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3E0B2" w14:textId="3302A821" w:rsidR="00C67360" w:rsidRPr="0041673A" w:rsidRDefault="00C67360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41673A" w14:paraId="73E89341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9FC22B" w14:textId="664AE85A" w:rsidR="004D77B7" w:rsidRPr="0041673A" w:rsidRDefault="0032227C" w:rsidP="00EB381B">
            <w:pPr>
              <w:tabs>
                <w:tab w:val="left" w:pos="432"/>
              </w:tabs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4D77B7"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D77B7"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3C662830" w14:textId="77777777" w:rsidR="004D77B7" w:rsidRPr="00EB381B" w:rsidRDefault="004D77B7" w:rsidP="00EB381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6A609CB7" w14:textId="553EE7B6" w:rsidR="005251C6" w:rsidRPr="0041673A" w:rsidRDefault="005E03EE" w:rsidP="00EB381B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บริษัท ทรู คอร์ปอเรชั่น จำกัด 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(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มหาชน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) </w:t>
      </w:r>
      <w:r w:rsidR="001D1789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(</w:t>
      </w:r>
      <w:r w:rsidR="00B61262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“</w:t>
      </w:r>
      <w:r w:rsidR="001D1789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</w:t>
      </w:r>
      <w:r w:rsidR="00B61262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”</w:t>
      </w:r>
      <w:r w:rsidR="001D1789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) </w:t>
      </w:r>
      <w:r w:rsidR="00BB62AD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เป็นบริษัทมหาชนจำกัดและเป็นบริษัทจดทะเบียนในตลาดหลักทรัพย์แห่งประเทศไทย</w:t>
      </w:r>
      <w:r w:rsidR="00BB62AD"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ซึ่งจัดตั้งขึ้นในประเทศไทย</w:t>
      </w:r>
    </w:p>
    <w:p w14:paraId="363DDF3D" w14:textId="77777777" w:rsidR="005251C6" w:rsidRPr="00EB381B" w:rsidRDefault="005251C6" w:rsidP="00EB381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362091C7" w14:textId="26756E4E" w:rsidR="001D1789" w:rsidRPr="0041673A" w:rsidRDefault="005251C6" w:rsidP="00EB381B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="00BB62AD"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มีที่อยู่ตามที่จดทะเบียนดังนี้</w:t>
      </w:r>
    </w:p>
    <w:p w14:paraId="1A855F0E" w14:textId="77777777" w:rsidR="005E03EE" w:rsidRPr="00EB381B" w:rsidRDefault="005E03EE" w:rsidP="00EB381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099C54CF" w14:textId="23F9F14A" w:rsidR="005E03EE" w:rsidRPr="0041673A" w:rsidRDefault="005E03EE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อาคารทรู ทาวเวอร์ ถนนรัชดาภิเษก ห้วยขวาง กรุงเทพมหานคร ประเทศไทย </w:t>
      </w:r>
    </w:p>
    <w:p w14:paraId="4D6E4FEE" w14:textId="62B3EA0B" w:rsidR="00D31618" w:rsidRPr="00EB381B" w:rsidRDefault="00D31618" w:rsidP="00EB381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063014B9" w14:textId="70BE3867" w:rsidR="001B310D" w:rsidRPr="0041673A" w:rsidRDefault="001B310D" w:rsidP="00EB381B">
      <w:pPr>
        <w:pStyle w:val="Header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 ทรู คอร์ปอเรชั่น จำกัด (มหาชน) (“บริษัท”)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เป็นบริษัทที่เกิดขึ้นจากการควบบริษัท ระหว่างบริษัท ทรู คอร์ปอเรชั่น จำกัด (มหาชน) (“ทรูก่อนการควบบริษัท”) และบริษัท โทเทิ่ล แอ็คเซ็ส คอมมูนิเคชั่น จำกัด (มหาชน) (“ดีแทค”) ภายใต้บทบัญญัติของพระราชบัญญัติ</w:t>
      </w:r>
      <w:r w:rsidRPr="004167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บริษัทมหาชนจำกัด พ.ศ. </w:t>
      </w:r>
      <w:r w:rsidR="0032227C" w:rsidRPr="0032227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2535</w:t>
      </w:r>
      <w:r w:rsidRPr="0041673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(</w:t>
      </w:r>
      <w:r w:rsidRPr="004167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รวมทั้งที่ได้มีการแก้ไขเพิ่มเติม) (“พ.ร.บ. บริษัทมหาชน”) เมื่อวันที่ </w:t>
      </w:r>
      <w:r w:rsidR="0032227C" w:rsidRPr="0032227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Pr="0041673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167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มีนาคม พ.ศ. </w:t>
      </w:r>
      <w:r w:rsidR="0032227C" w:rsidRPr="0032227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2566</w:t>
      </w:r>
      <w:r w:rsidRPr="0041673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(“</w:t>
      </w:r>
      <w:r w:rsidRPr="004167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การควบบริษัท”)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โดยบริษัทได้รับมาซึ่ง ทรัพย์สิน หนี้สิน สิทธิ หน้าที่ และความรับผิดชอบทั้งหมดของทรู</w:t>
      </w:r>
      <w:r w:rsidR="005251C6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ก่อนการควบบริษัท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และดีแทคโดยผลของกฎหมาย</w:t>
      </w:r>
    </w:p>
    <w:p w14:paraId="00C7A5CB" w14:textId="77777777" w:rsidR="001B310D" w:rsidRPr="00EB381B" w:rsidRDefault="001B310D" w:rsidP="00EB381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1BFD4949" w14:textId="5E190452" w:rsidR="001D1789" w:rsidRDefault="001D1789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1673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การดำเนินธุรกิจหลักของบ</w:t>
      </w:r>
      <w:r w:rsidR="009A7E56" w:rsidRPr="0041673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ริษัทและบริษัทย่อย (“กลุ่มกิจการ</w:t>
      </w:r>
      <w:r w:rsidRPr="0041673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”) คือ </w:t>
      </w:r>
      <w:r w:rsidR="00153D82" w:rsidRPr="0041673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การประกอบธุ</w:t>
      </w:r>
      <w:r w:rsidR="009A7E56" w:rsidRPr="0041673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รกิจด้านโทรคมนาคมและการสื</w:t>
      </w:r>
      <w:r w:rsidR="00502510" w:rsidRPr="0041673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่</w:t>
      </w:r>
      <w:r w:rsidR="009A7E56" w:rsidRPr="0041673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อสาร</w:t>
      </w:r>
      <w:r w:rsidR="008B4026" w:rsidRPr="0041673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ต่างๆ </w:t>
      </w:r>
      <w:r w:rsidR="00502510" w:rsidRPr="0041673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ซึ่งประกอบไปด้วย</w:t>
      </w:r>
      <w:r w:rsidR="009A7E56"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การให้บริการโทรศัพท์เคลื่อนที่</w:t>
      </w:r>
      <w:r w:rsidR="00153D82"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A7E56"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บรอดแบนด์อินเตอร์เน็ต </w:t>
      </w:r>
      <w:r w:rsidR="009A7E56" w:rsidRPr="0041673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WIFI </w:t>
      </w:r>
      <w:r w:rsidR="00502510"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โทรทัศน์ และดิจิทัล</w:t>
      </w:r>
      <w:r w:rsidR="009A7E56"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แพลตฟอร์ม</w:t>
      </w:r>
    </w:p>
    <w:p w14:paraId="5C611DEF" w14:textId="77777777" w:rsidR="00CF0DCC" w:rsidRPr="00EB381B" w:rsidRDefault="00CF0DCC" w:rsidP="00EB381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12C1720B" w14:textId="081348F6" w:rsidR="00CF0DCC" w:rsidRPr="0041673A" w:rsidRDefault="00A83E29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บริษัทได้รับ</w:t>
      </w:r>
      <w:r w:rsidR="005E7CA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ความ</w:t>
      </w:r>
      <w:r w:rsidR="00CF0DCC" w:rsidRPr="00CF0D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เห็นชอบ</w:t>
      </w:r>
      <w:r w:rsidR="002F42A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จาก</w:t>
      </w:r>
      <w:r w:rsidR="00D0590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สำนักงาน</w:t>
      </w:r>
      <w:r w:rsidR="002F42A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กสทช. </w:t>
      </w:r>
      <w:r w:rsidR="00D0590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ใน</w:t>
      </w:r>
      <w:r w:rsidR="00CF0DCC" w:rsidRPr="00CF0D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การขอสิ้นสุดใบอนุญาตประกอบกิจการโทรคมนาคมแบบที่หนึ่ง โดยมีผลสิ้นสุดตั้งแต่วันที่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CF0DCC" w:rsidRPr="00CF0D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</w:t>
      </w:r>
      <w:r w:rsidR="002F42A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CF0DCC" w:rsidRPr="00CF0D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CF0DCC" w:rsidRPr="00CF0D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ริษัทจึงไม่มีการรับรู้รายได้จากการให้บริการโทรคมนาคมตามใบอนุญาตประกอบกิจการโทรคมนาคมแบบที่หนึ่ง</w:t>
      </w:r>
      <w:r w:rsidR="00CF0DC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ตั้งแต่วันที่ใบอนุญาตดังกล่าวมีผลสิ้นสุด</w:t>
      </w:r>
      <w:r w:rsidR="005514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5140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อย่างไรก็ตามบริษัทย่อยแห่งหนึ่ง</w:t>
      </w:r>
      <w:r w:rsidR="00F3516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ยังคง</w:t>
      </w:r>
      <w:r w:rsidR="0055140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มีใบอนุญาตประเภทดังกล่าว ทำให้การสิ้นสุดใบอนุญาตไม่มีผลกระทบต่อ</w:t>
      </w:r>
      <w:r w:rsidR="00551403" w:rsidRPr="0055140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รายได้จากการให้บริการโทรศัพท์และบริการอื่น</w:t>
      </w:r>
      <w:r w:rsidR="0055140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ของกลุ่มกิจการ</w:t>
      </w:r>
    </w:p>
    <w:p w14:paraId="5EF1379B" w14:textId="77777777" w:rsidR="008337CF" w:rsidRPr="00EB381B" w:rsidRDefault="008337CF" w:rsidP="00EB381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16"/>
          <w:szCs w:val="16"/>
          <w:cs/>
          <w:lang w:val="en-GB" w:bidi="th-TH"/>
        </w:rPr>
      </w:pPr>
    </w:p>
    <w:p w14:paraId="6D1C9866" w14:textId="27944298" w:rsidR="000C7F56" w:rsidRPr="0041673A" w:rsidRDefault="00B61262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</w:t>
      </w:r>
      <w:r w:rsidR="00C0617F"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อมูลทางการเงิน</w:t>
      </w:r>
      <w:r w:rsidR="00D31618"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รวมและข้อมูลทางการเงินเฉพาะกิจการ</w:t>
      </w:r>
      <w:r w:rsidR="00502510"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ระหว่างกาล</w:t>
      </w:r>
      <w:r w:rsidR="00C0617F"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นี้แสดงใน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สกุลเงินบาท</w:t>
      </w:r>
      <w:r w:rsidR="00C0617F"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เว้นแต่</w:t>
      </w:r>
      <w:r w:rsidR="00BB62AD"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</w:t>
      </w:r>
      <w:r w:rsidR="00502510"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ระบุ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เป็นอย่างอื่น</w:t>
      </w:r>
    </w:p>
    <w:p w14:paraId="7DCB98CE" w14:textId="77777777" w:rsidR="0050630F" w:rsidRPr="00E47FD8" w:rsidRDefault="0050630F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41673A" w14:paraId="123F0129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F403B5" w14:textId="6C4B47A7" w:rsidR="004D77B7" w:rsidRPr="0041673A" w:rsidRDefault="0032227C" w:rsidP="00EB381B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4D77B7"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D77B7"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</w:tbl>
    <w:p w14:paraId="161C4389" w14:textId="77777777" w:rsidR="004D77B7" w:rsidRPr="00EB381B" w:rsidRDefault="004D77B7" w:rsidP="00EB381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555796BD" w14:textId="2F6C84B9" w:rsidR="007A7FBB" w:rsidRPr="0041673A" w:rsidRDefault="007A7FBB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41673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การรายงานทางการเงินระหว่างกาล </w:t>
      </w:r>
      <w:r w:rsidR="005145ED"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ข้อกำหนด</w:t>
      </w:r>
      <w:r w:rsidR="00C0617F"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เพิ่มเติม</w:t>
      </w:r>
      <w:r w:rsidR="00852619"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อื่น</w:t>
      </w:r>
      <w:r w:rsidR="00C0617F"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เกี่ยวกับรายงานทางการเงินที่ออกภายใต้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พระราชบัญญ</w:t>
      </w:r>
      <w:r w:rsidR="005145ED"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ัติหลักทรัพย์และตลาดหลักทรัพย์ </w:t>
      </w:r>
    </w:p>
    <w:p w14:paraId="1C3EC4CD" w14:textId="373F80A4" w:rsidR="009F4261" w:rsidRPr="00EB381B" w:rsidRDefault="009F4261" w:rsidP="00EB381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1A36DBE3" w14:textId="62730022" w:rsidR="00B41964" w:rsidRPr="0041673A" w:rsidRDefault="00B41964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ข้อมูลทางการเงินระหว่างกาลนี้ควรอ่านควบคู่กับงบการเงินของ</w:t>
      </w:r>
      <w:r w:rsidRPr="0041673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รอบระยะเวลาตั้งแต่วันที่</w:t>
      </w:r>
      <w:r w:rsidR="0050630F" w:rsidRPr="0041673A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 xml:space="preserve"> </w:t>
      </w:r>
      <w:r w:rsidR="0032227C" w:rsidRPr="0032227C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Pr="0041673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มีนาคม พ.ศ. </w:t>
      </w:r>
      <w:r w:rsidR="0032227C" w:rsidRPr="0032227C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2566</w:t>
      </w:r>
      <w:r w:rsidRPr="0041673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(วันจดทะเบีย</w:t>
      </w:r>
      <w:r w:rsidR="0050630F" w:rsidRPr="0041673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น</w:t>
      </w:r>
      <w:r w:rsidR="00DB587C" w:rsidRPr="0041673A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br/>
      </w:r>
      <w:r w:rsidRPr="0041673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ควบบริษัท) ถึงวันที่ </w:t>
      </w:r>
      <w:r w:rsidR="0032227C" w:rsidRPr="0032227C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31</w:t>
      </w:r>
      <w:r w:rsidRPr="0041673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ธันวาคม พ.ศ. </w:t>
      </w:r>
      <w:r w:rsidR="0032227C" w:rsidRPr="0032227C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2566</w:t>
      </w:r>
    </w:p>
    <w:p w14:paraId="65B52A78" w14:textId="77777777" w:rsidR="00B41964" w:rsidRPr="00EB381B" w:rsidRDefault="00B41964" w:rsidP="00EB381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16"/>
          <w:szCs w:val="16"/>
          <w:cs/>
          <w:lang w:val="en-GB" w:bidi="th-TH"/>
        </w:rPr>
      </w:pPr>
    </w:p>
    <w:p w14:paraId="5C195419" w14:textId="27D3159B" w:rsidR="00C0617F" w:rsidRPr="0041673A" w:rsidRDefault="00B41964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C40A6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1DA6227F" w14:textId="77777777" w:rsidR="00B41964" w:rsidRPr="00EB381B" w:rsidRDefault="00B41964" w:rsidP="00EB381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23D034E0" w14:textId="710F7531" w:rsidR="000C07EC" w:rsidRDefault="000C07EC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จากที่กล่าวในหมายเหตุข้อ 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บริษัทเกิดขึ้นจากการควบบริษัทระหว่าง ทรูก่อน</w:t>
      </w:r>
      <w:r w:rsidR="00026A85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ควบบริษัท และดีแทค เมื่อวันที่ 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 พ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ศ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1702F5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ณ วันควบรวม ข้อมูลทางการเงินรวมแสดงมูลค่ารวมของรายการสินทรัพย์ หนี้สิน ทุน กำไรสะสม และองค์ประกอบอื่นของผู้ถือหุ้นของกลุ่มกิจการทรูก่อน</w:t>
      </w:r>
      <w:r w:rsidR="001702F5"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ควบบริษัทตามมูลค่าตามบัญชี และ</w:t>
      </w:r>
      <w:r w:rsidR="008C3162"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แสดง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สินทรัพย์ </w:t>
      </w:r>
      <w:r w:rsidR="008C3162"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หนี้สินของกลุ่มกิจการดีแทคตามมูลค่ายุติธรรม</w:t>
      </w:r>
    </w:p>
    <w:p w14:paraId="3D9DA576" w14:textId="77777777" w:rsidR="00E47FD8" w:rsidRPr="00EB381B" w:rsidRDefault="00E47FD8" w:rsidP="00EB381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5F638989" w14:textId="2457EA2B" w:rsidR="00070F94" w:rsidRPr="0041673A" w:rsidRDefault="000C07EC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ในการจัดทำข้อมูลทางการเงินเฉพาะกิจการ แสดงมูลค่ารวมของรายการสินทรัพย์ </w:t>
      </w:r>
      <w:r w:rsidR="001702F5"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หนี้สินของทรูก่อน</w:t>
      </w:r>
      <w:r w:rsidR="001702F5"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ควบบริษัทตามมูลค่า</w:t>
      </w:r>
      <w:r w:rsidR="00E94DDE" w:rsidRPr="0041673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ตามบัญชี และของดีแทคตามมูลค่ายุติธรรม และแสดงส่วนของผู้ถือหุ้นโดยรวมมูลค่าตามบัญชีของทุน ส่วนเกินมูลค่าหุ้น กำไรสะสม และส่วนเกินทุนอื่นของทรูก่อน</w:t>
      </w:r>
      <w:r w:rsidR="001702F5"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ควบบริษัทและดีแทค เพื่อให้สอดคล้องกับลักษณะการทำรายการควบรวมบริษัท มูลค่าตามบัญชีของส่วนเกินมูลค่าหุ้น กำไรสะสม และส่วนเกินทุนอื่นของดีแทค ณ วันควบรวม ที่รวมในส่วนของผู้ถือหุ้นบริษัทนั้นได้ปรับปรุงกับส่วนเกินมูลค่าหุ้น </w:t>
      </w:r>
    </w:p>
    <w:p w14:paraId="4E3A9F10" w14:textId="017B1DE3" w:rsidR="00EB381B" w:rsidRDefault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6B364A14" w14:textId="77777777" w:rsidR="00833BAC" w:rsidRPr="0013784A" w:rsidRDefault="00833BAC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833BAC" w:rsidRPr="0041673A" w14:paraId="7ABBA86C" w14:textId="77777777" w:rsidTr="00F05F4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760571" w14:textId="43019BBA" w:rsidR="00833BAC" w:rsidRPr="0041673A" w:rsidRDefault="00833BAC" w:rsidP="00EB381B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41673A">
              <w:rPr>
                <w:rFonts w:ascii="Browallia New" w:eastAsia="Times New Roman" w:hAnsi="Browallia New" w:cs="Browallia New"/>
                <w:b/>
                <w:bCs/>
                <w:color w:val="CF4A02"/>
                <w:sz w:val="26"/>
                <w:szCs w:val="26"/>
                <w:lang w:val="en-GB" w:bidi="th-TH"/>
              </w:rPr>
              <w:br w:type="page"/>
            </w:r>
            <w:r w:rsidR="0032227C" w:rsidRPr="003222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นโยบายการบัญชี</w:t>
            </w:r>
          </w:p>
        </w:tc>
      </w:tr>
    </w:tbl>
    <w:p w14:paraId="0C39387D" w14:textId="77777777" w:rsidR="00833BAC" w:rsidRPr="00C40A65" w:rsidRDefault="00833BAC" w:rsidP="00EB381B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0"/>
          <w:szCs w:val="20"/>
          <w:lang w:val="en-GB" w:eastAsia="th-TH" w:bidi="th-TH"/>
        </w:rPr>
      </w:pPr>
    </w:p>
    <w:p w14:paraId="0A38D3A1" w14:textId="4DC52A10" w:rsidR="00833BAC" w:rsidRPr="0041673A" w:rsidRDefault="00833BAC" w:rsidP="00EB381B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41673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บัญชีตั้งแต่วันที่ </w:t>
      </w:r>
      <w:r w:rsidR="0032227C" w:rsidRPr="0032227C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Pr="0041673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มีนาคม พ.ศ. </w:t>
      </w:r>
      <w:r w:rsidR="0032227C" w:rsidRPr="0032227C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2566</w:t>
      </w:r>
      <w:r w:rsidRPr="0041673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(วันจดทะเบียนควบบริษัท) ถึงวันที่ </w:t>
      </w:r>
      <w:r w:rsidR="0032227C" w:rsidRPr="0032227C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31</w:t>
      </w:r>
      <w:r w:rsidRPr="0041673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ธันวาคม พ.ศ. </w:t>
      </w:r>
      <w:r w:rsidR="0032227C" w:rsidRPr="0032227C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2566</w:t>
      </w:r>
      <w:r w:rsidRPr="0041673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32227C" w:rsidRPr="0032227C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4</w:t>
      </w:r>
    </w:p>
    <w:p w14:paraId="1A2F3BD7" w14:textId="362133E1" w:rsidR="00146BD6" w:rsidRPr="00C40A65" w:rsidRDefault="00146BD6" w:rsidP="00EB381B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3F2ACD" w:rsidRPr="0041673A" w14:paraId="430DA7B2" w14:textId="77777777" w:rsidTr="00D3049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E310F1" w14:textId="25FF8E36" w:rsidR="003F2ACD" w:rsidRPr="0041673A" w:rsidRDefault="0032227C" w:rsidP="00EB381B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0" w:name="_Hlk131773083"/>
            <w:r w:rsidRPr="003222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3F2ACD"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3F2ACD"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  <w:bookmarkEnd w:id="0"/>
    </w:tbl>
    <w:p w14:paraId="7DE72FB4" w14:textId="77777777" w:rsidR="003F2ACD" w:rsidRPr="00C40A65" w:rsidRDefault="003F2ACD" w:rsidP="0032227C">
      <w:pPr>
        <w:pStyle w:val="ListParagraph"/>
        <w:spacing w:after="0" w:line="240" w:lineRule="auto"/>
        <w:ind w:left="1134" w:hanging="540"/>
        <w:jc w:val="thaiDistribute"/>
        <w:rPr>
          <w:rFonts w:ascii="Browallia New" w:hAnsi="Browallia New" w:cs="Browallia New"/>
          <w:sz w:val="20"/>
          <w:szCs w:val="20"/>
          <w:lang w:bidi="th-TH"/>
        </w:rPr>
      </w:pPr>
    </w:p>
    <w:p w14:paraId="75E1A212" w14:textId="22BA6991" w:rsidR="0050630F" w:rsidRPr="0041673A" w:rsidRDefault="0032227C" w:rsidP="00EB381B">
      <w:pPr>
        <w:pStyle w:val="Heading2"/>
        <w:spacing w:before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</w:rPr>
      </w:pPr>
      <w:bookmarkStart w:id="1" w:name="_Toc145430212"/>
      <w:r w:rsidRPr="0032227C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B83D07" w:rsidRPr="0041673A">
        <w:rPr>
          <w:rFonts w:ascii="Browallia New" w:hAnsi="Browallia New" w:cs="Browallia New"/>
          <w:b/>
          <w:bCs/>
          <w:color w:val="CF4A02"/>
        </w:rPr>
        <w:t>.</w:t>
      </w:r>
      <w:r w:rsidRPr="0032227C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B83D07" w:rsidRPr="0041673A">
        <w:rPr>
          <w:rFonts w:ascii="Browallia New" w:hAnsi="Browallia New" w:cs="Browallia New"/>
          <w:b/>
          <w:bCs/>
          <w:color w:val="CF4A02"/>
        </w:rPr>
        <w:t xml:space="preserve"> </w:t>
      </w:r>
      <w:r w:rsidR="00B83D07" w:rsidRPr="0041673A">
        <w:rPr>
          <w:rFonts w:ascii="Browallia New" w:hAnsi="Browallia New" w:cs="Browallia New"/>
          <w:b/>
          <w:bCs/>
          <w:color w:val="CF4A02"/>
        </w:rPr>
        <w:tab/>
      </w:r>
      <w:r w:rsidR="00B83D07" w:rsidRPr="0041673A">
        <w:rPr>
          <w:rFonts w:ascii="Browallia New" w:hAnsi="Browallia New" w:cs="Browallia New"/>
          <w:b/>
          <w:bCs/>
          <w:color w:val="CF4A02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A838D9" w:rsidRPr="0041673A">
        <w:rPr>
          <w:rFonts w:ascii="Browallia New" w:hAnsi="Browallia New" w:cs="Browallia New"/>
          <w:b/>
          <w:bCs/>
          <w:color w:val="CF4A02"/>
        </w:rPr>
        <w:br/>
      </w:r>
      <w:r w:rsidRPr="0032227C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B83D07" w:rsidRPr="0041673A">
        <w:rPr>
          <w:rFonts w:ascii="Browallia New" w:hAnsi="Browallia New" w:cs="Browallia New"/>
          <w:b/>
          <w:bCs/>
          <w:color w:val="CF4A02"/>
        </w:rPr>
        <w:t xml:space="preserve"> </w:t>
      </w:r>
      <w:r w:rsidR="00B83D07" w:rsidRPr="0041673A">
        <w:rPr>
          <w:rFonts w:ascii="Browallia New" w:hAnsi="Browallia New" w:cs="Browallia New"/>
          <w:b/>
          <w:bCs/>
          <w:color w:val="CF4A02"/>
          <w:cs/>
        </w:rPr>
        <w:t xml:space="preserve">มกราคม พ.ศ. </w:t>
      </w:r>
      <w:r w:rsidRPr="0032227C">
        <w:rPr>
          <w:rFonts w:ascii="Browallia New" w:hAnsi="Browallia New" w:cs="Browallia New"/>
          <w:b/>
          <w:bCs/>
          <w:color w:val="CF4A02"/>
          <w:lang w:val="en-GB"/>
        </w:rPr>
        <w:t>2567</w:t>
      </w:r>
      <w:r w:rsidR="00B83D07" w:rsidRPr="0041673A">
        <w:rPr>
          <w:rFonts w:ascii="Browallia New" w:hAnsi="Browallia New" w:cs="Browallia New"/>
          <w:b/>
          <w:bCs/>
          <w:color w:val="CF4A02"/>
        </w:rPr>
        <w:t xml:space="preserve"> </w:t>
      </w:r>
      <w:r w:rsidR="00B83D07" w:rsidRPr="0041673A">
        <w:rPr>
          <w:rFonts w:ascii="Browallia New" w:hAnsi="Browallia New" w:cs="Browallia New"/>
          <w:b/>
          <w:bCs/>
          <w:color w:val="CF4A02"/>
          <w:cs/>
        </w:rPr>
        <w:t>ที่เกี่ยวข้องต่อกลุ่มกิจการ</w:t>
      </w:r>
      <w:bookmarkEnd w:id="1"/>
    </w:p>
    <w:p w14:paraId="495FF63F" w14:textId="7F2C16CF" w:rsidR="00B83D07" w:rsidRPr="00C40A65" w:rsidRDefault="00B83D07" w:rsidP="0032227C">
      <w:pPr>
        <w:pStyle w:val="ListParagraph"/>
        <w:spacing w:after="0" w:line="240" w:lineRule="auto"/>
        <w:ind w:left="1134" w:hanging="540"/>
        <w:jc w:val="thaiDistribute"/>
        <w:rPr>
          <w:rFonts w:ascii="Browallia New" w:hAnsi="Browallia New" w:cs="Browallia New"/>
          <w:sz w:val="20"/>
          <w:szCs w:val="20"/>
          <w:lang w:bidi="th-TH"/>
        </w:rPr>
      </w:pPr>
    </w:p>
    <w:p w14:paraId="768A00B5" w14:textId="7630B3F1" w:rsidR="00B83D07" w:rsidRPr="0041673A" w:rsidRDefault="00B83D07" w:rsidP="00EB381B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bookmarkStart w:id="2" w:name="_Hlk147417401"/>
      <w:r w:rsidRPr="0041673A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32227C" w:rsidRPr="0032227C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  <w:lang w:val="en-GB"/>
        </w:rPr>
        <w:t>1</w:t>
      </w:r>
      <w:r w:rsidRPr="0041673A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41673A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>เรื่อง</w:t>
      </w:r>
      <w:r w:rsidRPr="0041673A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41673A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>การนำเสนองบการเงิน</w:t>
      </w:r>
      <w:r w:rsidRPr="0041673A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4167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ได้แก้ไขข้อกำหนดของการเปิดเผยจาก </w:t>
      </w:r>
      <w:r w:rsidRPr="0041673A">
        <w:rPr>
          <w:rFonts w:ascii="Browallia New" w:eastAsia="Times New Roman" w:hAnsi="Browallia New" w:cs="Browallia New"/>
          <w:sz w:val="26"/>
          <w:szCs w:val="26"/>
        </w:rPr>
        <w:t>“</w:t>
      </w:r>
      <w:r w:rsidRPr="004167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การเปิดเผยนโยบายการบัญชีที่มีนัยสำคัญ</w:t>
      </w:r>
      <w:r w:rsidRPr="0041673A">
        <w:rPr>
          <w:rFonts w:ascii="Browallia New" w:eastAsia="Times New Roman" w:hAnsi="Browallia New" w:cs="Browallia New"/>
          <w:sz w:val="26"/>
          <w:szCs w:val="26"/>
        </w:rPr>
        <w:t>”</w:t>
      </w:r>
      <w:r w:rsidRPr="004167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เป็น</w:t>
      </w:r>
      <w:r w:rsidR="001E07B4" w:rsidRPr="0041673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41673A">
        <w:rPr>
          <w:rFonts w:ascii="Browallia New" w:eastAsia="Times New Roman" w:hAnsi="Browallia New" w:cs="Browallia New"/>
          <w:sz w:val="26"/>
          <w:szCs w:val="26"/>
        </w:rPr>
        <w:t>“</w:t>
      </w:r>
      <w:r w:rsidRPr="004167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การเปิดเผยข้อมูลนโยบายการบัญชีที่มีสาระสำคัญ</w:t>
      </w:r>
      <w:r w:rsidRPr="0041673A">
        <w:rPr>
          <w:rFonts w:ascii="Browallia New" w:eastAsia="Times New Roman" w:hAnsi="Browallia New" w:cs="Browallia New"/>
          <w:sz w:val="26"/>
          <w:szCs w:val="26"/>
        </w:rPr>
        <w:t>”</w:t>
      </w:r>
      <w:r w:rsidRPr="004167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</w:t>
      </w:r>
      <w:r w:rsidRPr="004167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ดังนั้นกลุ่มกิจการ</w:t>
      </w:r>
      <w:r w:rsidR="00A838D9" w:rsidRPr="0041673A">
        <w:rPr>
          <w:rFonts w:ascii="Browallia New" w:eastAsia="Times New Roman" w:hAnsi="Browallia New" w:cs="Browallia New"/>
          <w:sz w:val="26"/>
          <w:szCs w:val="26"/>
          <w:lang w:val="en-GB" w:bidi="th-TH"/>
        </w:rPr>
        <w:br/>
      </w:r>
      <w:r w:rsidRPr="004167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จึงไม่จำเป็นต้องเปิดเผย</w:t>
      </w:r>
      <w:r w:rsidRPr="004167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ข้อมูลนโยบายการบัญชีที่ไม่มีสาระสำคัญ </w:t>
      </w:r>
      <w:r w:rsidRPr="004167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หาก</w:t>
      </w:r>
      <w:r w:rsidRPr="004167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กลุ่มกิจการเปิดเผยข้อมูลดังกล่าวจะต้อง</w:t>
      </w:r>
      <w:r w:rsidR="00A838D9" w:rsidRPr="0041673A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Pr="004167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ไม่บดบังข้อมูลนโยบายการบัญชีที่มีสาระสำคัญ</w:t>
      </w:r>
    </w:p>
    <w:p w14:paraId="0952DE9A" w14:textId="77777777" w:rsidR="00B83D07" w:rsidRPr="00C40A65" w:rsidRDefault="00B83D07" w:rsidP="00EB381B">
      <w:pPr>
        <w:pStyle w:val="ListParagraph"/>
        <w:spacing w:after="0" w:line="240" w:lineRule="auto"/>
        <w:ind w:left="1134" w:hanging="540"/>
        <w:jc w:val="thaiDistribute"/>
        <w:rPr>
          <w:rFonts w:ascii="Browallia New" w:hAnsi="Browallia New" w:cs="Browallia New"/>
          <w:sz w:val="20"/>
          <w:szCs w:val="20"/>
          <w:lang w:bidi="th-TH"/>
        </w:rPr>
      </w:pPr>
    </w:p>
    <w:p w14:paraId="10728DCA" w14:textId="12E89370" w:rsidR="00B83D07" w:rsidRPr="0041673A" w:rsidRDefault="00B83D07" w:rsidP="00EB381B">
      <w:pPr>
        <w:pStyle w:val="ListParagraph"/>
        <w:numPr>
          <w:ilvl w:val="0"/>
          <w:numId w:val="27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</w:rPr>
      </w:pPr>
      <w:r w:rsidRPr="0041673A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32227C" w:rsidRPr="0032227C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  <w:lang w:val="en-GB"/>
        </w:rPr>
        <w:t>8</w:t>
      </w:r>
      <w:r w:rsidRPr="0041673A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41673A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>เรื่อง นโยบายการบัญชี การเปลี่ยนแปลงประมาณการทางบัญชีและ</w:t>
      </w:r>
      <w:r w:rsidRPr="0041673A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  <w:lang w:bidi="th-TH"/>
        </w:rPr>
        <w:t>ข้อผิดพลาด</w:t>
      </w:r>
      <w:r w:rsidRPr="0041673A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</w:rPr>
        <w:t xml:space="preserve"> </w:t>
      </w:r>
      <w:r w:rsidR="0053718F" w:rsidRPr="0041673A">
        <w:rPr>
          <w:rStyle w:val="Strong"/>
          <w:rFonts w:ascii="Browallia New" w:eastAsia="Arial Unicode MS" w:hAnsi="Browallia New"/>
          <w:b/>
          <w:bCs w:val="0"/>
          <w:color w:val="auto"/>
          <w:spacing w:val="-6"/>
          <w:sz w:val="26"/>
          <w:szCs w:val="26"/>
          <w:cs/>
          <w:lang w:bidi="th-TH"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</w:t>
      </w:r>
      <w:r w:rsidR="0053718F" w:rsidRPr="0041673A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  <w:lang w:bidi="th-TH"/>
        </w:rPr>
        <w:t>ประมาณการทางบัญชี” จาก “การเปลี่ยนแปลง</w:t>
      </w:r>
      <w:r w:rsidR="00964A07" w:rsidRPr="0041673A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  <w:lang w:bidi="th-TH"/>
        </w:rPr>
        <w:t>นโยบายการบัญชี</w:t>
      </w:r>
      <w:r w:rsidR="0053718F" w:rsidRPr="0041673A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  <w:lang w:bidi="th-TH"/>
        </w:rPr>
        <w:t>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7CE02130" w14:textId="77777777" w:rsidR="00B83D07" w:rsidRPr="00C40A65" w:rsidRDefault="00B83D07" w:rsidP="0032227C">
      <w:pPr>
        <w:pStyle w:val="ListParagraph"/>
        <w:spacing w:after="0" w:line="240" w:lineRule="auto"/>
        <w:ind w:left="1134" w:hanging="540"/>
        <w:jc w:val="thaiDistribute"/>
        <w:rPr>
          <w:rFonts w:ascii="Browallia New" w:hAnsi="Browallia New" w:cs="Browallia New"/>
          <w:sz w:val="20"/>
          <w:szCs w:val="20"/>
          <w:lang w:bidi="th-TH"/>
        </w:rPr>
      </w:pPr>
    </w:p>
    <w:p w14:paraId="15D34A59" w14:textId="39518103" w:rsidR="00D12F46" w:rsidRPr="0041673A" w:rsidRDefault="00B83D07" w:rsidP="00EB381B">
      <w:pPr>
        <w:pStyle w:val="ListParagraph"/>
        <w:numPr>
          <w:ilvl w:val="0"/>
          <w:numId w:val="27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</w:rPr>
      </w:pPr>
      <w:r w:rsidRPr="0041673A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32227C" w:rsidRPr="0032227C">
        <w:rPr>
          <w:rStyle w:val="Strong"/>
          <w:rFonts w:ascii="Browallia New" w:eastAsia="Arial Unicode MS" w:hAnsi="Browallia New"/>
          <w:b/>
          <w:bCs w:val="0"/>
          <w:color w:val="CF4A02"/>
          <w:spacing w:val="-4"/>
          <w:sz w:val="26"/>
          <w:szCs w:val="26"/>
          <w:lang w:val="en-GB"/>
        </w:rPr>
        <w:t>12</w:t>
      </w:r>
      <w:r w:rsidRPr="0041673A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</w:rPr>
        <w:t xml:space="preserve"> </w:t>
      </w:r>
      <w:r w:rsidRPr="0041673A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  <w:cs/>
          <w:lang w:bidi="th-TH"/>
        </w:rPr>
        <w:t>เรื่อง ภาษีเงินได้</w:t>
      </w:r>
    </w:p>
    <w:p w14:paraId="3516F067" w14:textId="77777777" w:rsidR="00D12F46" w:rsidRPr="0032227C" w:rsidRDefault="00D12F46" w:rsidP="0032227C">
      <w:pPr>
        <w:pStyle w:val="ListParagraph"/>
        <w:spacing w:after="0" w:line="240" w:lineRule="auto"/>
        <w:ind w:left="1134" w:hanging="540"/>
        <w:jc w:val="thaiDistribute"/>
        <w:rPr>
          <w:rFonts w:ascii="Browallia New" w:hAnsi="Browallia New" w:cs="Browallia New"/>
          <w:sz w:val="20"/>
          <w:szCs w:val="20"/>
          <w:rtl/>
          <w:cs/>
        </w:rPr>
      </w:pPr>
    </w:p>
    <w:p w14:paraId="38300399" w14:textId="66CE2DB3" w:rsidR="00D12F46" w:rsidRPr="0041673A" w:rsidRDefault="00D12F46" w:rsidP="00EB381B">
      <w:pPr>
        <w:pStyle w:val="ListParagraph"/>
        <w:numPr>
          <w:ilvl w:val="0"/>
          <w:numId w:val="40"/>
        </w:numPr>
        <w:tabs>
          <w:tab w:val="left" w:pos="1440"/>
        </w:tabs>
        <w:spacing w:after="0" w:line="240" w:lineRule="auto"/>
        <w:jc w:val="thaiDistribute"/>
        <w:rPr>
          <w:rFonts w:ascii="Browallia New" w:eastAsia="Arial Unicode MS" w:hAnsi="Browallia New" w:cs="Browallia New"/>
          <w:b/>
          <w:spacing w:val="-4"/>
          <w:sz w:val="26"/>
          <w:szCs w:val="26"/>
          <w:lang w:bidi="th-TH"/>
        </w:rPr>
      </w:pPr>
      <w:r w:rsidRPr="0041673A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>กำหนดให้กิจการรับรู้ภาษีเงินได้รอ</w:t>
      </w:r>
      <w:r w:rsidR="00B339AB">
        <w:rPr>
          <w:rFonts w:ascii="Browallia New" w:eastAsia="Arial Unicode MS" w:hAnsi="Browallia New" w:cs="Browallia New" w:hint="cs"/>
          <w:b/>
          <w:spacing w:val="-4"/>
          <w:sz w:val="26"/>
          <w:szCs w:val="26"/>
          <w:cs/>
          <w:lang w:bidi="th-TH"/>
        </w:rPr>
        <w:t>การ</w:t>
      </w:r>
      <w:r w:rsidRPr="0041673A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 xml:space="preserve">ตัดบัญชีที่เกี่ยวข้องกับสินทรัพย์และหนี้สินที่เกิดขึ้นจากรายการเดียว </w:t>
      </w:r>
      <w:r w:rsidR="003251C3" w:rsidRPr="0041673A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br/>
      </w:r>
      <w:r w:rsidRPr="0041673A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>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</w:t>
      </w:r>
      <w:r w:rsidR="00037214" w:rsidRPr="0041673A">
        <w:rPr>
          <w:rFonts w:ascii="Browallia New" w:eastAsia="Arial Unicode MS" w:hAnsi="Browallia New" w:cs="Browallia New"/>
          <w:b/>
          <w:spacing w:val="-4"/>
          <w:sz w:val="26"/>
          <w:szCs w:val="26"/>
          <w:lang w:bidi="th-TH"/>
        </w:rPr>
        <w:br/>
      </w:r>
      <w:r w:rsidRPr="0041673A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>ที่มูลค่าเท่ากัน ตัวอย่างของรายการ เช่น สัญญาเช่า และภาระผูกพันจากการรื้อถอน</w:t>
      </w:r>
    </w:p>
    <w:p w14:paraId="6A19DABD" w14:textId="77777777" w:rsidR="004A644D" w:rsidRPr="0032227C" w:rsidRDefault="004A644D" w:rsidP="0032227C">
      <w:pPr>
        <w:pStyle w:val="ListParagraph"/>
        <w:spacing w:after="0" w:line="240" w:lineRule="auto"/>
        <w:ind w:left="1134" w:hanging="540"/>
        <w:jc w:val="thaiDistribute"/>
        <w:rPr>
          <w:rFonts w:ascii="Browallia New" w:hAnsi="Browallia New" w:cs="Browallia New"/>
          <w:sz w:val="20"/>
          <w:szCs w:val="20"/>
          <w:lang w:bidi="th-TH"/>
        </w:rPr>
      </w:pPr>
    </w:p>
    <w:p w14:paraId="145E9D99" w14:textId="6D35D681" w:rsidR="00D12F46" w:rsidRPr="00EB381B" w:rsidRDefault="00D12F46" w:rsidP="00EB381B">
      <w:pPr>
        <w:pStyle w:val="ListParagraph"/>
        <w:tabs>
          <w:tab w:val="left" w:pos="1418"/>
        </w:tabs>
        <w:spacing w:after="0" w:line="240" w:lineRule="auto"/>
        <w:ind w:left="1418"/>
        <w:jc w:val="thaiDistribute"/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 w:bidi="th-TH"/>
        </w:rPr>
      </w:pP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</w:t>
      </w:r>
      <w:r w:rsidR="00C007FA"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lang w:bidi="th-TH"/>
        </w:rPr>
        <w:t xml:space="preserve"> </w:t>
      </w: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>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0CD0B3CD" w14:textId="77777777" w:rsidR="00D12F46" w:rsidRPr="0032227C" w:rsidRDefault="00D12F46" w:rsidP="0032227C">
      <w:pPr>
        <w:pStyle w:val="ListParagraph"/>
        <w:spacing w:after="0" w:line="240" w:lineRule="auto"/>
        <w:ind w:left="1134" w:hanging="540"/>
        <w:jc w:val="thaiDistribute"/>
        <w:rPr>
          <w:rFonts w:ascii="Browallia New" w:hAnsi="Browallia New" w:cs="Browallia New"/>
          <w:sz w:val="20"/>
          <w:szCs w:val="20"/>
          <w:lang w:bidi="th-TH"/>
        </w:rPr>
      </w:pPr>
    </w:p>
    <w:p w14:paraId="3D8E824F" w14:textId="77777777" w:rsidR="00D12F46" w:rsidRPr="00EB381B" w:rsidRDefault="00D12F46" w:rsidP="00EB381B">
      <w:pPr>
        <w:pStyle w:val="ListParagraph"/>
        <w:numPr>
          <w:ilvl w:val="0"/>
          <w:numId w:val="37"/>
        </w:numPr>
        <w:tabs>
          <w:tab w:val="left" w:pos="1418"/>
        </w:tabs>
        <w:spacing w:after="0" w:line="240" w:lineRule="auto"/>
        <w:ind w:left="1701" w:hanging="283"/>
        <w:jc w:val="thaiDistribute"/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 w:bidi="th-TH"/>
        </w:rPr>
      </w:pP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1F29EB71" w14:textId="6B1ECAE4" w:rsidR="00D12F46" w:rsidRPr="00EB381B" w:rsidRDefault="00D12F46" w:rsidP="00EB381B">
      <w:pPr>
        <w:pStyle w:val="ListParagraph"/>
        <w:numPr>
          <w:ilvl w:val="0"/>
          <w:numId w:val="37"/>
        </w:numPr>
        <w:tabs>
          <w:tab w:val="left" w:pos="1418"/>
        </w:tabs>
        <w:spacing w:after="0" w:line="240" w:lineRule="auto"/>
        <w:ind w:left="1701" w:hanging="283"/>
        <w:jc w:val="thaiDistribute"/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 w:bidi="th-TH"/>
        </w:rPr>
      </w:pPr>
      <w:r w:rsidRPr="00EB381B">
        <w:rPr>
          <w:rFonts w:ascii="Browallia New" w:eastAsia="Arial Unicode MS" w:hAnsi="Browallia New" w:cs="Browallia New"/>
          <w:b/>
          <w:spacing w:val="-6"/>
          <w:sz w:val="26"/>
          <w:szCs w:val="26"/>
          <w:cs/>
          <w:lang w:bidi="th-TH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</w:t>
      </w: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>ของราคาทุนของสินทรัพย์ที่เกี่ยวข้อง</w:t>
      </w:r>
    </w:p>
    <w:p w14:paraId="263A0041" w14:textId="77777777" w:rsidR="00D12F46" w:rsidRPr="0032227C" w:rsidRDefault="00D12F46" w:rsidP="0032227C">
      <w:pPr>
        <w:pStyle w:val="ListParagraph"/>
        <w:spacing w:after="0" w:line="240" w:lineRule="auto"/>
        <w:ind w:left="1134" w:hanging="540"/>
        <w:jc w:val="thaiDistribute"/>
        <w:rPr>
          <w:rFonts w:ascii="Browallia New" w:hAnsi="Browallia New" w:cs="Browallia New"/>
          <w:sz w:val="20"/>
          <w:szCs w:val="20"/>
          <w:lang w:bidi="th-TH"/>
        </w:rPr>
      </w:pPr>
    </w:p>
    <w:p w14:paraId="1A288BEA" w14:textId="00C3970F" w:rsidR="0032227C" w:rsidRDefault="00D12F46" w:rsidP="00EB381B">
      <w:pPr>
        <w:pStyle w:val="ListParagraph"/>
        <w:tabs>
          <w:tab w:val="left" w:pos="1418"/>
        </w:tabs>
        <w:spacing w:after="0" w:line="240" w:lineRule="auto"/>
        <w:ind w:left="1418"/>
        <w:jc w:val="thaiDistribute"/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</w:pP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6A86CA1A" w14:textId="77777777" w:rsidR="0032227C" w:rsidRDefault="0032227C">
      <w:pPr>
        <w:spacing w:after="0" w:line="240" w:lineRule="auto"/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br w:type="page"/>
      </w:r>
    </w:p>
    <w:p w14:paraId="331326C8" w14:textId="77777777" w:rsidR="00D12F46" w:rsidRPr="00EB381B" w:rsidRDefault="00D12F46" w:rsidP="00EB381B">
      <w:pPr>
        <w:pStyle w:val="ListParagraph"/>
        <w:tabs>
          <w:tab w:val="left" w:pos="1418"/>
        </w:tabs>
        <w:spacing w:after="0" w:line="240" w:lineRule="auto"/>
        <w:ind w:left="1418"/>
        <w:jc w:val="thaiDistribute"/>
        <w:rPr>
          <w:rFonts w:ascii="Browallia New" w:eastAsia="Arial Unicode MS" w:hAnsi="Browallia New" w:cs="Browallia New"/>
          <w:b/>
          <w:spacing w:val="-4"/>
          <w:sz w:val="26"/>
          <w:szCs w:val="26"/>
          <w:lang w:bidi="th-TH"/>
        </w:rPr>
      </w:pPr>
    </w:p>
    <w:p w14:paraId="57FE91A3" w14:textId="5560A1EE" w:rsidR="00D12F46" w:rsidRPr="00EB381B" w:rsidRDefault="00D12F46" w:rsidP="00EB381B">
      <w:pPr>
        <w:pStyle w:val="ListParagraph"/>
        <w:numPr>
          <w:ilvl w:val="0"/>
          <w:numId w:val="40"/>
        </w:numPr>
        <w:spacing w:after="0" w:line="240" w:lineRule="auto"/>
        <w:jc w:val="thaiDistribute"/>
        <w:rPr>
          <w:rFonts w:ascii="Browallia New" w:eastAsia="Arial Unicode MS" w:hAnsi="Browallia New" w:cs="Browallia New"/>
          <w:b/>
          <w:spacing w:val="-4"/>
          <w:sz w:val="26"/>
          <w:szCs w:val="26"/>
          <w:lang w:bidi="th-TH"/>
        </w:rPr>
      </w:pP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EB381B">
        <w:rPr>
          <w:rFonts w:ascii="Browallia New" w:eastAsia="Arial Unicode MS" w:hAnsi="Browallia New" w:cs="Browallia New"/>
          <w:bCs/>
          <w:spacing w:val="-4"/>
          <w:sz w:val="26"/>
          <w:szCs w:val="26"/>
          <w:lang w:bidi="th-TH"/>
        </w:rPr>
        <w:t>Pillar Two model rule)</w:t>
      </w: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lang w:bidi="th-TH"/>
        </w:rPr>
        <w:t xml:space="preserve"> </w:t>
      </w: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>ที่เผยแพร่โดยองค์การเพื่อความร่วมมือทางเศรษฐกิจและการพัฒนา (</w:t>
      </w:r>
      <w:r w:rsidRPr="00EB381B">
        <w:rPr>
          <w:rFonts w:ascii="Browallia New" w:eastAsia="Arial Unicode MS" w:hAnsi="Browallia New" w:cs="Browallia New"/>
          <w:bCs/>
          <w:spacing w:val="-4"/>
          <w:sz w:val="26"/>
          <w:szCs w:val="26"/>
          <w:lang w:bidi="th-TH"/>
        </w:rPr>
        <w:t>OECD)</w:t>
      </w: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lang w:bidi="th-TH"/>
        </w:rPr>
        <w:t xml:space="preserve"> </w:t>
      </w: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>ซึ่งเป็นองค์กรระหว่างประเทศนั้นมาถือปฏิบัติ</w:t>
      </w:r>
    </w:p>
    <w:p w14:paraId="3D217107" w14:textId="77777777" w:rsidR="0041673A" w:rsidRPr="00EB381B" w:rsidRDefault="0041673A" w:rsidP="00EB381B">
      <w:pPr>
        <w:pStyle w:val="ListParagraph"/>
        <w:tabs>
          <w:tab w:val="left" w:pos="1418"/>
        </w:tabs>
        <w:autoSpaceDE w:val="0"/>
        <w:autoSpaceDN w:val="0"/>
        <w:adjustRightInd w:val="0"/>
        <w:spacing w:after="0" w:line="240" w:lineRule="auto"/>
        <w:ind w:left="1418"/>
        <w:jc w:val="thaiDistribute"/>
        <w:rPr>
          <w:rFonts w:ascii="Browallia New" w:eastAsia="Arial Unicode MS" w:hAnsi="Browallia New" w:cs="Browallia New"/>
          <w:b/>
          <w:sz w:val="26"/>
          <w:szCs w:val="26"/>
          <w:lang w:bidi="th-TH"/>
        </w:rPr>
      </w:pPr>
    </w:p>
    <w:p w14:paraId="5C261193" w14:textId="7DF41CF1" w:rsidR="00D12F46" w:rsidRPr="00EB381B" w:rsidRDefault="00D12F46" w:rsidP="00EB381B">
      <w:pPr>
        <w:pStyle w:val="ListParagraph"/>
        <w:tabs>
          <w:tab w:val="left" w:pos="1418"/>
        </w:tabs>
        <w:autoSpaceDE w:val="0"/>
        <w:autoSpaceDN w:val="0"/>
        <w:adjustRightInd w:val="0"/>
        <w:spacing w:after="0" w:line="240" w:lineRule="auto"/>
        <w:ind w:left="1418"/>
        <w:jc w:val="thaiDistribute"/>
        <w:rPr>
          <w:rFonts w:ascii="Browallia New" w:eastAsia="Arial Unicode MS" w:hAnsi="Browallia New" w:cs="Browallia New"/>
          <w:b/>
          <w:sz w:val="26"/>
          <w:szCs w:val="26"/>
          <w:lang w:val="en-GB" w:bidi="th-TH"/>
        </w:rPr>
      </w:pPr>
      <w:r w:rsidRPr="00EB381B">
        <w:rPr>
          <w:rFonts w:ascii="Browallia New" w:eastAsia="Arial Unicode MS" w:hAnsi="Browallia New" w:cs="Browallia New"/>
          <w:b/>
          <w:sz w:val="26"/>
          <w:szCs w:val="26"/>
          <w:cs/>
          <w:lang w:bidi="th-TH"/>
        </w:rPr>
        <w:t xml:space="preserve">ในเดือนธันวาคม พ.ศ. </w:t>
      </w:r>
      <w:r w:rsidR="0032227C" w:rsidRPr="0032227C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2564</w:t>
      </w:r>
      <w:r w:rsidRPr="00EB381B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 xml:space="preserve"> OECD</w:t>
      </w:r>
      <w:r w:rsidRPr="00EB381B">
        <w:rPr>
          <w:rFonts w:ascii="Browallia New" w:eastAsia="Arial Unicode MS" w:hAnsi="Browallia New" w:cs="Browallia New"/>
          <w:b/>
          <w:sz w:val="26"/>
          <w:szCs w:val="26"/>
          <w:lang w:val="en-GB" w:bidi="th-TH"/>
        </w:rPr>
        <w:t xml:space="preserve"> </w:t>
      </w:r>
      <w:r w:rsidRPr="00EB381B">
        <w:rPr>
          <w:rFonts w:ascii="Browallia New" w:eastAsia="Arial Unicode MS" w:hAnsi="Browallia New" w:cs="Browallia New"/>
          <w:b/>
          <w:sz w:val="26"/>
          <w:szCs w:val="26"/>
          <w:cs/>
          <w:lang w:bidi="th-TH"/>
        </w:rPr>
        <w:t>ได้ออกกฎการคำนวณภาษีเงินได้เสาหลักที่สอง (</w:t>
      </w:r>
      <w:r w:rsidRPr="00EB381B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Pillar Two model rule)</w:t>
      </w:r>
      <w:r w:rsidRPr="00EB381B">
        <w:rPr>
          <w:rFonts w:ascii="Browallia New" w:eastAsia="Arial Unicode MS" w:hAnsi="Browallia New" w:cs="Browallia New"/>
          <w:b/>
          <w:sz w:val="26"/>
          <w:szCs w:val="26"/>
          <w:lang w:val="en-GB" w:bidi="th-TH"/>
        </w:rPr>
        <w:t xml:space="preserve"> </w:t>
      </w:r>
      <w:r w:rsidR="00037214" w:rsidRPr="00EB381B">
        <w:rPr>
          <w:rFonts w:ascii="Browallia New" w:eastAsia="Arial Unicode MS" w:hAnsi="Browallia New" w:cs="Browallia New"/>
          <w:b/>
          <w:sz w:val="26"/>
          <w:szCs w:val="26"/>
          <w:lang w:val="en-GB" w:bidi="th-TH"/>
        </w:rPr>
        <w:br/>
      </w: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 xml:space="preserve">ซึ่งใช้กฎ </w:t>
      </w:r>
      <w:r w:rsidRPr="00EB381B">
        <w:rPr>
          <w:rFonts w:ascii="Browallia New" w:eastAsia="Arial Unicode MS" w:hAnsi="Browallia New" w:cs="Browallia New"/>
          <w:bCs/>
          <w:spacing w:val="-4"/>
          <w:sz w:val="26"/>
          <w:szCs w:val="26"/>
          <w:lang w:val="en-GB" w:bidi="th-TH"/>
        </w:rPr>
        <w:t>Global anti-Base Erosion Proposal (</w:t>
      </w:r>
      <w:proofErr w:type="spellStart"/>
      <w:r w:rsidRPr="00EB381B">
        <w:rPr>
          <w:rFonts w:ascii="Browallia New" w:eastAsia="Arial Unicode MS" w:hAnsi="Browallia New" w:cs="Browallia New"/>
          <w:bCs/>
          <w:spacing w:val="-4"/>
          <w:sz w:val="26"/>
          <w:szCs w:val="26"/>
          <w:lang w:val="en-GB" w:bidi="th-TH"/>
        </w:rPr>
        <w:t>GloBE</w:t>
      </w:r>
      <w:proofErr w:type="spellEnd"/>
      <w:r w:rsidRPr="00EB381B">
        <w:rPr>
          <w:rFonts w:ascii="Browallia New" w:eastAsia="Arial Unicode MS" w:hAnsi="Browallia New" w:cs="Browallia New"/>
          <w:bCs/>
          <w:spacing w:val="-4"/>
          <w:sz w:val="26"/>
          <w:szCs w:val="26"/>
          <w:lang w:val="en-GB" w:bidi="th-TH"/>
        </w:rPr>
        <w:t>)</w:t>
      </w: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 w:bidi="th-TH"/>
        </w:rPr>
        <w:t xml:space="preserve"> </w:t>
      </w: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>เพื่อปฏิรูปภาษีนิติบุคคลระหว่างประเทศ กิจการขนาดใหญ่</w:t>
      </w:r>
      <w:r w:rsidRPr="00EB381B">
        <w:rPr>
          <w:rFonts w:ascii="Browallia New" w:eastAsia="Arial Unicode MS" w:hAnsi="Browallia New" w:cs="Browallia New"/>
          <w:b/>
          <w:sz w:val="26"/>
          <w:szCs w:val="26"/>
          <w:cs/>
          <w:lang w:bidi="th-TH"/>
        </w:rPr>
        <w:t xml:space="preserve">ภายในขอบเขตของกฎดังกล่าวจะต้องคำนวณอัตราภาษีที่แท้จริงตามกฎ </w:t>
      </w:r>
      <w:proofErr w:type="spellStart"/>
      <w:r w:rsidRPr="00EB381B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GloBE</w:t>
      </w:r>
      <w:proofErr w:type="spellEnd"/>
      <w:r w:rsidRPr="00EB381B">
        <w:rPr>
          <w:rFonts w:ascii="Browallia New" w:eastAsia="Arial Unicode MS" w:hAnsi="Browallia New" w:cs="Browallia New"/>
          <w:b/>
          <w:sz w:val="26"/>
          <w:szCs w:val="26"/>
          <w:lang w:val="en-GB" w:bidi="th-TH"/>
        </w:rPr>
        <w:t xml:space="preserve"> </w:t>
      </w:r>
      <w:r w:rsidRPr="00EB381B">
        <w:rPr>
          <w:rFonts w:ascii="Browallia New" w:eastAsia="Arial Unicode MS" w:hAnsi="Browallia New" w:cs="Browallia New"/>
          <w:b/>
          <w:sz w:val="26"/>
          <w:szCs w:val="26"/>
          <w:cs/>
          <w:lang w:bidi="th-TH"/>
        </w:rPr>
        <w:t>ของแต่ละประเทศที่กลุ่ม</w:t>
      </w:r>
      <w:r w:rsidRPr="00EB381B">
        <w:rPr>
          <w:rFonts w:ascii="Browallia New" w:eastAsia="Arial Unicode MS" w:hAnsi="Browallia New" w:cs="Browallia New"/>
          <w:b/>
          <w:spacing w:val="-6"/>
          <w:sz w:val="26"/>
          <w:szCs w:val="26"/>
          <w:cs/>
          <w:lang w:bidi="th-TH"/>
        </w:rPr>
        <w:t>กิจการนั้นดำเนินงาน โดยกิจการขนาดใหญ่ภายในขอบเขตจะต้องรับผิดชอบในการจ่ายภาษีเพิ่มเติม (</w:t>
      </w:r>
      <w:r w:rsidRPr="00EB381B">
        <w:rPr>
          <w:rFonts w:ascii="Browallia New" w:eastAsia="Arial Unicode MS" w:hAnsi="Browallia New" w:cs="Browallia New"/>
          <w:bCs/>
          <w:spacing w:val="-6"/>
          <w:sz w:val="26"/>
          <w:szCs w:val="26"/>
          <w:lang w:val="en-GB" w:bidi="th-TH"/>
        </w:rPr>
        <w:t>Top-up tax)</w:t>
      </w:r>
      <w:r w:rsidRPr="00EB381B">
        <w:rPr>
          <w:rFonts w:ascii="Browallia New" w:eastAsia="Arial Unicode MS" w:hAnsi="Browallia New" w:cs="Browallia New"/>
          <w:b/>
          <w:sz w:val="26"/>
          <w:szCs w:val="26"/>
          <w:lang w:val="en-GB" w:bidi="th-TH"/>
        </w:rPr>
        <w:t xml:space="preserve"> </w:t>
      </w:r>
      <w:r w:rsidRPr="00EB381B">
        <w:rPr>
          <w:rFonts w:ascii="Browallia New" w:eastAsia="Arial Unicode MS" w:hAnsi="Browallia New" w:cs="Browallia New"/>
          <w:b/>
          <w:sz w:val="26"/>
          <w:szCs w:val="26"/>
          <w:cs/>
          <w:lang w:bidi="th-TH"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="0032227C" w:rsidRPr="0032227C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15</w:t>
      </w:r>
    </w:p>
    <w:p w14:paraId="145A386E" w14:textId="77777777" w:rsidR="00D12F46" w:rsidRPr="00EB381B" w:rsidRDefault="00D12F46" w:rsidP="00EB381B">
      <w:pPr>
        <w:pStyle w:val="ListParagraph"/>
        <w:tabs>
          <w:tab w:val="left" w:pos="1418"/>
        </w:tabs>
        <w:spacing w:after="0" w:line="240" w:lineRule="auto"/>
        <w:ind w:left="1418"/>
        <w:jc w:val="thaiDistribute"/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 w:bidi="th-TH"/>
        </w:rPr>
      </w:pPr>
    </w:p>
    <w:p w14:paraId="49A07AC9" w14:textId="2FEED509" w:rsidR="00D12F46" w:rsidRPr="00EB381B" w:rsidRDefault="00D12F46" w:rsidP="00EB381B">
      <w:pPr>
        <w:pStyle w:val="ListParagraph"/>
        <w:tabs>
          <w:tab w:val="left" w:pos="1418"/>
        </w:tabs>
        <w:spacing w:after="0" w:line="240" w:lineRule="auto"/>
        <w:ind w:left="1418"/>
        <w:jc w:val="thaiDistribute"/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 w:bidi="th-TH"/>
        </w:rPr>
      </w:pP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cs/>
        </w:rPr>
        <w:t xml:space="preserve">ในเดือนธันวาคม พ.ศ. </w:t>
      </w:r>
      <w:r w:rsidR="0032227C" w:rsidRPr="0032227C">
        <w:rPr>
          <w:rFonts w:ascii="Browallia New" w:eastAsia="Arial Unicode MS" w:hAnsi="Browallia New" w:cs="Browallia New"/>
          <w:bCs/>
          <w:spacing w:val="-4"/>
          <w:sz w:val="26"/>
          <w:szCs w:val="26"/>
          <w:lang w:val="en-GB" w:bidi="th-TH"/>
        </w:rPr>
        <w:t>2566</w:t>
      </w: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 w:bidi="th-TH"/>
        </w:rPr>
        <w:t xml:space="preserve"> </w:t>
      </w: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32227C" w:rsidRPr="0032227C">
        <w:rPr>
          <w:rFonts w:ascii="Browallia New" w:eastAsia="Arial Unicode MS" w:hAnsi="Browallia New" w:cs="Browallia New"/>
          <w:bCs/>
          <w:spacing w:val="-4"/>
          <w:sz w:val="26"/>
          <w:szCs w:val="26"/>
          <w:lang w:val="en-GB" w:bidi="th-TH"/>
        </w:rPr>
        <w:t>12</w:t>
      </w: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 w:bidi="th-TH"/>
        </w:rPr>
        <w:t xml:space="preserve"> </w:t>
      </w: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cs/>
        </w:rPr>
        <w:t>เรื่อง ภาษีเงินได้ ได้ให้ข้อยกเว้นเป็นการชั่วคราวจากข้อกำหนดการรับรู้รายการและเปิดเผยข้อมูล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</w:t>
      </w:r>
      <w:r w:rsidR="00DB587C" w:rsidRPr="00EB381B">
        <w:rPr>
          <w:rFonts w:ascii="Browallia New" w:eastAsia="Arial Unicode MS" w:hAnsi="Browallia New" w:cs="Browallia New"/>
          <w:b/>
          <w:spacing w:val="-4"/>
          <w:sz w:val="26"/>
          <w:szCs w:val="26"/>
        </w:rPr>
        <w:br/>
      </w: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cs/>
        </w:rPr>
        <w:t>ที่เกิดจากภาษีเงินได้เสาหลักที่</w:t>
      </w: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>สอง</w:t>
      </w: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cs/>
        </w:rPr>
        <w:t xml:space="preserve"> </w:t>
      </w:r>
      <w:r w:rsidRPr="00EB381B">
        <w:rPr>
          <w:rFonts w:ascii="Browallia New" w:eastAsia="Arial Unicode MS" w:hAnsi="Browallia New" w:cs="Browallia New"/>
          <w:bCs/>
          <w:spacing w:val="-4"/>
          <w:sz w:val="26"/>
          <w:szCs w:val="26"/>
          <w:lang w:val="en-GB" w:bidi="th-TH"/>
        </w:rPr>
        <w:t>(Pillar Two)</w:t>
      </w: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cs/>
        </w:rPr>
        <w:t xml:space="preserve"> 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EB381B">
        <w:rPr>
          <w:rFonts w:ascii="Browallia New" w:eastAsia="Arial Unicode MS" w:hAnsi="Browallia New" w:cs="Browallia New"/>
          <w:bCs/>
          <w:spacing w:val="-4"/>
          <w:sz w:val="26"/>
          <w:szCs w:val="26"/>
          <w:lang w:val="en-GB" w:bidi="th-TH"/>
        </w:rPr>
        <w:t>Pillar Two model rule)</w:t>
      </w: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cs/>
        </w:rPr>
        <w:t xml:space="preserve"> มาถือปฏิบัติ รวมถึงกฎหมายภาษีอากรที่ให้มีการจัดเก็บภาษีอากรเพิ่มเติมขั้นต่ำภายในประเทศ </w:t>
      </w:r>
      <w:r w:rsidRPr="00EB381B">
        <w:rPr>
          <w:rFonts w:ascii="Browallia New" w:eastAsia="Arial Unicode MS" w:hAnsi="Browallia New" w:cs="Browallia New"/>
          <w:bCs/>
          <w:spacing w:val="-4"/>
          <w:sz w:val="26"/>
          <w:szCs w:val="26"/>
          <w:lang w:val="en-GB" w:bidi="th-TH"/>
        </w:rPr>
        <w:t>(domestic minimum top-up taxes)</w:t>
      </w: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 w:bidi="th-TH"/>
        </w:rPr>
        <w:t xml:space="preserve"> </w:t>
      </w: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cs/>
        </w:rPr>
        <w:t>ตามเกณฑ์ดังกล่าว นอกจากนี้</w:t>
      </w: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 w:bidi="th-TH"/>
        </w:rPr>
        <w:t xml:space="preserve"> </w:t>
      </w: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cs/>
        </w:rPr>
        <w:t>การปรับปรุงยังกำหนดให้เปิดเผยดังนี้</w:t>
      </w:r>
    </w:p>
    <w:p w14:paraId="2C935FC4" w14:textId="77777777" w:rsidR="00D12F46" w:rsidRPr="00EB381B" w:rsidRDefault="00D12F46" w:rsidP="00EB381B">
      <w:pPr>
        <w:pStyle w:val="ListParagraph"/>
        <w:tabs>
          <w:tab w:val="left" w:pos="1418"/>
        </w:tabs>
        <w:spacing w:after="0" w:line="240" w:lineRule="auto"/>
        <w:ind w:left="1418"/>
        <w:jc w:val="thaiDistribute"/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 w:bidi="th-TH"/>
        </w:rPr>
      </w:pPr>
    </w:p>
    <w:p w14:paraId="2CCDA783" w14:textId="77777777" w:rsidR="00D12F46" w:rsidRPr="00EB381B" w:rsidRDefault="00D12F46" w:rsidP="00EB381B">
      <w:pPr>
        <w:pStyle w:val="ListParagraph"/>
        <w:numPr>
          <w:ilvl w:val="0"/>
          <w:numId w:val="38"/>
        </w:numPr>
        <w:spacing w:after="0" w:line="240" w:lineRule="auto"/>
        <w:ind w:left="1701" w:hanging="283"/>
        <w:jc w:val="thaiDistribute"/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 w:bidi="th-TH"/>
        </w:rPr>
      </w:pP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cs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1ADB74B6" w14:textId="77777777" w:rsidR="00D12F46" w:rsidRPr="00EB381B" w:rsidRDefault="00D12F46" w:rsidP="00EB381B">
      <w:pPr>
        <w:pStyle w:val="ListParagraph"/>
        <w:numPr>
          <w:ilvl w:val="0"/>
          <w:numId w:val="38"/>
        </w:numPr>
        <w:tabs>
          <w:tab w:val="left" w:pos="1418"/>
        </w:tabs>
        <w:spacing w:after="0" w:line="240" w:lineRule="auto"/>
        <w:ind w:left="1701" w:hanging="283"/>
        <w:jc w:val="thaiDistribute"/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 w:bidi="th-TH"/>
        </w:rPr>
      </w:pP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cs/>
        </w:rPr>
        <w:t>เปิดเผยค่าใช้จ่ายภาษีเงินได้ของ</w:t>
      </w: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>รอบระยะเวลา</w:t>
      </w: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cs/>
        </w:rPr>
        <w:t>ปัจจุบันที่เกี่ยวข้องกับภาษีเงินได้เสาหลักที่สอง</w:t>
      </w: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 w:bidi="th-TH"/>
        </w:rPr>
        <w:t xml:space="preserve"> </w:t>
      </w: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>(ถ้ามี)</w:t>
      </w: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 w:bidi="th-TH"/>
        </w:rPr>
        <w:t xml:space="preserve"> </w:t>
      </w: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>และ</w:t>
      </w:r>
    </w:p>
    <w:p w14:paraId="5F5D45A5" w14:textId="545779BE" w:rsidR="00BA06F2" w:rsidRPr="00EB381B" w:rsidRDefault="00D12F46" w:rsidP="00EB381B">
      <w:pPr>
        <w:pStyle w:val="ListParagraph"/>
        <w:numPr>
          <w:ilvl w:val="0"/>
          <w:numId w:val="38"/>
        </w:numPr>
        <w:tabs>
          <w:tab w:val="left" w:pos="1418"/>
        </w:tabs>
        <w:spacing w:after="0" w:line="240" w:lineRule="auto"/>
        <w:ind w:left="1701" w:hanging="283"/>
        <w:jc w:val="thaiDistribute"/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 w:bidi="th-TH"/>
        </w:rPr>
      </w:pP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cs/>
        </w:rPr>
        <w:t>ในรอบระยะเวลาที่นิติบัญญัติเสาหลักที่สอง</w:t>
      </w: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 xml:space="preserve"> </w:t>
      </w:r>
      <w:r w:rsidRPr="00EB381B">
        <w:rPr>
          <w:rFonts w:ascii="Browallia New" w:eastAsia="Arial Unicode MS" w:hAnsi="Browallia New" w:cs="Browallia New"/>
          <w:bCs/>
          <w:spacing w:val="-4"/>
          <w:sz w:val="26"/>
          <w:szCs w:val="26"/>
          <w:lang w:val="en-GB" w:bidi="th-TH"/>
        </w:rPr>
        <w:t>(Pillar Two legislation)</w:t>
      </w: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cs/>
        </w:rPr>
        <w:t xml:space="preserve"> </w:t>
      </w: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>ที่</w:t>
      </w: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cs/>
        </w:rPr>
        <w:t>มีผลบังคับใช้อยู่หรือที่จะมีผลบังคับใช้อย่างแน่นอน แต่ยังไม่มีผลบังคับใช้ในปัจจุบัน กิจการต้องเปิดเผยข้อมูลที่ทราบหรือข้อมูลที่ประมาณได้อย่าง</w:t>
      </w: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>สมเหตุสมผลที่จะช่วยให้ผู้ใช้งบการเงินเข้าใจฐานะเปิดของกิจการต่อภาษีเงินได้เสาหลักที่สองที่เกิดขึ้นจาก</w:t>
      </w:r>
      <w:r w:rsidR="00DB587C"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lang w:bidi="th-TH"/>
        </w:rPr>
        <w:br/>
      </w: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>นิติบัญญัติดังกล่าว</w:t>
      </w: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 w:bidi="th-TH"/>
        </w:rPr>
        <w:t xml:space="preserve"> </w:t>
      </w: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cs/>
        </w:rPr>
        <w:t>ถ้า</w:t>
      </w: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>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4C8027FF" w14:textId="77777777" w:rsidR="0032227C" w:rsidRDefault="0032227C" w:rsidP="0032227C">
      <w:pPr>
        <w:tabs>
          <w:tab w:val="left" w:pos="1418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 w:bidi="th-TH"/>
        </w:rPr>
      </w:pPr>
    </w:p>
    <w:p w14:paraId="64475E29" w14:textId="5004355E" w:rsidR="00E47FD8" w:rsidRPr="00EB381B" w:rsidRDefault="00BA06F2" w:rsidP="0032227C">
      <w:pPr>
        <w:tabs>
          <w:tab w:val="left" w:pos="1418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 w:bidi="th-TH"/>
        </w:rPr>
      </w:pP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val="en-GB" w:bidi="th-TH"/>
        </w:rPr>
        <w:t>กล</w:t>
      </w:r>
      <w:r w:rsidR="0051474D"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val="en-GB" w:bidi="th-TH"/>
        </w:rPr>
        <w:t>ุ่มกิจการประเมินว่ามาตรฐานการรายงานทางการเงินฉบับปรับปรุงดังกล่าวไม่มีผลกระทบที่มี</w:t>
      </w:r>
      <w:r w:rsidR="00B81C5B" w:rsidRPr="00EB381B">
        <w:rPr>
          <w:rFonts w:ascii="Browallia New" w:eastAsia="Arial Unicode MS" w:hAnsi="Browallia New" w:cs="Browallia New" w:hint="cs"/>
          <w:b/>
          <w:spacing w:val="-4"/>
          <w:sz w:val="26"/>
          <w:szCs w:val="26"/>
          <w:cs/>
          <w:lang w:val="en-GB" w:bidi="th-TH"/>
        </w:rPr>
        <w:t>สาระ</w:t>
      </w:r>
      <w:r w:rsidR="0051474D"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val="en-GB" w:bidi="th-TH"/>
        </w:rPr>
        <w:t>สำคัญต่อกลุ่มกิจการ</w:t>
      </w:r>
    </w:p>
    <w:p w14:paraId="13F6E6CC" w14:textId="77777777" w:rsidR="004A644D" w:rsidRPr="00EB381B" w:rsidRDefault="004A644D" w:rsidP="0032227C">
      <w:pPr>
        <w:tabs>
          <w:tab w:val="left" w:pos="1418"/>
        </w:tabs>
        <w:spacing w:after="0" w:line="240" w:lineRule="auto"/>
        <w:ind w:left="540"/>
        <w:jc w:val="thaiDistribute"/>
        <w:rPr>
          <w:rStyle w:val="Strong"/>
          <w:rFonts w:ascii="Browallia New" w:eastAsia="Arial Unicode MS" w:hAnsi="Browallia New"/>
          <w:b/>
          <w:bCs w:val="0"/>
          <w:color w:val="auto"/>
          <w:spacing w:val="-4"/>
          <w:sz w:val="26"/>
          <w:szCs w:val="26"/>
          <w:lang w:val="en-GB" w:bidi="th-TH"/>
        </w:rPr>
      </w:pPr>
    </w:p>
    <w:bookmarkEnd w:id="2"/>
    <w:p w14:paraId="711BAE65" w14:textId="68CC701A" w:rsidR="00EC5522" w:rsidRPr="00EB381B" w:rsidRDefault="0032227C" w:rsidP="00EB381B">
      <w:pPr>
        <w:pStyle w:val="Heading2"/>
        <w:spacing w:before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32227C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EC5522" w:rsidRPr="00EB381B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32227C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EC5522" w:rsidRPr="00EB381B">
        <w:rPr>
          <w:rFonts w:ascii="Browallia New" w:hAnsi="Browallia New" w:cs="Browallia New"/>
          <w:b/>
          <w:bCs/>
          <w:color w:val="CF4A02"/>
          <w:lang w:val="en-GB"/>
        </w:rPr>
        <w:t xml:space="preserve"> </w:t>
      </w:r>
      <w:r w:rsidR="00EC5522" w:rsidRPr="00EB381B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EC5522" w:rsidRPr="00EB381B">
        <w:rPr>
          <w:rFonts w:ascii="Browallia New" w:hAnsi="Browallia New" w:cs="Browallia New"/>
          <w:b/>
          <w:bCs/>
          <w:color w:val="CF4A02"/>
          <w:spacing w:val="-4"/>
          <w:cs/>
          <w:lang w:val="en-GB"/>
        </w:rPr>
        <w:t xml:space="preserve"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 </w:t>
      </w:r>
      <w:r w:rsidRPr="0032227C">
        <w:rPr>
          <w:rFonts w:ascii="Browallia New" w:hAnsi="Browallia New" w:cs="Browallia New"/>
          <w:b/>
          <w:bCs/>
          <w:color w:val="CF4A02"/>
          <w:spacing w:val="-4"/>
          <w:lang w:val="en-GB"/>
        </w:rPr>
        <w:t>1</w:t>
      </w:r>
      <w:r w:rsidR="00EC5522" w:rsidRPr="00EB381B">
        <w:rPr>
          <w:rFonts w:ascii="Browallia New" w:hAnsi="Browallia New" w:cs="Browallia New"/>
          <w:b/>
          <w:bCs/>
          <w:color w:val="CF4A02"/>
          <w:spacing w:val="-4"/>
          <w:cs/>
          <w:lang w:val="en-GB"/>
        </w:rPr>
        <w:t xml:space="preserve"> มกราค</w:t>
      </w:r>
      <w:r w:rsidR="00EC5522" w:rsidRPr="00EB381B">
        <w:rPr>
          <w:rFonts w:ascii="Browallia New" w:hAnsi="Browallia New" w:cs="Browallia New"/>
          <w:b/>
          <w:bCs/>
          <w:color w:val="CF4A02"/>
          <w:cs/>
          <w:lang w:val="en-GB"/>
        </w:rPr>
        <w:t xml:space="preserve">ม พ.ศ. </w:t>
      </w:r>
      <w:r w:rsidRPr="0032227C">
        <w:rPr>
          <w:rFonts w:ascii="Browallia New" w:hAnsi="Browallia New" w:cs="Browallia New"/>
          <w:b/>
          <w:bCs/>
          <w:color w:val="CF4A02"/>
          <w:lang w:val="en-GB"/>
        </w:rPr>
        <w:t>2568</w:t>
      </w:r>
    </w:p>
    <w:p w14:paraId="28AB9C00" w14:textId="77777777" w:rsidR="0051474D" w:rsidRPr="00EB381B" w:rsidRDefault="0051474D" w:rsidP="00EB381B">
      <w:pPr>
        <w:pStyle w:val="ListParagraph"/>
        <w:tabs>
          <w:tab w:val="left" w:pos="1134"/>
        </w:tabs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th-TH"/>
        </w:rPr>
      </w:pPr>
    </w:p>
    <w:p w14:paraId="10B73017" w14:textId="7B6AD500" w:rsidR="00F1602B" w:rsidRPr="00EB381B" w:rsidRDefault="00624C8E" w:rsidP="00EB381B">
      <w:pPr>
        <w:pStyle w:val="ListParagraph"/>
        <w:tabs>
          <w:tab w:val="left" w:pos="1134"/>
        </w:tabs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B381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มาตรฐานการรายงานทางการเงินฉบับที่ </w:t>
      </w:r>
      <w:r w:rsidR="0032227C" w:rsidRPr="0032227C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th-TH"/>
        </w:rPr>
        <w:t>17</w:t>
      </w:r>
      <w:r w:rsidRPr="00EB381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เรื่อง สัญญาประกันภัยฉบับปรับปรุงนี้ไม่ได้บังคับใช้สำหรับรอบระยะรายงานปัจจุบัน กลุ่มกิจการไม่ได้นำมาถือปฏิบัติก่อนวันบังคับใช้ และประเมินว่ามาตรฐานการรายงานทางการเงินฉบับดังกล่าวไม่มีผลกระทบต่อกลุ่มกิจการ</w:t>
      </w:r>
    </w:p>
    <w:p w14:paraId="79E49774" w14:textId="23F86D23" w:rsidR="00EB381B" w:rsidRDefault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0C7FA02D" w14:textId="77777777" w:rsidR="0013784A" w:rsidRPr="00EB381B" w:rsidRDefault="0013784A" w:rsidP="00EB381B">
      <w:pPr>
        <w:tabs>
          <w:tab w:val="left" w:pos="1134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D96CA7" w:rsidRPr="00EB381B" w14:paraId="4347DF38" w14:textId="77777777" w:rsidTr="00D96CA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17E20D" w14:textId="15CDA5F5" w:rsidR="00D96CA7" w:rsidRPr="00EB381B" w:rsidRDefault="0032227C" w:rsidP="00EB381B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3" w:name="_Hlk163142039"/>
            <w:r w:rsidRPr="003222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D96CA7" w:rsidRPr="00EB38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96CA7" w:rsidRPr="00EB38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  <w:bookmarkEnd w:id="3"/>
    </w:tbl>
    <w:p w14:paraId="374B40A9" w14:textId="77777777" w:rsidR="00D96CA7" w:rsidRPr="002079C5" w:rsidRDefault="00D96CA7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CFC5AA6" w14:textId="77777777" w:rsidR="00903DF7" w:rsidRPr="002079C5" w:rsidRDefault="00903DF7" w:rsidP="00EB381B">
      <w:pPr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2079C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th-TH"/>
        </w:rPr>
        <w:t>การประมาณการมูลค่ายุติธรรม</w:t>
      </w:r>
    </w:p>
    <w:p w14:paraId="582E888A" w14:textId="77777777" w:rsidR="00903DF7" w:rsidRPr="002079C5" w:rsidRDefault="00903DF7" w:rsidP="002079C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C39081A" w14:textId="49913E9D" w:rsidR="00903DF7" w:rsidRPr="002079C5" w:rsidRDefault="00903DF7" w:rsidP="00EB381B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2079C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641BF14A" w14:textId="77777777" w:rsidR="00246A67" w:rsidRPr="002079C5" w:rsidRDefault="00246A67" w:rsidP="002079C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AFC54C2" w14:textId="6A0ACEF3" w:rsidR="00D96CA7" w:rsidRPr="002079C5" w:rsidRDefault="00903DF7" w:rsidP="00EB381B">
      <w:pPr>
        <w:numPr>
          <w:ilvl w:val="0"/>
          <w:numId w:val="3"/>
        </w:numPr>
        <w:tabs>
          <w:tab w:val="left" w:pos="180"/>
        </w:tabs>
        <w:spacing w:after="0" w:line="240" w:lineRule="auto"/>
        <w:ind w:left="1350" w:hanging="135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2079C5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ข้อมูลระดับที่</w:t>
      </w:r>
      <w:r w:rsidR="00D96CA7" w:rsidRPr="002079C5">
        <w:rPr>
          <w:rFonts w:ascii="Browallia New" w:hAnsi="Browallia New" w:cs="Browallia New"/>
          <w:sz w:val="26"/>
          <w:szCs w:val="26"/>
          <w:rtl/>
          <w:cs/>
          <w:lang w:val="en-GB"/>
        </w:rPr>
        <w:t xml:space="preserve"> </w:t>
      </w:r>
      <w:r w:rsidR="0032227C" w:rsidRPr="0032227C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="00D96CA7" w:rsidRPr="002079C5">
        <w:rPr>
          <w:rFonts w:ascii="Browallia New" w:hAnsi="Browallia New" w:cs="Browallia New"/>
          <w:sz w:val="26"/>
          <w:szCs w:val="26"/>
          <w:rtl/>
          <w:cs/>
          <w:lang w:val="en-GB"/>
        </w:rPr>
        <w:tab/>
      </w:r>
      <w:r w:rsidRPr="002079C5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ข้อมูลอื่นนอกเหนือจากราคาเสนอซื้อขายซึ่งรวมอยู่ในระดับที่ </w:t>
      </w:r>
      <w:r w:rsidR="0032227C" w:rsidRPr="0032227C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1</w:t>
      </w:r>
      <w:r w:rsidRPr="002079C5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ที่สามารถสังเกตได้โดยตรง (ได้แก่ ข้อมูลราคาตลาด)</w:t>
      </w:r>
      <w:r w:rsidRPr="002079C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51BF88B8" w14:textId="676079F2" w:rsidR="008D5CE5" w:rsidRPr="002079C5" w:rsidRDefault="00903DF7" w:rsidP="00EB381B">
      <w:pPr>
        <w:numPr>
          <w:ilvl w:val="0"/>
          <w:numId w:val="3"/>
        </w:numPr>
        <w:tabs>
          <w:tab w:val="left" w:pos="180"/>
        </w:tabs>
        <w:spacing w:after="0" w:line="240" w:lineRule="auto"/>
        <w:ind w:left="1350" w:hanging="1350"/>
        <w:jc w:val="thaiDistribut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  <w:r w:rsidRPr="002079C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ข้อมูลระดับที่ </w:t>
      </w:r>
      <w:r w:rsidR="0032227C" w:rsidRPr="0032227C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="00D96CA7" w:rsidRPr="002079C5">
        <w:rPr>
          <w:rFonts w:ascii="Browallia New" w:hAnsi="Browallia New" w:cs="Browallia New"/>
          <w:sz w:val="26"/>
          <w:szCs w:val="26"/>
          <w:rtl/>
          <w:cs/>
          <w:lang w:val="en-GB"/>
        </w:rPr>
        <w:tab/>
      </w:r>
      <w:r w:rsidRPr="002079C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14:paraId="4CD0A09E" w14:textId="35441630" w:rsidR="0089747D" w:rsidRPr="002079C5" w:rsidRDefault="0089747D" w:rsidP="002079C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74475BB" w14:textId="77777777" w:rsidR="00903DF7" w:rsidRPr="002079C5" w:rsidRDefault="00903DF7" w:rsidP="00EB381B">
      <w:pPr>
        <w:tabs>
          <w:tab w:val="left" w:pos="27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2079C5">
        <w:rPr>
          <w:rFonts w:ascii="Browallia New" w:hAnsi="Browallia New" w:cs="Browallia New"/>
          <w:sz w:val="26"/>
          <w:szCs w:val="26"/>
          <w:cs/>
          <w:lang w:val="en-GB" w:bidi="th-TH"/>
        </w:rPr>
        <w:t>ตารางต่อไปนี้แสดงถึงสินทรัพย์ทางการเงินและหนี้สินทางการเงินของกลุ่มกิจการที่วัดมูลค่าด้วยมูลค่ายุติธรรม</w:t>
      </w:r>
    </w:p>
    <w:p w14:paraId="5696E831" w14:textId="77777777" w:rsidR="00F91613" w:rsidRPr="006355B8" w:rsidRDefault="00F91613" w:rsidP="00EB381B">
      <w:pPr>
        <w:tabs>
          <w:tab w:val="left" w:pos="270"/>
        </w:tabs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val="en-GB" w:bidi="th-TH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129BA" w:rsidRPr="0041673A" w14:paraId="3AA03613" w14:textId="393042BD" w:rsidTr="00ED0419">
        <w:trPr>
          <w:trHeight w:val="20"/>
        </w:trPr>
        <w:tc>
          <w:tcPr>
            <w:tcW w:w="3989" w:type="dxa"/>
          </w:tcPr>
          <w:p w14:paraId="522494E4" w14:textId="77777777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</w:tcBorders>
          </w:tcPr>
          <w:p w14:paraId="5BB9487B" w14:textId="511A99AD" w:rsidR="003129BA" w:rsidRPr="0041673A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3129BA" w:rsidRPr="0041673A" w14:paraId="09CC533B" w14:textId="77777777" w:rsidTr="0041122A">
        <w:trPr>
          <w:trHeight w:val="20"/>
        </w:trPr>
        <w:tc>
          <w:tcPr>
            <w:tcW w:w="3989" w:type="dxa"/>
          </w:tcPr>
          <w:p w14:paraId="1A380B7B" w14:textId="77777777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41D8592F" w14:textId="3E389930" w:rsidR="003129BA" w:rsidRPr="0041673A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ข้อมูลระดับ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39479282" w14:textId="75A4B6C5" w:rsidR="003129BA" w:rsidRPr="0041673A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ข้อมูลระดับ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</w:t>
            </w:r>
          </w:p>
        </w:tc>
      </w:tr>
      <w:tr w:rsidR="003129BA" w:rsidRPr="0041673A" w14:paraId="0627870A" w14:textId="77777777" w:rsidTr="003129BA">
        <w:trPr>
          <w:trHeight w:val="20"/>
        </w:trPr>
        <w:tc>
          <w:tcPr>
            <w:tcW w:w="3989" w:type="dxa"/>
          </w:tcPr>
          <w:p w14:paraId="6F3CF6F9" w14:textId="77777777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1AECC3" w14:textId="07E3FE2B" w:rsidR="003129BA" w:rsidRPr="0041673A" w:rsidRDefault="0032227C" w:rsidP="00EB381B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F536C4"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F536C4"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</w:p>
          <w:p w14:paraId="10DB96C3" w14:textId="0BE79120" w:rsidR="003129BA" w:rsidRPr="0041673A" w:rsidRDefault="003129BA" w:rsidP="00EB381B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741C000" w14:textId="4E8FD550" w:rsidR="003129BA" w:rsidRPr="0041673A" w:rsidRDefault="0032227C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3129BA"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  <w:p w14:paraId="53336452" w14:textId="43273DA5" w:rsidR="003129BA" w:rsidRPr="0041673A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624ACD" w14:textId="70A6625E" w:rsidR="003129BA" w:rsidRPr="0041673A" w:rsidRDefault="0032227C" w:rsidP="00EB381B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F536C4"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F536C4"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</w:p>
          <w:p w14:paraId="759C8171" w14:textId="05F5E0B3" w:rsidR="003129BA" w:rsidRPr="0041673A" w:rsidRDefault="003129BA" w:rsidP="00EB381B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60711F1" w14:textId="5DCB1A1E" w:rsidR="003129BA" w:rsidRPr="0041673A" w:rsidRDefault="0032227C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3129BA"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  <w:p w14:paraId="101EBC39" w14:textId="4B046008" w:rsidR="003129BA" w:rsidRPr="0041673A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</w:tr>
      <w:tr w:rsidR="003129BA" w:rsidRPr="0041673A" w14:paraId="14C57EF3" w14:textId="6E1E7A8F" w:rsidTr="003129BA">
        <w:trPr>
          <w:trHeight w:val="20"/>
        </w:trPr>
        <w:tc>
          <w:tcPr>
            <w:tcW w:w="3989" w:type="dxa"/>
          </w:tcPr>
          <w:p w14:paraId="2F474D85" w14:textId="77777777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D74391" w14:textId="101537B1" w:rsidR="003129BA" w:rsidRPr="0041673A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95D6EC2" w14:textId="0948AA96" w:rsidR="003129BA" w:rsidRPr="0041673A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50C506" w14:textId="7B739EA9" w:rsidR="003129BA" w:rsidRPr="0041673A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FA34170" w14:textId="1D9AC357" w:rsidR="003129BA" w:rsidRPr="0041673A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3129BA" w:rsidRPr="0041673A" w14:paraId="4D2A5454" w14:textId="05121964" w:rsidTr="003129BA">
        <w:trPr>
          <w:trHeight w:val="20"/>
        </w:trPr>
        <w:tc>
          <w:tcPr>
            <w:tcW w:w="3989" w:type="dxa"/>
          </w:tcPr>
          <w:p w14:paraId="26562FA7" w14:textId="77777777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bidi="th-TH"/>
              </w:rPr>
              <w:t>สินทรัพย์</w:t>
            </w:r>
          </w:p>
        </w:tc>
        <w:tc>
          <w:tcPr>
            <w:tcW w:w="1368" w:type="dxa"/>
            <w:shd w:val="clear" w:color="auto" w:fill="FAFAFA"/>
          </w:tcPr>
          <w:p w14:paraId="65FDBBBB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D958C8B" w14:textId="7D24CCA3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2264D18B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C78E87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129BA" w:rsidRPr="0041673A" w14:paraId="7BEC52A9" w14:textId="52B37A07" w:rsidTr="003129BA">
        <w:trPr>
          <w:trHeight w:val="20"/>
        </w:trPr>
        <w:tc>
          <w:tcPr>
            <w:tcW w:w="3989" w:type="dxa"/>
          </w:tcPr>
          <w:p w14:paraId="55AD9A6A" w14:textId="77777777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</w:p>
          <w:p w14:paraId="3B4C6356" w14:textId="41E606D0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  </w:t>
            </w: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1368" w:type="dxa"/>
            <w:shd w:val="clear" w:color="auto" w:fill="FAFAFA"/>
          </w:tcPr>
          <w:p w14:paraId="7944327E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5D68C1" w14:textId="284F2994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4A5D4618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56E19B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129BA" w:rsidRPr="0041673A" w14:paraId="66CFFD2E" w14:textId="5B19DDCF" w:rsidTr="003129BA">
        <w:trPr>
          <w:trHeight w:val="20"/>
        </w:trPr>
        <w:tc>
          <w:tcPr>
            <w:tcW w:w="3989" w:type="dxa"/>
          </w:tcPr>
          <w:p w14:paraId="16990B78" w14:textId="18FB520B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59B0B2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3DC55AF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A5F3AA0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258B93C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129BA" w:rsidRPr="0041673A" w14:paraId="7298D7F9" w14:textId="20C6F39D" w:rsidTr="009F3B0A">
        <w:trPr>
          <w:trHeight w:val="20"/>
        </w:trPr>
        <w:tc>
          <w:tcPr>
            <w:tcW w:w="3989" w:type="dxa"/>
          </w:tcPr>
          <w:p w14:paraId="7533ED68" w14:textId="34A0C40B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bookmarkStart w:id="4" w:name="OLE_LINK1"/>
            <w:r w:rsidRPr="0041673A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27A730" w14:textId="53290793" w:rsidR="003129BA" w:rsidRPr="0041673A" w:rsidRDefault="0032227C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05591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1368" w:type="dxa"/>
            <w:shd w:val="clear" w:color="auto" w:fill="auto"/>
          </w:tcPr>
          <w:p w14:paraId="6045D8BE" w14:textId="1FC9F3BF" w:rsidR="003129BA" w:rsidRPr="0041673A" w:rsidRDefault="0032227C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3129BA" w:rsidRPr="004167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1368" w:type="dxa"/>
            <w:shd w:val="clear" w:color="auto" w:fill="FAFAFA"/>
          </w:tcPr>
          <w:p w14:paraId="0B7C8616" w14:textId="2013064E" w:rsidR="003129BA" w:rsidRPr="00AB5BBA" w:rsidRDefault="00AB5BBA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330BF60" w14:textId="63F0E790" w:rsidR="003129BA" w:rsidRPr="0041673A" w:rsidRDefault="003129BA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129BA" w:rsidRPr="0041673A" w14:paraId="34CA42BE" w14:textId="77777777" w:rsidTr="009F3B0A">
        <w:trPr>
          <w:trHeight w:val="20"/>
        </w:trPr>
        <w:tc>
          <w:tcPr>
            <w:tcW w:w="3989" w:type="dxa"/>
          </w:tcPr>
          <w:p w14:paraId="7E43BD29" w14:textId="168DB530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ลูกหนี้อนุพันธ์ทางการเงิน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BCB8D2" w14:textId="323A003C" w:rsidR="003129BA" w:rsidRPr="0041673A" w:rsidRDefault="0032227C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646</w:t>
            </w:r>
            <w:r w:rsidR="0005591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</w:p>
        </w:tc>
        <w:tc>
          <w:tcPr>
            <w:tcW w:w="1368" w:type="dxa"/>
            <w:shd w:val="clear" w:color="auto" w:fill="auto"/>
          </w:tcPr>
          <w:p w14:paraId="6E0B1718" w14:textId="6E885EE9" w:rsidR="003129BA" w:rsidRPr="0041673A" w:rsidRDefault="0032227C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379</w:t>
            </w:r>
            <w:r w:rsidR="003129BA" w:rsidRPr="004167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</w:p>
        </w:tc>
        <w:tc>
          <w:tcPr>
            <w:tcW w:w="1368" w:type="dxa"/>
            <w:shd w:val="clear" w:color="auto" w:fill="FAFAFA"/>
          </w:tcPr>
          <w:p w14:paraId="3A81E682" w14:textId="14E5A73E" w:rsidR="003129BA" w:rsidRPr="0041673A" w:rsidRDefault="00AB5BBA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474ED8F" w14:textId="2BF06824" w:rsidR="003129BA" w:rsidRPr="0041673A" w:rsidRDefault="003129BA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129BA" w:rsidRPr="0041673A" w14:paraId="7990633E" w14:textId="6C0646DB" w:rsidTr="009F3B0A">
        <w:trPr>
          <w:trHeight w:val="271"/>
        </w:trPr>
        <w:tc>
          <w:tcPr>
            <w:tcW w:w="3989" w:type="dxa"/>
          </w:tcPr>
          <w:p w14:paraId="0DC23250" w14:textId="5FAB370A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33EDB9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98DFB6F" w14:textId="525E6101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47D923BD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03CDDF4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129BA" w:rsidRPr="0041673A" w14:paraId="759C7D72" w14:textId="6A1BC0BD" w:rsidTr="009F3B0A">
        <w:trPr>
          <w:trHeight w:val="20"/>
        </w:trPr>
        <w:tc>
          <w:tcPr>
            <w:tcW w:w="3989" w:type="dxa"/>
          </w:tcPr>
          <w:p w14:paraId="43A6268F" w14:textId="076F9EF5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ลูกหนี้อนุพันธ์ทางการเงิน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746625" w14:textId="30EE84D3" w:rsidR="003129BA" w:rsidRPr="0041673A" w:rsidRDefault="0032227C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5591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089</w:t>
            </w:r>
            <w:r w:rsidR="0005591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</w:p>
        </w:tc>
        <w:tc>
          <w:tcPr>
            <w:tcW w:w="1368" w:type="dxa"/>
            <w:shd w:val="clear" w:color="auto" w:fill="auto"/>
          </w:tcPr>
          <w:p w14:paraId="30B5E085" w14:textId="107835FB" w:rsidR="003129BA" w:rsidRPr="0041673A" w:rsidRDefault="0032227C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509</w:t>
            </w:r>
            <w:r w:rsidR="003129BA" w:rsidRPr="004167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</w:p>
        </w:tc>
        <w:tc>
          <w:tcPr>
            <w:tcW w:w="1368" w:type="dxa"/>
            <w:shd w:val="clear" w:color="auto" w:fill="FAFAFA"/>
          </w:tcPr>
          <w:p w14:paraId="45BE1077" w14:textId="494DC53F" w:rsidR="003129BA" w:rsidRPr="0041673A" w:rsidRDefault="00AB5BBA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78A7E19" w14:textId="40D7E4FA" w:rsidR="003129BA" w:rsidRPr="0041673A" w:rsidRDefault="003129BA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129BA" w:rsidRPr="0041673A" w14:paraId="0B8D656D" w14:textId="77777777" w:rsidTr="009F3B0A">
        <w:trPr>
          <w:trHeight w:val="20"/>
        </w:trPr>
        <w:tc>
          <w:tcPr>
            <w:tcW w:w="3989" w:type="dxa"/>
          </w:tcPr>
          <w:p w14:paraId="1F6DDADF" w14:textId="6031CF21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เงินลงทุนในบริษัทอื่น</w:t>
            </w:r>
            <w:r w:rsidRPr="0041673A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41673A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726A69" w14:textId="68E00A55" w:rsidR="003129BA" w:rsidRPr="0041673A" w:rsidRDefault="0005591B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4693056" w14:textId="5048A3CE" w:rsidR="003129BA" w:rsidRPr="0041673A" w:rsidRDefault="003129BA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2702631" w14:textId="3AC8A3FF" w:rsidR="003129BA" w:rsidRPr="0041673A" w:rsidRDefault="0032227C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B5BB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026</w:t>
            </w:r>
            <w:r w:rsidR="00AB5BB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</w:p>
        </w:tc>
        <w:tc>
          <w:tcPr>
            <w:tcW w:w="1368" w:type="dxa"/>
            <w:shd w:val="clear" w:color="auto" w:fill="auto"/>
          </w:tcPr>
          <w:p w14:paraId="7375DC32" w14:textId="2BCA3DD6" w:rsidR="003129BA" w:rsidRPr="0041673A" w:rsidRDefault="0032227C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129BA" w:rsidRPr="004167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845</w:t>
            </w:r>
            <w:r w:rsidR="003129BA" w:rsidRPr="004167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</w:p>
        </w:tc>
      </w:tr>
      <w:bookmarkEnd w:id="4"/>
      <w:tr w:rsidR="003129BA" w:rsidRPr="0041673A" w14:paraId="340CA59F" w14:textId="071448E5" w:rsidTr="003129BA">
        <w:trPr>
          <w:trHeight w:val="20"/>
        </w:trPr>
        <w:tc>
          <w:tcPr>
            <w:tcW w:w="3989" w:type="dxa"/>
          </w:tcPr>
          <w:p w14:paraId="38EC86FC" w14:textId="77777777" w:rsidR="003129BA" w:rsidRPr="00E47FD8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14"/>
                <w:szCs w:val="14"/>
                <w:rtl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750D0CAC" w14:textId="77777777" w:rsidR="003129BA" w:rsidRPr="00E47FD8" w:rsidRDefault="003129BA" w:rsidP="00EB381B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4"/>
                <w:szCs w:val="14"/>
                <w:rtl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92B1540" w14:textId="75532574" w:rsidR="003129BA" w:rsidRPr="00E47FD8" w:rsidRDefault="003129BA" w:rsidP="00EB381B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4"/>
                <w:szCs w:val="14"/>
                <w:rtl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303D3B6E" w14:textId="77777777" w:rsidR="003129BA" w:rsidRPr="00E47FD8" w:rsidRDefault="003129BA" w:rsidP="00EB381B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4"/>
                <w:szCs w:val="14"/>
                <w:rtl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81DB451" w14:textId="77777777" w:rsidR="003129BA" w:rsidRPr="00E47FD8" w:rsidRDefault="003129BA" w:rsidP="00EB381B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4"/>
                <w:szCs w:val="14"/>
                <w:rtl/>
                <w:cs/>
              </w:rPr>
            </w:pPr>
          </w:p>
        </w:tc>
      </w:tr>
      <w:tr w:rsidR="003129BA" w:rsidRPr="0041673A" w14:paraId="2F48164B" w14:textId="669B5A98" w:rsidTr="003129BA">
        <w:trPr>
          <w:trHeight w:val="20"/>
        </w:trPr>
        <w:tc>
          <w:tcPr>
            <w:tcW w:w="3989" w:type="dxa"/>
          </w:tcPr>
          <w:p w14:paraId="3E7AB271" w14:textId="77777777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</w:p>
          <w:p w14:paraId="1970EE59" w14:textId="68D959A9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  </w:t>
            </w: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DEB82C" w14:textId="77777777" w:rsidR="003129BA" w:rsidRPr="0041673A" w:rsidRDefault="003129BA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C8BB78B" w14:textId="1068C9D3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0EF6AE2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2BE44EFF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343F2" w:rsidRPr="0041673A" w14:paraId="2530BEC5" w14:textId="77777777" w:rsidTr="003129BA">
        <w:trPr>
          <w:trHeight w:val="20"/>
        </w:trPr>
        <w:tc>
          <w:tcPr>
            <w:tcW w:w="3989" w:type="dxa"/>
          </w:tcPr>
          <w:p w14:paraId="5F820D5B" w14:textId="1D404611" w:rsidR="002343F2" w:rsidRPr="0041673A" w:rsidRDefault="002343F2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473A82" w14:textId="77777777" w:rsidR="002343F2" w:rsidRPr="0041673A" w:rsidRDefault="002343F2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69C5250" w14:textId="77777777" w:rsidR="002343F2" w:rsidRPr="0041673A" w:rsidRDefault="002343F2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60E8CAD" w14:textId="77777777" w:rsidR="002343F2" w:rsidRPr="0041673A" w:rsidRDefault="002343F2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7377281" w14:textId="77777777" w:rsidR="002343F2" w:rsidRPr="0041673A" w:rsidRDefault="002343F2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343F2" w:rsidRPr="0041673A" w14:paraId="48C52FD7" w14:textId="77777777" w:rsidTr="003129BA">
        <w:trPr>
          <w:trHeight w:val="20"/>
        </w:trPr>
        <w:tc>
          <w:tcPr>
            <w:tcW w:w="3989" w:type="dxa"/>
          </w:tcPr>
          <w:p w14:paraId="14BBC333" w14:textId="2EC86EC3" w:rsidR="002343F2" w:rsidRPr="0041673A" w:rsidRDefault="002343F2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ลูกหนี้อนุพันธ์ทางการเงิน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3C2544" w14:textId="2F26D728" w:rsidR="002343F2" w:rsidRPr="0041673A" w:rsidRDefault="0032227C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06E41" w:rsidRPr="00806E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162</w:t>
            </w:r>
            <w:r w:rsidR="00806E41" w:rsidRPr="00806E4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</w:p>
        </w:tc>
        <w:tc>
          <w:tcPr>
            <w:tcW w:w="1368" w:type="dxa"/>
            <w:shd w:val="clear" w:color="auto" w:fill="auto"/>
          </w:tcPr>
          <w:p w14:paraId="586E5BD9" w14:textId="10578DCF" w:rsidR="002343F2" w:rsidRPr="0041673A" w:rsidRDefault="002343F2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C66BE1" w14:textId="2EA3A7F5" w:rsidR="002343F2" w:rsidRPr="0041673A" w:rsidRDefault="0005591B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3254B44" w14:textId="0885CEB4" w:rsidR="002343F2" w:rsidRPr="0041673A" w:rsidRDefault="002343F2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129BA" w:rsidRPr="0041673A" w14:paraId="037B3C72" w14:textId="70B75FE1" w:rsidTr="003129BA">
        <w:trPr>
          <w:trHeight w:val="20"/>
        </w:trPr>
        <w:tc>
          <w:tcPr>
            <w:tcW w:w="3989" w:type="dxa"/>
          </w:tcPr>
          <w:p w14:paraId="00909BB6" w14:textId="77777777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55E6DF" w14:textId="77777777" w:rsidR="003129BA" w:rsidRPr="0041673A" w:rsidRDefault="003129BA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D95638D" w14:textId="49EA32BD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5E6335F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2B4DAE70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129BA" w:rsidRPr="0041673A" w14:paraId="0468F1D6" w14:textId="5E29B9E1" w:rsidTr="003129BA">
        <w:trPr>
          <w:trHeight w:val="20"/>
        </w:trPr>
        <w:tc>
          <w:tcPr>
            <w:tcW w:w="3989" w:type="dxa"/>
          </w:tcPr>
          <w:p w14:paraId="29CA8D2D" w14:textId="39E51EFA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เงินลงทุนในบริษัทอื่น</w:t>
            </w:r>
            <w:r w:rsidRPr="0041673A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2079C5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-</w:t>
            </w:r>
            <w:r w:rsidRPr="0041673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4167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ตราสารทุน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9BFAA8" w14:textId="0B935800" w:rsidR="003129BA" w:rsidRPr="0041673A" w:rsidRDefault="0005591B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1972D26" w14:textId="75518740" w:rsidR="003129BA" w:rsidRPr="0041673A" w:rsidRDefault="003129BA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CCD99D" w14:textId="25684865" w:rsidR="003129BA" w:rsidRPr="0041673A" w:rsidRDefault="0032227C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261</w:t>
            </w:r>
            <w:r w:rsidR="0005591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08</w:t>
            </w:r>
          </w:p>
        </w:tc>
        <w:tc>
          <w:tcPr>
            <w:tcW w:w="1368" w:type="dxa"/>
            <w:shd w:val="clear" w:color="auto" w:fill="auto"/>
          </w:tcPr>
          <w:p w14:paraId="2AC50C97" w14:textId="2E24E49D" w:rsidR="003129BA" w:rsidRPr="0041673A" w:rsidRDefault="0032227C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261</w:t>
            </w:r>
            <w:r w:rsidR="003129BA" w:rsidRPr="004167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07</w:t>
            </w:r>
          </w:p>
        </w:tc>
      </w:tr>
    </w:tbl>
    <w:p w14:paraId="378E8F44" w14:textId="2289A102" w:rsidR="002079C5" w:rsidRDefault="002079C5"/>
    <w:p w14:paraId="14F28E24" w14:textId="77777777" w:rsidR="002079C5" w:rsidRDefault="002079C5">
      <w:pPr>
        <w:spacing w:after="0" w:line="240" w:lineRule="auto"/>
      </w:pPr>
      <w:r>
        <w:br w:type="page"/>
      </w:r>
    </w:p>
    <w:p w14:paraId="6CFC34FC" w14:textId="77777777" w:rsidR="002079C5" w:rsidRPr="002079C5" w:rsidRDefault="002079C5" w:rsidP="002079C5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079C5" w:rsidRPr="0041673A" w14:paraId="6E8A6EDD" w14:textId="77777777" w:rsidTr="008B0ADC">
        <w:trPr>
          <w:trHeight w:val="20"/>
        </w:trPr>
        <w:tc>
          <w:tcPr>
            <w:tcW w:w="3989" w:type="dxa"/>
          </w:tcPr>
          <w:p w14:paraId="50C53ED5" w14:textId="77777777" w:rsidR="002079C5" w:rsidRPr="0041673A" w:rsidRDefault="002079C5" w:rsidP="008B0ADC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</w:tcBorders>
          </w:tcPr>
          <w:p w14:paraId="3A086153" w14:textId="77777777" w:rsidR="002079C5" w:rsidRPr="0041673A" w:rsidRDefault="002079C5" w:rsidP="008B0AD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2079C5" w:rsidRPr="0041673A" w14:paraId="742DD13F" w14:textId="77777777" w:rsidTr="008B0ADC">
        <w:trPr>
          <w:trHeight w:val="20"/>
        </w:trPr>
        <w:tc>
          <w:tcPr>
            <w:tcW w:w="3989" w:type="dxa"/>
          </w:tcPr>
          <w:p w14:paraId="4FCBF996" w14:textId="77777777" w:rsidR="002079C5" w:rsidRPr="0041673A" w:rsidRDefault="002079C5" w:rsidP="008B0ADC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5F32DF82" w14:textId="5EC318F5" w:rsidR="002079C5" w:rsidRPr="0041673A" w:rsidRDefault="002079C5" w:rsidP="008B0AD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ข้อมูลระดับ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3DB56D45" w14:textId="493322A2" w:rsidR="002079C5" w:rsidRPr="0041673A" w:rsidRDefault="002079C5" w:rsidP="008B0AD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ข้อมูลระดับ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</w:t>
            </w:r>
          </w:p>
        </w:tc>
      </w:tr>
      <w:tr w:rsidR="002079C5" w:rsidRPr="0041673A" w14:paraId="7DE0A87F" w14:textId="77777777" w:rsidTr="008B0ADC">
        <w:trPr>
          <w:trHeight w:val="20"/>
        </w:trPr>
        <w:tc>
          <w:tcPr>
            <w:tcW w:w="3989" w:type="dxa"/>
          </w:tcPr>
          <w:p w14:paraId="1CC14E48" w14:textId="77777777" w:rsidR="002079C5" w:rsidRPr="0041673A" w:rsidRDefault="002079C5" w:rsidP="008B0ADC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E4E551" w14:textId="1438CC3B" w:rsidR="002079C5" w:rsidRPr="0041673A" w:rsidRDefault="0032227C" w:rsidP="008B0ADC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2079C5"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2079C5"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</w:p>
          <w:p w14:paraId="6E3E2100" w14:textId="70356F73" w:rsidR="002079C5" w:rsidRPr="0041673A" w:rsidRDefault="002079C5" w:rsidP="008B0ADC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084EF44" w14:textId="2950F7B2" w:rsidR="002079C5" w:rsidRPr="0041673A" w:rsidRDefault="0032227C" w:rsidP="008B0AD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2079C5"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  <w:p w14:paraId="66DBDDB1" w14:textId="5DA7BBC3" w:rsidR="002079C5" w:rsidRPr="0041673A" w:rsidRDefault="002079C5" w:rsidP="008B0AD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D4AEE9" w14:textId="5389A359" w:rsidR="002079C5" w:rsidRPr="0041673A" w:rsidRDefault="0032227C" w:rsidP="008B0ADC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2079C5"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2079C5"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</w:p>
          <w:p w14:paraId="4946F1CB" w14:textId="4FABE6CB" w:rsidR="002079C5" w:rsidRPr="0041673A" w:rsidRDefault="002079C5" w:rsidP="008B0ADC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1B6C7B9" w14:textId="2A80393E" w:rsidR="002079C5" w:rsidRPr="0041673A" w:rsidRDefault="0032227C" w:rsidP="008B0AD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2079C5"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  <w:p w14:paraId="1C18C8EB" w14:textId="7774C76C" w:rsidR="002079C5" w:rsidRPr="0041673A" w:rsidRDefault="002079C5" w:rsidP="008B0AD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</w:tr>
      <w:tr w:rsidR="002079C5" w:rsidRPr="0041673A" w14:paraId="1DDC7372" w14:textId="77777777" w:rsidTr="008B0ADC">
        <w:trPr>
          <w:trHeight w:val="20"/>
        </w:trPr>
        <w:tc>
          <w:tcPr>
            <w:tcW w:w="3989" w:type="dxa"/>
          </w:tcPr>
          <w:p w14:paraId="2EAD1B21" w14:textId="77777777" w:rsidR="002079C5" w:rsidRPr="0041673A" w:rsidRDefault="002079C5" w:rsidP="008B0ADC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F698BB" w14:textId="77777777" w:rsidR="002079C5" w:rsidRPr="0041673A" w:rsidRDefault="002079C5" w:rsidP="008B0AD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C4E0C4F" w14:textId="77777777" w:rsidR="002079C5" w:rsidRPr="0041673A" w:rsidRDefault="002079C5" w:rsidP="008B0AD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3B0C63" w14:textId="77777777" w:rsidR="002079C5" w:rsidRPr="0041673A" w:rsidRDefault="002079C5" w:rsidP="008B0AD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571C0F" w14:textId="77777777" w:rsidR="002079C5" w:rsidRPr="0041673A" w:rsidRDefault="002079C5" w:rsidP="008B0AD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362F83" w:rsidRPr="0041673A" w14:paraId="42F3F0C8" w14:textId="77777777" w:rsidTr="003129BA">
        <w:trPr>
          <w:trHeight w:val="126"/>
        </w:trPr>
        <w:tc>
          <w:tcPr>
            <w:tcW w:w="3989" w:type="dxa"/>
          </w:tcPr>
          <w:p w14:paraId="10778529" w14:textId="77777777" w:rsidR="00362F83" w:rsidRPr="0041673A" w:rsidRDefault="00362F83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43C2912" w14:textId="77777777" w:rsidR="00362F83" w:rsidRPr="0041673A" w:rsidRDefault="00362F83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230073B4" w14:textId="77777777" w:rsidR="00362F83" w:rsidRPr="0041673A" w:rsidRDefault="00362F83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36383E6" w14:textId="77777777" w:rsidR="00362F83" w:rsidRPr="0041673A" w:rsidRDefault="00362F83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BC801A4" w14:textId="77777777" w:rsidR="00362F83" w:rsidRPr="0041673A" w:rsidRDefault="00362F83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129BA" w:rsidRPr="0041673A" w14:paraId="1A1DC084" w14:textId="3CAFA355" w:rsidTr="003129BA">
        <w:trPr>
          <w:trHeight w:val="126"/>
        </w:trPr>
        <w:tc>
          <w:tcPr>
            <w:tcW w:w="3989" w:type="dxa"/>
          </w:tcPr>
          <w:p w14:paraId="69C5F8B8" w14:textId="1D322598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bidi="th-TH"/>
              </w:rPr>
              <w:t>หนี้สิน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5F9457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696B18A" w14:textId="7D1F5292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919CFAB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2E409A28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129BA" w:rsidRPr="0041673A" w14:paraId="3B36ACF4" w14:textId="7F66AB7F" w:rsidTr="003129BA">
        <w:trPr>
          <w:trHeight w:val="20"/>
        </w:trPr>
        <w:tc>
          <w:tcPr>
            <w:tcW w:w="3989" w:type="dxa"/>
          </w:tcPr>
          <w:p w14:paraId="0BF49CA4" w14:textId="77777777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หนี้สินทางการเงินที่วัดมูลค่าด้วยมูลค่ายุติธรรม</w:t>
            </w:r>
          </w:p>
          <w:p w14:paraId="7FB80318" w14:textId="47DDE83F" w:rsidR="003129BA" w:rsidRPr="0041673A" w:rsidRDefault="003129BA" w:rsidP="00EB381B">
            <w:pPr>
              <w:spacing w:after="0" w:line="240" w:lineRule="auto"/>
              <w:ind w:left="-113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037214" w:rsidRPr="004167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18A90A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4789C19D" w14:textId="2E9FA2D4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0CE2578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F8029AA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129BA" w:rsidRPr="0041673A" w14:paraId="38C1120A" w14:textId="12CB13A9" w:rsidTr="003129BA">
        <w:trPr>
          <w:trHeight w:val="20"/>
        </w:trPr>
        <w:tc>
          <w:tcPr>
            <w:tcW w:w="3989" w:type="dxa"/>
          </w:tcPr>
          <w:p w14:paraId="3B95DC84" w14:textId="1EAA6B50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FB9B33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5BDF4EFD" w14:textId="69E787D8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3BDF704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9BA05E7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129BA" w:rsidRPr="0041673A" w14:paraId="4C80ABA7" w14:textId="70816A9F" w:rsidTr="003A19D3">
        <w:trPr>
          <w:trHeight w:val="20"/>
        </w:trPr>
        <w:tc>
          <w:tcPr>
            <w:tcW w:w="3989" w:type="dxa"/>
          </w:tcPr>
          <w:p w14:paraId="61DDE651" w14:textId="665436BE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bookmarkStart w:id="5" w:name="OLE_LINK2"/>
            <w:r w:rsidRPr="0041673A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เจ้าหนี้อนุพันธ์ทางการเงิน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178507" w14:textId="6D32969A" w:rsidR="003129BA" w:rsidRPr="0041673A" w:rsidRDefault="0032227C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</w:t>
            </w:r>
            <w:r w:rsidR="0005591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24</w:t>
            </w:r>
          </w:p>
        </w:tc>
        <w:tc>
          <w:tcPr>
            <w:tcW w:w="1368" w:type="dxa"/>
            <w:shd w:val="clear" w:color="auto" w:fill="auto"/>
          </w:tcPr>
          <w:p w14:paraId="268AD844" w14:textId="6B46EDE8" w:rsidR="003129BA" w:rsidRPr="0041673A" w:rsidRDefault="0032227C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="003129BA" w:rsidRPr="004167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</w:p>
        </w:tc>
        <w:tc>
          <w:tcPr>
            <w:tcW w:w="1368" w:type="dxa"/>
            <w:shd w:val="clear" w:color="auto" w:fill="FAFAFA"/>
          </w:tcPr>
          <w:p w14:paraId="2FE451C5" w14:textId="344DA56A" w:rsidR="003129BA" w:rsidRPr="0041673A" w:rsidRDefault="0005591B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521BDB8" w14:textId="5EB096E1" w:rsidR="003129BA" w:rsidRPr="0041673A" w:rsidRDefault="003129BA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129BA" w:rsidRPr="0041673A" w14:paraId="727BA5D2" w14:textId="5A781CCD" w:rsidTr="003A19D3">
        <w:trPr>
          <w:trHeight w:val="20"/>
        </w:trPr>
        <w:tc>
          <w:tcPr>
            <w:tcW w:w="3989" w:type="dxa"/>
          </w:tcPr>
          <w:p w14:paraId="1FBBBB63" w14:textId="47C4FAFA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15F5BD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56D3A3C" w14:textId="2D57604B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CF5BFF6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AD211E5" w14:textId="77777777" w:rsidR="003129BA" w:rsidRPr="0041673A" w:rsidRDefault="003129BA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129BA" w:rsidRPr="0041673A" w14:paraId="5A2C8887" w14:textId="38052348" w:rsidTr="003A19D3">
        <w:trPr>
          <w:trHeight w:val="20"/>
        </w:trPr>
        <w:tc>
          <w:tcPr>
            <w:tcW w:w="3989" w:type="dxa"/>
          </w:tcPr>
          <w:p w14:paraId="7F461635" w14:textId="424DAAA2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เจ้าหนี้อนุพันธ์ทางการเงิน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F5591E" w14:textId="7A516B75" w:rsidR="003129BA" w:rsidRPr="0041673A" w:rsidRDefault="0032227C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05591B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07</w:t>
            </w:r>
          </w:p>
        </w:tc>
        <w:tc>
          <w:tcPr>
            <w:tcW w:w="1368" w:type="dxa"/>
            <w:shd w:val="clear" w:color="auto" w:fill="auto"/>
          </w:tcPr>
          <w:p w14:paraId="1DD7B546" w14:textId="7D0F91A8" w:rsidR="003129BA" w:rsidRPr="0041673A" w:rsidRDefault="0032227C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3129BA" w:rsidRPr="004167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</w:p>
        </w:tc>
        <w:tc>
          <w:tcPr>
            <w:tcW w:w="1368" w:type="dxa"/>
            <w:shd w:val="clear" w:color="auto" w:fill="FAFAFA"/>
          </w:tcPr>
          <w:p w14:paraId="382757A0" w14:textId="21CFAEFF" w:rsidR="003129BA" w:rsidRPr="0041673A" w:rsidRDefault="0005591B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8596021" w14:textId="37991C2B" w:rsidR="003129BA" w:rsidRPr="0041673A" w:rsidRDefault="003129BA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bookmarkEnd w:id="5"/>
      <w:tr w:rsidR="003129BA" w:rsidRPr="0041673A" w14:paraId="1B946205" w14:textId="77C9A501" w:rsidTr="003129BA">
        <w:trPr>
          <w:trHeight w:val="20"/>
        </w:trPr>
        <w:tc>
          <w:tcPr>
            <w:tcW w:w="3989" w:type="dxa"/>
          </w:tcPr>
          <w:p w14:paraId="797E7935" w14:textId="3897E34A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B1DBD04" w14:textId="0B9F4253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29C8AB3" w14:textId="7B33C1D0" w:rsidR="003129BA" w:rsidRPr="0041673A" w:rsidRDefault="003129BA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DCC2176" w14:textId="77777777" w:rsidR="003129BA" w:rsidRPr="0041673A" w:rsidRDefault="003129BA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B2C5659" w14:textId="77777777" w:rsidR="003129BA" w:rsidRPr="0041673A" w:rsidRDefault="003129BA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129BA" w:rsidRPr="0041673A" w14:paraId="11E1BA49" w14:textId="77777777" w:rsidTr="003129BA">
        <w:trPr>
          <w:trHeight w:val="20"/>
        </w:trPr>
        <w:tc>
          <w:tcPr>
            <w:tcW w:w="3989" w:type="dxa"/>
          </w:tcPr>
          <w:p w14:paraId="1BB44E6D" w14:textId="6C63AAEB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หนี้สินทางการเงินที่วัดมูลค่าด้วยมูลค่ายุติธรรม</w:t>
            </w:r>
          </w:p>
          <w:p w14:paraId="4572FCEB" w14:textId="46A0ECB0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="00443DC6"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</w:t>
            </w: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5D8C0D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AD2AFE9" w14:textId="77777777" w:rsidR="003129BA" w:rsidRPr="0041673A" w:rsidRDefault="003129BA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FB3214F" w14:textId="77777777" w:rsidR="003129BA" w:rsidRPr="0041673A" w:rsidRDefault="003129BA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611BF39" w14:textId="77777777" w:rsidR="003129BA" w:rsidRPr="0041673A" w:rsidRDefault="003129BA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129BA" w:rsidRPr="0041673A" w14:paraId="53AA27E3" w14:textId="77777777" w:rsidTr="003129BA">
        <w:trPr>
          <w:trHeight w:val="20"/>
        </w:trPr>
        <w:tc>
          <w:tcPr>
            <w:tcW w:w="3989" w:type="dxa"/>
          </w:tcPr>
          <w:p w14:paraId="2F7958A0" w14:textId="41C92421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49C6CB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25C3D53" w14:textId="77777777" w:rsidR="003129BA" w:rsidRPr="0041673A" w:rsidRDefault="003129BA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7A9825A" w14:textId="77777777" w:rsidR="003129BA" w:rsidRPr="0041673A" w:rsidRDefault="003129BA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CFA9170" w14:textId="77777777" w:rsidR="003129BA" w:rsidRPr="0041673A" w:rsidRDefault="003129BA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129BA" w:rsidRPr="0041673A" w14:paraId="46BA4D35" w14:textId="77777777" w:rsidTr="003129BA">
        <w:trPr>
          <w:trHeight w:val="20"/>
        </w:trPr>
        <w:tc>
          <w:tcPr>
            <w:tcW w:w="3989" w:type="dxa"/>
          </w:tcPr>
          <w:p w14:paraId="0C8F0829" w14:textId="7430BBD9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เจ้าหนี้อนุพันธ์ทางการเงิน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38D546" w14:textId="4A736932" w:rsidR="003129BA" w:rsidRPr="0041673A" w:rsidRDefault="0005591B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D5ACA1A" w14:textId="50CA722D" w:rsidR="003129BA" w:rsidRPr="0041673A" w:rsidRDefault="0032227C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202</w:t>
            </w:r>
            <w:r w:rsidR="003129BA" w:rsidRPr="004167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91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0821F6" w14:textId="7481399B" w:rsidR="003129BA" w:rsidRPr="0041673A" w:rsidRDefault="0005591B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60B9E07" w14:textId="26DB0B4E" w:rsidR="003129BA" w:rsidRPr="0041673A" w:rsidRDefault="003129BA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129BA" w:rsidRPr="0041673A" w14:paraId="68F28A03" w14:textId="77777777" w:rsidTr="003129BA">
        <w:trPr>
          <w:trHeight w:val="20"/>
        </w:trPr>
        <w:tc>
          <w:tcPr>
            <w:tcW w:w="3989" w:type="dxa"/>
          </w:tcPr>
          <w:p w14:paraId="1E03F162" w14:textId="3BA5931F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4FFE3E" w14:textId="77777777" w:rsidR="003129BA" w:rsidRPr="0041673A" w:rsidRDefault="003129BA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FD95F7F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1317635" w14:textId="77777777" w:rsidR="003129BA" w:rsidRPr="0041673A" w:rsidRDefault="003129BA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190BEBF" w14:textId="77777777" w:rsidR="003129BA" w:rsidRPr="0041673A" w:rsidRDefault="003129BA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129BA" w:rsidRPr="0041673A" w14:paraId="2BC88C16" w14:textId="77777777" w:rsidTr="003129BA">
        <w:trPr>
          <w:trHeight w:val="20"/>
        </w:trPr>
        <w:tc>
          <w:tcPr>
            <w:tcW w:w="3989" w:type="dxa"/>
          </w:tcPr>
          <w:p w14:paraId="6AE8C817" w14:textId="47B2E6A2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เจ้าหนี้อนุพันธ์ทางการเงิน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50FAC9" w14:textId="509A122C" w:rsidR="003129BA" w:rsidRPr="0041673A" w:rsidRDefault="0032227C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230</w:t>
            </w:r>
            <w:r w:rsidR="00055DF6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</w:p>
        </w:tc>
        <w:tc>
          <w:tcPr>
            <w:tcW w:w="1368" w:type="dxa"/>
            <w:shd w:val="clear" w:color="auto" w:fill="auto"/>
          </w:tcPr>
          <w:p w14:paraId="60B1E887" w14:textId="7F33F922" w:rsidR="003129BA" w:rsidRPr="0041673A" w:rsidRDefault="0032227C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129BA" w:rsidRPr="004167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  <w:r w:rsidR="003129BA" w:rsidRPr="004167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327875" w14:textId="1C8BD86F" w:rsidR="003129BA" w:rsidRPr="0041673A" w:rsidRDefault="0005591B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F43EC2F" w14:textId="3C4D6450" w:rsidR="003129BA" w:rsidRPr="0041673A" w:rsidRDefault="003129BA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1391328C" w14:textId="77777777" w:rsidR="00284566" w:rsidRPr="0041673A" w:rsidRDefault="00284566" w:rsidP="00EB381B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129BA" w:rsidRPr="0041673A" w14:paraId="0F1D07B3" w14:textId="77777777" w:rsidTr="00525C1A">
        <w:tc>
          <w:tcPr>
            <w:tcW w:w="3989" w:type="dxa"/>
          </w:tcPr>
          <w:p w14:paraId="5A87DF40" w14:textId="77777777" w:rsidR="003129BA" w:rsidRPr="0041673A" w:rsidRDefault="003129BA" w:rsidP="00EB381B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</w:tcBorders>
          </w:tcPr>
          <w:p w14:paraId="298C86D3" w14:textId="40595586" w:rsidR="003129BA" w:rsidRPr="0041673A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129BA" w:rsidRPr="0041673A" w14:paraId="6C23A8E8" w14:textId="77777777" w:rsidTr="00525C1A">
        <w:tc>
          <w:tcPr>
            <w:tcW w:w="3989" w:type="dxa"/>
          </w:tcPr>
          <w:p w14:paraId="67BD1699" w14:textId="77777777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5C18CABD" w14:textId="6C1FB7BE" w:rsidR="003129BA" w:rsidRPr="0041673A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ข้อมูลระดับ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3E26A8B9" w14:textId="589829F2" w:rsidR="003129BA" w:rsidRPr="0041673A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ข้อมูลระดับ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</w:t>
            </w:r>
          </w:p>
        </w:tc>
      </w:tr>
      <w:tr w:rsidR="003129BA" w:rsidRPr="0041673A" w14:paraId="0FC40D85" w14:textId="77777777" w:rsidTr="00525C1A">
        <w:tc>
          <w:tcPr>
            <w:tcW w:w="3989" w:type="dxa"/>
          </w:tcPr>
          <w:p w14:paraId="2F13B51B" w14:textId="77777777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17AB25" w14:textId="45CF97F9" w:rsidR="003129BA" w:rsidRPr="0041673A" w:rsidRDefault="0032227C" w:rsidP="00EB381B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F536C4"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F536C4"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</w:p>
          <w:p w14:paraId="010D7839" w14:textId="70C53B4C" w:rsidR="003129BA" w:rsidRPr="0041673A" w:rsidRDefault="003129BA" w:rsidP="00EB381B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CC9C4A5" w14:textId="27822341" w:rsidR="003129BA" w:rsidRPr="0041673A" w:rsidRDefault="0032227C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3129BA"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  <w:p w14:paraId="6389F902" w14:textId="7C59C127" w:rsidR="003129BA" w:rsidRPr="0041673A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22ABE6" w14:textId="7D4C88A9" w:rsidR="003129BA" w:rsidRPr="0041673A" w:rsidRDefault="0032227C" w:rsidP="00EB381B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F536C4"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F536C4"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</w:p>
          <w:p w14:paraId="30297F28" w14:textId="3B7B0609" w:rsidR="003129BA" w:rsidRPr="0041673A" w:rsidRDefault="003129BA" w:rsidP="00EB381B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2FFEAE3" w14:textId="03002166" w:rsidR="003129BA" w:rsidRPr="0041673A" w:rsidRDefault="0032227C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3129BA"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  <w:p w14:paraId="6EE2D9A2" w14:textId="67B813A8" w:rsidR="003129BA" w:rsidRPr="0041673A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</w:tr>
      <w:tr w:rsidR="003129BA" w:rsidRPr="0041673A" w14:paraId="4AB7CA8E" w14:textId="77777777" w:rsidTr="00525C1A">
        <w:tc>
          <w:tcPr>
            <w:tcW w:w="3989" w:type="dxa"/>
          </w:tcPr>
          <w:p w14:paraId="6F476FEB" w14:textId="77777777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9D8AF3" w14:textId="77777777" w:rsidR="003129BA" w:rsidRPr="0041673A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0E85A6E" w14:textId="77777777" w:rsidR="003129BA" w:rsidRPr="0041673A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E1F2BF" w14:textId="77777777" w:rsidR="003129BA" w:rsidRPr="0041673A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32A597C" w14:textId="77777777" w:rsidR="003129BA" w:rsidRPr="0041673A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3129BA" w:rsidRPr="0041673A" w14:paraId="3A136729" w14:textId="77777777" w:rsidTr="00525C1A">
        <w:tc>
          <w:tcPr>
            <w:tcW w:w="3989" w:type="dxa"/>
          </w:tcPr>
          <w:p w14:paraId="07E281A1" w14:textId="77777777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bidi="th-TH"/>
              </w:rPr>
              <w:t>สินทรัพย์</w:t>
            </w:r>
          </w:p>
        </w:tc>
        <w:tc>
          <w:tcPr>
            <w:tcW w:w="1368" w:type="dxa"/>
            <w:shd w:val="clear" w:color="auto" w:fill="FAFAFA"/>
          </w:tcPr>
          <w:p w14:paraId="1793C160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A6E4915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13F66FDE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02E44D4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129BA" w:rsidRPr="0041673A" w14:paraId="00591CFF" w14:textId="77777777" w:rsidTr="00525C1A">
        <w:tc>
          <w:tcPr>
            <w:tcW w:w="3989" w:type="dxa"/>
          </w:tcPr>
          <w:p w14:paraId="670D5015" w14:textId="77777777" w:rsidR="003129BA" w:rsidRPr="0041673A" w:rsidRDefault="003129BA" w:rsidP="00EB381B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082121F0" w14:textId="104CFC16" w:rsidR="003129BA" w:rsidRPr="0041673A" w:rsidRDefault="003129BA" w:rsidP="00EB381B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1368" w:type="dxa"/>
            <w:shd w:val="clear" w:color="auto" w:fill="FAFAFA"/>
          </w:tcPr>
          <w:p w14:paraId="7A1FAC9B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2DADE5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6F750022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92FF4D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129BA" w:rsidRPr="0041673A" w14:paraId="1FD192FE" w14:textId="77777777" w:rsidTr="00525C1A">
        <w:tc>
          <w:tcPr>
            <w:tcW w:w="3989" w:type="dxa"/>
          </w:tcPr>
          <w:p w14:paraId="1203AB0C" w14:textId="766BAD9B" w:rsidR="003129BA" w:rsidRPr="0041673A" w:rsidRDefault="00104EC1" w:rsidP="00EB381B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ไม่</w:t>
            </w:r>
            <w:r w:rsidR="003129BA"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  <w:p w14:paraId="2CC15A03" w14:textId="31C5A714" w:rsidR="003129BA" w:rsidRPr="0041673A" w:rsidRDefault="003129BA" w:rsidP="00EB381B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เงินลงทุนในบริษัทอื่น </w:t>
            </w:r>
            <w:r w:rsidRPr="0041673A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41673A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A70095" w14:textId="3BFAEE2B" w:rsidR="003129BA" w:rsidRPr="0041673A" w:rsidRDefault="0005591B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CDFF49" w14:textId="746F9FFF" w:rsidR="003129BA" w:rsidRPr="0041673A" w:rsidRDefault="003129BA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C78557" w14:textId="1FEBF020" w:rsidR="003129BA" w:rsidRPr="0041673A" w:rsidRDefault="0032227C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5591B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530AC9" w14:textId="5BD491AC" w:rsidR="003129BA" w:rsidRPr="0041673A" w:rsidRDefault="0032227C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129BA" w:rsidRPr="004167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</w:tr>
      <w:tr w:rsidR="003129BA" w:rsidRPr="0041673A" w14:paraId="5404BF82" w14:textId="77777777" w:rsidTr="00525C1A">
        <w:tc>
          <w:tcPr>
            <w:tcW w:w="3989" w:type="dxa"/>
          </w:tcPr>
          <w:p w14:paraId="75BA0507" w14:textId="63375BA2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C5FC5B1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13011F6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C2DCB2F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3D8821E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129BA" w:rsidRPr="0041673A" w14:paraId="2137CD5A" w14:textId="77777777" w:rsidTr="00525C1A">
        <w:tc>
          <w:tcPr>
            <w:tcW w:w="3989" w:type="dxa"/>
          </w:tcPr>
          <w:p w14:paraId="69AE5ED2" w14:textId="77777777" w:rsidR="003129BA" w:rsidRPr="0041673A" w:rsidRDefault="003129BA" w:rsidP="00EB381B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5533B12C" w14:textId="61789D5E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20C1BF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2B59147" w14:textId="3EEB2C01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3A934947" w14:textId="77777777" w:rsidR="003129BA" w:rsidRPr="0041673A" w:rsidRDefault="003129BA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F6F05A1" w14:textId="3E32D391" w:rsidR="003129BA" w:rsidRPr="0041673A" w:rsidRDefault="003129BA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C4E8E" w:rsidRPr="0041673A" w14:paraId="05F17E2A" w14:textId="77777777" w:rsidTr="00525C1A">
        <w:tc>
          <w:tcPr>
            <w:tcW w:w="3989" w:type="dxa"/>
          </w:tcPr>
          <w:p w14:paraId="0967C334" w14:textId="23244E90" w:rsidR="00CC4E8E" w:rsidRPr="0041673A" w:rsidRDefault="00CC4E8E" w:rsidP="00EB381B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B85DAE" w14:textId="77777777" w:rsidR="00CC4E8E" w:rsidRPr="0041673A" w:rsidRDefault="00CC4E8E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7EEDA76" w14:textId="77777777" w:rsidR="00CC4E8E" w:rsidRPr="0041673A" w:rsidRDefault="00CC4E8E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213FE39F" w14:textId="77777777" w:rsidR="00CC4E8E" w:rsidRPr="0041673A" w:rsidRDefault="00CC4E8E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2B0BFCE4" w14:textId="77777777" w:rsidR="00CC4E8E" w:rsidRPr="0041673A" w:rsidRDefault="00CC4E8E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C4E8E" w:rsidRPr="0041673A" w14:paraId="28D9FE04" w14:textId="77777777" w:rsidTr="00525C1A">
        <w:tc>
          <w:tcPr>
            <w:tcW w:w="3989" w:type="dxa"/>
          </w:tcPr>
          <w:p w14:paraId="56480199" w14:textId="7353B89E" w:rsidR="00CC4E8E" w:rsidRPr="0041673A" w:rsidRDefault="00CC4E8E" w:rsidP="00EB381B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ลูกหนี้อนุพันธ์ทางการเงิน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7233B5" w14:textId="381B8D65" w:rsidR="00CC4E8E" w:rsidRPr="0041673A" w:rsidRDefault="0032227C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C4E8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162</w:t>
            </w:r>
            <w:r w:rsidR="00CC4E8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</w:p>
        </w:tc>
        <w:tc>
          <w:tcPr>
            <w:tcW w:w="1368" w:type="dxa"/>
            <w:shd w:val="clear" w:color="auto" w:fill="auto"/>
          </w:tcPr>
          <w:p w14:paraId="6F367A85" w14:textId="0CB836B2" w:rsidR="00CC4E8E" w:rsidRPr="0041673A" w:rsidRDefault="00CC4E8E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807435E" w14:textId="121704BD" w:rsidR="00CC4E8E" w:rsidRPr="0041673A" w:rsidRDefault="00CC4E8E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9B03B26" w14:textId="181D715F" w:rsidR="00CC4E8E" w:rsidRPr="0041673A" w:rsidRDefault="00CC4E8E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CC4E8E" w:rsidRPr="0041673A" w14:paraId="59DB3E5D" w14:textId="77777777" w:rsidTr="00525C1A">
        <w:tc>
          <w:tcPr>
            <w:tcW w:w="3989" w:type="dxa"/>
          </w:tcPr>
          <w:p w14:paraId="4CEF16E2" w14:textId="65126624" w:rsidR="00CC4E8E" w:rsidRPr="0041673A" w:rsidRDefault="00CC4E8E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4DCCDF" w14:textId="77777777" w:rsidR="00CC4E8E" w:rsidRPr="0041673A" w:rsidRDefault="00CC4E8E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42B948A6" w14:textId="77777777" w:rsidR="00CC4E8E" w:rsidRPr="0041673A" w:rsidRDefault="00CC4E8E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5924E6A3" w14:textId="77777777" w:rsidR="00CC4E8E" w:rsidRPr="0041673A" w:rsidRDefault="00CC4E8E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7B0EF5A" w14:textId="77777777" w:rsidR="00CC4E8E" w:rsidRPr="0041673A" w:rsidRDefault="00CC4E8E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C4E8E" w:rsidRPr="0041673A" w14:paraId="288C47A3" w14:textId="77777777" w:rsidTr="00525C1A">
        <w:tc>
          <w:tcPr>
            <w:tcW w:w="3989" w:type="dxa"/>
          </w:tcPr>
          <w:p w14:paraId="7C5F10BC" w14:textId="2A6DCF72" w:rsidR="00CC4E8E" w:rsidRPr="0041673A" w:rsidRDefault="00CC4E8E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เงินลงทุนในบริษัทอื่น</w:t>
            </w:r>
            <w:r w:rsidRPr="0041673A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41673A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11FFCB" w14:textId="7C432120" w:rsidR="00CC4E8E" w:rsidRPr="0041673A" w:rsidRDefault="00CC4E8E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B8F068E" w14:textId="086750AF" w:rsidR="00CC4E8E" w:rsidRPr="0041673A" w:rsidRDefault="00CC4E8E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8FB6070" w14:textId="5E2537BB" w:rsidR="00CC4E8E" w:rsidRPr="0041673A" w:rsidRDefault="0032227C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C4E8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</w:p>
        </w:tc>
        <w:tc>
          <w:tcPr>
            <w:tcW w:w="1368" w:type="dxa"/>
            <w:shd w:val="clear" w:color="auto" w:fill="auto"/>
          </w:tcPr>
          <w:p w14:paraId="7EAF5CE9" w14:textId="7BD622B9" w:rsidR="00CC4E8E" w:rsidRPr="0041673A" w:rsidRDefault="0032227C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C4E8E" w:rsidRPr="004167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</w:p>
        </w:tc>
      </w:tr>
    </w:tbl>
    <w:p w14:paraId="15AF35AC" w14:textId="7F26A10E" w:rsidR="00A46CC0" w:rsidRDefault="00A46CC0"/>
    <w:p w14:paraId="0B648E18" w14:textId="77777777" w:rsidR="00A46CC0" w:rsidRDefault="00A46CC0">
      <w:pPr>
        <w:spacing w:after="0" w:line="240" w:lineRule="auto"/>
      </w:pPr>
      <w:r>
        <w:br w:type="page"/>
      </w:r>
    </w:p>
    <w:p w14:paraId="1999C3A1" w14:textId="77777777" w:rsidR="00A46CC0" w:rsidRPr="00A46CC0" w:rsidRDefault="00A46CC0" w:rsidP="00A46CC0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46CC0" w:rsidRPr="0041673A" w14:paraId="3B9310A0" w14:textId="77777777" w:rsidTr="008B0ADC">
        <w:tc>
          <w:tcPr>
            <w:tcW w:w="3989" w:type="dxa"/>
          </w:tcPr>
          <w:p w14:paraId="78C8454C" w14:textId="77777777" w:rsidR="00A46CC0" w:rsidRPr="0041673A" w:rsidRDefault="00A46CC0" w:rsidP="008B0ADC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</w:tcBorders>
          </w:tcPr>
          <w:p w14:paraId="36176BE5" w14:textId="77777777" w:rsidR="00A46CC0" w:rsidRPr="0041673A" w:rsidRDefault="00A46CC0" w:rsidP="008B0AD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46CC0" w:rsidRPr="0041673A" w14:paraId="38B2BFB4" w14:textId="77777777" w:rsidTr="008B0ADC">
        <w:tc>
          <w:tcPr>
            <w:tcW w:w="3989" w:type="dxa"/>
          </w:tcPr>
          <w:p w14:paraId="13F19B33" w14:textId="77777777" w:rsidR="00A46CC0" w:rsidRPr="0041673A" w:rsidRDefault="00A46CC0" w:rsidP="008B0ADC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36DBBB89" w14:textId="32F1E7D4" w:rsidR="00A46CC0" w:rsidRPr="0041673A" w:rsidRDefault="00A46CC0" w:rsidP="008B0AD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ข้อมูลระดับ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26B63F9A" w14:textId="3884C02A" w:rsidR="00A46CC0" w:rsidRPr="0041673A" w:rsidRDefault="00A46CC0" w:rsidP="008B0AD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ข้อมูลระดับ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</w:t>
            </w:r>
          </w:p>
        </w:tc>
      </w:tr>
      <w:tr w:rsidR="00A46CC0" w:rsidRPr="0041673A" w14:paraId="16C672E1" w14:textId="77777777" w:rsidTr="008B0ADC">
        <w:tc>
          <w:tcPr>
            <w:tcW w:w="3989" w:type="dxa"/>
          </w:tcPr>
          <w:p w14:paraId="3C711E2E" w14:textId="77777777" w:rsidR="00A46CC0" w:rsidRPr="0041673A" w:rsidRDefault="00A46CC0" w:rsidP="008B0ADC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A9F909E" w14:textId="67646572" w:rsidR="00A46CC0" w:rsidRPr="0041673A" w:rsidRDefault="0032227C" w:rsidP="008B0ADC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A46CC0"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A46CC0"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</w:p>
          <w:p w14:paraId="367BE94C" w14:textId="0ABA6D64" w:rsidR="00A46CC0" w:rsidRPr="0041673A" w:rsidRDefault="00A46CC0" w:rsidP="008B0ADC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AB1D1AA" w14:textId="117DC521" w:rsidR="00A46CC0" w:rsidRPr="0041673A" w:rsidRDefault="0032227C" w:rsidP="008B0AD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A46CC0"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  <w:p w14:paraId="22C5446C" w14:textId="7692FBFA" w:rsidR="00A46CC0" w:rsidRPr="0041673A" w:rsidRDefault="00A46CC0" w:rsidP="008B0AD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DE98AA" w14:textId="200846F9" w:rsidR="00A46CC0" w:rsidRPr="0041673A" w:rsidRDefault="0032227C" w:rsidP="008B0ADC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A46CC0"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A46CC0"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</w:p>
          <w:p w14:paraId="6A93526D" w14:textId="74687D59" w:rsidR="00A46CC0" w:rsidRPr="0041673A" w:rsidRDefault="00A46CC0" w:rsidP="008B0ADC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0CE00EE" w14:textId="690B40AE" w:rsidR="00A46CC0" w:rsidRPr="0041673A" w:rsidRDefault="0032227C" w:rsidP="008B0AD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A46CC0"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  <w:p w14:paraId="6A06826D" w14:textId="28B60466" w:rsidR="00A46CC0" w:rsidRPr="0041673A" w:rsidRDefault="00A46CC0" w:rsidP="008B0AD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</w:tr>
      <w:tr w:rsidR="00A46CC0" w:rsidRPr="0041673A" w14:paraId="3644E7A5" w14:textId="77777777" w:rsidTr="008B0ADC">
        <w:tc>
          <w:tcPr>
            <w:tcW w:w="3989" w:type="dxa"/>
          </w:tcPr>
          <w:p w14:paraId="5631EF10" w14:textId="77777777" w:rsidR="00A46CC0" w:rsidRPr="0041673A" w:rsidRDefault="00A46CC0" w:rsidP="008B0ADC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AD2409" w14:textId="77777777" w:rsidR="00A46CC0" w:rsidRPr="0041673A" w:rsidRDefault="00A46CC0" w:rsidP="008B0AD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14C4457" w14:textId="77777777" w:rsidR="00A46CC0" w:rsidRPr="0041673A" w:rsidRDefault="00A46CC0" w:rsidP="008B0AD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E673A1" w14:textId="77777777" w:rsidR="00A46CC0" w:rsidRPr="0041673A" w:rsidRDefault="00A46CC0" w:rsidP="008B0AD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EEBFE7" w14:textId="77777777" w:rsidR="00A46CC0" w:rsidRPr="0041673A" w:rsidRDefault="00A46CC0" w:rsidP="008B0AD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CC4E8E" w:rsidRPr="0041673A" w14:paraId="687A094E" w14:textId="77777777" w:rsidTr="00525C1A">
        <w:tc>
          <w:tcPr>
            <w:tcW w:w="3989" w:type="dxa"/>
          </w:tcPr>
          <w:p w14:paraId="245224D2" w14:textId="51BC112B" w:rsidR="00CC4E8E" w:rsidRPr="0041673A" w:rsidRDefault="00CC4E8E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  <w:t>หนี้สิน</w:t>
            </w:r>
          </w:p>
        </w:tc>
        <w:tc>
          <w:tcPr>
            <w:tcW w:w="1368" w:type="dxa"/>
            <w:shd w:val="clear" w:color="auto" w:fill="FAFAFA"/>
          </w:tcPr>
          <w:p w14:paraId="7E5B41EF" w14:textId="77777777" w:rsidR="00CC4E8E" w:rsidRPr="0041673A" w:rsidRDefault="00CC4E8E" w:rsidP="00EB381B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DFD7021" w14:textId="77777777" w:rsidR="00CC4E8E" w:rsidRPr="0041673A" w:rsidRDefault="00CC4E8E" w:rsidP="00EB381B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4EC350AB" w14:textId="77777777" w:rsidR="00CC4E8E" w:rsidRPr="0041673A" w:rsidRDefault="00CC4E8E" w:rsidP="00EB381B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5FA902E" w14:textId="77777777" w:rsidR="00CC4E8E" w:rsidRPr="0041673A" w:rsidRDefault="00CC4E8E" w:rsidP="00EB381B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</w:tr>
      <w:tr w:rsidR="00CC4E8E" w:rsidRPr="0041673A" w14:paraId="6086A3A6" w14:textId="77777777" w:rsidTr="00525C1A">
        <w:tc>
          <w:tcPr>
            <w:tcW w:w="3989" w:type="dxa"/>
          </w:tcPr>
          <w:p w14:paraId="36EB86C6" w14:textId="77777777" w:rsidR="00CC4E8E" w:rsidRPr="0041673A" w:rsidRDefault="00CC4E8E" w:rsidP="00EB381B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6F5A1E3B" w14:textId="254224D4" w:rsidR="00CC4E8E" w:rsidRPr="0041673A" w:rsidRDefault="00CC4E8E" w:rsidP="00EB381B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46BE28" w14:textId="77777777" w:rsidR="00CC4E8E" w:rsidRPr="0041673A" w:rsidRDefault="00CC4E8E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7FA0723" w14:textId="77777777" w:rsidR="00CC4E8E" w:rsidRPr="0041673A" w:rsidRDefault="00CC4E8E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DF06DE8" w14:textId="77777777" w:rsidR="00CC4E8E" w:rsidRPr="0041673A" w:rsidRDefault="00CC4E8E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2BB52CDB" w14:textId="77777777" w:rsidR="00CC4E8E" w:rsidRPr="0041673A" w:rsidRDefault="00CC4E8E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C4E8E" w:rsidRPr="0041673A" w14:paraId="18F34AFB" w14:textId="77777777" w:rsidTr="00525C1A">
        <w:tc>
          <w:tcPr>
            <w:tcW w:w="3989" w:type="dxa"/>
          </w:tcPr>
          <w:p w14:paraId="57B835C3" w14:textId="77777777" w:rsidR="00CC4E8E" w:rsidRPr="0041673A" w:rsidRDefault="00CC4E8E" w:rsidP="00EB381B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  <w:p w14:paraId="2296661B" w14:textId="50F36A4E" w:rsidR="00CC4E8E" w:rsidRPr="0041673A" w:rsidRDefault="00CC4E8E" w:rsidP="00EB381B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เจ้าหนี้อนุพันธ์ทางการเงิน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D7D48D" w14:textId="26826248" w:rsidR="00CC4E8E" w:rsidRPr="0041673A" w:rsidRDefault="0032227C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6493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</w:p>
        </w:tc>
        <w:tc>
          <w:tcPr>
            <w:tcW w:w="1368" w:type="dxa"/>
            <w:shd w:val="clear" w:color="auto" w:fill="auto"/>
          </w:tcPr>
          <w:p w14:paraId="08BE6B3D" w14:textId="77777777" w:rsidR="00CC4E8E" w:rsidRPr="0041673A" w:rsidRDefault="00CC4E8E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9020EA6" w14:textId="4C21D552" w:rsidR="00CC4E8E" w:rsidRPr="0041673A" w:rsidRDefault="0032227C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C4E8E" w:rsidRPr="004167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F8BFA9" w14:textId="119731BE" w:rsidR="00CC4E8E" w:rsidRPr="0041673A" w:rsidRDefault="00CC4E8E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700E293" w14:textId="77777777" w:rsidR="00CC4E8E" w:rsidRPr="0041673A" w:rsidRDefault="00CC4E8E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7DD8991" w14:textId="407E0176" w:rsidR="00CC4E8E" w:rsidRPr="0041673A" w:rsidRDefault="00CC4E8E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CC4E8E" w:rsidRPr="0041673A" w14:paraId="36ECB97C" w14:textId="77777777" w:rsidTr="00525C1A">
        <w:tc>
          <w:tcPr>
            <w:tcW w:w="3989" w:type="dxa"/>
          </w:tcPr>
          <w:p w14:paraId="28410C32" w14:textId="1F3BAE35" w:rsidR="00CC4E8E" w:rsidRPr="0041673A" w:rsidRDefault="00CC4E8E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27D9B6D" w14:textId="77777777" w:rsidR="00CC4E8E" w:rsidRPr="0041673A" w:rsidRDefault="00CC4E8E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7C08675" w14:textId="77777777" w:rsidR="00CC4E8E" w:rsidRPr="0041673A" w:rsidRDefault="00CC4E8E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FF2F285" w14:textId="77777777" w:rsidR="00CC4E8E" w:rsidRPr="0041673A" w:rsidRDefault="00CC4E8E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264EC51D" w14:textId="77777777" w:rsidR="00CC4E8E" w:rsidRPr="0041673A" w:rsidRDefault="00CC4E8E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C4E8E" w:rsidRPr="0041673A" w14:paraId="71DD0861" w14:textId="77777777" w:rsidTr="00525C1A">
        <w:tc>
          <w:tcPr>
            <w:tcW w:w="3989" w:type="dxa"/>
          </w:tcPr>
          <w:p w14:paraId="7FC9D082" w14:textId="6631484B" w:rsidR="00CC4E8E" w:rsidRPr="0041673A" w:rsidRDefault="00CC4E8E" w:rsidP="00EB381B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หนี้สินทางการเงินที่วัดมูลค่าด้วยมูลค่ายุติธรรม</w:t>
            </w:r>
          </w:p>
          <w:p w14:paraId="32949C9E" w14:textId="0BAF4C93" w:rsidR="00CC4E8E" w:rsidRPr="0041673A" w:rsidRDefault="00CC4E8E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4939AF" w14:textId="77777777" w:rsidR="00CC4E8E" w:rsidRPr="0041673A" w:rsidRDefault="00CC4E8E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636B1B6" w14:textId="73F8C249" w:rsidR="00CC4E8E" w:rsidRPr="0041673A" w:rsidRDefault="00CC4E8E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B4C635D" w14:textId="77777777" w:rsidR="00CC4E8E" w:rsidRPr="0041673A" w:rsidRDefault="00CC4E8E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C8CD53A" w14:textId="4EECF827" w:rsidR="00CC4E8E" w:rsidRPr="0041673A" w:rsidRDefault="00CC4E8E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C4E8E" w:rsidRPr="0041673A" w14:paraId="07F4B6F9" w14:textId="77777777" w:rsidTr="00525C1A">
        <w:tc>
          <w:tcPr>
            <w:tcW w:w="3989" w:type="dxa"/>
          </w:tcPr>
          <w:p w14:paraId="47976A3F" w14:textId="4C7B0958" w:rsidR="00CC4E8E" w:rsidRPr="0041673A" w:rsidRDefault="00CC4E8E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D3DA37" w14:textId="77777777" w:rsidR="00CC4E8E" w:rsidRPr="0041673A" w:rsidRDefault="00CC4E8E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586735F6" w14:textId="77777777" w:rsidR="00CC4E8E" w:rsidRPr="0041673A" w:rsidRDefault="00CC4E8E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A8E113C" w14:textId="77777777" w:rsidR="00CC4E8E" w:rsidRPr="0041673A" w:rsidRDefault="00CC4E8E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737EFBC" w14:textId="77777777" w:rsidR="00CC4E8E" w:rsidRPr="0041673A" w:rsidRDefault="00CC4E8E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C4E8E" w:rsidRPr="0041673A" w14:paraId="5961663B" w14:textId="77777777" w:rsidTr="00525C1A">
        <w:tc>
          <w:tcPr>
            <w:tcW w:w="3989" w:type="dxa"/>
          </w:tcPr>
          <w:p w14:paraId="521C205C" w14:textId="27225D58" w:rsidR="00CC4E8E" w:rsidRPr="0041673A" w:rsidRDefault="00CC4E8E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เจ้าหนี้อนุพันธ์ทางการเงิน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124237" w14:textId="27561614" w:rsidR="00CC4E8E" w:rsidRPr="0041673A" w:rsidRDefault="00564937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382F4D4" w14:textId="59FC49A7" w:rsidR="00CC4E8E" w:rsidRPr="0041673A" w:rsidRDefault="0032227C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202</w:t>
            </w:r>
            <w:r w:rsidR="00CC4E8E" w:rsidRPr="004167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91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F70902" w14:textId="0DF5CF08" w:rsidR="00CC4E8E" w:rsidRPr="0041673A" w:rsidRDefault="00CC4E8E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D218113" w14:textId="4F81C4EA" w:rsidR="00CC4E8E" w:rsidRPr="0041673A" w:rsidRDefault="00CC4E8E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CC4E8E" w:rsidRPr="0041673A" w14:paraId="08E31FFA" w14:textId="77777777" w:rsidTr="00525C1A">
        <w:tc>
          <w:tcPr>
            <w:tcW w:w="3989" w:type="dxa"/>
          </w:tcPr>
          <w:p w14:paraId="713E1BF2" w14:textId="5632D6B8" w:rsidR="00CC4E8E" w:rsidRPr="0041673A" w:rsidRDefault="00CC4E8E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C313DD" w14:textId="77777777" w:rsidR="00CC4E8E" w:rsidRPr="0041673A" w:rsidRDefault="00CC4E8E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4DDF65A" w14:textId="77777777" w:rsidR="00CC4E8E" w:rsidRPr="0041673A" w:rsidRDefault="00CC4E8E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240B848" w14:textId="77777777" w:rsidR="00CC4E8E" w:rsidRPr="0041673A" w:rsidRDefault="00CC4E8E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47EA76FA" w14:textId="77777777" w:rsidR="00CC4E8E" w:rsidRPr="0041673A" w:rsidRDefault="00CC4E8E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C4E8E" w:rsidRPr="0041673A" w14:paraId="1E6D98D0" w14:textId="77777777" w:rsidTr="00525C1A">
        <w:tc>
          <w:tcPr>
            <w:tcW w:w="3989" w:type="dxa"/>
          </w:tcPr>
          <w:p w14:paraId="37B32EEC" w14:textId="5B475068" w:rsidR="00CC4E8E" w:rsidRPr="0041673A" w:rsidRDefault="00CC4E8E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เจ้าหนี้อนุพันธ์ทางการเงิน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1BD512" w14:textId="76792544" w:rsidR="00CC4E8E" w:rsidRPr="0041673A" w:rsidRDefault="0032227C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230</w:t>
            </w:r>
            <w:r w:rsidR="00CC4E8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</w:p>
        </w:tc>
        <w:tc>
          <w:tcPr>
            <w:tcW w:w="1368" w:type="dxa"/>
            <w:shd w:val="clear" w:color="auto" w:fill="auto"/>
          </w:tcPr>
          <w:p w14:paraId="76C9FC5C" w14:textId="74EEE542" w:rsidR="00CC4E8E" w:rsidRPr="0041673A" w:rsidRDefault="0032227C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C4E8E" w:rsidRPr="0041673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  <w:r w:rsidR="00CC4E8E" w:rsidRPr="0041673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</w:p>
        </w:tc>
        <w:tc>
          <w:tcPr>
            <w:tcW w:w="1368" w:type="dxa"/>
            <w:shd w:val="clear" w:color="auto" w:fill="FAFAFA"/>
          </w:tcPr>
          <w:p w14:paraId="3DE35A1F" w14:textId="2A1429B8" w:rsidR="00CC4E8E" w:rsidRPr="0041673A" w:rsidRDefault="00CC4E8E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605251C" w14:textId="2E34861B" w:rsidR="00CC4E8E" w:rsidRPr="0041673A" w:rsidRDefault="00CC4E8E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</w:tbl>
    <w:p w14:paraId="04F80A58" w14:textId="77777777" w:rsidR="00262688" w:rsidRPr="007E5993" w:rsidRDefault="00262688" w:rsidP="00EB381B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CAFCD22" w14:textId="681F1008" w:rsidR="00CD29B8" w:rsidRPr="007E5993" w:rsidRDefault="0032227C" w:rsidP="00EB381B">
      <w:pPr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32227C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CD29B8" w:rsidRPr="007E599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2227C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CD29B8" w:rsidRPr="007E599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D29B8" w:rsidRPr="007E599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Pr="0032227C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</w:p>
    <w:p w14:paraId="4F5D4C3F" w14:textId="77777777" w:rsidR="00CD29B8" w:rsidRPr="007E5993" w:rsidRDefault="00CD29B8" w:rsidP="00EB381B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4942DDE2" w14:textId="0D640295" w:rsidR="00CD29B8" w:rsidRPr="007E5993" w:rsidRDefault="00CD29B8" w:rsidP="00EB381B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E5993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เงินลงทุนในตราสารทุนซึ่งมูลค่ายุติธรรมอยู่ในระดับที่ </w:t>
      </w:r>
      <w:r w:rsidR="0032227C" w:rsidRPr="0032227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</w:t>
      </w:r>
      <w:r w:rsidRPr="007E5993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วัดมูลค่ายุติธรรมโดยใช้วิธีคิดมูลค่าสินทรัพย์สุทธิ (“</w:t>
      </w:r>
      <w:r w:rsidRPr="007E5993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NAV”) </w:t>
      </w:r>
      <w:r w:rsidRPr="007E5993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ณ วันสิ้น</w:t>
      </w:r>
      <w:r w:rsidR="00474413" w:rsidRPr="007E5993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รอบระยะเวลา</w:t>
      </w:r>
      <w:r w:rsidRPr="007E5993">
        <w:rPr>
          <w:rFonts w:ascii="Browallia New" w:hAnsi="Browallia New" w:cs="Browallia New"/>
          <w:sz w:val="26"/>
          <w:szCs w:val="26"/>
          <w:cs/>
          <w:lang w:val="en-GB" w:bidi="th-TH"/>
        </w:rPr>
        <w:t>ซึ่งเป็นข้อมูลที่เผยแพร่ในตลาดตราสารหนี้แห่งประเทศไทย คำนวณโดยผู้จัดการกองทุนผู้ออกตราสารนั้น</w:t>
      </w:r>
    </w:p>
    <w:p w14:paraId="25470E81" w14:textId="77777777" w:rsidR="00CD29B8" w:rsidRPr="007E5993" w:rsidRDefault="00CD29B8" w:rsidP="00EB381B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320437D1" w14:textId="011DC687" w:rsidR="00CD29B8" w:rsidRPr="007E5993" w:rsidRDefault="00CD29B8" w:rsidP="00EB381B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E5993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อนุพันธ์ทางการเงินที่อยู่ในระดับที่ </w:t>
      </w:r>
      <w:r w:rsidR="0032227C" w:rsidRPr="0032227C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Pr="007E5993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วัดมูลค่ายุติธรรมของหลักทรัพย์โดยการใช้ข้อมูลที่สามารถสังเกตได้จากตลาด เช่น</w:t>
      </w:r>
      <w:r w:rsidRPr="007E5993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7E5993">
        <w:rPr>
          <w:rFonts w:ascii="Browallia New" w:hAnsi="Browallia New" w:cs="Browallia New"/>
          <w:sz w:val="26"/>
          <w:szCs w:val="26"/>
          <w:cs/>
          <w:lang w:val="en-GB" w:bidi="th-TH"/>
        </w:rPr>
        <w:t>อัตราแลกเปลี่ยนเงินตราต่างประเทศที่ประกาศไว้ในแหล่งข้อมูลที่ประชาชนทั่วไปสามารถเข้าถึงได้ ณ วันทำการสุดท้ายของวันที่ในงบฐานะการเงิน</w:t>
      </w:r>
    </w:p>
    <w:p w14:paraId="54BD99C6" w14:textId="77777777" w:rsidR="00284566" w:rsidRPr="007E5993" w:rsidRDefault="00284566" w:rsidP="00EB381B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60C1DDF" w14:textId="77777777" w:rsidR="0032227C" w:rsidRDefault="00CD29B8" w:rsidP="00EB381B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E5993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มูลค่ายุติธรรมสุทธิของสัญญาซื้อขายเงินตราต่างประเทศล่วงหน้าอยู่ในระดับที่ </w:t>
      </w:r>
      <w:r w:rsidR="0032227C" w:rsidRPr="0032227C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Pr="007E5993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คำนวณโดยใช้วิธีคิดมูลค่าปัจจุบันสุทธิ </w:t>
      </w:r>
      <w:r w:rsidRPr="007E5993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Pr="007E5993">
        <w:rPr>
          <w:rFonts w:ascii="Browallia New" w:hAnsi="Browallia New" w:cs="Browallia New"/>
          <w:sz w:val="26"/>
          <w:szCs w:val="26"/>
          <w:lang w:val="en-GB" w:bidi="th-TH"/>
        </w:rPr>
        <w:t>(Net present</w:t>
      </w:r>
      <w:r w:rsidRPr="0041673A">
        <w:rPr>
          <w:rFonts w:ascii="Browallia New" w:hAnsi="Browallia New" w:cs="Browallia New"/>
          <w:sz w:val="26"/>
          <w:szCs w:val="26"/>
          <w:lang w:val="en-GB" w:bidi="th-TH"/>
        </w:rPr>
        <w:t xml:space="preserve"> value) </w:t>
      </w:r>
      <w:r w:rsidRPr="0041673A">
        <w:rPr>
          <w:rFonts w:ascii="Browallia New" w:hAnsi="Browallia New" w:cs="Browallia New"/>
          <w:sz w:val="26"/>
          <w:szCs w:val="26"/>
          <w:cs/>
          <w:lang w:val="en-GB" w:bidi="th-TH"/>
        </w:rPr>
        <w:t>ของประมาณการจำนวนเงินที่ธนาคารคาดว่าจะต้องได้รับหรือจะต้องจ่ายเมื่อสิ้นสุดสัญญา ณ วันที่ใน</w:t>
      </w:r>
      <w:r w:rsidR="007D6710" w:rsidRPr="0041673A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41673A">
        <w:rPr>
          <w:rFonts w:ascii="Browallia New" w:hAnsi="Browallia New" w:cs="Browallia New"/>
          <w:sz w:val="26"/>
          <w:szCs w:val="26"/>
          <w:cs/>
          <w:lang w:val="en-GB" w:bidi="th-TH"/>
        </w:rPr>
        <w:t>งบฐานะการเงิน</w:t>
      </w:r>
    </w:p>
    <w:p w14:paraId="2166C340" w14:textId="77777777" w:rsidR="0032227C" w:rsidRDefault="0032227C" w:rsidP="00EB381B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689D07C" w14:textId="49E2EB39" w:rsidR="003E550E" w:rsidRPr="0041673A" w:rsidRDefault="003E550E" w:rsidP="00EB381B">
      <w:pPr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41673A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31320F70" w14:textId="77777777" w:rsidR="001C27DF" w:rsidRPr="0041673A" w:rsidRDefault="001C27DF" w:rsidP="00EB381B">
      <w:pPr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22528C58" w14:textId="29D9D388" w:rsidR="00903DF7" w:rsidRPr="0041673A" w:rsidRDefault="0032227C" w:rsidP="00EB381B">
      <w:pPr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32227C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E607E7" w:rsidRPr="0041673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2227C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903DF7" w:rsidRPr="0041673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03DF7" w:rsidRPr="0041673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Pr="0032227C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</w:p>
    <w:p w14:paraId="20895E39" w14:textId="3A09C952" w:rsidR="003961B5" w:rsidRPr="0041673A" w:rsidRDefault="003961B5" w:rsidP="00EB381B">
      <w:pPr>
        <w:spacing w:after="0" w:line="240" w:lineRule="auto"/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439E72B" w14:textId="577028B1" w:rsidR="006B204A" w:rsidRPr="0041673A" w:rsidRDefault="00903DF7" w:rsidP="00EB381B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41673A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เงินลงทุนในบริษัทอื่นซึ่งมูลค่ายุติธรรมอยู่ในระดับที่ </w:t>
      </w:r>
      <w:r w:rsidR="0032227C" w:rsidRPr="0032227C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Pr="0041673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1673A">
        <w:rPr>
          <w:rFonts w:ascii="Browallia New" w:hAnsi="Browallia New" w:cs="Browallia New"/>
          <w:sz w:val="26"/>
          <w:szCs w:val="26"/>
          <w:cs/>
          <w:lang w:val="en-GB" w:bidi="th-TH"/>
        </w:rPr>
        <w:t>วัดมูลค่ายุติธรรมโดยใช้วิธีวิเคราะห์ข้อมูล</w:t>
      </w:r>
      <w:r w:rsidR="003C0652" w:rsidRPr="0041673A">
        <w:rPr>
          <w:rFonts w:ascii="Browallia New" w:hAnsi="Browallia New" w:cs="Browallia New"/>
          <w:sz w:val="26"/>
          <w:szCs w:val="26"/>
          <w:cs/>
          <w:lang w:val="en-GB" w:bidi="th-TH"/>
        </w:rPr>
        <w:t>ของบริษัทอื่นเทียบเคียง</w:t>
      </w:r>
      <w:r w:rsidR="00D6725C" w:rsidRPr="0041673A">
        <w:rPr>
          <w:rFonts w:ascii="Browallia New" w:hAnsi="Browallia New" w:cs="Browallia New"/>
          <w:sz w:val="26"/>
          <w:szCs w:val="26"/>
          <w:cs/>
          <w:lang w:val="en-GB" w:bidi="th-TH"/>
        </w:rPr>
        <w:t>และวิธีวิเคราะห์กระแสเงินสดคิดลด</w:t>
      </w:r>
    </w:p>
    <w:p w14:paraId="773B1D0A" w14:textId="77777777" w:rsidR="00082666" w:rsidRPr="0041673A" w:rsidRDefault="00082666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14:paraId="0988F622" w14:textId="0F0AEFF6" w:rsidR="007B3D3E" w:rsidRPr="0041673A" w:rsidRDefault="007B3D3E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41673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การเปลี่ยนแปลงของเครื่องมือทางการเงินระดับ </w:t>
      </w:r>
      <w:r w:rsidR="0032227C" w:rsidRPr="0032227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Pr="0041673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350549" w:rsidRPr="0041673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สำหรับรอบระยะเวลา</w:t>
      </w:r>
      <w:r w:rsidR="00542CB7" w:rsidRPr="0041673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หก</w:t>
      </w:r>
      <w:r w:rsidR="00350549" w:rsidRPr="0041673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เดือนสิ้นสุดวันที่ </w:t>
      </w:r>
      <w:r w:rsidR="0032227C" w:rsidRPr="0032227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F536C4" w:rsidRPr="0041673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F536C4" w:rsidRPr="0041673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มิถุนายน</w:t>
      </w:r>
      <w:r w:rsidR="00350549" w:rsidRPr="0041673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พ.ศ. </w:t>
      </w:r>
      <w:r w:rsidR="0032227C" w:rsidRPr="0032227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2567</w:t>
      </w:r>
      <w:r w:rsidR="00350549" w:rsidRPr="0041673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มีดังนี้</w:t>
      </w:r>
    </w:p>
    <w:p w14:paraId="5660F3E9" w14:textId="77777777" w:rsidR="00500971" w:rsidRPr="0041673A" w:rsidRDefault="00500971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tbl>
      <w:tblPr>
        <w:tblStyle w:val="TableGrid6"/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17"/>
        <w:gridCol w:w="1872"/>
        <w:gridCol w:w="1872"/>
      </w:tblGrid>
      <w:tr w:rsidR="0050630F" w:rsidRPr="0041673A" w14:paraId="0EE70C56" w14:textId="77777777" w:rsidTr="00C40A65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F0892" w14:textId="17447380" w:rsidR="0050630F" w:rsidRPr="0041673A" w:rsidRDefault="0050630F" w:rsidP="00EB381B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689F87" w14:textId="77777777" w:rsidR="00C40A65" w:rsidRDefault="0050630F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เงินลงทุนในตราสารทุน</w:t>
            </w:r>
          </w:p>
          <w:p w14:paraId="19989DB6" w14:textId="64BCE79D" w:rsidR="0050630F" w:rsidRPr="0041673A" w:rsidRDefault="0050630F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ที่ไม่ได้จดทะเบียนในตลาดหลักทรัพย์</w:t>
            </w:r>
          </w:p>
        </w:tc>
      </w:tr>
      <w:tr w:rsidR="007B3D3E" w:rsidRPr="0041673A" w14:paraId="288C311A" w14:textId="77777777" w:rsidTr="00C40A65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10214" w14:textId="77777777" w:rsidR="007B3D3E" w:rsidRPr="0041673A" w:rsidRDefault="007B3D3E" w:rsidP="00EB381B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8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FC2EF" w14:textId="67CF564A" w:rsidR="00350549" w:rsidRPr="0041673A" w:rsidRDefault="0050630F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left w:val="nil"/>
              <w:bottom w:val="nil"/>
              <w:right w:val="nil"/>
            </w:tcBorders>
          </w:tcPr>
          <w:p w14:paraId="26C4CFD3" w14:textId="77777777" w:rsidR="0050630F" w:rsidRPr="0041673A" w:rsidRDefault="0050630F" w:rsidP="00EB381B">
            <w:pPr>
              <w:spacing w:after="0" w:line="240" w:lineRule="auto"/>
              <w:ind w:left="198" w:right="-72" w:hanging="28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6E64B54D" w14:textId="65EF4206" w:rsidR="0050630F" w:rsidRPr="0041673A" w:rsidRDefault="0050630F" w:rsidP="00EB381B">
            <w:pPr>
              <w:spacing w:after="0" w:line="240" w:lineRule="auto"/>
              <w:ind w:left="198" w:right="-72" w:hanging="28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7B3D3E" w:rsidRPr="0041673A" w14:paraId="61E4553A" w14:textId="77777777" w:rsidTr="00C40A65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47C1A" w14:textId="77777777" w:rsidR="007B3D3E" w:rsidRPr="0041673A" w:rsidRDefault="007B3D3E" w:rsidP="00EB381B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59BA20" w14:textId="29BE4DCC" w:rsidR="007B3D3E" w:rsidRPr="0041673A" w:rsidRDefault="0050630F" w:rsidP="00EB381B">
            <w:pPr>
              <w:spacing w:after="0" w:line="240" w:lineRule="auto"/>
              <w:ind w:left="594" w:right="-72" w:hanging="54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ล้าน</w:t>
            </w:r>
            <w:r w:rsidR="007B3D3E" w:rsidRPr="004167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463ECF" w14:textId="7681225C" w:rsidR="007B3D3E" w:rsidRPr="0041673A" w:rsidRDefault="0050630F" w:rsidP="00EB381B">
            <w:pPr>
              <w:spacing w:after="0" w:line="240" w:lineRule="auto"/>
              <w:ind w:left="594" w:right="-72" w:hanging="54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ล้าน</w:t>
            </w:r>
            <w:r w:rsidR="007B3D3E" w:rsidRPr="004167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B3D3E" w:rsidRPr="0041673A" w14:paraId="10204F02" w14:textId="77777777" w:rsidTr="00C40A65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0FA67D98" w14:textId="77777777" w:rsidR="007B3D3E" w:rsidRPr="0041673A" w:rsidRDefault="007B3D3E" w:rsidP="00EB381B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2CFCCD" w14:textId="77777777" w:rsidR="007B3D3E" w:rsidRPr="0041673A" w:rsidRDefault="007B3D3E" w:rsidP="00EB381B">
            <w:pPr>
              <w:spacing w:after="0" w:line="240" w:lineRule="auto"/>
              <w:ind w:left="594"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EAEA03" w14:textId="7BF2F0EE" w:rsidR="007B3D3E" w:rsidRPr="0041673A" w:rsidRDefault="007B3D3E" w:rsidP="00EB381B">
            <w:pPr>
              <w:spacing w:after="0" w:line="240" w:lineRule="auto"/>
              <w:ind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D30DC9" w:rsidRPr="0041673A" w14:paraId="6E734764" w14:textId="77777777" w:rsidTr="00C40A65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4283BD78" w14:textId="0D2C4966" w:rsidR="00D30DC9" w:rsidRPr="0041673A" w:rsidRDefault="00D30DC9" w:rsidP="00EB381B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ยอดต้นรอบระยะเวลา</w:t>
            </w:r>
            <w:r w:rsidR="00CE4054"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32227C"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32227C"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0871D8" w14:textId="5884725B" w:rsidR="00D30DC9" w:rsidRPr="0041673A" w:rsidRDefault="0032227C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30DC9" w:rsidRPr="004167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D30DC9" w:rsidRPr="0041673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044FBA" w14:textId="2A8C42D4" w:rsidR="00D30DC9" w:rsidRPr="0041673A" w:rsidRDefault="00D30DC9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67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1673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Pr="004167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D30DC9" w:rsidRPr="0041673A" w14:paraId="0C6E7724" w14:textId="77777777" w:rsidTr="00C40A65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5786C9B4" w14:textId="48EDB707" w:rsidR="00D30DC9" w:rsidRPr="0041673A" w:rsidRDefault="006B59E5" w:rsidP="00EB381B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4DA53" w14:textId="03AFA4A9" w:rsidR="00D30DC9" w:rsidRPr="0041673A" w:rsidRDefault="0032227C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7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689D7D" w14:textId="6E8EFE40" w:rsidR="00D30DC9" w:rsidRPr="0041673A" w:rsidRDefault="00270837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30DC9" w:rsidRPr="0041673A" w14:paraId="2C581A55" w14:textId="77777777" w:rsidTr="00C40A65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04DD526F" w14:textId="58940CE6" w:rsidR="00D30DC9" w:rsidRPr="0041673A" w:rsidRDefault="00D30DC9" w:rsidP="00EB381B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กำไรที่รับรู้ในกำไรขาดทุน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B02233" w14:textId="4C94E032" w:rsidR="00D30DC9" w:rsidRPr="0041673A" w:rsidRDefault="0032227C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27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1CC902" w14:textId="7EBCDD26" w:rsidR="00D30DC9" w:rsidRPr="0041673A" w:rsidRDefault="00270837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30DC9" w:rsidRPr="0041673A" w14:paraId="6C01A23F" w14:textId="77777777" w:rsidTr="00C40A65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0D6F3C76" w14:textId="6F68315A" w:rsidR="00D30DC9" w:rsidRPr="0041673A" w:rsidRDefault="00D30DC9" w:rsidP="00EB381B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กำไรที่รับรู้ในกำไรขาดทุนเบ็ดเสร็จอื่น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6F3D53" w14:textId="5B85D1F3" w:rsidR="00D30DC9" w:rsidRPr="0041673A" w:rsidRDefault="0032227C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7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909DC6" w14:textId="2E7CFD68" w:rsidR="00D30DC9" w:rsidRPr="0041673A" w:rsidRDefault="00270837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30DC9" w:rsidRPr="0041673A" w14:paraId="2BF5B836" w14:textId="77777777" w:rsidTr="00C40A65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4AF70918" w14:textId="21EA02D9" w:rsidR="00D30DC9" w:rsidRPr="0041673A" w:rsidRDefault="00D30DC9" w:rsidP="00EB381B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ยอดสิ้นรอบระยะเวลา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32227C"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F536C4"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F536C4"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มิถุนายน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พ.ศ. </w:t>
            </w:r>
            <w:r w:rsidR="0032227C"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2567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24ABE0" w14:textId="4A7D7494" w:rsidR="00D30DC9" w:rsidRPr="0041673A" w:rsidRDefault="0032227C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7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27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E24ECC" w14:textId="514AE822" w:rsidR="00D30DC9" w:rsidRPr="0041673A" w:rsidRDefault="0032227C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7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</w:p>
        </w:tc>
      </w:tr>
    </w:tbl>
    <w:p w14:paraId="162547D9" w14:textId="77777777" w:rsidR="00082666" w:rsidRPr="0041673A" w:rsidRDefault="00082666" w:rsidP="0032227C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6C49CC1" w14:textId="0D055E49" w:rsidR="009D6115" w:rsidRPr="0041673A" w:rsidRDefault="00F701C5" w:rsidP="0032227C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1673A">
        <w:rPr>
          <w:rFonts w:ascii="Browallia New" w:hAnsi="Browallia New" w:cs="Browallia New"/>
          <w:sz w:val="26"/>
          <w:szCs w:val="26"/>
          <w:cs/>
          <w:lang w:bidi="th-TH"/>
        </w:rPr>
        <w:t xml:space="preserve">ตารางต่อไปนี้แสดง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32227C" w:rsidRPr="0032227C">
        <w:rPr>
          <w:rFonts w:ascii="Browallia New" w:hAnsi="Browallia New" w:cs="Browallia New"/>
          <w:sz w:val="26"/>
          <w:szCs w:val="26"/>
          <w:lang w:val="en-GB" w:bidi="th-TH"/>
        </w:rPr>
        <w:t>3</w:t>
      </w:r>
    </w:p>
    <w:p w14:paraId="46B69B66" w14:textId="77777777" w:rsidR="00F66D98" w:rsidRPr="0041673A" w:rsidRDefault="00F66D98" w:rsidP="0032227C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54"/>
        <w:gridCol w:w="1204"/>
        <w:gridCol w:w="1205"/>
        <w:gridCol w:w="1605"/>
        <w:gridCol w:w="1395"/>
        <w:gridCol w:w="1395"/>
      </w:tblGrid>
      <w:tr w:rsidR="005332F6" w:rsidRPr="0041673A" w14:paraId="6D2F5B56" w14:textId="19DA7D27" w:rsidTr="00CC500E">
        <w:trPr>
          <w:trHeight w:val="20"/>
        </w:trPr>
        <w:tc>
          <w:tcPr>
            <w:tcW w:w="2754" w:type="dxa"/>
          </w:tcPr>
          <w:p w14:paraId="58C02014" w14:textId="77777777" w:rsidR="005332F6" w:rsidRPr="0041673A" w:rsidRDefault="005332F6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7E4A70" w14:textId="00EE4740" w:rsidR="005332F6" w:rsidRPr="0041673A" w:rsidRDefault="005332F6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605" w:type="dxa"/>
          </w:tcPr>
          <w:p w14:paraId="349DE326" w14:textId="791F5EA1" w:rsidR="005332F6" w:rsidRPr="0041673A" w:rsidRDefault="005332F6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00B32" w14:textId="3A3293C5" w:rsidR="005332F6" w:rsidRPr="0041673A" w:rsidRDefault="005332F6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ช่วงของข้อมูล</w:t>
            </w:r>
          </w:p>
        </w:tc>
      </w:tr>
      <w:tr w:rsidR="007B66AE" w:rsidRPr="0041673A" w14:paraId="3280909D" w14:textId="12BA68B0" w:rsidTr="004C1C5C">
        <w:trPr>
          <w:trHeight w:val="20"/>
        </w:trPr>
        <w:tc>
          <w:tcPr>
            <w:tcW w:w="2754" w:type="dxa"/>
          </w:tcPr>
          <w:p w14:paraId="4CCFF3CB" w14:textId="77777777" w:rsidR="007B66AE" w:rsidRPr="0041673A" w:rsidRDefault="007B66AE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2C89D438" w14:textId="47E85E2D" w:rsidR="007B66AE" w:rsidRPr="0041673A" w:rsidRDefault="0032227C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F536C4"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F536C4"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</w:p>
          <w:p w14:paraId="60C88ED5" w14:textId="1AC8B264" w:rsidR="007B66AE" w:rsidRPr="0041673A" w:rsidRDefault="007B66AE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205" w:type="dxa"/>
          </w:tcPr>
          <w:p w14:paraId="300FA7E1" w14:textId="01040D4F" w:rsidR="007B66AE" w:rsidRPr="0041673A" w:rsidRDefault="0032227C" w:rsidP="00EB381B">
            <w:pPr>
              <w:spacing w:after="0" w:line="240" w:lineRule="auto"/>
              <w:ind w:left="720" w:hanging="720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7B66AE" w:rsidRPr="004167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7B66AE" w:rsidRPr="004167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  <w:p w14:paraId="4AFD4940" w14:textId="58B76C89" w:rsidR="007B66AE" w:rsidRPr="0041673A" w:rsidRDefault="007B66AE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พ.ศ. </w:t>
            </w:r>
            <w:r w:rsidR="0032227C" w:rsidRPr="0032227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605" w:type="dxa"/>
          </w:tcPr>
          <w:p w14:paraId="18AE7744" w14:textId="56F24E38" w:rsidR="007B66AE" w:rsidRPr="0041673A" w:rsidRDefault="007B66AE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ข้อมูลที่</w:t>
            </w:r>
          </w:p>
          <w:p w14:paraId="091C644A" w14:textId="2C4027CF" w:rsidR="007B66AE" w:rsidRPr="0041673A" w:rsidRDefault="007B66AE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ไม่</w:t>
            </w: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สามารถ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</w:tcBorders>
            <w:vAlign w:val="bottom"/>
          </w:tcPr>
          <w:p w14:paraId="6EFA0AD1" w14:textId="13A2CE23" w:rsidR="007B66AE" w:rsidRPr="0041673A" w:rsidRDefault="0032227C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F536C4"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F536C4"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</w:p>
          <w:p w14:paraId="2140155F" w14:textId="12237AA6" w:rsidR="007B66AE" w:rsidRPr="0041673A" w:rsidRDefault="007B66AE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413B7" w14:textId="6A8FB479" w:rsidR="007B66AE" w:rsidRPr="0041673A" w:rsidRDefault="0032227C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7B66AE" w:rsidRPr="004167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7B66AE" w:rsidRPr="004167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  <w:p w14:paraId="144EF498" w14:textId="1D39E1D4" w:rsidR="007B66AE" w:rsidRPr="0041673A" w:rsidRDefault="007B66AE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cyan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 </w:t>
            </w:r>
            <w:r w:rsidR="0032227C" w:rsidRPr="0032227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</w:tr>
      <w:tr w:rsidR="007B66AE" w:rsidRPr="0041673A" w14:paraId="67D2ACB1" w14:textId="340A17BA" w:rsidTr="004C1C5C">
        <w:trPr>
          <w:trHeight w:val="20"/>
        </w:trPr>
        <w:tc>
          <w:tcPr>
            <w:tcW w:w="2754" w:type="dxa"/>
          </w:tcPr>
          <w:p w14:paraId="0938AC3B" w14:textId="77777777" w:rsidR="007B66AE" w:rsidRPr="0041673A" w:rsidRDefault="007B66AE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5E341B10" w14:textId="47C253A1" w:rsidR="007B66AE" w:rsidRPr="0041673A" w:rsidRDefault="007B66AE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1E339CDB" w14:textId="5769160D" w:rsidR="007B66AE" w:rsidRPr="0041673A" w:rsidRDefault="007B66AE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vAlign w:val="bottom"/>
          </w:tcPr>
          <w:p w14:paraId="0FFF2788" w14:textId="5AACD9A3" w:rsidR="007B66AE" w:rsidRPr="0041673A" w:rsidRDefault="007B66AE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สังเกตได้</w:t>
            </w:r>
          </w:p>
        </w:tc>
        <w:tc>
          <w:tcPr>
            <w:tcW w:w="1395" w:type="dxa"/>
            <w:vMerge/>
            <w:tcBorders>
              <w:bottom w:val="single" w:sz="4" w:space="0" w:color="auto"/>
            </w:tcBorders>
            <w:vAlign w:val="bottom"/>
          </w:tcPr>
          <w:p w14:paraId="4A9C4367" w14:textId="77816198" w:rsidR="007B66AE" w:rsidRPr="0041673A" w:rsidRDefault="007B66AE" w:rsidP="00EB381B">
            <w:pPr>
              <w:spacing w:after="0" w:line="240" w:lineRule="auto"/>
              <w:ind w:lef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395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D105E" w14:textId="77777777" w:rsidR="007B66AE" w:rsidRPr="0041673A" w:rsidRDefault="007B66AE" w:rsidP="00EB381B">
            <w:pPr>
              <w:spacing w:after="0" w:line="240" w:lineRule="auto"/>
              <w:ind w:lef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highlight w:val="cyan"/>
                <w:lang w:bidi="th-TH"/>
              </w:rPr>
            </w:pPr>
          </w:p>
        </w:tc>
      </w:tr>
      <w:tr w:rsidR="00043EED" w:rsidRPr="0041673A" w14:paraId="31EB1CB0" w14:textId="7BA998CC" w:rsidTr="004C1C5C">
        <w:trPr>
          <w:trHeight w:val="20"/>
        </w:trPr>
        <w:tc>
          <w:tcPr>
            <w:tcW w:w="2754" w:type="dxa"/>
          </w:tcPr>
          <w:p w14:paraId="1919A66B" w14:textId="77777777" w:rsidR="00611FDB" w:rsidRPr="0041673A" w:rsidRDefault="00611FDB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FAFAFA"/>
          </w:tcPr>
          <w:p w14:paraId="081223FA" w14:textId="77777777" w:rsidR="00611FDB" w:rsidRPr="0041673A" w:rsidRDefault="00611FDB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750649E6" w14:textId="77777777" w:rsidR="00611FDB" w:rsidRPr="0041673A" w:rsidRDefault="00611FDB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</w:tcPr>
          <w:p w14:paraId="3AFADDC6" w14:textId="3D154BB6" w:rsidR="00611FDB" w:rsidRPr="0041673A" w:rsidRDefault="00611FDB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14:paraId="451AD85C" w14:textId="77777777" w:rsidR="00611FDB" w:rsidRPr="0041673A" w:rsidRDefault="00611FDB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3457C239" w14:textId="77777777" w:rsidR="00611FDB" w:rsidRPr="0041673A" w:rsidRDefault="00611FDB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D721F2" w:rsidRPr="0041673A" w14:paraId="4A362C93" w14:textId="25C2D5B5" w:rsidTr="004C1C5C">
        <w:trPr>
          <w:trHeight w:val="20"/>
        </w:trPr>
        <w:tc>
          <w:tcPr>
            <w:tcW w:w="2754" w:type="dxa"/>
            <w:vMerge w:val="restart"/>
          </w:tcPr>
          <w:p w14:paraId="488EB859" w14:textId="26DF730B" w:rsidR="00D721F2" w:rsidRPr="0041673A" w:rsidRDefault="00D721F2" w:rsidP="00EB381B">
            <w:pPr>
              <w:spacing w:after="0" w:line="240" w:lineRule="auto"/>
              <w:ind w:left="540" w:firstLine="9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bidi="th-TH"/>
              </w:rPr>
              <w:t>เงินลงทุนในตราสารทุนที่ไม่อยู่</w:t>
            </w:r>
          </w:p>
          <w:p w14:paraId="1838002F" w14:textId="13F140F5" w:rsidR="00D721F2" w:rsidRPr="0041673A" w:rsidRDefault="00DB587C" w:rsidP="00EB381B">
            <w:pPr>
              <w:tabs>
                <w:tab w:val="left" w:pos="554"/>
              </w:tabs>
              <w:spacing w:after="0" w:line="240" w:lineRule="auto"/>
              <w:ind w:left="540" w:firstLine="9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="00D721F2" w:rsidRPr="0041673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1204" w:type="dxa"/>
            <w:shd w:val="clear" w:color="auto" w:fill="FAFAFA"/>
          </w:tcPr>
          <w:p w14:paraId="376BC48C" w14:textId="57351216" w:rsidR="00D721F2" w:rsidRPr="0041673A" w:rsidRDefault="0032227C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555B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287</w:t>
            </w:r>
            <w:r w:rsidR="00E555B2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</w:p>
        </w:tc>
        <w:tc>
          <w:tcPr>
            <w:tcW w:w="1205" w:type="dxa"/>
          </w:tcPr>
          <w:p w14:paraId="0270C10A" w14:textId="7004DB93" w:rsidR="00D721F2" w:rsidRPr="0041673A" w:rsidRDefault="0032227C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721F2" w:rsidRPr="0041673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="00D721F2" w:rsidRPr="0041673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</w:p>
        </w:tc>
        <w:tc>
          <w:tcPr>
            <w:tcW w:w="1605" w:type="dxa"/>
          </w:tcPr>
          <w:p w14:paraId="64BEDFA8" w14:textId="45397AC5" w:rsidR="001C52EA" w:rsidRPr="0041673A" w:rsidRDefault="00D721F2" w:rsidP="00EB381B">
            <w:pPr>
              <w:spacing w:after="0" w:line="240" w:lineRule="auto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มูลค่าสุทธิขอ</w:t>
            </w:r>
            <w:r w:rsidR="00875A39" w:rsidRPr="0041673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ง</w:t>
            </w:r>
          </w:p>
          <w:p w14:paraId="3C5FEE8D" w14:textId="2FF2C0B8" w:rsidR="00013D3D" w:rsidRPr="0041673A" w:rsidRDefault="001C52EA" w:rsidP="00EB381B">
            <w:pPr>
              <w:spacing w:after="0" w:line="240" w:lineRule="auto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="00D721F2" w:rsidRPr="0041673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กิจการต่อรายได้</w:t>
            </w:r>
          </w:p>
        </w:tc>
        <w:tc>
          <w:tcPr>
            <w:tcW w:w="1395" w:type="dxa"/>
            <w:shd w:val="clear" w:color="auto" w:fill="FAFAFA"/>
          </w:tcPr>
          <w:p w14:paraId="474F59D5" w14:textId="216358DF" w:rsidR="00D721F2" w:rsidRPr="0041673A" w:rsidRDefault="0032227C" w:rsidP="00EB381B">
            <w:pPr>
              <w:spacing w:after="0" w:line="240" w:lineRule="auto"/>
              <w:ind w:left="-252" w:firstLine="25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</w:t>
            </w:r>
            <w:r w:rsidR="00E555B2">
              <w:rPr>
                <w:rFonts w:ascii="Browallia New" w:hAnsi="Browallia New" w:cs="Browallia New"/>
                <w:sz w:val="24"/>
                <w:szCs w:val="24"/>
                <w:lang w:bidi="th-TH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</w:t>
            </w:r>
            <w:r w:rsidR="00E555B2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x </w:t>
            </w:r>
            <w:r w:rsidR="00A1132D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-</w:t>
            </w:r>
            <w:r w:rsidR="00E555B2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12</w:t>
            </w:r>
            <w:r w:rsidR="00E555B2">
              <w:rPr>
                <w:rFonts w:ascii="Browallia New" w:hAnsi="Browallia New" w:cs="Browallia New"/>
                <w:sz w:val="24"/>
                <w:szCs w:val="24"/>
                <w:lang w:bidi="th-TH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="00E555B2">
              <w:rPr>
                <w:rFonts w:ascii="Browallia New" w:hAnsi="Browallia New" w:cs="Browallia New"/>
                <w:sz w:val="24"/>
                <w:szCs w:val="24"/>
                <w:lang w:bidi="th-TH"/>
              </w:rPr>
              <w:t>x</w:t>
            </w:r>
          </w:p>
        </w:tc>
        <w:tc>
          <w:tcPr>
            <w:tcW w:w="1395" w:type="dxa"/>
            <w:shd w:val="clear" w:color="auto" w:fill="auto"/>
          </w:tcPr>
          <w:p w14:paraId="3E8D41CB" w14:textId="0F34B292" w:rsidR="00D721F2" w:rsidRPr="0041673A" w:rsidRDefault="0032227C" w:rsidP="00EB381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cyan"/>
                <w:lang w:val="en-GB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721F2" w:rsidRPr="004167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D721F2" w:rsidRPr="0041673A">
              <w:rPr>
                <w:rFonts w:ascii="Browallia New" w:hAnsi="Browallia New" w:cs="Browallia New"/>
                <w:sz w:val="24"/>
                <w:szCs w:val="24"/>
              </w:rPr>
              <w:t xml:space="preserve">x - 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D721F2" w:rsidRPr="004167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D721F2" w:rsidRPr="0041673A">
              <w:rPr>
                <w:rFonts w:ascii="Browallia New" w:hAnsi="Browallia New" w:cs="Browallia New"/>
                <w:sz w:val="24"/>
                <w:szCs w:val="24"/>
              </w:rPr>
              <w:t>x</w:t>
            </w:r>
          </w:p>
        </w:tc>
      </w:tr>
      <w:tr w:rsidR="00E555B2" w:rsidRPr="0041673A" w14:paraId="20A162EE" w14:textId="4C21D5B2" w:rsidTr="004C1C5C">
        <w:trPr>
          <w:trHeight w:val="20"/>
        </w:trPr>
        <w:tc>
          <w:tcPr>
            <w:tcW w:w="2754" w:type="dxa"/>
            <w:vMerge/>
          </w:tcPr>
          <w:p w14:paraId="1B58E855" w14:textId="60F965AA" w:rsidR="00E555B2" w:rsidRPr="0041673A" w:rsidRDefault="00E555B2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shd w:val="clear" w:color="auto" w:fill="FAFAFA"/>
          </w:tcPr>
          <w:p w14:paraId="3CD5D20E" w14:textId="77777777" w:rsidR="00E555B2" w:rsidRPr="0041673A" w:rsidRDefault="00E555B2" w:rsidP="00EB381B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05" w:type="dxa"/>
          </w:tcPr>
          <w:p w14:paraId="33966AEC" w14:textId="77777777" w:rsidR="00E555B2" w:rsidRPr="0041673A" w:rsidRDefault="00E555B2" w:rsidP="00EB381B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05" w:type="dxa"/>
          </w:tcPr>
          <w:p w14:paraId="152F2DA8" w14:textId="77777777" w:rsidR="00E555B2" w:rsidRPr="0041673A" w:rsidRDefault="00E555B2" w:rsidP="00EB381B">
            <w:pPr>
              <w:spacing w:after="0" w:line="240" w:lineRule="auto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ปัจจัยการเติบโตของ</w:t>
            </w:r>
          </w:p>
          <w:p w14:paraId="71E8405E" w14:textId="0ED82964" w:rsidR="00E555B2" w:rsidRPr="0041673A" w:rsidRDefault="00E555B2" w:rsidP="00EB381B">
            <w:pPr>
              <w:spacing w:after="0" w:line="240" w:lineRule="auto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รายได้</w:t>
            </w:r>
          </w:p>
        </w:tc>
        <w:tc>
          <w:tcPr>
            <w:tcW w:w="1395" w:type="dxa"/>
            <w:shd w:val="clear" w:color="auto" w:fill="FAFAFA"/>
          </w:tcPr>
          <w:p w14:paraId="75FA5BD1" w14:textId="1794B393" w:rsidR="00E555B2" w:rsidRPr="00E555B2" w:rsidRDefault="00E555B2" w:rsidP="00EB381B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32227C"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4167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32227C"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  <w:r w:rsidRPr="0041673A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4167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32227C"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4167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32227C"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</w:p>
        </w:tc>
        <w:tc>
          <w:tcPr>
            <w:tcW w:w="1395" w:type="dxa"/>
            <w:shd w:val="clear" w:color="auto" w:fill="auto"/>
          </w:tcPr>
          <w:p w14:paraId="490FFC68" w14:textId="786C399B" w:rsidR="00E555B2" w:rsidRPr="0041673A" w:rsidRDefault="00E555B2" w:rsidP="00EB381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cyan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32227C"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4167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32227C"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  <w:r w:rsidRPr="0041673A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4167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32227C"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4167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32227C"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</w:p>
        </w:tc>
      </w:tr>
      <w:tr w:rsidR="00E555B2" w:rsidRPr="0041673A" w14:paraId="4BBC39AE" w14:textId="05530D75" w:rsidTr="004C1C5C">
        <w:trPr>
          <w:trHeight w:val="20"/>
        </w:trPr>
        <w:tc>
          <w:tcPr>
            <w:tcW w:w="2754" w:type="dxa"/>
          </w:tcPr>
          <w:p w14:paraId="6A5CFDA1" w14:textId="77777777" w:rsidR="00E555B2" w:rsidRPr="0041673A" w:rsidRDefault="00E555B2" w:rsidP="00EB381B">
            <w:pPr>
              <w:spacing w:after="0" w:line="240" w:lineRule="auto"/>
              <w:ind w:left="540" w:right="-25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shd w:val="clear" w:color="auto" w:fill="FAFAFA"/>
          </w:tcPr>
          <w:p w14:paraId="0C7AFA09" w14:textId="77777777" w:rsidR="00E555B2" w:rsidRPr="0041673A" w:rsidRDefault="00E555B2" w:rsidP="00EB381B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05" w:type="dxa"/>
          </w:tcPr>
          <w:p w14:paraId="482EC26F" w14:textId="77777777" w:rsidR="00E555B2" w:rsidRPr="0041673A" w:rsidRDefault="00E555B2" w:rsidP="00EB381B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05" w:type="dxa"/>
          </w:tcPr>
          <w:p w14:paraId="64D6D800" w14:textId="2C90C052" w:rsidR="00E555B2" w:rsidRPr="0041673A" w:rsidRDefault="00E555B2" w:rsidP="00EB381B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อัตราคิดลด</w:t>
            </w:r>
          </w:p>
        </w:tc>
        <w:tc>
          <w:tcPr>
            <w:tcW w:w="1395" w:type="dxa"/>
            <w:shd w:val="clear" w:color="auto" w:fill="FAFAFA"/>
          </w:tcPr>
          <w:p w14:paraId="212962B3" w14:textId="7DD680D6" w:rsidR="00E555B2" w:rsidRPr="0041673A" w:rsidRDefault="00E555B2" w:rsidP="00EB381B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32227C"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4167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32227C"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Pr="0041673A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4167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32227C"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4167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32227C"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</w:p>
        </w:tc>
        <w:tc>
          <w:tcPr>
            <w:tcW w:w="1395" w:type="dxa"/>
            <w:shd w:val="clear" w:color="auto" w:fill="auto"/>
          </w:tcPr>
          <w:p w14:paraId="5E37F5A7" w14:textId="0DA31094" w:rsidR="00E555B2" w:rsidRPr="0041673A" w:rsidRDefault="00E555B2" w:rsidP="00EB381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cyan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32227C"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4167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32227C"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Pr="0041673A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4167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32227C"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4167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32227C"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</w:p>
        </w:tc>
      </w:tr>
    </w:tbl>
    <w:p w14:paraId="47E64E48" w14:textId="77777777" w:rsidR="00082666" w:rsidRPr="0041673A" w:rsidRDefault="00082666" w:rsidP="00EB381B">
      <w:pPr>
        <w:spacing w:after="0" w:line="240" w:lineRule="auto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41673A"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p w14:paraId="24A36372" w14:textId="77777777" w:rsidR="00082666" w:rsidRPr="0041673A" w:rsidRDefault="00082666" w:rsidP="00EB381B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bidi="th-TH"/>
        </w:rPr>
      </w:pPr>
    </w:p>
    <w:p w14:paraId="04838301" w14:textId="695608FB" w:rsidR="009D6115" w:rsidRPr="0041673A" w:rsidRDefault="00E56EA5" w:rsidP="00EB381B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41673A">
        <w:rPr>
          <w:rFonts w:ascii="Browallia New" w:hAnsi="Browallia New" w:cs="Browallia New"/>
          <w:sz w:val="26"/>
          <w:szCs w:val="26"/>
          <w:cs/>
          <w:lang w:bidi="th-TH"/>
        </w:rPr>
        <w:t>ตารางต่อไปนี้แสดง ความสัมพันธ์ของข้อมูลที่ไม่สามารถสังเกตได้</w:t>
      </w:r>
      <w:r w:rsidR="003C5862" w:rsidRPr="0041673A">
        <w:rPr>
          <w:rFonts w:ascii="Browallia New" w:hAnsi="Browallia New" w:cs="Browallia New"/>
          <w:sz w:val="26"/>
          <w:szCs w:val="26"/>
          <w:cs/>
          <w:lang w:val="en-GB" w:bidi="th-TH"/>
        </w:rPr>
        <w:t>ที่มีสาระสำคัญ</w:t>
      </w:r>
      <w:r w:rsidRPr="0041673A">
        <w:rPr>
          <w:rFonts w:ascii="Browallia New" w:hAnsi="Browallia New" w:cs="Browallia New"/>
          <w:sz w:val="26"/>
          <w:szCs w:val="26"/>
          <w:cs/>
          <w:lang w:bidi="th-TH"/>
        </w:rPr>
        <w:t>กับมูลค่ายุติธรรม</w:t>
      </w:r>
    </w:p>
    <w:p w14:paraId="68F42BDB" w14:textId="77777777" w:rsidR="009D6115" w:rsidRPr="0041673A" w:rsidRDefault="009D6115" w:rsidP="00EB381B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1224"/>
        <w:gridCol w:w="1080"/>
        <w:gridCol w:w="1296"/>
        <w:gridCol w:w="1296"/>
        <w:gridCol w:w="1296"/>
        <w:gridCol w:w="1296"/>
      </w:tblGrid>
      <w:tr w:rsidR="00D30DC9" w:rsidRPr="00C40A65" w14:paraId="4DBFD0D7" w14:textId="58184A10" w:rsidTr="00C40A65">
        <w:tc>
          <w:tcPr>
            <w:tcW w:w="2088" w:type="dxa"/>
          </w:tcPr>
          <w:p w14:paraId="1A78425D" w14:textId="77777777" w:rsidR="00D30DC9" w:rsidRPr="00C40A65" w:rsidRDefault="00D30DC9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2969B64" w14:textId="4619B68C" w:rsidR="00D30DC9" w:rsidRPr="00C40A65" w:rsidRDefault="00D30DC9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6D4083F" w14:textId="77777777" w:rsidR="00D30DC9" w:rsidRPr="00C40A65" w:rsidRDefault="00D30DC9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6DE2327" w14:textId="1B1CB662" w:rsidR="00D30DC9" w:rsidRPr="00C40A65" w:rsidRDefault="00D30DC9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C40A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การเปลี่ยนแปลงในมูลค่ายุติธรรม</w:t>
            </w:r>
          </w:p>
        </w:tc>
      </w:tr>
      <w:tr w:rsidR="00557667" w:rsidRPr="00C40A65" w14:paraId="224DB0FD" w14:textId="02F752C2" w:rsidTr="00C40A65">
        <w:tc>
          <w:tcPr>
            <w:tcW w:w="2088" w:type="dxa"/>
          </w:tcPr>
          <w:p w14:paraId="52BB9F3F" w14:textId="77777777" w:rsidR="00557667" w:rsidRPr="00C40A65" w:rsidRDefault="00557667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  <w:vMerge w:val="restart"/>
            <w:tcBorders>
              <w:bottom w:val="single" w:sz="4" w:space="0" w:color="auto"/>
            </w:tcBorders>
            <w:vAlign w:val="bottom"/>
          </w:tcPr>
          <w:p w14:paraId="5D25F33B" w14:textId="77777777" w:rsidR="00557667" w:rsidRPr="00C40A65" w:rsidRDefault="00557667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C40A6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ข้อมูลที่</w:t>
            </w:r>
          </w:p>
          <w:p w14:paraId="13F10A55" w14:textId="77777777" w:rsidR="00557667" w:rsidRPr="00C40A65" w:rsidRDefault="00557667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C40A6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ไม่สามารถ</w:t>
            </w:r>
          </w:p>
          <w:p w14:paraId="02D9173F" w14:textId="212627F0" w:rsidR="00557667" w:rsidRPr="00C40A65" w:rsidRDefault="00557667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C40A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สังเกตได้</w:t>
            </w:r>
          </w:p>
        </w:tc>
        <w:tc>
          <w:tcPr>
            <w:tcW w:w="1080" w:type="dxa"/>
            <w:vMerge w:val="restart"/>
            <w:tcBorders>
              <w:bottom w:val="single" w:sz="4" w:space="0" w:color="auto"/>
            </w:tcBorders>
            <w:vAlign w:val="bottom"/>
          </w:tcPr>
          <w:p w14:paraId="094293E9" w14:textId="77777777" w:rsidR="00557667" w:rsidRPr="00C40A65" w:rsidRDefault="00557667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40A6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</w:t>
            </w:r>
          </w:p>
          <w:p w14:paraId="5D5D79D1" w14:textId="5A310F16" w:rsidR="00557667" w:rsidRPr="00C40A65" w:rsidRDefault="00557667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40A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เคลื่อนไหว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6172E07" w14:textId="0CB740E1" w:rsidR="00557667" w:rsidRPr="00C40A65" w:rsidRDefault="00557667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40A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การเพิ่มขึ้นของสมมุติฐาน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174CA57" w14:textId="0CDCBCF2" w:rsidR="00557667" w:rsidRPr="00C40A65" w:rsidRDefault="00557667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40A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การลดลงของสมมุติฐาน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537948F" w14:textId="54755FE3" w:rsidR="00557667" w:rsidRPr="00C40A65" w:rsidRDefault="00557667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40A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การเพิ่มขึ้นของสมมุติฐาน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2E89CE" w14:textId="5287D6AD" w:rsidR="00557667" w:rsidRPr="00C40A65" w:rsidRDefault="00557667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40A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การลดลงของสมมุติฐาน</w:t>
            </w:r>
          </w:p>
        </w:tc>
      </w:tr>
      <w:tr w:rsidR="00557667" w:rsidRPr="00C40A65" w14:paraId="716E6329" w14:textId="77777777" w:rsidTr="00C40A65">
        <w:tc>
          <w:tcPr>
            <w:tcW w:w="2088" w:type="dxa"/>
          </w:tcPr>
          <w:p w14:paraId="5869083F" w14:textId="77777777" w:rsidR="00557667" w:rsidRPr="00C40A65" w:rsidRDefault="00557667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  <w:vMerge/>
            <w:tcBorders>
              <w:bottom w:val="single" w:sz="4" w:space="0" w:color="auto"/>
            </w:tcBorders>
          </w:tcPr>
          <w:p w14:paraId="506E4BD3" w14:textId="3D2C076F" w:rsidR="00557667" w:rsidRPr="00C40A65" w:rsidRDefault="00557667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14:paraId="325FCFEB" w14:textId="24A2812E" w:rsidR="00557667" w:rsidRPr="00C40A65" w:rsidRDefault="00557667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96" w:type="dxa"/>
          </w:tcPr>
          <w:p w14:paraId="20B8444A" w14:textId="5B3EF7B3" w:rsidR="00557667" w:rsidRPr="00C40A65" w:rsidRDefault="00557667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40A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296" w:type="dxa"/>
          </w:tcPr>
          <w:p w14:paraId="6B51A305" w14:textId="0B493F92" w:rsidR="00557667" w:rsidRPr="00C40A65" w:rsidRDefault="00557667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40A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296" w:type="dxa"/>
          </w:tcPr>
          <w:p w14:paraId="4807CD76" w14:textId="35EC7D54" w:rsidR="00557667" w:rsidRPr="00C40A65" w:rsidRDefault="00557667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40A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296" w:type="dxa"/>
          </w:tcPr>
          <w:p w14:paraId="58207D29" w14:textId="7923A728" w:rsidR="00557667" w:rsidRPr="00C40A65" w:rsidRDefault="00557667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C40A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</w:tr>
      <w:tr w:rsidR="00557667" w:rsidRPr="00C40A65" w14:paraId="1E4211B9" w14:textId="3BA97309" w:rsidTr="00C40A65">
        <w:tc>
          <w:tcPr>
            <w:tcW w:w="2088" w:type="dxa"/>
          </w:tcPr>
          <w:p w14:paraId="22AB584B" w14:textId="77777777" w:rsidR="00557667" w:rsidRPr="00C40A65" w:rsidRDefault="00557667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267014D" w14:textId="47FA534E" w:rsidR="00557667" w:rsidRPr="00C40A65" w:rsidRDefault="00557667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14:paraId="64A9A875" w14:textId="38B17879" w:rsidR="00557667" w:rsidRPr="00C40A65" w:rsidRDefault="00557667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C27193E" w14:textId="6E1CAB5E" w:rsidR="00557667" w:rsidRPr="00C40A65" w:rsidRDefault="0032227C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F536C4" w:rsidRPr="00C40A6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F536C4" w:rsidRPr="00C40A6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  <w:r w:rsidR="00557667" w:rsidRPr="00C40A6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</w:t>
            </w:r>
          </w:p>
          <w:p w14:paraId="5BB08744" w14:textId="2A5D164A" w:rsidR="00557667" w:rsidRPr="00C40A65" w:rsidRDefault="00557667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C40A6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439406E" w14:textId="2833C647" w:rsidR="00557667" w:rsidRPr="00C40A65" w:rsidRDefault="0032227C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F536C4" w:rsidRPr="00C40A6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F536C4" w:rsidRPr="00C40A6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  <w:r w:rsidR="00557667" w:rsidRPr="00C40A6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</w:t>
            </w:r>
          </w:p>
          <w:p w14:paraId="1CFCA396" w14:textId="646ABC6C" w:rsidR="00557667" w:rsidRPr="00C40A65" w:rsidRDefault="00557667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C40A6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22CE6F" w14:textId="716F2A46" w:rsidR="00557667" w:rsidRPr="00C40A65" w:rsidRDefault="0032227C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557667" w:rsidRPr="00C40A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</w:t>
            </w:r>
          </w:p>
          <w:p w14:paraId="436391D8" w14:textId="00B4F9C0" w:rsidR="00557667" w:rsidRPr="00C40A65" w:rsidRDefault="00557667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40A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2227C" w:rsidRPr="0032227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69DD9F" w14:textId="6504785C" w:rsidR="00557667" w:rsidRPr="00C40A65" w:rsidRDefault="0032227C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557667" w:rsidRPr="00C40A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</w:t>
            </w:r>
          </w:p>
          <w:p w14:paraId="6EAF0113" w14:textId="305CB2D2" w:rsidR="00557667" w:rsidRPr="00C40A65" w:rsidRDefault="00557667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40A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2227C" w:rsidRPr="0032227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</w:tr>
      <w:tr w:rsidR="00D30DC9" w:rsidRPr="00C40A65" w14:paraId="14D90650" w14:textId="77777777" w:rsidTr="00C40A65">
        <w:tc>
          <w:tcPr>
            <w:tcW w:w="2088" w:type="dxa"/>
          </w:tcPr>
          <w:p w14:paraId="1FF73F4D" w14:textId="77777777" w:rsidR="00D30DC9" w:rsidRPr="00C40A65" w:rsidRDefault="00D30DC9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B442D69" w14:textId="77777777" w:rsidR="00D30DC9" w:rsidRPr="00C40A65" w:rsidRDefault="00D30DC9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8EF714" w14:textId="77777777" w:rsidR="00D30DC9" w:rsidRPr="00C40A65" w:rsidRDefault="00D30DC9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4A97D53" w14:textId="77777777" w:rsidR="00D30DC9" w:rsidRPr="00C40A65" w:rsidRDefault="00D30DC9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5069C80" w14:textId="77777777" w:rsidR="00D30DC9" w:rsidRPr="00C40A65" w:rsidRDefault="00D30DC9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C7FC8D1" w14:textId="77777777" w:rsidR="00D30DC9" w:rsidRPr="00C40A65" w:rsidRDefault="00D30DC9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539C8CD" w14:textId="5DDEEEE6" w:rsidR="00D30DC9" w:rsidRPr="00C40A65" w:rsidRDefault="00D30DC9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E555B2" w:rsidRPr="00C40A65" w14:paraId="41DCCAF1" w14:textId="4AC93834" w:rsidTr="00C40A65">
        <w:tc>
          <w:tcPr>
            <w:tcW w:w="2088" w:type="dxa"/>
          </w:tcPr>
          <w:p w14:paraId="334CFD96" w14:textId="2C66BD1A" w:rsidR="00E555B2" w:rsidRPr="00C40A65" w:rsidRDefault="00E555B2" w:rsidP="00EB381B">
            <w:pPr>
              <w:tabs>
                <w:tab w:val="left" w:pos="753"/>
              </w:tabs>
              <w:spacing w:after="0" w:line="240" w:lineRule="auto"/>
              <w:ind w:left="602" w:hanging="6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40A65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  <w:t>เงินลงทุนในตราสารทุน</w:t>
            </w:r>
            <w:r w:rsidRPr="00C40A6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ที่ไม่อยู่ในความต้องการของตลาด</w:t>
            </w:r>
          </w:p>
        </w:tc>
        <w:tc>
          <w:tcPr>
            <w:tcW w:w="1224" w:type="dxa"/>
            <w:shd w:val="clear" w:color="auto" w:fill="auto"/>
          </w:tcPr>
          <w:p w14:paraId="2E077D8E" w14:textId="77777777" w:rsidR="00E555B2" w:rsidRPr="00C40A65" w:rsidRDefault="00E555B2" w:rsidP="00EB381B">
            <w:pPr>
              <w:spacing w:after="0" w:line="240" w:lineRule="auto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40A6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มูลค่าสุทธิของ</w:t>
            </w:r>
          </w:p>
          <w:p w14:paraId="4E219205" w14:textId="77777777" w:rsidR="00E555B2" w:rsidRPr="00C40A65" w:rsidRDefault="00E555B2" w:rsidP="00EB381B">
            <w:pPr>
              <w:spacing w:after="0" w:line="240" w:lineRule="auto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40A6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กิจการต่อ</w:t>
            </w:r>
          </w:p>
          <w:p w14:paraId="2BA944FA" w14:textId="79268DF9" w:rsidR="00E555B2" w:rsidRPr="00C40A65" w:rsidRDefault="00E555B2" w:rsidP="00EB381B">
            <w:pPr>
              <w:spacing w:after="0" w:line="240" w:lineRule="auto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40A6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รายได้</w:t>
            </w:r>
          </w:p>
        </w:tc>
        <w:tc>
          <w:tcPr>
            <w:tcW w:w="1080" w:type="dxa"/>
          </w:tcPr>
          <w:p w14:paraId="17C7EA5D" w14:textId="508BD0EE" w:rsidR="00E555B2" w:rsidRPr="00C40A65" w:rsidRDefault="0032227C" w:rsidP="00EB381B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="00E555B2" w:rsidRPr="00C40A65">
              <w:rPr>
                <w:rFonts w:ascii="Browallia New" w:hAnsi="Browallia New" w:cs="Browallia New"/>
                <w:sz w:val="24"/>
                <w:szCs w:val="24"/>
                <w:lang w:bidi="th-TH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</w:t>
            </w:r>
            <w:r w:rsidR="00E555B2" w:rsidRPr="00C40A65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E555B2" w:rsidRPr="00C40A6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เท่า</w:t>
            </w:r>
          </w:p>
        </w:tc>
        <w:tc>
          <w:tcPr>
            <w:tcW w:w="1296" w:type="dxa"/>
            <w:shd w:val="clear" w:color="auto" w:fill="FAFAFA"/>
          </w:tcPr>
          <w:p w14:paraId="6B76A675" w14:textId="56DA31CE" w:rsidR="00E555B2" w:rsidRPr="00C40A65" w:rsidRDefault="00E555B2" w:rsidP="00EB381B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40A6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เพิ่มขึ้น </w:t>
            </w:r>
            <w:r w:rsidR="0032227C"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Pr="00C40A6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32227C"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</w:p>
        </w:tc>
        <w:tc>
          <w:tcPr>
            <w:tcW w:w="1296" w:type="dxa"/>
            <w:shd w:val="clear" w:color="auto" w:fill="FAFAFA"/>
          </w:tcPr>
          <w:p w14:paraId="786FA2A7" w14:textId="50AD4ECD" w:rsidR="00E555B2" w:rsidRPr="00C40A65" w:rsidRDefault="00E555B2" w:rsidP="00EB381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40A6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ลดลง </w:t>
            </w:r>
            <w:r w:rsidR="0032227C"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Pr="00C40A6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32227C"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</w:p>
        </w:tc>
        <w:tc>
          <w:tcPr>
            <w:tcW w:w="1296" w:type="dxa"/>
            <w:shd w:val="clear" w:color="auto" w:fill="auto"/>
          </w:tcPr>
          <w:p w14:paraId="28F28819" w14:textId="127CAC8D" w:rsidR="00E555B2" w:rsidRPr="00C40A65" w:rsidRDefault="00E555B2" w:rsidP="00EB381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40A6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เพิ่มขึ้น </w:t>
            </w:r>
            <w:r w:rsidR="0032227C"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Pr="00C40A6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32227C"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</w:t>
            </w:r>
          </w:p>
        </w:tc>
        <w:tc>
          <w:tcPr>
            <w:tcW w:w="1296" w:type="dxa"/>
            <w:shd w:val="clear" w:color="auto" w:fill="auto"/>
          </w:tcPr>
          <w:p w14:paraId="247DF7F0" w14:textId="5F63EDB7" w:rsidR="00E555B2" w:rsidRPr="00C40A65" w:rsidRDefault="00E555B2" w:rsidP="00EB381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40A6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ลดลง </w:t>
            </w:r>
            <w:r w:rsidR="0032227C"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Pr="00C40A6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32227C"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</w:t>
            </w:r>
          </w:p>
        </w:tc>
      </w:tr>
      <w:tr w:rsidR="00E555B2" w:rsidRPr="00C40A65" w14:paraId="65F2BD7C" w14:textId="0F9D6BE3" w:rsidTr="00C40A65">
        <w:tc>
          <w:tcPr>
            <w:tcW w:w="2088" w:type="dxa"/>
          </w:tcPr>
          <w:p w14:paraId="4E6263E1" w14:textId="77777777" w:rsidR="00E555B2" w:rsidRPr="00C40A65" w:rsidRDefault="00E555B2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722A7C54" w14:textId="09750B6F" w:rsidR="00E555B2" w:rsidRPr="00C40A65" w:rsidRDefault="00E555B2" w:rsidP="00EB381B">
            <w:pPr>
              <w:spacing w:after="0" w:line="240" w:lineRule="auto"/>
              <w:ind w:right="-53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  <w:r w:rsidRPr="00C40A65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bidi="th-TH"/>
              </w:rPr>
              <w:t>ปัจจัยการเติบโต</w:t>
            </w:r>
          </w:p>
          <w:p w14:paraId="2F9E90E5" w14:textId="1A6A4591" w:rsidR="00E555B2" w:rsidRPr="00C40A65" w:rsidRDefault="00E555B2" w:rsidP="00EB381B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C40A6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ของรายได้</w:t>
            </w:r>
          </w:p>
        </w:tc>
        <w:tc>
          <w:tcPr>
            <w:tcW w:w="1080" w:type="dxa"/>
          </w:tcPr>
          <w:p w14:paraId="71297914" w14:textId="6D2A4347" w:rsidR="00E555B2" w:rsidRPr="00C40A65" w:rsidRDefault="00E555B2" w:rsidP="00EB381B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40A6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32227C"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Pr="00C40A65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.</w:t>
            </w:r>
            <w:r w:rsidR="0032227C"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50</w:t>
            </w:r>
          </w:p>
        </w:tc>
        <w:tc>
          <w:tcPr>
            <w:tcW w:w="1296" w:type="dxa"/>
            <w:shd w:val="clear" w:color="auto" w:fill="FAFAFA"/>
          </w:tcPr>
          <w:p w14:paraId="0F0C4D00" w14:textId="13F00713" w:rsidR="00E555B2" w:rsidRPr="00C40A65" w:rsidRDefault="00E555B2" w:rsidP="00EB381B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40A6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เพิ่มขึ้น </w:t>
            </w:r>
            <w:r w:rsidR="0032227C"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</w:t>
            </w:r>
            <w:r w:rsidRPr="00C40A6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32227C"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07</w:t>
            </w:r>
          </w:p>
        </w:tc>
        <w:tc>
          <w:tcPr>
            <w:tcW w:w="1296" w:type="dxa"/>
            <w:shd w:val="clear" w:color="auto" w:fill="FAFAFA"/>
          </w:tcPr>
          <w:p w14:paraId="74E07FA8" w14:textId="3FF1A48E" w:rsidR="00E555B2" w:rsidRPr="00C40A65" w:rsidRDefault="00E555B2" w:rsidP="00EB381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40A6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ลดลง </w:t>
            </w:r>
            <w:r w:rsidR="0032227C"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</w:t>
            </w:r>
            <w:r w:rsidRPr="00C40A6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32227C"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</w:p>
        </w:tc>
        <w:tc>
          <w:tcPr>
            <w:tcW w:w="1296" w:type="dxa"/>
            <w:shd w:val="clear" w:color="auto" w:fill="auto"/>
          </w:tcPr>
          <w:p w14:paraId="12EFB72B" w14:textId="7204DEA6" w:rsidR="00E555B2" w:rsidRPr="00C40A65" w:rsidRDefault="00E555B2" w:rsidP="00EB381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40A6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เพิ่มขึ้น </w:t>
            </w:r>
            <w:r w:rsidR="0032227C"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</w:t>
            </w:r>
            <w:r w:rsidRPr="00C40A6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32227C"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07</w:t>
            </w:r>
          </w:p>
        </w:tc>
        <w:tc>
          <w:tcPr>
            <w:tcW w:w="1296" w:type="dxa"/>
            <w:shd w:val="clear" w:color="auto" w:fill="auto"/>
          </w:tcPr>
          <w:p w14:paraId="254091B3" w14:textId="7DC9AD2E" w:rsidR="00E555B2" w:rsidRPr="00C40A65" w:rsidRDefault="00E555B2" w:rsidP="00EB381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val="en-GB" w:bidi="th-TH"/>
              </w:rPr>
            </w:pPr>
            <w:r w:rsidRPr="00C40A6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ลดลง </w:t>
            </w:r>
            <w:r w:rsidR="0032227C"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</w:t>
            </w:r>
            <w:r w:rsidRPr="00C40A6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32227C"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</w:p>
        </w:tc>
      </w:tr>
      <w:tr w:rsidR="00E555B2" w:rsidRPr="00C40A65" w14:paraId="43716339" w14:textId="39223647" w:rsidTr="00C40A65">
        <w:tc>
          <w:tcPr>
            <w:tcW w:w="2088" w:type="dxa"/>
          </w:tcPr>
          <w:p w14:paraId="2C5C18A3" w14:textId="77777777" w:rsidR="00E555B2" w:rsidRPr="00C40A65" w:rsidRDefault="00E555B2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6429EFD7" w14:textId="758CCCCF" w:rsidR="00E555B2" w:rsidRPr="00C40A65" w:rsidRDefault="00E555B2" w:rsidP="00EB381B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C40A6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อัตราคิดลด</w:t>
            </w:r>
          </w:p>
        </w:tc>
        <w:tc>
          <w:tcPr>
            <w:tcW w:w="1080" w:type="dxa"/>
          </w:tcPr>
          <w:p w14:paraId="37E30803" w14:textId="5839E17E" w:rsidR="00E555B2" w:rsidRPr="00C40A65" w:rsidRDefault="00E555B2" w:rsidP="00EB381B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40A6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32227C"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Pr="00C40A65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.</w:t>
            </w:r>
            <w:r w:rsidR="0032227C"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50</w:t>
            </w:r>
          </w:p>
        </w:tc>
        <w:tc>
          <w:tcPr>
            <w:tcW w:w="1296" w:type="dxa"/>
            <w:shd w:val="clear" w:color="auto" w:fill="FAFAFA"/>
          </w:tcPr>
          <w:p w14:paraId="5D488DB6" w14:textId="2AA0B8FA" w:rsidR="00E555B2" w:rsidRPr="00C40A65" w:rsidRDefault="00E555B2" w:rsidP="00EB381B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40A6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ลดลง </w:t>
            </w:r>
            <w:r w:rsidR="0032227C"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Pr="00C40A6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32227C"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</w:t>
            </w:r>
          </w:p>
        </w:tc>
        <w:tc>
          <w:tcPr>
            <w:tcW w:w="1296" w:type="dxa"/>
            <w:shd w:val="clear" w:color="auto" w:fill="FAFAFA"/>
          </w:tcPr>
          <w:p w14:paraId="628F833C" w14:textId="561D4382" w:rsidR="00E555B2" w:rsidRPr="00C40A65" w:rsidRDefault="00E555B2" w:rsidP="00EB381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40A6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เพิ่มขึ้น </w:t>
            </w:r>
            <w:r w:rsidR="0032227C"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Pr="00C40A6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32227C"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</w:t>
            </w:r>
          </w:p>
        </w:tc>
        <w:tc>
          <w:tcPr>
            <w:tcW w:w="1296" w:type="dxa"/>
            <w:shd w:val="clear" w:color="auto" w:fill="auto"/>
          </w:tcPr>
          <w:p w14:paraId="2C5893C9" w14:textId="571FE913" w:rsidR="00E555B2" w:rsidRPr="00C40A65" w:rsidRDefault="00E555B2" w:rsidP="00EB381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40A6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ลดลง </w:t>
            </w:r>
            <w:r w:rsidR="0032227C"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Pr="00C40A6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32227C"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</w:t>
            </w:r>
          </w:p>
        </w:tc>
        <w:tc>
          <w:tcPr>
            <w:tcW w:w="1296" w:type="dxa"/>
            <w:shd w:val="clear" w:color="auto" w:fill="auto"/>
          </w:tcPr>
          <w:p w14:paraId="708908BF" w14:textId="785B28A5" w:rsidR="00E555B2" w:rsidRPr="00C40A65" w:rsidRDefault="00E555B2" w:rsidP="00EB381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val="en-GB" w:bidi="th-TH"/>
              </w:rPr>
            </w:pPr>
            <w:r w:rsidRPr="00C40A6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เพิ่มขึ้น </w:t>
            </w:r>
            <w:r w:rsidR="0032227C"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Pr="00C40A6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32227C"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</w:t>
            </w:r>
          </w:p>
        </w:tc>
      </w:tr>
    </w:tbl>
    <w:p w14:paraId="7DFA6C84" w14:textId="4B49A96F" w:rsidR="00E56EA5" w:rsidRPr="0041673A" w:rsidRDefault="00E56EA5" w:rsidP="00EB381B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E8BC35F" w14:textId="1B4E378B" w:rsidR="00E56EA5" w:rsidRPr="0041673A" w:rsidRDefault="00E56EA5" w:rsidP="00EB381B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val="en-GB" w:eastAsia="th-TH"/>
        </w:rPr>
      </w:pPr>
      <w:r w:rsidRPr="0041673A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GB" w:eastAsia="th-TH" w:bidi="th-TH"/>
        </w:rPr>
        <w:t>ขั้นตอนการประเมินมูลค่ายุติธรรม</w:t>
      </w:r>
    </w:p>
    <w:p w14:paraId="22B58B97" w14:textId="77777777" w:rsidR="009D6115" w:rsidRPr="0041673A" w:rsidRDefault="009D6115" w:rsidP="00EB381B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8E03F52" w14:textId="607A27E1" w:rsidR="00E56EA5" w:rsidRPr="0041673A" w:rsidRDefault="00E56EA5" w:rsidP="00EB381B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GB" w:eastAsia="th-TH" w:bidi="th-TH"/>
        </w:rPr>
      </w:pPr>
      <w:r w:rsidRPr="0041673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eastAsia="th-TH" w:bidi="th-TH"/>
        </w:rPr>
        <w:t>การประชุมระหว่างคณะทำงานเกี่ยวกับการประเมินมูลค่ายุติธรรมเกี่ยวกับกระบวนการประเมินและผลลัพธ์จะจัดขึ้นทุกไตรมาส</w:t>
      </w:r>
    </w:p>
    <w:p w14:paraId="2DEA0941" w14:textId="77777777" w:rsidR="00E56EA5" w:rsidRPr="0041673A" w:rsidRDefault="00E56EA5" w:rsidP="00EB381B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E16EB29" w14:textId="7F03FD81" w:rsidR="00AF4968" w:rsidRPr="0041673A" w:rsidRDefault="00E56EA5" w:rsidP="00EB381B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</w:pPr>
      <w:r w:rsidRPr="0041673A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>ข้อมูลที่ไม่สามารถสังเกตได้ที่มีสาระสำคัญของลำดับชั้นของมูลค่ายุติธรรมที่</w:t>
      </w:r>
      <w:r w:rsidRPr="0041673A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 xml:space="preserve"> </w:t>
      </w:r>
      <w:r w:rsidR="0032227C" w:rsidRPr="0032227C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3</w:t>
      </w:r>
      <w:r w:rsidRPr="0041673A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 xml:space="preserve"> </w:t>
      </w:r>
      <w:r w:rsidRPr="0041673A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>คืออัตราคิดลดที่ปรับด้วยความเสี่ยง ประมา</w:t>
      </w:r>
      <w:r w:rsidR="001C27DF" w:rsidRPr="0041673A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>ณ</w:t>
      </w:r>
      <w:r w:rsidRPr="0041673A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>โดยอ้างอิงจากต้นทุนทางการเงินถัวเฉลี่ยของเงินทุ</w:t>
      </w:r>
      <w:r w:rsidR="00A66170" w:rsidRPr="0041673A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>น (</w:t>
      </w:r>
      <w:r w:rsidRPr="0041673A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 xml:space="preserve">Weighted average cost of capital) </w:t>
      </w:r>
      <w:r w:rsidRPr="0041673A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>ของบริษัทจดทะเบียนใน</w:t>
      </w:r>
      <w:r w:rsidR="00DC2228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br/>
      </w:r>
      <w:r w:rsidRPr="0041673A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>ตลาดหลักทรัพย์ ซึ่งกลุ่มกิจการพิจารณาแล้วเห็นว่ามีสถานะทางการเงินที่เทียบเคียงได้กับคู่สัญญาที่เป็นผู้ออกตราสาร</w:t>
      </w:r>
      <w:r w:rsidR="001158BD" w:rsidRPr="0041673A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>หนี้</w:t>
      </w:r>
    </w:p>
    <w:p w14:paraId="4A0267B9" w14:textId="77777777" w:rsidR="00C73263" w:rsidRPr="0041673A" w:rsidRDefault="00C73263" w:rsidP="00EB381B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</w:pPr>
    </w:p>
    <w:tbl>
      <w:tblPr>
        <w:tblW w:w="9461" w:type="dxa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B4488F" w:rsidRPr="0041673A" w14:paraId="792A3626" w14:textId="77777777" w:rsidTr="00F05F4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F6D3DA" w14:textId="3882A6D9" w:rsidR="00B4488F" w:rsidRPr="0041673A" w:rsidRDefault="0032227C" w:rsidP="00EB381B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B4488F"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B4488F"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14:paraId="70FC79AD" w14:textId="77777777" w:rsidR="00B4488F" w:rsidRPr="0041673A" w:rsidRDefault="00B4488F" w:rsidP="00EB381B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25EDDB87" w14:textId="3FF25899" w:rsidR="007F5F85" w:rsidRPr="0041673A" w:rsidRDefault="007F5F85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คณะผู้บริหารเป็นผู้มีอำนาจตัดสินใจสูงสุดด้านการดำเนินงาน คณะผู้บริหารได้พิจารณาส่วนงานดำเนินงานโดยใช้ข้อมูลภายในกลุ่มกิจการที่ผู้บริหารใช้ในการประเมินผลการปฏิบัติงานเป็นรายไตรมาส ข้อมูลทางการเงินจำแนกตามส่วนงานของกลุ่มกิจการประกอบด้วย</w:t>
      </w:r>
    </w:p>
    <w:p w14:paraId="4F3DBFB8" w14:textId="77777777" w:rsidR="00082666" w:rsidRPr="0041673A" w:rsidRDefault="00082666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10486574" w14:textId="77777777" w:rsidR="00AF4968" w:rsidRPr="0041673A" w:rsidRDefault="00AF4968" w:rsidP="00EB381B">
      <w:pPr>
        <w:pStyle w:val="ListParagraph"/>
        <w:numPr>
          <w:ilvl w:val="0"/>
          <w:numId w:val="34"/>
        </w:numPr>
        <w:spacing w:after="0" w:line="240" w:lineRule="auto"/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โทรศัพท์เคลื่อนที่</w:t>
      </w:r>
    </w:p>
    <w:p w14:paraId="4468D9A6" w14:textId="77777777" w:rsidR="00AF4968" w:rsidRPr="0041673A" w:rsidRDefault="00AF4968" w:rsidP="00EB381B">
      <w:pPr>
        <w:pStyle w:val="ListParagraph"/>
        <w:numPr>
          <w:ilvl w:val="0"/>
          <w:numId w:val="34"/>
        </w:numPr>
        <w:spacing w:after="0" w:line="240" w:lineRule="auto"/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โทรทัศน์แบบบอกรับสมาชิก</w:t>
      </w:r>
    </w:p>
    <w:p w14:paraId="05728C3A" w14:textId="77777777" w:rsidR="00AF4968" w:rsidRPr="0041673A" w:rsidRDefault="00AF4968" w:rsidP="00EB381B">
      <w:pPr>
        <w:pStyle w:val="ListParagraph"/>
        <w:numPr>
          <w:ilvl w:val="0"/>
          <w:numId w:val="34"/>
        </w:numPr>
        <w:spacing w:after="0" w:line="240" w:lineRule="auto"/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บรอดแบนด์อินเทอร์เน็ตและอื่น ๆ</w:t>
      </w:r>
    </w:p>
    <w:p w14:paraId="167A3529" w14:textId="77777777" w:rsidR="00AF4968" w:rsidRPr="0041673A" w:rsidRDefault="00AF4968" w:rsidP="00EB381B">
      <w:pPr>
        <w:tabs>
          <w:tab w:val="left" w:pos="36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9562030" w14:textId="0EF0E364" w:rsidR="00AF4968" w:rsidRPr="0041673A" w:rsidRDefault="00AF4968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คณะผู้บริหารพิจารณาว่ากลุ่มกิจการดำเนินธุรกิจเฉพาะในประเทศไทยเป็นส่วนใหญ่ ดังนั้นฝ่ายบริหารจึงพิจารณาว่ากลุ่มกิจการ</w:t>
      </w:r>
      <w:r w:rsidR="00082666" w:rsidRPr="0041673A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มีส่วนงานทางภูมิศาสตร์เพียงส่วนงานเดียว ผลการปฏิบัติงานจะถูกประเมินจากกำไร</w:t>
      </w:r>
      <w:r w:rsidR="003464F1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(ขาดทุน)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ก่อนภาษี ซึ่งเป็นข้อมูลที่เหมาะสมกว่าและสามารถ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เปรียบเทียบผลการปฏิบัติงานกับกิจการอื่นในกลุ่มอุตสาหกรรมที่เกี่ยวข้อง</w:t>
      </w:r>
    </w:p>
    <w:p w14:paraId="771A6CC5" w14:textId="4A503C3C" w:rsidR="00082666" w:rsidRPr="0041673A" w:rsidRDefault="00082666" w:rsidP="00EB381B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41673A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br w:type="page"/>
      </w:r>
    </w:p>
    <w:p w14:paraId="03239986" w14:textId="77777777" w:rsidR="00262688" w:rsidRPr="0041673A" w:rsidRDefault="00262688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6260CCD5" w14:textId="4CFBC2BB" w:rsidR="00AF4968" w:rsidRPr="0041673A" w:rsidRDefault="00AF4968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167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ข้อมูลทางการเงินจำแนกตามส่วนงานรวม</w:t>
      </w:r>
    </w:p>
    <w:p w14:paraId="6C5A1E47" w14:textId="77777777" w:rsidR="004C1C5C" w:rsidRPr="0041673A" w:rsidRDefault="004C1C5C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7"/>
        <w:gridCol w:w="1872"/>
        <w:gridCol w:w="1872"/>
      </w:tblGrid>
      <w:tr w:rsidR="00B53B67" w:rsidRPr="0041673A" w14:paraId="55F21025" w14:textId="77777777" w:rsidTr="00C40A65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3AD23" w14:textId="77777777" w:rsidR="00B53B67" w:rsidRPr="0041673A" w:rsidRDefault="00B53B67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15F958" w14:textId="77777777" w:rsidR="00B53B67" w:rsidRPr="0041673A" w:rsidRDefault="00B53B6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B98D0" w14:textId="77777777" w:rsidR="00B53B67" w:rsidRPr="0041673A" w:rsidRDefault="00B53B67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</w:tr>
      <w:tr w:rsidR="00B53B67" w:rsidRPr="0041673A" w14:paraId="26B0BDEB" w14:textId="77777777" w:rsidTr="00C40A65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23834" w14:textId="77777777" w:rsidR="00B53B67" w:rsidRPr="0041673A" w:rsidRDefault="00B53B67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2F7C9" w14:textId="77777777" w:rsidR="00B53B67" w:rsidRPr="0041673A" w:rsidRDefault="00B53B6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8AC23" w14:textId="33211426" w:rsidR="00B53B67" w:rsidRPr="0041673A" w:rsidRDefault="00B53B6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ตั้งแต่วันที่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B53B67" w:rsidRPr="0041673A" w14:paraId="391F6C97" w14:textId="77777777" w:rsidTr="00C40A65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295F1" w14:textId="77777777" w:rsidR="00B53B67" w:rsidRPr="0041673A" w:rsidRDefault="00B53B67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F39E1" w14:textId="77777777" w:rsidR="00B53B67" w:rsidRPr="0041673A" w:rsidRDefault="00B53B6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C6C31" w14:textId="6BE6C4A2" w:rsidR="00B53B67" w:rsidRPr="0041673A" w:rsidRDefault="00B53B6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วันจด</w:t>
            </w:r>
          </w:p>
        </w:tc>
      </w:tr>
      <w:tr w:rsidR="00B53B67" w:rsidRPr="0041673A" w14:paraId="71CE066B" w14:textId="77777777" w:rsidTr="00C40A65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5C010" w14:textId="77777777" w:rsidR="00B53B67" w:rsidRPr="0041673A" w:rsidRDefault="00B53B67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5EC2B" w14:textId="3253334D" w:rsidR="00B53B67" w:rsidRPr="0041673A" w:rsidRDefault="002766E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หกเดือน</w:t>
            </w:r>
            <w:r w:rsidR="00B53B67"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21CF6" w14:textId="77777777" w:rsidR="00B53B67" w:rsidRPr="0041673A" w:rsidRDefault="00B53B6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ทะเบียนควบบริษัท)</w:t>
            </w:r>
          </w:p>
        </w:tc>
      </w:tr>
      <w:tr w:rsidR="00B53B67" w:rsidRPr="0041673A" w14:paraId="04408766" w14:textId="77777777" w:rsidTr="00C40A65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93D25" w14:textId="77777777" w:rsidR="00B53B67" w:rsidRPr="0041673A" w:rsidRDefault="00B53B67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B7B1A" w14:textId="32ACF49C" w:rsidR="00B53B67" w:rsidRPr="0041673A" w:rsidRDefault="00B53B6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536C4"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536C4"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E52F0" w14:textId="5B59D5D7" w:rsidR="00B53B67" w:rsidRPr="0041673A" w:rsidRDefault="00B53B6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ถึง วันที่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536C4"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536C4"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B53B67" w:rsidRPr="0041673A" w14:paraId="5B3645BC" w14:textId="77777777" w:rsidTr="00C40A65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70F19" w14:textId="77777777" w:rsidR="00B53B67" w:rsidRPr="0041673A" w:rsidRDefault="00B53B67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B1104" w14:textId="33C58B0D" w:rsidR="00B53B67" w:rsidRPr="0041673A" w:rsidRDefault="00B53B6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8A59D" w14:textId="17037D8C" w:rsidR="00B53B67" w:rsidRPr="0041673A" w:rsidRDefault="00B53B6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53B67" w:rsidRPr="0041673A" w14:paraId="6CD5FCCB" w14:textId="77777777" w:rsidTr="00C40A65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E24FF" w14:textId="77777777" w:rsidR="00B53B67" w:rsidRPr="0041673A" w:rsidRDefault="00B53B67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7E3376" w14:textId="77777777" w:rsidR="00B53B67" w:rsidRPr="0041673A" w:rsidRDefault="00B53B6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891420" w14:textId="77777777" w:rsidR="00B53B67" w:rsidRPr="0041673A" w:rsidRDefault="00B53B6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3B67" w:rsidRPr="0041673A" w14:paraId="3DF29125" w14:textId="77777777" w:rsidTr="00C40A65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FEA9C" w14:textId="77777777" w:rsidR="00B53B67" w:rsidRPr="0041673A" w:rsidRDefault="00B53B67" w:rsidP="00EB381B">
            <w:pPr>
              <w:spacing w:after="0" w:line="240" w:lineRule="auto"/>
              <w:ind w:left="-111"/>
              <w:jc w:val="both"/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  <w:cs/>
                <w:lang w:bidi="th-TH"/>
              </w:rPr>
              <w:t>รายได้จากภายนอก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E84E0B" w14:textId="77777777" w:rsidR="00B53B67" w:rsidRPr="0041673A" w:rsidRDefault="00B53B67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06E100" w14:textId="77777777" w:rsidR="00B53B67" w:rsidRPr="0041673A" w:rsidRDefault="00B53B67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42CB7" w:rsidRPr="0041673A" w14:paraId="44B2052E" w14:textId="77777777" w:rsidTr="00C40A65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7119C" w14:textId="77777777" w:rsidR="00542CB7" w:rsidRPr="0041673A" w:rsidRDefault="00542CB7" w:rsidP="00EB381B">
            <w:pPr>
              <w:spacing w:after="0" w:line="240" w:lineRule="auto"/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โทรศัพท์เคลื่อนที่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2B46FF" w14:textId="5E81D105" w:rsidR="00542CB7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1131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11313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F5663" w14:textId="6EC4642A" w:rsidR="00542CB7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</w:t>
            </w:r>
            <w:r w:rsidR="00542CB7" w:rsidRPr="004167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692</w:t>
            </w:r>
            <w:r w:rsidR="00542CB7" w:rsidRPr="004167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</w:p>
        </w:tc>
      </w:tr>
      <w:tr w:rsidR="00542CB7" w:rsidRPr="0041673A" w14:paraId="545DE106" w14:textId="77777777" w:rsidTr="00C40A65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DA13B" w14:textId="77777777" w:rsidR="00542CB7" w:rsidRPr="0041673A" w:rsidRDefault="00542CB7" w:rsidP="00EB381B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โทรทัศน์แบบบอกรับสมาชิก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9F475F" w14:textId="5FB3CA56" w:rsidR="00542CB7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1131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579</w:t>
            </w:r>
            <w:r w:rsidR="0011313F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1F9ED" w14:textId="7FAD0F4F" w:rsidR="00542CB7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542CB7"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235</w:t>
            </w:r>
            <w:r w:rsidR="00542CB7"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</w:t>
            </w:r>
          </w:p>
        </w:tc>
      </w:tr>
      <w:tr w:rsidR="00542CB7" w:rsidRPr="0041673A" w14:paraId="74EA3E01" w14:textId="77777777" w:rsidTr="00C40A65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E7A8C" w14:textId="77777777" w:rsidR="00542CB7" w:rsidRPr="0041673A" w:rsidRDefault="00542CB7" w:rsidP="00EB381B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บรอดแบนด์อินเทอร์เน็ตและอื่น ๆ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001EC1" w14:textId="056CCDB0" w:rsidR="00542CB7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1131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869</w:t>
            </w:r>
            <w:r w:rsidR="0011313F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19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A8C068" w14:textId="4127E3DA" w:rsidR="00542CB7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542CB7"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866</w:t>
            </w:r>
            <w:r w:rsidR="00542CB7"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</w:p>
        </w:tc>
      </w:tr>
      <w:tr w:rsidR="00542CB7" w:rsidRPr="0041673A" w14:paraId="4D3C8322" w14:textId="77777777" w:rsidTr="00C40A65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99F9A" w14:textId="77777777" w:rsidR="00542CB7" w:rsidRPr="0041673A" w:rsidRDefault="00542CB7" w:rsidP="00EB381B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4CBEDF" w14:textId="33775FDE" w:rsidR="00542CB7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102</w:t>
            </w:r>
            <w:r w:rsidR="001131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437</w:t>
            </w:r>
            <w:r w:rsidR="001131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434861" w14:textId="4DFD8F25" w:rsidR="00542CB7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</w:t>
            </w:r>
            <w:r w:rsidR="00542CB7"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794</w:t>
            </w:r>
            <w:r w:rsidR="00542CB7"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</w:p>
        </w:tc>
      </w:tr>
      <w:tr w:rsidR="00542CB7" w:rsidRPr="0041673A" w14:paraId="189DB8EA" w14:textId="77777777" w:rsidTr="00C40A65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F9DA6" w14:textId="77777777" w:rsidR="00542CB7" w:rsidRPr="0041673A" w:rsidRDefault="00542CB7" w:rsidP="00EB381B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CFAB2B" w14:textId="77777777" w:rsidR="00542CB7" w:rsidRPr="0041673A" w:rsidRDefault="00542CB7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E65D7F" w14:textId="77777777" w:rsidR="00542CB7" w:rsidRPr="0041673A" w:rsidRDefault="00542CB7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42CB7" w:rsidRPr="0041673A" w14:paraId="45F6D54E" w14:textId="77777777" w:rsidTr="00C40A65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BB26F" w14:textId="77777777" w:rsidR="00542CB7" w:rsidRPr="0041673A" w:rsidRDefault="00542CB7" w:rsidP="00EB381B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  <w:cs/>
                <w:lang w:bidi="th-TH"/>
              </w:rPr>
              <w:t>กำไร(ขาดทุน)ก่อนภาษีเงินได้ของส่วนงาน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894CD4" w14:textId="77777777" w:rsidR="00542CB7" w:rsidRPr="0041673A" w:rsidRDefault="00542CB7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52847" w14:textId="77777777" w:rsidR="00542CB7" w:rsidRPr="0041673A" w:rsidRDefault="00542CB7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42CB7" w:rsidRPr="0041673A" w14:paraId="244574F5" w14:textId="77777777" w:rsidTr="00C40A65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1DCF1" w14:textId="77777777" w:rsidR="00542CB7" w:rsidRPr="0041673A" w:rsidRDefault="00542CB7" w:rsidP="00EB381B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โทรศัพท์เคลื่อนที่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65C798" w14:textId="3ABE91C9" w:rsidR="00542CB7" w:rsidRPr="0041673A" w:rsidRDefault="0011313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2227C"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2227C"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511</w:t>
            </w:r>
            <w:r w:rsidR="007062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32227C"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6D4FB" w14:textId="710B91D9" w:rsidR="00542CB7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257</w:t>
            </w:r>
            <w:r w:rsidR="00542CB7"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</w:p>
        </w:tc>
      </w:tr>
      <w:tr w:rsidR="00542CB7" w:rsidRPr="0041673A" w14:paraId="0C6903B6" w14:textId="77777777" w:rsidTr="00C40A65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49154" w14:textId="77777777" w:rsidR="00542CB7" w:rsidRPr="0041673A" w:rsidRDefault="00542CB7" w:rsidP="00EB381B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โทรทัศน์แบบบอกรับสมาชิก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681172" w14:textId="4C2A4B4B" w:rsidR="00542CB7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1131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1F24A" w14:textId="0138E265" w:rsidR="00542CB7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588</w:t>
            </w:r>
            <w:r w:rsidR="00542CB7"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</w:t>
            </w:r>
          </w:p>
        </w:tc>
      </w:tr>
      <w:tr w:rsidR="00542CB7" w:rsidRPr="0041673A" w14:paraId="2DD41E0E" w14:textId="77777777" w:rsidTr="00C40A65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0164A" w14:textId="77777777" w:rsidR="00542CB7" w:rsidRPr="0041673A" w:rsidRDefault="00542CB7" w:rsidP="00EB381B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บรอดแบนด์อินเทอร์เน็ตและอื่นๆ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23DF0F" w14:textId="2604CF7D" w:rsidR="00542CB7" w:rsidRPr="0041673A" w:rsidRDefault="0011313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2227C"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2227C"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32227C"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313BE8" w14:textId="7B97E451" w:rsidR="00542CB7" w:rsidRPr="0041673A" w:rsidRDefault="00542CB7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2227C"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291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32227C"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42CB7" w:rsidRPr="0041673A" w14:paraId="51189F66" w14:textId="77777777" w:rsidTr="00C40A65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1D2B5" w14:textId="77777777" w:rsidR="00542CB7" w:rsidRPr="0041673A" w:rsidRDefault="00542CB7" w:rsidP="00EB381B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4D3882" w14:textId="384EEB65" w:rsidR="00542CB7" w:rsidRPr="0041673A" w:rsidRDefault="0011313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2227C"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2227C"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725</w:t>
            </w:r>
            <w:r w:rsidR="007062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32227C"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7D8309" w14:textId="31792C0F" w:rsidR="00542CB7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554</w:t>
            </w:r>
            <w:r w:rsidR="00542CB7"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</w:t>
            </w:r>
          </w:p>
        </w:tc>
      </w:tr>
      <w:tr w:rsidR="00542CB7" w:rsidRPr="0041673A" w14:paraId="7E430B3A" w14:textId="77777777" w:rsidTr="00C40A65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7EF8F" w14:textId="77777777" w:rsidR="00542CB7" w:rsidRPr="0041673A" w:rsidRDefault="00542CB7" w:rsidP="00EB381B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9E232F" w14:textId="78A42682" w:rsidR="00542CB7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229</w:t>
            </w:r>
            <w:r w:rsidR="001131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B87A92" w14:textId="462A3ED3" w:rsidR="00542CB7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  <w:r w:rsidR="00542CB7" w:rsidRPr="004167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</w:p>
        </w:tc>
      </w:tr>
      <w:tr w:rsidR="00542CB7" w:rsidRPr="0041673A" w14:paraId="4210B738" w14:textId="77777777" w:rsidTr="00C40A65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2A841" w14:textId="77777777" w:rsidR="00542CB7" w:rsidRPr="0041673A" w:rsidRDefault="00542CB7" w:rsidP="00EB381B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CDACF0" w14:textId="08B78E55" w:rsidR="00542CB7" w:rsidRPr="0041673A" w:rsidRDefault="0011313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2227C"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2227C"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495</w:t>
            </w:r>
            <w:r w:rsidR="007062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32227C"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705F9D" w14:textId="2D0FA045" w:rsidR="00542CB7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608</w:t>
            </w:r>
            <w:r w:rsidR="00542CB7"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</w:p>
        </w:tc>
      </w:tr>
    </w:tbl>
    <w:p w14:paraId="7B2D64CC" w14:textId="119EEB21" w:rsidR="00374A05" w:rsidRPr="0041673A" w:rsidRDefault="00374A05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BB7F2A" w:rsidRPr="0041673A" w14:paraId="4609CF92" w14:textId="77777777" w:rsidTr="00BE4800">
        <w:tc>
          <w:tcPr>
            <w:tcW w:w="6570" w:type="dxa"/>
            <w:shd w:val="clear" w:color="auto" w:fill="auto"/>
          </w:tcPr>
          <w:p w14:paraId="0FBC4EC7" w14:textId="2C8A9A96" w:rsidR="00B53B67" w:rsidRPr="00880451" w:rsidRDefault="00880451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045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26E087" w14:textId="0BC28930" w:rsidR="00B53B67" w:rsidRPr="0041673A" w:rsidRDefault="0032227C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536C4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536C4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806E06" w14:textId="78C2350E" w:rsidR="00B53B67" w:rsidRPr="0041673A" w:rsidRDefault="0032227C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53B67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</w:tr>
      <w:tr w:rsidR="00BB7F2A" w:rsidRPr="0041673A" w14:paraId="45DCD812" w14:textId="77777777" w:rsidTr="00BE4800">
        <w:tc>
          <w:tcPr>
            <w:tcW w:w="6570" w:type="dxa"/>
            <w:shd w:val="clear" w:color="auto" w:fill="auto"/>
          </w:tcPr>
          <w:p w14:paraId="016CE364" w14:textId="77777777" w:rsidR="00B53B67" w:rsidRPr="0041673A" w:rsidRDefault="00B53B67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95C3484" w14:textId="1BF8CE53" w:rsidR="00B53B67" w:rsidRPr="0041673A" w:rsidRDefault="00B53B67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2227C"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715786D7" w14:textId="5BB94216" w:rsidR="00B53B67" w:rsidRPr="0041673A" w:rsidRDefault="00B53B67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2227C"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B53B67" w:rsidRPr="0041673A" w14:paraId="7BA29649" w14:textId="77777777" w:rsidTr="00BE4800">
        <w:tc>
          <w:tcPr>
            <w:tcW w:w="6570" w:type="dxa"/>
            <w:shd w:val="clear" w:color="auto" w:fill="auto"/>
          </w:tcPr>
          <w:p w14:paraId="445A0F05" w14:textId="77777777" w:rsidR="00B53B67" w:rsidRPr="0041673A" w:rsidRDefault="00B53B67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FEFC8C" w14:textId="77777777" w:rsidR="00B53B67" w:rsidRPr="0041673A" w:rsidRDefault="00B53B67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2B5682" w14:textId="77777777" w:rsidR="00B53B67" w:rsidRPr="0041673A" w:rsidRDefault="00B53B67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B53B67" w:rsidRPr="0041673A" w14:paraId="0724CD57" w14:textId="77777777" w:rsidTr="00BE4800">
        <w:tc>
          <w:tcPr>
            <w:tcW w:w="6570" w:type="dxa"/>
            <w:shd w:val="clear" w:color="auto" w:fill="auto"/>
          </w:tcPr>
          <w:p w14:paraId="276C5F4A" w14:textId="77777777" w:rsidR="00B53B67" w:rsidRPr="0041673A" w:rsidRDefault="00B53B67" w:rsidP="00EB381B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color w:val="CF4A02"/>
                <w:sz w:val="26"/>
                <w:szCs w:val="26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  <w:cs/>
                <w:lang w:bidi="th-TH"/>
              </w:rPr>
              <w:t>สินทรัพย์ของส่วนงาน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3905B99" w14:textId="77777777" w:rsidR="00B53B67" w:rsidRPr="0041673A" w:rsidRDefault="00B53B67" w:rsidP="00EB38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16BB85" w14:textId="77777777" w:rsidR="00B53B67" w:rsidRPr="0041673A" w:rsidRDefault="00B53B67" w:rsidP="00EB38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C86928" w:rsidRPr="0041673A" w14:paraId="1DF7F394" w14:textId="77777777" w:rsidTr="005F61CF">
        <w:tc>
          <w:tcPr>
            <w:tcW w:w="6570" w:type="dxa"/>
            <w:shd w:val="clear" w:color="auto" w:fill="auto"/>
            <w:vAlign w:val="bottom"/>
          </w:tcPr>
          <w:p w14:paraId="29E624ED" w14:textId="77777777" w:rsidR="00C86928" w:rsidRPr="0041673A" w:rsidRDefault="00C8692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โทรศัพท์เคลื่อนที่</w:t>
            </w:r>
          </w:p>
        </w:tc>
        <w:tc>
          <w:tcPr>
            <w:tcW w:w="1440" w:type="dxa"/>
            <w:shd w:val="clear" w:color="auto" w:fill="FAFAFA"/>
          </w:tcPr>
          <w:p w14:paraId="7D2352EA" w14:textId="2A6930C3" w:rsidR="00C86928" w:rsidRPr="0041673A" w:rsidRDefault="0032227C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1430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="007062B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30CB66" w14:textId="0942B358" w:rsidR="00C86928" w:rsidRPr="0041673A" w:rsidRDefault="0032227C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C86928" w:rsidRPr="004167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C86928" w:rsidRPr="0041673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</w:tr>
      <w:tr w:rsidR="00C86928" w:rsidRPr="0041673A" w14:paraId="16FD68BE" w14:textId="77777777" w:rsidTr="005F61CF">
        <w:tc>
          <w:tcPr>
            <w:tcW w:w="6570" w:type="dxa"/>
            <w:shd w:val="clear" w:color="auto" w:fill="auto"/>
            <w:vAlign w:val="bottom"/>
          </w:tcPr>
          <w:p w14:paraId="4C484158" w14:textId="77777777" w:rsidR="00C86928" w:rsidRPr="0041673A" w:rsidRDefault="00C8692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โทรทัศน์แบบบอกรับสมาชิก</w:t>
            </w:r>
          </w:p>
        </w:tc>
        <w:tc>
          <w:tcPr>
            <w:tcW w:w="1440" w:type="dxa"/>
            <w:shd w:val="clear" w:color="auto" w:fill="FAFAFA"/>
          </w:tcPr>
          <w:p w14:paraId="0AFF98E0" w14:textId="061BC51F" w:rsidR="00C86928" w:rsidRPr="0041673A" w:rsidRDefault="0032227C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131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11313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987CEE" w14:textId="29AB638E" w:rsidR="00C86928" w:rsidRPr="0041673A" w:rsidRDefault="0032227C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C86928" w:rsidRPr="004167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C86928" w:rsidRPr="0041673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</w:tr>
      <w:tr w:rsidR="00C86928" w:rsidRPr="0041673A" w14:paraId="26C9E5BC" w14:textId="77777777" w:rsidTr="005F61CF">
        <w:tc>
          <w:tcPr>
            <w:tcW w:w="6570" w:type="dxa"/>
            <w:shd w:val="clear" w:color="auto" w:fill="auto"/>
            <w:vAlign w:val="bottom"/>
          </w:tcPr>
          <w:p w14:paraId="12A7EFEF" w14:textId="77777777" w:rsidR="00C86928" w:rsidRPr="0041673A" w:rsidRDefault="00C8692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บรอดแบนด์อินเทอร์เน็ตและอื่น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FAC4C0F" w14:textId="3BBCB9C1" w:rsidR="00C86928" w:rsidRPr="0041673A" w:rsidRDefault="0032227C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1131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="0011313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EECA0C" w14:textId="22EBAC76" w:rsidR="00C86928" w:rsidRPr="0041673A" w:rsidRDefault="0032227C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C86928" w:rsidRPr="004167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C86928" w:rsidRPr="0041673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</w:tr>
      <w:tr w:rsidR="00C86928" w:rsidRPr="0041673A" w14:paraId="136E8799" w14:textId="77777777" w:rsidTr="00BE4800">
        <w:tc>
          <w:tcPr>
            <w:tcW w:w="6570" w:type="dxa"/>
            <w:shd w:val="clear" w:color="auto" w:fill="auto"/>
          </w:tcPr>
          <w:p w14:paraId="2A7F19B1" w14:textId="77777777" w:rsidR="00C86928" w:rsidRPr="0041673A" w:rsidRDefault="00C8692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095E36" w14:textId="3A24E90C" w:rsidR="00C86928" w:rsidRPr="0041673A" w:rsidRDefault="0032227C" w:rsidP="00EB38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2227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700</w:t>
            </w:r>
            <w:r w:rsidR="0014309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920</w:t>
            </w:r>
            <w:r w:rsidR="007062B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701F53" w14:textId="6F7DD2E3" w:rsidR="00C86928" w:rsidRPr="0041673A" w:rsidRDefault="00C86928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41673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41673A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41673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Pr="004167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Pr="0041673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41673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C86928" w:rsidRPr="0041673A" w14:paraId="09D30980" w14:textId="77777777" w:rsidTr="00BE4800">
        <w:tc>
          <w:tcPr>
            <w:tcW w:w="6570" w:type="dxa"/>
            <w:shd w:val="clear" w:color="auto" w:fill="auto"/>
          </w:tcPr>
          <w:p w14:paraId="1254C743" w14:textId="77777777" w:rsidR="00C86928" w:rsidRPr="0041673A" w:rsidRDefault="00C8692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6CFE2D" w14:textId="77777777" w:rsidR="00C86928" w:rsidRPr="0041673A" w:rsidRDefault="00C86928" w:rsidP="00EB38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5FDDF6" w14:textId="77777777" w:rsidR="00C86928" w:rsidRPr="0041673A" w:rsidRDefault="00C86928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86928" w:rsidRPr="0041673A" w14:paraId="59B52D1C" w14:textId="77777777" w:rsidTr="00BE4800">
        <w:tc>
          <w:tcPr>
            <w:tcW w:w="6570" w:type="dxa"/>
            <w:shd w:val="clear" w:color="auto" w:fill="auto"/>
          </w:tcPr>
          <w:p w14:paraId="002032E5" w14:textId="77777777" w:rsidR="00C86928" w:rsidRPr="0041673A" w:rsidRDefault="00C86928" w:rsidP="00EB381B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  <w:cs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  <w:cs/>
                <w:lang w:bidi="th-TH"/>
              </w:rPr>
              <w:t>หนี้สินของส่วนงาน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4D21ED" w14:textId="77777777" w:rsidR="00C86928" w:rsidRPr="0041673A" w:rsidRDefault="00C86928" w:rsidP="00EB38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1B7DC8" w14:textId="77777777" w:rsidR="00C86928" w:rsidRPr="0041673A" w:rsidRDefault="00C86928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86928" w:rsidRPr="0041673A" w14:paraId="66F87388" w14:textId="77777777" w:rsidTr="00BE4800">
        <w:tc>
          <w:tcPr>
            <w:tcW w:w="6570" w:type="dxa"/>
            <w:shd w:val="clear" w:color="auto" w:fill="auto"/>
            <w:vAlign w:val="bottom"/>
          </w:tcPr>
          <w:p w14:paraId="169061A4" w14:textId="77777777" w:rsidR="00C86928" w:rsidRPr="0041673A" w:rsidRDefault="00C8692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โทรศัพท์เคลื่อนที่</w:t>
            </w:r>
          </w:p>
        </w:tc>
        <w:tc>
          <w:tcPr>
            <w:tcW w:w="1440" w:type="dxa"/>
            <w:shd w:val="clear" w:color="auto" w:fill="FAFAFA"/>
          </w:tcPr>
          <w:p w14:paraId="3BFE9B95" w14:textId="108A3499" w:rsidR="00C86928" w:rsidRPr="0041673A" w:rsidRDefault="0032227C" w:rsidP="00EB38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544</w:t>
            </w:r>
            <w:r w:rsidR="007062B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026</w:t>
            </w:r>
            <w:r w:rsidR="007062B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A37627" w14:textId="5A04F575" w:rsidR="00C86928" w:rsidRPr="0041673A" w:rsidRDefault="0032227C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="00C86928" w:rsidRPr="004167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C86928" w:rsidRPr="0041673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</w:p>
        </w:tc>
      </w:tr>
      <w:tr w:rsidR="00C86928" w:rsidRPr="0041673A" w14:paraId="0DB2FE1E" w14:textId="77777777" w:rsidTr="00BE4800">
        <w:tc>
          <w:tcPr>
            <w:tcW w:w="6570" w:type="dxa"/>
            <w:shd w:val="clear" w:color="auto" w:fill="auto"/>
            <w:vAlign w:val="bottom"/>
          </w:tcPr>
          <w:p w14:paraId="64751F8A" w14:textId="77777777" w:rsidR="00C86928" w:rsidRPr="0041673A" w:rsidRDefault="00C8692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โทรทัศน์แบบบอกรับสมาชิก</w:t>
            </w:r>
          </w:p>
        </w:tc>
        <w:tc>
          <w:tcPr>
            <w:tcW w:w="1440" w:type="dxa"/>
            <w:shd w:val="clear" w:color="auto" w:fill="FAFAFA"/>
          </w:tcPr>
          <w:p w14:paraId="7C47E9FD" w14:textId="3CC18168" w:rsidR="00C86928" w:rsidRPr="0041673A" w:rsidRDefault="0032227C" w:rsidP="00EB38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  <w:r w:rsidR="0011313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759</w:t>
            </w:r>
            <w:r w:rsidR="0011313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E88E96" w14:textId="5EE87D93" w:rsidR="00C86928" w:rsidRPr="0041673A" w:rsidRDefault="0032227C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86928" w:rsidRPr="004167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C86928" w:rsidRPr="0041673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</w:p>
        </w:tc>
      </w:tr>
      <w:tr w:rsidR="00C86928" w:rsidRPr="0041673A" w14:paraId="11F83AB7" w14:textId="77777777" w:rsidTr="00BE4800">
        <w:tc>
          <w:tcPr>
            <w:tcW w:w="6570" w:type="dxa"/>
            <w:shd w:val="clear" w:color="auto" w:fill="auto"/>
            <w:vAlign w:val="bottom"/>
          </w:tcPr>
          <w:p w14:paraId="26CB6E7C" w14:textId="77777777" w:rsidR="00C86928" w:rsidRPr="0041673A" w:rsidRDefault="00C8692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บรอดแบนด์อินเทอร์เน็ตและอื่น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55A5D9E" w14:textId="7C9CBBBD" w:rsidR="00C86928" w:rsidRPr="0041673A" w:rsidRDefault="0032227C" w:rsidP="00EB38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67</w:t>
            </w:r>
            <w:r w:rsidR="0011313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539</w:t>
            </w:r>
            <w:r w:rsidR="0011313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656AE" w14:textId="2760A49B" w:rsidR="00C86928" w:rsidRPr="0041673A" w:rsidRDefault="0032227C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C86928" w:rsidRPr="004167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C86928" w:rsidRPr="0041673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06</w:t>
            </w:r>
          </w:p>
        </w:tc>
      </w:tr>
      <w:tr w:rsidR="00C86928" w:rsidRPr="0041673A" w14:paraId="2EB7432D" w14:textId="77777777" w:rsidTr="00BE4800">
        <w:tc>
          <w:tcPr>
            <w:tcW w:w="6570" w:type="dxa"/>
            <w:shd w:val="clear" w:color="auto" w:fill="auto"/>
          </w:tcPr>
          <w:p w14:paraId="7AF1285D" w14:textId="77777777" w:rsidR="00C86928" w:rsidRPr="0041673A" w:rsidRDefault="00C8692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A6663C" w14:textId="6FF8640C" w:rsidR="00C86928" w:rsidRPr="0041673A" w:rsidRDefault="0032227C" w:rsidP="00EB38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617</w:t>
            </w:r>
            <w:r w:rsidR="00E84C3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325</w:t>
            </w:r>
            <w:r w:rsidR="007062B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ACB561" w14:textId="23AF8350" w:rsidR="00C86928" w:rsidRPr="0041673A" w:rsidRDefault="00C86928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673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41673A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41673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Pr="004167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Pr="0041673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41673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18AF14C3" w14:textId="67717A2E" w:rsidR="00B53B67" w:rsidRPr="0041673A" w:rsidRDefault="00B53B67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7692AA1" w14:textId="170EEDA3" w:rsidR="0033135B" w:rsidRPr="0041673A" w:rsidRDefault="0033135B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1673A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A759688" w14:textId="77777777" w:rsidR="00B53B67" w:rsidRPr="0041673A" w:rsidRDefault="00B53B67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8C2B14" w:rsidRPr="0041673A" w14:paraId="3D7F921D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619AE1" w14:textId="062FADE5" w:rsidR="004D77B7" w:rsidRPr="0041673A" w:rsidRDefault="0032227C" w:rsidP="00EB381B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</w:pPr>
            <w:bookmarkStart w:id="6" w:name="FairValue"/>
            <w:bookmarkEnd w:id="6"/>
            <w:r w:rsidRPr="003222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4D77B7" w:rsidRPr="0041673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654C3B" w:rsidRPr="0041673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</w:tr>
    </w:tbl>
    <w:p w14:paraId="46AEC6CF" w14:textId="523403E3" w:rsidR="00BD17B3" w:rsidRPr="0041673A" w:rsidRDefault="00BD17B3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795"/>
        <w:gridCol w:w="1796"/>
        <w:gridCol w:w="1795"/>
        <w:gridCol w:w="1796"/>
      </w:tblGrid>
      <w:tr w:rsidR="00DE774E" w:rsidRPr="0041673A" w14:paraId="5EBE9DAA" w14:textId="77777777" w:rsidTr="00D253C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3DBEE" w14:textId="77777777" w:rsidR="00DE774E" w:rsidRPr="0041673A" w:rsidRDefault="00DE774E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49055C" w14:textId="20441065" w:rsidR="00DE774E" w:rsidRPr="0041673A" w:rsidRDefault="00DE774E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5F9AB3" w14:textId="505FF0BD" w:rsidR="00DE774E" w:rsidRPr="0041673A" w:rsidRDefault="00DE774E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B7F2A" w:rsidRPr="0041673A" w14:paraId="7FC5CA7D" w14:textId="77777777" w:rsidTr="00D253C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8D04B" w14:textId="051332D8" w:rsidR="00DE774E" w:rsidRPr="0041673A" w:rsidRDefault="008F737E" w:rsidP="00EB381B">
            <w:pPr>
              <w:spacing w:before="10"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BA60A" w14:textId="4EF67301" w:rsidR="00DE774E" w:rsidRPr="0041673A" w:rsidRDefault="0032227C" w:rsidP="00EB381B">
            <w:pPr>
              <w:spacing w:before="10"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536C4"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536C4"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D8A7A" w14:textId="1C828413" w:rsidR="00DE774E" w:rsidRPr="0041673A" w:rsidRDefault="0032227C" w:rsidP="00EB381B">
            <w:pPr>
              <w:spacing w:before="10"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F737E"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536C4"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630AE" w14:textId="78F83516" w:rsidR="00DE774E" w:rsidRPr="0041673A" w:rsidRDefault="0032227C" w:rsidP="00EB381B">
            <w:pPr>
              <w:spacing w:before="10"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536C4"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536C4"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64C31" w14:textId="212D9EC5" w:rsidR="00DE774E" w:rsidRPr="0041673A" w:rsidRDefault="0032227C" w:rsidP="00EB381B">
            <w:pPr>
              <w:spacing w:before="10"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536C4"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536C4"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BB7F2A" w:rsidRPr="0041673A" w14:paraId="3205E23D" w14:textId="77777777" w:rsidTr="00D253C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623AE" w14:textId="4C9244A3" w:rsidR="001629B2" w:rsidRPr="0041673A" w:rsidRDefault="001F3385" w:rsidP="00EB381B">
            <w:pPr>
              <w:spacing w:after="0" w:line="240" w:lineRule="auto"/>
              <w:ind w:left="17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สาม</w:t>
            </w:r>
            <w:r w:rsidR="00D253C0"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</w:t>
            </w:r>
            <w:r w:rsidR="00D253C0"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  <w:r w:rsidR="00D253C0"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3B73B" w14:textId="187349DB" w:rsidR="001629B2" w:rsidRPr="0041673A" w:rsidRDefault="001629B2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9374B" w14:textId="26813151" w:rsidR="001629B2" w:rsidRPr="0041673A" w:rsidRDefault="001629B2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AD817" w14:textId="02461261" w:rsidR="001629B2" w:rsidRPr="0041673A" w:rsidRDefault="001629B2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0CBC3" w14:textId="62EE7E33" w:rsidR="001629B2" w:rsidRPr="0041673A" w:rsidRDefault="001629B2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B7F2A" w:rsidRPr="0041673A" w14:paraId="0F582E44" w14:textId="77777777" w:rsidTr="00D253C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5154E" w14:textId="77777777" w:rsidR="001629B2" w:rsidRPr="0041673A" w:rsidRDefault="001629B2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CF0E53" w14:textId="77777777" w:rsidR="001629B2" w:rsidRPr="0041673A" w:rsidRDefault="001629B2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580D0" w14:textId="77777777" w:rsidR="001629B2" w:rsidRPr="0041673A" w:rsidRDefault="001629B2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0B6C60" w14:textId="77777777" w:rsidR="001629B2" w:rsidRPr="0041673A" w:rsidRDefault="001629B2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97D49" w14:textId="77777777" w:rsidR="001629B2" w:rsidRPr="0041673A" w:rsidRDefault="001629B2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B7F2A" w:rsidRPr="0041673A" w14:paraId="2273C1BB" w14:textId="77777777" w:rsidTr="00D253C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3AAE3" w14:textId="77777777" w:rsidR="001629B2" w:rsidRPr="0041673A" w:rsidRDefault="001629B2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EFAB8B" w14:textId="77777777" w:rsidR="001629B2" w:rsidRPr="0041673A" w:rsidRDefault="001629B2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4CE9C" w14:textId="77777777" w:rsidR="001629B2" w:rsidRPr="0041673A" w:rsidRDefault="001629B2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C70BB8" w14:textId="77777777" w:rsidR="001629B2" w:rsidRPr="0041673A" w:rsidRDefault="001629B2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194B89" w14:textId="77777777" w:rsidR="001629B2" w:rsidRPr="0041673A" w:rsidRDefault="001629B2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B7F2A" w:rsidRPr="0041673A" w14:paraId="3E7C3BC0" w14:textId="77777777" w:rsidTr="00D253C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BD92E" w14:textId="77777777" w:rsidR="001629B2" w:rsidRPr="0041673A" w:rsidRDefault="001629B2" w:rsidP="00EB381B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27A709" w14:textId="77777777" w:rsidR="001629B2" w:rsidRPr="0041673A" w:rsidRDefault="001629B2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FB845" w14:textId="77777777" w:rsidR="001629B2" w:rsidRPr="0041673A" w:rsidRDefault="001629B2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8D0B27" w14:textId="77777777" w:rsidR="001629B2" w:rsidRPr="0041673A" w:rsidRDefault="001629B2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1BA12" w14:textId="77777777" w:rsidR="001629B2" w:rsidRPr="0041673A" w:rsidRDefault="001629B2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B7F2A" w:rsidRPr="0041673A" w14:paraId="6178B910" w14:textId="77777777" w:rsidTr="00D253C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D0E4A" w14:textId="77777777" w:rsidR="00542CB7" w:rsidRPr="0041673A" w:rsidRDefault="00542CB7" w:rsidP="00EB381B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EA090B" w14:textId="6E634D42" w:rsidR="00542CB7" w:rsidRPr="0041673A" w:rsidRDefault="0032227C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11313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731</w:t>
            </w:r>
            <w:r w:rsidR="0011313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9D4DF" w14:textId="7A02FCB9" w:rsidR="00542CB7" w:rsidRPr="0041673A" w:rsidRDefault="0032227C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542CB7"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741</w:t>
            </w:r>
            <w:r w:rsidR="00542CB7"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183BD0" w14:textId="78E5E19E" w:rsidR="00542CB7" w:rsidRPr="0041673A" w:rsidRDefault="0032227C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13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  <w:r w:rsidR="00113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B7B60" w14:textId="06E1946B" w:rsidR="00542CB7" w:rsidRPr="0041673A" w:rsidRDefault="0032227C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42CB7"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806</w:t>
            </w:r>
            <w:r w:rsidR="00542CB7"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</w:t>
            </w:r>
          </w:p>
        </w:tc>
      </w:tr>
      <w:tr w:rsidR="00BB7F2A" w:rsidRPr="0041673A" w14:paraId="3ABAA4E8" w14:textId="77777777" w:rsidTr="00D253C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07493" w14:textId="77777777" w:rsidR="00542CB7" w:rsidRPr="0041673A" w:rsidRDefault="00542CB7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651C78" w14:textId="2EFBBBB4" w:rsidR="00542CB7" w:rsidRPr="0041673A" w:rsidRDefault="0032227C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131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11313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2052E" w14:textId="15694CCB" w:rsidR="00542CB7" w:rsidRPr="0041673A" w:rsidRDefault="0032227C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42CB7"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442</w:t>
            </w:r>
            <w:r w:rsidR="00542CB7"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8D8A87" w14:textId="4EDD2668" w:rsidR="00542CB7" w:rsidRPr="0041673A" w:rsidRDefault="0032227C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13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84E8F" w14:textId="224991FB" w:rsidR="00542CB7" w:rsidRPr="0041673A" w:rsidRDefault="0032227C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542CB7"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</w:t>
            </w:r>
          </w:p>
        </w:tc>
      </w:tr>
      <w:tr w:rsidR="00BB7F2A" w:rsidRPr="0041673A" w14:paraId="26E5DFA6" w14:textId="77777777" w:rsidTr="00D253C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D0541" w14:textId="77777777" w:rsidR="00D253C0" w:rsidRDefault="00542CB7" w:rsidP="00EB381B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กำไรจากอัตราแลกเปลี่ย</w:t>
            </w:r>
            <w:r w:rsidR="00D253C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น</w:t>
            </w:r>
          </w:p>
          <w:p w14:paraId="255533C5" w14:textId="5F9FEF99" w:rsidR="00542CB7" w:rsidRPr="0041673A" w:rsidRDefault="00D253C0" w:rsidP="00EB381B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</w:t>
            </w:r>
            <w:r w:rsidR="00542CB7"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เงินตราต่างประเทศ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AFDE16" w14:textId="104577DD" w:rsidR="00542CB7" w:rsidRPr="0041673A" w:rsidRDefault="0011313F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7E3D0" w14:textId="22652D8E" w:rsidR="00542CB7" w:rsidRPr="0041673A" w:rsidRDefault="00542CB7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2227C"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148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32227C"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1B52AB" w14:textId="3543143A" w:rsidR="00542CB7" w:rsidRPr="0041673A" w:rsidRDefault="0011313F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F3520" w14:textId="5EA9D0FB" w:rsidR="00542CB7" w:rsidRPr="0041673A" w:rsidRDefault="00542CB7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BB7F2A" w:rsidRPr="0041673A" w14:paraId="12F9EBD0" w14:textId="77777777" w:rsidTr="00D253C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4A41E" w14:textId="77777777" w:rsidR="00D253C0" w:rsidRDefault="00542CB7" w:rsidP="00EB381B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ต้นทุนทางการเงินที่เกี่ยวข้อ</w:t>
            </w:r>
            <w:r w:rsidR="00D253C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ง                                                                       </w:t>
            </w:r>
          </w:p>
          <w:p w14:paraId="5BC1A0AB" w14:textId="6C228130" w:rsidR="00542CB7" w:rsidRPr="00D253C0" w:rsidRDefault="00D253C0" w:rsidP="00EB381B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</w:t>
            </w:r>
            <w:r w:rsidR="00542CB7"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กับใบอนุญาต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3DB742" w14:textId="49CB4A8B" w:rsidR="00542CB7" w:rsidRPr="0041673A" w:rsidRDefault="0032227C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  <w:r w:rsidR="0011313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C317A" w14:textId="72684D28" w:rsidR="00542CB7" w:rsidRPr="0041673A" w:rsidRDefault="0032227C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623</w:t>
            </w:r>
            <w:r w:rsidR="00542CB7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F2C846" w14:textId="696BCBD6" w:rsidR="00542CB7" w:rsidRPr="0041673A" w:rsidRDefault="0011313F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9ECAF" w14:textId="33C30E4B" w:rsidR="00542CB7" w:rsidRPr="0041673A" w:rsidRDefault="00542CB7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BB7F2A" w:rsidRPr="0041673A" w14:paraId="7088E423" w14:textId="77777777" w:rsidTr="00D253C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8562B" w14:textId="77777777" w:rsidR="00542CB7" w:rsidRPr="0041673A" w:rsidRDefault="00542CB7" w:rsidP="00EB381B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ต้นทุนทางการเงินอื่น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6E6DAA" w14:textId="31ED6A7A" w:rsidR="00542CB7" w:rsidRPr="0041673A" w:rsidRDefault="0032227C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113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71D585" w14:textId="6114176F" w:rsidR="00542CB7" w:rsidRPr="0041673A" w:rsidRDefault="0032227C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259</w:t>
            </w:r>
            <w:r w:rsidR="00542CB7"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192317" w14:textId="521D653B" w:rsidR="00542CB7" w:rsidRPr="0041673A" w:rsidRDefault="0032227C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="00113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63DFAD" w14:textId="2F3DF34B" w:rsidR="00542CB7" w:rsidRPr="0041673A" w:rsidRDefault="0032227C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</w:t>
            </w:r>
            <w:r w:rsidR="00542CB7"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</w:tr>
      <w:tr w:rsidR="00BB7F2A" w:rsidRPr="0041673A" w14:paraId="2EC40783" w14:textId="77777777" w:rsidTr="00D253C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50009" w14:textId="77777777" w:rsidR="00542CB7" w:rsidRPr="0041673A" w:rsidRDefault="00542CB7" w:rsidP="00EB381B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FF33B6" w14:textId="7A73D2F7" w:rsidR="00542CB7" w:rsidRPr="0041673A" w:rsidRDefault="0032227C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1131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682</w:t>
            </w:r>
            <w:r w:rsidR="001131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6F89D0" w14:textId="37B6FC51" w:rsidR="00542CB7" w:rsidRPr="0041673A" w:rsidRDefault="0032227C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542CB7"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919</w:t>
            </w:r>
            <w:r w:rsidR="00542CB7"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06A8FC" w14:textId="01C19AC7" w:rsidR="00542CB7" w:rsidRPr="0041673A" w:rsidRDefault="0032227C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13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  <w:r w:rsidR="00113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8D9CC6" w14:textId="7FA42282" w:rsidR="00542CB7" w:rsidRPr="0041673A" w:rsidRDefault="0032227C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42CB7"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901</w:t>
            </w:r>
            <w:r w:rsidR="00542CB7"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</w:t>
            </w:r>
          </w:p>
        </w:tc>
      </w:tr>
    </w:tbl>
    <w:p w14:paraId="3FA87A2F" w14:textId="77777777" w:rsidR="00284566" w:rsidRPr="0041673A" w:rsidRDefault="00284566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2"/>
        <w:gridCol w:w="1807"/>
        <w:gridCol w:w="1808"/>
        <w:gridCol w:w="1807"/>
        <w:gridCol w:w="1808"/>
      </w:tblGrid>
      <w:tr w:rsidR="00BB7F2A" w:rsidRPr="0041673A" w14:paraId="282A941F" w14:textId="77777777" w:rsidTr="00B2574E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1F993" w14:textId="77777777" w:rsidR="00542CB7" w:rsidRPr="0041673A" w:rsidRDefault="00542CB7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6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B03A72" w14:textId="77777777" w:rsidR="00542CB7" w:rsidRPr="0041673A" w:rsidRDefault="00542CB7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6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BEEA2D" w14:textId="77777777" w:rsidR="00542CB7" w:rsidRPr="0041673A" w:rsidRDefault="00542CB7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B7F2A" w:rsidRPr="0041673A" w14:paraId="1EA24A6D" w14:textId="77777777" w:rsidTr="00B2574E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11F97" w14:textId="77777777" w:rsidR="00542CB7" w:rsidRPr="0041673A" w:rsidRDefault="00542CB7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58B6A" w14:textId="77777777" w:rsidR="00542CB7" w:rsidRPr="0041673A" w:rsidRDefault="00542CB7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25E1D" w14:textId="77777777" w:rsidR="00542CB7" w:rsidRPr="0041673A" w:rsidRDefault="00542CB7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415AFF" w14:textId="77777777" w:rsidR="00542CB7" w:rsidRPr="0041673A" w:rsidRDefault="00542CB7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4CC805" w14:textId="77777777" w:rsidR="00542CB7" w:rsidRPr="0041673A" w:rsidRDefault="00542CB7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</w:tr>
      <w:tr w:rsidR="00BB7F2A" w:rsidRPr="0041673A" w14:paraId="3BC7C3B9" w14:textId="77777777" w:rsidTr="00B2574E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DEC92" w14:textId="77777777" w:rsidR="00542CB7" w:rsidRPr="0041673A" w:rsidRDefault="00542CB7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986FD" w14:textId="77777777" w:rsidR="00542CB7" w:rsidRPr="0041673A" w:rsidRDefault="00542CB7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C6B9B" w14:textId="102411C0" w:rsidR="00542CB7" w:rsidRPr="0041673A" w:rsidRDefault="00542CB7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ตั้งแต่วันที่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8EF07" w14:textId="77777777" w:rsidR="00542CB7" w:rsidRPr="0041673A" w:rsidRDefault="00542CB7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6B197" w14:textId="1EB85CB3" w:rsidR="00542CB7" w:rsidRPr="0041673A" w:rsidRDefault="00542CB7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ตั้งแต่วันที่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BB7F2A" w:rsidRPr="0041673A" w14:paraId="70C46084" w14:textId="77777777" w:rsidTr="00B2574E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C7030" w14:textId="77777777" w:rsidR="00542CB7" w:rsidRPr="0041673A" w:rsidRDefault="00542CB7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8D56D" w14:textId="77777777" w:rsidR="00542CB7" w:rsidRPr="0041673A" w:rsidRDefault="00542CB7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09754" w14:textId="2C0C7760" w:rsidR="00542CB7" w:rsidRPr="0041673A" w:rsidRDefault="00542CB7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วันจด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A5E75" w14:textId="77777777" w:rsidR="00542CB7" w:rsidRPr="0041673A" w:rsidRDefault="00542CB7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6B2C0" w14:textId="1B148B2C" w:rsidR="00542CB7" w:rsidRPr="0041673A" w:rsidRDefault="00542CB7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วันจด</w:t>
            </w:r>
          </w:p>
        </w:tc>
      </w:tr>
      <w:tr w:rsidR="00BB7F2A" w:rsidRPr="0041673A" w14:paraId="35966B0A" w14:textId="77777777" w:rsidTr="00B2574E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78FF4" w14:textId="77777777" w:rsidR="00542CB7" w:rsidRPr="0041673A" w:rsidRDefault="00542CB7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A61F9" w14:textId="78F7BBB6" w:rsidR="00542CB7" w:rsidRPr="0041673A" w:rsidRDefault="00542CB7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หก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D8199" w14:textId="77777777" w:rsidR="00542CB7" w:rsidRPr="0041673A" w:rsidRDefault="00542CB7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ทะเบียนควบบริษัท)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1930A" w14:textId="6E68B097" w:rsidR="00542CB7" w:rsidRPr="0041673A" w:rsidRDefault="00542CB7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หก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2B2E9" w14:textId="77777777" w:rsidR="00542CB7" w:rsidRPr="0041673A" w:rsidRDefault="00542CB7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ทะเบียนควบบริษัท)</w:t>
            </w:r>
          </w:p>
        </w:tc>
      </w:tr>
      <w:tr w:rsidR="00BB7F2A" w:rsidRPr="0041673A" w14:paraId="3D6C838C" w14:textId="77777777" w:rsidTr="00B2574E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522AA" w14:textId="77777777" w:rsidR="00542CB7" w:rsidRPr="0041673A" w:rsidRDefault="00542CB7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FD144" w14:textId="4EB50DF4" w:rsidR="00542CB7" w:rsidRPr="0041673A" w:rsidRDefault="00542CB7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BDAB2" w14:textId="7AE27F1D" w:rsidR="00542CB7" w:rsidRPr="0041673A" w:rsidRDefault="00542CB7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ถึง วันที่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1B2F5" w14:textId="74DD38E9" w:rsidR="00542CB7" w:rsidRPr="0041673A" w:rsidRDefault="00542CB7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B5F1D" w14:textId="7074DD61" w:rsidR="00542CB7" w:rsidRPr="0041673A" w:rsidRDefault="00542CB7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ถึง วันที่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BB7F2A" w:rsidRPr="0041673A" w14:paraId="00C797E9" w14:textId="77777777" w:rsidTr="00B2574E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F6B8D" w14:textId="77777777" w:rsidR="00542CB7" w:rsidRPr="0041673A" w:rsidRDefault="00542CB7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DC3F6" w14:textId="4BDF4BDE" w:rsidR="00542CB7" w:rsidRPr="0041673A" w:rsidRDefault="00542CB7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36FA2" w14:textId="4B977377" w:rsidR="00542CB7" w:rsidRPr="0041673A" w:rsidRDefault="00542CB7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E8DB1" w14:textId="34FF9657" w:rsidR="00542CB7" w:rsidRPr="0041673A" w:rsidRDefault="00542CB7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E9219" w14:textId="67549588" w:rsidR="00542CB7" w:rsidRPr="0041673A" w:rsidRDefault="00542CB7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B7F2A" w:rsidRPr="0041673A" w14:paraId="38C208E9" w14:textId="77777777" w:rsidTr="00B2574E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B7C6C" w14:textId="77777777" w:rsidR="00542CB7" w:rsidRPr="0041673A" w:rsidRDefault="00542CB7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80E63F" w14:textId="77777777" w:rsidR="00542CB7" w:rsidRPr="0041673A" w:rsidRDefault="00542CB7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DC7E6" w14:textId="77777777" w:rsidR="00542CB7" w:rsidRPr="0041673A" w:rsidRDefault="00542CB7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BAA845" w14:textId="77777777" w:rsidR="00542CB7" w:rsidRPr="0041673A" w:rsidRDefault="00542CB7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63BD3" w14:textId="77777777" w:rsidR="00542CB7" w:rsidRPr="0041673A" w:rsidRDefault="00542CB7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B7F2A" w:rsidRPr="0041673A" w14:paraId="5D75C870" w14:textId="77777777" w:rsidTr="00B2574E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CA4C5" w14:textId="77777777" w:rsidR="00542CB7" w:rsidRPr="0041673A" w:rsidRDefault="00542CB7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A9D00A" w14:textId="77777777" w:rsidR="00542CB7" w:rsidRPr="0041673A" w:rsidRDefault="00542CB7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EEB7E" w14:textId="77777777" w:rsidR="00542CB7" w:rsidRPr="0041673A" w:rsidRDefault="00542CB7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BD3524" w14:textId="77777777" w:rsidR="00542CB7" w:rsidRPr="0041673A" w:rsidRDefault="00542CB7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AC5CED" w14:textId="77777777" w:rsidR="00542CB7" w:rsidRPr="0041673A" w:rsidRDefault="00542CB7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B7F2A" w:rsidRPr="0041673A" w14:paraId="0C77BD9A" w14:textId="77777777" w:rsidTr="00B2574E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75073" w14:textId="77777777" w:rsidR="00542CB7" w:rsidRPr="0041673A" w:rsidRDefault="00542CB7" w:rsidP="00EB381B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F6047F" w14:textId="77777777" w:rsidR="00542CB7" w:rsidRPr="0041673A" w:rsidRDefault="00542CB7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7693C" w14:textId="77777777" w:rsidR="00542CB7" w:rsidRPr="0041673A" w:rsidRDefault="00542CB7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2CE842" w14:textId="77777777" w:rsidR="00542CB7" w:rsidRPr="0041673A" w:rsidRDefault="00542CB7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6EE10" w14:textId="77777777" w:rsidR="00542CB7" w:rsidRPr="0041673A" w:rsidRDefault="00542CB7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B7F2A" w:rsidRPr="0041673A" w14:paraId="525EAC18" w14:textId="77777777" w:rsidTr="00B2574E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162A2" w14:textId="77777777" w:rsidR="00B2574E" w:rsidRPr="0041673A" w:rsidRDefault="00B2574E" w:rsidP="00EB381B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21C8B3" w14:textId="5A16BD65" w:rsidR="00B2574E" w:rsidRPr="0041673A" w:rsidRDefault="0032227C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="0011313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579</w:t>
            </w:r>
            <w:r w:rsidR="0011313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71CA" w14:textId="62BEE334" w:rsidR="00B2574E" w:rsidRPr="0041673A" w:rsidRDefault="0032227C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B2574E"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021</w:t>
            </w:r>
            <w:r w:rsidR="00B2574E"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A32879" w14:textId="24BAFCB5" w:rsidR="00B2574E" w:rsidRPr="0041673A" w:rsidRDefault="0032227C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13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="00113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49ED9" w14:textId="631AC608" w:rsidR="00B2574E" w:rsidRPr="0041673A" w:rsidRDefault="0032227C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B2574E"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420</w:t>
            </w:r>
            <w:r w:rsidR="00B2574E"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</w:p>
        </w:tc>
      </w:tr>
      <w:tr w:rsidR="00BB7F2A" w:rsidRPr="0041673A" w14:paraId="41A8AA40" w14:textId="77777777" w:rsidTr="00B2574E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CF694" w14:textId="77777777" w:rsidR="00B2574E" w:rsidRPr="0041673A" w:rsidRDefault="00B2574E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8C47C8" w14:textId="4DB492D0" w:rsidR="00B2574E" w:rsidRPr="0041673A" w:rsidRDefault="0032227C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131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11313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AB073" w14:textId="45B5F994" w:rsidR="00B2574E" w:rsidRPr="0041673A" w:rsidRDefault="0032227C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2574E"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936</w:t>
            </w:r>
            <w:r w:rsidR="00B2574E"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402218" w14:textId="2AEB99C3" w:rsidR="00B2574E" w:rsidRPr="0041673A" w:rsidRDefault="0032227C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13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89F00" w14:textId="2AA4F9A9" w:rsidR="00B2574E" w:rsidRPr="0041673A" w:rsidRDefault="0032227C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B2574E"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</w:p>
        </w:tc>
      </w:tr>
      <w:tr w:rsidR="00BB7F2A" w:rsidRPr="0041673A" w14:paraId="1D59197E" w14:textId="77777777" w:rsidTr="00B2574E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83EA0" w14:textId="77777777" w:rsidR="00B2574E" w:rsidRPr="0041673A" w:rsidRDefault="00B2574E" w:rsidP="00EB381B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กำไร)ขาดทุนจากอัตราแลก</w:t>
            </w:r>
          </w:p>
          <w:p w14:paraId="31A7771D" w14:textId="77777777" w:rsidR="00B2574E" w:rsidRPr="0041673A" w:rsidRDefault="00B2574E" w:rsidP="00EB381B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เปลี่ยนเงินตราต่างประเทศ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915819" w14:textId="7A48937F" w:rsidR="00B2574E" w:rsidRPr="0041673A" w:rsidRDefault="0011313F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D7246" w14:textId="10E747E7" w:rsidR="00B2574E" w:rsidRPr="0041673A" w:rsidRDefault="0032227C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B2574E"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45D44D" w14:textId="38885CF8" w:rsidR="00B2574E" w:rsidRPr="0041673A" w:rsidRDefault="0011313F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E705A" w14:textId="77777777" w:rsidR="00B2574E" w:rsidRPr="0041673A" w:rsidRDefault="00B2574E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BB7F2A" w:rsidRPr="0041673A" w14:paraId="1A1B831C" w14:textId="77777777" w:rsidTr="00B2574E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3C6B8" w14:textId="77777777" w:rsidR="00B2574E" w:rsidRPr="0041673A" w:rsidRDefault="00B2574E" w:rsidP="00EB381B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ต้นทุนทางการเงินที่เกี่ยวข้อง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br/>
              <w:t xml:space="preserve">   กับใบอนุญาต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5B79C8" w14:textId="056C3A2F" w:rsidR="00B2574E" w:rsidRPr="0041673A" w:rsidRDefault="0032227C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131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  <w:r w:rsidR="0011313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BA7BB" w14:textId="4007BAA7" w:rsidR="00B2574E" w:rsidRPr="0041673A" w:rsidRDefault="0032227C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850</w:t>
            </w:r>
            <w:r w:rsidR="00B2574E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3E5BA4" w14:textId="6263582E" w:rsidR="00B2574E" w:rsidRPr="0041673A" w:rsidRDefault="0011313F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E90F3" w14:textId="77777777" w:rsidR="00B2574E" w:rsidRPr="0041673A" w:rsidRDefault="00B2574E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BB7F2A" w:rsidRPr="0041673A" w14:paraId="5C81D448" w14:textId="77777777" w:rsidTr="00B2574E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191EE" w14:textId="77777777" w:rsidR="00B2574E" w:rsidRPr="0041673A" w:rsidRDefault="00B2574E" w:rsidP="00EB381B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ต้นทุนทางการเงินอื่น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C81941" w14:textId="55411105" w:rsidR="00B2574E" w:rsidRPr="0041673A" w:rsidRDefault="0032227C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  <w:r w:rsidR="00113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7D7228" w14:textId="4D3F4F0D" w:rsidR="00B2574E" w:rsidRPr="0041673A" w:rsidRDefault="0032227C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341</w:t>
            </w:r>
            <w:r w:rsidR="00B2574E"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91546F" w14:textId="70CAE188" w:rsidR="00B2574E" w:rsidRPr="0041673A" w:rsidRDefault="0032227C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113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60E018" w14:textId="7ECFE64F" w:rsidR="00B2574E" w:rsidRPr="0041673A" w:rsidRDefault="0032227C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112</w:t>
            </w:r>
            <w:r w:rsidR="00B2574E"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</w:p>
        </w:tc>
      </w:tr>
      <w:tr w:rsidR="00BB7F2A" w:rsidRPr="0041673A" w14:paraId="16BD0BD7" w14:textId="77777777" w:rsidTr="00B2574E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9A6A5" w14:textId="77777777" w:rsidR="00B2574E" w:rsidRPr="0041673A" w:rsidRDefault="00B2574E" w:rsidP="00EB381B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3AF5A4" w14:textId="428E0269" w:rsidR="00B2574E" w:rsidRPr="0041673A" w:rsidRDefault="0032227C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1131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598</w:t>
            </w:r>
            <w:r w:rsidR="001131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EE450F" w14:textId="10C13DAE" w:rsidR="00B2574E" w:rsidRPr="0041673A" w:rsidRDefault="0032227C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B2574E"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172</w:t>
            </w:r>
            <w:r w:rsidR="00B2574E"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DC17ED" w14:textId="486496F6" w:rsidR="00B2574E" w:rsidRPr="0041673A" w:rsidRDefault="0032227C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13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  <w:r w:rsidR="00113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8EEA3D" w14:textId="19A0556D" w:rsidR="00B2574E" w:rsidRPr="0041673A" w:rsidRDefault="0032227C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B2574E"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546</w:t>
            </w:r>
            <w:r w:rsidR="00B2574E"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</w:tr>
    </w:tbl>
    <w:p w14:paraId="074BE69A" w14:textId="77777777" w:rsidR="00542CB7" w:rsidRPr="0041673A" w:rsidRDefault="00542CB7" w:rsidP="00EB381B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41A4143" w14:textId="77777777" w:rsidR="00542CB7" w:rsidRPr="0041673A" w:rsidRDefault="00542CB7" w:rsidP="00EB381B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49FA886" w14:textId="77777777" w:rsidR="00542CB7" w:rsidRPr="0041673A" w:rsidRDefault="00542CB7" w:rsidP="00EB381B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033C8C4" w14:textId="46F9E4EC" w:rsidR="0041673A" w:rsidRDefault="0041673A" w:rsidP="00EB381B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0DFBF715" w14:textId="77777777" w:rsidR="00B129F5" w:rsidRPr="0041673A" w:rsidRDefault="00B129F5" w:rsidP="00EB381B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7C225F" w:rsidRPr="0041673A" w14:paraId="2A817EDC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1E7BD6" w14:textId="11908003" w:rsidR="007C225F" w:rsidRPr="0041673A" w:rsidRDefault="0032227C" w:rsidP="00EB381B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7C225F"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C225F"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="00E021BE"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และลูกหนี้</w:t>
            </w:r>
            <w:r w:rsidR="00BB230D"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หมุนเวียน</w:t>
            </w:r>
            <w:r w:rsidR="00E021BE"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</w:tbl>
    <w:p w14:paraId="59ED7749" w14:textId="58B04B26" w:rsidR="002A10A0" w:rsidRPr="0041673A" w:rsidRDefault="002A10A0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1629B2" w:rsidRPr="0041673A" w14:paraId="0132D27A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3C52D" w14:textId="77777777" w:rsidR="001629B2" w:rsidRPr="0041673A" w:rsidRDefault="001629B2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5012A2" w14:textId="77777777" w:rsidR="001629B2" w:rsidRPr="0041673A" w:rsidRDefault="001629B2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E7AF0A" w14:textId="77777777" w:rsidR="001629B2" w:rsidRPr="0041673A" w:rsidRDefault="001629B2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B7F2A" w:rsidRPr="0041673A" w14:paraId="27D6A8A0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0A167" w14:textId="77777777" w:rsidR="00807B23" w:rsidRPr="0041673A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CCBF4" w14:textId="2817897C" w:rsidR="00807B23" w:rsidRPr="0041673A" w:rsidRDefault="0032227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536C4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536C4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919D2" w14:textId="2CDEB311" w:rsidR="00807B23" w:rsidRPr="0041673A" w:rsidRDefault="0032227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07B23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07B23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06063" w14:textId="698BF27A" w:rsidR="00807B23" w:rsidRPr="0041673A" w:rsidRDefault="0032227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536C4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536C4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E7A4D" w14:textId="583A960A" w:rsidR="00807B23" w:rsidRPr="0041673A" w:rsidRDefault="0032227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07B23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07B23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BB7F2A" w:rsidRPr="0041673A" w14:paraId="1D9BFE94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FD4FE" w14:textId="77777777" w:rsidR="00807B23" w:rsidRPr="0041673A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B106F" w14:textId="1EC2CEB5" w:rsidR="00807B23" w:rsidRPr="0041673A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2227C"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2250D" w14:textId="17C796CD" w:rsidR="00807B23" w:rsidRPr="0041673A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2227C"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43C71" w14:textId="0C9B719A" w:rsidR="00807B23" w:rsidRPr="0041673A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2227C"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F70EC" w14:textId="504832EF" w:rsidR="00807B23" w:rsidRPr="0041673A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2227C"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07B23" w:rsidRPr="0041673A" w14:paraId="5A420AD5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23C86" w14:textId="77777777" w:rsidR="00807B23" w:rsidRPr="0041673A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58A278" w14:textId="77777777" w:rsidR="00807B23" w:rsidRPr="0041673A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5D9B80" w14:textId="77777777" w:rsidR="00807B23" w:rsidRPr="0041673A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236967" w14:textId="0CC4CAE3" w:rsidR="00807B23" w:rsidRPr="0041673A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8F371C" w14:textId="717C12C3" w:rsidR="00807B23" w:rsidRPr="0041673A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07B23" w:rsidRPr="0041673A" w14:paraId="482E28B1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420BC" w14:textId="1216125E" w:rsidR="00807B23" w:rsidRPr="0041673A" w:rsidRDefault="00807B23" w:rsidP="00EB381B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087D01" w14:textId="77777777" w:rsidR="00807B23" w:rsidRPr="0041673A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B04563" w14:textId="77777777" w:rsidR="00807B23" w:rsidRPr="0041673A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62BF62" w14:textId="77777777" w:rsidR="00807B23" w:rsidRPr="0041673A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54D2F7" w14:textId="77777777" w:rsidR="00807B23" w:rsidRPr="0041673A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3002F0" w:rsidRPr="0041673A" w14:paraId="43D611A8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BFBC6" w14:textId="01F0ED19" w:rsidR="003002F0" w:rsidRPr="0041673A" w:rsidRDefault="003002F0" w:rsidP="00EB381B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569CDD" w14:textId="625EF468" w:rsidR="003002F0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</w:t>
            </w:r>
            <w:r w:rsidR="0011313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913</w:t>
            </w:r>
            <w:r w:rsidR="0011313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CC47E" w14:textId="103445F8" w:rsidR="003002F0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3002F0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3002F0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9AF980" w14:textId="7910E626" w:rsidR="003002F0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11313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629AB6" w14:textId="5EE3136B" w:rsidR="003002F0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3002F0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</w:p>
        </w:tc>
      </w:tr>
      <w:tr w:rsidR="003002F0" w:rsidRPr="0041673A" w14:paraId="5E47D88D" w14:textId="77777777" w:rsidTr="0011313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6C945" w14:textId="77777777" w:rsidR="002766E6" w:rsidRPr="0041673A" w:rsidRDefault="003002F0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ลูกหนี้และรายได้ค้างรับ - กิจการที่เกี่ยวข้องกัน 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14:paraId="06703632" w14:textId="7EEA1F34" w:rsidR="003002F0" w:rsidRPr="0041673A" w:rsidRDefault="002766E6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3002F0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02F0"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หมายเหตุข้อ </w:t>
            </w:r>
            <w:r w:rsidR="0032227C"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3002F0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DBDFAD" w14:textId="3598B3F0" w:rsidR="003002F0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131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11313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FB87B7" w14:textId="77777777" w:rsidR="003002F0" w:rsidRPr="0041673A" w:rsidRDefault="003002F0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320BC94" w14:textId="5B0EA048" w:rsidR="003002F0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3002F0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="003002F0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EF2D3E" w14:textId="3F38F487" w:rsidR="003002F0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131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="0011313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EBE582" w14:textId="77777777" w:rsidR="003002F0" w:rsidRPr="0041673A" w:rsidRDefault="003002F0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7A77532" w14:textId="12D84116" w:rsidR="003002F0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002F0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3002F0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</w:p>
        </w:tc>
      </w:tr>
      <w:tr w:rsidR="002A7113" w:rsidRPr="0041673A" w14:paraId="4E5E8C0F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5BEB1" w14:textId="1C2FEE2C" w:rsidR="002A7113" w:rsidRPr="0041673A" w:rsidRDefault="002A7113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A16FE1" w14:textId="62AED97F" w:rsidR="002A7113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1131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="0011313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4DF3F0" w14:textId="10C5F221" w:rsidR="002A7113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2A7113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2A7113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9418ED" w14:textId="2CCF4DBF" w:rsidR="002A7113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131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11313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8D14A9" w14:textId="2493416F" w:rsidR="002A7113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A7113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="002A7113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</w:tr>
      <w:tr w:rsidR="002A7113" w:rsidRPr="0041673A" w14:paraId="663E0380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56E35" w14:textId="74192AA6" w:rsidR="002A7113" w:rsidRPr="0041673A" w:rsidRDefault="002A7113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01A585" w14:textId="450864B6" w:rsidR="002A7113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131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11313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37B6FB" w14:textId="6ABEC9FA" w:rsidR="002A7113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A7113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2A7113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73A8F5" w14:textId="6C006FBF" w:rsidR="002A7113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131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11313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257674" w14:textId="1409F4EB" w:rsidR="002A7113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7113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2A7113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</w:tr>
      <w:tr w:rsidR="002A7113" w:rsidRPr="0041673A" w14:paraId="718AA31F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EF66F" w14:textId="6EA0D3B2" w:rsidR="002A7113" w:rsidRPr="0041673A" w:rsidRDefault="002A7113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D0DAD6" w14:textId="04971602" w:rsidR="002A7113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1131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11313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682DC3" w14:textId="3B5F7452" w:rsidR="002A7113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2A7113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2A7113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B092DD" w14:textId="0D175643" w:rsidR="002A7113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131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11313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FF2065" w14:textId="3CF8550D" w:rsidR="002A7113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A7113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2A7113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</w:p>
        </w:tc>
      </w:tr>
      <w:tr w:rsidR="002A7113" w:rsidRPr="0041673A" w14:paraId="1BAE014A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DCAFA" w14:textId="7D743178" w:rsidR="002A7113" w:rsidRPr="0041673A" w:rsidRDefault="002A7113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10B774" w14:textId="7F082A30" w:rsidR="002A7113" w:rsidRPr="0041673A" w:rsidRDefault="0011313F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5AC6CA" w14:textId="6A389003" w:rsidR="002A7113" w:rsidRPr="0041673A" w:rsidRDefault="002A711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4167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891192" w14:textId="6AA73B7E" w:rsidR="002A7113" w:rsidRPr="0041673A" w:rsidRDefault="0011313F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73CDE0" w14:textId="771409B2" w:rsidR="002A7113" w:rsidRPr="0041673A" w:rsidRDefault="002A711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Pr="004167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A7113" w:rsidRPr="0041673A" w14:paraId="693E77EE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01CBC" w14:textId="1C8BC1A0" w:rsidR="002A7113" w:rsidRPr="0041673A" w:rsidRDefault="002A7113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EAF6B8" w14:textId="507C23C1" w:rsidR="002A7113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1131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11313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07C0F2" w14:textId="2758A0C3" w:rsidR="002A7113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2A7113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2A7113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81C986" w14:textId="055658C3" w:rsidR="002A7113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131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="0011313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1CE9B4" w14:textId="3C711E91" w:rsidR="002A7113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A7113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2A7113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</w:tr>
      <w:tr w:rsidR="002A7113" w:rsidRPr="0041673A" w14:paraId="4D2C68BC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E03DA" w14:textId="3BBAC30C" w:rsidR="002A7113" w:rsidRPr="0041673A" w:rsidRDefault="002A7113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468EC6" w14:textId="23996F68" w:rsidR="002A7113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131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11313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00DD6" w14:textId="20B02A0C" w:rsidR="002A7113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7113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2A7113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7F7E4B" w14:textId="35A52BD7" w:rsidR="002A7113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11313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CDBE2" w14:textId="4CDC2A82" w:rsidR="002A7113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2A7113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</w:p>
        </w:tc>
      </w:tr>
      <w:tr w:rsidR="002A7113" w:rsidRPr="0041673A" w14:paraId="6EC6BBB1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D82CE" w14:textId="68663FB4" w:rsidR="002A7113" w:rsidRPr="0041673A" w:rsidRDefault="002A7113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4FEABC" w14:textId="396C6368" w:rsidR="002A7113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131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11313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CF63A" w14:textId="7FA9920C" w:rsidR="002A7113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A7113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2A7113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AEF74C" w14:textId="25E01D71" w:rsidR="002A7113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11313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1EB8F" w14:textId="334A6972" w:rsidR="002A7113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A7113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</w:tr>
      <w:tr w:rsidR="002A7113" w:rsidRPr="0041673A" w14:paraId="10B4879D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96AD1" w14:textId="78C35398" w:rsidR="002A7113" w:rsidRPr="0041673A" w:rsidRDefault="002A7113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6384EE" w14:textId="40DC66B2" w:rsidR="002A7113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1313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EF705B" w14:textId="6FA192F8" w:rsidR="002A7113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A7113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B6415A" w14:textId="003D4D1B" w:rsidR="002A7113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131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11313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F601EB" w14:textId="7068F399" w:rsidR="002A7113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="002A7113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</w:p>
        </w:tc>
      </w:tr>
      <w:tr w:rsidR="003002F0" w:rsidRPr="0041673A" w14:paraId="33F27276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95E05" w14:textId="2182490E" w:rsidR="003002F0" w:rsidRPr="0041673A" w:rsidRDefault="003002F0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D8A8E0" w14:textId="4736A731" w:rsidR="003002F0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1131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11313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D38905" w14:textId="4DAA691A" w:rsidR="003002F0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3002F0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3002F0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3C512B" w14:textId="4FB88EC1" w:rsidR="003002F0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131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11313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02BBFB" w14:textId="152B1FF1" w:rsidR="003002F0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3002F0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3002F0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</w:p>
        </w:tc>
      </w:tr>
    </w:tbl>
    <w:p w14:paraId="07FE6BC5" w14:textId="77777777" w:rsidR="00B53B67" w:rsidRPr="0041673A" w:rsidRDefault="00B53B67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E5CD248" w14:textId="213A946D" w:rsidR="006D649D" w:rsidRPr="0041673A" w:rsidRDefault="006D649D" w:rsidP="00EB381B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วันที่ 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F536C4" w:rsidRPr="0041673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536C4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="0044532B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AD5CBB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="00541E2A" w:rsidRPr="0041673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846E3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และวันที่ 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8846E3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ธันวาคม พ.ศ.</w:t>
      </w:r>
      <w:r w:rsidR="008846E3" w:rsidRPr="0041673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="004E7829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ลูกหนี้การค้าซึ่งแสดงรวมในรายการลูกหนี้การค้าและลูกหนี้</w:t>
      </w:r>
      <w:r w:rsidR="004E7829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หมุนเวียน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อื่น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ในงบฐานะการเงินสามารถวิเคราะห์ตามอายุหนี้ที่ค้างชำระได้ดังนี้</w:t>
      </w:r>
    </w:p>
    <w:p w14:paraId="12200AE2" w14:textId="36D80162" w:rsidR="00BA6221" w:rsidRPr="0041673A" w:rsidRDefault="00BA6221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BB7F2A" w:rsidRPr="0041673A" w14:paraId="64707059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AFE13" w14:textId="77777777" w:rsidR="00807B23" w:rsidRPr="0041673A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F1F72C" w14:textId="77777777" w:rsidR="00807B23" w:rsidRPr="0041673A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A40569" w14:textId="77777777" w:rsidR="00807B23" w:rsidRPr="0041673A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B7F2A" w:rsidRPr="0041673A" w14:paraId="0608C9AA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7D377" w14:textId="77777777" w:rsidR="00807B23" w:rsidRPr="0041673A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85DA4" w14:textId="7D1D91CB" w:rsidR="00807B23" w:rsidRPr="0041673A" w:rsidRDefault="0032227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536C4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536C4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D1526" w14:textId="2B59513C" w:rsidR="00807B23" w:rsidRPr="0041673A" w:rsidRDefault="0032227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07B23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07B23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131F7" w14:textId="1765047A" w:rsidR="00807B23" w:rsidRPr="0041673A" w:rsidRDefault="0032227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536C4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536C4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69E6F" w14:textId="00624F36" w:rsidR="00807B23" w:rsidRPr="0041673A" w:rsidRDefault="0032227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07B23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07B23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BB7F2A" w:rsidRPr="0041673A" w14:paraId="3AC3CBEA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D4139" w14:textId="77777777" w:rsidR="00807B23" w:rsidRPr="0041673A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BDF9A" w14:textId="07E90FEC" w:rsidR="00807B23" w:rsidRPr="0041673A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2227C"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E041E" w14:textId="6AA7DDA7" w:rsidR="00807B23" w:rsidRPr="0041673A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2227C"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0BF53" w14:textId="132CB3CB" w:rsidR="00807B23" w:rsidRPr="0041673A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2227C"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8B77B" w14:textId="24313948" w:rsidR="00807B23" w:rsidRPr="0041673A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2227C"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BB7F2A" w:rsidRPr="0041673A" w14:paraId="2D8011A2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2AEDF" w14:textId="77777777" w:rsidR="00807B23" w:rsidRPr="0041673A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AB52D7" w14:textId="77777777" w:rsidR="00807B23" w:rsidRPr="0041673A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95D3ED" w14:textId="77777777" w:rsidR="00807B23" w:rsidRPr="0041673A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F0126D" w14:textId="77777777" w:rsidR="00807B23" w:rsidRPr="0041673A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FFA595" w14:textId="77777777" w:rsidR="00807B23" w:rsidRPr="0041673A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07B23" w:rsidRPr="0041673A" w14:paraId="3576C6C1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138CA" w14:textId="77777777" w:rsidR="00807B23" w:rsidRPr="0041673A" w:rsidRDefault="00807B23" w:rsidP="00EB381B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5C550D" w14:textId="77777777" w:rsidR="00807B23" w:rsidRPr="0041673A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37D25A" w14:textId="77777777" w:rsidR="00807B23" w:rsidRPr="0041673A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8D9FA2" w14:textId="77777777" w:rsidR="00807B23" w:rsidRPr="0041673A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31FAFE" w14:textId="77777777" w:rsidR="00807B23" w:rsidRPr="0041673A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07B23" w:rsidRPr="0041673A" w14:paraId="79D68D02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3A3D8" w14:textId="71EBD70D" w:rsidR="00807B23" w:rsidRPr="0041673A" w:rsidRDefault="00807B23" w:rsidP="00EB381B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A1651F" w14:textId="77777777" w:rsidR="00807B23" w:rsidRPr="0041673A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10CF5" w14:textId="2C7E7A54" w:rsidR="00807B23" w:rsidRPr="0041673A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4B03C6" w14:textId="77777777" w:rsidR="00807B23" w:rsidRPr="0041673A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DC8490" w14:textId="36EC90DF" w:rsidR="00807B23" w:rsidRPr="0041673A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5106D" w:rsidRPr="0041673A" w14:paraId="628A872C" w14:textId="77777777" w:rsidTr="00F84DC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D0B40" w14:textId="7770A07C" w:rsidR="0025106D" w:rsidRPr="0041673A" w:rsidRDefault="0025106D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>ยอดที่ยังไม่ครบกำหนดชำระ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155305" w14:textId="7F817D5F" w:rsidR="0025106D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</w:t>
            </w:r>
            <w:r w:rsidR="001131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764</w:t>
            </w:r>
            <w:r w:rsidR="001131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EA634" w14:textId="520F50E2" w:rsidR="0025106D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25106D" w:rsidRPr="00416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372</w:t>
            </w:r>
            <w:r w:rsidR="0025106D" w:rsidRPr="00416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DB0C5A" w14:textId="75D446E1" w:rsidR="0025106D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C766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5D574" w14:textId="3612DEA5" w:rsidR="0025106D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="0025106D" w:rsidRPr="00416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</w:t>
            </w:r>
          </w:p>
        </w:tc>
      </w:tr>
      <w:tr w:rsidR="0025106D" w:rsidRPr="0041673A" w14:paraId="30FDDECC" w14:textId="77777777" w:rsidTr="00F84DC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09F39" w14:textId="271E2568" w:rsidR="0025106D" w:rsidRPr="0041673A" w:rsidRDefault="0025106D" w:rsidP="00EB381B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ค้างชำระน้อยกว่า </w:t>
            </w:r>
            <w:r w:rsidR="0032227C" w:rsidRPr="0032227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E91437" w14:textId="59D312E8" w:rsidR="0025106D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1131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791</w:t>
            </w:r>
            <w:r w:rsidR="001131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958E6" w14:textId="57BDA8F2" w:rsidR="0025106D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25106D" w:rsidRPr="00416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617</w:t>
            </w:r>
            <w:r w:rsidR="0025106D" w:rsidRPr="00416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943E01" w14:textId="35C239AB" w:rsidR="0025106D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C766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B8D05" w14:textId="4E3CAA78" w:rsidR="0025106D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25106D" w:rsidRPr="00416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</w:t>
            </w:r>
          </w:p>
        </w:tc>
      </w:tr>
      <w:tr w:rsidR="0025106D" w:rsidRPr="0041673A" w14:paraId="159A93F7" w14:textId="77777777" w:rsidTr="00F84DC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BEF9F" w14:textId="18F22DE4" w:rsidR="0025106D" w:rsidRPr="0041673A" w:rsidRDefault="0025106D" w:rsidP="00EB381B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 </w:t>
            </w:r>
            <w:r w:rsidR="0032227C" w:rsidRPr="0032227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- </w:t>
            </w:r>
            <w:r w:rsidR="0032227C" w:rsidRPr="0032227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347E80" w14:textId="79E5F3F4" w:rsidR="0025106D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131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452</w:t>
            </w:r>
            <w:r w:rsidR="001131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5E93C" w14:textId="0B6D7EAE" w:rsidR="0025106D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5106D" w:rsidRPr="00416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391</w:t>
            </w:r>
            <w:r w:rsidR="0025106D" w:rsidRPr="00416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31A2DA" w14:textId="47B2934D" w:rsidR="0025106D" w:rsidRPr="0041673A" w:rsidRDefault="00C76601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14901" w14:textId="69C6A7B8" w:rsidR="0025106D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25106D" w:rsidRPr="00416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</w:t>
            </w:r>
          </w:p>
        </w:tc>
      </w:tr>
      <w:tr w:rsidR="0025106D" w:rsidRPr="0041673A" w14:paraId="544E38E6" w14:textId="77777777" w:rsidTr="00F84DC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D404D" w14:textId="67401CAD" w:rsidR="0025106D" w:rsidRPr="0041673A" w:rsidRDefault="0025106D" w:rsidP="00EB381B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 </w:t>
            </w:r>
            <w:r w:rsidR="0032227C" w:rsidRPr="0032227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- </w:t>
            </w:r>
            <w:r w:rsidR="0032227C" w:rsidRPr="0032227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12</w:t>
            </w: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0898B9" w14:textId="7C7AF4DE" w:rsidR="0025106D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131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909</w:t>
            </w:r>
            <w:r w:rsidR="001131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7C760" w14:textId="1657D0FE" w:rsidR="0025106D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5106D" w:rsidRPr="00416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991</w:t>
            </w:r>
            <w:r w:rsidR="0025106D" w:rsidRPr="00416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08835E" w14:textId="28C9C472" w:rsidR="0025106D" w:rsidRPr="0041673A" w:rsidRDefault="00C76601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490A7" w14:textId="323105E9" w:rsidR="0025106D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25106D" w:rsidRPr="00416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</w:t>
            </w:r>
          </w:p>
        </w:tc>
      </w:tr>
      <w:tr w:rsidR="0025106D" w:rsidRPr="0041673A" w14:paraId="77052863" w14:textId="77777777" w:rsidTr="00F84DC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E5F69" w14:textId="17E8B999" w:rsidR="0025106D" w:rsidRPr="0041673A" w:rsidRDefault="0025106D" w:rsidP="00EB381B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ค้างชำระมากกว่า </w:t>
            </w:r>
            <w:r w:rsidR="0032227C" w:rsidRPr="0032227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12</w:t>
            </w: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9F134A" w14:textId="5B2E4ED1" w:rsidR="0025106D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1131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994</w:t>
            </w:r>
            <w:r w:rsidR="001131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B3D70D" w14:textId="30294F6B" w:rsidR="0025106D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5106D" w:rsidRPr="00416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978</w:t>
            </w:r>
            <w:r w:rsidR="0025106D" w:rsidRPr="00416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4DC70B" w14:textId="412C3C7D" w:rsidR="0025106D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281</w:t>
            </w:r>
            <w:r w:rsidR="00C766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D9C91D" w14:textId="3C5BB571" w:rsidR="0025106D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283</w:t>
            </w:r>
            <w:r w:rsidR="0025106D" w:rsidRPr="00416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</w:t>
            </w:r>
          </w:p>
        </w:tc>
      </w:tr>
      <w:tr w:rsidR="00807B23" w:rsidRPr="0041673A" w14:paraId="5DD22F2F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1908A" w14:textId="63690FE3" w:rsidR="00807B23" w:rsidRPr="0041673A" w:rsidRDefault="00807B23" w:rsidP="00EB381B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4167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12F951" w14:textId="7A316F9F" w:rsidR="00807B23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11313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913</w:t>
            </w:r>
            <w:r w:rsidR="0011313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F36394" w14:textId="2CFB8242" w:rsidR="00807B23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807B23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807B23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4005B9" w14:textId="1F4B8157" w:rsidR="00807B23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C766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2865B2" w14:textId="03A08986" w:rsidR="00807B23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807B23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</w:p>
        </w:tc>
      </w:tr>
    </w:tbl>
    <w:p w14:paraId="72D2C400" w14:textId="07DEEBE8" w:rsidR="00C40A65" w:rsidRDefault="00C40A65" w:rsidP="00EB381B">
      <w:pPr>
        <w:spacing w:line="240" w:lineRule="auto"/>
      </w:pPr>
    </w:p>
    <w:p w14:paraId="0E0CEAD7" w14:textId="77777777" w:rsidR="00C40A65" w:rsidRDefault="00C40A65" w:rsidP="00EB381B">
      <w:pPr>
        <w:spacing w:after="0" w:line="240" w:lineRule="auto"/>
      </w:pPr>
      <w:r>
        <w:br w:type="page"/>
      </w:r>
    </w:p>
    <w:p w14:paraId="5776E93F" w14:textId="77777777" w:rsidR="00C40A65" w:rsidRPr="001F332E" w:rsidRDefault="00C40A65" w:rsidP="00EB381B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C40A65" w:rsidRPr="00C40A65" w14:paraId="4CA227B3" w14:textId="77777777" w:rsidTr="00994EE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99267" w14:textId="77777777" w:rsidR="00C40A65" w:rsidRPr="00C40A65" w:rsidRDefault="00C40A65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E232E2" w14:textId="77777777" w:rsidR="00C40A65" w:rsidRPr="00C40A65" w:rsidRDefault="00C40A65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0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C6B888" w14:textId="77777777" w:rsidR="00C40A65" w:rsidRPr="00C40A65" w:rsidRDefault="00C40A65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0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40A65" w:rsidRPr="00C40A65" w14:paraId="4C260390" w14:textId="77777777" w:rsidTr="00994EE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9E642" w14:textId="77777777" w:rsidR="00C40A65" w:rsidRPr="00C40A65" w:rsidRDefault="00C40A65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3187D" w14:textId="0E1D1C3E" w:rsidR="00C40A65" w:rsidRPr="00C40A65" w:rsidRDefault="0032227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40A65" w:rsidRPr="00C40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40A65" w:rsidRPr="00C40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F5B30" w14:textId="2ABB4564" w:rsidR="00C40A65" w:rsidRPr="00C40A65" w:rsidRDefault="0032227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40A65" w:rsidRPr="00C40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40A65" w:rsidRPr="00C40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A09DD" w14:textId="5E3C21D2" w:rsidR="00C40A65" w:rsidRPr="00C40A65" w:rsidRDefault="0032227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40A65" w:rsidRPr="00C40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40A65" w:rsidRPr="00C40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963CA" w14:textId="1020E8B2" w:rsidR="00C40A65" w:rsidRPr="00C40A65" w:rsidRDefault="0032227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40A65" w:rsidRPr="00C40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40A65" w:rsidRPr="00C40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C40A65" w:rsidRPr="00C40A65" w14:paraId="4E079D5A" w14:textId="77777777" w:rsidTr="00994EE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39A94" w14:textId="77777777" w:rsidR="00C40A65" w:rsidRPr="00C40A65" w:rsidRDefault="00C40A65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E15DB" w14:textId="56923711" w:rsidR="00C40A65" w:rsidRPr="00C40A65" w:rsidRDefault="00C40A65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40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2227C"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93039" w14:textId="7242A516" w:rsidR="00C40A65" w:rsidRPr="00C40A65" w:rsidRDefault="00C40A65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40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2227C"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BE75A" w14:textId="2C48D29A" w:rsidR="00C40A65" w:rsidRPr="00C40A65" w:rsidRDefault="00C40A65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0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2227C"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75011" w14:textId="5000396B" w:rsidR="00C40A65" w:rsidRPr="00C40A65" w:rsidRDefault="00C40A65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0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2227C"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C40A65" w:rsidRPr="00C40A65" w14:paraId="4412DFBA" w14:textId="77777777" w:rsidTr="00994EE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C653B" w14:textId="77777777" w:rsidR="00C40A65" w:rsidRPr="00C40A65" w:rsidRDefault="00C40A65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34529C" w14:textId="77777777" w:rsidR="00C40A65" w:rsidRPr="00C40A65" w:rsidRDefault="00C40A65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0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C40A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522421" w14:textId="77777777" w:rsidR="00C40A65" w:rsidRPr="00C40A65" w:rsidRDefault="00C40A65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0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C40A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40F0B1" w14:textId="77777777" w:rsidR="00C40A65" w:rsidRPr="00C40A65" w:rsidRDefault="00C40A65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0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C40A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5E5C97" w14:textId="77777777" w:rsidR="00C40A65" w:rsidRPr="00C40A65" w:rsidRDefault="00C40A65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0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C40A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846E3" w:rsidRPr="00C40A65" w14:paraId="2F3F174B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FBF0B" w14:textId="77777777" w:rsidR="008846E3" w:rsidRPr="00C40A65" w:rsidRDefault="008846E3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00E130" w14:textId="77777777" w:rsidR="008846E3" w:rsidRPr="00C40A65" w:rsidRDefault="008846E3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BC043" w14:textId="77777777" w:rsidR="008846E3" w:rsidRPr="00C40A65" w:rsidRDefault="008846E3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9B8B4D" w14:textId="77777777" w:rsidR="008846E3" w:rsidRPr="00C40A65" w:rsidRDefault="008846E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3BF551" w14:textId="77777777" w:rsidR="008846E3" w:rsidRPr="00C40A65" w:rsidRDefault="008846E3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846E3" w:rsidRPr="0041673A" w14:paraId="65DF9E63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3D333" w14:textId="7D47E5E8" w:rsidR="008846E3" w:rsidRPr="0041673A" w:rsidRDefault="008846E3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1673A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th-TH"/>
              </w:rPr>
              <w:t xml:space="preserve">ลูกหนี้และรายได้ค้างรับ </w:t>
            </w:r>
            <w:r w:rsidRPr="0041673A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 xml:space="preserve">- </w:t>
            </w:r>
            <w:r w:rsidRPr="0041673A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AA152E" w14:textId="77777777" w:rsidR="008846E3" w:rsidRPr="0041673A" w:rsidRDefault="008846E3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B74C0" w14:textId="77777777" w:rsidR="008846E3" w:rsidRPr="0041673A" w:rsidRDefault="008846E3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BAF172" w14:textId="77777777" w:rsidR="008846E3" w:rsidRPr="0041673A" w:rsidRDefault="008846E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D7A76" w14:textId="77777777" w:rsidR="008846E3" w:rsidRPr="0041673A" w:rsidRDefault="008846E3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5106D" w:rsidRPr="0041673A" w14:paraId="3C51FE89" w14:textId="77777777" w:rsidTr="004B363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3A637" w14:textId="309E9A33" w:rsidR="0025106D" w:rsidRPr="0041673A" w:rsidRDefault="0025106D" w:rsidP="00EB381B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th-TH"/>
              </w:rPr>
            </w:pP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>ยอดที่ยังไม่ครบกำหนดชำระ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8C76FA" w14:textId="4F6BD00E" w:rsidR="0025106D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1131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893</w:t>
            </w:r>
            <w:r w:rsidR="001131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D3D58" w14:textId="4E920F4F" w:rsidR="0025106D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25106D" w:rsidRPr="00416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487</w:t>
            </w:r>
            <w:r w:rsidR="0025106D" w:rsidRPr="00416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E741CB" w14:textId="63E51E45" w:rsidR="0025106D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766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502</w:t>
            </w:r>
            <w:r w:rsidR="00C766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3E701" w14:textId="542274FE" w:rsidR="0025106D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25106D" w:rsidRPr="00416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964</w:t>
            </w:r>
            <w:r w:rsidR="0025106D" w:rsidRPr="00416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</w:t>
            </w:r>
          </w:p>
        </w:tc>
      </w:tr>
      <w:tr w:rsidR="0025106D" w:rsidRPr="0041673A" w14:paraId="69C72E76" w14:textId="77777777" w:rsidTr="004B363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51FB8" w14:textId="3EB0CDCF" w:rsidR="0025106D" w:rsidRPr="0041673A" w:rsidRDefault="0025106D" w:rsidP="00EB381B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ค้างชำระน้อยกว่า </w:t>
            </w:r>
            <w:r w:rsidR="0032227C" w:rsidRPr="0032227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1ED2C0" w14:textId="18C62023" w:rsidR="0025106D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1131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946</w:t>
            </w:r>
            <w:r w:rsidR="001131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7E1CD" w14:textId="04073BA3" w:rsidR="0025106D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25106D" w:rsidRPr="00416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084</w:t>
            </w:r>
            <w:r w:rsidR="0025106D" w:rsidRPr="00416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EE24FB" w14:textId="35B3DC74" w:rsidR="0025106D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C766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716</w:t>
            </w:r>
            <w:r w:rsidR="00C766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D6ACE" w14:textId="08D022A7" w:rsidR="0025106D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25106D" w:rsidRPr="00416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079</w:t>
            </w:r>
            <w:r w:rsidR="0025106D" w:rsidRPr="00416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</w:p>
        </w:tc>
      </w:tr>
      <w:tr w:rsidR="0025106D" w:rsidRPr="0041673A" w14:paraId="5902BCF1" w14:textId="77777777" w:rsidTr="004B363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F9BEF" w14:textId="2478EBD8" w:rsidR="0025106D" w:rsidRPr="0041673A" w:rsidRDefault="0025106D" w:rsidP="00EB381B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 </w:t>
            </w:r>
            <w:r w:rsidR="0032227C" w:rsidRPr="0032227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- </w:t>
            </w:r>
            <w:r w:rsidR="0032227C" w:rsidRPr="0032227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8DE9EE" w14:textId="6C0EDE7B" w:rsidR="0025106D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1131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027</w:t>
            </w:r>
            <w:r w:rsidR="001131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41B96" w14:textId="00248507" w:rsidR="0025106D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5106D" w:rsidRPr="00416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786</w:t>
            </w:r>
            <w:r w:rsidR="0025106D" w:rsidRPr="00416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B3384F" w14:textId="02BC45C1" w:rsidR="0025106D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C766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017</w:t>
            </w:r>
            <w:r w:rsidR="00C766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4216B" w14:textId="5C30CA87" w:rsidR="0025106D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25106D" w:rsidRPr="00416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634</w:t>
            </w:r>
            <w:r w:rsidR="0025106D" w:rsidRPr="00416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</w:t>
            </w:r>
          </w:p>
        </w:tc>
      </w:tr>
      <w:tr w:rsidR="0025106D" w:rsidRPr="0041673A" w14:paraId="2D6B3A69" w14:textId="77777777" w:rsidTr="004B363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F6DD8" w14:textId="7E227C2E" w:rsidR="0025106D" w:rsidRPr="0041673A" w:rsidRDefault="0025106D" w:rsidP="00EB381B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 </w:t>
            </w:r>
            <w:r w:rsidR="0032227C" w:rsidRPr="0032227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- </w:t>
            </w:r>
            <w:r w:rsidR="0032227C" w:rsidRPr="0032227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12</w:t>
            </w: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75CBE9" w14:textId="0596CDB8" w:rsidR="0025106D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196</w:t>
            </w:r>
            <w:r w:rsidR="001131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C9EAF" w14:textId="1E2686BD" w:rsidR="0025106D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25106D" w:rsidRPr="00416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492</w:t>
            </w:r>
            <w:r w:rsidR="0025106D" w:rsidRPr="00416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006EED" w14:textId="5C372CC9" w:rsidR="0025106D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C766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651</w:t>
            </w:r>
            <w:r w:rsidR="00C766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C3B4A" w14:textId="2E721CB2" w:rsidR="0025106D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25106D" w:rsidRPr="00416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</w:t>
            </w:r>
          </w:p>
        </w:tc>
      </w:tr>
      <w:tr w:rsidR="0025106D" w:rsidRPr="0041673A" w14:paraId="6BD07673" w14:textId="77777777" w:rsidTr="004B363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78F24" w14:textId="5AB9BB7F" w:rsidR="0025106D" w:rsidRPr="0041673A" w:rsidRDefault="0025106D" w:rsidP="00EB381B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ค้างชำระมากกว่า </w:t>
            </w:r>
            <w:r w:rsidR="0032227C" w:rsidRPr="0032227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12</w:t>
            </w: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CB53DC" w14:textId="09BB2720" w:rsidR="0025106D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</w:t>
            </w:r>
            <w:r w:rsidR="001131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5CFB75" w14:textId="4ECE2C60" w:rsidR="0025106D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25106D" w:rsidRPr="00416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279DDB" w14:textId="7144C94A" w:rsidR="0025106D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C766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DFB931" w14:textId="2C00FB3A" w:rsidR="0025106D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25106D" w:rsidRPr="00416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</w:t>
            </w:r>
          </w:p>
        </w:tc>
      </w:tr>
      <w:tr w:rsidR="008846E3" w:rsidRPr="0041673A" w14:paraId="48CD3297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4B050" w14:textId="77777777" w:rsidR="008846E3" w:rsidRPr="0041673A" w:rsidRDefault="008846E3" w:rsidP="00EB381B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</w:pP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>ลูกหนี้และรายได้ค้างรับ -</w:t>
            </w: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  <w:p w14:paraId="51171EFE" w14:textId="7ACB8842" w:rsidR="008846E3" w:rsidRPr="0041673A" w:rsidRDefault="008846E3" w:rsidP="00EB381B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  (</w:t>
            </w: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>หมายเหตุข้อ</w:t>
            </w: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</w:t>
            </w:r>
            <w:r w:rsidR="0032227C" w:rsidRPr="0032227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bidi="th-TH"/>
              </w:rPr>
              <w:t>22</w:t>
            </w: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0CCA7D" w14:textId="5E4C78B6" w:rsidR="008846E3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11313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152</w:t>
            </w:r>
            <w:r w:rsidR="0011313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C123E8" w14:textId="603C793E" w:rsidR="008846E3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8846E3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="008846E3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8B56EC" w14:textId="0ED4F20F" w:rsidR="008846E3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C766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  <w:r w:rsidR="00C766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9254D4" w14:textId="5E0A1BE5" w:rsidR="008846E3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846E3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8846E3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</w:p>
        </w:tc>
      </w:tr>
      <w:tr w:rsidR="0025106D" w:rsidRPr="0041673A" w14:paraId="0A1C7BB6" w14:textId="77777777" w:rsidTr="00F23E1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DEFAE" w14:textId="77777777" w:rsidR="0025106D" w:rsidRPr="0041673A" w:rsidRDefault="0025106D" w:rsidP="00EB381B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50A85F" w14:textId="09462270" w:rsidR="0025106D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1131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="0011313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82D43" w14:textId="023C40CA" w:rsidR="0025106D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25106D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25106D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CD3AA1" w14:textId="448C61B6" w:rsidR="0025106D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766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C766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F23C8" w14:textId="44F4DEF4" w:rsidR="0025106D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5106D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="0025106D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</w:tr>
      <w:tr w:rsidR="0025106D" w:rsidRPr="0041673A" w14:paraId="2D5A2B81" w14:textId="77777777" w:rsidTr="00F23E1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AEAAA" w14:textId="7743BFEA" w:rsidR="0025106D" w:rsidRPr="0041673A" w:rsidRDefault="0025106D" w:rsidP="00EB381B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>รายได้ค้างรับ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5974B1" w14:textId="0D646127" w:rsidR="0025106D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131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11313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DE8A95" w14:textId="0287A379" w:rsidR="0025106D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5106D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25106D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775FB5" w14:textId="31E27D3E" w:rsidR="0025106D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766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C766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9F53AE" w14:textId="5C2E41E6" w:rsidR="0025106D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106D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25106D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</w:tr>
      <w:tr w:rsidR="0025106D" w:rsidRPr="0041673A" w14:paraId="1A328A38" w14:textId="77777777" w:rsidTr="00F23E1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DB20C" w14:textId="1FED56BE" w:rsidR="0025106D" w:rsidRPr="0041673A" w:rsidRDefault="0025106D" w:rsidP="00EB381B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C44064" w14:textId="6074E6CD" w:rsidR="0025106D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1131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11313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7017C" w14:textId="0AF31894" w:rsidR="0025106D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25106D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25106D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30E4FC" w14:textId="6B31CA11" w:rsidR="0025106D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766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C766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CD89F6" w14:textId="5EEE9C40" w:rsidR="0025106D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5106D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25106D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</w:p>
        </w:tc>
      </w:tr>
      <w:tr w:rsidR="0025106D" w:rsidRPr="0041673A" w14:paraId="3D617F2B" w14:textId="77777777" w:rsidTr="0034448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67C41" w14:textId="60586FCF" w:rsidR="0025106D" w:rsidRPr="0041673A" w:rsidRDefault="0025106D" w:rsidP="00EB381B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 </w:t>
            </w:r>
            <w:r w:rsidRPr="0041673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99A028" w14:textId="5FC8BC29" w:rsidR="0025106D" w:rsidRPr="0041673A" w:rsidRDefault="0011313F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A1F082" w14:textId="7E1A6D81" w:rsidR="0025106D" w:rsidRPr="0041673A" w:rsidRDefault="0025106D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67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4167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9453C4" w14:textId="732192D9" w:rsidR="0025106D" w:rsidRPr="0041673A" w:rsidRDefault="00C76601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5E43F2" w14:textId="6BD0682D" w:rsidR="0025106D" w:rsidRPr="0041673A" w:rsidRDefault="0025106D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67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Pr="004167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846E3" w:rsidRPr="0041673A" w14:paraId="0CB35758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9F500" w14:textId="572A72FB" w:rsidR="008846E3" w:rsidRPr="0041673A" w:rsidRDefault="008846E3" w:rsidP="00EB381B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u w:val="single"/>
                <w:cs/>
                <w:lang w:val="th-TH"/>
              </w:rPr>
            </w:pP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ลูกหนี้การค้า </w:t>
            </w: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 xml:space="preserve">- </w:t>
            </w: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E8C077" w14:textId="1BA14983" w:rsidR="008846E3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</w:t>
            </w:r>
            <w:r w:rsidR="0011313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103</w:t>
            </w:r>
            <w:r w:rsidR="0011313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2C694E" w14:textId="279ECB34" w:rsidR="008846E3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8846E3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8846E3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D0812C" w14:textId="488AB93D" w:rsidR="008846E3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C766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627</w:t>
            </w:r>
            <w:r w:rsidR="00C766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F8326D" w14:textId="5E13FE3E" w:rsidR="008846E3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846E3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8846E3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</w:tr>
    </w:tbl>
    <w:p w14:paraId="5F4037B8" w14:textId="77777777" w:rsidR="006A7861" w:rsidRPr="0041673A" w:rsidRDefault="006A7861" w:rsidP="00EB381B">
      <w:pPr>
        <w:spacing w:after="0" w:line="240" w:lineRule="auto"/>
        <w:jc w:val="both"/>
        <w:rPr>
          <w:rFonts w:ascii="Browallia New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50"/>
      </w:tblGrid>
      <w:tr w:rsidR="006A7861" w:rsidRPr="0041673A" w14:paraId="3503E951" w14:textId="77777777" w:rsidTr="0033135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DA66F2D" w14:textId="7F01C3B0" w:rsidR="006A7861" w:rsidRPr="0041673A" w:rsidRDefault="0032227C" w:rsidP="00EB381B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6A7861"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6A7861"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เงินลงทุนในบริษัทย่อย บริษัทร่วม และส่วนได้เสียในการร่วมค้า</w:t>
            </w:r>
          </w:p>
        </w:tc>
      </w:tr>
    </w:tbl>
    <w:p w14:paraId="721A8557" w14:textId="77777777" w:rsidR="006A7861" w:rsidRPr="0041673A" w:rsidRDefault="006A7861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E7A4E4B" w14:textId="52583911" w:rsidR="006A7861" w:rsidRPr="0041673A" w:rsidRDefault="0032227C" w:rsidP="00EB381B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3222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9</w:t>
      </w:r>
      <w:r w:rsidR="0079595E" w:rsidRPr="004167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3222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6A7861" w:rsidRPr="004167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6A7861" w:rsidRPr="004167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การเปลี่ยนแปลงของเงินลงทุนในบริษัทย่อย</w:t>
      </w:r>
    </w:p>
    <w:p w14:paraId="319950E1" w14:textId="77777777" w:rsidR="007C0D93" w:rsidRPr="0041673A" w:rsidRDefault="007C0D93" w:rsidP="00EB381B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4C72AA42" w14:textId="40574C99" w:rsidR="00EA2A40" w:rsidRPr="0041673A" w:rsidRDefault="007C0D93" w:rsidP="00EB381B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41673A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เงินลงทุนภายใต้บริษัท</w:t>
      </w:r>
    </w:p>
    <w:p w14:paraId="702270C1" w14:textId="77777777" w:rsidR="007C0D93" w:rsidRPr="0041673A" w:rsidRDefault="007C0D93" w:rsidP="00EB381B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</w:p>
    <w:p w14:paraId="773154F7" w14:textId="1C4F97E6" w:rsidR="0049435F" w:rsidRPr="0041673A" w:rsidRDefault="0049435F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ไม่มีการเปลี่ยนแปลงของเงินลงทุนในบริษัทย่อยสำหรับ</w:t>
      </w:r>
      <w:r w:rsidR="00ED251D"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2766E6"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หกเดือน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สิ้นสุดวันที่</w:t>
      </w:r>
      <w:r w:rsidRPr="0041673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F536C4" w:rsidRPr="0041673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536C4"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6116E6C1" w14:textId="77777777" w:rsidR="00636C59" w:rsidRPr="0041673A" w:rsidRDefault="00636C59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F21663B" w14:textId="52661514" w:rsidR="007C0D93" w:rsidRPr="0041673A" w:rsidRDefault="007C0D93" w:rsidP="00EB381B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41673A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เงินลงทุนภายใต้บริษัทย่อยของกลุ่มกิจการ</w:t>
      </w:r>
    </w:p>
    <w:p w14:paraId="314393E2" w14:textId="088D02FF" w:rsidR="007C0D93" w:rsidRPr="0041673A" w:rsidRDefault="007C0D93" w:rsidP="00EB381B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2685ECCD" w14:textId="53DF8150" w:rsidR="004E3B3E" w:rsidRDefault="007C0D93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บริษัทย่อยแห่งหนึ่งลงทุนเพิ่มใน </w:t>
      </w:r>
      <w:r w:rsidRPr="0041673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True Digital Joint Stock Company (“TD Vietnam”) </w:t>
      </w:r>
      <w:r w:rsidR="004C1C5C" w:rsidRPr="0041673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C40A6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ซึ่งเป็นบริษัทย่อยของกลุ่มกิจการ</w:t>
      </w:r>
      <w:r w:rsidR="00700A64" w:rsidRPr="00C40A6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C40A6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เป็นจำนวนเงิน 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46</w:t>
      </w:r>
      <w:r w:rsidRPr="00C40A6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24</w:t>
      </w:r>
      <w:r w:rsidRPr="00C40A6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 ทำให้ส่วนได้เสียของกลุ่มกิจการเปลี่ยนแปลงจากร้อยละ 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99</w:t>
      </w:r>
      <w:r w:rsidRPr="00C40A6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89</w:t>
      </w:r>
      <w:r w:rsidRPr="0041673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เป็นร้อยละ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41673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92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โดยเงินลงทุนดังกล่าวยังคงจัดประเภทเป็นเงินลงทุนในบริษัทย่อย</w:t>
      </w:r>
    </w:p>
    <w:p w14:paraId="22A7F3FF" w14:textId="77777777" w:rsidR="004E3B3E" w:rsidRDefault="004E3B3E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465675F" w14:textId="3DFA7EDE" w:rsidR="004E3B3E" w:rsidRDefault="004E3B3E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เมษายน พ.ศ.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บริษัทย่อยซื้อเงินลงทุนในบริษัท กรุงเทพอินเตอร์เทเลเทค จำกัด (มหาชน) (“</w:t>
      </w:r>
      <w:r w:rsidRPr="004E3B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BITCO”) </w:t>
      </w: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จาก </w:t>
      </w:r>
      <w:r w:rsidRPr="004E3B3E">
        <w:rPr>
          <w:rFonts w:ascii="Browallia New" w:eastAsia="Arial Unicode MS" w:hAnsi="Browallia New" w:cs="Browallia New"/>
          <w:sz w:val="26"/>
          <w:szCs w:val="26"/>
          <w:lang w:val="en-GB"/>
        </w:rPr>
        <w:t>True Trademark Holding Co., Ltd. (</w:t>
      </w:r>
      <w:r w:rsidR="00B81C5B">
        <w:rPr>
          <w:rFonts w:ascii="Browallia New" w:eastAsia="Arial Unicode MS" w:hAnsi="Browallia New" w:cs="Browallia New"/>
          <w:sz w:val="26"/>
          <w:szCs w:val="26"/>
          <w:lang w:val="en-GB"/>
        </w:rPr>
        <w:t>“</w:t>
      </w:r>
      <w:r w:rsidRPr="004E3B3E">
        <w:rPr>
          <w:rFonts w:ascii="Browallia New" w:eastAsia="Arial Unicode MS" w:hAnsi="Browallia New" w:cs="Browallia New"/>
          <w:sz w:val="26"/>
          <w:szCs w:val="26"/>
          <w:lang w:val="en-GB"/>
        </w:rPr>
        <w:t>TTH</w:t>
      </w:r>
      <w:r w:rsidR="00B81C5B">
        <w:rPr>
          <w:rFonts w:ascii="Browallia New" w:eastAsia="Arial Unicode MS" w:hAnsi="Browallia New" w:cs="Browallia New"/>
          <w:sz w:val="26"/>
          <w:szCs w:val="26"/>
          <w:lang w:val="en-GB"/>
        </w:rPr>
        <w:t>”</w:t>
      </w:r>
      <w:r w:rsidRPr="004E3B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38</w:t>
      </w:r>
      <w:r w:rsidRPr="004E3B3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902</w:t>
      </w:r>
      <w:r w:rsidRPr="004E3B3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500</w:t>
      </w: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หุ้น</w:t>
      </w:r>
      <w:r w:rsidR="00B64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83E29" w:rsidRPr="006921F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มูลค่ารวม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A83E29" w:rsidRPr="006921F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/>
        </w:rPr>
        <w:t>01</w:t>
      </w:r>
      <w:r w:rsidR="00A83E29" w:rsidRPr="006921F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83E29" w:rsidRPr="006921F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โดยเงินลงทุนดังกล่าวยังคงจัดประเภทเป็นเงินลงทุนในบริษัทย่อย</w:t>
      </w:r>
    </w:p>
    <w:p w14:paraId="7695A08F" w14:textId="77777777" w:rsidR="004E3B3E" w:rsidRDefault="004E3B3E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2452238" w14:textId="77777777" w:rsidR="002F42AC" w:rsidRDefault="002F42AC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74D4CAB" w14:textId="7E5D240C" w:rsidR="0032227C" w:rsidRDefault="0032227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7AE6CA63" w14:textId="77777777" w:rsidR="0032227C" w:rsidRDefault="0032227C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5551AEA" w14:textId="75272C98" w:rsidR="00C40A65" w:rsidRPr="009C1BCA" w:rsidRDefault="004E3B3E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เมษายน พ.ศ.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บริษัทย่อยซื้อเงินลงทุนในบริษัท ทรู มูฟ จำกัด (“</w:t>
      </w:r>
      <w:r w:rsidRPr="004E3B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TMV”) </w:t>
      </w: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 ส่องดาว จำกัด (“</w:t>
      </w:r>
      <w:r w:rsidRPr="004E3B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SD”) </w:t>
      </w: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และบริษัท สมุทรปราการ มีเดีย คอร์ปอเรชั่น จำกัด (“</w:t>
      </w:r>
      <w:r w:rsidRPr="004E3B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SPM”) </w:t>
      </w:r>
      <w:r w:rsidR="00A83E29" w:rsidRPr="006921F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</w:t>
      </w:r>
      <w:r w:rsidR="00A83E2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83E29" w:rsidRPr="006921F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BITCO </w:t>
      </w:r>
      <w:r w:rsidR="0069599A" w:rsidRPr="006921F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โดยซื้อหุ้นจำนวน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/>
        </w:rPr>
        <w:t>677</w:t>
      </w:r>
      <w:r w:rsidR="0069599A" w:rsidRPr="006921F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/>
        </w:rPr>
        <w:t>167</w:t>
      </w:r>
      <w:r w:rsidR="0069599A" w:rsidRPr="006921F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/>
        </w:rPr>
        <w:t>908</w:t>
      </w:r>
      <w:r w:rsidR="0069599A" w:rsidRPr="006921F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9599A" w:rsidRPr="006921F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หุ้น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69599A" w:rsidRPr="006921F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/>
        </w:rPr>
        <w:t>998</w:t>
      </w:r>
      <w:r w:rsidR="0069599A" w:rsidRPr="006921F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9599A" w:rsidRPr="006921F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</w:t>
      </w:r>
      <w:r w:rsidR="0069599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และ</w:t>
      </w:r>
      <w:r w:rsidR="0069599A" w:rsidRPr="006921F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69599A" w:rsidRPr="006921F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/>
        </w:rPr>
        <w:t>997</w:t>
      </w:r>
      <w:r w:rsidR="0069599A" w:rsidRPr="006921F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9599A" w:rsidRPr="006921F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</w:t>
      </w:r>
      <w:r w:rsidR="006959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9599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ตามลำดับ และ</w:t>
      </w:r>
      <w:r w:rsidR="002F42A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เมื่อวันที่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="002F42A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F42A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พฤษภาคม พ.ศ.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2F42A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2F42AC"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บริษัทย่อยซื้อเงินลงทุนใน</w:t>
      </w:r>
      <w:r w:rsidR="002F42AC" w:rsidRPr="002F42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 ฮัทชิสัน มัลติมีเดีย เซอร์วิส (ประเทศไทย) จำกัด</w:t>
      </w:r>
      <w:r w:rsidR="002F42A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2F42AC"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(</w:t>
      </w:r>
      <w:r w:rsidR="002F42AC">
        <w:rPr>
          <w:rFonts w:ascii="Browallia New" w:eastAsia="Arial Unicode MS" w:hAnsi="Browallia New" w:cs="Browallia New"/>
          <w:sz w:val="26"/>
          <w:szCs w:val="26"/>
          <w:lang w:bidi="th-TH"/>
        </w:rPr>
        <w:t>“HMSTL</w:t>
      </w:r>
      <w:r w:rsidR="002F42AC" w:rsidRPr="004E3B3E">
        <w:rPr>
          <w:rFonts w:ascii="Browallia New" w:eastAsia="Arial Unicode MS" w:hAnsi="Browallia New" w:cs="Browallia New"/>
          <w:sz w:val="26"/>
          <w:szCs w:val="26"/>
          <w:lang w:val="en-GB"/>
        </w:rPr>
        <w:t>”)</w:t>
      </w:r>
      <w:r w:rsidR="002F42A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จาก </w:t>
      </w:r>
      <w:r w:rsidR="002F42AC" w:rsidRPr="002F42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 บีเอฟเคที (ประเทศไทย) จำกัด</w:t>
      </w:r>
      <w:r w:rsidR="002F42A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(</w:t>
      </w:r>
      <w:r w:rsidR="002F42A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“BFKT”) </w:t>
      </w:r>
      <w:r w:rsidR="00A83E29" w:rsidRPr="006921F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โดยซื้อหุ้นจำนวน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="002F42AC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999</w:t>
      </w:r>
      <w:r w:rsidR="002F42AC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970</w:t>
      </w:r>
      <w:r w:rsidR="002F42A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F42A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หุ้น </w:t>
      </w:r>
      <w:r w:rsidR="00A83E29" w:rsidRPr="006921F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มูลค่ารวม</w:t>
      </w:r>
      <w:r w:rsidR="007E2E1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ทั้งสิ้น</w:t>
      </w:r>
      <w:r w:rsidR="00A83E29" w:rsidRPr="006921F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="002F42AC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508</w:t>
      </w:r>
      <w:r w:rsidR="002F42AC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="00A83E29" w:rsidRPr="006921F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F42A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</w:t>
      </w:r>
      <w:r w:rsidR="00A83E29" w:rsidRPr="006921F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 โดยเงินลงทุนดังกล่าวยังคงจัดประเภทเป็นเงินลงทุนในบริษัทย่อย</w:t>
      </w:r>
    </w:p>
    <w:p w14:paraId="40F752FB" w14:textId="77777777" w:rsidR="00B6435C" w:rsidRDefault="00B6435C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5279AC1" w14:textId="4D1DD8AE" w:rsidR="004E3B3E" w:rsidRDefault="004E3B3E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พฤษภาคม พ.ศ.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4E3B3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BITCO </w:t>
      </w: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ได้จดทะเบียนเลิกบริษัทต่อกระทรวงพาณิชย์ กลุ่มกิจการ</w:t>
      </w:r>
      <w:r w:rsidR="00B13FE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จึง</w:t>
      </w: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หยุดการนํา</w:t>
      </w:r>
      <w:r w:rsidR="008A63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        </w:t>
      </w: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งบการเงินของ</w:t>
      </w:r>
      <w:r w:rsidR="00E81FA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E81FA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BITCO </w:t>
      </w: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มารวม</w:t>
      </w:r>
      <w:r w:rsidRPr="000875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ในการจัดทํางบการเงินรวม ตั้งแต่วันที่ 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13</w:t>
      </w:r>
      <w:r w:rsidRPr="000875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พฤษภาคม พ.ศ. 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08751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875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กลุ่มกิจการรับรู้ขาดทุนจากการเลิกกิจการจํานวน 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</w:t>
      </w:r>
      <w:r w:rsidRPr="0008751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56</w:t>
      </w:r>
      <w:r w:rsidRPr="000875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</w:t>
      </w: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ภายใต้ “ค่าใช้จ่ายอื่น” ในงบกําไรขาดทุนเบ็ดเสร็จรวมสําหรับรอบระยะเวลาหกเดือนสิ้นสุดวันที่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 พ.ศ.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และกลุ่มกิจการรับรู้รายการ</w:t>
      </w:r>
      <w:r w:rsidR="00E81FA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ขาดทุนจากการเปลี่ยนแปลงสัดส่วนใน </w:t>
      </w:r>
      <w:r w:rsidR="00E81FA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BITCO </w:t>
      </w:r>
      <w:r w:rsidR="00E81FA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ที่เคยรับรู้</w:t>
      </w: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ภายใต้ </w:t>
      </w:r>
      <w:r w:rsidR="00B81C5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“</w:t>
      </w: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องค์ประกอบอื่นของส่วนของเจ้าของ</w:t>
      </w:r>
      <w:r w:rsidR="00B81C5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”</w:t>
      </w: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687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78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โดยตรงไปยังขาดทุนสะสม</w:t>
      </w:r>
    </w:p>
    <w:p w14:paraId="780D43D9" w14:textId="77777777" w:rsidR="004E3B3E" w:rsidRDefault="004E3B3E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BB9AA6F" w14:textId="498B6542" w:rsidR="004E3B3E" w:rsidRPr="004E3B3E" w:rsidRDefault="004E3B3E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875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เมื่อวันที่ 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13</w:t>
      </w:r>
      <w:r w:rsidRPr="000875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พฤษภาคม พ.ศ. 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08751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875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 เอพีแอนด์เจ โปรดักชัน จำกัด</w:t>
      </w:r>
      <w:r w:rsidRPr="000875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875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(“</w:t>
      </w:r>
      <w:r w:rsidRPr="000875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AP&amp;J”) </w:t>
      </w:r>
      <w:r w:rsidRPr="000875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ได้จดทะเบียนเลิกบริษัทต่อกระทรวงพาณิชย์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875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</w:t>
      </w:r>
      <w:r w:rsidR="00B13FE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จึง</w:t>
      </w:r>
      <w:r w:rsidRPr="000875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หยุดการนํางบการเงินของ</w:t>
      </w:r>
      <w:r w:rsidR="00E81FA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AP&amp;J </w:t>
      </w:r>
      <w:r w:rsidRPr="000875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มารวมในการจัดทํางบการเงินรวม</w:t>
      </w: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ตั้งแต่วันที่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พฤษภาคม พ.ศ.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A63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    </w:t>
      </w: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กลุ่มกิจการรับรู้</w:t>
      </w:r>
      <w:r w:rsidR="00A0186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กำไร</w:t>
      </w: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จากการเลิกกิจการจํานวน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05</w:t>
      </w: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ภายใต้ “</w:t>
      </w:r>
      <w:r w:rsidR="00A0186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รายได้</w:t>
      </w: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อื่น” ในงบกําไรขาดทุนเบ็ดเสร็จรวมสําหรับรอบระยะเวลาหกเดือนสิ้นสุดวันที่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 พ.ศ.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</w:p>
    <w:p w14:paraId="5FEFF73A" w14:textId="77777777" w:rsidR="00B6435C" w:rsidRDefault="00B6435C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76687F9" w14:textId="30CDC3EB" w:rsidR="009F6335" w:rsidRPr="004E3B3E" w:rsidRDefault="004E3B3E" w:rsidP="00EB381B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E3B3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32227C" w:rsidRPr="0032227C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4E3B3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มิถุนายน พ.ศ. </w:t>
      </w:r>
      <w:r w:rsidR="0032227C" w:rsidRPr="0032227C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4E3B3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บริษัทย่อยแห่งหนึ่งได้จําหน่ายเงินลงทุนทั้งหมดใน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E3B3E">
        <w:rPr>
          <w:rFonts w:ascii="Browallia New" w:hAnsi="Browallia New" w:cs="Browallia New"/>
          <w:sz w:val="26"/>
          <w:szCs w:val="26"/>
          <w:cs/>
          <w:lang w:val="en-GB" w:bidi="th-TH"/>
        </w:rPr>
        <w:t>บริษัท ทรู วอยซ์ จำกัด (</w:t>
      </w:r>
      <w:r w:rsidR="00B81C5B">
        <w:rPr>
          <w:rFonts w:ascii="Browallia New" w:hAnsi="Browallia New" w:cs="Browallia New"/>
          <w:sz w:val="26"/>
          <w:szCs w:val="26"/>
          <w:lang w:val="en-GB" w:bidi="th-TH"/>
        </w:rPr>
        <w:t>“</w:t>
      </w:r>
      <w:r w:rsidRPr="004E3B3E">
        <w:rPr>
          <w:rFonts w:ascii="Browallia New" w:hAnsi="Browallia New" w:cs="Browallia New"/>
          <w:sz w:val="26"/>
          <w:szCs w:val="26"/>
          <w:lang w:val="en-GB"/>
        </w:rPr>
        <w:t>TV</w:t>
      </w:r>
      <w:r w:rsidR="00B81C5B">
        <w:rPr>
          <w:rFonts w:ascii="Browallia New" w:hAnsi="Browallia New" w:cs="Browallia New"/>
          <w:sz w:val="26"/>
          <w:szCs w:val="26"/>
          <w:lang w:val="en-GB"/>
        </w:rPr>
        <w:t>”</w:t>
      </w:r>
      <w:r w:rsidRPr="004E3B3E">
        <w:rPr>
          <w:rFonts w:ascii="Browallia New" w:hAnsi="Browallia New" w:cs="Browallia New"/>
          <w:sz w:val="26"/>
          <w:szCs w:val="26"/>
          <w:lang w:val="en-GB"/>
        </w:rPr>
        <w:t>)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E3B3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ในราคา </w:t>
      </w:r>
      <w:r w:rsidR="0032227C" w:rsidRPr="0032227C">
        <w:rPr>
          <w:rFonts w:ascii="Browallia New" w:hAnsi="Browallia New" w:cs="Browallia New"/>
          <w:sz w:val="26"/>
          <w:szCs w:val="26"/>
          <w:lang w:val="en-GB"/>
        </w:rPr>
        <w:t>0</w:t>
      </w:r>
      <w:r w:rsidRPr="004E3B3E">
        <w:rPr>
          <w:rFonts w:ascii="Browallia New" w:hAnsi="Browallia New" w:cs="Browallia New"/>
          <w:sz w:val="26"/>
          <w:szCs w:val="26"/>
          <w:lang w:val="en-GB"/>
        </w:rPr>
        <w:t>.</w:t>
      </w:r>
      <w:r w:rsidR="0032227C" w:rsidRPr="0032227C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4E3B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E3B3E">
        <w:rPr>
          <w:rFonts w:ascii="Browallia New" w:hAnsi="Browallia New" w:cs="Browallia New"/>
          <w:sz w:val="26"/>
          <w:szCs w:val="26"/>
          <w:cs/>
          <w:lang w:val="en-GB" w:bidi="th-TH"/>
        </w:rPr>
        <w:t>ล้านบาท กลุ่มกิจการ</w:t>
      </w:r>
      <w:r w:rsidR="00B13FE8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จึง</w:t>
      </w:r>
      <w:r w:rsidRPr="004E3B3E">
        <w:rPr>
          <w:rFonts w:ascii="Browallia New" w:hAnsi="Browallia New" w:cs="Browallia New"/>
          <w:sz w:val="26"/>
          <w:szCs w:val="26"/>
          <w:cs/>
          <w:lang w:val="en-GB" w:bidi="th-TH"/>
        </w:rPr>
        <w:t>หยุดการนํางบการเงินของ</w:t>
      </w:r>
      <w:r w:rsidR="00E81FA9">
        <w:rPr>
          <w:rFonts w:ascii="Browallia New" w:hAnsi="Browallia New" w:cs="Browallia New"/>
          <w:sz w:val="26"/>
          <w:szCs w:val="26"/>
          <w:lang w:val="en-GB" w:bidi="th-TH"/>
        </w:rPr>
        <w:t xml:space="preserve"> TV </w:t>
      </w:r>
      <w:r w:rsidRPr="004E3B3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มารวมในการจัดทํางบการเงินรวม ตั้งแต่วันที่ </w:t>
      </w:r>
      <w:r w:rsidR="0032227C" w:rsidRPr="0032227C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4E3B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E3B3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มิถุนายน </w:t>
      </w:r>
      <w:r w:rsidR="00B13FE8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  </w:t>
      </w:r>
      <w:r w:rsidRPr="004E3B3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="0032227C" w:rsidRPr="0032227C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4E3B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E3B3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กลุ่มกิจการรับรู้กําไรจากการขายเงินลงทุนจํานวน </w:t>
      </w:r>
      <w:r w:rsidR="0032227C" w:rsidRPr="0032227C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4E3B3E">
        <w:rPr>
          <w:rFonts w:ascii="Browallia New" w:hAnsi="Browallia New" w:cs="Browallia New"/>
          <w:sz w:val="26"/>
          <w:szCs w:val="26"/>
          <w:lang w:val="en-GB"/>
        </w:rPr>
        <w:t>.</w:t>
      </w:r>
      <w:r w:rsidR="0032227C" w:rsidRPr="0032227C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4E3B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E3B3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ล้านบาท ภายใต้ “รายได้อื่น” ในงบกําไรขาดทุนเบ็ดเสร็จรวมสําหรับรอบระยะเวลาหกเดือนสิ้นสุดวันที่ </w:t>
      </w:r>
      <w:r w:rsidR="0032227C" w:rsidRPr="0032227C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4E3B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E3B3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มิถุนายน พ.ศ. </w:t>
      </w:r>
      <w:r w:rsidR="0032227C" w:rsidRPr="0032227C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78059941" w14:textId="77777777" w:rsidR="004E12BF" w:rsidRPr="0008751A" w:rsidRDefault="004E12BF" w:rsidP="00EB381B">
      <w:pPr>
        <w:tabs>
          <w:tab w:val="left" w:pos="567"/>
        </w:tabs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53CE473" w14:textId="57E10708" w:rsidR="00ED7B00" w:rsidRPr="0008751A" w:rsidRDefault="0032227C" w:rsidP="0032227C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3222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9</w:t>
      </w:r>
      <w:r w:rsidR="00ED7B00" w:rsidRPr="000875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3222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ED7B00" w:rsidRPr="000875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การเปลี่ยนแปลงของเงินลงทุนในบริษัทร่วมและ</w:t>
      </w:r>
      <w:bookmarkStart w:id="7" w:name="_Hlk55899248"/>
      <w:r w:rsidR="00ED7B00" w:rsidRPr="000875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ส่วนได้เสียใน</w:t>
      </w:r>
      <w:bookmarkEnd w:id="7"/>
      <w:r w:rsidR="00ED7B00" w:rsidRPr="000875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การร่วมค้า</w:t>
      </w:r>
    </w:p>
    <w:p w14:paraId="7242C622" w14:textId="77777777" w:rsidR="00082666" w:rsidRPr="0008751A" w:rsidRDefault="00082666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14:paraId="593C251B" w14:textId="77B947DB" w:rsidR="00ED7B00" w:rsidRPr="0008751A" w:rsidRDefault="00ED7B00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8751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การเปลี่ยนแปลงของเงินลงทุนในบริษัทร่วมและส่วนได้เสียในการร่วมค้าสำหรับรอบระยะเวลา</w:t>
      </w:r>
      <w:r w:rsidR="00B2574E" w:rsidRPr="000875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หก</w:t>
      </w:r>
      <w:r w:rsidRPr="000875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เดือนสิ้นสุดวันที่</w:t>
      </w:r>
      <w:r w:rsidRPr="0008751A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32227C" w:rsidRPr="0032227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F536C4" w:rsidRPr="0008751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F536C4" w:rsidRPr="000875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มิถุนายน</w:t>
      </w:r>
      <w:r w:rsidRPr="0008751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082666" w:rsidRPr="0008751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08751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0875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875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36850CD" w14:textId="77777777" w:rsidR="00ED7B00" w:rsidRPr="0008751A" w:rsidRDefault="00ED7B00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04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4"/>
        <w:gridCol w:w="1944"/>
        <w:gridCol w:w="1944"/>
      </w:tblGrid>
      <w:tr w:rsidR="00ED7B00" w:rsidRPr="0041673A" w14:paraId="0355D26A" w14:textId="77777777" w:rsidTr="001008AA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0BA11" w14:textId="77777777" w:rsidR="00ED7B00" w:rsidRPr="0041673A" w:rsidRDefault="00ED7B00" w:rsidP="00EB381B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1EDFBD" w14:textId="77777777" w:rsidR="00ED7B00" w:rsidRPr="0041673A" w:rsidRDefault="00ED7B00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C7A2D07" w14:textId="77777777" w:rsidR="00ED7B00" w:rsidRPr="0041673A" w:rsidRDefault="00ED7B00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1E3772" w14:textId="77777777" w:rsidR="00ED7B00" w:rsidRPr="0041673A" w:rsidRDefault="00ED7B00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5041B1FB" w14:textId="77777777" w:rsidR="00ED7B00" w:rsidRPr="0041673A" w:rsidRDefault="00ED7B00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ED7B00" w:rsidRPr="0041673A" w14:paraId="67994871" w14:textId="77777777" w:rsidTr="001008AA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5D306" w14:textId="77777777" w:rsidR="00ED7B00" w:rsidRPr="0041673A" w:rsidRDefault="00ED7B00" w:rsidP="00EB381B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2D4E97" w14:textId="77777777" w:rsidR="00ED7B00" w:rsidRPr="0041673A" w:rsidRDefault="00ED7B00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2CE6A6" w14:textId="77777777" w:rsidR="00ED7B00" w:rsidRPr="0041673A" w:rsidRDefault="00ED7B00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ตามวิธีราคาทุน</w:t>
            </w:r>
          </w:p>
        </w:tc>
      </w:tr>
      <w:tr w:rsidR="00ED7B00" w:rsidRPr="0041673A" w14:paraId="0A255541" w14:textId="77777777" w:rsidTr="001008AA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D0498" w14:textId="77777777" w:rsidR="00ED7B00" w:rsidRPr="0041673A" w:rsidRDefault="00ED7B00" w:rsidP="00EB381B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262A7D" w14:textId="77777777" w:rsidR="00ED7B00" w:rsidRPr="0041673A" w:rsidRDefault="00ED7B00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38CD35" w14:textId="77777777" w:rsidR="00ED7B00" w:rsidRPr="0041673A" w:rsidRDefault="00ED7B00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ED7B00" w:rsidRPr="0041673A" w14:paraId="240735CB" w14:textId="77777777" w:rsidTr="001008AA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460C6" w14:textId="77777777" w:rsidR="00ED7B00" w:rsidRPr="0041673A" w:rsidRDefault="00ED7B00" w:rsidP="00EB381B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4174AE" w14:textId="77777777" w:rsidR="00ED7B00" w:rsidRPr="0041673A" w:rsidRDefault="00ED7B00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260E80" w14:textId="77777777" w:rsidR="00ED7B00" w:rsidRPr="0041673A" w:rsidRDefault="00ED7B00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25106D" w:rsidRPr="0041673A" w14:paraId="20606739" w14:textId="77777777" w:rsidTr="001008AA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778CC" w14:textId="77777777" w:rsidR="0025106D" w:rsidRPr="0041673A" w:rsidRDefault="0025106D" w:rsidP="00EB381B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D211F7" w14:textId="081AF4CC" w:rsidR="0025106D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B643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711</w:t>
            </w:r>
            <w:r w:rsidR="00B643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07DAC4" w14:textId="379777F2" w:rsidR="0025106D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B643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055</w:t>
            </w:r>
            <w:r w:rsidR="00B643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</w:p>
        </w:tc>
      </w:tr>
      <w:tr w:rsidR="0025106D" w:rsidRPr="0041673A" w14:paraId="76F237DB" w14:textId="77777777" w:rsidTr="001008AA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4BD44" w14:textId="77777777" w:rsidR="0025106D" w:rsidRPr="0041673A" w:rsidRDefault="0025106D" w:rsidP="00EB381B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BD9F17" w14:textId="5F24B4B9" w:rsidR="0025106D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643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416</w:t>
            </w:r>
            <w:r w:rsidR="00B643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8CF079" w14:textId="52509281" w:rsidR="0025106D" w:rsidRPr="0041673A" w:rsidRDefault="00B6435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25106D" w:rsidRPr="0041673A" w14:paraId="4497008B" w14:textId="77777777" w:rsidTr="001008AA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5CDF6" w14:textId="163470AF" w:rsidR="0025106D" w:rsidRPr="0041673A" w:rsidRDefault="0025106D" w:rsidP="00EB381B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(หมายเหตุข้อ </w:t>
            </w:r>
            <w:r w:rsidR="0032227C"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CB2485" w14:textId="01BE824E" w:rsidR="0025106D" w:rsidRPr="0041673A" w:rsidRDefault="00B6435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2227C"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32227C"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44C71A" w14:textId="78113627" w:rsidR="0025106D" w:rsidRPr="0041673A" w:rsidRDefault="00B6435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ED7B00" w:rsidRPr="0041673A" w14:paraId="4CBC9532" w14:textId="77777777" w:rsidTr="001008AA">
        <w:trPr>
          <w:trHeight w:val="52"/>
        </w:trPr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CB500" w14:textId="77777777" w:rsidR="00ED7B00" w:rsidRPr="0041673A" w:rsidRDefault="00ED7B00" w:rsidP="00EB381B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B8BF67" w14:textId="133F9223" w:rsidR="00ED7B00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B643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B6435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93BCBD" w14:textId="08531313" w:rsidR="00ED7B00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B643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055</w:t>
            </w:r>
            <w:r w:rsidR="00B643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</w:p>
        </w:tc>
      </w:tr>
    </w:tbl>
    <w:p w14:paraId="0C802BD0" w14:textId="57F68C53" w:rsidR="00082666" w:rsidRPr="0041673A" w:rsidRDefault="00082666" w:rsidP="00EB381B">
      <w:pPr>
        <w:spacing w:after="0" w:line="240" w:lineRule="auto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7323D2CB" w14:textId="77777777" w:rsidR="0008751A" w:rsidRDefault="0008751A" w:rsidP="00EB381B">
      <w:pPr>
        <w:spacing w:after="0" w:line="240" w:lineRule="auto"/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 w:type="page"/>
      </w:r>
    </w:p>
    <w:p w14:paraId="733F5A3B" w14:textId="77777777" w:rsidR="0008751A" w:rsidRDefault="0008751A" w:rsidP="00EB381B">
      <w:pPr>
        <w:tabs>
          <w:tab w:val="left" w:pos="567"/>
        </w:tabs>
        <w:spacing w:after="0" w:line="240" w:lineRule="auto"/>
        <w:ind w:left="567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025B0B84" w14:textId="405AB786" w:rsidR="00502510" w:rsidRPr="0041673A" w:rsidRDefault="00502510" w:rsidP="00EB381B">
      <w:pPr>
        <w:tabs>
          <w:tab w:val="left" w:pos="567"/>
        </w:tabs>
        <w:spacing w:after="0" w:line="240" w:lineRule="auto"/>
        <w:ind w:left="567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จำนวนที่รับรู้ในงบกำไรขาดทุนเบ็ดเสร็จแสดงได้ดังนี้</w:t>
      </w:r>
    </w:p>
    <w:p w14:paraId="72327303" w14:textId="4ED39162" w:rsidR="00A472A7" w:rsidRPr="0041673A" w:rsidRDefault="00A472A7" w:rsidP="00EB381B">
      <w:pPr>
        <w:tabs>
          <w:tab w:val="left" w:pos="284"/>
          <w:tab w:val="left" w:pos="567"/>
        </w:tabs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3"/>
        <w:gridCol w:w="1944"/>
        <w:gridCol w:w="1944"/>
      </w:tblGrid>
      <w:tr w:rsidR="00BB7F2A" w:rsidRPr="0041673A" w14:paraId="7E14D903" w14:textId="77777777" w:rsidTr="0008751A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A28A5" w14:textId="77777777" w:rsidR="00A22129" w:rsidRPr="0041673A" w:rsidRDefault="00A22129" w:rsidP="00EB381B">
            <w:pPr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8" w:name="OLE_LINK18"/>
          </w:p>
        </w:tc>
        <w:tc>
          <w:tcPr>
            <w:tcW w:w="38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4E9772" w14:textId="4EBA8409" w:rsidR="00A22129" w:rsidRPr="0041673A" w:rsidRDefault="00A22129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bookmarkEnd w:id="8"/>
      <w:tr w:rsidR="00BB7F2A" w:rsidRPr="0041673A" w14:paraId="401B1D55" w14:textId="77777777" w:rsidTr="0008751A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763DE" w14:textId="77777777" w:rsidR="00547656" w:rsidRPr="0041673A" w:rsidRDefault="00547656" w:rsidP="00EB381B">
            <w:pPr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AF4511" w14:textId="77777777" w:rsidR="00547656" w:rsidRPr="0041673A" w:rsidRDefault="0054765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97C1D" w14:textId="39243B82" w:rsidR="00547656" w:rsidRPr="0041673A" w:rsidRDefault="00547656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A22129"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รอบระยะเวลา </w:t>
            </w:r>
          </w:p>
        </w:tc>
      </w:tr>
      <w:tr w:rsidR="00BB7F2A" w:rsidRPr="0041673A" w14:paraId="7559C5D8" w14:textId="77777777" w:rsidTr="0008751A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637D0" w14:textId="77777777" w:rsidR="00547656" w:rsidRPr="0041673A" w:rsidRDefault="00547656" w:rsidP="00EB381B">
            <w:pPr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7D372" w14:textId="77777777" w:rsidR="00547656" w:rsidRPr="0041673A" w:rsidRDefault="0054765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78EB0" w14:textId="5628608E" w:rsidR="00547656" w:rsidRPr="0041673A" w:rsidRDefault="00A22129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ตั้งแต่</w:t>
            </w:r>
            <w:r w:rsidR="00547656"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547656" w:rsidRPr="004167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7656"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BB7F2A" w:rsidRPr="0041673A" w14:paraId="6906B0DF" w14:textId="77777777" w:rsidTr="0008751A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7F824" w14:textId="77777777" w:rsidR="00547656" w:rsidRPr="0041673A" w:rsidRDefault="00547656" w:rsidP="00EB381B">
            <w:pPr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73C8B" w14:textId="27637470" w:rsidR="00547656" w:rsidRPr="0041673A" w:rsidRDefault="0054765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A22129"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A7491" w14:textId="2E88233E" w:rsidR="00547656" w:rsidRPr="0041673A" w:rsidRDefault="0054765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วันจด</w:t>
            </w:r>
          </w:p>
        </w:tc>
      </w:tr>
      <w:tr w:rsidR="00BB7F2A" w:rsidRPr="0041673A" w14:paraId="21783ED4" w14:textId="77777777" w:rsidTr="0008751A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C3ED1" w14:textId="77777777" w:rsidR="00547656" w:rsidRPr="0041673A" w:rsidRDefault="00547656" w:rsidP="00EB381B">
            <w:pPr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2AFAC" w14:textId="3874DCC3" w:rsidR="00547656" w:rsidRPr="0041673A" w:rsidRDefault="00B2574E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หก</w:t>
            </w:r>
            <w:r w:rsidR="00547656"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A0180" w14:textId="77777777" w:rsidR="00547656" w:rsidRPr="0041673A" w:rsidRDefault="0054765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ทะเบียนควบบริษัท)</w:t>
            </w:r>
          </w:p>
        </w:tc>
      </w:tr>
      <w:tr w:rsidR="00BB7F2A" w:rsidRPr="0041673A" w14:paraId="13D4A010" w14:textId="77777777" w:rsidTr="0008751A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F0EC1" w14:textId="77777777" w:rsidR="00547656" w:rsidRPr="0041673A" w:rsidRDefault="00547656" w:rsidP="00EB381B">
            <w:pPr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5BD61" w14:textId="52C2AE3F" w:rsidR="00547656" w:rsidRPr="0041673A" w:rsidRDefault="0054765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536C4"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536C4"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F2615" w14:textId="476BDE4E" w:rsidR="00547656" w:rsidRPr="0041673A" w:rsidRDefault="0054765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ถึง วันที่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536C4"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536C4"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BB7F2A" w:rsidRPr="0041673A" w14:paraId="69FD840E" w14:textId="77777777" w:rsidTr="0008751A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D54A3" w14:textId="77777777" w:rsidR="00547656" w:rsidRPr="0041673A" w:rsidRDefault="00547656" w:rsidP="00EB381B">
            <w:pPr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4CE5A" w14:textId="484053A1" w:rsidR="00547656" w:rsidRPr="0041673A" w:rsidRDefault="0054765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D2412" w14:textId="4EE4D323" w:rsidR="00547656" w:rsidRPr="0041673A" w:rsidRDefault="0054765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B7F2A" w:rsidRPr="0041673A" w14:paraId="3F0D4369" w14:textId="77777777" w:rsidTr="0008751A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FEBCC" w14:textId="77777777" w:rsidR="00547656" w:rsidRPr="0041673A" w:rsidRDefault="00547656" w:rsidP="00EB381B">
            <w:pPr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C5BB5E" w14:textId="77777777" w:rsidR="00547656" w:rsidRPr="0041673A" w:rsidRDefault="0054765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B1B8D9" w14:textId="77777777" w:rsidR="00547656" w:rsidRPr="0041673A" w:rsidRDefault="0054765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B7F2A" w:rsidRPr="0041673A" w14:paraId="1D6F09CC" w14:textId="77777777" w:rsidTr="0008751A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FE02B" w14:textId="77777777" w:rsidR="00547656" w:rsidRPr="0041673A" w:rsidRDefault="00547656" w:rsidP="00EB381B">
            <w:pPr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A7C755" w14:textId="77777777" w:rsidR="00547656" w:rsidRPr="0041673A" w:rsidRDefault="0054765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96EF81" w14:textId="77777777" w:rsidR="00547656" w:rsidRPr="0041673A" w:rsidRDefault="0054765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B7F2A" w:rsidRPr="0041673A" w14:paraId="450FA8CB" w14:textId="77777777" w:rsidTr="0008751A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CF28B" w14:textId="1C9950B2" w:rsidR="00547656" w:rsidRPr="0041673A" w:rsidRDefault="00547656" w:rsidP="00EB381B">
            <w:pPr>
              <w:spacing w:after="0" w:line="240" w:lineRule="auto"/>
              <w:ind w:left="456" w:firstLine="1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518380" w14:textId="77777777" w:rsidR="00547656" w:rsidRPr="0041673A" w:rsidRDefault="0054765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2ED0DD" w14:textId="02BC178E" w:rsidR="00547656" w:rsidRPr="0041673A" w:rsidRDefault="0054765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B7F2A" w:rsidRPr="0041673A" w14:paraId="1FB61DB5" w14:textId="77777777" w:rsidTr="0008751A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B4CEA" w14:textId="40B98EDC" w:rsidR="00B2574E" w:rsidRPr="0041673A" w:rsidRDefault="00B2574E" w:rsidP="00EB381B">
            <w:pPr>
              <w:spacing w:after="0" w:line="240" w:lineRule="auto"/>
              <w:ind w:left="440" w:firstLine="1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526655" w14:textId="6B04B960" w:rsidR="00B2574E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64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399</w:t>
            </w:r>
            <w:r w:rsidR="00B64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C7CA2" w14:textId="0D91F95E" w:rsidR="00B2574E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971</w:t>
            </w:r>
            <w:r w:rsidR="00B2574E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</w:t>
            </w:r>
          </w:p>
        </w:tc>
      </w:tr>
      <w:tr w:rsidR="00BB7F2A" w:rsidRPr="0041673A" w14:paraId="2901C068" w14:textId="77777777" w:rsidTr="0008751A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E6DD7" w14:textId="29AA71BA" w:rsidR="00B2574E" w:rsidRPr="0041673A" w:rsidRDefault="00B2574E" w:rsidP="00EB381B">
            <w:pPr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E896B6" w14:textId="24524BCE" w:rsidR="00B2574E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B64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EABA81" w14:textId="318582D5" w:rsidR="00B2574E" w:rsidRPr="0041673A" w:rsidRDefault="00B2574E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2227C"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32227C"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BB7F2A" w:rsidRPr="0041673A" w14:paraId="0547B02E" w14:textId="77777777" w:rsidTr="0008751A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F0B94" w14:textId="1861EEBB" w:rsidR="00B2574E" w:rsidRPr="0041673A" w:rsidRDefault="00B2574E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AC16A3" w14:textId="1F080A3E" w:rsidR="00B2574E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64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416</w:t>
            </w:r>
            <w:r w:rsidR="00B64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ED5E4E" w14:textId="230C09F7" w:rsidR="00B2574E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940</w:t>
            </w:r>
            <w:r w:rsidR="00B2574E"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</w:p>
        </w:tc>
      </w:tr>
      <w:tr w:rsidR="00BB7F2A" w:rsidRPr="0041673A" w14:paraId="1BDD3E70" w14:textId="77777777" w:rsidTr="0008751A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E8005" w14:textId="0AD9C451" w:rsidR="00B2574E" w:rsidRPr="0041673A" w:rsidRDefault="00B2574E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C21935" w14:textId="6AA3260D" w:rsidR="00B2574E" w:rsidRPr="0041673A" w:rsidRDefault="00B6435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2227C"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32227C"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4DD47B" w14:textId="507C8240" w:rsidR="00B2574E" w:rsidRPr="0041673A" w:rsidRDefault="00B2574E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2227C"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32227C"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BB7F2A" w:rsidRPr="0041673A" w14:paraId="41D0F13F" w14:textId="77777777" w:rsidTr="0008751A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BFB17" w14:textId="77777777" w:rsidR="00B2574E" w:rsidRPr="0041673A" w:rsidRDefault="00B2574E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DC6ED4" w14:textId="7D3AD9D8" w:rsidR="00B2574E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64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  <w:r w:rsidR="00B64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94B42C" w14:textId="018CF7D3" w:rsidR="00B2574E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928</w:t>
            </w:r>
            <w:r w:rsidR="00B2574E"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</w:t>
            </w:r>
          </w:p>
        </w:tc>
      </w:tr>
    </w:tbl>
    <w:p w14:paraId="1FECE1CA" w14:textId="77777777" w:rsidR="004E12BF" w:rsidRPr="0041673A" w:rsidRDefault="004E12BF" w:rsidP="00EB381B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036136" w:rsidRPr="0041673A" w14:paraId="611D1923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9BD3E6" w14:textId="083D1E67" w:rsidR="00036136" w:rsidRPr="0041673A" w:rsidRDefault="0032227C" w:rsidP="00EB381B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036136"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36136"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ที่ดิน อาคาร แ</w:t>
            </w:r>
            <w:r w:rsidR="00E021BE"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ละอุปกรณ์ </w:t>
            </w:r>
          </w:p>
        </w:tc>
      </w:tr>
    </w:tbl>
    <w:p w14:paraId="345A33D9" w14:textId="77777777" w:rsidR="00036136" w:rsidRPr="0041673A" w:rsidRDefault="00036136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83E766" w14:textId="5BA43F22" w:rsidR="001F0606" w:rsidRPr="0041673A" w:rsidRDefault="001F0606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1673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การเปลี่ยนแปลงของที่ดิน</w:t>
      </w:r>
      <w:r w:rsidRPr="0041673A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41673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อาคาร</w:t>
      </w:r>
      <w:r w:rsidRPr="0041673A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41673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และอุปกรณ์</w:t>
      </w:r>
      <w:r w:rsidR="00D736AC" w:rsidRPr="0041673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สำหรับ</w:t>
      </w:r>
      <w:r w:rsidR="00A22129" w:rsidRPr="0041673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รอบระยะเวลา</w:t>
      </w:r>
      <w:r w:rsidR="00B2574E" w:rsidRPr="004167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หก</w:t>
      </w:r>
      <w:r w:rsidR="00547656" w:rsidRPr="004167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เดือนสิ้นสุดวันที่ </w:t>
      </w:r>
      <w:r w:rsidR="0032227C" w:rsidRPr="0032227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F536C4" w:rsidRPr="0041673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F536C4" w:rsidRPr="004167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มิถุนายน</w:t>
      </w:r>
      <w:r w:rsidR="00547656" w:rsidRPr="004167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พ.ศ. </w:t>
      </w:r>
      <w:r w:rsidR="0032227C" w:rsidRPr="0032227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2567</w:t>
      </w:r>
      <w:r w:rsidR="00C87EEA"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650E62E" w14:textId="77777777" w:rsidR="009F0A89" w:rsidRPr="0041673A" w:rsidRDefault="009F0A89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292695" w:rsidRPr="0041673A" w14:paraId="4339E816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B6069" w14:textId="77777777" w:rsidR="00292695" w:rsidRPr="0041673A" w:rsidRDefault="00292695" w:rsidP="00EB381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E4CA0" w14:textId="5B110913" w:rsidR="00292695" w:rsidRPr="0041673A" w:rsidRDefault="00292695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5E5D9B" w14:textId="77777777" w:rsidR="00292695" w:rsidRPr="0041673A" w:rsidRDefault="00292695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292695" w:rsidRPr="0041673A" w14:paraId="5A06F8BE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97999" w14:textId="77777777" w:rsidR="00292695" w:rsidRPr="0041673A" w:rsidRDefault="00292695" w:rsidP="00EB381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0AA1BE" w14:textId="3795F45F" w:rsidR="00292695" w:rsidRPr="0041673A" w:rsidRDefault="004805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292695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EBFAF2" w14:textId="77777777" w:rsidR="00292695" w:rsidRPr="0041673A" w:rsidRDefault="00292695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0B5B7D" w:rsidRPr="0041673A" w14:paraId="170C1678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D35C0" w14:textId="77777777" w:rsidR="000B5B7D" w:rsidRPr="0041673A" w:rsidRDefault="000B5B7D" w:rsidP="00EB381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FB3B79" w14:textId="77777777" w:rsidR="000B5B7D" w:rsidRPr="0041673A" w:rsidRDefault="000B5B7D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256121" w14:textId="77777777" w:rsidR="000B5B7D" w:rsidRPr="0041673A" w:rsidRDefault="000B5B7D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E2412D" w:rsidRPr="0041673A" w14:paraId="7318DD6C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20392" w14:textId="77777777" w:rsidR="00E2412D" w:rsidRPr="0041673A" w:rsidRDefault="00E2412D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CFD1F5" w14:textId="77777777" w:rsidR="00E2412D" w:rsidRPr="0041673A" w:rsidRDefault="00E2412D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B65648" w14:textId="77777777" w:rsidR="00E2412D" w:rsidRPr="0041673A" w:rsidRDefault="00E2412D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6435C" w:rsidRPr="0041673A" w14:paraId="7417007B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3E335" w14:textId="53842B8C" w:rsidR="00B6435C" w:rsidRPr="0041673A" w:rsidRDefault="00B6435C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7EED37" w14:textId="1C5B76ED" w:rsidR="00B6435C" w:rsidRPr="00B6435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222</w:t>
            </w:r>
            <w:r w:rsidR="00B6435C" w:rsidRPr="00B64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628</w:t>
            </w:r>
            <w:r w:rsidR="00B6435C" w:rsidRPr="00B64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5F3F95" w14:textId="22353318" w:rsidR="00B6435C" w:rsidRPr="00B6435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B6435C" w:rsidRPr="00B64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029</w:t>
            </w:r>
            <w:r w:rsidR="00B6435C" w:rsidRPr="00B64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</w:t>
            </w:r>
          </w:p>
        </w:tc>
      </w:tr>
      <w:tr w:rsidR="00B6435C" w:rsidRPr="0041673A" w14:paraId="0C3616DB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60A31" w14:textId="26C871AB" w:rsidR="00B6435C" w:rsidRPr="0041673A" w:rsidRDefault="00B6435C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ซื้อเพิ่ม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CC5B3F" w14:textId="0CA6B067" w:rsidR="00B6435C" w:rsidRPr="00B6435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A878B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449</w:t>
            </w:r>
            <w:r w:rsidR="00A878B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D562A4" w14:textId="1E4A11F2" w:rsidR="00B6435C" w:rsidRPr="00B6435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B6435C" w:rsidRPr="00B64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</w:t>
            </w:r>
          </w:p>
        </w:tc>
      </w:tr>
      <w:tr w:rsidR="00B6435C" w:rsidRPr="0041673A" w14:paraId="6C6A5183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78AE8" w14:textId="77777777" w:rsidR="00B6435C" w:rsidRPr="0041673A" w:rsidRDefault="00B6435C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จำหน่ายสินทรัพย์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B9B811" w14:textId="3D776465" w:rsidR="00B6435C" w:rsidRPr="00B6435C" w:rsidRDefault="00B6435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4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2227C"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Pr="00B64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32227C"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Pr="00B64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D73DCA" w14:textId="6C30B934" w:rsidR="00B6435C" w:rsidRPr="00B6435C" w:rsidRDefault="00B6435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4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2227C"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B64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32227C"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Pr="00B64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B6435C" w:rsidRPr="0041673A" w14:paraId="5F972BC9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71458" w14:textId="6FBE6336" w:rsidR="00B6435C" w:rsidRPr="0041673A" w:rsidRDefault="00B6435C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จำหน่ายบริษัทย่อย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A446B1" w14:textId="017A4441" w:rsidR="00B6435C" w:rsidRPr="00B6435C" w:rsidRDefault="00B6435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4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2227C"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Pr="00B64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32227C"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  <w:r w:rsidRPr="00B64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38BC29" w14:textId="6D3EFC17" w:rsidR="00B6435C" w:rsidRPr="00B6435C" w:rsidRDefault="00B6435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4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B6435C" w:rsidRPr="0041673A" w14:paraId="39CE27B4" w14:textId="77777777" w:rsidTr="00536259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5F458" w14:textId="77777777" w:rsidR="00B6435C" w:rsidRPr="0041673A" w:rsidRDefault="00B6435C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/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3D59C4" w14:textId="76940D1F" w:rsidR="00B6435C" w:rsidRPr="00B6435C" w:rsidRDefault="00B6435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4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2227C"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Pr="00B64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32227C"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Pr="00B64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A9B693" w14:textId="39B8C783" w:rsidR="00B6435C" w:rsidRPr="00B6435C" w:rsidRDefault="00B6435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4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2227C"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B64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32227C"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</w:t>
            </w:r>
            <w:r w:rsidRPr="00B64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B6435C" w:rsidRPr="0041673A" w14:paraId="271AC450" w14:textId="77777777" w:rsidTr="00B6435C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88384" w14:textId="79309C3F" w:rsidR="00B6435C" w:rsidRPr="0041673A" w:rsidRDefault="00B6435C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3A5BB5" w14:textId="6F6936B1" w:rsidR="00B6435C" w:rsidRPr="00B6435C" w:rsidRDefault="00B6435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4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2227C"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Pr="00B64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2227C"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333</w:t>
            </w:r>
            <w:r w:rsidRPr="00B64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32227C"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  <w:r w:rsidRPr="00B64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DD1926" w14:textId="7D7EC364" w:rsidR="00B6435C" w:rsidRPr="00B6435C" w:rsidRDefault="00B6435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4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2227C"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211</w:t>
            </w:r>
            <w:r w:rsidRPr="00B64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32227C"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</w:t>
            </w:r>
            <w:r w:rsidRPr="00B64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B6435C" w:rsidRPr="0041673A" w14:paraId="1BB4EB9E" w14:textId="77777777" w:rsidTr="00B6435C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5F96F" w14:textId="04512B05" w:rsidR="00B6435C" w:rsidRPr="0041673A" w:rsidRDefault="00B6435C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การเลิกใช้สินทรัพย์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/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การด้อยค่า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863DC7" w14:textId="1C3CF683" w:rsidR="00B6435C" w:rsidRPr="00B6435C" w:rsidRDefault="00B6435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4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2227C"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B64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2227C"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127</w:t>
            </w:r>
            <w:r w:rsidRPr="00B64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32227C"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</w:t>
            </w:r>
            <w:r w:rsidRPr="00B64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FCC241" w14:textId="67270EC9" w:rsidR="00B6435C" w:rsidRPr="00B6435C" w:rsidRDefault="00B6435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4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2227C"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B64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32227C"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</w:t>
            </w:r>
            <w:r w:rsidRPr="00B64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B6435C" w:rsidRPr="0041673A" w14:paraId="3404EE93" w14:textId="77777777" w:rsidTr="00B6435C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FC220" w14:textId="24AB1C74" w:rsidR="00B6435C" w:rsidRPr="0041673A" w:rsidRDefault="00B6435C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64610F" w14:textId="2120CE02" w:rsidR="00B6435C" w:rsidRPr="00B6435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211</w:t>
            </w:r>
            <w:r w:rsidR="00A878B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581</w:t>
            </w:r>
            <w:r w:rsidR="00A878B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EC51A4" w14:textId="1EF1E8F5" w:rsidR="00B6435C" w:rsidRPr="00B6435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B6435C" w:rsidRPr="00B64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827</w:t>
            </w:r>
            <w:r w:rsidR="00B6435C" w:rsidRPr="00B64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</w:p>
        </w:tc>
      </w:tr>
    </w:tbl>
    <w:p w14:paraId="31B084F2" w14:textId="31AA116F" w:rsidR="005E085E" w:rsidRPr="0041673A" w:rsidRDefault="005E085E" w:rsidP="00EB381B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16A435C2" w14:textId="77777777" w:rsidR="0008751A" w:rsidRDefault="0008751A" w:rsidP="00EB381B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br w:type="page"/>
      </w:r>
    </w:p>
    <w:p w14:paraId="3A0F2BC9" w14:textId="77777777" w:rsidR="0008751A" w:rsidRDefault="0008751A" w:rsidP="00EB381B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06930B63" w14:textId="34AF0993" w:rsidR="00ED7B00" w:rsidRPr="0041673A" w:rsidRDefault="00B17BA7" w:rsidP="00EB381B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4167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รายการที่เกิดขึ้น</w:t>
      </w:r>
      <w:r w:rsidR="00B8282B" w:rsidRPr="004167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ที่สำคัญ</w:t>
      </w:r>
    </w:p>
    <w:p w14:paraId="021A3A70" w14:textId="77777777" w:rsidR="00723B52" w:rsidRPr="0041673A" w:rsidRDefault="00723B52" w:rsidP="00EB381B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</w:p>
    <w:p w14:paraId="0E0DFB51" w14:textId="516A034C" w:rsidR="009B5634" w:rsidRPr="0041673A" w:rsidRDefault="00E81E60" w:rsidP="00EB381B">
      <w:pPr>
        <w:pStyle w:val="ListParagraph"/>
        <w:tabs>
          <w:tab w:val="left" w:pos="8160"/>
        </w:tabs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="00C057D2"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ลงทุนในอุปกรณ์โครงข่าย</w:t>
      </w:r>
      <w:r w:rsidR="00B8282B"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</w:t>
      </w:r>
      <w:r w:rsidR="00C057D2"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จำนวนเงิน</w:t>
      </w:r>
      <w:r w:rsidR="00CC4B9C" w:rsidRPr="0041673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="006B754F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322</w:t>
      </w:r>
      <w:r w:rsidR="006B754F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</w:t>
      </w:r>
      <w:r w:rsidR="000A5342" w:rsidRPr="0041673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057D2"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เพื่อใช้</w:t>
      </w:r>
      <w:r w:rsidR="00184F04"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รองรับในการขยายธุรกิจ</w:t>
      </w:r>
    </w:p>
    <w:p w14:paraId="273863B2" w14:textId="2DB2C0C1" w:rsidR="009F6335" w:rsidRPr="0041673A" w:rsidRDefault="009F6335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F5C633A" w14:textId="41FF727B" w:rsidR="00837582" w:rsidRPr="0041673A" w:rsidRDefault="00837582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41673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ในระหว่างรอบระยะเวลา</w:t>
      </w:r>
      <w:r w:rsidR="00FA5BE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สามเดือนและ</w:t>
      </w:r>
      <w:r w:rsidR="002766E6" w:rsidRPr="0041673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หกเดือน</w:t>
      </w:r>
      <w:r w:rsidRPr="0041673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สิ้นสุดวันที่ </w:t>
      </w:r>
      <w:r w:rsidR="0032227C" w:rsidRPr="0032227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F536C4" w:rsidRPr="0041673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F536C4" w:rsidRPr="0041673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มิถุนายน</w:t>
      </w:r>
      <w:r w:rsidRPr="0041673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พ.ศ. </w:t>
      </w:r>
      <w:r w:rsidR="0032227C" w:rsidRPr="0032227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2567</w:t>
      </w:r>
      <w:r w:rsidRPr="0041673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41673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กลุ่มกิจการได้เลิกใช้สินทรัพย์บางส่วนเนื่องจากมีการพิจารณาในด้านเทคโนโลยี และด้านการสอดคล้องกับแผนธุรกิจของกลุ่มกิจการ กลุ่มกิจการได้รับรู้ขาดทุนจากการเลิกใช้สินทรัพย์ และขาดทุนจากการยกเลิกสัญญาเช่าที่เกี่ยวข้องรวมจำนวน</w:t>
      </w:r>
      <w:r w:rsidR="005C41E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32227C" w:rsidRPr="0032227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4</w:t>
      </w:r>
      <w:r w:rsidR="00FA5BE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,</w:t>
      </w:r>
      <w:r w:rsidR="0032227C" w:rsidRPr="0032227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512</w:t>
      </w:r>
      <w:r w:rsidR="00FA5BE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32227C" w:rsidRPr="0032227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78</w:t>
      </w:r>
      <w:r w:rsidR="00FA5BE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FA5BE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ล้านบาทและ </w:t>
      </w:r>
      <w:r w:rsidR="0032227C" w:rsidRPr="0032227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6</w:t>
      </w:r>
      <w:r w:rsidR="005C41E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,</w:t>
      </w:r>
      <w:r w:rsidR="0032227C" w:rsidRPr="0032227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219</w:t>
      </w:r>
      <w:r w:rsidR="005C41E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32227C" w:rsidRPr="0032227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75</w:t>
      </w:r>
      <w:r w:rsidRPr="0041673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ล้านบาท</w:t>
      </w:r>
      <w:r w:rsidR="00FA5BE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 ตามลำดับ </w:t>
      </w:r>
      <w:r w:rsidRPr="0041673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เป็นค่าใช้จ่ายอื่นในงบกำไรขาดทุนเบ็ดเสร็จรวม</w:t>
      </w:r>
    </w:p>
    <w:p w14:paraId="04734C97" w14:textId="77777777" w:rsidR="00837582" w:rsidRPr="0041673A" w:rsidRDefault="00837582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E9F0798" w14:textId="69C715A3" w:rsidR="00CA709F" w:rsidRPr="0041673A" w:rsidRDefault="003A0F08" w:rsidP="00EB381B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167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ภาระผูกพันรายจ่ายฝ่ายทุน</w:t>
      </w:r>
    </w:p>
    <w:p w14:paraId="1595EB21" w14:textId="77777777" w:rsidR="00ED7B00" w:rsidRPr="0041673A" w:rsidRDefault="00ED7B00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B32E155" w14:textId="1EA9DAB3" w:rsidR="001867F6" w:rsidRPr="0041673A" w:rsidRDefault="00C057D2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วันที่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F536C4" w:rsidRPr="0041673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536C4"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477BD1"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22CE3"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BC3FFE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และวันที่ 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BC3FFE" w:rsidRPr="0041673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BC3FFE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ธันวาคม พ</w:t>
      </w:r>
      <w:r w:rsidR="00BC3FFE" w:rsidRPr="0041673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BC3FFE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ศ</w:t>
      </w:r>
      <w:r w:rsidR="00BC3FFE" w:rsidRPr="0041673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. 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="00BC3FFE" w:rsidRPr="0041673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ภาระผูกพันรายจ่ายฝ่ายท</w:t>
      </w:r>
      <w:r w:rsidR="00184F04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ุน ซึ่งยังไม่ได้รับรู้ในข้อมูลทาง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การเงินมีดังนี้</w:t>
      </w:r>
      <w:r w:rsidR="001867F6" w:rsidRPr="0041673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</w:p>
    <w:p w14:paraId="29FB5ECF" w14:textId="33119340" w:rsidR="006037BE" w:rsidRPr="0041673A" w:rsidRDefault="006037BE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BB7F2A" w:rsidRPr="0041673A" w14:paraId="48474A27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1811A" w14:textId="77777777" w:rsidR="00807B23" w:rsidRPr="0041673A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D28C8C" w14:textId="77777777" w:rsidR="00807B23" w:rsidRPr="0041673A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66C959" w14:textId="77777777" w:rsidR="00807B23" w:rsidRPr="0041673A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B7F2A" w:rsidRPr="0041673A" w14:paraId="06E1A97C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BAF61" w14:textId="77777777" w:rsidR="00807B23" w:rsidRPr="0041673A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3DF39" w14:textId="05079EF4" w:rsidR="00807B23" w:rsidRPr="0041673A" w:rsidRDefault="0032227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536C4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536C4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77661" w14:textId="4014D98E" w:rsidR="00807B23" w:rsidRPr="0041673A" w:rsidRDefault="0032227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07B23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07B23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55DED" w14:textId="21C6133D" w:rsidR="00807B23" w:rsidRPr="0041673A" w:rsidRDefault="0032227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536C4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536C4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11C26" w14:textId="20F41D93" w:rsidR="00807B23" w:rsidRPr="0041673A" w:rsidRDefault="0032227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07B23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07B23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BB7F2A" w:rsidRPr="0041673A" w14:paraId="4380E9E8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FBF0F" w14:textId="77777777" w:rsidR="00807B23" w:rsidRPr="0041673A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16117" w14:textId="77884931" w:rsidR="00807B23" w:rsidRPr="0041673A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2227C"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6837F" w14:textId="687CDFEF" w:rsidR="00807B23" w:rsidRPr="0041673A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2227C"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F9EAA" w14:textId="66EE2F85" w:rsidR="00807B23" w:rsidRPr="0041673A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2227C"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6BF97" w14:textId="350D648D" w:rsidR="00807B23" w:rsidRPr="0041673A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2227C"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BB7F2A" w:rsidRPr="0041673A" w14:paraId="5B39B62C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A5242" w14:textId="77777777" w:rsidR="00807B23" w:rsidRPr="0041673A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273D0" w14:textId="77777777" w:rsidR="00807B23" w:rsidRPr="0041673A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31B122" w14:textId="77777777" w:rsidR="00807B23" w:rsidRPr="0041673A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650C2B" w14:textId="77777777" w:rsidR="00807B23" w:rsidRPr="0041673A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90848B" w14:textId="77777777" w:rsidR="00807B23" w:rsidRPr="0041673A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07B23" w:rsidRPr="0041673A" w14:paraId="2B3D4F2C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E94C5" w14:textId="77777777" w:rsidR="00807B23" w:rsidRPr="0041673A" w:rsidRDefault="00807B23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6E1ACA" w14:textId="77777777" w:rsidR="00807B23" w:rsidRPr="0041673A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068D53" w14:textId="77777777" w:rsidR="00807B23" w:rsidRPr="0041673A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68901B" w14:textId="77777777" w:rsidR="00807B23" w:rsidRPr="0041673A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6D2550" w14:textId="77777777" w:rsidR="00807B23" w:rsidRPr="0041673A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07B23" w:rsidRPr="0041673A" w14:paraId="2F60F6AE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30E0B" w14:textId="77A50BF6" w:rsidR="00807B23" w:rsidRPr="0041673A" w:rsidRDefault="00A37563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0EABA3" w14:textId="0E78CC6B" w:rsidR="00807B23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643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="00B6435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B7EC7" w14:textId="119A5A17" w:rsidR="00807B23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536259"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044</w:t>
            </w:r>
            <w:r w:rsidR="00536259"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9B8E28" w14:textId="79A14C16" w:rsidR="00807B23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B64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A963A7" w14:textId="27AF0C98" w:rsidR="00807B23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536259"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</w:t>
            </w:r>
          </w:p>
        </w:tc>
      </w:tr>
    </w:tbl>
    <w:p w14:paraId="371EB878" w14:textId="77777777" w:rsidR="004E12BF" w:rsidRPr="0041673A" w:rsidRDefault="004E12BF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D92878" w:rsidRPr="0041673A" w14:paraId="50E17087" w14:textId="77777777" w:rsidTr="00A0338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E83260" w14:textId="13C4C3C6" w:rsidR="00D92878" w:rsidRPr="0041673A" w:rsidRDefault="0032227C" w:rsidP="00EB381B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D92878"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92878"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สินทรัพย์สิทธิการใช้</w:t>
            </w:r>
          </w:p>
        </w:tc>
      </w:tr>
    </w:tbl>
    <w:p w14:paraId="73A6DB5C" w14:textId="77777777" w:rsidR="00D92878" w:rsidRPr="0041673A" w:rsidRDefault="00D92878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33A3CF9" w14:textId="69FA3B2F" w:rsidR="00D92878" w:rsidRPr="0041673A" w:rsidRDefault="00D92878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การเปลี่ยนแปลงของสินทรัพย์สิทธิการใช้</w:t>
      </w:r>
      <w:r w:rsidR="00124027" w:rsidRPr="0041673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สำหรับ</w:t>
      </w:r>
      <w:r w:rsidR="004D237C" w:rsidRPr="0041673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รอบระยะเวลา</w:t>
      </w:r>
      <w:r w:rsidR="002969D0" w:rsidRPr="004167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หก</w:t>
      </w:r>
      <w:r w:rsidR="00124027" w:rsidRPr="004167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เดือนสิ้นสุดวันที่ </w:t>
      </w:r>
      <w:r w:rsidR="0032227C" w:rsidRPr="0032227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F536C4" w:rsidRPr="0041673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F536C4" w:rsidRPr="004167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มิถุนายน</w:t>
      </w:r>
      <w:r w:rsidR="00124027" w:rsidRPr="004167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พ.ศ. </w:t>
      </w:r>
      <w:r w:rsidR="0032227C" w:rsidRPr="0032227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2567</w:t>
      </w:r>
      <w:r w:rsidR="00124027"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6C59C3"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4C4213AB" w14:textId="77777777" w:rsidR="00D92878" w:rsidRPr="0041673A" w:rsidRDefault="00D92878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D92878" w:rsidRPr="0041673A" w14:paraId="2210BF65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96096" w14:textId="77777777" w:rsidR="00D92878" w:rsidRPr="0041673A" w:rsidRDefault="00D9287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FB2FB1" w14:textId="40322C28" w:rsidR="00D92878" w:rsidRPr="0041673A" w:rsidRDefault="00D92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613A91" w14:textId="77777777" w:rsidR="00D92878" w:rsidRPr="0041673A" w:rsidRDefault="00D92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D92878" w:rsidRPr="0041673A" w14:paraId="2286D939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B53B0" w14:textId="77777777" w:rsidR="00D92878" w:rsidRPr="0041673A" w:rsidRDefault="00D9287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168A83" w14:textId="5FD4D964" w:rsidR="00D92878" w:rsidRPr="0041673A" w:rsidRDefault="004805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D92878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CC9BED" w14:textId="77777777" w:rsidR="00D92878" w:rsidRPr="0041673A" w:rsidRDefault="00D92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D92878" w:rsidRPr="0041673A" w14:paraId="69C5E21D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81894" w14:textId="77777777" w:rsidR="00D92878" w:rsidRPr="0041673A" w:rsidRDefault="00D9287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E3BA70" w14:textId="77777777" w:rsidR="00D92878" w:rsidRPr="0041673A" w:rsidRDefault="00D92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7417E7" w14:textId="77777777" w:rsidR="00D92878" w:rsidRPr="0041673A" w:rsidRDefault="00D92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132EC2" w:rsidRPr="0041673A" w14:paraId="231E04FD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61E6E" w14:textId="42DCC886" w:rsidR="00132EC2" w:rsidRPr="0041673A" w:rsidRDefault="00132EC2" w:rsidP="00EB381B">
            <w:pPr>
              <w:spacing w:after="0" w:line="240" w:lineRule="auto"/>
              <w:ind w:left="-113" w:right="-12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CA1CDA" w14:textId="1333BCC0" w:rsidR="00132EC2" w:rsidRPr="0041673A" w:rsidRDefault="00132EC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C1CE8F" w14:textId="72BE8CFD" w:rsidR="00132EC2" w:rsidRPr="0041673A" w:rsidRDefault="00132EC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D117D" w:rsidRPr="0041673A" w14:paraId="70C55576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F2D73" w14:textId="3AACD4CB" w:rsidR="005D117D" w:rsidRPr="0041673A" w:rsidRDefault="005D117D" w:rsidP="00EB381B">
            <w:pPr>
              <w:spacing w:after="0" w:line="240" w:lineRule="auto"/>
              <w:ind w:left="-113" w:right="-12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มูลค่าตามบัญชีสุทธิวันต้นรอบระยะเวลา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8F8159" w14:textId="361C44E2" w:rsidR="005D117D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6D01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6D019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6214CF" w14:textId="0D8C7EFD" w:rsidR="005D117D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6D019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</w:p>
        </w:tc>
      </w:tr>
      <w:tr w:rsidR="005D117D" w:rsidRPr="0041673A" w14:paraId="66306F79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22ADC" w14:textId="77777777" w:rsidR="005D117D" w:rsidRPr="0041673A" w:rsidRDefault="005D117D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2328AB" w14:textId="24244B0E" w:rsidR="005D117D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D01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="006D019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DBED6E" w14:textId="79795B71" w:rsidR="005D117D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6D019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</w:tr>
      <w:tr w:rsidR="005D117D" w:rsidRPr="0041673A" w14:paraId="3E409120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15EFA" w14:textId="0BB884FA" w:rsidR="005D117D" w:rsidRPr="0041673A" w:rsidRDefault="005D117D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การยกเลิกสัญญา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159DD8" w14:textId="7F12413B" w:rsidR="005D117D" w:rsidRPr="0041673A" w:rsidRDefault="006D019E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555F94" w14:textId="4776ADA2" w:rsidR="005D117D" w:rsidRPr="0041673A" w:rsidRDefault="006D019E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D117D" w:rsidRPr="0041673A" w14:paraId="54530558" w14:textId="77777777" w:rsidTr="005D117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C42BB" w14:textId="77777777" w:rsidR="005D117D" w:rsidRPr="0041673A" w:rsidRDefault="005D117D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/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68CC10" w14:textId="6D0E7172" w:rsidR="005D117D" w:rsidRPr="0041673A" w:rsidRDefault="006D019E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694A45" w14:textId="5FF2A170" w:rsidR="005D117D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D019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</w:tr>
      <w:tr w:rsidR="005D117D" w:rsidRPr="0041673A" w14:paraId="68015A4B" w14:textId="77777777" w:rsidTr="005E085E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0E0E8" w14:textId="4CBF6444" w:rsidR="005D117D" w:rsidRPr="009C1BCA" w:rsidRDefault="005D117D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</w:t>
            </w:r>
            <w:r w:rsidR="009C1BC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เสื่อมราคา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B0D52E" w14:textId="0099CFB9" w:rsidR="005D117D" w:rsidRPr="0041673A" w:rsidRDefault="006D019E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EF2F95" w14:textId="35B85AD1" w:rsidR="005D117D" w:rsidRPr="0041673A" w:rsidRDefault="006D019E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D117D" w:rsidRPr="0041673A" w14:paraId="3DA7F6DC" w14:textId="77777777" w:rsidTr="005E085E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987BA" w14:textId="3D1772F2" w:rsidR="005D117D" w:rsidRPr="0041673A" w:rsidRDefault="005D117D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289BF3" w14:textId="3CC8EFDA" w:rsidR="005D117D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6D01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6D019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F387A7" w14:textId="11081B38" w:rsidR="005D117D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6D019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</w:p>
        </w:tc>
      </w:tr>
    </w:tbl>
    <w:p w14:paraId="0861D2E6" w14:textId="2F8299E4" w:rsidR="0008751A" w:rsidRDefault="0008751A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0569A7E" w14:textId="77777777" w:rsidR="0008751A" w:rsidRDefault="0008751A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991F577" w14:textId="77777777" w:rsidR="001C6209" w:rsidRPr="0041673A" w:rsidRDefault="001C6209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036136" w:rsidRPr="0041673A" w14:paraId="47AB7AB2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396A30" w14:textId="70626ECF" w:rsidR="00036136" w:rsidRPr="0041673A" w:rsidRDefault="0032227C" w:rsidP="00EB381B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="00036136"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36136"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</w:p>
        </w:tc>
      </w:tr>
    </w:tbl>
    <w:p w14:paraId="188ECE8A" w14:textId="77777777" w:rsidR="00036136" w:rsidRPr="0041673A" w:rsidRDefault="00036136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6231F09" w14:textId="1294A316" w:rsidR="001F0606" w:rsidRPr="0041673A" w:rsidRDefault="001F0606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</w:t>
      </w:r>
      <w:r w:rsidR="00EF1969"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ของสินทรัพย์ไม่มีตัวตน</w:t>
      </w:r>
      <w:r w:rsidR="00124027" w:rsidRPr="0041673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สำหรับ</w:t>
      </w:r>
      <w:r w:rsidR="00295193" w:rsidRPr="0041673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รอบระยะเวลา</w:t>
      </w:r>
      <w:r w:rsidR="002969D0" w:rsidRPr="004167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หก</w:t>
      </w:r>
      <w:r w:rsidR="00124027" w:rsidRPr="004167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เดือนสิ้นสุดวันที่ </w:t>
      </w:r>
      <w:r w:rsidR="0032227C" w:rsidRPr="0032227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F536C4" w:rsidRPr="0041673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F536C4" w:rsidRPr="004167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มิถุนายน</w:t>
      </w:r>
      <w:r w:rsidR="00124027" w:rsidRPr="004167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พ.ศ. </w:t>
      </w:r>
      <w:r w:rsidR="0032227C" w:rsidRPr="0032227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2567</w:t>
      </w:r>
      <w:r w:rsidR="00124027"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5C6A4FD2" w14:textId="77777777" w:rsidR="00045533" w:rsidRPr="0041673A" w:rsidRDefault="00045533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A41748" w:rsidRPr="0041673A" w14:paraId="1F3BD9BE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503ED" w14:textId="77777777" w:rsidR="00A41748" w:rsidRPr="0041673A" w:rsidRDefault="00A4174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F496BC" w14:textId="77777777" w:rsidR="00A41748" w:rsidRPr="0041673A" w:rsidRDefault="00A4174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4752AE" w14:textId="77777777" w:rsidR="00A41748" w:rsidRPr="0041673A" w:rsidRDefault="00A4174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A41748" w:rsidRPr="0041673A" w14:paraId="43C07F28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D2384" w14:textId="77777777" w:rsidR="00A41748" w:rsidRPr="0041673A" w:rsidRDefault="00A4174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E86275" w14:textId="77777777" w:rsidR="00A41748" w:rsidRPr="0041673A" w:rsidRDefault="00D625B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A41748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1604BD" w14:textId="77777777" w:rsidR="00A41748" w:rsidRPr="0041673A" w:rsidRDefault="00A4174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62794E" w:rsidRPr="0041673A" w14:paraId="3B9477FF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AF9B9" w14:textId="77777777" w:rsidR="0062794E" w:rsidRPr="0041673A" w:rsidRDefault="0062794E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AB0007" w14:textId="77777777" w:rsidR="0062794E" w:rsidRPr="0041673A" w:rsidRDefault="00A4174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2CF3DF" w14:textId="77777777" w:rsidR="0062794E" w:rsidRPr="0041673A" w:rsidRDefault="00A4174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41748" w:rsidRPr="0041673A" w14:paraId="04A040E5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C3E23" w14:textId="77777777" w:rsidR="00A41748" w:rsidRPr="0041673A" w:rsidRDefault="00A4174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78B003" w14:textId="77777777" w:rsidR="00A41748" w:rsidRPr="0041673A" w:rsidRDefault="00A41748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054121" w14:textId="77777777" w:rsidR="00A41748" w:rsidRPr="0041673A" w:rsidRDefault="00A41748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5342" w:rsidRPr="0041673A" w14:paraId="732AC4A6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B9DD3" w14:textId="5CE3DF22" w:rsidR="000A5342" w:rsidRPr="0041673A" w:rsidRDefault="000A5342" w:rsidP="00EB381B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E28F59" w14:textId="1C8125FE" w:rsidR="000A5342" w:rsidRPr="006D019E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6D01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6D019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A25885" w14:textId="5AD614D3" w:rsidR="000A5342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398</w:t>
            </w:r>
            <w:r w:rsidR="006D019E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</w:t>
            </w:r>
          </w:p>
        </w:tc>
      </w:tr>
      <w:tr w:rsidR="000A5342" w:rsidRPr="0041673A" w14:paraId="1CCA9547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70871" w14:textId="77777777" w:rsidR="000A5342" w:rsidRPr="0041673A" w:rsidRDefault="000A5342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ซื้อเพิ่ม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9BC5DE" w14:textId="4120DC44" w:rsidR="000A5342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01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6D019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02C84B" w14:textId="685A64D6" w:rsidR="000A5342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6D019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</w:p>
        </w:tc>
      </w:tr>
      <w:tr w:rsidR="000A5342" w:rsidRPr="0041673A" w14:paraId="7E57B630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D88D5" w14:textId="77777777" w:rsidR="000A5342" w:rsidRPr="0041673A" w:rsidRDefault="000A5342" w:rsidP="00EB381B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จำหน่าย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071B29" w14:textId="78B1C89B" w:rsidR="000A5342" w:rsidRPr="0041673A" w:rsidRDefault="006D019E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9CE2F" w14:textId="07ED45CC" w:rsidR="000A5342" w:rsidRPr="0041673A" w:rsidRDefault="006D019E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019E" w:rsidRPr="0041673A" w14:paraId="20E73489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50030" w14:textId="475C84B4" w:rsidR="006D019E" w:rsidRPr="0041673A" w:rsidRDefault="006D019E" w:rsidP="00EB381B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th-TH" w:bidi="th-TH"/>
              </w:rPr>
              <w:t>จำหน่ายบริษัทย่อย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C4D8A0" w14:textId="6D8DCDC1" w:rsidR="006D019E" w:rsidRPr="0041673A" w:rsidRDefault="006D019E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B74BE3" w14:textId="349B5922" w:rsidR="006D019E" w:rsidRPr="0041673A" w:rsidRDefault="006D019E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A5342" w:rsidRPr="0041673A" w14:paraId="21197762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55CD5" w14:textId="77777777" w:rsidR="000A5342" w:rsidRPr="0041673A" w:rsidRDefault="000A5342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รายการปรับปรุง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/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จัดประเภทรายการใหม่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F70191" w14:textId="5641F1D4" w:rsidR="000A5342" w:rsidRPr="0041673A" w:rsidRDefault="006D019E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03D545" w14:textId="51926AC2" w:rsidR="000A5342" w:rsidRPr="0041673A" w:rsidRDefault="006D019E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A5342" w:rsidRPr="0041673A" w14:paraId="367EF47B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5B0BB" w14:textId="77777777" w:rsidR="000A5342" w:rsidRPr="0041673A" w:rsidRDefault="000A5342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59F6BD" w14:textId="412BD8E0" w:rsidR="000A5342" w:rsidRPr="0041673A" w:rsidRDefault="006D019E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5B6D5B" w14:textId="54BA9D80" w:rsidR="000A5342" w:rsidRPr="0041673A" w:rsidRDefault="006D019E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A5342" w:rsidRPr="0041673A" w14:paraId="736D82E5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5E3E8" w14:textId="1D09DE6A" w:rsidR="000A5342" w:rsidRPr="0041673A" w:rsidRDefault="000A5342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B5113A" w14:textId="291E2877" w:rsidR="000A5342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133</w:t>
            </w:r>
            <w:r w:rsidR="006D019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813</w:t>
            </w:r>
            <w:r w:rsidR="006D019E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43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629EA9" w14:textId="4DFF8E24" w:rsidR="000A5342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6D019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</w:p>
        </w:tc>
      </w:tr>
    </w:tbl>
    <w:p w14:paraId="1F6BFDBF" w14:textId="77777777" w:rsidR="004E12BF" w:rsidRPr="0008751A" w:rsidRDefault="004E12BF" w:rsidP="00EB381B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036136" w:rsidRPr="0008751A" w14:paraId="77A1E43C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345B5D" w14:textId="4607CE44" w:rsidR="00036136" w:rsidRPr="0008751A" w:rsidRDefault="0004512D" w:rsidP="00EB381B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8751A"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  <w:lang w:val="en-GB" w:bidi="th-TH"/>
              </w:rPr>
              <w:br w:type="page"/>
            </w:r>
            <w:r w:rsidR="0032227C" w:rsidRPr="003222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="00036136" w:rsidRPr="000875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AA2896" w:rsidRPr="000875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เจ้าหนี้การค้าและเจ้าหนี้</w:t>
            </w:r>
            <w:r w:rsidR="002F4D88" w:rsidRPr="000875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หมุนเวียน</w:t>
            </w:r>
            <w:r w:rsidR="00AA2896" w:rsidRPr="000875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</w:tbl>
    <w:p w14:paraId="18BDCFC1" w14:textId="2717D326" w:rsidR="00393F7C" w:rsidRPr="0008751A" w:rsidRDefault="00393F7C" w:rsidP="00EB381B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BB7F2A" w:rsidRPr="0041673A" w14:paraId="1FAD853F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C8A09" w14:textId="77777777" w:rsidR="00A37563" w:rsidRPr="0041673A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C86F7C" w14:textId="77777777" w:rsidR="00A37563" w:rsidRPr="0041673A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69B766" w14:textId="77777777" w:rsidR="00A37563" w:rsidRPr="0041673A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B7F2A" w:rsidRPr="0041673A" w14:paraId="192B3958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4A06F" w14:textId="77777777" w:rsidR="00A37563" w:rsidRPr="0041673A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BA11D" w14:textId="520D2552" w:rsidR="00A37563" w:rsidRPr="0041673A" w:rsidRDefault="0032227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536C4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536C4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08065" w14:textId="6866C9D1" w:rsidR="00A37563" w:rsidRPr="0041673A" w:rsidRDefault="0032227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37563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7563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A78A2" w14:textId="5C824BEC" w:rsidR="00A37563" w:rsidRPr="0041673A" w:rsidRDefault="0032227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536C4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536C4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2C5CE" w14:textId="6FDB1046" w:rsidR="00A37563" w:rsidRPr="0041673A" w:rsidRDefault="0032227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37563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7563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BB7F2A" w:rsidRPr="0041673A" w14:paraId="7CABFC3F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39FB7" w14:textId="77777777" w:rsidR="00A37563" w:rsidRPr="0041673A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2F28A" w14:textId="042D2E44" w:rsidR="00A37563" w:rsidRPr="0041673A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2227C"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F87C7" w14:textId="71BBFD26" w:rsidR="00A37563" w:rsidRPr="0041673A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2227C"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8A9A5" w14:textId="4F188C73" w:rsidR="00A37563" w:rsidRPr="0041673A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2227C"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0FC4D" w14:textId="4847397C" w:rsidR="00A37563" w:rsidRPr="0041673A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2227C"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A37563" w:rsidRPr="0041673A" w14:paraId="35475D67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8FAC4" w14:textId="77777777" w:rsidR="00A37563" w:rsidRPr="0041673A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9110A" w14:textId="77777777" w:rsidR="00A37563" w:rsidRPr="0041673A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CF6C66" w14:textId="77777777" w:rsidR="00A37563" w:rsidRPr="0041673A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7E4EA2" w14:textId="77777777" w:rsidR="00A37563" w:rsidRPr="0041673A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9B84ED" w14:textId="77777777" w:rsidR="00A37563" w:rsidRPr="0041673A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37563" w:rsidRPr="0041673A" w14:paraId="3373E064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70213" w14:textId="77777777" w:rsidR="00A37563" w:rsidRPr="0041673A" w:rsidRDefault="00A37563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775B96" w14:textId="77777777" w:rsidR="00A37563" w:rsidRPr="0041673A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01444F" w14:textId="77777777" w:rsidR="00A37563" w:rsidRPr="0041673A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A67B17" w14:textId="77777777" w:rsidR="00A37563" w:rsidRPr="0041673A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CD0CE0" w14:textId="77777777" w:rsidR="00A37563" w:rsidRPr="0041673A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A5342" w:rsidRPr="0041673A" w14:paraId="71CC43D3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42F45" w14:textId="18A59E6C" w:rsidR="000A5342" w:rsidRPr="0041673A" w:rsidRDefault="000A5342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466D31" w14:textId="1895DA4D" w:rsidR="000A5342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6D01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2D4C4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7C5D8" w14:textId="64E09C2E" w:rsidR="000A5342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0A5342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0A5342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CDCF88" w14:textId="2074ED62" w:rsidR="000A5342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D01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2D4C4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9F42A3" w14:textId="61DF3DB1" w:rsidR="000A5342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A5342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="000A5342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</w:p>
        </w:tc>
      </w:tr>
      <w:tr w:rsidR="000A5342" w:rsidRPr="0041673A" w14:paraId="757C51F6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3B672" w14:textId="18E4A000" w:rsidR="000A5342" w:rsidRPr="0041673A" w:rsidRDefault="000A5342" w:rsidP="00EB381B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DB34E3" w14:textId="7BA81EFB" w:rsidR="000A5342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D01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6D019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8E3DF" w14:textId="58E773D3" w:rsidR="000A5342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A5342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0A5342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9AC212" w14:textId="04889DA1" w:rsidR="000A5342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6D019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140123" w14:textId="4D0C0BE0" w:rsidR="000A5342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0A5342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  <w:tr w:rsidR="000A5342" w:rsidRPr="0041673A" w14:paraId="4852EDB6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D0C7C" w14:textId="30762B05" w:rsidR="000A5342" w:rsidRPr="0041673A" w:rsidRDefault="000A5342" w:rsidP="00EB381B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รายได้รับล่วงหน้า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94E0EB" w14:textId="5655FE0C" w:rsidR="000A5342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D01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6D019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55232" w14:textId="10724288" w:rsidR="000A5342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A5342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0A5342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AEEBD4" w14:textId="4006D6E4" w:rsidR="000A5342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6D019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9A0F8B" w14:textId="120C0470" w:rsidR="000A5342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0A5342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</w:tr>
      <w:tr w:rsidR="000A5342" w:rsidRPr="0041673A" w14:paraId="157F7EFB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B0B71" w14:textId="573712FD" w:rsidR="000A5342" w:rsidRPr="0041673A" w:rsidRDefault="000A5342" w:rsidP="00EB381B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52E7CE" w14:textId="7745B28A" w:rsidR="000A5342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B91D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2D4C4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93D068" w14:textId="5D7DB64D" w:rsidR="000A5342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0A5342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="000A5342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AF084F" w14:textId="27997A59" w:rsidR="000A5342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D01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2D4C4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DEB981" w14:textId="4AA086E3" w:rsidR="000A5342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A5342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0A5342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</w:tr>
      <w:tr w:rsidR="00A37563" w:rsidRPr="0041673A" w14:paraId="10D1241B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1C72E" w14:textId="64DC8528" w:rsidR="00A37563" w:rsidRPr="0041673A" w:rsidRDefault="00A37563" w:rsidP="00EB381B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เจ้าหนี้การค้าและเจ้าหนี้</w:t>
            </w:r>
            <w:r w:rsidR="002F4D88"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หมุนเวียน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F3170A" w14:textId="123F0093" w:rsidR="00A37563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B91D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2D4C4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C7A09D" w14:textId="1E85097F" w:rsidR="00A37563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A37563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A37563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6999E7" w14:textId="7651EAB9" w:rsidR="00A37563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6D01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  <w:r w:rsidR="002D4C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41F7EE" w14:textId="3F7CE3DE" w:rsidR="00A37563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37563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A37563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</w:p>
        </w:tc>
      </w:tr>
    </w:tbl>
    <w:p w14:paraId="070B2874" w14:textId="521B9D8A" w:rsidR="00A37563" w:rsidRPr="0041673A" w:rsidRDefault="00A37563" w:rsidP="00EB381B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DB6CFE3" w14:textId="73E9BE2A" w:rsidR="00D30064" w:rsidRPr="0041673A" w:rsidRDefault="00326A10" w:rsidP="00EB381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F536C4" w:rsidRPr="0041673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536C4"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477BD1"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D5CBB"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184F04"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ค่าใช้จ่ายค้างจ่ายได้รวม</w:t>
      </w:r>
      <w:r w:rsidR="008929E7"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ค่าใบอนุญาตที่จะถึงกำหนดชำระภายในหนึ่งปี จำนวน</w:t>
      </w:r>
      <w:r w:rsidR="006D019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="00E81FA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592</w:t>
      </w:r>
      <w:r w:rsidR="00E81FA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66</w:t>
      </w:r>
      <w:r w:rsidR="006D019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929E7"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9F6335" w:rsidRPr="0041673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(</w:t>
      </w:r>
      <w:r w:rsidR="00B81C5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วันที่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308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308E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ธันวาคม </w:t>
      </w:r>
      <w:r w:rsidR="009F6335"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9F6335"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F6335" w:rsidRPr="0041673A">
        <w:rPr>
          <w:rFonts w:ascii="Browallia New" w:eastAsia="Arial Unicode MS" w:hAnsi="Browallia New" w:cs="Browallia New"/>
          <w:sz w:val="26"/>
          <w:szCs w:val="26"/>
          <w:lang w:bidi="th-TH"/>
        </w:rPr>
        <w:t>:</w:t>
      </w:r>
      <w:r w:rsidR="009F6335"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="00E81FA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021</w:t>
      </w:r>
      <w:r w:rsidR="00E81FA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59</w:t>
      </w:r>
      <w:r w:rsidR="00C86928" w:rsidRPr="0041673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F6335"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ล้านบาท)</w:t>
      </w:r>
      <w:r w:rsidR="00E31044"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929E7"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(หมาย</w:t>
      </w:r>
      <w:r w:rsidR="008929E7"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เหตุ</w:t>
      </w:r>
      <w:r w:rsidR="008A7067"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</w:t>
      </w:r>
      <w:r w:rsidR="008929E7"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="008929E7" w:rsidRPr="0041673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3C2D69AF" w14:textId="5571A55F" w:rsidR="0008751A" w:rsidRDefault="0008751A" w:rsidP="00EB381B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3E1FFF0" w14:textId="77777777" w:rsidR="004E12BF" w:rsidRPr="0032227C" w:rsidRDefault="004E12BF" w:rsidP="00EB381B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6B62E6" w:rsidRPr="0032227C" w14:paraId="27EE02DF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51F343" w14:textId="4BC4AEF8" w:rsidR="006B62E6" w:rsidRPr="0032227C" w:rsidRDefault="0032227C" w:rsidP="00EB381B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0150C5" w:rsidRPr="003222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="006B62E6" w:rsidRPr="003222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</w:tbl>
    <w:p w14:paraId="70F0DAF5" w14:textId="6F99479E" w:rsidR="006B62E6" w:rsidRPr="0032227C" w:rsidRDefault="006B62E6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BB7F2A" w:rsidRPr="00D71AAC" w14:paraId="613FF506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14034" w14:textId="77777777" w:rsidR="00A37563" w:rsidRPr="00D71AAC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E8E481" w14:textId="77777777" w:rsidR="00A37563" w:rsidRPr="00D71AAC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A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930BFE" w14:textId="77777777" w:rsidR="00A37563" w:rsidRPr="00D71AAC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71A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B7F2A" w:rsidRPr="00D71AAC" w14:paraId="1376EA95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AA68E" w14:textId="77777777" w:rsidR="00A37563" w:rsidRPr="00D71AAC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49185" w14:textId="5B524BF6" w:rsidR="00A37563" w:rsidRPr="00D71AAC" w:rsidRDefault="0032227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F536C4" w:rsidRPr="00D71A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F536C4" w:rsidRPr="00D71A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F5F6D" w14:textId="4AC258F7" w:rsidR="00A37563" w:rsidRPr="00D71AAC" w:rsidRDefault="0032227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37563" w:rsidRPr="00D71A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37563" w:rsidRPr="00D71A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CB6B5" w14:textId="37722129" w:rsidR="00A37563" w:rsidRPr="00D71AAC" w:rsidRDefault="0032227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F536C4" w:rsidRPr="00D71A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F536C4" w:rsidRPr="00D71A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A1CFD" w14:textId="2DA7E25E" w:rsidR="00A37563" w:rsidRPr="00D71AAC" w:rsidRDefault="0032227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37563" w:rsidRPr="00D71A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37563" w:rsidRPr="00D71A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</w:tr>
      <w:tr w:rsidR="00BB7F2A" w:rsidRPr="00D71AAC" w14:paraId="1764A76A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21358" w14:textId="77777777" w:rsidR="00A37563" w:rsidRPr="00D71AAC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D002B" w14:textId="5777561D" w:rsidR="00A37563" w:rsidRPr="00D71AAC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D71A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2227C" w:rsidRPr="0032227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C4C5C" w14:textId="719B50FF" w:rsidR="00A37563" w:rsidRPr="00D71AAC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D71A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32227C" w:rsidRPr="0032227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A3DFC" w14:textId="6EF124CE" w:rsidR="00A37563" w:rsidRPr="00D71AAC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71A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2227C" w:rsidRPr="0032227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8E135" w14:textId="7CDECCEA" w:rsidR="00A37563" w:rsidRPr="00D71AAC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71A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32227C" w:rsidRPr="0032227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</w:tr>
      <w:tr w:rsidR="00A37563" w:rsidRPr="00D71AAC" w14:paraId="26411FD2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75C69" w14:textId="77777777" w:rsidR="00A37563" w:rsidRPr="00D71AAC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20E5E2" w14:textId="77777777" w:rsidR="00A37563" w:rsidRPr="00D71AAC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71A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</w:t>
            </w:r>
            <w:r w:rsidRPr="00D71A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2002B7" w14:textId="77777777" w:rsidR="00A37563" w:rsidRPr="00D71AAC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71A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</w:t>
            </w:r>
            <w:r w:rsidRPr="00D71A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150ACF" w14:textId="77777777" w:rsidR="00A37563" w:rsidRPr="00D71AAC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71A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</w:t>
            </w:r>
            <w:r w:rsidRPr="00D71A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4C896E" w14:textId="77777777" w:rsidR="00A37563" w:rsidRPr="00D71AAC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71A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</w:t>
            </w:r>
            <w:r w:rsidRPr="00D71A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37563" w:rsidRPr="00D71AAC" w14:paraId="0B4C06C4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95D5D" w14:textId="1B87AC5C" w:rsidR="00A37563" w:rsidRPr="00D71AAC" w:rsidRDefault="00A37563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D71A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9FB83D" w14:textId="77777777" w:rsidR="00A37563" w:rsidRPr="00D71AAC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BD4F3" w14:textId="75801CD9" w:rsidR="00A37563" w:rsidRPr="00D71AAC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D5517D" w14:textId="77777777" w:rsidR="00A37563" w:rsidRPr="00D71AAC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A3C868" w14:textId="7F86E806" w:rsidR="00A37563" w:rsidRPr="00D71AAC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6D019E" w:rsidRPr="00D71AAC" w14:paraId="06ADF09B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F5CF3" w14:textId="06C56712" w:rsidR="006D019E" w:rsidRPr="00D71AAC" w:rsidRDefault="006D019E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A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- เงินกู้ยืมจากธนาคาร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3DB5E3" w14:textId="2348969D" w:rsidR="006D019E" w:rsidRPr="00D71AA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6D019E" w:rsidRPr="00D71A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764</w:t>
            </w:r>
            <w:r w:rsidR="006D019E" w:rsidRPr="00D71A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7969D" w14:textId="5DD3C906" w:rsidR="006D019E" w:rsidRPr="00D71AAC" w:rsidRDefault="006D019E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71A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D9D403" w14:textId="26ED1982" w:rsidR="006D019E" w:rsidRPr="00D71AA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  <w:r w:rsidR="006D019E" w:rsidRPr="00D71A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764</w:t>
            </w:r>
            <w:r w:rsidR="006D019E" w:rsidRPr="00D71A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A73BCD" w14:textId="20D3DEF2" w:rsidR="006D019E" w:rsidRPr="00D71AAC" w:rsidRDefault="006D019E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71A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A37563" w:rsidRPr="00D71AAC" w14:paraId="65D0A405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C3D87" w14:textId="3EEC18AB" w:rsidR="00A37563" w:rsidRPr="00D71AAC" w:rsidRDefault="00A37563" w:rsidP="00EB381B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th-TH" w:bidi="th-TH"/>
              </w:rPr>
            </w:pPr>
            <w:r w:rsidRPr="00D71AAC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D71AAC">
              <w:rPr>
                <w:rFonts w:ascii="Browallia New" w:hAnsi="Browallia New" w:cs="Browallia New"/>
                <w:sz w:val="24"/>
                <w:szCs w:val="24"/>
                <w:cs/>
              </w:rPr>
              <w:t>- หุ้นกู้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C16A51" w14:textId="55BCAD70" w:rsidR="00A37563" w:rsidRPr="00D71AA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  <w:r w:rsidR="006D019E" w:rsidRPr="00D71A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727</w:t>
            </w:r>
            <w:r w:rsidR="006D019E" w:rsidRPr="00D71A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186C16" w14:textId="2AE483A5" w:rsidR="00A37563" w:rsidRPr="00D71AA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="00A37563" w:rsidRPr="00D71A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  <w:r w:rsidR="00A37563" w:rsidRPr="00D71A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F7467B" w14:textId="26CE59FB" w:rsidR="00A37563" w:rsidRPr="00D71AA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</w:t>
            </w:r>
            <w:r w:rsidR="006D019E" w:rsidRPr="00D71A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407</w:t>
            </w:r>
            <w:r w:rsidR="006D019E" w:rsidRPr="00D71A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57C940" w14:textId="7947E99E" w:rsidR="00A37563" w:rsidRPr="00D71AA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A37563" w:rsidRPr="00D71A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866</w:t>
            </w:r>
            <w:r w:rsidR="00A37563" w:rsidRPr="00D71A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</w:p>
        </w:tc>
      </w:tr>
      <w:tr w:rsidR="00A37563" w:rsidRPr="00D71AAC" w14:paraId="63C45F3F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132C1" w14:textId="4A16291A" w:rsidR="00A37563" w:rsidRPr="00D71AAC" w:rsidRDefault="00A37563" w:rsidP="00EB381B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th-TH" w:bidi="th-TH"/>
              </w:rPr>
            </w:pPr>
            <w:r w:rsidRPr="00D71AAC">
              <w:rPr>
                <w:rFonts w:ascii="Browallia New" w:hAnsi="Browallia New" w:cs="Browallia New"/>
                <w:sz w:val="24"/>
                <w:szCs w:val="24"/>
                <w:cs/>
              </w:rPr>
              <w:t>รวมเงินกู้ยืมประเภทหมุนเวียน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74CEE9" w14:textId="0F0F2AB4" w:rsidR="00A37563" w:rsidRPr="00D71AA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="00FB2F2A" w:rsidRPr="00D71AA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491</w:t>
            </w:r>
            <w:r w:rsidR="006D019E" w:rsidRPr="00D71A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328E57" w14:textId="303EB9EE" w:rsidR="00A37563" w:rsidRPr="00D71AA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="00A37563" w:rsidRPr="00D71A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  <w:r w:rsidR="00A37563" w:rsidRPr="00D71A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8BADAB" w14:textId="389EDA16" w:rsidR="00A37563" w:rsidRPr="00D71AA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</w:t>
            </w:r>
            <w:r w:rsidR="006D019E" w:rsidRPr="00D71A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171</w:t>
            </w:r>
            <w:r w:rsidR="006D019E" w:rsidRPr="00D71A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9261F2" w14:textId="6A53963C" w:rsidR="00A37563" w:rsidRPr="00D71AA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A37563" w:rsidRPr="00D71A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866</w:t>
            </w:r>
            <w:r w:rsidR="00A37563" w:rsidRPr="00D71A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</w:p>
        </w:tc>
      </w:tr>
      <w:tr w:rsidR="00A37563" w:rsidRPr="00D71AAC" w14:paraId="445E0C74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E52D5" w14:textId="77777777" w:rsidR="00A37563" w:rsidRPr="00EA5631" w:rsidRDefault="00A37563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2C8D31" w14:textId="77777777" w:rsidR="00A37563" w:rsidRPr="00EA5631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18C81" w14:textId="77777777" w:rsidR="00A37563" w:rsidRPr="00EA5631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E82CCC" w14:textId="77777777" w:rsidR="00A37563" w:rsidRPr="00EA5631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0B5238" w14:textId="77777777" w:rsidR="00A37563" w:rsidRPr="00EA5631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A37563" w:rsidRPr="00D71AAC" w14:paraId="132DEA3B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1CDA3" w14:textId="637F9A78" w:rsidR="00A37563" w:rsidRPr="00D71AAC" w:rsidRDefault="00A37563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A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2ADAE1" w14:textId="77777777" w:rsidR="00A37563" w:rsidRPr="00D71AAC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BBC76" w14:textId="77777777" w:rsidR="00A37563" w:rsidRPr="00D71AAC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19C2B9" w14:textId="77777777" w:rsidR="00A37563" w:rsidRPr="00D71AAC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01476" w14:textId="77777777" w:rsidR="00A37563" w:rsidRPr="00D71AAC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0A5342" w:rsidRPr="00D71AAC" w14:paraId="5B86FABA" w14:textId="77777777" w:rsidTr="00CB6B9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DF6F4" w14:textId="644DAA81" w:rsidR="000A5342" w:rsidRPr="00D71AAC" w:rsidRDefault="000A5342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1A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- เงินกู้ยืมจากธนาคาร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77E69A" w14:textId="07A9D56A" w:rsidR="000A5342" w:rsidRPr="00D71AA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6D019E" w:rsidRPr="00D71AA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012</w:t>
            </w:r>
            <w:r w:rsidR="006D019E" w:rsidRPr="00D71AA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67472" w14:textId="669FA60E" w:rsidR="000A5342" w:rsidRPr="00D71AA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0A5342" w:rsidRPr="00D71A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  <w:r w:rsidR="000A5342" w:rsidRPr="00D71A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3DEC5D" w14:textId="4D0C4C7D" w:rsidR="000A5342" w:rsidRPr="00D71AA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6D019E" w:rsidRPr="00D71AA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011</w:t>
            </w:r>
            <w:r w:rsidR="006D019E" w:rsidRPr="00D71AA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A19968" w14:textId="77C13898" w:rsidR="000A5342" w:rsidRPr="00D71AA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FB2F2A" w:rsidRPr="00D71A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171</w:t>
            </w:r>
            <w:r w:rsidR="000A5342" w:rsidRPr="00D71A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03</w:t>
            </w:r>
          </w:p>
        </w:tc>
      </w:tr>
      <w:tr w:rsidR="000A5342" w:rsidRPr="00D71AAC" w14:paraId="729B8DB6" w14:textId="77777777" w:rsidTr="00CB6B9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E370E" w14:textId="54986625" w:rsidR="000A5342" w:rsidRPr="00D71AAC" w:rsidRDefault="000A5342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AAC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D71AAC">
              <w:rPr>
                <w:rFonts w:ascii="Browallia New" w:hAnsi="Browallia New" w:cs="Browallia New"/>
                <w:sz w:val="24"/>
                <w:szCs w:val="24"/>
                <w:cs/>
              </w:rPr>
              <w:t>- หุ้นกู้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D2D953" w14:textId="7DDBFA55" w:rsidR="000A5342" w:rsidRPr="00D71AA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  <w:r w:rsidR="006D019E" w:rsidRPr="00D71AA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995</w:t>
            </w:r>
            <w:r w:rsidR="006D019E" w:rsidRPr="00D71AA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E7F256" w14:textId="14B4E4B1" w:rsidR="000A5342" w:rsidRPr="00D71AA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235</w:t>
            </w:r>
            <w:r w:rsidR="000A5342" w:rsidRPr="00D71A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328</w:t>
            </w:r>
            <w:r w:rsidR="000A5342" w:rsidRPr="00D71A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489507" w14:textId="1FE119C3" w:rsidR="000A5342" w:rsidRPr="00D71AA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151</w:t>
            </w:r>
            <w:r w:rsidR="006D019E" w:rsidRPr="00D71AA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097</w:t>
            </w:r>
            <w:r w:rsidR="006D019E" w:rsidRPr="00D71AA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89E179" w14:textId="0EF91717" w:rsidR="000A5342" w:rsidRPr="00D71AA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145</w:t>
            </w:r>
            <w:r w:rsidR="000A5342" w:rsidRPr="00D71A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959</w:t>
            </w:r>
            <w:r w:rsidR="000A5342" w:rsidRPr="00D71A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</w:p>
        </w:tc>
      </w:tr>
      <w:tr w:rsidR="00A37563" w:rsidRPr="00D71AAC" w14:paraId="767BF9C8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2DE29" w14:textId="0D2A6A6A" w:rsidR="00A37563" w:rsidRPr="00D71AAC" w:rsidRDefault="00A37563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  <w:r w:rsidRPr="00D71AAC">
              <w:rPr>
                <w:rFonts w:ascii="Browallia New" w:hAnsi="Browallia New" w:cs="Browallia New"/>
                <w:sz w:val="24"/>
                <w:szCs w:val="24"/>
                <w:cs/>
              </w:rPr>
              <w:t>รวมเงินกู้ยืมประเภทไม่หมุนเวียน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419A19" w14:textId="28DF1CFB" w:rsidR="00A37563" w:rsidRPr="00D71AA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  <w:r w:rsidR="006D019E" w:rsidRPr="00D71A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008</w:t>
            </w:r>
            <w:r w:rsidR="006D019E" w:rsidRPr="00D71A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C16456" w14:textId="46F6F9A1" w:rsidR="00A37563" w:rsidRPr="00D71AA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285</w:t>
            </w:r>
            <w:r w:rsidR="00A37563" w:rsidRPr="00D71A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501</w:t>
            </w:r>
            <w:r w:rsidR="00A37563" w:rsidRPr="00D71A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32F402" w14:textId="2925DA0C" w:rsidR="00A37563" w:rsidRPr="00D71AA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172</w:t>
            </w:r>
            <w:r w:rsidR="006D019E" w:rsidRPr="00D71A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109</w:t>
            </w:r>
            <w:r w:rsidR="006D019E" w:rsidRPr="00D71A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C7D67A" w14:textId="61AEFECF" w:rsidR="00A37563" w:rsidRPr="00D71AA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196</w:t>
            </w:r>
            <w:r w:rsidR="00A37563" w:rsidRPr="00D71A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  <w:r w:rsidR="00A37563" w:rsidRPr="00D71A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</w:p>
        </w:tc>
      </w:tr>
      <w:tr w:rsidR="00A37563" w:rsidRPr="00D71AAC" w14:paraId="17F3D5EE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87C3D" w14:textId="77777777" w:rsidR="00A37563" w:rsidRPr="00EA5631" w:rsidRDefault="00A37563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330594" w14:textId="77777777" w:rsidR="00A37563" w:rsidRPr="00EA5631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9DB4D" w14:textId="77777777" w:rsidR="00A37563" w:rsidRPr="00EA5631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0EFF53" w14:textId="77777777" w:rsidR="00A37563" w:rsidRPr="00EA5631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65F1A3" w14:textId="77777777" w:rsidR="00A37563" w:rsidRPr="00EA5631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A37563" w:rsidRPr="00D71AAC" w14:paraId="3458656A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A4C7C" w14:textId="3E375C6A" w:rsidR="00A37563" w:rsidRPr="00D71AAC" w:rsidRDefault="00A37563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1AAC">
              <w:rPr>
                <w:rFonts w:ascii="Browallia New" w:hAnsi="Browallia New" w:cs="Browallia New"/>
                <w:sz w:val="24"/>
                <w:szCs w:val="24"/>
                <w:cs/>
              </w:rPr>
              <w:t>รวมเงินกู้ยืม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24EE91" w14:textId="471919AD" w:rsidR="00A37563" w:rsidRPr="00D71AA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345</w:t>
            </w:r>
            <w:r w:rsidR="006D019E" w:rsidRPr="00D71A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499</w:t>
            </w:r>
            <w:r w:rsidR="006D019E" w:rsidRPr="00D71A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E0E905" w14:textId="0A284386" w:rsidR="00A37563" w:rsidRPr="00D71AA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350</w:t>
            </w:r>
            <w:r w:rsidR="00A37563" w:rsidRPr="00D71A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632</w:t>
            </w:r>
            <w:r w:rsidR="00A37563" w:rsidRPr="00D71A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58556F" w14:textId="4AA4ACB4" w:rsidR="00A37563" w:rsidRPr="00D71AA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251</w:t>
            </w:r>
            <w:r w:rsidR="006D019E" w:rsidRPr="00D71A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281</w:t>
            </w:r>
            <w:r w:rsidR="006D019E" w:rsidRPr="00D71A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D25D77" w14:textId="28AB20D3" w:rsidR="00A37563" w:rsidRPr="00D71AA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  <w:r w:rsidR="00A37563" w:rsidRPr="00D71A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997</w:t>
            </w:r>
            <w:r w:rsidR="00A37563" w:rsidRPr="00D71AA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64</w:t>
            </w:r>
          </w:p>
        </w:tc>
      </w:tr>
    </w:tbl>
    <w:p w14:paraId="665D5AED" w14:textId="267630E8" w:rsidR="00A37563" w:rsidRPr="0032227C" w:rsidRDefault="00A37563" w:rsidP="0032227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2CC1615" w14:textId="7F836456" w:rsidR="002540FE" w:rsidRPr="0008751A" w:rsidRDefault="00225E4C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</w:pPr>
      <w:r w:rsidRPr="0008751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เงินกู้ยืมของกลุ่มกิจการเป็นเงินกู้ยืมในสกุลเงินบาท</w:t>
      </w:r>
      <w:r w:rsidR="00E56B88" w:rsidRPr="0008751A">
        <w:rPr>
          <w:rFonts w:ascii="Browallia New" w:eastAsia="Arial Unicode MS" w:hAnsi="Browallia New" w:cs="Browallia New" w:hint="cs"/>
          <w:sz w:val="26"/>
          <w:szCs w:val="26"/>
          <w:cs/>
          <w:lang w:val="th-TH" w:bidi="th-TH"/>
        </w:rPr>
        <w:t xml:space="preserve"> </w:t>
      </w:r>
      <w:r w:rsidR="005B5731" w:rsidRPr="0008751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สกุลเงินดอลลาร์สหรัฐ</w:t>
      </w:r>
      <w:r w:rsidR="008C3162" w:rsidRPr="0008751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</w:t>
      </w:r>
      <w:r w:rsidR="00E56B88" w:rsidRPr="0008751A">
        <w:rPr>
          <w:rFonts w:ascii="Browallia New" w:eastAsia="Arial Unicode MS" w:hAnsi="Browallia New" w:cs="Browallia New" w:hint="cs"/>
          <w:sz w:val="26"/>
          <w:szCs w:val="26"/>
          <w:cs/>
          <w:lang w:val="th-TH" w:bidi="th-TH"/>
        </w:rPr>
        <w:t>และสกุลเงินเยน</w:t>
      </w:r>
      <w:r w:rsidR="00880451">
        <w:rPr>
          <w:rFonts w:ascii="Browallia New" w:eastAsia="Arial Unicode MS" w:hAnsi="Browallia New" w:cs="Browallia New" w:hint="cs"/>
          <w:sz w:val="26"/>
          <w:szCs w:val="26"/>
          <w:cs/>
          <w:lang w:val="th-TH" w:bidi="th-TH"/>
        </w:rPr>
        <w:t xml:space="preserve"> </w:t>
      </w:r>
      <w:r w:rsidR="002540FE" w:rsidRPr="0008751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ภายใต้เงื่อนไขของวงเงินกู้ยืมจากสถาบันการเงิน</w:t>
      </w:r>
      <w:r w:rsidR="00E56B88" w:rsidRPr="0008751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2540FE" w:rsidRPr="0008751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บริษัทต้องดำรงสัดส่วนทางการเงินตามเงื่อนไขที่ระบุไว้ในสัญญา โดยวันที่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F536C4" w:rsidRPr="000875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536C4" w:rsidRPr="0008751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2540FE" w:rsidRPr="0008751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2540FE" w:rsidRPr="000875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540FE" w:rsidRPr="0008751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บริษัทสามารถดำรงสัดส่วนทางการเงินดังกล่าวได้</w:t>
      </w:r>
    </w:p>
    <w:p w14:paraId="154A894B" w14:textId="77777777" w:rsidR="00DA6A3D" w:rsidRPr="0032227C" w:rsidRDefault="00DA6A3D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6190573" w14:textId="06434171" w:rsidR="00D07704" w:rsidRPr="0008751A" w:rsidRDefault="00D07704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</w:pPr>
      <w:r w:rsidRPr="000875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</w:t>
      </w:r>
      <w:r w:rsidR="006C59C3" w:rsidRPr="000875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="0023344A" w:rsidRPr="000875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  <w:r w:rsidR="002766E6" w:rsidRPr="000875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หกเดือน</w:t>
      </w:r>
      <w:r w:rsidR="00A37563" w:rsidRPr="000875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สิ้นสุดวันที่ 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F536C4" w:rsidRPr="0008751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536C4" w:rsidRPr="000875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="00A37563" w:rsidRPr="000875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="006C59C3" w:rsidRPr="0008751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875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08F2C9FF" w14:textId="77777777" w:rsidR="00D07704" w:rsidRPr="0032227C" w:rsidRDefault="00D07704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BB7F2A" w:rsidRPr="0041673A" w14:paraId="382AC8BC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BFE79" w14:textId="77777777" w:rsidR="00D14EE3" w:rsidRPr="00D71AAC" w:rsidRDefault="00D14EE3" w:rsidP="00EB381B">
            <w:pPr>
              <w:spacing w:after="0"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E42B2" w14:textId="77777777" w:rsidR="00D14EE3" w:rsidRPr="00D71AAC" w:rsidRDefault="00D14EE3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717F3A" w14:textId="77777777" w:rsidR="00D14EE3" w:rsidRPr="00D71AAC" w:rsidRDefault="00D14EE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71A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</w:t>
            </w:r>
          </w:p>
        </w:tc>
      </w:tr>
      <w:tr w:rsidR="00BB7F2A" w:rsidRPr="0041673A" w14:paraId="75B2372B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3A704" w14:textId="77777777" w:rsidR="00EE6307" w:rsidRPr="00D71AAC" w:rsidRDefault="00EE6307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0B32AB" w14:textId="77777777" w:rsidR="00EE6307" w:rsidRPr="00D71AAC" w:rsidRDefault="00D625B7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71A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</w:t>
            </w:r>
            <w:r w:rsidR="00EE6307" w:rsidRPr="00D71A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A3D1BE" w14:textId="77777777" w:rsidR="00EE6307" w:rsidRPr="00D71AAC" w:rsidRDefault="00EE630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71A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BB7F2A" w:rsidRPr="0041673A" w14:paraId="6C579A19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B61F5" w14:textId="77777777" w:rsidR="002C4556" w:rsidRPr="00D71AAC" w:rsidRDefault="002C4556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E9DF3A" w14:textId="77777777" w:rsidR="002C4556" w:rsidRPr="00D71AAC" w:rsidRDefault="002C455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71A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258B23" w14:textId="77777777" w:rsidR="002C4556" w:rsidRPr="00D71AAC" w:rsidRDefault="002C455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71A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BB7F2A" w:rsidRPr="0041673A" w14:paraId="3BF0A60B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FAFDC" w14:textId="77777777" w:rsidR="002C4556" w:rsidRPr="00EA5631" w:rsidRDefault="002C4556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CA71A7" w14:textId="77777777" w:rsidR="002C4556" w:rsidRPr="00EA5631" w:rsidRDefault="002C455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76C857" w14:textId="77777777" w:rsidR="002C4556" w:rsidRPr="00EA5631" w:rsidRDefault="002C455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B7F2A" w:rsidRPr="0041673A" w14:paraId="1B38224E" w14:textId="77777777" w:rsidTr="002E08E6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387FA" w14:textId="166096FC" w:rsidR="00C86928" w:rsidRPr="00D71AAC" w:rsidRDefault="00C86928" w:rsidP="00EB381B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D71AA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มูลค่าตามบัญชีสุทธิวันต้นรอบระยะเวลา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D489AA" w14:textId="6E56D1B5" w:rsidR="00C86928" w:rsidRPr="00D71AA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350</w:t>
            </w:r>
            <w:r w:rsidR="00C86928" w:rsidRPr="00D71AA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632</w:t>
            </w:r>
            <w:r w:rsidR="00C86928" w:rsidRPr="00D71AAC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B224BD" w14:textId="098759D3" w:rsidR="00C86928" w:rsidRPr="00D71AA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228</w:t>
            </w:r>
            <w:r w:rsidR="00C86928" w:rsidRPr="00D71AA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997</w:t>
            </w:r>
            <w:r w:rsidR="00C86928" w:rsidRPr="00D71AAC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</w:t>
            </w:r>
          </w:p>
        </w:tc>
      </w:tr>
      <w:tr w:rsidR="00BB7F2A" w:rsidRPr="0041673A" w14:paraId="5C016D7E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8D44A" w14:textId="77777777" w:rsidR="00C86928" w:rsidRPr="00D71AAC" w:rsidRDefault="00C8692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71AA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th-TH" w:bidi="th-TH"/>
              </w:rPr>
              <w:t>เงินกู้ยืมเพิ่ม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44FF70" w14:textId="0B3CF52C" w:rsidR="00C86928" w:rsidRPr="00D71AA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="006D019E" w:rsidRPr="00D71AA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057</w:t>
            </w:r>
            <w:r w:rsidR="006D019E" w:rsidRPr="00D71AA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083C63" w14:textId="6FFF9A02" w:rsidR="00C86928" w:rsidRPr="00D71AA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="006D019E" w:rsidRPr="00D71AA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057</w:t>
            </w:r>
            <w:r w:rsidR="006D019E" w:rsidRPr="00D71AA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</w:tr>
      <w:tr w:rsidR="00BB7F2A" w:rsidRPr="0041673A" w14:paraId="5ABDFD98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EEF97" w14:textId="77777777" w:rsidR="00C86928" w:rsidRPr="00D71AAC" w:rsidRDefault="00C8692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th-TH" w:bidi="th-TH"/>
              </w:rPr>
            </w:pPr>
            <w:r w:rsidRPr="00D71AA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th-TH" w:bidi="th-TH"/>
              </w:rPr>
              <w:t>ชำระคืนเงินกู้ยืม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1A21DE" w14:textId="5F9700C0" w:rsidR="00C86928" w:rsidRPr="00D71AAC" w:rsidRDefault="00C86928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91E2FE" w14:textId="4215F64F" w:rsidR="00C86928" w:rsidRPr="00D71AAC" w:rsidRDefault="00C86928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BB7F2A" w:rsidRPr="0041673A" w14:paraId="27185286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6A076" w14:textId="77777777" w:rsidR="00C86928" w:rsidRPr="00D71AAC" w:rsidRDefault="00C8692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th-TH" w:bidi="th-TH"/>
              </w:rPr>
            </w:pPr>
            <w:r w:rsidRPr="00D71AA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th-TH" w:bidi="th-TH"/>
              </w:rPr>
              <w:t xml:space="preserve">   - รายการที่เป็นเงินสด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36AC75" w14:textId="3215C7E3" w:rsidR="00C86928" w:rsidRPr="00D71AAC" w:rsidRDefault="006D019E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AAC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2227C"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Pr="00D71AA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2227C"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  <w:r w:rsidRPr="00D71AA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32227C"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D71AA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82B2F5" w14:textId="125E16A8" w:rsidR="00C86928" w:rsidRPr="00D71AAC" w:rsidRDefault="006D019E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AAC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2227C"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D71AA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2227C"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996</w:t>
            </w:r>
            <w:r w:rsidRPr="00D71AA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32227C"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Pr="00D71AA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BB7F2A" w:rsidRPr="0041673A" w14:paraId="66406F1B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B7663" w14:textId="32A56F5B" w:rsidR="00C86928" w:rsidRPr="00D71AAC" w:rsidRDefault="00C8692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D71AA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ดอกเบี้ยระหว่างรอบระยะเวลา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09991E" w14:textId="6564B31B" w:rsidR="00C86928" w:rsidRPr="00D71AA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  <w:r w:rsidR="006D019E" w:rsidRPr="00D71AA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43F5FB" w14:textId="784B46B9" w:rsidR="00C86928" w:rsidRPr="00D71AA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6D019E" w:rsidRPr="00D71AA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</w:p>
        </w:tc>
      </w:tr>
      <w:tr w:rsidR="00BB7F2A" w:rsidRPr="0041673A" w14:paraId="03A52998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29959" w14:textId="77777777" w:rsidR="00C86928" w:rsidRPr="00D71AAC" w:rsidRDefault="00C8692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71AA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th-TH" w:bidi="th-TH"/>
              </w:rPr>
              <w:t>การตัดจำหน่ายต้นทุนการกู้ยืม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61CDCA" w14:textId="6705C771" w:rsidR="00C86928" w:rsidRPr="00D71AA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305</w:t>
            </w:r>
            <w:r w:rsidR="006D019E" w:rsidRPr="00D71AA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208BEF" w14:textId="06496846" w:rsidR="00C86928" w:rsidRPr="00D71AA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258</w:t>
            </w:r>
            <w:r w:rsidR="006D019E" w:rsidRPr="00D71AA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</w:p>
        </w:tc>
      </w:tr>
      <w:tr w:rsidR="00BB7F2A" w:rsidRPr="0041673A" w14:paraId="25F16AC4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13EA6" w14:textId="2FD28817" w:rsidR="00C86928" w:rsidRPr="0048681E" w:rsidRDefault="00C8692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71AA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th-TH" w:bidi="th-TH"/>
              </w:rPr>
              <w:t>กำไรจากตราสารอนุพันธ์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4D1882" w14:textId="0F299BC2" w:rsidR="00C86928" w:rsidRPr="00D71AA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773517" w:rsidRPr="00D71AA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B20186" w14:textId="6EB2900A" w:rsidR="00C86928" w:rsidRPr="00D71AA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773517" w:rsidRPr="00D71AA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</w:p>
        </w:tc>
      </w:tr>
      <w:tr w:rsidR="00BB7F2A" w:rsidRPr="0041673A" w14:paraId="56071DAB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48792" w14:textId="15E66F71" w:rsidR="00C86928" w:rsidRPr="00D71AAC" w:rsidRDefault="00C8692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th-TH" w:bidi="th-TH"/>
              </w:rPr>
            </w:pPr>
            <w:r w:rsidRPr="00D71AA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th-TH" w:bidi="th-TH"/>
              </w:rPr>
              <w:t>การแปลงค่าเงินตราต่างประเทศ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61BD8F" w14:textId="1BF03BEC" w:rsidR="00C86928" w:rsidRPr="00D71AA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73517" w:rsidRPr="00D71AA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945</w:t>
            </w:r>
            <w:r w:rsidR="00773517" w:rsidRPr="00D71AA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88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B208C3" w14:textId="71A2823B" w:rsidR="00C86928" w:rsidRPr="00D71AA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73517" w:rsidRPr="00D71AA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945</w:t>
            </w:r>
            <w:r w:rsidR="00773517" w:rsidRPr="00D71AA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83</w:t>
            </w:r>
          </w:p>
        </w:tc>
      </w:tr>
      <w:tr w:rsidR="00BB7F2A" w:rsidRPr="0041673A" w14:paraId="018DE11F" w14:textId="77777777" w:rsidTr="00C9551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9508E" w14:textId="0C3753A9" w:rsidR="00C86928" w:rsidRPr="00D71AAC" w:rsidRDefault="00C8692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71AA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th-TH" w:bidi="th-TH"/>
              </w:rPr>
              <w:t>มูลค่าตามบัญชีสุทธิวันสิ้นรอบระยะเวลา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BD45B76" w14:textId="439E2E6A" w:rsidR="00C86928" w:rsidRPr="00D71AA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345</w:t>
            </w:r>
            <w:r w:rsidR="006D019E" w:rsidRPr="00D71AA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499</w:t>
            </w:r>
            <w:r w:rsidR="006D019E" w:rsidRPr="00D71AAC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C58BB8" w14:textId="456D2C22" w:rsidR="00C86928" w:rsidRPr="00D71AA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251</w:t>
            </w:r>
            <w:r w:rsidR="006D019E" w:rsidRPr="00D71AA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281</w:t>
            </w:r>
            <w:r w:rsidR="006D019E" w:rsidRPr="00D71AAC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</w:t>
            </w:r>
          </w:p>
        </w:tc>
      </w:tr>
    </w:tbl>
    <w:p w14:paraId="324A1C8D" w14:textId="77777777" w:rsidR="00E27FD6" w:rsidRPr="0032227C" w:rsidRDefault="00E27FD6" w:rsidP="0032227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E041E03" w14:textId="7B6F3BB2" w:rsidR="0008751A" w:rsidRPr="00325565" w:rsidRDefault="00FB2F2A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C222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ในระหว่างรอบระยะเวลาหกเดือนสิ้นสุดวันที่ 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Pr="00DC222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มิถุนายน พ.ศ. 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DC222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บริษัทได้เข้าทำสัญญากู้ยืมเงินจากสถาบันการเงินในสกุลเงินบาท</w:t>
      </w:r>
      <w:r w:rsidRPr="0032556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จำนวน 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</w:t>
      </w:r>
      <w:r w:rsidRPr="0032556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000</w:t>
      </w:r>
      <w:r w:rsidRPr="0032556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.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</w:t>
      </w:r>
      <w:r w:rsidRPr="0032556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</w:t>
      </w:r>
      <w:r w:rsidR="008867B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867B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และสกุลเงินเยนจำนวน 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39</w:t>
      </w:r>
      <w:r w:rsidR="008867B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250</w:t>
      </w:r>
      <w:r w:rsidR="0048681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</w:t>
      </w:r>
      <w:r w:rsidR="008867B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8867B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ล้านเยน</w:t>
      </w:r>
      <w:r w:rsidRPr="0032556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เงินกู้ยืมดังกล่าวมีอัตราดอกเบี้ยร้อยละ </w:t>
      </w:r>
      <w:r w:rsidRPr="0032556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MLR </w:t>
      </w:r>
      <w:r w:rsidRPr="0032556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ลบอัตราคงที่ต่อป</w:t>
      </w:r>
      <w:r w:rsidR="008867B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ี และ</w:t>
      </w:r>
      <w:r w:rsidR="008867BF" w:rsidRPr="0032556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ร้อยละ </w:t>
      </w:r>
      <w:r w:rsidR="008867BF" w:rsidRPr="0032556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TONOR </w:t>
      </w:r>
      <w:r w:rsidR="008867BF" w:rsidRPr="0032556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บวกอัตราเพิ่มคงที่ต่อปี</w:t>
      </w:r>
      <w:r w:rsidRPr="0032556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เงินกู้ยืมดังกล่าวมีกำหนดชำระ</w:t>
      </w:r>
      <w:r w:rsidRPr="0032556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ภายในวันที่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Pr="0032556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="008867B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และ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="008867B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867B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มิถุนายน พ.ศ.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2570</w:t>
      </w:r>
      <w:r w:rsidRPr="0032556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74AE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นอกจากนี้บริษัท</w:t>
      </w:r>
      <w:r w:rsidR="00EA5631" w:rsidRPr="0032556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ได้ออกหุ้นกู้เป็นเงินจำนวน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="00325565" w:rsidRPr="003255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029</w:t>
      </w:r>
      <w:r w:rsidR="00325565" w:rsidRPr="003255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46</w:t>
      </w:r>
      <w:r w:rsidR="00EA5631" w:rsidRPr="0032556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โดยมีอัตราดอกเบี้ยคงที่</w:t>
      </w:r>
      <w:r w:rsidR="00EA5631" w:rsidRPr="0032556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ระหว่างร้อยละ </w:t>
      </w:r>
      <w:r w:rsidR="0032227C" w:rsidRPr="0032227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</w:t>
      </w:r>
      <w:r w:rsidR="00325565" w:rsidRPr="0032556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32227C" w:rsidRPr="0032227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95</w:t>
      </w:r>
      <w:r w:rsidR="00EA5631" w:rsidRPr="0032556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ถึงร้อยละ </w:t>
      </w:r>
      <w:r w:rsidR="0032227C" w:rsidRPr="0032227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4</w:t>
      </w:r>
      <w:r w:rsidR="00325565" w:rsidRPr="0032556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32227C" w:rsidRPr="0032227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EA5631" w:rsidRPr="0032556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ต่อปี ซึ่งจะครบกำหนดในระหว่างวันที่ </w:t>
      </w:r>
      <w:r w:rsidR="0032227C" w:rsidRPr="0032227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EA5631" w:rsidRPr="0032556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เมษายน พ.ศ. </w:t>
      </w:r>
      <w:r w:rsidR="0032227C" w:rsidRPr="0032227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2568</w:t>
      </w:r>
      <w:r w:rsidR="00325565" w:rsidRPr="0032556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 </w:t>
      </w:r>
      <w:r w:rsidR="00EA5631" w:rsidRPr="0032556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ถึงวันที่ </w:t>
      </w:r>
      <w:r w:rsidR="0032227C" w:rsidRPr="0032227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28</w:t>
      </w:r>
      <w:r w:rsidR="00EA5631" w:rsidRPr="0032556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พฤษภาคม พ.ศ. </w:t>
      </w:r>
      <w:r w:rsidR="0032227C" w:rsidRPr="0032227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2577</w:t>
      </w:r>
    </w:p>
    <w:p w14:paraId="5AA4D15C" w14:textId="2293F71C" w:rsidR="0032227C" w:rsidRDefault="0032227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56530D5C" w14:textId="77777777" w:rsidR="008867BF" w:rsidRPr="0041673A" w:rsidRDefault="008867BF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A11E6F" w:rsidRPr="0041673A" w14:paraId="2E88197B" w14:textId="77777777" w:rsidTr="00D363B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864EC2" w14:textId="06426558" w:rsidR="00A11E6F" w:rsidRPr="0041673A" w:rsidRDefault="0032227C" w:rsidP="00EB381B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A11E6F"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bookmarkStart w:id="9" w:name="_Hlk39939155"/>
            <w:r w:rsidR="00A11E6F"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  <w:bookmarkEnd w:id="9"/>
          </w:p>
        </w:tc>
      </w:tr>
    </w:tbl>
    <w:p w14:paraId="36465595" w14:textId="7C98267F" w:rsidR="00A11E6F" w:rsidRPr="0041673A" w:rsidRDefault="00A11E6F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BB7F2A" w:rsidRPr="0041673A" w14:paraId="1395DA6C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1C721" w14:textId="77777777" w:rsidR="00A37563" w:rsidRPr="0041673A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A11614" w14:textId="77777777" w:rsidR="00A37563" w:rsidRPr="0041673A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D8D5FB" w14:textId="77777777" w:rsidR="00A37563" w:rsidRPr="0041673A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B7F2A" w:rsidRPr="0041673A" w14:paraId="56860488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B34CF" w14:textId="77777777" w:rsidR="00A37563" w:rsidRPr="0041673A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5ACA2" w14:textId="65043B08" w:rsidR="00A37563" w:rsidRPr="0041673A" w:rsidRDefault="0032227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536C4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536C4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CAEF9" w14:textId="7DDE12A9" w:rsidR="00A37563" w:rsidRPr="0041673A" w:rsidRDefault="0032227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37563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7563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1646A" w14:textId="5EABB572" w:rsidR="00A37563" w:rsidRPr="0041673A" w:rsidRDefault="0032227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536C4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536C4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62E2B" w14:textId="0DAE3F16" w:rsidR="00A37563" w:rsidRPr="0041673A" w:rsidRDefault="0032227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37563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7563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BB7F2A" w:rsidRPr="0041673A" w14:paraId="07583341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8B83C" w14:textId="77777777" w:rsidR="00A37563" w:rsidRPr="0041673A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0C60A" w14:textId="6056E7DD" w:rsidR="00A37563" w:rsidRPr="0041673A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2227C"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A4B5D" w14:textId="74F4150C" w:rsidR="00A37563" w:rsidRPr="0041673A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2227C"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A37E8" w14:textId="789977E6" w:rsidR="00A37563" w:rsidRPr="0041673A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2227C"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F8258" w14:textId="454612DF" w:rsidR="00A37563" w:rsidRPr="0041673A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2227C"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BB7F2A" w:rsidRPr="0041673A" w14:paraId="082AF554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2EA73" w14:textId="77777777" w:rsidR="00A37563" w:rsidRPr="0041673A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D93391" w14:textId="77777777" w:rsidR="00A37563" w:rsidRPr="0041673A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9C09D5" w14:textId="77777777" w:rsidR="00A37563" w:rsidRPr="0041673A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320726" w14:textId="77777777" w:rsidR="00A37563" w:rsidRPr="0041673A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48FD52" w14:textId="77777777" w:rsidR="00A37563" w:rsidRPr="0041673A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B7F2A" w:rsidRPr="0041673A" w14:paraId="4E524456" w14:textId="77777777" w:rsidTr="008E760E">
        <w:trPr>
          <w:trHeight w:val="7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25661" w14:textId="77777777" w:rsidR="00A37563" w:rsidRPr="0041673A" w:rsidRDefault="00A37563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88B04A" w14:textId="77777777" w:rsidR="00A37563" w:rsidRPr="0041673A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DFD3D6" w14:textId="77777777" w:rsidR="00A37563" w:rsidRPr="0041673A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CE8120" w14:textId="77777777" w:rsidR="00A37563" w:rsidRPr="0041673A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3C6DEE" w14:textId="77777777" w:rsidR="00A37563" w:rsidRPr="0041673A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B7F2A" w:rsidRPr="0041673A" w14:paraId="1BE2853D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48144" w14:textId="2CD45463" w:rsidR="004E7D8A" w:rsidRPr="0041673A" w:rsidRDefault="004E7D8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1673A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AFE85E" w14:textId="4C660575" w:rsidR="004E7D8A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27F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E27FD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22FBE" w14:textId="11FABE43" w:rsidR="004E7D8A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4E7D8A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4E7D8A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9E84CF" w14:textId="2CC796AA" w:rsidR="004E7D8A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E27FD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59CB8B" w14:textId="142B13E3" w:rsidR="004E7D8A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4E7D8A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</w:p>
        </w:tc>
      </w:tr>
      <w:tr w:rsidR="00BB7F2A" w:rsidRPr="0041673A" w14:paraId="0C3A18CC" w14:textId="77777777" w:rsidTr="002A238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BEBEE" w14:textId="2BD5FF3C" w:rsidR="004E7D8A" w:rsidRPr="0041673A" w:rsidRDefault="004E7D8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673A">
              <w:rPr>
                <w:rFonts w:ascii="Browallia New" w:hAnsi="Browallia New" w:cs="Browallia New"/>
                <w:sz w:val="26"/>
                <w:szCs w:val="26"/>
                <w:cs/>
              </w:rPr>
              <w:t>ประเภทไม่หมุนเวียน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5702FE" w14:textId="18B89E17" w:rsidR="004E7D8A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E27F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E27FD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1ABC16" w14:textId="6FD9DCC0" w:rsidR="004E7D8A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4E7D8A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4E7D8A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AE94D3" w14:textId="7EF67A19" w:rsidR="004E7D8A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E27FD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902DCE" w14:textId="7A0A2FE7" w:rsidR="004E7D8A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4E7D8A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</w:p>
        </w:tc>
      </w:tr>
      <w:tr w:rsidR="00BB7F2A" w:rsidRPr="0041673A" w14:paraId="6B4173B1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82105" w14:textId="490031B4" w:rsidR="00A37563" w:rsidRPr="0041673A" w:rsidRDefault="00A37563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673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B78F4F" w14:textId="72367E98" w:rsidR="00A37563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E27F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E27FD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01C961" w14:textId="1730BC7D" w:rsidR="00A37563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A37563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A37563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97557F" w14:textId="3629C631" w:rsidR="00A37563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E27F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B7B902" w14:textId="73BBA98E" w:rsidR="00A37563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A37563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</w:tr>
    </w:tbl>
    <w:p w14:paraId="388F5A11" w14:textId="77777777" w:rsidR="004E12BF" w:rsidRPr="0041673A" w:rsidRDefault="004E12BF" w:rsidP="00EB381B">
      <w:pPr>
        <w:spacing w:after="0" w:line="240" w:lineRule="auto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421D5819" w14:textId="13FA8845" w:rsidR="00A11E6F" w:rsidRPr="0041673A" w:rsidRDefault="00A11E6F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การเปลี่ยนแปลงของหนี้สินตามสัญญาเช่า</w:t>
      </w:r>
      <w:r w:rsidR="00557AEB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</w:t>
      </w:r>
      <w:r w:rsidR="00C211E1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รอบระยะเวลา</w:t>
      </w:r>
      <w:r w:rsidR="008E760E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หก</w:t>
      </w:r>
      <w:r w:rsidR="00A37563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เดือนสิ้นสุดวันที่</w:t>
      </w:r>
      <w:r w:rsidR="00A37563" w:rsidRPr="0041673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F536C4" w:rsidRPr="0041673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536C4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="00A37563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="00E04634" w:rsidRPr="0041673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AC988DD" w14:textId="77777777" w:rsidR="00A11E6F" w:rsidRPr="0041673A" w:rsidRDefault="00A11E6F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BB7F2A" w:rsidRPr="00E27FD6" w14:paraId="2181FB41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47D46" w14:textId="77777777" w:rsidR="00EE6307" w:rsidRPr="00E27FD6" w:rsidRDefault="00EE6307" w:rsidP="00EB381B">
            <w:pPr>
              <w:spacing w:after="0"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6AAFC" w14:textId="77777777" w:rsidR="00EE6307" w:rsidRPr="00E27FD6" w:rsidRDefault="00EE6307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2A8D77" w14:textId="77777777" w:rsidR="00EE6307" w:rsidRPr="00E27FD6" w:rsidRDefault="00EE630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7F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BB7F2A" w:rsidRPr="00E27FD6" w14:paraId="1BD961DC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0AB1B" w14:textId="77777777" w:rsidR="00EE6307" w:rsidRPr="00E27FD6" w:rsidRDefault="00EE6307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00F104" w14:textId="77777777" w:rsidR="00EE6307" w:rsidRPr="00E27FD6" w:rsidRDefault="00EE6307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7F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2B07DC" w14:textId="77777777" w:rsidR="00EE6307" w:rsidRPr="00E27FD6" w:rsidRDefault="00EE630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7F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BB7F2A" w:rsidRPr="00E27FD6" w14:paraId="55B793EF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BEDB7" w14:textId="77777777" w:rsidR="00EE6307" w:rsidRPr="00E27FD6" w:rsidRDefault="00EE6307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2B798B" w14:textId="77777777" w:rsidR="00EE6307" w:rsidRPr="00E27FD6" w:rsidRDefault="00EE630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7F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E2B146" w14:textId="77777777" w:rsidR="00EE6307" w:rsidRPr="00E27FD6" w:rsidRDefault="00EE630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7F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EE6307" w:rsidRPr="00E27FD6" w14:paraId="7C84A775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318EE" w14:textId="77777777" w:rsidR="00EE6307" w:rsidRPr="00E27FD6" w:rsidRDefault="00EE6307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D04BE3" w14:textId="77777777" w:rsidR="00EE6307" w:rsidRPr="00E27FD6" w:rsidRDefault="00EE6307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FC0CD2" w14:textId="77777777" w:rsidR="00EE6307" w:rsidRPr="00E27FD6" w:rsidRDefault="00EE6307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86928" w:rsidRPr="00E27FD6" w14:paraId="37B148B1" w14:textId="77777777" w:rsidTr="0063184E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9252D" w14:textId="76AA9110" w:rsidR="00C86928" w:rsidRPr="00E27FD6" w:rsidRDefault="00C86928" w:rsidP="00EB381B">
            <w:pPr>
              <w:tabs>
                <w:tab w:val="left" w:pos="4558"/>
              </w:tabs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7F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B3D197" w14:textId="7CA5E9D4" w:rsidR="00C86928" w:rsidRPr="00E27FD6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112</w:t>
            </w:r>
            <w:r w:rsidR="00C86928" w:rsidRPr="00E27F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300</w:t>
            </w:r>
            <w:r w:rsidR="00C86928" w:rsidRPr="00E27F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7C6811" w14:textId="2223375D" w:rsidR="00C86928" w:rsidRPr="00E27FD6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442</w:t>
            </w:r>
            <w:r w:rsidR="00C86928" w:rsidRPr="00E27F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40</w:t>
            </w:r>
          </w:p>
        </w:tc>
      </w:tr>
      <w:tr w:rsidR="00C86928" w:rsidRPr="00E27FD6" w14:paraId="4FDFBBF8" w14:textId="77777777" w:rsidTr="00FB44AE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B8968" w14:textId="77777777" w:rsidR="00C86928" w:rsidRPr="00E27FD6" w:rsidRDefault="00C8692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7F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72FD9F" w14:textId="2CDD635E" w:rsidR="00C86928" w:rsidRPr="00E27FD6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27FD6" w:rsidRPr="00E27F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E27FD6" w:rsidRPr="00E27FD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78A85D" w14:textId="79C187B6" w:rsidR="00C86928" w:rsidRPr="00E27FD6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E27FD6" w:rsidRPr="00E27FD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</w:p>
        </w:tc>
      </w:tr>
      <w:tr w:rsidR="00C86928" w:rsidRPr="00E27FD6" w14:paraId="6BD2B0AE" w14:textId="77777777" w:rsidTr="00FB44AE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AFE2C" w14:textId="34FFB5E3" w:rsidR="00C86928" w:rsidRPr="00E27FD6" w:rsidRDefault="00C8692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7F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</w:t>
            </w:r>
            <w:r w:rsidRPr="00E27F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E27F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(หมายเหตุข้อ </w:t>
            </w:r>
            <w:r w:rsidR="0032227C"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Pr="00E27F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35B919" w14:textId="25D6674D" w:rsidR="00C86928" w:rsidRPr="00E27FD6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27FD6" w:rsidRPr="00E27F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E27FD6" w:rsidRPr="00E27FD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0AC920" w14:textId="79EF6E26" w:rsidR="00C86928" w:rsidRPr="00E27FD6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27FD6" w:rsidRPr="00E27FD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</w:p>
        </w:tc>
      </w:tr>
      <w:tr w:rsidR="00C86928" w:rsidRPr="00E27FD6" w14:paraId="30B3985E" w14:textId="77777777" w:rsidTr="00FB44AE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0FE2C" w14:textId="77777777" w:rsidR="00C86928" w:rsidRPr="00E27FD6" w:rsidRDefault="00C8692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7F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จ่ายคืนหนี้สินตามสัญญาเช่า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B3944F" w14:textId="647BB406" w:rsidR="00C86928" w:rsidRPr="00E27FD6" w:rsidRDefault="00E27FD6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7FD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E27F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Pr="00E27FD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  <w:r w:rsidRPr="00E27FD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4D68A0" w14:textId="72D417AF" w:rsidR="00C86928" w:rsidRPr="00E27FD6" w:rsidRDefault="00E27FD6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7FD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E27FD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E27FD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86928" w:rsidRPr="00E27FD6" w14:paraId="0AF18283" w14:textId="77777777" w:rsidTr="00FB44AE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92A9B" w14:textId="77777777" w:rsidR="00C86928" w:rsidRPr="00E27FD6" w:rsidRDefault="00C8692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7F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ตัดจำหน่ายเนื่องจากการยกเลิกสัญญา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14820F" w14:textId="0333D015" w:rsidR="00C86928" w:rsidRPr="00E27FD6" w:rsidRDefault="00E27FD6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7FD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27F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Pr="00E27FD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E27FD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CE35C5" w14:textId="3C1F1B50" w:rsidR="00C86928" w:rsidRPr="00E27FD6" w:rsidRDefault="00E27FD6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7FD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Pr="00E27FD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E27FD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86928" w:rsidRPr="00E27FD6" w14:paraId="73782F1D" w14:textId="77777777" w:rsidTr="00FB44AE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89B0D" w14:textId="77777777" w:rsidR="00C86928" w:rsidRPr="00E27FD6" w:rsidRDefault="00C8692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7F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D13C28" w14:textId="7490925C" w:rsidR="00C86928" w:rsidRPr="00E27FD6" w:rsidRDefault="00E27FD6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7FD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Pr="00E27FD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Pr="00E27FD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FD9CE1" w14:textId="5928554B" w:rsidR="00C86928" w:rsidRPr="00E27FD6" w:rsidRDefault="00E27FD6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7FD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E27FD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E27FD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86928" w:rsidRPr="00E27FD6" w14:paraId="11C92C34" w14:textId="77777777" w:rsidTr="00FB44AE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46165" w14:textId="77777777" w:rsidR="00C86928" w:rsidRPr="00E27FD6" w:rsidRDefault="00C8692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7F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การแปลงค่าเงินตราต่างประเทศ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095540" w14:textId="423E4AF4" w:rsidR="00C86928" w:rsidRPr="00E27FD6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E27FD6" w:rsidRPr="00E27FD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18783A" w14:textId="3AF44415" w:rsidR="00C86928" w:rsidRPr="00E27FD6" w:rsidRDefault="00E27FD6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7FD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86928" w:rsidRPr="00E27FD6" w14:paraId="7220BF8B" w14:textId="77777777" w:rsidTr="00DA2A56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18647" w14:textId="440A6DE8" w:rsidR="00C86928" w:rsidRPr="00E27FD6" w:rsidRDefault="00C8692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7F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794542" w14:textId="1DFF677E" w:rsidR="00C86928" w:rsidRPr="00E27FD6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E27FD6" w:rsidRPr="00E27F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E27FD6" w:rsidRPr="00E27FD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62CB5F" w14:textId="73C782A0" w:rsidR="00C86928" w:rsidRPr="00E27FD6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E27FD6" w:rsidRPr="00E27FD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</w:tr>
    </w:tbl>
    <w:p w14:paraId="1390607E" w14:textId="77777777" w:rsidR="00E27FD6" w:rsidRPr="0041673A" w:rsidRDefault="00E27FD6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9403D4" w:rsidRPr="0041673A" w14:paraId="08F16B4D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3B246E" w14:textId="3C550B3F" w:rsidR="009403D4" w:rsidRPr="0041673A" w:rsidRDefault="0032227C" w:rsidP="00EB381B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9403D4"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856086"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หนี้สินภายใต้สัญญาและใบอนุญาตให้ดำเนินการ</w:t>
            </w:r>
          </w:p>
        </w:tc>
      </w:tr>
    </w:tbl>
    <w:p w14:paraId="30AE2C8F" w14:textId="77777777" w:rsidR="009403D4" w:rsidRPr="0041673A" w:rsidRDefault="009403D4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4F03DA5" w14:textId="2D2329A8" w:rsidR="00856086" w:rsidRPr="0041673A" w:rsidRDefault="00856086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รายละเอียดหนี้สินภายใต้สัญญาและใบอนุญาตให้ดำเนินการมีดังต่อไปนี้</w:t>
      </w:r>
    </w:p>
    <w:p w14:paraId="3901E235" w14:textId="4035A662" w:rsidR="008749EC" w:rsidRPr="0041673A" w:rsidRDefault="008749EC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C86928" w:rsidRPr="0041673A" w14:paraId="4146082C" w14:textId="77777777" w:rsidTr="00F7435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E20A0" w14:textId="77777777" w:rsidR="00F7435C" w:rsidRPr="0041673A" w:rsidRDefault="00F7435C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766D26" w14:textId="77777777" w:rsidR="00F7435C" w:rsidRPr="0041673A" w:rsidRDefault="00F7435C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C86928" w:rsidRPr="0041673A" w14:paraId="2BB6EC30" w14:textId="77777777" w:rsidTr="00F7435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450C2" w14:textId="77777777" w:rsidR="00F7435C" w:rsidRPr="0041673A" w:rsidRDefault="00F7435C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AF4F9" w14:textId="50DED521" w:rsidR="00F7435C" w:rsidRPr="0041673A" w:rsidRDefault="0032227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536C4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536C4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4CDC5" w14:textId="042659BB" w:rsidR="00F7435C" w:rsidRPr="0041673A" w:rsidRDefault="0032227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7435C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7435C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C86928" w:rsidRPr="0041673A" w14:paraId="3BD73D39" w14:textId="77777777" w:rsidTr="00F7435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FBD63" w14:textId="77777777" w:rsidR="00F7435C" w:rsidRPr="0041673A" w:rsidRDefault="00F7435C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15189" w14:textId="2F2281E8" w:rsidR="00F7435C" w:rsidRPr="0041673A" w:rsidRDefault="00F7435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2227C"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1D50E" w14:textId="770165CC" w:rsidR="00F7435C" w:rsidRPr="0041673A" w:rsidRDefault="00F7435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2227C"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C86928" w:rsidRPr="0041673A" w14:paraId="71A54561" w14:textId="77777777" w:rsidTr="00F7435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483F4" w14:textId="77777777" w:rsidR="00F7435C" w:rsidRPr="0041673A" w:rsidRDefault="00F7435C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571617" w14:textId="77777777" w:rsidR="00F7435C" w:rsidRPr="0041673A" w:rsidRDefault="00F7435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F719CB" w14:textId="77777777" w:rsidR="00F7435C" w:rsidRPr="0041673A" w:rsidRDefault="00F7435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86928" w:rsidRPr="0041673A" w14:paraId="3800D17F" w14:textId="77777777" w:rsidTr="00F7435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382C3" w14:textId="77777777" w:rsidR="00F7435C" w:rsidRPr="0041673A" w:rsidRDefault="00F7435C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9C5BAA" w14:textId="77777777" w:rsidR="00F7435C" w:rsidRPr="0041673A" w:rsidRDefault="00F7435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756718" w14:textId="77777777" w:rsidR="00F7435C" w:rsidRPr="0041673A" w:rsidRDefault="00F7435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86928" w:rsidRPr="0041673A" w14:paraId="68664709" w14:textId="77777777" w:rsidTr="005E64B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1BD72" w14:textId="7EA732DF" w:rsidR="004E7D8A" w:rsidRPr="0041673A" w:rsidRDefault="004E7D8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รวมอยู่ใน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“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”) (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หมายเหตุข้อ </w:t>
            </w:r>
            <w:r w:rsidR="0032227C"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7D7CC1" w14:textId="1F5F5976" w:rsidR="004E7D8A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1E48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1E488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27D6BF" w14:textId="68803743" w:rsidR="004E7D8A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E7D8A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4E7D8A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</w:tr>
      <w:tr w:rsidR="00C86928" w:rsidRPr="0041673A" w14:paraId="66D13DFB" w14:textId="77777777" w:rsidTr="003D72E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00275" w14:textId="2BD5871C" w:rsidR="004E7D8A" w:rsidRPr="0041673A" w:rsidRDefault="004E7D8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2B0257" w14:textId="7996D96E" w:rsidR="004E7D8A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1E48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1E488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05BA85" w14:textId="1388968E" w:rsidR="004E7D8A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4E7D8A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4E7D8A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</w:tr>
      <w:tr w:rsidR="00C86928" w:rsidRPr="0041673A" w14:paraId="2948AE9D" w14:textId="77777777" w:rsidTr="005E64B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3B2D5" w14:textId="39AD1956" w:rsidR="00F7435C" w:rsidRPr="0041673A" w:rsidRDefault="00F7435C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305764" w14:textId="739502A4" w:rsidR="00F7435C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1E48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1E488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957224" w14:textId="1965C3D2" w:rsidR="00F7435C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F7435C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F7435C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</w:p>
        </w:tc>
      </w:tr>
    </w:tbl>
    <w:p w14:paraId="288E5DDD" w14:textId="4CA2FB97" w:rsidR="0008751A" w:rsidRDefault="0008751A" w:rsidP="00EB381B">
      <w:pPr>
        <w:spacing w:after="0" w:line="240" w:lineRule="auto"/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</w:pPr>
    </w:p>
    <w:p w14:paraId="239A9E88" w14:textId="77777777" w:rsidR="0008751A" w:rsidRDefault="0008751A" w:rsidP="00EB381B">
      <w:pPr>
        <w:spacing w:after="0" w:line="240" w:lineRule="auto"/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  <w:br w:type="page"/>
      </w:r>
    </w:p>
    <w:p w14:paraId="34DE3BA5" w14:textId="77777777" w:rsidR="00262AF3" w:rsidRPr="0032227C" w:rsidRDefault="00262AF3" w:rsidP="00EB381B">
      <w:pPr>
        <w:spacing w:after="0" w:line="240" w:lineRule="auto"/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</w:pPr>
    </w:p>
    <w:p w14:paraId="2AC22359" w14:textId="721C7243" w:rsidR="00856086" w:rsidRPr="0032227C" w:rsidRDefault="00856086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</w:pPr>
      <w:r w:rsidRPr="0032227C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การเปลี่ยนแปลงของหนี้สินภายใต้สัญญาและใบอนุญาตให้ดำเนินการ</w:t>
      </w:r>
      <w:r w:rsidR="00557AEB" w:rsidRPr="0032227C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สำหรับ</w:t>
      </w:r>
      <w:r w:rsidR="00C211E1" w:rsidRPr="0032227C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รอบระยะเวลา</w:t>
      </w:r>
      <w:r w:rsidR="008E760E" w:rsidRPr="0032227C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หก</w:t>
      </w:r>
      <w:r w:rsidR="005A7489" w:rsidRPr="0032227C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 xml:space="preserve">เดือนสิ้นสุดวันที่ </w:t>
      </w:r>
      <w:r w:rsidR="0032227C" w:rsidRPr="0032227C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30</w:t>
      </w:r>
      <w:r w:rsidR="00F536C4" w:rsidRPr="0032227C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 xml:space="preserve"> </w:t>
      </w:r>
      <w:r w:rsidR="00F536C4" w:rsidRPr="0032227C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>มิถุนายน</w:t>
      </w:r>
      <w:r w:rsidR="006C59C3" w:rsidRPr="0032227C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 xml:space="preserve"> พ.ศ. </w:t>
      </w:r>
      <w:r w:rsidR="0032227C" w:rsidRPr="0032227C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2567</w:t>
      </w:r>
      <w:r w:rsidR="006C59C3" w:rsidRPr="0032227C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 xml:space="preserve"> </w:t>
      </w:r>
      <w:r w:rsidR="0041673A" w:rsidRPr="0032227C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br/>
      </w:r>
      <w:r w:rsidR="008D523B" w:rsidRPr="0032227C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มีดังนี้</w:t>
      </w:r>
    </w:p>
    <w:p w14:paraId="74D2CB85" w14:textId="77777777" w:rsidR="00856086" w:rsidRPr="0032227C" w:rsidRDefault="00856086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7502"/>
        <w:gridCol w:w="1944"/>
      </w:tblGrid>
      <w:tr w:rsidR="00262AF3" w:rsidRPr="0032227C" w14:paraId="3B2D6483" w14:textId="77777777" w:rsidTr="00477BD1">
        <w:tc>
          <w:tcPr>
            <w:tcW w:w="7502" w:type="dxa"/>
            <w:shd w:val="clear" w:color="auto" w:fill="auto"/>
          </w:tcPr>
          <w:p w14:paraId="55D6A460" w14:textId="77777777" w:rsidR="00262AF3" w:rsidRPr="0032227C" w:rsidRDefault="00262AF3" w:rsidP="00EB381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6CE8D8" w14:textId="77777777" w:rsidR="00262AF3" w:rsidRPr="0032227C" w:rsidRDefault="00262AF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262AF3" w:rsidRPr="0032227C" w14:paraId="37D339EB" w14:textId="77777777" w:rsidTr="00477BD1">
        <w:tc>
          <w:tcPr>
            <w:tcW w:w="7502" w:type="dxa"/>
            <w:shd w:val="clear" w:color="auto" w:fill="auto"/>
          </w:tcPr>
          <w:p w14:paraId="5775B85A" w14:textId="77777777" w:rsidR="00262AF3" w:rsidRPr="0032227C" w:rsidRDefault="00262AF3" w:rsidP="00EB381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2E2877" w14:textId="77777777" w:rsidR="00262AF3" w:rsidRPr="0032227C" w:rsidRDefault="00262AF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262AF3" w:rsidRPr="0032227C" w14:paraId="297D46A9" w14:textId="77777777" w:rsidTr="00477BD1">
        <w:tc>
          <w:tcPr>
            <w:tcW w:w="7502" w:type="dxa"/>
            <w:shd w:val="clear" w:color="auto" w:fill="auto"/>
          </w:tcPr>
          <w:p w14:paraId="3D61BA4C" w14:textId="77777777" w:rsidR="00262AF3" w:rsidRPr="0032227C" w:rsidRDefault="00262AF3" w:rsidP="00EB381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</w:tcPr>
          <w:p w14:paraId="6934CBDA" w14:textId="77777777" w:rsidR="00262AF3" w:rsidRPr="0032227C" w:rsidRDefault="00262AF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A7489" w:rsidRPr="0032227C" w14:paraId="391F8873" w14:textId="77777777" w:rsidTr="00D12735">
        <w:tc>
          <w:tcPr>
            <w:tcW w:w="7502" w:type="dxa"/>
            <w:shd w:val="clear" w:color="auto" w:fill="auto"/>
          </w:tcPr>
          <w:p w14:paraId="7E67013B" w14:textId="550D7DA0" w:rsidR="005A7489" w:rsidRPr="0032227C" w:rsidRDefault="005A7489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</w:t>
            </w:r>
            <w:r w:rsidR="002F4D88" w:rsidRPr="0032227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50A7316A" w14:textId="1C03F65F" w:rsidR="005A7489" w:rsidRPr="0032227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C86928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C86928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</w:p>
        </w:tc>
      </w:tr>
      <w:tr w:rsidR="004E7D8A" w:rsidRPr="0032227C" w14:paraId="65363861" w14:textId="77777777" w:rsidTr="00477BD1">
        <w:tc>
          <w:tcPr>
            <w:tcW w:w="7502" w:type="dxa"/>
            <w:shd w:val="clear" w:color="auto" w:fill="auto"/>
            <w:vAlign w:val="center"/>
          </w:tcPr>
          <w:p w14:paraId="536C26EE" w14:textId="77777777" w:rsidR="004E7D8A" w:rsidRPr="0032227C" w:rsidRDefault="004E7D8A" w:rsidP="00EB381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222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  <w:t>จ่ายชำระ</w:t>
            </w:r>
          </w:p>
        </w:tc>
        <w:tc>
          <w:tcPr>
            <w:tcW w:w="1944" w:type="dxa"/>
            <w:shd w:val="clear" w:color="auto" w:fill="FAFAFA"/>
          </w:tcPr>
          <w:p w14:paraId="771E6C86" w14:textId="66777AAA" w:rsidR="004E7D8A" w:rsidRPr="0032227C" w:rsidRDefault="001E4886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32227C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E7D8A" w:rsidRPr="0032227C" w14:paraId="4B38EDDC" w14:textId="77777777" w:rsidTr="00477BD1">
        <w:tc>
          <w:tcPr>
            <w:tcW w:w="7502" w:type="dxa"/>
            <w:shd w:val="clear" w:color="auto" w:fill="auto"/>
            <w:vAlign w:val="center"/>
          </w:tcPr>
          <w:p w14:paraId="6C1DCA10" w14:textId="5BE2FAF8" w:rsidR="004E7D8A" w:rsidRPr="0032227C" w:rsidRDefault="004E7D8A" w:rsidP="00EB381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 xml:space="preserve">ต้นทุนทางการเงิน (หมายเหตุข้อ </w:t>
            </w:r>
            <w:r w:rsidR="0032227C"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7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4DDDA612" w14:textId="432A908C" w:rsidR="004E7D8A" w:rsidRPr="0032227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E4886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1E4886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</w:tr>
      <w:tr w:rsidR="005A7489" w:rsidRPr="0032227C" w14:paraId="1C59BC37" w14:textId="77777777" w:rsidTr="00477BD1">
        <w:tc>
          <w:tcPr>
            <w:tcW w:w="7502" w:type="dxa"/>
            <w:shd w:val="clear" w:color="auto" w:fill="auto"/>
          </w:tcPr>
          <w:p w14:paraId="6209EB49" w14:textId="113E84E2" w:rsidR="005A7489" w:rsidRPr="0032227C" w:rsidRDefault="005A7489" w:rsidP="00EB381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</w:t>
            </w:r>
            <w:r w:rsidR="002F4D88" w:rsidRPr="0032227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942B9C" w14:textId="247938F5" w:rsidR="005A7489" w:rsidRPr="0032227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1E4886" w:rsidRPr="003222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  <w:r w:rsidR="001E4886" w:rsidRPr="0032227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</w:p>
        </w:tc>
      </w:tr>
    </w:tbl>
    <w:p w14:paraId="48BC029B" w14:textId="77777777" w:rsidR="00DB2DD1" w:rsidRPr="0032227C" w:rsidRDefault="00DB2DD1" w:rsidP="00EB381B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2941C9" w:rsidRPr="0032227C" w14:paraId="05F82F59" w14:textId="77777777" w:rsidTr="00C1540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6A3174" w14:textId="2AC91321" w:rsidR="002941C9" w:rsidRPr="0032227C" w:rsidRDefault="0032227C" w:rsidP="00EB381B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2941C9" w:rsidRPr="003222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2941C9" w:rsidRPr="003222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ต้นทุนการให้บริการ</w:t>
            </w:r>
          </w:p>
        </w:tc>
      </w:tr>
    </w:tbl>
    <w:p w14:paraId="1D3D14B8" w14:textId="77777777" w:rsidR="002941C9" w:rsidRPr="0032227C" w:rsidRDefault="002941C9" w:rsidP="00EB381B">
      <w:pPr>
        <w:tabs>
          <w:tab w:val="left" w:pos="8151"/>
        </w:tabs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B87B2A2" w14:textId="4B984D1A" w:rsidR="002941C9" w:rsidRPr="0032227C" w:rsidRDefault="002941C9" w:rsidP="00EB381B">
      <w:pPr>
        <w:tabs>
          <w:tab w:val="left" w:pos="8151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2227C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ในระหว่าง</w:t>
      </w:r>
      <w:r w:rsidR="00DB2DD1" w:rsidRPr="0032227C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รอบระยะเวลา</w:t>
      </w:r>
      <w:r w:rsidRPr="0032227C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ตั้งแต่วันที่ </w:t>
      </w:r>
      <w:r w:rsidR="0032227C" w:rsidRPr="003222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32227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2227C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มีนาคม พ.ศ. </w:t>
      </w:r>
      <w:r w:rsidR="0032227C" w:rsidRPr="003222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32227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Pr="0032227C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วันจดทะเบียนควบบริษัท) ถึงวันที่ </w:t>
      </w:r>
      <w:r w:rsidR="0032227C" w:rsidRPr="003222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32227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2227C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มิถุนายน พ.ศ. </w:t>
      </w:r>
      <w:r w:rsidR="0032227C" w:rsidRPr="003222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32227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2227C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ได้รับรู้การกลับรายการสำรองค่าใช้จ่ายที่เกี่ยวข้องกับคดีฟ้องร้องและข้อพิพาททางการค้าเรื่องค่าเชื่อม</w:t>
      </w:r>
      <w:r w:rsidRPr="0032227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ต่อ</w:t>
      </w:r>
      <w:r w:rsidRPr="0032227C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โครงข่ายโทรคมนาคมระหว่างบริษัทและ</w:t>
      </w:r>
      <w:r w:rsidRPr="0032227C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NT</w:t>
      </w:r>
      <w:r w:rsidRPr="0032227C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จำนวน </w:t>
      </w:r>
      <w:r w:rsidR="0032227C" w:rsidRPr="003222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32227C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32227C" w:rsidRPr="003222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763</w:t>
      </w:r>
      <w:r w:rsidRPr="0032227C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32227C" w:rsidRPr="003222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46</w:t>
      </w:r>
      <w:r w:rsidRPr="0032227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2227C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ล้านบาท รายการดังกล่าวรับรู้ในกำไรขาดทุนโดยแสดงรวมอยู่ในต้นทุนการให้บริการ</w:t>
      </w:r>
    </w:p>
    <w:p w14:paraId="16D1A761" w14:textId="77777777" w:rsidR="00DB2DD1" w:rsidRPr="0032227C" w:rsidRDefault="00DB2DD1" w:rsidP="00EB381B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157B22" w:rsidRPr="0032227C" w14:paraId="401AD94F" w14:textId="77777777" w:rsidTr="00890D2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C906E8" w14:textId="79E4F610" w:rsidR="00157B22" w:rsidRPr="0032227C" w:rsidRDefault="0032227C" w:rsidP="00EB381B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18</w:t>
            </w:r>
            <w:r w:rsidR="00157B22" w:rsidRPr="003222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157B22" w:rsidRPr="003222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รายได้อื่น</w:t>
            </w:r>
          </w:p>
        </w:tc>
      </w:tr>
    </w:tbl>
    <w:p w14:paraId="610F7C2C" w14:textId="643A6C14" w:rsidR="00157B22" w:rsidRPr="0032227C" w:rsidRDefault="00157B22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C86928" w:rsidRPr="0032227C" w14:paraId="25C2BB6A" w14:textId="77777777" w:rsidTr="0008751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53D96" w14:textId="77777777" w:rsidR="00C211E1" w:rsidRPr="0032227C" w:rsidRDefault="00C211E1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3882F3" w14:textId="4740DA09" w:rsidR="00C211E1" w:rsidRPr="0032227C" w:rsidRDefault="00C211E1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048DDB" w14:textId="3ABFA568" w:rsidR="00C211E1" w:rsidRPr="0032227C" w:rsidRDefault="00C211E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86928" w:rsidRPr="0032227C" w14:paraId="286E23EC" w14:textId="77777777" w:rsidTr="0008751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12873" w14:textId="65675043" w:rsidR="005A7489" w:rsidRPr="0032227C" w:rsidRDefault="001B7B08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รอบระยะเวลาสามเดือน</w:t>
            </w:r>
            <w:r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</w:t>
            </w:r>
            <w:r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97F0B" w14:textId="4A1EEE15" w:rsidR="005A7489" w:rsidRPr="0032227C" w:rsidRDefault="0032227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536C4"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536C4"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BBCD6" w14:textId="1FA065A9" w:rsidR="005A7489" w:rsidRPr="0032227C" w:rsidRDefault="0032227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536C4"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536C4"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830B0" w14:textId="6768C98D" w:rsidR="005A7489" w:rsidRPr="0032227C" w:rsidRDefault="0032227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536C4"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536C4"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0ACB4" w14:textId="3A09192A" w:rsidR="005A7489" w:rsidRPr="0032227C" w:rsidRDefault="0032227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536C4"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536C4"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C86928" w:rsidRPr="0032227C" w14:paraId="07C8BB9B" w14:textId="77777777" w:rsidTr="0008751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4E6DC" w14:textId="77777777" w:rsidR="005A7489" w:rsidRPr="0032227C" w:rsidRDefault="005A7489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93C65" w14:textId="2CB50605" w:rsidR="005A7489" w:rsidRPr="0032227C" w:rsidRDefault="005A7489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ECA8D" w14:textId="504C555F" w:rsidR="005A7489" w:rsidRPr="0032227C" w:rsidRDefault="005A7489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D7797" w14:textId="28EFBCA9" w:rsidR="005A7489" w:rsidRPr="0032227C" w:rsidRDefault="005A7489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192C8" w14:textId="0635E896" w:rsidR="005A7489" w:rsidRPr="0032227C" w:rsidRDefault="005A7489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86928" w:rsidRPr="0032227C" w14:paraId="52FD3CD7" w14:textId="77777777" w:rsidTr="0008751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1DE95" w14:textId="77777777" w:rsidR="005A7489" w:rsidRPr="0032227C" w:rsidRDefault="005A7489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54D997" w14:textId="77777777" w:rsidR="005A7489" w:rsidRPr="0032227C" w:rsidRDefault="005A7489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2C3910" w14:textId="77777777" w:rsidR="005A7489" w:rsidRPr="0032227C" w:rsidRDefault="005A7489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961865" w14:textId="77777777" w:rsidR="005A7489" w:rsidRPr="0032227C" w:rsidRDefault="005A7489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329EA8" w14:textId="77777777" w:rsidR="005A7489" w:rsidRPr="0032227C" w:rsidRDefault="005A7489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86928" w:rsidRPr="0032227C" w14:paraId="43EDB704" w14:textId="77777777" w:rsidTr="0008751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3EB95" w14:textId="77777777" w:rsidR="005A7489" w:rsidRPr="0032227C" w:rsidRDefault="005A7489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41870D" w14:textId="77777777" w:rsidR="005A7489" w:rsidRPr="0032227C" w:rsidRDefault="005A7489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E6C1FB" w14:textId="77777777" w:rsidR="005A7489" w:rsidRPr="0032227C" w:rsidRDefault="005A7489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ACA63B" w14:textId="77777777" w:rsidR="005A7489" w:rsidRPr="0032227C" w:rsidRDefault="005A7489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71FC6D" w14:textId="77777777" w:rsidR="005A7489" w:rsidRPr="0032227C" w:rsidRDefault="005A7489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86928" w:rsidRPr="0032227C" w14:paraId="39BD0D12" w14:textId="77777777" w:rsidTr="0008751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2F0FE" w14:textId="376C8E8A" w:rsidR="00022923" w:rsidRPr="0032227C" w:rsidRDefault="00022923" w:rsidP="00EB381B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bookmarkStart w:id="10" w:name="OLE_LINK7"/>
            <w:r w:rsidRPr="0032227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340043" w14:textId="72489386" w:rsidR="00022923" w:rsidRPr="0032227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142</w:t>
            </w:r>
            <w:r w:rsidR="00C21935" w:rsidRPr="003222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AE8D3" w14:textId="15BB8C28" w:rsidR="00022923" w:rsidRPr="0032227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C21935" w:rsidRPr="003222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C2C25D" w14:textId="35252EC4" w:rsidR="00022923" w:rsidRPr="0032227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441503" w:rsidRPr="003222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7CA75035" w14:textId="3B72BCA5" w:rsidR="00022923" w:rsidRPr="0032227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41503" w:rsidRPr="003222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</w:p>
        </w:tc>
      </w:tr>
      <w:tr w:rsidR="00C21935" w:rsidRPr="0032227C" w14:paraId="40484561" w14:textId="77777777" w:rsidTr="0008751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BFC62" w14:textId="1BBA5D09" w:rsidR="00C21935" w:rsidRPr="0032227C" w:rsidRDefault="00C21935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ดอกเบี้ยรับ - คดีความ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EDEE2D" w14:textId="578FE5EE" w:rsidR="00C21935" w:rsidRPr="0032227C" w:rsidRDefault="00C21935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7257D" w14:textId="3111D281" w:rsidR="00C21935" w:rsidRPr="0032227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19</w:t>
            </w:r>
            <w:r w:rsidR="00C21935"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C6110A" w14:textId="067BBB3A" w:rsidR="00C21935" w:rsidRPr="0032227C" w:rsidRDefault="00C21935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7088844C" w14:textId="15985266" w:rsidR="00C21935" w:rsidRPr="0032227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19</w:t>
            </w:r>
            <w:r w:rsidR="00C21935"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88</w:t>
            </w:r>
          </w:p>
        </w:tc>
      </w:tr>
      <w:tr w:rsidR="00C21935" w:rsidRPr="0032227C" w14:paraId="749D1A6C" w14:textId="77777777" w:rsidTr="0008751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B4348" w14:textId="3DF18378" w:rsidR="00C21935" w:rsidRPr="0032227C" w:rsidRDefault="00C21935" w:rsidP="00EB381B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ดอกเบี้ยรับ - เงินให้กู้ยืมแก่บริษัทย่อย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40EF88" w14:textId="586A898B" w:rsidR="00C21935" w:rsidRPr="0032227C" w:rsidRDefault="00C21935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20E19" w14:textId="70ABE751" w:rsidR="00C21935" w:rsidRPr="0032227C" w:rsidRDefault="00C21935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5398D1" w14:textId="34968CE7" w:rsidR="00C21935" w:rsidRPr="0032227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21935" w:rsidRPr="003222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C21935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341A6B8F" w14:textId="6BF53BE3" w:rsidR="00C21935" w:rsidRPr="0032227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955</w:t>
            </w:r>
            <w:r w:rsidR="00C21935" w:rsidRPr="003222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76</w:t>
            </w:r>
          </w:p>
        </w:tc>
      </w:tr>
      <w:tr w:rsidR="00C21935" w:rsidRPr="0032227C" w14:paraId="43C575B9" w14:textId="77777777" w:rsidTr="0008751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88093" w14:textId="2106B8AA" w:rsidR="00C21935" w:rsidRPr="0032227C" w:rsidRDefault="00C21935" w:rsidP="00EB381B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กำไรจากอัตราแลกเปลี่ยน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093CFB" w14:textId="6355FBF1" w:rsidR="00C21935" w:rsidRPr="0032227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C21935"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517CA" w14:textId="46F96664" w:rsidR="00C21935" w:rsidRPr="0032227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395</w:t>
            </w:r>
            <w:r w:rsidR="00C21935" w:rsidRPr="003222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1E797A" w14:textId="6B41427B" w:rsidR="00C21935" w:rsidRPr="0032227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21935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6F26EFAB" w14:textId="09F93876" w:rsidR="00C21935" w:rsidRPr="0032227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</w:t>
            </w:r>
            <w:r w:rsidR="00C21935" w:rsidRPr="003222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84</w:t>
            </w:r>
          </w:p>
        </w:tc>
      </w:tr>
      <w:tr w:rsidR="00C21935" w:rsidRPr="0032227C" w14:paraId="3BC11C66" w14:textId="77777777" w:rsidTr="0008751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D289E" w14:textId="51B1BE96" w:rsidR="00C21935" w:rsidRPr="0032227C" w:rsidRDefault="00C21935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4BF46A" w14:textId="1272769E" w:rsidR="00C21935" w:rsidRPr="0032227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C21935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C5722" w14:textId="661D02BC" w:rsidR="00C21935" w:rsidRPr="0032227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="00C21935"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D777EA" w14:textId="56C4059E" w:rsidR="00C21935" w:rsidRPr="0032227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C21935" w:rsidRPr="003222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64200733" w14:textId="67456AA7" w:rsidR="00C21935" w:rsidRPr="0032227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535</w:t>
            </w:r>
            <w:r w:rsidR="00C21935" w:rsidRPr="003222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59</w:t>
            </w:r>
          </w:p>
        </w:tc>
      </w:tr>
      <w:tr w:rsidR="00C21935" w:rsidRPr="0032227C" w14:paraId="2B6F678B" w14:textId="77777777" w:rsidTr="0008751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80AFD" w14:textId="54554AE5" w:rsidR="00C21935" w:rsidRPr="0032227C" w:rsidRDefault="00C21935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0A79D4" w14:textId="062C15A1" w:rsidR="00C21935" w:rsidRPr="0032227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C21935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F0A5D6" w14:textId="7E5DF543" w:rsidR="00C21935" w:rsidRPr="0032227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76</w:t>
            </w:r>
            <w:r w:rsidR="00C21935" w:rsidRPr="003222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16EB32" w14:textId="4A790F1E" w:rsidR="00C21935" w:rsidRPr="0032227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C21935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499896" w14:textId="226F4871" w:rsidR="00C21935" w:rsidRPr="0032227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69</w:t>
            </w:r>
            <w:r w:rsidR="00C21935" w:rsidRPr="003222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90</w:t>
            </w:r>
          </w:p>
        </w:tc>
      </w:tr>
      <w:tr w:rsidR="00C21935" w:rsidRPr="0032227C" w14:paraId="31A5AC92" w14:textId="77777777" w:rsidTr="0008751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FCEB9" w14:textId="6384570A" w:rsidR="00C21935" w:rsidRPr="0032227C" w:rsidRDefault="00C21935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รวมรายได้อื่น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7A5F27" w14:textId="3FB61800" w:rsidR="00C21935" w:rsidRPr="0032227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C21935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A1541B" w14:textId="16C30F1D" w:rsidR="00C21935" w:rsidRPr="0032227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703</w:t>
            </w:r>
            <w:r w:rsidR="00C21935"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2449E0" w14:textId="4832C3C7" w:rsidR="00C21935" w:rsidRPr="0032227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21935"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492</w:t>
            </w:r>
            <w:r w:rsidR="00C21935"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330DD0" w14:textId="56B37A9C" w:rsidR="00C21935" w:rsidRPr="0032227C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C21935" w:rsidRPr="003222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600</w:t>
            </w:r>
            <w:r w:rsidR="00C21935" w:rsidRPr="003222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</w:tr>
      <w:bookmarkEnd w:id="10"/>
    </w:tbl>
    <w:p w14:paraId="050CF5F6" w14:textId="77777777" w:rsidR="00DB2DD1" w:rsidRPr="0032227C" w:rsidRDefault="00DB2DD1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DB30439" w14:textId="77777777" w:rsidR="00B04382" w:rsidRPr="0032227C" w:rsidRDefault="00B04382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92CA2FB" w14:textId="77777777" w:rsidR="00B04382" w:rsidRPr="0032227C" w:rsidRDefault="00B04382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113B4F1" w14:textId="77777777" w:rsidR="00B04382" w:rsidRDefault="00B04382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563E987" w14:textId="70674DBC" w:rsidR="0032227C" w:rsidRDefault="0032227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8D3CDB5" w14:textId="77777777" w:rsidR="00DB2DD1" w:rsidRPr="0041673A" w:rsidRDefault="00DB2DD1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584"/>
        <w:gridCol w:w="1656"/>
        <w:gridCol w:w="1584"/>
        <w:gridCol w:w="1656"/>
      </w:tblGrid>
      <w:tr w:rsidR="00C86928" w:rsidRPr="0041673A" w14:paraId="2366B71B" w14:textId="77777777" w:rsidTr="0008751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5E717" w14:textId="77777777" w:rsidR="000F6726" w:rsidRPr="0041673A" w:rsidRDefault="000F6726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9F1E8B" w14:textId="77777777" w:rsidR="000F6726" w:rsidRPr="0041673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639562" w14:textId="77777777" w:rsidR="000F6726" w:rsidRPr="0041673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86928" w:rsidRPr="0041673A" w14:paraId="64BD5762" w14:textId="77777777" w:rsidTr="0008751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B4CDE" w14:textId="77777777" w:rsidR="000F6726" w:rsidRPr="0041673A" w:rsidRDefault="000F6726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0B41F" w14:textId="77777777" w:rsidR="000F6726" w:rsidRPr="0041673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ACA13" w14:textId="77777777" w:rsidR="000F6726" w:rsidRPr="0041673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871950" w14:textId="77777777" w:rsidR="000F6726" w:rsidRPr="0041673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E2E6CE" w14:textId="77777777" w:rsidR="000F6726" w:rsidRPr="0041673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รอบระยะเวลา</w:t>
            </w:r>
          </w:p>
        </w:tc>
      </w:tr>
      <w:tr w:rsidR="00C86928" w:rsidRPr="0041673A" w14:paraId="16AFE196" w14:textId="77777777" w:rsidTr="0008751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E2FAE" w14:textId="77777777" w:rsidR="000F6726" w:rsidRPr="0041673A" w:rsidRDefault="000F6726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80153" w14:textId="77777777" w:rsidR="000F6726" w:rsidRPr="0041673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รอบ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7A232" w14:textId="2E21DE73" w:rsidR="000F6726" w:rsidRPr="0041673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ตั้งแต่วันที่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63839" w14:textId="77777777" w:rsidR="000F6726" w:rsidRPr="0041673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รอบ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7B74E" w14:textId="473A733E" w:rsidR="000F6726" w:rsidRPr="0041673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ตั้งแต่วันที่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</w:tr>
      <w:tr w:rsidR="00C86928" w:rsidRPr="0041673A" w14:paraId="1AB130AE" w14:textId="77777777" w:rsidTr="0008751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DFE72" w14:textId="77777777" w:rsidR="000F6726" w:rsidRPr="0041673A" w:rsidRDefault="000F6726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75C24" w14:textId="77777777" w:rsidR="000F6726" w:rsidRPr="0041673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ระยะเวลา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6AD51" w14:textId="0F1862A8" w:rsidR="000F6726" w:rsidRPr="0041673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วันจด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3C6E8" w14:textId="77777777" w:rsidR="000F6726" w:rsidRPr="0041673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ระยะเวลา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27AE4" w14:textId="29C4038D" w:rsidR="000F6726" w:rsidRPr="0041673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วันจด</w:t>
            </w:r>
          </w:p>
        </w:tc>
      </w:tr>
      <w:tr w:rsidR="00C86928" w:rsidRPr="0041673A" w14:paraId="664DE0A2" w14:textId="77777777" w:rsidTr="0008751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5515D" w14:textId="77777777" w:rsidR="000F6726" w:rsidRPr="0041673A" w:rsidRDefault="000F6726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F2192" w14:textId="77777777" w:rsidR="000F6726" w:rsidRPr="0041673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หก</w:t>
            </w: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7AE23" w14:textId="77777777" w:rsidR="000F6726" w:rsidRPr="0041673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ทะเบียนควบบริษัท)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05539" w14:textId="77777777" w:rsidR="000F6726" w:rsidRPr="0041673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หก</w:t>
            </w: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243C0" w14:textId="77777777" w:rsidR="000F6726" w:rsidRPr="0041673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ทะเบียนควบบริษัท)</w:t>
            </w:r>
          </w:p>
        </w:tc>
      </w:tr>
      <w:tr w:rsidR="00C86928" w:rsidRPr="0041673A" w14:paraId="01C449A1" w14:textId="77777777" w:rsidTr="0008751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F966B" w14:textId="77777777" w:rsidR="000F6726" w:rsidRPr="0041673A" w:rsidRDefault="000F6726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A7277" w14:textId="22141E7D" w:rsidR="000F6726" w:rsidRPr="0041673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63923" w14:textId="2234E838" w:rsidR="000F6726" w:rsidRPr="0041673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ถึง วันที่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AE1EF" w14:textId="19142A4E" w:rsidR="000F6726" w:rsidRPr="0041673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A6F14" w14:textId="7CB6210A" w:rsidR="000F6726" w:rsidRPr="0041673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ถึง วันที่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</w:p>
        </w:tc>
      </w:tr>
      <w:tr w:rsidR="00C86928" w:rsidRPr="0041673A" w14:paraId="0C4C31FE" w14:textId="77777777" w:rsidTr="0008751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96686" w14:textId="77777777" w:rsidR="000F6726" w:rsidRPr="0041673A" w:rsidRDefault="000F6726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F15FF" w14:textId="5FAB81B8" w:rsidR="000F6726" w:rsidRPr="0041673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BB705" w14:textId="2BF6B71F" w:rsidR="000F6726" w:rsidRPr="0041673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91D6C" w14:textId="73C94FFC" w:rsidR="000F6726" w:rsidRPr="0041673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A9393" w14:textId="6A1071D0" w:rsidR="000F6726" w:rsidRPr="0041673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C86928" w:rsidRPr="0041673A" w14:paraId="6D61F251" w14:textId="77777777" w:rsidTr="009C7218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68A9A" w14:textId="77777777" w:rsidR="000F6726" w:rsidRPr="0041673A" w:rsidRDefault="000F6726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A03206" w14:textId="77777777" w:rsidR="000F6726" w:rsidRPr="0041673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AC0897" w14:textId="77777777" w:rsidR="000F6726" w:rsidRPr="0041673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D25ECD" w14:textId="77777777" w:rsidR="000F6726" w:rsidRPr="0041673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8B9F10" w14:textId="77777777" w:rsidR="000F6726" w:rsidRPr="0041673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C7218" w:rsidRPr="0041673A" w14:paraId="2635961C" w14:textId="77777777" w:rsidTr="0008751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87017F" w14:textId="77777777" w:rsidR="009C7218" w:rsidRPr="002941C9" w:rsidRDefault="009C7218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511BE9" w14:textId="77777777" w:rsidR="009C7218" w:rsidRPr="002941C9" w:rsidRDefault="009C7218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88B05" w14:textId="77777777" w:rsidR="009C7218" w:rsidRPr="002941C9" w:rsidRDefault="009C7218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E9FC56" w14:textId="77777777" w:rsidR="009C7218" w:rsidRPr="002941C9" w:rsidRDefault="009C7218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822797" w14:textId="77777777" w:rsidR="009C7218" w:rsidRPr="002941C9" w:rsidRDefault="009C7218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C86928" w:rsidRPr="0041673A" w14:paraId="6B4381D3" w14:textId="77777777" w:rsidTr="0008751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C4073" w14:textId="446DF18A" w:rsidR="000F6726" w:rsidRPr="0041673A" w:rsidRDefault="000F6726" w:rsidP="00EB381B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ดอกเบี้ยรับ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214953" w14:textId="2F411727" w:rsidR="000F6726" w:rsidRPr="009C7218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283</w:t>
            </w:r>
            <w:r w:rsidR="009C721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6F547" w14:textId="069F2B52" w:rsidR="000F6726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256</w:t>
            </w:r>
            <w:r w:rsidR="000F6726" w:rsidRPr="0041673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FC9603" w14:textId="16A8E4B3" w:rsidR="000F6726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  <w:r w:rsidR="009C721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3B641" w14:textId="0DE55D00" w:rsidR="000F6726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11</w:t>
            </w:r>
            <w:r w:rsidR="000F6726" w:rsidRPr="0041673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91</w:t>
            </w:r>
          </w:p>
        </w:tc>
      </w:tr>
      <w:tr w:rsidR="009C7218" w:rsidRPr="0041673A" w14:paraId="1685A58E" w14:textId="77777777" w:rsidTr="0008751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B3285" w14:textId="0F7F918D" w:rsidR="009C7218" w:rsidRPr="0041673A" w:rsidRDefault="009C7218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ดอกเบี้ยรับ - คดีความ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9DC6B3" w14:textId="2BFF7D94" w:rsidR="009C7218" w:rsidRDefault="009C721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C8537" w14:textId="765D1FD7" w:rsidR="009C7218" w:rsidRPr="00B975D7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380</w:t>
            </w:r>
            <w:r w:rsidR="009C7218" w:rsidRPr="0041673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EF5933" w14:textId="169EC96F" w:rsidR="009C7218" w:rsidRDefault="009C7218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DBCEC" w14:textId="7CCE65CC" w:rsidR="009C7218" w:rsidRPr="00B975D7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380</w:t>
            </w:r>
            <w:r w:rsidR="009C7218" w:rsidRPr="0041673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91</w:t>
            </w:r>
          </w:p>
        </w:tc>
      </w:tr>
      <w:tr w:rsidR="009C7218" w:rsidRPr="0041673A" w14:paraId="21EC8D65" w14:textId="77777777" w:rsidTr="0008751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86DEC" w14:textId="77777777" w:rsidR="009C7218" w:rsidRPr="0041673A" w:rsidRDefault="009C7218" w:rsidP="00EB381B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ดอกเบี้ยรับ - เงินให้กู้ยืมแก่บริษัทย่อย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FDAA5C" w14:textId="33DD915D" w:rsidR="009C7218" w:rsidRPr="0041673A" w:rsidRDefault="009C721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D6B07" w14:textId="6B314521" w:rsidR="009C7218" w:rsidRPr="0041673A" w:rsidRDefault="009C7218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7FE30E" w14:textId="28A7C34C" w:rsidR="009C7218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9C72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  <w:r w:rsidR="009C721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94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65F22" w14:textId="7DA1047F" w:rsidR="009C7218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</w:t>
            </w:r>
            <w:r w:rsidR="009C7218" w:rsidRPr="004167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275</w:t>
            </w:r>
            <w:r w:rsidR="009C7218" w:rsidRPr="004167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32</w:t>
            </w:r>
          </w:p>
        </w:tc>
      </w:tr>
      <w:tr w:rsidR="009C7218" w:rsidRPr="0041673A" w14:paraId="40C71797" w14:textId="77777777" w:rsidTr="0008751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85809" w14:textId="30CAADF1" w:rsidR="009C7218" w:rsidRPr="0008751A" w:rsidRDefault="009C7218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bidi="th-TH"/>
              </w:rPr>
            </w:pPr>
            <w:r w:rsidRPr="0008751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ค่าชดเชยความเสียหายจากบริษัทประกันภัย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05FF0D" w14:textId="561E7E44" w:rsidR="009C7218" w:rsidRPr="0041673A" w:rsidRDefault="009C721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66EE4" w14:textId="6EC61FD7" w:rsidR="009C7218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350</w:t>
            </w:r>
            <w:r w:rsidR="009C7218" w:rsidRPr="004167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A8DA26" w14:textId="2099C6BC" w:rsidR="009C7218" w:rsidRPr="0041673A" w:rsidRDefault="009C7218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5BBEB" w14:textId="5E6DA166" w:rsidR="009C7218" w:rsidRPr="0041673A" w:rsidRDefault="009C7218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9C7218" w:rsidRPr="0041673A" w14:paraId="54C61DB5" w14:textId="77777777" w:rsidTr="0008751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0C0F1" w14:textId="77777777" w:rsidR="009C7218" w:rsidRPr="0041673A" w:rsidRDefault="009C7218" w:rsidP="00EB381B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กำไรจากอัตราแลกเปลี่ยน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56A329" w14:textId="1397404E" w:rsidR="009C7218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110</w:t>
            </w:r>
            <w:r w:rsidR="009C72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E2BEB" w14:textId="4DB807D2" w:rsidR="009C7218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</w:t>
            </w:r>
            <w:r w:rsidR="009C7218" w:rsidRPr="004167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111</w:t>
            </w:r>
            <w:r w:rsidR="009C7218" w:rsidRPr="004167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A7AFE9" w14:textId="0D4AB9DA" w:rsidR="009C7218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9C721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459CF" w14:textId="03FB9871" w:rsidR="009C7218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18</w:t>
            </w:r>
            <w:r w:rsidR="009C7218" w:rsidRPr="004167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07</w:t>
            </w:r>
          </w:p>
        </w:tc>
      </w:tr>
      <w:tr w:rsidR="009C7218" w:rsidRPr="0041673A" w14:paraId="38808F32" w14:textId="77777777" w:rsidTr="0008751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E9BD8" w14:textId="77777777" w:rsidR="009C7218" w:rsidRPr="0041673A" w:rsidRDefault="009C7218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5D874E" w14:textId="2D4A46C5" w:rsidR="009C7218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 w:rsidR="009C721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CB35F" w14:textId="76D28CA5" w:rsidR="009C7218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="009C7218" w:rsidRPr="004167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1A1CE6" w14:textId="5FCE20A7" w:rsidR="009C7218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980</w:t>
            </w:r>
            <w:r w:rsidR="009C721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39826" w14:textId="61D57C24" w:rsidR="009C7218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</w:t>
            </w:r>
            <w:r w:rsidR="009C7218" w:rsidRPr="004167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089</w:t>
            </w:r>
            <w:r w:rsidR="009C7218" w:rsidRPr="004167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63</w:t>
            </w:r>
          </w:p>
        </w:tc>
      </w:tr>
      <w:tr w:rsidR="009C7218" w:rsidRPr="0041673A" w14:paraId="6357DE3D" w14:textId="77777777" w:rsidTr="0008751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23D24" w14:textId="77777777" w:rsidR="009C7218" w:rsidRPr="0041673A" w:rsidRDefault="009C7218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อื่น ๆ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F06EF5" w14:textId="1A008196" w:rsidR="009C7218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834</w:t>
            </w:r>
            <w:r w:rsidR="009C721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DDA7E4" w14:textId="3CD2E985" w:rsidR="009C7218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104</w:t>
            </w:r>
            <w:r w:rsidR="009C7218" w:rsidRPr="0041673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7E851C" w14:textId="1FEDC45D" w:rsidR="009C7218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  <w:r w:rsidR="009C721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C54E41" w14:textId="427DE9CE" w:rsidR="009C7218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89</w:t>
            </w:r>
            <w:r w:rsidR="009C7218" w:rsidRPr="0041673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47</w:t>
            </w:r>
          </w:p>
        </w:tc>
      </w:tr>
      <w:tr w:rsidR="009C7218" w:rsidRPr="0041673A" w14:paraId="042724B9" w14:textId="77777777" w:rsidTr="0008751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5C711" w14:textId="77777777" w:rsidR="009C7218" w:rsidRPr="0041673A" w:rsidRDefault="009C7218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รวมรายได้อื่น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E2A926" w14:textId="751F1C02" w:rsidR="009C7218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C72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302</w:t>
            </w:r>
            <w:r w:rsidR="009C721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64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7FE5B5" w14:textId="3F3B98EA" w:rsidR="009C7218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</w:t>
            </w:r>
            <w:r w:rsidR="009C7218" w:rsidRPr="0041673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204</w:t>
            </w:r>
            <w:r w:rsidR="009C7218" w:rsidRPr="0041673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9C0E7F" w14:textId="765C5CFC" w:rsidR="009C7218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9C721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672</w:t>
            </w:r>
            <w:r w:rsidR="009C721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E4EB63" w14:textId="2317AA3E" w:rsidR="009C7218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</w:t>
            </w:r>
            <w:r w:rsidR="009C7218" w:rsidRPr="004167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865</w:t>
            </w:r>
            <w:r w:rsidR="009C7218" w:rsidRPr="004167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31</w:t>
            </w:r>
          </w:p>
        </w:tc>
      </w:tr>
    </w:tbl>
    <w:p w14:paraId="44B7FA82" w14:textId="56D1E592" w:rsidR="000F6726" w:rsidRPr="0032227C" w:rsidRDefault="000F6726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9403D4" w:rsidRPr="0032227C" w14:paraId="12556349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7F8D1D" w14:textId="46F43665" w:rsidR="009403D4" w:rsidRPr="0032227C" w:rsidRDefault="0032227C" w:rsidP="00EB381B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19</w:t>
            </w:r>
            <w:r w:rsidR="009403D4" w:rsidRPr="003222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6F5D0D" w:rsidRPr="003222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ค่าใช้จ่ายภาษีเงินได้</w:t>
            </w:r>
          </w:p>
        </w:tc>
      </w:tr>
    </w:tbl>
    <w:p w14:paraId="2A97F2EA" w14:textId="29D12929" w:rsidR="00D03878" w:rsidRPr="0032227C" w:rsidRDefault="00D03878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2218649D" w14:textId="09E29BAB" w:rsidR="00C03B28" w:rsidRPr="0032227C" w:rsidRDefault="007034C1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  <w:lang w:val="en-GB" w:bidi="th-TH"/>
        </w:rPr>
      </w:pPr>
      <w:r w:rsidRPr="0032227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ค่าใช้จ่ายภาษีเงินได้ระหว่างกาล</w:t>
      </w:r>
      <w:r w:rsidR="00A67A63" w:rsidRPr="0032227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รับรู้ด้วย</w:t>
      </w:r>
      <w:r w:rsidRPr="0032227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ประมาณการของฝ่ายบริหารโดยใช้อัตราภาษีเดียวกันกับที่ใช้อัตราของกำไรรวมทั้งปีที่คาดว่า</w:t>
      </w:r>
      <w:r w:rsidR="00586A05" w:rsidRPr="0032227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br/>
      </w:r>
      <w:r w:rsidRPr="0032227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จะเกิดขึ้น</w:t>
      </w:r>
      <w:r w:rsidRPr="0032227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A67A63" w:rsidRPr="0032227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โดยประมาณ</w:t>
      </w:r>
      <w:r w:rsidR="0065017A" w:rsidRPr="0032227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การ</w:t>
      </w:r>
      <w:r w:rsidR="00A67A63" w:rsidRPr="0032227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อัตราภาษีเงินได้ถัวเฉลี่ยสำหรับปีที่ใช้</w:t>
      </w:r>
      <w:r w:rsidR="00467E41" w:rsidRPr="0032227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สำหรับ</w:t>
      </w:r>
      <w:r w:rsidR="00CD0DE8" w:rsidRPr="0032227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รอบระยะเวลา</w:t>
      </w:r>
      <w:r w:rsidR="002766E6" w:rsidRPr="0032227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หกเดือน</w:t>
      </w:r>
      <w:r w:rsidR="0098363B" w:rsidRPr="0032227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สิ้นสุดวั</w:t>
      </w:r>
      <w:r w:rsidR="00467E41" w:rsidRPr="0032227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นที่ </w:t>
      </w:r>
      <w:r w:rsidR="0032227C" w:rsidRPr="0032227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F536C4" w:rsidRPr="0032227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F536C4" w:rsidRPr="0032227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มิถุนายน</w:t>
      </w:r>
      <w:r w:rsidR="00467E41" w:rsidRPr="0032227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พ.ศ. </w:t>
      </w:r>
      <w:r w:rsidR="0032227C" w:rsidRPr="0032227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2567</w:t>
      </w:r>
      <w:r w:rsidR="00C60F77" w:rsidRPr="0032227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สำหรับข้อมูลทางกา</w:t>
      </w:r>
      <w:r w:rsidR="00A86EC7" w:rsidRPr="0032227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รเงินรวม</w:t>
      </w:r>
      <w:r w:rsidRPr="0032227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คืออัตราร้อยละ</w:t>
      </w:r>
      <w:r w:rsidR="0098363B" w:rsidRPr="0032227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294A1A" w:rsidRPr="0032227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(</w:t>
      </w:r>
      <w:r w:rsidR="0032227C" w:rsidRPr="0032227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4</w:t>
      </w:r>
      <w:r w:rsidR="004470FB" w:rsidRPr="0032227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32227C" w:rsidRPr="0032227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93</w:t>
      </w:r>
      <w:r w:rsidR="00294A1A" w:rsidRPr="0032227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)</w:t>
      </w:r>
      <w:r w:rsidR="001A7E61" w:rsidRPr="0032227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 ซึ่งเกิดจากขาดทุนทางภาษีปีปัจจุบันที่ไม่ได้รับรู้เป็นสินทรัพย์ภาษีเงินได้รอตัดบัญชี</w:t>
      </w:r>
      <w:r w:rsidR="001F332E" w:rsidRPr="0032227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 </w:t>
      </w:r>
      <w:r w:rsidR="0098363B" w:rsidRPr="0032227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(สำหรับรอบระยะเวลาตั้งแต่วันที่ </w:t>
      </w:r>
      <w:r w:rsidR="0032227C" w:rsidRPr="0032227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</w:t>
      </w:r>
      <w:r w:rsidR="0098363B" w:rsidRPr="0032227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มีนาคม พ.ศ. </w:t>
      </w:r>
      <w:r w:rsidR="0032227C" w:rsidRPr="0032227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2566</w:t>
      </w:r>
      <w:r w:rsidR="0098363B" w:rsidRPr="0032227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(วันจดทะเบียนควบบริษัท) ถึงวันที่ </w:t>
      </w:r>
      <w:r w:rsidR="0032227C" w:rsidRPr="0032227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F536C4" w:rsidRPr="0032227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F536C4" w:rsidRPr="0032227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มิถุนายน</w:t>
      </w:r>
      <w:r w:rsidR="0098363B" w:rsidRPr="0032227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พ.ศ. </w:t>
      </w:r>
      <w:r w:rsidR="0032227C" w:rsidRPr="0032227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2566</w:t>
      </w:r>
      <w:r w:rsidR="0098363B" w:rsidRPr="0032227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: </w:t>
      </w:r>
      <w:r w:rsidR="0098363B" w:rsidRPr="0032227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ร้อยละ</w:t>
      </w:r>
      <w:r w:rsidR="000971C6" w:rsidRPr="0032227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32227C" w:rsidRPr="0032227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384</w:t>
      </w:r>
      <w:r w:rsidR="00750B17" w:rsidRPr="0032227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32227C" w:rsidRPr="0032227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90</w:t>
      </w:r>
      <w:r w:rsidR="001A7E61" w:rsidRPr="0032227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 </w:t>
      </w:r>
      <w:r w:rsidR="001A7E61" w:rsidRPr="0032227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ซึ่งเกิดจากการ</w:t>
      </w:r>
      <w:r w:rsidR="001A7E61" w:rsidRPr="0032227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ตัดจำหน่ายสินทรัพย์ภาษีเงินได้รอการตัดบัญชีจากขาดทุนสะสมทางภาษีของบริษัทย่อย</w:t>
      </w:r>
      <w:r w:rsidR="00700A64" w:rsidRPr="0032227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)</w:t>
      </w:r>
      <w:r w:rsidR="001A7E61" w:rsidRPr="0032227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 </w:t>
      </w:r>
      <w:r w:rsidR="00335542" w:rsidRPr="0032227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</w:t>
      </w:r>
      <w:r w:rsidRPr="0032227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อัตราร้อยละ</w:t>
      </w:r>
      <w:r w:rsidR="00E628DD" w:rsidRPr="0032227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32227C" w:rsidRPr="0032227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21</w:t>
      </w:r>
      <w:r w:rsidR="00D46767" w:rsidRPr="0032227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32227C" w:rsidRPr="0032227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53</w:t>
      </w:r>
      <w:r w:rsidR="00F667EF" w:rsidRPr="0032227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32227C" w:rsidRPr="0032227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br/>
      </w:r>
      <w:r w:rsidR="001A7E61" w:rsidRPr="0032227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ซึ่งเกิดจากค่าใช้จ่ายที่ไม่สามารถหักภาษีเงินได้ </w:t>
      </w:r>
      <w:r w:rsidR="00F667EF" w:rsidRPr="0032227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(สำหรับรอ</w:t>
      </w:r>
      <w:r w:rsidR="0015624A" w:rsidRPr="0032227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บ</w:t>
      </w:r>
      <w:r w:rsidR="00F667EF" w:rsidRPr="0032227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ระยะเวลา</w:t>
      </w:r>
      <w:r w:rsidR="00F667EF" w:rsidRPr="0032227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ตั้งแต่วันที่ </w:t>
      </w:r>
      <w:r w:rsidR="0032227C" w:rsidRPr="0032227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="00F667EF" w:rsidRPr="0032227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มีนาคม พ.ศ. </w:t>
      </w:r>
      <w:r w:rsidR="0032227C" w:rsidRPr="0032227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2566</w:t>
      </w:r>
      <w:r w:rsidR="00F667EF" w:rsidRPr="0032227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(วันจดทะเบียนควบบริษัท) ถึงวันที่ </w:t>
      </w:r>
      <w:r w:rsidR="0032227C" w:rsidRPr="0032227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F536C4" w:rsidRPr="0032227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F536C4" w:rsidRPr="0032227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มิถุนายน</w:t>
      </w:r>
      <w:r w:rsidR="00F667EF" w:rsidRPr="0032227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พ.ศ. </w:t>
      </w:r>
      <w:r w:rsidR="0032227C" w:rsidRPr="0032227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2566</w:t>
      </w:r>
      <w:r w:rsidR="00F667EF" w:rsidRPr="0032227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: </w:t>
      </w:r>
      <w:r w:rsidR="004E7D8A" w:rsidRPr="0032227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ร้อยละ </w:t>
      </w:r>
      <w:r w:rsidR="0032227C" w:rsidRPr="0032227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8</w:t>
      </w:r>
      <w:r w:rsidR="00750B17" w:rsidRPr="0032227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32227C" w:rsidRPr="0032227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17</w:t>
      </w:r>
      <w:r w:rsidR="001A7E61" w:rsidRPr="0032227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 ซึ่งเกิดจากรายได้ที่ได้รับยกเว้นภาษี</w:t>
      </w:r>
      <w:r w:rsidR="00F667EF" w:rsidRPr="0032227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)</w:t>
      </w:r>
      <w:r w:rsidRPr="0032227C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A86EC7" w:rsidRPr="0032227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สำหรับข้อมูลทางการเงิน</w:t>
      </w:r>
      <w:r w:rsidR="00A86EC7" w:rsidRPr="0032227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เฉพาะกิจการ</w:t>
      </w:r>
    </w:p>
    <w:p w14:paraId="57029FAD" w14:textId="77777777" w:rsidR="00340CAC" w:rsidRPr="0032227C" w:rsidRDefault="00340CAC" w:rsidP="00EB381B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F51D2" w:rsidRPr="0032227C" w14:paraId="7F315CD3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51C64C" w14:textId="4E3F0C32" w:rsidR="00FF51D2" w:rsidRPr="0032227C" w:rsidRDefault="0032227C" w:rsidP="00EB381B">
            <w:pPr>
              <w:spacing w:after="0" w:line="240" w:lineRule="auto"/>
              <w:ind w:left="431" w:hanging="431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20</w:t>
            </w:r>
            <w:r w:rsidR="00FF51D2" w:rsidRPr="003222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2D00CF" w:rsidRPr="003222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สัญญา</w:t>
            </w:r>
            <w:r w:rsidR="008929E7" w:rsidRPr="003222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FF51D2" w:rsidRPr="003222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คดีฟ้องร้องและข้อพิพาทยื่นต่ออนุญาโตตุลาการ</w:t>
            </w:r>
          </w:p>
        </w:tc>
      </w:tr>
    </w:tbl>
    <w:p w14:paraId="23C2F760" w14:textId="77777777" w:rsidR="00FF51D2" w:rsidRPr="0032227C" w:rsidRDefault="00FF51D2" w:rsidP="00EB381B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998E6EF" w14:textId="63D23392" w:rsidR="00696289" w:rsidRPr="0032227C" w:rsidRDefault="0032227C" w:rsidP="00EB381B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3222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20</w:t>
      </w:r>
      <w:r w:rsidR="00696289" w:rsidRPr="003222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3222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696289" w:rsidRPr="003222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56626" w:rsidRPr="003222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สัญญา</w:t>
      </w:r>
    </w:p>
    <w:p w14:paraId="49E0161F" w14:textId="77777777" w:rsidR="00696289" w:rsidRPr="0032227C" w:rsidRDefault="00696289" w:rsidP="00EB381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p w14:paraId="5EA28BA3" w14:textId="461C30FC" w:rsidR="00B9314B" w:rsidRPr="0032227C" w:rsidRDefault="0032227C" w:rsidP="00EB381B">
      <w:pPr>
        <w:spacing w:after="0" w:line="240" w:lineRule="auto"/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32227C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20</w:t>
      </w:r>
      <w:r w:rsidR="005446A3" w:rsidRPr="0032227C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32227C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</w:t>
      </w:r>
      <w:r w:rsidR="005446A3" w:rsidRPr="0032227C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32227C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</w:t>
      </w:r>
      <w:r w:rsidR="003E550E" w:rsidRPr="0032227C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ab/>
      </w:r>
      <w:r w:rsidRPr="0032227C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3</w:t>
      </w:r>
      <w:r w:rsidR="00B9314B" w:rsidRPr="0032227C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G HSPA</w:t>
      </w:r>
    </w:p>
    <w:p w14:paraId="1CD3C5C2" w14:textId="77777777" w:rsidR="00B9314B" w:rsidRPr="0032227C" w:rsidRDefault="00B9314B" w:rsidP="00D23EF5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22ABBC4E" w14:textId="5C3DA9D9" w:rsidR="00B9314B" w:rsidRPr="0032227C" w:rsidRDefault="00F73603" w:rsidP="00D23EF5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32227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เมื่อวันที่ 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27</w:t>
      </w:r>
      <w:r w:rsidRPr="0032227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2554</w:t>
      </w:r>
      <w:r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BFKT </w:t>
      </w:r>
      <w:r w:rsidRPr="0032227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ซึ่งเป็นบริษัทย่อยของกลุ่มกิจการได้ทำสัญญา กับ กสท. ในการเช่าเครื่องแล</w:t>
      </w:r>
      <w:r w:rsidR="005446A3" w:rsidRPr="0032227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ะ</w:t>
      </w:r>
      <w:r w:rsidRPr="0032227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อุปกรณ์วิทยุคมนาคมระบบ </w:t>
      </w:r>
      <w:r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HSPA </w:t>
      </w:r>
      <w:r w:rsidRPr="0032227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โดยมีอายุสัญญา 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14</w:t>
      </w:r>
      <w:r w:rsidR="00830548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</w:t>
      </w:r>
      <w:r w:rsidRPr="0032227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ปี ภายใต้สัญญาเช่าอุปกรณ์ระบบ </w:t>
      </w:r>
      <w:r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HSPA BFKT </w:t>
      </w:r>
      <w:r w:rsidRPr="0032227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มีภาระต้องจัดห</w:t>
      </w:r>
      <w:r w:rsidR="005446A3" w:rsidRPr="0032227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า</w:t>
      </w:r>
      <w:r w:rsidR="008C3162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32227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ติดตั้ง บริหารจัดการและบำรุงรักษาอุปกรณ์ตามที่จำเป็นต่อการให้บริการภายใต้เทคโนโลยี </w:t>
      </w:r>
      <w:r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HSPA </w:t>
      </w:r>
      <w:r w:rsidRPr="0032227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โดยให้เป็นไปตามความจุที</w:t>
      </w:r>
      <w:r w:rsidR="005446A3" w:rsidRPr="0032227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่</w:t>
      </w:r>
      <w:r w:rsidRPr="0032227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ได้ระบุไว้ในสัญญาและสัญญาแก้ไขเพิ่มเติม เป็นระยะเวลา 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14</w:t>
      </w:r>
      <w:r w:rsidRPr="0032227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.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</w:t>
      </w:r>
      <w:r w:rsidRPr="0032227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ปี และเพื่อเป็นการตอบแทน </w:t>
      </w:r>
      <w:r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BFKT </w:t>
      </w:r>
      <w:r w:rsidRPr="0032227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มีสิทธิได้รับรายได้จา</w:t>
      </w:r>
      <w:r w:rsidR="005446A3" w:rsidRPr="0032227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</w:t>
      </w:r>
      <w:r w:rsidRPr="0032227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การให้บริการดังกล่าวตามที่ได้ระบุไว้ในสัญญา</w:t>
      </w:r>
    </w:p>
    <w:p w14:paraId="6E2B3C0E" w14:textId="77777777" w:rsidR="00F73603" w:rsidRPr="0032227C" w:rsidRDefault="00F73603" w:rsidP="00EB381B">
      <w:pPr>
        <w:spacing w:after="0" w:line="240" w:lineRule="auto"/>
        <w:ind w:left="1134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1DACE13A" w14:textId="557AB21B" w:rsidR="0032227C" w:rsidRDefault="0032227C">
      <w:pPr>
        <w:spacing w:after="0" w:line="240" w:lineRule="auto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 w:type="page"/>
      </w:r>
    </w:p>
    <w:p w14:paraId="5F0F9E7B" w14:textId="77777777" w:rsidR="002941C9" w:rsidRPr="0032227C" w:rsidRDefault="002941C9" w:rsidP="00D23EF5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5C2544A6" w14:textId="5FC8D76A" w:rsidR="00B9314B" w:rsidRPr="0041673A" w:rsidRDefault="00F73603" w:rsidP="00D23EF5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เมื่อวันที่ 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27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2554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RMV 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บริษัทย่อยของกลุ่มกิจการได้ทำสัญญากับ กสท. (“สัญญา”) ภายใต้เงื่อนไขใน</w:t>
      </w:r>
      <w:r w:rsidRPr="000875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สัญญ</w:t>
      </w:r>
      <w:r w:rsidR="005446A3" w:rsidRPr="000875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า</w:t>
      </w:r>
      <w:r w:rsidR="00B05930" w:rsidRPr="0008751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08751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RMV </w:t>
      </w:r>
      <w:r w:rsidRPr="000875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ต้องให้บริการโทรศัพท์เคลื่อนที่ภายใต้เทคโนโลยี </w:t>
      </w:r>
      <w:r w:rsidRPr="0008751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HSPA </w:t>
      </w:r>
      <w:r w:rsidRPr="000875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ซึ่งได้รับขายส่งมาจาก กสท. เป็นระยะเวลา </w:t>
      </w:r>
      <w:r w:rsidR="0032227C" w:rsidRPr="0032227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14</w:t>
      </w:r>
      <w:r w:rsidRPr="000875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.</w:t>
      </w:r>
      <w:r w:rsidR="0032227C" w:rsidRPr="0032227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</w:t>
      </w:r>
      <w:r w:rsidRPr="000875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ปี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เมื่อวันที่</w:t>
      </w:r>
      <w:r w:rsidR="005446A3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16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ธันวาคม พ.ศ. 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2558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RMV 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ได้รับการต่ออายุใบอนุญาตประกอบกิจการให้บริการขายต่อบริการโทรศัพท์เคลื่อนที่และบริกา</w:t>
      </w:r>
      <w:r w:rsidR="005446A3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อินเตอร์เน็ตแบบที่หนึ่งจาก กสทช. 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RMV 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มีสิทธิและหน้าที่ตามกฎหมายว่าด้วยการประกอบกิจการโทรคมนาคม พ.ศ. 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2544</w:t>
      </w:r>
      <w:r w:rsidR="008C3162" w:rsidRPr="0041673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และเงื่อนไขตามที่ระบุไว้ในใบอนุญาต ใบอนุญาตมีกำหนดสิ้นสุดวันที่ 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15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ธันวาคม </w:t>
      </w:r>
      <w:r w:rsidR="00835F59" w:rsidRPr="0041673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ในวันที่ 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กันยายน พ.ศ. 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="005446A3" w:rsidRPr="0041673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RMV 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เข้าทำสัญญาโอนธุรกิจทั้งหมดให้แก่ 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TUC 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ดังนั้น 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TUC 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มีสิทธิและหน้าที่ตามกฎหมายภายใต้สัญญาดังกล่าว</w:t>
      </w:r>
    </w:p>
    <w:p w14:paraId="0F440180" w14:textId="77777777" w:rsidR="00835F59" w:rsidRPr="00D23EF5" w:rsidRDefault="00835F59" w:rsidP="00D23EF5">
      <w:pPr>
        <w:spacing w:after="0" w:line="240" w:lineRule="auto"/>
        <w:ind w:left="1170"/>
        <w:rPr>
          <w:rFonts w:ascii="Browallia New" w:eastAsia="Arial Unicode MS" w:hAnsi="Browallia New" w:cs="Browallia New"/>
          <w:sz w:val="18"/>
          <w:szCs w:val="18"/>
          <w:lang w:val="en-GB" w:eastAsia="th-TH" w:bidi="th-TH"/>
        </w:rPr>
      </w:pPr>
    </w:p>
    <w:p w14:paraId="2E5FBEFF" w14:textId="714EA609" w:rsidR="00B9314B" w:rsidRPr="0041673A" w:rsidRDefault="00F73603" w:rsidP="00D23EF5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ต่อมาได้มีความเห็นที่ต่างกันระหว่างกลุ่มกิจการและ กสท. ในหลายประเด็นที่เกี่ยวกับการตีความสัญญาและ</w:t>
      </w:r>
      <w:r w:rsidR="001F4503" w:rsidRPr="0041673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D23EF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ในรายละเอียดของการคำนวณรายได้และค่าใช้จ่ายต่างๆ ที่เกี่ยวข้อง อย่างไรก็ดี ตั้งแต่ปี พ.ศ. </w:t>
      </w:r>
      <w:r w:rsidR="0032227C" w:rsidRPr="00D23EF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2558</w:t>
      </w:r>
      <w:r w:rsidRPr="00D23EF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กลุ่มกิจการและ กสท.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ได้บรรลุข้อตกลงในการรับและจ่ายชำระหนี้บางส่วนสำหรับรายได้ค่าเช่าและค่าบริการของ 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BFKT 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และต้นทุน</w:t>
      </w:r>
      <w:r w:rsidR="009B1E1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การดำเนินงานของ 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TUC 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ได้บรรลุข้อตกลงในหลายประเด็นโดยมีวัตถุประสงค์ในการยุติข้อพิพาทที่มีต่อกันและรวมถึงยอดเงินคงค้างที่ยังไม่ได้ชำระระหว่างกัน</w:t>
      </w:r>
    </w:p>
    <w:p w14:paraId="177BAD78" w14:textId="77777777" w:rsidR="00F73603" w:rsidRPr="00D23EF5" w:rsidRDefault="00F73603" w:rsidP="00D23EF5">
      <w:pPr>
        <w:spacing w:after="0" w:line="240" w:lineRule="auto"/>
        <w:ind w:left="1170"/>
        <w:rPr>
          <w:rFonts w:ascii="Browallia New" w:eastAsia="Arial Unicode MS" w:hAnsi="Browallia New" w:cs="Browallia New"/>
          <w:sz w:val="18"/>
          <w:szCs w:val="18"/>
          <w:lang w:val="en-GB" w:eastAsia="th-TH" w:bidi="th-TH"/>
        </w:rPr>
      </w:pPr>
    </w:p>
    <w:p w14:paraId="09DCBAF2" w14:textId="48E1BCC8" w:rsidR="00F73603" w:rsidRPr="0041673A" w:rsidRDefault="00F73603" w:rsidP="00D23EF5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นอกจากนี้ในวันที่ 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พฤศจิกายน พ.ศ. 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กลุ่มกิจการและ 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NT 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ได้บรรลุข้อตกลงในการแก้ไขเพิ่มเติมสัญญาบริการ</w:t>
      </w:r>
      <w:r w:rsidR="008C3162" w:rsidRPr="0041673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D23EF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ขายส่</w:t>
      </w:r>
      <w:r w:rsidR="005446A3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ง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บริการบนโครงข่ายโทรศัพท์เคลื่อนที่ในระบบ 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HSPA 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และสัญญาเช่าเครื่องและอุปกรณ์วิทยุคมนาคมเพื่อให้บริกา</w:t>
      </w:r>
      <w:r w:rsidR="005446A3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โทรศัพท์เคลื่อนที่ในระบบ 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HSPA 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เพื่อให้สะท้อนต่อความจุโครงข่ายที่ใช้งานจริง ทั้งนี้ให้มีผลตั้งแต่วันที่ 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15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มีนาคม </w:t>
      </w:r>
      <w:r w:rsidR="00835F59" w:rsidRPr="0041673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</w:p>
    <w:p w14:paraId="25491916" w14:textId="18A252A3" w:rsidR="00835F59" w:rsidRPr="00D23EF5" w:rsidRDefault="00835F59" w:rsidP="00D23EF5">
      <w:pPr>
        <w:spacing w:after="0" w:line="240" w:lineRule="auto"/>
        <w:ind w:left="1170"/>
        <w:rPr>
          <w:rFonts w:ascii="Browallia New" w:eastAsia="Arial Unicode MS" w:hAnsi="Browallia New" w:cs="Browallia New"/>
          <w:sz w:val="18"/>
          <w:szCs w:val="18"/>
          <w:lang w:val="en-GB" w:eastAsia="th-TH" w:bidi="th-TH"/>
        </w:rPr>
      </w:pPr>
    </w:p>
    <w:p w14:paraId="699D8555" w14:textId="27CC9DF8" w:rsidR="00F73603" w:rsidRPr="0041673A" w:rsidRDefault="00F73603" w:rsidP="00D23EF5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สำหรับประเด็นที่ยังเหลือและยอดคงค้างที่ยังตกลงกันไม่ได้ ทั้งสองฝ่ายจะทำการหารือเพื่อให้ได้ข้อสรุปต่อไป ผู้บริหารเชื่อว่าผลสรุปจะไม่มีผลกระทบอย่างมีสาระสำคัญต่อกลุ่มกิจการ</w:t>
      </w:r>
    </w:p>
    <w:p w14:paraId="5A234EA6" w14:textId="77777777" w:rsidR="00615797" w:rsidRPr="00D23EF5" w:rsidRDefault="00615797" w:rsidP="00D23EF5">
      <w:pPr>
        <w:spacing w:after="0" w:line="240" w:lineRule="auto"/>
        <w:ind w:left="1170"/>
        <w:rPr>
          <w:rFonts w:ascii="Browallia New" w:eastAsia="Arial Unicode MS" w:hAnsi="Browallia New" w:cs="Browallia New"/>
          <w:sz w:val="18"/>
          <w:szCs w:val="18"/>
          <w:lang w:val="en-GB" w:eastAsia="th-TH" w:bidi="th-TH"/>
        </w:rPr>
      </w:pPr>
    </w:p>
    <w:p w14:paraId="5C5639C5" w14:textId="11B0AB26" w:rsidR="00AE16F0" w:rsidRPr="0041673A" w:rsidRDefault="00F73603" w:rsidP="00D23EF5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ภายใต้สัญญาต่างๆ ข้างต้น กลุ่มกิจการมีภาระผูกพันกับธนาคารในประเทศบางแห่งจากการออกหนังสือค้ำประกันให้แก่ </w:t>
      </w:r>
      <w:r w:rsidR="00821A30" w:rsidRPr="0041673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NT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เป็นจำนวนเงิน 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200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.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</w:t>
      </w:r>
    </w:p>
    <w:p w14:paraId="63E8C82C" w14:textId="77777777" w:rsidR="005446A3" w:rsidRPr="0008751A" w:rsidRDefault="005446A3" w:rsidP="00D23EF5">
      <w:pPr>
        <w:spacing w:after="0" w:line="240" w:lineRule="auto"/>
        <w:ind w:left="1170"/>
        <w:rPr>
          <w:rFonts w:ascii="Browallia New" w:eastAsia="Arial Unicode MS" w:hAnsi="Browallia New" w:cs="Browallia New"/>
          <w:sz w:val="18"/>
          <w:szCs w:val="18"/>
          <w:lang w:val="en-GB" w:eastAsia="th-TH" w:bidi="th-TH"/>
        </w:rPr>
      </w:pPr>
    </w:p>
    <w:p w14:paraId="11C6A6D5" w14:textId="1CC4C339" w:rsidR="007254F9" w:rsidRPr="0041673A" w:rsidRDefault="0032227C" w:rsidP="00EB381B">
      <w:pPr>
        <w:spacing w:after="0" w:line="240" w:lineRule="auto"/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32227C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20</w:t>
      </w:r>
      <w:r w:rsidR="007254F9" w:rsidRPr="0041673A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32227C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</w:t>
      </w:r>
      <w:r w:rsidR="007254F9" w:rsidRPr="0041673A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32227C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</w:t>
      </w:r>
      <w:r w:rsidR="00AE16F0" w:rsidRPr="0041673A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ab/>
      </w:r>
      <w:r w:rsidR="007254F9" w:rsidRPr="0041673A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ค่าเชื่อมต่อโครงข่ายโทรคมนาคม (</w:t>
      </w:r>
      <w:r w:rsidR="007254F9" w:rsidRPr="0041673A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Interconnection charge) </w:t>
      </w:r>
    </w:p>
    <w:p w14:paraId="5C19EB1B" w14:textId="77777777" w:rsidR="007254F9" w:rsidRPr="0008751A" w:rsidRDefault="007254F9" w:rsidP="00D23EF5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1B2F2C87" w14:textId="3AAAF363" w:rsidR="00AE16F0" w:rsidRPr="0041673A" w:rsidRDefault="00F73603" w:rsidP="00D23EF5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ในเดือนธันวาคม พ.ศ. 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2556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กสทช. ได้ออกประกาศ กสทช. เรื่อง การใช้และเชื่อมต่อโครงข่ายโทรคมนาคม พ.ศ. 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2556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(“ประกาศ กสทช. ว่าด้วยการใช้และเชื่อมต่อโครงข่าย </w:t>
      </w:r>
      <w:r w:rsidR="00C93F20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พ.ศ.</w:t>
      </w:r>
      <w:r w:rsidR="00C93F20" w:rsidRPr="0041673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2556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”) มาแทนที่ประกาศ กทช. ว่าด้วยการใช้และเชื่อมต่อโครงข่ายโทรคมนาคม พ.ศ. 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2549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โดยประกาศ กสทช. ว่าด้วยการใช้และเชื่อมต่อโครงข่าย พ.ศ. 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2556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ยังคงกำหนดให้ผู้รับใบอนุญาตที่มีโครงข่ายโทรคมนาคมมีหน้าที่ให้ผู้รับใบอนุญาตรายอื่นเชื่อมต่อโครงข่ายโทรคมนาคมของตนกับผู้รับใบอนุญาตรายอื่นอยู่เช่นเดิม อย่างไรก็ตาม เนื่องจากสิทธิในการประกอบกิจการโทรคมนาคมของบริษัท บนคลื่นความถี่ตามสัญญาสัมปทานของบริษัทได้สิ้นสุดลงแล้วเมื่อวันที่ 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15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กันยายน พ.ศ. 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2561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บริษัทได้ดำเนินการส่งหนังสือแจ้งต่อ 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คู่สัญญาการเชื่อมต่อโครงข่ายโทรคมนาคมกับบริษัทให้ทราบถึงการสิ้นสุดลงของสัญญาสัมปทาน และบอกเลิกสัญญาการเชื่อมต่อโครงข่ายโทรคมนาคมดังกล่าวแล้ว</w:t>
      </w:r>
    </w:p>
    <w:p w14:paraId="1192CCC0" w14:textId="77777777" w:rsidR="00F73603" w:rsidRPr="0008751A" w:rsidRDefault="00F73603" w:rsidP="00D23EF5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5413567F" w14:textId="04EA230D" w:rsidR="00D23EF5" w:rsidRDefault="00F73603" w:rsidP="00D23EF5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ทั้งนี้ตามสัญญาสัมปทานของบริษัทที่ได้สิ้นสุดลงเมื่อวันที่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กันยายน พ.ศ.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นั้น บริษัทต้องจ่ายเงิน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ผลประโยชน์ตอบแทนให้แก่ กสท. </w:t>
      </w:r>
      <w:r w:rsidR="000D41C7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ป็นรายปีซึ่งคิดจากร้อยละของรายได้จากการให้บริการตามสัญญา และต้องไม่ต่ำกว่า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ผลประโยชน์</w:t>
      </w:r>
      <w:r w:rsidRPr="004167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ตอบแทนขั้นต่ำในแต่ละปี อย่างไรก็ตาม การเข้าทำสัญญาการเชื่อมต่อโครงข่ายโทรคมนาคม ทำให้การคำนวณผลประโยชน์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ตอบแทนภายหลังการเข้าทำสัญญาการเชื่อมต่อโครงข่ายยังไม่มีความชัดเจน บริษัทจึงคำนวณผลประโยชน์ตอบแทน ที่ต้องจ่ายให้แก่ กสท</w:t>
      </w:r>
      <w:r w:rsidR="007021CF"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ตั้งแต่ปีสัมปทานที่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เป็นต้นไปจากรายได้ที่ไม่รวมค่าเชื่อมต่อโครงข่าย จนกว่าจะได้ข้อสรุป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ที่ชัดเจนในเรื่องนี้ อย่างไรก็ดี กสท. ได้โต้แย้งวิธีการคำนวณผลประโยชน์ตอบแทนในกรณีดังกล่าวของบริษัท โดยได้ยื่น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ำเสนอข้อพิพาทเรียกร้องให้บริษัทชำระผลประโยชน์ตอบแทนเพิ่มเติมจากรายได้ค่าเชื่อมต่อโครงข่ายโทรคมนาคม</w:t>
      </w:r>
      <w:r w:rsidR="00D23EF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00C80F38" w14:textId="77777777" w:rsidR="002941C9" w:rsidRDefault="002941C9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8323604" w14:textId="69E6BE1C" w:rsidR="00323D06" w:rsidRPr="00DC2228" w:rsidRDefault="0032227C" w:rsidP="00D23EF5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3222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20</w:t>
      </w:r>
      <w:r w:rsidR="00696289" w:rsidRPr="00DC22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3222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696289" w:rsidRPr="00DC22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C56626" w:rsidRPr="00DC22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คดีฟ้องร้องและข้อพิพาทยื่นต่ออนุญาโตตุลาการ</w:t>
      </w:r>
    </w:p>
    <w:p w14:paraId="5A3B9C24" w14:textId="77777777" w:rsidR="00835F59" w:rsidRPr="00DC2228" w:rsidRDefault="00835F59" w:rsidP="00DC222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D608887" w14:textId="27E6BE90" w:rsidR="00696289" w:rsidRPr="00DC2228" w:rsidRDefault="00323D06" w:rsidP="00DC222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C222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</w:t>
      </w:r>
      <w:r w:rsidR="00615797" w:rsidRPr="00DC222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นระหว่าง</w:t>
      </w:r>
      <w:r w:rsidR="00DB2DD1" w:rsidRPr="00DC222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รอบระยะเวลา</w:t>
      </w:r>
      <w:r w:rsidR="00615797" w:rsidRPr="00DC222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615797" w:rsidRPr="00DC222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มิถุนายน พ.ศ. 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="00615797" w:rsidRPr="00DC222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คดีฟ้องร้องและข้อพิพาทตามที่อธิบายไว้ในหมายเหตุข้อ 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42</w:t>
      </w:r>
      <w:r w:rsidR="00615797" w:rsidRPr="00DC222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D23EF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="00615797" w:rsidRPr="00DC222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ในงบการเงินประจำปี พ.ศ. 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="00615797" w:rsidRPr="00DC222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ยังไม่มีความคืบหน้านอกเหนือจากเหตุการณ์ต่อไปนี้</w:t>
      </w:r>
    </w:p>
    <w:p w14:paraId="6714B2FC" w14:textId="77777777" w:rsidR="00835F59" w:rsidRPr="00DC2228" w:rsidRDefault="00835F59" w:rsidP="00DC222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32F4CC5" w14:textId="7CCC89FE" w:rsidR="00D54361" w:rsidRPr="00DC2228" w:rsidRDefault="008A18AD" w:rsidP="00DC222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C22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คดีฟ้องร้องและข้อพิพาทของบริษัท</w:t>
      </w:r>
    </w:p>
    <w:p w14:paraId="0795CC17" w14:textId="77777777" w:rsidR="00C92B6D" w:rsidRPr="00DC2228" w:rsidRDefault="00C92B6D" w:rsidP="00DC222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FC3C88E" w14:textId="29E53BAA" w:rsidR="00C92B6D" w:rsidRPr="00DC2228" w:rsidRDefault="00615797" w:rsidP="00DC222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23EF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ข้อพิพาทเกี่ยวกับสัญญาข้อ </w:t>
      </w:r>
      <w:r w:rsidR="0032227C" w:rsidRPr="00D23EF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38</w:t>
      </w:r>
      <w:r w:rsidRPr="00D23EF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ของสัญญาร่วมการงานฯ เมื่อวันที่ </w:t>
      </w:r>
      <w:r w:rsidR="0032227C" w:rsidRPr="00D23EF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14</w:t>
      </w:r>
      <w:r w:rsidRPr="00D23EF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ธันวาคม พ.ศ. </w:t>
      </w:r>
      <w:r w:rsidR="0032227C" w:rsidRPr="00D23EF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2566</w:t>
      </w:r>
      <w:r w:rsidRPr="00D23EF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ศาลปกครองสูงสุดมีคำสั่งยกคำอุทธรณ์</w:t>
      </w:r>
      <w:r w:rsidRPr="00DC22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ของบริษัทสำหรับคดีที่บริษัทได้ยื่นคำเสนอข้อพิพาทเมื่อวันที่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Pr="00DC22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พฤษภาคม พ.ศ.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2549</w:t>
      </w:r>
      <w:r w:rsidRPr="00DC22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ทำให้คดีถึงที่สุด สำหรับคดีที่บริษัท</w:t>
      </w:r>
      <w:r w:rsidRPr="00D23EF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ยื่นคำเสนอข้อพิพาทเมื่อวันที่ </w:t>
      </w:r>
      <w:r w:rsidR="0032227C" w:rsidRPr="00D23EF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</w:t>
      </w:r>
      <w:r w:rsidRPr="00D23EF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พฤศจิกายน พ.ศ. </w:t>
      </w:r>
      <w:r w:rsidR="0032227C" w:rsidRPr="00D23EF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2549</w:t>
      </w:r>
      <w:r w:rsidRPr="00D23EF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ปัจจุบันคำอุทธรณ์ของบริษัทในคดีดังกล่าวยังอยู่ระหว่างการพิจารณา</w:t>
      </w:r>
      <w:r w:rsidRPr="00DC22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ของศาลปกครองสูงสุด</w:t>
      </w:r>
    </w:p>
    <w:p w14:paraId="2F529843" w14:textId="77777777" w:rsidR="00A34626" w:rsidRPr="00DC2228" w:rsidRDefault="00A34626" w:rsidP="00DC222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C4EA643" w14:textId="7B01FBD8" w:rsidR="00C92B6D" w:rsidRPr="00DC2228" w:rsidRDefault="00615797" w:rsidP="00DC222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C22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พิพาทเกี่ยวกับการคิดผลประโยชน์ตอบแทนเพิ่มเติมจากรายได้ค่าเชื่อมต่อโครงข่ายโทรคมนาคมหลังประกาศ กทช.</w:t>
      </w:r>
      <w:r w:rsidR="009B1E10" w:rsidRPr="00DC222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23EF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DC22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ว่าด้วยการใช้และเชื่อมต่อโครงข่ายโทรคมนาคมมีผลบังคับใช้ สำหรับปีดำเนินการที่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Pr="00DC22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-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Pr="00DC22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โดยหลังจากบริษัทได้ยื่นคำร้อง</w:t>
      </w:r>
      <w:r w:rsidR="009B1E10" w:rsidRPr="00DC222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C22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ขอเพิกถอนคำชี้ขาดของอน</w:t>
      </w:r>
      <w:r w:rsidR="00E81FA9" w:rsidRPr="00DC222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ุ</w:t>
      </w:r>
      <w:r w:rsidRPr="00DC22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ญาโตตุลาการต่อศาลปกครองกลาง เมื่อวันที่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</w:t>
      </w:r>
      <w:r w:rsidRPr="00DC22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DC22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DC2228">
        <w:rPr>
          <w:rFonts w:ascii="Browallia New" w:eastAsia="Arial Unicode MS" w:hAnsi="Browallia New" w:cs="Browallia New"/>
          <w:sz w:val="26"/>
          <w:szCs w:val="26"/>
        </w:rPr>
        <w:t xml:space="preserve">NT </w:t>
      </w:r>
      <w:r w:rsidRPr="00DC22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ได้ยื่นคำร้องขอเพิกถอนคำชี้ขาดของอนุญาโตตุลาการเช่นกัน โดยต่อมาเมื่อวันที่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Pr="00DC22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กุมภาพันธ์ พ.ศ.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DC22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บริษัทได้รับคำสั่งศาลปกครองกลางให้รวมสำนวนทั้ง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DC22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คดี และให้จัดทำคำให้การ ขณะนี้บริษัทอยู่ระหว่างจัดทำคำให้การ ปัจจุบันคดีอยู่ระหว่างการพิจารณาของศาลปกครองกลาง</w:t>
      </w:r>
    </w:p>
    <w:p w14:paraId="1CDA9B62" w14:textId="0168C2EB" w:rsidR="00A34626" w:rsidRPr="00DC2228" w:rsidRDefault="00A34626" w:rsidP="00DC222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6071201" w14:textId="30152B82" w:rsidR="00D54361" w:rsidRPr="00DC2228" w:rsidRDefault="00A34626" w:rsidP="00DC222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C22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ข้อพิพาทกรณีการรวมธุรกิจ</w:t>
      </w:r>
    </w:p>
    <w:p w14:paraId="3732DA97" w14:textId="77777777" w:rsidR="00A34626" w:rsidRPr="00DC2228" w:rsidRDefault="00A34626" w:rsidP="00DC222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130FA18" w14:textId="3E64D772" w:rsidR="00A34626" w:rsidRPr="00DC2228" w:rsidRDefault="00615797" w:rsidP="00D23EF5">
      <w:pPr>
        <w:pStyle w:val="ListParagraph"/>
        <w:numPr>
          <w:ilvl w:val="0"/>
          <w:numId w:val="36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23EF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ำหรับคดีที่ศาลปกครองกลางมีคำสั่งอนุญาตให้บริษัทเข้ามาเป็นผู้ร้องสอดในคดีของมูลนิธิเพื่อผู้บริโภค เมื่อวันที่ </w:t>
      </w:r>
      <w:r w:rsidR="0032227C" w:rsidRPr="00D23EF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26</w:t>
      </w:r>
      <w:r w:rsidRPr="00D23EF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มีนาคม</w:t>
      </w:r>
      <w:r w:rsidRPr="00DC222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พ.ศ. </w:t>
      </w:r>
      <w:r w:rsidR="0032227C" w:rsidRPr="0032227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2567</w:t>
      </w:r>
      <w:r w:rsidRPr="00DC222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บริษัทได้รับคำสั่งศาลให้ทำคำชี้แจงโต้แย้งคำขอคุ้มครองชั่วคราวก่อนมีคำพิพากษาของมูลนิธิเพื่อผู้บริโภค </w:t>
      </w:r>
      <w:r w:rsidR="00D23EF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D23EF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เมื่อวันที่ </w:t>
      </w:r>
      <w:r w:rsidR="0032227C" w:rsidRPr="00D23EF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10</w:t>
      </w:r>
      <w:r w:rsidRPr="00D23EF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เมษายน พ.ศ. </w:t>
      </w:r>
      <w:r w:rsidR="0032227C" w:rsidRPr="00D23EF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2567</w:t>
      </w:r>
      <w:r w:rsidRPr="00D23EF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บริษัทได้ยื่นคำชี้แจงคัดค้านคำขอคุ้มครองชั่วคราวก่อนมีคำพิพากษา และเมื่อวันที่ </w:t>
      </w:r>
      <w:r w:rsidR="00D23EF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="0032227C" w:rsidRPr="00D23EF5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16</w:t>
      </w:r>
      <w:r w:rsidRPr="00D23EF5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 xml:space="preserve"> พฤษภาคม พ.ศ. </w:t>
      </w:r>
      <w:r w:rsidR="0032227C" w:rsidRPr="00D23EF5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2567</w:t>
      </w:r>
      <w:r w:rsidRPr="00D23EF5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 xml:space="preserve"> บริษัทได้ยื่นคำให้การยื่นต่อศาลปกครองกลาง ปัจจุบันคดีอยู่ระหว่างการพิจารณาของ</w:t>
      </w:r>
      <w:r w:rsidR="00FC0F07" w:rsidRPr="00D23EF5"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  <w:t xml:space="preserve"> </w:t>
      </w:r>
      <w:r w:rsidRPr="00D23EF5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ศาลปกครองกลาง</w:t>
      </w:r>
    </w:p>
    <w:p w14:paraId="43311865" w14:textId="77777777" w:rsidR="00A34626" w:rsidRPr="00DC2228" w:rsidRDefault="00A34626" w:rsidP="00D23EF5">
      <w:pPr>
        <w:pStyle w:val="ListParagraph"/>
        <w:tabs>
          <w:tab w:val="left" w:pos="900"/>
        </w:tabs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07EA8E8" w14:textId="3DA9F7E5" w:rsidR="00A34626" w:rsidRPr="00DC2228" w:rsidRDefault="00615797" w:rsidP="00D23EF5">
      <w:pPr>
        <w:pStyle w:val="ListParagraph"/>
        <w:numPr>
          <w:ilvl w:val="0"/>
          <w:numId w:val="36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C222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</w:t>
      </w:r>
      <w:r w:rsidRPr="00DC222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กุมภาพันธ์ พ.ศ. 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DC222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ศาลปกครองกลางมีคำสั่งอนุญาตให้บริษัทเข้ามาเป็นผู้ร้องสอดในคดีระหว่าง สมาคมโทรคมนาคมเพื่อสิทธิเสรีภาพของผู้ด้อยโอกาส ยื่นฟ้อง กสทช. ต่อศาลปกครองกลาง เพื่อขอให้เพิกถอนประกาศ กสทช. เรื่อง มาตรการกำกับดูแลการรวมธุรกิจในกิจการโทรคมนาคม และมติรับทราบการรวมธุรกิจ และยื่นคำขอคุ้มครองชั่วคราวก่อนมีคำพิพากษา ทั้งนี้เมื่อวันที่ 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22</w:t>
      </w:r>
      <w:r w:rsidRPr="00DC222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กุมภาพันธ์ พ.ศ. 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DC222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บริษัทได้ยื่นคำชี้แจงคัดค้านคำขอคุ้มครองชั่วคราวดังกล่าว ต่อมาเมื่อวันที่ 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11</w:t>
      </w:r>
      <w:r w:rsidRPr="00DC222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มิถุนายน พ.ศ. 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DC222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ศาลปกครองกลางได้มีคำสั่งยกคำขอคุ้มครองชั่วคราวดังกล่าวแล้ว ปัจจุบันบริษัท</w:t>
      </w:r>
      <w:r w:rsidR="009B1E10" w:rsidRPr="00DC222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D23EF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DC222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อยู่ระหว่างจัดทำคำให้การยื่นต่อศาลปกครองกลาง ปัจจุบันคดีอยู่ระหว่างการพิจารณาของศาลปกครองกลาง</w:t>
      </w:r>
    </w:p>
    <w:p w14:paraId="3DFE532A" w14:textId="77777777" w:rsidR="00A34626" w:rsidRPr="00DC2228" w:rsidRDefault="00A34626" w:rsidP="00D23EF5">
      <w:pPr>
        <w:pStyle w:val="ListParagraph"/>
        <w:tabs>
          <w:tab w:val="left" w:pos="900"/>
        </w:tabs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CD60543" w14:textId="158C9595" w:rsidR="002941C9" w:rsidRPr="00DC2228" w:rsidRDefault="00615797" w:rsidP="00D23EF5">
      <w:pPr>
        <w:pStyle w:val="ListParagraph"/>
        <w:numPr>
          <w:ilvl w:val="0"/>
          <w:numId w:val="3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C222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เมื่อวันที่ </w:t>
      </w:r>
      <w:r w:rsidR="0032227C" w:rsidRPr="0032227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8</w:t>
      </w:r>
      <w:r w:rsidRPr="00DC222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มีนาคม พ.ศ. </w:t>
      </w:r>
      <w:r w:rsidR="0032227C" w:rsidRPr="0032227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2567</w:t>
      </w:r>
      <w:r w:rsidRPr="00DC222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ศาลปกครองกลางมีคำสั่งอนุญาตให้บริษัทเข้ามาเป็นผู้ร้องสอดในคดีระหว่างบุคคลธรรมดา</w:t>
      </w:r>
      <w:r w:rsidRPr="00D23EF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กับพวกรวม </w:t>
      </w:r>
      <w:r w:rsidR="0032227C" w:rsidRPr="00D23EF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</w:t>
      </w:r>
      <w:r w:rsidRPr="00D23EF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คน ยื่นฟ้อง กสทช. ต่อศาลปกครองกลาง เพื่อขอให้เพิกถอนประกาศ เรื่อง มาตรการกำกับดูแลการรวมธุรกิจ</w:t>
      </w:r>
      <w:r w:rsidRPr="00DC222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ในกิจการโทรคมนาคม และมติรับทราบการรวมธุรกิจ และยื่นคำขอคุ้มครองชั่วคราวก่อนมีคำพิพากษา ทั้งนี้เมื่อวันที่ </w:t>
      </w:r>
      <w:r w:rsidR="00D23EF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="0032227C" w:rsidRPr="0032227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22</w:t>
      </w:r>
      <w:r w:rsidRPr="00DC222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มีนาคม พ.ศ. </w:t>
      </w:r>
      <w:r w:rsidR="0032227C" w:rsidRPr="0032227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2567</w:t>
      </w:r>
      <w:r w:rsidRPr="00DC222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บริษัทได้ยื่นคำชี้แจงคัดค้านคำขอคุ้มครองชั่วคราวดังกล่าว ปัจจุบันบริษัทอยู่ระหว่างจัดทำคำให้การยื่นต่อศาลปกครองกลาง ปัจจุบันคดีอยู่ระหว่างการพิจารณาของศาลปกครองกลาง</w:t>
      </w:r>
    </w:p>
    <w:p w14:paraId="3EB6E7E4" w14:textId="148AC5AE" w:rsidR="00DC2228" w:rsidRDefault="00DC2228">
      <w:pPr>
        <w:spacing w:after="0" w:line="240" w:lineRule="auto"/>
        <w:rPr>
          <w:rFonts w:ascii="Browallia New" w:eastAsia="Arial Unicode MS" w:hAnsi="Browallia New" w:cs="Browallia New"/>
          <w:sz w:val="16"/>
          <w:szCs w:val="16"/>
          <w:cs/>
          <w:lang w:bidi="th-TH"/>
        </w:rPr>
      </w:pPr>
      <w:r>
        <w:rPr>
          <w:rFonts w:ascii="Browallia New" w:eastAsia="Arial Unicode MS" w:hAnsi="Browallia New" w:cs="Browallia New"/>
          <w:sz w:val="16"/>
          <w:szCs w:val="16"/>
          <w:cs/>
          <w:lang w:bidi="th-TH"/>
        </w:rPr>
        <w:br w:type="page"/>
      </w:r>
    </w:p>
    <w:p w14:paraId="2ACE5A89" w14:textId="77777777" w:rsidR="00E05038" w:rsidRPr="00DC2228" w:rsidRDefault="00E05038" w:rsidP="00EB381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7A22AEA" w14:textId="061B99A3" w:rsidR="00615797" w:rsidRPr="00DC2228" w:rsidRDefault="00615797" w:rsidP="00EB381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C22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ข้อพิพาทเกี่ยวกับค่าใช้ท่อร้อยสาย หลังจากบริษัทได้ยื่นคำร้องขอให้ศาลปกครองเพิกถอนคำชี้ขาดที่ให้บริษัทชำระค่าเช่า</w:t>
      </w:r>
      <w:r w:rsidR="009B1E10" w:rsidRPr="00DC222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   </w:t>
      </w:r>
      <w:r w:rsidRPr="00DC22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ใช้ท่อร้อยสาย และศาลปกครองกลางมีคำพิพากษายกคำร้องขอเพิกถอนคำชี้ขาดของบริษัท และบริษัทอุทธรณ์คำพิพากษาดังกล่าวต่อศาลปกครองสูงสุด เมื่อวันที่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Pr="00DC22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พฤษภาคม พ.ศ.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DC22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ศาลปกครองสูงสุดมีคำพิพากษายกอุทธรณ์ของบริษัท </w:t>
      </w:r>
      <w:r w:rsidR="009B1E10" w:rsidRPr="00DC222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 </w:t>
      </w:r>
      <w:r w:rsidRPr="00DC22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ทำให้คดีถึงที่สุด ทั้งนี้คดีที่ ทศท. ยื่นคำร้องขอบังคับตามคำชี้ขาด ปัจจุบันคดีอยู่ระหว่างพิจารณาคดีของศาลปกครองสูงสุด</w:t>
      </w:r>
      <w:r w:rsidR="00880451" w:rsidRPr="00DC222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อย่างไรก็ตามบริษัทได้บันทึกประมาณการค่าใช้จ่ายดังกล่าวไว้ในข้อมูลทางการเงินแล้ว</w:t>
      </w:r>
    </w:p>
    <w:p w14:paraId="44131030" w14:textId="77777777" w:rsidR="00615797" w:rsidRPr="00DC2228" w:rsidRDefault="00615797" w:rsidP="00EB381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44E783" w14:textId="1912FEBD" w:rsidR="00615797" w:rsidRPr="00DC2228" w:rsidRDefault="00615797" w:rsidP="00EB381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DC22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ผลที่สุดของคดีฟ้องร้องและข้อพิพาทดังกล่าวข้างต้นไม่สามารถคาดการณ์ได้ในขณะนี้ ดังนั้นบริษัทจึงไม่ได้บันทึกรายได้ และไม่ได้ตั้งสำรองสำหรับผลเสียหายที่อาจจะเกิดขึ้นจากผลของคดีและข้อพิพาทดังกล่าวไว้ในข้อมูลทางการเงิน</w:t>
      </w:r>
      <w:r w:rsidR="00880451" w:rsidRPr="00DC222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นอกจากที่ระบุไว้</w:t>
      </w:r>
    </w:p>
    <w:p w14:paraId="2AC384C8" w14:textId="77777777" w:rsidR="00615797" w:rsidRPr="00DC2228" w:rsidRDefault="00615797" w:rsidP="00EB381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3D143D4" w14:textId="77777777" w:rsidR="008A18AD" w:rsidRPr="00DC2228" w:rsidRDefault="008A18AD" w:rsidP="00EB381B">
      <w:pPr>
        <w:spacing w:after="0" w:line="240" w:lineRule="auto"/>
        <w:ind w:firstLine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C22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คดีฟ้องร้องและข้อพิพาทของบริษัทย่อย</w:t>
      </w:r>
    </w:p>
    <w:p w14:paraId="53368FD5" w14:textId="77777777" w:rsidR="00835F59" w:rsidRPr="00DC2228" w:rsidRDefault="00835F59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46796D3" w14:textId="4B12CF58" w:rsidR="001B2DB7" w:rsidRPr="00DC2228" w:rsidRDefault="00615797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C22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คดีเกี่ยวกับค่าปรับทางปกครองกรณีไม่ดำเนินการตามประกาศ กทช. เรื่องหลักเกณฑ์บริการคงสิทธิเลขหมายโทรศัพท์เคลื่อนที่ หลังจากศาลปกครองกลางมีคำพิพากษาให้เพิกถอนคำสั่งกำหนดค่าปรับทางปกครองในส่วนที่เกินกว่า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DC2228">
        <w:rPr>
          <w:rFonts w:ascii="Browallia New" w:eastAsia="Arial Unicode MS" w:hAnsi="Browallia New" w:cs="Browallia New"/>
          <w:sz w:val="26"/>
          <w:szCs w:val="26"/>
        </w:rPr>
        <w:t>,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DC22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บาทต่อวัน เมื่อวันที่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DC22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กุมภาพันธ์ พ.ศ.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DC22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บริษัทย่อยได้รับอุทธรณ์ของ กสทช. ปัจจุบันบริษัทย่อยอยู่ระหว่าง จัดทำคำแก้อุทธรณ์ ปัจจุบันคดีอยู่ระหว่างการพิจารณาของศาลปกครองสูงสุด</w:t>
      </w:r>
    </w:p>
    <w:p w14:paraId="1C179408" w14:textId="4F96C9DA" w:rsidR="00A34626" w:rsidRPr="00DC2228" w:rsidRDefault="00A34626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6CA8CF4" w14:textId="19DBBCDA" w:rsidR="00A34626" w:rsidRPr="00DC2228" w:rsidRDefault="00615797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C22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คดีเกี่ยวกับการนำส่งรายได้จากการให้บริการตามมาตรการการคุ้มครองผู้ใช้บริการเป็นการชั่วคราว หลังจากบริษัทย่อยได้รับอุทธรณ์ของ กสทช. เมื่อวันที่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Pr="00DC22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DC22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บริษัทย่อยได้ยื่นคำแก้อุทธรณ์ต่อศาลปกครองสูงสุด ปัจจุบันคดีอยู่ระหว่างการพิจารณาของศาลปกครองสูงสุด</w:t>
      </w:r>
    </w:p>
    <w:p w14:paraId="0FEB9F5D" w14:textId="5D4D5999" w:rsidR="00A34626" w:rsidRPr="00DC2228" w:rsidRDefault="00A34626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B731FDD" w14:textId="7A891CEC" w:rsidR="00A34626" w:rsidRDefault="00615797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C22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ผลที่สุดของคดีฟ้องร้องและข้อพิพาทดังกล่าวข้างต้นไม่สามารถคาดการณ์ได้ในขณะนี้ ดังนั้นกลุ่มกิจการจึงไม่ได้บันทึกรายได้ </w:t>
      </w:r>
      <w:r w:rsidRPr="00DC222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และไม่ได้ตั้ง</w:t>
      </w:r>
      <w:r w:rsidRPr="0088045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สำรองสำหรับผลเสียหายที่อาจจะเกิดขึ้นจากผลของคดีและข้อพิพาทดังกล่าวไว้ในข้อมูลทางการเงิน</w:t>
      </w:r>
      <w:r w:rsidR="00880451" w:rsidRPr="0088045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นอกจากที่ระบุไว้</w:t>
      </w:r>
    </w:p>
    <w:p w14:paraId="5BD4A84F" w14:textId="3B721796" w:rsidR="00A34626" w:rsidRPr="0041673A" w:rsidRDefault="00A34626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157B22" w:rsidRPr="0041673A" w14:paraId="17A90460" w14:textId="77777777" w:rsidTr="00890D2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1A2923" w14:textId="2632A055" w:rsidR="00157B22" w:rsidRPr="0041673A" w:rsidRDefault="0032227C" w:rsidP="00EB381B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21</w:t>
            </w:r>
            <w:r w:rsidR="00157B22"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157B22"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ภาระผูกพันและหนี้สินที่อาจเกิดขึ้น</w:t>
            </w:r>
          </w:p>
        </w:tc>
      </w:tr>
    </w:tbl>
    <w:p w14:paraId="4A19967D" w14:textId="77777777" w:rsidR="00157B22" w:rsidRPr="0041673A" w:rsidRDefault="00157B22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2AF1B6A" w14:textId="7D63C4D7" w:rsidR="00157B22" w:rsidRPr="0041673A" w:rsidRDefault="0032227C" w:rsidP="00EB381B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 w:bidi="th-TH"/>
        </w:rPr>
      </w:pPr>
      <w:r w:rsidRPr="003222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21</w:t>
      </w:r>
      <w:r w:rsidR="00157B22" w:rsidRPr="004167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3222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157B22" w:rsidRPr="004167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157B22" w:rsidRPr="004167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หลักประกัน</w:t>
      </w:r>
    </w:p>
    <w:p w14:paraId="22BBA1D4" w14:textId="5F34E8D8" w:rsidR="00157B22" w:rsidRPr="0041673A" w:rsidRDefault="00157B22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C86928" w:rsidRPr="0041673A" w14:paraId="565DE8BC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62AAD" w14:textId="77777777" w:rsidR="000B2FDC" w:rsidRPr="0041673A" w:rsidRDefault="000B2FDC" w:rsidP="00EB381B">
            <w:pPr>
              <w:spacing w:after="0" w:line="240" w:lineRule="auto"/>
              <w:ind w:left="33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7FF19C" w14:textId="77777777" w:rsidR="000B2FDC" w:rsidRPr="0041673A" w:rsidRDefault="000B2FDC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64C172" w14:textId="77777777" w:rsidR="000B2FDC" w:rsidRPr="0041673A" w:rsidRDefault="000B2FD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86928" w:rsidRPr="0041673A" w14:paraId="268D54E8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CC76E" w14:textId="77777777" w:rsidR="000B2FDC" w:rsidRPr="0041673A" w:rsidRDefault="000B2FDC" w:rsidP="00EB381B">
            <w:pPr>
              <w:spacing w:after="0" w:line="240" w:lineRule="auto"/>
              <w:ind w:left="33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1" w:name="_Hlk162528699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B81EE" w14:textId="22825FD7" w:rsidR="000B2FDC" w:rsidRPr="0041673A" w:rsidRDefault="0032227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536C4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536C4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45F6C" w14:textId="60C4858E" w:rsidR="000B2FDC" w:rsidRPr="0041673A" w:rsidRDefault="0032227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B2FDC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B2FDC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DBBE2" w14:textId="55DD6F20" w:rsidR="000B2FDC" w:rsidRPr="0041673A" w:rsidRDefault="0032227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536C4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536C4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D7423" w14:textId="49781500" w:rsidR="000B2FDC" w:rsidRPr="0041673A" w:rsidRDefault="0032227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B2FDC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B2FDC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C86928" w:rsidRPr="0041673A" w14:paraId="0FEF4464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F1B3B" w14:textId="77777777" w:rsidR="000B2FDC" w:rsidRPr="0041673A" w:rsidRDefault="000B2FDC" w:rsidP="00EB381B">
            <w:pPr>
              <w:spacing w:after="0" w:line="240" w:lineRule="auto"/>
              <w:ind w:left="33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45CD5" w14:textId="043E3F43" w:rsidR="000B2FDC" w:rsidRPr="0041673A" w:rsidRDefault="000B2FD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2227C"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A2C46" w14:textId="297EA182" w:rsidR="000B2FDC" w:rsidRPr="0041673A" w:rsidRDefault="000B2FD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2227C"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14B8C" w14:textId="1AD41B23" w:rsidR="000B2FDC" w:rsidRPr="0041673A" w:rsidRDefault="000B2FD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2227C"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C3D0F" w14:textId="6341A7AF" w:rsidR="000B2FDC" w:rsidRPr="0041673A" w:rsidRDefault="000B2FD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2227C"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bookmarkEnd w:id="11"/>
      <w:tr w:rsidR="000B2FDC" w:rsidRPr="0041673A" w14:paraId="7EC3A5F1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F5EEE" w14:textId="77777777" w:rsidR="000B2FDC" w:rsidRPr="0041673A" w:rsidRDefault="000B2FDC" w:rsidP="00EB381B">
            <w:pPr>
              <w:spacing w:after="0" w:line="240" w:lineRule="auto"/>
              <w:ind w:left="33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89CFE9" w14:textId="77777777" w:rsidR="000B2FDC" w:rsidRPr="0041673A" w:rsidRDefault="000B2FD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FA1CBA" w14:textId="77777777" w:rsidR="000B2FDC" w:rsidRPr="0041673A" w:rsidRDefault="000B2FD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2CC171" w14:textId="77777777" w:rsidR="000B2FDC" w:rsidRPr="0041673A" w:rsidRDefault="000B2FD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05FCE5" w14:textId="77777777" w:rsidR="000B2FDC" w:rsidRPr="0041673A" w:rsidRDefault="000B2FD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B2FDC" w:rsidRPr="0041673A" w14:paraId="77950AA0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21D11" w14:textId="77777777" w:rsidR="000B2FDC" w:rsidRPr="0041673A" w:rsidRDefault="000B2FDC" w:rsidP="00EB381B">
            <w:pPr>
              <w:spacing w:after="0" w:line="240" w:lineRule="auto"/>
              <w:ind w:left="33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E1DB3B" w14:textId="77777777" w:rsidR="000B2FDC" w:rsidRPr="0041673A" w:rsidRDefault="000B2FD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A46045" w14:textId="77777777" w:rsidR="000B2FDC" w:rsidRPr="0041673A" w:rsidRDefault="000B2FD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0DF7E0" w14:textId="77777777" w:rsidR="000B2FDC" w:rsidRPr="0041673A" w:rsidRDefault="000B2FD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EB5126" w14:textId="77777777" w:rsidR="000B2FDC" w:rsidRPr="0041673A" w:rsidRDefault="000B2FD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B2FDC" w:rsidRPr="0041673A" w14:paraId="3F999FB4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584A7" w14:textId="02CA42F9" w:rsidR="000B2FDC" w:rsidRPr="0041673A" w:rsidRDefault="000B2FDC" w:rsidP="00EB381B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bookmarkStart w:id="12" w:name="OLE_LINK8"/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เงินฝากประจำและออมทรัพย์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7EBD21" w14:textId="459E22C9" w:rsidR="000B2FDC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4470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A7940" w14:textId="58621492" w:rsidR="000B2FDC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0B2FDC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7A530F" w14:textId="2B8BCAFD" w:rsidR="000B2FDC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4470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D132E0" w14:textId="20E30340" w:rsidR="000B2FDC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0B2FDC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</w:p>
        </w:tc>
      </w:tr>
      <w:bookmarkEnd w:id="12"/>
    </w:tbl>
    <w:p w14:paraId="302D24A1" w14:textId="77777777" w:rsidR="00157B22" w:rsidRPr="0041673A" w:rsidRDefault="00157B22" w:rsidP="00EB381B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4EE2F9DF" w14:textId="77777777" w:rsidR="00157B22" w:rsidRPr="0041673A" w:rsidRDefault="00157B22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41673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ภายใต้ข้อกำหนดของสัญญาต่างๆ ที่กลุ่มกิจการได้ทำไว้ กลุ่มกิจการนำสินทรัพย์ข้างต้นเป็นหลักประกันกับคู่สัญญา</w:t>
      </w:r>
    </w:p>
    <w:p w14:paraId="4B7995D9" w14:textId="77777777" w:rsidR="00157B22" w:rsidRDefault="00157B22" w:rsidP="00EB381B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196BC61B" w14:textId="47BA92F0" w:rsidR="00DC2228" w:rsidRDefault="00DC2228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br w:type="page"/>
      </w:r>
    </w:p>
    <w:p w14:paraId="74A0986A" w14:textId="77777777" w:rsidR="002941C9" w:rsidRPr="0041673A" w:rsidRDefault="002941C9" w:rsidP="00EB381B">
      <w:pPr>
        <w:tabs>
          <w:tab w:val="left" w:pos="540"/>
        </w:tabs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2343E4AE" w14:textId="55D11DB0" w:rsidR="00157B22" w:rsidRPr="0041673A" w:rsidRDefault="0032227C" w:rsidP="00EB381B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 w:bidi="th-TH"/>
        </w:rPr>
      </w:pPr>
      <w:r w:rsidRPr="003222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21</w:t>
      </w:r>
      <w:r w:rsidR="00157B22" w:rsidRPr="004167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3222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157B22" w:rsidRPr="004167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/>
        </w:rPr>
        <w:tab/>
      </w:r>
      <w:r w:rsidR="00157B22" w:rsidRPr="004167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หนี้สินที่อาจเกิดขึ้นในภายหน้า</w:t>
      </w:r>
    </w:p>
    <w:p w14:paraId="7EA89BE2" w14:textId="77777777" w:rsidR="00157B22" w:rsidRPr="0041673A" w:rsidRDefault="00157B22" w:rsidP="00EB381B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571218B" w14:textId="41F836C7" w:rsidR="00157B22" w:rsidRPr="0041673A" w:rsidRDefault="00157B22" w:rsidP="00EB381B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th-TH" w:bidi="th-TH"/>
        </w:rPr>
      </w:pPr>
      <w:r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ยอดคงเหลือของ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สัญญาค้ำประกันที่ธนาคารได้ออกในนามของกลุ่มกิจการมีดังนี้</w:t>
      </w:r>
    </w:p>
    <w:p w14:paraId="6A5A3839" w14:textId="77777777" w:rsidR="008E7A00" w:rsidRPr="0041673A" w:rsidRDefault="008E7A00" w:rsidP="00EB381B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C86928" w:rsidRPr="0041673A" w14:paraId="7730D55E" w14:textId="77777777" w:rsidTr="00100FE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6AC40" w14:textId="77777777" w:rsidR="00B245BF" w:rsidRPr="0041673A" w:rsidRDefault="00B245BF" w:rsidP="00DC2228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4AF7CD" w14:textId="77777777" w:rsidR="00B245BF" w:rsidRPr="0041673A" w:rsidRDefault="00B245BF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116A89" w14:textId="77777777" w:rsidR="00B245BF" w:rsidRPr="0041673A" w:rsidRDefault="00B245B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86928" w:rsidRPr="0041673A" w14:paraId="3F2D6522" w14:textId="77777777" w:rsidTr="00100FE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681EB" w14:textId="77777777" w:rsidR="00B245BF" w:rsidRPr="0041673A" w:rsidRDefault="00B245BF" w:rsidP="00DC2228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2D723" w14:textId="46B618D0" w:rsidR="00B245BF" w:rsidRPr="0041673A" w:rsidRDefault="0032227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536C4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536C4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4071F" w14:textId="621E0C58" w:rsidR="00B245BF" w:rsidRPr="0041673A" w:rsidRDefault="0032227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245BF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45BF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20CF4" w14:textId="7F08753F" w:rsidR="00B245BF" w:rsidRPr="0041673A" w:rsidRDefault="0032227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536C4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536C4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79434" w14:textId="0B3F0DEC" w:rsidR="00B245BF" w:rsidRPr="0041673A" w:rsidRDefault="0032227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245BF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45BF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C86928" w:rsidRPr="0041673A" w14:paraId="159D2B19" w14:textId="77777777" w:rsidTr="00100FE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DA5D0" w14:textId="77777777" w:rsidR="00B245BF" w:rsidRPr="0041673A" w:rsidRDefault="00B245BF" w:rsidP="00DC2228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EFBF3" w14:textId="796DC198" w:rsidR="00B245BF" w:rsidRPr="0041673A" w:rsidRDefault="00B245B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2227C"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45586" w14:textId="316E8DD0" w:rsidR="00B245BF" w:rsidRPr="0041673A" w:rsidRDefault="00B245B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2227C"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1AAA8" w14:textId="21505770" w:rsidR="00B245BF" w:rsidRPr="0041673A" w:rsidRDefault="00B245B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2227C"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CB29E" w14:textId="16EF167D" w:rsidR="00B245BF" w:rsidRPr="0041673A" w:rsidRDefault="00B245B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2227C"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B245BF" w:rsidRPr="0041673A" w14:paraId="20C98E31" w14:textId="77777777" w:rsidTr="00100FE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B0D70" w14:textId="77777777" w:rsidR="00B245BF" w:rsidRPr="0041673A" w:rsidRDefault="00B245BF" w:rsidP="00DC2228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8F53BB" w14:textId="77777777" w:rsidR="00B245BF" w:rsidRPr="0041673A" w:rsidRDefault="00B245B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8C2929" w14:textId="77777777" w:rsidR="00B245BF" w:rsidRPr="0041673A" w:rsidRDefault="00B245B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141064" w14:textId="77777777" w:rsidR="00B245BF" w:rsidRPr="0041673A" w:rsidRDefault="00B245B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C5A7F8" w14:textId="77777777" w:rsidR="00B245BF" w:rsidRPr="0041673A" w:rsidRDefault="00B245B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245BF" w:rsidRPr="0041673A" w14:paraId="67ACB420" w14:textId="77777777" w:rsidTr="00100FE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0B102" w14:textId="77777777" w:rsidR="00B245BF" w:rsidRPr="0041673A" w:rsidRDefault="00B245BF" w:rsidP="00DC2228">
            <w:pPr>
              <w:spacing w:after="0" w:line="240" w:lineRule="auto"/>
              <w:ind w:left="42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73974E" w14:textId="77777777" w:rsidR="00B245BF" w:rsidRPr="0041673A" w:rsidRDefault="00B245B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8075A9" w14:textId="77777777" w:rsidR="00B245BF" w:rsidRPr="0041673A" w:rsidRDefault="00B245B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2EA4A4" w14:textId="77777777" w:rsidR="00B245BF" w:rsidRPr="0041673A" w:rsidRDefault="00B245B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6F1606" w14:textId="77777777" w:rsidR="00B245BF" w:rsidRPr="0041673A" w:rsidRDefault="00B245B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245BF" w:rsidRPr="0041673A" w14:paraId="63FE7237" w14:textId="77777777" w:rsidTr="00B245BF">
        <w:trPr>
          <w:trHeight w:val="22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7288F" w14:textId="7E6934AC" w:rsidR="00B245BF" w:rsidRPr="0041673A" w:rsidRDefault="00B245BF" w:rsidP="00DC2228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สัญญาค้ำประกัน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2BD63B" w14:textId="27559B1E" w:rsidR="00B245BF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</w:t>
            </w:r>
            <w:r w:rsidR="004470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450</w:t>
            </w:r>
            <w:r w:rsidR="004470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67EEE" w14:textId="38E4CC1E" w:rsidR="00B245BF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</w:t>
            </w:r>
            <w:r w:rsidR="00B245BF" w:rsidRPr="004167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410</w:t>
            </w:r>
            <w:r w:rsidR="00B245BF" w:rsidRPr="004167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006713" w14:textId="4B2C61FE" w:rsidR="00B245BF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4470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7F0C0F" w14:textId="4994DEB0" w:rsidR="00B245BF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B245BF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</w:p>
        </w:tc>
      </w:tr>
    </w:tbl>
    <w:p w14:paraId="7A7536AF" w14:textId="77777777" w:rsidR="00615797" w:rsidRPr="0041673A" w:rsidRDefault="00615797" w:rsidP="00EB381B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124AD1" w:rsidRPr="0041673A" w14:paraId="02F1ED61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53ABC7" w14:textId="73BE0F61" w:rsidR="00124AD1" w:rsidRPr="0041673A" w:rsidRDefault="00E058E0" w:rsidP="00EB381B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32227C" w:rsidRPr="003222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22</w:t>
            </w:r>
            <w:r w:rsidR="00124AD1"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124AD1"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6ACFB3BF" w14:textId="77777777" w:rsidR="0034619D" w:rsidRPr="0041673A" w:rsidRDefault="0034619D" w:rsidP="00EB381B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490A99BF" w14:textId="56BCC830" w:rsidR="00094D1C" w:rsidRPr="0041673A" w:rsidRDefault="00094D1C" w:rsidP="00EB381B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  <w:r w:rsidRPr="0041673A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 xml:space="preserve">บุคคลหรือกิจการที่เกี่ยวข้องกันกับบริษัทหมายถึงบุคคลหรือกิจการที่มีอำนาจควบคุมบริษัท ถูกควบคุมโดยบริษัทไม่ว่าจะเป็นผล </w:t>
      </w:r>
      <w:r w:rsidR="00647C6A" w:rsidRPr="0041673A"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  <w:br/>
      </w:r>
      <w:r w:rsidRPr="0041673A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โดยทางตรงหรือทางอ้อม หรืออยู่ภายใต้การควบคุมเดียวกันกับบริษัทรวมถึงบริษัทที่ทำหน้าที่ถือหุ้น บริษัทย่อย กิจการร่วมค้าและกิจการที่เป็นบริษัทย่อยในเครือเดียวกัน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หรือ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53B84CC7" w14:textId="77777777" w:rsidR="0034619D" w:rsidRPr="0041673A" w:rsidRDefault="0034619D" w:rsidP="00EB381B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rtl/>
          <w:cs/>
          <w:lang w:eastAsia="en-GB" w:bidi="th-TH"/>
        </w:rPr>
      </w:pPr>
    </w:p>
    <w:p w14:paraId="6066619B" w14:textId="6D8B4243" w:rsidR="0034619D" w:rsidRPr="0041673A" w:rsidRDefault="0034619D" w:rsidP="00EB381B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rtl/>
          <w:cs/>
          <w:lang w:eastAsia="en-GB"/>
        </w:rPr>
      </w:pPr>
      <w:r w:rsidRPr="0041673A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52BB660D" w14:textId="77777777" w:rsidR="0034619D" w:rsidRPr="0041673A" w:rsidRDefault="0034619D" w:rsidP="00EB381B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7A46EC64" w14:textId="36E41B29" w:rsidR="0034619D" w:rsidRPr="0041673A" w:rsidRDefault="0034619D" w:rsidP="00EB381B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  <w:r w:rsidRPr="0041673A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กลุ่มบริษัทเครือเจริญโภคภัณฑ์</w:t>
      </w:r>
      <w:r w:rsidR="00627481" w:rsidRPr="0041673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eastAsia="en-GB" w:bidi="th-TH"/>
        </w:rPr>
        <w:t>และ</w:t>
      </w:r>
      <w:r w:rsidR="00627481" w:rsidRPr="0041673A">
        <w:rPr>
          <w:rFonts w:ascii="Browallia New" w:hAnsi="Browallia New" w:cs="Browallia New"/>
          <w:sz w:val="26"/>
          <w:szCs w:val="26"/>
          <w:cs/>
          <w:lang w:bidi="th-TH"/>
        </w:rPr>
        <w:t>กลุ่มบริษัทเทเลนอร์</w:t>
      </w:r>
      <w:r w:rsidRPr="0041673A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เป็นผู้ถือหุ้น</w:t>
      </w:r>
      <w:r w:rsidR="00627481" w:rsidRPr="0041673A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ร่วม</w:t>
      </w:r>
      <w:r w:rsidRPr="0041673A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รายใหญ่ของบริษัทและเป็นผู้ถือหุ้นที่มีอำนาจควบคุม</w:t>
      </w:r>
      <w:r w:rsidR="00627481" w:rsidRPr="0041673A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ร่วมกัน</w:t>
      </w:r>
    </w:p>
    <w:p w14:paraId="22212F70" w14:textId="77777777" w:rsidR="00615797" w:rsidRPr="0041673A" w:rsidRDefault="00615797" w:rsidP="00EB381B">
      <w:pPr>
        <w:spacing w:after="0" w:line="240" w:lineRule="auto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68E12E7E" w14:textId="77777777" w:rsidR="00E05038" w:rsidRDefault="00E05038" w:rsidP="00EB381B">
      <w:pPr>
        <w:spacing w:after="0" w:line="240" w:lineRule="auto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</w:p>
    <w:p w14:paraId="164CF8E8" w14:textId="77777777" w:rsidR="00E05038" w:rsidRDefault="00E05038" w:rsidP="00EB381B">
      <w:pPr>
        <w:spacing w:after="0" w:line="240" w:lineRule="auto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</w:p>
    <w:p w14:paraId="66A11FBD" w14:textId="77777777" w:rsidR="00E05038" w:rsidRDefault="00E05038" w:rsidP="00EB381B">
      <w:pPr>
        <w:spacing w:after="0" w:line="240" w:lineRule="auto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</w:p>
    <w:p w14:paraId="42234F17" w14:textId="77777777" w:rsidR="00E05038" w:rsidRDefault="00E05038" w:rsidP="00EB381B">
      <w:pPr>
        <w:spacing w:after="0" w:line="240" w:lineRule="auto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</w:p>
    <w:p w14:paraId="4B6DD1AC" w14:textId="77777777" w:rsidR="00E05038" w:rsidRDefault="00E05038" w:rsidP="00EB381B">
      <w:pPr>
        <w:spacing w:after="0" w:line="240" w:lineRule="auto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</w:p>
    <w:p w14:paraId="6F871966" w14:textId="77777777" w:rsidR="00E05038" w:rsidRDefault="00E05038" w:rsidP="00EB381B">
      <w:pPr>
        <w:spacing w:after="0" w:line="240" w:lineRule="auto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</w:p>
    <w:p w14:paraId="1B9E4874" w14:textId="77777777" w:rsidR="00E05038" w:rsidRDefault="00E05038" w:rsidP="00EB381B">
      <w:pPr>
        <w:spacing w:after="0" w:line="240" w:lineRule="auto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</w:p>
    <w:p w14:paraId="32339ED1" w14:textId="77777777" w:rsidR="00E05038" w:rsidRDefault="00E05038" w:rsidP="00EB381B">
      <w:pPr>
        <w:spacing w:after="0" w:line="240" w:lineRule="auto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</w:p>
    <w:p w14:paraId="6F29D05E" w14:textId="77777777" w:rsidR="00E05038" w:rsidRDefault="00E05038" w:rsidP="00EB381B">
      <w:pPr>
        <w:spacing w:after="0" w:line="240" w:lineRule="auto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</w:p>
    <w:p w14:paraId="4BDC72F9" w14:textId="77777777" w:rsidR="00E05038" w:rsidRDefault="00E05038" w:rsidP="00EB381B">
      <w:pPr>
        <w:spacing w:after="0" w:line="240" w:lineRule="auto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</w:p>
    <w:p w14:paraId="4B432B00" w14:textId="4D5339D6" w:rsidR="00D23EF5" w:rsidRDefault="00D23EF5">
      <w:pPr>
        <w:spacing w:after="0" w:line="240" w:lineRule="auto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  <w:br w:type="page"/>
      </w:r>
    </w:p>
    <w:p w14:paraId="618E62BB" w14:textId="77777777" w:rsidR="00E05038" w:rsidRPr="00D23EF5" w:rsidRDefault="00E05038" w:rsidP="00EB381B">
      <w:pPr>
        <w:spacing w:after="0" w:line="240" w:lineRule="auto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</w:p>
    <w:p w14:paraId="420B00C7" w14:textId="024D10E9" w:rsidR="00474F4C" w:rsidRPr="00D23EF5" w:rsidRDefault="0034619D" w:rsidP="00EB381B">
      <w:pPr>
        <w:spacing w:after="0" w:line="240" w:lineRule="auto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D23EF5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รายการต่อไปนี้เป็นรายการกับบุคคลหรือกิจการที่เกี่ยวข้องกัน</w:t>
      </w:r>
    </w:p>
    <w:p w14:paraId="411BD99C" w14:textId="77777777" w:rsidR="002941C9" w:rsidRPr="00D23EF5" w:rsidRDefault="002941C9" w:rsidP="00EB381B">
      <w:pPr>
        <w:spacing w:after="0" w:line="240" w:lineRule="auto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7E4724FA" w14:textId="73FC4831" w:rsidR="00730E99" w:rsidRPr="00D23EF5" w:rsidRDefault="0032227C" w:rsidP="00D23EF5">
      <w:pPr>
        <w:pStyle w:val="ListParagraph"/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23E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22</w:t>
      </w:r>
      <w:r w:rsidR="008203B9" w:rsidRPr="00D23E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D23E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8203B9" w:rsidRPr="00D23E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)</w:t>
      </w:r>
      <w:r w:rsidR="008203B9" w:rsidRPr="00D23E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D23E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0A629345" w14:textId="77777777" w:rsidR="00730E99" w:rsidRPr="00D23EF5" w:rsidRDefault="00730E99" w:rsidP="00EB381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2B868B4" w14:textId="237E29E5" w:rsidR="00730E99" w:rsidRPr="00D23EF5" w:rsidRDefault="00730E99" w:rsidP="00EB381B">
      <w:pPr>
        <w:spacing w:after="0" w:line="240" w:lineRule="auto"/>
        <w:ind w:left="547" w:right="-72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3EF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รายการกับบุ</w:t>
      </w:r>
      <w:r w:rsidR="00531725" w:rsidRPr="00D23EF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</w:t>
      </w:r>
      <w:r w:rsidRPr="00D23EF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คลหรือกิจการที่เกี่ยวข้องกัน</w:t>
      </w:r>
      <w:r w:rsidR="00E34EF0" w:rsidRPr="00D23EF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="00DE2078" w:rsidRPr="00D23EF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  <w:r w:rsidR="00CB06E8" w:rsidRPr="00D23EF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สาม</w:t>
      </w:r>
      <w:r w:rsidR="002766E6" w:rsidRPr="00D23EF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="007606B8" w:rsidRPr="00D23EF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32227C" w:rsidRPr="00D23EF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F536C4" w:rsidRPr="00D23EF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536C4" w:rsidRPr="00D23EF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E34EF0" w:rsidRPr="00D23EF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32227C" w:rsidRPr="00D23EF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262FDC" w:rsidRPr="00D23EF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F234C" w:rsidRPr="00D23EF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609465C6" w14:textId="21FF1C7A" w:rsidR="00110FA7" w:rsidRPr="00D23EF5" w:rsidRDefault="00110FA7" w:rsidP="00EB381B">
      <w:pPr>
        <w:spacing w:after="0" w:line="240" w:lineRule="auto"/>
        <w:ind w:left="547" w:right="-72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C86928" w:rsidRPr="0008751A" w14:paraId="7DF373EC" w14:textId="77777777" w:rsidTr="0008751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FB6EF" w14:textId="77777777" w:rsidR="00E0038F" w:rsidRPr="0008751A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89E81D" w14:textId="77777777" w:rsidR="00E0038F" w:rsidRPr="0008751A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75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9A8529" w14:textId="77777777" w:rsidR="00E0038F" w:rsidRPr="0008751A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75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86928" w:rsidRPr="0008751A" w14:paraId="4D7D1B44" w14:textId="77777777" w:rsidTr="0008751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040C1" w14:textId="77777777" w:rsidR="00E0038F" w:rsidRPr="0008751A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11A8E" w14:textId="6812AFF5" w:rsidR="00E0038F" w:rsidRPr="0008751A" w:rsidRDefault="0032227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536C4" w:rsidRPr="000875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536C4" w:rsidRPr="000875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4AFBF" w14:textId="6F778D12" w:rsidR="00E0038F" w:rsidRPr="0008751A" w:rsidRDefault="0032227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536C4" w:rsidRPr="000875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536C4" w:rsidRPr="000875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71D76" w14:textId="3DD85A03" w:rsidR="00E0038F" w:rsidRPr="0008751A" w:rsidRDefault="0032227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536C4" w:rsidRPr="000875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536C4" w:rsidRPr="000875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20100" w14:textId="5658F0BF" w:rsidR="00E0038F" w:rsidRPr="0008751A" w:rsidRDefault="0032227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536C4" w:rsidRPr="000875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536C4" w:rsidRPr="000875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C86928" w:rsidRPr="0008751A" w14:paraId="505D20AF" w14:textId="77777777" w:rsidTr="0008751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BD75F" w14:textId="77777777" w:rsidR="00E0038F" w:rsidRPr="0008751A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235EC" w14:textId="13FA3630" w:rsidR="00E0038F" w:rsidRPr="0008751A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75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B737B" w14:textId="28983302" w:rsidR="00E0038F" w:rsidRPr="0008751A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75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9F9DE" w14:textId="1BCD1791" w:rsidR="00E0038F" w:rsidRPr="0008751A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75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39EBA" w14:textId="379EC5EA" w:rsidR="00E0038F" w:rsidRPr="0008751A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75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86928" w:rsidRPr="0008751A" w14:paraId="46A49604" w14:textId="77777777" w:rsidTr="0008751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BAE9F" w14:textId="77777777" w:rsidR="00E0038F" w:rsidRPr="0008751A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26C374" w14:textId="77777777" w:rsidR="00E0038F" w:rsidRPr="0008751A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75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0875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253419" w14:textId="77777777" w:rsidR="00E0038F" w:rsidRPr="0008751A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75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0875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4C7FC5" w14:textId="77777777" w:rsidR="00E0038F" w:rsidRPr="0008751A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75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0875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CE767D" w14:textId="77777777" w:rsidR="00E0038F" w:rsidRPr="0008751A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75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0875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86928" w:rsidRPr="0008751A" w14:paraId="7447DAFA" w14:textId="77777777" w:rsidTr="0008751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C8E21" w14:textId="0F94CCC8" w:rsidR="00E0038F" w:rsidRPr="0008751A" w:rsidRDefault="00E0038F" w:rsidP="00EB381B">
            <w:pPr>
              <w:spacing w:after="0" w:line="240" w:lineRule="auto"/>
              <w:ind w:left="42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656EDD" w14:textId="77777777" w:rsidR="00E0038F" w:rsidRPr="0008751A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5AFD30" w14:textId="77777777" w:rsidR="00E0038F" w:rsidRPr="0008751A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AFD94E" w14:textId="77777777" w:rsidR="00E0038F" w:rsidRPr="0008751A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304806" w14:textId="77777777" w:rsidR="00E0038F" w:rsidRPr="0008751A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86928" w:rsidRPr="0008751A" w14:paraId="2E6810B8" w14:textId="77777777" w:rsidTr="0008751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8AFFF" w14:textId="192A5E27" w:rsidR="00E0038F" w:rsidRPr="0008751A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75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7470D2" w14:textId="77777777" w:rsidR="00E0038F" w:rsidRPr="0008751A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9286C" w14:textId="18A49C5F" w:rsidR="00E0038F" w:rsidRPr="0008751A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305BB9" w14:textId="77777777" w:rsidR="00E0038F" w:rsidRPr="0008751A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3BB3A9" w14:textId="5A80C223" w:rsidR="00E0038F" w:rsidRPr="0008751A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86928" w:rsidRPr="0008751A" w14:paraId="6D3118E4" w14:textId="77777777" w:rsidTr="0008751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630C4" w14:textId="52C3F1B3" w:rsidR="00D7005B" w:rsidRPr="0008751A" w:rsidRDefault="00D7005B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751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99CBCF" w14:textId="353F2148" w:rsidR="00D7005B" w:rsidRPr="0008751A" w:rsidRDefault="004470FB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8751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CA0A9" w14:textId="432C4F83" w:rsidR="00D7005B" w:rsidRPr="0008751A" w:rsidRDefault="00D7005B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8751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1C52C7" w14:textId="5D6EE0C0" w:rsidR="00D7005B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470FB" w:rsidRPr="000875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4470FB" w:rsidRPr="0008751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A07EE7" w14:textId="779934F2" w:rsidR="00D7005B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D7005B" w:rsidRPr="000875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858</w:t>
            </w:r>
            <w:r w:rsidR="00D7005B" w:rsidRPr="0008751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</w:tr>
      <w:tr w:rsidR="00C86928" w:rsidRPr="0008751A" w14:paraId="29FE2FDD" w14:textId="77777777" w:rsidTr="0008751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BD4A8" w14:textId="177F04E8" w:rsidR="00D7005B" w:rsidRPr="0008751A" w:rsidRDefault="00D7005B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8751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4A1B47" w14:textId="231B800B" w:rsidR="00D7005B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470FB" w:rsidRPr="0008751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56283" w14:textId="1C15C921" w:rsidR="00D7005B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D7005B" w:rsidRPr="0008751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A10ED6" w14:textId="78061302" w:rsidR="00D7005B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4470FB" w:rsidRPr="0008751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C2FA03" w14:textId="4BF3FBD5" w:rsidR="00D7005B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="00D7005B" w:rsidRPr="0008751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60</w:t>
            </w:r>
          </w:p>
        </w:tc>
      </w:tr>
      <w:tr w:rsidR="00C86928" w:rsidRPr="0008751A" w14:paraId="731C7D3C" w14:textId="77777777" w:rsidTr="0008751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371F6" w14:textId="26FD64E7" w:rsidR="00D7005B" w:rsidRPr="0008751A" w:rsidRDefault="00D7005B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8751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F79526" w14:textId="0127148E" w:rsidR="00D7005B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4470FB" w:rsidRPr="0008751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1C824" w14:textId="2CC92C41" w:rsidR="00D7005B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229</w:t>
            </w:r>
            <w:r w:rsidR="00D7005B" w:rsidRPr="0008751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07F826" w14:textId="171376EE" w:rsidR="00D7005B" w:rsidRPr="0008751A" w:rsidRDefault="004470FB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75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C7B94C" w14:textId="51713B2F" w:rsidR="00D7005B" w:rsidRPr="0008751A" w:rsidRDefault="00D7005B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875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86928" w:rsidRPr="0008751A" w14:paraId="37472A79" w14:textId="77777777" w:rsidTr="0008751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355D4" w14:textId="4035442A" w:rsidR="00D7005B" w:rsidRPr="0008751A" w:rsidRDefault="00D7005B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8751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E076B8" w14:textId="77777777" w:rsidR="00D7005B" w:rsidRPr="0008751A" w:rsidRDefault="00D7005B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71602" w14:textId="77777777" w:rsidR="00D7005B" w:rsidRPr="0008751A" w:rsidRDefault="00D7005B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54282A" w14:textId="77777777" w:rsidR="00D7005B" w:rsidRPr="0008751A" w:rsidRDefault="00D7005B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959A23" w14:textId="77777777" w:rsidR="00D7005B" w:rsidRPr="0008751A" w:rsidRDefault="00D7005B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C86928" w:rsidRPr="0008751A" w14:paraId="7C4F7CE1" w14:textId="77777777" w:rsidTr="0008751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B9E4C" w14:textId="4DED234D" w:rsidR="00D7005B" w:rsidRPr="0008751A" w:rsidRDefault="00D7005B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8751A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08751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กลุ่มบริษัทเครือเจริญโภคภัณฑ์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949D9C" w14:textId="67AAE535" w:rsidR="00D7005B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4470FB" w:rsidRPr="000875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4470FB" w:rsidRPr="0008751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F0E8A" w14:textId="28FF7A2C" w:rsidR="00D7005B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D7005B" w:rsidRPr="000875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568</w:t>
            </w:r>
            <w:r w:rsidR="00D7005B" w:rsidRPr="0008751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8D85B1" w14:textId="1CDEF0B8" w:rsidR="00D7005B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4470FB" w:rsidRPr="0008751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4ED508" w14:textId="444FB18C" w:rsidR="00D7005B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="00D7005B" w:rsidRPr="0008751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24</w:t>
            </w:r>
          </w:p>
        </w:tc>
      </w:tr>
      <w:tr w:rsidR="00C86928" w:rsidRPr="0008751A" w14:paraId="6F747EDC" w14:textId="77777777" w:rsidTr="0008751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E0111" w14:textId="67F2C929" w:rsidR="00D7005B" w:rsidRPr="0008751A" w:rsidRDefault="00D7005B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8751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กลุ่มบริษัทเทเลนอร์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0BDFC9" w14:textId="26D970C4" w:rsidR="00D7005B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4470FB" w:rsidRPr="0008751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5108A" w14:textId="4D3E5C91" w:rsidR="00D7005B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21</w:t>
            </w:r>
            <w:r w:rsidR="00D7005B" w:rsidRPr="0008751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A854E6" w14:textId="1CB52C6C" w:rsidR="00D7005B" w:rsidRPr="0008751A" w:rsidRDefault="004470FB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75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CDE26E" w14:textId="4FBFC760" w:rsidR="00D7005B" w:rsidRPr="0008751A" w:rsidRDefault="00D7005B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875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C86928" w:rsidRPr="0008751A" w14:paraId="2AA15EA1" w14:textId="77777777" w:rsidTr="0008751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C7681" w14:textId="77777777" w:rsidR="00D7005B" w:rsidRPr="0008751A" w:rsidRDefault="00D7005B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DB1F23" w14:textId="77C37F15" w:rsidR="00D7005B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470FB" w:rsidRPr="000875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926</w:t>
            </w:r>
            <w:r w:rsidR="004470FB" w:rsidRPr="000875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64752" w14:textId="554CE7CA" w:rsidR="00D7005B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7005B" w:rsidRPr="000875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824</w:t>
            </w:r>
            <w:r w:rsidR="00D7005B" w:rsidRPr="000875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2B0B2E" w14:textId="7248B674" w:rsidR="00D7005B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4470FB" w:rsidRPr="000875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950</w:t>
            </w:r>
            <w:r w:rsidR="004470FB" w:rsidRPr="000875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5896E3" w14:textId="383EA01A" w:rsidR="00D7005B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7005B" w:rsidRPr="000875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859</w:t>
            </w:r>
            <w:r w:rsidR="00D7005B" w:rsidRPr="000875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</w:t>
            </w:r>
          </w:p>
        </w:tc>
      </w:tr>
      <w:tr w:rsidR="00C86928" w:rsidRPr="0008751A" w14:paraId="535B560C" w14:textId="77777777" w:rsidTr="0008751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CDAB7" w14:textId="77777777" w:rsidR="00D7005B" w:rsidRPr="0008751A" w:rsidRDefault="00D7005B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9F685D" w14:textId="77777777" w:rsidR="00D7005B" w:rsidRPr="0008751A" w:rsidRDefault="00D7005B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736F03" w14:textId="77777777" w:rsidR="00D7005B" w:rsidRPr="0008751A" w:rsidRDefault="00D7005B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76748C" w14:textId="77777777" w:rsidR="00D7005B" w:rsidRPr="0008751A" w:rsidRDefault="00D7005B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61EA02" w14:textId="77777777" w:rsidR="00D7005B" w:rsidRPr="0008751A" w:rsidRDefault="00D7005B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C86928" w:rsidRPr="0008751A" w14:paraId="113EFDAA" w14:textId="77777777" w:rsidTr="0008751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DB0A6" w14:textId="38962A51" w:rsidR="00D7005B" w:rsidRPr="0008751A" w:rsidRDefault="00D7005B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875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8EC26B" w14:textId="77777777" w:rsidR="00D7005B" w:rsidRPr="0008751A" w:rsidRDefault="00D7005B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C57549" w14:textId="77777777" w:rsidR="00D7005B" w:rsidRPr="0008751A" w:rsidRDefault="00D7005B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31595F" w14:textId="77777777" w:rsidR="00D7005B" w:rsidRPr="0008751A" w:rsidRDefault="00D7005B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E61E9" w14:textId="77777777" w:rsidR="00D7005B" w:rsidRPr="0008751A" w:rsidRDefault="00D7005B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C86928" w:rsidRPr="0008751A" w14:paraId="1D7AA4CC" w14:textId="77777777" w:rsidTr="0008751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D6DB3" w14:textId="0510E2E1" w:rsidR="00D7005B" w:rsidRPr="0008751A" w:rsidRDefault="00D7005B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751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266317" w14:textId="33DB6FB4" w:rsidR="00D7005B" w:rsidRPr="0008751A" w:rsidRDefault="004470FB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75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434E1" w14:textId="39148871" w:rsidR="00D7005B" w:rsidRPr="0008751A" w:rsidRDefault="00D7005B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8751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5D9F89" w14:textId="69B2653C" w:rsidR="00D7005B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4470FB" w:rsidRPr="0008751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BE3816" w14:textId="46924B5D" w:rsidR="00D7005B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323</w:t>
            </w:r>
            <w:r w:rsidR="00D7005B" w:rsidRPr="0008751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73</w:t>
            </w:r>
          </w:p>
        </w:tc>
      </w:tr>
      <w:tr w:rsidR="00C86928" w:rsidRPr="0008751A" w14:paraId="611A9E7F" w14:textId="77777777" w:rsidTr="0008751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FF523" w14:textId="553F5BC1" w:rsidR="00D7005B" w:rsidRPr="0008751A" w:rsidRDefault="00D7005B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8751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FC3AC0" w14:textId="40ED955B" w:rsidR="00D7005B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4470FB" w:rsidRPr="0008751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6951E" w14:textId="2FEC7B9F" w:rsidR="00D7005B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260</w:t>
            </w:r>
            <w:r w:rsidR="00D7005B" w:rsidRPr="0008751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7370AC" w14:textId="78D4C506" w:rsidR="00D7005B" w:rsidRPr="0008751A" w:rsidRDefault="004470FB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75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B648FA" w14:textId="183C75B1" w:rsidR="00D7005B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D7005B" w:rsidRPr="0008751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04</w:t>
            </w:r>
          </w:p>
        </w:tc>
      </w:tr>
      <w:tr w:rsidR="00C86928" w:rsidRPr="0008751A" w14:paraId="6325CD5A" w14:textId="77777777" w:rsidTr="0008751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0A8B6" w14:textId="3C43D53B" w:rsidR="00D7005B" w:rsidRPr="0008751A" w:rsidRDefault="00D7005B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8751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2545DA" w14:textId="6DE11C50" w:rsidR="00D7005B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470FB" w:rsidRPr="000875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4470FB" w:rsidRPr="0008751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5A03A" w14:textId="0080915B" w:rsidR="00D7005B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D7005B" w:rsidRPr="000875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846</w:t>
            </w:r>
            <w:r w:rsidR="00D7005B" w:rsidRPr="0008751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10975B" w14:textId="326B1E57" w:rsidR="00D7005B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020BF" w:rsidRPr="0008751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8B4011" w14:textId="5B52F1FE" w:rsidR="00D7005B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D7005B" w:rsidRPr="0008751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</w:t>
            </w:r>
          </w:p>
        </w:tc>
      </w:tr>
      <w:tr w:rsidR="00C86928" w:rsidRPr="0008751A" w14:paraId="70D4516A" w14:textId="77777777" w:rsidTr="0008751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A883C" w14:textId="1C445316" w:rsidR="00D7005B" w:rsidRPr="0008751A" w:rsidRDefault="00D7005B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8751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F93AB1" w14:textId="604CC7AE" w:rsidR="00D7005B" w:rsidRPr="0008751A" w:rsidRDefault="00D7005B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D6A6D" w14:textId="77777777" w:rsidR="00D7005B" w:rsidRPr="0008751A" w:rsidRDefault="00D7005B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F88E13" w14:textId="77777777" w:rsidR="00D7005B" w:rsidRPr="0008751A" w:rsidRDefault="00D7005B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6F2468" w14:textId="77777777" w:rsidR="00D7005B" w:rsidRPr="0008751A" w:rsidRDefault="00D7005B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4470FB" w:rsidRPr="0008751A" w14:paraId="25C805EF" w14:textId="77777777" w:rsidTr="0008751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677F9" w14:textId="114DF243" w:rsidR="004470FB" w:rsidRPr="0008751A" w:rsidRDefault="004470FB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8751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E546DF" w14:textId="72B17A00" w:rsidR="004470FB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470FB" w:rsidRPr="000875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="004470FB" w:rsidRPr="0008751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CDAC9" w14:textId="4DA85F0E" w:rsidR="004470FB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4470FB" w:rsidRPr="000875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664</w:t>
            </w:r>
            <w:r w:rsidR="004470FB" w:rsidRPr="0008751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241F1" w14:textId="5197A2FB" w:rsidR="004470FB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4470FB" w:rsidRPr="0008751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6863C4" w14:textId="546A3AC6" w:rsidR="004470FB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64</w:t>
            </w:r>
            <w:r w:rsidR="004470FB" w:rsidRPr="0008751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89</w:t>
            </w:r>
          </w:p>
        </w:tc>
      </w:tr>
      <w:tr w:rsidR="004470FB" w:rsidRPr="0008751A" w14:paraId="7835FC66" w14:textId="77777777" w:rsidTr="0008751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13D86" w14:textId="681C1EDB" w:rsidR="004470FB" w:rsidRPr="0008751A" w:rsidRDefault="004470FB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8751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กลุ่มบริษัทเทเลนอร์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322621" w14:textId="316E2A1A" w:rsidR="004470FB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4470FB" w:rsidRPr="0008751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DA1EB" w14:textId="423E21A1" w:rsidR="004470FB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176</w:t>
            </w:r>
            <w:r w:rsidR="004470FB" w:rsidRPr="0008751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699DCC" w14:textId="650B5615" w:rsidR="004470FB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470FB" w:rsidRPr="0008751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D76478" w14:textId="5E255F04" w:rsidR="004470FB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</w:t>
            </w:r>
            <w:r w:rsidR="004470FB" w:rsidRPr="0008751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</w:t>
            </w:r>
          </w:p>
        </w:tc>
      </w:tr>
      <w:tr w:rsidR="004470FB" w:rsidRPr="0008751A" w14:paraId="4BBBC0B3" w14:textId="77777777" w:rsidTr="0008751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D9261" w14:textId="77777777" w:rsidR="004470FB" w:rsidRPr="0008751A" w:rsidRDefault="004470FB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0573AC" w14:textId="69EAA0C1" w:rsidR="004470FB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47C54" w:rsidRPr="000875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  <w:r w:rsidR="00D47C54" w:rsidRPr="000875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335EA1" w14:textId="7378D251" w:rsidR="004470FB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4470FB" w:rsidRPr="000875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948</w:t>
            </w:r>
            <w:r w:rsidR="004470FB" w:rsidRPr="000875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C23BD4" w14:textId="36D30885" w:rsidR="004470FB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211</w:t>
            </w:r>
            <w:r w:rsidR="007020BF" w:rsidRPr="000875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7DF8BA" w14:textId="057D2560" w:rsidR="004470FB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476</w:t>
            </w:r>
            <w:r w:rsidR="004470FB" w:rsidRPr="000875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</w:p>
        </w:tc>
      </w:tr>
      <w:tr w:rsidR="004470FB" w:rsidRPr="0008751A" w14:paraId="29791368" w14:textId="77777777" w:rsidTr="0008751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350DD" w14:textId="77777777" w:rsidR="004470FB" w:rsidRPr="0008751A" w:rsidRDefault="004470FB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11D853" w14:textId="77777777" w:rsidR="004470FB" w:rsidRPr="0008751A" w:rsidRDefault="004470FB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A497CE" w14:textId="77777777" w:rsidR="004470FB" w:rsidRPr="0008751A" w:rsidRDefault="004470FB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60A7C1" w14:textId="77777777" w:rsidR="004470FB" w:rsidRPr="0008751A" w:rsidRDefault="004470FB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1082DD" w14:textId="77777777" w:rsidR="004470FB" w:rsidRPr="0008751A" w:rsidRDefault="004470FB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4470FB" w:rsidRPr="0008751A" w14:paraId="033CCD10" w14:textId="77777777" w:rsidTr="0008751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72E0C" w14:textId="4E938A0C" w:rsidR="004470FB" w:rsidRPr="0008751A" w:rsidRDefault="004470FB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875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เงินปันผลรับ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3E3790" w14:textId="77777777" w:rsidR="004470FB" w:rsidRPr="0008751A" w:rsidRDefault="004470FB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E64CF2" w14:textId="77777777" w:rsidR="004470FB" w:rsidRPr="0008751A" w:rsidRDefault="004470FB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228F88" w14:textId="77777777" w:rsidR="004470FB" w:rsidRPr="0008751A" w:rsidRDefault="004470FB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92BA9" w14:textId="77777777" w:rsidR="004470FB" w:rsidRPr="0008751A" w:rsidRDefault="004470FB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4470FB" w:rsidRPr="0008751A" w14:paraId="48766BAF" w14:textId="77777777" w:rsidTr="0008751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A4E36" w14:textId="2FC9CBE1" w:rsidR="004470FB" w:rsidRPr="0008751A" w:rsidRDefault="004470FB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875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475458" w14:textId="46C1DD07" w:rsidR="004470FB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4470FB" w:rsidRPr="000875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7B8EEF" w14:textId="3336BBCF" w:rsidR="004470FB" w:rsidRPr="0008751A" w:rsidRDefault="004470FB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875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272DEF" w14:textId="6B268AA5" w:rsidR="004470FB" w:rsidRPr="0008751A" w:rsidRDefault="004470FB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875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9EBC3" w14:textId="207F030A" w:rsidR="004470FB" w:rsidRPr="0008751A" w:rsidRDefault="004470FB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875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4470FB" w:rsidRPr="0008751A" w14:paraId="625B9B19" w14:textId="77777777" w:rsidTr="0008751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226C3" w14:textId="6F59E632" w:rsidR="004470FB" w:rsidRPr="0008751A" w:rsidRDefault="004470FB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8751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15F236" w14:textId="12D5D07D" w:rsidR="004470FB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  <w:r w:rsidR="004470FB" w:rsidRPr="000875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F9E69F" w14:textId="3352F0F6" w:rsidR="004470FB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535</w:t>
            </w:r>
            <w:r w:rsidR="004470FB" w:rsidRPr="000875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1135E8" w14:textId="74C5977A" w:rsidR="004470FB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485</w:t>
            </w:r>
            <w:r w:rsidR="004470FB" w:rsidRPr="000875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4DDE72" w14:textId="44AE3D97" w:rsidR="004470FB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535</w:t>
            </w:r>
            <w:r w:rsidR="004470FB" w:rsidRPr="000875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</w:p>
        </w:tc>
      </w:tr>
      <w:tr w:rsidR="004470FB" w:rsidRPr="0008751A" w14:paraId="63BC5B29" w14:textId="77777777" w:rsidTr="0008751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0E078" w14:textId="49AD8E9B" w:rsidR="004470FB" w:rsidRPr="0008751A" w:rsidRDefault="004470FB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005919" w14:textId="4CB773AE" w:rsidR="004470FB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488</w:t>
            </w:r>
            <w:r w:rsidR="004470FB" w:rsidRPr="000875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66F783" w14:textId="4FF4BEB4" w:rsidR="004470FB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535</w:t>
            </w:r>
            <w:r w:rsidR="004470FB" w:rsidRPr="000875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3237DA" w14:textId="38094BA1" w:rsidR="004470FB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485</w:t>
            </w:r>
            <w:r w:rsidR="004470FB" w:rsidRPr="000875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95892D" w14:textId="1B1345A0" w:rsidR="004470FB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535</w:t>
            </w:r>
            <w:r w:rsidR="004470FB" w:rsidRPr="000875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</w:p>
        </w:tc>
      </w:tr>
    </w:tbl>
    <w:p w14:paraId="4DCFEE67" w14:textId="77777777" w:rsidR="000F6726" w:rsidRPr="0041673A" w:rsidRDefault="000F6726" w:rsidP="00EB381B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60D3151F" w14:textId="77777777" w:rsidR="00C26BA1" w:rsidRDefault="00C26BA1" w:rsidP="00EB381B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5BAA6AC" w14:textId="531F639D" w:rsidR="0041673A" w:rsidRDefault="0041673A" w:rsidP="00EB381B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</w:p>
    <w:p w14:paraId="2D1A3C55" w14:textId="77777777" w:rsidR="001A10E9" w:rsidRDefault="001A10E9" w:rsidP="00EB381B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4380BEA0" w14:textId="7B7F8637" w:rsidR="00C26BA1" w:rsidRPr="0041673A" w:rsidRDefault="00C26BA1" w:rsidP="00EB381B">
      <w:pPr>
        <w:spacing w:after="0" w:line="240" w:lineRule="auto"/>
        <w:ind w:left="547" w:right="-72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รายการกับบุคคลหรือกิจการที่เกี่ยวข้องกันสำหรับรอบระยะเวลา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หก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เดือนสิ้นสุดวันที่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41673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69AD96D8" w14:textId="77777777" w:rsidR="00C26BA1" w:rsidRPr="0041673A" w:rsidRDefault="00C26BA1" w:rsidP="00EB381B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1656"/>
        <w:gridCol w:w="1656"/>
        <w:gridCol w:w="1656"/>
        <w:gridCol w:w="1656"/>
      </w:tblGrid>
      <w:tr w:rsidR="00C86928" w:rsidRPr="0008751A" w14:paraId="3C12D1EA" w14:textId="77777777" w:rsidTr="0008751A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F5A33" w14:textId="77777777" w:rsidR="000F6726" w:rsidRPr="0008751A" w:rsidRDefault="000F6726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B430E4" w14:textId="77777777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875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C476EA" w14:textId="77777777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875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86928" w:rsidRPr="0008751A" w14:paraId="3E64C820" w14:textId="77777777" w:rsidTr="0008751A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BCEDB" w14:textId="77777777" w:rsidR="000F6726" w:rsidRPr="0008751A" w:rsidRDefault="000F6726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0B8107" w14:textId="77777777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1985F" w14:textId="77777777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รอบระยะเวลา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1F6282" w14:textId="77777777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2E195" w14:textId="77777777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รอบระยะเวลา</w:t>
            </w:r>
          </w:p>
        </w:tc>
      </w:tr>
      <w:tr w:rsidR="00C86928" w:rsidRPr="0008751A" w14:paraId="64BE72A4" w14:textId="77777777" w:rsidTr="0008751A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E59E7" w14:textId="77777777" w:rsidR="000F6726" w:rsidRPr="0008751A" w:rsidRDefault="000F6726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BCA70" w14:textId="77777777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1E429" w14:textId="61ADC44E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ตั้งแต่วันที่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AB896" w14:textId="77777777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8151A" w14:textId="4F2F2F6C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ตั้งแต่วันที่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</w:tr>
      <w:tr w:rsidR="00C86928" w:rsidRPr="0008751A" w14:paraId="340D055D" w14:textId="77777777" w:rsidTr="0008751A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0E281" w14:textId="77777777" w:rsidR="000F6726" w:rsidRPr="0008751A" w:rsidRDefault="000F6726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E6267" w14:textId="77777777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รอบระยะเวลา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1E6DA" w14:textId="5EA4B513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วันจด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22671" w14:textId="77777777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รอบระยะเวลา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99099" w14:textId="2B48553E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วันจด</w:t>
            </w:r>
          </w:p>
        </w:tc>
      </w:tr>
      <w:tr w:rsidR="00C86928" w:rsidRPr="0008751A" w14:paraId="40B52C92" w14:textId="77777777" w:rsidTr="0008751A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39B12" w14:textId="77777777" w:rsidR="000F6726" w:rsidRPr="0008751A" w:rsidRDefault="000F6726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0FD06" w14:textId="2582901B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หก</w:t>
            </w: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78FD7" w14:textId="77777777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ทะเบียนควบบริษัท)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621F1" w14:textId="5D64790D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หก</w:t>
            </w: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0F789" w14:textId="77777777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ทะเบียนควบบริษัท)</w:t>
            </w:r>
          </w:p>
        </w:tc>
      </w:tr>
      <w:tr w:rsidR="00C86928" w:rsidRPr="0008751A" w14:paraId="7EB3916E" w14:textId="77777777" w:rsidTr="0008751A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BA2CD" w14:textId="77777777" w:rsidR="000F6726" w:rsidRPr="0008751A" w:rsidRDefault="000F6726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14A11" w14:textId="77CBA787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365D7" w14:textId="6592026D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ถึง วันที่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6AB44" w14:textId="5333DAD5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53875" w14:textId="628F41E2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ถึง วันที่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</w:p>
        </w:tc>
      </w:tr>
      <w:tr w:rsidR="00C86928" w:rsidRPr="0008751A" w14:paraId="003DE683" w14:textId="77777777" w:rsidTr="0008751A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F1A41" w14:textId="77777777" w:rsidR="000F6726" w:rsidRPr="0008751A" w:rsidRDefault="000F6726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EFBAB" w14:textId="31554A14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9909B" w14:textId="199DC450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D8111" w14:textId="3331B186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D658F" w14:textId="519D03F7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2227C" w:rsidRPr="003222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C86928" w:rsidRPr="0008751A" w14:paraId="6E6B7537" w14:textId="77777777" w:rsidTr="0008751A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0CE9C" w14:textId="77777777" w:rsidR="000F6726" w:rsidRPr="0008751A" w:rsidRDefault="000F6726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C31828" w14:textId="77777777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875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</w:t>
            </w: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828475" w14:textId="77777777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875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</w:t>
            </w: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2052BF" w14:textId="77777777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875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</w:t>
            </w: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1345D9" w14:textId="77777777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875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</w:t>
            </w: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86928" w:rsidRPr="0008751A" w14:paraId="676B1B57" w14:textId="77777777" w:rsidTr="0008751A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CA196" w14:textId="77777777" w:rsidR="000F6726" w:rsidRPr="0008751A" w:rsidRDefault="000F6726" w:rsidP="00EB381B">
            <w:pPr>
              <w:spacing w:after="0" w:line="240" w:lineRule="auto"/>
              <w:ind w:left="428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4FD2D4" w14:textId="77777777" w:rsidR="000F6726" w:rsidRPr="0008751A" w:rsidRDefault="000F672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57F8F6" w14:textId="77777777" w:rsidR="000F6726" w:rsidRPr="0008751A" w:rsidRDefault="000F672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F6EF6D" w14:textId="77777777" w:rsidR="000F6726" w:rsidRPr="0008751A" w:rsidRDefault="000F672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4BFE63" w14:textId="77777777" w:rsidR="000F6726" w:rsidRPr="0008751A" w:rsidRDefault="000F672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C86928" w:rsidRPr="0008751A" w14:paraId="223E5F3F" w14:textId="77777777" w:rsidTr="0008751A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4D0B8" w14:textId="77777777" w:rsidR="000F6726" w:rsidRPr="0008751A" w:rsidRDefault="000F6726" w:rsidP="00EB381B">
            <w:pPr>
              <w:spacing w:after="0" w:line="240" w:lineRule="auto"/>
              <w:ind w:left="428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รายได้จากการขายสินค้า</w:t>
            </w:r>
          </w:p>
          <w:p w14:paraId="3AC7DCD7" w14:textId="77777777" w:rsidR="000F6726" w:rsidRPr="0008751A" w:rsidRDefault="000F6726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  และบริการ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6FEE36" w14:textId="77777777" w:rsidR="000F6726" w:rsidRPr="0008751A" w:rsidRDefault="000F672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259C0" w14:textId="77777777" w:rsidR="000F6726" w:rsidRPr="0008751A" w:rsidRDefault="000F672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09BCD8" w14:textId="77777777" w:rsidR="000F6726" w:rsidRPr="0008751A" w:rsidRDefault="000F672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689E76BF" w14:textId="77777777" w:rsidR="000F6726" w:rsidRPr="0008751A" w:rsidRDefault="000F672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C86928" w:rsidRPr="0008751A" w14:paraId="2596FD70" w14:textId="77777777" w:rsidTr="0008751A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8AFE7" w14:textId="77777777" w:rsidR="000F6726" w:rsidRPr="0008751A" w:rsidRDefault="000F6726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8751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E11DB8" w14:textId="599052D2" w:rsidR="000F6726" w:rsidRPr="0008751A" w:rsidRDefault="004470FB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875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DC56E" w14:textId="77777777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875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CBDF88" w14:textId="20ACE997" w:rsidR="000F6726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4470FB" w:rsidRPr="0008751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897</w:t>
            </w:r>
            <w:r w:rsidR="004470FB" w:rsidRPr="0008751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F4B44B1" w14:textId="61A81265" w:rsidR="000F6726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</w:t>
            </w:r>
            <w:r w:rsidR="000F6726" w:rsidRPr="000875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881</w:t>
            </w:r>
            <w:r w:rsidR="000F6726" w:rsidRPr="0008751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47</w:t>
            </w:r>
          </w:p>
        </w:tc>
      </w:tr>
      <w:tr w:rsidR="00C86928" w:rsidRPr="0008751A" w14:paraId="1115D0F7" w14:textId="77777777" w:rsidTr="0008751A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581F0" w14:textId="77777777" w:rsidR="000F6726" w:rsidRPr="0008751A" w:rsidRDefault="000F6726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08751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การร่วมค้า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D69C45" w14:textId="0A08CF4D" w:rsidR="000F6726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4470FB" w:rsidRPr="0008751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5D2DD" w14:textId="5E45AB7F" w:rsidR="000F6726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</w:t>
            </w:r>
            <w:r w:rsidR="000F6726" w:rsidRPr="0008751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E75349" w14:textId="3A2AC7FA" w:rsidR="000F6726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470FB" w:rsidRPr="0008751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072D9AE" w14:textId="60304C81" w:rsidR="000F6726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="000F6726" w:rsidRPr="0008751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80</w:t>
            </w:r>
          </w:p>
        </w:tc>
      </w:tr>
      <w:tr w:rsidR="00C86928" w:rsidRPr="0008751A" w14:paraId="5E7FEA53" w14:textId="77777777" w:rsidTr="0008751A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E44A9" w14:textId="77777777" w:rsidR="000F6726" w:rsidRPr="0008751A" w:rsidRDefault="000F6726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08751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บริษัทร่วม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9CD253" w14:textId="23F85069" w:rsidR="000F6726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585</w:t>
            </w:r>
            <w:r w:rsidR="004470FB" w:rsidRPr="0008751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D8634" w14:textId="275C0A9E" w:rsidR="000F6726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302</w:t>
            </w:r>
            <w:r w:rsidR="000F6726" w:rsidRPr="0008751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5260BD" w14:textId="0D4BF12F" w:rsidR="000F6726" w:rsidRPr="0008751A" w:rsidRDefault="004470FB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8751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2256296C" w14:textId="77777777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8751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C86928" w:rsidRPr="0008751A" w14:paraId="1324EA7A" w14:textId="77777777" w:rsidTr="0008751A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D670A" w14:textId="77777777" w:rsidR="000F6726" w:rsidRPr="0008751A" w:rsidRDefault="000F6726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08751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76D242" w14:textId="77777777" w:rsidR="000F6726" w:rsidRPr="0008751A" w:rsidRDefault="000F6726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D0FE9" w14:textId="77777777" w:rsidR="000F6726" w:rsidRPr="0008751A" w:rsidRDefault="000F672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0820B6" w14:textId="15BDF7FB" w:rsidR="000F6726" w:rsidRPr="0008751A" w:rsidRDefault="000F6726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ADB8909" w14:textId="77777777" w:rsidR="000F6726" w:rsidRPr="0008751A" w:rsidRDefault="000F672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C86928" w:rsidRPr="0008751A" w14:paraId="07FCDC1C" w14:textId="77777777" w:rsidTr="0008751A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CBEC1" w14:textId="66DAC965" w:rsidR="000F6726" w:rsidRPr="0008751A" w:rsidRDefault="000F6726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  <w:r w:rsidRPr="0008751A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08751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กลุ่มบริษัทเครือเจริญโภคภัณฑ์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8EEF3F" w14:textId="31533A21" w:rsidR="000F6726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4470FB" w:rsidRPr="000875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353</w:t>
            </w:r>
            <w:r w:rsidR="004470FB" w:rsidRPr="0008751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D048D" w14:textId="2B44D14C" w:rsidR="000F6726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</w:t>
            </w:r>
            <w:r w:rsidR="000F6726" w:rsidRPr="000875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980</w:t>
            </w:r>
            <w:r w:rsidR="000F6726" w:rsidRPr="0008751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52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2465B3" w14:textId="58E09826" w:rsidR="000F6726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470FB" w:rsidRPr="0008751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265E3AA7" w14:textId="30FF6F08" w:rsidR="000F6726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="000F6726" w:rsidRPr="0008751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46</w:t>
            </w:r>
          </w:p>
        </w:tc>
      </w:tr>
      <w:tr w:rsidR="00C86928" w:rsidRPr="0008751A" w14:paraId="1F8304E9" w14:textId="77777777" w:rsidTr="0008751A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4D493" w14:textId="19D8A628" w:rsidR="000F6726" w:rsidRPr="0008751A" w:rsidRDefault="000F6726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08751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กลุ่มบริษัทเทเลนอร์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ABB9F0" w14:textId="60BB9B50" w:rsidR="000F6726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="004470FB" w:rsidRPr="0008751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8D7F1" w14:textId="3E168013" w:rsidR="000F6726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28</w:t>
            </w:r>
            <w:r w:rsidR="000F6726" w:rsidRPr="0008751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513BC0" w14:textId="7422C6F2" w:rsidR="000F6726" w:rsidRPr="0008751A" w:rsidRDefault="004470FB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8751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E10B0" w14:textId="77777777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8751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C86928" w:rsidRPr="0008751A" w14:paraId="418A27F3" w14:textId="77777777" w:rsidTr="0008751A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01160" w14:textId="77777777" w:rsidR="000F6726" w:rsidRPr="0008751A" w:rsidRDefault="000F6726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08751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กลุ่ม</w:t>
            </w:r>
            <w:r w:rsidRPr="0008751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 xml:space="preserve">บริษัท </w:t>
            </w:r>
            <w:r w:rsidRPr="0008751A">
              <w:rPr>
                <w:rFonts w:ascii="Browallia New" w:hAnsi="Browallia New" w:cs="Browallia New"/>
                <w:spacing w:val="-4"/>
                <w:sz w:val="24"/>
                <w:szCs w:val="24"/>
              </w:rPr>
              <w:t>China Mobile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87423B" w14:textId="41F3D78B" w:rsidR="000F6726" w:rsidRPr="0008751A" w:rsidRDefault="004470FB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875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4874F" w14:textId="5E35271B" w:rsidR="000F6726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41</w:t>
            </w:r>
            <w:r w:rsidR="000F6726" w:rsidRPr="0008751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C7BA8E" w14:textId="7537393B" w:rsidR="000F6726" w:rsidRPr="0008751A" w:rsidRDefault="004470FB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8751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C9203" w14:textId="77777777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8751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C86928" w:rsidRPr="0008751A" w14:paraId="5D68A4CA" w14:textId="77777777" w:rsidTr="0008751A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B6B38" w14:textId="77777777" w:rsidR="000F6726" w:rsidRPr="0008751A" w:rsidRDefault="000F6726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BD2A4B" w14:textId="1A0B8AEC" w:rsidR="000F6726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4470FB" w:rsidRPr="000875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999</w:t>
            </w:r>
            <w:r w:rsidR="004470FB" w:rsidRPr="000875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0C6F43" w14:textId="22B20C11" w:rsidR="000F6726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0F6726" w:rsidRPr="0008751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360</w:t>
            </w:r>
            <w:r w:rsidR="000F6726" w:rsidRPr="0008751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154C62" w14:textId="106EFD56" w:rsidR="000F6726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4470FB" w:rsidRPr="0008751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900</w:t>
            </w:r>
            <w:r w:rsidR="004470FB" w:rsidRPr="0008751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202CEF" w14:textId="3F76C55E" w:rsidR="000F6726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0F6726" w:rsidRPr="0008751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882</w:t>
            </w:r>
            <w:r w:rsidR="000F6726" w:rsidRPr="0008751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73</w:t>
            </w:r>
          </w:p>
        </w:tc>
      </w:tr>
      <w:tr w:rsidR="00C86928" w:rsidRPr="0008751A" w14:paraId="5BC66ACD" w14:textId="77777777" w:rsidTr="0008751A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6BCAA" w14:textId="77777777" w:rsidR="000F6726" w:rsidRPr="0008751A" w:rsidRDefault="000F6726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009315" w14:textId="77777777" w:rsidR="000F6726" w:rsidRPr="0008751A" w:rsidRDefault="000F672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1777D9" w14:textId="77777777" w:rsidR="000F6726" w:rsidRPr="0008751A" w:rsidRDefault="000F672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5DBD42" w14:textId="77777777" w:rsidR="000F6726" w:rsidRPr="0008751A" w:rsidRDefault="000F672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328FE1" w14:textId="77777777" w:rsidR="000F6726" w:rsidRPr="0008751A" w:rsidRDefault="000F672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C86928" w:rsidRPr="0008751A" w14:paraId="5AF01333" w14:textId="77777777" w:rsidTr="0008751A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C1FEC" w14:textId="77777777" w:rsidR="000F6726" w:rsidRPr="0008751A" w:rsidRDefault="000F6726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การซื้อสินค้าและบริการ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619EB1" w14:textId="77777777" w:rsidR="000F6726" w:rsidRPr="0008751A" w:rsidRDefault="000F672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11ACBE" w14:textId="77777777" w:rsidR="000F6726" w:rsidRPr="0008751A" w:rsidRDefault="000F672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1CB097" w14:textId="77777777" w:rsidR="000F6726" w:rsidRPr="0008751A" w:rsidRDefault="000F672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F7A36" w14:textId="77777777" w:rsidR="000F6726" w:rsidRPr="0008751A" w:rsidRDefault="000F672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C86928" w:rsidRPr="0008751A" w14:paraId="6BAE4B59" w14:textId="77777777" w:rsidTr="0008751A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D8476" w14:textId="77777777" w:rsidR="000F6726" w:rsidRPr="0008751A" w:rsidRDefault="000F6726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8751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6F8326" w14:textId="46016046" w:rsidR="000F6726" w:rsidRPr="0008751A" w:rsidRDefault="004470FB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8751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7324E" w14:textId="77777777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875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21AA95" w14:textId="2BABEB05" w:rsidR="000F6726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312</w:t>
            </w:r>
            <w:r w:rsidR="004470FB" w:rsidRPr="0008751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71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6C9A0492" w14:textId="7E166468" w:rsidR="000F6726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403</w:t>
            </w:r>
            <w:r w:rsidR="000F6726" w:rsidRPr="0008751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37</w:t>
            </w:r>
          </w:p>
        </w:tc>
      </w:tr>
      <w:tr w:rsidR="00C86928" w:rsidRPr="0008751A" w14:paraId="5EA5C130" w14:textId="77777777" w:rsidTr="0008751A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D8E58" w14:textId="77777777" w:rsidR="000F6726" w:rsidRPr="0008751A" w:rsidRDefault="000F6726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08751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การร่วมค้า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9A86EF" w14:textId="58432176" w:rsidR="000F6726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447</w:t>
            </w:r>
            <w:r w:rsidR="004470FB" w:rsidRPr="0008751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744D0" w14:textId="7BA33E57" w:rsidR="000F6726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366</w:t>
            </w:r>
            <w:r w:rsidR="000F6726" w:rsidRPr="0008751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5785B3" w14:textId="4C8D1AB4" w:rsidR="000F6726" w:rsidRPr="0008751A" w:rsidRDefault="004470FB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8751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7B10F52" w14:textId="755497FE" w:rsidR="000F6726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</w:t>
            </w:r>
            <w:r w:rsidR="000F6726" w:rsidRPr="0008751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30</w:t>
            </w:r>
          </w:p>
        </w:tc>
      </w:tr>
      <w:tr w:rsidR="00C86928" w:rsidRPr="0008751A" w14:paraId="607728AE" w14:textId="77777777" w:rsidTr="0008751A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126C8" w14:textId="77777777" w:rsidR="000F6726" w:rsidRPr="0008751A" w:rsidRDefault="000F6726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08751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บริษัทร่วม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69800E" w14:textId="5E76DB8B" w:rsidR="000F6726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4470FB" w:rsidRPr="0008751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597</w:t>
            </w:r>
            <w:r w:rsidR="004470FB" w:rsidRPr="0008751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87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251CE" w14:textId="15C1BCE5" w:rsidR="000F6726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</w:t>
            </w:r>
            <w:r w:rsidR="000F6726" w:rsidRPr="000875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803</w:t>
            </w:r>
            <w:r w:rsidR="000F6726" w:rsidRPr="0008751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E938EE" w14:textId="65BA4303" w:rsidR="000F6726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7020BF" w:rsidRPr="0008751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339EE49" w14:textId="48D6FF22" w:rsidR="000F6726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="000F6726" w:rsidRPr="0008751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</w:t>
            </w:r>
          </w:p>
        </w:tc>
      </w:tr>
      <w:tr w:rsidR="00C86928" w:rsidRPr="0008751A" w14:paraId="40D426B4" w14:textId="77777777" w:rsidTr="0008751A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083F6" w14:textId="77777777" w:rsidR="000F6726" w:rsidRPr="0008751A" w:rsidRDefault="000F6726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08751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B362A9" w14:textId="77777777" w:rsidR="000F6726" w:rsidRPr="0008751A" w:rsidRDefault="000F6726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CD59F" w14:textId="77777777" w:rsidR="000F6726" w:rsidRPr="0008751A" w:rsidRDefault="000F672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FC01A3" w14:textId="77777777" w:rsidR="000F6726" w:rsidRPr="0008751A" w:rsidRDefault="000F6726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6FD7B1FD" w14:textId="77777777" w:rsidR="000F6726" w:rsidRPr="0008751A" w:rsidRDefault="000F672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C86928" w:rsidRPr="0008751A" w14:paraId="2574977F" w14:textId="77777777" w:rsidTr="0008751A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AA597" w14:textId="4F094773" w:rsidR="000F6726" w:rsidRPr="0008751A" w:rsidRDefault="000F6726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  <w:r w:rsidRPr="0008751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</w:t>
            </w:r>
            <w:r w:rsidRPr="0008751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กลุ่มบริษัทเครือเจริญโภคภัณฑ์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FF5AC2" w14:textId="49032E8A" w:rsidR="000F6726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4470FB" w:rsidRPr="0008751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913</w:t>
            </w:r>
            <w:r w:rsidR="004470FB" w:rsidRPr="0008751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9BA90" w14:textId="6DA8D918" w:rsidR="000F6726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</w:t>
            </w:r>
            <w:r w:rsidR="000F6726" w:rsidRPr="000875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596</w:t>
            </w:r>
            <w:r w:rsidR="000F6726" w:rsidRPr="0008751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870A58" w14:textId="0CA5B1E3" w:rsidR="000F6726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  <w:r w:rsidR="004470FB" w:rsidRPr="0008751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60A49853" w14:textId="4436CBE9" w:rsidR="000F6726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120</w:t>
            </w:r>
            <w:r w:rsidR="000F6726" w:rsidRPr="0008751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12</w:t>
            </w:r>
          </w:p>
        </w:tc>
      </w:tr>
      <w:tr w:rsidR="00C86928" w:rsidRPr="0008751A" w14:paraId="6B0B8661" w14:textId="77777777" w:rsidTr="0008751A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4B9D5" w14:textId="276B03E8" w:rsidR="000F6726" w:rsidRPr="0008751A" w:rsidRDefault="000F6726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08751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กลุ่มบริษัทเทเลนอร์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B9D9EC" w14:textId="5A6497A2" w:rsidR="000F6726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270</w:t>
            </w:r>
            <w:r w:rsidR="004470FB" w:rsidRPr="0008751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A1FC1" w14:textId="3F516C05" w:rsidR="000F6726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292</w:t>
            </w:r>
            <w:r w:rsidR="000F6726" w:rsidRPr="0008751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96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D113F8" w14:textId="558E22D5" w:rsidR="000F6726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  <w:r w:rsidR="004470FB" w:rsidRPr="0008751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/>
              </w:rPr>
              <w:t>05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CF7D74E" w14:textId="289FBE4F" w:rsidR="000F6726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144</w:t>
            </w:r>
            <w:r w:rsidR="000F6726" w:rsidRPr="0008751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</w:t>
            </w:r>
          </w:p>
        </w:tc>
      </w:tr>
      <w:tr w:rsidR="00C86928" w:rsidRPr="0008751A" w14:paraId="2EDEF179" w14:textId="77777777" w:rsidTr="0008751A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F162C" w14:textId="77777777" w:rsidR="000F6726" w:rsidRPr="0008751A" w:rsidRDefault="000F6726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08751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กลุ่ม</w:t>
            </w:r>
            <w:r w:rsidRPr="0008751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 xml:space="preserve">บริษัท </w:t>
            </w:r>
            <w:r w:rsidRPr="0008751A">
              <w:rPr>
                <w:rFonts w:ascii="Browallia New" w:hAnsi="Browallia New" w:cs="Browallia New"/>
                <w:spacing w:val="-4"/>
                <w:sz w:val="24"/>
                <w:szCs w:val="24"/>
              </w:rPr>
              <w:t>China Mobile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727539" w14:textId="7C635312" w:rsidR="000F6726" w:rsidRPr="0008751A" w:rsidRDefault="004470FB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8751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7BA02" w14:textId="5FAB890A" w:rsidR="000F6726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12</w:t>
            </w:r>
            <w:r w:rsidR="000F6726" w:rsidRPr="0008751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2227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77E8AB" w14:textId="7E87D94F" w:rsidR="000F6726" w:rsidRPr="0008751A" w:rsidRDefault="004470FB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8751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D25D164" w14:textId="77777777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8751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C86928" w:rsidRPr="0008751A" w14:paraId="4FFC29CE" w14:textId="77777777" w:rsidTr="0008751A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28A72" w14:textId="77777777" w:rsidR="000F6726" w:rsidRPr="0008751A" w:rsidRDefault="000F6726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E608F0" w14:textId="5D36CB87" w:rsidR="000F6726" w:rsidRPr="00A91D92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 w:rsidR="004470FB" w:rsidRPr="000875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229</w:t>
            </w:r>
            <w:r w:rsidR="004470FB" w:rsidRPr="000875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F1AAA5" w14:textId="79628783" w:rsidR="000F6726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="000F6726" w:rsidRPr="0008751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071</w:t>
            </w:r>
            <w:r w:rsidR="000F6726" w:rsidRPr="0008751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2C2C0D" w14:textId="3DA15615" w:rsidR="000F6726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499</w:t>
            </w:r>
            <w:r w:rsidR="007020BF" w:rsidRPr="0008751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A2935D" w14:textId="6729C55D" w:rsidR="000F6726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678</w:t>
            </w:r>
            <w:r w:rsidR="000F6726" w:rsidRPr="0008751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77</w:t>
            </w:r>
          </w:p>
        </w:tc>
      </w:tr>
      <w:tr w:rsidR="00C86928" w:rsidRPr="0008751A" w14:paraId="65B579E3" w14:textId="77777777" w:rsidTr="0008751A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CA791" w14:textId="77777777" w:rsidR="000F6726" w:rsidRPr="0008751A" w:rsidRDefault="000F6726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153674" w14:textId="77777777" w:rsidR="000F6726" w:rsidRPr="0008751A" w:rsidRDefault="000F672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D6AC46" w14:textId="77777777" w:rsidR="000F6726" w:rsidRPr="0008751A" w:rsidRDefault="000F672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9BD2BE" w14:textId="77777777" w:rsidR="000F6726" w:rsidRPr="0008751A" w:rsidRDefault="000F672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F0B0A6" w14:textId="77777777" w:rsidR="000F6726" w:rsidRPr="0008751A" w:rsidRDefault="000F672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C86928" w:rsidRPr="0008751A" w14:paraId="7920A297" w14:textId="77777777" w:rsidTr="0008751A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1F265" w14:textId="77777777" w:rsidR="000F6726" w:rsidRPr="0008751A" w:rsidRDefault="000F6726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0875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เงินปันผลรับ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8D1357" w14:textId="77777777" w:rsidR="000F6726" w:rsidRPr="0008751A" w:rsidRDefault="000F672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2BB3D0" w14:textId="77777777" w:rsidR="000F6726" w:rsidRPr="0008751A" w:rsidRDefault="000F672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9E3024" w14:textId="77777777" w:rsidR="000F6726" w:rsidRPr="0008751A" w:rsidRDefault="000F672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9BF67" w14:textId="77777777" w:rsidR="000F6726" w:rsidRPr="0008751A" w:rsidRDefault="000F672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C86928" w:rsidRPr="0008751A" w14:paraId="26BBCE57" w14:textId="77777777" w:rsidTr="0008751A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A6254" w14:textId="77777777" w:rsidR="000F6726" w:rsidRPr="0008751A" w:rsidRDefault="000F6726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08751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การร่วมค้า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6B2ADF" w14:textId="79B0D93D" w:rsidR="000F6726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</w:t>
            </w:r>
            <w:r w:rsidR="004470FB" w:rsidRPr="0008751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589EAE" w14:textId="77777777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8751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CC41BF" w14:textId="5B0F29A8" w:rsidR="000F6726" w:rsidRPr="0008751A" w:rsidRDefault="004470FB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8751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2E945" w14:textId="77777777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8751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</w:tr>
      <w:tr w:rsidR="00C86928" w:rsidRPr="0008751A" w14:paraId="044F9C4E" w14:textId="77777777" w:rsidTr="0008751A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7A405" w14:textId="77777777" w:rsidR="000F6726" w:rsidRPr="0008751A" w:rsidRDefault="000F6726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8751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บริษัทร่วม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8C0114" w14:textId="3B73DA3A" w:rsidR="000F6726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980</w:t>
            </w:r>
            <w:r w:rsidR="004470FB" w:rsidRPr="000875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1204A7" w14:textId="7F5BB457" w:rsidR="000F6726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0F6726" w:rsidRPr="0008751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089</w:t>
            </w:r>
            <w:r w:rsidR="000F6726" w:rsidRPr="0008751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4950D6" w14:textId="4FBBD14B" w:rsidR="000F6726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980</w:t>
            </w:r>
            <w:r w:rsidR="004470FB" w:rsidRPr="0008751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AEF73C" w14:textId="39FB8649" w:rsidR="000F6726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0F6726" w:rsidRPr="0008751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089</w:t>
            </w:r>
            <w:r w:rsidR="000F6726" w:rsidRPr="0008751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</w:t>
            </w:r>
          </w:p>
        </w:tc>
      </w:tr>
      <w:tr w:rsidR="00C86928" w:rsidRPr="0008751A" w14:paraId="5D793E91" w14:textId="77777777" w:rsidTr="0008751A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C1833" w14:textId="77777777" w:rsidR="000F6726" w:rsidRPr="0008751A" w:rsidRDefault="000F6726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A961C1" w14:textId="4C78910C" w:rsidR="000F6726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996</w:t>
            </w:r>
            <w:r w:rsidR="004470FB" w:rsidRPr="0008751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83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17DB17" w14:textId="56E75289" w:rsidR="000F6726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0F6726" w:rsidRPr="0008751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089</w:t>
            </w:r>
            <w:r w:rsidR="000F6726" w:rsidRPr="0008751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3CE11D" w14:textId="1FED0224" w:rsidR="000F6726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980</w:t>
            </w:r>
            <w:r w:rsidR="004470FB" w:rsidRPr="0008751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94F49F" w14:textId="2E504FA8" w:rsidR="000F6726" w:rsidRPr="0008751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0F6726" w:rsidRPr="0008751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089</w:t>
            </w:r>
            <w:r w:rsidR="000F6726" w:rsidRPr="0008751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</w:t>
            </w:r>
          </w:p>
        </w:tc>
      </w:tr>
    </w:tbl>
    <w:p w14:paraId="2A4F1413" w14:textId="77777777" w:rsidR="000F6726" w:rsidRPr="0041673A" w:rsidRDefault="000F6726" w:rsidP="00EB381B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496BB0F9" w14:textId="77777777" w:rsidR="000F6726" w:rsidRPr="0041673A" w:rsidRDefault="000F6726" w:rsidP="00EB381B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64417055" w14:textId="77777777" w:rsidR="000F6726" w:rsidRPr="0041673A" w:rsidRDefault="000F6726" w:rsidP="00EB381B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6F7955BA" w14:textId="4371150D" w:rsidR="004C1C5C" w:rsidRPr="0041673A" w:rsidRDefault="004C1C5C" w:rsidP="00EB381B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167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</w:p>
    <w:p w14:paraId="5CA30E89" w14:textId="77777777" w:rsidR="000A32DD" w:rsidRPr="0041673A" w:rsidRDefault="000A32DD" w:rsidP="00EB381B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15EA4E6" w14:textId="683FC429" w:rsidR="00730E99" w:rsidRPr="0041673A" w:rsidRDefault="0032227C" w:rsidP="00EB381B">
      <w:pPr>
        <w:tabs>
          <w:tab w:val="left" w:pos="567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3222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22</w:t>
      </w:r>
      <w:r w:rsidR="008203B9" w:rsidRPr="004167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3222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8203B9" w:rsidRPr="004167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)</w:t>
      </w:r>
      <w:r w:rsidR="008203B9" w:rsidRPr="004167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4167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ยอดค้างชำระที่เกิดจากการ</w:t>
      </w:r>
      <w:r w:rsidR="000F234C" w:rsidRPr="004167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ขายและ</w:t>
      </w:r>
      <w:r w:rsidR="00730E99" w:rsidRPr="004167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ซื้อสินค้าและบริการ</w:t>
      </w:r>
    </w:p>
    <w:p w14:paraId="26E8C7E0" w14:textId="77777777" w:rsidR="00730E99" w:rsidRPr="0041673A" w:rsidRDefault="00730E99" w:rsidP="00EB381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B489852" w14:textId="77777777" w:rsidR="00730E99" w:rsidRPr="0041673A" w:rsidRDefault="00730E99" w:rsidP="00EB381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B084CC1" w14:textId="63CF5F87" w:rsidR="009A3F12" w:rsidRPr="0041673A" w:rsidRDefault="009A3F12" w:rsidP="00EB381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86928" w:rsidRPr="0041673A" w14:paraId="27E3F2EA" w14:textId="77777777" w:rsidTr="008D7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F7960" w14:textId="77777777" w:rsidR="00E0038F" w:rsidRPr="0041673A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C02940" w14:textId="77777777" w:rsidR="00E0038F" w:rsidRPr="0041673A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FB39C5" w14:textId="77777777" w:rsidR="00E0038F" w:rsidRPr="0041673A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86928" w:rsidRPr="0041673A" w14:paraId="7BC4FD02" w14:textId="77777777" w:rsidTr="008D7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788BD" w14:textId="77777777" w:rsidR="00F7435C" w:rsidRPr="0041673A" w:rsidRDefault="00F7435C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56E49" w14:textId="4FB0B710" w:rsidR="00F7435C" w:rsidRPr="0041673A" w:rsidRDefault="0032227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536C4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536C4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4C620" w14:textId="457703BF" w:rsidR="00F7435C" w:rsidRPr="0041673A" w:rsidRDefault="0032227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7435C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7435C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1B123" w14:textId="42F35334" w:rsidR="00F7435C" w:rsidRPr="0041673A" w:rsidRDefault="0032227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536C4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536C4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55AB1" w14:textId="240BD0D8" w:rsidR="00F7435C" w:rsidRPr="0041673A" w:rsidRDefault="0032227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7435C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7435C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C86928" w:rsidRPr="0041673A" w14:paraId="68A76234" w14:textId="77777777" w:rsidTr="008D7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B2538" w14:textId="77777777" w:rsidR="00F7435C" w:rsidRPr="0041673A" w:rsidRDefault="00F7435C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FB9F9" w14:textId="42284568" w:rsidR="00F7435C" w:rsidRPr="0041673A" w:rsidRDefault="00F7435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2227C"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E5D20" w14:textId="42E25C6B" w:rsidR="00F7435C" w:rsidRPr="0041673A" w:rsidRDefault="00F7435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2227C"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75C08" w14:textId="5656C75B" w:rsidR="00F7435C" w:rsidRPr="0041673A" w:rsidRDefault="00F7435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2227C"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27CB7" w14:textId="2D37B482" w:rsidR="00F7435C" w:rsidRPr="0041673A" w:rsidRDefault="00F7435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2227C"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E0038F" w:rsidRPr="0041673A" w14:paraId="64222333" w14:textId="77777777" w:rsidTr="008D7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F4A0A" w14:textId="77777777" w:rsidR="00E0038F" w:rsidRPr="0041673A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786A13" w14:textId="77777777" w:rsidR="00E0038F" w:rsidRPr="0041673A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8A5244" w14:textId="77777777" w:rsidR="00E0038F" w:rsidRPr="0041673A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82BBBF" w14:textId="77777777" w:rsidR="00E0038F" w:rsidRPr="0041673A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6934F9" w14:textId="77777777" w:rsidR="00E0038F" w:rsidRPr="0041673A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0038F" w:rsidRPr="0041673A" w14:paraId="2E2402A7" w14:textId="77777777" w:rsidTr="008D7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D4734" w14:textId="77777777" w:rsidR="00E0038F" w:rsidRPr="0041673A" w:rsidRDefault="00E0038F" w:rsidP="00EB381B">
            <w:pPr>
              <w:spacing w:after="0" w:line="240" w:lineRule="auto"/>
              <w:ind w:left="42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914A0A" w14:textId="77777777" w:rsidR="00E0038F" w:rsidRPr="0041673A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D24BA8" w14:textId="77777777" w:rsidR="00E0038F" w:rsidRPr="0041673A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AD46C5" w14:textId="77777777" w:rsidR="00E0038F" w:rsidRPr="0041673A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80CC21" w14:textId="77777777" w:rsidR="00E0038F" w:rsidRPr="0041673A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0038F" w:rsidRPr="0041673A" w14:paraId="086D306D" w14:textId="77777777" w:rsidTr="008D7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7E350" w14:textId="10D55738" w:rsidR="00F7435C" w:rsidRPr="0041673A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ลูกหนี้และรายได้ค้างรับ</w:t>
            </w:r>
          </w:p>
          <w:p w14:paraId="63D40B0E" w14:textId="637FBC69" w:rsidR="00E0038F" w:rsidRPr="0041673A" w:rsidRDefault="00F7435C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="0008751A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จากกิจการ</w:t>
            </w:r>
            <w:r w:rsidR="00E0038F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ที่เกี่ยวข้องกัน</w:t>
            </w:r>
            <w:bookmarkStart w:id="13" w:name="OLE_LINK5"/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(</w:t>
            </w: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รวมอยู่ใน </w:t>
            </w:r>
            <w:bookmarkEnd w:id="13"/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B8F538" w14:textId="77777777" w:rsidR="00E0038F" w:rsidRPr="0041673A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45D14" w14:textId="77777777" w:rsidR="00E0038F" w:rsidRPr="0041673A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93AC26" w14:textId="77777777" w:rsidR="00E0038F" w:rsidRPr="0041673A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3FE627" w14:textId="77777777" w:rsidR="00E0038F" w:rsidRPr="0041673A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0038F" w:rsidRPr="0041673A" w14:paraId="1AADC851" w14:textId="77777777" w:rsidTr="008D7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7794C" w14:textId="199E1933" w:rsidR="00E0038F" w:rsidRPr="0041673A" w:rsidRDefault="00E0038F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7435C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7435C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“ลูกหนี้การค้า”</w:t>
            </w: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(</w:t>
            </w: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หมายเหตุข้อ </w:t>
            </w:r>
            <w:r w:rsidR="0032227C"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</w:t>
            </w: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))</w:t>
            </w: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253F30" w14:textId="77777777" w:rsidR="00E0038F" w:rsidRPr="0041673A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5E178" w14:textId="06FBE397" w:rsidR="00E0038F" w:rsidRPr="0041673A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D76194" w14:textId="77777777" w:rsidR="00E0038F" w:rsidRPr="0041673A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C75252" w14:textId="37099DEA" w:rsidR="00E0038F" w:rsidRPr="0041673A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B3490" w:rsidRPr="0041673A" w14:paraId="1A9718CB" w14:textId="77777777" w:rsidTr="008834F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378F9" w14:textId="319EF472" w:rsidR="001B3490" w:rsidRPr="0041673A" w:rsidRDefault="001B3490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14B0AF" w14:textId="18A14C82" w:rsidR="001B3490" w:rsidRPr="0041673A" w:rsidRDefault="00722622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B2DAC" w14:textId="79E33E8F" w:rsidR="001B3490" w:rsidRPr="0041673A" w:rsidRDefault="001B3490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A40250" w14:textId="35FE4947" w:rsidR="001B3490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10</w:t>
            </w:r>
            <w:r w:rsidR="00722622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791</w:t>
            </w:r>
            <w:r w:rsidR="00722622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9A762" w14:textId="06D07224" w:rsidR="001B3490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14</w:t>
            </w:r>
            <w:r w:rsidR="001B3490" w:rsidRPr="0041673A">
              <w:rPr>
                <w:rFonts w:ascii="Browallia New" w:hAnsi="Browallia New" w:cs="Browallia New"/>
                <w:position w:val="-6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586</w:t>
            </w:r>
            <w:r w:rsidR="001B3490" w:rsidRPr="0041673A">
              <w:rPr>
                <w:rFonts w:ascii="Browallia New" w:hAnsi="Browallia New" w:cs="Browallia New"/>
                <w:position w:val="-6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19</w:t>
            </w:r>
          </w:p>
        </w:tc>
      </w:tr>
      <w:tr w:rsidR="001B3490" w:rsidRPr="0041673A" w14:paraId="6E353FD6" w14:textId="77777777" w:rsidTr="008834F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0F8EC" w14:textId="0BDED7A7" w:rsidR="001B3490" w:rsidRPr="0041673A" w:rsidRDefault="001B3490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0A545A" w14:textId="45D70928" w:rsidR="001B3490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38</w:t>
            </w:r>
            <w:r w:rsidR="00722622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30553" w14:textId="092EF412" w:rsidR="001B3490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1B3490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FFE1BF" w14:textId="759D485F" w:rsidR="001B3490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0</w:t>
            </w:r>
            <w:r w:rsidR="00722622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436C0" w14:textId="40EE79A0" w:rsidR="001B3490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1B3490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</w:p>
        </w:tc>
      </w:tr>
      <w:tr w:rsidR="001B3490" w:rsidRPr="0041673A" w14:paraId="6051692E" w14:textId="77777777" w:rsidTr="008834F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477A3" w14:textId="2E3CE56D" w:rsidR="001B3490" w:rsidRPr="0041673A" w:rsidRDefault="001B3490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AE58D8" w14:textId="0A50C4C4" w:rsidR="001B3490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300</w:t>
            </w:r>
            <w:r w:rsidR="00722622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32BE3" w14:textId="28B7AC3D" w:rsidR="001B3490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1B3490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078001" w14:textId="17A05556" w:rsidR="001B3490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75</w:t>
            </w:r>
            <w:r w:rsidR="00722622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6665B" w14:textId="4B54922F" w:rsidR="001B3490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1B3490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</w:p>
        </w:tc>
      </w:tr>
      <w:tr w:rsidR="008D7592" w:rsidRPr="0041673A" w14:paraId="55C55CE7" w14:textId="77777777" w:rsidTr="008D7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8355B" w14:textId="0F89FB70" w:rsidR="008D7592" w:rsidRPr="0041673A" w:rsidRDefault="008D7592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73CCA9" w14:textId="77777777" w:rsidR="008D7592" w:rsidRPr="0041673A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F38BF" w14:textId="77777777" w:rsidR="008D7592" w:rsidRPr="0041673A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B0F0EC" w14:textId="77777777" w:rsidR="008D7592" w:rsidRPr="0041673A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7592F" w14:textId="77777777" w:rsidR="008D7592" w:rsidRPr="0041673A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B3490" w:rsidRPr="0041673A" w14:paraId="1959AAEE" w14:textId="77777777" w:rsidTr="00704C3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F1701" w14:textId="1FFF37D7" w:rsidR="001B3490" w:rsidRPr="0041673A" w:rsidRDefault="001B3490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E24506" w14:textId="2FC3212B" w:rsidR="001B3490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14</w:t>
            </w:r>
            <w:r w:rsidR="00722622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780</w:t>
            </w:r>
            <w:r w:rsidR="00722622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ED1D8" w14:textId="78A478C6" w:rsidR="001B3490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1B3490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1B3490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451D10" w14:textId="338B8AEF" w:rsidR="001B3490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32</w:t>
            </w:r>
            <w:r w:rsidR="00722622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8E798" w14:textId="2AE412AC" w:rsidR="001B3490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B3490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</w:p>
        </w:tc>
      </w:tr>
      <w:tr w:rsidR="001B3490" w:rsidRPr="0041673A" w14:paraId="234E4DDB" w14:textId="77777777" w:rsidTr="00704C3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157B2" w14:textId="4F8197AC" w:rsidR="001B3490" w:rsidRPr="0041673A" w:rsidRDefault="001B3490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41673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กลุ่มบริษัทเทเลนอร์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CE2A59" w14:textId="6A2FA93E" w:rsidR="001B3490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33</w:t>
            </w:r>
            <w:r w:rsidR="00722622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3B5446" w14:textId="07337B86" w:rsidR="001B3490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1B3490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1CE742" w14:textId="7D2ADA37" w:rsidR="001B3490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32227C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0</w:t>
            </w:r>
            <w:r w:rsidR="00722622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E0BA0D" w14:textId="631E75E7" w:rsidR="001B3490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B3490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</w:p>
        </w:tc>
      </w:tr>
      <w:tr w:rsidR="008D7592" w:rsidRPr="0041673A" w14:paraId="2B6CBAB5" w14:textId="77777777" w:rsidTr="008D7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4BD5D" w14:textId="77777777" w:rsidR="008D7592" w:rsidRPr="0041673A" w:rsidRDefault="008D7592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419025" w14:textId="0194080D" w:rsidR="008D7592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7226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="007226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43C2D8" w14:textId="3F918EEA" w:rsidR="008D7592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8D7592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  <w:r w:rsidR="008D7592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96A56C" w14:textId="1FDEE021" w:rsidR="008D7592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7226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899</w:t>
            </w:r>
            <w:r w:rsidR="007226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54E89D" w14:textId="2921DBF1" w:rsidR="008D7592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8D7592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  <w:r w:rsidR="008D7592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</w:t>
            </w:r>
          </w:p>
        </w:tc>
      </w:tr>
      <w:tr w:rsidR="008D7592" w:rsidRPr="0041673A" w14:paraId="0407ACB2" w14:textId="77777777" w:rsidTr="008D7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02AE2" w14:textId="77777777" w:rsidR="008D7592" w:rsidRPr="0041673A" w:rsidRDefault="008D7592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89F6F2" w14:textId="77777777" w:rsidR="008D7592" w:rsidRPr="0041673A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D36965" w14:textId="77777777" w:rsidR="008D7592" w:rsidRPr="0041673A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7F2C78" w14:textId="77777777" w:rsidR="008D7592" w:rsidRPr="0041673A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D9DD33" w14:textId="77777777" w:rsidR="008D7592" w:rsidRPr="0041673A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D7592" w:rsidRPr="0041673A" w14:paraId="13CA982A" w14:textId="77777777" w:rsidTr="008D7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CA971" w14:textId="5E3C4ABD" w:rsidR="008D7592" w:rsidRPr="0041673A" w:rsidRDefault="008D7592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 w:type="page"/>
            </w: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เจ้าหนี้บริษัทที่เกี่ยวข้องกัน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4D117E" w14:textId="77777777" w:rsidR="008D7592" w:rsidRPr="0041673A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4F1FA" w14:textId="77777777" w:rsidR="008D7592" w:rsidRPr="0041673A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E3F08A" w14:textId="77777777" w:rsidR="008D7592" w:rsidRPr="0041673A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8FCD7A" w14:textId="77777777" w:rsidR="008D7592" w:rsidRPr="0041673A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D7592" w:rsidRPr="0041673A" w14:paraId="012E5405" w14:textId="77777777" w:rsidTr="008D7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D89D8" w14:textId="0E73EC79" w:rsidR="008D7592" w:rsidRPr="0041673A" w:rsidRDefault="008D7592" w:rsidP="00EB381B">
            <w:pPr>
              <w:tabs>
                <w:tab w:val="left" w:pos="33"/>
                <w:tab w:val="left" w:pos="185"/>
                <w:tab w:val="left" w:pos="593"/>
                <w:tab w:val="left" w:pos="747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</w:t>
            </w:r>
            <w:r w:rsidRPr="004167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(</w:t>
            </w:r>
            <w:r w:rsidRPr="004167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รวมอยู่ใน “เจ้าหนี้การค้า”)</w:t>
            </w:r>
            <w:r w:rsidRPr="004167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1E094B" w14:textId="77777777" w:rsidR="008D7592" w:rsidRPr="0041673A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77CAE" w14:textId="77777777" w:rsidR="008D7592" w:rsidRPr="0041673A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56F18F" w14:textId="77777777" w:rsidR="008D7592" w:rsidRPr="0041673A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7DC653" w14:textId="77777777" w:rsidR="008D7592" w:rsidRPr="0041673A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B3490" w:rsidRPr="0041673A" w14:paraId="0A4A5C15" w14:textId="77777777" w:rsidTr="00EE5DE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E4017" w14:textId="61BB4D7F" w:rsidR="001B3490" w:rsidRPr="0041673A" w:rsidRDefault="001B3490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bookmarkStart w:id="14" w:name="OLE_LINK9"/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8DAD2B" w14:textId="0869A9A5" w:rsidR="001B3490" w:rsidRPr="0041673A" w:rsidRDefault="00D33FDE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8F302" w14:textId="3A0A22CE" w:rsidR="001B3490" w:rsidRPr="0041673A" w:rsidRDefault="001B3490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CF69E5" w14:textId="2A76B450" w:rsidR="001B3490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226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 w:rsidR="007226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1E4BB0" w14:textId="6B896D66" w:rsidR="001B3490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B3490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  <w:r w:rsidR="001B3490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</w:tr>
      <w:tr w:rsidR="001B3490" w:rsidRPr="0041673A" w14:paraId="4110B4CA" w14:textId="77777777" w:rsidTr="00EE5DE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DC92F" w14:textId="38F46FBE" w:rsidR="001B3490" w:rsidRPr="0041673A" w:rsidRDefault="001B3490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FBD502" w14:textId="724091D0" w:rsidR="001B3490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D33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78BC3" w14:textId="14A4C7FE" w:rsidR="001B3490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1B3490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29901C" w14:textId="494407D5" w:rsidR="001B3490" w:rsidRPr="0041673A" w:rsidRDefault="00722622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08A349A" w14:textId="46503DF8" w:rsidR="001B3490" w:rsidRPr="0041673A" w:rsidRDefault="001B3490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B3490" w:rsidRPr="0041673A" w14:paraId="3956EF75" w14:textId="77777777" w:rsidTr="00EE5DE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EE085" w14:textId="572D2F33" w:rsidR="001B3490" w:rsidRPr="0041673A" w:rsidRDefault="001B3490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5851F7" w14:textId="4700E83E" w:rsidR="001B3490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="00D33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D501D" w14:textId="41111FB6" w:rsidR="001B3490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1B3490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074B25" w14:textId="4A51100D" w:rsidR="001B3490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7020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DA7F6A" w14:textId="473CAF95" w:rsidR="001B3490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1B3490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</w:tr>
      <w:tr w:rsidR="008D7592" w:rsidRPr="0041673A" w14:paraId="699E44C2" w14:textId="77777777" w:rsidTr="00EE5DE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38173" w14:textId="77C0BC69" w:rsidR="008D7592" w:rsidRPr="0041673A" w:rsidRDefault="008D7592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BA092C" w14:textId="77777777" w:rsidR="008D7592" w:rsidRPr="0041673A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EA226" w14:textId="77777777" w:rsidR="008D7592" w:rsidRPr="0041673A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9F3204" w14:textId="77777777" w:rsidR="008D7592" w:rsidRPr="0041673A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4EB5B8" w14:textId="77777777" w:rsidR="008D7592" w:rsidRPr="0041673A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B3490" w:rsidRPr="0041673A" w14:paraId="76083C88" w14:textId="77777777" w:rsidTr="00EE5DE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2B152" w14:textId="3507212C" w:rsidR="001B3490" w:rsidRPr="0041673A" w:rsidRDefault="001B3490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594E02" w14:textId="0B5AEB40" w:rsidR="001B3490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33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  <w:r w:rsidR="00D33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29DE8" w14:textId="20EB2D10" w:rsidR="001B3490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1B3490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  <w:r w:rsidR="001B3490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40BECD" w14:textId="763E6830" w:rsidR="001B3490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7226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E47924" w14:textId="73DEEB02" w:rsidR="001B3490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1B3490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</w:p>
        </w:tc>
      </w:tr>
      <w:tr w:rsidR="001B3490" w:rsidRPr="0041673A" w14:paraId="0D0C5D3E" w14:textId="77777777" w:rsidTr="00EE5DE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2E5C0" w14:textId="39A48AC2" w:rsidR="001B3490" w:rsidRPr="0041673A" w:rsidRDefault="001B3490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41673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กลุ่มบริษัทเทเลนอร์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84AE20" w14:textId="3B3D1AA1" w:rsidR="001B3490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="00D33F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18BE05" w14:textId="3D83C014" w:rsidR="001B3490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="001B3490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3E88BB" w14:textId="7CEEC57A" w:rsidR="001B3490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7226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102947" w14:textId="1B65908B" w:rsidR="001B3490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1B3490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</w:p>
        </w:tc>
      </w:tr>
      <w:tr w:rsidR="008D7592" w:rsidRPr="0041673A" w14:paraId="29FC0214" w14:textId="77777777" w:rsidTr="00EE5DE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BA03B" w14:textId="77777777" w:rsidR="008D7592" w:rsidRPr="0041673A" w:rsidRDefault="008D7592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3EDADE" w14:textId="5EB54E2B" w:rsidR="008D7592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7226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 w:rsidR="007226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5F2B8D" w14:textId="3C436337" w:rsidR="008D7592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D7592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="008D7592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167CD7" w14:textId="23E5E462" w:rsidR="008D7592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226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512</w:t>
            </w:r>
            <w:r w:rsidR="007020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C01BED" w14:textId="7E9EBE38" w:rsidR="008D7592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D7592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  <w:r w:rsidR="008D7592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</w:p>
        </w:tc>
      </w:tr>
      <w:bookmarkEnd w:id="14"/>
    </w:tbl>
    <w:p w14:paraId="498D2F61" w14:textId="77777777" w:rsidR="00E0038F" w:rsidRPr="0041673A" w:rsidRDefault="00E0038F" w:rsidP="00EB381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5B6E55B" w14:textId="77777777" w:rsidR="003B10E2" w:rsidRPr="0041673A" w:rsidRDefault="003B10E2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6E0B43D2" w14:textId="77777777" w:rsidR="009C0A37" w:rsidRPr="0041673A" w:rsidRDefault="009C0A37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726EAA0" w14:textId="6D64D19D" w:rsidR="000F234C" w:rsidRPr="0041673A" w:rsidRDefault="0032227C" w:rsidP="00EB381B">
      <w:pPr>
        <w:pStyle w:val="ListParagraph"/>
        <w:tabs>
          <w:tab w:val="left" w:pos="540"/>
        </w:tabs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3222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22</w:t>
      </w:r>
      <w:r w:rsidR="008203B9" w:rsidRPr="004167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3222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8203B9" w:rsidRPr="004167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)</w:t>
      </w:r>
      <w:r w:rsidR="008203B9" w:rsidRPr="004167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0F234C" w:rsidRPr="004167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เงินให้กู้ยืมแก่กิจการที่เกี่ยวข้องกัน</w:t>
      </w:r>
    </w:p>
    <w:p w14:paraId="10CEC2A1" w14:textId="4FF94944" w:rsidR="009C0A37" w:rsidRPr="0041673A" w:rsidRDefault="009C0A37" w:rsidP="00EB381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86928" w:rsidRPr="0041673A" w14:paraId="7B43472A" w14:textId="77777777" w:rsidTr="008D7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A9EE7" w14:textId="77777777" w:rsidR="00E0038F" w:rsidRPr="0041673A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BEC9E7" w14:textId="77777777" w:rsidR="00E0038F" w:rsidRPr="0041673A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546F6C" w14:textId="77777777" w:rsidR="00E0038F" w:rsidRPr="0041673A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86928" w:rsidRPr="0041673A" w14:paraId="48E4DA29" w14:textId="77777777" w:rsidTr="008D7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16566" w14:textId="77777777" w:rsidR="00E0038F" w:rsidRPr="0041673A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BE2CF" w14:textId="253BD583" w:rsidR="00E0038F" w:rsidRPr="0041673A" w:rsidRDefault="0032227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536C4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536C4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8D021" w14:textId="18A13994" w:rsidR="00E0038F" w:rsidRPr="0041673A" w:rsidRDefault="0032227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0038F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038F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54CEA" w14:textId="0BD217AB" w:rsidR="00E0038F" w:rsidRPr="0041673A" w:rsidRDefault="0032227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536C4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536C4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49F6D" w14:textId="361720D2" w:rsidR="00E0038F" w:rsidRPr="0041673A" w:rsidRDefault="0032227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0038F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038F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C86928" w:rsidRPr="0041673A" w14:paraId="3D168324" w14:textId="77777777" w:rsidTr="008D7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22E44" w14:textId="77777777" w:rsidR="00E0038F" w:rsidRPr="0041673A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5923D" w14:textId="496579C0" w:rsidR="00E0038F" w:rsidRPr="0041673A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2227C"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7F618" w14:textId="7B84FD93" w:rsidR="00E0038F" w:rsidRPr="0041673A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2227C"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8B894" w14:textId="77398968" w:rsidR="00E0038F" w:rsidRPr="0041673A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2227C"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DF902" w14:textId="645808CB" w:rsidR="00E0038F" w:rsidRPr="0041673A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2227C"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E0038F" w:rsidRPr="0041673A" w14:paraId="7FE341E9" w14:textId="77777777" w:rsidTr="008D7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1C583" w14:textId="77777777" w:rsidR="00E0038F" w:rsidRPr="0041673A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F2E65D" w14:textId="77777777" w:rsidR="00E0038F" w:rsidRPr="0041673A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7C6B56" w14:textId="77777777" w:rsidR="00E0038F" w:rsidRPr="0041673A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2E64EE" w14:textId="77777777" w:rsidR="00E0038F" w:rsidRPr="0041673A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E3027C" w14:textId="77777777" w:rsidR="00E0038F" w:rsidRPr="0041673A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0038F" w:rsidRPr="0041673A" w14:paraId="713F09DF" w14:textId="77777777" w:rsidTr="008D7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472F1" w14:textId="77777777" w:rsidR="00E0038F" w:rsidRPr="0041673A" w:rsidRDefault="00E0038F" w:rsidP="00EB381B">
            <w:pPr>
              <w:spacing w:after="0" w:line="240" w:lineRule="auto"/>
              <w:ind w:left="42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9A6596" w14:textId="77777777" w:rsidR="00E0038F" w:rsidRPr="0041673A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3803C1" w14:textId="77777777" w:rsidR="00E0038F" w:rsidRPr="0041673A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F50244" w14:textId="77777777" w:rsidR="00E0038F" w:rsidRPr="0041673A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64CDFB" w14:textId="77777777" w:rsidR="00E0038F" w:rsidRPr="0041673A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0038F" w:rsidRPr="0041673A" w14:paraId="3EB3257D" w14:textId="77777777" w:rsidTr="008D7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A9B3D" w14:textId="1300E3C2" w:rsidR="00E0038F" w:rsidRPr="0041673A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D223F1" w14:textId="77777777" w:rsidR="00E0038F" w:rsidRPr="0041673A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9918B" w14:textId="6322C55A" w:rsidR="00E0038F" w:rsidRPr="0041673A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1155CA" w14:textId="77777777" w:rsidR="00E0038F" w:rsidRPr="0041673A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50D7C" w14:textId="306D109B" w:rsidR="00E0038F" w:rsidRPr="0041673A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B3490" w:rsidRPr="0041673A" w14:paraId="61675917" w14:textId="77777777" w:rsidTr="00AB4F6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C7EBB" w14:textId="54D1BFC4" w:rsidR="001B3490" w:rsidRPr="0041673A" w:rsidRDefault="001B3490" w:rsidP="00EB381B">
            <w:pPr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467704" w14:textId="72CB060E" w:rsidR="001B3490" w:rsidRPr="0041673A" w:rsidRDefault="00722622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0BF4E" w14:textId="569D6617" w:rsidR="001B3490" w:rsidRPr="0041673A" w:rsidRDefault="001B3490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C7C78F" w14:textId="77BE925B" w:rsidR="001B3490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226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  <w:r w:rsidR="007226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FA9F0" w14:textId="763FE20F" w:rsidR="001B3490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B3490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1B3490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1B3490" w:rsidRPr="0041673A" w14:paraId="3F2F2664" w14:textId="77777777" w:rsidTr="00AB4F6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0A527" w14:textId="0EE0AF09" w:rsidR="001B3490" w:rsidRPr="0041673A" w:rsidRDefault="001B3490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DC6D36" w14:textId="141D5E01" w:rsidR="001B3490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2262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67242" w14:textId="728E2C42" w:rsidR="001B3490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B3490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6A05F3" w14:textId="6C813262" w:rsidR="001B3490" w:rsidRPr="0041673A" w:rsidRDefault="00722622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3090E" w14:textId="20C05288" w:rsidR="001B3490" w:rsidRPr="0041673A" w:rsidRDefault="001B3490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B4F6F" w:rsidRPr="0041673A" w14:paraId="54C139AB" w14:textId="77777777" w:rsidTr="00B518A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C5B4B" w14:textId="57191A3C" w:rsidR="00AB4F6F" w:rsidRPr="0041673A" w:rsidRDefault="00AB4F6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573BD0" w14:textId="77777777" w:rsidR="00AB4F6F" w:rsidRPr="006E66BA" w:rsidRDefault="00AB4F6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E8629" w14:textId="77777777" w:rsidR="00AB4F6F" w:rsidRPr="006E66BA" w:rsidRDefault="00AB4F6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8DA670" w14:textId="77777777" w:rsidR="00AB4F6F" w:rsidRDefault="00AB4F6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704D5" w14:textId="77777777" w:rsidR="00AB4F6F" w:rsidRPr="0041673A" w:rsidRDefault="00AB4F6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B4F6F" w:rsidRPr="0041673A" w14:paraId="2D8B41BF" w14:textId="77777777" w:rsidTr="00B518A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82487" w14:textId="761757EF" w:rsidR="00AB4F6F" w:rsidRPr="0041673A" w:rsidRDefault="00AB4F6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th-TH" w:bidi="th-TH"/>
              </w:rPr>
              <w:t xml:space="preserve">   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กลุ่มบริษัทเครือเจริญโภคภัณฑ์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1E0166" w14:textId="0884378A" w:rsidR="00AB4F6F" w:rsidRPr="006E66B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AB4F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285BEE" w14:textId="34B48902" w:rsidR="00AB4F6F" w:rsidRPr="006E66BA" w:rsidRDefault="00AB4F6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5B83F2" w14:textId="0CF8F3BC" w:rsidR="00AB4F6F" w:rsidRDefault="00AB4F6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E17D27" w14:textId="45AB3D40" w:rsidR="00AB4F6F" w:rsidRPr="0041673A" w:rsidRDefault="00AB4F6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B4F6F" w:rsidRPr="0041673A" w14:paraId="29445D92" w14:textId="77777777" w:rsidTr="008D7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DD6D7" w14:textId="4891EB2B" w:rsidR="00AB4F6F" w:rsidRPr="0041673A" w:rsidRDefault="00AB4F6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th-TH" w:bidi="th-TH"/>
              </w:rPr>
            </w:pPr>
            <w:r w:rsidRPr="0041673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67DBC8" w14:textId="4C8B3FF1" w:rsidR="00AB4F6F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AB4F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677426" w14:textId="11CF73B0" w:rsidR="00AB4F6F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B4F6F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DFD69B" w14:textId="0C6954C7" w:rsidR="00AB4F6F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B4F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  <w:r w:rsidR="00AB4F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38DB5E" w14:textId="52E3EF39" w:rsidR="00AB4F6F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B4F6F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AB4F6F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AB4F6F" w:rsidRPr="0041673A" w14:paraId="75CBEB83" w14:textId="77777777" w:rsidTr="008D7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5D15A" w14:textId="77777777" w:rsidR="00AB4F6F" w:rsidRPr="0041673A" w:rsidRDefault="00AB4F6F" w:rsidP="00EB381B">
            <w:pPr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AD0FEA" w14:textId="77777777" w:rsidR="00AB4F6F" w:rsidRPr="0041673A" w:rsidRDefault="00AB4F6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8408B" w14:textId="77777777" w:rsidR="00AB4F6F" w:rsidRPr="0041673A" w:rsidRDefault="00AB4F6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E0D617" w14:textId="77777777" w:rsidR="00AB4F6F" w:rsidRPr="0041673A" w:rsidRDefault="00AB4F6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81E8C7" w14:textId="77777777" w:rsidR="00AB4F6F" w:rsidRPr="0041673A" w:rsidRDefault="00AB4F6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B4F6F" w:rsidRPr="0041673A" w14:paraId="21C90742" w14:textId="77777777" w:rsidTr="008D7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2052D" w14:textId="0C02C8D0" w:rsidR="00AB4F6F" w:rsidRPr="0041673A" w:rsidRDefault="00AB4F6F" w:rsidP="00EB381B">
            <w:pPr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5D46F3" w14:textId="77777777" w:rsidR="00AB4F6F" w:rsidRPr="0041673A" w:rsidRDefault="00AB4F6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78337" w14:textId="77777777" w:rsidR="00AB4F6F" w:rsidRPr="0041673A" w:rsidRDefault="00AB4F6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F18B88" w14:textId="77777777" w:rsidR="00AB4F6F" w:rsidRPr="0041673A" w:rsidRDefault="00AB4F6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29CE1" w14:textId="77777777" w:rsidR="00AB4F6F" w:rsidRPr="0041673A" w:rsidRDefault="00AB4F6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B4F6F" w:rsidRPr="0041673A" w14:paraId="7DFA71C6" w14:textId="77777777" w:rsidTr="00AA1B6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A7D80" w14:textId="0BEBBB29" w:rsidR="00AB4F6F" w:rsidRPr="0041673A" w:rsidRDefault="00AB4F6F" w:rsidP="00EB381B">
            <w:pPr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8D6A72" w14:textId="68D1B0CA" w:rsidR="00AB4F6F" w:rsidRPr="0041673A" w:rsidRDefault="00AB4F6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39742D" w14:textId="3E3896C2" w:rsidR="00AB4F6F" w:rsidRPr="0041673A" w:rsidRDefault="00AB4F6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2AB73F" w14:textId="773CBA4C" w:rsidR="00AB4F6F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AB4F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  <w:r w:rsidR="00AB4F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C497A5" w14:textId="06910296" w:rsidR="00AB4F6F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AB4F6F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AB4F6F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</w:tr>
      <w:tr w:rsidR="00AB4F6F" w:rsidRPr="0041673A" w14:paraId="0BDACC71" w14:textId="77777777" w:rsidTr="00AA1B6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326F5" w14:textId="5D033EFA" w:rsidR="00AB4F6F" w:rsidRPr="0041673A" w:rsidRDefault="00AB4F6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th-TH" w:bidi="th-TH"/>
              </w:rPr>
            </w:pPr>
            <w:r w:rsidRPr="0041673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7A472B" w14:textId="4F78300A" w:rsidR="00AB4F6F" w:rsidRPr="0041673A" w:rsidRDefault="00AB4F6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08FF03" w14:textId="1BFC74A9" w:rsidR="00AB4F6F" w:rsidRPr="0041673A" w:rsidRDefault="00AB4F6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2BC705" w14:textId="4825077D" w:rsidR="00AB4F6F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AB4F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  <w:r w:rsidR="00AB4F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7ED5BF" w14:textId="4540F027" w:rsidR="00AB4F6F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AB4F6F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AB4F6F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</w:tr>
      <w:tr w:rsidR="00AB4F6F" w:rsidRPr="0041673A" w14:paraId="4F620A67" w14:textId="77777777" w:rsidTr="00AA1B6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0F375" w14:textId="77777777" w:rsidR="00AB4F6F" w:rsidRPr="0041673A" w:rsidRDefault="00AB4F6F" w:rsidP="00EB381B">
            <w:pPr>
              <w:spacing w:after="0" w:line="240" w:lineRule="auto"/>
              <w:ind w:left="428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E8BF85" w14:textId="77777777" w:rsidR="00AB4F6F" w:rsidRPr="0041673A" w:rsidRDefault="00AB4F6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08405D" w14:textId="77777777" w:rsidR="00AB4F6F" w:rsidRPr="0041673A" w:rsidRDefault="00AB4F6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99EA9A" w14:textId="77777777" w:rsidR="00AB4F6F" w:rsidRPr="0041673A" w:rsidRDefault="00AB4F6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CA0657" w14:textId="77777777" w:rsidR="00AB4F6F" w:rsidRPr="0041673A" w:rsidRDefault="00AB4F6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AB4F6F" w:rsidRPr="0041673A" w14:paraId="24379881" w14:textId="77777777" w:rsidTr="00AA1B6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D700E" w14:textId="03E2454A" w:rsidR="00AB4F6F" w:rsidRPr="0041673A" w:rsidRDefault="00AB4F6F" w:rsidP="00EB381B">
            <w:pPr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C09BE2" w14:textId="221477DE" w:rsidR="00AB4F6F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AB4F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28FBEE" w14:textId="2EA77D7E" w:rsidR="00AB4F6F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B4F6F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55903B" w14:textId="4DC352D6" w:rsidR="00AB4F6F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AB4F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="00AB4F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8B1F2B" w14:textId="179D4B63" w:rsidR="00AB4F6F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AB4F6F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AB4F6F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</w:tr>
    </w:tbl>
    <w:p w14:paraId="098FAD36" w14:textId="77777777" w:rsidR="00D2681A" w:rsidRPr="0041673A" w:rsidRDefault="00D2681A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7FE7269" w14:textId="6283E79C" w:rsidR="000F234C" w:rsidRPr="0041673A" w:rsidRDefault="000F234C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การเปลี่ยนแปลงของเงินให้กู้ยืมแก่กิจการที่เกี่ยวข้องกัน</w:t>
      </w:r>
      <w:r w:rsidR="005B709B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</w:t>
      </w:r>
      <w:r w:rsidR="0047242D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รอบระยะเวลา</w:t>
      </w:r>
      <w:r w:rsidR="002766E6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หกเดือน</w:t>
      </w:r>
      <w:r w:rsidR="005D1A03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32227C" w:rsidRPr="003222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F536C4" w:rsidRPr="0041673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536C4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="005D1A03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1B6D07"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7606B8"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5777F9B0" w14:textId="77777777" w:rsidR="00F06C21" w:rsidRPr="0041673A" w:rsidRDefault="00F06C21" w:rsidP="00EB381B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013878" w:rsidRPr="0041673A" w14:paraId="42040470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2C315" w14:textId="77777777" w:rsidR="00013878" w:rsidRPr="0041673A" w:rsidRDefault="00013878" w:rsidP="00EB381B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F2D6EB" w14:textId="77777777" w:rsidR="00013878" w:rsidRPr="0041673A" w:rsidRDefault="00013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2BCA7E" w14:textId="77777777" w:rsidR="00013878" w:rsidRPr="0041673A" w:rsidRDefault="00013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</w:tc>
      </w:tr>
      <w:tr w:rsidR="00013878" w:rsidRPr="0041673A" w14:paraId="7310F752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B0D2A" w14:textId="77777777" w:rsidR="00013878" w:rsidRPr="0041673A" w:rsidRDefault="00013878" w:rsidP="00EB381B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A4D1E3" w14:textId="77777777" w:rsidR="00013878" w:rsidRPr="0041673A" w:rsidRDefault="00D625B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14ABD5" w14:textId="77777777" w:rsidR="00013878" w:rsidRPr="0041673A" w:rsidRDefault="00013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013878" w:rsidRPr="0041673A" w14:paraId="4870F946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D0909" w14:textId="77777777" w:rsidR="00013878" w:rsidRPr="0041673A" w:rsidRDefault="00013878" w:rsidP="00EB381B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808F09" w14:textId="77777777" w:rsidR="00013878" w:rsidRPr="0041673A" w:rsidRDefault="00013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FC3458" w14:textId="77777777" w:rsidR="00013878" w:rsidRPr="0041673A" w:rsidRDefault="00013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013878" w:rsidRPr="0041673A" w14:paraId="33B5753A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7BC16" w14:textId="77777777" w:rsidR="00013878" w:rsidRPr="0041673A" w:rsidRDefault="00013878" w:rsidP="00EB381B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9760AB" w14:textId="77777777" w:rsidR="00013878" w:rsidRPr="0041673A" w:rsidRDefault="00013878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6487AB" w14:textId="77777777" w:rsidR="00013878" w:rsidRPr="0041673A" w:rsidRDefault="00013878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D1A03" w:rsidRPr="0041673A" w14:paraId="19D42A32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EFE32" w14:textId="7A5E4C07" w:rsidR="005D1A03" w:rsidRPr="0041673A" w:rsidRDefault="005D1A03" w:rsidP="00EB381B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</w:t>
            </w:r>
            <w:r w:rsidR="00BA38D6"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4AB2FB" w14:textId="1899A054" w:rsidR="005D1A03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226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C139D4" w14:textId="2B8F9A80" w:rsidR="005D1A03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167</w:t>
            </w:r>
            <w:r w:rsidR="007226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175</w:t>
            </w:r>
            <w:r w:rsidR="007226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</w:t>
            </w:r>
          </w:p>
        </w:tc>
      </w:tr>
      <w:tr w:rsidR="001B3490" w:rsidRPr="0041673A" w14:paraId="2FF90034" w14:textId="77777777" w:rsidTr="009F3ED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39222" w14:textId="77777777" w:rsidR="001B3490" w:rsidRPr="0041673A" w:rsidRDefault="001B3490" w:rsidP="00EB381B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กู้ยืมเพิ่ม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EA179E" w14:textId="382EAE48" w:rsidR="001B3490" w:rsidRPr="00060BE5" w:rsidRDefault="00060BE5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98C636" w14:textId="5B6677D9" w:rsidR="001B3490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7226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="007226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</w:p>
        </w:tc>
      </w:tr>
      <w:tr w:rsidR="00060BE5" w:rsidRPr="0041673A" w14:paraId="1392480A" w14:textId="77777777" w:rsidTr="009F3ED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B0DFC" w14:textId="5414330D" w:rsidR="00060BE5" w:rsidRPr="00060BE5" w:rsidRDefault="00060BE5" w:rsidP="00EB381B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จำหน่ายบริษัทย่อย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C42B9B" w14:textId="7DD9493E" w:rsidR="00060BE5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060B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C98F7C" w14:textId="71E0DB0B" w:rsidR="00060BE5" w:rsidRDefault="00060BE5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1B3490" w:rsidRPr="0041673A" w14:paraId="5E203449" w14:textId="77777777" w:rsidTr="009F3ED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984A8" w14:textId="77777777" w:rsidR="001B3490" w:rsidRPr="0041673A" w:rsidRDefault="001B3490" w:rsidP="00EB381B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รับชำระคืน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B322F4" w14:textId="729690FE" w:rsidR="001B3490" w:rsidRPr="0041673A" w:rsidRDefault="00722622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50E9A4" w14:textId="509BE41C" w:rsidR="001B3490" w:rsidRPr="0041673A" w:rsidRDefault="0072262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2227C"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2227C"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32227C"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D1A03" w:rsidRPr="0041673A" w14:paraId="2214F81F" w14:textId="77777777" w:rsidTr="00C9551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2AA2A" w14:textId="74A91D00" w:rsidR="005D1A03" w:rsidRPr="0041673A" w:rsidRDefault="005D1A03" w:rsidP="00EB381B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</w:t>
            </w:r>
            <w:r w:rsidR="00BA38D6"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ีสิ้นรอบระยะเวลา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C6D855" w14:textId="081AE9E9" w:rsidR="005D1A03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72262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66353C" w14:textId="490CCB4B" w:rsidR="005D1A03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722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="0072262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</w:p>
        </w:tc>
      </w:tr>
    </w:tbl>
    <w:p w14:paraId="17972190" w14:textId="77777777" w:rsidR="00514808" w:rsidRPr="0041673A" w:rsidRDefault="00514808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B4C5A8C" w14:textId="211F9BB0" w:rsidR="009C0A37" w:rsidRPr="0041673A" w:rsidRDefault="009C0A37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เงินให้กู้ยืมแก่กิจการที่เกี่ยวข้องกัน เป็นไปตามข้อกำหนดและเงื่อนไขการกู้ยืมปกติ เงินให้กู้ยืมดังกล่าว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มีอัตราดอกเบี้ยสำหรับ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</w:t>
      </w:r>
      <w:r w:rsidRPr="0072262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มและ</w:t>
      </w:r>
      <w:r w:rsidR="00BD36F3" w:rsidRPr="0072262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</w:t>
      </w:r>
      <w:r w:rsidRPr="0072262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เงินเฉพาะกิจการระหว่างร้อยละ</w:t>
      </w:r>
      <w:r w:rsidR="00732166" w:rsidRPr="0072262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8B1D93" w:rsidRPr="00722622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03</w:t>
      </w:r>
      <w:r w:rsidR="00D46FAB" w:rsidRPr="0072262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2262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ถึง</w:t>
      </w:r>
      <w:r w:rsidRPr="0072262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ร้อยละ</w:t>
      </w:r>
      <w:r w:rsidR="00732166" w:rsidRPr="0072262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D46FAB" w:rsidRPr="00722622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D46FAB" w:rsidRPr="0072262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2262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 และระหว่าง</w:t>
      </w:r>
      <w:r w:rsidR="009B1A55" w:rsidRPr="0072262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ร้อยละ</w:t>
      </w:r>
      <w:r w:rsidR="00732166" w:rsidRPr="0072262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D46FAB" w:rsidRPr="00722622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07</w:t>
      </w:r>
      <w:r w:rsidR="00D46FAB" w:rsidRPr="0072262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2262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ถึง</w:t>
      </w:r>
      <w:r w:rsidRPr="0072262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ร้อยละ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D46FAB" w:rsidRPr="00722622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="003B45A2" w:rsidRPr="0041673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="009B1A55"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ตามลำดับ</w:t>
      </w:r>
    </w:p>
    <w:p w14:paraId="7077E1FD" w14:textId="77777777" w:rsidR="00C0748A" w:rsidRPr="0041673A" w:rsidRDefault="00C0748A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34963611" w14:textId="75BC4FFA" w:rsidR="005D1A03" w:rsidRPr="0008751A" w:rsidRDefault="00722622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875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ดอกเบี้ยรับในข้อมูลทางการเงินรวมสำหรับ</w:t>
      </w:r>
      <w:r w:rsidRPr="0008751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รอบระยะเวลา</w:t>
      </w:r>
      <w:r w:rsidRPr="000875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สามเดือน</w:t>
      </w:r>
      <w:r w:rsidR="00ED6BDF" w:rsidRPr="0008751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และ</w:t>
      </w:r>
      <w:r w:rsidRPr="0008751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หก</w:t>
      </w:r>
      <w:r w:rsidRPr="000875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เดือนสิ้นสุดวันที่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08751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875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มิถุนายน พ.ศ.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08751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875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เป็นจำนวน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08751A">
        <w:rPr>
          <w:rFonts w:ascii="Browallia New" w:eastAsia="Arial Unicode MS" w:hAnsi="Browallia New" w:cs="Browallia New"/>
          <w:sz w:val="26"/>
          <w:szCs w:val="26"/>
        </w:rPr>
        <w:t>.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/>
        </w:rPr>
        <w:t>03</w:t>
      </w:r>
      <w:r w:rsidRPr="0008751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875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และ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08751A">
        <w:rPr>
          <w:rFonts w:ascii="Browallia New" w:eastAsia="Arial Unicode MS" w:hAnsi="Browallia New" w:cs="Browallia New"/>
          <w:sz w:val="26"/>
          <w:szCs w:val="26"/>
        </w:rPr>
        <w:t>.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/>
        </w:rPr>
        <w:t>06</w:t>
      </w:r>
      <w:r w:rsidRPr="0008751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875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ตามลำดับ</w:t>
      </w:r>
      <w:r w:rsidR="00381B7B" w:rsidRPr="0008751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0875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และข้อมูลทางการเงินเฉพาะกิจการสำหรับ</w:t>
      </w:r>
      <w:r w:rsidRPr="0008751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รอบระยะเวลา</w:t>
      </w:r>
      <w:r w:rsidRPr="000875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สามเดือน</w:t>
      </w:r>
      <w:r w:rsidR="00ED6BDF" w:rsidRPr="0008751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และ</w:t>
      </w:r>
      <w:r w:rsidR="00894625" w:rsidRPr="0008751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หก</w:t>
      </w:r>
      <w:r w:rsidR="00894625" w:rsidRPr="000875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เดือนสิ้นสุดวันที่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894625" w:rsidRPr="0008751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94625" w:rsidRPr="000875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มิถุนายน พ.ศ.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894625" w:rsidRPr="000875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875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เป็นจำนวน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894625" w:rsidRPr="0008751A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/>
        </w:rPr>
        <w:t>950</w:t>
      </w:r>
      <w:r w:rsidRPr="0008751A">
        <w:rPr>
          <w:rFonts w:ascii="Browallia New" w:eastAsia="Arial Unicode MS" w:hAnsi="Browallia New" w:cs="Browallia New"/>
          <w:sz w:val="26"/>
          <w:szCs w:val="26"/>
        </w:rPr>
        <w:t>.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/>
        </w:rPr>
        <w:t>84</w:t>
      </w:r>
      <w:r w:rsidRPr="0008751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875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และ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08751A">
        <w:rPr>
          <w:rFonts w:ascii="Browallia New" w:eastAsia="Arial Unicode MS" w:hAnsi="Browallia New" w:cs="Browallia New"/>
          <w:sz w:val="26"/>
          <w:szCs w:val="26"/>
        </w:rPr>
        <w:t>,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/>
        </w:rPr>
        <w:t>585</w:t>
      </w:r>
      <w:r w:rsidRPr="0008751A">
        <w:rPr>
          <w:rFonts w:ascii="Browallia New" w:eastAsia="Arial Unicode MS" w:hAnsi="Browallia New" w:cs="Browallia New"/>
          <w:sz w:val="26"/>
          <w:szCs w:val="26"/>
        </w:rPr>
        <w:t>.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/>
        </w:rPr>
        <w:t>93</w:t>
      </w:r>
      <w:r w:rsidRPr="0008751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875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ตามลำดับ</w:t>
      </w:r>
    </w:p>
    <w:p w14:paraId="02F3709E" w14:textId="1489A0F0" w:rsidR="003B10E2" w:rsidRPr="0041673A" w:rsidRDefault="003B10E2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4167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br w:type="page"/>
      </w:r>
    </w:p>
    <w:p w14:paraId="7EEFD899" w14:textId="77777777" w:rsidR="00C0748A" w:rsidRPr="0041673A" w:rsidRDefault="00C0748A" w:rsidP="00EB381B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2B681D21" w14:textId="3B280B43" w:rsidR="00730E99" w:rsidRPr="0041673A" w:rsidRDefault="0032227C" w:rsidP="00EB381B">
      <w:pPr>
        <w:pStyle w:val="ListParagraph"/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3222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22</w:t>
      </w:r>
      <w:r w:rsidR="008203B9" w:rsidRPr="004167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3222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8203B9" w:rsidRPr="004167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)</w:t>
      </w:r>
      <w:r w:rsidR="008203B9" w:rsidRPr="004167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4167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เงินกู้ยืมจากกิจการที่เกี่ยวข้องกัน</w:t>
      </w:r>
    </w:p>
    <w:p w14:paraId="787710FC" w14:textId="33652CD0" w:rsidR="009C0A37" w:rsidRPr="0041673A" w:rsidRDefault="009C0A37" w:rsidP="00EB381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4"/>
        <w:gridCol w:w="1368"/>
        <w:gridCol w:w="1368"/>
      </w:tblGrid>
      <w:tr w:rsidR="00B356EC" w:rsidRPr="0041673A" w14:paraId="13F90071" w14:textId="77777777" w:rsidTr="00037214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CD381" w14:textId="3C0DD40F" w:rsidR="00B356EC" w:rsidRPr="0041673A" w:rsidRDefault="00B356EC" w:rsidP="00EB381B">
            <w:pPr>
              <w:spacing w:after="0" w:line="240" w:lineRule="auto"/>
              <w:ind w:left="427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1AB75B" w14:textId="77777777" w:rsidR="00B356EC" w:rsidRPr="0041673A" w:rsidRDefault="00B356E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86928" w:rsidRPr="0041673A" w14:paraId="396A9A36" w14:textId="77777777" w:rsidTr="00037214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2FE2E" w14:textId="798D28AD" w:rsidR="00B356EC" w:rsidRPr="0041673A" w:rsidRDefault="00B356EC" w:rsidP="00EB381B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DECDF" w14:textId="1CF47A4D" w:rsidR="00B356EC" w:rsidRPr="0041673A" w:rsidRDefault="0032227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536C4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536C4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50FC4" w14:textId="4CE8D5F9" w:rsidR="00B356EC" w:rsidRPr="0041673A" w:rsidRDefault="0032227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356EC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356EC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C86928" w:rsidRPr="0041673A" w14:paraId="2B732090" w14:textId="77777777" w:rsidTr="00037214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99F8F" w14:textId="3A450D82" w:rsidR="00B356EC" w:rsidRPr="0041673A" w:rsidRDefault="00B356EC" w:rsidP="00EB381B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AF6DB" w14:textId="133DE7E0" w:rsidR="00B356EC" w:rsidRPr="0041673A" w:rsidRDefault="00B356E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2227C"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D1B75" w14:textId="3FB0AFB7" w:rsidR="00B356EC" w:rsidRPr="0041673A" w:rsidRDefault="00B356E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2227C"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C86928" w:rsidRPr="0041673A" w14:paraId="16068772" w14:textId="77777777" w:rsidTr="00037214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BC4FA" w14:textId="2D9EB1FB" w:rsidR="00B356EC" w:rsidRPr="0041673A" w:rsidRDefault="00B356EC" w:rsidP="00EB381B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806CC2" w14:textId="77777777" w:rsidR="00B356EC" w:rsidRPr="0041673A" w:rsidRDefault="00B356E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D92253" w14:textId="77777777" w:rsidR="00B356EC" w:rsidRPr="0041673A" w:rsidRDefault="00B356E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86928" w:rsidRPr="0041673A" w14:paraId="24CB7134" w14:textId="77777777" w:rsidTr="00037214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3824F" w14:textId="77777777" w:rsidR="00B356EC" w:rsidRPr="0041673A" w:rsidRDefault="00B356EC" w:rsidP="00EB381B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1ADB7A" w14:textId="77777777" w:rsidR="00B356EC" w:rsidRPr="0041673A" w:rsidRDefault="00B356E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62BBCC" w14:textId="77777777" w:rsidR="00B356EC" w:rsidRPr="0041673A" w:rsidRDefault="00B356E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86928" w:rsidRPr="0041673A" w14:paraId="2CE647DA" w14:textId="77777777" w:rsidTr="00037214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05E692" w14:textId="07E21982" w:rsidR="00B356EC" w:rsidRPr="0041673A" w:rsidRDefault="00B356EC" w:rsidP="00EB381B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41673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6B30AD" w14:textId="77777777" w:rsidR="00B356EC" w:rsidRPr="0041673A" w:rsidRDefault="00B356E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73B2F" w14:textId="77777777" w:rsidR="00B356EC" w:rsidRPr="0041673A" w:rsidRDefault="00B356E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86928" w:rsidRPr="0041673A" w14:paraId="2F1409BB" w14:textId="77777777" w:rsidTr="00037214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375D3" w14:textId="07F93A6A" w:rsidR="00B356EC" w:rsidRPr="0041673A" w:rsidRDefault="00B356EC" w:rsidP="00EB381B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4C2600" w14:textId="015C0E52" w:rsidR="00B356EC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127</w:t>
            </w:r>
            <w:r w:rsidR="008946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5A9BB4" w14:textId="209B3D4B" w:rsidR="00B356EC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  <w:r w:rsidR="00B356EC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</w:p>
        </w:tc>
      </w:tr>
      <w:tr w:rsidR="00C86928" w:rsidRPr="0041673A" w14:paraId="2A0DE559" w14:textId="77777777" w:rsidTr="00037214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B4236" w14:textId="7F42B218" w:rsidR="00B356EC" w:rsidRPr="0041673A" w:rsidRDefault="00B356EC" w:rsidP="00EB381B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73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E7CE4E" w14:textId="3E2C48EA" w:rsidR="00B356EC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8946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E28B7C" w14:textId="542C4A42" w:rsidR="00B356EC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  <w:r w:rsidR="00B356EC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</w:p>
        </w:tc>
      </w:tr>
    </w:tbl>
    <w:p w14:paraId="05ACAB0E" w14:textId="77777777" w:rsidR="00586A05" w:rsidRPr="0041673A" w:rsidRDefault="00586A05" w:rsidP="00EB381B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A4636AE" w14:textId="54D604B7" w:rsidR="00730E99" w:rsidRPr="0041673A" w:rsidRDefault="00730E99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41673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การเปลี่ยนแปลงของเงินกู้ยืมจากกิจการที่เกี่ยวข้องกัน</w:t>
      </w:r>
      <w:r w:rsidR="00D61206" w:rsidRPr="0041673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สำหรับ</w:t>
      </w:r>
      <w:r w:rsidR="00B269FE" w:rsidRPr="0041673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รอบระยะเวลา</w:t>
      </w:r>
      <w:r w:rsidR="002766E6" w:rsidRPr="0041673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หกเดือน</w:t>
      </w:r>
      <w:r w:rsidR="005D1A03" w:rsidRPr="0041673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สิ้นสุด</w:t>
      </w:r>
      <w:r w:rsidR="00BC2C71" w:rsidRPr="0041673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วั</w:t>
      </w:r>
      <w:r w:rsidR="005D1A03" w:rsidRPr="0041673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นที่ </w:t>
      </w:r>
      <w:r w:rsidR="0032227C" w:rsidRPr="0032227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F536C4" w:rsidRPr="0041673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F536C4" w:rsidRPr="0041673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มิถุนายน</w:t>
      </w:r>
      <w:r w:rsidR="00D61206" w:rsidRPr="0041673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พ.ศ. </w:t>
      </w:r>
      <w:r w:rsidR="0032227C" w:rsidRPr="0032227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2567</w:t>
      </w:r>
      <w:r w:rsidR="00D61206" w:rsidRPr="0041673A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41673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มีดังนี้</w:t>
      </w:r>
    </w:p>
    <w:p w14:paraId="62AC7DF0" w14:textId="77777777" w:rsidR="004A1ECE" w:rsidRPr="0041673A" w:rsidRDefault="004A1ECE" w:rsidP="00EB381B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8"/>
        <w:gridCol w:w="2592"/>
      </w:tblGrid>
      <w:tr w:rsidR="00C86928" w:rsidRPr="0041673A" w14:paraId="54E5190E" w14:textId="77777777" w:rsidTr="00880451">
        <w:trPr>
          <w:trHeight w:val="340"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47F6A" w14:textId="77777777" w:rsidR="00B356EC" w:rsidRPr="0041673A" w:rsidRDefault="00B356EC" w:rsidP="00EB381B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C962ED" w14:textId="2DC80859" w:rsidR="00B356EC" w:rsidRPr="0041673A" w:rsidRDefault="0008751A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  <w:r w:rsidR="00B356EC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C86928" w:rsidRPr="0041673A" w14:paraId="7A0472EE" w14:textId="77777777" w:rsidTr="00037214">
        <w:trPr>
          <w:trHeight w:val="340"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F0AC5" w14:textId="77777777" w:rsidR="00B356EC" w:rsidRPr="0041673A" w:rsidRDefault="00B356EC" w:rsidP="00EB381B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3276CE" w14:textId="77777777" w:rsidR="00B356EC" w:rsidRPr="0041673A" w:rsidRDefault="00B356E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C86928" w:rsidRPr="0041673A" w14:paraId="0F680BD2" w14:textId="77777777" w:rsidTr="00037214">
        <w:trPr>
          <w:trHeight w:val="150"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A1A36" w14:textId="77777777" w:rsidR="00B356EC" w:rsidRPr="0041673A" w:rsidRDefault="00B356EC" w:rsidP="00EB381B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63C421" w14:textId="77777777" w:rsidR="00B356EC" w:rsidRPr="0041673A" w:rsidRDefault="00B356E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C86928" w:rsidRPr="0041673A" w14:paraId="787D6204" w14:textId="77777777" w:rsidTr="00037214">
        <w:trPr>
          <w:trHeight w:val="330"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A2512" w14:textId="7DC7B8F0" w:rsidR="00B356EC" w:rsidRPr="0041673A" w:rsidRDefault="00B356EC" w:rsidP="00EB381B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C76513" w14:textId="0B35B7CF" w:rsidR="00B356EC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  <w:r w:rsidR="008946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</w:p>
        </w:tc>
      </w:tr>
      <w:tr w:rsidR="00B356EC" w:rsidRPr="0041673A" w14:paraId="6E6A1F16" w14:textId="77777777" w:rsidTr="00037214">
        <w:trPr>
          <w:trHeight w:val="320"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624AB" w14:textId="29CF6600" w:rsidR="00B356EC" w:rsidRPr="0041673A" w:rsidRDefault="00B356EC" w:rsidP="00EB381B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กู้ยืมเพิ่ม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4E4997" w14:textId="6123268B" w:rsidR="00B356EC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946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3075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</w:p>
        </w:tc>
      </w:tr>
      <w:tr w:rsidR="00B356EC" w:rsidRPr="0041673A" w14:paraId="01B92F37" w14:textId="77777777" w:rsidTr="00037214">
        <w:trPr>
          <w:trHeight w:val="330"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16804" w14:textId="5F798042" w:rsidR="00B356EC" w:rsidRPr="0041673A" w:rsidRDefault="00B356EC" w:rsidP="00EB381B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จ่ายชำระคืน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CBD50E" w14:textId="2FA69960" w:rsidR="00B356EC" w:rsidRPr="0041673A" w:rsidRDefault="00894625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2227C"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2227C"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  <w:r w:rsidR="003075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32227C"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356EC" w:rsidRPr="0041673A" w14:paraId="7AFB3D90" w14:textId="77777777" w:rsidTr="00037214">
        <w:trPr>
          <w:trHeight w:val="320"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44F6C" w14:textId="145895FD" w:rsidR="00B356EC" w:rsidRPr="0041673A" w:rsidRDefault="00B356EC" w:rsidP="00EB381B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62B660" w14:textId="78F8DEFA" w:rsidR="00B356EC" w:rsidRPr="0041673A" w:rsidRDefault="0032227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89462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</w:tr>
    </w:tbl>
    <w:p w14:paraId="1375C277" w14:textId="77777777" w:rsidR="00E22753" w:rsidRPr="0041673A" w:rsidRDefault="00E22753" w:rsidP="00EB381B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9802E25" w14:textId="73176BCD" w:rsidR="00A44E2F" w:rsidRPr="0041673A" w:rsidRDefault="00A44E2F" w:rsidP="00EB381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เงินกู้ยืมจากกิจการที่เกี่ยวข้องกัน เป็นไปตามข้อกำหนดและเงื่อนไขการกู้ยืมปกติ เงินกู้ยืมดังกล่าว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มีอัตราดอกเบี้ยสำหรับ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ข้อมูลทางการเงินเฉพาะกิจการร้อย</w:t>
      </w:r>
      <w:r w:rsidRPr="008946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ละ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D46FAB" w:rsidRPr="008946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06</w:t>
      </w:r>
      <w:r w:rsidR="00D46FAB" w:rsidRPr="008946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46FAB" w:rsidRPr="008946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ถึงร้อยละ 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C81F24" w:rsidRPr="008946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2227C" w:rsidRPr="003222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="00F118DF" w:rsidRPr="008946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946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</w:p>
    <w:p w14:paraId="275C07E1" w14:textId="77777777" w:rsidR="00A44E2F" w:rsidRPr="0041673A" w:rsidRDefault="00A44E2F" w:rsidP="00EB381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2549525" w14:textId="184D040C" w:rsidR="00D54361" w:rsidRPr="00894625" w:rsidRDefault="005D1A03" w:rsidP="00EB381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</w:pPr>
      <w:r w:rsidRPr="0041673A">
        <w:rPr>
          <w:rFonts w:ascii="Browallia New" w:eastAsia="Arial Unicode MS" w:hAnsi="Browallia New" w:cs="Browallia New"/>
          <w:sz w:val="26"/>
          <w:szCs w:val="26"/>
          <w:cs/>
        </w:rPr>
        <w:t xml:space="preserve">ดอกเบี้ยจ่ายในงบการเงินเฉพาะกิจการ </w:t>
      </w:r>
      <w:r w:rsidR="00894625" w:rsidRPr="0072262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สำหรับ</w:t>
      </w:r>
      <w:r w:rsidR="00894625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bidi="th-TH"/>
        </w:rPr>
        <w:t>รอบระยะเวลา</w:t>
      </w:r>
      <w:r w:rsidR="00894625" w:rsidRPr="0072262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สามเดือน</w:t>
      </w:r>
      <w:r w:rsidR="00FB2F2A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bidi="th-TH"/>
        </w:rPr>
        <w:t>และ</w:t>
      </w:r>
      <w:r w:rsidR="00894625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bidi="th-TH"/>
        </w:rPr>
        <w:t>หก</w:t>
      </w:r>
      <w:r w:rsidR="00894625" w:rsidRPr="0072262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เดือนสิ้นสุดวันที่ </w:t>
      </w:r>
      <w:r w:rsidR="0032227C" w:rsidRPr="0032227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894625" w:rsidRPr="0072262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894625" w:rsidRPr="0072262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มิถุนายน พ.ศ. </w:t>
      </w:r>
      <w:r w:rsidR="0032227C" w:rsidRPr="0032227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="00894625" w:rsidRPr="0072262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894625" w:rsidRPr="0072262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เป็นจำนวน</w:t>
      </w:r>
      <w:r w:rsidR="00894625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32227C" w:rsidRPr="0032227C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</w:t>
      </w:r>
      <w:r w:rsidR="00894625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.</w:t>
      </w:r>
      <w:r w:rsidR="0032227C" w:rsidRPr="0032227C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34</w:t>
      </w:r>
      <w:r w:rsidR="00894625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894625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bidi="th-TH"/>
        </w:rPr>
        <w:t xml:space="preserve">ล้านบาท และ </w:t>
      </w:r>
      <w:r w:rsidR="0032227C" w:rsidRPr="0032227C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4</w:t>
      </w:r>
      <w:r w:rsidR="00894625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="0032227C" w:rsidRPr="0032227C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75</w:t>
      </w:r>
      <w:r w:rsidR="00894625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894625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ล้านบาท</w:t>
      </w:r>
      <w:r w:rsidR="003E748F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FB2F2A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ตามลำดับ</w:t>
      </w:r>
    </w:p>
    <w:p w14:paraId="1E50D273" w14:textId="77777777" w:rsidR="00894625" w:rsidRPr="0041673A" w:rsidRDefault="00894625" w:rsidP="00EB381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A548AE" w:rsidRPr="0041673A" w14:paraId="207405F3" w14:textId="77777777" w:rsidTr="00C9551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0E738F" w14:textId="40BD8848" w:rsidR="00A548AE" w:rsidRPr="0041673A" w:rsidRDefault="0032227C" w:rsidP="00EB381B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23</w:t>
            </w:r>
            <w:r w:rsidR="00A548AE"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A548AE"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การอนุมัติข้อมูลทางการเงิน</w:t>
            </w:r>
          </w:p>
        </w:tc>
      </w:tr>
    </w:tbl>
    <w:p w14:paraId="1E14FC51" w14:textId="77777777" w:rsidR="00A548AE" w:rsidRPr="0041673A" w:rsidRDefault="00A548AE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6207C61" w14:textId="06660000" w:rsidR="00A548AE" w:rsidRPr="0041673A" w:rsidRDefault="00A548AE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41673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32227C" w:rsidRPr="0032227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</w:t>
      </w:r>
      <w:r w:rsidR="00BC2C71" w:rsidRPr="0041673A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89462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สิงหาคม</w:t>
      </w:r>
      <w:r w:rsidRPr="004167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พ.ศ. </w:t>
      </w:r>
      <w:r w:rsidR="0032227C" w:rsidRPr="0032227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2567</w:t>
      </w:r>
    </w:p>
    <w:p w14:paraId="151AE2CC" w14:textId="437B7397" w:rsidR="00DB587C" w:rsidRPr="0041673A" w:rsidRDefault="00DB587C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</w:p>
    <w:sectPr w:rsidR="00DB587C" w:rsidRPr="0041673A" w:rsidSect="0032227C">
      <w:headerReference w:type="default" r:id="rId8"/>
      <w:footerReference w:type="default" r:id="rId9"/>
      <w:pgSz w:w="11907" w:h="16840" w:code="9"/>
      <w:pgMar w:top="1440" w:right="720" w:bottom="720" w:left="1728" w:header="706" w:footer="706" w:gutter="0"/>
      <w:pgNumType w:start="1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353E6" w14:textId="77777777" w:rsidR="00F12800" w:rsidRDefault="00F12800" w:rsidP="00481735">
      <w:pPr>
        <w:spacing w:after="0" w:line="240" w:lineRule="auto"/>
      </w:pPr>
      <w:r>
        <w:separator/>
      </w:r>
    </w:p>
  </w:endnote>
  <w:endnote w:type="continuationSeparator" w:id="0">
    <w:p w14:paraId="7D1FFC61" w14:textId="77777777" w:rsidR="00F12800" w:rsidRDefault="00F12800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04D01" w14:textId="77777777" w:rsidR="004C1C5C" w:rsidRPr="00717744" w:rsidRDefault="004C1C5C" w:rsidP="00B764DF">
    <w:pPr>
      <w:pStyle w:val="Footer"/>
      <w:pBdr>
        <w:top w:val="single" w:sz="8" w:space="1" w:color="auto"/>
      </w:pBdr>
      <w:tabs>
        <w:tab w:val="clear" w:pos="4680"/>
        <w:tab w:val="clear" w:pos="9360"/>
      </w:tabs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F0020D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F0020D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F0020D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F0020D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F0020D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7BBEE" w14:textId="77777777" w:rsidR="00F12800" w:rsidRDefault="00F12800" w:rsidP="00481735">
      <w:pPr>
        <w:spacing w:after="0" w:line="240" w:lineRule="auto"/>
      </w:pPr>
      <w:r>
        <w:separator/>
      </w:r>
    </w:p>
  </w:footnote>
  <w:footnote w:type="continuationSeparator" w:id="0">
    <w:p w14:paraId="147E42C7" w14:textId="77777777" w:rsidR="00F12800" w:rsidRDefault="00F12800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9A26D" w14:textId="77777777" w:rsidR="004C1C5C" w:rsidRPr="00683925" w:rsidRDefault="004C1C5C" w:rsidP="004C1C5C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68392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บริษัท ทรู คอร์ปอเรชั่น จำกัด </w:t>
    </w:r>
    <w:r w:rsidRPr="00683925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(</w:t>
    </w:r>
    <w:r w:rsidRPr="0068392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มหาชน</w:t>
    </w:r>
    <w:r w:rsidRPr="00683925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)</w:t>
    </w:r>
  </w:p>
  <w:p w14:paraId="54E90F0E" w14:textId="77777777" w:rsidR="004C1C5C" w:rsidRPr="00683925" w:rsidRDefault="004C1C5C" w:rsidP="004C1C5C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68392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0BF375AA" w14:textId="063E4ADC" w:rsidR="004C1C5C" w:rsidRPr="00683925" w:rsidRDefault="004C1C5C" w:rsidP="004C1C5C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68392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รอบระยะเวลา</w:t>
    </w:r>
    <w:r w:rsidR="00D92E59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หก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เดือนสิ้นสุด</w:t>
    </w:r>
    <w:r w:rsidRPr="001B6D07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วันที่ </w:t>
    </w:r>
    <w:r w:rsidR="00B975D7" w:rsidRPr="00B975D7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30</w:t>
    </w:r>
    <w:r w:rsidR="00D92E59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 มิถุนายน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 </w:t>
    </w:r>
    <w:r w:rsidRPr="001B6D07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="00B975D7" w:rsidRPr="00B975D7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 w:rsidR="00B975D7" w:rsidRPr="00B975D7">
      <w:rPr>
        <w:rFonts w:ascii="Browallia New" w:eastAsia="Arial Unicode MS" w:hAnsi="Browallia New" w:cs="Browallia New" w:hint="cs"/>
        <w:b/>
        <w:bCs/>
        <w:sz w:val="26"/>
        <w:szCs w:val="26"/>
        <w:lang w:val="en-GB" w:bidi="th-TH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12952"/>
    <w:multiLevelType w:val="hybridMultilevel"/>
    <w:tmpl w:val="CA7A6782"/>
    <w:lvl w:ilvl="0" w:tplc="FFFFFFFF">
      <w:start w:val="1"/>
      <w:numFmt w:val="thaiLetters"/>
      <w:lvlText w:val="%1)"/>
      <w:lvlJc w:val="left"/>
      <w:pPr>
        <w:ind w:left="990" w:hanging="630"/>
      </w:pPr>
      <w:rPr>
        <w:rFonts w:ascii="Browallia New" w:eastAsia="Arial Unicode MS" w:hAnsi="Browallia New" w:cs="Browallia New" w:hint="default"/>
        <w:b/>
        <w:bCs/>
        <w:color w:val="CF4A02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914BE"/>
    <w:multiLevelType w:val="hybridMultilevel"/>
    <w:tmpl w:val="9F32C922"/>
    <w:lvl w:ilvl="0" w:tplc="BEC880F8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084D17E2"/>
    <w:multiLevelType w:val="hybridMultilevel"/>
    <w:tmpl w:val="0CC09CD2"/>
    <w:lvl w:ilvl="0" w:tplc="9A1CB7B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1F4777B"/>
    <w:multiLevelType w:val="hybridMultilevel"/>
    <w:tmpl w:val="A9FCCE44"/>
    <w:lvl w:ilvl="0" w:tplc="B5F05EE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2336B66"/>
    <w:multiLevelType w:val="hybridMultilevel"/>
    <w:tmpl w:val="654A5C70"/>
    <w:lvl w:ilvl="0" w:tplc="A3905224">
      <w:start w:val="1"/>
      <w:numFmt w:val="thaiLetters"/>
      <w:lvlText w:val="%1)"/>
      <w:lvlJc w:val="left"/>
      <w:pPr>
        <w:ind w:left="927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34E4147"/>
    <w:multiLevelType w:val="hybridMultilevel"/>
    <w:tmpl w:val="6A5A7C20"/>
    <w:lvl w:ilvl="0" w:tplc="4E686A6C">
      <w:start w:val="1"/>
      <w:numFmt w:val="bullet"/>
      <w:lvlText w:val=""/>
      <w:lvlJc w:val="left"/>
      <w:pPr>
        <w:tabs>
          <w:tab w:val="num" w:pos="1616"/>
        </w:tabs>
        <w:ind w:left="161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336"/>
        </w:tabs>
        <w:ind w:left="233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56"/>
        </w:tabs>
        <w:ind w:left="30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76"/>
        </w:tabs>
        <w:ind w:left="37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96"/>
        </w:tabs>
        <w:ind w:left="449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16"/>
        </w:tabs>
        <w:ind w:left="52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36"/>
        </w:tabs>
        <w:ind w:left="59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56"/>
        </w:tabs>
        <w:ind w:left="665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76"/>
        </w:tabs>
        <w:ind w:left="7376" w:hanging="360"/>
      </w:pPr>
      <w:rPr>
        <w:rFonts w:ascii="Wingdings" w:hAnsi="Wingdings" w:hint="default"/>
      </w:rPr>
    </w:lvl>
  </w:abstractNum>
  <w:abstractNum w:abstractNumId="6" w15:restartNumberingAfterBreak="0">
    <w:nsid w:val="182C0CA9"/>
    <w:multiLevelType w:val="hybridMultilevel"/>
    <w:tmpl w:val="2A62509A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B016EC3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1987132C"/>
    <w:multiLevelType w:val="hybridMultilevel"/>
    <w:tmpl w:val="19728A0E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C1E26EFE">
      <w:numFmt w:val="bullet"/>
      <w:lvlText w:val="•"/>
      <w:lvlJc w:val="left"/>
      <w:pPr>
        <w:ind w:left="1620" w:hanging="360"/>
      </w:pPr>
      <w:rPr>
        <w:rFonts w:ascii="Browallia New" w:eastAsia="Times New Roman" w:hAnsi="Browallia New" w:cs="Browallia New" w:hint="default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A3172E4"/>
    <w:multiLevelType w:val="hybridMultilevel"/>
    <w:tmpl w:val="CA7A6782"/>
    <w:lvl w:ilvl="0" w:tplc="51A24836">
      <w:start w:val="1"/>
      <w:numFmt w:val="thaiLetters"/>
      <w:lvlText w:val="%1)"/>
      <w:lvlJc w:val="left"/>
      <w:pPr>
        <w:ind w:left="990" w:hanging="630"/>
      </w:pPr>
      <w:rPr>
        <w:rFonts w:ascii="Browallia New" w:eastAsia="Arial Unicode MS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693E4C"/>
    <w:multiLevelType w:val="hybridMultilevel"/>
    <w:tmpl w:val="66900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1B5F92"/>
    <w:multiLevelType w:val="hybridMultilevel"/>
    <w:tmpl w:val="EFD0AEB2"/>
    <w:lvl w:ilvl="0" w:tplc="7BB0858E">
      <w:start w:val="1"/>
      <w:numFmt w:val="thaiLetters"/>
      <w:lvlText w:val="%1)"/>
      <w:lvlJc w:val="left"/>
      <w:pPr>
        <w:ind w:left="927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67F0216"/>
    <w:multiLevelType w:val="hybridMultilevel"/>
    <w:tmpl w:val="2096857A"/>
    <w:lvl w:ilvl="0" w:tplc="38A0C086">
      <w:start w:val="1"/>
      <w:numFmt w:val="decimal"/>
      <w:lvlText w:val="ค.%1)"/>
      <w:lvlJc w:val="left"/>
      <w:pPr>
        <w:ind w:left="144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893946"/>
    <w:multiLevelType w:val="hybridMultilevel"/>
    <w:tmpl w:val="CA7A6782"/>
    <w:lvl w:ilvl="0" w:tplc="FFFFFFFF">
      <w:start w:val="1"/>
      <w:numFmt w:val="thaiLetters"/>
      <w:lvlText w:val="%1)"/>
      <w:lvlJc w:val="left"/>
      <w:pPr>
        <w:ind w:left="990" w:hanging="630"/>
      </w:pPr>
      <w:rPr>
        <w:rFonts w:ascii="Browallia New" w:eastAsia="Arial Unicode MS" w:hAnsi="Browallia New" w:cs="Browallia New" w:hint="default"/>
        <w:b/>
        <w:bCs/>
        <w:color w:val="CF4A02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3B7DED"/>
    <w:multiLevelType w:val="hybridMultilevel"/>
    <w:tmpl w:val="5B1CCD2C"/>
    <w:lvl w:ilvl="0" w:tplc="B0B230E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  <w:sz w:val="20"/>
        <w:szCs w:val="20"/>
      </w:rPr>
    </w:lvl>
    <w:lvl w:ilvl="1" w:tplc="B0B230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ED25883"/>
    <w:multiLevelType w:val="hybridMultilevel"/>
    <w:tmpl w:val="797E5CF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464400"/>
    <w:multiLevelType w:val="hybridMultilevel"/>
    <w:tmpl w:val="F15018A0"/>
    <w:lvl w:ilvl="0" w:tplc="AE4ACE70">
      <w:start w:val="38"/>
      <w:numFmt w:val="bullet"/>
      <w:lvlText w:val="-"/>
      <w:lvlJc w:val="left"/>
      <w:pPr>
        <w:ind w:left="185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3820529C"/>
    <w:multiLevelType w:val="hybridMultilevel"/>
    <w:tmpl w:val="E2C0774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8277F26"/>
    <w:multiLevelType w:val="hybridMultilevel"/>
    <w:tmpl w:val="225EEAD4"/>
    <w:lvl w:ilvl="0" w:tplc="61882FF4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CED0200"/>
    <w:multiLevelType w:val="hybridMultilevel"/>
    <w:tmpl w:val="E83E4F4A"/>
    <w:lvl w:ilvl="0" w:tplc="5D3C48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5A741C"/>
    <w:multiLevelType w:val="hybridMultilevel"/>
    <w:tmpl w:val="371EE31A"/>
    <w:lvl w:ilvl="0" w:tplc="E286CAAE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843E25"/>
    <w:multiLevelType w:val="hybridMultilevel"/>
    <w:tmpl w:val="D0DE6A28"/>
    <w:lvl w:ilvl="0" w:tplc="F462FC4E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E64417"/>
    <w:multiLevelType w:val="hybridMultilevel"/>
    <w:tmpl w:val="D596938E"/>
    <w:lvl w:ilvl="0" w:tplc="3C54D8A8">
      <w:start w:val="12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3D34063"/>
    <w:multiLevelType w:val="hybridMultilevel"/>
    <w:tmpl w:val="86FE2DDA"/>
    <w:lvl w:ilvl="0" w:tplc="944C92B2">
      <w:start w:val="1"/>
      <w:numFmt w:val="decimal"/>
      <w:lvlText w:val="ค.%1)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556869"/>
    <w:multiLevelType w:val="hybridMultilevel"/>
    <w:tmpl w:val="DE3408EE"/>
    <w:lvl w:ilvl="0" w:tplc="DB0C175A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5" w15:restartNumberingAfterBreak="0">
    <w:nsid w:val="4B1D55E0"/>
    <w:multiLevelType w:val="hybridMultilevel"/>
    <w:tmpl w:val="DBF6F6D4"/>
    <w:lvl w:ilvl="0" w:tplc="A58209A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B50702C"/>
    <w:multiLevelType w:val="hybridMultilevel"/>
    <w:tmpl w:val="E1FAE3D0"/>
    <w:lvl w:ilvl="0" w:tplc="2BD26B38">
      <w:start w:val="1"/>
      <w:numFmt w:val="decimal"/>
      <w:lvlText w:val="%1)"/>
      <w:lvlJc w:val="left"/>
      <w:pPr>
        <w:ind w:left="16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7" w15:restartNumberingAfterBreak="0">
    <w:nsid w:val="4C3D053E"/>
    <w:multiLevelType w:val="hybridMultilevel"/>
    <w:tmpl w:val="CA7A6782"/>
    <w:lvl w:ilvl="0" w:tplc="FFFFFFFF">
      <w:start w:val="1"/>
      <w:numFmt w:val="thaiLetters"/>
      <w:lvlText w:val="%1)"/>
      <w:lvlJc w:val="left"/>
      <w:pPr>
        <w:ind w:left="990" w:hanging="630"/>
      </w:pPr>
      <w:rPr>
        <w:rFonts w:ascii="Browallia New" w:eastAsia="Arial Unicode MS" w:hAnsi="Browallia New" w:cs="Browallia New" w:hint="default"/>
        <w:b/>
        <w:bCs/>
        <w:color w:val="CF4A02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803FA3"/>
    <w:multiLevelType w:val="hybridMultilevel"/>
    <w:tmpl w:val="1814313C"/>
    <w:lvl w:ilvl="0" w:tplc="291452F4">
      <w:start w:val="1"/>
      <w:numFmt w:val="thaiLetters"/>
      <w:lvlText w:val="%1)"/>
      <w:lvlJc w:val="left"/>
      <w:pPr>
        <w:ind w:left="-15003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-14283" w:hanging="360"/>
      </w:pPr>
    </w:lvl>
    <w:lvl w:ilvl="2" w:tplc="0409001B" w:tentative="1">
      <w:start w:val="1"/>
      <w:numFmt w:val="lowerRoman"/>
      <w:lvlText w:val="%3."/>
      <w:lvlJc w:val="right"/>
      <w:pPr>
        <w:ind w:left="-13563" w:hanging="180"/>
      </w:pPr>
    </w:lvl>
    <w:lvl w:ilvl="3" w:tplc="0409000F" w:tentative="1">
      <w:start w:val="1"/>
      <w:numFmt w:val="decimal"/>
      <w:lvlText w:val="%4."/>
      <w:lvlJc w:val="left"/>
      <w:pPr>
        <w:ind w:left="-12843" w:hanging="360"/>
      </w:pPr>
    </w:lvl>
    <w:lvl w:ilvl="4" w:tplc="04090019" w:tentative="1">
      <w:start w:val="1"/>
      <w:numFmt w:val="lowerLetter"/>
      <w:lvlText w:val="%5."/>
      <w:lvlJc w:val="left"/>
      <w:pPr>
        <w:ind w:left="-12123" w:hanging="360"/>
      </w:pPr>
    </w:lvl>
    <w:lvl w:ilvl="5" w:tplc="0409001B" w:tentative="1">
      <w:start w:val="1"/>
      <w:numFmt w:val="lowerRoman"/>
      <w:lvlText w:val="%6."/>
      <w:lvlJc w:val="right"/>
      <w:pPr>
        <w:ind w:left="-11403" w:hanging="180"/>
      </w:pPr>
    </w:lvl>
    <w:lvl w:ilvl="6" w:tplc="0409000F" w:tentative="1">
      <w:start w:val="1"/>
      <w:numFmt w:val="decimal"/>
      <w:lvlText w:val="%7."/>
      <w:lvlJc w:val="left"/>
      <w:pPr>
        <w:ind w:left="-10683" w:hanging="360"/>
      </w:pPr>
    </w:lvl>
    <w:lvl w:ilvl="7" w:tplc="04090019" w:tentative="1">
      <w:start w:val="1"/>
      <w:numFmt w:val="lowerLetter"/>
      <w:lvlText w:val="%8."/>
      <w:lvlJc w:val="left"/>
      <w:pPr>
        <w:ind w:left="-9963" w:hanging="360"/>
      </w:pPr>
    </w:lvl>
    <w:lvl w:ilvl="8" w:tplc="0409001B" w:tentative="1">
      <w:start w:val="1"/>
      <w:numFmt w:val="lowerRoman"/>
      <w:lvlText w:val="%9."/>
      <w:lvlJc w:val="right"/>
      <w:pPr>
        <w:ind w:left="-9243" w:hanging="180"/>
      </w:pPr>
    </w:lvl>
  </w:abstractNum>
  <w:abstractNum w:abstractNumId="29" w15:restartNumberingAfterBreak="0">
    <w:nsid w:val="56B36750"/>
    <w:multiLevelType w:val="hybridMultilevel"/>
    <w:tmpl w:val="D880684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81CE3546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  <w:sz w:val="20"/>
        <w:szCs w:val="20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5BE6593D"/>
    <w:multiLevelType w:val="hybridMultilevel"/>
    <w:tmpl w:val="9E28E6EE"/>
    <w:lvl w:ilvl="0" w:tplc="E33C041A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1" w15:restartNumberingAfterBreak="0">
    <w:nsid w:val="5CD8186D"/>
    <w:multiLevelType w:val="hybridMultilevel"/>
    <w:tmpl w:val="BD5C06F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425332"/>
    <w:multiLevelType w:val="hybridMultilevel"/>
    <w:tmpl w:val="6E285558"/>
    <w:lvl w:ilvl="0" w:tplc="ED86E800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FF0347F"/>
    <w:multiLevelType w:val="hybridMultilevel"/>
    <w:tmpl w:val="47C0E97A"/>
    <w:lvl w:ilvl="0" w:tplc="8CE49D20">
      <w:start w:val="1"/>
      <w:numFmt w:val="thaiLetters"/>
      <w:lvlText w:val="%1)"/>
      <w:lvlJc w:val="left"/>
      <w:pPr>
        <w:ind w:left="927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7723BE1"/>
    <w:multiLevelType w:val="hybridMultilevel"/>
    <w:tmpl w:val="12BE707A"/>
    <w:lvl w:ilvl="0" w:tplc="966AFD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6" w15:restartNumberingAfterBreak="0">
    <w:nsid w:val="6ED76EE4"/>
    <w:multiLevelType w:val="hybridMultilevel"/>
    <w:tmpl w:val="4C26D9E2"/>
    <w:lvl w:ilvl="0" w:tplc="6178D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7760FC"/>
    <w:multiLevelType w:val="hybridMultilevel"/>
    <w:tmpl w:val="D71C0BFE"/>
    <w:lvl w:ilvl="0" w:tplc="017A022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E001DCB"/>
    <w:multiLevelType w:val="hybridMultilevel"/>
    <w:tmpl w:val="DDE66146"/>
    <w:lvl w:ilvl="0" w:tplc="1C287B5C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  <w:sz w:val="20"/>
        <w:szCs w:val="20"/>
      </w:rPr>
    </w:lvl>
    <w:lvl w:ilvl="1" w:tplc="629C51EA" w:tentative="1">
      <w:start w:val="1"/>
      <w:numFmt w:val="lowerLetter"/>
      <w:lvlText w:val="%2."/>
      <w:lvlJc w:val="left"/>
      <w:pPr>
        <w:tabs>
          <w:tab w:val="num" w:pos="2693"/>
        </w:tabs>
        <w:ind w:left="2693" w:hanging="360"/>
      </w:pPr>
    </w:lvl>
    <w:lvl w:ilvl="2" w:tplc="0E90FF8C" w:tentative="1">
      <w:start w:val="1"/>
      <w:numFmt w:val="lowerRoman"/>
      <w:lvlText w:val="%3."/>
      <w:lvlJc w:val="right"/>
      <w:pPr>
        <w:tabs>
          <w:tab w:val="num" w:pos="3413"/>
        </w:tabs>
        <w:ind w:left="3413" w:hanging="180"/>
      </w:pPr>
    </w:lvl>
    <w:lvl w:ilvl="3" w:tplc="443E942E" w:tentative="1">
      <w:start w:val="1"/>
      <w:numFmt w:val="decimal"/>
      <w:lvlText w:val="%4."/>
      <w:lvlJc w:val="left"/>
      <w:pPr>
        <w:tabs>
          <w:tab w:val="num" w:pos="4133"/>
        </w:tabs>
        <w:ind w:left="4133" w:hanging="360"/>
      </w:pPr>
    </w:lvl>
    <w:lvl w:ilvl="4" w:tplc="451EF8D6" w:tentative="1">
      <w:start w:val="1"/>
      <w:numFmt w:val="lowerLetter"/>
      <w:lvlText w:val="%5."/>
      <w:lvlJc w:val="left"/>
      <w:pPr>
        <w:tabs>
          <w:tab w:val="num" w:pos="4853"/>
        </w:tabs>
        <w:ind w:left="4853" w:hanging="360"/>
      </w:pPr>
    </w:lvl>
    <w:lvl w:ilvl="5" w:tplc="BACA6E90" w:tentative="1">
      <w:start w:val="1"/>
      <w:numFmt w:val="lowerRoman"/>
      <w:lvlText w:val="%6."/>
      <w:lvlJc w:val="right"/>
      <w:pPr>
        <w:tabs>
          <w:tab w:val="num" w:pos="5573"/>
        </w:tabs>
        <w:ind w:left="5573" w:hanging="180"/>
      </w:pPr>
    </w:lvl>
    <w:lvl w:ilvl="6" w:tplc="E6329270" w:tentative="1">
      <w:start w:val="1"/>
      <w:numFmt w:val="decimal"/>
      <w:lvlText w:val="%7."/>
      <w:lvlJc w:val="left"/>
      <w:pPr>
        <w:tabs>
          <w:tab w:val="num" w:pos="6293"/>
        </w:tabs>
        <w:ind w:left="6293" w:hanging="360"/>
      </w:pPr>
    </w:lvl>
    <w:lvl w:ilvl="7" w:tplc="571C4B2E" w:tentative="1">
      <w:start w:val="1"/>
      <w:numFmt w:val="lowerLetter"/>
      <w:lvlText w:val="%8."/>
      <w:lvlJc w:val="left"/>
      <w:pPr>
        <w:tabs>
          <w:tab w:val="num" w:pos="7013"/>
        </w:tabs>
        <w:ind w:left="7013" w:hanging="360"/>
      </w:pPr>
    </w:lvl>
    <w:lvl w:ilvl="8" w:tplc="8B14F32A" w:tentative="1">
      <w:start w:val="1"/>
      <w:numFmt w:val="lowerRoman"/>
      <w:lvlText w:val="%9."/>
      <w:lvlJc w:val="right"/>
      <w:pPr>
        <w:tabs>
          <w:tab w:val="num" w:pos="7733"/>
        </w:tabs>
        <w:ind w:left="7733" w:hanging="180"/>
      </w:pPr>
    </w:lvl>
  </w:abstractNum>
  <w:abstractNum w:abstractNumId="39" w15:restartNumberingAfterBreak="0">
    <w:nsid w:val="7F11104C"/>
    <w:multiLevelType w:val="hybridMultilevel"/>
    <w:tmpl w:val="5C48B9E8"/>
    <w:lvl w:ilvl="0" w:tplc="B364B43A">
      <w:start w:val="1"/>
      <w:numFmt w:val="thaiLetters"/>
      <w:lvlText w:val="%1)"/>
      <w:lvlJc w:val="left"/>
      <w:pPr>
        <w:ind w:left="1179" w:hanging="360"/>
      </w:pPr>
      <w:rPr>
        <w:rFonts w:eastAsia="Times New Roman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num w:numId="1" w16cid:durableId="1748720133">
    <w:abstractNumId w:val="38"/>
  </w:num>
  <w:num w:numId="2" w16cid:durableId="262694413">
    <w:abstractNumId w:val="5"/>
  </w:num>
  <w:num w:numId="3" w16cid:durableId="1526939909">
    <w:abstractNumId w:val="20"/>
  </w:num>
  <w:num w:numId="4" w16cid:durableId="283270753">
    <w:abstractNumId w:val="22"/>
  </w:num>
  <w:num w:numId="5" w16cid:durableId="1772043938">
    <w:abstractNumId w:val="21"/>
  </w:num>
  <w:num w:numId="6" w16cid:durableId="884565740">
    <w:abstractNumId w:val="35"/>
  </w:num>
  <w:num w:numId="7" w16cid:durableId="1899049634">
    <w:abstractNumId w:val="6"/>
  </w:num>
  <w:num w:numId="8" w16cid:durableId="203948459">
    <w:abstractNumId w:val="36"/>
  </w:num>
  <w:num w:numId="9" w16cid:durableId="1921283272">
    <w:abstractNumId w:val="25"/>
  </w:num>
  <w:num w:numId="10" w16cid:durableId="55057700">
    <w:abstractNumId w:val="2"/>
  </w:num>
  <w:num w:numId="11" w16cid:durableId="1200120793">
    <w:abstractNumId w:val="32"/>
  </w:num>
  <w:num w:numId="12" w16cid:durableId="1616712114">
    <w:abstractNumId w:val="18"/>
  </w:num>
  <w:num w:numId="13" w16cid:durableId="155463347">
    <w:abstractNumId w:val="29"/>
  </w:num>
  <w:num w:numId="14" w16cid:durableId="366613353">
    <w:abstractNumId w:val="30"/>
  </w:num>
  <w:num w:numId="15" w16cid:durableId="946502361">
    <w:abstractNumId w:val="3"/>
  </w:num>
  <w:num w:numId="16" w16cid:durableId="2093773246">
    <w:abstractNumId w:val="7"/>
  </w:num>
  <w:num w:numId="17" w16cid:durableId="195435249">
    <w:abstractNumId w:val="26"/>
  </w:num>
  <w:num w:numId="18" w16cid:durableId="1996373975">
    <w:abstractNumId w:val="8"/>
  </w:num>
  <w:num w:numId="19" w16cid:durableId="1873222133">
    <w:abstractNumId w:val="13"/>
  </w:num>
  <w:num w:numId="20" w16cid:durableId="1497988983">
    <w:abstractNumId w:val="31"/>
  </w:num>
  <w:num w:numId="21" w16cid:durableId="1549343611">
    <w:abstractNumId w:val="28"/>
  </w:num>
  <w:num w:numId="22" w16cid:durableId="1555583899">
    <w:abstractNumId w:val="4"/>
  </w:num>
  <w:num w:numId="23" w16cid:durableId="808859739">
    <w:abstractNumId w:val="10"/>
  </w:num>
  <w:num w:numId="24" w16cid:durableId="1459303514">
    <w:abstractNumId w:val="12"/>
  </w:num>
  <w:num w:numId="25" w16cid:durableId="1104231777">
    <w:abstractNumId w:val="27"/>
  </w:num>
  <w:num w:numId="26" w16cid:durableId="949318112">
    <w:abstractNumId w:val="0"/>
  </w:num>
  <w:num w:numId="27" w16cid:durableId="1884051354">
    <w:abstractNumId w:val="33"/>
  </w:num>
  <w:num w:numId="28" w16cid:durableId="917637527">
    <w:abstractNumId w:val="19"/>
  </w:num>
  <w:num w:numId="29" w16cid:durableId="1719890496">
    <w:abstractNumId w:val="14"/>
  </w:num>
  <w:num w:numId="30" w16cid:durableId="2010789914">
    <w:abstractNumId w:val="16"/>
  </w:num>
  <w:num w:numId="31" w16cid:durableId="192158680">
    <w:abstractNumId w:val="39"/>
  </w:num>
  <w:num w:numId="32" w16cid:durableId="1216042894">
    <w:abstractNumId w:val="17"/>
  </w:num>
  <w:num w:numId="33" w16cid:durableId="646321957">
    <w:abstractNumId w:val="9"/>
  </w:num>
  <w:num w:numId="34" w16cid:durableId="1667975979">
    <w:abstractNumId w:val="34"/>
  </w:num>
  <w:num w:numId="35" w16cid:durableId="1896157929">
    <w:abstractNumId w:val="15"/>
  </w:num>
  <w:num w:numId="36" w16cid:durableId="990644347">
    <w:abstractNumId w:val="37"/>
  </w:num>
  <w:num w:numId="37" w16cid:durableId="887490641">
    <w:abstractNumId w:val="24"/>
  </w:num>
  <w:num w:numId="38" w16cid:durableId="1717662180">
    <w:abstractNumId w:val="1"/>
  </w:num>
  <w:num w:numId="39" w16cid:durableId="1987005572">
    <w:abstractNumId w:val="11"/>
  </w:num>
  <w:num w:numId="40" w16cid:durableId="2041974005">
    <w:abstractNumId w:val="2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hideSpelling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defaultTabStop w:val="720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1735"/>
    <w:rsid w:val="0000019F"/>
    <w:rsid w:val="00000D15"/>
    <w:rsid w:val="00000F0E"/>
    <w:rsid w:val="000019C5"/>
    <w:rsid w:val="000021F1"/>
    <w:rsid w:val="00002471"/>
    <w:rsid w:val="00003643"/>
    <w:rsid w:val="0000490B"/>
    <w:rsid w:val="00004A20"/>
    <w:rsid w:val="00004E23"/>
    <w:rsid w:val="00005659"/>
    <w:rsid w:val="00005949"/>
    <w:rsid w:val="00005986"/>
    <w:rsid w:val="00006816"/>
    <w:rsid w:val="000079A4"/>
    <w:rsid w:val="00010180"/>
    <w:rsid w:val="00011B9D"/>
    <w:rsid w:val="00012161"/>
    <w:rsid w:val="00012882"/>
    <w:rsid w:val="00012A8B"/>
    <w:rsid w:val="00013878"/>
    <w:rsid w:val="00013D3D"/>
    <w:rsid w:val="00014219"/>
    <w:rsid w:val="00014B5F"/>
    <w:rsid w:val="000150C5"/>
    <w:rsid w:val="0001523B"/>
    <w:rsid w:val="00015300"/>
    <w:rsid w:val="000159E2"/>
    <w:rsid w:val="00016C7C"/>
    <w:rsid w:val="0001701F"/>
    <w:rsid w:val="000179B3"/>
    <w:rsid w:val="00020496"/>
    <w:rsid w:val="00020727"/>
    <w:rsid w:val="00020A6C"/>
    <w:rsid w:val="00020D43"/>
    <w:rsid w:val="00020D47"/>
    <w:rsid w:val="000216D6"/>
    <w:rsid w:val="00021A3B"/>
    <w:rsid w:val="00021D3D"/>
    <w:rsid w:val="00022824"/>
    <w:rsid w:val="00022923"/>
    <w:rsid w:val="00023595"/>
    <w:rsid w:val="00024001"/>
    <w:rsid w:val="0002501B"/>
    <w:rsid w:val="000250B6"/>
    <w:rsid w:val="00025644"/>
    <w:rsid w:val="0002677B"/>
    <w:rsid w:val="000267A2"/>
    <w:rsid w:val="00026A65"/>
    <w:rsid w:val="00026A85"/>
    <w:rsid w:val="00027875"/>
    <w:rsid w:val="00027898"/>
    <w:rsid w:val="00027D31"/>
    <w:rsid w:val="00032222"/>
    <w:rsid w:val="00032309"/>
    <w:rsid w:val="00032C5D"/>
    <w:rsid w:val="00032EE2"/>
    <w:rsid w:val="000342A6"/>
    <w:rsid w:val="00034508"/>
    <w:rsid w:val="00034C0A"/>
    <w:rsid w:val="00035642"/>
    <w:rsid w:val="00035E60"/>
    <w:rsid w:val="00035EB8"/>
    <w:rsid w:val="000360C0"/>
    <w:rsid w:val="00036136"/>
    <w:rsid w:val="00036219"/>
    <w:rsid w:val="000363CB"/>
    <w:rsid w:val="00036FC7"/>
    <w:rsid w:val="00037214"/>
    <w:rsid w:val="00037326"/>
    <w:rsid w:val="00037CF2"/>
    <w:rsid w:val="00037F8D"/>
    <w:rsid w:val="0004004F"/>
    <w:rsid w:val="00040B74"/>
    <w:rsid w:val="00043EED"/>
    <w:rsid w:val="00044144"/>
    <w:rsid w:val="000448E4"/>
    <w:rsid w:val="00044C23"/>
    <w:rsid w:val="00044F2C"/>
    <w:rsid w:val="00044F63"/>
    <w:rsid w:val="0004512D"/>
    <w:rsid w:val="00045533"/>
    <w:rsid w:val="00045804"/>
    <w:rsid w:val="00045F18"/>
    <w:rsid w:val="00050164"/>
    <w:rsid w:val="00050A2C"/>
    <w:rsid w:val="00050FEB"/>
    <w:rsid w:val="00052611"/>
    <w:rsid w:val="00052887"/>
    <w:rsid w:val="00053926"/>
    <w:rsid w:val="00053952"/>
    <w:rsid w:val="00054424"/>
    <w:rsid w:val="00054747"/>
    <w:rsid w:val="0005492E"/>
    <w:rsid w:val="00054CF9"/>
    <w:rsid w:val="0005591B"/>
    <w:rsid w:val="00055D14"/>
    <w:rsid w:val="00055D8B"/>
    <w:rsid w:val="00055DF6"/>
    <w:rsid w:val="0005653C"/>
    <w:rsid w:val="00056FDF"/>
    <w:rsid w:val="00057094"/>
    <w:rsid w:val="000570D6"/>
    <w:rsid w:val="000576E8"/>
    <w:rsid w:val="00057BF3"/>
    <w:rsid w:val="0006017C"/>
    <w:rsid w:val="00060498"/>
    <w:rsid w:val="00060BE5"/>
    <w:rsid w:val="00061471"/>
    <w:rsid w:val="0006183D"/>
    <w:rsid w:val="0006199B"/>
    <w:rsid w:val="00062346"/>
    <w:rsid w:val="00063488"/>
    <w:rsid w:val="00063A2B"/>
    <w:rsid w:val="00063AE6"/>
    <w:rsid w:val="000642A9"/>
    <w:rsid w:val="00064E49"/>
    <w:rsid w:val="000656E7"/>
    <w:rsid w:val="000656EC"/>
    <w:rsid w:val="00065826"/>
    <w:rsid w:val="000665D7"/>
    <w:rsid w:val="00066741"/>
    <w:rsid w:val="00066E61"/>
    <w:rsid w:val="00067C31"/>
    <w:rsid w:val="00067F47"/>
    <w:rsid w:val="00070619"/>
    <w:rsid w:val="00070F94"/>
    <w:rsid w:val="00072795"/>
    <w:rsid w:val="00073346"/>
    <w:rsid w:val="0007394D"/>
    <w:rsid w:val="000740D6"/>
    <w:rsid w:val="00074191"/>
    <w:rsid w:val="00074D50"/>
    <w:rsid w:val="00074F9C"/>
    <w:rsid w:val="0007564E"/>
    <w:rsid w:val="00075F06"/>
    <w:rsid w:val="000765A5"/>
    <w:rsid w:val="0007664C"/>
    <w:rsid w:val="000766A9"/>
    <w:rsid w:val="00076E80"/>
    <w:rsid w:val="000776BB"/>
    <w:rsid w:val="00080073"/>
    <w:rsid w:val="000800D6"/>
    <w:rsid w:val="00080EA4"/>
    <w:rsid w:val="00081C09"/>
    <w:rsid w:val="00082666"/>
    <w:rsid w:val="00082841"/>
    <w:rsid w:val="00082B7D"/>
    <w:rsid w:val="0008304C"/>
    <w:rsid w:val="00083ACB"/>
    <w:rsid w:val="00084FBA"/>
    <w:rsid w:val="000859CC"/>
    <w:rsid w:val="000871B2"/>
    <w:rsid w:val="00087348"/>
    <w:rsid w:val="0008751A"/>
    <w:rsid w:val="00087FF6"/>
    <w:rsid w:val="00090657"/>
    <w:rsid w:val="00090CA8"/>
    <w:rsid w:val="000915A1"/>
    <w:rsid w:val="0009163D"/>
    <w:rsid w:val="00093892"/>
    <w:rsid w:val="00093960"/>
    <w:rsid w:val="00094284"/>
    <w:rsid w:val="00094D1C"/>
    <w:rsid w:val="00095117"/>
    <w:rsid w:val="000951CD"/>
    <w:rsid w:val="000971C6"/>
    <w:rsid w:val="000977A3"/>
    <w:rsid w:val="00097BA6"/>
    <w:rsid w:val="000A0828"/>
    <w:rsid w:val="000A0F5A"/>
    <w:rsid w:val="000A110E"/>
    <w:rsid w:val="000A139E"/>
    <w:rsid w:val="000A13D1"/>
    <w:rsid w:val="000A1C53"/>
    <w:rsid w:val="000A20CB"/>
    <w:rsid w:val="000A25D8"/>
    <w:rsid w:val="000A2867"/>
    <w:rsid w:val="000A32DD"/>
    <w:rsid w:val="000A3FBD"/>
    <w:rsid w:val="000A46ED"/>
    <w:rsid w:val="000A48EC"/>
    <w:rsid w:val="000A4AA2"/>
    <w:rsid w:val="000A5185"/>
    <w:rsid w:val="000A5342"/>
    <w:rsid w:val="000A567F"/>
    <w:rsid w:val="000A58AB"/>
    <w:rsid w:val="000A66E7"/>
    <w:rsid w:val="000A68F2"/>
    <w:rsid w:val="000A693E"/>
    <w:rsid w:val="000A6F32"/>
    <w:rsid w:val="000A77CC"/>
    <w:rsid w:val="000A7FB9"/>
    <w:rsid w:val="000B0FE2"/>
    <w:rsid w:val="000B1071"/>
    <w:rsid w:val="000B1363"/>
    <w:rsid w:val="000B191E"/>
    <w:rsid w:val="000B1C7A"/>
    <w:rsid w:val="000B1D65"/>
    <w:rsid w:val="000B1DEB"/>
    <w:rsid w:val="000B28BF"/>
    <w:rsid w:val="000B2C1A"/>
    <w:rsid w:val="000B2FDC"/>
    <w:rsid w:val="000B3554"/>
    <w:rsid w:val="000B3BDC"/>
    <w:rsid w:val="000B3C45"/>
    <w:rsid w:val="000B416D"/>
    <w:rsid w:val="000B4915"/>
    <w:rsid w:val="000B5175"/>
    <w:rsid w:val="000B5290"/>
    <w:rsid w:val="000B5B7D"/>
    <w:rsid w:val="000B5C37"/>
    <w:rsid w:val="000B629A"/>
    <w:rsid w:val="000B661D"/>
    <w:rsid w:val="000C07EC"/>
    <w:rsid w:val="000C0F70"/>
    <w:rsid w:val="000C1484"/>
    <w:rsid w:val="000C1E8E"/>
    <w:rsid w:val="000C29B6"/>
    <w:rsid w:val="000C32B6"/>
    <w:rsid w:val="000C3C20"/>
    <w:rsid w:val="000C47DA"/>
    <w:rsid w:val="000C4ED9"/>
    <w:rsid w:val="000C53E9"/>
    <w:rsid w:val="000C5D9F"/>
    <w:rsid w:val="000C638C"/>
    <w:rsid w:val="000C6406"/>
    <w:rsid w:val="000C6648"/>
    <w:rsid w:val="000C6F1B"/>
    <w:rsid w:val="000C7B14"/>
    <w:rsid w:val="000C7F56"/>
    <w:rsid w:val="000C7FA8"/>
    <w:rsid w:val="000D011B"/>
    <w:rsid w:val="000D01DC"/>
    <w:rsid w:val="000D03C8"/>
    <w:rsid w:val="000D0988"/>
    <w:rsid w:val="000D28B1"/>
    <w:rsid w:val="000D2CE8"/>
    <w:rsid w:val="000D2EFF"/>
    <w:rsid w:val="000D363A"/>
    <w:rsid w:val="000D3703"/>
    <w:rsid w:val="000D3B5A"/>
    <w:rsid w:val="000D3C9E"/>
    <w:rsid w:val="000D41C7"/>
    <w:rsid w:val="000D50BF"/>
    <w:rsid w:val="000D6CAC"/>
    <w:rsid w:val="000E07C0"/>
    <w:rsid w:val="000E0D74"/>
    <w:rsid w:val="000E13B6"/>
    <w:rsid w:val="000E18B5"/>
    <w:rsid w:val="000E192D"/>
    <w:rsid w:val="000E1B8D"/>
    <w:rsid w:val="000E1D4A"/>
    <w:rsid w:val="000E2437"/>
    <w:rsid w:val="000E2A76"/>
    <w:rsid w:val="000E33BA"/>
    <w:rsid w:val="000E33C8"/>
    <w:rsid w:val="000E3EBF"/>
    <w:rsid w:val="000E40E6"/>
    <w:rsid w:val="000E551A"/>
    <w:rsid w:val="000E5819"/>
    <w:rsid w:val="000E662B"/>
    <w:rsid w:val="000E7732"/>
    <w:rsid w:val="000E78AD"/>
    <w:rsid w:val="000E7992"/>
    <w:rsid w:val="000F2224"/>
    <w:rsid w:val="000F234C"/>
    <w:rsid w:val="000F34EE"/>
    <w:rsid w:val="000F3DEE"/>
    <w:rsid w:val="000F4524"/>
    <w:rsid w:val="000F48CC"/>
    <w:rsid w:val="000F4ABD"/>
    <w:rsid w:val="000F5908"/>
    <w:rsid w:val="000F6726"/>
    <w:rsid w:val="000F76AB"/>
    <w:rsid w:val="001005DD"/>
    <w:rsid w:val="0010078E"/>
    <w:rsid w:val="0010082B"/>
    <w:rsid w:val="00100EAF"/>
    <w:rsid w:val="00100FB8"/>
    <w:rsid w:val="00101849"/>
    <w:rsid w:val="00101AC2"/>
    <w:rsid w:val="0010220E"/>
    <w:rsid w:val="001028BC"/>
    <w:rsid w:val="0010397B"/>
    <w:rsid w:val="0010414D"/>
    <w:rsid w:val="00104177"/>
    <w:rsid w:val="00104307"/>
    <w:rsid w:val="001044F4"/>
    <w:rsid w:val="00104EC1"/>
    <w:rsid w:val="00105010"/>
    <w:rsid w:val="001052BF"/>
    <w:rsid w:val="0010536F"/>
    <w:rsid w:val="001053E5"/>
    <w:rsid w:val="00106393"/>
    <w:rsid w:val="00106DEE"/>
    <w:rsid w:val="00106FA4"/>
    <w:rsid w:val="001074E8"/>
    <w:rsid w:val="0010785F"/>
    <w:rsid w:val="0010798E"/>
    <w:rsid w:val="001079AB"/>
    <w:rsid w:val="00110FA7"/>
    <w:rsid w:val="001112C7"/>
    <w:rsid w:val="0011313F"/>
    <w:rsid w:val="00113141"/>
    <w:rsid w:val="001135D9"/>
    <w:rsid w:val="001146B4"/>
    <w:rsid w:val="001149F7"/>
    <w:rsid w:val="00115266"/>
    <w:rsid w:val="001156D7"/>
    <w:rsid w:val="001158BD"/>
    <w:rsid w:val="00115A9F"/>
    <w:rsid w:val="001178F6"/>
    <w:rsid w:val="0011791E"/>
    <w:rsid w:val="00117BA6"/>
    <w:rsid w:val="00120799"/>
    <w:rsid w:val="001216DA"/>
    <w:rsid w:val="00121709"/>
    <w:rsid w:val="00121DFA"/>
    <w:rsid w:val="0012290C"/>
    <w:rsid w:val="00122F11"/>
    <w:rsid w:val="00123548"/>
    <w:rsid w:val="00124027"/>
    <w:rsid w:val="00124723"/>
    <w:rsid w:val="00124AD1"/>
    <w:rsid w:val="00124AE0"/>
    <w:rsid w:val="001251DA"/>
    <w:rsid w:val="00125271"/>
    <w:rsid w:val="00125851"/>
    <w:rsid w:val="0012669C"/>
    <w:rsid w:val="00126865"/>
    <w:rsid w:val="0012743B"/>
    <w:rsid w:val="001277C9"/>
    <w:rsid w:val="001303DC"/>
    <w:rsid w:val="00130F97"/>
    <w:rsid w:val="0013199A"/>
    <w:rsid w:val="00131D17"/>
    <w:rsid w:val="0013259F"/>
    <w:rsid w:val="00132628"/>
    <w:rsid w:val="00132C51"/>
    <w:rsid w:val="00132EC2"/>
    <w:rsid w:val="00133272"/>
    <w:rsid w:val="001334DC"/>
    <w:rsid w:val="001356C3"/>
    <w:rsid w:val="001359E4"/>
    <w:rsid w:val="0013642E"/>
    <w:rsid w:val="0013710A"/>
    <w:rsid w:val="0013784A"/>
    <w:rsid w:val="00140C0B"/>
    <w:rsid w:val="00141B75"/>
    <w:rsid w:val="00142139"/>
    <w:rsid w:val="00142160"/>
    <w:rsid w:val="00142B12"/>
    <w:rsid w:val="00142BCB"/>
    <w:rsid w:val="00142D18"/>
    <w:rsid w:val="0014309E"/>
    <w:rsid w:val="00143D58"/>
    <w:rsid w:val="00143DB7"/>
    <w:rsid w:val="00144599"/>
    <w:rsid w:val="001456F6"/>
    <w:rsid w:val="0014582F"/>
    <w:rsid w:val="0014659A"/>
    <w:rsid w:val="001466E4"/>
    <w:rsid w:val="00146821"/>
    <w:rsid w:val="001468BD"/>
    <w:rsid w:val="00146A63"/>
    <w:rsid w:val="00146BC6"/>
    <w:rsid w:val="00146BD6"/>
    <w:rsid w:val="00146D36"/>
    <w:rsid w:val="00147EF9"/>
    <w:rsid w:val="00152750"/>
    <w:rsid w:val="00152D2F"/>
    <w:rsid w:val="00153D82"/>
    <w:rsid w:val="001547B2"/>
    <w:rsid w:val="00154F6A"/>
    <w:rsid w:val="00155341"/>
    <w:rsid w:val="00155A84"/>
    <w:rsid w:val="0015624A"/>
    <w:rsid w:val="00156319"/>
    <w:rsid w:val="00157B22"/>
    <w:rsid w:val="00157CC8"/>
    <w:rsid w:val="00157DB5"/>
    <w:rsid w:val="00160643"/>
    <w:rsid w:val="00160943"/>
    <w:rsid w:val="001610A0"/>
    <w:rsid w:val="00161777"/>
    <w:rsid w:val="00161CD2"/>
    <w:rsid w:val="00162009"/>
    <w:rsid w:val="001629B2"/>
    <w:rsid w:val="00162B16"/>
    <w:rsid w:val="00162E43"/>
    <w:rsid w:val="0016316C"/>
    <w:rsid w:val="0016492D"/>
    <w:rsid w:val="00164C9C"/>
    <w:rsid w:val="0016533B"/>
    <w:rsid w:val="001655BF"/>
    <w:rsid w:val="00165D6D"/>
    <w:rsid w:val="001665F5"/>
    <w:rsid w:val="001667C2"/>
    <w:rsid w:val="00166BEA"/>
    <w:rsid w:val="00166D0A"/>
    <w:rsid w:val="001702F5"/>
    <w:rsid w:val="001716AA"/>
    <w:rsid w:val="00171BEB"/>
    <w:rsid w:val="00172195"/>
    <w:rsid w:val="00173377"/>
    <w:rsid w:val="0017344C"/>
    <w:rsid w:val="00174020"/>
    <w:rsid w:val="00174389"/>
    <w:rsid w:val="00174948"/>
    <w:rsid w:val="00174D80"/>
    <w:rsid w:val="00175002"/>
    <w:rsid w:val="00175344"/>
    <w:rsid w:val="00175451"/>
    <w:rsid w:val="001759DF"/>
    <w:rsid w:val="00175E0A"/>
    <w:rsid w:val="0017739C"/>
    <w:rsid w:val="00180B3D"/>
    <w:rsid w:val="00180D3E"/>
    <w:rsid w:val="001811FE"/>
    <w:rsid w:val="00181B58"/>
    <w:rsid w:val="00182421"/>
    <w:rsid w:val="0018297C"/>
    <w:rsid w:val="0018304E"/>
    <w:rsid w:val="00183832"/>
    <w:rsid w:val="00183CB6"/>
    <w:rsid w:val="00183E70"/>
    <w:rsid w:val="00184BFB"/>
    <w:rsid w:val="00184E31"/>
    <w:rsid w:val="00184F04"/>
    <w:rsid w:val="00185918"/>
    <w:rsid w:val="00185CC5"/>
    <w:rsid w:val="001865F0"/>
    <w:rsid w:val="0018669D"/>
    <w:rsid w:val="001867F6"/>
    <w:rsid w:val="001870C8"/>
    <w:rsid w:val="00190E87"/>
    <w:rsid w:val="00191156"/>
    <w:rsid w:val="001912A9"/>
    <w:rsid w:val="00191430"/>
    <w:rsid w:val="001919FE"/>
    <w:rsid w:val="00191E2E"/>
    <w:rsid w:val="0019213B"/>
    <w:rsid w:val="001924D8"/>
    <w:rsid w:val="0019265B"/>
    <w:rsid w:val="0019285B"/>
    <w:rsid w:val="001932EA"/>
    <w:rsid w:val="00194854"/>
    <w:rsid w:val="00194900"/>
    <w:rsid w:val="00195479"/>
    <w:rsid w:val="00195B6C"/>
    <w:rsid w:val="00197732"/>
    <w:rsid w:val="00197BE5"/>
    <w:rsid w:val="00197C2A"/>
    <w:rsid w:val="00197D63"/>
    <w:rsid w:val="001A0AB4"/>
    <w:rsid w:val="001A0CD7"/>
    <w:rsid w:val="001A10E9"/>
    <w:rsid w:val="001A1D42"/>
    <w:rsid w:val="001A3210"/>
    <w:rsid w:val="001A39BD"/>
    <w:rsid w:val="001A3E71"/>
    <w:rsid w:val="001A41F1"/>
    <w:rsid w:val="001A48C9"/>
    <w:rsid w:val="001A48CB"/>
    <w:rsid w:val="001A4B4B"/>
    <w:rsid w:val="001A531F"/>
    <w:rsid w:val="001A6583"/>
    <w:rsid w:val="001A6BE1"/>
    <w:rsid w:val="001A6C94"/>
    <w:rsid w:val="001A7557"/>
    <w:rsid w:val="001A756E"/>
    <w:rsid w:val="001A7E61"/>
    <w:rsid w:val="001A7F0B"/>
    <w:rsid w:val="001B08F9"/>
    <w:rsid w:val="001B0A54"/>
    <w:rsid w:val="001B0C3E"/>
    <w:rsid w:val="001B0D51"/>
    <w:rsid w:val="001B0FE7"/>
    <w:rsid w:val="001B1426"/>
    <w:rsid w:val="001B24A8"/>
    <w:rsid w:val="001B24E1"/>
    <w:rsid w:val="001B2C14"/>
    <w:rsid w:val="001B2DB7"/>
    <w:rsid w:val="001B2E77"/>
    <w:rsid w:val="001B310D"/>
    <w:rsid w:val="001B3490"/>
    <w:rsid w:val="001B3CE2"/>
    <w:rsid w:val="001B4014"/>
    <w:rsid w:val="001B4228"/>
    <w:rsid w:val="001B485B"/>
    <w:rsid w:val="001B49E5"/>
    <w:rsid w:val="001B4EC5"/>
    <w:rsid w:val="001B508F"/>
    <w:rsid w:val="001B581D"/>
    <w:rsid w:val="001B6D07"/>
    <w:rsid w:val="001B7659"/>
    <w:rsid w:val="001B7797"/>
    <w:rsid w:val="001B7B08"/>
    <w:rsid w:val="001C0076"/>
    <w:rsid w:val="001C0A84"/>
    <w:rsid w:val="001C115C"/>
    <w:rsid w:val="001C1F10"/>
    <w:rsid w:val="001C27DF"/>
    <w:rsid w:val="001C2C00"/>
    <w:rsid w:val="001C3251"/>
    <w:rsid w:val="001C3268"/>
    <w:rsid w:val="001C37EC"/>
    <w:rsid w:val="001C45D9"/>
    <w:rsid w:val="001C52EA"/>
    <w:rsid w:val="001C598D"/>
    <w:rsid w:val="001C6209"/>
    <w:rsid w:val="001D1789"/>
    <w:rsid w:val="001D1BF8"/>
    <w:rsid w:val="001D1D1D"/>
    <w:rsid w:val="001D2189"/>
    <w:rsid w:val="001D2F81"/>
    <w:rsid w:val="001D3C70"/>
    <w:rsid w:val="001D496E"/>
    <w:rsid w:val="001D4A7D"/>
    <w:rsid w:val="001D4C78"/>
    <w:rsid w:val="001D5D45"/>
    <w:rsid w:val="001D6106"/>
    <w:rsid w:val="001D62B4"/>
    <w:rsid w:val="001D6BF9"/>
    <w:rsid w:val="001D7AA9"/>
    <w:rsid w:val="001E07B4"/>
    <w:rsid w:val="001E1FEF"/>
    <w:rsid w:val="001E20ED"/>
    <w:rsid w:val="001E2DA6"/>
    <w:rsid w:val="001E300C"/>
    <w:rsid w:val="001E320A"/>
    <w:rsid w:val="001E3361"/>
    <w:rsid w:val="001E3E75"/>
    <w:rsid w:val="001E4886"/>
    <w:rsid w:val="001E48C4"/>
    <w:rsid w:val="001E48F2"/>
    <w:rsid w:val="001E5139"/>
    <w:rsid w:val="001E592D"/>
    <w:rsid w:val="001E5FF8"/>
    <w:rsid w:val="001E613F"/>
    <w:rsid w:val="001E6679"/>
    <w:rsid w:val="001E6FF7"/>
    <w:rsid w:val="001F01C7"/>
    <w:rsid w:val="001F0606"/>
    <w:rsid w:val="001F0838"/>
    <w:rsid w:val="001F25AB"/>
    <w:rsid w:val="001F332E"/>
    <w:rsid w:val="001F3385"/>
    <w:rsid w:val="001F4172"/>
    <w:rsid w:val="001F4503"/>
    <w:rsid w:val="001F49CB"/>
    <w:rsid w:val="001F4E7B"/>
    <w:rsid w:val="001F5209"/>
    <w:rsid w:val="001F5243"/>
    <w:rsid w:val="001F5348"/>
    <w:rsid w:val="001F5D2C"/>
    <w:rsid w:val="001F5E9A"/>
    <w:rsid w:val="001F62F2"/>
    <w:rsid w:val="001F6946"/>
    <w:rsid w:val="001F6AAE"/>
    <w:rsid w:val="001F6DE6"/>
    <w:rsid w:val="001F7125"/>
    <w:rsid w:val="001F72D0"/>
    <w:rsid w:val="002011B6"/>
    <w:rsid w:val="002040D8"/>
    <w:rsid w:val="002048A1"/>
    <w:rsid w:val="002049D7"/>
    <w:rsid w:val="002057CD"/>
    <w:rsid w:val="00205C06"/>
    <w:rsid w:val="00206082"/>
    <w:rsid w:val="00206283"/>
    <w:rsid w:val="00206A6F"/>
    <w:rsid w:val="00206C04"/>
    <w:rsid w:val="002071B9"/>
    <w:rsid w:val="002079C5"/>
    <w:rsid w:val="00207E3D"/>
    <w:rsid w:val="00210159"/>
    <w:rsid w:val="0021112A"/>
    <w:rsid w:val="002112E4"/>
    <w:rsid w:val="00211BA9"/>
    <w:rsid w:val="00211E07"/>
    <w:rsid w:val="002120C6"/>
    <w:rsid w:val="002127A6"/>
    <w:rsid w:val="0021388B"/>
    <w:rsid w:val="00213AE0"/>
    <w:rsid w:val="0021449E"/>
    <w:rsid w:val="00214A97"/>
    <w:rsid w:val="00214F68"/>
    <w:rsid w:val="00215A4E"/>
    <w:rsid w:val="00215DBF"/>
    <w:rsid w:val="0021602F"/>
    <w:rsid w:val="00216DF0"/>
    <w:rsid w:val="002177E4"/>
    <w:rsid w:val="00220B91"/>
    <w:rsid w:val="00220E60"/>
    <w:rsid w:val="00220E81"/>
    <w:rsid w:val="00222FA9"/>
    <w:rsid w:val="00223178"/>
    <w:rsid w:val="00224667"/>
    <w:rsid w:val="0022466A"/>
    <w:rsid w:val="00224880"/>
    <w:rsid w:val="00224D81"/>
    <w:rsid w:val="002257BD"/>
    <w:rsid w:val="00225CC1"/>
    <w:rsid w:val="00225E4C"/>
    <w:rsid w:val="00225FB9"/>
    <w:rsid w:val="00226200"/>
    <w:rsid w:val="00226F3A"/>
    <w:rsid w:val="00227925"/>
    <w:rsid w:val="002279C0"/>
    <w:rsid w:val="00230D90"/>
    <w:rsid w:val="00231034"/>
    <w:rsid w:val="00231666"/>
    <w:rsid w:val="00232773"/>
    <w:rsid w:val="002328B9"/>
    <w:rsid w:val="00232E69"/>
    <w:rsid w:val="0023344A"/>
    <w:rsid w:val="002334EC"/>
    <w:rsid w:val="00233699"/>
    <w:rsid w:val="002343F2"/>
    <w:rsid w:val="0023508E"/>
    <w:rsid w:val="002354AA"/>
    <w:rsid w:val="0023555F"/>
    <w:rsid w:val="00236EE8"/>
    <w:rsid w:val="002379A5"/>
    <w:rsid w:val="002407C4"/>
    <w:rsid w:val="00240C90"/>
    <w:rsid w:val="00240F0D"/>
    <w:rsid w:val="00241134"/>
    <w:rsid w:val="0024283B"/>
    <w:rsid w:val="00243932"/>
    <w:rsid w:val="0024395F"/>
    <w:rsid w:val="00244687"/>
    <w:rsid w:val="00244866"/>
    <w:rsid w:val="00244F36"/>
    <w:rsid w:val="00245619"/>
    <w:rsid w:val="00245626"/>
    <w:rsid w:val="002459E3"/>
    <w:rsid w:val="00246476"/>
    <w:rsid w:val="00246A67"/>
    <w:rsid w:val="00246BF9"/>
    <w:rsid w:val="00246E31"/>
    <w:rsid w:val="002479C4"/>
    <w:rsid w:val="00247B95"/>
    <w:rsid w:val="0025106D"/>
    <w:rsid w:val="00252082"/>
    <w:rsid w:val="0025218D"/>
    <w:rsid w:val="002521E4"/>
    <w:rsid w:val="00252457"/>
    <w:rsid w:val="00252ED0"/>
    <w:rsid w:val="002533BE"/>
    <w:rsid w:val="002533C9"/>
    <w:rsid w:val="002535FD"/>
    <w:rsid w:val="0025378C"/>
    <w:rsid w:val="00253ABA"/>
    <w:rsid w:val="002540FE"/>
    <w:rsid w:val="0025482D"/>
    <w:rsid w:val="002548A8"/>
    <w:rsid w:val="002552C0"/>
    <w:rsid w:val="0025585F"/>
    <w:rsid w:val="00255959"/>
    <w:rsid w:val="00256266"/>
    <w:rsid w:val="002566E7"/>
    <w:rsid w:val="00256EDE"/>
    <w:rsid w:val="002579A5"/>
    <w:rsid w:val="00257EBD"/>
    <w:rsid w:val="002601E2"/>
    <w:rsid w:val="002610D5"/>
    <w:rsid w:val="0026156D"/>
    <w:rsid w:val="002616CC"/>
    <w:rsid w:val="00261A40"/>
    <w:rsid w:val="00261B1C"/>
    <w:rsid w:val="00261B49"/>
    <w:rsid w:val="00262688"/>
    <w:rsid w:val="00262745"/>
    <w:rsid w:val="00262A6A"/>
    <w:rsid w:val="00262AF3"/>
    <w:rsid w:val="00262FDC"/>
    <w:rsid w:val="00263F1A"/>
    <w:rsid w:val="0026421B"/>
    <w:rsid w:val="002645C8"/>
    <w:rsid w:val="00264A2E"/>
    <w:rsid w:val="00264EF3"/>
    <w:rsid w:val="0026561A"/>
    <w:rsid w:val="00266415"/>
    <w:rsid w:val="0027030B"/>
    <w:rsid w:val="00270837"/>
    <w:rsid w:val="00270B15"/>
    <w:rsid w:val="00271909"/>
    <w:rsid w:val="002719EA"/>
    <w:rsid w:val="00271B98"/>
    <w:rsid w:val="00272129"/>
    <w:rsid w:val="00274DA3"/>
    <w:rsid w:val="00274E05"/>
    <w:rsid w:val="00274EC2"/>
    <w:rsid w:val="002751B4"/>
    <w:rsid w:val="00275307"/>
    <w:rsid w:val="00275495"/>
    <w:rsid w:val="002754AC"/>
    <w:rsid w:val="00275554"/>
    <w:rsid w:val="00275889"/>
    <w:rsid w:val="002766E6"/>
    <w:rsid w:val="00276BA5"/>
    <w:rsid w:val="00276D3D"/>
    <w:rsid w:val="0027774D"/>
    <w:rsid w:val="0028083E"/>
    <w:rsid w:val="00282873"/>
    <w:rsid w:val="002828CB"/>
    <w:rsid w:val="00282C6A"/>
    <w:rsid w:val="00283025"/>
    <w:rsid w:val="00283743"/>
    <w:rsid w:val="00283763"/>
    <w:rsid w:val="00284566"/>
    <w:rsid w:val="00285059"/>
    <w:rsid w:val="00285655"/>
    <w:rsid w:val="002901B4"/>
    <w:rsid w:val="0029037F"/>
    <w:rsid w:val="00290B70"/>
    <w:rsid w:val="00290BCB"/>
    <w:rsid w:val="002921BC"/>
    <w:rsid w:val="002925FB"/>
    <w:rsid w:val="00292695"/>
    <w:rsid w:val="00292AC2"/>
    <w:rsid w:val="00292CB4"/>
    <w:rsid w:val="00292FA3"/>
    <w:rsid w:val="002934DE"/>
    <w:rsid w:val="00293964"/>
    <w:rsid w:val="00293B59"/>
    <w:rsid w:val="00293DB1"/>
    <w:rsid w:val="00293F7F"/>
    <w:rsid w:val="002941C9"/>
    <w:rsid w:val="002941DD"/>
    <w:rsid w:val="00294A1A"/>
    <w:rsid w:val="00295193"/>
    <w:rsid w:val="002969D0"/>
    <w:rsid w:val="00296AD9"/>
    <w:rsid w:val="0029756F"/>
    <w:rsid w:val="002A06CE"/>
    <w:rsid w:val="002A10A0"/>
    <w:rsid w:val="002A13CD"/>
    <w:rsid w:val="002A18FA"/>
    <w:rsid w:val="002A23B3"/>
    <w:rsid w:val="002A2861"/>
    <w:rsid w:val="002A33CD"/>
    <w:rsid w:val="002A4184"/>
    <w:rsid w:val="002A61A1"/>
    <w:rsid w:val="002A6767"/>
    <w:rsid w:val="002A6CFF"/>
    <w:rsid w:val="002A7113"/>
    <w:rsid w:val="002A7AB5"/>
    <w:rsid w:val="002B01AF"/>
    <w:rsid w:val="002B0B43"/>
    <w:rsid w:val="002B1597"/>
    <w:rsid w:val="002B15B2"/>
    <w:rsid w:val="002B1A42"/>
    <w:rsid w:val="002B2B06"/>
    <w:rsid w:val="002B3245"/>
    <w:rsid w:val="002B411F"/>
    <w:rsid w:val="002B41D8"/>
    <w:rsid w:val="002B42E4"/>
    <w:rsid w:val="002B4527"/>
    <w:rsid w:val="002B4790"/>
    <w:rsid w:val="002B47C8"/>
    <w:rsid w:val="002B65A3"/>
    <w:rsid w:val="002B6912"/>
    <w:rsid w:val="002B6A27"/>
    <w:rsid w:val="002B6A5E"/>
    <w:rsid w:val="002B6E18"/>
    <w:rsid w:val="002B72F5"/>
    <w:rsid w:val="002C0B5E"/>
    <w:rsid w:val="002C2E0C"/>
    <w:rsid w:val="002C2EA5"/>
    <w:rsid w:val="002C3CC8"/>
    <w:rsid w:val="002C4556"/>
    <w:rsid w:val="002C485B"/>
    <w:rsid w:val="002C4934"/>
    <w:rsid w:val="002C4D36"/>
    <w:rsid w:val="002C5B06"/>
    <w:rsid w:val="002C6235"/>
    <w:rsid w:val="002C75B2"/>
    <w:rsid w:val="002D00CF"/>
    <w:rsid w:val="002D0548"/>
    <w:rsid w:val="002D056E"/>
    <w:rsid w:val="002D0736"/>
    <w:rsid w:val="002D123F"/>
    <w:rsid w:val="002D3838"/>
    <w:rsid w:val="002D39CD"/>
    <w:rsid w:val="002D4C46"/>
    <w:rsid w:val="002D52C6"/>
    <w:rsid w:val="002D536A"/>
    <w:rsid w:val="002D56BF"/>
    <w:rsid w:val="002D57C8"/>
    <w:rsid w:val="002D617C"/>
    <w:rsid w:val="002D617D"/>
    <w:rsid w:val="002D6C41"/>
    <w:rsid w:val="002D6E6D"/>
    <w:rsid w:val="002D7097"/>
    <w:rsid w:val="002D733B"/>
    <w:rsid w:val="002D790A"/>
    <w:rsid w:val="002E1C0E"/>
    <w:rsid w:val="002E1C65"/>
    <w:rsid w:val="002E212F"/>
    <w:rsid w:val="002E281F"/>
    <w:rsid w:val="002E3C98"/>
    <w:rsid w:val="002E440D"/>
    <w:rsid w:val="002E45F8"/>
    <w:rsid w:val="002E571A"/>
    <w:rsid w:val="002E5753"/>
    <w:rsid w:val="002E5861"/>
    <w:rsid w:val="002E7DEB"/>
    <w:rsid w:val="002F00F9"/>
    <w:rsid w:val="002F0D9E"/>
    <w:rsid w:val="002F139F"/>
    <w:rsid w:val="002F1648"/>
    <w:rsid w:val="002F2D3B"/>
    <w:rsid w:val="002F2FE1"/>
    <w:rsid w:val="002F3511"/>
    <w:rsid w:val="002F41DA"/>
    <w:rsid w:val="002F42AC"/>
    <w:rsid w:val="002F4D88"/>
    <w:rsid w:val="002F51DE"/>
    <w:rsid w:val="002F572D"/>
    <w:rsid w:val="002F60B5"/>
    <w:rsid w:val="002F72E3"/>
    <w:rsid w:val="002F7A29"/>
    <w:rsid w:val="003002F0"/>
    <w:rsid w:val="0030122C"/>
    <w:rsid w:val="00301474"/>
    <w:rsid w:val="00301BF9"/>
    <w:rsid w:val="00302DC1"/>
    <w:rsid w:val="00302EEB"/>
    <w:rsid w:val="003030F7"/>
    <w:rsid w:val="003036F1"/>
    <w:rsid w:val="00303912"/>
    <w:rsid w:val="003043F6"/>
    <w:rsid w:val="00305019"/>
    <w:rsid w:val="003055AB"/>
    <w:rsid w:val="00305B17"/>
    <w:rsid w:val="003061D5"/>
    <w:rsid w:val="003062A6"/>
    <w:rsid w:val="00306A40"/>
    <w:rsid w:val="00307440"/>
    <w:rsid w:val="00307569"/>
    <w:rsid w:val="00310991"/>
    <w:rsid w:val="00311F6B"/>
    <w:rsid w:val="0031284A"/>
    <w:rsid w:val="00312926"/>
    <w:rsid w:val="003129BA"/>
    <w:rsid w:val="003133B6"/>
    <w:rsid w:val="0031372E"/>
    <w:rsid w:val="00313AB4"/>
    <w:rsid w:val="00313D07"/>
    <w:rsid w:val="00314ABD"/>
    <w:rsid w:val="00315402"/>
    <w:rsid w:val="003156F6"/>
    <w:rsid w:val="00317F14"/>
    <w:rsid w:val="003203A2"/>
    <w:rsid w:val="003210A1"/>
    <w:rsid w:val="0032168B"/>
    <w:rsid w:val="0032182C"/>
    <w:rsid w:val="00321922"/>
    <w:rsid w:val="00321B2E"/>
    <w:rsid w:val="00321DBD"/>
    <w:rsid w:val="0032227C"/>
    <w:rsid w:val="00322657"/>
    <w:rsid w:val="003229E1"/>
    <w:rsid w:val="00323D06"/>
    <w:rsid w:val="00324E75"/>
    <w:rsid w:val="003251C3"/>
    <w:rsid w:val="00325565"/>
    <w:rsid w:val="00325DED"/>
    <w:rsid w:val="00325FE5"/>
    <w:rsid w:val="00326144"/>
    <w:rsid w:val="00326986"/>
    <w:rsid w:val="0032698B"/>
    <w:rsid w:val="00326A10"/>
    <w:rsid w:val="0032768F"/>
    <w:rsid w:val="003276AB"/>
    <w:rsid w:val="00327CA4"/>
    <w:rsid w:val="00330E41"/>
    <w:rsid w:val="0033135B"/>
    <w:rsid w:val="00331615"/>
    <w:rsid w:val="003319A5"/>
    <w:rsid w:val="00331A73"/>
    <w:rsid w:val="003326AD"/>
    <w:rsid w:val="00332818"/>
    <w:rsid w:val="00332FAF"/>
    <w:rsid w:val="00333229"/>
    <w:rsid w:val="003333E5"/>
    <w:rsid w:val="0033446B"/>
    <w:rsid w:val="00334C79"/>
    <w:rsid w:val="00335542"/>
    <w:rsid w:val="0033666C"/>
    <w:rsid w:val="00336C54"/>
    <w:rsid w:val="00337AF3"/>
    <w:rsid w:val="00337FA8"/>
    <w:rsid w:val="0034061C"/>
    <w:rsid w:val="00340CAC"/>
    <w:rsid w:val="0034139E"/>
    <w:rsid w:val="00342E55"/>
    <w:rsid w:val="00342EDE"/>
    <w:rsid w:val="00343288"/>
    <w:rsid w:val="00344B86"/>
    <w:rsid w:val="00344E24"/>
    <w:rsid w:val="00344FCE"/>
    <w:rsid w:val="0034619D"/>
    <w:rsid w:val="003464F1"/>
    <w:rsid w:val="00346645"/>
    <w:rsid w:val="00346A38"/>
    <w:rsid w:val="00346D95"/>
    <w:rsid w:val="00346FE3"/>
    <w:rsid w:val="00347051"/>
    <w:rsid w:val="00347317"/>
    <w:rsid w:val="003479B8"/>
    <w:rsid w:val="00350549"/>
    <w:rsid w:val="00350965"/>
    <w:rsid w:val="00350EE9"/>
    <w:rsid w:val="0035126C"/>
    <w:rsid w:val="003513AD"/>
    <w:rsid w:val="003514D1"/>
    <w:rsid w:val="0035165F"/>
    <w:rsid w:val="00351E22"/>
    <w:rsid w:val="00353074"/>
    <w:rsid w:val="00353214"/>
    <w:rsid w:val="00353A37"/>
    <w:rsid w:val="00354405"/>
    <w:rsid w:val="003545C7"/>
    <w:rsid w:val="00354B52"/>
    <w:rsid w:val="00355526"/>
    <w:rsid w:val="0035602D"/>
    <w:rsid w:val="00356251"/>
    <w:rsid w:val="00356425"/>
    <w:rsid w:val="003565A4"/>
    <w:rsid w:val="00356AD2"/>
    <w:rsid w:val="00356E9E"/>
    <w:rsid w:val="00357D0D"/>
    <w:rsid w:val="00361315"/>
    <w:rsid w:val="00362039"/>
    <w:rsid w:val="00362F83"/>
    <w:rsid w:val="00363241"/>
    <w:rsid w:val="0036350A"/>
    <w:rsid w:val="00364AE6"/>
    <w:rsid w:val="00364E25"/>
    <w:rsid w:val="00366C69"/>
    <w:rsid w:val="003708C4"/>
    <w:rsid w:val="00370AA1"/>
    <w:rsid w:val="00370FE5"/>
    <w:rsid w:val="00371367"/>
    <w:rsid w:val="0037172B"/>
    <w:rsid w:val="0037174E"/>
    <w:rsid w:val="003719B9"/>
    <w:rsid w:val="003720A1"/>
    <w:rsid w:val="00373655"/>
    <w:rsid w:val="00373814"/>
    <w:rsid w:val="0037383B"/>
    <w:rsid w:val="003742A3"/>
    <w:rsid w:val="00374A05"/>
    <w:rsid w:val="0037544D"/>
    <w:rsid w:val="00375DCD"/>
    <w:rsid w:val="00376CAA"/>
    <w:rsid w:val="00376F4A"/>
    <w:rsid w:val="00376FD1"/>
    <w:rsid w:val="003776F3"/>
    <w:rsid w:val="00377ED9"/>
    <w:rsid w:val="00380475"/>
    <w:rsid w:val="0038052C"/>
    <w:rsid w:val="003813B1"/>
    <w:rsid w:val="0038157E"/>
    <w:rsid w:val="003817A2"/>
    <w:rsid w:val="00381B7B"/>
    <w:rsid w:val="003820AD"/>
    <w:rsid w:val="00382306"/>
    <w:rsid w:val="00382456"/>
    <w:rsid w:val="003825CD"/>
    <w:rsid w:val="00382758"/>
    <w:rsid w:val="00382847"/>
    <w:rsid w:val="00382D95"/>
    <w:rsid w:val="00383226"/>
    <w:rsid w:val="0038328E"/>
    <w:rsid w:val="00383D25"/>
    <w:rsid w:val="00384614"/>
    <w:rsid w:val="003846A7"/>
    <w:rsid w:val="00384AC9"/>
    <w:rsid w:val="00384C50"/>
    <w:rsid w:val="00384F1B"/>
    <w:rsid w:val="00385571"/>
    <w:rsid w:val="003859D1"/>
    <w:rsid w:val="00385B12"/>
    <w:rsid w:val="003865AD"/>
    <w:rsid w:val="00387216"/>
    <w:rsid w:val="003872DD"/>
    <w:rsid w:val="003902C9"/>
    <w:rsid w:val="00391373"/>
    <w:rsid w:val="003916C1"/>
    <w:rsid w:val="00391AD1"/>
    <w:rsid w:val="00391C3F"/>
    <w:rsid w:val="00391CA8"/>
    <w:rsid w:val="00391D46"/>
    <w:rsid w:val="003923EF"/>
    <w:rsid w:val="00392BA8"/>
    <w:rsid w:val="003934DE"/>
    <w:rsid w:val="0039358A"/>
    <w:rsid w:val="00393F7C"/>
    <w:rsid w:val="00394194"/>
    <w:rsid w:val="00394509"/>
    <w:rsid w:val="003951B6"/>
    <w:rsid w:val="0039536B"/>
    <w:rsid w:val="003960EA"/>
    <w:rsid w:val="003961B5"/>
    <w:rsid w:val="003A0090"/>
    <w:rsid w:val="003A0675"/>
    <w:rsid w:val="003A0F08"/>
    <w:rsid w:val="003A1310"/>
    <w:rsid w:val="003A166D"/>
    <w:rsid w:val="003A1A29"/>
    <w:rsid w:val="003A1C22"/>
    <w:rsid w:val="003A34B9"/>
    <w:rsid w:val="003A3930"/>
    <w:rsid w:val="003A3B75"/>
    <w:rsid w:val="003A40DE"/>
    <w:rsid w:val="003A45BE"/>
    <w:rsid w:val="003A4801"/>
    <w:rsid w:val="003A4B94"/>
    <w:rsid w:val="003A51BF"/>
    <w:rsid w:val="003A53EF"/>
    <w:rsid w:val="003A55D2"/>
    <w:rsid w:val="003A6405"/>
    <w:rsid w:val="003A6810"/>
    <w:rsid w:val="003A6E24"/>
    <w:rsid w:val="003A7489"/>
    <w:rsid w:val="003A798F"/>
    <w:rsid w:val="003B0690"/>
    <w:rsid w:val="003B0793"/>
    <w:rsid w:val="003B0E5B"/>
    <w:rsid w:val="003B10E2"/>
    <w:rsid w:val="003B10F2"/>
    <w:rsid w:val="003B1492"/>
    <w:rsid w:val="003B158A"/>
    <w:rsid w:val="003B1904"/>
    <w:rsid w:val="003B2017"/>
    <w:rsid w:val="003B2B18"/>
    <w:rsid w:val="003B378E"/>
    <w:rsid w:val="003B392E"/>
    <w:rsid w:val="003B3977"/>
    <w:rsid w:val="003B3F34"/>
    <w:rsid w:val="003B40AD"/>
    <w:rsid w:val="003B45A2"/>
    <w:rsid w:val="003B473D"/>
    <w:rsid w:val="003B4845"/>
    <w:rsid w:val="003B4995"/>
    <w:rsid w:val="003B4A6A"/>
    <w:rsid w:val="003B608C"/>
    <w:rsid w:val="003B66F4"/>
    <w:rsid w:val="003B7247"/>
    <w:rsid w:val="003B72DA"/>
    <w:rsid w:val="003B734C"/>
    <w:rsid w:val="003B73E7"/>
    <w:rsid w:val="003B7452"/>
    <w:rsid w:val="003B7AB8"/>
    <w:rsid w:val="003C0652"/>
    <w:rsid w:val="003C08AD"/>
    <w:rsid w:val="003C0F1A"/>
    <w:rsid w:val="003C1285"/>
    <w:rsid w:val="003C15DE"/>
    <w:rsid w:val="003C3069"/>
    <w:rsid w:val="003C3E20"/>
    <w:rsid w:val="003C41A6"/>
    <w:rsid w:val="003C43E0"/>
    <w:rsid w:val="003C449C"/>
    <w:rsid w:val="003C46CC"/>
    <w:rsid w:val="003C4E04"/>
    <w:rsid w:val="003C51D5"/>
    <w:rsid w:val="003C54F5"/>
    <w:rsid w:val="003C5862"/>
    <w:rsid w:val="003C5A15"/>
    <w:rsid w:val="003C5BBB"/>
    <w:rsid w:val="003C64B5"/>
    <w:rsid w:val="003C6795"/>
    <w:rsid w:val="003C6F95"/>
    <w:rsid w:val="003C73DE"/>
    <w:rsid w:val="003C7439"/>
    <w:rsid w:val="003C7697"/>
    <w:rsid w:val="003D060C"/>
    <w:rsid w:val="003D0736"/>
    <w:rsid w:val="003D101B"/>
    <w:rsid w:val="003D1FAD"/>
    <w:rsid w:val="003D2174"/>
    <w:rsid w:val="003D2A44"/>
    <w:rsid w:val="003D3AB2"/>
    <w:rsid w:val="003D3EC5"/>
    <w:rsid w:val="003D5601"/>
    <w:rsid w:val="003D5AD8"/>
    <w:rsid w:val="003D6090"/>
    <w:rsid w:val="003D7F5F"/>
    <w:rsid w:val="003E08CC"/>
    <w:rsid w:val="003E0C8E"/>
    <w:rsid w:val="003E0CF1"/>
    <w:rsid w:val="003E0F5C"/>
    <w:rsid w:val="003E1D39"/>
    <w:rsid w:val="003E1D89"/>
    <w:rsid w:val="003E1E7B"/>
    <w:rsid w:val="003E29DE"/>
    <w:rsid w:val="003E3D44"/>
    <w:rsid w:val="003E46E8"/>
    <w:rsid w:val="003E550E"/>
    <w:rsid w:val="003E5D3D"/>
    <w:rsid w:val="003E5D47"/>
    <w:rsid w:val="003E6221"/>
    <w:rsid w:val="003E637E"/>
    <w:rsid w:val="003E7359"/>
    <w:rsid w:val="003E748F"/>
    <w:rsid w:val="003E765C"/>
    <w:rsid w:val="003E7AEE"/>
    <w:rsid w:val="003E7B2C"/>
    <w:rsid w:val="003E7BAC"/>
    <w:rsid w:val="003E7DFB"/>
    <w:rsid w:val="003F0000"/>
    <w:rsid w:val="003F0207"/>
    <w:rsid w:val="003F0D8D"/>
    <w:rsid w:val="003F10E5"/>
    <w:rsid w:val="003F2247"/>
    <w:rsid w:val="003F2ACD"/>
    <w:rsid w:val="003F336C"/>
    <w:rsid w:val="003F3E02"/>
    <w:rsid w:val="003F3FFD"/>
    <w:rsid w:val="003F48E2"/>
    <w:rsid w:val="003F50D7"/>
    <w:rsid w:val="003F5725"/>
    <w:rsid w:val="003F589A"/>
    <w:rsid w:val="003F5B72"/>
    <w:rsid w:val="003F5D99"/>
    <w:rsid w:val="00401A33"/>
    <w:rsid w:val="004022AB"/>
    <w:rsid w:val="004025C2"/>
    <w:rsid w:val="00402602"/>
    <w:rsid w:val="00402921"/>
    <w:rsid w:val="00404351"/>
    <w:rsid w:val="00404CDF"/>
    <w:rsid w:val="004059AA"/>
    <w:rsid w:val="00405BC5"/>
    <w:rsid w:val="00405FB9"/>
    <w:rsid w:val="00406A8B"/>
    <w:rsid w:val="00407EF4"/>
    <w:rsid w:val="0041070F"/>
    <w:rsid w:val="00410BC0"/>
    <w:rsid w:val="00411929"/>
    <w:rsid w:val="00411A64"/>
    <w:rsid w:val="00411B30"/>
    <w:rsid w:val="00411D0A"/>
    <w:rsid w:val="00412F66"/>
    <w:rsid w:val="00412FB3"/>
    <w:rsid w:val="00413B24"/>
    <w:rsid w:val="00413C1F"/>
    <w:rsid w:val="004147F7"/>
    <w:rsid w:val="00414A80"/>
    <w:rsid w:val="00414F8E"/>
    <w:rsid w:val="00415536"/>
    <w:rsid w:val="0041555B"/>
    <w:rsid w:val="004155BF"/>
    <w:rsid w:val="004157C0"/>
    <w:rsid w:val="004159DD"/>
    <w:rsid w:val="0041673A"/>
    <w:rsid w:val="00416861"/>
    <w:rsid w:val="00416EE4"/>
    <w:rsid w:val="00417A48"/>
    <w:rsid w:val="00417B23"/>
    <w:rsid w:val="00420270"/>
    <w:rsid w:val="004205F6"/>
    <w:rsid w:val="00420ACC"/>
    <w:rsid w:val="00420DF1"/>
    <w:rsid w:val="004212B3"/>
    <w:rsid w:val="00421B96"/>
    <w:rsid w:val="00422426"/>
    <w:rsid w:val="004237DF"/>
    <w:rsid w:val="004239C1"/>
    <w:rsid w:val="00423BF6"/>
    <w:rsid w:val="00424E2A"/>
    <w:rsid w:val="00425D01"/>
    <w:rsid w:val="00427DDD"/>
    <w:rsid w:val="0043047F"/>
    <w:rsid w:val="004306B0"/>
    <w:rsid w:val="00430CD4"/>
    <w:rsid w:val="00430CE8"/>
    <w:rsid w:val="00431804"/>
    <w:rsid w:val="004321B9"/>
    <w:rsid w:val="004323BC"/>
    <w:rsid w:val="004343EA"/>
    <w:rsid w:val="00434FB5"/>
    <w:rsid w:val="00435517"/>
    <w:rsid w:val="00435AEC"/>
    <w:rsid w:val="004370DD"/>
    <w:rsid w:val="004376EC"/>
    <w:rsid w:val="00440072"/>
    <w:rsid w:val="0044045C"/>
    <w:rsid w:val="0044089A"/>
    <w:rsid w:val="00441097"/>
    <w:rsid w:val="00441151"/>
    <w:rsid w:val="00441503"/>
    <w:rsid w:val="00441A36"/>
    <w:rsid w:val="00442126"/>
    <w:rsid w:val="0044250B"/>
    <w:rsid w:val="004426F6"/>
    <w:rsid w:val="00443345"/>
    <w:rsid w:val="00443B16"/>
    <w:rsid w:val="00443D14"/>
    <w:rsid w:val="00443DC6"/>
    <w:rsid w:val="00443FA7"/>
    <w:rsid w:val="00444D18"/>
    <w:rsid w:val="00445127"/>
    <w:rsid w:val="0044532B"/>
    <w:rsid w:val="0044591D"/>
    <w:rsid w:val="00445F39"/>
    <w:rsid w:val="00446846"/>
    <w:rsid w:val="004470FB"/>
    <w:rsid w:val="00447C68"/>
    <w:rsid w:val="00451DAB"/>
    <w:rsid w:val="004522A9"/>
    <w:rsid w:val="004531DB"/>
    <w:rsid w:val="0045391E"/>
    <w:rsid w:val="00453D5E"/>
    <w:rsid w:val="004548FF"/>
    <w:rsid w:val="00454A87"/>
    <w:rsid w:val="00454C4C"/>
    <w:rsid w:val="00454CEC"/>
    <w:rsid w:val="004552A5"/>
    <w:rsid w:val="004553C8"/>
    <w:rsid w:val="00455790"/>
    <w:rsid w:val="00455D6B"/>
    <w:rsid w:val="00455EA3"/>
    <w:rsid w:val="0045798F"/>
    <w:rsid w:val="0046040C"/>
    <w:rsid w:val="00460492"/>
    <w:rsid w:val="004613CE"/>
    <w:rsid w:val="00461C2A"/>
    <w:rsid w:val="00462D36"/>
    <w:rsid w:val="00463453"/>
    <w:rsid w:val="004645C5"/>
    <w:rsid w:val="00464759"/>
    <w:rsid w:val="00464A63"/>
    <w:rsid w:val="004650E6"/>
    <w:rsid w:val="004652A5"/>
    <w:rsid w:val="00465376"/>
    <w:rsid w:val="00465946"/>
    <w:rsid w:val="00465DEF"/>
    <w:rsid w:val="00467710"/>
    <w:rsid w:val="004679A7"/>
    <w:rsid w:val="00467E41"/>
    <w:rsid w:val="00470F90"/>
    <w:rsid w:val="0047164F"/>
    <w:rsid w:val="00471C67"/>
    <w:rsid w:val="00471CF5"/>
    <w:rsid w:val="0047242D"/>
    <w:rsid w:val="00472D37"/>
    <w:rsid w:val="00473C5E"/>
    <w:rsid w:val="00474413"/>
    <w:rsid w:val="004745B5"/>
    <w:rsid w:val="0047469B"/>
    <w:rsid w:val="00474F4C"/>
    <w:rsid w:val="004755A9"/>
    <w:rsid w:val="004759F7"/>
    <w:rsid w:val="00476FE4"/>
    <w:rsid w:val="00477BD1"/>
    <w:rsid w:val="00477F2A"/>
    <w:rsid w:val="0048055F"/>
    <w:rsid w:val="00480D1A"/>
    <w:rsid w:val="00481735"/>
    <w:rsid w:val="00481B5A"/>
    <w:rsid w:val="00481F54"/>
    <w:rsid w:val="00482195"/>
    <w:rsid w:val="00482A68"/>
    <w:rsid w:val="00482AFE"/>
    <w:rsid w:val="00482E43"/>
    <w:rsid w:val="0048353A"/>
    <w:rsid w:val="00483979"/>
    <w:rsid w:val="00483AF0"/>
    <w:rsid w:val="004854AB"/>
    <w:rsid w:val="004859B1"/>
    <w:rsid w:val="0048611C"/>
    <w:rsid w:val="0048623C"/>
    <w:rsid w:val="0048632A"/>
    <w:rsid w:val="004865C7"/>
    <w:rsid w:val="0048681E"/>
    <w:rsid w:val="00486AB8"/>
    <w:rsid w:val="00487740"/>
    <w:rsid w:val="004877D3"/>
    <w:rsid w:val="00487D28"/>
    <w:rsid w:val="0049086B"/>
    <w:rsid w:val="00490AC0"/>
    <w:rsid w:val="00491226"/>
    <w:rsid w:val="0049151F"/>
    <w:rsid w:val="00491974"/>
    <w:rsid w:val="00491D60"/>
    <w:rsid w:val="004921DE"/>
    <w:rsid w:val="004924F0"/>
    <w:rsid w:val="00493072"/>
    <w:rsid w:val="00493C7C"/>
    <w:rsid w:val="00493CAE"/>
    <w:rsid w:val="0049422F"/>
    <w:rsid w:val="0049435F"/>
    <w:rsid w:val="0049547F"/>
    <w:rsid w:val="00495D96"/>
    <w:rsid w:val="004965E4"/>
    <w:rsid w:val="00496A16"/>
    <w:rsid w:val="004973DA"/>
    <w:rsid w:val="0049741E"/>
    <w:rsid w:val="00497FF2"/>
    <w:rsid w:val="004A038F"/>
    <w:rsid w:val="004A06D1"/>
    <w:rsid w:val="004A083E"/>
    <w:rsid w:val="004A0D43"/>
    <w:rsid w:val="004A1014"/>
    <w:rsid w:val="004A1269"/>
    <w:rsid w:val="004A1ECE"/>
    <w:rsid w:val="004A24D8"/>
    <w:rsid w:val="004A2921"/>
    <w:rsid w:val="004A2D22"/>
    <w:rsid w:val="004A2ECE"/>
    <w:rsid w:val="004A469F"/>
    <w:rsid w:val="004A4EAA"/>
    <w:rsid w:val="004A5705"/>
    <w:rsid w:val="004A5F7D"/>
    <w:rsid w:val="004A61DE"/>
    <w:rsid w:val="004A62B8"/>
    <w:rsid w:val="004A644D"/>
    <w:rsid w:val="004A6AFB"/>
    <w:rsid w:val="004A6CE4"/>
    <w:rsid w:val="004A6F7A"/>
    <w:rsid w:val="004A7B5F"/>
    <w:rsid w:val="004A7C53"/>
    <w:rsid w:val="004B0002"/>
    <w:rsid w:val="004B0FF1"/>
    <w:rsid w:val="004B175B"/>
    <w:rsid w:val="004B1851"/>
    <w:rsid w:val="004B1B88"/>
    <w:rsid w:val="004B31C6"/>
    <w:rsid w:val="004B412E"/>
    <w:rsid w:val="004B46A1"/>
    <w:rsid w:val="004B5D13"/>
    <w:rsid w:val="004B75EB"/>
    <w:rsid w:val="004B77EC"/>
    <w:rsid w:val="004B7C66"/>
    <w:rsid w:val="004B7D3E"/>
    <w:rsid w:val="004B7DD0"/>
    <w:rsid w:val="004C0152"/>
    <w:rsid w:val="004C03F9"/>
    <w:rsid w:val="004C04B5"/>
    <w:rsid w:val="004C074C"/>
    <w:rsid w:val="004C07E0"/>
    <w:rsid w:val="004C0CA8"/>
    <w:rsid w:val="004C0DBB"/>
    <w:rsid w:val="004C16DE"/>
    <w:rsid w:val="004C19D9"/>
    <w:rsid w:val="004C1C5C"/>
    <w:rsid w:val="004C2590"/>
    <w:rsid w:val="004C2F3E"/>
    <w:rsid w:val="004C30ED"/>
    <w:rsid w:val="004C3880"/>
    <w:rsid w:val="004C41AD"/>
    <w:rsid w:val="004C4540"/>
    <w:rsid w:val="004C582F"/>
    <w:rsid w:val="004C6D1A"/>
    <w:rsid w:val="004C7149"/>
    <w:rsid w:val="004C7159"/>
    <w:rsid w:val="004C7827"/>
    <w:rsid w:val="004D0FB4"/>
    <w:rsid w:val="004D237C"/>
    <w:rsid w:val="004D2799"/>
    <w:rsid w:val="004D307E"/>
    <w:rsid w:val="004D32BB"/>
    <w:rsid w:val="004D3E11"/>
    <w:rsid w:val="004D426A"/>
    <w:rsid w:val="004D4D05"/>
    <w:rsid w:val="004D4F36"/>
    <w:rsid w:val="004D5593"/>
    <w:rsid w:val="004D6068"/>
    <w:rsid w:val="004D62B9"/>
    <w:rsid w:val="004D654D"/>
    <w:rsid w:val="004D684B"/>
    <w:rsid w:val="004D6B42"/>
    <w:rsid w:val="004D6C08"/>
    <w:rsid w:val="004D71C8"/>
    <w:rsid w:val="004D77B7"/>
    <w:rsid w:val="004D79FD"/>
    <w:rsid w:val="004D7F0B"/>
    <w:rsid w:val="004E0585"/>
    <w:rsid w:val="004E0A29"/>
    <w:rsid w:val="004E0B36"/>
    <w:rsid w:val="004E12BF"/>
    <w:rsid w:val="004E1870"/>
    <w:rsid w:val="004E1ABE"/>
    <w:rsid w:val="004E1D65"/>
    <w:rsid w:val="004E30C2"/>
    <w:rsid w:val="004E3345"/>
    <w:rsid w:val="004E3B3E"/>
    <w:rsid w:val="004E4563"/>
    <w:rsid w:val="004E4974"/>
    <w:rsid w:val="004E4BA3"/>
    <w:rsid w:val="004E5A9F"/>
    <w:rsid w:val="004E5D10"/>
    <w:rsid w:val="004E5E26"/>
    <w:rsid w:val="004E7829"/>
    <w:rsid w:val="004E7BD5"/>
    <w:rsid w:val="004E7D8A"/>
    <w:rsid w:val="004F015D"/>
    <w:rsid w:val="004F0211"/>
    <w:rsid w:val="004F09C3"/>
    <w:rsid w:val="004F1339"/>
    <w:rsid w:val="004F1A63"/>
    <w:rsid w:val="004F2046"/>
    <w:rsid w:val="004F2D19"/>
    <w:rsid w:val="004F323D"/>
    <w:rsid w:val="004F328B"/>
    <w:rsid w:val="004F37DD"/>
    <w:rsid w:val="004F3D0A"/>
    <w:rsid w:val="004F4A92"/>
    <w:rsid w:val="004F5193"/>
    <w:rsid w:val="004F6637"/>
    <w:rsid w:val="004F6839"/>
    <w:rsid w:val="004F6A94"/>
    <w:rsid w:val="004F6FE3"/>
    <w:rsid w:val="004F7009"/>
    <w:rsid w:val="004F7CD8"/>
    <w:rsid w:val="00500971"/>
    <w:rsid w:val="00500E88"/>
    <w:rsid w:val="00500F93"/>
    <w:rsid w:val="00502510"/>
    <w:rsid w:val="005035C2"/>
    <w:rsid w:val="005036C0"/>
    <w:rsid w:val="00503CA3"/>
    <w:rsid w:val="005043B2"/>
    <w:rsid w:val="00504761"/>
    <w:rsid w:val="0050630F"/>
    <w:rsid w:val="005063FE"/>
    <w:rsid w:val="00506BB4"/>
    <w:rsid w:val="0050749C"/>
    <w:rsid w:val="0050774C"/>
    <w:rsid w:val="00507798"/>
    <w:rsid w:val="00507811"/>
    <w:rsid w:val="00507B95"/>
    <w:rsid w:val="0051006E"/>
    <w:rsid w:val="00510A82"/>
    <w:rsid w:val="00511377"/>
    <w:rsid w:val="005113DD"/>
    <w:rsid w:val="00511437"/>
    <w:rsid w:val="005119FF"/>
    <w:rsid w:val="00511D78"/>
    <w:rsid w:val="005120C8"/>
    <w:rsid w:val="0051246A"/>
    <w:rsid w:val="005125DF"/>
    <w:rsid w:val="00513ED1"/>
    <w:rsid w:val="005145ED"/>
    <w:rsid w:val="0051474D"/>
    <w:rsid w:val="00514808"/>
    <w:rsid w:val="00516784"/>
    <w:rsid w:val="00516808"/>
    <w:rsid w:val="0051680B"/>
    <w:rsid w:val="0051709C"/>
    <w:rsid w:val="00520398"/>
    <w:rsid w:val="00520BC2"/>
    <w:rsid w:val="005228D4"/>
    <w:rsid w:val="00522C4A"/>
    <w:rsid w:val="00523B9F"/>
    <w:rsid w:val="00524D93"/>
    <w:rsid w:val="005251C6"/>
    <w:rsid w:val="00525367"/>
    <w:rsid w:val="00525C1A"/>
    <w:rsid w:val="00525C9E"/>
    <w:rsid w:val="0052645A"/>
    <w:rsid w:val="00526A8C"/>
    <w:rsid w:val="005279C6"/>
    <w:rsid w:val="00530342"/>
    <w:rsid w:val="005303C8"/>
    <w:rsid w:val="00531725"/>
    <w:rsid w:val="005317E5"/>
    <w:rsid w:val="00531B3E"/>
    <w:rsid w:val="005322E4"/>
    <w:rsid w:val="00532BA9"/>
    <w:rsid w:val="00532CB0"/>
    <w:rsid w:val="005332F6"/>
    <w:rsid w:val="0053359C"/>
    <w:rsid w:val="00533D3F"/>
    <w:rsid w:val="0053440A"/>
    <w:rsid w:val="00534C20"/>
    <w:rsid w:val="005351E0"/>
    <w:rsid w:val="0053590C"/>
    <w:rsid w:val="00535CDD"/>
    <w:rsid w:val="00536117"/>
    <w:rsid w:val="00536259"/>
    <w:rsid w:val="00536320"/>
    <w:rsid w:val="00536D45"/>
    <w:rsid w:val="005370E0"/>
    <w:rsid w:val="0053718F"/>
    <w:rsid w:val="00537B7B"/>
    <w:rsid w:val="0054082B"/>
    <w:rsid w:val="00541CE0"/>
    <w:rsid w:val="00541E2A"/>
    <w:rsid w:val="00541F96"/>
    <w:rsid w:val="0054277B"/>
    <w:rsid w:val="00542A73"/>
    <w:rsid w:val="00542CB7"/>
    <w:rsid w:val="005432FD"/>
    <w:rsid w:val="00543697"/>
    <w:rsid w:val="00543BE2"/>
    <w:rsid w:val="00543CAF"/>
    <w:rsid w:val="005446A3"/>
    <w:rsid w:val="00544E15"/>
    <w:rsid w:val="005454B6"/>
    <w:rsid w:val="0054604E"/>
    <w:rsid w:val="005466B2"/>
    <w:rsid w:val="00546B91"/>
    <w:rsid w:val="00546E8A"/>
    <w:rsid w:val="00547374"/>
    <w:rsid w:val="00547656"/>
    <w:rsid w:val="005477B2"/>
    <w:rsid w:val="00547C48"/>
    <w:rsid w:val="00550182"/>
    <w:rsid w:val="00550298"/>
    <w:rsid w:val="0055076A"/>
    <w:rsid w:val="00551403"/>
    <w:rsid w:val="00552667"/>
    <w:rsid w:val="005529A4"/>
    <w:rsid w:val="00553620"/>
    <w:rsid w:val="005543E3"/>
    <w:rsid w:val="0055440B"/>
    <w:rsid w:val="005546B8"/>
    <w:rsid w:val="0055598C"/>
    <w:rsid w:val="00555AA2"/>
    <w:rsid w:val="005563DD"/>
    <w:rsid w:val="00556421"/>
    <w:rsid w:val="00556B1D"/>
    <w:rsid w:val="00557203"/>
    <w:rsid w:val="0055725C"/>
    <w:rsid w:val="00557463"/>
    <w:rsid w:val="005575EB"/>
    <w:rsid w:val="00557667"/>
    <w:rsid w:val="00557AEB"/>
    <w:rsid w:val="00557CCD"/>
    <w:rsid w:val="00562A57"/>
    <w:rsid w:val="00563862"/>
    <w:rsid w:val="005642C5"/>
    <w:rsid w:val="00564937"/>
    <w:rsid w:val="00564D28"/>
    <w:rsid w:val="005653F9"/>
    <w:rsid w:val="00565B07"/>
    <w:rsid w:val="00565E2D"/>
    <w:rsid w:val="00566809"/>
    <w:rsid w:val="00567250"/>
    <w:rsid w:val="00567470"/>
    <w:rsid w:val="005674B3"/>
    <w:rsid w:val="00567BB5"/>
    <w:rsid w:val="00567C27"/>
    <w:rsid w:val="005703CB"/>
    <w:rsid w:val="00570DC8"/>
    <w:rsid w:val="00571611"/>
    <w:rsid w:val="00571A6C"/>
    <w:rsid w:val="005727E3"/>
    <w:rsid w:val="00572E72"/>
    <w:rsid w:val="00574195"/>
    <w:rsid w:val="005742F4"/>
    <w:rsid w:val="005750ED"/>
    <w:rsid w:val="00575547"/>
    <w:rsid w:val="00575565"/>
    <w:rsid w:val="00575FF7"/>
    <w:rsid w:val="00576B38"/>
    <w:rsid w:val="00576E31"/>
    <w:rsid w:val="0057718C"/>
    <w:rsid w:val="005775F3"/>
    <w:rsid w:val="005807BA"/>
    <w:rsid w:val="00580FBF"/>
    <w:rsid w:val="00581319"/>
    <w:rsid w:val="00581572"/>
    <w:rsid w:val="00581D43"/>
    <w:rsid w:val="0058266C"/>
    <w:rsid w:val="0058283F"/>
    <w:rsid w:val="00583A40"/>
    <w:rsid w:val="00583B9F"/>
    <w:rsid w:val="00583BC1"/>
    <w:rsid w:val="00583BE4"/>
    <w:rsid w:val="005841E9"/>
    <w:rsid w:val="005853AB"/>
    <w:rsid w:val="005857A4"/>
    <w:rsid w:val="00586403"/>
    <w:rsid w:val="005868D4"/>
    <w:rsid w:val="00586A05"/>
    <w:rsid w:val="00587514"/>
    <w:rsid w:val="00587712"/>
    <w:rsid w:val="005902DD"/>
    <w:rsid w:val="00590FD7"/>
    <w:rsid w:val="0059102A"/>
    <w:rsid w:val="005910BC"/>
    <w:rsid w:val="00591C82"/>
    <w:rsid w:val="005925D3"/>
    <w:rsid w:val="00592C56"/>
    <w:rsid w:val="00592E3C"/>
    <w:rsid w:val="005936C4"/>
    <w:rsid w:val="00593761"/>
    <w:rsid w:val="0059438D"/>
    <w:rsid w:val="005948A2"/>
    <w:rsid w:val="00594BE4"/>
    <w:rsid w:val="00596659"/>
    <w:rsid w:val="00596A94"/>
    <w:rsid w:val="00596B73"/>
    <w:rsid w:val="0059732C"/>
    <w:rsid w:val="005A0C11"/>
    <w:rsid w:val="005A225A"/>
    <w:rsid w:val="005A2421"/>
    <w:rsid w:val="005A33BA"/>
    <w:rsid w:val="005A3664"/>
    <w:rsid w:val="005A5543"/>
    <w:rsid w:val="005A5996"/>
    <w:rsid w:val="005A5B4C"/>
    <w:rsid w:val="005A5F0C"/>
    <w:rsid w:val="005A671C"/>
    <w:rsid w:val="005A6B8B"/>
    <w:rsid w:val="005A7047"/>
    <w:rsid w:val="005A7489"/>
    <w:rsid w:val="005A79A2"/>
    <w:rsid w:val="005A7DA0"/>
    <w:rsid w:val="005B0BC3"/>
    <w:rsid w:val="005B0BC5"/>
    <w:rsid w:val="005B1C6A"/>
    <w:rsid w:val="005B1E33"/>
    <w:rsid w:val="005B2678"/>
    <w:rsid w:val="005B2A80"/>
    <w:rsid w:val="005B3384"/>
    <w:rsid w:val="005B3CE3"/>
    <w:rsid w:val="005B4A25"/>
    <w:rsid w:val="005B4E96"/>
    <w:rsid w:val="005B5731"/>
    <w:rsid w:val="005B5E91"/>
    <w:rsid w:val="005B6992"/>
    <w:rsid w:val="005B6F0A"/>
    <w:rsid w:val="005B7090"/>
    <w:rsid w:val="005B709B"/>
    <w:rsid w:val="005B726F"/>
    <w:rsid w:val="005B7BB0"/>
    <w:rsid w:val="005B7DC9"/>
    <w:rsid w:val="005C0C7C"/>
    <w:rsid w:val="005C0F99"/>
    <w:rsid w:val="005C1535"/>
    <w:rsid w:val="005C19BA"/>
    <w:rsid w:val="005C1AC7"/>
    <w:rsid w:val="005C1C60"/>
    <w:rsid w:val="005C1D4F"/>
    <w:rsid w:val="005C274E"/>
    <w:rsid w:val="005C3522"/>
    <w:rsid w:val="005C36E2"/>
    <w:rsid w:val="005C3A1E"/>
    <w:rsid w:val="005C417B"/>
    <w:rsid w:val="005C41E4"/>
    <w:rsid w:val="005C434B"/>
    <w:rsid w:val="005C4552"/>
    <w:rsid w:val="005C4EA6"/>
    <w:rsid w:val="005C4F7E"/>
    <w:rsid w:val="005C59B9"/>
    <w:rsid w:val="005C5CE1"/>
    <w:rsid w:val="005C5EFB"/>
    <w:rsid w:val="005C6233"/>
    <w:rsid w:val="005C64AF"/>
    <w:rsid w:val="005C7EB4"/>
    <w:rsid w:val="005D018F"/>
    <w:rsid w:val="005D0FD6"/>
    <w:rsid w:val="005D117D"/>
    <w:rsid w:val="005D147C"/>
    <w:rsid w:val="005D1A03"/>
    <w:rsid w:val="005D1B06"/>
    <w:rsid w:val="005D22BA"/>
    <w:rsid w:val="005D2382"/>
    <w:rsid w:val="005D29AC"/>
    <w:rsid w:val="005D32DC"/>
    <w:rsid w:val="005D34F5"/>
    <w:rsid w:val="005D3A2C"/>
    <w:rsid w:val="005D4101"/>
    <w:rsid w:val="005D4231"/>
    <w:rsid w:val="005D4D23"/>
    <w:rsid w:val="005D5CC3"/>
    <w:rsid w:val="005D65E5"/>
    <w:rsid w:val="005D6DC6"/>
    <w:rsid w:val="005E03EE"/>
    <w:rsid w:val="005E085E"/>
    <w:rsid w:val="005E11F4"/>
    <w:rsid w:val="005E13A8"/>
    <w:rsid w:val="005E1BC1"/>
    <w:rsid w:val="005E2E8A"/>
    <w:rsid w:val="005E3DEF"/>
    <w:rsid w:val="005E427D"/>
    <w:rsid w:val="005E4715"/>
    <w:rsid w:val="005E472C"/>
    <w:rsid w:val="005E4A3C"/>
    <w:rsid w:val="005E4CBC"/>
    <w:rsid w:val="005E5C0A"/>
    <w:rsid w:val="005E60AE"/>
    <w:rsid w:val="005E68C0"/>
    <w:rsid w:val="005E6E30"/>
    <w:rsid w:val="005E764E"/>
    <w:rsid w:val="005E7C37"/>
    <w:rsid w:val="005E7CA5"/>
    <w:rsid w:val="005F02D7"/>
    <w:rsid w:val="005F0835"/>
    <w:rsid w:val="005F098E"/>
    <w:rsid w:val="005F0E6F"/>
    <w:rsid w:val="005F3155"/>
    <w:rsid w:val="005F33A2"/>
    <w:rsid w:val="005F35BB"/>
    <w:rsid w:val="005F55B5"/>
    <w:rsid w:val="005F5624"/>
    <w:rsid w:val="005F5DD9"/>
    <w:rsid w:val="005F755E"/>
    <w:rsid w:val="005F76F7"/>
    <w:rsid w:val="005F7DE1"/>
    <w:rsid w:val="00600379"/>
    <w:rsid w:val="006003EE"/>
    <w:rsid w:val="006008C0"/>
    <w:rsid w:val="0060115D"/>
    <w:rsid w:val="006012CB"/>
    <w:rsid w:val="0060164A"/>
    <w:rsid w:val="00601ADB"/>
    <w:rsid w:val="00601F43"/>
    <w:rsid w:val="00602273"/>
    <w:rsid w:val="00602797"/>
    <w:rsid w:val="006028A8"/>
    <w:rsid w:val="00602F8E"/>
    <w:rsid w:val="00602FC7"/>
    <w:rsid w:val="006037BE"/>
    <w:rsid w:val="006037CA"/>
    <w:rsid w:val="00603BFB"/>
    <w:rsid w:val="00603D5E"/>
    <w:rsid w:val="006050A6"/>
    <w:rsid w:val="00606207"/>
    <w:rsid w:val="006066E4"/>
    <w:rsid w:val="00606956"/>
    <w:rsid w:val="00606987"/>
    <w:rsid w:val="00606C5C"/>
    <w:rsid w:val="0060706A"/>
    <w:rsid w:val="00607D97"/>
    <w:rsid w:val="00611FDB"/>
    <w:rsid w:val="006127DC"/>
    <w:rsid w:val="006136C0"/>
    <w:rsid w:val="006153C0"/>
    <w:rsid w:val="00615582"/>
    <w:rsid w:val="00615797"/>
    <w:rsid w:val="00616A7F"/>
    <w:rsid w:val="00616BDB"/>
    <w:rsid w:val="00617F9B"/>
    <w:rsid w:val="00620064"/>
    <w:rsid w:val="0062053B"/>
    <w:rsid w:val="006206D1"/>
    <w:rsid w:val="00620FBF"/>
    <w:rsid w:val="006219BE"/>
    <w:rsid w:val="00621D91"/>
    <w:rsid w:val="006230C3"/>
    <w:rsid w:val="00623B0F"/>
    <w:rsid w:val="00623D73"/>
    <w:rsid w:val="00624349"/>
    <w:rsid w:val="00624C8E"/>
    <w:rsid w:val="0062539D"/>
    <w:rsid w:val="00625529"/>
    <w:rsid w:val="0062617C"/>
    <w:rsid w:val="00626324"/>
    <w:rsid w:val="006266FD"/>
    <w:rsid w:val="00626A98"/>
    <w:rsid w:val="006270EE"/>
    <w:rsid w:val="00627481"/>
    <w:rsid w:val="006277B7"/>
    <w:rsid w:val="0062794E"/>
    <w:rsid w:val="00627D52"/>
    <w:rsid w:val="00627F35"/>
    <w:rsid w:val="00630A3E"/>
    <w:rsid w:val="00631A56"/>
    <w:rsid w:val="00633FA8"/>
    <w:rsid w:val="00634061"/>
    <w:rsid w:val="0063421E"/>
    <w:rsid w:val="00634352"/>
    <w:rsid w:val="00634C56"/>
    <w:rsid w:val="00634FFF"/>
    <w:rsid w:val="00635248"/>
    <w:rsid w:val="006355A8"/>
    <w:rsid w:val="006355B8"/>
    <w:rsid w:val="00636925"/>
    <w:rsid w:val="00636C59"/>
    <w:rsid w:val="00636E8D"/>
    <w:rsid w:val="006370AD"/>
    <w:rsid w:val="00637D14"/>
    <w:rsid w:val="00640BDD"/>
    <w:rsid w:val="00642A27"/>
    <w:rsid w:val="00642D7A"/>
    <w:rsid w:val="00643C24"/>
    <w:rsid w:val="00643E6D"/>
    <w:rsid w:val="0064547F"/>
    <w:rsid w:val="00645616"/>
    <w:rsid w:val="00646F82"/>
    <w:rsid w:val="0064770B"/>
    <w:rsid w:val="0064797B"/>
    <w:rsid w:val="00647C6A"/>
    <w:rsid w:val="0065017A"/>
    <w:rsid w:val="0065028B"/>
    <w:rsid w:val="00651357"/>
    <w:rsid w:val="0065277E"/>
    <w:rsid w:val="00652BD4"/>
    <w:rsid w:val="00652C19"/>
    <w:rsid w:val="006542D6"/>
    <w:rsid w:val="0065437B"/>
    <w:rsid w:val="00654970"/>
    <w:rsid w:val="00654C3B"/>
    <w:rsid w:val="00655123"/>
    <w:rsid w:val="006563DD"/>
    <w:rsid w:val="00656ED7"/>
    <w:rsid w:val="00657F2D"/>
    <w:rsid w:val="006613EA"/>
    <w:rsid w:val="00662764"/>
    <w:rsid w:val="006632AF"/>
    <w:rsid w:val="006637FA"/>
    <w:rsid w:val="00664316"/>
    <w:rsid w:val="006653B9"/>
    <w:rsid w:val="006662CF"/>
    <w:rsid w:val="00666B5C"/>
    <w:rsid w:val="00666C38"/>
    <w:rsid w:val="006676CA"/>
    <w:rsid w:val="00667EAE"/>
    <w:rsid w:val="00670344"/>
    <w:rsid w:val="00670F56"/>
    <w:rsid w:val="00671C79"/>
    <w:rsid w:val="00673556"/>
    <w:rsid w:val="00673E2D"/>
    <w:rsid w:val="00673FBA"/>
    <w:rsid w:val="00674532"/>
    <w:rsid w:val="00674BA4"/>
    <w:rsid w:val="00675044"/>
    <w:rsid w:val="006751FD"/>
    <w:rsid w:val="006756B4"/>
    <w:rsid w:val="00675B0C"/>
    <w:rsid w:val="00676960"/>
    <w:rsid w:val="006771F8"/>
    <w:rsid w:val="006772FE"/>
    <w:rsid w:val="00680797"/>
    <w:rsid w:val="00681980"/>
    <w:rsid w:val="00681F7B"/>
    <w:rsid w:val="0068238D"/>
    <w:rsid w:val="00682A1A"/>
    <w:rsid w:val="006831E1"/>
    <w:rsid w:val="00683249"/>
    <w:rsid w:val="00683925"/>
    <w:rsid w:val="00684168"/>
    <w:rsid w:val="006846D2"/>
    <w:rsid w:val="00684BFD"/>
    <w:rsid w:val="00686837"/>
    <w:rsid w:val="00687CFD"/>
    <w:rsid w:val="0069089C"/>
    <w:rsid w:val="00690DEA"/>
    <w:rsid w:val="00690F7D"/>
    <w:rsid w:val="00691AE8"/>
    <w:rsid w:val="00691E1D"/>
    <w:rsid w:val="00691FCD"/>
    <w:rsid w:val="00692055"/>
    <w:rsid w:val="00693116"/>
    <w:rsid w:val="006937C0"/>
    <w:rsid w:val="00693CE7"/>
    <w:rsid w:val="00693DE5"/>
    <w:rsid w:val="0069407B"/>
    <w:rsid w:val="0069467E"/>
    <w:rsid w:val="0069599A"/>
    <w:rsid w:val="00695D28"/>
    <w:rsid w:val="00695FBB"/>
    <w:rsid w:val="00696289"/>
    <w:rsid w:val="00696BA3"/>
    <w:rsid w:val="00696CA0"/>
    <w:rsid w:val="00697078"/>
    <w:rsid w:val="00697693"/>
    <w:rsid w:val="00697959"/>
    <w:rsid w:val="00697CB5"/>
    <w:rsid w:val="006A08EB"/>
    <w:rsid w:val="006A1A84"/>
    <w:rsid w:val="006A1FD9"/>
    <w:rsid w:val="006A2BC6"/>
    <w:rsid w:val="006A3C6F"/>
    <w:rsid w:val="006A3EFD"/>
    <w:rsid w:val="006A405D"/>
    <w:rsid w:val="006A422C"/>
    <w:rsid w:val="006A4542"/>
    <w:rsid w:val="006A5A48"/>
    <w:rsid w:val="006A5ABB"/>
    <w:rsid w:val="006A5F16"/>
    <w:rsid w:val="006A6BDE"/>
    <w:rsid w:val="006A71D7"/>
    <w:rsid w:val="006A7284"/>
    <w:rsid w:val="006A75D3"/>
    <w:rsid w:val="006A7861"/>
    <w:rsid w:val="006B0301"/>
    <w:rsid w:val="006B0ACA"/>
    <w:rsid w:val="006B11BC"/>
    <w:rsid w:val="006B1567"/>
    <w:rsid w:val="006B1FD1"/>
    <w:rsid w:val="006B204A"/>
    <w:rsid w:val="006B279D"/>
    <w:rsid w:val="006B28F7"/>
    <w:rsid w:val="006B2BDB"/>
    <w:rsid w:val="006B2C9F"/>
    <w:rsid w:val="006B31AF"/>
    <w:rsid w:val="006B333E"/>
    <w:rsid w:val="006B35CE"/>
    <w:rsid w:val="006B37D7"/>
    <w:rsid w:val="006B3811"/>
    <w:rsid w:val="006B3AE1"/>
    <w:rsid w:val="006B4706"/>
    <w:rsid w:val="006B546B"/>
    <w:rsid w:val="006B562C"/>
    <w:rsid w:val="006B59E5"/>
    <w:rsid w:val="006B6044"/>
    <w:rsid w:val="006B62E6"/>
    <w:rsid w:val="006B72D3"/>
    <w:rsid w:val="006B754F"/>
    <w:rsid w:val="006B75BB"/>
    <w:rsid w:val="006B7C29"/>
    <w:rsid w:val="006C04B5"/>
    <w:rsid w:val="006C2272"/>
    <w:rsid w:val="006C3572"/>
    <w:rsid w:val="006C3C41"/>
    <w:rsid w:val="006C4529"/>
    <w:rsid w:val="006C51E3"/>
    <w:rsid w:val="006C5267"/>
    <w:rsid w:val="006C59C3"/>
    <w:rsid w:val="006C6462"/>
    <w:rsid w:val="006C6DD7"/>
    <w:rsid w:val="006C7B11"/>
    <w:rsid w:val="006D019E"/>
    <w:rsid w:val="006D052B"/>
    <w:rsid w:val="006D0623"/>
    <w:rsid w:val="006D08B7"/>
    <w:rsid w:val="006D0992"/>
    <w:rsid w:val="006D0B79"/>
    <w:rsid w:val="006D16C1"/>
    <w:rsid w:val="006D1873"/>
    <w:rsid w:val="006D1CAB"/>
    <w:rsid w:val="006D233B"/>
    <w:rsid w:val="006D2654"/>
    <w:rsid w:val="006D2FEC"/>
    <w:rsid w:val="006D41C0"/>
    <w:rsid w:val="006D5D15"/>
    <w:rsid w:val="006D649D"/>
    <w:rsid w:val="006D6AD5"/>
    <w:rsid w:val="006D747F"/>
    <w:rsid w:val="006D750E"/>
    <w:rsid w:val="006E055D"/>
    <w:rsid w:val="006E0DA7"/>
    <w:rsid w:val="006E0E86"/>
    <w:rsid w:val="006E1923"/>
    <w:rsid w:val="006E1DC3"/>
    <w:rsid w:val="006E22A8"/>
    <w:rsid w:val="006E260E"/>
    <w:rsid w:val="006E3096"/>
    <w:rsid w:val="006E363C"/>
    <w:rsid w:val="006E3760"/>
    <w:rsid w:val="006E3E31"/>
    <w:rsid w:val="006E45B6"/>
    <w:rsid w:val="006E52A9"/>
    <w:rsid w:val="006E5359"/>
    <w:rsid w:val="006E58BF"/>
    <w:rsid w:val="006E66BA"/>
    <w:rsid w:val="006E678E"/>
    <w:rsid w:val="006E7949"/>
    <w:rsid w:val="006E7F66"/>
    <w:rsid w:val="006F0273"/>
    <w:rsid w:val="006F08C4"/>
    <w:rsid w:val="006F2C26"/>
    <w:rsid w:val="006F2D5D"/>
    <w:rsid w:val="006F3D05"/>
    <w:rsid w:val="006F3E9E"/>
    <w:rsid w:val="006F5884"/>
    <w:rsid w:val="006F5D0D"/>
    <w:rsid w:val="006F7CFC"/>
    <w:rsid w:val="00700203"/>
    <w:rsid w:val="0070058F"/>
    <w:rsid w:val="00700A64"/>
    <w:rsid w:val="00700C72"/>
    <w:rsid w:val="0070134A"/>
    <w:rsid w:val="00701B69"/>
    <w:rsid w:val="007020BF"/>
    <w:rsid w:val="007021CF"/>
    <w:rsid w:val="007023D5"/>
    <w:rsid w:val="00702E4A"/>
    <w:rsid w:val="00702EA9"/>
    <w:rsid w:val="007032BA"/>
    <w:rsid w:val="007034C1"/>
    <w:rsid w:val="00703A03"/>
    <w:rsid w:val="00704809"/>
    <w:rsid w:val="00704AE8"/>
    <w:rsid w:val="00704C64"/>
    <w:rsid w:val="00705183"/>
    <w:rsid w:val="00705826"/>
    <w:rsid w:val="007062BD"/>
    <w:rsid w:val="00706643"/>
    <w:rsid w:val="00706E9F"/>
    <w:rsid w:val="0070790C"/>
    <w:rsid w:val="007105A4"/>
    <w:rsid w:val="00710CA2"/>
    <w:rsid w:val="00710FEC"/>
    <w:rsid w:val="00712135"/>
    <w:rsid w:val="00712323"/>
    <w:rsid w:val="0071263A"/>
    <w:rsid w:val="00714464"/>
    <w:rsid w:val="00714A98"/>
    <w:rsid w:val="00714C52"/>
    <w:rsid w:val="00714D08"/>
    <w:rsid w:val="00714D09"/>
    <w:rsid w:val="0071507C"/>
    <w:rsid w:val="0071523F"/>
    <w:rsid w:val="00715AE0"/>
    <w:rsid w:val="00715DF2"/>
    <w:rsid w:val="00715ED4"/>
    <w:rsid w:val="00716C1D"/>
    <w:rsid w:val="00716D71"/>
    <w:rsid w:val="00716DFB"/>
    <w:rsid w:val="00717026"/>
    <w:rsid w:val="00717744"/>
    <w:rsid w:val="007178AA"/>
    <w:rsid w:val="00717CAB"/>
    <w:rsid w:val="00721811"/>
    <w:rsid w:val="00721E54"/>
    <w:rsid w:val="00721FB5"/>
    <w:rsid w:val="00722622"/>
    <w:rsid w:val="00722859"/>
    <w:rsid w:val="00722CE3"/>
    <w:rsid w:val="00722EEF"/>
    <w:rsid w:val="007231B3"/>
    <w:rsid w:val="007232AF"/>
    <w:rsid w:val="007233E0"/>
    <w:rsid w:val="0072359F"/>
    <w:rsid w:val="007238FA"/>
    <w:rsid w:val="00723B52"/>
    <w:rsid w:val="00723CA8"/>
    <w:rsid w:val="00723FCD"/>
    <w:rsid w:val="00724EEC"/>
    <w:rsid w:val="00724FF2"/>
    <w:rsid w:val="007254F9"/>
    <w:rsid w:val="007257F5"/>
    <w:rsid w:val="007264E6"/>
    <w:rsid w:val="00726876"/>
    <w:rsid w:val="00726C9B"/>
    <w:rsid w:val="0072723A"/>
    <w:rsid w:val="00730E99"/>
    <w:rsid w:val="00730FE3"/>
    <w:rsid w:val="007310C1"/>
    <w:rsid w:val="00731BA8"/>
    <w:rsid w:val="00732156"/>
    <w:rsid w:val="00732166"/>
    <w:rsid w:val="00732243"/>
    <w:rsid w:val="00732B7F"/>
    <w:rsid w:val="007337C5"/>
    <w:rsid w:val="007353E4"/>
    <w:rsid w:val="007353F9"/>
    <w:rsid w:val="007357C0"/>
    <w:rsid w:val="00735B7E"/>
    <w:rsid w:val="00735F90"/>
    <w:rsid w:val="0073688E"/>
    <w:rsid w:val="0073696E"/>
    <w:rsid w:val="00736D07"/>
    <w:rsid w:val="00736FA4"/>
    <w:rsid w:val="00737F83"/>
    <w:rsid w:val="007401D5"/>
    <w:rsid w:val="00740CBE"/>
    <w:rsid w:val="00740EDB"/>
    <w:rsid w:val="00741AAB"/>
    <w:rsid w:val="00742672"/>
    <w:rsid w:val="00742C42"/>
    <w:rsid w:val="00743BE7"/>
    <w:rsid w:val="00743D20"/>
    <w:rsid w:val="00743E50"/>
    <w:rsid w:val="00744071"/>
    <w:rsid w:val="007441FC"/>
    <w:rsid w:val="0074447F"/>
    <w:rsid w:val="00744CCB"/>
    <w:rsid w:val="00744EBD"/>
    <w:rsid w:val="00744F8A"/>
    <w:rsid w:val="00744FD8"/>
    <w:rsid w:val="0074504F"/>
    <w:rsid w:val="007456FF"/>
    <w:rsid w:val="00747311"/>
    <w:rsid w:val="00747999"/>
    <w:rsid w:val="00747B91"/>
    <w:rsid w:val="007507DE"/>
    <w:rsid w:val="00750B17"/>
    <w:rsid w:val="00750EA9"/>
    <w:rsid w:val="00750FDE"/>
    <w:rsid w:val="00751026"/>
    <w:rsid w:val="00751618"/>
    <w:rsid w:val="00752275"/>
    <w:rsid w:val="00752614"/>
    <w:rsid w:val="0075264F"/>
    <w:rsid w:val="00752BCE"/>
    <w:rsid w:val="007530D7"/>
    <w:rsid w:val="007531CA"/>
    <w:rsid w:val="00753771"/>
    <w:rsid w:val="00753B28"/>
    <w:rsid w:val="00754B7C"/>
    <w:rsid w:val="00755870"/>
    <w:rsid w:val="00756C45"/>
    <w:rsid w:val="00756D62"/>
    <w:rsid w:val="00757187"/>
    <w:rsid w:val="00760359"/>
    <w:rsid w:val="00760529"/>
    <w:rsid w:val="007606B8"/>
    <w:rsid w:val="007618D1"/>
    <w:rsid w:val="007625F8"/>
    <w:rsid w:val="00763F9E"/>
    <w:rsid w:val="00765CDA"/>
    <w:rsid w:val="00765E90"/>
    <w:rsid w:val="0076643A"/>
    <w:rsid w:val="00766D96"/>
    <w:rsid w:val="007677CA"/>
    <w:rsid w:val="007701F7"/>
    <w:rsid w:val="0077176A"/>
    <w:rsid w:val="00771911"/>
    <w:rsid w:val="00771C5D"/>
    <w:rsid w:val="00771D4F"/>
    <w:rsid w:val="007731D2"/>
    <w:rsid w:val="00773517"/>
    <w:rsid w:val="007737A0"/>
    <w:rsid w:val="00774994"/>
    <w:rsid w:val="0077506A"/>
    <w:rsid w:val="007756D1"/>
    <w:rsid w:val="00775747"/>
    <w:rsid w:val="00775B4D"/>
    <w:rsid w:val="00775F14"/>
    <w:rsid w:val="007772E3"/>
    <w:rsid w:val="0078015D"/>
    <w:rsid w:val="007815E6"/>
    <w:rsid w:val="00782769"/>
    <w:rsid w:val="00782A25"/>
    <w:rsid w:val="00783472"/>
    <w:rsid w:val="007834FE"/>
    <w:rsid w:val="00783B3F"/>
    <w:rsid w:val="00783D64"/>
    <w:rsid w:val="00785558"/>
    <w:rsid w:val="00785A90"/>
    <w:rsid w:val="0078611F"/>
    <w:rsid w:val="007862CD"/>
    <w:rsid w:val="00786F4D"/>
    <w:rsid w:val="00786FE6"/>
    <w:rsid w:val="007878CF"/>
    <w:rsid w:val="00790032"/>
    <w:rsid w:val="0079012A"/>
    <w:rsid w:val="007909B4"/>
    <w:rsid w:val="0079121B"/>
    <w:rsid w:val="00791411"/>
    <w:rsid w:val="00791795"/>
    <w:rsid w:val="00792F10"/>
    <w:rsid w:val="00793452"/>
    <w:rsid w:val="007935D9"/>
    <w:rsid w:val="0079422F"/>
    <w:rsid w:val="0079595E"/>
    <w:rsid w:val="007A00D9"/>
    <w:rsid w:val="007A075A"/>
    <w:rsid w:val="007A1255"/>
    <w:rsid w:val="007A14CC"/>
    <w:rsid w:val="007A1C39"/>
    <w:rsid w:val="007A2865"/>
    <w:rsid w:val="007A35EB"/>
    <w:rsid w:val="007A4E8C"/>
    <w:rsid w:val="007A501B"/>
    <w:rsid w:val="007A5040"/>
    <w:rsid w:val="007A5063"/>
    <w:rsid w:val="007A51BA"/>
    <w:rsid w:val="007A5916"/>
    <w:rsid w:val="007A596D"/>
    <w:rsid w:val="007A6AF8"/>
    <w:rsid w:val="007A6E5B"/>
    <w:rsid w:val="007A7FBB"/>
    <w:rsid w:val="007B0D47"/>
    <w:rsid w:val="007B1378"/>
    <w:rsid w:val="007B2D07"/>
    <w:rsid w:val="007B3533"/>
    <w:rsid w:val="007B3D3E"/>
    <w:rsid w:val="007B4362"/>
    <w:rsid w:val="007B4379"/>
    <w:rsid w:val="007B4816"/>
    <w:rsid w:val="007B5259"/>
    <w:rsid w:val="007B66AE"/>
    <w:rsid w:val="007B6753"/>
    <w:rsid w:val="007B6B13"/>
    <w:rsid w:val="007B76DA"/>
    <w:rsid w:val="007B7712"/>
    <w:rsid w:val="007C0400"/>
    <w:rsid w:val="007C0518"/>
    <w:rsid w:val="007C0D93"/>
    <w:rsid w:val="007C1994"/>
    <w:rsid w:val="007C200F"/>
    <w:rsid w:val="007C225F"/>
    <w:rsid w:val="007C2B67"/>
    <w:rsid w:val="007C38FD"/>
    <w:rsid w:val="007C3A32"/>
    <w:rsid w:val="007C3AF8"/>
    <w:rsid w:val="007C510E"/>
    <w:rsid w:val="007C554B"/>
    <w:rsid w:val="007C5F46"/>
    <w:rsid w:val="007C6270"/>
    <w:rsid w:val="007C645A"/>
    <w:rsid w:val="007C6DF4"/>
    <w:rsid w:val="007C7286"/>
    <w:rsid w:val="007C7C05"/>
    <w:rsid w:val="007C7FD8"/>
    <w:rsid w:val="007D01CB"/>
    <w:rsid w:val="007D02AC"/>
    <w:rsid w:val="007D0513"/>
    <w:rsid w:val="007D0810"/>
    <w:rsid w:val="007D1C0B"/>
    <w:rsid w:val="007D1D94"/>
    <w:rsid w:val="007D25B0"/>
    <w:rsid w:val="007D2A8C"/>
    <w:rsid w:val="007D33DD"/>
    <w:rsid w:val="007D4254"/>
    <w:rsid w:val="007D436A"/>
    <w:rsid w:val="007D5037"/>
    <w:rsid w:val="007D626D"/>
    <w:rsid w:val="007D65AF"/>
    <w:rsid w:val="007D6710"/>
    <w:rsid w:val="007D6784"/>
    <w:rsid w:val="007D6BF2"/>
    <w:rsid w:val="007D708B"/>
    <w:rsid w:val="007E023F"/>
    <w:rsid w:val="007E0C04"/>
    <w:rsid w:val="007E11CA"/>
    <w:rsid w:val="007E138C"/>
    <w:rsid w:val="007E2BA5"/>
    <w:rsid w:val="007E2E1C"/>
    <w:rsid w:val="007E38D1"/>
    <w:rsid w:val="007E5993"/>
    <w:rsid w:val="007E5E3E"/>
    <w:rsid w:val="007E5F4D"/>
    <w:rsid w:val="007E6C43"/>
    <w:rsid w:val="007E7215"/>
    <w:rsid w:val="007E78C9"/>
    <w:rsid w:val="007E7D99"/>
    <w:rsid w:val="007F019A"/>
    <w:rsid w:val="007F046D"/>
    <w:rsid w:val="007F1A3E"/>
    <w:rsid w:val="007F1BB1"/>
    <w:rsid w:val="007F3054"/>
    <w:rsid w:val="007F3058"/>
    <w:rsid w:val="007F3485"/>
    <w:rsid w:val="007F35C1"/>
    <w:rsid w:val="007F35FD"/>
    <w:rsid w:val="007F43B5"/>
    <w:rsid w:val="007F4C05"/>
    <w:rsid w:val="007F5818"/>
    <w:rsid w:val="007F5D4C"/>
    <w:rsid w:val="007F5E57"/>
    <w:rsid w:val="007F5EEF"/>
    <w:rsid w:val="007F5F85"/>
    <w:rsid w:val="007F6715"/>
    <w:rsid w:val="007F6753"/>
    <w:rsid w:val="007F6CCC"/>
    <w:rsid w:val="007F6E36"/>
    <w:rsid w:val="007F76B3"/>
    <w:rsid w:val="007F77CF"/>
    <w:rsid w:val="008002D0"/>
    <w:rsid w:val="00800E06"/>
    <w:rsid w:val="0080118E"/>
    <w:rsid w:val="008015DB"/>
    <w:rsid w:val="00801DE7"/>
    <w:rsid w:val="00801F68"/>
    <w:rsid w:val="0080272C"/>
    <w:rsid w:val="008030ED"/>
    <w:rsid w:val="00803CEE"/>
    <w:rsid w:val="008045C3"/>
    <w:rsid w:val="00805191"/>
    <w:rsid w:val="00805D42"/>
    <w:rsid w:val="00806051"/>
    <w:rsid w:val="008065CD"/>
    <w:rsid w:val="00806E41"/>
    <w:rsid w:val="00807029"/>
    <w:rsid w:val="008072CC"/>
    <w:rsid w:val="00807932"/>
    <w:rsid w:val="00807B23"/>
    <w:rsid w:val="00810EA0"/>
    <w:rsid w:val="00813A7A"/>
    <w:rsid w:val="00814AD6"/>
    <w:rsid w:val="00814E74"/>
    <w:rsid w:val="00814FE7"/>
    <w:rsid w:val="00815BE4"/>
    <w:rsid w:val="00815F56"/>
    <w:rsid w:val="008173F0"/>
    <w:rsid w:val="00817838"/>
    <w:rsid w:val="008203B9"/>
    <w:rsid w:val="00820BFF"/>
    <w:rsid w:val="0082111A"/>
    <w:rsid w:val="008215C9"/>
    <w:rsid w:val="00821A30"/>
    <w:rsid w:val="00822648"/>
    <w:rsid w:val="00822B86"/>
    <w:rsid w:val="00822E7C"/>
    <w:rsid w:val="00823F61"/>
    <w:rsid w:val="00824506"/>
    <w:rsid w:val="00824939"/>
    <w:rsid w:val="00826D3C"/>
    <w:rsid w:val="00827560"/>
    <w:rsid w:val="0082788D"/>
    <w:rsid w:val="00830548"/>
    <w:rsid w:val="008305E0"/>
    <w:rsid w:val="00830E78"/>
    <w:rsid w:val="008311B8"/>
    <w:rsid w:val="0083158D"/>
    <w:rsid w:val="00832676"/>
    <w:rsid w:val="008329B4"/>
    <w:rsid w:val="00832B23"/>
    <w:rsid w:val="00832E74"/>
    <w:rsid w:val="008332D1"/>
    <w:rsid w:val="00833709"/>
    <w:rsid w:val="008337CF"/>
    <w:rsid w:val="00833BAC"/>
    <w:rsid w:val="00833C85"/>
    <w:rsid w:val="00834F9F"/>
    <w:rsid w:val="00835159"/>
    <w:rsid w:val="008355A8"/>
    <w:rsid w:val="00835715"/>
    <w:rsid w:val="008359B8"/>
    <w:rsid w:val="00835F59"/>
    <w:rsid w:val="00836041"/>
    <w:rsid w:val="008365E9"/>
    <w:rsid w:val="00836865"/>
    <w:rsid w:val="00836D3B"/>
    <w:rsid w:val="00836FED"/>
    <w:rsid w:val="00837582"/>
    <w:rsid w:val="0084063E"/>
    <w:rsid w:val="00840E0C"/>
    <w:rsid w:val="00840E6D"/>
    <w:rsid w:val="00841B8D"/>
    <w:rsid w:val="00841FBA"/>
    <w:rsid w:val="00843329"/>
    <w:rsid w:val="0084332C"/>
    <w:rsid w:val="008444DD"/>
    <w:rsid w:val="00844E9B"/>
    <w:rsid w:val="008459BD"/>
    <w:rsid w:val="00846633"/>
    <w:rsid w:val="00846C34"/>
    <w:rsid w:val="008505E9"/>
    <w:rsid w:val="00851A80"/>
    <w:rsid w:val="0085200C"/>
    <w:rsid w:val="008524E0"/>
    <w:rsid w:val="0085255E"/>
    <w:rsid w:val="00852619"/>
    <w:rsid w:val="008530E4"/>
    <w:rsid w:val="00853267"/>
    <w:rsid w:val="008533A8"/>
    <w:rsid w:val="0085371B"/>
    <w:rsid w:val="00854F46"/>
    <w:rsid w:val="00855324"/>
    <w:rsid w:val="0085533D"/>
    <w:rsid w:val="00855E46"/>
    <w:rsid w:val="00856086"/>
    <w:rsid w:val="00856F12"/>
    <w:rsid w:val="00860715"/>
    <w:rsid w:val="00861359"/>
    <w:rsid w:val="00861CE1"/>
    <w:rsid w:val="008621FE"/>
    <w:rsid w:val="008622C0"/>
    <w:rsid w:val="008632F4"/>
    <w:rsid w:val="008639D2"/>
    <w:rsid w:val="00864181"/>
    <w:rsid w:val="00864A8C"/>
    <w:rsid w:val="00864D2D"/>
    <w:rsid w:val="00864E91"/>
    <w:rsid w:val="00865E6F"/>
    <w:rsid w:val="00866C32"/>
    <w:rsid w:val="00867147"/>
    <w:rsid w:val="00867B30"/>
    <w:rsid w:val="008711BD"/>
    <w:rsid w:val="00871D93"/>
    <w:rsid w:val="008722ED"/>
    <w:rsid w:val="0087304F"/>
    <w:rsid w:val="00873EA9"/>
    <w:rsid w:val="0087424A"/>
    <w:rsid w:val="0087486E"/>
    <w:rsid w:val="008749EC"/>
    <w:rsid w:val="00874A59"/>
    <w:rsid w:val="00875A39"/>
    <w:rsid w:val="00875BBE"/>
    <w:rsid w:val="00875DC6"/>
    <w:rsid w:val="00875DD4"/>
    <w:rsid w:val="00875E5C"/>
    <w:rsid w:val="00876603"/>
    <w:rsid w:val="0087780D"/>
    <w:rsid w:val="00880451"/>
    <w:rsid w:val="00881483"/>
    <w:rsid w:val="008815E1"/>
    <w:rsid w:val="008819C1"/>
    <w:rsid w:val="00883105"/>
    <w:rsid w:val="00883745"/>
    <w:rsid w:val="0088376A"/>
    <w:rsid w:val="008846E3"/>
    <w:rsid w:val="008851FF"/>
    <w:rsid w:val="00885DF9"/>
    <w:rsid w:val="00886068"/>
    <w:rsid w:val="008867BF"/>
    <w:rsid w:val="00886883"/>
    <w:rsid w:val="00886F38"/>
    <w:rsid w:val="0088759E"/>
    <w:rsid w:val="00887646"/>
    <w:rsid w:val="00890363"/>
    <w:rsid w:val="00890D25"/>
    <w:rsid w:val="0089186B"/>
    <w:rsid w:val="0089267E"/>
    <w:rsid w:val="008929E7"/>
    <w:rsid w:val="00892B30"/>
    <w:rsid w:val="00892B6B"/>
    <w:rsid w:val="00893524"/>
    <w:rsid w:val="00893889"/>
    <w:rsid w:val="00893DE0"/>
    <w:rsid w:val="008940D0"/>
    <w:rsid w:val="00894221"/>
    <w:rsid w:val="00894625"/>
    <w:rsid w:val="008947B7"/>
    <w:rsid w:val="00894D88"/>
    <w:rsid w:val="008951C1"/>
    <w:rsid w:val="00895633"/>
    <w:rsid w:val="00895DBE"/>
    <w:rsid w:val="00896927"/>
    <w:rsid w:val="00897166"/>
    <w:rsid w:val="0089747D"/>
    <w:rsid w:val="008A0436"/>
    <w:rsid w:val="008A0A69"/>
    <w:rsid w:val="008A1785"/>
    <w:rsid w:val="008A18AD"/>
    <w:rsid w:val="008A210E"/>
    <w:rsid w:val="008A2332"/>
    <w:rsid w:val="008A2F10"/>
    <w:rsid w:val="008A3314"/>
    <w:rsid w:val="008A3489"/>
    <w:rsid w:val="008A4650"/>
    <w:rsid w:val="008A4897"/>
    <w:rsid w:val="008A4F37"/>
    <w:rsid w:val="008A5F62"/>
    <w:rsid w:val="008A63C2"/>
    <w:rsid w:val="008A7067"/>
    <w:rsid w:val="008A7753"/>
    <w:rsid w:val="008A7E02"/>
    <w:rsid w:val="008B06A9"/>
    <w:rsid w:val="008B0A02"/>
    <w:rsid w:val="008B1783"/>
    <w:rsid w:val="008B1D93"/>
    <w:rsid w:val="008B2F2F"/>
    <w:rsid w:val="008B3347"/>
    <w:rsid w:val="008B4026"/>
    <w:rsid w:val="008B402E"/>
    <w:rsid w:val="008B4182"/>
    <w:rsid w:val="008B430E"/>
    <w:rsid w:val="008B4A66"/>
    <w:rsid w:val="008B502C"/>
    <w:rsid w:val="008B566E"/>
    <w:rsid w:val="008B5AFE"/>
    <w:rsid w:val="008B64F8"/>
    <w:rsid w:val="008B65D3"/>
    <w:rsid w:val="008B6A81"/>
    <w:rsid w:val="008B6D8B"/>
    <w:rsid w:val="008B6F66"/>
    <w:rsid w:val="008B7382"/>
    <w:rsid w:val="008C0223"/>
    <w:rsid w:val="008C1D0D"/>
    <w:rsid w:val="008C2115"/>
    <w:rsid w:val="008C290F"/>
    <w:rsid w:val="008C2B14"/>
    <w:rsid w:val="008C2CF3"/>
    <w:rsid w:val="008C3162"/>
    <w:rsid w:val="008C345F"/>
    <w:rsid w:val="008C352E"/>
    <w:rsid w:val="008C449D"/>
    <w:rsid w:val="008C5949"/>
    <w:rsid w:val="008C5963"/>
    <w:rsid w:val="008C5E3D"/>
    <w:rsid w:val="008C629C"/>
    <w:rsid w:val="008C6DE5"/>
    <w:rsid w:val="008C7555"/>
    <w:rsid w:val="008D01EA"/>
    <w:rsid w:val="008D02FC"/>
    <w:rsid w:val="008D0AB0"/>
    <w:rsid w:val="008D1559"/>
    <w:rsid w:val="008D19C6"/>
    <w:rsid w:val="008D2359"/>
    <w:rsid w:val="008D2E38"/>
    <w:rsid w:val="008D3431"/>
    <w:rsid w:val="008D43A1"/>
    <w:rsid w:val="008D493B"/>
    <w:rsid w:val="008D4BC1"/>
    <w:rsid w:val="008D510D"/>
    <w:rsid w:val="008D523B"/>
    <w:rsid w:val="008D5357"/>
    <w:rsid w:val="008D594B"/>
    <w:rsid w:val="008D5A80"/>
    <w:rsid w:val="008D5CE5"/>
    <w:rsid w:val="008D6CE3"/>
    <w:rsid w:val="008D7592"/>
    <w:rsid w:val="008D75CC"/>
    <w:rsid w:val="008D7686"/>
    <w:rsid w:val="008D7CE4"/>
    <w:rsid w:val="008D7EEB"/>
    <w:rsid w:val="008E01F0"/>
    <w:rsid w:val="008E07E8"/>
    <w:rsid w:val="008E093B"/>
    <w:rsid w:val="008E17E2"/>
    <w:rsid w:val="008E2E91"/>
    <w:rsid w:val="008E2E95"/>
    <w:rsid w:val="008E397D"/>
    <w:rsid w:val="008E3C27"/>
    <w:rsid w:val="008E3EE7"/>
    <w:rsid w:val="008E48E4"/>
    <w:rsid w:val="008E4BF4"/>
    <w:rsid w:val="008E760E"/>
    <w:rsid w:val="008E78D9"/>
    <w:rsid w:val="008E7A00"/>
    <w:rsid w:val="008F0D0F"/>
    <w:rsid w:val="008F1274"/>
    <w:rsid w:val="008F1BDF"/>
    <w:rsid w:val="008F1C0B"/>
    <w:rsid w:val="008F290D"/>
    <w:rsid w:val="008F4587"/>
    <w:rsid w:val="008F4AFF"/>
    <w:rsid w:val="008F4BEC"/>
    <w:rsid w:val="008F4E53"/>
    <w:rsid w:val="008F537D"/>
    <w:rsid w:val="008F5D38"/>
    <w:rsid w:val="008F5FBD"/>
    <w:rsid w:val="008F6091"/>
    <w:rsid w:val="008F6585"/>
    <w:rsid w:val="008F737E"/>
    <w:rsid w:val="009001BC"/>
    <w:rsid w:val="009003CA"/>
    <w:rsid w:val="00900B34"/>
    <w:rsid w:val="00900F45"/>
    <w:rsid w:val="00901238"/>
    <w:rsid w:val="009020EC"/>
    <w:rsid w:val="00902831"/>
    <w:rsid w:val="00902DE8"/>
    <w:rsid w:val="00903097"/>
    <w:rsid w:val="0090352A"/>
    <w:rsid w:val="00903DF7"/>
    <w:rsid w:val="00904206"/>
    <w:rsid w:val="00905187"/>
    <w:rsid w:val="0090530D"/>
    <w:rsid w:val="0090548A"/>
    <w:rsid w:val="00905634"/>
    <w:rsid w:val="0090587C"/>
    <w:rsid w:val="00906807"/>
    <w:rsid w:val="00906BC2"/>
    <w:rsid w:val="00906E3A"/>
    <w:rsid w:val="009075C9"/>
    <w:rsid w:val="00907BC7"/>
    <w:rsid w:val="00907C33"/>
    <w:rsid w:val="00910827"/>
    <w:rsid w:val="00910CC7"/>
    <w:rsid w:val="00911A6C"/>
    <w:rsid w:val="009129D5"/>
    <w:rsid w:val="00912A6E"/>
    <w:rsid w:val="00913504"/>
    <w:rsid w:val="00913F6C"/>
    <w:rsid w:val="00914383"/>
    <w:rsid w:val="00914778"/>
    <w:rsid w:val="00914C0C"/>
    <w:rsid w:val="00914E15"/>
    <w:rsid w:val="00914FE2"/>
    <w:rsid w:val="009150C5"/>
    <w:rsid w:val="0091575A"/>
    <w:rsid w:val="009165E8"/>
    <w:rsid w:val="00916D31"/>
    <w:rsid w:val="00917459"/>
    <w:rsid w:val="0091763E"/>
    <w:rsid w:val="00920275"/>
    <w:rsid w:val="009204D6"/>
    <w:rsid w:val="00920F29"/>
    <w:rsid w:val="009212A3"/>
    <w:rsid w:val="00921909"/>
    <w:rsid w:val="00921B7E"/>
    <w:rsid w:val="009224DE"/>
    <w:rsid w:val="00922824"/>
    <w:rsid w:val="00924975"/>
    <w:rsid w:val="009249D3"/>
    <w:rsid w:val="00924A79"/>
    <w:rsid w:val="00924DF9"/>
    <w:rsid w:val="0092668C"/>
    <w:rsid w:val="00927A84"/>
    <w:rsid w:val="00927E62"/>
    <w:rsid w:val="00927F87"/>
    <w:rsid w:val="009326CF"/>
    <w:rsid w:val="00932914"/>
    <w:rsid w:val="00932B6C"/>
    <w:rsid w:val="00932CCE"/>
    <w:rsid w:val="00932F11"/>
    <w:rsid w:val="009335EA"/>
    <w:rsid w:val="009339D4"/>
    <w:rsid w:val="00934D05"/>
    <w:rsid w:val="00934F3B"/>
    <w:rsid w:val="00934F8C"/>
    <w:rsid w:val="009358C2"/>
    <w:rsid w:val="00935925"/>
    <w:rsid w:val="00936654"/>
    <w:rsid w:val="00936A48"/>
    <w:rsid w:val="0093786B"/>
    <w:rsid w:val="009378B3"/>
    <w:rsid w:val="00937A0F"/>
    <w:rsid w:val="00937D29"/>
    <w:rsid w:val="00937D66"/>
    <w:rsid w:val="009403D4"/>
    <w:rsid w:val="009418F6"/>
    <w:rsid w:val="00941E6B"/>
    <w:rsid w:val="009422DC"/>
    <w:rsid w:val="009425BC"/>
    <w:rsid w:val="009425DB"/>
    <w:rsid w:val="009426BE"/>
    <w:rsid w:val="0094388F"/>
    <w:rsid w:val="00943D3C"/>
    <w:rsid w:val="0094406A"/>
    <w:rsid w:val="00944929"/>
    <w:rsid w:val="00945744"/>
    <w:rsid w:val="009470B2"/>
    <w:rsid w:val="0095025A"/>
    <w:rsid w:val="0095036D"/>
    <w:rsid w:val="00951A6C"/>
    <w:rsid w:val="00952172"/>
    <w:rsid w:val="009523D6"/>
    <w:rsid w:val="00952664"/>
    <w:rsid w:val="00953A2D"/>
    <w:rsid w:val="00955695"/>
    <w:rsid w:val="00956D8E"/>
    <w:rsid w:val="009572CE"/>
    <w:rsid w:val="0095778E"/>
    <w:rsid w:val="00957C47"/>
    <w:rsid w:val="009601D5"/>
    <w:rsid w:val="0096022A"/>
    <w:rsid w:val="009604CE"/>
    <w:rsid w:val="00960952"/>
    <w:rsid w:val="00960C90"/>
    <w:rsid w:val="00961089"/>
    <w:rsid w:val="0096114A"/>
    <w:rsid w:val="0096123F"/>
    <w:rsid w:val="009614BC"/>
    <w:rsid w:val="00961A35"/>
    <w:rsid w:val="0096256C"/>
    <w:rsid w:val="0096289C"/>
    <w:rsid w:val="00962E80"/>
    <w:rsid w:val="009634A8"/>
    <w:rsid w:val="00963D29"/>
    <w:rsid w:val="00963D9D"/>
    <w:rsid w:val="00964355"/>
    <w:rsid w:val="00964A07"/>
    <w:rsid w:val="00964C1D"/>
    <w:rsid w:val="00965128"/>
    <w:rsid w:val="0096567F"/>
    <w:rsid w:val="00965C02"/>
    <w:rsid w:val="0096672A"/>
    <w:rsid w:val="009676DA"/>
    <w:rsid w:val="0097001E"/>
    <w:rsid w:val="009700A4"/>
    <w:rsid w:val="00970451"/>
    <w:rsid w:val="0097047F"/>
    <w:rsid w:val="009707F3"/>
    <w:rsid w:val="009711BD"/>
    <w:rsid w:val="00971850"/>
    <w:rsid w:val="009722E4"/>
    <w:rsid w:val="00972AE5"/>
    <w:rsid w:val="00972BCA"/>
    <w:rsid w:val="0097406A"/>
    <w:rsid w:val="009746E0"/>
    <w:rsid w:val="00975208"/>
    <w:rsid w:val="00975D75"/>
    <w:rsid w:val="00975EB2"/>
    <w:rsid w:val="009765A7"/>
    <w:rsid w:val="00976DFE"/>
    <w:rsid w:val="009776ED"/>
    <w:rsid w:val="0098177F"/>
    <w:rsid w:val="00981DA5"/>
    <w:rsid w:val="00981FBE"/>
    <w:rsid w:val="00982562"/>
    <w:rsid w:val="0098363B"/>
    <w:rsid w:val="00984A81"/>
    <w:rsid w:val="009853FE"/>
    <w:rsid w:val="009865F6"/>
    <w:rsid w:val="00986AA8"/>
    <w:rsid w:val="00986F07"/>
    <w:rsid w:val="009875E5"/>
    <w:rsid w:val="00987B36"/>
    <w:rsid w:val="00987FC5"/>
    <w:rsid w:val="0099024B"/>
    <w:rsid w:val="009905CA"/>
    <w:rsid w:val="009909EF"/>
    <w:rsid w:val="00990A87"/>
    <w:rsid w:val="00990BDA"/>
    <w:rsid w:val="00991642"/>
    <w:rsid w:val="00991C11"/>
    <w:rsid w:val="00991DD6"/>
    <w:rsid w:val="00991DFD"/>
    <w:rsid w:val="009927CB"/>
    <w:rsid w:val="00993A66"/>
    <w:rsid w:val="009950FF"/>
    <w:rsid w:val="0099549A"/>
    <w:rsid w:val="009957D0"/>
    <w:rsid w:val="00995C4B"/>
    <w:rsid w:val="00997597"/>
    <w:rsid w:val="009976F1"/>
    <w:rsid w:val="00997B01"/>
    <w:rsid w:val="009A034A"/>
    <w:rsid w:val="009A048F"/>
    <w:rsid w:val="009A1229"/>
    <w:rsid w:val="009A1945"/>
    <w:rsid w:val="009A298A"/>
    <w:rsid w:val="009A2B84"/>
    <w:rsid w:val="009A3487"/>
    <w:rsid w:val="009A3EC7"/>
    <w:rsid w:val="009A3F12"/>
    <w:rsid w:val="009A40D6"/>
    <w:rsid w:val="009A5223"/>
    <w:rsid w:val="009A53F1"/>
    <w:rsid w:val="009A5426"/>
    <w:rsid w:val="009A54AE"/>
    <w:rsid w:val="009A5B5D"/>
    <w:rsid w:val="009A5FDB"/>
    <w:rsid w:val="009A6420"/>
    <w:rsid w:val="009A7E56"/>
    <w:rsid w:val="009B0527"/>
    <w:rsid w:val="009B1976"/>
    <w:rsid w:val="009B1A55"/>
    <w:rsid w:val="009B1E10"/>
    <w:rsid w:val="009B208F"/>
    <w:rsid w:val="009B3B77"/>
    <w:rsid w:val="009B3CDE"/>
    <w:rsid w:val="009B491F"/>
    <w:rsid w:val="009B4BD9"/>
    <w:rsid w:val="009B5634"/>
    <w:rsid w:val="009B5C87"/>
    <w:rsid w:val="009B6BC6"/>
    <w:rsid w:val="009B7668"/>
    <w:rsid w:val="009B7DA3"/>
    <w:rsid w:val="009C04F2"/>
    <w:rsid w:val="009C0A37"/>
    <w:rsid w:val="009C1BCA"/>
    <w:rsid w:val="009C1F03"/>
    <w:rsid w:val="009C3610"/>
    <w:rsid w:val="009C3EDC"/>
    <w:rsid w:val="009C4D41"/>
    <w:rsid w:val="009C5568"/>
    <w:rsid w:val="009C580D"/>
    <w:rsid w:val="009C66A7"/>
    <w:rsid w:val="009C7218"/>
    <w:rsid w:val="009C7243"/>
    <w:rsid w:val="009C7912"/>
    <w:rsid w:val="009C7C96"/>
    <w:rsid w:val="009C7F56"/>
    <w:rsid w:val="009D00CC"/>
    <w:rsid w:val="009D127C"/>
    <w:rsid w:val="009D1620"/>
    <w:rsid w:val="009D174F"/>
    <w:rsid w:val="009D18CE"/>
    <w:rsid w:val="009D2E33"/>
    <w:rsid w:val="009D377E"/>
    <w:rsid w:val="009D43AC"/>
    <w:rsid w:val="009D44BD"/>
    <w:rsid w:val="009D46AE"/>
    <w:rsid w:val="009D54F3"/>
    <w:rsid w:val="009D5597"/>
    <w:rsid w:val="009D565C"/>
    <w:rsid w:val="009D6046"/>
    <w:rsid w:val="009D6115"/>
    <w:rsid w:val="009D63B8"/>
    <w:rsid w:val="009D6808"/>
    <w:rsid w:val="009D693A"/>
    <w:rsid w:val="009D6F06"/>
    <w:rsid w:val="009D6FC4"/>
    <w:rsid w:val="009D73DF"/>
    <w:rsid w:val="009D7D53"/>
    <w:rsid w:val="009E041F"/>
    <w:rsid w:val="009E06F2"/>
    <w:rsid w:val="009E1648"/>
    <w:rsid w:val="009E26BC"/>
    <w:rsid w:val="009E27CA"/>
    <w:rsid w:val="009E32B7"/>
    <w:rsid w:val="009E33FE"/>
    <w:rsid w:val="009E34A7"/>
    <w:rsid w:val="009E5804"/>
    <w:rsid w:val="009E5E33"/>
    <w:rsid w:val="009E64B4"/>
    <w:rsid w:val="009E691D"/>
    <w:rsid w:val="009E6DBE"/>
    <w:rsid w:val="009E6F45"/>
    <w:rsid w:val="009E701C"/>
    <w:rsid w:val="009E7F00"/>
    <w:rsid w:val="009F0502"/>
    <w:rsid w:val="009F0A89"/>
    <w:rsid w:val="009F23B5"/>
    <w:rsid w:val="009F2719"/>
    <w:rsid w:val="009F2A01"/>
    <w:rsid w:val="009F2AE8"/>
    <w:rsid w:val="009F2D02"/>
    <w:rsid w:val="009F3104"/>
    <w:rsid w:val="009F3770"/>
    <w:rsid w:val="009F38FD"/>
    <w:rsid w:val="009F39F2"/>
    <w:rsid w:val="009F3CF0"/>
    <w:rsid w:val="009F3DD0"/>
    <w:rsid w:val="009F3ED1"/>
    <w:rsid w:val="009F4261"/>
    <w:rsid w:val="009F5A82"/>
    <w:rsid w:val="009F5CF9"/>
    <w:rsid w:val="009F6335"/>
    <w:rsid w:val="009F6429"/>
    <w:rsid w:val="009F7B4E"/>
    <w:rsid w:val="009F7DEE"/>
    <w:rsid w:val="00A0009B"/>
    <w:rsid w:val="00A006C7"/>
    <w:rsid w:val="00A0085E"/>
    <w:rsid w:val="00A0098C"/>
    <w:rsid w:val="00A00EBD"/>
    <w:rsid w:val="00A00EF7"/>
    <w:rsid w:val="00A01863"/>
    <w:rsid w:val="00A019CF"/>
    <w:rsid w:val="00A0338C"/>
    <w:rsid w:val="00A05DDF"/>
    <w:rsid w:val="00A0612C"/>
    <w:rsid w:val="00A063B5"/>
    <w:rsid w:val="00A06B28"/>
    <w:rsid w:val="00A076D7"/>
    <w:rsid w:val="00A07A54"/>
    <w:rsid w:val="00A07DA7"/>
    <w:rsid w:val="00A109D3"/>
    <w:rsid w:val="00A11067"/>
    <w:rsid w:val="00A1132D"/>
    <w:rsid w:val="00A11638"/>
    <w:rsid w:val="00A11E6F"/>
    <w:rsid w:val="00A122AF"/>
    <w:rsid w:val="00A12338"/>
    <w:rsid w:val="00A123AE"/>
    <w:rsid w:val="00A123FD"/>
    <w:rsid w:val="00A1249A"/>
    <w:rsid w:val="00A129BB"/>
    <w:rsid w:val="00A136C4"/>
    <w:rsid w:val="00A138E9"/>
    <w:rsid w:val="00A13DA9"/>
    <w:rsid w:val="00A13EB6"/>
    <w:rsid w:val="00A13EB8"/>
    <w:rsid w:val="00A1404B"/>
    <w:rsid w:val="00A14471"/>
    <w:rsid w:val="00A144EC"/>
    <w:rsid w:val="00A14AC0"/>
    <w:rsid w:val="00A157F8"/>
    <w:rsid w:val="00A15E96"/>
    <w:rsid w:val="00A166FF"/>
    <w:rsid w:val="00A16CB0"/>
    <w:rsid w:val="00A20652"/>
    <w:rsid w:val="00A2086F"/>
    <w:rsid w:val="00A20F7A"/>
    <w:rsid w:val="00A217DB"/>
    <w:rsid w:val="00A219F5"/>
    <w:rsid w:val="00A220CD"/>
    <w:rsid w:val="00A22129"/>
    <w:rsid w:val="00A223D9"/>
    <w:rsid w:val="00A22A76"/>
    <w:rsid w:val="00A22DE8"/>
    <w:rsid w:val="00A23A25"/>
    <w:rsid w:val="00A23DC7"/>
    <w:rsid w:val="00A248CF"/>
    <w:rsid w:val="00A24CBB"/>
    <w:rsid w:val="00A24F5F"/>
    <w:rsid w:val="00A25081"/>
    <w:rsid w:val="00A2541B"/>
    <w:rsid w:val="00A259D5"/>
    <w:rsid w:val="00A264AD"/>
    <w:rsid w:val="00A26CDE"/>
    <w:rsid w:val="00A26DB8"/>
    <w:rsid w:val="00A26DC6"/>
    <w:rsid w:val="00A279EA"/>
    <w:rsid w:val="00A308E7"/>
    <w:rsid w:val="00A30E42"/>
    <w:rsid w:val="00A31B18"/>
    <w:rsid w:val="00A320CD"/>
    <w:rsid w:val="00A32154"/>
    <w:rsid w:val="00A3248D"/>
    <w:rsid w:val="00A32F1F"/>
    <w:rsid w:val="00A337E0"/>
    <w:rsid w:val="00A33C65"/>
    <w:rsid w:val="00A34626"/>
    <w:rsid w:val="00A34C5F"/>
    <w:rsid w:val="00A35D12"/>
    <w:rsid w:val="00A36072"/>
    <w:rsid w:val="00A368D1"/>
    <w:rsid w:val="00A37224"/>
    <w:rsid w:val="00A37467"/>
    <w:rsid w:val="00A37563"/>
    <w:rsid w:val="00A37F55"/>
    <w:rsid w:val="00A40034"/>
    <w:rsid w:val="00A40E56"/>
    <w:rsid w:val="00A40EB4"/>
    <w:rsid w:val="00A41748"/>
    <w:rsid w:val="00A4175E"/>
    <w:rsid w:val="00A41F1E"/>
    <w:rsid w:val="00A42A31"/>
    <w:rsid w:val="00A42B06"/>
    <w:rsid w:val="00A43346"/>
    <w:rsid w:val="00A43BC0"/>
    <w:rsid w:val="00A44E2F"/>
    <w:rsid w:val="00A45910"/>
    <w:rsid w:val="00A45D19"/>
    <w:rsid w:val="00A46113"/>
    <w:rsid w:val="00A46CC0"/>
    <w:rsid w:val="00A470A4"/>
    <w:rsid w:val="00A471E1"/>
    <w:rsid w:val="00A472A7"/>
    <w:rsid w:val="00A47920"/>
    <w:rsid w:val="00A47FB7"/>
    <w:rsid w:val="00A50130"/>
    <w:rsid w:val="00A50C1A"/>
    <w:rsid w:val="00A50CAC"/>
    <w:rsid w:val="00A514E9"/>
    <w:rsid w:val="00A517CB"/>
    <w:rsid w:val="00A522B7"/>
    <w:rsid w:val="00A525C8"/>
    <w:rsid w:val="00A532A7"/>
    <w:rsid w:val="00A53341"/>
    <w:rsid w:val="00A53F8C"/>
    <w:rsid w:val="00A548AE"/>
    <w:rsid w:val="00A567A3"/>
    <w:rsid w:val="00A6005C"/>
    <w:rsid w:val="00A6031E"/>
    <w:rsid w:val="00A6082A"/>
    <w:rsid w:val="00A609DC"/>
    <w:rsid w:val="00A61481"/>
    <w:rsid w:val="00A61D64"/>
    <w:rsid w:val="00A6246B"/>
    <w:rsid w:val="00A64C25"/>
    <w:rsid w:val="00A64E9F"/>
    <w:rsid w:val="00A65872"/>
    <w:rsid w:val="00A65CC7"/>
    <w:rsid w:val="00A66170"/>
    <w:rsid w:val="00A6719B"/>
    <w:rsid w:val="00A676F0"/>
    <w:rsid w:val="00A67A63"/>
    <w:rsid w:val="00A71053"/>
    <w:rsid w:val="00A72D04"/>
    <w:rsid w:val="00A73AD6"/>
    <w:rsid w:val="00A74C4D"/>
    <w:rsid w:val="00A7544C"/>
    <w:rsid w:val="00A75F2A"/>
    <w:rsid w:val="00A76D4C"/>
    <w:rsid w:val="00A775E7"/>
    <w:rsid w:val="00A77AE5"/>
    <w:rsid w:val="00A802AD"/>
    <w:rsid w:val="00A80641"/>
    <w:rsid w:val="00A81BD8"/>
    <w:rsid w:val="00A82376"/>
    <w:rsid w:val="00A83228"/>
    <w:rsid w:val="00A838D9"/>
    <w:rsid w:val="00A83E29"/>
    <w:rsid w:val="00A83EA7"/>
    <w:rsid w:val="00A8417C"/>
    <w:rsid w:val="00A843D0"/>
    <w:rsid w:val="00A85634"/>
    <w:rsid w:val="00A85B80"/>
    <w:rsid w:val="00A86061"/>
    <w:rsid w:val="00A8612D"/>
    <w:rsid w:val="00A86EC7"/>
    <w:rsid w:val="00A86F92"/>
    <w:rsid w:val="00A8701D"/>
    <w:rsid w:val="00A873F0"/>
    <w:rsid w:val="00A87662"/>
    <w:rsid w:val="00A878B2"/>
    <w:rsid w:val="00A87A99"/>
    <w:rsid w:val="00A904FC"/>
    <w:rsid w:val="00A909E1"/>
    <w:rsid w:val="00A91D92"/>
    <w:rsid w:val="00A92532"/>
    <w:rsid w:val="00A93358"/>
    <w:rsid w:val="00A9382B"/>
    <w:rsid w:val="00A94A32"/>
    <w:rsid w:val="00A953CE"/>
    <w:rsid w:val="00A954B7"/>
    <w:rsid w:val="00A95BB3"/>
    <w:rsid w:val="00A95E71"/>
    <w:rsid w:val="00A95F25"/>
    <w:rsid w:val="00A9681F"/>
    <w:rsid w:val="00A97CDD"/>
    <w:rsid w:val="00AA09FB"/>
    <w:rsid w:val="00AA1AFA"/>
    <w:rsid w:val="00AA1B69"/>
    <w:rsid w:val="00AA2896"/>
    <w:rsid w:val="00AA3231"/>
    <w:rsid w:val="00AA3665"/>
    <w:rsid w:val="00AA5295"/>
    <w:rsid w:val="00AA6168"/>
    <w:rsid w:val="00AA72D4"/>
    <w:rsid w:val="00AA776A"/>
    <w:rsid w:val="00AA79B8"/>
    <w:rsid w:val="00AB03C3"/>
    <w:rsid w:val="00AB0938"/>
    <w:rsid w:val="00AB15E0"/>
    <w:rsid w:val="00AB1844"/>
    <w:rsid w:val="00AB1A7F"/>
    <w:rsid w:val="00AB1E74"/>
    <w:rsid w:val="00AB1E83"/>
    <w:rsid w:val="00AB21CB"/>
    <w:rsid w:val="00AB2D86"/>
    <w:rsid w:val="00AB4E75"/>
    <w:rsid w:val="00AB4F6F"/>
    <w:rsid w:val="00AB5226"/>
    <w:rsid w:val="00AB584D"/>
    <w:rsid w:val="00AB5BBA"/>
    <w:rsid w:val="00AB61B9"/>
    <w:rsid w:val="00AB6E82"/>
    <w:rsid w:val="00AB74BC"/>
    <w:rsid w:val="00AB7663"/>
    <w:rsid w:val="00AC05DC"/>
    <w:rsid w:val="00AC0718"/>
    <w:rsid w:val="00AC0779"/>
    <w:rsid w:val="00AC09B2"/>
    <w:rsid w:val="00AC0BA0"/>
    <w:rsid w:val="00AC0BFE"/>
    <w:rsid w:val="00AC0DFF"/>
    <w:rsid w:val="00AC14D7"/>
    <w:rsid w:val="00AC17CE"/>
    <w:rsid w:val="00AC2A5B"/>
    <w:rsid w:val="00AC331A"/>
    <w:rsid w:val="00AC3568"/>
    <w:rsid w:val="00AC3979"/>
    <w:rsid w:val="00AC3B50"/>
    <w:rsid w:val="00AC4473"/>
    <w:rsid w:val="00AC4638"/>
    <w:rsid w:val="00AC4778"/>
    <w:rsid w:val="00AC49E2"/>
    <w:rsid w:val="00AC4DA2"/>
    <w:rsid w:val="00AC5205"/>
    <w:rsid w:val="00AC5260"/>
    <w:rsid w:val="00AC555D"/>
    <w:rsid w:val="00AC58C0"/>
    <w:rsid w:val="00AC61A8"/>
    <w:rsid w:val="00AC6B63"/>
    <w:rsid w:val="00AC6FBE"/>
    <w:rsid w:val="00AD0653"/>
    <w:rsid w:val="00AD06ED"/>
    <w:rsid w:val="00AD1ABD"/>
    <w:rsid w:val="00AD1C54"/>
    <w:rsid w:val="00AD1D61"/>
    <w:rsid w:val="00AD25A2"/>
    <w:rsid w:val="00AD3CF8"/>
    <w:rsid w:val="00AD431D"/>
    <w:rsid w:val="00AD58FB"/>
    <w:rsid w:val="00AD5A1D"/>
    <w:rsid w:val="00AD5CBB"/>
    <w:rsid w:val="00AD633C"/>
    <w:rsid w:val="00AD64F2"/>
    <w:rsid w:val="00AD6AC2"/>
    <w:rsid w:val="00AD6DD8"/>
    <w:rsid w:val="00AD7953"/>
    <w:rsid w:val="00AD7DAE"/>
    <w:rsid w:val="00AD7FE0"/>
    <w:rsid w:val="00AE01AF"/>
    <w:rsid w:val="00AE09CA"/>
    <w:rsid w:val="00AE0CB3"/>
    <w:rsid w:val="00AE0F81"/>
    <w:rsid w:val="00AE1253"/>
    <w:rsid w:val="00AE15E8"/>
    <w:rsid w:val="00AE16F0"/>
    <w:rsid w:val="00AE1E93"/>
    <w:rsid w:val="00AE2114"/>
    <w:rsid w:val="00AE29A9"/>
    <w:rsid w:val="00AE33AA"/>
    <w:rsid w:val="00AE4B3D"/>
    <w:rsid w:val="00AE50C9"/>
    <w:rsid w:val="00AE53AE"/>
    <w:rsid w:val="00AE58C2"/>
    <w:rsid w:val="00AE5A84"/>
    <w:rsid w:val="00AE5AB5"/>
    <w:rsid w:val="00AE5EF7"/>
    <w:rsid w:val="00AE75EC"/>
    <w:rsid w:val="00AE75F2"/>
    <w:rsid w:val="00AE78EC"/>
    <w:rsid w:val="00AE7947"/>
    <w:rsid w:val="00AE7B02"/>
    <w:rsid w:val="00AF0439"/>
    <w:rsid w:val="00AF05CA"/>
    <w:rsid w:val="00AF0A65"/>
    <w:rsid w:val="00AF0B2D"/>
    <w:rsid w:val="00AF0B99"/>
    <w:rsid w:val="00AF0DAE"/>
    <w:rsid w:val="00AF1885"/>
    <w:rsid w:val="00AF1AE7"/>
    <w:rsid w:val="00AF2330"/>
    <w:rsid w:val="00AF260B"/>
    <w:rsid w:val="00AF3852"/>
    <w:rsid w:val="00AF4968"/>
    <w:rsid w:val="00AF4A44"/>
    <w:rsid w:val="00AF5089"/>
    <w:rsid w:val="00AF54ED"/>
    <w:rsid w:val="00AF588B"/>
    <w:rsid w:val="00AF5FCC"/>
    <w:rsid w:val="00AF70F5"/>
    <w:rsid w:val="00AF76D8"/>
    <w:rsid w:val="00AF7F6D"/>
    <w:rsid w:val="00B00472"/>
    <w:rsid w:val="00B00F32"/>
    <w:rsid w:val="00B01930"/>
    <w:rsid w:val="00B01BB2"/>
    <w:rsid w:val="00B01FB6"/>
    <w:rsid w:val="00B04382"/>
    <w:rsid w:val="00B04401"/>
    <w:rsid w:val="00B04BBD"/>
    <w:rsid w:val="00B05930"/>
    <w:rsid w:val="00B060F9"/>
    <w:rsid w:val="00B06584"/>
    <w:rsid w:val="00B06FDE"/>
    <w:rsid w:val="00B07801"/>
    <w:rsid w:val="00B10785"/>
    <w:rsid w:val="00B109E5"/>
    <w:rsid w:val="00B113B8"/>
    <w:rsid w:val="00B114CB"/>
    <w:rsid w:val="00B11921"/>
    <w:rsid w:val="00B12583"/>
    <w:rsid w:val="00B127EE"/>
    <w:rsid w:val="00B129F5"/>
    <w:rsid w:val="00B12C61"/>
    <w:rsid w:val="00B138F1"/>
    <w:rsid w:val="00B13F01"/>
    <w:rsid w:val="00B13FE8"/>
    <w:rsid w:val="00B14215"/>
    <w:rsid w:val="00B146AD"/>
    <w:rsid w:val="00B149BC"/>
    <w:rsid w:val="00B149EE"/>
    <w:rsid w:val="00B14CFB"/>
    <w:rsid w:val="00B14D89"/>
    <w:rsid w:val="00B159CF"/>
    <w:rsid w:val="00B15CD8"/>
    <w:rsid w:val="00B15D99"/>
    <w:rsid w:val="00B16CD8"/>
    <w:rsid w:val="00B1717D"/>
    <w:rsid w:val="00B17BA7"/>
    <w:rsid w:val="00B17C0E"/>
    <w:rsid w:val="00B17F61"/>
    <w:rsid w:val="00B20AA2"/>
    <w:rsid w:val="00B20B97"/>
    <w:rsid w:val="00B213BA"/>
    <w:rsid w:val="00B2193C"/>
    <w:rsid w:val="00B223B8"/>
    <w:rsid w:val="00B233B3"/>
    <w:rsid w:val="00B23979"/>
    <w:rsid w:val="00B2416C"/>
    <w:rsid w:val="00B2424B"/>
    <w:rsid w:val="00B24455"/>
    <w:rsid w:val="00B244A4"/>
    <w:rsid w:val="00B245BF"/>
    <w:rsid w:val="00B24996"/>
    <w:rsid w:val="00B253BF"/>
    <w:rsid w:val="00B2574E"/>
    <w:rsid w:val="00B2629F"/>
    <w:rsid w:val="00B265B1"/>
    <w:rsid w:val="00B269FE"/>
    <w:rsid w:val="00B2716D"/>
    <w:rsid w:val="00B27523"/>
    <w:rsid w:val="00B27EC7"/>
    <w:rsid w:val="00B30A48"/>
    <w:rsid w:val="00B3123C"/>
    <w:rsid w:val="00B3132D"/>
    <w:rsid w:val="00B31734"/>
    <w:rsid w:val="00B322ED"/>
    <w:rsid w:val="00B32447"/>
    <w:rsid w:val="00B335A9"/>
    <w:rsid w:val="00B339AB"/>
    <w:rsid w:val="00B340FB"/>
    <w:rsid w:val="00B345B4"/>
    <w:rsid w:val="00B34646"/>
    <w:rsid w:val="00B35511"/>
    <w:rsid w:val="00B356EC"/>
    <w:rsid w:val="00B36426"/>
    <w:rsid w:val="00B36548"/>
    <w:rsid w:val="00B3679F"/>
    <w:rsid w:val="00B37DF1"/>
    <w:rsid w:val="00B4014E"/>
    <w:rsid w:val="00B401EE"/>
    <w:rsid w:val="00B40689"/>
    <w:rsid w:val="00B412F8"/>
    <w:rsid w:val="00B414D3"/>
    <w:rsid w:val="00B41964"/>
    <w:rsid w:val="00B4258F"/>
    <w:rsid w:val="00B44398"/>
    <w:rsid w:val="00B44645"/>
    <w:rsid w:val="00B44743"/>
    <w:rsid w:val="00B4488F"/>
    <w:rsid w:val="00B46487"/>
    <w:rsid w:val="00B467EE"/>
    <w:rsid w:val="00B46831"/>
    <w:rsid w:val="00B46B52"/>
    <w:rsid w:val="00B46BE6"/>
    <w:rsid w:val="00B46CF8"/>
    <w:rsid w:val="00B4745D"/>
    <w:rsid w:val="00B50A86"/>
    <w:rsid w:val="00B50A98"/>
    <w:rsid w:val="00B514C9"/>
    <w:rsid w:val="00B51D02"/>
    <w:rsid w:val="00B51D08"/>
    <w:rsid w:val="00B52852"/>
    <w:rsid w:val="00B5378A"/>
    <w:rsid w:val="00B53AE9"/>
    <w:rsid w:val="00B53B67"/>
    <w:rsid w:val="00B53F1A"/>
    <w:rsid w:val="00B54895"/>
    <w:rsid w:val="00B5758B"/>
    <w:rsid w:val="00B57A1F"/>
    <w:rsid w:val="00B601AD"/>
    <w:rsid w:val="00B60D98"/>
    <w:rsid w:val="00B611E3"/>
    <w:rsid w:val="00B61262"/>
    <w:rsid w:val="00B61D4B"/>
    <w:rsid w:val="00B6269C"/>
    <w:rsid w:val="00B629E7"/>
    <w:rsid w:val="00B636EC"/>
    <w:rsid w:val="00B639FB"/>
    <w:rsid w:val="00B64092"/>
    <w:rsid w:val="00B64311"/>
    <w:rsid w:val="00B6435C"/>
    <w:rsid w:val="00B65AEE"/>
    <w:rsid w:val="00B66143"/>
    <w:rsid w:val="00B661D9"/>
    <w:rsid w:val="00B66418"/>
    <w:rsid w:val="00B66B17"/>
    <w:rsid w:val="00B6754E"/>
    <w:rsid w:val="00B676B5"/>
    <w:rsid w:val="00B677CB"/>
    <w:rsid w:val="00B67B14"/>
    <w:rsid w:val="00B70326"/>
    <w:rsid w:val="00B70AE3"/>
    <w:rsid w:val="00B73AD6"/>
    <w:rsid w:val="00B73D3E"/>
    <w:rsid w:val="00B74159"/>
    <w:rsid w:val="00B75174"/>
    <w:rsid w:val="00B76485"/>
    <w:rsid w:val="00B764DF"/>
    <w:rsid w:val="00B772AD"/>
    <w:rsid w:val="00B80120"/>
    <w:rsid w:val="00B80CD5"/>
    <w:rsid w:val="00B81C5B"/>
    <w:rsid w:val="00B822C5"/>
    <w:rsid w:val="00B826AE"/>
    <w:rsid w:val="00B8282B"/>
    <w:rsid w:val="00B8355D"/>
    <w:rsid w:val="00B83D07"/>
    <w:rsid w:val="00B840CC"/>
    <w:rsid w:val="00B84330"/>
    <w:rsid w:val="00B84663"/>
    <w:rsid w:val="00B8497C"/>
    <w:rsid w:val="00B84D6A"/>
    <w:rsid w:val="00B850CA"/>
    <w:rsid w:val="00B852F2"/>
    <w:rsid w:val="00B8612A"/>
    <w:rsid w:val="00B867AC"/>
    <w:rsid w:val="00B87CC9"/>
    <w:rsid w:val="00B90204"/>
    <w:rsid w:val="00B9117E"/>
    <w:rsid w:val="00B91598"/>
    <w:rsid w:val="00B9173C"/>
    <w:rsid w:val="00B91D70"/>
    <w:rsid w:val="00B9262C"/>
    <w:rsid w:val="00B9314B"/>
    <w:rsid w:val="00B931D3"/>
    <w:rsid w:val="00B9368A"/>
    <w:rsid w:val="00B94C6B"/>
    <w:rsid w:val="00B94FE0"/>
    <w:rsid w:val="00B9508B"/>
    <w:rsid w:val="00B95198"/>
    <w:rsid w:val="00B95537"/>
    <w:rsid w:val="00B95692"/>
    <w:rsid w:val="00B960CC"/>
    <w:rsid w:val="00B97092"/>
    <w:rsid w:val="00B975D7"/>
    <w:rsid w:val="00B97AAB"/>
    <w:rsid w:val="00BA05D6"/>
    <w:rsid w:val="00BA06F2"/>
    <w:rsid w:val="00BA0704"/>
    <w:rsid w:val="00BA07C7"/>
    <w:rsid w:val="00BA148A"/>
    <w:rsid w:val="00BA17C5"/>
    <w:rsid w:val="00BA19C7"/>
    <w:rsid w:val="00BA2A4B"/>
    <w:rsid w:val="00BA38D6"/>
    <w:rsid w:val="00BA3A5B"/>
    <w:rsid w:val="00BA3DF4"/>
    <w:rsid w:val="00BA401D"/>
    <w:rsid w:val="00BA42EE"/>
    <w:rsid w:val="00BA4BC3"/>
    <w:rsid w:val="00BA4F8F"/>
    <w:rsid w:val="00BA52D4"/>
    <w:rsid w:val="00BA6221"/>
    <w:rsid w:val="00BA69F9"/>
    <w:rsid w:val="00BA6A6C"/>
    <w:rsid w:val="00BA6AC9"/>
    <w:rsid w:val="00BA764E"/>
    <w:rsid w:val="00BA765D"/>
    <w:rsid w:val="00BA77BD"/>
    <w:rsid w:val="00BB004C"/>
    <w:rsid w:val="00BB1269"/>
    <w:rsid w:val="00BB1D9B"/>
    <w:rsid w:val="00BB230D"/>
    <w:rsid w:val="00BB2740"/>
    <w:rsid w:val="00BB3058"/>
    <w:rsid w:val="00BB4263"/>
    <w:rsid w:val="00BB4331"/>
    <w:rsid w:val="00BB55A9"/>
    <w:rsid w:val="00BB5930"/>
    <w:rsid w:val="00BB62AD"/>
    <w:rsid w:val="00BB6448"/>
    <w:rsid w:val="00BB64EF"/>
    <w:rsid w:val="00BB7D7C"/>
    <w:rsid w:val="00BB7F2A"/>
    <w:rsid w:val="00BC0ACF"/>
    <w:rsid w:val="00BC1311"/>
    <w:rsid w:val="00BC2C71"/>
    <w:rsid w:val="00BC300D"/>
    <w:rsid w:val="00BC3D48"/>
    <w:rsid w:val="00BC3FFE"/>
    <w:rsid w:val="00BC486D"/>
    <w:rsid w:val="00BC4B19"/>
    <w:rsid w:val="00BC5667"/>
    <w:rsid w:val="00BC5F78"/>
    <w:rsid w:val="00BC612F"/>
    <w:rsid w:val="00BC6A68"/>
    <w:rsid w:val="00BC7951"/>
    <w:rsid w:val="00BC7B85"/>
    <w:rsid w:val="00BC7CF7"/>
    <w:rsid w:val="00BD0418"/>
    <w:rsid w:val="00BD0E15"/>
    <w:rsid w:val="00BD1738"/>
    <w:rsid w:val="00BD17B3"/>
    <w:rsid w:val="00BD1B78"/>
    <w:rsid w:val="00BD1C14"/>
    <w:rsid w:val="00BD36F3"/>
    <w:rsid w:val="00BD407A"/>
    <w:rsid w:val="00BD41D7"/>
    <w:rsid w:val="00BD44DF"/>
    <w:rsid w:val="00BD49C2"/>
    <w:rsid w:val="00BD4B41"/>
    <w:rsid w:val="00BD5485"/>
    <w:rsid w:val="00BD56D6"/>
    <w:rsid w:val="00BD5BC6"/>
    <w:rsid w:val="00BD6654"/>
    <w:rsid w:val="00BD79C9"/>
    <w:rsid w:val="00BE0C8E"/>
    <w:rsid w:val="00BE15A3"/>
    <w:rsid w:val="00BE300E"/>
    <w:rsid w:val="00BE4999"/>
    <w:rsid w:val="00BE51FA"/>
    <w:rsid w:val="00BE549A"/>
    <w:rsid w:val="00BE636E"/>
    <w:rsid w:val="00BE65E9"/>
    <w:rsid w:val="00BE6862"/>
    <w:rsid w:val="00BE6B0B"/>
    <w:rsid w:val="00BE6E1B"/>
    <w:rsid w:val="00BE706E"/>
    <w:rsid w:val="00BF076B"/>
    <w:rsid w:val="00BF0844"/>
    <w:rsid w:val="00BF09EE"/>
    <w:rsid w:val="00BF0CA4"/>
    <w:rsid w:val="00BF1035"/>
    <w:rsid w:val="00BF1262"/>
    <w:rsid w:val="00BF14A8"/>
    <w:rsid w:val="00BF1B62"/>
    <w:rsid w:val="00BF2E51"/>
    <w:rsid w:val="00BF36EC"/>
    <w:rsid w:val="00BF3877"/>
    <w:rsid w:val="00BF4F41"/>
    <w:rsid w:val="00BF4FF3"/>
    <w:rsid w:val="00BF5171"/>
    <w:rsid w:val="00BF589E"/>
    <w:rsid w:val="00BF5EFF"/>
    <w:rsid w:val="00BF6554"/>
    <w:rsid w:val="00BF6EC4"/>
    <w:rsid w:val="00BF77D3"/>
    <w:rsid w:val="00BF7C53"/>
    <w:rsid w:val="00C0032C"/>
    <w:rsid w:val="00C007FA"/>
    <w:rsid w:val="00C01A02"/>
    <w:rsid w:val="00C02E32"/>
    <w:rsid w:val="00C03B28"/>
    <w:rsid w:val="00C04D57"/>
    <w:rsid w:val="00C05070"/>
    <w:rsid w:val="00C0519F"/>
    <w:rsid w:val="00C057D2"/>
    <w:rsid w:val="00C05985"/>
    <w:rsid w:val="00C0617F"/>
    <w:rsid w:val="00C061EC"/>
    <w:rsid w:val="00C0678B"/>
    <w:rsid w:val="00C067AD"/>
    <w:rsid w:val="00C068B3"/>
    <w:rsid w:val="00C0748A"/>
    <w:rsid w:val="00C07835"/>
    <w:rsid w:val="00C102EA"/>
    <w:rsid w:val="00C10AFC"/>
    <w:rsid w:val="00C10B66"/>
    <w:rsid w:val="00C11865"/>
    <w:rsid w:val="00C12687"/>
    <w:rsid w:val="00C12B73"/>
    <w:rsid w:val="00C12ED4"/>
    <w:rsid w:val="00C1314A"/>
    <w:rsid w:val="00C13250"/>
    <w:rsid w:val="00C1351E"/>
    <w:rsid w:val="00C13992"/>
    <w:rsid w:val="00C13EDA"/>
    <w:rsid w:val="00C151C4"/>
    <w:rsid w:val="00C1671F"/>
    <w:rsid w:val="00C1682D"/>
    <w:rsid w:val="00C168C7"/>
    <w:rsid w:val="00C17834"/>
    <w:rsid w:val="00C20175"/>
    <w:rsid w:val="00C20406"/>
    <w:rsid w:val="00C204FD"/>
    <w:rsid w:val="00C2066B"/>
    <w:rsid w:val="00C20AE9"/>
    <w:rsid w:val="00C211E1"/>
    <w:rsid w:val="00C2125C"/>
    <w:rsid w:val="00C21538"/>
    <w:rsid w:val="00C21935"/>
    <w:rsid w:val="00C22839"/>
    <w:rsid w:val="00C23F58"/>
    <w:rsid w:val="00C242E4"/>
    <w:rsid w:val="00C24433"/>
    <w:rsid w:val="00C25037"/>
    <w:rsid w:val="00C25130"/>
    <w:rsid w:val="00C2591F"/>
    <w:rsid w:val="00C25CC5"/>
    <w:rsid w:val="00C26B01"/>
    <w:rsid w:val="00C26BA1"/>
    <w:rsid w:val="00C26D25"/>
    <w:rsid w:val="00C2780A"/>
    <w:rsid w:val="00C30BCD"/>
    <w:rsid w:val="00C313A5"/>
    <w:rsid w:val="00C31975"/>
    <w:rsid w:val="00C31C6D"/>
    <w:rsid w:val="00C327FD"/>
    <w:rsid w:val="00C332D2"/>
    <w:rsid w:val="00C33627"/>
    <w:rsid w:val="00C33FD3"/>
    <w:rsid w:val="00C34459"/>
    <w:rsid w:val="00C34882"/>
    <w:rsid w:val="00C367A7"/>
    <w:rsid w:val="00C36B28"/>
    <w:rsid w:val="00C37480"/>
    <w:rsid w:val="00C406FF"/>
    <w:rsid w:val="00C40A65"/>
    <w:rsid w:val="00C4118F"/>
    <w:rsid w:val="00C41A04"/>
    <w:rsid w:val="00C41FC3"/>
    <w:rsid w:val="00C42244"/>
    <w:rsid w:val="00C4356B"/>
    <w:rsid w:val="00C43666"/>
    <w:rsid w:val="00C43D96"/>
    <w:rsid w:val="00C44320"/>
    <w:rsid w:val="00C447BA"/>
    <w:rsid w:val="00C44BCE"/>
    <w:rsid w:val="00C452C3"/>
    <w:rsid w:val="00C4591F"/>
    <w:rsid w:val="00C45FAA"/>
    <w:rsid w:val="00C46E83"/>
    <w:rsid w:val="00C47237"/>
    <w:rsid w:val="00C5126B"/>
    <w:rsid w:val="00C52114"/>
    <w:rsid w:val="00C523D3"/>
    <w:rsid w:val="00C526A0"/>
    <w:rsid w:val="00C5327F"/>
    <w:rsid w:val="00C53966"/>
    <w:rsid w:val="00C53A36"/>
    <w:rsid w:val="00C53C8A"/>
    <w:rsid w:val="00C54218"/>
    <w:rsid w:val="00C548FF"/>
    <w:rsid w:val="00C5508F"/>
    <w:rsid w:val="00C55E61"/>
    <w:rsid w:val="00C56626"/>
    <w:rsid w:val="00C56FEF"/>
    <w:rsid w:val="00C60587"/>
    <w:rsid w:val="00C60F77"/>
    <w:rsid w:val="00C61FAB"/>
    <w:rsid w:val="00C620FF"/>
    <w:rsid w:val="00C627F7"/>
    <w:rsid w:val="00C63B52"/>
    <w:rsid w:val="00C63E88"/>
    <w:rsid w:val="00C64FC6"/>
    <w:rsid w:val="00C6547B"/>
    <w:rsid w:val="00C65800"/>
    <w:rsid w:val="00C66016"/>
    <w:rsid w:val="00C660B3"/>
    <w:rsid w:val="00C66813"/>
    <w:rsid w:val="00C67360"/>
    <w:rsid w:val="00C675E3"/>
    <w:rsid w:val="00C67F0A"/>
    <w:rsid w:val="00C70229"/>
    <w:rsid w:val="00C70696"/>
    <w:rsid w:val="00C7081F"/>
    <w:rsid w:val="00C70C18"/>
    <w:rsid w:val="00C70D14"/>
    <w:rsid w:val="00C71317"/>
    <w:rsid w:val="00C7142C"/>
    <w:rsid w:val="00C7169C"/>
    <w:rsid w:val="00C7192A"/>
    <w:rsid w:val="00C72842"/>
    <w:rsid w:val="00C72973"/>
    <w:rsid w:val="00C73263"/>
    <w:rsid w:val="00C7355C"/>
    <w:rsid w:val="00C735FE"/>
    <w:rsid w:val="00C746F7"/>
    <w:rsid w:val="00C7492B"/>
    <w:rsid w:val="00C74A90"/>
    <w:rsid w:val="00C751E8"/>
    <w:rsid w:val="00C75ED3"/>
    <w:rsid w:val="00C7604A"/>
    <w:rsid w:val="00C76474"/>
    <w:rsid w:val="00C76601"/>
    <w:rsid w:val="00C76612"/>
    <w:rsid w:val="00C76F78"/>
    <w:rsid w:val="00C7787F"/>
    <w:rsid w:val="00C80147"/>
    <w:rsid w:val="00C80B44"/>
    <w:rsid w:val="00C81D19"/>
    <w:rsid w:val="00C81D5D"/>
    <w:rsid w:val="00C81F24"/>
    <w:rsid w:val="00C82783"/>
    <w:rsid w:val="00C82792"/>
    <w:rsid w:val="00C82DB2"/>
    <w:rsid w:val="00C82EFE"/>
    <w:rsid w:val="00C835E7"/>
    <w:rsid w:val="00C84589"/>
    <w:rsid w:val="00C84B25"/>
    <w:rsid w:val="00C8583E"/>
    <w:rsid w:val="00C863D1"/>
    <w:rsid w:val="00C867B6"/>
    <w:rsid w:val="00C86890"/>
    <w:rsid w:val="00C86928"/>
    <w:rsid w:val="00C86A99"/>
    <w:rsid w:val="00C86BDB"/>
    <w:rsid w:val="00C87EEA"/>
    <w:rsid w:val="00C902C6"/>
    <w:rsid w:val="00C9041D"/>
    <w:rsid w:val="00C90ACD"/>
    <w:rsid w:val="00C90D6B"/>
    <w:rsid w:val="00C9112D"/>
    <w:rsid w:val="00C914C3"/>
    <w:rsid w:val="00C91C1B"/>
    <w:rsid w:val="00C91E84"/>
    <w:rsid w:val="00C92048"/>
    <w:rsid w:val="00C929CA"/>
    <w:rsid w:val="00C92B6D"/>
    <w:rsid w:val="00C93878"/>
    <w:rsid w:val="00C93F20"/>
    <w:rsid w:val="00C93F60"/>
    <w:rsid w:val="00C940C1"/>
    <w:rsid w:val="00C94237"/>
    <w:rsid w:val="00C945FA"/>
    <w:rsid w:val="00C95512"/>
    <w:rsid w:val="00C95B11"/>
    <w:rsid w:val="00C96639"/>
    <w:rsid w:val="00C96D37"/>
    <w:rsid w:val="00C96EFF"/>
    <w:rsid w:val="00C97199"/>
    <w:rsid w:val="00C97815"/>
    <w:rsid w:val="00C97C0B"/>
    <w:rsid w:val="00C97D0F"/>
    <w:rsid w:val="00CA0853"/>
    <w:rsid w:val="00CA0B64"/>
    <w:rsid w:val="00CA0C57"/>
    <w:rsid w:val="00CA2298"/>
    <w:rsid w:val="00CA2EDC"/>
    <w:rsid w:val="00CA3000"/>
    <w:rsid w:val="00CA3A82"/>
    <w:rsid w:val="00CA3DF5"/>
    <w:rsid w:val="00CA5647"/>
    <w:rsid w:val="00CA709F"/>
    <w:rsid w:val="00CB03D5"/>
    <w:rsid w:val="00CB03DE"/>
    <w:rsid w:val="00CB06E8"/>
    <w:rsid w:val="00CB09AA"/>
    <w:rsid w:val="00CB09BB"/>
    <w:rsid w:val="00CB1B0A"/>
    <w:rsid w:val="00CB1E65"/>
    <w:rsid w:val="00CB2447"/>
    <w:rsid w:val="00CB36BD"/>
    <w:rsid w:val="00CB4F7C"/>
    <w:rsid w:val="00CB51D4"/>
    <w:rsid w:val="00CB5CCE"/>
    <w:rsid w:val="00CB63C4"/>
    <w:rsid w:val="00CB7A0E"/>
    <w:rsid w:val="00CC02EB"/>
    <w:rsid w:val="00CC0C7D"/>
    <w:rsid w:val="00CC15B8"/>
    <w:rsid w:val="00CC1885"/>
    <w:rsid w:val="00CC1A86"/>
    <w:rsid w:val="00CC1F75"/>
    <w:rsid w:val="00CC21DE"/>
    <w:rsid w:val="00CC2417"/>
    <w:rsid w:val="00CC2B50"/>
    <w:rsid w:val="00CC2BDA"/>
    <w:rsid w:val="00CC30F9"/>
    <w:rsid w:val="00CC3F2C"/>
    <w:rsid w:val="00CC439A"/>
    <w:rsid w:val="00CC4B9C"/>
    <w:rsid w:val="00CC4E8E"/>
    <w:rsid w:val="00CC500E"/>
    <w:rsid w:val="00CC5415"/>
    <w:rsid w:val="00CC5D82"/>
    <w:rsid w:val="00CC6FB1"/>
    <w:rsid w:val="00CC7895"/>
    <w:rsid w:val="00CD0DE8"/>
    <w:rsid w:val="00CD1A4D"/>
    <w:rsid w:val="00CD29B8"/>
    <w:rsid w:val="00CD2BFC"/>
    <w:rsid w:val="00CD32F2"/>
    <w:rsid w:val="00CD346F"/>
    <w:rsid w:val="00CD35F1"/>
    <w:rsid w:val="00CD3B74"/>
    <w:rsid w:val="00CD3D8F"/>
    <w:rsid w:val="00CD446C"/>
    <w:rsid w:val="00CD456C"/>
    <w:rsid w:val="00CD46E9"/>
    <w:rsid w:val="00CD4CA1"/>
    <w:rsid w:val="00CD5778"/>
    <w:rsid w:val="00CD7CDA"/>
    <w:rsid w:val="00CE00AD"/>
    <w:rsid w:val="00CE0DE7"/>
    <w:rsid w:val="00CE179E"/>
    <w:rsid w:val="00CE27B9"/>
    <w:rsid w:val="00CE32D6"/>
    <w:rsid w:val="00CE378F"/>
    <w:rsid w:val="00CE4054"/>
    <w:rsid w:val="00CE40B4"/>
    <w:rsid w:val="00CE4417"/>
    <w:rsid w:val="00CE4B80"/>
    <w:rsid w:val="00CE508E"/>
    <w:rsid w:val="00CE5975"/>
    <w:rsid w:val="00CE5A02"/>
    <w:rsid w:val="00CE5BE5"/>
    <w:rsid w:val="00CE5D14"/>
    <w:rsid w:val="00CE63B7"/>
    <w:rsid w:val="00CE6821"/>
    <w:rsid w:val="00CE7017"/>
    <w:rsid w:val="00CE7CF8"/>
    <w:rsid w:val="00CE7D47"/>
    <w:rsid w:val="00CF02D1"/>
    <w:rsid w:val="00CF0834"/>
    <w:rsid w:val="00CF0B08"/>
    <w:rsid w:val="00CF0DCC"/>
    <w:rsid w:val="00CF1D19"/>
    <w:rsid w:val="00CF26D8"/>
    <w:rsid w:val="00CF318A"/>
    <w:rsid w:val="00CF31F6"/>
    <w:rsid w:val="00CF3DFE"/>
    <w:rsid w:val="00CF4BA7"/>
    <w:rsid w:val="00CF5B97"/>
    <w:rsid w:val="00CF5EC1"/>
    <w:rsid w:val="00CF6025"/>
    <w:rsid w:val="00CF650E"/>
    <w:rsid w:val="00CF6E1B"/>
    <w:rsid w:val="00CF6F95"/>
    <w:rsid w:val="00CF761F"/>
    <w:rsid w:val="00D01177"/>
    <w:rsid w:val="00D01948"/>
    <w:rsid w:val="00D0364B"/>
    <w:rsid w:val="00D0366C"/>
    <w:rsid w:val="00D03878"/>
    <w:rsid w:val="00D04B90"/>
    <w:rsid w:val="00D0501A"/>
    <w:rsid w:val="00D05202"/>
    <w:rsid w:val="00D0590B"/>
    <w:rsid w:val="00D06F56"/>
    <w:rsid w:val="00D07704"/>
    <w:rsid w:val="00D07ACB"/>
    <w:rsid w:val="00D106AF"/>
    <w:rsid w:val="00D10F1A"/>
    <w:rsid w:val="00D12F2F"/>
    <w:rsid w:val="00D12F46"/>
    <w:rsid w:val="00D1358C"/>
    <w:rsid w:val="00D13B25"/>
    <w:rsid w:val="00D144A7"/>
    <w:rsid w:val="00D144CF"/>
    <w:rsid w:val="00D144EB"/>
    <w:rsid w:val="00D14EE3"/>
    <w:rsid w:val="00D15712"/>
    <w:rsid w:val="00D157E3"/>
    <w:rsid w:val="00D15F1B"/>
    <w:rsid w:val="00D15F1D"/>
    <w:rsid w:val="00D16279"/>
    <w:rsid w:val="00D17185"/>
    <w:rsid w:val="00D17217"/>
    <w:rsid w:val="00D173F8"/>
    <w:rsid w:val="00D2126F"/>
    <w:rsid w:val="00D218D4"/>
    <w:rsid w:val="00D22CD5"/>
    <w:rsid w:val="00D22D8E"/>
    <w:rsid w:val="00D22DAD"/>
    <w:rsid w:val="00D23E53"/>
    <w:rsid w:val="00D23EF5"/>
    <w:rsid w:val="00D242B2"/>
    <w:rsid w:val="00D24553"/>
    <w:rsid w:val="00D253C0"/>
    <w:rsid w:val="00D25BB2"/>
    <w:rsid w:val="00D26032"/>
    <w:rsid w:val="00D26586"/>
    <w:rsid w:val="00D26717"/>
    <w:rsid w:val="00D2681A"/>
    <w:rsid w:val="00D26C96"/>
    <w:rsid w:val="00D278EF"/>
    <w:rsid w:val="00D27BB9"/>
    <w:rsid w:val="00D30064"/>
    <w:rsid w:val="00D30231"/>
    <w:rsid w:val="00D30499"/>
    <w:rsid w:val="00D3062F"/>
    <w:rsid w:val="00D30DC9"/>
    <w:rsid w:val="00D30E62"/>
    <w:rsid w:val="00D31618"/>
    <w:rsid w:val="00D32D3E"/>
    <w:rsid w:val="00D33F4B"/>
    <w:rsid w:val="00D33FDE"/>
    <w:rsid w:val="00D345F9"/>
    <w:rsid w:val="00D35051"/>
    <w:rsid w:val="00D3546B"/>
    <w:rsid w:val="00D35CA6"/>
    <w:rsid w:val="00D362D0"/>
    <w:rsid w:val="00D363B2"/>
    <w:rsid w:val="00D3707D"/>
    <w:rsid w:val="00D37887"/>
    <w:rsid w:val="00D37E58"/>
    <w:rsid w:val="00D400B4"/>
    <w:rsid w:val="00D407D5"/>
    <w:rsid w:val="00D407DF"/>
    <w:rsid w:val="00D40853"/>
    <w:rsid w:val="00D40D88"/>
    <w:rsid w:val="00D4165E"/>
    <w:rsid w:val="00D4184E"/>
    <w:rsid w:val="00D42158"/>
    <w:rsid w:val="00D42959"/>
    <w:rsid w:val="00D42A0B"/>
    <w:rsid w:val="00D42E4C"/>
    <w:rsid w:val="00D430C2"/>
    <w:rsid w:val="00D436D9"/>
    <w:rsid w:val="00D43C72"/>
    <w:rsid w:val="00D444CC"/>
    <w:rsid w:val="00D44899"/>
    <w:rsid w:val="00D45C02"/>
    <w:rsid w:val="00D45FA2"/>
    <w:rsid w:val="00D46767"/>
    <w:rsid w:val="00D468F3"/>
    <w:rsid w:val="00D46952"/>
    <w:rsid w:val="00D46CB1"/>
    <w:rsid w:val="00D46FAB"/>
    <w:rsid w:val="00D475DC"/>
    <w:rsid w:val="00D47C54"/>
    <w:rsid w:val="00D505D8"/>
    <w:rsid w:val="00D50803"/>
    <w:rsid w:val="00D50FE5"/>
    <w:rsid w:val="00D511A1"/>
    <w:rsid w:val="00D51502"/>
    <w:rsid w:val="00D51CDE"/>
    <w:rsid w:val="00D52CFA"/>
    <w:rsid w:val="00D54361"/>
    <w:rsid w:val="00D549CF"/>
    <w:rsid w:val="00D55161"/>
    <w:rsid w:val="00D552F2"/>
    <w:rsid w:val="00D56163"/>
    <w:rsid w:val="00D567D2"/>
    <w:rsid w:val="00D56DB0"/>
    <w:rsid w:val="00D57095"/>
    <w:rsid w:val="00D5722D"/>
    <w:rsid w:val="00D57785"/>
    <w:rsid w:val="00D57F18"/>
    <w:rsid w:val="00D6011E"/>
    <w:rsid w:val="00D6034D"/>
    <w:rsid w:val="00D60848"/>
    <w:rsid w:val="00D60FFD"/>
    <w:rsid w:val="00D61206"/>
    <w:rsid w:val="00D614EF"/>
    <w:rsid w:val="00D625B7"/>
    <w:rsid w:val="00D63ECC"/>
    <w:rsid w:val="00D63FE3"/>
    <w:rsid w:val="00D64D44"/>
    <w:rsid w:val="00D6543B"/>
    <w:rsid w:val="00D658CF"/>
    <w:rsid w:val="00D663A5"/>
    <w:rsid w:val="00D669DB"/>
    <w:rsid w:val="00D6724D"/>
    <w:rsid w:val="00D6725C"/>
    <w:rsid w:val="00D67CB6"/>
    <w:rsid w:val="00D7005B"/>
    <w:rsid w:val="00D700A0"/>
    <w:rsid w:val="00D70BAE"/>
    <w:rsid w:val="00D71274"/>
    <w:rsid w:val="00D71AAC"/>
    <w:rsid w:val="00D721F2"/>
    <w:rsid w:val="00D725E5"/>
    <w:rsid w:val="00D72790"/>
    <w:rsid w:val="00D72809"/>
    <w:rsid w:val="00D73319"/>
    <w:rsid w:val="00D7332A"/>
    <w:rsid w:val="00D736AC"/>
    <w:rsid w:val="00D75AB8"/>
    <w:rsid w:val="00D7607E"/>
    <w:rsid w:val="00D76AA6"/>
    <w:rsid w:val="00D77717"/>
    <w:rsid w:val="00D7782F"/>
    <w:rsid w:val="00D804C8"/>
    <w:rsid w:val="00D813D2"/>
    <w:rsid w:val="00D81B2A"/>
    <w:rsid w:val="00D83663"/>
    <w:rsid w:val="00D83912"/>
    <w:rsid w:val="00D8423D"/>
    <w:rsid w:val="00D84E98"/>
    <w:rsid w:val="00D84EF2"/>
    <w:rsid w:val="00D84FA8"/>
    <w:rsid w:val="00D8526F"/>
    <w:rsid w:val="00D8596B"/>
    <w:rsid w:val="00D85A5C"/>
    <w:rsid w:val="00D865A0"/>
    <w:rsid w:val="00D87A00"/>
    <w:rsid w:val="00D87AF0"/>
    <w:rsid w:val="00D87B97"/>
    <w:rsid w:val="00D87BDB"/>
    <w:rsid w:val="00D90A9B"/>
    <w:rsid w:val="00D91961"/>
    <w:rsid w:val="00D92417"/>
    <w:rsid w:val="00D9264B"/>
    <w:rsid w:val="00D92878"/>
    <w:rsid w:val="00D92C58"/>
    <w:rsid w:val="00D92E59"/>
    <w:rsid w:val="00D93390"/>
    <w:rsid w:val="00D933FD"/>
    <w:rsid w:val="00D93771"/>
    <w:rsid w:val="00D9377D"/>
    <w:rsid w:val="00D940A5"/>
    <w:rsid w:val="00D9427C"/>
    <w:rsid w:val="00D942CF"/>
    <w:rsid w:val="00D9449C"/>
    <w:rsid w:val="00D94BB4"/>
    <w:rsid w:val="00D95725"/>
    <w:rsid w:val="00D95796"/>
    <w:rsid w:val="00D96184"/>
    <w:rsid w:val="00D961FC"/>
    <w:rsid w:val="00D96211"/>
    <w:rsid w:val="00D96CA7"/>
    <w:rsid w:val="00D971FA"/>
    <w:rsid w:val="00D97591"/>
    <w:rsid w:val="00D97968"/>
    <w:rsid w:val="00D97B24"/>
    <w:rsid w:val="00D97D88"/>
    <w:rsid w:val="00DA01BA"/>
    <w:rsid w:val="00DA134A"/>
    <w:rsid w:val="00DA1D69"/>
    <w:rsid w:val="00DA230A"/>
    <w:rsid w:val="00DA3907"/>
    <w:rsid w:val="00DA4134"/>
    <w:rsid w:val="00DA426D"/>
    <w:rsid w:val="00DA5A45"/>
    <w:rsid w:val="00DA5CF2"/>
    <w:rsid w:val="00DA5E88"/>
    <w:rsid w:val="00DA69D8"/>
    <w:rsid w:val="00DA6A3D"/>
    <w:rsid w:val="00DA6B37"/>
    <w:rsid w:val="00DA6E84"/>
    <w:rsid w:val="00DA7686"/>
    <w:rsid w:val="00DA7AA5"/>
    <w:rsid w:val="00DA7D17"/>
    <w:rsid w:val="00DA7DCA"/>
    <w:rsid w:val="00DB016F"/>
    <w:rsid w:val="00DB0A1E"/>
    <w:rsid w:val="00DB0C64"/>
    <w:rsid w:val="00DB0DAF"/>
    <w:rsid w:val="00DB1943"/>
    <w:rsid w:val="00DB1E35"/>
    <w:rsid w:val="00DB2853"/>
    <w:rsid w:val="00DB29B0"/>
    <w:rsid w:val="00DB2DD1"/>
    <w:rsid w:val="00DB3391"/>
    <w:rsid w:val="00DB355E"/>
    <w:rsid w:val="00DB38F6"/>
    <w:rsid w:val="00DB51CD"/>
    <w:rsid w:val="00DB550E"/>
    <w:rsid w:val="00DB587C"/>
    <w:rsid w:val="00DB5FCE"/>
    <w:rsid w:val="00DB7008"/>
    <w:rsid w:val="00DB79C0"/>
    <w:rsid w:val="00DC02AF"/>
    <w:rsid w:val="00DC047E"/>
    <w:rsid w:val="00DC11E2"/>
    <w:rsid w:val="00DC1C1C"/>
    <w:rsid w:val="00DC1DFA"/>
    <w:rsid w:val="00DC217A"/>
    <w:rsid w:val="00DC2228"/>
    <w:rsid w:val="00DC226C"/>
    <w:rsid w:val="00DC3084"/>
    <w:rsid w:val="00DC51D6"/>
    <w:rsid w:val="00DC7364"/>
    <w:rsid w:val="00DC779F"/>
    <w:rsid w:val="00DC7C16"/>
    <w:rsid w:val="00DC7F14"/>
    <w:rsid w:val="00DD05B4"/>
    <w:rsid w:val="00DD0E04"/>
    <w:rsid w:val="00DD13F2"/>
    <w:rsid w:val="00DD172F"/>
    <w:rsid w:val="00DD1FEA"/>
    <w:rsid w:val="00DD2044"/>
    <w:rsid w:val="00DD27E6"/>
    <w:rsid w:val="00DD2D26"/>
    <w:rsid w:val="00DD34C4"/>
    <w:rsid w:val="00DD3820"/>
    <w:rsid w:val="00DD3984"/>
    <w:rsid w:val="00DD3A2D"/>
    <w:rsid w:val="00DD4636"/>
    <w:rsid w:val="00DD4F35"/>
    <w:rsid w:val="00DD5B75"/>
    <w:rsid w:val="00DD7910"/>
    <w:rsid w:val="00DE039A"/>
    <w:rsid w:val="00DE057D"/>
    <w:rsid w:val="00DE076A"/>
    <w:rsid w:val="00DE084B"/>
    <w:rsid w:val="00DE11BD"/>
    <w:rsid w:val="00DE17A4"/>
    <w:rsid w:val="00DE1D83"/>
    <w:rsid w:val="00DE2078"/>
    <w:rsid w:val="00DE22E2"/>
    <w:rsid w:val="00DE2A5D"/>
    <w:rsid w:val="00DE343B"/>
    <w:rsid w:val="00DE3D40"/>
    <w:rsid w:val="00DE3E63"/>
    <w:rsid w:val="00DE4266"/>
    <w:rsid w:val="00DE4C8E"/>
    <w:rsid w:val="00DE4D5F"/>
    <w:rsid w:val="00DE563D"/>
    <w:rsid w:val="00DE66B0"/>
    <w:rsid w:val="00DE6927"/>
    <w:rsid w:val="00DE6C88"/>
    <w:rsid w:val="00DE7063"/>
    <w:rsid w:val="00DE73AB"/>
    <w:rsid w:val="00DE774E"/>
    <w:rsid w:val="00DE7CD4"/>
    <w:rsid w:val="00DF02BD"/>
    <w:rsid w:val="00DF0C4F"/>
    <w:rsid w:val="00DF0FC1"/>
    <w:rsid w:val="00DF1415"/>
    <w:rsid w:val="00DF1984"/>
    <w:rsid w:val="00DF1CF9"/>
    <w:rsid w:val="00DF20A1"/>
    <w:rsid w:val="00DF2CA9"/>
    <w:rsid w:val="00DF3D09"/>
    <w:rsid w:val="00DF427A"/>
    <w:rsid w:val="00DF4443"/>
    <w:rsid w:val="00DF47F6"/>
    <w:rsid w:val="00DF4BBA"/>
    <w:rsid w:val="00DF5137"/>
    <w:rsid w:val="00DF6057"/>
    <w:rsid w:val="00DF6509"/>
    <w:rsid w:val="00DF70FD"/>
    <w:rsid w:val="00DF7433"/>
    <w:rsid w:val="00DF774C"/>
    <w:rsid w:val="00DF79D9"/>
    <w:rsid w:val="00DF7B43"/>
    <w:rsid w:val="00E00109"/>
    <w:rsid w:val="00E0038F"/>
    <w:rsid w:val="00E021BE"/>
    <w:rsid w:val="00E03162"/>
    <w:rsid w:val="00E03671"/>
    <w:rsid w:val="00E0389B"/>
    <w:rsid w:val="00E03B0E"/>
    <w:rsid w:val="00E03D32"/>
    <w:rsid w:val="00E03ECC"/>
    <w:rsid w:val="00E04634"/>
    <w:rsid w:val="00E04A1A"/>
    <w:rsid w:val="00E04A99"/>
    <w:rsid w:val="00E04C73"/>
    <w:rsid w:val="00E04F44"/>
    <w:rsid w:val="00E05038"/>
    <w:rsid w:val="00E05521"/>
    <w:rsid w:val="00E058E0"/>
    <w:rsid w:val="00E06052"/>
    <w:rsid w:val="00E0605D"/>
    <w:rsid w:val="00E064D6"/>
    <w:rsid w:val="00E06C29"/>
    <w:rsid w:val="00E07E71"/>
    <w:rsid w:val="00E11465"/>
    <w:rsid w:val="00E11685"/>
    <w:rsid w:val="00E11E88"/>
    <w:rsid w:val="00E11E93"/>
    <w:rsid w:val="00E12380"/>
    <w:rsid w:val="00E132BC"/>
    <w:rsid w:val="00E13365"/>
    <w:rsid w:val="00E13506"/>
    <w:rsid w:val="00E13E92"/>
    <w:rsid w:val="00E145BE"/>
    <w:rsid w:val="00E14A06"/>
    <w:rsid w:val="00E16A2E"/>
    <w:rsid w:val="00E16B78"/>
    <w:rsid w:val="00E16F21"/>
    <w:rsid w:val="00E200E1"/>
    <w:rsid w:val="00E2071B"/>
    <w:rsid w:val="00E2075D"/>
    <w:rsid w:val="00E21C8B"/>
    <w:rsid w:val="00E220EE"/>
    <w:rsid w:val="00E22153"/>
    <w:rsid w:val="00E224CB"/>
    <w:rsid w:val="00E22753"/>
    <w:rsid w:val="00E22916"/>
    <w:rsid w:val="00E22BFA"/>
    <w:rsid w:val="00E2303B"/>
    <w:rsid w:val="00E2326B"/>
    <w:rsid w:val="00E2412D"/>
    <w:rsid w:val="00E2539D"/>
    <w:rsid w:val="00E25C52"/>
    <w:rsid w:val="00E25D20"/>
    <w:rsid w:val="00E267AA"/>
    <w:rsid w:val="00E268DE"/>
    <w:rsid w:val="00E26FA5"/>
    <w:rsid w:val="00E27C77"/>
    <w:rsid w:val="00E27F89"/>
    <w:rsid w:val="00E27FD6"/>
    <w:rsid w:val="00E3005D"/>
    <w:rsid w:val="00E30A07"/>
    <w:rsid w:val="00E31044"/>
    <w:rsid w:val="00E31886"/>
    <w:rsid w:val="00E32742"/>
    <w:rsid w:val="00E32D83"/>
    <w:rsid w:val="00E330EE"/>
    <w:rsid w:val="00E33F24"/>
    <w:rsid w:val="00E3411B"/>
    <w:rsid w:val="00E342A5"/>
    <w:rsid w:val="00E3482E"/>
    <w:rsid w:val="00E34EF0"/>
    <w:rsid w:val="00E350A5"/>
    <w:rsid w:val="00E357F9"/>
    <w:rsid w:val="00E35BB6"/>
    <w:rsid w:val="00E36846"/>
    <w:rsid w:val="00E40C62"/>
    <w:rsid w:val="00E40DC8"/>
    <w:rsid w:val="00E412E5"/>
    <w:rsid w:val="00E41A4A"/>
    <w:rsid w:val="00E41AFE"/>
    <w:rsid w:val="00E4409E"/>
    <w:rsid w:val="00E44A21"/>
    <w:rsid w:val="00E45F30"/>
    <w:rsid w:val="00E466BE"/>
    <w:rsid w:val="00E47138"/>
    <w:rsid w:val="00E4743F"/>
    <w:rsid w:val="00E47A64"/>
    <w:rsid w:val="00E47FD8"/>
    <w:rsid w:val="00E501AE"/>
    <w:rsid w:val="00E5089A"/>
    <w:rsid w:val="00E51D8F"/>
    <w:rsid w:val="00E52CFF"/>
    <w:rsid w:val="00E530B1"/>
    <w:rsid w:val="00E53596"/>
    <w:rsid w:val="00E53BDD"/>
    <w:rsid w:val="00E53DC5"/>
    <w:rsid w:val="00E5412C"/>
    <w:rsid w:val="00E54D7E"/>
    <w:rsid w:val="00E54FEE"/>
    <w:rsid w:val="00E555B2"/>
    <w:rsid w:val="00E5620B"/>
    <w:rsid w:val="00E562AD"/>
    <w:rsid w:val="00E5644B"/>
    <w:rsid w:val="00E5674C"/>
    <w:rsid w:val="00E56B88"/>
    <w:rsid w:val="00E56EA5"/>
    <w:rsid w:val="00E56F76"/>
    <w:rsid w:val="00E603F5"/>
    <w:rsid w:val="00E60497"/>
    <w:rsid w:val="00E607E7"/>
    <w:rsid w:val="00E60C3D"/>
    <w:rsid w:val="00E614C5"/>
    <w:rsid w:val="00E61B43"/>
    <w:rsid w:val="00E628DD"/>
    <w:rsid w:val="00E62B9B"/>
    <w:rsid w:val="00E631B9"/>
    <w:rsid w:val="00E636ED"/>
    <w:rsid w:val="00E64434"/>
    <w:rsid w:val="00E64B0D"/>
    <w:rsid w:val="00E650AC"/>
    <w:rsid w:val="00E661F2"/>
    <w:rsid w:val="00E673CB"/>
    <w:rsid w:val="00E6788B"/>
    <w:rsid w:val="00E70ECB"/>
    <w:rsid w:val="00E71701"/>
    <w:rsid w:val="00E7173C"/>
    <w:rsid w:val="00E71BB4"/>
    <w:rsid w:val="00E721F6"/>
    <w:rsid w:val="00E7223C"/>
    <w:rsid w:val="00E731D0"/>
    <w:rsid w:val="00E73B3D"/>
    <w:rsid w:val="00E748A9"/>
    <w:rsid w:val="00E74AE1"/>
    <w:rsid w:val="00E752DB"/>
    <w:rsid w:val="00E75368"/>
    <w:rsid w:val="00E75F29"/>
    <w:rsid w:val="00E75F8D"/>
    <w:rsid w:val="00E765AB"/>
    <w:rsid w:val="00E76FEB"/>
    <w:rsid w:val="00E770DB"/>
    <w:rsid w:val="00E77602"/>
    <w:rsid w:val="00E77FD6"/>
    <w:rsid w:val="00E80050"/>
    <w:rsid w:val="00E804CC"/>
    <w:rsid w:val="00E804FD"/>
    <w:rsid w:val="00E81E60"/>
    <w:rsid w:val="00E81FA9"/>
    <w:rsid w:val="00E82CC2"/>
    <w:rsid w:val="00E82F09"/>
    <w:rsid w:val="00E83AA2"/>
    <w:rsid w:val="00E83E8C"/>
    <w:rsid w:val="00E8405D"/>
    <w:rsid w:val="00E841D2"/>
    <w:rsid w:val="00E84847"/>
    <w:rsid w:val="00E84B50"/>
    <w:rsid w:val="00E84C35"/>
    <w:rsid w:val="00E851E1"/>
    <w:rsid w:val="00E857FE"/>
    <w:rsid w:val="00E858C2"/>
    <w:rsid w:val="00E863D1"/>
    <w:rsid w:val="00E86D7F"/>
    <w:rsid w:val="00E8742A"/>
    <w:rsid w:val="00E87B20"/>
    <w:rsid w:val="00E87B7B"/>
    <w:rsid w:val="00E9049C"/>
    <w:rsid w:val="00E9158F"/>
    <w:rsid w:val="00E92DAF"/>
    <w:rsid w:val="00E93D10"/>
    <w:rsid w:val="00E9489A"/>
    <w:rsid w:val="00E94DDE"/>
    <w:rsid w:val="00E95320"/>
    <w:rsid w:val="00E95E28"/>
    <w:rsid w:val="00E965E1"/>
    <w:rsid w:val="00E9697F"/>
    <w:rsid w:val="00E96AFC"/>
    <w:rsid w:val="00E977E7"/>
    <w:rsid w:val="00EA001C"/>
    <w:rsid w:val="00EA0373"/>
    <w:rsid w:val="00EA1152"/>
    <w:rsid w:val="00EA1212"/>
    <w:rsid w:val="00EA1456"/>
    <w:rsid w:val="00EA1DFB"/>
    <w:rsid w:val="00EA24E0"/>
    <w:rsid w:val="00EA2A40"/>
    <w:rsid w:val="00EA2E29"/>
    <w:rsid w:val="00EA3D7F"/>
    <w:rsid w:val="00EA41E9"/>
    <w:rsid w:val="00EA42CB"/>
    <w:rsid w:val="00EA5631"/>
    <w:rsid w:val="00EA6267"/>
    <w:rsid w:val="00EA66A6"/>
    <w:rsid w:val="00EA7344"/>
    <w:rsid w:val="00EA7BCE"/>
    <w:rsid w:val="00EA7E2D"/>
    <w:rsid w:val="00EB125A"/>
    <w:rsid w:val="00EB18D2"/>
    <w:rsid w:val="00EB191B"/>
    <w:rsid w:val="00EB198C"/>
    <w:rsid w:val="00EB1AA4"/>
    <w:rsid w:val="00EB2576"/>
    <w:rsid w:val="00EB2578"/>
    <w:rsid w:val="00EB324F"/>
    <w:rsid w:val="00EB381B"/>
    <w:rsid w:val="00EB472D"/>
    <w:rsid w:val="00EB61A7"/>
    <w:rsid w:val="00EB61F7"/>
    <w:rsid w:val="00EB77F4"/>
    <w:rsid w:val="00EC042B"/>
    <w:rsid w:val="00EC04F1"/>
    <w:rsid w:val="00EC0E7D"/>
    <w:rsid w:val="00EC147C"/>
    <w:rsid w:val="00EC19EA"/>
    <w:rsid w:val="00EC1F5B"/>
    <w:rsid w:val="00EC1FB4"/>
    <w:rsid w:val="00EC297F"/>
    <w:rsid w:val="00EC3247"/>
    <w:rsid w:val="00EC3A50"/>
    <w:rsid w:val="00EC43EA"/>
    <w:rsid w:val="00EC44DC"/>
    <w:rsid w:val="00EC497B"/>
    <w:rsid w:val="00EC5522"/>
    <w:rsid w:val="00EC7002"/>
    <w:rsid w:val="00ED0192"/>
    <w:rsid w:val="00ED0250"/>
    <w:rsid w:val="00ED047C"/>
    <w:rsid w:val="00ED07C1"/>
    <w:rsid w:val="00ED1FD5"/>
    <w:rsid w:val="00ED251D"/>
    <w:rsid w:val="00ED2CE8"/>
    <w:rsid w:val="00ED31C7"/>
    <w:rsid w:val="00ED3BEA"/>
    <w:rsid w:val="00ED4D25"/>
    <w:rsid w:val="00ED5DBF"/>
    <w:rsid w:val="00ED5E4F"/>
    <w:rsid w:val="00ED6924"/>
    <w:rsid w:val="00ED6BDF"/>
    <w:rsid w:val="00ED7AA6"/>
    <w:rsid w:val="00ED7B00"/>
    <w:rsid w:val="00EE0A82"/>
    <w:rsid w:val="00EE0ABE"/>
    <w:rsid w:val="00EE16D8"/>
    <w:rsid w:val="00EE23F8"/>
    <w:rsid w:val="00EE2960"/>
    <w:rsid w:val="00EE3126"/>
    <w:rsid w:val="00EE352A"/>
    <w:rsid w:val="00EE3639"/>
    <w:rsid w:val="00EE36C5"/>
    <w:rsid w:val="00EE3DC3"/>
    <w:rsid w:val="00EE4001"/>
    <w:rsid w:val="00EE4753"/>
    <w:rsid w:val="00EE4D00"/>
    <w:rsid w:val="00EE4D8E"/>
    <w:rsid w:val="00EE5334"/>
    <w:rsid w:val="00EE6307"/>
    <w:rsid w:val="00EE6CD0"/>
    <w:rsid w:val="00EE706D"/>
    <w:rsid w:val="00EE7088"/>
    <w:rsid w:val="00EE721D"/>
    <w:rsid w:val="00EE7ACC"/>
    <w:rsid w:val="00EF0896"/>
    <w:rsid w:val="00EF0C2E"/>
    <w:rsid w:val="00EF0D74"/>
    <w:rsid w:val="00EF12CB"/>
    <w:rsid w:val="00EF13D7"/>
    <w:rsid w:val="00EF1601"/>
    <w:rsid w:val="00EF166F"/>
    <w:rsid w:val="00EF1969"/>
    <w:rsid w:val="00EF1D94"/>
    <w:rsid w:val="00EF2D0C"/>
    <w:rsid w:val="00EF33ED"/>
    <w:rsid w:val="00EF37BE"/>
    <w:rsid w:val="00EF37FB"/>
    <w:rsid w:val="00EF3AD7"/>
    <w:rsid w:val="00EF3DCE"/>
    <w:rsid w:val="00EF41F3"/>
    <w:rsid w:val="00EF4C05"/>
    <w:rsid w:val="00EF50AC"/>
    <w:rsid w:val="00EF56FE"/>
    <w:rsid w:val="00EF5D53"/>
    <w:rsid w:val="00EF60A6"/>
    <w:rsid w:val="00EF66C6"/>
    <w:rsid w:val="00EF6D52"/>
    <w:rsid w:val="00EF6E64"/>
    <w:rsid w:val="00EF767E"/>
    <w:rsid w:val="00EF77C6"/>
    <w:rsid w:val="00EF7B15"/>
    <w:rsid w:val="00F0020D"/>
    <w:rsid w:val="00F00509"/>
    <w:rsid w:val="00F01477"/>
    <w:rsid w:val="00F01AED"/>
    <w:rsid w:val="00F024DB"/>
    <w:rsid w:val="00F028CE"/>
    <w:rsid w:val="00F02A94"/>
    <w:rsid w:val="00F02B4A"/>
    <w:rsid w:val="00F02E30"/>
    <w:rsid w:val="00F03CC9"/>
    <w:rsid w:val="00F03DFF"/>
    <w:rsid w:val="00F04024"/>
    <w:rsid w:val="00F04330"/>
    <w:rsid w:val="00F046EC"/>
    <w:rsid w:val="00F050A5"/>
    <w:rsid w:val="00F05455"/>
    <w:rsid w:val="00F056FC"/>
    <w:rsid w:val="00F0608A"/>
    <w:rsid w:val="00F06973"/>
    <w:rsid w:val="00F06C21"/>
    <w:rsid w:val="00F06D96"/>
    <w:rsid w:val="00F07217"/>
    <w:rsid w:val="00F07AC8"/>
    <w:rsid w:val="00F11151"/>
    <w:rsid w:val="00F118DF"/>
    <w:rsid w:val="00F11B26"/>
    <w:rsid w:val="00F11C3A"/>
    <w:rsid w:val="00F11DEE"/>
    <w:rsid w:val="00F12800"/>
    <w:rsid w:val="00F12F71"/>
    <w:rsid w:val="00F1341C"/>
    <w:rsid w:val="00F138AD"/>
    <w:rsid w:val="00F139E8"/>
    <w:rsid w:val="00F13D4C"/>
    <w:rsid w:val="00F155A4"/>
    <w:rsid w:val="00F15727"/>
    <w:rsid w:val="00F1602B"/>
    <w:rsid w:val="00F16304"/>
    <w:rsid w:val="00F16566"/>
    <w:rsid w:val="00F16A88"/>
    <w:rsid w:val="00F16BA9"/>
    <w:rsid w:val="00F16C2E"/>
    <w:rsid w:val="00F17A02"/>
    <w:rsid w:val="00F17C49"/>
    <w:rsid w:val="00F17F61"/>
    <w:rsid w:val="00F201A3"/>
    <w:rsid w:val="00F208F9"/>
    <w:rsid w:val="00F2119C"/>
    <w:rsid w:val="00F21A5A"/>
    <w:rsid w:val="00F22E0D"/>
    <w:rsid w:val="00F22EF6"/>
    <w:rsid w:val="00F22F42"/>
    <w:rsid w:val="00F23035"/>
    <w:rsid w:val="00F23A49"/>
    <w:rsid w:val="00F23E1B"/>
    <w:rsid w:val="00F23FE8"/>
    <w:rsid w:val="00F244D2"/>
    <w:rsid w:val="00F24E74"/>
    <w:rsid w:val="00F2576B"/>
    <w:rsid w:val="00F25A06"/>
    <w:rsid w:val="00F26A4F"/>
    <w:rsid w:val="00F279CD"/>
    <w:rsid w:val="00F27A10"/>
    <w:rsid w:val="00F300AB"/>
    <w:rsid w:val="00F30E82"/>
    <w:rsid w:val="00F30F5C"/>
    <w:rsid w:val="00F31220"/>
    <w:rsid w:val="00F31D45"/>
    <w:rsid w:val="00F32DB1"/>
    <w:rsid w:val="00F32E06"/>
    <w:rsid w:val="00F33A42"/>
    <w:rsid w:val="00F3419B"/>
    <w:rsid w:val="00F35160"/>
    <w:rsid w:val="00F36467"/>
    <w:rsid w:val="00F36DE3"/>
    <w:rsid w:val="00F378A7"/>
    <w:rsid w:val="00F40787"/>
    <w:rsid w:val="00F40805"/>
    <w:rsid w:val="00F41CB2"/>
    <w:rsid w:val="00F41DDF"/>
    <w:rsid w:val="00F436D0"/>
    <w:rsid w:val="00F43AA2"/>
    <w:rsid w:val="00F43CEB"/>
    <w:rsid w:val="00F44109"/>
    <w:rsid w:val="00F44475"/>
    <w:rsid w:val="00F46E78"/>
    <w:rsid w:val="00F46F39"/>
    <w:rsid w:val="00F4743A"/>
    <w:rsid w:val="00F47601"/>
    <w:rsid w:val="00F47E2C"/>
    <w:rsid w:val="00F50924"/>
    <w:rsid w:val="00F509D0"/>
    <w:rsid w:val="00F51014"/>
    <w:rsid w:val="00F51570"/>
    <w:rsid w:val="00F517E6"/>
    <w:rsid w:val="00F51CA4"/>
    <w:rsid w:val="00F52EA2"/>
    <w:rsid w:val="00F536C4"/>
    <w:rsid w:val="00F53F3F"/>
    <w:rsid w:val="00F543C4"/>
    <w:rsid w:val="00F55F68"/>
    <w:rsid w:val="00F57224"/>
    <w:rsid w:val="00F57A3F"/>
    <w:rsid w:val="00F601C8"/>
    <w:rsid w:val="00F60632"/>
    <w:rsid w:val="00F60FCE"/>
    <w:rsid w:val="00F61AB6"/>
    <w:rsid w:val="00F61C7A"/>
    <w:rsid w:val="00F62250"/>
    <w:rsid w:val="00F6298A"/>
    <w:rsid w:val="00F63B5D"/>
    <w:rsid w:val="00F64279"/>
    <w:rsid w:val="00F64CAB"/>
    <w:rsid w:val="00F65128"/>
    <w:rsid w:val="00F65215"/>
    <w:rsid w:val="00F6567B"/>
    <w:rsid w:val="00F65888"/>
    <w:rsid w:val="00F65C22"/>
    <w:rsid w:val="00F663F9"/>
    <w:rsid w:val="00F667EF"/>
    <w:rsid w:val="00F669CC"/>
    <w:rsid w:val="00F66D98"/>
    <w:rsid w:val="00F66EEC"/>
    <w:rsid w:val="00F6703E"/>
    <w:rsid w:val="00F67661"/>
    <w:rsid w:val="00F676BB"/>
    <w:rsid w:val="00F701C5"/>
    <w:rsid w:val="00F70E2C"/>
    <w:rsid w:val="00F70F90"/>
    <w:rsid w:val="00F7170F"/>
    <w:rsid w:val="00F72D04"/>
    <w:rsid w:val="00F73494"/>
    <w:rsid w:val="00F735D8"/>
    <w:rsid w:val="00F73603"/>
    <w:rsid w:val="00F738FD"/>
    <w:rsid w:val="00F739B9"/>
    <w:rsid w:val="00F7435C"/>
    <w:rsid w:val="00F74395"/>
    <w:rsid w:val="00F74415"/>
    <w:rsid w:val="00F7452E"/>
    <w:rsid w:val="00F74801"/>
    <w:rsid w:val="00F74F53"/>
    <w:rsid w:val="00F75D96"/>
    <w:rsid w:val="00F76173"/>
    <w:rsid w:val="00F763CE"/>
    <w:rsid w:val="00F76788"/>
    <w:rsid w:val="00F7756E"/>
    <w:rsid w:val="00F776C9"/>
    <w:rsid w:val="00F77F4D"/>
    <w:rsid w:val="00F80779"/>
    <w:rsid w:val="00F808F4"/>
    <w:rsid w:val="00F80D4F"/>
    <w:rsid w:val="00F81900"/>
    <w:rsid w:val="00F81D9B"/>
    <w:rsid w:val="00F81E11"/>
    <w:rsid w:val="00F81F3D"/>
    <w:rsid w:val="00F8229B"/>
    <w:rsid w:val="00F82644"/>
    <w:rsid w:val="00F82EA1"/>
    <w:rsid w:val="00F83069"/>
    <w:rsid w:val="00F83A45"/>
    <w:rsid w:val="00F84F53"/>
    <w:rsid w:val="00F8506D"/>
    <w:rsid w:val="00F87497"/>
    <w:rsid w:val="00F879E6"/>
    <w:rsid w:val="00F87EB8"/>
    <w:rsid w:val="00F907FF"/>
    <w:rsid w:val="00F91613"/>
    <w:rsid w:val="00F922E0"/>
    <w:rsid w:val="00F9262E"/>
    <w:rsid w:val="00F92BA8"/>
    <w:rsid w:val="00F92BE5"/>
    <w:rsid w:val="00F94192"/>
    <w:rsid w:val="00F951AE"/>
    <w:rsid w:val="00F958F0"/>
    <w:rsid w:val="00F960C6"/>
    <w:rsid w:val="00F96141"/>
    <w:rsid w:val="00F96B5D"/>
    <w:rsid w:val="00F96C58"/>
    <w:rsid w:val="00F96E6E"/>
    <w:rsid w:val="00F97116"/>
    <w:rsid w:val="00F97963"/>
    <w:rsid w:val="00F97BB2"/>
    <w:rsid w:val="00F97F28"/>
    <w:rsid w:val="00FA060E"/>
    <w:rsid w:val="00FA3076"/>
    <w:rsid w:val="00FA37D8"/>
    <w:rsid w:val="00FA42D2"/>
    <w:rsid w:val="00FA5380"/>
    <w:rsid w:val="00FA58F3"/>
    <w:rsid w:val="00FA5BE8"/>
    <w:rsid w:val="00FA6904"/>
    <w:rsid w:val="00FA71D4"/>
    <w:rsid w:val="00FA7ABB"/>
    <w:rsid w:val="00FB01A2"/>
    <w:rsid w:val="00FB097C"/>
    <w:rsid w:val="00FB0B16"/>
    <w:rsid w:val="00FB100E"/>
    <w:rsid w:val="00FB198F"/>
    <w:rsid w:val="00FB2399"/>
    <w:rsid w:val="00FB2F2A"/>
    <w:rsid w:val="00FB3CAC"/>
    <w:rsid w:val="00FB5D14"/>
    <w:rsid w:val="00FB64D4"/>
    <w:rsid w:val="00FB69AC"/>
    <w:rsid w:val="00FB6C05"/>
    <w:rsid w:val="00FC00C3"/>
    <w:rsid w:val="00FC0F07"/>
    <w:rsid w:val="00FC1243"/>
    <w:rsid w:val="00FC135F"/>
    <w:rsid w:val="00FC1AC5"/>
    <w:rsid w:val="00FC1D1A"/>
    <w:rsid w:val="00FC348A"/>
    <w:rsid w:val="00FC3A2E"/>
    <w:rsid w:val="00FC4A35"/>
    <w:rsid w:val="00FC5B81"/>
    <w:rsid w:val="00FC66B5"/>
    <w:rsid w:val="00FC6B0E"/>
    <w:rsid w:val="00FC7210"/>
    <w:rsid w:val="00FD1BD5"/>
    <w:rsid w:val="00FD1F14"/>
    <w:rsid w:val="00FD2DC5"/>
    <w:rsid w:val="00FD41EB"/>
    <w:rsid w:val="00FD50CF"/>
    <w:rsid w:val="00FD68B7"/>
    <w:rsid w:val="00FD68D2"/>
    <w:rsid w:val="00FD6B7B"/>
    <w:rsid w:val="00FE1A0F"/>
    <w:rsid w:val="00FE1EC0"/>
    <w:rsid w:val="00FE25CB"/>
    <w:rsid w:val="00FE2C18"/>
    <w:rsid w:val="00FE300E"/>
    <w:rsid w:val="00FE305E"/>
    <w:rsid w:val="00FE3ED6"/>
    <w:rsid w:val="00FE4B55"/>
    <w:rsid w:val="00FE5184"/>
    <w:rsid w:val="00FE544D"/>
    <w:rsid w:val="00FE54E7"/>
    <w:rsid w:val="00FE778F"/>
    <w:rsid w:val="00FE780E"/>
    <w:rsid w:val="00FF0ECB"/>
    <w:rsid w:val="00FF12CC"/>
    <w:rsid w:val="00FF1B39"/>
    <w:rsid w:val="00FF1FE9"/>
    <w:rsid w:val="00FF2759"/>
    <w:rsid w:val="00FF2887"/>
    <w:rsid w:val="00FF2F6B"/>
    <w:rsid w:val="00FF3572"/>
    <w:rsid w:val="00FF461F"/>
    <w:rsid w:val="00FF4A5E"/>
    <w:rsid w:val="00FF5088"/>
    <w:rsid w:val="00FF51D2"/>
    <w:rsid w:val="00FF6108"/>
    <w:rsid w:val="00FF63B5"/>
    <w:rsid w:val="00FF7521"/>
    <w:rsid w:val="00FF785C"/>
    <w:rsid w:val="00FF7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70D65923"/>
  <w15:docId w15:val="{77865309-39F5-419F-B1CF-5E13B4D88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uiPriority="0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361"/>
    <w:pPr>
      <w:spacing w:after="160"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qFormat/>
    <w:rsid w:val="00693DE5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  <w:lang w:bidi="th-TH"/>
    </w:rPr>
  </w:style>
  <w:style w:type="paragraph" w:styleId="Heading3">
    <w:name w:val="heading 3"/>
    <w:basedOn w:val="Normal"/>
    <w:next w:val="Normal"/>
    <w:link w:val="Heading3Char"/>
    <w:qFormat/>
    <w:rsid w:val="005D4D23"/>
    <w:pPr>
      <w:keepNext/>
      <w:keepLines/>
      <w:spacing w:before="40" w:after="0"/>
      <w:outlineLvl w:val="2"/>
    </w:pPr>
    <w:rPr>
      <w:rFonts w:ascii="Georgia" w:eastAsia="Times New Roman" w:hAnsi="Georgia"/>
      <w:color w:val="6D3300"/>
      <w:sz w:val="24"/>
      <w:szCs w:val="24"/>
      <w:lang w:bidi="th-TH"/>
    </w:rPr>
  </w:style>
  <w:style w:type="paragraph" w:styleId="Heading4">
    <w:name w:val="heading 4"/>
    <w:basedOn w:val="Normal"/>
    <w:next w:val="Normal"/>
    <w:link w:val="Heading4Char"/>
    <w:qFormat/>
    <w:rsid w:val="00693DE5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  <w:sz w:val="20"/>
      <w:szCs w:val="20"/>
      <w:lang w:bidi="th-TH"/>
    </w:rPr>
  </w:style>
  <w:style w:type="paragraph" w:styleId="Heading5">
    <w:name w:val="heading 5"/>
    <w:basedOn w:val="Normal"/>
    <w:next w:val="Normal"/>
    <w:link w:val="Heading5Char"/>
    <w:qFormat/>
    <w:rsid w:val="007C200F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after="0" w:line="240" w:lineRule="exact"/>
      <w:jc w:val="both"/>
      <w:outlineLvl w:val="4"/>
    </w:pPr>
    <w:rPr>
      <w:rFonts w:ascii="Wingdings" w:eastAsia="Brush Script MT" w:hAnsi="Wingdings" w:cs="Brush Script MT"/>
      <w:b/>
      <w:bCs/>
      <w:spacing w:val="-2"/>
      <w:sz w:val="18"/>
      <w:szCs w:val="18"/>
      <w:lang w:val="en-GB" w:eastAsia="th-TH" w:bidi="th-TH"/>
    </w:rPr>
  </w:style>
  <w:style w:type="paragraph" w:styleId="Heading6">
    <w:name w:val="heading 6"/>
    <w:basedOn w:val="Normal"/>
    <w:next w:val="Normal"/>
    <w:link w:val="Heading6Char"/>
    <w:qFormat/>
    <w:rsid w:val="001A48C9"/>
    <w:pPr>
      <w:keepNext/>
      <w:keepLines/>
      <w:spacing w:before="40" w:after="0"/>
      <w:outlineLvl w:val="5"/>
    </w:pPr>
    <w:rPr>
      <w:rFonts w:ascii="Georgia" w:eastAsia="Times New Roman" w:hAnsi="Georgia"/>
      <w:color w:val="6D3300"/>
      <w:sz w:val="20"/>
      <w:szCs w:val="20"/>
      <w:lang w:bidi="th-TH"/>
    </w:rPr>
  </w:style>
  <w:style w:type="paragraph" w:styleId="Heading7">
    <w:name w:val="heading 7"/>
    <w:basedOn w:val="Normal"/>
    <w:next w:val="Normal"/>
    <w:link w:val="Heading7Char"/>
    <w:qFormat/>
    <w:rsid w:val="007C200F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after="0" w:line="240" w:lineRule="exact"/>
      <w:jc w:val="both"/>
      <w:outlineLvl w:val="6"/>
    </w:pPr>
    <w:rPr>
      <w:rFonts w:ascii="Wingdings" w:eastAsia="Brush Script MT" w:hAnsi="Wingdings" w:cs="Brush Script MT"/>
      <w:b/>
      <w:bCs/>
      <w:lang w:val="en-GB" w:eastAsia="th-TH" w:bidi="th-TH"/>
    </w:rPr>
  </w:style>
  <w:style w:type="paragraph" w:styleId="Heading8">
    <w:name w:val="heading 8"/>
    <w:basedOn w:val="Normal"/>
    <w:next w:val="Normal"/>
    <w:link w:val="Heading8Char"/>
    <w:qFormat/>
    <w:rsid w:val="00376FD1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  <w:lang w:bidi="th-TH"/>
    </w:rPr>
  </w:style>
  <w:style w:type="paragraph" w:styleId="Heading9">
    <w:name w:val="heading 9"/>
    <w:basedOn w:val="Normal"/>
    <w:next w:val="Normal"/>
    <w:link w:val="Heading9Char"/>
    <w:qFormat/>
    <w:rsid w:val="007C200F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00" w:lineRule="exact"/>
      <w:jc w:val="center"/>
      <w:outlineLvl w:val="8"/>
    </w:pPr>
    <w:rPr>
      <w:rFonts w:ascii="Wingdings" w:eastAsia="Brush Script MT" w:hAnsi="Wingdings" w:cs="Brush Script MT"/>
      <w:b/>
      <w:bCs/>
      <w:sz w:val="18"/>
      <w:szCs w:val="18"/>
      <w:lang w:val="en-GB" w:eastAsia="th-TH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semiHidden/>
    <w:unhideWhenUsed/>
    <w:rsid w:val="002533C9"/>
    <w:pPr>
      <w:spacing w:after="0" w:line="240" w:lineRule="auto"/>
    </w:pPr>
    <w:rPr>
      <w:rFonts w:ascii="Segoe UI" w:hAnsi="Segoe UI"/>
      <w:sz w:val="18"/>
      <w:szCs w:val="18"/>
      <w:lang w:bidi="th-TH"/>
    </w:rPr>
  </w:style>
  <w:style w:type="character" w:customStyle="1" w:styleId="BalloonTextChar">
    <w:name w:val="Balloon Text Char"/>
    <w:link w:val="BalloonText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3679F"/>
    <w:pPr>
      <w:spacing w:line="240" w:lineRule="auto"/>
    </w:pPr>
    <w:rPr>
      <w:sz w:val="20"/>
      <w:szCs w:val="20"/>
      <w:lang w:bidi="th-TH"/>
    </w:rPr>
  </w:style>
  <w:style w:type="character" w:customStyle="1" w:styleId="CommentTextChar">
    <w:name w:val="Comment Text Char"/>
    <w:link w:val="CommentText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bidi="ar-SA"/>
    </w:rPr>
  </w:style>
  <w:style w:type="character" w:customStyle="1" w:styleId="Heading2Char">
    <w:name w:val="Heading 2 Char"/>
    <w:link w:val="Heading2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  <w:lang w:bidi="th-TH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character" w:customStyle="1" w:styleId="HeaderChar3">
    <w:name w:val="Header Char3"/>
    <w:rsid w:val="002E5861"/>
    <w:rPr>
      <w:rFonts w:ascii="Wingdings" w:eastAsia="Brush Script MT" w:hAnsi="Wingdings" w:cs="Angsana New"/>
      <w:lang w:val="en-GB" w:eastAsia="th-TH" w:bidi="th-TH"/>
    </w:rPr>
  </w:style>
  <w:style w:type="character" w:customStyle="1" w:styleId="Heading6Char">
    <w:name w:val="Heading 6 Char"/>
    <w:link w:val="Heading6"/>
    <w:uiPriority w:val="99"/>
    <w:rsid w:val="001A48C9"/>
    <w:rPr>
      <w:rFonts w:ascii="Georgia" w:eastAsia="Times New Roman" w:hAnsi="Georgia" w:cs="Angsana New"/>
      <w:color w:val="6D3300"/>
    </w:rPr>
  </w:style>
  <w:style w:type="character" w:customStyle="1" w:styleId="FooterChar3">
    <w:name w:val="Footer Char3"/>
    <w:rsid w:val="005925D3"/>
    <w:rPr>
      <w:rFonts w:ascii="Wingdings" w:eastAsia="Brush Script MT" w:hAnsi="Wingdings" w:cs="Angsana New"/>
      <w:lang w:val="en-GB" w:eastAsia="th-TH" w:bidi="th-TH"/>
    </w:rPr>
  </w:style>
  <w:style w:type="paragraph" w:styleId="BodyTextIndent3">
    <w:name w:val="Body Text Indent 3"/>
    <w:basedOn w:val="Normal"/>
    <w:link w:val="BodyTextIndent3Char"/>
    <w:rsid w:val="000C6648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left="-108"/>
    </w:pPr>
    <w:rPr>
      <w:rFonts w:ascii="Times New Roman" w:eastAsia="Times New Roman" w:hAnsi="Times New Roman"/>
      <w:sz w:val="20"/>
      <w:szCs w:val="20"/>
      <w:lang w:bidi="th-TH"/>
    </w:rPr>
  </w:style>
  <w:style w:type="character" w:customStyle="1" w:styleId="BodyTextIndent3Char">
    <w:name w:val="Body Text Indent 3 Char"/>
    <w:link w:val="BodyTextIndent3"/>
    <w:rsid w:val="000C6648"/>
    <w:rPr>
      <w:rFonts w:ascii="Times New Roman" w:eastAsia="Times New Roman" w:hAnsi="Times New Roman"/>
    </w:rPr>
  </w:style>
  <w:style w:type="table" w:customStyle="1" w:styleId="PwCTableText1">
    <w:name w:val="PwC Table Text1"/>
    <w:basedOn w:val="TableNormal"/>
    <w:uiPriority w:val="99"/>
    <w:qFormat/>
    <w:rsid w:val="00D96CA7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D96CA7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erChar1">
    <w:name w:val="Header Char1"/>
    <w:rsid w:val="00500E88"/>
    <w:rPr>
      <w:rFonts w:ascii="Wingdings" w:eastAsia="Brush Script MT" w:hAnsi="Wingdings" w:cs="Angsana New"/>
      <w:sz w:val="20"/>
      <w:szCs w:val="20"/>
      <w:lang w:val="en-GB" w:eastAsia="th-TH" w:bidi="th-TH"/>
    </w:rPr>
  </w:style>
  <w:style w:type="character" w:styleId="Strong">
    <w:name w:val="Strong"/>
    <w:basedOn w:val="DefaultParagraphFont"/>
    <w:uiPriority w:val="22"/>
    <w:qFormat/>
    <w:rsid w:val="004D2799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7C200F"/>
    <w:rPr>
      <w:rFonts w:ascii="Wingdings" w:eastAsia="Brush Script MT" w:hAnsi="Wingdings" w:cs="Brush Script MT"/>
      <w:b/>
      <w:bCs/>
      <w:spacing w:val="-2"/>
      <w:sz w:val="18"/>
      <w:szCs w:val="18"/>
      <w:lang w:val="en-GB" w:eastAsia="th-TH"/>
    </w:rPr>
  </w:style>
  <w:style w:type="character" w:customStyle="1" w:styleId="Heading7Char">
    <w:name w:val="Heading 7 Char"/>
    <w:basedOn w:val="DefaultParagraphFont"/>
    <w:link w:val="Heading7"/>
    <w:rsid w:val="007C200F"/>
    <w:rPr>
      <w:rFonts w:ascii="Wingdings" w:eastAsia="Brush Script MT" w:hAnsi="Wingdings" w:cs="Brush Script MT"/>
      <w:b/>
      <w:bCs/>
      <w:sz w:val="22"/>
      <w:szCs w:val="22"/>
      <w:lang w:val="en-GB" w:eastAsia="th-TH"/>
    </w:rPr>
  </w:style>
  <w:style w:type="character" w:customStyle="1" w:styleId="Heading9Char">
    <w:name w:val="Heading 9 Char"/>
    <w:basedOn w:val="DefaultParagraphFont"/>
    <w:link w:val="Heading9"/>
    <w:rsid w:val="007C200F"/>
    <w:rPr>
      <w:rFonts w:ascii="Wingdings" w:eastAsia="Brush Script MT" w:hAnsi="Wingdings" w:cs="Brush Script MT"/>
      <w:b/>
      <w:bCs/>
      <w:sz w:val="18"/>
      <w:szCs w:val="18"/>
      <w:lang w:val="en-GB" w:eastAsia="th-TH"/>
    </w:rPr>
  </w:style>
  <w:style w:type="character" w:customStyle="1" w:styleId="Heading6Char1">
    <w:name w:val="Heading 6 Char1"/>
    <w:locked/>
    <w:rsid w:val="007C200F"/>
    <w:rPr>
      <w:rFonts w:ascii="Wingdings" w:eastAsia="Brush Script MT" w:hAnsi="Wingdings" w:cs="Brush Script MT"/>
      <w:b/>
      <w:bCs/>
      <w:sz w:val="18"/>
      <w:szCs w:val="18"/>
      <w:lang w:val="en-GB" w:eastAsia="th-TH" w:bidi="th-TH"/>
    </w:rPr>
  </w:style>
  <w:style w:type="paragraph" w:styleId="MacroText">
    <w:name w:val="macro"/>
    <w:link w:val="MacroTextChar"/>
    <w:semiHidden/>
    <w:rsid w:val="007C20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eastAsia="Brush Script MT" w:hAnsi="Wingdings"/>
      <w:lang w:val="en-GB" w:eastAsia="th-TH"/>
    </w:rPr>
  </w:style>
  <w:style w:type="character" w:customStyle="1" w:styleId="MacroTextChar">
    <w:name w:val="Macro Text Char"/>
    <w:basedOn w:val="DefaultParagraphFont"/>
    <w:link w:val="MacroText"/>
    <w:semiHidden/>
    <w:rsid w:val="007C200F"/>
    <w:rPr>
      <w:rFonts w:ascii="Wingdings" w:eastAsia="Brush Script MT" w:hAnsi="Wingdings"/>
      <w:lang w:val="en-GB" w:eastAsia="th-TH"/>
    </w:rPr>
  </w:style>
  <w:style w:type="character" w:styleId="PageNumber">
    <w:name w:val="page number"/>
    <w:basedOn w:val="DefaultParagraphFont"/>
    <w:rsid w:val="007C200F"/>
  </w:style>
  <w:style w:type="paragraph" w:customStyle="1" w:styleId="Style2">
    <w:name w:val="Style2"/>
    <w:basedOn w:val="Normal"/>
    <w:rsid w:val="007C200F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hanging="567"/>
    </w:pPr>
    <w:rPr>
      <w:rFonts w:ascii="Wingdings" w:eastAsia="Brush Script MT" w:hAnsi="Wingdings" w:cs="Brush Script MT"/>
      <w:b/>
      <w:bCs/>
      <w:caps/>
      <w:sz w:val="18"/>
      <w:szCs w:val="18"/>
      <w:lang w:val="en-GB" w:eastAsia="th-TH" w:bidi="th-TH"/>
    </w:rPr>
  </w:style>
  <w:style w:type="paragraph" w:customStyle="1" w:styleId="Style3">
    <w:name w:val="Style3"/>
    <w:basedOn w:val="Normal"/>
    <w:rsid w:val="007C200F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  <w:ind w:right="130"/>
    </w:pPr>
    <w:rPr>
      <w:rFonts w:ascii="Wingdings" w:eastAsia="Brush Script MT" w:hAnsi="Wingdings" w:cs="Brush Script MT"/>
      <w:sz w:val="16"/>
      <w:szCs w:val="16"/>
      <w:lang w:eastAsia="th-TH" w:bidi="th-TH"/>
    </w:rPr>
  </w:style>
  <w:style w:type="paragraph" w:styleId="BodyText">
    <w:name w:val="Body Text"/>
    <w:basedOn w:val="Normal"/>
    <w:link w:val="BodyTextChar"/>
    <w:rsid w:val="007C200F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after="0" w:line="240" w:lineRule="exact"/>
      <w:jc w:val="both"/>
    </w:pPr>
    <w:rPr>
      <w:rFonts w:ascii="Wingdings" w:eastAsia="Brush Script MT" w:hAnsi="Wingdings" w:cs="Brush Script MT"/>
      <w:b/>
      <w:bCs/>
      <w:spacing w:val="-2"/>
      <w:sz w:val="18"/>
      <w:szCs w:val="18"/>
      <w:lang w:val="en-GB" w:eastAsia="th-TH" w:bidi="th-TH"/>
    </w:rPr>
  </w:style>
  <w:style w:type="character" w:customStyle="1" w:styleId="BodyTextChar">
    <w:name w:val="Body Text Char"/>
    <w:basedOn w:val="DefaultParagraphFont"/>
    <w:link w:val="BodyText"/>
    <w:rsid w:val="007C200F"/>
    <w:rPr>
      <w:rFonts w:ascii="Wingdings" w:eastAsia="Brush Script MT" w:hAnsi="Wingdings" w:cs="Brush Script MT"/>
      <w:b/>
      <w:bCs/>
      <w:spacing w:val="-2"/>
      <w:sz w:val="18"/>
      <w:szCs w:val="18"/>
      <w:lang w:val="en-GB" w:eastAsia="th-TH"/>
    </w:rPr>
  </w:style>
  <w:style w:type="paragraph" w:styleId="BodyTextIndent">
    <w:name w:val="Body Text Indent"/>
    <w:basedOn w:val="Normal"/>
    <w:link w:val="BodyTextIndentChar"/>
    <w:rsid w:val="007C200F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after="0" w:line="240" w:lineRule="exact"/>
      <w:ind w:left="33"/>
      <w:jc w:val="both"/>
    </w:pPr>
    <w:rPr>
      <w:rFonts w:ascii="Wingdings" w:eastAsia="Brush Script MT" w:hAnsi="Wingdings" w:cs="Brush Script MT"/>
      <w:color w:val="000000"/>
      <w:sz w:val="18"/>
      <w:szCs w:val="18"/>
      <w:lang w:val="en-GB" w:eastAsia="th-TH" w:bidi="th-TH"/>
    </w:rPr>
  </w:style>
  <w:style w:type="character" w:customStyle="1" w:styleId="BodyTextIndentChar">
    <w:name w:val="Body Text Indent Char"/>
    <w:basedOn w:val="DefaultParagraphFont"/>
    <w:link w:val="BodyTextIndent"/>
    <w:rsid w:val="007C200F"/>
    <w:rPr>
      <w:rFonts w:ascii="Wingdings" w:eastAsia="Brush Script MT" w:hAnsi="Wingdings" w:cs="Brush Script MT"/>
      <w:color w:val="000000"/>
      <w:sz w:val="18"/>
      <w:szCs w:val="18"/>
      <w:lang w:val="en-GB" w:eastAsia="th-TH"/>
    </w:rPr>
  </w:style>
  <w:style w:type="paragraph" w:styleId="DocumentMap">
    <w:name w:val="Document Map"/>
    <w:basedOn w:val="Normal"/>
    <w:link w:val="DocumentMapChar"/>
    <w:semiHidden/>
    <w:rsid w:val="007C200F"/>
    <w:pPr>
      <w:shd w:val="clear" w:color="auto" w:fill="000080"/>
      <w:spacing w:after="0" w:line="240" w:lineRule="auto"/>
    </w:pPr>
    <w:rPr>
      <w:rFonts w:ascii="Wingdings" w:eastAsia="Brush Script MT" w:hAnsi="Wingdings" w:cs="Brush Script MT"/>
      <w:sz w:val="28"/>
      <w:szCs w:val="28"/>
      <w:lang w:val="en-GB" w:eastAsia="th-TH" w:bidi="th-TH"/>
    </w:rPr>
  </w:style>
  <w:style w:type="character" w:customStyle="1" w:styleId="DocumentMapChar">
    <w:name w:val="Document Map Char"/>
    <w:basedOn w:val="DefaultParagraphFont"/>
    <w:link w:val="DocumentMap"/>
    <w:semiHidden/>
    <w:rsid w:val="007C200F"/>
    <w:rPr>
      <w:rFonts w:ascii="Wingdings" w:eastAsia="Brush Script MT" w:hAnsi="Wingdings" w:cs="Brush Script MT"/>
      <w:sz w:val="28"/>
      <w:szCs w:val="28"/>
      <w:shd w:val="clear" w:color="auto" w:fill="000080"/>
      <w:lang w:val="en-GB" w:eastAsia="th-TH"/>
    </w:rPr>
  </w:style>
  <w:style w:type="paragraph" w:styleId="BodyText3">
    <w:name w:val="Body Text 3"/>
    <w:basedOn w:val="Normal"/>
    <w:link w:val="BodyText3Char"/>
    <w:rsid w:val="007C200F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after="0" w:line="240" w:lineRule="exact"/>
      <w:jc w:val="both"/>
    </w:pPr>
    <w:rPr>
      <w:rFonts w:ascii="Wingdings" w:eastAsia="Brush Script MT" w:hAnsi="Wingdings" w:cs="Brush Script MT"/>
      <w:color w:val="000000"/>
      <w:sz w:val="18"/>
      <w:szCs w:val="18"/>
      <w:lang w:val="en-GB" w:eastAsia="th-TH" w:bidi="th-TH"/>
    </w:rPr>
  </w:style>
  <w:style w:type="character" w:customStyle="1" w:styleId="BodyText3Char">
    <w:name w:val="Body Text 3 Char"/>
    <w:basedOn w:val="DefaultParagraphFont"/>
    <w:link w:val="BodyText3"/>
    <w:rsid w:val="007C200F"/>
    <w:rPr>
      <w:rFonts w:ascii="Wingdings" w:eastAsia="Brush Script MT" w:hAnsi="Wingdings" w:cs="Brush Script MT"/>
      <w:color w:val="000000"/>
      <w:sz w:val="18"/>
      <w:szCs w:val="18"/>
      <w:lang w:val="en-GB" w:eastAsia="th-TH"/>
    </w:rPr>
  </w:style>
  <w:style w:type="paragraph" w:styleId="Caption">
    <w:name w:val="caption"/>
    <w:basedOn w:val="Normal"/>
    <w:next w:val="Normal"/>
    <w:qFormat/>
    <w:rsid w:val="007C200F"/>
    <w:pPr>
      <w:spacing w:after="0" w:line="240" w:lineRule="exact"/>
    </w:pPr>
    <w:rPr>
      <w:rFonts w:ascii="Wingdings" w:eastAsia="Brush Script MT" w:hAnsi="Wingdings" w:cs="Brush Script MT"/>
      <w:b/>
      <w:bCs/>
      <w:sz w:val="16"/>
      <w:szCs w:val="16"/>
      <w:lang w:eastAsia="th-TH" w:bidi="th-TH"/>
    </w:rPr>
  </w:style>
  <w:style w:type="paragraph" w:styleId="BodyTextIndent2">
    <w:name w:val="Body Text Indent 2"/>
    <w:basedOn w:val="Normal"/>
    <w:link w:val="BodyTextIndent2Char"/>
    <w:rsid w:val="007C200F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left="175" w:hanging="175"/>
    </w:pPr>
    <w:rPr>
      <w:rFonts w:ascii="Wingdings" w:eastAsia="Brush Script MT" w:hAnsi="Wingdings" w:cs="Brush Script MT"/>
      <w:sz w:val="18"/>
      <w:szCs w:val="18"/>
      <w:lang w:val="en-GB" w:eastAsia="th-TH" w:bidi="th-TH"/>
    </w:rPr>
  </w:style>
  <w:style w:type="character" w:customStyle="1" w:styleId="BodyTextIndent2Char">
    <w:name w:val="Body Text Indent 2 Char"/>
    <w:basedOn w:val="DefaultParagraphFont"/>
    <w:link w:val="BodyTextIndent2"/>
    <w:rsid w:val="007C200F"/>
    <w:rPr>
      <w:rFonts w:ascii="Wingdings" w:eastAsia="Brush Script MT" w:hAnsi="Wingdings" w:cs="Brush Script MT"/>
      <w:sz w:val="18"/>
      <w:szCs w:val="18"/>
      <w:lang w:val="en-GB" w:eastAsia="th-TH"/>
    </w:rPr>
  </w:style>
  <w:style w:type="paragraph" w:styleId="BlockText">
    <w:name w:val="Block Text"/>
    <w:basedOn w:val="Normal"/>
    <w:rsid w:val="007C200F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left="-108" w:right="-250"/>
    </w:pPr>
    <w:rPr>
      <w:rFonts w:ascii="Wingdings" w:eastAsia="Brush Script MT" w:hAnsi="Wingdings" w:cs="Brush Script MT"/>
      <w:sz w:val="20"/>
      <w:szCs w:val="20"/>
      <w:lang w:eastAsia="th-TH" w:bidi="th-TH"/>
    </w:rPr>
  </w:style>
  <w:style w:type="paragraph" w:customStyle="1" w:styleId="7I-7H-">
    <w:name w:val="@7I-@#7H-"/>
    <w:basedOn w:val="Normal"/>
    <w:next w:val="Normal"/>
    <w:rsid w:val="007C200F"/>
    <w:pPr>
      <w:spacing w:after="0" w:line="240" w:lineRule="auto"/>
    </w:pPr>
    <w:rPr>
      <w:rFonts w:ascii="Wingdings" w:eastAsia="Brush Script MT" w:hAnsi="Wingdings" w:cs="Brush Script MT"/>
      <w:b/>
      <w:bCs/>
      <w:snapToGrid w:val="0"/>
      <w:sz w:val="24"/>
      <w:szCs w:val="24"/>
      <w:lang w:val="th-TH" w:eastAsia="th-TH" w:bidi="th-TH"/>
    </w:rPr>
  </w:style>
  <w:style w:type="paragraph" w:styleId="EnvelopeReturn">
    <w:name w:val="envelope return"/>
    <w:basedOn w:val="Normal"/>
    <w:rsid w:val="007C200F"/>
    <w:pPr>
      <w:spacing w:after="0" w:line="240" w:lineRule="auto"/>
      <w:jc w:val="both"/>
    </w:pPr>
    <w:rPr>
      <w:rFonts w:ascii="Wingdings" w:eastAsia="Brush Script MT" w:hAnsi="Wingdings" w:cs="Brush Script MT"/>
      <w:sz w:val="24"/>
      <w:szCs w:val="24"/>
      <w:lang w:val="en-GB" w:eastAsia="th-TH" w:bidi="th-TH"/>
    </w:rPr>
  </w:style>
  <w:style w:type="paragraph" w:customStyle="1" w:styleId="Style1">
    <w:name w:val="Style1"/>
    <w:basedOn w:val="Normal"/>
    <w:next w:val="Style3"/>
    <w:qFormat/>
    <w:rsid w:val="007C200F"/>
    <w:pPr>
      <w:pBdr>
        <w:bottom w:val="single" w:sz="4" w:space="1" w:color="auto"/>
      </w:pBdr>
      <w:spacing w:after="0"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eastAsia="th-TH" w:bidi="th-TH"/>
    </w:rPr>
  </w:style>
  <w:style w:type="paragraph" w:customStyle="1" w:styleId="Style4">
    <w:name w:val="Style4"/>
    <w:basedOn w:val="Header"/>
    <w:rsid w:val="007C200F"/>
    <w:pPr>
      <w:pBdr>
        <w:top w:val="single" w:sz="4" w:space="1" w:color="auto"/>
        <w:bottom w:val="single" w:sz="4" w:space="1" w:color="auto"/>
      </w:pBdr>
      <w:tabs>
        <w:tab w:val="clear" w:pos="4680"/>
        <w:tab w:val="clear" w:pos="9360"/>
        <w:tab w:val="left" w:pos="-1818"/>
      </w:tabs>
      <w:ind w:right="176"/>
      <w:jc w:val="right"/>
    </w:pPr>
    <w:rPr>
      <w:rFonts w:ascii="Wingdings" w:eastAsia="Brush Script MT" w:hAnsi="Wingdings" w:cs="Brush Script MT"/>
      <w:sz w:val="20"/>
      <w:szCs w:val="20"/>
      <w:lang w:eastAsia="th-TH" w:bidi="th-TH"/>
    </w:rPr>
  </w:style>
  <w:style w:type="paragraph" w:customStyle="1" w:styleId="a">
    <w:name w:val="???????????"/>
    <w:basedOn w:val="Normal"/>
    <w:rsid w:val="007C200F"/>
    <w:pPr>
      <w:spacing w:after="0" w:line="240" w:lineRule="auto"/>
      <w:ind w:right="386"/>
    </w:pPr>
    <w:rPr>
      <w:rFonts w:ascii="Wingdings" w:eastAsia="Brush Script MT" w:hAnsi="Wingdings" w:cs="Brush Script MT"/>
      <w:b/>
      <w:bCs/>
      <w:sz w:val="28"/>
      <w:szCs w:val="28"/>
      <w:lang w:val="th-TH" w:eastAsia="th-TH" w:bidi="th-TH"/>
    </w:rPr>
  </w:style>
  <w:style w:type="paragraph" w:customStyle="1" w:styleId="Style5">
    <w:name w:val="Style5"/>
    <w:basedOn w:val="Normal"/>
    <w:rsid w:val="007C200F"/>
    <w:pPr>
      <w:pBdr>
        <w:top w:val="single" w:sz="4" w:space="1" w:color="auto"/>
        <w:bottom w:val="double" w:sz="4" w:space="1" w:color="auto"/>
      </w:pBdr>
      <w:spacing w:after="0" w:line="240" w:lineRule="exact"/>
      <w:jc w:val="right"/>
    </w:pPr>
    <w:rPr>
      <w:rFonts w:ascii="Wingdings" w:eastAsia="Brush Script MT" w:hAnsi="Wingdings" w:cs="Brush Script MT"/>
      <w:sz w:val="20"/>
      <w:szCs w:val="20"/>
      <w:lang w:eastAsia="th-TH" w:bidi="th-TH"/>
    </w:rPr>
  </w:style>
  <w:style w:type="table" w:customStyle="1" w:styleId="TableGrid1">
    <w:name w:val="Table Grid1"/>
    <w:basedOn w:val="TableNormal"/>
    <w:next w:val="TableGrid"/>
    <w:uiPriority w:val="59"/>
    <w:rsid w:val="007C200F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LatinAngsanaNew">
    <w:name w:val="Normal + (Latin) Angsana New"/>
    <w:aliases w:val="12 pt,Left:  0.95 cm,Line spacing:  single"/>
    <w:basedOn w:val="Normal"/>
    <w:rsid w:val="007C200F"/>
    <w:pPr>
      <w:spacing w:after="0" w:line="240" w:lineRule="auto"/>
      <w:ind w:left="540"/>
    </w:pPr>
    <w:rPr>
      <w:rFonts w:ascii="Angsana New" w:eastAsia="Wingdings" w:hAnsi="Angsana New"/>
      <w:sz w:val="24"/>
      <w:szCs w:val="24"/>
      <w:lang w:val="th-TH" w:eastAsia="th-TH" w:bidi="th-TH"/>
    </w:rPr>
  </w:style>
  <w:style w:type="paragraph" w:customStyle="1" w:styleId="Char">
    <w:name w:val="Char"/>
    <w:basedOn w:val="Normal"/>
    <w:rsid w:val="007C200F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ListBullet">
    <w:name w:val="List Bullet"/>
    <w:basedOn w:val="Normal"/>
    <w:autoRedefine/>
    <w:rsid w:val="007C200F"/>
    <w:pPr>
      <w:tabs>
        <w:tab w:val="num" w:pos="360"/>
      </w:tabs>
      <w:spacing w:after="0" w:line="240" w:lineRule="auto"/>
      <w:ind w:left="424" w:right="-108" w:hanging="360"/>
    </w:pPr>
    <w:rPr>
      <w:rFonts w:ascii="Angsana New" w:eastAsia="Times New Roman" w:hAnsi="Angsana New"/>
      <w:sz w:val="24"/>
      <w:szCs w:val="24"/>
      <w:lang w:val="en-GB" w:bidi="th-TH"/>
    </w:rPr>
  </w:style>
  <w:style w:type="paragraph" w:styleId="List4">
    <w:name w:val="List 4"/>
    <w:basedOn w:val="Normal"/>
    <w:rsid w:val="007C200F"/>
    <w:pPr>
      <w:spacing w:after="0" w:line="240" w:lineRule="auto"/>
      <w:ind w:left="1132" w:hanging="283"/>
    </w:pPr>
    <w:rPr>
      <w:rFonts w:eastAsia="Times New Roman" w:cs="Cordia New"/>
      <w:sz w:val="20"/>
      <w:szCs w:val="23"/>
      <w:lang w:val="en-GB" w:bidi="th-TH"/>
    </w:rPr>
  </w:style>
  <w:style w:type="paragraph" w:customStyle="1" w:styleId="Default">
    <w:name w:val="Default"/>
    <w:rsid w:val="007C200F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en-GB" w:eastAsia="en-GB"/>
    </w:rPr>
  </w:style>
  <w:style w:type="character" w:customStyle="1" w:styleId="CharChar4">
    <w:name w:val="Char Char4"/>
    <w:semiHidden/>
    <w:locked/>
    <w:rsid w:val="007C200F"/>
    <w:rPr>
      <w:rFonts w:ascii="Wingdings" w:eastAsia="Brush Script MT" w:hAnsi="Wingdings" w:cs="Angsana New"/>
      <w:lang w:val="en-GB" w:eastAsia="th-TH" w:bidi="th-TH"/>
    </w:rPr>
  </w:style>
  <w:style w:type="paragraph" w:customStyle="1" w:styleId="a0">
    <w:name w:val="เนื้อเรื่อง"/>
    <w:basedOn w:val="Normal"/>
    <w:rsid w:val="007C200F"/>
    <w:pPr>
      <w:spacing w:after="0" w:line="240" w:lineRule="auto"/>
      <w:ind w:right="386"/>
    </w:pPr>
    <w:rPr>
      <w:rFonts w:ascii="Times New Roman" w:eastAsia="Times New Roman" w:hAnsi="Times New Roman"/>
      <w:sz w:val="28"/>
      <w:szCs w:val="28"/>
      <w:lang w:val="th-TH" w:bidi="th-TH"/>
    </w:rPr>
  </w:style>
  <w:style w:type="character" w:customStyle="1" w:styleId="FooterChar1">
    <w:name w:val="Footer Char1"/>
    <w:locked/>
    <w:rsid w:val="007C200F"/>
    <w:rPr>
      <w:rFonts w:ascii="Arial" w:hAnsi="Arial" w:cs="Cordia New"/>
      <w:sz w:val="20"/>
      <w:szCs w:val="20"/>
      <w:lang w:val="en-GB"/>
    </w:rPr>
  </w:style>
  <w:style w:type="character" w:customStyle="1" w:styleId="FooterChar2">
    <w:name w:val="Footer Char2"/>
    <w:rsid w:val="007C200F"/>
    <w:rPr>
      <w:rFonts w:ascii="Arial" w:hAnsi="Arial" w:cs="Cordia New"/>
      <w:lang w:val="en-GB" w:eastAsia="en-US" w:bidi="th-TH"/>
    </w:rPr>
  </w:style>
  <w:style w:type="paragraph" w:customStyle="1" w:styleId="7I-7H-1">
    <w:name w:val="@7I-@#7H-1"/>
    <w:basedOn w:val="Normal"/>
    <w:next w:val="Normal"/>
    <w:rsid w:val="007C200F"/>
    <w:pPr>
      <w:spacing w:after="0" w:line="240" w:lineRule="auto"/>
    </w:pPr>
    <w:rPr>
      <w:rFonts w:ascii="Wingdings" w:eastAsia="Times New Roman" w:hAnsi="Wingdings" w:cs="Brush Script MT"/>
      <w:b/>
      <w:bCs/>
      <w:sz w:val="24"/>
      <w:szCs w:val="24"/>
      <w:lang w:val="th-TH" w:eastAsia="th-TH" w:bidi="th-TH"/>
    </w:rPr>
  </w:style>
  <w:style w:type="paragraph" w:customStyle="1" w:styleId="Char1">
    <w:name w:val="Char1"/>
    <w:basedOn w:val="Normal"/>
    <w:rsid w:val="007C200F"/>
    <w:pPr>
      <w:spacing w:line="240" w:lineRule="exact"/>
    </w:pPr>
    <w:rPr>
      <w:rFonts w:ascii="Verdana" w:eastAsia="Calibri" w:hAnsi="Verdana" w:cs="Times New Roman"/>
      <w:sz w:val="20"/>
      <w:szCs w:val="20"/>
    </w:rPr>
  </w:style>
  <w:style w:type="character" w:customStyle="1" w:styleId="HeaderChar2">
    <w:name w:val="Header Char2"/>
    <w:locked/>
    <w:rsid w:val="007C200F"/>
    <w:rPr>
      <w:rFonts w:ascii="Wingdings" w:eastAsia="Times New Roman" w:hAnsi="Wingdings"/>
      <w:sz w:val="20"/>
      <w:lang w:val="en-GB" w:eastAsia="th-TH" w:bidi="th-TH"/>
    </w:rPr>
  </w:style>
  <w:style w:type="paragraph" w:styleId="BodyText2">
    <w:name w:val="Body Text 2"/>
    <w:basedOn w:val="Normal"/>
    <w:link w:val="BodyText2Char"/>
    <w:rsid w:val="007C200F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after="0" w:line="240" w:lineRule="exact"/>
      <w:jc w:val="both"/>
    </w:pPr>
    <w:rPr>
      <w:rFonts w:eastAsia="Times New Roman"/>
      <w:spacing w:val="-2"/>
      <w:sz w:val="18"/>
      <w:szCs w:val="18"/>
      <w:lang w:val="en-GB" w:eastAsia="th-TH" w:bidi="th-TH"/>
    </w:rPr>
  </w:style>
  <w:style w:type="character" w:customStyle="1" w:styleId="BodyText2Char">
    <w:name w:val="Body Text 2 Char"/>
    <w:basedOn w:val="DefaultParagraphFont"/>
    <w:link w:val="BodyText2"/>
    <w:rsid w:val="007C200F"/>
    <w:rPr>
      <w:rFonts w:eastAsia="Times New Roman"/>
      <w:spacing w:val="-2"/>
      <w:sz w:val="18"/>
      <w:szCs w:val="18"/>
      <w:lang w:val="en-GB" w:eastAsia="th-TH"/>
    </w:r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7C200F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66"/>
      <w:lang w:val="en-GB" w:eastAsia="th-TH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7C200F"/>
    <w:rPr>
      <w:rFonts w:ascii="Cambria" w:eastAsia="Times New Roman" w:hAnsi="Cambria"/>
      <w:color w:val="17365D"/>
      <w:spacing w:val="5"/>
      <w:kern w:val="28"/>
      <w:sz w:val="52"/>
      <w:szCs w:val="66"/>
      <w:lang w:val="en-GB" w:eastAsia="th-TH"/>
    </w:rPr>
  </w:style>
  <w:style w:type="paragraph" w:styleId="Subtitle">
    <w:name w:val="Subtitle"/>
    <w:basedOn w:val="Normal"/>
    <w:next w:val="Normal"/>
    <w:link w:val="SubtitleChar"/>
    <w:uiPriority w:val="11"/>
    <w:qFormat/>
    <w:rsid w:val="007C200F"/>
    <w:pPr>
      <w:numPr>
        <w:ilvl w:val="1"/>
      </w:numPr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30"/>
      <w:lang w:val="en-GB" w:eastAsia="th-TH" w:bidi="th-TH"/>
    </w:rPr>
  </w:style>
  <w:style w:type="character" w:customStyle="1" w:styleId="SubtitleChar">
    <w:name w:val="Subtitle Char"/>
    <w:basedOn w:val="DefaultParagraphFont"/>
    <w:link w:val="Subtitle"/>
    <w:uiPriority w:val="11"/>
    <w:rsid w:val="007C200F"/>
    <w:rPr>
      <w:rFonts w:ascii="Cambria" w:eastAsia="Times New Roman" w:hAnsi="Cambria"/>
      <w:i/>
      <w:iCs/>
      <w:color w:val="4F81BD"/>
      <w:spacing w:val="15"/>
      <w:sz w:val="24"/>
      <w:szCs w:val="30"/>
      <w:lang w:val="en-GB" w:eastAsia="th-TH"/>
    </w:rPr>
  </w:style>
  <w:style w:type="character" w:styleId="SubtleEmphasis">
    <w:name w:val="Subtle Emphasis"/>
    <w:uiPriority w:val="19"/>
    <w:qFormat/>
    <w:rsid w:val="007C200F"/>
    <w:rPr>
      <w:i/>
      <w:iCs/>
      <w:color w:val="808080"/>
    </w:rPr>
  </w:style>
  <w:style w:type="character" w:customStyle="1" w:styleId="longtext">
    <w:name w:val="long_text"/>
    <w:basedOn w:val="DefaultParagraphFont"/>
    <w:rsid w:val="007C200F"/>
  </w:style>
  <w:style w:type="character" w:customStyle="1" w:styleId="hps">
    <w:name w:val="hps"/>
    <w:basedOn w:val="DefaultParagraphFont"/>
    <w:rsid w:val="007C200F"/>
  </w:style>
  <w:style w:type="table" w:customStyle="1" w:styleId="TableGrid11">
    <w:name w:val="Table Grid11"/>
    <w:basedOn w:val="TableNormal"/>
    <w:next w:val="TableGrid"/>
    <w:uiPriority w:val="59"/>
    <w:rsid w:val="007C200F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C2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character" w:styleId="Emphasis">
    <w:name w:val="Emphasis"/>
    <w:basedOn w:val="DefaultParagraphFont"/>
    <w:uiPriority w:val="20"/>
    <w:qFormat/>
    <w:rsid w:val="007C200F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7C200F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7C200F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C200F"/>
    <w:rPr>
      <w:rFonts w:ascii="Wingdings" w:eastAsia="Brush Script MT" w:hAnsi="Wingdings"/>
      <w:szCs w:val="25"/>
      <w:lang w:val="en-GB" w:eastAsia="th-TH"/>
    </w:rPr>
  </w:style>
  <w:style w:type="table" w:customStyle="1" w:styleId="TableGridLight1">
    <w:name w:val="Table Grid Light1"/>
    <w:basedOn w:val="TableNormal"/>
    <w:next w:val="TableGridLight2"/>
    <w:uiPriority w:val="40"/>
    <w:rsid w:val="007C200F"/>
    <w:rPr>
      <w:rFonts w:ascii="Calibri" w:eastAsia="Calibri" w:hAnsi="Calibri" w:cs="Cordia New"/>
      <w:sz w:val="22"/>
      <w:szCs w:val="28"/>
      <w:lang w:val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">
    <w:name w:val="Table Grid Light2"/>
    <w:basedOn w:val="TableNormal"/>
    <w:uiPriority w:val="40"/>
    <w:rsid w:val="007C200F"/>
    <w:rPr>
      <w:rFonts w:ascii="Brush Script MT" w:eastAsia="Brush Script MT" w:hAnsi="Brush Script MT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4">
    <w:name w:val="Table Grid4"/>
    <w:basedOn w:val="TableNormal"/>
    <w:next w:val="TableGrid"/>
    <w:uiPriority w:val="59"/>
    <w:rsid w:val="003F2ACD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3F2ACD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3F2ACD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3F2ACD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3F2ACD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next w:val="TableGridLight2"/>
    <w:uiPriority w:val="40"/>
    <w:rsid w:val="003F2ACD"/>
    <w:rPr>
      <w:rFonts w:ascii="Calibri" w:eastAsia="Calibri" w:hAnsi="Calibri" w:cs="Cordia New"/>
      <w:sz w:val="22"/>
      <w:szCs w:val="28"/>
      <w:lang w:val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1">
    <w:name w:val="Table Grid Light21"/>
    <w:basedOn w:val="TableNormal"/>
    <w:uiPriority w:val="40"/>
    <w:rsid w:val="003F2ACD"/>
    <w:rPr>
      <w:rFonts w:ascii="Brush Script MT" w:eastAsia="Brush Script MT" w:hAnsi="Brush Script MT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5">
    <w:name w:val="Table Grid5"/>
    <w:basedOn w:val="TableNormal"/>
    <w:next w:val="TableGrid"/>
    <w:uiPriority w:val="59"/>
    <w:rsid w:val="00C96639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C96639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next w:val="TableGrid"/>
    <w:uiPriority w:val="59"/>
    <w:rsid w:val="00C96639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uiPriority w:val="59"/>
    <w:rsid w:val="00C96639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7B3D3E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350549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42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8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0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7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1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2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72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9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67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0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2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5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2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4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41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1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83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9E283-1027-46C5-B96B-64145F684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4776</TotalTime>
  <Pages>29</Pages>
  <Words>7466</Words>
  <Characters>42558</Characters>
  <Application>Microsoft Office Word</Application>
  <DocSecurity>0</DocSecurity>
  <Lines>354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49925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Woramon Anantaphruti</dc:creator>
  <cp:lastModifiedBy>Chayaporn Srilap (TH)</cp:lastModifiedBy>
  <cp:revision>636</cp:revision>
  <cp:lastPrinted>2024-07-31T09:23:00Z</cp:lastPrinted>
  <dcterms:created xsi:type="dcterms:W3CDTF">2023-10-18T06:04:00Z</dcterms:created>
  <dcterms:modified xsi:type="dcterms:W3CDTF">2024-07-31T09:27:00Z</dcterms:modified>
</cp:coreProperties>
</file>