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D84F3" w14:textId="0352380D" w:rsidR="00F86B95" w:rsidRPr="002C3DBB" w:rsidRDefault="00F86B95" w:rsidP="00FD2113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972" w:rsidRPr="002C3DBB" w14:paraId="0588BE97" w14:textId="77777777" w:rsidTr="00C873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745382D" w14:textId="5B333C5C" w:rsidR="00E94972" w:rsidRPr="002C3DBB" w:rsidRDefault="002C3DBB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E94972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E94972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AE3C2C" w14:textId="77777777" w:rsidR="00E94972" w:rsidRPr="002C3DBB" w:rsidRDefault="00E94972" w:rsidP="00FD2113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923EDC" w14:textId="610B0937" w:rsidR="00F86B95" w:rsidRPr="002C3DBB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</w:t>
      </w:r>
      <w:r w:rsidR="003C5696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พี.เอส.พี</w:t>
      </w:r>
      <w:r w:rsidR="003C5696"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C5696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สเปเชียลตี้ส์ จำกัด</w:t>
      </w:r>
      <w:r w:rsidR="003C5696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C5696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(มหาชน)</w:t>
      </w:r>
      <w:r w:rsidR="00F86B95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6B95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2A679E"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="00F86B95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2A679E"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="00F86B95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เป็นบริษัทซึ่งจัดตั้งขึ้นในประเทศไทยและมีที่อยู่ตามที่ได้จดทะเบียนดังนี้</w:t>
      </w:r>
      <w:r w:rsidR="00C87354"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86B95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</w:p>
    <w:p w14:paraId="72825CEE" w14:textId="77777777" w:rsidR="00F86B95" w:rsidRPr="002C3DBB" w:rsidRDefault="00F86B95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3043AED" w14:textId="4912ADBC" w:rsidR="007D4DAC" w:rsidRPr="002C3DBB" w:rsidRDefault="007D4DAC" w:rsidP="00FD2113">
      <w:pPr>
        <w:tabs>
          <w:tab w:val="center" w:pos="4729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</w:p>
    <w:p w14:paraId="14555D6F" w14:textId="4B7E72AC" w:rsidR="007D4DAC" w:rsidRPr="002C3DBB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ถนนบรมราชชนนี แขวงอรุณอมรินทร์ เขตบางกอกน้อย กรุงเทพมหานคร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10700</w:t>
      </w:r>
    </w:p>
    <w:p w14:paraId="29EE1BCE" w14:textId="77777777" w:rsidR="007D4DAC" w:rsidRPr="002C3DBB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AD7552" w14:textId="77777777" w:rsidR="007D4DAC" w:rsidRPr="002C3DBB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สาขา</w:t>
      </w:r>
    </w:p>
    <w:p w14:paraId="4F7A8934" w14:textId="4472A380" w:rsidR="007D4DAC" w:rsidRPr="002C3DBB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2AEE757F" w14:textId="43F38947" w:rsidR="007D4DAC" w:rsidRPr="002C3DBB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149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191E484E" w14:textId="09B4C4AE" w:rsidR="007D4DAC" w:rsidRPr="002C3DBB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39C89088" w14:textId="48A455D1" w:rsidR="007D4DAC" w:rsidRPr="002C3DBB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4706F24C" w14:textId="6B399171" w:rsidR="007D4DAC" w:rsidRPr="002C3DBB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155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708A336F" w14:textId="45C4CD9A" w:rsidR="007D4DAC" w:rsidRPr="002C3DBB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00E423C3" w14:textId="5471A59A" w:rsidR="007D4DAC" w:rsidRPr="002C3DBB" w:rsidRDefault="009B681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5E52992C" w14:textId="77777777" w:rsidR="009B6810" w:rsidRPr="002C3DBB" w:rsidRDefault="009B681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D8CF11" w14:textId="40F2DF1F" w:rsidR="007D72DA" w:rsidRPr="002C3DBB" w:rsidRDefault="004266D1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การประกอบธุรกิจหลัก</w:t>
      </w:r>
      <w:r w:rsidR="00AE15F3"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ของบริษัทและบริษัทย่อย (รวมเรียกว่า “กลุ่มกิจการ”)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คือ ผลิตและจำหน่ายน้ำมันหล่อลื่น และจาระบี การให้บริการ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จัดเก็บรักษาเชื้อเพลิง</w:t>
      </w:r>
      <w:r w:rsidR="00574FD9"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บริการคลังสินค้า</w:t>
      </w:r>
      <w:r w:rsidR="00613F98"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3F98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รับจ้างขนส่ง</w:t>
      </w:r>
      <w:r w:rsidR="003E046F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6E60DB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ถือเงินลงทุนในบริษัทอื่น</w:t>
      </w:r>
    </w:p>
    <w:p w14:paraId="6DB03903" w14:textId="1C882A18" w:rsidR="003C5696" w:rsidRPr="002C3DBB" w:rsidRDefault="003C5696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E5A" w:rsidRPr="002C3DBB" w14:paraId="47E4B230" w14:textId="77777777" w:rsidTr="00C873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BF52DA4" w14:textId="6230F68A" w:rsidR="00621E5A" w:rsidRPr="002C3DBB" w:rsidRDefault="002C3DBB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bookmarkStart w:id="0" w:name="_Hlk70415041"/>
            <w:r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21E5A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21E5A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  <w:bookmarkEnd w:id="0"/>
    </w:tbl>
    <w:p w14:paraId="2B94AB76" w14:textId="77777777" w:rsidR="00621E5A" w:rsidRPr="002C3DBB" w:rsidRDefault="00621E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182A769" w14:textId="61446064" w:rsidR="00621E5A" w:rsidRPr="002C3DBB" w:rsidRDefault="00621E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C5D1CF2" w14:textId="77777777" w:rsidR="00621E5A" w:rsidRPr="002C3DBB" w:rsidRDefault="00621E5A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B2C336C" w14:textId="6ED20DA3" w:rsidR="00621E5A" w:rsidRPr="002C3DBB" w:rsidRDefault="00621E5A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F80FA4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19BDB4D4" w14:textId="77777777" w:rsidR="00621E5A" w:rsidRPr="002C3DBB" w:rsidRDefault="00621E5A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DCEEB2E" w14:textId="000AA40F" w:rsidR="00621E5A" w:rsidRPr="002C3DBB" w:rsidRDefault="00621E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ฉบับภาษาไทยเป็นหลัก</w:t>
      </w:r>
    </w:p>
    <w:p w14:paraId="0B63E0D4" w14:textId="4CEF8D67" w:rsidR="005066A4" w:rsidRPr="002C3DBB" w:rsidRDefault="005066A4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95354F8" w14:textId="77777777" w:rsidR="005066A4" w:rsidRPr="002C3DBB" w:rsidRDefault="005066A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72DA" w:rsidRPr="002C3DBB" w14:paraId="5127C393" w14:textId="77777777" w:rsidTr="00C873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CD20C1E" w14:textId="7E29EE33" w:rsidR="007D72DA" w:rsidRPr="002C3DBB" w:rsidRDefault="002C3DBB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7D72DA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D72DA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นโยบายบัญชี</w:t>
            </w:r>
          </w:p>
        </w:tc>
      </w:tr>
    </w:tbl>
    <w:p w14:paraId="7D44DEC0" w14:textId="2FC2D10B" w:rsidR="007D72DA" w:rsidRPr="002C3DBB" w:rsidRDefault="007D72DA" w:rsidP="006615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CC08F3" w14:textId="2664DB7B" w:rsidR="008C2672" w:rsidRPr="002C3DBB" w:rsidRDefault="00580EB7" w:rsidP="006615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B04F4B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ปีบัญชีสิ้นสุดวันที่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F80FA4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bookmarkStart w:id="1" w:name="_Hlk19113133"/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1121C0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E1952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ยกเว้น</w:t>
      </w:r>
      <w:r w:rsidR="009F0175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นโยบายการบัญชีใหม่</w:t>
      </w:r>
      <w:r w:rsidR="00C72EEC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</w:t>
      </w:r>
    </w:p>
    <w:p w14:paraId="44D08799" w14:textId="77777777" w:rsidR="008C2672" w:rsidRPr="002C3DBB" w:rsidRDefault="008C2672" w:rsidP="006615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449E4B" w14:textId="7355116D" w:rsidR="00F21708" w:rsidRPr="002C3DBB" w:rsidRDefault="00FE1952" w:rsidP="006615F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C3DB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อสังหาริมทรัพย์เพื่อการลงทุน</w:t>
      </w:r>
    </w:p>
    <w:p w14:paraId="218A83ED" w14:textId="77777777" w:rsidR="00F21708" w:rsidRPr="002C3DBB" w:rsidRDefault="00F21708" w:rsidP="006615F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4C4F90B" w14:textId="739302C5" w:rsidR="00EE6E12" w:rsidRPr="002C3DBB" w:rsidRDefault="00FE1952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2C3DBB">
        <w:rPr>
          <w:rFonts w:ascii="Browallia New" w:hAnsi="Browallia New" w:cs="Browallia New"/>
          <w:sz w:val="26"/>
          <w:szCs w:val="26"/>
          <w:cs/>
          <w:lang w:eastAsia="th-TH" w:bidi="th-TH"/>
        </w:rPr>
        <w:t>อสังหาริมทรัพย์เพื่อการลงทุนของ</w:t>
      </w:r>
      <w:r w:rsidR="00C72EEC" w:rsidRPr="002C3DBB">
        <w:rPr>
          <w:rFonts w:ascii="Browallia New" w:hAnsi="Browallia New" w:cs="Browallia New"/>
          <w:sz w:val="26"/>
          <w:szCs w:val="26"/>
          <w:cs/>
          <w:lang w:eastAsia="th-TH" w:bidi="th-TH"/>
        </w:rPr>
        <w:t>กลุ่มกิจการ</w:t>
      </w:r>
      <w:r w:rsidRPr="002C3DBB">
        <w:rPr>
          <w:rFonts w:ascii="Browallia New" w:hAnsi="Browallia New" w:cs="Browallia New"/>
          <w:sz w:val="26"/>
          <w:szCs w:val="26"/>
          <w:cs/>
          <w:lang w:eastAsia="th-TH" w:bidi="th-TH"/>
        </w:rPr>
        <w:t>ส่วนใหญ่คือที่ดิน</w:t>
      </w:r>
      <w:r w:rsidR="00C72EEC" w:rsidRPr="002C3DBB">
        <w:rPr>
          <w:rFonts w:ascii="Browallia New" w:hAnsi="Browallia New" w:cs="Browallia New"/>
          <w:sz w:val="26"/>
          <w:szCs w:val="26"/>
          <w:cs/>
          <w:lang w:eastAsia="th-TH" w:bidi="th-TH"/>
        </w:rPr>
        <w:t>และ</w:t>
      </w:r>
      <w:r w:rsidR="00F13EA2" w:rsidRPr="002C3DBB">
        <w:rPr>
          <w:rFonts w:ascii="Browallia New" w:hAnsi="Browallia New" w:cs="Browallia New"/>
          <w:sz w:val="26"/>
          <w:szCs w:val="26"/>
          <w:cs/>
          <w:lang w:val="en-GB" w:eastAsia="th-TH" w:bidi="th-TH"/>
        </w:rPr>
        <w:t>ส่วนปรับปรุงที่ดิน</w:t>
      </w:r>
      <w:r w:rsidRPr="002C3DBB">
        <w:rPr>
          <w:rFonts w:ascii="Browallia New" w:hAnsi="Browallia New" w:cs="Browallia New"/>
          <w:sz w:val="26"/>
          <w:szCs w:val="26"/>
          <w:cs/>
          <w:lang w:eastAsia="th-TH" w:bidi="th-TH"/>
        </w:rPr>
        <w:t>ที่บริษัทถือครองไว้โดยที่ปัจจุบันยังมิได้ระบุวัตถุประสงค์ของการใช้ในอนาคต</w:t>
      </w:r>
    </w:p>
    <w:p w14:paraId="69DE2F5B" w14:textId="77777777" w:rsidR="00EE6E12" w:rsidRPr="002C3DBB" w:rsidRDefault="00EE6E12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6022B94E" w14:textId="4E2E6427" w:rsidR="00FE1952" w:rsidRPr="002C3DBB" w:rsidRDefault="00FE1952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2C3DBB">
        <w:rPr>
          <w:rFonts w:ascii="Browallia New" w:hAnsi="Browallia New" w:cs="Browallia New"/>
          <w:sz w:val="26"/>
          <w:szCs w:val="26"/>
          <w:cs/>
          <w:lang w:eastAsia="th-TH" w:bidi="th-TH"/>
        </w:rPr>
        <w:t>อสังหาริมทรัพย์เพื่อการลงทุนรับรู้รายการเริ่มแรกด้วยราคาทุน</w:t>
      </w:r>
      <w:r w:rsidRPr="002C3DBB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2C3DBB">
        <w:rPr>
          <w:rFonts w:ascii="Browallia New" w:hAnsi="Browallia New" w:cs="Browallia New"/>
          <w:sz w:val="26"/>
          <w:szCs w:val="26"/>
          <w:cs/>
          <w:lang w:eastAsia="th-TH" w:bidi="th-TH"/>
        </w:rPr>
        <w:t>รวมถึงต้นทุนในการทำรายการและต้นทุนในการกู้ยืม</w:t>
      </w:r>
    </w:p>
    <w:p w14:paraId="48544D62" w14:textId="77777777" w:rsidR="00F13EA2" w:rsidRPr="002C3DBB" w:rsidRDefault="00F13EA2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2F2BC7B8" w14:textId="711B4696" w:rsidR="00FE1952" w:rsidRPr="002C3DBB" w:rsidRDefault="00FE1952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2C3DBB">
        <w:rPr>
          <w:rFonts w:ascii="Browallia New" w:hAnsi="Browallia New" w:cs="Browallia New"/>
          <w:sz w:val="26"/>
          <w:szCs w:val="26"/>
          <w:cs/>
          <w:lang w:eastAsia="th-TH" w:bidi="th-TH"/>
        </w:rPr>
        <w:t>หลังจากการรับรู้เมื่อเริ่มแรก</w:t>
      </w:r>
      <w:r w:rsidRPr="002C3DBB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2C3DBB">
        <w:rPr>
          <w:rFonts w:ascii="Browallia New" w:hAnsi="Browallia New" w:cs="Browallia New"/>
          <w:sz w:val="26"/>
          <w:szCs w:val="26"/>
          <w:cs/>
          <w:lang w:eastAsia="th-TH" w:bidi="th-TH"/>
        </w:rPr>
        <w:t>อสังหาริมทรัพย์เพื่อการลงทุนจะบันทึกด้วยวิธีราคาทุนหักค่าเสื่อมราคาสะสม</w:t>
      </w:r>
      <w:r w:rsidRPr="002C3DBB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2C3DBB">
        <w:rPr>
          <w:rFonts w:ascii="Browallia New" w:hAnsi="Browallia New" w:cs="Browallia New"/>
          <w:sz w:val="26"/>
          <w:szCs w:val="26"/>
          <w:cs/>
          <w:lang w:eastAsia="th-TH" w:bidi="th-TH"/>
        </w:rPr>
        <w:t>และค่าเผื่อผลขาดทุน</w:t>
      </w:r>
      <w:r w:rsidR="006615FB" w:rsidRPr="002C3DBB">
        <w:rPr>
          <w:rFonts w:ascii="Browallia New" w:hAnsi="Browallia New" w:cs="Browallia New"/>
          <w:sz w:val="26"/>
          <w:szCs w:val="26"/>
          <w:lang w:eastAsia="th-TH"/>
        </w:rPr>
        <w:br/>
      </w:r>
      <w:r w:rsidRPr="002C3DBB">
        <w:rPr>
          <w:rFonts w:ascii="Browallia New" w:hAnsi="Browallia New" w:cs="Browallia New"/>
          <w:sz w:val="26"/>
          <w:szCs w:val="26"/>
          <w:cs/>
          <w:lang w:eastAsia="th-TH" w:bidi="th-TH"/>
        </w:rPr>
        <w:t>จากการด้อยค่า</w:t>
      </w:r>
    </w:p>
    <w:p w14:paraId="61B85A74" w14:textId="77777777" w:rsidR="006615FB" w:rsidRPr="002C3DBB" w:rsidRDefault="006615FB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3D99A447" w14:textId="3E6FCA80" w:rsidR="00FE1952" w:rsidRPr="002C3DBB" w:rsidRDefault="00FE1952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 w:bidi="th-TH"/>
        </w:rPr>
      </w:pPr>
      <w:r w:rsidRPr="002C3DBB">
        <w:rPr>
          <w:rFonts w:ascii="Browallia New" w:hAnsi="Browallia New" w:cs="Browallia New"/>
          <w:sz w:val="26"/>
          <w:szCs w:val="26"/>
          <w:cs/>
          <w:lang w:eastAsia="th-TH" w:bidi="th-TH"/>
        </w:rPr>
        <w:t>ที่ดินไม่มีการคำนวณค่าเสื่อมราคา</w:t>
      </w:r>
      <w:r w:rsidR="00C72EEC" w:rsidRPr="002C3DBB">
        <w:rPr>
          <w:rFonts w:ascii="Browallia New" w:hAnsi="Browallia New" w:cs="Browallia New"/>
          <w:sz w:val="26"/>
          <w:szCs w:val="26"/>
          <w:cs/>
          <w:lang w:eastAsia="th-TH" w:bidi="th-TH"/>
        </w:rPr>
        <w:t xml:space="preserve"> ค่าเสื่อมราคาของอสังหาริมทรัพย์เพื่อการลงทุนอื่น ๆ จะคำนวณตามวิธีเส้นตรง</w:t>
      </w:r>
    </w:p>
    <w:p w14:paraId="6DBB955C" w14:textId="77777777" w:rsidR="006615FB" w:rsidRPr="002C3DBB" w:rsidRDefault="006615FB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 w:bidi="th-TH"/>
        </w:rPr>
      </w:pPr>
    </w:p>
    <w:p w14:paraId="121820EE" w14:textId="2E20B40A" w:rsidR="00FE1952" w:rsidRPr="002C3DBB" w:rsidRDefault="00D20E65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2C3DBB">
        <w:rPr>
          <w:rFonts w:ascii="Browallia New" w:hAnsi="Browallia New" w:cs="Browallia New"/>
          <w:sz w:val="26"/>
          <w:szCs w:val="26"/>
          <w:cs/>
          <w:lang w:eastAsia="th-TH" w:bidi="th-TH"/>
        </w:rPr>
        <w:t>มูลค่ายุติธรรมของอสังหาริมทรัพย์เพื่อการลงทุนได้มีการประเมินโดยผู้ประเมินอิสระโดยใช้วิธีเปรียบเทียบตลาด โดยใช้ข้อมูลตลาดที่มี</w:t>
      </w:r>
      <w:r w:rsidRPr="002C3DBB">
        <w:rPr>
          <w:rFonts w:ascii="Browallia New" w:hAnsi="Browallia New" w:cs="Browallia New"/>
          <w:spacing w:val="-6"/>
          <w:sz w:val="26"/>
          <w:szCs w:val="26"/>
          <w:cs/>
          <w:lang w:eastAsia="th-TH" w:bidi="th-TH"/>
        </w:rPr>
        <w:t xml:space="preserve">การเสนอขายของที่ดินในบริเวณเดียวกันและมีสภาพคล้ายคลึงกัน </w:t>
      </w:r>
      <w:r w:rsidR="00626840" w:rsidRPr="002C3DBB">
        <w:rPr>
          <w:rFonts w:ascii="Browallia New" w:hAnsi="Browallia New" w:cs="Browallia New"/>
          <w:spacing w:val="-6"/>
          <w:sz w:val="26"/>
          <w:szCs w:val="26"/>
          <w:cs/>
          <w:lang w:eastAsia="th-TH" w:bidi="th-TH"/>
        </w:rPr>
        <w:t xml:space="preserve">และวิธีต้นทุนทดแทน </w:t>
      </w:r>
      <w:r w:rsidR="00FE1952" w:rsidRPr="002C3DBB">
        <w:rPr>
          <w:rFonts w:ascii="Browallia New" w:hAnsi="Browallia New" w:cs="Browallia New"/>
          <w:spacing w:val="-6"/>
          <w:sz w:val="26"/>
          <w:szCs w:val="26"/>
          <w:cs/>
          <w:lang w:eastAsia="th-TH" w:bidi="th-TH"/>
        </w:rPr>
        <w:t>ณ</w:t>
      </w:r>
      <w:r w:rsidR="00FE1952" w:rsidRPr="002C3DB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</w:t>
      </w:r>
      <w:r w:rsidR="00FE1952" w:rsidRPr="002C3DBB">
        <w:rPr>
          <w:rFonts w:ascii="Browallia New" w:hAnsi="Browallia New" w:cs="Browallia New"/>
          <w:spacing w:val="-6"/>
          <w:sz w:val="26"/>
          <w:szCs w:val="26"/>
          <w:cs/>
          <w:lang w:eastAsia="th-TH" w:bidi="th-TH"/>
        </w:rPr>
        <w:t>วันที่</w:t>
      </w:r>
      <w:r w:rsidR="00FE1952" w:rsidRPr="002C3DB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</w:t>
      </w:r>
      <w:r w:rsidR="002C3DBB" w:rsidRPr="002C3DBB">
        <w:rPr>
          <w:rFonts w:ascii="Browallia New" w:hAnsi="Browallia New" w:cs="Browallia New"/>
          <w:spacing w:val="-6"/>
          <w:sz w:val="26"/>
          <w:szCs w:val="26"/>
          <w:lang w:val="en-GB" w:eastAsia="th-TH"/>
        </w:rPr>
        <w:t>30</w:t>
      </w:r>
      <w:r w:rsidR="001C5502" w:rsidRPr="002C3DBB">
        <w:rPr>
          <w:rFonts w:ascii="Browallia New" w:hAnsi="Browallia New" w:cs="Browallia New"/>
          <w:spacing w:val="-6"/>
          <w:sz w:val="26"/>
          <w:szCs w:val="26"/>
          <w:lang w:eastAsia="th-TH"/>
        </w:rPr>
        <w:t xml:space="preserve"> </w:t>
      </w:r>
      <w:r w:rsidR="009F0175" w:rsidRPr="002C3DBB">
        <w:rPr>
          <w:rFonts w:ascii="Browallia New" w:hAnsi="Browallia New" w:cs="Browallia New"/>
          <w:spacing w:val="-6"/>
          <w:sz w:val="26"/>
          <w:szCs w:val="26"/>
          <w:cs/>
          <w:lang w:eastAsia="th-TH" w:bidi="th-TH"/>
        </w:rPr>
        <w:t>มิถุนายน</w:t>
      </w:r>
      <w:r w:rsidR="00FE1952" w:rsidRPr="002C3DB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</w:t>
      </w:r>
      <w:r w:rsidR="00FE1952" w:rsidRPr="002C3DBB">
        <w:rPr>
          <w:rFonts w:ascii="Browallia New" w:hAnsi="Browallia New" w:cs="Browallia New"/>
          <w:spacing w:val="-6"/>
          <w:sz w:val="26"/>
          <w:szCs w:val="26"/>
          <w:cs/>
          <w:lang w:eastAsia="th-TH" w:bidi="th-TH"/>
        </w:rPr>
        <w:t>พ</w:t>
      </w:r>
      <w:r w:rsidR="00FE1952" w:rsidRPr="002C3DB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.</w:t>
      </w:r>
      <w:r w:rsidR="00FE1952" w:rsidRPr="002C3DBB">
        <w:rPr>
          <w:rFonts w:ascii="Browallia New" w:hAnsi="Browallia New" w:cs="Browallia New"/>
          <w:spacing w:val="-6"/>
          <w:sz w:val="26"/>
          <w:szCs w:val="26"/>
          <w:cs/>
          <w:lang w:eastAsia="th-TH" w:bidi="th-TH"/>
        </w:rPr>
        <w:t>ศ</w:t>
      </w:r>
      <w:r w:rsidR="00FE1952" w:rsidRPr="002C3DB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. </w:t>
      </w:r>
      <w:r w:rsidR="002C3DBB" w:rsidRPr="002C3DBB">
        <w:rPr>
          <w:rFonts w:ascii="Browallia New" w:hAnsi="Browallia New" w:cs="Browallia New"/>
          <w:spacing w:val="-6"/>
          <w:sz w:val="26"/>
          <w:szCs w:val="26"/>
          <w:lang w:val="en-GB" w:eastAsia="th-TH"/>
        </w:rPr>
        <w:t>2567</w:t>
      </w:r>
      <w:r w:rsidR="00FE1952" w:rsidRPr="002C3DB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</w:t>
      </w:r>
      <w:r w:rsidR="00FE1952" w:rsidRPr="002C3DBB">
        <w:rPr>
          <w:rFonts w:ascii="Browallia New" w:hAnsi="Browallia New" w:cs="Browallia New"/>
          <w:spacing w:val="-6"/>
          <w:sz w:val="26"/>
          <w:szCs w:val="26"/>
          <w:cs/>
          <w:lang w:eastAsia="th-TH" w:bidi="th-TH"/>
        </w:rPr>
        <w:t>มูลค่ายุติธรรม</w:t>
      </w:r>
      <w:r w:rsidR="00FE1952" w:rsidRPr="002C3DBB">
        <w:rPr>
          <w:rFonts w:ascii="Browallia New" w:hAnsi="Browallia New" w:cs="Browallia New"/>
          <w:sz w:val="26"/>
          <w:szCs w:val="26"/>
          <w:cs/>
          <w:lang w:eastAsia="th-TH" w:bidi="th-TH"/>
        </w:rPr>
        <w:t>มีมูลค่าไม่ต่ำกว่ามูลค่าคงเหลือทางบัญชี</w:t>
      </w:r>
    </w:p>
    <w:p w14:paraId="3BDCA672" w14:textId="4AF4DD08" w:rsidR="006615FB" w:rsidRPr="002C3DBB" w:rsidRDefault="006615FB" w:rsidP="006615F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35C40" w:rsidRPr="002C3DBB" w14:paraId="4BF4FD5A" w14:textId="77777777" w:rsidTr="00975E4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D89D675" w14:textId="12D63B04" w:rsidR="00335C40" w:rsidRPr="002C3DBB" w:rsidRDefault="002C3DBB" w:rsidP="00975E4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335C40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35C40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66363C51" w14:textId="77777777" w:rsidR="00F21708" w:rsidRPr="002C3DBB" w:rsidRDefault="00F21708" w:rsidP="006615FB">
      <w:pPr>
        <w:spacing w:after="0" w:line="240" w:lineRule="auto"/>
        <w:ind w:left="562"/>
        <w:jc w:val="thaiDistribute"/>
        <w:outlineLvl w:val="0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 w:bidi="th-TH"/>
        </w:rPr>
      </w:pPr>
    </w:p>
    <w:p w14:paraId="2918536C" w14:textId="375950EF" w:rsidR="00407BB3" w:rsidRPr="002C3DBB" w:rsidRDefault="002C3DBB" w:rsidP="006615FB">
      <w:pPr>
        <w:keepNext/>
        <w:spacing w:after="0" w:line="240" w:lineRule="auto"/>
        <w:ind w:left="540" w:hanging="545"/>
        <w:jc w:val="thaiDistribute"/>
        <w:outlineLvl w:val="1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</w:pPr>
      <w:bookmarkStart w:id="2" w:name="_Toc145430212"/>
      <w:r w:rsidRPr="002C3DB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 w:bidi="th-TH"/>
        </w:rPr>
        <w:t>4</w:t>
      </w:r>
      <w:r w:rsidR="00407BB3" w:rsidRPr="002C3DB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>.</w:t>
      </w:r>
      <w:r w:rsidRPr="002C3DB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 w:bidi="th-TH"/>
        </w:rPr>
        <w:t>1</w:t>
      </w:r>
      <w:r w:rsidR="00407BB3" w:rsidRPr="002C3DB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ab/>
      </w:r>
      <w:r w:rsidR="00407BB3" w:rsidRPr="002C3DB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07BB3" w:rsidRPr="002C3DB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br/>
      </w:r>
      <w:r w:rsidRPr="002C3DB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 w:bidi="th-TH"/>
        </w:rPr>
        <w:t>1</w:t>
      </w:r>
      <w:r w:rsidR="00407BB3" w:rsidRPr="002C3DB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 xml:space="preserve"> </w:t>
      </w:r>
      <w:r w:rsidR="00407BB3" w:rsidRPr="002C3DB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 xml:space="preserve">มกราคม พ.ศ. </w:t>
      </w:r>
      <w:r w:rsidRPr="002C3DB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2567</w:t>
      </w:r>
      <w:r w:rsidR="00407BB3" w:rsidRPr="002C3DB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  <w:t xml:space="preserve"> </w:t>
      </w:r>
      <w:r w:rsidR="00407BB3" w:rsidRPr="002C3DB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ที่เกี่ยวข้อง</w:t>
      </w:r>
      <w:r w:rsidR="003E046F" w:rsidRPr="002C3DB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กับ</w:t>
      </w:r>
      <w:r w:rsidR="00407BB3" w:rsidRPr="002C3DB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กลุ่มกิจการ</w:t>
      </w:r>
      <w:bookmarkEnd w:id="2"/>
    </w:p>
    <w:p w14:paraId="64D92476" w14:textId="77777777" w:rsidR="008D379F" w:rsidRPr="002C3DBB" w:rsidRDefault="008D379F" w:rsidP="006615FB">
      <w:pPr>
        <w:spacing w:after="0" w:line="240" w:lineRule="auto"/>
        <w:ind w:left="562"/>
        <w:jc w:val="thaiDistribute"/>
        <w:outlineLvl w:val="0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 w:bidi="th-TH"/>
        </w:rPr>
      </w:pPr>
    </w:p>
    <w:p w14:paraId="3A40DDDF" w14:textId="412D9E63" w:rsidR="00407BB3" w:rsidRPr="002C3DBB" w:rsidRDefault="00407BB3" w:rsidP="006615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2C3DBB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</w:t>
      </w: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การนำเสนองบการเงิน</w:t>
      </w:r>
      <w:r w:rsidRPr="002C3DBB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t xml:space="preserve"> </w:t>
      </w:r>
      <w:r w:rsidRPr="002C3DB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ได้แก้ไขข้อกำหนดของการเปิดเผยจาก </w:t>
      </w:r>
      <w:r w:rsidRPr="002C3DBB">
        <w:rPr>
          <w:rFonts w:ascii="Browallia New" w:eastAsia="Times New Roman" w:hAnsi="Browallia New" w:cs="Browallia New"/>
          <w:sz w:val="26"/>
          <w:szCs w:val="26"/>
          <w:lang w:bidi="th-TH"/>
        </w:rPr>
        <w:t>“</w:t>
      </w:r>
      <w:r w:rsidRPr="002C3DB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การเปิดเผยนโยบายการบัญชีที่มีนัยสำคัญ</w:t>
      </w:r>
      <w:r w:rsidRPr="002C3DBB">
        <w:rPr>
          <w:rFonts w:ascii="Browallia New" w:eastAsia="Times New Roman" w:hAnsi="Browallia New" w:cs="Browallia New"/>
          <w:sz w:val="26"/>
          <w:szCs w:val="26"/>
          <w:lang w:bidi="th-TH"/>
        </w:rPr>
        <w:t>”</w:t>
      </w:r>
      <w:r w:rsidRPr="002C3DB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เป็น</w:t>
      </w:r>
      <w:r w:rsidRPr="002C3DBB">
        <w:rPr>
          <w:rFonts w:ascii="Browallia New" w:eastAsia="Times New Roman" w:hAnsi="Browallia New" w:cs="Browallia New"/>
          <w:sz w:val="26"/>
          <w:szCs w:val="26"/>
          <w:lang w:bidi="th-TH"/>
        </w:rPr>
        <w:t>“</w:t>
      </w:r>
      <w:r w:rsidRPr="002C3DB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การเปิดเผยข้อมูลนโยบายการบัญชีที่มีสาระสำคัญ</w:t>
      </w:r>
      <w:r w:rsidRPr="002C3DBB">
        <w:rPr>
          <w:rFonts w:ascii="Browallia New" w:eastAsia="Times New Roman" w:hAnsi="Browallia New" w:cs="Browallia New"/>
          <w:sz w:val="26"/>
          <w:szCs w:val="26"/>
          <w:lang w:bidi="th-TH"/>
        </w:rPr>
        <w:t>”</w:t>
      </w:r>
      <w:r w:rsidRPr="002C3DB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2C3DB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ดังนั้นกลุ่มกิจการ</w:t>
      </w:r>
      <w:r w:rsidR="009A4193" w:rsidRPr="002C3DB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br/>
      </w:r>
      <w:r w:rsidRPr="002C3DB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จึงไม่จำเป็นต้องเปิดเผย</w:t>
      </w:r>
      <w:r w:rsidRPr="002C3DB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ข้อมูลนโยบายการบัญชีที่ไม่มีสาระสำคัญ </w:t>
      </w:r>
      <w:r w:rsidRPr="002C3DB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หาก</w:t>
      </w:r>
      <w:r w:rsidRPr="002C3DB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กลุ่มกิจการเปิดเผยข้อมูลดังกล่าวจะต้อง</w:t>
      </w:r>
      <w:r w:rsidR="009A4193" w:rsidRPr="002C3DB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2C3DB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ไม่บดบังข้อมูลนโยบายการบัญชีที่มีสาระสำคัญ</w:t>
      </w:r>
    </w:p>
    <w:p w14:paraId="6FE29530" w14:textId="77777777" w:rsidR="00407BB3" w:rsidRPr="002C3DBB" w:rsidRDefault="00407BB3" w:rsidP="006615FB">
      <w:p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</w:pPr>
    </w:p>
    <w:p w14:paraId="5A19CDA9" w14:textId="6C4DDDD4" w:rsidR="006615FB" w:rsidRPr="002C3DBB" w:rsidRDefault="00407BB3" w:rsidP="006615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2C3DBB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 นโยบายการบัญชี การเปลี่ยนแปลงประมาณการทางบัญชีและ</w:t>
      </w:r>
      <w:r w:rsidRPr="002C3DBB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ข้อผิดพลาด</w:t>
      </w:r>
      <w:r w:rsidRPr="002C3DBB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bidi="th-TH"/>
        </w:rPr>
        <w:t xml:space="preserve"> </w:t>
      </w:r>
      <w:r w:rsidRPr="002C3DB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2C3DB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ประมาณการทางบัญชี” จาก “การเปลี่ยนแปลงนโยบายการบัญชี”</w:t>
      </w:r>
      <w:r w:rsidRPr="002C3DB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2C3DB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การ</w:t>
      </w:r>
      <w:r w:rsidRPr="002C3DB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จำแนกความแตกต่างนั้นมีความสำคัญ เนื่องจาก</w:t>
      </w:r>
      <w:r w:rsidR="00BC66AB" w:rsidRPr="002C3DB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br/>
      </w:r>
      <w:r w:rsidRPr="002C3DB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</w:t>
      </w:r>
      <w:r w:rsidRPr="002C3DB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="008E0393" w:rsidRPr="002C3DB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6615FB" w:rsidRPr="002C3DBB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2C3DB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โดยถือเสมือนว่าได้มีการนำนโยบายการบัญชีใหม่มาถือปฏิบัติโดยตลอด</w:t>
      </w:r>
    </w:p>
    <w:p w14:paraId="2210371E" w14:textId="77777777" w:rsidR="006615FB" w:rsidRPr="002C3DBB" w:rsidRDefault="006615FB">
      <w:pPr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</w:pPr>
      <w:r w:rsidRPr="002C3DB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br w:type="page"/>
      </w:r>
    </w:p>
    <w:p w14:paraId="657F64DC" w14:textId="77777777" w:rsidR="00407BB3" w:rsidRPr="002C3DBB" w:rsidRDefault="00407BB3" w:rsidP="006615FB">
      <w:pPr>
        <w:autoSpaceDE w:val="0"/>
        <w:autoSpaceDN w:val="0"/>
        <w:adjustRightInd w:val="0"/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bidi="th-TH"/>
        </w:rPr>
      </w:pPr>
    </w:p>
    <w:p w14:paraId="3A54F795" w14:textId="182498DA" w:rsidR="006F268A" w:rsidRPr="002C3DBB" w:rsidRDefault="00407BB3" w:rsidP="006615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2C3DBB" w:rsidRPr="002C3DB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12</w:t>
      </w:r>
      <w:r w:rsidRPr="002C3DB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  <w:t xml:space="preserve"> </w:t>
      </w:r>
      <w:r w:rsidRPr="002C3DB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เรื่อง ภาษีเงินได้</w:t>
      </w:r>
      <w:r w:rsidRPr="002C3DBB">
        <w:rPr>
          <w:rFonts w:ascii="Browallia New" w:eastAsia="Times New Roman" w:hAnsi="Browallia New" w:cs="Browallia New"/>
          <w:color w:val="212529"/>
          <w:spacing w:val="-4"/>
          <w:sz w:val="32"/>
          <w:szCs w:val="32"/>
          <w:cs/>
          <w:lang w:bidi="th-TH"/>
        </w:rPr>
        <w:t xml:space="preserve"> </w:t>
      </w:r>
      <w:r w:rsidRPr="002C3DB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4FA91B6" w14:textId="77777777" w:rsidR="006615FB" w:rsidRPr="002C3DBB" w:rsidRDefault="006615FB" w:rsidP="006615FB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eastAsia="th-TH" w:bidi="th-TH"/>
        </w:rPr>
      </w:pPr>
    </w:p>
    <w:p w14:paraId="61C18D97" w14:textId="49684721" w:rsidR="003E046F" w:rsidRPr="002C3DBB" w:rsidRDefault="003E046F" w:rsidP="006615FB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th-TH" w:bidi="th-TH"/>
        </w:rPr>
      </w:pPr>
      <w:r w:rsidRPr="002C3DBB">
        <w:rPr>
          <w:rFonts w:ascii="Browallia New" w:eastAsia="Times New Roman" w:hAnsi="Browallia New" w:cs="Browallia New"/>
          <w:spacing w:val="-8"/>
          <w:sz w:val="26"/>
          <w:szCs w:val="26"/>
          <w:cs/>
          <w:lang w:eastAsia="th-TH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C3DBB" w:rsidRPr="002C3DBB">
        <w:rPr>
          <w:rFonts w:ascii="Browallia New" w:eastAsia="Times New Roman" w:hAnsi="Browallia New" w:cs="Browallia New"/>
          <w:spacing w:val="-8"/>
          <w:sz w:val="26"/>
          <w:szCs w:val="26"/>
          <w:lang w:val="en-GB" w:eastAsia="th-TH" w:bidi="th-TH"/>
        </w:rPr>
        <w:t>1</w:t>
      </w:r>
      <w:r w:rsidRPr="002C3DBB">
        <w:rPr>
          <w:rFonts w:ascii="Browallia New" w:eastAsia="Times New Roman" w:hAnsi="Browallia New" w:cs="Browallia New"/>
          <w:spacing w:val="-8"/>
          <w:sz w:val="26"/>
          <w:szCs w:val="26"/>
          <w:lang w:eastAsia="th-TH" w:bidi="th-TH"/>
        </w:rPr>
        <w:t xml:space="preserve"> </w:t>
      </w:r>
      <w:r w:rsidRPr="002C3DBB">
        <w:rPr>
          <w:rFonts w:ascii="Browallia New" w:eastAsia="Times New Roman" w:hAnsi="Browallia New" w:cs="Browallia New"/>
          <w:spacing w:val="-8"/>
          <w:sz w:val="26"/>
          <w:szCs w:val="26"/>
          <w:cs/>
          <w:lang w:eastAsia="th-TH" w:bidi="th-TH"/>
        </w:rPr>
        <w:t xml:space="preserve">มกราคม พ.ศ. </w:t>
      </w:r>
      <w:r w:rsidR="002C3DBB" w:rsidRPr="002C3DBB">
        <w:rPr>
          <w:rFonts w:ascii="Browallia New" w:eastAsia="Times New Roman" w:hAnsi="Browallia New" w:cs="Browallia New"/>
          <w:spacing w:val="-8"/>
          <w:sz w:val="26"/>
          <w:szCs w:val="26"/>
          <w:lang w:val="en-GB" w:eastAsia="th-TH" w:bidi="th-TH"/>
        </w:rPr>
        <w:t>2567</w:t>
      </w:r>
      <w:r w:rsidRPr="002C3DBB">
        <w:rPr>
          <w:rFonts w:ascii="Browallia New" w:eastAsia="Times New Roman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2C3DB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ไม่มีผลกระทบต่อกลุ่มกิจการ</w:t>
      </w:r>
    </w:p>
    <w:p w14:paraId="227268E3" w14:textId="77777777" w:rsidR="006615FB" w:rsidRPr="002C3DBB" w:rsidRDefault="006615FB" w:rsidP="006615FB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th-TH" w:bidi="th-TH"/>
        </w:rPr>
      </w:pPr>
    </w:p>
    <w:p w14:paraId="5353490A" w14:textId="6CB2CD14" w:rsidR="00407BB3" w:rsidRPr="002C3DBB" w:rsidRDefault="00407BB3" w:rsidP="006615FB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2C3DB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2C3DB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)</w:t>
      </w:r>
      <w:r w:rsidRPr="002C3DB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2A7EE87" w14:textId="77777777" w:rsidR="008D379F" w:rsidRPr="002C3DBB" w:rsidRDefault="008D379F" w:rsidP="006615F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3D25E61D" w14:textId="77777777" w:rsidR="00407BB3" w:rsidRPr="002C3DBB" w:rsidRDefault="00407BB3" w:rsidP="008B5B0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สินทรัพย์สิทธิการใช้ และหนี้สินตามสัญญาเช่า และ </w:t>
      </w:r>
    </w:p>
    <w:p w14:paraId="71F9CC6F" w14:textId="77777777" w:rsidR="00407BB3" w:rsidRPr="002C3DBB" w:rsidRDefault="00407BB3" w:rsidP="008B5B0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</w:t>
      </w:r>
      <w:r w:rsidRPr="002C3DB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ของสินทรัพย์ที่เกี่ยวข้อง </w:t>
      </w:r>
    </w:p>
    <w:p w14:paraId="5D0584AA" w14:textId="77777777" w:rsidR="008D379F" w:rsidRPr="002C3DBB" w:rsidRDefault="008D379F" w:rsidP="008B5B0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1724BFBA" w14:textId="7E6588A3" w:rsidR="00407BB3" w:rsidRPr="002C3DBB" w:rsidRDefault="00407BB3" w:rsidP="008B5B0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eastAsia="th-TH" w:bidi="th-TH"/>
        </w:rPr>
      </w:pPr>
      <w:r w:rsidRPr="002C3DB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ผลกระทบสะสมของการปรับปรุงนี้ให้รับรู้ในกำไรสะสมยกมาหรือองค์ประกอบอื่นของ</w:t>
      </w:r>
      <w:r w:rsidRPr="002C3DB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eastAsia="th-TH" w:bidi="th-TH"/>
        </w:rPr>
        <w:t>ส่วนของเจ้าของ ตามความเหมาะสม</w:t>
      </w:r>
    </w:p>
    <w:p w14:paraId="1EC5643B" w14:textId="15A2F0F8" w:rsidR="008124F1" w:rsidRPr="002C3DBB" w:rsidRDefault="008124F1" w:rsidP="00812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A23BF7" w14:textId="041C778C" w:rsidR="006C2A35" w:rsidRPr="002C3DBB" w:rsidRDefault="002C3DBB" w:rsidP="006C2A35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  <w:bookmarkStart w:id="3" w:name="_Toc154670578"/>
      <w:bookmarkStart w:id="4" w:name="_Toc161686421"/>
      <w:r w:rsidRPr="002C3DB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C2A35" w:rsidRPr="002C3DB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.</w:t>
      </w:r>
      <w:r w:rsidRPr="002C3DB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C2A35" w:rsidRPr="002C3DB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="006C2A35" w:rsidRPr="002C3DB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ab/>
      </w:r>
      <w:r w:rsidR="006C2A35" w:rsidRPr="002C3DBB">
        <w:rPr>
          <w:rFonts w:ascii="Browallia New" w:eastAsiaTheme="majorEastAsia" w:hAnsi="Browallia New" w:cs="Browallia New"/>
          <w:b/>
          <w:bCs/>
          <w:color w:val="CF4A02"/>
          <w:spacing w:val="-2"/>
          <w:sz w:val="26"/>
          <w:szCs w:val="26"/>
          <w:cs/>
          <w:lang w:bidi="th-TH"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="006C2A35" w:rsidRPr="002C3DBB">
        <w:rPr>
          <w:rFonts w:ascii="Browallia New" w:eastAsiaTheme="majorEastAsia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</w:t>
      </w:r>
      <w:r w:rsidRPr="002C3DBB">
        <w:rPr>
          <w:rFonts w:ascii="Browallia New" w:eastAsiaTheme="majorEastAsia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="006C2A35" w:rsidRPr="002C3DBB">
        <w:rPr>
          <w:rFonts w:ascii="Browallia New" w:eastAsiaTheme="majorEastAsia" w:hAnsi="Browallia New" w:cs="Browallia New"/>
          <w:b/>
          <w:bCs/>
          <w:color w:val="CF4A02"/>
          <w:spacing w:val="-2"/>
          <w:sz w:val="26"/>
          <w:szCs w:val="26"/>
        </w:rPr>
        <w:t xml:space="preserve"> </w:t>
      </w:r>
      <w:r w:rsidR="006C2A35" w:rsidRPr="002C3DBB">
        <w:rPr>
          <w:rFonts w:ascii="Browallia New" w:eastAsiaTheme="majorEastAsia" w:hAnsi="Browallia New" w:cs="Browallia New"/>
          <w:b/>
          <w:bCs/>
          <w:color w:val="CF4A02"/>
          <w:spacing w:val="-2"/>
          <w:sz w:val="26"/>
          <w:szCs w:val="26"/>
          <w:cs/>
          <w:lang w:bidi="th-TH"/>
        </w:rPr>
        <w:t>มกราคม</w:t>
      </w:r>
      <w:r w:rsidR="006C2A35" w:rsidRPr="002C3DB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6C2A35" w:rsidRPr="002C3DB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พ</w:t>
      </w:r>
      <w:r w:rsidR="006C2A35" w:rsidRPr="002C3DB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.</w:t>
      </w:r>
      <w:r w:rsidR="006C2A35" w:rsidRPr="002C3DB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ศ</w:t>
      </w:r>
      <w:r w:rsidR="006C2A35" w:rsidRPr="002C3DB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 xml:space="preserve">. </w:t>
      </w:r>
      <w:r w:rsidRPr="002C3DB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lang w:val="en-GB"/>
        </w:rPr>
        <w:t>2568</w:t>
      </w:r>
      <w:r w:rsidR="006C2A35" w:rsidRPr="002C3DB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="006C2A35" w:rsidRPr="002C3DB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ที่เกี่ยวข้อง</w:t>
      </w:r>
      <w:r w:rsidR="003E046F" w:rsidRPr="002C3DB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กับ</w:t>
      </w:r>
      <w:r w:rsidR="006C2A35" w:rsidRPr="002C3DB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กลุ่มกิจการ</w:t>
      </w:r>
      <w:bookmarkEnd w:id="3"/>
      <w:bookmarkEnd w:id="4"/>
    </w:p>
    <w:p w14:paraId="5EE816ED" w14:textId="77777777" w:rsidR="006615FB" w:rsidRPr="002C3DBB" w:rsidRDefault="006615FB" w:rsidP="006615FB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8056BCB" w14:textId="72DC3744" w:rsidR="006C2A35" w:rsidRPr="002C3DBB" w:rsidRDefault="006C2A35" w:rsidP="006615FB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2C3DB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6615FB" w:rsidRPr="002C3DB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2C3DB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ถือปฏิบัติก่อนวันบังคับใช้</w:t>
      </w:r>
    </w:p>
    <w:p w14:paraId="4CD877BD" w14:textId="77777777" w:rsidR="006C2A35" w:rsidRPr="002C3DBB" w:rsidRDefault="006C2A35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037A24" w:rsidRPr="002C3DBB" w14:paraId="052D756D" w14:textId="77777777" w:rsidTr="00C87354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88AF031" w14:textId="5D742598" w:rsidR="00037A24" w:rsidRPr="002C3DBB" w:rsidRDefault="002C3DBB" w:rsidP="00FD2113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037A24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C427A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ประมาณการทางบัญชี </w:t>
            </w:r>
          </w:p>
        </w:tc>
      </w:tr>
    </w:tbl>
    <w:p w14:paraId="3BFE802F" w14:textId="77777777" w:rsidR="00037A24" w:rsidRPr="002C3DBB" w:rsidRDefault="00037A2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40F327" w14:textId="12407284" w:rsidR="006E6092" w:rsidRPr="002C3DBB" w:rsidRDefault="00037A24" w:rsidP="00FE195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2C3DB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  <w:r w:rsidR="00F96CFB" w:rsidRPr="002C3DBB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F96CFB" w:rsidRPr="002C3DB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โดยประมาณการ</w:t>
      </w:r>
      <w:r w:rsidR="00F96CFB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และข้อสมมติไม่ได้เปลี่ยนแปลงไปจากที่ใช้สำหรับงบการเงินสำหรับปีสิ้นสุดวันที่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96CFB"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96CFB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F80FA4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2864D7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bookmarkEnd w:id="1"/>
    <w:p w14:paraId="794E05BF" w14:textId="77777777" w:rsidR="00B95FEA" w:rsidRPr="002C3DBB" w:rsidRDefault="00B95FE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82410A" w:rsidRPr="002C3DBB" w14:paraId="545E5329" w14:textId="77777777" w:rsidTr="0082410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ACC715" w14:textId="6DAED682" w:rsidR="0082410A" w:rsidRPr="002C3DBB" w:rsidRDefault="002C3DBB" w:rsidP="00FD2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5" w:name="_Hlk32250312"/>
            <w:bookmarkStart w:id="6" w:name="_Hlk32237342"/>
            <w:r w:rsidRPr="002C3D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82410A" w:rsidRPr="002C3D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E15F3" w:rsidRPr="002C3D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 w:bidi="th-TH"/>
              </w:rPr>
              <w:t>ข้อมูลตามส่วนงาน</w:t>
            </w:r>
            <w:r w:rsidR="00503D33" w:rsidRPr="002C3D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 w:bidi="th-TH"/>
              </w:rPr>
              <w:t>และรายได้</w:t>
            </w:r>
          </w:p>
        </w:tc>
      </w:tr>
    </w:tbl>
    <w:p w14:paraId="41A92044" w14:textId="77777777" w:rsidR="0082410A" w:rsidRPr="002C3DBB" w:rsidRDefault="0082410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A2270C" w14:textId="6F2F733D" w:rsidR="002848A0" w:rsidRPr="002C3DBB" w:rsidRDefault="0082410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ด้นำเสนอข้อมูลทางการเงินจำแนกตามส่วนงานโดยแสดงส่วนงานธุรกิจเป็นรูปแบบหลักในการรายงาน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ส่วนงานดำเนินงาน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</w:t>
      </w:r>
      <w:r w:rsidR="00BC66AB"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การดำเนินงานของกลุ่มกิจการเป็นเกณฑ์ในการกำหนดส่วนงาน</w:t>
      </w:r>
    </w:p>
    <w:p w14:paraId="3E7A41FB" w14:textId="77777777" w:rsidR="002848A0" w:rsidRPr="002C3DBB" w:rsidRDefault="002848A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F11A95" w14:textId="67D09A12" w:rsidR="00822379" w:rsidRPr="002C3DBB" w:rsidRDefault="0082410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ผลการดำเนินงาน</w:t>
      </w:r>
      <w:r w:rsidRPr="002C3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สินทรัพย์และหนี้สินตามส่วนงาน</w:t>
      </w:r>
      <w:r w:rsidRPr="002C3D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4E64CF19" w14:textId="77777777" w:rsidR="007E08C4" w:rsidRPr="002C3DBB" w:rsidRDefault="007E08C4" w:rsidP="00FD2113">
      <w:pPr>
        <w:spacing w:after="0"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C4DDCF" w14:textId="77777777" w:rsidR="00BF554C" w:rsidRPr="002C3DBB" w:rsidRDefault="00BF554C" w:rsidP="00FD2113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</w:rPr>
        <w:sectPr w:rsidR="00BF554C" w:rsidRPr="002C3DBB" w:rsidSect="00F367A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3CDAD786" w14:textId="77777777" w:rsidR="00C0449B" w:rsidRPr="002C3DBB" w:rsidRDefault="00C0449B" w:rsidP="00FD2113">
      <w:pPr>
        <w:spacing w:after="0" w:line="240" w:lineRule="auto"/>
        <w:jc w:val="both"/>
        <w:rPr>
          <w:rFonts w:ascii="Browallia New" w:eastAsia="Cordia New" w:hAnsi="Browallia New" w:cs="Browallia New"/>
          <w:color w:val="CF4A02"/>
          <w:sz w:val="26"/>
          <w:szCs w:val="26"/>
          <w:lang w:eastAsia="th-TH" w:bidi="th-TH"/>
        </w:rPr>
      </w:pPr>
    </w:p>
    <w:p w14:paraId="26E26A38" w14:textId="09B7C922" w:rsidR="008E3792" w:rsidRPr="002C3DBB" w:rsidRDefault="00AE15F3" w:rsidP="00FD2113">
      <w:pPr>
        <w:spacing w:after="0" w:line="240" w:lineRule="auto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</w:pPr>
      <w:r w:rsidRPr="002C3DB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ข้อมูลท</w:t>
      </w:r>
      <w:r w:rsidRPr="002C3DB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ี่มี</w:t>
      </w:r>
      <w:r w:rsidRPr="002C3DB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สาระสำคัญเกี่ยวกับรายได้และกำไรของแต่ละส่วนงานที่รายงาน มีดังต่อไปนี้</w:t>
      </w:r>
    </w:p>
    <w:p w14:paraId="6AABC031" w14:textId="77777777" w:rsidR="00AE15F3" w:rsidRPr="002C3DBB" w:rsidRDefault="00AE15F3" w:rsidP="00FD2113">
      <w:pPr>
        <w:spacing w:after="0" w:line="240" w:lineRule="auto"/>
        <w:jc w:val="both"/>
        <w:rPr>
          <w:rFonts w:ascii="Browallia New" w:eastAsia="Cordia New" w:hAnsi="Browallia New" w:cs="Browallia New"/>
          <w:sz w:val="16"/>
          <w:szCs w:val="16"/>
          <w:lang w:eastAsia="th-TH" w:bidi="th-TH"/>
        </w:rPr>
      </w:pPr>
    </w:p>
    <w:tbl>
      <w:tblPr>
        <w:tblW w:w="15394" w:type="dxa"/>
        <w:tblLook w:val="04A0" w:firstRow="1" w:lastRow="0" w:firstColumn="1" w:lastColumn="0" w:noHBand="0" w:noVBand="1"/>
      </w:tblPr>
      <w:tblGrid>
        <w:gridCol w:w="3874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FC5525" w:rsidRPr="002C3DBB" w14:paraId="63742506" w14:textId="77777777" w:rsidTr="001E5B52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EBCA0" w14:textId="77777777" w:rsidR="00FC5525" w:rsidRPr="002C3DBB" w:rsidRDefault="00FC5525" w:rsidP="001E5B52">
            <w:pPr>
              <w:spacing w:after="0" w:line="240" w:lineRule="auto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E72B46" w14:textId="77777777" w:rsidR="00FC5525" w:rsidRPr="002C3DBB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FC5525" w:rsidRPr="002C3DBB" w14:paraId="0EFFDB85" w14:textId="77777777" w:rsidTr="00FE7D6A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D361C" w14:textId="77777777" w:rsidR="00FC5525" w:rsidRPr="002C3DBB" w:rsidRDefault="00FC5525" w:rsidP="001E5B52">
            <w:pPr>
              <w:spacing w:after="0" w:line="240" w:lineRule="auto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D1D5B1" w14:textId="203976B5" w:rsidR="00FC5525" w:rsidRPr="002C3DBB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สำหรับ</w:t>
            </w:r>
            <w:r w:rsidR="00B04F4B"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รอบระยะเวลา</w:t>
            </w:r>
            <w:r w:rsidR="00B014DE" w:rsidRPr="002C3DBB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หกเดือนสิ้นสุดวันที่</w:t>
            </w:r>
            <w:r w:rsidR="00B014DE" w:rsidRPr="002C3DBB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 xml:space="preserve"> </w:t>
            </w:r>
            <w:r w:rsidR="002C3DBB" w:rsidRPr="002C3DBB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30</w:t>
            </w:r>
            <w:r w:rsidR="00B014DE" w:rsidRPr="002C3DBB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 xml:space="preserve"> </w:t>
            </w:r>
            <w:r w:rsidR="00B014DE" w:rsidRPr="002C3DBB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มิถุนายน </w:t>
            </w:r>
            <w:r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(ล้านบาท)</w:t>
            </w:r>
          </w:p>
        </w:tc>
      </w:tr>
      <w:tr w:rsidR="00FC5525" w:rsidRPr="002C3DBB" w14:paraId="082A8652" w14:textId="77777777" w:rsidTr="00FE7D6A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5264E" w14:textId="77777777" w:rsidR="00FC5525" w:rsidRPr="002C3DBB" w:rsidRDefault="00FC5525" w:rsidP="001E5B52">
            <w:pPr>
              <w:spacing w:after="0" w:line="240" w:lineRule="auto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B3F86" w14:textId="77777777" w:rsidR="00FC5525" w:rsidRPr="002C3DBB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ส่วนธุรกิจการขาย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F0D291" w14:textId="77777777" w:rsidR="00FC5525" w:rsidRPr="002C3DBB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ส่วนธุรกิจการให้บริการ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CAEB2D" w14:textId="77777777" w:rsidR="00FC5525" w:rsidRPr="002C3DBB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D09C6" w14:textId="77777777" w:rsidR="00FC5525" w:rsidRPr="002C3DBB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5C9E1C" w14:textId="77777777" w:rsidR="00FC5525" w:rsidRPr="002C3DBB" w:rsidRDefault="00FC5525" w:rsidP="001E5B5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</w:tr>
      <w:tr w:rsidR="00FC5525" w:rsidRPr="002C3DBB" w14:paraId="3531D084" w14:textId="77777777" w:rsidTr="00FE7D6A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FABDD" w14:textId="77777777" w:rsidR="00FC5525" w:rsidRPr="002C3DBB" w:rsidRDefault="00FC5525" w:rsidP="00FC5525">
            <w:pPr>
              <w:spacing w:after="0" w:line="240" w:lineRule="auto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212056" w14:textId="58B5EAC5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2C3DBB"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E28864" w14:textId="50AAA238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2C3DBB"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97359F" w14:textId="504E0C24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2C3DBB"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F1180A" w14:textId="0F6EFC9C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2C3DBB"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33F419" w14:textId="44F748C0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2C3DBB"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285354" w14:textId="36A38082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2C3DBB"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1174BD" w14:textId="1753A4B3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2C3DBB"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B84B7A" w14:textId="1D15BB75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2C3DBB"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3478D7" w14:textId="4536407B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2C3DBB"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0C8AB4" w14:textId="380A391A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2C3DBB" w:rsidRPr="002C3DBB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2566</w:t>
            </w:r>
          </w:p>
        </w:tc>
      </w:tr>
      <w:tr w:rsidR="00FC5525" w:rsidRPr="002C3DBB" w14:paraId="5C70B1CD" w14:textId="77777777" w:rsidTr="00032C2A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92979" w14:textId="77777777" w:rsidR="00FC5525" w:rsidRPr="002C3DBB" w:rsidRDefault="00FC5525" w:rsidP="00FC5525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758F8C7" w14:textId="77777777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C9A65" w14:textId="77777777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4CC060F" w14:textId="77777777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1408B" w14:textId="77777777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AE5FF32" w14:textId="77777777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BEDD0" w14:textId="77777777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15F3DCC" w14:textId="77777777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2910D" w14:textId="77777777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21386AD" w14:textId="77777777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2645A" w14:textId="77777777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</w:tr>
      <w:tr w:rsidR="00B014DE" w:rsidRPr="002C3DBB" w14:paraId="6EDA37B2" w14:textId="77777777" w:rsidTr="00597C3A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405E9" w14:textId="77777777" w:rsidR="00B014DE" w:rsidRPr="002C3DBB" w:rsidRDefault="00B014DE" w:rsidP="00B014DE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รายได้จากการดำเนินงาน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3C6DC" w14:textId="3F11CDD6" w:rsidR="00B014DE" w:rsidRPr="002C3DBB" w:rsidRDefault="002C3DBB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7</w:t>
            </w:r>
            <w:r w:rsidR="00FF5DD9"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104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D2A4" w14:textId="642190CA" w:rsidR="00B014DE" w:rsidRPr="002C3DBB" w:rsidRDefault="002C3DBB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5</w:t>
            </w:r>
            <w:r w:rsidR="00B014DE"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991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DCCEB" w14:textId="3950C95C" w:rsidR="00B014DE" w:rsidRPr="002C3DBB" w:rsidRDefault="002C3DBB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294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B5095" w14:textId="60B290BB" w:rsidR="00B014DE" w:rsidRPr="002C3DBB" w:rsidRDefault="002C3DBB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358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F0553" w14:textId="005F0B55" w:rsidR="00B014DE" w:rsidRPr="002C3DBB" w:rsidRDefault="002C3DBB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7</w:t>
            </w:r>
            <w:r w:rsidR="00FF5DD9"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398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C0689" w14:textId="62B15F02" w:rsidR="00B014DE" w:rsidRPr="002C3DBB" w:rsidRDefault="002C3DBB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6</w:t>
            </w:r>
            <w:r w:rsidR="00B014DE"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349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39740" w14:textId="1A3A9DCF" w:rsidR="00B014DE" w:rsidRPr="002C3DBB" w:rsidRDefault="00FF5DD9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483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E5828" w14:textId="6F2BFA06" w:rsidR="00B014DE" w:rsidRPr="002C3DBB" w:rsidRDefault="00B014DE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302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8AB34" w14:textId="37F9030D" w:rsidR="00B014DE" w:rsidRPr="002C3DBB" w:rsidRDefault="002C3DBB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6</w:t>
            </w:r>
            <w:r w:rsidR="00FF5DD9"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915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CDE55" w14:textId="7B8DCCAF" w:rsidR="00B014DE" w:rsidRPr="002C3DBB" w:rsidRDefault="002C3DBB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6</w:t>
            </w:r>
            <w:r w:rsidR="00B014DE"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047</w:t>
            </w:r>
          </w:p>
        </w:tc>
      </w:tr>
      <w:tr w:rsidR="00B014DE" w:rsidRPr="002C3DBB" w14:paraId="6A49C742" w14:textId="77777777" w:rsidTr="00597C3A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7992E" w14:textId="77777777" w:rsidR="00B014DE" w:rsidRPr="002C3DBB" w:rsidRDefault="00B014DE" w:rsidP="00B014DE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ต้นทุนการดำเนินงาน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C5ABF" w14:textId="25D2FC06" w:rsidR="00B014DE" w:rsidRPr="002C3DBB" w:rsidRDefault="00FF5DD9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2C3DBB">
              <w:rPr>
                <w:rFonts w:ascii="Browallia New" w:hAnsi="Browallia New" w:cs="Browallia New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/>
              </w:rPr>
              <w:t>6</w:t>
            </w:r>
            <w:r w:rsidRPr="002C3DBB">
              <w:rPr>
                <w:rFonts w:ascii="Browallia New" w:hAnsi="Browallia New" w:cs="Browallia New"/>
              </w:rPr>
              <w:t>,</w:t>
            </w:r>
            <w:r w:rsidR="002C3DBB" w:rsidRPr="002C3DBB">
              <w:rPr>
                <w:rFonts w:ascii="Browallia New" w:hAnsi="Browallia New" w:cs="Browallia New"/>
                <w:lang w:val="en-GB"/>
              </w:rPr>
              <w:t>329</w:t>
            </w:r>
            <w:r w:rsidRPr="002C3DB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20D7B" w14:textId="72ECFCBF" w:rsidR="00B014DE" w:rsidRPr="002C3DBB" w:rsidRDefault="00B014DE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/>
              </w:rPr>
              <w:t>5</w:t>
            </w:r>
            <w:r w:rsidRPr="002C3DBB">
              <w:rPr>
                <w:rFonts w:ascii="Browallia New" w:hAnsi="Browallia New" w:cs="Browallia New"/>
              </w:rPr>
              <w:t>,</w:t>
            </w:r>
            <w:r w:rsidR="002C3DBB" w:rsidRPr="002C3DBB">
              <w:rPr>
                <w:rFonts w:ascii="Browallia New" w:hAnsi="Browallia New" w:cs="Browallia New"/>
                <w:lang w:val="en-GB"/>
              </w:rPr>
              <w:t>490</w:t>
            </w:r>
            <w:r w:rsidRPr="002C3DB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BF515" w14:textId="564FD20B" w:rsidR="00B014DE" w:rsidRPr="002C3DBB" w:rsidRDefault="00FF5DD9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188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618D2" w14:textId="2D3F6E2B" w:rsidR="00B014DE" w:rsidRPr="002C3DBB" w:rsidRDefault="00B014DE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217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3033C" w14:textId="376C29E6" w:rsidR="00B014DE" w:rsidRPr="002C3DBB" w:rsidRDefault="00FF5DD9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6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517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FF18F" w14:textId="76B1E29D" w:rsidR="00B014DE" w:rsidRPr="002C3DBB" w:rsidRDefault="00B014DE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5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707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2CFD8" w14:textId="042EFDCD" w:rsidR="00B014DE" w:rsidRPr="002C3DBB" w:rsidRDefault="002C3DBB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467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6397" w14:textId="5B0BA7D8" w:rsidR="00B014DE" w:rsidRPr="002C3DBB" w:rsidRDefault="002C3DBB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294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574B1" w14:textId="442FFA0B" w:rsidR="00B014DE" w:rsidRPr="002C3DBB" w:rsidRDefault="00FF5DD9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6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050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A8629" w14:textId="28C76823" w:rsidR="00B014DE" w:rsidRPr="002C3DBB" w:rsidRDefault="00B014DE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5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413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B014DE" w:rsidRPr="002C3DBB" w14:paraId="2E3F8086" w14:textId="77777777" w:rsidTr="00597C3A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E0C44" w14:textId="77777777" w:rsidR="00B014DE" w:rsidRPr="002C3DBB" w:rsidRDefault="00B014DE" w:rsidP="00B014DE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กำไรจากการดำเนินงาน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945A6" w14:textId="06A3130B" w:rsidR="00B014DE" w:rsidRPr="002C3DBB" w:rsidRDefault="002C3DBB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2C3DBB">
              <w:rPr>
                <w:rFonts w:ascii="Browallia New" w:hAnsi="Browallia New" w:cs="Browallia New"/>
                <w:lang w:val="en-GB"/>
              </w:rPr>
              <w:t>775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51CCF2" w14:textId="5479959E" w:rsidR="00B014DE" w:rsidRPr="002C3DBB" w:rsidRDefault="002C3DBB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/>
              </w:rPr>
              <w:t>501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301902" w14:textId="0F9706CA" w:rsidR="00B014DE" w:rsidRPr="002C3DBB" w:rsidRDefault="002C3DBB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106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C4B4D" w14:textId="646817EE" w:rsidR="00B014DE" w:rsidRPr="002C3DBB" w:rsidRDefault="002C3DBB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141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21A030" w14:textId="48585A5D" w:rsidR="00B014DE" w:rsidRPr="002C3DBB" w:rsidRDefault="002C3DBB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881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B3BC4" w14:textId="14E8B193" w:rsidR="00B014DE" w:rsidRPr="002C3DBB" w:rsidRDefault="002C3DBB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642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007817" w14:textId="651DF982" w:rsidR="00B014DE" w:rsidRPr="002C3DBB" w:rsidRDefault="00FF5DD9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16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BD26F" w14:textId="1E4C7ADB" w:rsidR="00B014DE" w:rsidRPr="002C3DBB" w:rsidRDefault="00B014DE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8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4E27D" w14:textId="05111350" w:rsidR="00B014DE" w:rsidRPr="002C3DBB" w:rsidRDefault="002C3DBB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865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19A0B" w14:textId="064DD8D9" w:rsidR="00B014DE" w:rsidRPr="002C3DBB" w:rsidRDefault="002C3DBB" w:rsidP="00B01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634</w:t>
            </w:r>
          </w:p>
        </w:tc>
      </w:tr>
      <w:tr w:rsidR="00FF5DD9" w:rsidRPr="002C3DBB" w14:paraId="32A3AF45" w14:textId="77777777" w:rsidTr="00820F64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25711" w14:textId="77777777" w:rsidR="00FF5DD9" w:rsidRPr="002C3DBB" w:rsidRDefault="00FF5DD9" w:rsidP="00FF5DD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กำไร</w:t>
            </w: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 xml:space="preserve"> (</w:t>
            </w:r>
            <w:r w:rsidRPr="002C3DB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 xml:space="preserve">ขาดทุน) อื่น </w:t>
            </w: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 xml:space="preserve">- </w:t>
            </w:r>
            <w:r w:rsidRPr="002C3DB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2FE79" w14:textId="3BF87911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290C86" w14:textId="385EC6C4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D23CBC" w14:textId="3DE1056F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0B9C8" w14:textId="263ECAE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4246B" w14:textId="63FE9490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5F2E3" w14:textId="030B3783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83DC63" w14:textId="15216A4E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A8759" w14:textId="4A0F5464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1742D1" w14:textId="778A1741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B0B76" w14:textId="78427D6C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24</w:t>
            </w:r>
          </w:p>
        </w:tc>
      </w:tr>
      <w:tr w:rsidR="00FF5DD9" w:rsidRPr="002C3DBB" w14:paraId="36B70E21" w14:textId="77777777" w:rsidTr="00820F64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7B837" w14:textId="77777777" w:rsidR="00FF5DD9" w:rsidRPr="002C3DBB" w:rsidRDefault="00FF5DD9" w:rsidP="00FF5DD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B30122" w14:textId="4649577E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1F17" w14:textId="32392541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86F80" w14:textId="7C9A4A2A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A598A" w14:textId="1BB244FE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9ED61" w14:textId="4AD9A583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115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491CF" w14:textId="718AE63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103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FA776E" w14:textId="330D579E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4B0DE" w14:textId="64C14ABC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C222CB" w14:textId="5510BE74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105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DA02F" w14:textId="4B50EB53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92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FF5DD9" w:rsidRPr="002C3DBB" w14:paraId="418D4997" w14:textId="77777777" w:rsidTr="00820F64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5E6C6" w14:textId="77777777" w:rsidR="00FF5DD9" w:rsidRPr="002C3DBB" w:rsidRDefault="00FF5DD9" w:rsidP="00FF5DD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30B27" w14:textId="06AE6035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FAD1B" w14:textId="07B552C3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0F220" w14:textId="461C1B1A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57F47" w14:textId="1F0AD7A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0B5D6" w14:textId="67939D36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279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CB413" w14:textId="485A6CCD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237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E514DF" w14:textId="0EDE560F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E6BEE" w14:textId="04092A39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5F56CA" w14:textId="4660C1DE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265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1483E" w14:textId="61A2440B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228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FF5DD9" w:rsidRPr="002C3DBB" w14:paraId="7F5570D7" w14:textId="77777777" w:rsidTr="00820F64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D023D" w14:textId="77777777" w:rsidR="00FF5DD9" w:rsidRPr="002C3DBB" w:rsidRDefault="00FF5DD9" w:rsidP="00FF5DD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5BDCF0" w14:textId="6AAD862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37C9EA" w14:textId="4DF4F40F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49F10B" w14:textId="3F489960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B1276F" w14:textId="5EF36C52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42B1A7" w14:textId="7DDAEAC5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150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635D4" w14:textId="5F5E4F4B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179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6BB78C" w14:textId="249F5A01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134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D2BCE" w14:textId="7D50C958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169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3675A6" w14:textId="5AE0ABDC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C25DD" w14:textId="488B015B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10</w:t>
            </w:r>
          </w:p>
        </w:tc>
      </w:tr>
      <w:tr w:rsidR="00FF5DD9" w:rsidRPr="002C3DBB" w14:paraId="4B1838EB" w14:textId="77777777" w:rsidTr="00820F64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6D4FB" w14:textId="77777777" w:rsidR="00FF5DD9" w:rsidRPr="002C3DBB" w:rsidRDefault="00FF5DD9" w:rsidP="00FF5DD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B551D0" w14:textId="1E00692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06DFC" w14:textId="47F243D9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812B8" w14:textId="5F30C50D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30332" w14:textId="09F7CB43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E73A6" w14:textId="503A9416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45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78304" w14:textId="1C0361F8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99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0A16E1" w14:textId="3DF7E716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C9B31" w14:textId="51832184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A7E64" w14:textId="00D2AAA6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45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FA921" w14:textId="4564493F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99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FF5DD9" w:rsidRPr="002C3DBB" w14:paraId="1D51F762" w14:textId="77777777" w:rsidTr="00820F64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C78B8" w14:textId="77777777" w:rsidR="00FF5DD9" w:rsidRPr="002C3DBB" w:rsidRDefault="00FF5DD9" w:rsidP="00FF5DD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กำไรก่อนหักภาษีเงินได้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FC01385" w14:textId="4B144A8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B9A5B7" w14:textId="09F8F38B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B17337F" w14:textId="5B87944A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1F7D0F" w14:textId="0CF86372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0D6DD5" w14:textId="19628D82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3B65DD" w14:textId="23A70DB7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406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BF8ED3" w14:textId="75DE611E" w:rsidR="00FF5DD9" w:rsidRPr="002C3DBB" w:rsidRDefault="0038200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126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70FB1" w14:textId="7762AEF0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157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81C75F" w14:textId="3C087974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495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A920E" w14:textId="1AA738FB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249</w:t>
            </w:r>
          </w:p>
        </w:tc>
      </w:tr>
      <w:tr w:rsidR="00FF5DD9" w:rsidRPr="002C3DBB" w14:paraId="0A1F6E08" w14:textId="77777777" w:rsidTr="00820F64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C2B56" w14:textId="77777777" w:rsidR="00FF5DD9" w:rsidRPr="002C3DBB" w:rsidRDefault="00FF5DD9" w:rsidP="00FF5DD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7800C" w14:textId="647BF8E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8254D" w14:textId="5CB83E98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ABC5C0" w14:textId="7B50BA1D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E3B3A" w14:textId="4D2C7DBC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3103D" w14:textId="21E3FF8C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9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2CAC7" w14:textId="764E4E73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13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3A0D3B" w14:textId="6036CD29" w:rsidR="00FF5DD9" w:rsidRPr="002C3DBB" w:rsidRDefault="0038200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A8194" w14:textId="77D939C4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E9C8E1" w14:textId="2772D647" w:rsidR="00FF5DD9" w:rsidRPr="002C3DBB" w:rsidRDefault="0038200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9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C4FD6" w14:textId="584E8CED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13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FF5DD9" w:rsidRPr="002C3DBB" w14:paraId="0B397787" w14:textId="77777777" w:rsidTr="00820F64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CDF9A" w14:textId="77777777" w:rsidR="00FF5DD9" w:rsidRPr="002C3DBB" w:rsidRDefault="00FF5DD9" w:rsidP="00FF5DD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ผลการดำเนินงานก่อนภาษีเงินได้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8AB07B7" w14:textId="0308AA49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53B932" w14:textId="57662453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AF4721A" w14:textId="6300E591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CA3F77" w14:textId="45351AEB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F180FC" w14:textId="203551F0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612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EE2BB3" w14:textId="567B3487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393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0F3816" w14:textId="4D20CAC1" w:rsidR="00FF5DD9" w:rsidRPr="002C3DBB" w:rsidRDefault="0038200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126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77777" w14:textId="29D38340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157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DED10C" w14:textId="4764E4B9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486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67168" w14:textId="01D1631C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236</w:t>
            </w:r>
          </w:p>
        </w:tc>
      </w:tr>
      <w:tr w:rsidR="00FF5DD9" w:rsidRPr="002C3DBB" w14:paraId="1F5978A3" w14:textId="77777777" w:rsidTr="00820F64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B3A3B" w14:textId="77777777" w:rsidR="00FF5DD9" w:rsidRPr="002C3DBB" w:rsidRDefault="00FF5DD9" w:rsidP="00FF5DD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E5A826" w14:textId="7E79695D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094EB" w14:textId="19465C34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0DD069" w14:textId="3473CF68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015291" w14:textId="0D5C52A8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9596C" w14:textId="364F3920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101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8486B" w14:textId="18032ED8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51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7F15F2" w14:textId="16E53063" w:rsidR="00FF5DD9" w:rsidRPr="002C3DBB" w:rsidRDefault="0038200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9E665" w14:textId="47FA842F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885F5F" w14:textId="48CBB39F" w:rsidR="00FF5DD9" w:rsidRPr="002C3DBB" w:rsidRDefault="0038200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101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F9F92" w14:textId="2FA28B10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51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FF5DD9" w:rsidRPr="002C3DBB" w14:paraId="413BEA65" w14:textId="77777777" w:rsidTr="00820F64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5BB76" w14:textId="77777777" w:rsidR="00FF5DD9" w:rsidRPr="002C3DBB" w:rsidRDefault="00FF5DD9" w:rsidP="00FF5DD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กำไรสุทธิ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58B30" w14:textId="12CC137F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98ACD" w14:textId="6EAF38AD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AEB690" w14:textId="59E8998D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E6EDA" w14:textId="6C8D7EDC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0F9867" w14:textId="4D7ED2E7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511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6A751" w14:textId="39D8A373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342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5DD108" w14:textId="552BC24D" w:rsidR="00FF5DD9" w:rsidRPr="002C3DBB" w:rsidRDefault="0038200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126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28C419" w14:textId="020B5470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157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F7C2A7" w14:textId="26AA37B4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385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F38B82" w14:textId="6EC99A01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185</w:t>
            </w:r>
          </w:p>
        </w:tc>
      </w:tr>
      <w:tr w:rsidR="00FF5DD9" w:rsidRPr="002C3DBB" w14:paraId="7DC10F44" w14:textId="77777777" w:rsidTr="007014C2">
        <w:trPr>
          <w:trHeight w:val="80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BFB4F" w14:textId="77777777" w:rsidR="00FF5DD9" w:rsidRPr="002C3DBB" w:rsidRDefault="00FF5DD9" w:rsidP="00FF5DD9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04DEA4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E045B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59FB89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3A6DC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F53BF0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91CF6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A8DABE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C688B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A354D8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AACB8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eastAsia="en-GB" w:bidi="th-TH"/>
              </w:rPr>
            </w:pPr>
          </w:p>
        </w:tc>
      </w:tr>
      <w:tr w:rsidR="00FF5DD9" w:rsidRPr="002C3DBB" w14:paraId="12795DC8" w14:textId="77777777" w:rsidTr="007014C2">
        <w:trPr>
          <w:trHeight w:val="80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3B0CA" w14:textId="77777777" w:rsidR="00FF5DD9" w:rsidRPr="002C3DBB" w:rsidRDefault="00FF5DD9" w:rsidP="00FF5DD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5236C8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C8B2B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43DBC6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52E4D1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20EE02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79287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9D09AD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91A5F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C59742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8BCA2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</w:tr>
      <w:tr w:rsidR="00FF5DD9" w:rsidRPr="002C3DBB" w14:paraId="7AF2C638" w14:textId="77777777" w:rsidTr="00597C3A">
        <w:trPr>
          <w:trHeight w:val="135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F8DB5" w14:textId="77777777" w:rsidR="00FF5DD9" w:rsidRPr="002C3DBB" w:rsidRDefault="00FF5DD9" w:rsidP="00FF5DD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เมื่อปฏิบัติตามภาระที่ต้องปฏิบัติเสร็จสิ้น (</w:t>
            </w: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C409B" w14:textId="78EEFEDE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7</w:t>
            </w:r>
            <w:r w:rsidR="00382009"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104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74AB4" w14:textId="2A26CEF2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5</w:t>
            </w:r>
            <w:r w:rsidR="00FF5DD9"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991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C9D7C5" w14:textId="17B7F065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78E7D" w14:textId="416475BD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D216DE" w14:textId="2F7AFF87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7</w:t>
            </w:r>
            <w:r w:rsidR="00382009"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172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42B1A" w14:textId="00DE86F6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6</w:t>
            </w:r>
            <w:r w:rsidR="00FF5DD9"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062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B64004" w14:textId="571AEE5C" w:rsidR="00FF5DD9" w:rsidRPr="002C3DBB" w:rsidRDefault="0038200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440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29C71" w14:textId="10F0653F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253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85D5D" w14:textId="3162BFED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6</w:t>
            </w:r>
            <w:r w:rsidR="00382009"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732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2891C" w14:textId="36E88445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5</w:t>
            </w:r>
            <w:r w:rsidR="00FF5DD9"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809</w:t>
            </w:r>
          </w:p>
        </w:tc>
      </w:tr>
      <w:tr w:rsidR="00FF5DD9" w:rsidRPr="002C3DBB" w14:paraId="05B5E574" w14:textId="77777777" w:rsidTr="00597C3A">
        <w:trPr>
          <w:trHeight w:val="117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B4462" w14:textId="77777777" w:rsidR="00FF5DD9" w:rsidRPr="002C3DBB" w:rsidRDefault="00FF5DD9" w:rsidP="00FF5DD9">
            <w:pPr>
              <w:spacing w:after="0" w:line="240" w:lineRule="auto"/>
              <w:ind w:left="-82" w:right="-80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ตลอดช่วงเวลาที่ปฏิบัติตามภาระที่ต้องปฏิบัติ (</w:t>
            </w:r>
            <w:r w:rsidRPr="002C3DBB">
              <w:rPr>
                <w:rFonts w:ascii="Browallia New" w:eastAsia="Times New Roman" w:hAnsi="Browallia New" w:cs="Browallia New"/>
                <w:lang w:val="en-GB" w:eastAsia="en-GB" w:bidi="th-TH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6B4F20" w14:textId="26C87AAB" w:rsidR="00FF5DD9" w:rsidRPr="002C3DBB" w:rsidRDefault="0038200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2C3DB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74B33" w14:textId="12B6B05F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CD5CB" w14:textId="6AA4B7BA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226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2A6BD" w14:textId="18092A6D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287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8359E8" w14:textId="64DAA5A8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226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CEA6E" w14:textId="3D68069A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287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5A4CEF" w14:textId="3FE2303C" w:rsidR="00FF5DD9" w:rsidRPr="002C3DBB" w:rsidRDefault="0038200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43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657E6" w14:textId="2336072F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49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A6DBC2" w14:textId="46BABFA3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183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98D13" w14:textId="66066C71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238</w:t>
            </w:r>
          </w:p>
        </w:tc>
      </w:tr>
      <w:tr w:rsidR="00FF5DD9" w:rsidRPr="002C3DBB" w14:paraId="1D1ED7F1" w14:textId="77777777" w:rsidTr="00597C3A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0348F" w14:textId="77777777" w:rsidR="00FF5DD9" w:rsidRPr="002C3DBB" w:rsidRDefault="00FF5DD9" w:rsidP="00FF5DD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5D2C3E" w14:textId="3470618D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2C3DBB">
              <w:rPr>
                <w:rFonts w:ascii="Browallia New" w:hAnsi="Browallia New" w:cs="Browallia New"/>
                <w:lang w:val="en-GB"/>
              </w:rPr>
              <w:t>7</w:t>
            </w:r>
            <w:r w:rsidR="00382009" w:rsidRPr="002C3DBB">
              <w:rPr>
                <w:rFonts w:ascii="Browallia New" w:hAnsi="Browallia New" w:cs="Browallia New"/>
              </w:rPr>
              <w:t>,</w:t>
            </w:r>
            <w:r w:rsidRPr="002C3DBB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6F548" w14:textId="111C6EEF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/>
              </w:rPr>
              <w:t>5</w:t>
            </w:r>
            <w:r w:rsidR="00FF5DD9" w:rsidRPr="002C3DBB">
              <w:rPr>
                <w:rFonts w:ascii="Browallia New" w:hAnsi="Browallia New" w:cs="Browallia New"/>
              </w:rPr>
              <w:t>,</w:t>
            </w:r>
            <w:r w:rsidRPr="002C3DBB">
              <w:rPr>
                <w:rFonts w:ascii="Browallia New" w:hAnsi="Browallia New" w:cs="Browallia New"/>
                <w:lang w:val="en-GB"/>
              </w:rPr>
              <w:t>991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AC8BD1" w14:textId="2EB323D1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294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CC7C2" w14:textId="4F3ABC32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358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0860FB" w14:textId="10129684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7</w:t>
            </w:r>
            <w:r w:rsidR="00382009"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398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7D2845" w14:textId="0D47972F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6</w:t>
            </w:r>
            <w:r w:rsidR="00FF5DD9"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349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7EA38D" w14:textId="7785F464" w:rsidR="00FF5DD9" w:rsidRPr="002C3DBB" w:rsidRDefault="0038200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483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5532CF" w14:textId="3F79EA68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(</w:t>
            </w:r>
            <w:r w:rsidR="002C3DBB" w:rsidRPr="002C3DBB">
              <w:rPr>
                <w:rFonts w:ascii="Browallia New" w:hAnsi="Browallia New" w:cs="Browallia New"/>
                <w:lang w:val="en-GB" w:bidi="th-TH"/>
              </w:rPr>
              <w:t>302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8B2030" w14:textId="4F974EE1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6</w:t>
            </w:r>
            <w:r w:rsidR="00382009"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915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5ECE58" w14:textId="7095BF9E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6</w:t>
            </w:r>
            <w:r w:rsidR="00FF5DD9"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047</w:t>
            </w:r>
          </w:p>
        </w:tc>
      </w:tr>
      <w:tr w:rsidR="00FF5DD9" w:rsidRPr="002C3DBB" w14:paraId="524AC77B" w14:textId="77777777" w:rsidTr="007014C2">
        <w:trPr>
          <w:trHeight w:val="56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F0773" w14:textId="77777777" w:rsidR="00FF5DD9" w:rsidRPr="002C3DBB" w:rsidRDefault="00FF5DD9" w:rsidP="00FF5DD9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DDAAE2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F16D5A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FCF9F3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0DBA76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B7433E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9B7D77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28ECD6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12A6D6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4971218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9DFEF5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</w:tr>
      <w:tr w:rsidR="00FF5DD9" w:rsidRPr="002C3DBB" w14:paraId="0F272509" w14:textId="77777777" w:rsidTr="00553013">
        <w:trPr>
          <w:trHeight w:val="207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3A8A8" w14:textId="77777777" w:rsidR="00FF5DD9" w:rsidRPr="002C3DBB" w:rsidRDefault="00FF5DD9" w:rsidP="00FF5DD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รวมสินทรัพย์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F9E8E1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67F440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122666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57E74D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51636B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5FCFAB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AEBE1F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06D6D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32B0FC" w14:textId="6426FD2F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7</w:t>
            </w:r>
            <w:r w:rsidR="00382009"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078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BC8AD6" w14:textId="173C526D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6</w:t>
            </w:r>
            <w:r w:rsidR="00FF5DD9"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812</w:t>
            </w:r>
          </w:p>
        </w:tc>
      </w:tr>
      <w:tr w:rsidR="00FF5DD9" w:rsidRPr="002C3DBB" w14:paraId="451EEBC5" w14:textId="77777777" w:rsidTr="00553013">
        <w:trPr>
          <w:trHeight w:val="56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49652" w14:textId="77777777" w:rsidR="00FF5DD9" w:rsidRPr="002C3DBB" w:rsidRDefault="00FF5DD9" w:rsidP="00FF5DD9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7AFA3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9F720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A6AA7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A7551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36671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DB181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F5B09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43273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80038E0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92ADB5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</w:tr>
      <w:tr w:rsidR="00FF5DD9" w:rsidRPr="002C3DBB" w14:paraId="1BC45732" w14:textId="77777777" w:rsidTr="00553013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7B783" w14:textId="77777777" w:rsidR="00FF5DD9" w:rsidRPr="002C3DBB" w:rsidRDefault="00FF5DD9" w:rsidP="00FF5DD9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รวมหนี้สิน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7F95A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5C697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060FB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533A8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B8FE4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C1231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2BF03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6AE6E" w14:textId="77777777" w:rsidR="00FF5DD9" w:rsidRPr="002C3DBB" w:rsidRDefault="00FF5DD9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AE91B8" w14:textId="3CFD01DA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3</w:t>
            </w:r>
            <w:r w:rsidR="00382009"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618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191EED" w14:textId="398B2D14" w:rsidR="00FF5DD9" w:rsidRPr="002C3DBB" w:rsidRDefault="002C3DBB" w:rsidP="00FF5D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lang w:val="en-GB" w:bidi="th-TH"/>
              </w:rPr>
              <w:t>5</w:t>
            </w:r>
            <w:r w:rsidR="00FF5DD9" w:rsidRPr="002C3DBB">
              <w:rPr>
                <w:rFonts w:ascii="Browallia New" w:hAnsi="Browallia New" w:cs="Browallia New"/>
                <w:lang w:val="en-GB" w:bidi="th-TH"/>
              </w:rPr>
              <w:t>,</w:t>
            </w:r>
            <w:r w:rsidRPr="002C3DBB">
              <w:rPr>
                <w:rFonts w:ascii="Browallia New" w:hAnsi="Browallia New" w:cs="Browallia New"/>
                <w:lang w:val="en-GB" w:bidi="th-TH"/>
              </w:rPr>
              <w:t>884</w:t>
            </w:r>
          </w:p>
        </w:tc>
      </w:tr>
    </w:tbl>
    <w:p w14:paraId="626C0AA8" w14:textId="6CEAF797" w:rsidR="00AE15F3" w:rsidRPr="002C3DBB" w:rsidRDefault="00AE15F3" w:rsidP="00FD2113">
      <w:pPr>
        <w:spacing w:after="0" w:line="240" w:lineRule="auto"/>
        <w:jc w:val="thaiDistribute"/>
        <w:rPr>
          <w:rFonts w:ascii="Browallia New" w:eastAsia="Cordia New" w:hAnsi="Browallia New" w:cs="Browallia New"/>
          <w:sz w:val="16"/>
          <w:szCs w:val="16"/>
          <w:cs/>
          <w:lang w:bidi="th-TH"/>
        </w:rPr>
      </w:pPr>
    </w:p>
    <w:p w14:paraId="16AD730B" w14:textId="77946F87" w:rsidR="00FC5525" w:rsidRPr="002C3DBB" w:rsidRDefault="00382009" w:rsidP="001C0148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  <w:sectPr w:rsidR="00FC5525" w:rsidRPr="002C3DBB" w:rsidSect="00350A80">
          <w:foot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  <w:r w:rsidRPr="002C3DB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ข้อมูลทางการเงินเฉพาะกิจการ สำหรับงวดหกเดือนสิ้นสุดวันที่ </w:t>
      </w:r>
      <w:r w:rsidR="002C3DBB" w:rsidRPr="002C3DBB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30</w:t>
      </w:r>
      <w:r w:rsidRPr="002C3DB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 มิถุนายน พ.ศ. </w:t>
      </w:r>
      <w:r w:rsidR="002C3DBB" w:rsidRPr="002C3DBB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2567</w:t>
      </w:r>
      <w:r w:rsidRPr="002C3DB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 บริษัทมีรายได้ที่รับรู้เมื่อปฏิบัติตามภาระที่ต้องปฏิบัติเสร็จสิ้น (</w:t>
      </w:r>
      <w:r w:rsidRPr="002C3DBB">
        <w:rPr>
          <w:rFonts w:ascii="Browallia New" w:eastAsia="Cordia New" w:hAnsi="Browallia New" w:cs="Browallia New"/>
          <w:spacing w:val="-6"/>
          <w:sz w:val="26"/>
          <w:szCs w:val="26"/>
          <w:lang w:bidi="th-TH"/>
        </w:rPr>
        <w:t xml:space="preserve">point in time) </w:t>
      </w:r>
      <w:r w:rsidRPr="002C3DB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จำนวน </w:t>
      </w:r>
      <w:r w:rsidR="002C3DBB" w:rsidRPr="002C3DBB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6</w:t>
      </w:r>
      <w:r w:rsidRPr="002C3DBB">
        <w:rPr>
          <w:rFonts w:ascii="Browallia New" w:eastAsia="Cordia New" w:hAnsi="Browallia New" w:cs="Browallia New"/>
          <w:spacing w:val="-6"/>
          <w:sz w:val="26"/>
          <w:szCs w:val="26"/>
          <w:lang w:bidi="th-TH"/>
        </w:rPr>
        <w:t>,</w:t>
      </w:r>
      <w:r w:rsidR="002C3DBB" w:rsidRPr="002C3DBB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304</w:t>
      </w:r>
      <w:r w:rsidRPr="002C3DB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>.</w:t>
      </w:r>
      <w:r w:rsidR="002C3DBB" w:rsidRPr="002C3DBB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19</w:t>
      </w:r>
      <w:r w:rsidRPr="002C3DB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 ล้านบาท (พ.ศ. </w:t>
      </w:r>
      <w:r w:rsidR="002C3DBB" w:rsidRPr="002C3DBB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2566</w:t>
      </w:r>
      <w:r w:rsidR="003D4C17" w:rsidRPr="002C3DBB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2C3DB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>:</w:t>
      </w:r>
      <w:r w:rsidR="00961180" w:rsidRPr="002C3DB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2C3DBB" w:rsidRPr="002C3DBB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5</w:t>
      </w:r>
      <w:r w:rsidR="00961180" w:rsidRPr="002C3DB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>,</w:t>
      </w:r>
      <w:r w:rsidR="002C3DBB" w:rsidRPr="002C3DBB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464</w:t>
      </w:r>
      <w:r w:rsidR="00961180" w:rsidRPr="002C3DB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>.</w:t>
      </w:r>
      <w:r w:rsidR="002C3DBB" w:rsidRPr="002C3DBB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06</w:t>
      </w:r>
      <w:r w:rsidR="00961180" w:rsidRPr="002C3DB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2C3DB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>ล้านบาท)</w:t>
      </w:r>
      <w:r w:rsidRPr="002C3DBB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ประกอบด้วยรายได้จากส่วนธุรกิจการขาย </w:t>
      </w:r>
      <w:r w:rsidR="002C3DBB" w:rsidRPr="002C3DBB">
        <w:rPr>
          <w:rFonts w:ascii="Browallia New" w:eastAsia="Cordia New" w:hAnsi="Browallia New" w:cs="Browallia New"/>
          <w:sz w:val="26"/>
          <w:szCs w:val="26"/>
          <w:lang w:val="en-GB" w:bidi="th-TH"/>
        </w:rPr>
        <w:t>6</w:t>
      </w:r>
      <w:r w:rsidRPr="002C3DBB">
        <w:rPr>
          <w:rFonts w:ascii="Browallia New" w:eastAsia="Cordia New" w:hAnsi="Browallia New" w:cs="Browallia New"/>
          <w:sz w:val="26"/>
          <w:szCs w:val="26"/>
          <w:lang w:bidi="th-TH"/>
        </w:rPr>
        <w:t>,</w:t>
      </w:r>
      <w:r w:rsidR="002C3DBB" w:rsidRPr="002C3DBB">
        <w:rPr>
          <w:rFonts w:ascii="Browallia New" w:eastAsia="Cordia New" w:hAnsi="Browallia New" w:cs="Browallia New"/>
          <w:sz w:val="26"/>
          <w:szCs w:val="26"/>
          <w:lang w:val="en-GB" w:bidi="th-TH"/>
        </w:rPr>
        <w:t>236</w:t>
      </w:r>
      <w:r w:rsidRPr="002C3DBB">
        <w:rPr>
          <w:rFonts w:ascii="Browallia New" w:eastAsia="Cordia New" w:hAnsi="Browallia New" w:cs="Browallia New"/>
          <w:sz w:val="26"/>
          <w:szCs w:val="26"/>
          <w:cs/>
          <w:lang w:bidi="th-TH"/>
        </w:rPr>
        <w:t>.</w:t>
      </w:r>
      <w:r w:rsidR="002C3DBB" w:rsidRPr="002C3DBB">
        <w:rPr>
          <w:rFonts w:ascii="Browallia New" w:eastAsia="Cordia New" w:hAnsi="Browallia New" w:cs="Browallia New"/>
          <w:sz w:val="26"/>
          <w:szCs w:val="26"/>
          <w:lang w:val="en-GB" w:bidi="th-TH"/>
        </w:rPr>
        <w:t>18</w:t>
      </w:r>
      <w:r w:rsidRPr="002C3DBB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ล้านบาท (พ.ศ. </w:t>
      </w:r>
      <w:r w:rsidR="002C3DBB" w:rsidRPr="002C3DBB">
        <w:rPr>
          <w:rFonts w:ascii="Browallia New" w:eastAsia="Cordia New" w:hAnsi="Browallia New" w:cs="Browallia New"/>
          <w:sz w:val="26"/>
          <w:szCs w:val="26"/>
          <w:lang w:val="en-GB" w:bidi="th-TH"/>
        </w:rPr>
        <w:t>2566</w:t>
      </w:r>
      <w:r w:rsidR="003D4C17" w:rsidRPr="002C3DBB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2C3DBB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: </w:t>
      </w:r>
      <w:r w:rsidR="002C3DBB" w:rsidRPr="002C3DBB">
        <w:rPr>
          <w:rFonts w:ascii="Browallia New" w:eastAsia="Cordia New" w:hAnsi="Browallia New" w:cs="Browallia New"/>
          <w:sz w:val="26"/>
          <w:szCs w:val="26"/>
          <w:lang w:val="en-GB" w:bidi="th-TH"/>
        </w:rPr>
        <w:t>5</w:t>
      </w:r>
      <w:r w:rsidRPr="002C3DBB">
        <w:rPr>
          <w:rFonts w:ascii="Browallia New" w:eastAsia="Cordia New" w:hAnsi="Browallia New" w:cs="Browallia New"/>
          <w:sz w:val="26"/>
          <w:szCs w:val="26"/>
          <w:lang w:bidi="th-TH"/>
        </w:rPr>
        <w:t>,</w:t>
      </w:r>
      <w:r w:rsidR="002C3DBB" w:rsidRPr="002C3DBB">
        <w:rPr>
          <w:rFonts w:ascii="Browallia New" w:eastAsia="Cordia New" w:hAnsi="Browallia New" w:cs="Browallia New"/>
          <w:sz w:val="26"/>
          <w:szCs w:val="26"/>
          <w:lang w:val="en-GB" w:bidi="th-TH"/>
        </w:rPr>
        <w:t>393</w:t>
      </w:r>
      <w:r w:rsidRPr="002C3DBB">
        <w:rPr>
          <w:rFonts w:ascii="Browallia New" w:eastAsia="Cordia New" w:hAnsi="Browallia New" w:cs="Browallia New"/>
          <w:sz w:val="26"/>
          <w:szCs w:val="26"/>
          <w:cs/>
          <w:lang w:bidi="th-TH"/>
        </w:rPr>
        <w:t>.</w:t>
      </w:r>
      <w:r w:rsidR="002C3DBB" w:rsidRPr="002C3DBB">
        <w:rPr>
          <w:rFonts w:ascii="Browallia New" w:eastAsia="Cordia New" w:hAnsi="Browallia New" w:cs="Browallia New"/>
          <w:sz w:val="26"/>
          <w:szCs w:val="26"/>
          <w:lang w:val="en-GB" w:bidi="th-TH"/>
        </w:rPr>
        <w:t>15</w:t>
      </w:r>
      <w:r w:rsidRPr="002C3DBB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ล้านบาท) และส่วนธุรกิจให้บริการ </w:t>
      </w:r>
      <w:r w:rsidR="002C3DBB" w:rsidRPr="002C3DBB">
        <w:rPr>
          <w:rFonts w:ascii="Browallia New" w:eastAsia="Cordia New" w:hAnsi="Browallia New" w:cs="Browallia New"/>
          <w:sz w:val="26"/>
          <w:szCs w:val="26"/>
          <w:lang w:val="en-GB" w:bidi="th-TH"/>
        </w:rPr>
        <w:t>68</w:t>
      </w:r>
      <w:r w:rsidRPr="002C3DBB">
        <w:rPr>
          <w:rFonts w:ascii="Browallia New" w:eastAsia="Cordia New" w:hAnsi="Browallia New" w:cs="Browallia New"/>
          <w:sz w:val="26"/>
          <w:szCs w:val="26"/>
          <w:cs/>
          <w:lang w:bidi="th-TH"/>
        </w:rPr>
        <w:t>.</w:t>
      </w:r>
      <w:r w:rsidR="002C3DBB" w:rsidRPr="002C3DBB">
        <w:rPr>
          <w:rFonts w:ascii="Browallia New" w:eastAsia="Cordia New" w:hAnsi="Browallia New" w:cs="Browallia New"/>
          <w:sz w:val="26"/>
          <w:szCs w:val="26"/>
          <w:lang w:val="en-GB" w:bidi="th-TH"/>
        </w:rPr>
        <w:t>01</w:t>
      </w:r>
      <w:r w:rsidRPr="002C3DBB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ล้านบาท (พ.ศ. </w:t>
      </w:r>
      <w:r w:rsidR="002C3DBB" w:rsidRPr="002C3DBB">
        <w:rPr>
          <w:rFonts w:ascii="Browallia New" w:eastAsia="Cordia New" w:hAnsi="Browallia New" w:cs="Browallia New"/>
          <w:sz w:val="26"/>
          <w:szCs w:val="26"/>
          <w:lang w:val="en-GB" w:bidi="th-TH"/>
        </w:rPr>
        <w:t>2566</w:t>
      </w:r>
      <w:r w:rsidR="00FC5691" w:rsidRPr="002C3DBB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2C3DBB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: </w:t>
      </w:r>
      <w:r w:rsidR="002C3DBB" w:rsidRPr="002C3DBB">
        <w:rPr>
          <w:rFonts w:ascii="Browallia New" w:eastAsia="Cordia New" w:hAnsi="Browallia New" w:cs="Browallia New"/>
          <w:sz w:val="26"/>
          <w:szCs w:val="26"/>
          <w:lang w:val="en-GB" w:bidi="th-TH"/>
        </w:rPr>
        <w:t>70</w:t>
      </w:r>
      <w:r w:rsidRPr="002C3DBB">
        <w:rPr>
          <w:rFonts w:ascii="Browallia New" w:eastAsia="Cordia New" w:hAnsi="Browallia New" w:cs="Browallia New"/>
          <w:sz w:val="26"/>
          <w:szCs w:val="26"/>
          <w:cs/>
          <w:lang w:bidi="th-TH"/>
        </w:rPr>
        <w:t>.</w:t>
      </w:r>
      <w:r w:rsidR="002C3DBB" w:rsidRPr="002C3DBB">
        <w:rPr>
          <w:rFonts w:ascii="Browallia New" w:eastAsia="Cordia New" w:hAnsi="Browallia New" w:cs="Browallia New"/>
          <w:sz w:val="26"/>
          <w:szCs w:val="26"/>
          <w:lang w:val="en-GB" w:bidi="th-TH"/>
        </w:rPr>
        <w:t>91</w:t>
      </w:r>
      <w:r w:rsidRPr="002C3DBB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ล้านบาท) และมีรายได้ที่รับรู้ตลอดช่วงเวลาที่ปฏิบัติตามภาระที่ต้องปฏิบัติ (</w:t>
      </w:r>
      <w:r w:rsidRPr="002C3DBB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over time) </w:t>
      </w:r>
      <w:r w:rsidRPr="002C3DBB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จำนวน </w:t>
      </w:r>
      <w:r w:rsidR="002C3DBB" w:rsidRPr="002C3DBB">
        <w:rPr>
          <w:rFonts w:ascii="Browallia New" w:eastAsia="Cordia New" w:hAnsi="Browallia New" w:cs="Browallia New"/>
          <w:sz w:val="26"/>
          <w:szCs w:val="26"/>
          <w:lang w:val="en-GB" w:bidi="th-TH"/>
        </w:rPr>
        <w:t>143</w:t>
      </w:r>
      <w:r w:rsidRPr="002C3DBB">
        <w:rPr>
          <w:rFonts w:ascii="Browallia New" w:eastAsia="Cordia New" w:hAnsi="Browallia New" w:cs="Browallia New"/>
          <w:sz w:val="26"/>
          <w:szCs w:val="26"/>
          <w:cs/>
          <w:lang w:bidi="th-TH"/>
        </w:rPr>
        <w:t>.</w:t>
      </w:r>
      <w:r w:rsidR="002C3DBB" w:rsidRPr="002C3DBB">
        <w:rPr>
          <w:rFonts w:ascii="Browallia New" w:eastAsia="Cordia New" w:hAnsi="Browallia New" w:cs="Browallia New"/>
          <w:sz w:val="26"/>
          <w:szCs w:val="26"/>
          <w:lang w:val="en-GB" w:bidi="th-TH"/>
        </w:rPr>
        <w:t>86</w:t>
      </w:r>
      <w:r w:rsidRPr="002C3DBB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ล้านบาท (พ.ศ. </w:t>
      </w:r>
      <w:r w:rsidR="002C3DBB" w:rsidRPr="002C3DBB">
        <w:rPr>
          <w:rFonts w:ascii="Browallia New" w:eastAsia="Cordia New" w:hAnsi="Browallia New" w:cs="Browallia New"/>
          <w:sz w:val="26"/>
          <w:szCs w:val="26"/>
          <w:lang w:val="en-GB" w:bidi="th-TH"/>
        </w:rPr>
        <w:t>2566</w:t>
      </w:r>
      <w:r w:rsidR="003D4C17" w:rsidRPr="002C3DBB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2C3DBB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: </w:t>
      </w:r>
      <w:r w:rsidR="002C3DBB" w:rsidRPr="002C3DBB">
        <w:rPr>
          <w:rFonts w:ascii="Browallia New" w:eastAsia="Cordia New" w:hAnsi="Browallia New" w:cs="Browallia New"/>
          <w:sz w:val="26"/>
          <w:szCs w:val="26"/>
          <w:lang w:val="en-GB" w:bidi="th-TH"/>
        </w:rPr>
        <w:t>145</w:t>
      </w:r>
      <w:r w:rsidRPr="002C3DBB">
        <w:rPr>
          <w:rFonts w:ascii="Browallia New" w:eastAsia="Cordia New" w:hAnsi="Browallia New" w:cs="Browallia New"/>
          <w:sz w:val="26"/>
          <w:szCs w:val="26"/>
          <w:cs/>
          <w:lang w:bidi="th-TH"/>
        </w:rPr>
        <w:t>.</w:t>
      </w:r>
      <w:r w:rsidR="002C3DBB" w:rsidRPr="002C3DBB">
        <w:rPr>
          <w:rFonts w:ascii="Browallia New" w:eastAsia="Cordia New" w:hAnsi="Browallia New" w:cs="Browallia New"/>
          <w:sz w:val="26"/>
          <w:szCs w:val="26"/>
          <w:lang w:val="en-GB" w:bidi="th-TH"/>
        </w:rPr>
        <w:t>37</w:t>
      </w:r>
      <w:r w:rsidRPr="002C3DBB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ล้านบาท) ซึ่งมาจากส่วนธุรกิจการให้บริการทั้งหมด</w:t>
      </w:r>
    </w:p>
    <w:p w14:paraId="3F8AC228" w14:textId="49D453CC" w:rsidR="003E272F" w:rsidRPr="002C3DBB" w:rsidRDefault="003E272F" w:rsidP="00FD2113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037A24" w:rsidRPr="002C3DBB" w14:paraId="73161711" w14:textId="77777777" w:rsidTr="00933A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CCA657" w14:textId="6A66F8C0" w:rsidR="00037A24" w:rsidRPr="002C3DBB" w:rsidRDefault="002C3DBB" w:rsidP="00FD2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037A24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37A24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719F92B9" w14:textId="77777777" w:rsidR="00037A24" w:rsidRPr="002C3DBB" w:rsidRDefault="00037A24" w:rsidP="00FD2113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cs/>
          <w:lang w:bidi="th-TH"/>
        </w:rPr>
      </w:pPr>
    </w:p>
    <w:p w14:paraId="78586F31" w14:textId="4BB0FD14" w:rsidR="00037A24" w:rsidRPr="002C3DBB" w:rsidRDefault="00D85B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A90F22B" w14:textId="77777777" w:rsidR="00037A24" w:rsidRPr="002C3DBB" w:rsidRDefault="00037A2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1"/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16577" w:rsidRPr="002C3DBB" w14:paraId="06E1B020" w14:textId="77777777" w:rsidTr="00FC5474">
        <w:trPr>
          <w:trHeight w:val="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740B4" w14:textId="77777777" w:rsidR="00037A24" w:rsidRPr="002C3DBB" w:rsidRDefault="00037A2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bookmarkStart w:id="7" w:name="_Hlk48592682"/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9EE23" w14:textId="75C0E53B" w:rsidR="00037A24" w:rsidRPr="002C3DBB" w:rsidRDefault="00005E9C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ข้อมูลทางการเงินรว</w:t>
            </w:r>
            <w:r w:rsidR="00E2666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ม</w:t>
            </w:r>
          </w:p>
        </w:tc>
      </w:tr>
      <w:tr w:rsidR="00116577" w:rsidRPr="002C3DBB" w14:paraId="0029DC38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E7566" w14:textId="77777777" w:rsidR="00037A24" w:rsidRPr="002C3DBB" w:rsidRDefault="00037A2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A7F41" w14:textId="2A6C6C84" w:rsidR="00037A24" w:rsidRPr="002C3DBB" w:rsidRDefault="00037A24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ข้อมูลระดับ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0B91B" w14:textId="509C5CC1" w:rsidR="00037A24" w:rsidRPr="002C3DBB" w:rsidRDefault="00037A24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ข้อมูลระดับ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A0825" w14:textId="7F638E7C" w:rsidR="00037A24" w:rsidRPr="002C3DBB" w:rsidRDefault="00037A24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ข้อมูลระดับ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723EC" w14:textId="77777777" w:rsidR="00037A24" w:rsidRPr="002C3DBB" w:rsidRDefault="00037A24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D2334C" w:rsidRPr="002C3DBB" w14:paraId="6EB9443E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614AB" w14:textId="77777777" w:rsidR="00D2334C" w:rsidRPr="002C3DBB" w:rsidRDefault="00D2334C" w:rsidP="00D2334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33A575" w14:textId="1EEA0E57" w:rsidR="00D2334C" w:rsidRPr="002C3DBB" w:rsidRDefault="002C3DBB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5F6254" w14:textId="496D3FFB" w:rsidR="00D2334C" w:rsidRPr="002C3DBB" w:rsidRDefault="002C3DBB" w:rsidP="00D2334C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4C0EC7" w14:textId="4B8CB060" w:rsidR="00D2334C" w:rsidRPr="002C3DBB" w:rsidRDefault="002C3DBB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DFAF19" w14:textId="7D5E4588" w:rsidR="00D2334C" w:rsidRPr="002C3DBB" w:rsidRDefault="002C3DBB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D44DF" w14:textId="6A6F4125" w:rsidR="00D2334C" w:rsidRPr="002C3DBB" w:rsidRDefault="002C3DBB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580357" w14:textId="6300C8F3" w:rsidR="00D2334C" w:rsidRPr="002C3DBB" w:rsidRDefault="002C3DBB" w:rsidP="00D2334C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8502C3" w14:textId="576D3D5D" w:rsidR="00D2334C" w:rsidRPr="002C3DBB" w:rsidRDefault="002C3DBB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7CABB" w14:textId="3FFEA232" w:rsidR="00D2334C" w:rsidRPr="002C3DBB" w:rsidRDefault="002C3DBB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</w:tr>
      <w:tr w:rsidR="00FC5525" w:rsidRPr="002C3DBB" w14:paraId="4FFDB6AC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20EC2" w14:textId="77777777" w:rsidR="00FC5525" w:rsidRPr="002C3DBB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D0E15" w14:textId="41734F02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2092D" w14:textId="65600292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7037A" w14:textId="5652B96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D2A2D" w14:textId="0EA9B89B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7C56F" w14:textId="078D7DB9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DF8EF" w14:textId="5F95FD99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3B8D9" w14:textId="1D8F3FA6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73660" w14:textId="1C2E23CD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</w:tr>
      <w:tr w:rsidR="00FC5525" w:rsidRPr="002C3DBB" w14:paraId="20BF0A68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5CE5B" w14:textId="77777777" w:rsidR="00FC5525" w:rsidRPr="002C3DBB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A6C27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3C7A4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ED69C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C1E6C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809E5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08F59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83E98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63153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</w:tr>
      <w:tr w:rsidR="00FC5525" w:rsidRPr="002C3DBB" w14:paraId="755AACE3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EF5AC" w14:textId="77777777" w:rsidR="00FC5525" w:rsidRPr="002C3DBB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23A2AC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247C7E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C8F014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AEDDF3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856CF9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2610D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420C56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E00632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FC5525" w:rsidRPr="002C3DBB" w14:paraId="45058C3B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782EB" w14:textId="3B2EC5BA" w:rsidR="00FC5525" w:rsidRPr="002C3DBB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u w:val="single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u w:val="single"/>
                <w:cs/>
                <w:lang w:val="en-GB" w:bidi="th-TH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562DFD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F1ABB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126EB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EB494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255E1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5507D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D8448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892D4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FC5525" w:rsidRPr="002C3DBB" w14:paraId="4267690C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5B83F" w14:textId="3A438BEF" w:rsidR="00FC5525" w:rsidRPr="002C3DBB" w:rsidRDefault="00FC5525" w:rsidP="00FC552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สินทรัพย์ทางการเงินที่วัด</w:t>
            </w:r>
          </w:p>
          <w:p w14:paraId="6BE9F5EB" w14:textId="77777777" w:rsidR="00FC5525" w:rsidRPr="002C3DBB" w:rsidRDefault="00FC5525" w:rsidP="00FC552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มูลค่าด้วยมูลค่ายุติธรรม</w:t>
            </w:r>
          </w:p>
          <w:p w14:paraId="2287A0F1" w14:textId="6D9F0BE6" w:rsidR="00FC5525" w:rsidRPr="002C3DBB" w:rsidRDefault="00FC5525" w:rsidP="00FC55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60C00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73CA8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EDF02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E31BD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6C340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D52CE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E7988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9484D" w14:textId="77777777" w:rsidR="00FC5525" w:rsidRPr="002C3DBB" w:rsidRDefault="00FC5525" w:rsidP="00FC55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AC4FFF" w:rsidRPr="002C3DBB" w14:paraId="06F2D0CD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D11F1" w14:textId="182813AE" w:rsidR="00AC4FFF" w:rsidRPr="002C3DBB" w:rsidRDefault="00AC4FFF" w:rsidP="00AC4FF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06219F" w14:textId="1F91735F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486C9" w14:textId="147C7E18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F3A570" w14:textId="2DD66ABE" w:rsidR="00AC4FFF" w:rsidRPr="002C3DBB" w:rsidRDefault="002C3DBB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419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355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516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E7A0E" w14:textId="6B6CB1F2" w:rsidR="00AC4FFF" w:rsidRPr="002C3DBB" w:rsidRDefault="002C3DBB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342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264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D1FB0" w14:textId="492A18EC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56A0B" w14:textId="4B48EA2A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2104C" w14:textId="766BC855" w:rsidR="00AC4FFF" w:rsidRPr="002C3DBB" w:rsidRDefault="002C3DBB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419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355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516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80774" w14:textId="1CE3DEAB" w:rsidR="00AC4FFF" w:rsidRPr="002C3DBB" w:rsidRDefault="002C3DBB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342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264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625</w:t>
            </w:r>
          </w:p>
        </w:tc>
      </w:tr>
      <w:tr w:rsidR="00AC4FFF" w:rsidRPr="002C3DBB" w14:paraId="166FDF1B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FF718" w14:textId="0D856FF2" w:rsidR="00AC4FFF" w:rsidRPr="002C3DBB" w:rsidRDefault="00AC4FFF" w:rsidP="00AC4FFF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72DB6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1585D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7B8F0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E77CC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6B82F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4AC34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F2B84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564FC" w14:textId="3E6E0A6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AC4FFF" w:rsidRPr="002C3DBB" w14:paraId="7F015751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EB8C0" w14:textId="77777777" w:rsidR="00AC4FFF" w:rsidRPr="002C3DBB" w:rsidRDefault="00AC4FFF" w:rsidP="00AC4FFF">
            <w:pPr>
              <w:ind w:left="-101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- </w:t>
            </w:r>
            <w:r w:rsidRPr="002C3DBB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สัญญาแลกเปลี่ยนเงินตรา</w:t>
            </w:r>
          </w:p>
          <w:p w14:paraId="19790553" w14:textId="7C2155C8" w:rsidR="00AC4FFF" w:rsidRPr="002C3DBB" w:rsidRDefault="00AC4FFF" w:rsidP="00AC4FFF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     </w:t>
            </w:r>
            <w:r w:rsidRPr="002C3DBB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A7704" w14:textId="77777777" w:rsidR="0045275B" w:rsidRPr="002C3DBB" w:rsidRDefault="0045275B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  <w:p w14:paraId="52CDEEDC" w14:textId="6E08448B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1401E" w14:textId="7843AC05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5A2B3" w14:textId="07D729CD" w:rsidR="00AC4FFF" w:rsidRPr="002C3DBB" w:rsidRDefault="002C3DBB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450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195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FAB23" w14:textId="34CB3DBA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505BB" w14:textId="6F0AFC15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98A43" w14:textId="7E1C4C53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9F012" w14:textId="02F6787F" w:rsidR="00AC4FFF" w:rsidRPr="002C3DBB" w:rsidRDefault="002C3DBB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450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195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BEA89" w14:textId="5B46DDE9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</w:tr>
      <w:tr w:rsidR="00AC4FFF" w:rsidRPr="002C3DBB" w14:paraId="26237166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6325D" w14:textId="0716F688" w:rsidR="00AC4FFF" w:rsidRPr="002C3DBB" w:rsidRDefault="00AC4FFF" w:rsidP="00AC4FFF">
            <w:pPr>
              <w:ind w:left="-101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u w:val="single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u w:val="single"/>
                <w:cs/>
                <w:lang w:val="en-GB" w:bidi="th-TH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77199D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E7161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06BCF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4A84F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9BCCF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D3070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7E6FF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581DA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AC4FFF" w:rsidRPr="002C3DBB" w14:paraId="4028ED85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C12A0" w14:textId="55FB08C5" w:rsidR="00AC4FFF" w:rsidRPr="002C3DBB" w:rsidRDefault="00AC4FFF" w:rsidP="00AC4FF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หนี้สินทางการเงินที่วัด</w:t>
            </w:r>
          </w:p>
          <w:p w14:paraId="11238AC6" w14:textId="77777777" w:rsidR="00AC4FFF" w:rsidRPr="002C3DBB" w:rsidRDefault="00AC4FFF" w:rsidP="00AC4FF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มูลค่าด้วยมูลค่ายุติธรรม</w:t>
            </w:r>
          </w:p>
          <w:p w14:paraId="1B8F9125" w14:textId="70E43E52" w:rsidR="00AC4FFF" w:rsidRPr="002C3DBB" w:rsidRDefault="00AC4FFF" w:rsidP="00AC4F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FE94B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5CC91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5CD4A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15809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B4E66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B8614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3A42D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E3661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AC4FFF" w:rsidRPr="002C3DBB" w14:paraId="3BB3A6BB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D01CE" w14:textId="52E7DEE9" w:rsidR="00AC4FFF" w:rsidRPr="002C3DBB" w:rsidRDefault="00AC4FFF" w:rsidP="00AC4FFF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AFC5A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FCB3C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47BA9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8EB72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D5837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E3415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0FE71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E15B6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AC4FFF" w:rsidRPr="002C3DBB" w14:paraId="36A6A480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AC5FE" w14:textId="502B5B85" w:rsidR="00AC4FFF" w:rsidRPr="002C3DBB" w:rsidRDefault="00AC4FFF" w:rsidP="00AC4FFF">
            <w:pPr>
              <w:ind w:left="-101" w:right="-10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- </w:t>
            </w:r>
            <w:r w:rsidRPr="002C3DBB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A452A" w14:textId="54C5297A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C3652" w14:textId="7E6A72DB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CCE5E" w14:textId="76F3B4C2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5B92E" w14:textId="446522C5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DC2B3" w14:textId="00547DA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30E37" w14:textId="24F25931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53A55" w14:textId="30E038DE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BAD5D" w14:textId="6A469572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AC4FFF" w:rsidRPr="002C3DBB" w14:paraId="783F2150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35F0" w14:textId="2DF5FEEB" w:rsidR="00AC4FFF" w:rsidRPr="002C3DBB" w:rsidRDefault="00AC4FFF" w:rsidP="00AC4FFF">
            <w:pPr>
              <w:ind w:left="-101" w:right="-102"/>
              <w:rPr>
                <w:rFonts w:ascii="Browallia New" w:eastAsia="Arial Unicode MS" w:hAnsi="Browallia New" w:cs="Browallia New"/>
                <w:sz w:val="21"/>
                <w:szCs w:val="21"/>
                <w:highlight w:val="yellow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     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22881" w14:textId="6D58E504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8C17D" w14:textId="1C926B83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3D671" w14:textId="074C3826" w:rsidR="00AC4FFF" w:rsidRPr="002C3DBB" w:rsidRDefault="002C3DBB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228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551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6749B" w14:textId="508577DF" w:rsidR="00AC4FFF" w:rsidRPr="002C3DBB" w:rsidRDefault="002C3DBB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366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44A0E" w14:textId="1375B67B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9DCB8" w14:textId="00F5DDCC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54C51" w14:textId="62D0CA57" w:rsidR="00AC4FFF" w:rsidRPr="002C3DBB" w:rsidRDefault="002C3DBB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228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551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DB895" w14:textId="604E1E46" w:rsidR="00AC4FFF" w:rsidRPr="002C3DBB" w:rsidRDefault="002C3DBB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366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885</w:t>
            </w:r>
          </w:p>
        </w:tc>
      </w:tr>
      <w:bookmarkEnd w:id="7"/>
    </w:tbl>
    <w:p w14:paraId="547943F3" w14:textId="78CE52C5" w:rsidR="00E2666B" w:rsidRPr="002C3DBB" w:rsidRDefault="00E2666B" w:rsidP="00FD2113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tbl>
      <w:tblPr>
        <w:tblStyle w:val="TableGrid1"/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16577" w:rsidRPr="002C3DBB" w14:paraId="273EFB61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637CF" w14:textId="77777777" w:rsidR="00933A37" w:rsidRPr="002C3DBB" w:rsidRDefault="00933A37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bookmarkStart w:id="8" w:name="_Hlk48592737"/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7A703" w14:textId="69AEE3D2" w:rsidR="00933A37" w:rsidRPr="002C3DBB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577" w:rsidRPr="002C3DBB" w14:paraId="3ECB2598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E712F" w14:textId="77777777" w:rsidR="00933A37" w:rsidRPr="002C3DBB" w:rsidRDefault="00933A37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8F3B7" w14:textId="2750268C" w:rsidR="00933A37" w:rsidRPr="002C3DBB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ข้อมูลระดับ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A6C93" w14:textId="284391FF" w:rsidR="00933A37" w:rsidRPr="002C3DBB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ข้อมูลระดับ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42CF9" w14:textId="702D8E90" w:rsidR="00933A37" w:rsidRPr="002C3DBB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ข้อมูลระดับ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E4A09" w14:textId="77777777" w:rsidR="00933A37" w:rsidRPr="002C3DBB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D2334C" w:rsidRPr="002C3DBB" w14:paraId="1FB904D3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E0865" w14:textId="77777777" w:rsidR="00D2334C" w:rsidRPr="002C3DBB" w:rsidRDefault="00D2334C" w:rsidP="00D2334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4CBCE" w14:textId="3E7F9014" w:rsidR="00D2334C" w:rsidRPr="002C3DBB" w:rsidRDefault="002C3DBB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B71C1" w14:textId="7ABFD41F" w:rsidR="00D2334C" w:rsidRPr="002C3DBB" w:rsidRDefault="002C3DBB" w:rsidP="00D2334C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57E3BD" w14:textId="3B85E7A3" w:rsidR="00D2334C" w:rsidRPr="002C3DBB" w:rsidRDefault="002C3DBB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C88F58" w14:textId="6D9DD99D" w:rsidR="00D2334C" w:rsidRPr="002C3DBB" w:rsidRDefault="002C3DBB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2FF9F6" w14:textId="6241DC15" w:rsidR="00D2334C" w:rsidRPr="002C3DBB" w:rsidRDefault="002C3DBB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9527C9" w14:textId="3D7C17A1" w:rsidR="00D2334C" w:rsidRPr="002C3DBB" w:rsidRDefault="002C3DBB" w:rsidP="00D2334C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24268E" w14:textId="02971779" w:rsidR="00D2334C" w:rsidRPr="002C3DBB" w:rsidRDefault="002C3DBB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E7FBF0" w14:textId="481A7206" w:rsidR="00D2334C" w:rsidRPr="002C3DBB" w:rsidRDefault="002C3DBB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</w:tr>
      <w:tr w:rsidR="00D2334C" w:rsidRPr="002C3DBB" w14:paraId="3E1ECD24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AD5F1" w14:textId="77777777" w:rsidR="00D2334C" w:rsidRPr="002C3DBB" w:rsidRDefault="00D2334C" w:rsidP="00D2334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3660" w14:textId="0434219B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8C0B7" w14:textId="0B0724A9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5FD07" w14:textId="3701180D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8D97E" w14:textId="7DCA484E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CC2D0" w14:textId="078F634D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A9222" w14:textId="1C46514D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503D5" w14:textId="330DC3D1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0E85A" w14:textId="685EF290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</w:tr>
      <w:tr w:rsidR="00D2334C" w:rsidRPr="002C3DBB" w14:paraId="6EFF1903" w14:textId="77777777" w:rsidTr="00FC547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AF13" w14:textId="77777777" w:rsidR="00D2334C" w:rsidRPr="002C3DBB" w:rsidRDefault="00D2334C" w:rsidP="00D2334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9534E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DA44B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47344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6BD03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E021A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39814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E2231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26D12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</w:tr>
      <w:tr w:rsidR="00D2334C" w:rsidRPr="002C3DBB" w14:paraId="70A13A67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F8140" w14:textId="77777777" w:rsidR="00D2334C" w:rsidRPr="002C3DBB" w:rsidRDefault="00D2334C" w:rsidP="00D2334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E4327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2ECE9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773E6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5FC72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27C9A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2FBF5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8C1F2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50F85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D2334C" w:rsidRPr="002C3DBB" w14:paraId="613903AB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A807E" w14:textId="7E9540F7" w:rsidR="00D2334C" w:rsidRPr="002C3DBB" w:rsidRDefault="00D2334C" w:rsidP="00D2334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u w:val="single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u w:val="single"/>
                <w:cs/>
                <w:lang w:val="en-GB" w:bidi="th-TH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0645F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7816F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D2888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8E5DE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72945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74209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D5651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555CA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D2334C" w:rsidRPr="002C3DBB" w14:paraId="0FC31912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E966E" w14:textId="77777777" w:rsidR="00D2334C" w:rsidRPr="002C3DBB" w:rsidRDefault="00D2334C" w:rsidP="00D2334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สินทรัพย์ทางการเงินที่วัด</w:t>
            </w:r>
          </w:p>
          <w:p w14:paraId="58EDD599" w14:textId="77777777" w:rsidR="00D2334C" w:rsidRPr="002C3DBB" w:rsidRDefault="00D2334C" w:rsidP="00D2334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มูลค่าด้วยมูลค่ายุติธรรม</w:t>
            </w:r>
          </w:p>
          <w:p w14:paraId="37282E0B" w14:textId="405DCAA9" w:rsidR="00D2334C" w:rsidRPr="002C3DBB" w:rsidRDefault="00D2334C" w:rsidP="00D2334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B1F36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90B78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9E4EB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FDB8C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64AFA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70660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C7B7F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AA32F" w14:textId="77777777" w:rsidR="00D2334C" w:rsidRPr="002C3DBB" w:rsidRDefault="00D2334C" w:rsidP="00D2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AC4FFF" w:rsidRPr="002C3DBB" w14:paraId="7BEA23B5" w14:textId="77777777" w:rsidTr="00032C2A">
        <w:trPr>
          <w:trHeight w:val="21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B8496" w14:textId="3F3D6C95" w:rsidR="00AC4FFF" w:rsidRPr="002C3DBB" w:rsidRDefault="00AC4FFF" w:rsidP="00AC4FF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A3993" w14:textId="317190CF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7006" w14:textId="281B193E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99C27" w14:textId="2CE4F8EB" w:rsidR="00AC4FFF" w:rsidRPr="002C3DBB" w:rsidRDefault="002C3DBB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302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560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452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85550" w14:textId="5E02C285" w:rsidR="00AC4FFF" w:rsidRPr="002C3DBB" w:rsidRDefault="002C3DBB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182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516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DD367" w14:textId="0FE642BA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3DB20" w14:textId="026C9264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A4A1E" w14:textId="23610D4D" w:rsidR="00AC4FFF" w:rsidRPr="002C3DBB" w:rsidRDefault="002C3DBB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302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560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452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4587" w14:textId="0C85604D" w:rsidR="00AC4FFF" w:rsidRPr="002C3DBB" w:rsidRDefault="002C3DBB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182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516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268</w:t>
            </w:r>
          </w:p>
        </w:tc>
      </w:tr>
      <w:tr w:rsidR="00AC4FFF" w:rsidRPr="002C3DBB" w14:paraId="58543D58" w14:textId="77777777" w:rsidTr="00032C2A">
        <w:trPr>
          <w:trHeight w:val="13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B1D43" w14:textId="51B69F02" w:rsidR="00AC4FFF" w:rsidRPr="002C3DBB" w:rsidRDefault="00AC4FFF" w:rsidP="00AC4F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E7678" w14:textId="5BD6924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3BF6B" w14:textId="63AF6C31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36661" w14:textId="4F00905F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B707B" w14:textId="51FC16B9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6DEFA" w14:textId="1F887BA4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4CA73" w14:textId="7340FF21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78F5D" w14:textId="28021734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3F113" w14:textId="6ECC205A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AC4FFF" w:rsidRPr="002C3DBB" w14:paraId="79391375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560A5" w14:textId="3EEA3CE4" w:rsidR="00AC4FFF" w:rsidRPr="002C3DBB" w:rsidRDefault="00AC4FFF" w:rsidP="00AC4F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u w:val="single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u w:val="single"/>
                <w:cs/>
                <w:lang w:val="en-GB" w:bidi="th-TH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94F5E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6902E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6160B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87BF6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A86FA5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000A2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50BB7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F1C2F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AC4FFF" w:rsidRPr="002C3DBB" w14:paraId="5B019A63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C6E49" w14:textId="77777777" w:rsidR="00AC4FFF" w:rsidRPr="002C3DBB" w:rsidRDefault="00AC4FFF" w:rsidP="00AC4FF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หนี้สินทางการเงินที่วัด</w:t>
            </w:r>
          </w:p>
          <w:p w14:paraId="7B0FA6E1" w14:textId="77777777" w:rsidR="00AC4FFF" w:rsidRPr="002C3DBB" w:rsidRDefault="00AC4FFF" w:rsidP="00AC4FF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มูลค่าด้วยมูลค่ายุติธรรม</w:t>
            </w:r>
          </w:p>
          <w:p w14:paraId="22820711" w14:textId="305355EE" w:rsidR="00AC4FFF" w:rsidRPr="002C3DBB" w:rsidRDefault="00AC4FFF" w:rsidP="00AC4F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5DE6E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31834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42847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A1E22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2DF3C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AD551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65A12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A2F9E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AC4FFF" w:rsidRPr="002C3DBB" w14:paraId="335226DF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CA792" w14:textId="746A2C1A" w:rsidR="00AC4FFF" w:rsidRPr="002C3DBB" w:rsidRDefault="00AC4FFF" w:rsidP="00AC4FFF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5838D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48732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3743D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F114B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72884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A0141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F0862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1756A" w14:textId="77777777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AC4FFF" w:rsidRPr="002C3DBB" w14:paraId="24FAA170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C717" w14:textId="2E46FA69" w:rsidR="00AC4FFF" w:rsidRPr="002C3DBB" w:rsidRDefault="00AC4FFF" w:rsidP="00AC4FFF">
            <w:pPr>
              <w:ind w:left="-101" w:right="-102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- </w:t>
            </w:r>
            <w:r w:rsidRPr="002C3DBB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3AD86" w14:textId="25FF4F50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C460" w14:textId="2D90C5C1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E506C" w14:textId="47B95F7B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005E4" w14:textId="36DC97D4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EE0AE" w14:textId="7337985A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E5FC8" w14:textId="6C5AD202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D5D23" w14:textId="1680F59A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AED9E" w14:textId="75173609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AC4FFF" w:rsidRPr="002C3DBB" w14:paraId="60554E7F" w14:textId="77777777" w:rsidTr="00032C2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9F7CD" w14:textId="72C5D9D3" w:rsidR="00AC4FFF" w:rsidRPr="002C3DBB" w:rsidRDefault="00AC4FFF" w:rsidP="00AC4FFF">
            <w:pPr>
              <w:ind w:left="-101" w:right="-102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        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4558E" w14:textId="6CCD32B5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2F995" w14:textId="6AE83651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DB089" w14:textId="7AD17C95" w:rsidR="00AC4FFF" w:rsidRPr="002C3DBB" w:rsidRDefault="002C3DBB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228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551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A1E5C" w14:textId="4D990F37" w:rsidR="00AC4FFF" w:rsidRPr="002C3DBB" w:rsidRDefault="002C3DBB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087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606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B77CE" w14:textId="555AF111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DF24" w14:textId="1CDEEE12" w:rsidR="00AC4FFF" w:rsidRPr="002C3DBB" w:rsidRDefault="00AC4FFF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068F4" w14:textId="32E0FC0E" w:rsidR="00AC4FFF" w:rsidRPr="002C3DBB" w:rsidRDefault="002C3DBB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228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551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742A9" w14:textId="36F18AA5" w:rsidR="00AC4FFF" w:rsidRPr="002C3DBB" w:rsidRDefault="002C3DBB" w:rsidP="00AC4F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087</w:t>
            </w:r>
            <w:r w:rsidR="00AC4FFF"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606</w:t>
            </w:r>
          </w:p>
        </w:tc>
      </w:tr>
      <w:bookmarkEnd w:id="8"/>
    </w:tbl>
    <w:p w14:paraId="5A0DC056" w14:textId="77777777" w:rsidR="00C87354" w:rsidRPr="002C3DBB" w:rsidRDefault="00C87354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62077E1" w14:textId="77777777" w:rsidR="0071225E" w:rsidRPr="002C3DBB" w:rsidRDefault="0071225E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132C66" w14:textId="7C2E964E" w:rsidR="00037A24" w:rsidRPr="002C3DBB" w:rsidRDefault="00037A24" w:rsidP="00FD211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2C3DB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เทคนิคการประเมินมูลค่าสำหรับวัดมูลค่ายุติธรรมระดับที่ </w:t>
      </w:r>
      <w:r w:rsidR="002C3DBB" w:rsidRPr="002C3DB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</w:p>
    <w:p w14:paraId="7E9B3837" w14:textId="77777777" w:rsidR="00037A24" w:rsidRPr="002C3DBB" w:rsidRDefault="00037A24" w:rsidP="00FD2113">
      <w:pPr>
        <w:spacing w:after="0" w:line="240" w:lineRule="auto"/>
        <w:contextualSpacing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C89D27" w14:textId="6BCD7E6A" w:rsidR="00037A24" w:rsidRPr="002C3DBB" w:rsidRDefault="00765CC3" w:rsidP="00FD2113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เงินลงทุนในตราสารหนี้</w:t>
      </w:r>
      <w:r w:rsidR="00037A24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ซึ่งวัดมูลค่ายุติธรรมในระดับที่ 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037A24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37A24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วัดมูลค่ายุติธรรมโดยใช้วิธีคิดมูลค่าสินทรัพย์สุทธิ (</w:t>
      </w:r>
      <w:r w:rsidR="00037A24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“N</w:t>
      </w:r>
      <w:r w:rsidR="00CB1A72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AV</w:t>
      </w:r>
      <w:r w:rsidR="00037A24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”</w:t>
      </w:r>
      <w:r w:rsidR="00037A24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)</w:t>
      </w:r>
      <w:r w:rsidR="00037A24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37A24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ณ วันสิ้น</w:t>
      </w:r>
      <w:r w:rsidR="00F822C0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="00037A24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ซึ่งเป็น</w:t>
      </w:r>
      <w:r w:rsidR="00037A24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6241AEB8" w14:textId="77777777" w:rsidR="00037A24" w:rsidRPr="002C3DBB" w:rsidRDefault="00037A24" w:rsidP="00FD2113">
      <w:pPr>
        <w:spacing w:after="0" w:line="240" w:lineRule="auto"/>
        <w:contextualSpacing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F17135" w14:textId="164EB0CE" w:rsidR="003E272F" w:rsidRPr="002C3DBB" w:rsidRDefault="00005E9C" w:rsidP="00FD2113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2C3DB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2C3DBB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</w:t>
      </w:r>
      <w:r w:rsidRPr="002C3DB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(</w:t>
      </w:r>
      <w:r w:rsidR="00525846" w:rsidRPr="002C3DBB">
        <w:rPr>
          <w:rFonts w:ascii="Browallia New" w:eastAsia="Cordia New" w:hAnsi="Browallia New" w:cs="Browallia New"/>
          <w:sz w:val="26"/>
          <w:szCs w:val="26"/>
          <w:lang w:val="en-GB"/>
        </w:rPr>
        <w:t>O</w:t>
      </w:r>
      <w:r w:rsidRPr="002C3DB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bservable yield curve) </w:t>
      </w:r>
      <w:r w:rsidRPr="002C3DB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2C3DBB" w:rsidRPr="002C3DBB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2C3DB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2C3DB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ไม่มีสาระสำคัญ</w:t>
      </w:r>
      <w:bookmarkStart w:id="9" w:name="_Hlk32237688"/>
      <w:bookmarkEnd w:id="5"/>
      <w:bookmarkEnd w:id="6"/>
    </w:p>
    <w:p w14:paraId="73B88710" w14:textId="77777777" w:rsidR="00AF4A29" w:rsidRPr="002C3DBB" w:rsidRDefault="00AF4A29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31FA2AA" w14:textId="37670CC2" w:rsidR="00C26E2A" w:rsidRPr="002C3DBB" w:rsidRDefault="00C26E2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bookmarkStart w:id="10" w:name="_Hlk48592794"/>
      <w:bookmarkEnd w:id="9"/>
      <w:r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การเปลี่ยนแปลงของสินทรัพย์ทางการเงินประเภทเงินลงทุนในตราสารหนี้สำหรับ</w:t>
      </w:r>
      <w:r w:rsidR="007C3355"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D2334C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หกเดือนสิ้นสุดวันที่ 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D2334C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2334C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836DCA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bookmarkEnd w:id="10"/>
    <w:p w14:paraId="0B9297CF" w14:textId="1C165BDB" w:rsidR="0011667E" w:rsidRPr="002C3DBB" w:rsidRDefault="0011667E" w:rsidP="00FD211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116577" w:rsidRPr="002C3DBB" w14:paraId="585B1262" w14:textId="77777777" w:rsidTr="00DE6A33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25698DB3" w14:textId="77777777" w:rsidR="0084123E" w:rsidRPr="002C3DBB" w:rsidRDefault="0084123E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11" w:name="_Hlk48592800"/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3A5B9A7" w14:textId="77777777" w:rsidR="00974CBF" w:rsidRPr="002C3DBB" w:rsidRDefault="0084123E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492167F" w14:textId="1248F32D" w:rsidR="0084123E" w:rsidRPr="002C3DBB" w:rsidRDefault="0084123E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6DCCEA" w14:textId="3B4D7420" w:rsidR="0084123E" w:rsidRPr="002C3DBB" w:rsidRDefault="0084123E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577" w:rsidRPr="002C3DBB" w14:paraId="4343C7D6" w14:textId="77777777" w:rsidTr="00DE6A33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119C1D2" w14:textId="77777777" w:rsidR="009D4960" w:rsidRPr="002C3DBB" w:rsidRDefault="009D4960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2D464B" w14:textId="695D9191" w:rsidR="009D4960" w:rsidRPr="002C3DBB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EE7D24" w14:textId="6408F3C6" w:rsidR="009D4960" w:rsidRPr="002C3DBB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2C3DBB" w14:paraId="51D4F5AB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C01668C" w14:textId="77777777" w:rsidR="00FE28E5" w:rsidRPr="002C3DBB" w:rsidRDefault="00FE28E5" w:rsidP="00EF17E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7A922" w14:textId="77777777" w:rsidR="00FE28E5" w:rsidRPr="002C3DBB" w:rsidRDefault="00FE28E5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ED316" w14:textId="77777777" w:rsidR="00FE28E5" w:rsidRPr="002C3DBB" w:rsidRDefault="00FE28E5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C4FFF" w:rsidRPr="002C3DBB" w14:paraId="31D425DC" w14:textId="77777777" w:rsidTr="008273D1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71E17291" w14:textId="22AFA49B" w:rsidR="00AC4FFF" w:rsidRPr="002C3DBB" w:rsidRDefault="00AC4FFF" w:rsidP="00AC4FF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9F68F99" w14:textId="71EC98EE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7097B83" w14:textId="23051811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</w:p>
        </w:tc>
      </w:tr>
      <w:tr w:rsidR="00AC4FFF" w:rsidRPr="002C3DBB" w14:paraId="5256138C" w14:textId="77777777" w:rsidTr="00D2112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32BD3786" w14:textId="2388E8B5" w:rsidR="00AC4FFF" w:rsidRPr="002C3DBB" w:rsidRDefault="00AC4FFF" w:rsidP="00AC4FF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cs/>
              </w:rPr>
              <w:t>ซื้อหลักทรัพย์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D5D461E" w14:textId="071FCCFC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C09E2FE" w14:textId="3DB1C099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361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C4FFF" w:rsidRPr="002C3DBB" w14:paraId="09625D0D" w14:textId="77777777" w:rsidTr="00D2112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0D8A567" w14:textId="56542FD5" w:rsidR="00AC4FFF" w:rsidRPr="002C3DBB" w:rsidRDefault="00AC4FFF" w:rsidP="00AC4FF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cs/>
              </w:rPr>
              <w:t>ขายหลักทรัพย์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782F69" w14:textId="25E08A47" w:rsidR="00AC4FFF" w:rsidRPr="002C3DBB" w:rsidRDefault="00AC4FFF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F4C9E52" w14:textId="4F5E922B" w:rsidR="00AC4FFF" w:rsidRPr="002C3DBB" w:rsidRDefault="00AC4FFF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C4FFF" w:rsidRPr="002C3DBB" w14:paraId="33A3BE19" w14:textId="77777777" w:rsidTr="00D2112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B38C3A4" w14:textId="76BBF48A" w:rsidR="00AC4FFF" w:rsidRPr="002C3DBB" w:rsidRDefault="00AC4FFF" w:rsidP="00AC4FF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การปรับมูลค่ายุติธรรมของเงินลงทุน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6B5C1D" w14:textId="60F6CE66" w:rsidR="00AC4FFF" w:rsidRPr="002C3DBB" w:rsidRDefault="00AC4FFF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091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0EF398" w14:textId="092584B8" w:rsidR="00AC4FFF" w:rsidRPr="002C3DBB" w:rsidRDefault="00AC4FFF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C4FFF" w:rsidRPr="002C3DBB" w14:paraId="0519373F" w14:textId="77777777" w:rsidTr="00A109DF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3D0C183" w14:textId="3DC8CF4E" w:rsidR="00AC4FFF" w:rsidRPr="002C3DBB" w:rsidRDefault="00AC4FFF" w:rsidP="00AC4FF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9C603B" w14:textId="2BDB34A8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24A6A0" w14:textId="1623FE62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</w:p>
        </w:tc>
      </w:tr>
      <w:bookmarkEnd w:id="11"/>
    </w:tbl>
    <w:p w14:paraId="4106FC72" w14:textId="300EBC8C" w:rsidR="002C1D4A" w:rsidRPr="002C3DBB" w:rsidRDefault="002C1D4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9E17E7" w:rsidRPr="002C3DBB" w14:paraId="18B0A3B7" w14:textId="77777777" w:rsidTr="00BE39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309429" w14:textId="42B80EF9" w:rsidR="009E17E7" w:rsidRPr="002C3DBB" w:rsidRDefault="002C3DBB" w:rsidP="00FD2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9E17E7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</w:t>
            </w:r>
          </w:p>
        </w:tc>
      </w:tr>
    </w:tbl>
    <w:p w14:paraId="27F4918F" w14:textId="77777777" w:rsidR="00437D97" w:rsidRPr="002C3DBB" w:rsidRDefault="00437D97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FB6918" w14:textId="00FB3090" w:rsidR="009E17E7" w:rsidRPr="002C3DBB" w:rsidRDefault="006D1FC3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D2334C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2334C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="00FC5525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FC5525" w:rsidRPr="002C3D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8D34E9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50271F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</w:t>
      </w:r>
      <w:r w:rsidR="007C3355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หมุนเวียน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อื่น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ในงบฐานะการเงินสามารถวิเคราะห์ตามอายุหนี้ที่ค้างชำระได้ดังนี้</w:t>
      </w:r>
    </w:p>
    <w:p w14:paraId="0D1BE6D3" w14:textId="77777777" w:rsidR="006D2F49" w:rsidRPr="002C3DBB" w:rsidRDefault="006D2F49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116577" w:rsidRPr="002C3DBB" w14:paraId="7029E582" w14:textId="77777777" w:rsidTr="00DE6A33">
        <w:trPr>
          <w:cantSplit/>
        </w:trPr>
        <w:tc>
          <w:tcPr>
            <w:tcW w:w="6581" w:type="dxa"/>
            <w:shd w:val="clear" w:color="auto" w:fill="auto"/>
          </w:tcPr>
          <w:p w14:paraId="115883D4" w14:textId="77777777" w:rsidR="006D2F49" w:rsidRPr="002C3DBB" w:rsidRDefault="006D2F49" w:rsidP="00EF17E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17B74" w14:textId="1D14C92F" w:rsidR="006D2F49" w:rsidRPr="002C3DBB" w:rsidRDefault="006D2F49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16577" w:rsidRPr="002C3DBB" w14:paraId="7F612291" w14:textId="77777777" w:rsidTr="00DE6A33">
        <w:trPr>
          <w:cantSplit/>
        </w:trPr>
        <w:tc>
          <w:tcPr>
            <w:tcW w:w="6581" w:type="dxa"/>
            <w:shd w:val="clear" w:color="auto" w:fill="auto"/>
          </w:tcPr>
          <w:p w14:paraId="12569A4D" w14:textId="77777777" w:rsidR="006D2F49" w:rsidRPr="002C3DBB" w:rsidRDefault="006D2F49" w:rsidP="00EF17E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F6A2902" w14:textId="5F12C3A6" w:rsidR="006D2F49" w:rsidRPr="002C3DBB" w:rsidRDefault="002C3DBB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46B3EB92" w14:textId="10CCAAD2" w:rsidR="006D2F49" w:rsidRPr="002C3DBB" w:rsidRDefault="002C3DBB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D2F49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F49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16577" w:rsidRPr="002C3DBB" w14:paraId="521260F9" w14:textId="77777777" w:rsidTr="00DE6A33">
        <w:trPr>
          <w:cantSplit/>
        </w:trPr>
        <w:tc>
          <w:tcPr>
            <w:tcW w:w="6581" w:type="dxa"/>
            <w:shd w:val="clear" w:color="auto" w:fill="auto"/>
          </w:tcPr>
          <w:p w14:paraId="4C780F68" w14:textId="77777777" w:rsidR="006D2F49" w:rsidRPr="002C3DBB" w:rsidRDefault="006D2F49" w:rsidP="00EF17E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F3F700" w14:textId="12310751" w:rsidR="006D2F49" w:rsidRPr="002C3DBB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E579C43" w14:textId="384B07BE" w:rsidR="006D2F49" w:rsidRPr="002C3DBB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16577" w:rsidRPr="002C3DBB" w14:paraId="366C83C9" w14:textId="77777777" w:rsidTr="00DE6A33">
        <w:trPr>
          <w:cantSplit/>
        </w:trPr>
        <w:tc>
          <w:tcPr>
            <w:tcW w:w="6581" w:type="dxa"/>
            <w:shd w:val="clear" w:color="auto" w:fill="auto"/>
          </w:tcPr>
          <w:p w14:paraId="261F17DC" w14:textId="77777777" w:rsidR="006D2F49" w:rsidRPr="002C3DBB" w:rsidRDefault="006D2F49" w:rsidP="00EF17E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E31FE0" w14:textId="77777777" w:rsidR="006D2F49" w:rsidRPr="002C3DBB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4A9CC1" w14:textId="77777777" w:rsidR="006D2F49" w:rsidRPr="002C3DBB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2C3DBB" w14:paraId="72C19CAA" w14:textId="77777777" w:rsidTr="00032C2A">
        <w:trPr>
          <w:cantSplit/>
        </w:trPr>
        <w:tc>
          <w:tcPr>
            <w:tcW w:w="6581" w:type="dxa"/>
            <w:shd w:val="clear" w:color="auto" w:fill="auto"/>
          </w:tcPr>
          <w:p w14:paraId="7C089088" w14:textId="77777777" w:rsidR="006D2F49" w:rsidRPr="002C3DBB" w:rsidRDefault="006D2F49" w:rsidP="00EF17E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9D9B6D" w14:textId="77777777" w:rsidR="006D2F49" w:rsidRPr="002C3DBB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60A5B4" w14:textId="77777777" w:rsidR="006D2F49" w:rsidRPr="002C3DBB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C4FFF" w:rsidRPr="002C3DBB" w14:paraId="2429E0D2" w14:textId="77777777" w:rsidTr="00141B8A">
        <w:trPr>
          <w:cantSplit/>
        </w:trPr>
        <w:tc>
          <w:tcPr>
            <w:tcW w:w="6581" w:type="dxa"/>
            <w:shd w:val="clear" w:color="auto" w:fill="auto"/>
          </w:tcPr>
          <w:p w14:paraId="08A42165" w14:textId="77777777" w:rsidR="00AC4FFF" w:rsidRPr="002C3DBB" w:rsidRDefault="00AC4FFF" w:rsidP="00AC4F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A1C815" w14:textId="49B53BA7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shd w:val="clear" w:color="auto" w:fill="auto"/>
          </w:tcPr>
          <w:p w14:paraId="28857D6F" w14:textId="489DF8A8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</w:p>
        </w:tc>
      </w:tr>
      <w:tr w:rsidR="00AC4FFF" w:rsidRPr="002C3DBB" w14:paraId="2B8E6088" w14:textId="77777777" w:rsidTr="00141B8A">
        <w:trPr>
          <w:cantSplit/>
          <w:trHeight w:val="143"/>
        </w:trPr>
        <w:tc>
          <w:tcPr>
            <w:tcW w:w="6581" w:type="dxa"/>
            <w:shd w:val="clear" w:color="auto" w:fill="auto"/>
          </w:tcPr>
          <w:p w14:paraId="75A2956D" w14:textId="171FF7D6" w:rsidR="00AC4FFF" w:rsidRPr="002C3DBB" w:rsidRDefault="00AC4FFF" w:rsidP="00AC4F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4B7F30" w14:textId="3C7A33DB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shd w:val="clear" w:color="auto" w:fill="auto"/>
          </w:tcPr>
          <w:p w14:paraId="605B59BC" w14:textId="48D9E47E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422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</w:tr>
      <w:tr w:rsidR="00AC4FFF" w:rsidRPr="002C3DBB" w14:paraId="11545DD8" w14:textId="77777777" w:rsidTr="00141B8A">
        <w:trPr>
          <w:cantSplit/>
        </w:trPr>
        <w:tc>
          <w:tcPr>
            <w:tcW w:w="6581" w:type="dxa"/>
            <w:shd w:val="clear" w:color="auto" w:fill="auto"/>
          </w:tcPr>
          <w:p w14:paraId="101A1614" w14:textId="53A20561" w:rsidR="00AC4FFF" w:rsidRPr="002C3DBB" w:rsidRDefault="002C3DBB" w:rsidP="00AC4F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CDBA7B" w14:textId="5AA9AB1E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shd w:val="clear" w:color="auto" w:fill="auto"/>
          </w:tcPr>
          <w:p w14:paraId="1677E9E3" w14:textId="0A83A4C4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</w:p>
        </w:tc>
      </w:tr>
      <w:tr w:rsidR="00AC4FFF" w:rsidRPr="002C3DBB" w14:paraId="35C61ED4" w14:textId="77777777" w:rsidTr="00141B8A">
        <w:trPr>
          <w:cantSplit/>
        </w:trPr>
        <w:tc>
          <w:tcPr>
            <w:tcW w:w="6581" w:type="dxa"/>
            <w:shd w:val="clear" w:color="auto" w:fill="auto"/>
          </w:tcPr>
          <w:p w14:paraId="6CA0D9AB" w14:textId="546530D7" w:rsidR="00AC4FFF" w:rsidRPr="002C3DBB" w:rsidRDefault="002C3DBB" w:rsidP="00AC4F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CB69C8" w14:textId="0159A418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shd w:val="clear" w:color="auto" w:fill="auto"/>
          </w:tcPr>
          <w:p w14:paraId="23A616D1" w14:textId="73A3FC82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</w:tr>
      <w:tr w:rsidR="00AC4FFF" w:rsidRPr="002C3DBB" w14:paraId="74AF6FFD" w14:textId="77777777" w:rsidTr="00141B8A">
        <w:trPr>
          <w:cantSplit/>
        </w:trPr>
        <w:tc>
          <w:tcPr>
            <w:tcW w:w="6581" w:type="dxa"/>
            <w:shd w:val="clear" w:color="auto" w:fill="auto"/>
          </w:tcPr>
          <w:p w14:paraId="0C9968C3" w14:textId="1E098DB0" w:rsidR="00AC4FFF" w:rsidRPr="002C3DBB" w:rsidRDefault="00AC4FFF" w:rsidP="00AC4F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54A7BA" w14:textId="086B11C7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B36ED2" w14:textId="3CA23967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</w:p>
        </w:tc>
      </w:tr>
      <w:tr w:rsidR="00AC4FFF" w:rsidRPr="002C3DBB" w14:paraId="4DE5C330" w14:textId="77777777" w:rsidTr="00CF6FD0">
        <w:trPr>
          <w:cantSplit/>
        </w:trPr>
        <w:tc>
          <w:tcPr>
            <w:tcW w:w="6581" w:type="dxa"/>
            <w:shd w:val="clear" w:color="auto" w:fill="auto"/>
          </w:tcPr>
          <w:p w14:paraId="096826F0" w14:textId="77777777" w:rsidR="00AC4FFF" w:rsidRPr="002C3DBB" w:rsidRDefault="00AC4FFF" w:rsidP="00AC4FFF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AA798F" w14:textId="4BDD6D5B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0661E0" w14:textId="22CC60A6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</w:tr>
      <w:tr w:rsidR="00AC4FFF" w:rsidRPr="002C3DBB" w14:paraId="3C0FB871" w14:textId="77777777" w:rsidTr="00CF6FD0">
        <w:trPr>
          <w:cantSplit/>
        </w:trPr>
        <w:tc>
          <w:tcPr>
            <w:tcW w:w="6581" w:type="dxa"/>
            <w:shd w:val="clear" w:color="auto" w:fill="auto"/>
          </w:tcPr>
          <w:p w14:paraId="027DE919" w14:textId="77777777" w:rsidR="00AC4FFF" w:rsidRPr="002C3DBB" w:rsidRDefault="00AC4FFF" w:rsidP="00AC4FFF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6423B2" w14:textId="6A91A14F" w:rsidR="00AC4FFF" w:rsidRPr="002C3DBB" w:rsidRDefault="00AC4FFF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BA45AD" w14:textId="18CAFDCF" w:rsidR="00AC4FFF" w:rsidRPr="002C3DBB" w:rsidRDefault="00AC4FFF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542AF" w:rsidRPr="002C3DBB" w14:paraId="0B0C6498" w14:textId="77777777" w:rsidTr="00032C2A">
        <w:trPr>
          <w:cantSplit/>
        </w:trPr>
        <w:tc>
          <w:tcPr>
            <w:tcW w:w="6581" w:type="dxa"/>
            <w:shd w:val="clear" w:color="auto" w:fill="auto"/>
          </w:tcPr>
          <w:p w14:paraId="4223A28A" w14:textId="77777777" w:rsidR="00E542AF" w:rsidRPr="002C3DBB" w:rsidRDefault="00E542AF" w:rsidP="00EF17ED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1F59A7" w14:textId="11569AEF" w:rsidR="00E542A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F4D7D" w14:textId="22178A97" w:rsidR="00E542AF" w:rsidRPr="002C3DBB" w:rsidRDefault="002C3DBB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69FD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5B69FD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  <w:r w:rsidR="005B69FD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009</w:t>
            </w:r>
          </w:p>
        </w:tc>
      </w:tr>
    </w:tbl>
    <w:p w14:paraId="3D023B6D" w14:textId="77777777" w:rsidR="00486E89" w:rsidRPr="002C3DBB" w:rsidRDefault="00486E89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7A86253" w14:textId="77777777" w:rsidR="006D2F49" w:rsidRPr="002C3DBB" w:rsidRDefault="006D2F49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116577" w:rsidRPr="002C3DBB" w14:paraId="73601B90" w14:textId="77777777" w:rsidTr="00DE6A33">
        <w:trPr>
          <w:cantSplit/>
        </w:trPr>
        <w:tc>
          <w:tcPr>
            <w:tcW w:w="6581" w:type="dxa"/>
            <w:shd w:val="clear" w:color="auto" w:fill="auto"/>
          </w:tcPr>
          <w:p w14:paraId="361B5DDF" w14:textId="465C76B3" w:rsidR="006D1FC3" w:rsidRPr="002C3DBB" w:rsidRDefault="006D1FC3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D0801" w14:textId="681D019F" w:rsidR="006D1FC3" w:rsidRPr="002C3DBB" w:rsidRDefault="006D1FC3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2334C" w:rsidRPr="002C3DBB" w14:paraId="7090F4E7" w14:textId="77777777" w:rsidTr="00DE6A33">
        <w:trPr>
          <w:cantSplit/>
        </w:trPr>
        <w:tc>
          <w:tcPr>
            <w:tcW w:w="6581" w:type="dxa"/>
            <w:shd w:val="clear" w:color="auto" w:fill="auto"/>
          </w:tcPr>
          <w:p w14:paraId="490E610B" w14:textId="4F79AFA3" w:rsidR="00D2334C" w:rsidRPr="002C3DBB" w:rsidRDefault="00D2334C" w:rsidP="00D2334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7ADB50B" w14:textId="55C6BF66" w:rsidR="00D2334C" w:rsidRPr="002C3DBB" w:rsidRDefault="002C3DBB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6E073CDD" w14:textId="38E6B851" w:rsidR="00D2334C" w:rsidRPr="002C3DBB" w:rsidRDefault="002C3DBB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D2334C" w:rsidRPr="002C3DBB" w14:paraId="53961A0E" w14:textId="77777777" w:rsidTr="00DE6A33">
        <w:trPr>
          <w:cantSplit/>
        </w:trPr>
        <w:tc>
          <w:tcPr>
            <w:tcW w:w="6581" w:type="dxa"/>
            <w:shd w:val="clear" w:color="auto" w:fill="auto"/>
          </w:tcPr>
          <w:p w14:paraId="3015EC9C" w14:textId="77777777" w:rsidR="00D2334C" w:rsidRPr="002C3DBB" w:rsidRDefault="00D2334C" w:rsidP="00D2334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22F17D" w14:textId="35A09EFD" w:rsidR="00D2334C" w:rsidRPr="002C3DBB" w:rsidRDefault="00D2334C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B9739ED" w14:textId="57260BF3" w:rsidR="00D2334C" w:rsidRPr="002C3DBB" w:rsidRDefault="00D2334C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D2334C" w:rsidRPr="002C3DBB" w14:paraId="07961033" w14:textId="77777777" w:rsidTr="00DE6A33">
        <w:trPr>
          <w:cantSplit/>
        </w:trPr>
        <w:tc>
          <w:tcPr>
            <w:tcW w:w="6581" w:type="dxa"/>
            <w:shd w:val="clear" w:color="auto" w:fill="auto"/>
          </w:tcPr>
          <w:p w14:paraId="04102ABF" w14:textId="77777777" w:rsidR="00D2334C" w:rsidRPr="002C3DBB" w:rsidRDefault="00D2334C" w:rsidP="00D2334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44995B" w14:textId="77777777" w:rsidR="00D2334C" w:rsidRPr="002C3DBB" w:rsidRDefault="00D2334C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BC2C33" w14:textId="77777777" w:rsidR="00D2334C" w:rsidRPr="002C3DBB" w:rsidRDefault="00D2334C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2334C" w:rsidRPr="002C3DBB" w14:paraId="3A3648C1" w14:textId="77777777" w:rsidTr="00032C2A">
        <w:trPr>
          <w:cantSplit/>
        </w:trPr>
        <w:tc>
          <w:tcPr>
            <w:tcW w:w="6581" w:type="dxa"/>
            <w:shd w:val="clear" w:color="auto" w:fill="auto"/>
          </w:tcPr>
          <w:p w14:paraId="22F82023" w14:textId="77777777" w:rsidR="00D2334C" w:rsidRPr="002C3DBB" w:rsidRDefault="00D2334C" w:rsidP="00D2334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F5AD9E" w14:textId="77777777" w:rsidR="00D2334C" w:rsidRPr="002C3DBB" w:rsidRDefault="00D2334C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124424" w14:textId="77777777" w:rsidR="00D2334C" w:rsidRPr="002C3DBB" w:rsidRDefault="00D2334C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4FFF" w:rsidRPr="002C3DBB" w14:paraId="758088B4" w14:textId="77777777" w:rsidTr="00AE37F4">
        <w:trPr>
          <w:cantSplit/>
        </w:trPr>
        <w:tc>
          <w:tcPr>
            <w:tcW w:w="6581" w:type="dxa"/>
            <w:shd w:val="clear" w:color="auto" w:fill="auto"/>
          </w:tcPr>
          <w:p w14:paraId="32A35119" w14:textId="7B415552" w:rsidR="00AC4FFF" w:rsidRPr="002C3DBB" w:rsidRDefault="00AC4FFF" w:rsidP="00AC4F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6AE780" w14:textId="4E45CC0E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auto"/>
          </w:tcPr>
          <w:p w14:paraId="263FF4EA" w14:textId="53930C38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AC4FFF" w:rsidRPr="002C3DBB" w14:paraId="15A2042F" w14:textId="77777777" w:rsidTr="00AE37F4">
        <w:trPr>
          <w:cantSplit/>
          <w:trHeight w:val="143"/>
        </w:trPr>
        <w:tc>
          <w:tcPr>
            <w:tcW w:w="6581" w:type="dxa"/>
            <w:shd w:val="clear" w:color="auto" w:fill="auto"/>
          </w:tcPr>
          <w:p w14:paraId="4F91F020" w14:textId="74557C42" w:rsidR="00AC4FFF" w:rsidRPr="002C3DBB" w:rsidRDefault="00AC4FFF" w:rsidP="00AC4F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B5D790" w14:textId="300F444F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shd w:val="clear" w:color="auto" w:fill="auto"/>
          </w:tcPr>
          <w:p w14:paraId="571B8448" w14:textId="56E8FC27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AC4FFF" w:rsidRPr="002C3DBB" w14:paraId="661D89D1" w14:textId="77777777" w:rsidTr="00AE37F4">
        <w:trPr>
          <w:cantSplit/>
        </w:trPr>
        <w:tc>
          <w:tcPr>
            <w:tcW w:w="6581" w:type="dxa"/>
            <w:shd w:val="clear" w:color="auto" w:fill="auto"/>
          </w:tcPr>
          <w:p w14:paraId="0387498F" w14:textId="7918702A" w:rsidR="00AC4FFF" w:rsidRPr="002C3DBB" w:rsidRDefault="002C3DBB" w:rsidP="00AC4F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1D9530" w14:textId="7D234307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auto"/>
          </w:tcPr>
          <w:p w14:paraId="21F15304" w14:textId="4CC4D607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AC4FFF" w:rsidRPr="002C3DBB" w14:paraId="495C0D21" w14:textId="77777777" w:rsidTr="00AE37F4">
        <w:trPr>
          <w:cantSplit/>
        </w:trPr>
        <w:tc>
          <w:tcPr>
            <w:tcW w:w="6581" w:type="dxa"/>
            <w:shd w:val="clear" w:color="auto" w:fill="auto"/>
          </w:tcPr>
          <w:p w14:paraId="163CF770" w14:textId="2172BBBD" w:rsidR="00AC4FFF" w:rsidRPr="002C3DBB" w:rsidRDefault="002C3DBB" w:rsidP="00AC4F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ED355E" w14:textId="699DCA5A" w:rsidR="00AC4FFF" w:rsidRPr="002C3DBB" w:rsidRDefault="00AC4FFF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251B09" w14:textId="2FD4935C" w:rsidR="00AC4FFF" w:rsidRPr="002C3DBB" w:rsidRDefault="00AC4FFF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4FFF" w:rsidRPr="002C3DBB" w14:paraId="056A543B" w14:textId="77777777" w:rsidTr="00AE37F4">
        <w:trPr>
          <w:cantSplit/>
        </w:trPr>
        <w:tc>
          <w:tcPr>
            <w:tcW w:w="6581" w:type="dxa"/>
            <w:shd w:val="clear" w:color="auto" w:fill="auto"/>
          </w:tcPr>
          <w:p w14:paraId="6B709935" w14:textId="473E45BC" w:rsidR="00AC4FFF" w:rsidRPr="002C3DBB" w:rsidRDefault="00AC4FFF" w:rsidP="00AC4F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B26782" w14:textId="6DA0CA1B" w:rsidR="00AC4FFF" w:rsidRPr="002C3DBB" w:rsidRDefault="00AC4FFF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39DDBD" w14:textId="30866B71" w:rsidR="00AC4FFF" w:rsidRPr="002C3DBB" w:rsidRDefault="00AC4FFF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4FFF" w:rsidRPr="002C3DBB" w14:paraId="1ED6813E" w14:textId="77777777" w:rsidTr="004B3F3D">
        <w:trPr>
          <w:cantSplit/>
        </w:trPr>
        <w:tc>
          <w:tcPr>
            <w:tcW w:w="6581" w:type="dxa"/>
            <w:shd w:val="clear" w:color="auto" w:fill="auto"/>
          </w:tcPr>
          <w:p w14:paraId="5B2E19B3" w14:textId="77777777" w:rsidR="00AC4FFF" w:rsidRPr="002C3DBB" w:rsidRDefault="00AC4FFF" w:rsidP="00AC4F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9CBFB2" w14:textId="2AD75BC8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72D713" w14:textId="4296AC9C" w:rsidR="00AC4FFF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</w:tr>
      <w:tr w:rsidR="00AC4FFF" w:rsidRPr="002C3DBB" w14:paraId="38BFF99A" w14:textId="77777777" w:rsidTr="004B3F3D">
        <w:trPr>
          <w:cantSplit/>
        </w:trPr>
        <w:tc>
          <w:tcPr>
            <w:tcW w:w="6581" w:type="dxa"/>
            <w:shd w:val="clear" w:color="auto" w:fill="auto"/>
          </w:tcPr>
          <w:p w14:paraId="2628E365" w14:textId="5A0781C0" w:rsidR="00AC4FFF" w:rsidRPr="002C3DBB" w:rsidRDefault="00AC4FFF" w:rsidP="00AC4F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A85231" w14:textId="2FFAFF1A" w:rsidR="00AC4FFF" w:rsidRPr="002C3DBB" w:rsidRDefault="00AC4FFF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65D3A1" w14:textId="0D887B93" w:rsidR="00AC4FFF" w:rsidRPr="002C3DBB" w:rsidRDefault="00AC4FFF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030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887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2334C" w:rsidRPr="002C3DBB" w14:paraId="285E1106" w14:textId="77777777" w:rsidTr="00032C2A">
        <w:trPr>
          <w:cantSplit/>
        </w:trPr>
        <w:tc>
          <w:tcPr>
            <w:tcW w:w="6581" w:type="dxa"/>
            <w:shd w:val="clear" w:color="auto" w:fill="auto"/>
          </w:tcPr>
          <w:p w14:paraId="37D75C7E" w14:textId="77777777" w:rsidR="00D2334C" w:rsidRPr="002C3DBB" w:rsidRDefault="00D2334C" w:rsidP="00D2334C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4158E" w14:textId="45F83311" w:rsidR="00D2334C" w:rsidRPr="002C3DBB" w:rsidRDefault="002C3DBB" w:rsidP="00AC4F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AC4FF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BC2E0" w14:textId="24E29E77" w:rsidR="00D2334C" w:rsidRPr="002C3DBB" w:rsidRDefault="002C3DBB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2334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 w:rsidR="00D2334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  <w:r w:rsidR="00D2334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880</w:t>
            </w:r>
          </w:p>
        </w:tc>
      </w:tr>
    </w:tbl>
    <w:p w14:paraId="68BAE7BF" w14:textId="1EFAAB24" w:rsidR="000D7D14" w:rsidRPr="002C3DBB" w:rsidRDefault="000D7D1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E6F64B" w14:textId="010C770F" w:rsidR="006A7498" w:rsidRPr="002C3DBB" w:rsidRDefault="002A1838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สินทรัพย์ที่เกิดจากสัญญาได้แสดงรวมอยู่ในรายการลูกหนี้การค้าและลูกหนี้หมุนเวียนอื่นจำนวน </w:t>
      </w:r>
      <w:r w:rsidR="000D7EB2"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0D7EB2"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ในข้อมูลทางการเงินรวม และจำนวน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ล้านบาทในข้อมูลทางการเงินเฉพาะกิจการ ซึ่งเป็นยอดที่ยังไม่ครบกำหนดเรียกชำระทั้งจำนวน (พ.ศ.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3D4C17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จำนวน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ในข้อมูลทางการเงินรวม และจำนวน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ในข้อมูล</w:t>
      </w:r>
      <w:r w:rsidR="000D7EB2"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ทางการเงินเฉพาะกิจการ)</w:t>
      </w:r>
    </w:p>
    <w:p w14:paraId="6A6D807E" w14:textId="77777777" w:rsidR="002A1838" w:rsidRPr="002C3DBB" w:rsidRDefault="002A1838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4FE728B" w14:textId="798A539C" w:rsidR="00C422C6" w:rsidRPr="002C3DBB" w:rsidRDefault="002A1838" w:rsidP="002A183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มิถุนายน พ.ศ. 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ผู้บริหารคาดว่ารายได้ค้างรับจำนวน 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ล้านบาทในข้อมูลทางการเงินรวม และจำนวน 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01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ในข้อมูลทางการเงินเฉพาะกิจการ จะออกใบแจ้งหนี้ให้แก่ลูกค้าได้ภายในระยะเวลา 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เดือน</w:t>
      </w:r>
    </w:p>
    <w:p w14:paraId="3FACB8ED" w14:textId="77777777" w:rsidR="002A1838" w:rsidRPr="002C3DBB" w:rsidRDefault="002A1838" w:rsidP="002A183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0D7D14" w:rsidRPr="002C3DBB" w14:paraId="32106F1D" w14:textId="77777777" w:rsidTr="0009619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55968A5" w14:textId="26A1294B" w:rsidR="000D7D14" w:rsidRPr="002C3DBB" w:rsidRDefault="002C3DBB" w:rsidP="00FD2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0D7D14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สินค้าคงเหลือ</w:t>
            </w:r>
          </w:p>
        </w:tc>
      </w:tr>
    </w:tbl>
    <w:p w14:paraId="3B8377F6" w14:textId="77777777" w:rsidR="000D7D14" w:rsidRPr="002C3DBB" w:rsidRDefault="000D7D1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16577" w:rsidRPr="002C3DBB" w14:paraId="7BF111D8" w14:textId="77777777" w:rsidTr="00CD0C2A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198F7428" w14:textId="77777777" w:rsidR="00F33C10" w:rsidRPr="002C3DBB" w:rsidRDefault="00F33C10" w:rsidP="00DE56A7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7F075" w14:textId="19962C60" w:rsidR="00F33C10" w:rsidRPr="002C3DBB" w:rsidRDefault="00C242A4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F33C10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08EBF" w14:textId="61ABD0CE" w:rsidR="00F33C10" w:rsidRPr="002C3DBB" w:rsidRDefault="00C242A4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F33C10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D2334C" w:rsidRPr="002C3DBB" w14:paraId="1E813C2C" w14:textId="77777777" w:rsidTr="00CD0C2A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00A78098" w14:textId="77777777" w:rsidR="00D2334C" w:rsidRPr="002C3DBB" w:rsidRDefault="00D2334C" w:rsidP="00D2334C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208F4E3" w14:textId="46A75565" w:rsidR="00D2334C" w:rsidRPr="002C3DBB" w:rsidRDefault="002C3DBB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5CA79F86" w14:textId="0A15B93D" w:rsidR="00D2334C" w:rsidRPr="002C3DBB" w:rsidRDefault="002C3DBB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259FC9A6" w14:textId="2979B3B8" w:rsidR="00D2334C" w:rsidRPr="002C3DBB" w:rsidRDefault="002C3DBB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69CDFD74" w14:textId="6D5F6B97" w:rsidR="00D2334C" w:rsidRPr="002C3DBB" w:rsidRDefault="002C3DBB" w:rsidP="00D233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334C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C5525" w:rsidRPr="002C3DBB" w14:paraId="1E55C1B0" w14:textId="77777777" w:rsidTr="00CD0C2A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6A469137" w14:textId="77777777" w:rsidR="00FC5525" w:rsidRPr="002C3DBB" w:rsidRDefault="00FC5525" w:rsidP="00FC5525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3DCDAA" w14:textId="55F7E006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E07AEB3" w14:textId="660F0508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7C5EEDC" w14:textId="191556CB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F691BA1" w14:textId="497B60BE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C5525" w:rsidRPr="002C3DBB" w14:paraId="542778C5" w14:textId="77777777" w:rsidTr="00CD0C2A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5AF43A61" w14:textId="77777777" w:rsidR="00FC5525" w:rsidRPr="002C3DBB" w:rsidRDefault="00FC5525" w:rsidP="00FC5525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072FA" w14:textId="77777777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7D590" w14:textId="77777777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8A8A3" w14:textId="77777777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A5F51" w14:textId="77777777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C5525" w:rsidRPr="002C3DBB" w14:paraId="3B219F50" w14:textId="77777777" w:rsidTr="00032C2A">
        <w:trPr>
          <w:cantSplit/>
          <w:trHeight w:val="77"/>
        </w:trPr>
        <w:tc>
          <w:tcPr>
            <w:tcW w:w="3686" w:type="dxa"/>
            <w:shd w:val="clear" w:color="auto" w:fill="auto"/>
            <w:vAlign w:val="bottom"/>
          </w:tcPr>
          <w:p w14:paraId="09510F50" w14:textId="77777777" w:rsidR="00FC5525" w:rsidRPr="002C3DBB" w:rsidRDefault="00FC5525" w:rsidP="00FC5525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51934" w14:textId="77777777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488A6" w14:textId="77777777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B4151" w14:textId="77777777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58163" w14:textId="77777777" w:rsidR="00FC5525" w:rsidRPr="002C3DBB" w:rsidRDefault="00FC5525" w:rsidP="00FC55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1838" w:rsidRPr="002C3DBB" w14:paraId="58CE6C7E" w14:textId="77777777" w:rsidTr="00352460">
        <w:trPr>
          <w:cantSplit/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13E98CB8" w14:textId="77777777" w:rsidR="002A1838" w:rsidRPr="002C3DBB" w:rsidRDefault="002A1838" w:rsidP="002A1838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2" w:name="OLE_LINK3"/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C81B5B" w14:textId="6CCC4C61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shd w:val="clear" w:color="auto" w:fill="auto"/>
          </w:tcPr>
          <w:p w14:paraId="74CE217C" w14:textId="7A9FC3C5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E7916E" w14:textId="7E3DE047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auto"/>
          </w:tcPr>
          <w:p w14:paraId="28C2EB6D" w14:textId="10CDEE46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2A1838" w:rsidRPr="002C3DBB" w14:paraId="5EA2E7A5" w14:textId="77777777" w:rsidTr="00352460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02250AF3" w14:textId="77777777" w:rsidR="002A1838" w:rsidRPr="002C3DBB" w:rsidRDefault="002A1838" w:rsidP="002A1838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21B257" w14:textId="032314C2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shd w:val="clear" w:color="auto" w:fill="auto"/>
          </w:tcPr>
          <w:p w14:paraId="41C397F0" w14:textId="63463011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A8A4FD" w14:textId="33D5B4AF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shd w:val="clear" w:color="auto" w:fill="auto"/>
          </w:tcPr>
          <w:p w14:paraId="6BCE265E" w14:textId="0959147C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2A1838" w:rsidRPr="002C3DBB" w14:paraId="7C4428A0" w14:textId="77777777" w:rsidTr="00352460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2A9D9CC1" w14:textId="77777777" w:rsidR="002A1838" w:rsidRPr="002C3DBB" w:rsidRDefault="002A1838" w:rsidP="002A1838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935C98" w14:textId="6C94A2F9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54342B" w14:textId="0BA130A2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6246B0" w14:textId="6116D3F1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3EAB73" w14:textId="4F28C33B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2A1838" w:rsidRPr="002C3DBB" w14:paraId="179C21B4" w14:textId="77777777" w:rsidTr="00F051C3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5DD777C3" w14:textId="77777777" w:rsidR="002A1838" w:rsidRPr="002C3DBB" w:rsidRDefault="002A1838" w:rsidP="002A1838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1A5493" w14:textId="0A93D600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B51FC" w14:textId="71AF20D7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F50E6E" w14:textId="19EE2ECD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3782A8" w14:textId="74FEB459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2A1838" w:rsidRPr="002C3DBB" w14:paraId="54F02DB7" w14:textId="77777777" w:rsidTr="00F051C3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5BC5B27B" w14:textId="77777777" w:rsidR="002A1838" w:rsidRPr="002C3DBB" w:rsidRDefault="002A1838" w:rsidP="002A1838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5D0C73" w14:textId="4743AF78" w:rsidR="002A1838" w:rsidRPr="002C3DBB" w:rsidRDefault="002A1838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3639A" w14:textId="40F49398" w:rsidR="002A1838" w:rsidRPr="002C3DBB" w:rsidRDefault="002A1838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010440" w14:textId="04B98DD9" w:rsidR="002A1838" w:rsidRPr="002C3DBB" w:rsidRDefault="002A1838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0D0E74" w14:textId="0CF766BC" w:rsidR="002A1838" w:rsidRPr="002C3DBB" w:rsidRDefault="002A1838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6E5F" w:rsidRPr="002C3DBB" w14:paraId="2212AF01" w14:textId="77777777" w:rsidTr="00032C2A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1D169A74" w14:textId="77777777" w:rsidR="00E5746B" w:rsidRPr="002C3DBB" w:rsidRDefault="00E5746B" w:rsidP="00E5746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3006DF" w14:textId="76ADCD7D" w:rsidR="00E5746B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844B5D" w14:textId="40293942" w:rsidR="00E5746B" w:rsidRPr="002C3DBB" w:rsidRDefault="002C3DBB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46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E5746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E5746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4C0B05" w14:textId="013D09D1" w:rsidR="00E5746B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4FAFA9" w14:textId="51E8B583" w:rsidR="00E5746B" w:rsidRPr="002C3DBB" w:rsidRDefault="002C3DBB" w:rsidP="00E57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46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E5746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E5746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bookmarkEnd w:id="12"/>
    </w:tbl>
    <w:p w14:paraId="52D0748A" w14:textId="2A1B416D" w:rsidR="00E81512" w:rsidRPr="002C3DBB" w:rsidRDefault="00E81512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E3A3122" w14:textId="77777777" w:rsidR="00F33C10" w:rsidRPr="002C3DBB" w:rsidRDefault="00F33C10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1068E6" w:rsidRPr="002C3DBB" w14:paraId="14F14EEA" w14:textId="77777777" w:rsidTr="00B41D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E6AFC2" w14:textId="514E315A" w:rsidR="001068E6" w:rsidRPr="002C3DBB" w:rsidRDefault="002C3DBB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1068E6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</w:t>
            </w:r>
            <w:r w:rsidR="00974CBF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บริษัทย่อย</w:t>
            </w:r>
            <w:r w:rsidR="00696FBC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696FBC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บริษัทร่วม </w:t>
            </w:r>
            <w:r w:rsidR="00974CBF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</w:t>
            </w:r>
            <w:r w:rsidR="001068E6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54A2473F" w14:textId="5A24F454" w:rsidR="00290FCF" w:rsidRPr="002C3DBB" w:rsidRDefault="00290FCF" w:rsidP="00BA7DC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BE2F1B" w14:textId="21E0C415" w:rsidR="00873321" w:rsidRPr="002C3DBB" w:rsidRDefault="002C3DBB" w:rsidP="00FD211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2F1E5C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2F1E5C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873321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เงินลงทุนในบริษัทย่อย</w:t>
      </w:r>
    </w:p>
    <w:p w14:paraId="735CE642" w14:textId="77777777" w:rsidR="00B9710D" w:rsidRPr="002C3DBB" w:rsidRDefault="00B9710D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D58021" w14:textId="598185B0" w:rsidR="00F95F2A" w:rsidRPr="002C3DBB" w:rsidRDefault="00F95F2A" w:rsidP="00F95F2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</w:t>
      </w:r>
      <w:r w:rsidR="00565189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D2334C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334C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334C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4A13BF1" w14:textId="77777777" w:rsidR="00F95F2A" w:rsidRPr="002C3DBB" w:rsidRDefault="00F95F2A" w:rsidP="00F95F2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CD0C2A" w:rsidRPr="002C3DBB" w14:paraId="3A601083" w14:textId="77777777" w:rsidTr="00316923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6885711A" w14:textId="77777777" w:rsidR="00CD0C2A" w:rsidRPr="002C3DBB" w:rsidRDefault="00CD0C2A" w:rsidP="00C82957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B89B7AF" w14:textId="469A0378" w:rsidR="00CD0C2A" w:rsidRPr="002C3DBB" w:rsidRDefault="00CD0C2A" w:rsidP="00CD0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FFC54" w14:textId="320EC433" w:rsidR="00CD0C2A" w:rsidRPr="002C3DBB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D0C2A" w:rsidRPr="002C3DBB" w14:paraId="3E97F093" w14:textId="77777777" w:rsidTr="00316923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12663DF2" w14:textId="77777777" w:rsidR="00CD0C2A" w:rsidRPr="002C3DBB" w:rsidRDefault="00CD0C2A" w:rsidP="00C82957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D4A5CFD" w14:textId="1D83EB9C" w:rsidR="00CD0C2A" w:rsidRPr="002C3DBB" w:rsidRDefault="00CD0C2A" w:rsidP="00CD0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1C4054" w14:textId="6D58A8A3" w:rsidR="00CD0C2A" w:rsidRPr="002C3DBB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19DC96F5" w14:textId="77777777" w:rsidR="00CD0C2A" w:rsidRPr="002C3DBB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CD0C2A" w:rsidRPr="002C3DBB" w14:paraId="799D73F7" w14:textId="77777777" w:rsidTr="00316923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65F4FA63" w14:textId="77777777" w:rsidR="00CD0C2A" w:rsidRPr="002C3DBB" w:rsidRDefault="00CD0C2A" w:rsidP="00C82957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227C479" w14:textId="68F2916B" w:rsidR="00CD0C2A" w:rsidRPr="002C3DBB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57B3E8" w14:textId="28DE45C8" w:rsidR="00CD0C2A" w:rsidRPr="002C3DBB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0C2A" w:rsidRPr="002C3DBB" w14:paraId="5C98535E" w14:textId="77777777" w:rsidTr="00D2334C">
        <w:trPr>
          <w:cantSplit/>
          <w:trHeight w:val="62"/>
        </w:trPr>
        <w:tc>
          <w:tcPr>
            <w:tcW w:w="6264" w:type="dxa"/>
            <w:shd w:val="clear" w:color="auto" w:fill="auto"/>
            <w:vAlign w:val="bottom"/>
          </w:tcPr>
          <w:p w14:paraId="2876D3C5" w14:textId="77777777" w:rsidR="00CD0C2A" w:rsidRPr="002C3DBB" w:rsidRDefault="00CD0C2A" w:rsidP="00C82957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4AFCAFDB" w14:textId="77777777" w:rsidR="00CD0C2A" w:rsidRPr="002C3DBB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013E7" w14:textId="7AA94659" w:rsidR="00CD0C2A" w:rsidRPr="002C3DBB" w:rsidRDefault="00CD0C2A" w:rsidP="00C829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D0C2A" w:rsidRPr="002C3DBB" w14:paraId="0099D8FF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5AC31DCE" w14:textId="77777777" w:rsidR="00CD0C2A" w:rsidRPr="002C3DBB" w:rsidRDefault="00CD0C2A" w:rsidP="00CD0C2A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4" w:type="dxa"/>
          </w:tcPr>
          <w:p w14:paraId="3EB3B77D" w14:textId="3CC1963B" w:rsidR="00CD0C2A" w:rsidRPr="002C3DBB" w:rsidRDefault="00CD0C2A" w:rsidP="00CD0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BC50691" w14:textId="29D98890" w:rsidR="00CD0C2A" w:rsidRPr="002C3DBB" w:rsidRDefault="002C3DBB" w:rsidP="00CD0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7374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E37374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E37374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CD0C2A" w:rsidRPr="002C3DBB" w14:paraId="6B4FFB88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0DF726AA" w14:textId="788A2117" w:rsidR="00CD0C2A" w:rsidRPr="002C3DBB" w:rsidRDefault="00FE7D48" w:rsidP="00CD0C2A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1584" w:type="dxa"/>
          </w:tcPr>
          <w:p w14:paraId="1747FFE9" w14:textId="69AD1F89" w:rsidR="00CD0C2A" w:rsidRPr="002C3DBB" w:rsidRDefault="00CD0C2A" w:rsidP="00CD0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C1E8E8F" w14:textId="761AA7FF" w:rsidR="00CD0C2A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D0C2A" w:rsidRPr="002C3DBB" w14:paraId="22BBEDF1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76718CB6" w14:textId="77777777" w:rsidR="00CD0C2A" w:rsidRPr="002C3DBB" w:rsidRDefault="00CD0C2A" w:rsidP="00CD0C2A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4" w:type="dxa"/>
          </w:tcPr>
          <w:p w14:paraId="3B65A1E7" w14:textId="319FBD43" w:rsidR="00CD0C2A" w:rsidRPr="002C3DBB" w:rsidRDefault="00CD0C2A" w:rsidP="00CD0C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BA0FD" w14:textId="20F9CBBB" w:rsidR="00CD0C2A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7374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E37374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E37374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</w:tbl>
    <w:p w14:paraId="1A44D32F" w14:textId="3D927488" w:rsidR="00F96CFB" w:rsidRPr="002C3DBB" w:rsidRDefault="00F96CFB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8D6B16" w14:textId="6FB3B892" w:rsidR="00A47C8B" w:rsidRPr="002C3DBB" w:rsidRDefault="00A47C8B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2C3DBB" w:rsidRPr="002C3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2C3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C3DB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มกราคม พ.ศ. </w:t>
      </w:r>
      <w:r w:rsidR="002C3DBB" w:rsidRPr="002C3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2C3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C3DB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บริษัทได้ลงทุนเพิ่มในหุ้นสามัญของ บริษัท พี.เอส.พี. เวนเจอร์ส จำกัด จำนวน </w:t>
      </w:r>
      <w:r w:rsidR="002C3DBB" w:rsidRPr="002C3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2C3DB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2C3DBB" w:rsidRPr="002C3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250</w:t>
      </w:r>
      <w:r w:rsidRPr="002C3DB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2C3DBB" w:rsidRPr="002C3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2C3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C3DB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หุ้น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มูลค่าหุ้นที่ตราไว้หุ้นละ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2C3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เป็นจำนวนเงินทั้งสิ้น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125</w:t>
      </w:r>
      <w:r w:rsidRPr="002C3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บริษัทได้ชำระมูลค่าหุ้นเต็มจำนวนแล้ว การลงทุนเพิ่มดังกล่าวไม่ทำให้สัดส่วนการถือหุ้นเปลี่ยนแปลงไป</w:t>
      </w:r>
    </w:p>
    <w:p w14:paraId="649C3310" w14:textId="77777777" w:rsidR="00A47C8B" w:rsidRPr="002C3DBB" w:rsidRDefault="00A47C8B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9565A47" w14:textId="17977BA6" w:rsidR="00A660C3" w:rsidRPr="002C3DBB" w:rsidRDefault="002C3DBB" w:rsidP="00FD2113">
      <w:pPr>
        <w:spacing w:after="0" w:line="240" w:lineRule="auto"/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A660C3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660C3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A660C3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เงินลงทุนในบริษัทร่วม</w:t>
      </w:r>
    </w:p>
    <w:p w14:paraId="10D23302" w14:textId="77777777" w:rsidR="00A660C3" w:rsidRPr="002C3DBB" w:rsidRDefault="00A660C3" w:rsidP="00BA7DC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FB85B4" w14:textId="4AFC60A8" w:rsidR="00A660C3" w:rsidRPr="002C3DBB" w:rsidRDefault="00A660C3" w:rsidP="00FD21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การเปลี่ยนแปลงของเงินลงทุนในบริษัทร่วมสำหรับ</w:t>
      </w:r>
      <w:r w:rsidR="007C3355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D2334C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334C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334C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FC5525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E452A26" w14:textId="77777777" w:rsidR="00A660C3" w:rsidRPr="002C3DBB" w:rsidRDefault="00A660C3" w:rsidP="00BA7DC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116577" w:rsidRPr="002C3DBB" w14:paraId="19E427FA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E6ED30A" w14:textId="77777777" w:rsidR="00A660C3" w:rsidRPr="002C3DBB" w:rsidRDefault="00A660C3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2FB4E" w14:textId="77777777" w:rsidR="00A660C3" w:rsidRPr="002C3DBB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38F9C8D" w14:textId="77777777" w:rsidR="00A660C3" w:rsidRPr="002C3DBB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5B66D" w14:textId="77777777" w:rsidR="00A660C3" w:rsidRPr="002C3DBB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577" w:rsidRPr="002C3DBB" w14:paraId="48B24AF4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60DE5405" w14:textId="77777777" w:rsidR="00A660C3" w:rsidRPr="002C3DBB" w:rsidRDefault="00A660C3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4A387B" w14:textId="77777777" w:rsidR="00A660C3" w:rsidRPr="002C3DBB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56659967" w14:textId="77777777" w:rsidR="00A660C3" w:rsidRPr="002C3DBB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BAF2A4" w14:textId="77777777" w:rsidR="00A660C3" w:rsidRPr="002C3DBB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8FB3879" w14:textId="77777777" w:rsidR="00A660C3" w:rsidRPr="002C3DBB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116577" w:rsidRPr="002C3DBB" w14:paraId="4CECFF90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00C412C" w14:textId="77777777" w:rsidR="009D4960" w:rsidRPr="002C3DBB" w:rsidRDefault="009D4960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12CE83C" w14:textId="17345EA3" w:rsidR="009D4960" w:rsidRPr="002C3DBB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D628ED" w14:textId="4D313182" w:rsidR="009D4960" w:rsidRPr="002C3DBB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660C3" w:rsidRPr="002C3DBB" w14:paraId="2B016693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7AF25A0A" w14:textId="77777777" w:rsidR="00A660C3" w:rsidRPr="002C3DBB" w:rsidRDefault="00A660C3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524F3" w14:textId="5F0503F0" w:rsidR="00A660C3" w:rsidRPr="002C3DBB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746BC" w14:textId="2994AEA5" w:rsidR="00A660C3" w:rsidRPr="002C3DBB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09AC" w:rsidRPr="002C3DBB" w14:paraId="0065EE7D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6FC8EBCB" w14:textId="1572B597" w:rsidR="002309AC" w:rsidRPr="002C3DBB" w:rsidRDefault="002309AC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7C3355"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0A0AB526" w14:textId="48E9FF7B" w:rsidR="002309AC" w:rsidRPr="002C3DBB" w:rsidRDefault="002C3DBB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F458DF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F458DF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84" w:type="dxa"/>
            <w:shd w:val="clear" w:color="auto" w:fill="FAFAFA"/>
          </w:tcPr>
          <w:p w14:paraId="57D42395" w14:textId="3D1A2446" w:rsidR="002309AC" w:rsidRPr="002C3DBB" w:rsidRDefault="001134D4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1838" w:rsidRPr="002C3DBB" w14:paraId="68AB8A06" w14:textId="77777777" w:rsidTr="000C1FA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13BD678D" w14:textId="0162D24D" w:rsidR="002A1838" w:rsidRPr="002C3DBB" w:rsidRDefault="002A1838" w:rsidP="002A1838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43A4205" w14:textId="58B6E3B2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2A03A3B1" w14:textId="0B396BD1" w:rsidR="002A1838" w:rsidRPr="002C3DBB" w:rsidRDefault="002A1838" w:rsidP="002A18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1838" w:rsidRPr="002C3DBB" w14:paraId="1996C433" w14:textId="77777777" w:rsidTr="000C1FA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617ADF57" w14:textId="77777777" w:rsidR="002A1838" w:rsidRPr="002C3DBB" w:rsidRDefault="002A1838" w:rsidP="002A1838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1D6F3B5" w14:textId="187E58A1" w:rsidR="002A1838" w:rsidRPr="002C3DBB" w:rsidRDefault="002A1838" w:rsidP="002A18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E504C94" w14:textId="34E9DC89" w:rsidR="002A1838" w:rsidRPr="002C3DBB" w:rsidRDefault="002A1838" w:rsidP="002A18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1082D" w:rsidRPr="002C3DBB" w14:paraId="32E9D329" w14:textId="77777777" w:rsidTr="00032C2A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47F1AAE0" w14:textId="60D7E883" w:rsidR="00E1082D" w:rsidRPr="002C3DBB" w:rsidRDefault="00E1082D" w:rsidP="00FD2113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7C3355"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51EC1" w14:textId="428C3F2D" w:rsidR="00E1082D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9A19D" w14:textId="0ABE42AC" w:rsidR="00E1082D" w:rsidRPr="002C3DBB" w:rsidRDefault="002A1838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42CE8127" w14:textId="0B200575" w:rsidR="00F33C10" w:rsidRPr="002C3DBB" w:rsidRDefault="00F33C10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7E13DF" w14:textId="7C68DFBE" w:rsidR="00A47C8B" w:rsidRPr="002C3DBB" w:rsidRDefault="006C2A35" w:rsidP="000A4D6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ในระหว่างรอบระยะเวลา </w:t>
      </w:r>
      <w:r w:rsidR="00A47C8B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พี.เอส.พี. เวนเจอร์ส จำกัด </w:t>
      </w:r>
      <w:r w:rsidR="003E046F"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3E046F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บริษัทย่อยของบริษัท</w:t>
      </w:r>
      <w:r w:rsidR="003E046F"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="00A47C8B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ลงทุนในบริษัท จีเนียส เจเนติกส์ จำกัด </w:t>
      </w:r>
      <w:r w:rsidR="009C5D04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</w:t>
      </w:r>
      <w:r w:rsidR="003E046F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ประกอบธุ</w:t>
      </w:r>
      <w:r w:rsidR="009C5D04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รกิจเกี่ยวกับ</w:t>
      </w:r>
      <w:r w:rsidR="000A4D6A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การบริการด้านพันธุศาสตร์การแพทย์ และเทคโนโลยีชีวภาพโดยสื่ออิเล็กทรอนิกส์ บนพื้นฐานของ</w:t>
      </w:r>
      <w:r w:rsidR="000A4D6A" w:rsidRPr="002C3DB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การประมวลผลและการส่งข้อมูลดิจิทัล</w:t>
      </w:r>
      <w:r w:rsidR="009C5D04" w:rsidRPr="002C3DB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</w:t>
      </w:r>
      <w:r w:rsidR="006460FB" w:rsidRPr="002C3DB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ซึ่ง</w:t>
      </w:r>
      <w:r w:rsidR="002A150B" w:rsidRPr="002C3DB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จดทะเบียนในประเทศไทย </w:t>
      </w:r>
      <w:r w:rsidR="00A47C8B" w:rsidRPr="002C3DB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โดยเข้าซื้อหุ้นร้อยละ </w:t>
      </w:r>
      <w:r w:rsidR="002C3DBB" w:rsidRPr="002C3DB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</w:t>
      </w:r>
      <w:r w:rsidR="00A47C8B" w:rsidRPr="002C3DB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A47C8B" w:rsidRPr="002C3DB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มูลค่าเงินลงทุนจำนวน </w:t>
      </w:r>
      <w:r w:rsidR="002C3DBB" w:rsidRPr="002C3DB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125</w:t>
      </w:r>
      <w:r w:rsidR="00A47C8B" w:rsidRPr="002C3DBB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2C3DBB" w:rsidRPr="002C3DB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="00A47C8B" w:rsidRPr="002C3DBB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2C3DBB" w:rsidRPr="002C3DB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="00A47C8B" w:rsidRPr="002C3DB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A47C8B" w:rsidRPr="002C3DB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บาท</w:t>
      </w:r>
      <w:r w:rsidR="00A47C8B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และได้จ่ายชำระค่าหุ้นแล้วทั้งจำนวนในวันที่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47C8B" w:rsidRPr="002C3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7C8B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2149D598" w14:textId="34FE83DF" w:rsidR="006615FB" w:rsidRPr="002C3DBB" w:rsidRDefault="006615FB">
      <w:pPr>
        <w:rPr>
          <w:rFonts w:ascii="Browallia New" w:eastAsia="Arial Unicode MS" w:hAnsi="Browallia New" w:cs="Browallia New"/>
          <w:sz w:val="26"/>
          <w:szCs w:val="26"/>
        </w:rPr>
      </w:pPr>
      <w:r w:rsidRPr="002C3DB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C24B666" w14:textId="17761E94" w:rsidR="002A150B" w:rsidRPr="002C3DBB" w:rsidRDefault="002A150B" w:rsidP="00A47C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68E453" w14:textId="3340736A" w:rsidR="002A150B" w:rsidRPr="002C3DBB" w:rsidRDefault="002A150B" w:rsidP="002A15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</w:pPr>
      <w:r w:rsidRPr="002C3D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ตารางต่อไปนี้สรุปสิ่งตอบแทนที่จ่ายซื้อบริษัท จีเนียส เจเนติกส์ จำกัด จำนวนสินทรัพย์และหนี้สิน ที่ได้มาซึ่งรับรู้ ณ วันซื้อสินทรัพย์ </w:t>
      </w:r>
    </w:p>
    <w:p w14:paraId="640C2B07" w14:textId="77777777" w:rsidR="002A150B" w:rsidRPr="002C3DBB" w:rsidRDefault="002A150B" w:rsidP="002A150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290"/>
        <w:gridCol w:w="2160"/>
      </w:tblGrid>
      <w:tr w:rsidR="002A150B" w:rsidRPr="002C3DBB" w14:paraId="78BFBADF" w14:textId="77777777" w:rsidTr="00FA17C1">
        <w:tc>
          <w:tcPr>
            <w:tcW w:w="7290" w:type="dxa"/>
            <w:shd w:val="clear" w:color="auto" w:fill="auto"/>
          </w:tcPr>
          <w:p w14:paraId="41DB9471" w14:textId="77777777" w:rsidR="002A150B" w:rsidRPr="002C3DBB" w:rsidRDefault="002A150B" w:rsidP="002C760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A9848" w14:textId="77777777" w:rsidR="002A150B" w:rsidRPr="002C3DBB" w:rsidRDefault="002A150B" w:rsidP="002A150B">
            <w:pPr>
              <w:spacing w:after="0" w:line="240" w:lineRule="auto"/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วันซื้อ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2010C4D8" w14:textId="1B2DE4CE" w:rsidR="002A150B" w:rsidRPr="002C3DBB" w:rsidRDefault="002C3DBB" w:rsidP="002A150B">
            <w:pPr>
              <w:spacing w:after="0" w:line="240" w:lineRule="auto"/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C5D04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C5D04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 พ</w:t>
            </w:r>
            <w:r w:rsidR="009C5D04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9C5D04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9C5D04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3E5C5F45" w14:textId="77777777" w:rsidR="002A150B" w:rsidRPr="002C3DBB" w:rsidRDefault="002A150B" w:rsidP="002A150B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A150B" w:rsidRPr="002C3DBB" w14:paraId="516D01EF" w14:textId="77777777" w:rsidTr="00FA17C1">
        <w:tc>
          <w:tcPr>
            <w:tcW w:w="7290" w:type="dxa"/>
          </w:tcPr>
          <w:p w14:paraId="6E70F0EC" w14:textId="77777777" w:rsidR="002A150B" w:rsidRPr="002C3DBB" w:rsidRDefault="002A150B" w:rsidP="002C760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7DD78DEF" w14:textId="77777777" w:rsidR="002A150B" w:rsidRPr="002C3DBB" w:rsidRDefault="002A150B" w:rsidP="002A150B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2A150B" w:rsidRPr="002C3DBB" w14:paraId="3EFD79BB" w14:textId="77777777" w:rsidTr="00FA17C1">
        <w:tc>
          <w:tcPr>
            <w:tcW w:w="7290" w:type="dxa"/>
            <w:shd w:val="clear" w:color="auto" w:fill="auto"/>
          </w:tcPr>
          <w:p w14:paraId="5DF00E41" w14:textId="77777777" w:rsidR="002A150B" w:rsidRPr="002C3DBB" w:rsidRDefault="002A150B" w:rsidP="002C760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สิ่งตอบแทนที่จ่าย</w:t>
            </w:r>
          </w:p>
        </w:tc>
        <w:tc>
          <w:tcPr>
            <w:tcW w:w="2160" w:type="dxa"/>
            <w:shd w:val="clear" w:color="auto" w:fill="FAFAFA"/>
          </w:tcPr>
          <w:p w14:paraId="5D5FCB0C" w14:textId="77777777" w:rsidR="002A150B" w:rsidRPr="002C3DBB" w:rsidRDefault="002A150B" w:rsidP="002A150B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1D26AC" w:rsidRPr="002C3DBB" w14:paraId="5CE6E527" w14:textId="77777777" w:rsidTr="00FA17C1">
        <w:tc>
          <w:tcPr>
            <w:tcW w:w="7290" w:type="dxa"/>
          </w:tcPr>
          <w:p w14:paraId="1D33C3C4" w14:textId="77777777" w:rsidR="001D26AC" w:rsidRPr="002C3DBB" w:rsidRDefault="001D26AC" w:rsidP="002C760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2160" w:type="dxa"/>
            <w:shd w:val="clear" w:color="auto" w:fill="FAFAFA"/>
          </w:tcPr>
          <w:p w14:paraId="65E9FEF5" w14:textId="2B47C3C5" w:rsidR="001D26AC" w:rsidRPr="002C3DBB" w:rsidRDefault="002C3DBB" w:rsidP="001D26A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1D26A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26A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D26AC" w:rsidRPr="002C3DBB" w14:paraId="2880048D" w14:textId="77777777" w:rsidTr="00FA17C1">
        <w:tc>
          <w:tcPr>
            <w:tcW w:w="7290" w:type="dxa"/>
          </w:tcPr>
          <w:p w14:paraId="20F1F571" w14:textId="77777777" w:rsidR="001D26AC" w:rsidRPr="002C3DBB" w:rsidRDefault="001D26AC" w:rsidP="002C760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1B595" w14:textId="33F32799" w:rsidR="001D26AC" w:rsidRPr="002C3DBB" w:rsidRDefault="002C3DBB" w:rsidP="001D26A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1D26A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26A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23B4C98" w14:textId="77777777" w:rsidR="002A150B" w:rsidRPr="002C3DBB" w:rsidRDefault="002A150B" w:rsidP="002A150B">
      <w:pPr>
        <w:spacing w:after="0" w:line="240" w:lineRule="auto"/>
        <w:ind w:left="540" w:firstLine="9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9EFFA5" w14:textId="77777777" w:rsidR="001D26AC" w:rsidRPr="002C3DBB" w:rsidRDefault="001D26AC" w:rsidP="001D26AC">
      <w:pPr>
        <w:spacing w:after="0" w:line="240" w:lineRule="auto"/>
        <w:ind w:left="540" w:firstLine="9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39C23A9A" w14:textId="77777777" w:rsidR="001D26AC" w:rsidRPr="002C3DBB" w:rsidRDefault="001D26AC" w:rsidP="001D26AC">
      <w:pPr>
        <w:spacing w:after="0" w:line="240" w:lineRule="auto"/>
        <w:ind w:left="540" w:firstLine="9"/>
        <w:jc w:val="both"/>
        <w:rPr>
          <w:rFonts w:ascii="Browallia New" w:eastAsia="Arial Unicode MS" w:hAnsi="Browallia New" w:cs="Browallia New"/>
          <w:b/>
          <w:bCs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290"/>
        <w:gridCol w:w="2160"/>
      </w:tblGrid>
      <w:tr w:rsidR="001D26AC" w:rsidRPr="002C3DBB" w14:paraId="60D087D9" w14:textId="77777777" w:rsidTr="00FA17C1">
        <w:trPr>
          <w:tblHeader/>
        </w:trPr>
        <w:tc>
          <w:tcPr>
            <w:tcW w:w="7290" w:type="dxa"/>
            <w:shd w:val="clear" w:color="auto" w:fill="auto"/>
          </w:tcPr>
          <w:p w14:paraId="6B4F01BB" w14:textId="77777777" w:rsidR="001D26AC" w:rsidRPr="002C3DBB" w:rsidRDefault="001D26AC" w:rsidP="001D26AC">
            <w:pPr>
              <w:spacing w:after="0" w:line="240" w:lineRule="auto"/>
              <w:ind w:left="-101" w:firstLine="6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25054" w14:textId="77777777" w:rsidR="001D26AC" w:rsidRPr="002C3DBB" w:rsidRDefault="001D26AC" w:rsidP="001D26A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D26AC" w:rsidRPr="002C3DBB" w14:paraId="775729A7" w14:textId="77777777" w:rsidTr="00FA17C1">
        <w:trPr>
          <w:tblHeader/>
        </w:trPr>
        <w:tc>
          <w:tcPr>
            <w:tcW w:w="7290" w:type="dxa"/>
          </w:tcPr>
          <w:p w14:paraId="3AF867CC" w14:textId="77777777" w:rsidR="001D26AC" w:rsidRPr="002C3DBB" w:rsidRDefault="001D26AC" w:rsidP="001D26AC">
            <w:pPr>
              <w:spacing w:after="0" w:line="240" w:lineRule="auto"/>
              <w:ind w:left="-101" w:firstLine="639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66B2E063" w14:textId="77777777" w:rsidR="001D26AC" w:rsidRPr="002C3DBB" w:rsidRDefault="001D26AC" w:rsidP="001D26AC">
            <w:pPr>
              <w:spacing w:after="0" w:line="240" w:lineRule="auto"/>
              <w:ind w:right="-72" w:firstLine="639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1D26AC" w:rsidRPr="002C3DBB" w14:paraId="4FDE7073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5D6E3" w14:textId="77777777" w:rsidR="001D26AC" w:rsidRPr="002C3DBB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2160" w:type="dxa"/>
            <w:shd w:val="clear" w:color="auto" w:fill="FAFAFA"/>
          </w:tcPr>
          <w:p w14:paraId="3D71BFF8" w14:textId="1C5F8E41" w:rsidR="001D26AC" w:rsidRPr="002C3DBB" w:rsidRDefault="002C3DBB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="001D26A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  <w:r w:rsidR="001D26A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</w:tr>
      <w:tr w:rsidR="001D26AC" w:rsidRPr="002C3DBB" w14:paraId="53C8C005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CC013" w14:textId="4DF7ABAA" w:rsidR="001D26AC" w:rsidRPr="002C3DBB" w:rsidRDefault="00253287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2160" w:type="dxa"/>
            <w:shd w:val="clear" w:color="auto" w:fill="FAFAFA"/>
          </w:tcPr>
          <w:p w14:paraId="69B159A3" w14:textId="27A1983F" w:rsidR="001D26AC" w:rsidRPr="002C3DBB" w:rsidRDefault="002C3DBB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D26A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1D26A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</w:p>
        </w:tc>
      </w:tr>
      <w:tr w:rsidR="001D26AC" w:rsidRPr="002C3DBB" w14:paraId="29A39934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B58AE" w14:textId="77777777" w:rsidR="001D26AC" w:rsidRPr="002C3DBB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  <w:tc>
          <w:tcPr>
            <w:tcW w:w="2160" w:type="dxa"/>
            <w:shd w:val="clear" w:color="auto" w:fill="FAFAFA"/>
          </w:tcPr>
          <w:p w14:paraId="3205F563" w14:textId="0D919B3E" w:rsidR="001D26AC" w:rsidRPr="002C3DBB" w:rsidRDefault="002C3DBB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D26A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="001D26A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</w:p>
        </w:tc>
      </w:tr>
      <w:tr w:rsidR="001D26AC" w:rsidRPr="002C3DBB" w14:paraId="5B63EFC0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92940" w14:textId="77777777" w:rsidR="001D26AC" w:rsidRPr="002C3DBB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2160" w:type="dxa"/>
            <w:shd w:val="clear" w:color="auto" w:fill="FAFAFA"/>
          </w:tcPr>
          <w:p w14:paraId="1FF0290F" w14:textId="04AD4614" w:rsidR="001D26AC" w:rsidRPr="002C3DBB" w:rsidRDefault="002C3DBB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D26A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  <w:r w:rsidR="001D26A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</w:tr>
      <w:tr w:rsidR="001D26AC" w:rsidRPr="002C3DBB" w14:paraId="4CF43BB5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187A5" w14:textId="77777777" w:rsidR="001D26AC" w:rsidRPr="002C3DBB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อุปกรณ์-สุทธิ</w:t>
            </w:r>
          </w:p>
        </w:tc>
        <w:tc>
          <w:tcPr>
            <w:tcW w:w="2160" w:type="dxa"/>
            <w:shd w:val="clear" w:color="auto" w:fill="FAFAFA"/>
          </w:tcPr>
          <w:p w14:paraId="03ED9831" w14:textId="14A465FC" w:rsidR="001D26AC" w:rsidRPr="002C3DBB" w:rsidRDefault="002C3DBB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1D26A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  <w:r w:rsidR="001D26A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</w:tr>
      <w:tr w:rsidR="001D26AC" w:rsidRPr="002C3DBB" w14:paraId="25EB5F82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7987" w14:textId="77777777" w:rsidR="001D26AC" w:rsidRPr="002C3DBB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2160" w:type="dxa"/>
            <w:shd w:val="clear" w:color="auto" w:fill="FAFAFA"/>
          </w:tcPr>
          <w:p w14:paraId="2A7A03AA" w14:textId="1382BAB6" w:rsidR="001D26AC" w:rsidRPr="002C3DBB" w:rsidRDefault="002C3DBB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D26A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1D26A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320</w:t>
            </w:r>
          </w:p>
        </w:tc>
      </w:tr>
      <w:tr w:rsidR="001D26AC" w:rsidRPr="002C3DBB" w14:paraId="1F0A7A95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BD465" w14:textId="6C827708" w:rsidR="001D26AC" w:rsidRPr="002C3DBB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60666D"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2160" w:type="dxa"/>
            <w:shd w:val="clear" w:color="auto" w:fill="FAFAFA"/>
          </w:tcPr>
          <w:p w14:paraId="2DCFFC30" w14:textId="6C743486" w:rsidR="001D26AC" w:rsidRPr="002C3DBB" w:rsidRDefault="001D26AC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041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D26AC" w:rsidRPr="002C3DBB" w14:paraId="4BEAAA7A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D61FE" w14:textId="77777777" w:rsidR="001D26AC" w:rsidRPr="002C3DBB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2160" w:type="dxa"/>
            <w:shd w:val="clear" w:color="auto" w:fill="FAFAFA"/>
          </w:tcPr>
          <w:p w14:paraId="4C75527F" w14:textId="1CCEBEB9" w:rsidR="001D26AC" w:rsidRPr="002C3DBB" w:rsidRDefault="001D26AC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D26AC" w:rsidRPr="002C3DBB" w14:paraId="5D35A36D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AEA15" w14:textId="77777777" w:rsidR="001D26AC" w:rsidRPr="002C3DBB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</w:t>
            </w:r>
          </w:p>
        </w:tc>
        <w:tc>
          <w:tcPr>
            <w:tcW w:w="2160" w:type="dxa"/>
            <w:shd w:val="clear" w:color="auto" w:fill="FAFAFA"/>
          </w:tcPr>
          <w:p w14:paraId="4612E059" w14:textId="6F343D75" w:rsidR="001D26AC" w:rsidRPr="002C3DBB" w:rsidRDefault="001D26AC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D26AC" w:rsidRPr="002C3DBB" w14:paraId="34BBF0B9" w14:textId="77777777" w:rsidTr="00FA17C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B786B" w14:textId="77777777" w:rsidR="001D26AC" w:rsidRPr="002C3DBB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สำรองผลประโยชน์ระยะยาวพนักงาน</w:t>
            </w:r>
          </w:p>
        </w:tc>
        <w:tc>
          <w:tcPr>
            <w:tcW w:w="2160" w:type="dxa"/>
            <w:shd w:val="clear" w:color="auto" w:fill="FAFAFA"/>
          </w:tcPr>
          <w:p w14:paraId="31D78953" w14:textId="06174F62" w:rsidR="001D26AC" w:rsidRPr="002C3DBB" w:rsidRDefault="001D26AC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538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D26AC" w:rsidRPr="002C3DBB" w14:paraId="587B64A4" w14:textId="77777777" w:rsidTr="00FA17C1">
        <w:tc>
          <w:tcPr>
            <w:tcW w:w="7290" w:type="dxa"/>
          </w:tcPr>
          <w:p w14:paraId="290EAC32" w14:textId="77777777" w:rsidR="001D26AC" w:rsidRPr="002C3DBB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สินทรัพย์ที่สามารถระบุได้สุทธิ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32F0BC7A" w14:textId="71F61EB6" w:rsidR="001D26AC" w:rsidRPr="002C3DBB" w:rsidRDefault="002C3DBB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1D26AC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  <w:r w:rsidR="001D26AC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043</w:t>
            </w:r>
          </w:p>
        </w:tc>
      </w:tr>
      <w:tr w:rsidR="001D26AC" w:rsidRPr="002C3DBB" w14:paraId="1395A0A7" w14:textId="77777777" w:rsidTr="00FA17C1">
        <w:tc>
          <w:tcPr>
            <w:tcW w:w="7290" w:type="dxa"/>
          </w:tcPr>
          <w:p w14:paraId="10D0DCFE" w14:textId="77777777" w:rsidR="001D26AC" w:rsidRPr="002C3DBB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ส่วนได้เสียที่ไม่มีอำนาจควบคุม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37BAC7F4" w14:textId="00375E8C" w:rsidR="001D26AC" w:rsidRPr="002C3DBB" w:rsidRDefault="000B34A1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976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427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460FB" w:rsidRPr="002C3DBB" w14:paraId="344E0B57" w14:textId="77777777" w:rsidTr="00FA17C1">
        <w:tc>
          <w:tcPr>
            <w:tcW w:w="7290" w:type="dxa"/>
          </w:tcPr>
          <w:p w14:paraId="37EDD1DC" w14:textId="74FF6339" w:rsidR="006460FB" w:rsidRPr="002C3DBB" w:rsidRDefault="006460FB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สินทรัพย์ที่ได้มาสุทธิ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3998C1C2" w14:textId="07EE0009" w:rsidR="006460FB" w:rsidRPr="002C3DBB" w:rsidRDefault="002C3DBB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="006460FB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  <w:r w:rsidR="006460FB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</w:p>
        </w:tc>
      </w:tr>
      <w:tr w:rsidR="001D26AC" w:rsidRPr="002C3DBB" w14:paraId="7163C6B5" w14:textId="77777777" w:rsidTr="00FA17C1">
        <w:tc>
          <w:tcPr>
            <w:tcW w:w="7290" w:type="dxa"/>
          </w:tcPr>
          <w:p w14:paraId="6E40E54E" w14:textId="1F55A594" w:rsidR="001D26AC" w:rsidRPr="002C3DBB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สินทรัพย์ที่ได้มาสุทธิ</w:t>
            </w:r>
            <w:r w:rsidR="006460FB"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ตามสัดส่วน </w:t>
            </w:r>
            <w:r w:rsidR="006460FB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460FB"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6460FB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4AA9DBD8" w14:textId="093218D6" w:rsidR="001D26AC" w:rsidRPr="002C3DBB" w:rsidRDefault="002C3DBB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0B34A1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="000B34A1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</w:tr>
      <w:tr w:rsidR="001D26AC" w:rsidRPr="002C3DBB" w14:paraId="60961643" w14:textId="77777777" w:rsidTr="00FA17C1">
        <w:tc>
          <w:tcPr>
            <w:tcW w:w="7290" w:type="dxa"/>
          </w:tcPr>
          <w:p w14:paraId="1BCAF469" w14:textId="1DADCFD1" w:rsidR="001D26AC" w:rsidRPr="002C3DBB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ค่าความนิยม (บันทึกรวมในมูลค่าเงินลงทุน</w:t>
            </w:r>
            <w:r w:rsidR="009F0175"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</w:t>
            </w:r>
            <w:r w:rsidR="00873DB3"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540F0DED" w14:textId="2170B6CB" w:rsidR="001D26AC" w:rsidRPr="002C3DBB" w:rsidRDefault="002C3DBB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0B34A1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  <w:r w:rsidR="000B34A1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</w:tr>
      <w:tr w:rsidR="001D26AC" w:rsidRPr="002C3DBB" w14:paraId="05285C77" w14:textId="77777777" w:rsidTr="00FA17C1">
        <w:tc>
          <w:tcPr>
            <w:tcW w:w="7290" w:type="dxa"/>
          </w:tcPr>
          <w:p w14:paraId="78E0E805" w14:textId="77777777" w:rsidR="001D26AC" w:rsidRPr="002C3DBB" w:rsidRDefault="001D26AC" w:rsidP="001D26A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2064B" w14:textId="6DDA2655" w:rsidR="001D26AC" w:rsidRPr="002C3DBB" w:rsidRDefault="002C3DBB" w:rsidP="00335C40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1D26A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D26AC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273081DD" w14:textId="77777777" w:rsidR="002A150B" w:rsidRPr="002C3DBB" w:rsidRDefault="002A150B" w:rsidP="00A47C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CA1188" w14:textId="320415B2" w:rsidR="006C2A35" w:rsidRPr="002C3DBB" w:rsidRDefault="006C2A35" w:rsidP="00A47C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กลุ่มกิจการอยู่ในระหว่างประเมินมูลค่ายุติธรรมของสินทรัพย์สุทธิที่ได้จากการซื้อส่วนได้เสีย ณ วันที่ซื้อ และคาดว่าจะแล้วเสร็จ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ภายใน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C3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 นับจากวันซื้อ </w:t>
      </w:r>
    </w:p>
    <w:p w14:paraId="15F51AE4" w14:textId="5F93C4EC" w:rsidR="002A1838" w:rsidRPr="002C3DBB" w:rsidRDefault="002A1838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2F686C6" w14:textId="77777777" w:rsidR="00A47C8B" w:rsidRPr="002C3DBB" w:rsidRDefault="00A47C8B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9DF419" w14:textId="79D77DE7" w:rsidR="000A77D4" w:rsidRPr="002C3DBB" w:rsidRDefault="002C3DBB" w:rsidP="00FD211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2F1E5C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2F1E5C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873321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เงินลงทุนในการร่วมค้า</w:t>
      </w:r>
    </w:p>
    <w:p w14:paraId="5623B7F8" w14:textId="77777777" w:rsidR="004029CC" w:rsidRPr="002C3DBB" w:rsidRDefault="004029CC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1BC15E" w14:textId="7251CAEE" w:rsidR="002A1838" w:rsidRPr="002C3DBB" w:rsidRDefault="002A1838" w:rsidP="002A183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การเปลี่ยนแปลงของเงินลงทุนในการร่วมค้าสำหรับ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รอบระยะเวลาหกเดือนสิ้นสุดวันที่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ABB879E" w14:textId="77777777" w:rsidR="000D7EB2" w:rsidRPr="002C3DBB" w:rsidRDefault="000D7EB2" w:rsidP="002A183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2A1838" w:rsidRPr="002C3DBB" w14:paraId="58757DD8" w14:textId="77777777" w:rsidTr="00B825F4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2049C9A4" w14:textId="77777777" w:rsidR="002A1838" w:rsidRPr="002C3DBB" w:rsidRDefault="002A1838" w:rsidP="00B825F4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96BD3" w14:textId="77777777" w:rsidR="002A1838" w:rsidRPr="002C3DB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F3A4FEC" w14:textId="77777777" w:rsidR="002A1838" w:rsidRPr="002C3DB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8FB83" w14:textId="77777777" w:rsidR="002A1838" w:rsidRPr="002C3DB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A1838" w:rsidRPr="002C3DBB" w14:paraId="0BB57117" w14:textId="77777777" w:rsidTr="00B825F4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2E69BC95" w14:textId="77777777" w:rsidR="002A1838" w:rsidRPr="002C3DBB" w:rsidRDefault="002A1838" w:rsidP="00B825F4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74764C" w14:textId="77777777" w:rsidR="002A1838" w:rsidRPr="002C3DB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73EB171A" w14:textId="77777777" w:rsidR="002A1838" w:rsidRPr="002C3DB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CE223F4" w14:textId="77777777" w:rsidR="002A1838" w:rsidRPr="002C3DB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A8A0383" w14:textId="77777777" w:rsidR="002A1838" w:rsidRPr="002C3DB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2A1838" w:rsidRPr="002C3DBB" w14:paraId="0CA4BD4E" w14:textId="77777777" w:rsidTr="00B825F4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AC0312F" w14:textId="77777777" w:rsidR="002A1838" w:rsidRPr="002C3DBB" w:rsidRDefault="002A1838" w:rsidP="00B825F4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2BA9E5" w14:textId="77777777" w:rsidR="002A1838" w:rsidRPr="002C3DB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8219D85" w14:textId="77777777" w:rsidR="002A1838" w:rsidRPr="002C3DB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A1838" w:rsidRPr="002C3DBB" w14:paraId="5F8B3792" w14:textId="77777777" w:rsidTr="00B825F4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26FEFF7A" w14:textId="77777777" w:rsidR="002A1838" w:rsidRPr="002C3DBB" w:rsidRDefault="002A1838" w:rsidP="00B825F4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BB042" w14:textId="77777777" w:rsidR="002A1838" w:rsidRPr="002C3DB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C58BA6" w14:textId="77777777" w:rsidR="002A1838" w:rsidRPr="002C3DBB" w:rsidRDefault="002A1838" w:rsidP="00B825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A1838" w:rsidRPr="002C3DBB" w14:paraId="48EA2E3B" w14:textId="77777777" w:rsidTr="00B825F4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7ADFB4D3" w14:textId="77777777" w:rsidR="002A1838" w:rsidRPr="002C3DBB" w:rsidRDefault="002A1838" w:rsidP="002A1838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73290C38" w14:textId="0CD3AA3B" w:rsidR="002A1838" w:rsidRPr="002C3DBB" w:rsidRDefault="002A1838" w:rsidP="002A18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8C6AD12" w14:textId="77777777" w:rsidR="002A1838" w:rsidRPr="002C3DBB" w:rsidRDefault="002A1838" w:rsidP="002A18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1838" w:rsidRPr="002C3DBB" w14:paraId="5CAFEA4F" w14:textId="77777777" w:rsidTr="00861256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5AFC6B18" w14:textId="77777777" w:rsidR="002A1838" w:rsidRPr="002C3DBB" w:rsidRDefault="002A1838" w:rsidP="002A1838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1584" w:type="dxa"/>
            <w:shd w:val="clear" w:color="auto" w:fill="FAFAFA"/>
          </w:tcPr>
          <w:p w14:paraId="20A55382" w14:textId="5AFD75BD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1816943" w14:textId="757F854F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A1838" w:rsidRPr="002C3DBB" w14:paraId="5D625D47" w14:textId="77777777" w:rsidTr="00B825F4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525E7E29" w14:textId="77777777" w:rsidR="002A1838" w:rsidRPr="002C3DBB" w:rsidRDefault="002A1838" w:rsidP="002A1838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AC590" w14:textId="43C8408F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9D08C" w14:textId="5DB435C4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5AA35C60" w14:textId="77777777" w:rsidR="002A1838" w:rsidRPr="002C3DBB" w:rsidRDefault="002A1838" w:rsidP="000D7EB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ED86B0" w14:textId="0E4754A5" w:rsidR="006615FB" w:rsidRPr="002C3DBB" w:rsidRDefault="00101CB8" w:rsidP="000D7EB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bookmarkStart w:id="13" w:name="_Hlk48593129"/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ในระหว่างรอบระยะเวลา บริษัทลงทุนในบริษัท ทริปเปิล เอส ลูบริแคนท์ จำกัด </w:t>
      </w:r>
      <w:r w:rsidR="005823AF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5823AF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‘</w:t>
      </w:r>
      <w:r w:rsidR="005823AF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ทริปเปิล เอส</w:t>
      </w:r>
      <w:r w:rsidR="005823AF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’)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ซึ่งดำเนินธุรกิจในการ พัฒนา 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จำหน่ายผลิตภัณฑ์หล่อลื่นและผลิตภัณฑ์พิเศษสำหรับยานยนต์และอุตสาหกรรม และพัฒนาตราสินค้าของผลิตภัณฑ์ ซึ่งผู้บริหารได้ประเมินว่า</w:t>
      </w:r>
      <w:r w:rsidR="009F0175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มีการควบคุมร่วมใน ทริปเปิล เอส ดังนั้นจึงจัดประเภทเป็นเงินลงทุนในการร่วมค้า โดยเข้าซื้อหุ้นร้อยละ 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2C3D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มูลค่าเงินลงทุนจำนวน </w:t>
      </w:r>
      <w:r w:rsidR="002C3DBB" w:rsidRPr="002C3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2C3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C3DBB" w:rsidRPr="002C3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2C3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C3DBB" w:rsidRPr="002C3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2C3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C3D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บาท และได้จ่ายชำระค่าหุ้นแล้ว จำนวน </w:t>
      </w:r>
      <w:r w:rsidR="002C3DBB" w:rsidRPr="002C3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2C3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C3DBB" w:rsidRPr="002C3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2C3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C3DBB" w:rsidRPr="002C3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2C3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C3D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บาท ในวันที่ </w:t>
      </w:r>
      <w:r w:rsidR="002C3DBB" w:rsidRPr="002C3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2C3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C3D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พฤษภาคม พ.ศ. </w:t>
      </w:r>
      <w:r w:rsidR="002C3DBB" w:rsidRPr="002C3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</w:p>
    <w:p w14:paraId="2FD20CFE" w14:textId="77777777" w:rsidR="001937A6" w:rsidRPr="002C3DBB" w:rsidRDefault="001937A6" w:rsidP="000D7EB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BEA5A2" w14:textId="7D50CF92" w:rsidR="001937A6" w:rsidRPr="002C3DBB" w:rsidRDefault="001937A6" w:rsidP="001937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C3D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เนื่องจากกลุ่มกิจการได้รับรู้ส่วนแบ่งขาดทุนของ บริษัท แปซิฟิก พีเอสพี ซินเทค</w:t>
      </w:r>
      <w:r w:rsidR="0017768B" w:rsidRPr="002C3DB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17768B" w:rsidRPr="002C3D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จำกัด</w:t>
      </w:r>
      <w:r w:rsidRPr="002C3D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จนเต็มมูลค่าเงินลงทุนแล้ว ดังนั้น</w:t>
      </w:r>
      <w:r w:rsidR="00BC66AB" w:rsidRPr="002C3DB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2C3D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กลุ่มกิจการ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จึงไม่ได้รับรู้ส่วนแบ่งขาดทุนสำหรับรอบระยะเวลา</w:t>
      </w:r>
      <w:r w:rsidR="003D3A63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หกเดือน สิ้นสุดวันที่ 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3D3A63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D3A63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3D3A63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D3A63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จำนวน 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="003C1A1C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53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3D3A63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BC66A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มีส่วนแบ่งขาดทุนสะสมทั้งหมดที่ไม่ได้รับรู้จำนวน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3C1A1C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0800D871" w14:textId="77777777" w:rsidR="00101CB8" w:rsidRPr="002C3DBB" w:rsidRDefault="00101CB8" w:rsidP="00BC66A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DF372A" w:rsidRPr="002C3DBB" w14:paraId="4ADA8AB5" w14:textId="77777777" w:rsidTr="00410F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FEB8F05" w14:textId="15D220B0" w:rsidR="00DF372A" w:rsidRPr="002C3DBB" w:rsidRDefault="002C3DBB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DF372A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และสินทรัพย์สิทธิการใช้</w:t>
            </w:r>
          </w:p>
        </w:tc>
      </w:tr>
    </w:tbl>
    <w:p w14:paraId="71CEA615" w14:textId="68814A55" w:rsidR="00DF372A" w:rsidRPr="002C3DBB" w:rsidRDefault="00DF372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86"/>
        <w:gridCol w:w="1584"/>
        <w:gridCol w:w="1584"/>
      </w:tblGrid>
      <w:tr w:rsidR="00116577" w:rsidRPr="002C3DBB" w14:paraId="730C5C30" w14:textId="77777777" w:rsidTr="00EC1A39">
        <w:trPr>
          <w:cantSplit/>
        </w:trPr>
        <w:tc>
          <w:tcPr>
            <w:tcW w:w="6286" w:type="dxa"/>
          </w:tcPr>
          <w:p w14:paraId="7894C8BA" w14:textId="77777777" w:rsidR="006D2F49" w:rsidRPr="002C3DBB" w:rsidRDefault="006D2F49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4465E" w14:textId="4DD5BCDB" w:rsidR="006D2F49" w:rsidRPr="002C3DBB" w:rsidRDefault="006D2F49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16577" w:rsidRPr="002C3DBB" w14:paraId="3AD6782D" w14:textId="77777777" w:rsidTr="00EC1A39">
        <w:trPr>
          <w:cantSplit/>
        </w:trPr>
        <w:tc>
          <w:tcPr>
            <w:tcW w:w="6286" w:type="dxa"/>
          </w:tcPr>
          <w:p w14:paraId="3C3987B0" w14:textId="77777777" w:rsidR="006D2F49" w:rsidRPr="002C3DBB" w:rsidRDefault="006D2F49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17344C" w14:textId="77777777" w:rsidR="006D2F49" w:rsidRPr="002C3DBB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3DF46B" w14:textId="77777777" w:rsidR="006D2F49" w:rsidRPr="002C3DBB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116577" w:rsidRPr="002C3DBB" w14:paraId="35884DB3" w14:textId="77777777" w:rsidTr="00EC1A39">
        <w:trPr>
          <w:cantSplit/>
        </w:trPr>
        <w:tc>
          <w:tcPr>
            <w:tcW w:w="6286" w:type="dxa"/>
          </w:tcPr>
          <w:p w14:paraId="50CD1EE1" w14:textId="77777777" w:rsidR="006D2F49" w:rsidRPr="002C3DBB" w:rsidRDefault="006D2F49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82670FB" w14:textId="77777777" w:rsidR="006D2F49" w:rsidRPr="002C3DBB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584" w:type="dxa"/>
          </w:tcPr>
          <w:p w14:paraId="25C945D2" w14:textId="77777777" w:rsidR="006D2F49" w:rsidRPr="002C3DBB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116577" w:rsidRPr="002C3DBB" w14:paraId="597EE841" w14:textId="77777777" w:rsidTr="00EC1A39">
        <w:trPr>
          <w:cantSplit/>
        </w:trPr>
        <w:tc>
          <w:tcPr>
            <w:tcW w:w="6286" w:type="dxa"/>
          </w:tcPr>
          <w:p w14:paraId="49199FA6" w14:textId="2372F494" w:rsidR="006D2F49" w:rsidRPr="002C3DBB" w:rsidRDefault="00D32925" w:rsidP="00F066C9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110F2A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หกเดือนสิ้นสุดวันที่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0E720D" w14:textId="77777777" w:rsidR="006D2F49" w:rsidRPr="002C3DBB" w:rsidRDefault="006D2F49" w:rsidP="00F066C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3A5942" w14:textId="77777777" w:rsidR="006D2F49" w:rsidRPr="002C3DBB" w:rsidRDefault="006D2F49" w:rsidP="00F066C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2C3DBB" w14:paraId="2C39339E" w14:textId="77777777" w:rsidTr="00032C2A">
        <w:trPr>
          <w:cantSplit/>
        </w:trPr>
        <w:tc>
          <w:tcPr>
            <w:tcW w:w="6286" w:type="dxa"/>
          </w:tcPr>
          <w:p w14:paraId="74A0F70E" w14:textId="77777777" w:rsidR="006D2F49" w:rsidRPr="002C3DBB" w:rsidRDefault="006D2F49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E32BC76" w14:textId="77777777" w:rsidR="006D2F49" w:rsidRPr="002C3DBB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B74D5C1" w14:textId="77777777" w:rsidR="006D2F49" w:rsidRPr="002C3DBB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458DF" w:rsidRPr="002C3DBB" w14:paraId="52577543" w14:textId="77777777" w:rsidTr="0090600C">
        <w:trPr>
          <w:cantSplit/>
        </w:trPr>
        <w:tc>
          <w:tcPr>
            <w:tcW w:w="6286" w:type="dxa"/>
          </w:tcPr>
          <w:p w14:paraId="297DFA75" w14:textId="3334D26E" w:rsidR="00F458DF" w:rsidRPr="002C3DBB" w:rsidRDefault="00F458DF" w:rsidP="00F458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มูลค่าตามบัญชีต้นรอบระยะเวลา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0FE2DF9" w14:textId="08C6580A" w:rsidR="00F458DF" w:rsidRPr="002C3DBB" w:rsidRDefault="002C3DBB" w:rsidP="00F458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458DF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F458DF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F458DF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23690A3" w14:textId="067B9778" w:rsidR="00F458DF" w:rsidRPr="002C3DBB" w:rsidRDefault="002C3DBB" w:rsidP="00F458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458DF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F458DF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F458DF" w:rsidRPr="002C3DBB" w14:paraId="2301E619" w14:textId="77777777" w:rsidTr="00645DF9">
        <w:trPr>
          <w:cantSplit/>
        </w:trPr>
        <w:tc>
          <w:tcPr>
            <w:tcW w:w="6286" w:type="dxa"/>
          </w:tcPr>
          <w:p w14:paraId="003A6017" w14:textId="77777777" w:rsidR="00F458DF" w:rsidRPr="002C3DBB" w:rsidRDefault="00F458DF" w:rsidP="00F458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A84F02D" w14:textId="1E0F4AC0" w:rsidR="00F458DF" w:rsidRPr="002C3DBB" w:rsidRDefault="002C3DBB" w:rsidP="00F458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458DF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F458DF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8FED36E" w14:textId="4E176DC5" w:rsidR="00F458DF" w:rsidRPr="002C3DBB" w:rsidRDefault="002C3DBB" w:rsidP="00F458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458DF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F458DF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F458DF" w:rsidRPr="002C3DBB" w14:paraId="616B4441" w14:textId="77777777" w:rsidTr="00645DF9">
        <w:trPr>
          <w:cantSplit/>
        </w:trPr>
        <w:tc>
          <w:tcPr>
            <w:tcW w:w="6286" w:type="dxa"/>
          </w:tcPr>
          <w:p w14:paraId="1AE51D55" w14:textId="77777777" w:rsidR="00F458DF" w:rsidRPr="002C3DBB" w:rsidRDefault="00F458DF" w:rsidP="00F458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2A30DF5" w14:textId="308735D4" w:rsidR="00F458DF" w:rsidRPr="002C3DBB" w:rsidRDefault="00F458DF" w:rsidP="00F458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45B662B" w14:textId="2DEA7DBA" w:rsidR="00F458DF" w:rsidRPr="002C3DBB" w:rsidRDefault="00F458DF" w:rsidP="00F458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58DF" w:rsidRPr="002C3DBB" w14:paraId="21298C3B" w14:textId="77777777" w:rsidTr="00645DF9">
        <w:trPr>
          <w:cantSplit/>
        </w:trPr>
        <w:tc>
          <w:tcPr>
            <w:tcW w:w="6286" w:type="dxa"/>
          </w:tcPr>
          <w:p w14:paraId="36F87FA1" w14:textId="3E277F47" w:rsidR="00F458DF" w:rsidRPr="002C3DBB" w:rsidRDefault="00F458DF" w:rsidP="00F458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โอนมาจาก/(โอนออกจาก)สินทรัพย์สิทธิการใช้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6451216" w14:textId="3A1BB91D" w:rsidR="00F458DF" w:rsidRPr="002C3DBB" w:rsidRDefault="002C3DBB" w:rsidP="00F458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58DF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F458DF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2D3C496" w14:textId="1CC3782E" w:rsidR="00F458DF" w:rsidRPr="002C3DBB" w:rsidRDefault="00F458DF" w:rsidP="00F458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58DF" w:rsidRPr="002C3DBB" w14:paraId="1F44659B" w14:textId="77777777" w:rsidTr="00645DF9">
        <w:trPr>
          <w:cantSplit/>
        </w:trPr>
        <w:tc>
          <w:tcPr>
            <w:tcW w:w="6286" w:type="dxa"/>
          </w:tcPr>
          <w:p w14:paraId="7F7EC6B3" w14:textId="66509889" w:rsidR="00F458DF" w:rsidRPr="002C3DBB" w:rsidRDefault="00F458DF" w:rsidP="00F458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โอนจัดประเภทไปอสังหาริมทรัพย์เพื่อการลงทุน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D99B312" w14:textId="426166AD" w:rsidR="00F458DF" w:rsidRPr="002C3DBB" w:rsidRDefault="00F458DF" w:rsidP="00F458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C777EB3" w14:textId="4363ACC5" w:rsidR="00F458DF" w:rsidRPr="002C3DBB" w:rsidRDefault="00F458DF" w:rsidP="00F458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58DF" w:rsidRPr="002C3DBB" w14:paraId="3A735E6D" w14:textId="77777777" w:rsidTr="00645DF9">
        <w:trPr>
          <w:cantSplit/>
        </w:trPr>
        <w:tc>
          <w:tcPr>
            <w:tcW w:w="6286" w:type="dxa"/>
          </w:tcPr>
          <w:p w14:paraId="7B254C81" w14:textId="77777777" w:rsidR="00F458DF" w:rsidRPr="002C3DBB" w:rsidRDefault="00F458DF" w:rsidP="00F458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0F4D989" w14:textId="460D1C08" w:rsidR="00F458DF" w:rsidRPr="002C3DBB" w:rsidRDefault="00F458DF" w:rsidP="00F458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C4A5388" w14:textId="0ABDDAD7" w:rsidR="00F458DF" w:rsidRPr="002C3DBB" w:rsidRDefault="00F458DF" w:rsidP="00F458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58DF" w:rsidRPr="002C3DBB" w14:paraId="4269B521" w14:textId="77777777" w:rsidTr="00645DF9">
        <w:trPr>
          <w:cantSplit/>
        </w:trPr>
        <w:tc>
          <w:tcPr>
            <w:tcW w:w="6286" w:type="dxa"/>
          </w:tcPr>
          <w:p w14:paraId="76FA4327" w14:textId="7BD3606F" w:rsidR="00F458DF" w:rsidRPr="002C3DBB" w:rsidRDefault="00F458DF" w:rsidP="00F458DF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EF1AE9" w14:textId="19500E8D" w:rsidR="00F458DF" w:rsidRPr="002C3DBB" w:rsidRDefault="00F458DF" w:rsidP="00F458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E864A3" w14:textId="67ECA8C4" w:rsidR="00F458DF" w:rsidRPr="002C3DBB" w:rsidRDefault="00F458DF" w:rsidP="00F458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1838" w:rsidRPr="002C3DBB" w14:paraId="11562B69" w14:textId="77777777" w:rsidTr="00EF7777">
        <w:trPr>
          <w:cantSplit/>
          <w:trHeight w:val="64"/>
        </w:trPr>
        <w:tc>
          <w:tcPr>
            <w:tcW w:w="6286" w:type="dxa"/>
          </w:tcPr>
          <w:p w14:paraId="6C568CC0" w14:textId="0179674B" w:rsidR="002A1838" w:rsidRPr="002C3DBB" w:rsidRDefault="002A1838" w:rsidP="002A183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6292D1" w14:textId="6AC3A5DA" w:rsidR="002A1838" w:rsidRPr="002C3DBB" w:rsidRDefault="002C3DBB" w:rsidP="00F458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458DF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F458DF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F458DF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A73984" w14:textId="585D0D25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2A1838" w:rsidRPr="002C3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</w:tbl>
    <w:p w14:paraId="6D517B9C" w14:textId="77777777" w:rsidR="002A1838" w:rsidRPr="002C3DBB" w:rsidRDefault="002A1838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E54F7F5" w14:textId="77777777" w:rsidR="005066A4" w:rsidRPr="002C3DBB" w:rsidRDefault="005066A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86"/>
        <w:gridCol w:w="1584"/>
        <w:gridCol w:w="1584"/>
      </w:tblGrid>
      <w:tr w:rsidR="00116577" w:rsidRPr="002C3DBB" w14:paraId="3D089006" w14:textId="77777777" w:rsidTr="009D4960">
        <w:trPr>
          <w:cantSplit/>
        </w:trPr>
        <w:tc>
          <w:tcPr>
            <w:tcW w:w="6286" w:type="dxa"/>
          </w:tcPr>
          <w:p w14:paraId="17DA5B21" w14:textId="77777777" w:rsidR="00DF372A" w:rsidRPr="002C3DBB" w:rsidRDefault="00DF372A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C5793" w14:textId="77777777" w:rsidR="00DF372A" w:rsidRPr="002C3DBB" w:rsidRDefault="00DF372A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577" w:rsidRPr="002C3DBB" w14:paraId="4C9311EA" w14:textId="77777777" w:rsidTr="009D4960">
        <w:trPr>
          <w:cantSplit/>
        </w:trPr>
        <w:tc>
          <w:tcPr>
            <w:tcW w:w="6286" w:type="dxa"/>
          </w:tcPr>
          <w:p w14:paraId="730D81B3" w14:textId="77777777" w:rsidR="00DF372A" w:rsidRPr="002C3DBB" w:rsidRDefault="00DF372A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35B313" w14:textId="44A0358E" w:rsidR="00DF372A" w:rsidRPr="002C3DBB" w:rsidRDefault="00DF372A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F23D443" w14:textId="64A5F041" w:rsidR="00DF372A" w:rsidRPr="002C3DBB" w:rsidRDefault="00DF372A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116577" w:rsidRPr="002C3DBB" w14:paraId="1862F6DC" w14:textId="77777777" w:rsidTr="009D4960">
        <w:trPr>
          <w:cantSplit/>
        </w:trPr>
        <w:tc>
          <w:tcPr>
            <w:tcW w:w="6286" w:type="dxa"/>
          </w:tcPr>
          <w:p w14:paraId="41231659" w14:textId="77777777" w:rsidR="00DF372A" w:rsidRPr="002C3DBB" w:rsidRDefault="00DF372A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A1D3416" w14:textId="4BE6677C" w:rsidR="00DF372A" w:rsidRPr="002C3DBB" w:rsidRDefault="00DF372A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584" w:type="dxa"/>
          </w:tcPr>
          <w:p w14:paraId="4D643570" w14:textId="66B85580" w:rsidR="00DF372A" w:rsidRPr="002C3DBB" w:rsidRDefault="00DF372A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116577" w:rsidRPr="002C3DBB" w14:paraId="1220461C" w14:textId="77777777" w:rsidTr="009D4960">
        <w:trPr>
          <w:cantSplit/>
        </w:trPr>
        <w:tc>
          <w:tcPr>
            <w:tcW w:w="6286" w:type="dxa"/>
          </w:tcPr>
          <w:p w14:paraId="64F65673" w14:textId="6817D432" w:rsidR="009D4960" w:rsidRPr="002C3DBB" w:rsidRDefault="00116FD3" w:rsidP="00F066C9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110F2A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หกเดือนสิ้นสุดวันที่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95F5FD4" w14:textId="0B9B008B" w:rsidR="009D4960" w:rsidRPr="002C3DBB" w:rsidRDefault="009D4960" w:rsidP="00F066C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EC30FE" w14:textId="56C1F122" w:rsidR="009D4960" w:rsidRPr="002C3DBB" w:rsidRDefault="009D4960" w:rsidP="00F066C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2C3DBB" w14:paraId="2CBB03B0" w14:textId="77777777" w:rsidTr="00032C2A">
        <w:trPr>
          <w:cantSplit/>
        </w:trPr>
        <w:tc>
          <w:tcPr>
            <w:tcW w:w="6286" w:type="dxa"/>
          </w:tcPr>
          <w:p w14:paraId="0C6E7D71" w14:textId="79884D21" w:rsidR="00E171C2" w:rsidRPr="002C3DBB" w:rsidRDefault="00E171C2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5CF11D3" w14:textId="739A1799" w:rsidR="00E171C2" w:rsidRPr="002C3DBB" w:rsidRDefault="00E171C2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3EB80D9" w14:textId="7C12AD95" w:rsidR="00E171C2" w:rsidRPr="002C3DBB" w:rsidRDefault="00E171C2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F458DF" w:rsidRPr="002C3DBB" w14:paraId="06BD4530" w14:textId="77777777" w:rsidTr="005257E6">
        <w:trPr>
          <w:cantSplit/>
        </w:trPr>
        <w:tc>
          <w:tcPr>
            <w:tcW w:w="6286" w:type="dxa"/>
          </w:tcPr>
          <w:p w14:paraId="530BECDC" w14:textId="01FF3EF8" w:rsidR="00F458DF" w:rsidRPr="002C3DBB" w:rsidRDefault="00F458DF" w:rsidP="00F458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B8A8CF1" w14:textId="7585DE22" w:rsidR="00F458DF" w:rsidRPr="002C3DBB" w:rsidRDefault="002C3DBB" w:rsidP="00F4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458D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  <w:r w:rsidR="00F458D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695</w:t>
            </w:r>
            <w:r w:rsidR="00F458D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D4DA4EF" w14:textId="597A8B0B" w:rsidR="00F458DF" w:rsidRPr="002C3DBB" w:rsidRDefault="002C3DBB" w:rsidP="00F4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F458D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  <w:r w:rsidR="00F458D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</w:p>
        </w:tc>
      </w:tr>
      <w:tr w:rsidR="00F458DF" w:rsidRPr="002C3DBB" w14:paraId="12CEF139" w14:textId="77777777" w:rsidTr="006339A2">
        <w:trPr>
          <w:cantSplit/>
        </w:trPr>
        <w:tc>
          <w:tcPr>
            <w:tcW w:w="6286" w:type="dxa"/>
          </w:tcPr>
          <w:p w14:paraId="25C4F784" w14:textId="7B89CB59" w:rsidR="00F458DF" w:rsidRPr="002C3DBB" w:rsidRDefault="00F458DF" w:rsidP="00F458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0584844" w14:textId="00DA0EE2" w:rsidR="00F458DF" w:rsidRPr="002C3DBB" w:rsidRDefault="002C3DBB" w:rsidP="00F4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F458D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527</w:t>
            </w:r>
            <w:r w:rsidR="00F458D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5D90CDB" w14:textId="79B82774" w:rsidR="00F458DF" w:rsidRPr="002C3DBB" w:rsidRDefault="002C3DBB" w:rsidP="00F4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F458D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  <w:r w:rsidR="00F458D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</w:p>
        </w:tc>
      </w:tr>
      <w:tr w:rsidR="00F458DF" w:rsidRPr="002C3DBB" w14:paraId="4D1A5DC0" w14:textId="77777777" w:rsidTr="006339A2">
        <w:trPr>
          <w:cantSplit/>
        </w:trPr>
        <w:tc>
          <w:tcPr>
            <w:tcW w:w="6286" w:type="dxa"/>
          </w:tcPr>
          <w:p w14:paraId="2808CC02" w14:textId="2A529262" w:rsidR="00F458DF" w:rsidRPr="002C3DBB" w:rsidRDefault="00F458DF" w:rsidP="00F458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4873A52" w14:textId="17E5F126" w:rsidR="00F458DF" w:rsidRPr="002C3DBB" w:rsidRDefault="00F458DF" w:rsidP="00F4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2D55494" w14:textId="501E5C76" w:rsidR="00F458DF" w:rsidRPr="002C3DBB" w:rsidRDefault="00F458DF" w:rsidP="00F4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458DF" w:rsidRPr="002C3DBB" w14:paraId="4FFCCC79" w14:textId="77777777" w:rsidTr="006339A2">
        <w:trPr>
          <w:cantSplit/>
        </w:trPr>
        <w:tc>
          <w:tcPr>
            <w:tcW w:w="6286" w:type="dxa"/>
          </w:tcPr>
          <w:p w14:paraId="68E759B2" w14:textId="405B41E2" w:rsidR="00F458DF" w:rsidRPr="002C3DBB" w:rsidRDefault="00F458DF" w:rsidP="00F458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โอนมาจาก/(โอนออกจาก)สินทรัพย์สิทธิการใช้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E68E0FB" w14:textId="7B7848F5" w:rsidR="00F458DF" w:rsidRPr="002C3DBB" w:rsidRDefault="002C3DBB" w:rsidP="00F4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458D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="00F458DF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88BA318" w14:textId="51D2FE00" w:rsidR="00F458DF" w:rsidRPr="002C3DBB" w:rsidRDefault="00F458DF" w:rsidP="00F4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458DF" w:rsidRPr="002C3DBB" w14:paraId="663154D6" w14:textId="77777777" w:rsidTr="006339A2">
        <w:trPr>
          <w:cantSplit/>
        </w:trPr>
        <w:tc>
          <w:tcPr>
            <w:tcW w:w="6286" w:type="dxa"/>
          </w:tcPr>
          <w:p w14:paraId="73C17DBF" w14:textId="334835DB" w:rsidR="00F458DF" w:rsidRPr="002C3DBB" w:rsidRDefault="00F458DF" w:rsidP="00F458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โอนจัดประเภทไปอสังหาริมทรัพย์เพื่อการลงทุน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1020C55" w14:textId="32647DCB" w:rsidR="00F458DF" w:rsidRPr="002C3DBB" w:rsidRDefault="00F458DF" w:rsidP="00F4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6A01423" w14:textId="3342904F" w:rsidR="00F458DF" w:rsidRPr="002C3DBB" w:rsidRDefault="00F458DF" w:rsidP="00F4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458DF" w:rsidRPr="002C3DBB" w14:paraId="6FF9C3D9" w14:textId="77777777" w:rsidTr="006339A2">
        <w:trPr>
          <w:cantSplit/>
        </w:trPr>
        <w:tc>
          <w:tcPr>
            <w:tcW w:w="6286" w:type="dxa"/>
          </w:tcPr>
          <w:p w14:paraId="078B5A22" w14:textId="6B54ABE0" w:rsidR="00F458DF" w:rsidRPr="002C3DBB" w:rsidRDefault="00F458DF" w:rsidP="00F458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80D8A7E" w14:textId="5E87DDE7" w:rsidR="00F458DF" w:rsidRPr="002C3DBB" w:rsidRDefault="00F458DF" w:rsidP="00F4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A86C9D6" w14:textId="3419A968" w:rsidR="00F458DF" w:rsidRPr="002C3DBB" w:rsidRDefault="00F458DF" w:rsidP="00F4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458DF" w:rsidRPr="002C3DBB" w14:paraId="697DD5F1" w14:textId="77777777" w:rsidTr="006339A2">
        <w:trPr>
          <w:cantSplit/>
        </w:trPr>
        <w:tc>
          <w:tcPr>
            <w:tcW w:w="6286" w:type="dxa"/>
          </w:tcPr>
          <w:p w14:paraId="5BDB4302" w14:textId="7727873E" w:rsidR="00F458DF" w:rsidRPr="002C3DBB" w:rsidRDefault="00F458DF" w:rsidP="00F458DF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A68237" w14:textId="68DB7296" w:rsidR="00F458DF" w:rsidRPr="002C3DBB" w:rsidRDefault="00F458DF" w:rsidP="00F4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DE2D54" w14:textId="67486170" w:rsidR="00F458DF" w:rsidRPr="002C3DBB" w:rsidRDefault="00F458DF" w:rsidP="00F4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A1838" w:rsidRPr="002C3DBB" w14:paraId="1676A4FC" w14:textId="77777777" w:rsidTr="00923C1B">
        <w:trPr>
          <w:cantSplit/>
        </w:trPr>
        <w:tc>
          <w:tcPr>
            <w:tcW w:w="6286" w:type="dxa"/>
          </w:tcPr>
          <w:p w14:paraId="1B856402" w14:textId="4571C1A1" w:rsidR="002A1838" w:rsidRPr="002C3DBB" w:rsidRDefault="002A1838" w:rsidP="002A183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5A51F4" w14:textId="3DB4EACF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06E472" w14:textId="1E7E0AC8" w:rsidR="002A1838" w:rsidRPr="002C3DBB" w:rsidRDefault="002C3DBB" w:rsidP="002A1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  <w:r w:rsidR="002A1838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</w:tr>
    </w:tbl>
    <w:p w14:paraId="220D684E" w14:textId="77777777" w:rsidR="00446CA4" w:rsidRPr="002C3DBB" w:rsidRDefault="00446CA4" w:rsidP="00FD2113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EC01D1" w:rsidRPr="002C3DBB" w14:paraId="3D0CF02A" w14:textId="77777777" w:rsidTr="00D71C2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B81510" w14:textId="6153A738" w:rsidR="00EC01D1" w:rsidRPr="002C3DBB" w:rsidRDefault="00B358A8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eastAsia="zh-CN" w:bidi="th-TH"/>
              </w:rPr>
              <w:br w:type="page"/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EC01D1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34663DB8" w14:textId="77777777" w:rsidR="00EC01D1" w:rsidRPr="002C3DBB" w:rsidRDefault="00EC01D1" w:rsidP="00FD2113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368B12D" w14:textId="1612C362" w:rsidR="00C242A4" w:rsidRPr="002C3DBB" w:rsidRDefault="00C242A4" w:rsidP="00FD211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C3D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</w:t>
      </w:r>
    </w:p>
    <w:p w14:paraId="68DE42EB" w14:textId="77777777" w:rsidR="005066A4" w:rsidRPr="002C3DBB" w:rsidRDefault="005066A4" w:rsidP="00FD211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p w14:paraId="53B18F15" w14:textId="4A76374D" w:rsidR="00B31E58" w:rsidRPr="002C3DBB" w:rsidRDefault="00C77EB2" w:rsidP="00C77E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เงินกู้ยืมระยะสั้นจากสถาบันการเงินของ</w:t>
      </w:r>
      <w:r w:rsidR="00A6183A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6C2A35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และบริษัท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ประกอบด้วย สินเชื่อเพื่อการนำเข้า (ทรัสต์รีซีท) รวม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212</w:t>
      </w:r>
      <w:r w:rsidR="002A1838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53</w:t>
      </w:r>
      <w:r w:rsidR="00632B30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กำหนดชำระภายในเดือน</w:t>
      </w:r>
      <w:r w:rsidR="00961180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กรกฏาคม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มีอัตราดอกเบี้ยไม่เกินร้อยละ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06AE7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</w:t>
      </w:r>
    </w:p>
    <w:p w14:paraId="69540870" w14:textId="4AC9FE5A" w:rsidR="00055898" w:rsidRPr="002C3DBB" w:rsidRDefault="00055898" w:rsidP="00B31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7EAD4DD" w14:textId="61C30A91" w:rsidR="00580618" w:rsidRPr="002C3DBB" w:rsidRDefault="00580618" w:rsidP="00FD2113">
      <w:pPr>
        <w:spacing w:after="0" w:line="240" w:lineRule="auto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</w:pPr>
      <w:r w:rsidRPr="002C3DB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เงินกู้ยืมระยะยาว</w:t>
      </w:r>
    </w:p>
    <w:p w14:paraId="307F13F3" w14:textId="77777777" w:rsidR="00580618" w:rsidRPr="002C3DBB" w:rsidRDefault="00580618" w:rsidP="00FD2113">
      <w:pPr>
        <w:spacing w:after="0" w:line="240" w:lineRule="auto"/>
        <w:rPr>
          <w:rFonts w:ascii="Browallia New" w:eastAsia="Brush Script MT" w:hAnsi="Browallia New" w:cs="Browallia New"/>
          <w:sz w:val="20"/>
          <w:szCs w:val="20"/>
          <w:cs/>
          <w:lang w:val="en-GB" w:eastAsia="th-TH" w:bidi="th-TH"/>
        </w:rPr>
      </w:pPr>
    </w:p>
    <w:p w14:paraId="73ECD690" w14:textId="5AB2A5E0" w:rsidR="00580618" w:rsidRPr="002C3DBB" w:rsidRDefault="00580618" w:rsidP="00FD2113">
      <w:pPr>
        <w:spacing w:after="0" w:line="240" w:lineRule="auto"/>
        <w:jc w:val="thaiDistribute"/>
        <w:rPr>
          <w:rFonts w:ascii="Browallia New" w:eastAsia="Wingdings" w:hAnsi="Browallia New" w:cs="Browallia New"/>
          <w:spacing w:val="-6"/>
          <w:sz w:val="26"/>
          <w:szCs w:val="26"/>
          <w:lang w:val="en-GB" w:eastAsia="th-TH" w:bidi="th-TH"/>
        </w:rPr>
      </w:pPr>
      <w:r w:rsidRPr="002C3DBB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>การเปลี่ยนแปลงของเงินกู้ยืมระยะยาวจากสถาบันการเงินสำหรับ</w:t>
      </w:r>
      <w:r w:rsidR="00110F2A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712ED5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116FD3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12ED5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="00116FD3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116FD3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C3DBB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>สามารถวิเคราะห์ได้ดังนี้</w:t>
      </w:r>
    </w:p>
    <w:p w14:paraId="575DD8A2" w14:textId="77777777" w:rsidR="00BA7DCD" w:rsidRPr="002C3DBB" w:rsidRDefault="00BA7DCD" w:rsidP="00FD2113">
      <w:pPr>
        <w:spacing w:after="0" w:line="240" w:lineRule="auto"/>
        <w:jc w:val="thaiDistribute"/>
        <w:rPr>
          <w:rFonts w:ascii="Browallia New" w:eastAsia="Wingdings" w:hAnsi="Browallia New" w:cs="Browallia New"/>
          <w:sz w:val="20"/>
          <w:szCs w:val="20"/>
          <w:lang w:val="en-GB" w:eastAsia="th-TH" w:bidi="th-TH"/>
        </w:rPr>
      </w:pPr>
    </w:p>
    <w:tbl>
      <w:tblPr>
        <w:tblW w:w="957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560"/>
        <w:gridCol w:w="2016"/>
      </w:tblGrid>
      <w:tr w:rsidR="00116577" w:rsidRPr="002C3DBB" w14:paraId="1E61E5B9" w14:textId="77777777" w:rsidTr="00FC5691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1C10FB03" w14:textId="77777777" w:rsidR="00BA7DCD" w:rsidRPr="002C3DBB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75CDA" w14:textId="16CDAA29" w:rsidR="00BA7DCD" w:rsidRPr="002C3DBB" w:rsidRDefault="00BA7DCD" w:rsidP="00FC569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2C3DB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16577" w:rsidRPr="002C3DBB" w14:paraId="3AE65E0B" w14:textId="77777777" w:rsidTr="00FC5691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4FAABF9E" w14:textId="77777777" w:rsidR="00BA7DCD" w:rsidRPr="002C3DBB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63680" w14:textId="77777777" w:rsidR="00BA7DCD" w:rsidRPr="002C3DBB" w:rsidRDefault="00BA7DCD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2C3D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BA7DCD" w:rsidRPr="002C3DBB" w14:paraId="488964B5" w14:textId="77777777" w:rsidTr="00712ED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63E0692C" w14:textId="039EC044" w:rsidR="00BA7DCD" w:rsidRPr="002C3DBB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E489DB" w14:textId="2CA15242" w:rsidR="00BA7DCD" w:rsidRPr="002C3DBB" w:rsidRDefault="00BA7DCD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</w:tr>
      <w:tr w:rsidR="00712ED5" w:rsidRPr="002C3DBB" w14:paraId="2B2D504A" w14:textId="77777777" w:rsidTr="00712ED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58B2FF39" w14:textId="4133AA56" w:rsidR="00712ED5" w:rsidRPr="002C3DBB" w:rsidRDefault="00712ED5" w:rsidP="00712ED5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2C3DB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ราคาตามบัญชีต้นรอบระยะเวลา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5F60BBD" w14:textId="451E8CC1" w:rsidR="00712ED5" w:rsidRPr="002C3DBB" w:rsidRDefault="002C3DBB" w:rsidP="00712ED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0351BC" w:rsidRPr="002C3DB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571</w:t>
            </w:r>
            <w:r w:rsidR="000351BC" w:rsidRPr="002C3DB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605</w:t>
            </w:r>
            <w:r w:rsidR="000351BC" w:rsidRPr="002C3DB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</w:tr>
      <w:tr w:rsidR="00712ED5" w:rsidRPr="002C3DBB" w14:paraId="016F22D4" w14:textId="77777777" w:rsidTr="00032C2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211F5F69" w14:textId="77777777" w:rsidR="00712ED5" w:rsidRPr="002C3DBB" w:rsidRDefault="00712ED5" w:rsidP="00712ED5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2C3DB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รายการที่เป็นเงินสด</w:t>
            </w:r>
            <w:r w:rsidRPr="002C3DBB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: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CE0392E" w14:textId="77777777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712ED5" w:rsidRPr="002C3DBB" w14:paraId="23D4170E" w14:textId="77777777" w:rsidTr="00032C2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29013D5F" w14:textId="77777777" w:rsidR="00712ED5" w:rsidRPr="002C3DBB" w:rsidRDefault="00712ED5" w:rsidP="00712ED5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2C3DBB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 xml:space="preserve">   </w:t>
            </w:r>
            <w:r w:rsidRPr="002C3DB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การจ่ายคืนเงินกู้ยืม</w:t>
            </w:r>
          </w:p>
        </w:tc>
        <w:tc>
          <w:tcPr>
            <w:tcW w:w="2016" w:type="dxa"/>
            <w:shd w:val="clear" w:color="auto" w:fill="FAFAFA"/>
          </w:tcPr>
          <w:p w14:paraId="0381EFD7" w14:textId="58F15B56" w:rsidR="00712ED5" w:rsidRPr="002C3DBB" w:rsidRDefault="002A1838" w:rsidP="00712ED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2C3DBB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223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2C3DBB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080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2C3DBB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12ED5" w:rsidRPr="002C3DBB" w14:paraId="64D58AFC" w14:textId="77777777" w:rsidTr="00032C2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36191C07" w14:textId="77777777" w:rsidR="00712ED5" w:rsidRPr="002C3DBB" w:rsidRDefault="00712ED5" w:rsidP="00712ED5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2C3DB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รายการที่ไม่ใช่เงินสด</w:t>
            </w:r>
            <w:r w:rsidRPr="002C3DBB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: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0C1EBD3C" w14:textId="67FDECF9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712ED5" w:rsidRPr="002C3DBB" w14:paraId="55EE7696" w14:textId="77777777" w:rsidTr="00032C2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59203508" w14:textId="7402DB9E" w:rsidR="00712ED5" w:rsidRPr="002C3DBB" w:rsidRDefault="00712ED5" w:rsidP="00712ED5">
            <w:pPr>
              <w:spacing w:after="0" w:line="240" w:lineRule="auto"/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2C3DBB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eastAsia="th-TH" w:bidi="th-TH"/>
              </w:rPr>
              <w:t xml:space="preserve">   </w:t>
            </w:r>
            <w:r w:rsidRPr="002C3DB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ตัดจำหน่ายค่าธรรมเนียมทางการเงิน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439F6B91" w14:textId="72DA0079" w:rsidR="00712ED5" w:rsidRPr="002C3DBB" w:rsidRDefault="002C3DBB" w:rsidP="00712ED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985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</w:tr>
      <w:tr w:rsidR="00712ED5" w:rsidRPr="002C3DBB" w14:paraId="62911609" w14:textId="77777777" w:rsidTr="00032C2A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39F3699E" w14:textId="43E10277" w:rsidR="00712ED5" w:rsidRPr="002C3DBB" w:rsidRDefault="00712ED5" w:rsidP="00712ED5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2C3DB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ราคาตามบัญชี</w:t>
            </w:r>
            <w:r w:rsidRPr="002C3DBB"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C70622" w14:textId="7ABCC5BD" w:rsidR="00712ED5" w:rsidRPr="002C3DBB" w:rsidRDefault="002C3DBB" w:rsidP="00712ED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350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511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413</w:t>
            </w:r>
          </w:p>
        </w:tc>
      </w:tr>
    </w:tbl>
    <w:p w14:paraId="658A0C2B" w14:textId="0B5EF0F7" w:rsidR="00FD2113" w:rsidRPr="002C3DBB" w:rsidRDefault="00FD2113" w:rsidP="000C0B20">
      <w:pPr>
        <w:spacing w:after="0" w:line="240" w:lineRule="auto"/>
        <w:contextualSpacing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6AAA6CC" w14:textId="680DA358" w:rsidR="003A132C" w:rsidRPr="002C3DBB" w:rsidRDefault="00055898" w:rsidP="005E0A23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ภายใต้สัญญาเงินกู้</w:t>
      </w:r>
      <w:r w:rsidR="002864D7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ยืม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กลุ่มกิจการต้องปฏิบัติตามเงื่อนไขทางการเงินบางประการที่ได้ระบุไว้ในสัญญา เช่น การจ่ายเงินปันผล การลดทุนเรือนหุ้น การควบหรือรวมกิจการกับนิติบุคคลอื่น การดำรงอัตราส่วนหนี้สินต่อส่วนของเจ้าของและอัตราส่วนความสามารถในการชำระหนี้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ให้เป็นไปตามสัญญา เป็นต้น</w:t>
      </w:r>
      <w:r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F29A64A" w14:textId="76C7AF20" w:rsidR="000D7EB2" w:rsidRPr="002C3DBB" w:rsidRDefault="000D7EB2" w:rsidP="000D7EB2">
      <w:pPr>
        <w:spacing w:after="0" w:line="240" w:lineRule="auto"/>
        <w:contextualSpacing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596626C" w14:textId="77777777" w:rsidR="005E0A23" w:rsidRPr="002C3DBB" w:rsidRDefault="005E0A23" w:rsidP="005E0A23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D20E65" w:rsidRPr="002C3DBB" w14:paraId="0C591ECD" w14:textId="77777777" w:rsidTr="00FA17C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332BBBD" w14:textId="58506E5C" w:rsidR="00D20E65" w:rsidRPr="002C3DBB" w:rsidRDefault="002C3DBB" w:rsidP="00FA17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D20E65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20E65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97145C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D20E65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51FF497B" w14:textId="77777777" w:rsidR="00D20E65" w:rsidRPr="002C3DBB" w:rsidRDefault="00D20E65" w:rsidP="00D20E65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53092" w:rsidRPr="002C3DBB" w14:paraId="5E9FEA76" w14:textId="77777777" w:rsidTr="00FA17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2D790" w14:textId="77777777" w:rsidR="00F53092" w:rsidRPr="002C3DBB" w:rsidRDefault="00F53092" w:rsidP="00F530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048E05" w14:textId="2771AD52" w:rsidR="00F53092" w:rsidRPr="002C3DBB" w:rsidRDefault="00F53092" w:rsidP="00F5309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C9466F" w14:textId="2616824D" w:rsidR="00F53092" w:rsidRPr="002C3DBB" w:rsidRDefault="00F53092" w:rsidP="00F530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12ED5" w:rsidRPr="002C3DBB" w14:paraId="63D806F7" w14:textId="77777777" w:rsidTr="00F5309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29E6A" w14:textId="77777777" w:rsidR="00712ED5" w:rsidRPr="002C3DB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41169" w14:textId="367FC0E7" w:rsidR="00712ED5" w:rsidRPr="002C3DBB" w:rsidRDefault="002C3DBB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0CDF3C" w14:textId="62481D56" w:rsidR="00712ED5" w:rsidRPr="002C3DBB" w:rsidRDefault="002C3DBB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DCBE77" w14:textId="5348453A" w:rsidR="00712ED5" w:rsidRPr="002C3DBB" w:rsidRDefault="002C3DBB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83A183" w14:textId="602DB44B" w:rsidR="00712ED5" w:rsidRPr="002C3DBB" w:rsidRDefault="002C3DBB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712ED5" w:rsidRPr="002C3DBB" w14:paraId="260A991B" w14:textId="77777777" w:rsidTr="00F5309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544EC" w14:textId="77777777" w:rsidR="00712ED5" w:rsidRPr="002C3DB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1DA31" w14:textId="1B85CF55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C5614" w14:textId="36FE072F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F13A8" w14:textId="126759E3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1FE6E" w14:textId="5994EC4D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12ED5" w:rsidRPr="002C3DBB" w14:paraId="67F558E5" w14:textId="77777777" w:rsidTr="00F5309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00C8A" w14:textId="77777777" w:rsidR="00712ED5" w:rsidRPr="002C3DB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E1008" w14:textId="1B1DB2A1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9CD28" w14:textId="271FFAF9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077F6" w14:textId="28E15A2B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6D8BA" w14:textId="399D5799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12ED5" w:rsidRPr="002C3DBB" w14:paraId="52FB42B6" w14:textId="77777777" w:rsidTr="00FA17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036D0" w14:textId="77777777" w:rsidR="00712ED5" w:rsidRPr="002C3DB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23996F" w14:textId="77777777" w:rsidR="00712ED5" w:rsidRPr="002C3DBB" w:rsidRDefault="00712ED5" w:rsidP="00712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2294A" w14:textId="77777777" w:rsidR="00712ED5" w:rsidRPr="002C3DBB" w:rsidRDefault="00712ED5" w:rsidP="00712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B6E04A" w14:textId="77777777" w:rsidR="00712ED5" w:rsidRPr="002C3DBB" w:rsidRDefault="00712ED5" w:rsidP="00712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739A6" w14:textId="77777777" w:rsidR="00712ED5" w:rsidRPr="002C3DBB" w:rsidRDefault="00712ED5" w:rsidP="00712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55C15" w:rsidRPr="002C3DBB" w14:paraId="22B91D8D" w14:textId="77777777" w:rsidTr="00B074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3B1CCF" w14:textId="77777777" w:rsidR="00C55C15" w:rsidRPr="002C3DBB" w:rsidRDefault="00C55C15" w:rsidP="00C55C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14" w:name="OLE_LINK11"/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CCEFC3" w14:textId="3356338B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5A5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F25A5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F25A5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6FF62" w14:textId="4D3CAE1D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F25A5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F25A5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500986" w14:textId="413A188A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5A5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F25A5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F25A5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8A38FE" w14:textId="2D380FED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F25A5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F25A5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C55C15" w:rsidRPr="002C3DBB" w14:paraId="6B24C1B3" w14:textId="77777777" w:rsidTr="00B074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2AF6352" w14:textId="3D5707FE" w:rsidR="00C55C15" w:rsidRPr="002C3DBB" w:rsidRDefault="00C55C15" w:rsidP="00C55C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เจ้าหนี้การค้ากิจการที่เกี่ยวข้องกัน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820401" w14:textId="67145EB1" w:rsidR="00C55C15" w:rsidRPr="002C3DBB" w:rsidRDefault="00C55C15" w:rsidP="00C55C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04B37" w14:textId="77777777" w:rsidR="00C55C15" w:rsidRPr="002C3DBB" w:rsidRDefault="00C55C15" w:rsidP="00C55C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B2674D" w14:textId="022C0F25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C55C1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C55C1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31EB82" w14:textId="0A960DD7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C55C1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C55C1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C55C15" w:rsidRPr="002C3DBB" w14:paraId="11985A39" w14:textId="77777777" w:rsidTr="00B074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C27EA4F" w14:textId="01B4163E" w:rsidR="00C55C15" w:rsidRPr="002C3DBB" w:rsidRDefault="00C55C15" w:rsidP="00C55C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54C353" w14:textId="5FEF9A2A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C55C1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C55C1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60CEA" w14:textId="6AC178CC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C55C1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C55C1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BA249B" w14:textId="347B6268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C55C1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C55C1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1B1F9C" w14:textId="1F29A6FB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C55C1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C55C1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B949AC" w:rsidRPr="002C3DBB" w14:paraId="6F933149" w14:textId="77777777" w:rsidTr="008605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C9F92D" w14:textId="77777777" w:rsidR="00B949AC" w:rsidRPr="002C3DBB" w:rsidRDefault="00B949AC" w:rsidP="00B949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8FD3B" w14:textId="789DD2DC" w:rsidR="00B949AC" w:rsidRPr="002C3DBB" w:rsidRDefault="00B949AC" w:rsidP="00B949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C777A8" w14:textId="30105F69" w:rsidR="00B949AC" w:rsidRPr="002C3DBB" w:rsidRDefault="00B949AC" w:rsidP="00B949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63CD9" w14:textId="083AAC4A" w:rsidR="00B949AC" w:rsidRPr="002C3DBB" w:rsidRDefault="00B949AC" w:rsidP="00B949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99425A" w14:textId="3D491BF8" w:rsidR="00B949AC" w:rsidRPr="002C3DBB" w:rsidRDefault="00B949AC" w:rsidP="00B949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12ED5" w:rsidRPr="002C3DBB" w14:paraId="4FB3EB9D" w14:textId="77777777" w:rsidTr="00FA17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BF5E" w14:textId="77777777" w:rsidR="00712ED5" w:rsidRPr="002C3DB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787CA6" w14:textId="49887785" w:rsidR="00712ED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5C1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C55C1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C55C1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52BDC1" w14:textId="23963E58" w:rsidR="00712ED5" w:rsidRPr="002C3DBB" w:rsidRDefault="002C3DBB" w:rsidP="00C55C1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2ED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712ED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712ED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46599A" w14:textId="6E9FD649" w:rsidR="00712ED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5C1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C55C1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C55C1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E81D2B" w14:textId="599A9D79" w:rsidR="00712ED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2ED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712ED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712ED5"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bookmarkEnd w:id="14"/>
    </w:tbl>
    <w:p w14:paraId="153FED1F" w14:textId="019CE80A" w:rsidR="00B358A8" w:rsidRPr="002C3DBB" w:rsidRDefault="00B358A8" w:rsidP="003D4C17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C55C15" w:rsidRPr="002C3DBB" w14:paraId="726FB6A6" w14:textId="77777777" w:rsidTr="00B825F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7B7D4E9" w14:textId="3657295B" w:rsidR="00C55C15" w:rsidRPr="002C3DBB" w:rsidRDefault="002C3DBB" w:rsidP="00B825F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C55C15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เงินปันผล</w:t>
            </w:r>
          </w:p>
        </w:tc>
      </w:tr>
    </w:tbl>
    <w:p w14:paraId="42BEED80" w14:textId="77777777" w:rsidR="00C55C15" w:rsidRPr="002C3DBB" w:rsidRDefault="00C55C15" w:rsidP="003D4C17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</w:rPr>
      </w:pPr>
    </w:p>
    <w:p w14:paraId="0DC15CF0" w14:textId="3FDBB9E0" w:rsidR="00C55C15" w:rsidRPr="002C3DBB" w:rsidRDefault="00C55C15" w:rsidP="009E3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 ครั้งที่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C3DBB">
        <w:rPr>
          <w:rFonts w:ascii="Browallia New" w:eastAsia="Arial Unicode MS" w:hAnsi="Browallia New" w:cs="Browallia New"/>
          <w:sz w:val="26"/>
          <w:szCs w:val="26"/>
        </w:rPr>
        <w:t>/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มีมติอนุมัติจ่ายเงินปันผล สำหรับผลการดำเนินงานสิ้นสุดวันที่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C3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C3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C3DBB">
        <w:rPr>
          <w:rFonts w:ascii="Browallia New" w:eastAsia="Arial Unicode MS" w:hAnsi="Browallia New" w:cs="Browallia New"/>
          <w:sz w:val="26"/>
          <w:szCs w:val="26"/>
        </w:rPr>
        <w:t>.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2C3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บาทต่อหุ้น รวมจำนวน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2C3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โดยบริษัทจ่ายเงินปันผลดังกล่าวให้แก่ผู้ถือหุ้น</w:t>
      </w:r>
      <w:r w:rsidR="002C7602"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ในวันที่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2C3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พฤษภาคม 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733C6FC1" w14:textId="77777777" w:rsidR="00C55C15" w:rsidRPr="002C3DBB" w:rsidRDefault="00C55C15" w:rsidP="003D4C17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6E6528" w:rsidRPr="002C3DBB" w14:paraId="1A19721A" w14:textId="77777777" w:rsidTr="00F014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58CEAD3" w14:textId="7D609ACA" w:rsidR="006E6528" w:rsidRPr="002C3DBB" w:rsidRDefault="002C3DBB" w:rsidP="00F0147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6E6528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รายได้อื่น</w:t>
            </w:r>
          </w:p>
        </w:tc>
      </w:tr>
    </w:tbl>
    <w:p w14:paraId="5D3B13EE" w14:textId="77777777" w:rsidR="006E6528" w:rsidRPr="002C3DBB" w:rsidRDefault="006E6528" w:rsidP="003D4C17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116577" w:rsidRPr="002C3DBB" w14:paraId="27CBC83D" w14:textId="77777777" w:rsidTr="000555EA">
        <w:trPr>
          <w:cantSplit/>
        </w:trPr>
        <w:tc>
          <w:tcPr>
            <w:tcW w:w="6556" w:type="dxa"/>
            <w:shd w:val="clear" w:color="auto" w:fill="auto"/>
          </w:tcPr>
          <w:p w14:paraId="3E786C0D" w14:textId="77777777" w:rsidR="006E6528" w:rsidRPr="002C3DBB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F95A" w14:textId="77777777" w:rsidR="006E6528" w:rsidRPr="002C3DBB" w:rsidRDefault="006E6528" w:rsidP="00D769F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12ED5" w:rsidRPr="002C3DBB" w14:paraId="06949450" w14:textId="77777777" w:rsidTr="000555EA">
        <w:trPr>
          <w:cantSplit/>
        </w:trPr>
        <w:tc>
          <w:tcPr>
            <w:tcW w:w="6556" w:type="dxa"/>
            <w:shd w:val="clear" w:color="auto" w:fill="auto"/>
          </w:tcPr>
          <w:p w14:paraId="4FCD9E22" w14:textId="43674998" w:rsidR="00712ED5" w:rsidRPr="002C3DBB" w:rsidRDefault="00712ED5" w:rsidP="00712ED5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shd w:val="clear" w:color="auto" w:fill="auto"/>
          </w:tcPr>
          <w:p w14:paraId="1E384D41" w14:textId="39867E28" w:rsidR="00712ED5" w:rsidRPr="002C3DBB" w:rsidRDefault="002C3DBB" w:rsidP="00712ED5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70F8745A" w14:textId="335DA2CC" w:rsidR="00712ED5" w:rsidRPr="002C3DBB" w:rsidRDefault="002C3DBB" w:rsidP="00712ED5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712ED5" w:rsidRPr="002C3DBB" w14:paraId="15E72EB0" w14:textId="77777777" w:rsidTr="000555EA">
        <w:trPr>
          <w:cantSplit/>
        </w:trPr>
        <w:tc>
          <w:tcPr>
            <w:tcW w:w="6556" w:type="dxa"/>
            <w:shd w:val="clear" w:color="auto" w:fill="auto"/>
          </w:tcPr>
          <w:p w14:paraId="0D0A7F08" w14:textId="77777777" w:rsidR="00712ED5" w:rsidRPr="002C3DB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B811B2" w14:textId="4120ED53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BD7EB" w14:textId="4FB79BC9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12ED5" w:rsidRPr="002C3DBB" w14:paraId="1154E40A" w14:textId="77777777" w:rsidTr="000555EA">
        <w:trPr>
          <w:cantSplit/>
        </w:trPr>
        <w:tc>
          <w:tcPr>
            <w:tcW w:w="6556" w:type="dxa"/>
            <w:shd w:val="clear" w:color="auto" w:fill="auto"/>
          </w:tcPr>
          <w:p w14:paraId="60F6C105" w14:textId="77777777" w:rsidR="00712ED5" w:rsidRPr="002C3DB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57C7A9" w14:textId="77777777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939F59" w14:textId="77777777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12ED5" w:rsidRPr="002C3DBB" w14:paraId="4419C415" w14:textId="77777777" w:rsidTr="003D4C17">
        <w:trPr>
          <w:cantSplit/>
          <w:trHeight w:val="70"/>
        </w:trPr>
        <w:tc>
          <w:tcPr>
            <w:tcW w:w="6556" w:type="dxa"/>
            <w:shd w:val="clear" w:color="auto" w:fill="auto"/>
          </w:tcPr>
          <w:p w14:paraId="4C4540C8" w14:textId="77777777" w:rsidR="00712ED5" w:rsidRPr="002C3DB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17D3229C" w14:textId="77777777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9E36802" w14:textId="77777777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C55C15" w:rsidRPr="002C3DBB" w14:paraId="551BA49F" w14:textId="77777777" w:rsidTr="00E77CAD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D0AC9" w14:textId="2F9B79C3" w:rsidR="00C55C15" w:rsidRPr="002C3DBB" w:rsidRDefault="00C55C15" w:rsidP="00C55C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รายได้จากการให้บริการอื่นๆ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536881" w14:textId="795BF852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711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auto"/>
          </w:tcPr>
          <w:p w14:paraId="6DDD1280" w14:textId="65FCDD6C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741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C55C15" w:rsidRPr="002C3DBB" w14:paraId="26B15EF7" w14:textId="77777777" w:rsidTr="00E77CAD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745CD" w14:textId="7A9B0700" w:rsidR="00C55C15" w:rsidRPr="002C3DBB" w:rsidRDefault="00C55C15" w:rsidP="00C55C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รายได้การชดเชยความเสียหาย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8D7B61" w14:textId="35FC29BE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558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shd w:val="clear" w:color="auto" w:fill="auto"/>
          </w:tcPr>
          <w:p w14:paraId="4EC2EAAA" w14:textId="6CDD6F75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376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C55C15" w:rsidRPr="002C3DBB" w14:paraId="1D53B7A1" w14:textId="77777777" w:rsidTr="00E77CAD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4FB8C" w14:textId="2868910C" w:rsidR="00C55C15" w:rsidRPr="002C3DBB" w:rsidRDefault="00C55C15" w:rsidP="00C55C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83378C" w14:textId="3E283BC5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642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shd w:val="clear" w:color="auto" w:fill="auto"/>
          </w:tcPr>
          <w:p w14:paraId="5FF6E247" w14:textId="57566E84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668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C55C15" w:rsidRPr="002C3DBB" w14:paraId="5FD31CFA" w14:textId="77777777" w:rsidTr="00E77CAD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7E708" w14:textId="37F2600C" w:rsidR="00C55C15" w:rsidRPr="002C3DBB" w:rsidRDefault="00C55C15" w:rsidP="00C55C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F6F905" w14:textId="20BFACE3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509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shd w:val="clear" w:color="auto" w:fill="auto"/>
          </w:tcPr>
          <w:p w14:paraId="03BC09DD" w14:textId="7B84BFE7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743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712ED5" w:rsidRPr="002C3DBB" w14:paraId="71D82C99" w14:textId="77777777" w:rsidTr="00032C2A">
        <w:trPr>
          <w:cantSplit/>
          <w:trHeight w:val="64"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B9DC7" w14:textId="11A01D4B" w:rsidR="00712ED5" w:rsidRPr="002C3DB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0B7E7" w14:textId="17B0A2E6" w:rsidR="00712ED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422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C063E" w14:textId="0956DC4A" w:rsidR="00712ED5" w:rsidRPr="002C3DBB" w:rsidRDefault="002C3DBB" w:rsidP="00712ED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662E06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530</w:t>
            </w:r>
            <w:r w:rsidR="00662E06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</w:tbl>
    <w:p w14:paraId="1AD739E4" w14:textId="77777777" w:rsidR="00110E2F" w:rsidRPr="002C3DBB" w:rsidRDefault="00110E2F" w:rsidP="003D4C17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116577" w:rsidRPr="002C3DBB" w14:paraId="2F970438" w14:textId="77777777" w:rsidTr="00F066C9">
        <w:trPr>
          <w:cantSplit/>
        </w:trPr>
        <w:tc>
          <w:tcPr>
            <w:tcW w:w="6556" w:type="dxa"/>
          </w:tcPr>
          <w:p w14:paraId="1D17C96F" w14:textId="77777777" w:rsidR="006E6528" w:rsidRPr="002C3DBB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768AA" w14:textId="77777777" w:rsidR="006E6528" w:rsidRPr="002C3DBB" w:rsidRDefault="006E6528" w:rsidP="00F01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2ED5" w:rsidRPr="002C3DBB" w14:paraId="4A65EA7B" w14:textId="77777777" w:rsidTr="000555EA">
        <w:trPr>
          <w:cantSplit/>
        </w:trPr>
        <w:tc>
          <w:tcPr>
            <w:tcW w:w="6556" w:type="dxa"/>
          </w:tcPr>
          <w:p w14:paraId="4F89B69A" w14:textId="7B6FFF7A" w:rsidR="00712ED5" w:rsidRPr="002C3DBB" w:rsidRDefault="00712ED5" w:rsidP="00712ED5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2F1F1D" w14:textId="032656B8" w:rsidR="00712ED5" w:rsidRPr="002C3DBB" w:rsidRDefault="002C3DBB" w:rsidP="00712ED5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C98E53" w14:textId="656AFBCE" w:rsidR="00712ED5" w:rsidRPr="002C3DBB" w:rsidRDefault="002C3DBB" w:rsidP="00712ED5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712ED5" w:rsidRPr="002C3DBB" w14:paraId="495526B9" w14:textId="77777777" w:rsidTr="000555EA">
        <w:trPr>
          <w:cantSplit/>
        </w:trPr>
        <w:tc>
          <w:tcPr>
            <w:tcW w:w="6556" w:type="dxa"/>
          </w:tcPr>
          <w:p w14:paraId="42E152D7" w14:textId="77777777" w:rsidR="00712ED5" w:rsidRPr="002C3DB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33D9FF" w14:textId="5BA7EC65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53EE7F3" w14:textId="2C13E899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12ED5" w:rsidRPr="002C3DBB" w14:paraId="21369EDD" w14:textId="77777777" w:rsidTr="000555EA">
        <w:trPr>
          <w:cantSplit/>
        </w:trPr>
        <w:tc>
          <w:tcPr>
            <w:tcW w:w="6556" w:type="dxa"/>
          </w:tcPr>
          <w:p w14:paraId="62BB720E" w14:textId="77777777" w:rsidR="00712ED5" w:rsidRPr="002C3DB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135DAD" w14:textId="77777777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FD807B" w14:textId="77777777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12ED5" w:rsidRPr="002C3DBB" w14:paraId="4A03415E" w14:textId="77777777" w:rsidTr="00032C2A">
        <w:trPr>
          <w:cantSplit/>
        </w:trPr>
        <w:tc>
          <w:tcPr>
            <w:tcW w:w="6556" w:type="dxa"/>
          </w:tcPr>
          <w:p w14:paraId="2AEC0624" w14:textId="77777777" w:rsidR="00712ED5" w:rsidRPr="002C3DB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3BB44B5A" w14:textId="77777777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</w:tcPr>
          <w:p w14:paraId="0EBB7EFC" w14:textId="77777777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C55C15" w:rsidRPr="002C3DBB" w14:paraId="3CD248F2" w14:textId="77777777" w:rsidTr="002C38DB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1E978993" w14:textId="279C8317" w:rsidR="00C55C15" w:rsidRPr="002C3DBB" w:rsidRDefault="00C55C15" w:rsidP="00C55C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858ECB" w14:textId="148EC3D7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760</w:t>
            </w:r>
          </w:p>
        </w:tc>
        <w:tc>
          <w:tcPr>
            <w:tcW w:w="1440" w:type="dxa"/>
            <w:shd w:val="clear" w:color="auto" w:fill="auto"/>
          </w:tcPr>
          <w:p w14:paraId="3CC3C110" w14:textId="021F316A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</w:tr>
      <w:tr w:rsidR="00C55C15" w:rsidRPr="002C3DBB" w14:paraId="1185B8FB" w14:textId="77777777" w:rsidTr="002C38DB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B113" w14:textId="01F21559" w:rsidR="00C55C15" w:rsidRPr="002C3DBB" w:rsidRDefault="00C55C15" w:rsidP="00C55C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รายได้จากการให้บริการอื่นๆ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A62775" w14:textId="546090F2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1440" w:type="dxa"/>
            <w:shd w:val="clear" w:color="auto" w:fill="auto"/>
          </w:tcPr>
          <w:p w14:paraId="2E44693B" w14:textId="3F6AC28E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</w:p>
        </w:tc>
      </w:tr>
      <w:tr w:rsidR="00C55C15" w:rsidRPr="002C3DBB" w14:paraId="23E57692" w14:textId="77777777" w:rsidTr="002C38DB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52161FAB" w14:textId="3F29B73F" w:rsidR="00C55C15" w:rsidRPr="002C3DBB" w:rsidRDefault="00C55C15" w:rsidP="00C55C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รายได้การชดเชยความเสียหาย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C9BC96" w14:textId="24D54CFE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</w:p>
        </w:tc>
        <w:tc>
          <w:tcPr>
            <w:tcW w:w="1440" w:type="dxa"/>
            <w:shd w:val="clear" w:color="auto" w:fill="auto"/>
          </w:tcPr>
          <w:p w14:paraId="17549BB0" w14:textId="49A10740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</w:p>
        </w:tc>
      </w:tr>
      <w:tr w:rsidR="00C55C15" w:rsidRPr="002C3DBB" w14:paraId="2D2A3F81" w14:textId="77777777" w:rsidTr="002C38DB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77625FF1" w14:textId="3E67C368" w:rsidR="00C55C15" w:rsidRPr="002C3DBB" w:rsidRDefault="00C55C15" w:rsidP="00C55C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07AA32" w14:textId="237F1C9B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</w:p>
        </w:tc>
        <w:tc>
          <w:tcPr>
            <w:tcW w:w="1440" w:type="dxa"/>
            <w:shd w:val="clear" w:color="auto" w:fill="auto"/>
          </w:tcPr>
          <w:p w14:paraId="05190D92" w14:textId="6A8DDB45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</w:p>
        </w:tc>
      </w:tr>
      <w:tr w:rsidR="00C55C15" w:rsidRPr="002C3DBB" w14:paraId="32D45086" w14:textId="77777777" w:rsidTr="002C38DB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6E7E36F8" w14:textId="42FAC399" w:rsidR="00C55C15" w:rsidRPr="002C3DBB" w:rsidRDefault="00C55C15" w:rsidP="00C55C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0FAE25" w14:textId="6019A5EB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541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440" w:type="dxa"/>
            <w:shd w:val="clear" w:color="auto" w:fill="auto"/>
          </w:tcPr>
          <w:p w14:paraId="2398AA91" w14:textId="6E7B4E12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314</w:t>
            </w:r>
          </w:p>
        </w:tc>
      </w:tr>
      <w:tr w:rsidR="00712ED5" w:rsidRPr="002C3DBB" w14:paraId="6EBABEF1" w14:textId="77777777" w:rsidTr="00032C2A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1621E1F9" w14:textId="46908CD4" w:rsidR="00712ED5" w:rsidRPr="002C3DB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bookmarkStart w:id="15" w:name="OLE_LINK1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6D743" w14:textId="31218709" w:rsidR="00712ED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CFBF5" w14:textId="1BF36411" w:rsidR="00712ED5" w:rsidRPr="002C3DBB" w:rsidRDefault="002C3DBB" w:rsidP="00712ED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176</w:t>
            </w:r>
            <w:r w:rsidR="00662E06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926</w:t>
            </w:r>
            <w:r w:rsidR="00662E06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bookmarkEnd w:id="15"/>
    </w:tbl>
    <w:p w14:paraId="2E234F7E" w14:textId="77777777" w:rsidR="002C7602" w:rsidRPr="002C3DBB" w:rsidRDefault="002C7602" w:rsidP="002C3DBB">
      <w:pPr>
        <w:spacing w:after="0" w:line="240" w:lineRule="auto"/>
        <w:jc w:val="thaiDistribute"/>
        <w:rPr>
          <w:rFonts w:ascii="Browallia New" w:hAnsi="Browallia New" w:cs="Browallia New"/>
          <w:spacing w:val="-10"/>
          <w:sz w:val="26"/>
          <w:szCs w:val="26"/>
          <w:lang w:bidi="th-TH"/>
        </w:rPr>
      </w:pPr>
      <w:r w:rsidRPr="002C3DBB">
        <w:rPr>
          <w:rFonts w:ascii="Browallia New" w:hAnsi="Browallia New" w:cs="Browallia New"/>
          <w:spacing w:val="-10"/>
          <w:sz w:val="26"/>
          <w:szCs w:val="26"/>
          <w:lang w:bidi="th-TH"/>
        </w:rPr>
        <w:br w:type="page"/>
      </w:r>
    </w:p>
    <w:p w14:paraId="554C7706" w14:textId="77777777" w:rsidR="00BA5FE4" w:rsidRPr="002C3DBB" w:rsidRDefault="00BA5FE4" w:rsidP="00FD2113">
      <w:pPr>
        <w:spacing w:after="0" w:line="240" w:lineRule="auto"/>
        <w:jc w:val="thaiDistribute"/>
        <w:rPr>
          <w:rFonts w:ascii="Browallia New" w:hAnsi="Browallia New" w:cs="Browallia New"/>
          <w:spacing w:val="-1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EC01D1" w:rsidRPr="002C3DBB" w14:paraId="0FA87780" w14:textId="77777777" w:rsidTr="00D71C2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9F38E56" w14:textId="2E2060AF" w:rsidR="00EC01D1" w:rsidRPr="002C3DBB" w:rsidRDefault="002C3DBB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EC01D1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31504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กำไรหรือขาดทุนอื่น - สุทธิ</w:t>
            </w:r>
          </w:p>
        </w:tc>
      </w:tr>
    </w:tbl>
    <w:p w14:paraId="3F3E2758" w14:textId="1FE4D0EB" w:rsidR="00FD1E8E" w:rsidRPr="002C3DBB" w:rsidRDefault="00FD1E8E" w:rsidP="00D07BB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116577" w:rsidRPr="002C3DBB" w14:paraId="730813C6" w14:textId="77777777" w:rsidTr="00F066C9">
        <w:trPr>
          <w:cantSplit/>
        </w:trPr>
        <w:tc>
          <w:tcPr>
            <w:tcW w:w="6556" w:type="dxa"/>
          </w:tcPr>
          <w:p w14:paraId="29E6D9DA" w14:textId="77777777" w:rsidR="00062C22" w:rsidRPr="002C3DBB" w:rsidRDefault="00062C22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03A44" w14:textId="77777777" w:rsidR="00062C22" w:rsidRPr="002C3DBB" w:rsidRDefault="00062C22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12ED5" w:rsidRPr="002C3DBB" w14:paraId="116D1340" w14:textId="77777777" w:rsidTr="000555EA">
        <w:trPr>
          <w:cantSplit/>
        </w:trPr>
        <w:tc>
          <w:tcPr>
            <w:tcW w:w="6556" w:type="dxa"/>
          </w:tcPr>
          <w:p w14:paraId="1BBAF4A9" w14:textId="175054B9" w:rsidR="00712ED5" w:rsidRPr="002C3DBB" w:rsidRDefault="00712ED5" w:rsidP="00712ED5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shd w:val="clear" w:color="auto" w:fill="auto"/>
          </w:tcPr>
          <w:p w14:paraId="6E48B9DA" w14:textId="10F28623" w:rsidR="00712ED5" w:rsidRPr="002C3DBB" w:rsidRDefault="002C3DBB" w:rsidP="00712ED5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</w:tcPr>
          <w:p w14:paraId="770EE4D1" w14:textId="719335D0" w:rsidR="00712ED5" w:rsidRPr="002C3DBB" w:rsidRDefault="002C3DBB" w:rsidP="00712ED5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712ED5" w:rsidRPr="002C3DBB" w14:paraId="3B7EC998" w14:textId="77777777" w:rsidTr="000555EA">
        <w:trPr>
          <w:cantSplit/>
        </w:trPr>
        <w:tc>
          <w:tcPr>
            <w:tcW w:w="6556" w:type="dxa"/>
          </w:tcPr>
          <w:p w14:paraId="6EDE31E9" w14:textId="77777777" w:rsidR="00712ED5" w:rsidRPr="002C3DB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2DA6FD" w14:textId="356A8BAE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B6C0EC1" w14:textId="7A3D7458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12ED5" w:rsidRPr="002C3DBB" w14:paraId="3DF6EF7F" w14:textId="77777777" w:rsidTr="000555EA">
        <w:trPr>
          <w:cantSplit/>
        </w:trPr>
        <w:tc>
          <w:tcPr>
            <w:tcW w:w="6556" w:type="dxa"/>
          </w:tcPr>
          <w:p w14:paraId="0A08B100" w14:textId="77777777" w:rsidR="00712ED5" w:rsidRPr="002C3DB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7B0C3E" w14:textId="77777777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9165B0" w14:textId="77777777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12ED5" w:rsidRPr="002C3DBB" w14:paraId="15550C7D" w14:textId="77777777" w:rsidTr="00032C2A">
        <w:trPr>
          <w:cantSplit/>
        </w:trPr>
        <w:tc>
          <w:tcPr>
            <w:tcW w:w="6556" w:type="dxa"/>
          </w:tcPr>
          <w:p w14:paraId="454EBDD1" w14:textId="77777777" w:rsidR="00712ED5" w:rsidRPr="002C3DBB" w:rsidRDefault="00712ED5" w:rsidP="00712ED5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8D4DD3B" w14:textId="77777777" w:rsidR="00712ED5" w:rsidRPr="002C3DBB" w:rsidRDefault="00712ED5" w:rsidP="00712ED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9380644" w14:textId="77777777" w:rsidR="00712ED5" w:rsidRPr="002C3DBB" w:rsidRDefault="00712ED5" w:rsidP="00712ED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5C15" w:rsidRPr="002C3DBB" w14:paraId="7EF877AA" w14:textId="77777777" w:rsidTr="002B6DF2">
        <w:trPr>
          <w:cantSplit/>
        </w:trPr>
        <w:tc>
          <w:tcPr>
            <w:tcW w:w="6556" w:type="dxa"/>
            <w:vAlign w:val="center"/>
          </w:tcPr>
          <w:p w14:paraId="0FA61E98" w14:textId="2A8A0625" w:rsidR="00C55C15" w:rsidRPr="002C3DBB" w:rsidRDefault="00C55C15" w:rsidP="00C55C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F07346" w14:textId="759A956F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206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shd w:val="clear" w:color="auto" w:fill="auto"/>
          </w:tcPr>
          <w:p w14:paraId="0D833E44" w14:textId="22B99E48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574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C55C15" w:rsidRPr="002C3DBB" w14:paraId="75556F45" w14:textId="77777777" w:rsidTr="002B6DF2">
        <w:trPr>
          <w:cantSplit/>
        </w:trPr>
        <w:tc>
          <w:tcPr>
            <w:tcW w:w="6556" w:type="dxa"/>
            <w:vAlign w:val="center"/>
          </w:tcPr>
          <w:p w14:paraId="1F13B528" w14:textId="545508B3" w:rsidR="00C55C15" w:rsidRPr="002C3DBB" w:rsidRDefault="00C55C15" w:rsidP="00C55C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199147" w14:textId="7D5F17A1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192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shd w:val="clear" w:color="auto" w:fill="auto"/>
          </w:tcPr>
          <w:p w14:paraId="39E73127" w14:textId="47726230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908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C55C15" w:rsidRPr="002C3DBB" w14:paraId="728A21FD" w14:textId="77777777" w:rsidTr="002B6DF2">
        <w:trPr>
          <w:cantSplit/>
        </w:trPr>
        <w:tc>
          <w:tcPr>
            <w:tcW w:w="6556" w:type="dxa"/>
            <w:vAlign w:val="center"/>
          </w:tcPr>
          <w:p w14:paraId="699A9C8E" w14:textId="435327B0" w:rsidR="00C55C15" w:rsidRPr="002C3DBB" w:rsidRDefault="00C55C15" w:rsidP="00C55C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กำไรจากการปรับมูลค่ายุติธรรมของสินทรัพย์ทางการเงิน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74E267" w14:textId="68876F2F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auto"/>
          </w:tcPr>
          <w:p w14:paraId="7E1E7C0E" w14:textId="143E8590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136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C55C15" w:rsidRPr="002C3DBB" w14:paraId="1B9F7EEE" w14:textId="77777777" w:rsidTr="002B6DF2">
        <w:trPr>
          <w:cantSplit/>
        </w:trPr>
        <w:tc>
          <w:tcPr>
            <w:tcW w:w="6556" w:type="dxa"/>
            <w:vAlign w:val="center"/>
          </w:tcPr>
          <w:p w14:paraId="42A197B1" w14:textId="5A4322E5" w:rsidR="00C55C15" w:rsidRPr="002C3DBB" w:rsidRDefault="00C55C15" w:rsidP="00C55C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กำไรจากการปรับมูลค่ายุติธรรมของหนี้สินทางการเงิน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454686" w14:textId="56CC1F68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859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shd w:val="clear" w:color="auto" w:fill="auto"/>
          </w:tcPr>
          <w:p w14:paraId="18AF6417" w14:textId="219A384C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557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712ED5" w:rsidRPr="002C3DBB" w14:paraId="094995F1" w14:textId="77777777" w:rsidTr="00032C2A">
        <w:trPr>
          <w:cantSplit/>
          <w:trHeight w:val="64"/>
        </w:trPr>
        <w:tc>
          <w:tcPr>
            <w:tcW w:w="6556" w:type="dxa"/>
          </w:tcPr>
          <w:p w14:paraId="15487A34" w14:textId="5F1B0E85" w:rsidR="00712ED5" w:rsidRPr="002C3DB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84DFF4" w14:textId="55A03F90" w:rsidR="00712ED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479</w:t>
            </w:r>
            <w:r w:rsidR="00C55C15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05CEC" w14:textId="22929770" w:rsidR="00712ED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662E06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177</w:t>
            </w:r>
            <w:r w:rsidR="00662E06"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</w:tbl>
    <w:p w14:paraId="04391D8D" w14:textId="77777777" w:rsidR="00D07BB2" w:rsidRPr="002C3DBB" w:rsidRDefault="00D07BB2" w:rsidP="00E12CC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116577" w:rsidRPr="002C3DBB" w14:paraId="23C9E18F" w14:textId="77777777" w:rsidTr="002E3983">
        <w:trPr>
          <w:cantSplit/>
        </w:trPr>
        <w:tc>
          <w:tcPr>
            <w:tcW w:w="6556" w:type="dxa"/>
            <w:shd w:val="clear" w:color="auto" w:fill="auto"/>
          </w:tcPr>
          <w:p w14:paraId="02073A32" w14:textId="4B453101" w:rsidR="00062C22" w:rsidRPr="002C3DBB" w:rsidRDefault="00062C22" w:rsidP="00BA5FE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04091" w14:textId="77777777" w:rsidR="00062C22" w:rsidRPr="002C3DBB" w:rsidRDefault="00062C22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2ED5" w:rsidRPr="002C3DBB" w14:paraId="34F27AEB" w14:textId="77777777" w:rsidTr="002E3983">
        <w:trPr>
          <w:cantSplit/>
        </w:trPr>
        <w:tc>
          <w:tcPr>
            <w:tcW w:w="6556" w:type="dxa"/>
            <w:shd w:val="clear" w:color="auto" w:fill="auto"/>
          </w:tcPr>
          <w:p w14:paraId="12DEDE21" w14:textId="438F1D3E" w:rsidR="00712ED5" w:rsidRPr="002C3DBB" w:rsidRDefault="00712ED5" w:rsidP="00712ED5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FC4DCA" w14:textId="01CACD06" w:rsidR="00712ED5" w:rsidRPr="002C3DBB" w:rsidRDefault="002C3DBB" w:rsidP="00712ED5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4101E6" w14:textId="06BFD275" w:rsidR="00712ED5" w:rsidRPr="002C3DBB" w:rsidRDefault="002C3DBB" w:rsidP="00712ED5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12ED5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712ED5" w:rsidRPr="002C3DBB" w14:paraId="2C1D5BA8" w14:textId="77777777" w:rsidTr="002E3983">
        <w:trPr>
          <w:cantSplit/>
        </w:trPr>
        <w:tc>
          <w:tcPr>
            <w:tcW w:w="6556" w:type="dxa"/>
            <w:shd w:val="clear" w:color="auto" w:fill="auto"/>
          </w:tcPr>
          <w:p w14:paraId="55626336" w14:textId="77777777" w:rsidR="00712ED5" w:rsidRPr="002C3DB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84E04A" w14:textId="600092AF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D5046" w14:textId="3589844F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12ED5" w:rsidRPr="002C3DBB" w14:paraId="78A5BA93" w14:textId="77777777" w:rsidTr="002E3983">
        <w:trPr>
          <w:cantSplit/>
        </w:trPr>
        <w:tc>
          <w:tcPr>
            <w:tcW w:w="6556" w:type="dxa"/>
            <w:shd w:val="clear" w:color="auto" w:fill="auto"/>
          </w:tcPr>
          <w:p w14:paraId="7D5207C8" w14:textId="77777777" w:rsidR="00712ED5" w:rsidRPr="002C3DB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0175FF" w14:textId="58C1DB07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1898AC" w14:textId="33A5DCF9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12ED5" w:rsidRPr="002C3DBB" w14:paraId="7C7BBBDC" w14:textId="77777777" w:rsidTr="00032C2A">
        <w:trPr>
          <w:cantSplit/>
        </w:trPr>
        <w:tc>
          <w:tcPr>
            <w:tcW w:w="6556" w:type="dxa"/>
            <w:shd w:val="clear" w:color="auto" w:fill="auto"/>
          </w:tcPr>
          <w:p w14:paraId="08F38D2C" w14:textId="77777777" w:rsidR="00712ED5" w:rsidRPr="002C3DBB" w:rsidRDefault="00712ED5" w:rsidP="00712ED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27B7687" w14:textId="77777777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57ECC98" w14:textId="77777777" w:rsidR="00712ED5" w:rsidRPr="002C3DBB" w:rsidRDefault="00712ED5" w:rsidP="00712E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B5D75" w:rsidRPr="002C3DBB" w14:paraId="42E503CB" w14:textId="77777777" w:rsidTr="008C2A4C">
        <w:trPr>
          <w:cantSplit/>
        </w:trPr>
        <w:tc>
          <w:tcPr>
            <w:tcW w:w="6556" w:type="dxa"/>
            <w:shd w:val="clear" w:color="auto" w:fill="auto"/>
            <w:vAlign w:val="center"/>
          </w:tcPr>
          <w:p w14:paraId="39BD67E0" w14:textId="76A80069" w:rsidR="00BB5D75" w:rsidRPr="002C3DBB" w:rsidRDefault="00BB5D75" w:rsidP="00BB5D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46CB63" w14:textId="08DC877C" w:rsidR="00BB5D75" w:rsidRPr="002C3DBB" w:rsidRDefault="002C3DBB" w:rsidP="00BB5D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BB5D7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  <w:r w:rsidR="00BB5D7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  <w:tc>
          <w:tcPr>
            <w:tcW w:w="1440" w:type="dxa"/>
            <w:shd w:val="clear" w:color="auto" w:fill="auto"/>
          </w:tcPr>
          <w:p w14:paraId="60F57060" w14:textId="18DF4344" w:rsidR="00BB5D75" w:rsidRPr="002C3DBB" w:rsidRDefault="002C3DBB" w:rsidP="00BB5D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BB5D7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  <w:r w:rsidR="00BB5D7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</w:tr>
      <w:tr w:rsidR="00BB5D75" w:rsidRPr="002C3DBB" w14:paraId="48AE5907" w14:textId="77777777" w:rsidTr="008C2A4C">
        <w:trPr>
          <w:cantSplit/>
        </w:trPr>
        <w:tc>
          <w:tcPr>
            <w:tcW w:w="6556" w:type="dxa"/>
            <w:shd w:val="clear" w:color="auto" w:fill="auto"/>
            <w:vAlign w:val="center"/>
          </w:tcPr>
          <w:p w14:paraId="5F8BFD9B" w14:textId="079A98A7" w:rsidR="00BB5D75" w:rsidRPr="002C3DBB" w:rsidRDefault="00BB5D75" w:rsidP="00BB5D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8D05D8" w14:textId="347FFD09" w:rsidR="00BB5D75" w:rsidRPr="002C3DBB" w:rsidRDefault="002C3DBB" w:rsidP="00BB5D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B5D7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  <w:r w:rsidR="00BB5D7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440" w:type="dxa"/>
            <w:shd w:val="clear" w:color="auto" w:fill="auto"/>
          </w:tcPr>
          <w:p w14:paraId="7525DD79" w14:textId="010A12C4" w:rsidR="00BB5D75" w:rsidRPr="002C3DBB" w:rsidRDefault="002C3DBB" w:rsidP="00BB5D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B5D7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908</w:t>
            </w:r>
            <w:r w:rsidR="00BB5D7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742</w:t>
            </w:r>
          </w:p>
        </w:tc>
      </w:tr>
      <w:tr w:rsidR="00BB5D75" w:rsidRPr="002C3DBB" w14:paraId="34B80314" w14:textId="77777777" w:rsidTr="008C2A4C">
        <w:trPr>
          <w:cantSplit/>
        </w:trPr>
        <w:tc>
          <w:tcPr>
            <w:tcW w:w="6556" w:type="dxa"/>
            <w:shd w:val="clear" w:color="auto" w:fill="auto"/>
            <w:vAlign w:val="center"/>
          </w:tcPr>
          <w:p w14:paraId="639A34F0" w14:textId="7CC4F991" w:rsidR="00BB5D75" w:rsidRPr="002C3DBB" w:rsidRDefault="00BB5D75" w:rsidP="00BB5D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กำไรจากการปรับมูลค่ายุติธรรมของสินทรัพย์ทางการเงิน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EDBB66" w14:textId="5F2AD67D" w:rsidR="00BB5D75" w:rsidRPr="002C3DBB" w:rsidRDefault="002C3DBB" w:rsidP="00BB5D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B5D7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744</w:t>
            </w:r>
            <w:r w:rsidR="00BB5D7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</w:p>
        </w:tc>
        <w:tc>
          <w:tcPr>
            <w:tcW w:w="1440" w:type="dxa"/>
            <w:shd w:val="clear" w:color="auto" w:fill="auto"/>
          </w:tcPr>
          <w:p w14:paraId="143AF43A" w14:textId="6501A645" w:rsidR="00BB5D75" w:rsidRPr="002C3DBB" w:rsidRDefault="002C3DBB" w:rsidP="00BB5D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="00BB5D7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</w:p>
        </w:tc>
      </w:tr>
      <w:tr w:rsidR="00BB5D75" w:rsidRPr="002C3DBB" w14:paraId="099463BB" w14:textId="77777777" w:rsidTr="008C2A4C">
        <w:trPr>
          <w:cantSplit/>
        </w:trPr>
        <w:tc>
          <w:tcPr>
            <w:tcW w:w="6556" w:type="dxa"/>
            <w:shd w:val="clear" w:color="auto" w:fill="auto"/>
            <w:vAlign w:val="center"/>
          </w:tcPr>
          <w:p w14:paraId="564B1FAC" w14:textId="566527D4" w:rsidR="00BB5D75" w:rsidRPr="002C3DBB" w:rsidRDefault="00BB5D75" w:rsidP="00BB5D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กำไรจากการปรับมูลค่ายุติธรรมของหนี้สินทางการเงิน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0B0053" w14:textId="4635FDB1" w:rsidR="00BB5D75" w:rsidRPr="002C3DBB" w:rsidRDefault="002C3DBB" w:rsidP="00BB5D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  <w:r w:rsidR="00BB5D7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</w:p>
        </w:tc>
        <w:tc>
          <w:tcPr>
            <w:tcW w:w="1440" w:type="dxa"/>
            <w:shd w:val="clear" w:color="auto" w:fill="auto"/>
          </w:tcPr>
          <w:p w14:paraId="101826C7" w14:textId="144DA818" w:rsidR="00BB5D75" w:rsidRPr="002C3DBB" w:rsidRDefault="002C3DBB" w:rsidP="00BB5D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557</w:t>
            </w:r>
            <w:r w:rsidR="00BB5D7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386</w:t>
            </w:r>
          </w:p>
        </w:tc>
      </w:tr>
      <w:tr w:rsidR="00BB5D75" w:rsidRPr="002C3DBB" w14:paraId="572CBD3B" w14:textId="77777777" w:rsidTr="00032C2A">
        <w:trPr>
          <w:cantSplit/>
        </w:trPr>
        <w:tc>
          <w:tcPr>
            <w:tcW w:w="6556" w:type="dxa"/>
            <w:shd w:val="clear" w:color="auto" w:fill="auto"/>
          </w:tcPr>
          <w:p w14:paraId="08019A73" w14:textId="1D62802F" w:rsidR="00BB5D75" w:rsidRPr="002C3DBB" w:rsidRDefault="00BB5D75" w:rsidP="00BB5D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8ED2A4" w14:textId="24B8BEE7" w:rsidR="00BB5D75" w:rsidRPr="002C3DBB" w:rsidRDefault="002C3DBB" w:rsidP="00BB5D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BB5D7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BB5D7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3C581" w14:textId="561CD3BF" w:rsidR="00BB5D75" w:rsidRPr="002C3DBB" w:rsidRDefault="002C3DBB" w:rsidP="00BB5D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BB5D7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  <w:r w:rsidR="00BB5D7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</w:p>
        </w:tc>
      </w:tr>
    </w:tbl>
    <w:p w14:paraId="2A55A025" w14:textId="77777777" w:rsidR="00BA5FE4" w:rsidRPr="002C3DBB" w:rsidRDefault="00BA5FE4" w:rsidP="00E12CC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EC01D1" w:rsidRPr="002C3DBB" w14:paraId="76B981E8" w14:textId="77777777" w:rsidTr="00D71C2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E784345" w14:textId="7E4EFC38" w:rsidR="00EC01D1" w:rsidRPr="002C3DBB" w:rsidRDefault="002C3DBB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6" w:name="_Hlk117883436"/>
            <w:r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EC01D1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45B9AB4D" w14:textId="77777777" w:rsidR="00EC01D1" w:rsidRPr="002C3DBB" w:rsidRDefault="00EC01D1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2BAD7C" w14:textId="24F522DC" w:rsidR="00D71C2B" w:rsidRPr="002C3DBB" w:rsidRDefault="00D71C2B" w:rsidP="00FD2113">
      <w:pPr>
        <w:tabs>
          <w:tab w:val="right" w:pos="7560"/>
          <w:tab w:val="right" w:pos="9000"/>
        </w:tabs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C3DBB">
        <w:rPr>
          <w:rFonts w:ascii="Browallia New" w:hAnsi="Browallia New" w:cs="Browallia New"/>
          <w:sz w:val="26"/>
          <w:szCs w:val="26"/>
          <w:cs/>
          <w:lang w:bidi="th-TH"/>
        </w:rPr>
        <w:t>กำไรต่อหุ้นขั้นพื้นฐานคำนวณโดยการหาร</w:t>
      </w:r>
      <w:r w:rsidR="00496D45" w:rsidRPr="002C3DBB">
        <w:rPr>
          <w:rFonts w:ascii="Browallia New" w:hAnsi="Browallia New" w:cs="Browallia New"/>
          <w:sz w:val="26"/>
          <w:szCs w:val="26"/>
          <w:cs/>
          <w:lang w:bidi="th-TH"/>
        </w:rPr>
        <w:t>กำไร</w:t>
      </w:r>
      <w:r w:rsidRPr="002C3DBB">
        <w:rPr>
          <w:rFonts w:ascii="Browallia New" w:hAnsi="Browallia New" w:cs="Browallia New"/>
          <w:sz w:val="26"/>
          <w:szCs w:val="26"/>
          <w:cs/>
          <w:lang w:bidi="th-TH"/>
        </w:rPr>
        <w:t>ที่เป็นของผู้ถือหุ้นสามัญด้วยจำนวนหุ้นสามัญถัวเฉลี่ยถ่วงน้ำหนักตามจำนวนหุ้น</w:t>
      </w:r>
      <w:r w:rsidR="005066A4" w:rsidRPr="002C3DBB">
        <w:rPr>
          <w:rFonts w:ascii="Browallia New" w:hAnsi="Browallia New" w:cs="Browallia New"/>
          <w:sz w:val="26"/>
          <w:szCs w:val="26"/>
        </w:rPr>
        <w:br/>
      </w:r>
      <w:r w:rsidRPr="002C3DBB">
        <w:rPr>
          <w:rFonts w:ascii="Browallia New" w:hAnsi="Browallia New" w:cs="Browallia New"/>
          <w:sz w:val="26"/>
          <w:szCs w:val="26"/>
          <w:cs/>
          <w:lang w:bidi="th-TH"/>
        </w:rPr>
        <w:t>ที่ออกจำหน่ายอยู่ในระหว่าง</w:t>
      </w:r>
      <w:r w:rsidR="00C55E5F" w:rsidRPr="002C3DBB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</w:p>
    <w:p w14:paraId="26344193" w14:textId="5F61DCDB" w:rsidR="00D71C2B" w:rsidRPr="002C3DBB" w:rsidRDefault="00D71C2B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16FD3" w:rsidRPr="002C3DBB" w14:paraId="3954F037" w14:textId="77777777" w:rsidTr="00F71A67">
        <w:tc>
          <w:tcPr>
            <w:tcW w:w="3690" w:type="dxa"/>
            <w:shd w:val="clear" w:color="auto" w:fill="auto"/>
            <w:vAlign w:val="bottom"/>
          </w:tcPr>
          <w:p w14:paraId="0D170A89" w14:textId="19AD6BD2" w:rsidR="00116FD3" w:rsidRPr="002C3DBB" w:rsidRDefault="00116FD3" w:rsidP="001E5B52">
            <w:pPr>
              <w:spacing w:before="10"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F822C0"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สามเดือนสิ้นสุดวันที่</w:t>
            </w: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BE171" w14:textId="77777777" w:rsidR="00116FD3" w:rsidRPr="002C3DBB" w:rsidRDefault="00116FD3" w:rsidP="001E5B52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48451" w14:textId="77777777" w:rsidR="00116FD3" w:rsidRPr="002C3DBB" w:rsidRDefault="00116FD3" w:rsidP="001E5B52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เงินเฉพาะกิจการ</w:t>
            </w:r>
          </w:p>
        </w:tc>
      </w:tr>
      <w:tr w:rsidR="00116FD3" w:rsidRPr="002C3DBB" w14:paraId="165755BA" w14:textId="77777777" w:rsidTr="00F71A67">
        <w:tc>
          <w:tcPr>
            <w:tcW w:w="3690" w:type="dxa"/>
            <w:shd w:val="clear" w:color="auto" w:fill="auto"/>
            <w:vAlign w:val="bottom"/>
          </w:tcPr>
          <w:p w14:paraId="0A905130" w14:textId="73B89246" w:rsidR="00116FD3" w:rsidRPr="002C3DBB" w:rsidRDefault="00931513" w:rsidP="00116FD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2C3DBB"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764CB" w14:textId="1F5336A9" w:rsidR="00116FD3" w:rsidRPr="002C3DBB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2AF17" w14:textId="6E1F5664" w:rsidR="00116FD3" w:rsidRPr="002C3DBB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3DC0C" w14:textId="6F66218D" w:rsidR="00116FD3" w:rsidRPr="002C3DBB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D9845" w14:textId="7FCAFC70" w:rsidR="00116FD3" w:rsidRPr="002C3DBB" w:rsidRDefault="00116FD3" w:rsidP="00116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16FD3" w:rsidRPr="002C3DBB" w14:paraId="2B609F5D" w14:textId="77777777" w:rsidTr="00E12CC0">
        <w:tc>
          <w:tcPr>
            <w:tcW w:w="3690" w:type="dxa"/>
            <w:shd w:val="clear" w:color="auto" w:fill="auto"/>
            <w:vAlign w:val="bottom"/>
          </w:tcPr>
          <w:p w14:paraId="2F807F10" w14:textId="77777777" w:rsidR="00116FD3" w:rsidRPr="002C3DBB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74F05" w14:textId="77777777" w:rsidR="00116FD3" w:rsidRPr="002C3DBB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F543A" w14:textId="77777777" w:rsidR="00116FD3" w:rsidRPr="002C3DBB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EEDA4" w14:textId="77777777" w:rsidR="00116FD3" w:rsidRPr="002C3DBB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F8BBE" w14:textId="77777777" w:rsidR="00116FD3" w:rsidRPr="002C3DBB" w:rsidRDefault="00116FD3" w:rsidP="00116F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12CC0" w:rsidRPr="002C3DBB" w14:paraId="3F64372D" w14:textId="77777777" w:rsidTr="00351D4A">
        <w:tc>
          <w:tcPr>
            <w:tcW w:w="3690" w:type="dxa"/>
            <w:vAlign w:val="bottom"/>
          </w:tcPr>
          <w:p w14:paraId="373CA5FB" w14:textId="77777777" w:rsidR="00E12CC0" w:rsidRPr="002C3DBB" w:rsidRDefault="00E12CC0" w:rsidP="00E12CC0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กำไรที่เป็นของผู้ถือหุ้นสามัญ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85A89" w14:textId="3EF0F9E5" w:rsidR="00E12CC0" w:rsidRPr="002C3DBB" w:rsidRDefault="002C3DBB" w:rsidP="00E12C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61722" w14:textId="71EF512C" w:rsidR="00E12CC0" w:rsidRPr="002C3DBB" w:rsidRDefault="002C3DBB" w:rsidP="00E12C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E12CC0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  <w:r w:rsidR="00E12CC0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623344" w14:textId="135C3E72" w:rsidR="00E12CC0" w:rsidRPr="002C3DBB" w:rsidRDefault="002C3DBB" w:rsidP="00E12C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558F37" w14:textId="57FDF1CA" w:rsidR="00E12CC0" w:rsidRPr="002C3DBB" w:rsidRDefault="002C3DBB" w:rsidP="00E12C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="00E12CC0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="00E12CC0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</w:tr>
      <w:tr w:rsidR="00C55C15" w:rsidRPr="002C3DBB" w14:paraId="435051AF" w14:textId="77777777" w:rsidTr="00D63F1A">
        <w:tc>
          <w:tcPr>
            <w:tcW w:w="3690" w:type="dxa"/>
            <w:vAlign w:val="bottom"/>
          </w:tcPr>
          <w:p w14:paraId="02A59F7B" w14:textId="77777777" w:rsidR="00C55C15" w:rsidRPr="002C3DBB" w:rsidRDefault="00C55C15" w:rsidP="00C55C15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จำนวนหุ้น</w:t>
            </w:r>
            <w:r w:rsidRPr="002C3DB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สามัญถัวเฉลี่ยถ่วงน้ำหนัก</w:t>
            </w:r>
            <w:r w:rsidRPr="002C3DB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</w:t>
            </w:r>
            <w:r w:rsidRPr="002C3DB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หุ้น</w:t>
            </w:r>
            <w:r w:rsidRPr="002C3DB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E3D4E7" w14:textId="6D62F922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6B63A3" w14:textId="6377C34A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DA13CB" w14:textId="579C42B3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639B3" w14:textId="02B7778E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55C15" w:rsidRPr="002C3DBB" w14:paraId="3DEC93C9" w14:textId="77777777" w:rsidTr="007014C2">
        <w:tc>
          <w:tcPr>
            <w:tcW w:w="3690" w:type="dxa"/>
            <w:vAlign w:val="bottom"/>
          </w:tcPr>
          <w:p w14:paraId="11EACF82" w14:textId="77777777" w:rsidR="00C55C15" w:rsidRPr="002C3DBB" w:rsidRDefault="00C55C15" w:rsidP="00C55C15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276CB7" w14:textId="77777777" w:rsidR="00C55C15" w:rsidRPr="002C3DBB" w:rsidRDefault="00C55C15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82950E" w14:textId="77777777" w:rsidR="00C55C15" w:rsidRPr="002C3DBB" w:rsidRDefault="00C55C15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9CF533" w14:textId="77777777" w:rsidR="00C55C15" w:rsidRPr="002C3DBB" w:rsidRDefault="00C55C15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77B1CB" w14:textId="77777777" w:rsidR="00C55C15" w:rsidRPr="002C3DBB" w:rsidRDefault="00C55C15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55C15" w:rsidRPr="002C3DBB" w14:paraId="0148906B" w14:textId="77777777" w:rsidTr="007014C2">
        <w:tc>
          <w:tcPr>
            <w:tcW w:w="3690" w:type="dxa"/>
            <w:vAlign w:val="bottom"/>
          </w:tcPr>
          <w:p w14:paraId="5FD8963D" w14:textId="23949540" w:rsidR="00C55C15" w:rsidRPr="002C3DBB" w:rsidRDefault="000D7EB2" w:rsidP="000D7EB2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จากการออกหุ้นสามัญเพิ่มทุน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89B9F" w14:textId="2AE05D01" w:rsidR="00C55C15" w:rsidRPr="002C3DBB" w:rsidRDefault="00C55C15" w:rsidP="000D7E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6E719" w14:textId="251199E9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1C76BC" w14:textId="7C5CADC6" w:rsidR="00C55C15" w:rsidRPr="002C3DBB" w:rsidRDefault="00C55C15" w:rsidP="000D7E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3DD2A" w14:textId="4FD9986E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55C15" w:rsidRPr="002C3DBB" w14:paraId="3879115C" w14:textId="77777777" w:rsidTr="00D63F1A">
        <w:tc>
          <w:tcPr>
            <w:tcW w:w="3690" w:type="dxa"/>
            <w:vAlign w:val="bottom"/>
          </w:tcPr>
          <w:p w14:paraId="57D90B99" w14:textId="77777777" w:rsidR="00C55C15" w:rsidRPr="002C3DBB" w:rsidRDefault="00C55C15" w:rsidP="00C55C15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รวมจำนวนหุ้นสามัญถัวเฉลี่ยถ่วง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น้ำหนัก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9EC54D" w14:textId="42862D6E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03DC50" w14:textId="638792E7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7AB86" w14:textId="2CDE61D4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C11F0" w14:textId="337B680F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55C15" w:rsidRPr="002C3DBB" w14:paraId="16990EA7" w14:textId="77777777" w:rsidTr="00351D4A">
        <w:tc>
          <w:tcPr>
            <w:tcW w:w="3690" w:type="dxa"/>
            <w:vAlign w:val="bottom"/>
          </w:tcPr>
          <w:p w14:paraId="179BC2DA" w14:textId="77777777" w:rsidR="00C55C15" w:rsidRPr="002C3DBB" w:rsidRDefault="00C55C15" w:rsidP="00C55C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EE329" w14:textId="77777777" w:rsidR="00C55C15" w:rsidRPr="002C3DBB" w:rsidRDefault="00C55C15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D7E0C" w14:textId="77777777" w:rsidR="00C55C15" w:rsidRPr="002C3DBB" w:rsidRDefault="00C55C15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C9909E" w14:textId="77777777" w:rsidR="00C55C15" w:rsidRPr="002C3DBB" w:rsidRDefault="00C55C15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DB36B" w14:textId="77777777" w:rsidR="00C55C15" w:rsidRPr="002C3DBB" w:rsidRDefault="00C55C15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55C15" w:rsidRPr="002C3DBB" w14:paraId="1929C73E" w14:textId="77777777" w:rsidTr="00351D4A">
        <w:tc>
          <w:tcPr>
            <w:tcW w:w="3690" w:type="dxa"/>
            <w:vAlign w:val="bottom"/>
          </w:tcPr>
          <w:p w14:paraId="08D3DD09" w14:textId="77777777" w:rsidR="00C55C15" w:rsidRPr="002C3DBB" w:rsidRDefault="00C55C15" w:rsidP="00C55C15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กำไรต่อหุ้นขั้นพื้นฐานตามที่ปรับใหม่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356DF" w14:textId="5D84BAF7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8701E" w14:textId="1855EF02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21732" w14:textId="0DA07A7F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0D360" w14:textId="4215E7F4" w:rsidR="00C55C15" w:rsidRPr="002C3DBB" w:rsidRDefault="002C3DBB" w:rsidP="00C55C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C55C1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</w:tr>
    </w:tbl>
    <w:p w14:paraId="6944844D" w14:textId="77777777" w:rsidR="003D4C17" w:rsidRPr="002C3DBB" w:rsidRDefault="003D4C17" w:rsidP="002C3DB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F95170A" w14:textId="77777777" w:rsidR="00931513" w:rsidRPr="002C3DBB" w:rsidRDefault="00931513" w:rsidP="00E12CC0">
      <w:pPr>
        <w:spacing w:after="0" w:line="240" w:lineRule="auto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12CC0" w:rsidRPr="002C3DBB" w14:paraId="7D61BA37" w14:textId="77777777" w:rsidTr="007014C2">
        <w:tc>
          <w:tcPr>
            <w:tcW w:w="3690" w:type="dxa"/>
            <w:shd w:val="clear" w:color="auto" w:fill="auto"/>
            <w:vAlign w:val="bottom"/>
          </w:tcPr>
          <w:p w14:paraId="05D63279" w14:textId="491EA612" w:rsidR="00E12CC0" w:rsidRPr="002C3DBB" w:rsidRDefault="00E12CC0" w:rsidP="007014C2">
            <w:pPr>
              <w:spacing w:before="10"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สำหรับรอบระยะเวลาหกเดือนสิ้นสุดวันที่</w:t>
            </w: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B0787" w14:textId="77777777" w:rsidR="00E12CC0" w:rsidRPr="002C3DBB" w:rsidRDefault="00E12CC0" w:rsidP="007014C2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C8908" w14:textId="77777777" w:rsidR="00E12CC0" w:rsidRPr="002C3DBB" w:rsidRDefault="00E12CC0" w:rsidP="007014C2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เงินเฉพาะกิจการ</w:t>
            </w:r>
          </w:p>
        </w:tc>
      </w:tr>
      <w:tr w:rsidR="00E12CC0" w:rsidRPr="002C3DBB" w14:paraId="7622B70C" w14:textId="77777777" w:rsidTr="007014C2">
        <w:tc>
          <w:tcPr>
            <w:tcW w:w="3690" w:type="dxa"/>
            <w:shd w:val="clear" w:color="auto" w:fill="auto"/>
            <w:vAlign w:val="bottom"/>
          </w:tcPr>
          <w:p w14:paraId="2931C6AB" w14:textId="0D904E03" w:rsidR="00E12CC0" w:rsidRPr="002C3DBB" w:rsidRDefault="00E12CC0" w:rsidP="007014C2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2C3DBB"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C3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F5D2B" w14:textId="5FB913AD" w:rsidR="00E12CC0" w:rsidRPr="002C3DBB" w:rsidRDefault="00E12CC0" w:rsidP="007014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62CA9" w14:textId="088E2B96" w:rsidR="00E12CC0" w:rsidRPr="002C3DBB" w:rsidRDefault="00E12CC0" w:rsidP="007014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C3AEB" w14:textId="3273A50D" w:rsidR="00E12CC0" w:rsidRPr="002C3DBB" w:rsidRDefault="00E12CC0" w:rsidP="007014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D1607" w14:textId="13EBA260" w:rsidR="00E12CC0" w:rsidRPr="002C3DBB" w:rsidRDefault="00E12CC0" w:rsidP="007014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E12CC0" w:rsidRPr="002C3DBB" w14:paraId="744E8F9B" w14:textId="77777777" w:rsidTr="007014C2">
        <w:tc>
          <w:tcPr>
            <w:tcW w:w="3690" w:type="dxa"/>
            <w:shd w:val="clear" w:color="auto" w:fill="auto"/>
            <w:vAlign w:val="bottom"/>
          </w:tcPr>
          <w:p w14:paraId="2CD54384" w14:textId="77777777" w:rsidR="00E12CC0" w:rsidRPr="002C3DBB" w:rsidRDefault="00E12CC0" w:rsidP="007014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BF80C" w14:textId="77777777" w:rsidR="00E12CC0" w:rsidRPr="002C3DBB" w:rsidRDefault="00E12CC0" w:rsidP="007014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796B5" w14:textId="77777777" w:rsidR="00E12CC0" w:rsidRPr="002C3DBB" w:rsidRDefault="00E12CC0" w:rsidP="007014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DA05A" w14:textId="77777777" w:rsidR="00E12CC0" w:rsidRPr="002C3DBB" w:rsidRDefault="00E12CC0" w:rsidP="007014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D8D9C" w14:textId="77777777" w:rsidR="00E12CC0" w:rsidRPr="002C3DBB" w:rsidRDefault="00E12CC0" w:rsidP="007014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A3755" w:rsidRPr="002C3DBB" w14:paraId="7E6C1153" w14:textId="77777777" w:rsidTr="00463B76">
        <w:tc>
          <w:tcPr>
            <w:tcW w:w="3690" w:type="dxa"/>
            <w:vAlign w:val="bottom"/>
          </w:tcPr>
          <w:p w14:paraId="04E829C5" w14:textId="77777777" w:rsidR="00EA3755" w:rsidRPr="002C3DBB" w:rsidRDefault="00EA3755" w:rsidP="00EA3755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กำไรที่เป็นของผู้ถือหุ้นสามัญ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2C3D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9712CD" w14:textId="3B88EA77" w:rsidR="00EA3755" w:rsidRPr="002C3DBB" w:rsidRDefault="002C3DBB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347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93112" w14:textId="3004B733" w:rsidR="00EA3755" w:rsidRPr="002C3DBB" w:rsidRDefault="002C3DBB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9C36E9" w14:textId="31C21755" w:rsidR="00EA3755" w:rsidRPr="002C3DBB" w:rsidRDefault="002C3DBB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369</w:t>
            </w:r>
            <w:r w:rsidR="00D273C7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  <w:r w:rsidR="00D273C7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36B66" w14:textId="452550DE" w:rsidR="00EA3755" w:rsidRPr="002C3DBB" w:rsidRDefault="002C3DBB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</w:p>
        </w:tc>
      </w:tr>
      <w:tr w:rsidR="00EA3755" w:rsidRPr="002C3DBB" w14:paraId="179C01B5" w14:textId="77777777" w:rsidTr="00463B76">
        <w:tc>
          <w:tcPr>
            <w:tcW w:w="3690" w:type="dxa"/>
            <w:vAlign w:val="bottom"/>
          </w:tcPr>
          <w:p w14:paraId="12E1A54D" w14:textId="77777777" w:rsidR="00EA3755" w:rsidRPr="002C3DBB" w:rsidRDefault="00EA3755" w:rsidP="00EA3755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จำนวนหุ้น</w:t>
            </w:r>
            <w:r w:rsidRPr="002C3DB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สามัญถัวเฉลี่ยถ่วงน้ำหนัก</w:t>
            </w:r>
            <w:r w:rsidRPr="002C3DB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</w:t>
            </w:r>
            <w:r w:rsidRPr="002C3DB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หุ้น</w:t>
            </w:r>
            <w:r w:rsidRPr="002C3DB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8F3018" w14:textId="729DC94D" w:rsidR="00EA3755" w:rsidRPr="002C3DBB" w:rsidRDefault="002C3DBB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35009B" w14:textId="2804B6B6" w:rsidR="00EA3755" w:rsidRPr="002C3DBB" w:rsidRDefault="002C3DBB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6505C3" w14:textId="0993852B" w:rsidR="00EA3755" w:rsidRPr="002C3DBB" w:rsidRDefault="002C3DBB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AE04E" w14:textId="19B83C7C" w:rsidR="00EA3755" w:rsidRPr="002C3DBB" w:rsidRDefault="002C3DBB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A3755" w:rsidRPr="002C3DBB" w14:paraId="470BF533" w14:textId="77777777" w:rsidTr="007014C2">
        <w:tc>
          <w:tcPr>
            <w:tcW w:w="3690" w:type="dxa"/>
            <w:vAlign w:val="bottom"/>
          </w:tcPr>
          <w:p w14:paraId="60A99773" w14:textId="77777777" w:rsidR="00EA3755" w:rsidRPr="002C3DBB" w:rsidRDefault="00EA3755" w:rsidP="00EA3755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240332" w14:textId="77777777" w:rsidR="00EA3755" w:rsidRPr="002C3DBB" w:rsidRDefault="00EA3755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9B8F00" w14:textId="77777777" w:rsidR="00EA3755" w:rsidRPr="002C3DBB" w:rsidRDefault="00EA3755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C9B3D0" w14:textId="77777777" w:rsidR="00EA3755" w:rsidRPr="002C3DBB" w:rsidRDefault="00EA3755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0410F9" w14:textId="77777777" w:rsidR="00EA3755" w:rsidRPr="002C3DBB" w:rsidRDefault="00EA3755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A3755" w:rsidRPr="002C3DBB" w14:paraId="3127BF78" w14:textId="77777777" w:rsidTr="007014C2">
        <w:tc>
          <w:tcPr>
            <w:tcW w:w="3690" w:type="dxa"/>
            <w:vAlign w:val="bottom"/>
          </w:tcPr>
          <w:p w14:paraId="41FF3ADF" w14:textId="5676E948" w:rsidR="00EA3755" w:rsidRPr="002C3DBB" w:rsidRDefault="000D7EB2" w:rsidP="00EA3755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จากการออกหุ้นสามัญเพิ่มทุน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243F7" w14:textId="77C7E95B" w:rsidR="00EA3755" w:rsidRPr="002C3DBB" w:rsidRDefault="00EA3755" w:rsidP="000D7E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65B75" w14:textId="7DE6EF35" w:rsidR="00EA3755" w:rsidRPr="002C3DBB" w:rsidRDefault="002C3DBB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F73BD" w14:textId="604D56F7" w:rsidR="00EA3755" w:rsidRPr="002C3DBB" w:rsidRDefault="000D7EB2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80A81" w14:textId="37D447C9" w:rsidR="00EA3755" w:rsidRPr="002C3DBB" w:rsidRDefault="002C3DBB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A3755" w:rsidRPr="002C3DBB" w14:paraId="77B4DA14" w14:textId="77777777" w:rsidTr="00463B76">
        <w:tc>
          <w:tcPr>
            <w:tcW w:w="3690" w:type="dxa"/>
            <w:vAlign w:val="bottom"/>
          </w:tcPr>
          <w:p w14:paraId="5CE938CE" w14:textId="77777777" w:rsidR="00EA3755" w:rsidRPr="002C3DBB" w:rsidRDefault="00EA3755" w:rsidP="00EA3755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รวมจำนวนหุ้นสามัญถัวเฉลี่ยถ่วง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น้ำหนัก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52B59" w14:textId="70E3961F" w:rsidR="00EA3755" w:rsidRPr="002C3DBB" w:rsidRDefault="002C3DBB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CCE07A" w14:textId="5C4B2514" w:rsidR="00EA3755" w:rsidRPr="002C3DBB" w:rsidRDefault="002C3DBB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CC9EEF" w14:textId="221B167A" w:rsidR="00EA3755" w:rsidRPr="002C3DBB" w:rsidRDefault="002C3DBB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9FEE8" w14:textId="56BB7B15" w:rsidR="00EA3755" w:rsidRPr="002C3DBB" w:rsidRDefault="002C3DBB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A3755" w:rsidRPr="002C3DBB" w14:paraId="12A7A4AC" w14:textId="77777777" w:rsidTr="001D3606">
        <w:tc>
          <w:tcPr>
            <w:tcW w:w="3690" w:type="dxa"/>
            <w:vAlign w:val="bottom"/>
          </w:tcPr>
          <w:p w14:paraId="701F1C43" w14:textId="77777777" w:rsidR="00EA3755" w:rsidRPr="002C3DBB" w:rsidRDefault="00EA3755" w:rsidP="00EA37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C1EDD" w14:textId="77777777" w:rsidR="00EA3755" w:rsidRPr="002C3DBB" w:rsidRDefault="00EA3755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8ED1C" w14:textId="77777777" w:rsidR="00EA3755" w:rsidRPr="002C3DBB" w:rsidRDefault="00EA3755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D2982" w14:textId="77777777" w:rsidR="00EA3755" w:rsidRPr="002C3DBB" w:rsidRDefault="00EA3755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E2E00" w14:textId="77777777" w:rsidR="00EA3755" w:rsidRPr="002C3DBB" w:rsidRDefault="00EA3755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A3755" w:rsidRPr="002C3DBB" w14:paraId="10F71BFB" w14:textId="77777777" w:rsidTr="001D3606">
        <w:tc>
          <w:tcPr>
            <w:tcW w:w="3690" w:type="dxa"/>
            <w:vAlign w:val="bottom"/>
          </w:tcPr>
          <w:p w14:paraId="446518E6" w14:textId="77777777" w:rsidR="00EA3755" w:rsidRPr="002C3DBB" w:rsidRDefault="00EA3755" w:rsidP="00EA3755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กำไรต่อหุ้นขั้นพื้นฐานตามที่ปรับใหม่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2C3D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91528" w14:textId="6750FA12" w:rsidR="00EA3755" w:rsidRPr="002C3DBB" w:rsidRDefault="002C3DBB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D850F" w14:textId="19B96D06" w:rsidR="00EA3755" w:rsidRPr="002C3DBB" w:rsidRDefault="002C3DBB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566F16" w14:textId="5A7A37FB" w:rsidR="00EA3755" w:rsidRPr="002C3DBB" w:rsidRDefault="002C3DBB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06247" w14:textId="49F8C6B1" w:rsidR="00EA3755" w:rsidRPr="002C3DBB" w:rsidRDefault="002C3DBB" w:rsidP="00EA37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</w:tr>
    </w:tbl>
    <w:p w14:paraId="2F196DA7" w14:textId="77777777" w:rsidR="001E7CE3" w:rsidRPr="002C3DBB" w:rsidRDefault="001E7CE3" w:rsidP="006615FB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bookmarkEnd w:id="16"/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092862" w:rsidRPr="002C3DBB" w14:paraId="7B04B814" w14:textId="77777777" w:rsidTr="006B6D5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204BE49" w14:textId="74112C97" w:rsidR="00092862" w:rsidRPr="002C3DBB" w:rsidRDefault="009058C4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End w:id="13"/>
            <w:r w:rsidR="002C3DBB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092862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413C3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7F16D4FE" w14:textId="77777777" w:rsidR="00092862" w:rsidRPr="002C3DBB" w:rsidRDefault="00092862" w:rsidP="00E12CC0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08260B3" w14:textId="6923699F" w:rsidR="00EA3755" w:rsidRPr="002C3DBB" w:rsidRDefault="00EA3755" w:rsidP="003369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ค่าใช้จ่ายภาษีเงินได้ระหว่างกาลรับรู้ด้วยกำไรทางภาษีที่เกิดขึ้นจริงจากงวดหกเดือน (พ.ศ. 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3D4C17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:</w:t>
      </w:r>
      <w:r w:rsidR="00961180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รับรู้ด้วยประมาณการของฝ่ายบริหาร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โดยใช้อัตราภาษีเดียวกันกับอัตราภาษีเงินได้ถัวเฉลี่ยถ่วงน้ำหนักทั้งปีที่คาดว่าจะเกิดขึ้น) โดยประมาณการอัตราภาษีเงินได้ถัวเฉลี่ยถ่วงน้ำหนักสำหรับปีที่ใช้สำหรับข้อมูลทางการเงินรวมและข้อมูลทางการเงินเฉพาะกิจการสำหรับรอบระยะเวลาระหว่างกาลหกเดือนสิ้นสุดวัน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คือ อัตราร้อยละ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81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3D4C17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อัตราร้อยละ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ตามลำดับ อัตราภาษีเงินได้ถัวเฉลี่ยถ่วงน้ำหนักของข้อมูลทางการเงินรวมลดลงเนื่องจากในปี 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กลุ่มกิจการไม่ได้รับรู้สินทรัพย์ภาษีเงินได้</w:t>
      </w:r>
      <w:r w:rsidR="003D4C17"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รอการตัดบัญชีสำหรับส่วนแบ่งขาดทุนจากเงินลงทุนในการร่วมค้า และอัตราภาษีเงินได้ถัวเฉลี่ยถ่วงน้ำหนักของข้อมูลทางการเงินเฉพาะกิจการเพิ่มขึ้นเนื่องจากบริษัทมีรายได้ที่</w:t>
      </w:r>
      <w:r w:rsidR="00961180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รับยกเว้นภาษีเงินได้ลดลง</w:t>
      </w:r>
    </w:p>
    <w:p w14:paraId="1C889CB8" w14:textId="77777777" w:rsidR="001E7CE3" w:rsidRPr="002C3DBB" w:rsidRDefault="001E7CE3" w:rsidP="003369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092862" w:rsidRPr="002C3DBB" w14:paraId="60EC9D3F" w14:textId="77777777" w:rsidTr="006B6D5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755FE4" w14:textId="7708EF78" w:rsidR="00092862" w:rsidRPr="002C3DBB" w:rsidRDefault="00EA3755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br w:type="page"/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092862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059579F" w14:textId="77708C30" w:rsidR="00092862" w:rsidRPr="002C3DBB" w:rsidRDefault="00092862" w:rsidP="00E12CC0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03BB3D6" w14:textId="7FCD51D9" w:rsidR="00092862" w:rsidRPr="002C3DBB" w:rsidRDefault="00092862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</w:t>
      </w: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</w:p>
    <w:p w14:paraId="7D7593E1" w14:textId="77777777" w:rsidR="00E12CC0" w:rsidRPr="002C3DBB" w:rsidRDefault="00E12CC0" w:rsidP="00DE56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2414EC" w14:textId="5929E883" w:rsidR="00092862" w:rsidRPr="002C3DBB" w:rsidRDefault="00486799" w:rsidP="00DE56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รายการกับบุ</w:t>
      </w:r>
      <w:r w:rsidR="00B16763"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คลหรือกิจการที่เกี่ยวข้องกันสำหรับ</w:t>
      </w:r>
      <w:r w:rsidR="00110F2A"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E12CC0"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หกเดือนสิ้นสุดวันที่ 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E12CC0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E12CC0"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="00E12CC0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4D41C9"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9433B4"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 </w:t>
      </w:r>
      <w:r w:rsidR="00F80FA4"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มีดังนี้</w:t>
      </w:r>
    </w:p>
    <w:p w14:paraId="3777D1D8" w14:textId="77777777" w:rsidR="00E12CC0" w:rsidRPr="002C3DBB" w:rsidRDefault="00E12CC0" w:rsidP="00DE56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116FD3" w:rsidRPr="002C3DBB" w14:paraId="610D5893" w14:textId="77777777" w:rsidTr="001E5B5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5C8DC" w14:textId="77777777" w:rsidR="00116FD3" w:rsidRPr="002C3DBB" w:rsidRDefault="00116FD3" w:rsidP="001E5B52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87859A" w14:textId="77777777" w:rsidR="00116FD3" w:rsidRPr="002C3DBB" w:rsidRDefault="00116FD3" w:rsidP="001E5B5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1D2B28" w14:textId="77777777" w:rsidR="00116FD3" w:rsidRPr="002C3DBB" w:rsidRDefault="00116FD3" w:rsidP="001E5B5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FD3" w:rsidRPr="002C3DBB" w14:paraId="352B610B" w14:textId="77777777" w:rsidTr="001E5B5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BDE56" w14:textId="77777777" w:rsidR="00116FD3" w:rsidRPr="002C3DBB" w:rsidRDefault="00116FD3" w:rsidP="00116FD3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bookmarkStart w:id="17" w:name="_Hlk152836526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D6866" w14:textId="5147310C" w:rsidR="00116FD3" w:rsidRPr="002C3DBB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B051E" w14:textId="329A4361" w:rsidR="00116FD3" w:rsidRPr="002C3DBB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0379A" w14:textId="0CD7E949" w:rsidR="00116FD3" w:rsidRPr="002C3DBB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1D169" w14:textId="5EC8AD7A" w:rsidR="00116FD3" w:rsidRPr="002C3DBB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bookmarkEnd w:id="17"/>
      <w:tr w:rsidR="00116FD3" w:rsidRPr="002C3DBB" w14:paraId="48B38CE3" w14:textId="77777777" w:rsidTr="001E5B5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6A9CD" w14:textId="77777777" w:rsidR="00116FD3" w:rsidRPr="002C3DBB" w:rsidRDefault="00116FD3" w:rsidP="00116FD3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D1043" w14:textId="77777777" w:rsidR="00116FD3" w:rsidRPr="002C3DBB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5BEAB" w14:textId="77777777" w:rsidR="00116FD3" w:rsidRPr="002C3DBB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08847" w14:textId="77777777" w:rsidR="00116FD3" w:rsidRPr="002C3DBB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8E3AE" w14:textId="77777777" w:rsidR="00116FD3" w:rsidRPr="002C3DBB" w:rsidRDefault="00116FD3" w:rsidP="00116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12CC0" w:rsidRPr="002C3DBB" w14:paraId="6F09143A" w14:textId="77777777" w:rsidTr="00032C2A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E320B06" w14:textId="2CC69E86" w:rsidR="00E12CC0" w:rsidRPr="002C3DBB" w:rsidRDefault="00E12CC0" w:rsidP="00E12CC0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DB49B" w14:textId="77777777" w:rsidR="00E12CC0" w:rsidRPr="002C3DBB" w:rsidRDefault="00E12CC0" w:rsidP="00E12C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66676" w14:textId="77777777" w:rsidR="00E12CC0" w:rsidRPr="002C3DBB" w:rsidRDefault="00E12CC0" w:rsidP="00E12C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5BA00" w14:textId="77777777" w:rsidR="00E12CC0" w:rsidRPr="002C3DBB" w:rsidRDefault="00E12CC0" w:rsidP="00E12C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D52AA" w14:textId="77777777" w:rsidR="00E12CC0" w:rsidRPr="002C3DBB" w:rsidRDefault="00E12CC0" w:rsidP="00E12C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3755" w:rsidRPr="002C3DBB" w14:paraId="52C35227" w14:textId="77777777" w:rsidTr="00B040D6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AE357F1" w14:textId="2A3380CE" w:rsidR="00EA3755" w:rsidRPr="002C3DBB" w:rsidRDefault="00EA3755" w:rsidP="00EA3755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B17A30" w14:textId="30191CDA" w:rsidR="00EA3755" w:rsidRPr="002C3DBB" w:rsidRDefault="00EA3755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961C7" w14:textId="2801CEA9" w:rsidR="00EA3755" w:rsidRPr="002C3DBB" w:rsidRDefault="00EA3755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18B6B5" w14:textId="6C760D41" w:rsidR="00EA3755" w:rsidRPr="002C3DBB" w:rsidRDefault="002C3DBB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6060F" w14:textId="67B86D30" w:rsidR="00EA3755" w:rsidRPr="002C3DBB" w:rsidRDefault="002C3DBB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</w:p>
        </w:tc>
      </w:tr>
      <w:tr w:rsidR="00EA3755" w:rsidRPr="002C3DBB" w14:paraId="7755ECC6" w14:textId="77777777" w:rsidTr="00437992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95F9455" w14:textId="366962F6" w:rsidR="00EA3755" w:rsidRPr="002C3DBB" w:rsidRDefault="00EA3755" w:rsidP="00EA3755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CA5639" w14:textId="634FC48B" w:rsidR="00EA3755" w:rsidRPr="002C3DBB" w:rsidRDefault="002C3DBB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A9E46" w14:textId="325A85D5" w:rsidR="00EA3755" w:rsidRPr="002C3DBB" w:rsidRDefault="002C3DBB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76CDE8" w14:textId="370210D9" w:rsidR="00EA3755" w:rsidRPr="002C3DBB" w:rsidRDefault="002C3DBB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5F507" w14:textId="1C021F1F" w:rsidR="00EA3755" w:rsidRPr="002C3DBB" w:rsidRDefault="002C3DBB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</w:tr>
      <w:tr w:rsidR="00EA3755" w:rsidRPr="002C3DBB" w14:paraId="56270EAE" w14:textId="77777777" w:rsidTr="00437992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ABCD52" w14:textId="336B1E1A" w:rsidR="00EA3755" w:rsidRPr="002C3DBB" w:rsidRDefault="00EA3755" w:rsidP="00EA3755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F0C2B0" w14:textId="202B4ECB" w:rsidR="00EA3755" w:rsidRPr="002C3DBB" w:rsidRDefault="002C3DBB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9DC8A" w14:textId="4E06B0D5" w:rsidR="00EA3755" w:rsidRPr="002C3DBB" w:rsidRDefault="002C3DBB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3E64B0" w14:textId="7AF3A595" w:rsidR="00EA3755" w:rsidRPr="002C3DBB" w:rsidRDefault="00EA3755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98382" w14:textId="6B97C1B2" w:rsidR="00EA3755" w:rsidRPr="002C3DBB" w:rsidRDefault="002C3DBB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</w:p>
        </w:tc>
      </w:tr>
      <w:tr w:rsidR="00E12CC0" w:rsidRPr="002C3DBB" w14:paraId="524C7D6E" w14:textId="77777777" w:rsidTr="00437992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98D6562" w14:textId="5B74D640" w:rsidR="00E12CC0" w:rsidRPr="002C3DBB" w:rsidRDefault="00E12CC0" w:rsidP="00E12CC0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756C3" w14:textId="260B7162" w:rsidR="00E12CC0" w:rsidRPr="002C3DBB" w:rsidRDefault="002C3DBB" w:rsidP="004379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861D7" w14:textId="7B65269A" w:rsidR="00E12CC0" w:rsidRPr="002C3DBB" w:rsidRDefault="002C3DBB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  <w:r w:rsidR="00E12CC0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  <w:r w:rsidR="00E12CC0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DE3744" w14:textId="3979962E" w:rsidR="00E12CC0" w:rsidRPr="002C3DBB" w:rsidRDefault="002C3DBB" w:rsidP="004379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B1475" w14:textId="6056B6F8" w:rsidR="00E12CC0" w:rsidRPr="002C3DBB" w:rsidRDefault="002C3DBB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252</w:t>
            </w:r>
            <w:r w:rsidR="00E12CC0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  <w:r w:rsidR="00E12CC0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756</w:t>
            </w:r>
          </w:p>
        </w:tc>
      </w:tr>
      <w:tr w:rsidR="00E12CC0" w:rsidRPr="002C3DBB" w14:paraId="55A28243" w14:textId="77777777" w:rsidTr="00437992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16860BB" w14:textId="77777777" w:rsidR="00E12CC0" w:rsidRPr="002C3DBB" w:rsidRDefault="00E12CC0" w:rsidP="00E12CC0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53CA8F" w14:textId="77777777" w:rsidR="00E12CC0" w:rsidRPr="002C3DBB" w:rsidRDefault="00E12CC0" w:rsidP="00E12C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8ECDFB" w14:textId="77777777" w:rsidR="00E12CC0" w:rsidRPr="002C3DBB" w:rsidRDefault="00E12CC0" w:rsidP="00E12C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80DDBE" w14:textId="77777777" w:rsidR="00E12CC0" w:rsidRPr="002C3DBB" w:rsidRDefault="00E12CC0" w:rsidP="00E12C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C78768" w14:textId="77777777" w:rsidR="00E12CC0" w:rsidRPr="002C3DBB" w:rsidRDefault="00E12CC0" w:rsidP="00E12C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12CC0" w:rsidRPr="002C3DBB" w14:paraId="6ADAAFD6" w14:textId="77777777" w:rsidTr="00C02FC6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31C186" w14:textId="6298A099" w:rsidR="00E12CC0" w:rsidRPr="002C3DBB" w:rsidRDefault="00E12CC0" w:rsidP="00E12CC0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A339B" w14:textId="77777777" w:rsidR="00E12CC0" w:rsidRPr="002C3DBB" w:rsidRDefault="00E12CC0" w:rsidP="00E12C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A99F2" w14:textId="77777777" w:rsidR="00E12CC0" w:rsidRPr="002C3DBB" w:rsidRDefault="00E12CC0" w:rsidP="00E12C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0D48B" w14:textId="77777777" w:rsidR="00E12CC0" w:rsidRPr="002C3DBB" w:rsidRDefault="00E12CC0" w:rsidP="00E12C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6CD9C" w14:textId="77777777" w:rsidR="00E12CC0" w:rsidRPr="002C3DBB" w:rsidRDefault="00E12CC0" w:rsidP="00E12C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A3755" w:rsidRPr="002C3DBB" w14:paraId="46291BFB" w14:textId="77777777" w:rsidTr="00C02FC6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2323D91" w14:textId="322334F1" w:rsidR="00EA3755" w:rsidRPr="002C3DBB" w:rsidRDefault="00EA3755" w:rsidP="00EA3755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0C9CE" w14:textId="186BFA5D" w:rsidR="00EA3755" w:rsidRPr="002C3DBB" w:rsidRDefault="00EA3755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AAD6B" w14:textId="22A19209" w:rsidR="00EA3755" w:rsidRPr="002C3DBB" w:rsidRDefault="00EA3755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BA396" w14:textId="2AE25F7C" w:rsidR="00EA3755" w:rsidRPr="002C3DBB" w:rsidRDefault="002C3DBB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F706E" w14:textId="4C35ECDA" w:rsidR="00EA3755" w:rsidRPr="002C3DBB" w:rsidRDefault="00EA3755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3DBB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A3755" w:rsidRPr="002C3DBB" w14:paraId="21D0A1E8" w14:textId="77777777" w:rsidTr="00C02FC6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3D88EA" w14:textId="77777777" w:rsidR="00EA3755" w:rsidRPr="002C3DBB" w:rsidRDefault="00EA3755" w:rsidP="00EA3755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A4849" w14:textId="77777777" w:rsidR="00EA3755" w:rsidRPr="002C3DBB" w:rsidRDefault="00EA3755" w:rsidP="00EA3755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3D2BD" w14:textId="77777777" w:rsidR="00EA3755" w:rsidRPr="002C3DBB" w:rsidRDefault="00EA3755" w:rsidP="00EA3755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87BAB" w14:textId="77777777" w:rsidR="00EA3755" w:rsidRPr="002C3DBB" w:rsidRDefault="00EA3755" w:rsidP="00EA3755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D353F" w14:textId="77777777" w:rsidR="00EA3755" w:rsidRPr="002C3DBB" w:rsidRDefault="00EA3755" w:rsidP="00EA3755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</w:tr>
      <w:tr w:rsidR="00EA3755" w:rsidRPr="002C3DBB" w14:paraId="660F82E7" w14:textId="77777777" w:rsidTr="00032C2A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A57FB22" w14:textId="7C1DD86B" w:rsidR="00EA3755" w:rsidRPr="002C3DBB" w:rsidRDefault="00EA3755" w:rsidP="00EA3755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รายได้อื่น 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9FAE6" w14:textId="77777777" w:rsidR="00EA3755" w:rsidRPr="002C3DBB" w:rsidRDefault="00EA3755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B488E" w14:textId="77777777" w:rsidR="00EA3755" w:rsidRPr="002C3DBB" w:rsidRDefault="00EA3755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B6B4B" w14:textId="77777777" w:rsidR="00EA3755" w:rsidRPr="002C3DBB" w:rsidRDefault="00EA3755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FF1E3" w14:textId="77777777" w:rsidR="00EA3755" w:rsidRPr="002C3DBB" w:rsidRDefault="00EA3755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A3755" w:rsidRPr="002C3DBB" w14:paraId="23F7A985" w14:textId="77777777" w:rsidTr="00032C2A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0602A2" w14:textId="6F2F2330" w:rsidR="00EA3755" w:rsidRPr="002C3DBB" w:rsidRDefault="00EA3755" w:rsidP="00EA3755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FB275" w14:textId="129011F7" w:rsidR="00EA3755" w:rsidRPr="002C3DBB" w:rsidRDefault="00EA3755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DEF6C" w14:textId="15C7A5DD" w:rsidR="00EA3755" w:rsidRPr="002C3DBB" w:rsidRDefault="00EA3755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6DD36" w14:textId="5E9855B8" w:rsidR="00EA3755" w:rsidRPr="002C3DBB" w:rsidRDefault="002C3DBB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1611E" w14:textId="3505C7B3" w:rsidR="00EA3755" w:rsidRPr="002C3DBB" w:rsidRDefault="002C3DBB" w:rsidP="00EA37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</w:tbl>
    <w:p w14:paraId="1BC62BDB" w14:textId="77777777" w:rsidR="001E7CE3" w:rsidRPr="002C3DBB" w:rsidRDefault="001E7CE3" w:rsidP="003D4C1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cs/>
          <w:lang w:bidi="th-TH"/>
        </w:rPr>
      </w:pPr>
      <w:r w:rsidRPr="002C3DBB"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cs/>
          <w:lang w:bidi="th-TH"/>
        </w:rPr>
        <w:br w:type="page"/>
      </w:r>
    </w:p>
    <w:p w14:paraId="71CE0F59" w14:textId="77777777" w:rsidR="001E7CE3" w:rsidRPr="002C3DBB" w:rsidRDefault="001E7CE3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6D07B4A" w14:textId="1C8D3F9C" w:rsidR="00092862" w:rsidRPr="002C3DBB" w:rsidRDefault="00092862" w:rsidP="003713F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ยอดค้างชำระที่เกิดจากการซื้อและขายสินค้า</w:t>
      </w:r>
      <w:r w:rsidR="006B72A2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บริการ</w:t>
      </w:r>
      <w:r w:rsidR="00C82605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และอื่นๆ</w:t>
      </w: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128E1FD" w14:textId="77777777" w:rsidR="005066A4" w:rsidRPr="002C3DBB" w:rsidRDefault="005066A4" w:rsidP="003713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980FBE" w14:textId="5C24F71C" w:rsidR="00092862" w:rsidRPr="002C3DBB" w:rsidRDefault="00486799" w:rsidP="003713F1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1D3F9DA" w14:textId="77777777" w:rsidR="005066A4" w:rsidRPr="002C3DBB" w:rsidRDefault="005066A4" w:rsidP="003713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16577" w:rsidRPr="002C3DBB" w14:paraId="126775B6" w14:textId="77777777" w:rsidTr="000555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6E19B" w14:textId="77777777" w:rsidR="00040AB0" w:rsidRPr="002C3DBB" w:rsidRDefault="00040AB0" w:rsidP="003713F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49AE0" w14:textId="5D0995B4" w:rsidR="00040AB0" w:rsidRPr="002C3DBB" w:rsidRDefault="00040AB0" w:rsidP="003713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19E874" w14:textId="7F915537" w:rsidR="00040AB0" w:rsidRPr="002C3DBB" w:rsidRDefault="00040AB0" w:rsidP="003713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FD3" w:rsidRPr="002C3DBB" w14:paraId="47D08886" w14:textId="77777777" w:rsidTr="000555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B7068" w14:textId="77777777" w:rsidR="00116FD3" w:rsidRPr="002C3DBB" w:rsidRDefault="00116FD3" w:rsidP="003713F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4DAEA" w14:textId="64CCD168" w:rsidR="006412D3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412D3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412D3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5DF5A58" w14:textId="38489AB1" w:rsidR="00116FD3" w:rsidRPr="002C3DBB" w:rsidRDefault="00116FD3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6259A" w14:textId="7729F044" w:rsidR="00116FD3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16FD3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6FD3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C539740" w14:textId="4324BBA7" w:rsidR="00116FD3" w:rsidRPr="002C3DBB" w:rsidRDefault="00116FD3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216AD" w14:textId="79F914AD" w:rsidR="006412D3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412D3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412D3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5B3FC7C" w14:textId="7F871570" w:rsidR="00116FD3" w:rsidRPr="002C3DBB" w:rsidRDefault="00116FD3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4FFA7" w14:textId="54AFA64B" w:rsidR="00116FD3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16FD3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6FD3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4E9C516" w14:textId="0B128BC1" w:rsidR="00116FD3" w:rsidRPr="002C3DBB" w:rsidRDefault="00116FD3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16FD3" w:rsidRPr="002C3DBB" w14:paraId="46F2E053" w14:textId="77777777" w:rsidTr="000555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24BF5" w14:textId="77777777" w:rsidR="00116FD3" w:rsidRPr="002C3DBB" w:rsidRDefault="00116FD3" w:rsidP="003713F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5041E" w14:textId="079D325F" w:rsidR="00116FD3" w:rsidRPr="002C3DBB" w:rsidRDefault="00116FD3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D6389" w14:textId="34A224EE" w:rsidR="00116FD3" w:rsidRPr="002C3DBB" w:rsidRDefault="00116FD3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8B03A" w14:textId="7DDE24F9" w:rsidR="00116FD3" w:rsidRPr="002C3DBB" w:rsidRDefault="00116FD3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D59B8" w14:textId="77777777" w:rsidR="00116FD3" w:rsidRPr="002C3DBB" w:rsidRDefault="00116FD3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16FD3" w:rsidRPr="002C3DBB" w14:paraId="7FFC1CBE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4B587" w14:textId="77777777" w:rsidR="00116FD3" w:rsidRPr="002C3DBB" w:rsidRDefault="00116FD3" w:rsidP="003713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554370" w14:textId="77777777" w:rsidR="00116FD3" w:rsidRPr="002C3DBB" w:rsidRDefault="00116FD3" w:rsidP="003713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02636" w14:textId="7A6BCAF0" w:rsidR="00116FD3" w:rsidRPr="002C3DBB" w:rsidRDefault="00116FD3" w:rsidP="003713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04F307" w14:textId="24205B02" w:rsidR="00116FD3" w:rsidRPr="002C3DBB" w:rsidRDefault="00116FD3" w:rsidP="003713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C3E78" w14:textId="77777777" w:rsidR="00116FD3" w:rsidRPr="002C3DBB" w:rsidRDefault="00116FD3" w:rsidP="003713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E6E5F" w:rsidRPr="002C3DBB" w14:paraId="037E812A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799D7" w14:textId="06ED9A01" w:rsidR="00E5746B" w:rsidRPr="002C3DBB" w:rsidRDefault="00253287" w:rsidP="003713F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11E2B" w14:textId="77777777" w:rsidR="00E5746B" w:rsidRPr="002C3DBB" w:rsidRDefault="00E5746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6DD23" w14:textId="2608E90B" w:rsidR="00E5746B" w:rsidRPr="002C3DBB" w:rsidRDefault="00E5746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5877A" w14:textId="05D687DD" w:rsidR="00E5746B" w:rsidRPr="002C3DBB" w:rsidRDefault="00E5746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B19E7" w14:textId="77777777" w:rsidR="00E5746B" w:rsidRPr="002C3DBB" w:rsidRDefault="00E5746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3755" w:rsidRPr="002C3DBB" w14:paraId="764688BF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4C063" w14:textId="3136E1CF" w:rsidR="00EA3755" w:rsidRPr="002C3DBB" w:rsidRDefault="00EA3755" w:rsidP="003713F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18" w:name="OLE_LINK4"/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FBA6A1" w14:textId="075175AF" w:rsidR="00EA3755" w:rsidRPr="002C3DBB" w:rsidRDefault="00EA3755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0EA6E" w14:textId="2B1B9EE9" w:rsidR="00EA3755" w:rsidRPr="002C3DBB" w:rsidRDefault="00EA3755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559006" w14:textId="5A9B25B9" w:rsidR="00EA3755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30BF8" w14:textId="4A685361" w:rsidR="00EA3755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EA3755" w:rsidRPr="002C3DBB" w14:paraId="3628ED1D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E159D" w14:textId="7B9EA229" w:rsidR="00EA3755" w:rsidRPr="002C3DBB" w:rsidRDefault="00EA3755" w:rsidP="003713F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AFE866" w14:textId="3A29761B" w:rsidR="00EA3755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36C05" w14:textId="42BBEB6F" w:rsidR="00EA3755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03C2EC" w14:textId="4C66C9FD" w:rsidR="00EA3755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9C009" w14:textId="5DD00676" w:rsidR="00EA3755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EA3755" w:rsidRPr="002C3DBB" w14:paraId="10110A1D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DCD69" w14:textId="21ECC68F" w:rsidR="00EA3755" w:rsidRPr="002C3DBB" w:rsidRDefault="00EA3755" w:rsidP="003713F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CA9B91" w14:textId="0A6B7C01" w:rsidR="00EA3755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EAF38E" w14:textId="41414A32" w:rsidR="00EA3755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EE004D" w14:textId="74094D3C" w:rsidR="00EA3755" w:rsidRPr="002C3DBB" w:rsidRDefault="00EA3755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8E4491" w14:textId="7FF39529" w:rsidR="00EA3755" w:rsidRPr="002C3DBB" w:rsidRDefault="00EA3755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E6E5F" w:rsidRPr="002C3DBB" w14:paraId="431CCF32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DAAA3" w14:textId="5420C5B7" w:rsidR="00E5746B" w:rsidRPr="002C3DBB" w:rsidRDefault="00E5746B" w:rsidP="003713F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B4B366" w14:textId="35AA9E7C" w:rsidR="00E5746B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92D281" w14:textId="5E56D262" w:rsidR="00E5746B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E5746B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="00E5746B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482095" w14:textId="639DE83D" w:rsidR="00E5746B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16C73A" w14:textId="79D3D6D6" w:rsidR="00E5746B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E5746B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E5746B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7E6E5F" w:rsidRPr="002C3DBB" w14:paraId="2CF403BA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586F5" w14:textId="77777777" w:rsidR="00E5746B" w:rsidRPr="002C3DBB" w:rsidRDefault="00E5746B" w:rsidP="003713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19B01" w14:textId="77777777" w:rsidR="00E5746B" w:rsidRPr="002C3DBB" w:rsidRDefault="00E5746B" w:rsidP="003713F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5D129" w14:textId="15531ECF" w:rsidR="00E5746B" w:rsidRPr="002C3DBB" w:rsidRDefault="00E5746B" w:rsidP="003713F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73E04" w14:textId="79A295B2" w:rsidR="00E5746B" w:rsidRPr="002C3DBB" w:rsidRDefault="00E5746B" w:rsidP="003713F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3178F" w14:textId="77777777" w:rsidR="00E5746B" w:rsidRPr="002C3DBB" w:rsidRDefault="00E5746B" w:rsidP="003713F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E6E5F" w:rsidRPr="002C3DBB" w14:paraId="153DA036" w14:textId="77777777" w:rsidTr="00032C2A">
        <w:trPr>
          <w:trHeight w:val="6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FB6C9" w14:textId="1355FA4E" w:rsidR="00E5746B" w:rsidRPr="002C3DBB" w:rsidRDefault="00E5746B" w:rsidP="003713F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BC1BB1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89711" w14:textId="77777777" w:rsidR="00E5746B" w:rsidRPr="002C3DBB" w:rsidRDefault="00E5746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F2950" w14:textId="74344ADB" w:rsidR="00E5746B" w:rsidRPr="002C3DBB" w:rsidRDefault="00E5746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40A0C" w14:textId="104609B5" w:rsidR="00E5746B" w:rsidRPr="002C3DBB" w:rsidRDefault="00E5746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23DB5" w14:textId="77777777" w:rsidR="00E5746B" w:rsidRPr="002C3DBB" w:rsidRDefault="00E5746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6E5F" w:rsidRPr="002C3DBB" w14:paraId="76D5445E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18190" w14:textId="262DEC00" w:rsidR="00E5746B" w:rsidRPr="002C3DBB" w:rsidRDefault="00E5746B" w:rsidP="003713F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F427C9" w14:textId="3DC78F22" w:rsidR="00E5746B" w:rsidRPr="002C3DBB" w:rsidRDefault="00EA3755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725E2" w14:textId="745FAD9B" w:rsidR="00E5746B" w:rsidRPr="002C3DBB" w:rsidRDefault="00E5746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651D1A" w14:textId="0418A4FF" w:rsidR="00E5746B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A4BA7" w14:textId="30BCC58B" w:rsidR="00E5746B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E5746B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E5746B" w:rsidRPr="002C3D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bookmarkEnd w:id="18"/>
    </w:tbl>
    <w:p w14:paraId="07146784" w14:textId="1E992D90" w:rsidR="00961180" w:rsidRPr="002C3DBB" w:rsidRDefault="00961180" w:rsidP="003713F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</w:p>
    <w:p w14:paraId="103DDB94" w14:textId="04C4A5AC" w:rsidR="00092862" w:rsidRPr="002C3DBB" w:rsidRDefault="00841192" w:rsidP="003713F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</w:t>
      </w:r>
      <w:r w:rsidR="00092862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092862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2227F0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301D84EC" w14:textId="77777777" w:rsidR="00092862" w:rsidRPr="002C3DBB" w:rsidRDefault="00092862" w:rsidP="003713F1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812880" w14:textId="19D3E969" w:rsidR="00092862" w:rsidRPr="002C3DBB" w:rsidRDefault="00092862" w:rsidP="003713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ผู้บริหารสำคัญของบริษัทรวมถึง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 (ไม่ว่าจะทำหน้าที่ในระดับบริหารหรือไม่) คณะผู้บริหารระดับสูง</w:t>
      </w:r>
      <w:r w:rsidR="00EC41BF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E42E51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110F2A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6412D3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412D3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412D3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4D41C9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E42E51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F80FA4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E42E51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CA29E80" w14:textId="77777777" w:rsidR="00092862" w:rsidRPr="002C3DBB" w:rsidRDefault="00092862" w:rsidP="003713F1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16577" w:rsidRPr="002C3DBB" w14:paraId="37C6D922" w14:textId="77777777" w:rsidTr="00F066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154DA" w14:textId="77777777" w:rsidR="00092862" w:rsidRPr="002C3DBB" w:rsidRDefault="00092862" w:rsidP="003713F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B0F507" w14:textId="133F374C" w:rsidR="00092862" w:rsidRPr="002C3DBB" w:rsidRDefault="00C3214C" w:rsidP="003713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B4F27A" w14:textId="145862AE" w:rsidR="00092862" w:rsidRPr="002C3DBB" w:rsidRDefault="00C3214C" w:rsidP="003713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092862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731C51" w:rsidRPr="002C3DBB" w14:paraId="6B3E5F10" w14:textId="77777777" w:rsidTr="00F066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4CAA3" w14:textId="77777777" w:rsidR="00731C51" w:rsidRPr="002C3DBB" w:rsidRDefault="00731C51" w:rsidP="003713F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EAE87" w14:textId="3DB8F0AD" w:rsidR="00731C51" w:rsidRPr="002C3DBB" w:rsidRDefault="00731C51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A2652" w14:textId="682770F2" w:rsidR="00731C51" w:rsidRPr="002C3DBB" w:rsidRDefault="00731C51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CD0E3" w14:textId="49110F18" w:rsidR="00731C51" w:rsidRPr="002C3DBB" w:rsidRDefault="00731C51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657AD" w14:textId="467E05CA" w:rsidR="00731C51" w:rsidRPr="002C3DBB" w:rsidRDefault="00731C51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31C51" w:rsidRPr="002C3DBB" w14:paraId="07870445" w14:textId="77777777" w:rsidTr="00F066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1D323" w14:textId="77777777" w:rsidR="00731C51" w:rsidRPr="002C3DBB" w:rsidRDefault="00731C51" w:rsidP="003713F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DB5F6" w14:textId="1609C023" w:rsidR="00731C51" w:rsidRPr="002C3DBB" w:rsidRDefault="00731C51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A8CCF" w14:textId="5BEF87D5" w:rsidR="00731C51" w:rsidRPr="002C3DBB" w:rsidRDefault="00731C51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8D75C" w14:textId="602A30CE" w:rsidR="00731C51" w:rsidRPr="002C3DBB" w:rsidRDefault="00731C51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ACF7F" w14:textId="700A6DF2" w:rsidR="00731C51" w:rsidRPr="002C3DBB" w:rsidRDefault="00731C51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31C51" w:rsidRPr="002C3DBB" w14:paraId="7E243C1A" w14:textId="77777777" w:rsidTr="00032C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B8955" w14:textId="77777777" w:rsidR="00731C51" w:rsidRPr="002C3DBB" w:rsidRDefault="00731C51" w:rsidP="003713F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90598B" w14:textId="77777777" w:rsidR="00731C51" w:rsidRPr="002C3DBB" w:rsidRDefault="00731C51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C81745" w14:textId="77777777" w:rsidR="00731C51" w:rsidRPr="002C3DBB" w:rsidRDefault="00731C51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16996" w14:textId="77777777" w:rsidR="00731C51" w:rsidRPr="002C3DBB" w:rsidRDefault="00731C51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C902F" w14:textId="77777777" w:rsidR="00731C51" w:rsidRPr="002C3DBB" w:rsidRDefault="00731C51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3755" w:rsidRPr="002C3DBB" w14:paraId="29AE5D72" w14:textId="77777777" w:rsidTr="00ED22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28BFA" w14:textId="35CD0998" w:rsidR="00EA3755" w:rsidRPr="002C3DBB" w:rsidRDefault="00EA3755" w:rsidP="003713F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00F114" w14:textId="0E29D89E" w:rsidR="00EA3755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D5E76" w14:textId="580C41F9" w:rsidR="00EA3755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8DB8AC" w14:textId="0967F602" w:rsidR="00EA3755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2763B" w14:textId="35CED45D" w:rsidR="00EA3755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EA3755" w:rsidRPr="002C3DBB" w14:paraId="63A093A8" w14:textId="77777777" w:rsidTr="00ED22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39058" w14:textId="3F3E4D08" w:rsidR="00EA3755" w:rsidRPr="002C3DBB" w:rsidRDefault="00EA3755" w:rsidP="003713F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9547BF" w14:textId="08796903" w:rsidR="00EA3755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E6B0B" w14:textId="3AF5DFD2" w:rsidR="00EA3755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8D33D5" w14:textId="607316AF" w:rsidR="00EA3755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A13A5" w14:textId="1F8B1429" w:rsidR="00EA3755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EA3755" w:rsidRPr="002C3DBB" w14:paraId="65B4F555" w14:textId="77777777" w:rsidTr="00ED22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D8866" w14:textId="7D5E9BD8" w:rsidR="00EA3755" w:rsidRPr="002C3DBB" w:rsidRDefault="00EA3755" w:rsidP="003713F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7667E8" w14:textId="7574ACFF" w:rsidR="00EA3755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CE142" w14:textId="08E68FC2" w:rsidR="00EA3755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DA80BD" w14:textId="5EC84599" w:rsidR="00EA3755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98B62" w14:textId="11E4BDF0" w:rsidR="00EA3755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6412D3" w:rsidRPr="002C3DBB" w14:paraId="30E55E45" w14:textId="77777777" w:rsidTr="00032C2A">
        <w:trPr>
          <w:trHeight w:val="5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CC78F" w14:textId="77777777" w:rsidR="006412D3" w:rsidRPr="002C3DBB" w:rsidRDefault="006412D3" w:rsidP="003713F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07411" w14:textId="242BB2B1" w:rsidR="006412D3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19613" w14:textId="42C40D84" w:rsidR="006412D3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BC1BB1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BC1BB1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7584D" w14:textId="2964BB94" w:rsidR="006412D3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3767C" w14:textId="07CC2682" w:rsidR="006412D3" w:rsidRPr="002C3DBB" w:rsidRDefault="002C3DBB" w:rsidP="003713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BC1BB1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BC1BB1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</w:tbl>
    <w:p w14:paraId="397EB19C" w14:textId="3AE184CC" w:rsidR="001E7CE3" w:rsidRPr="002C3DBB" w:rsidRDefault="001E7CE3" w:rsidP="003713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B0662A" w14:textId="77777777" w:rsidR="001E7CE3" w:rsidRPr="002C3DBB" w:rsidRDefault="001E7CE3" w:rsidP="003713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DE6D0B5" w14:textId="77777777" w:rsidR="006615FB" w:rsidRPr="002C3DBB" w:rsidRDefault="006615FB" w:rsidP="00FD211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092862" w:rsidRPr="002C3DBB" w14:paraId="7A81344B" w14:textId="77777777" w:rsidTr="006B6D5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11194AA" w14:textId="473953E4" w:rsidR="00092862" w:rsidRPr="002C3DBB" w:rsidRDefault="00A803CC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092862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973319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9C008B9" w14:textId="77777777" w:rsidR="00092862" w:rsidRPr="002C3DBB" w:rsidRDefault="00092862" w:rsidP="00FD211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71B7533" w14:textId="1FEB5E81" w:rsidR="00092862" w:rsidRPr="002C3DBB" w:rsidRDefault="002C3DBB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BA18B8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BA18B8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92862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236C171F" w14:textId="77777777" w:rsidR="00092862" w:rsidRPr="002C3DBB" w:rsidRDefault="00092862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BFC1D4" w14:textId="799A6929" w:rsidR="00092862" w:rsidRPr="002C3DBB" w:rsidRDefault="00092862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44DAEC4C" w14:textId="77777777" w:rsidR="00092862" w:rsidRPr="002C3DBB" w:rsidRDefault="00092862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16577" w:rsidRPr="002C3DBB" w14:paraId="5D634963" w14:textId="77777777" w:rsidTr="00F066C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3F8B6" w14:textId="77777777" w:rsidR="00C3214C" w:rsidRPr="002C3DBB" w:rsidRDefault="00C3214C" w:rsidP="00FD2113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E10FCA" w14:textId="77777777" w:rsidR="001C0B91" w:rsidRPr="002C3DBB" w:rsidRDefault="00C3214C" w:rsidP="00FD2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0E654060" w14:textId="693BD180" w:rsidR="00C3214C" w:rsidRPr="002C3DBB" w:rsidRDefault="00C3214C" w:rsidP="00FD2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62D1E" w:rsidRPr="002C3DBB" w14:paraId="68717C0E" w14:textId="77777777" w:rsidTr="00F066C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342BE" w14:textId="77777777" w:rsidR="00762D1E" w:rsidRPr="002C3DBB" w:rsidRDefault="00762D1E" w:rsidP="00762D1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3E942" w14:textId="6B0DBC5D" w:rsidR="006412D3" w:rsidRPr="002C3DBB" w:rsidRDefault="002C3DBB" w:rsidP="00641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412D3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412D3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3BA7957" w14:textId="45F3915F" w:rsidR="00762D1E" w:rsidRPr="002C3DBB" w:rsidRDefault="00762D1E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7F26C" w14:textId="67387F9B" w:rsidR="00762D1E" w:rsidRPr="002C3DBB" w:rsidRDefault="002C3DBB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62D1E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62D1E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3CDC7A9" w14:textId="122BE118" w:rsidR="00762D1E" w:rsidRPr="002C3DBB" w:rsidRDefault="00762D1E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62D1E" w:rsidRPr="002C3DBB" w14:paraId="4B2D37DF" w14:textId="77777777" w:rsidTr="00F066C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100DF" w14:textId="77777777" w:rsidR="00762D1E" w:rsidRPr="002C3DBB" w:rsidRDefault="00762D1E" w:rsidP="00762D1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28394" w14:textId="77777777" w:rsidR="00762D1E" w:rsidRPr="002C3DBB" w:rsidRDefault="00762D1E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E88A7" w14:textId="77777777" w:rsidR="00762D1E" w:rsidRPr="002C3DBB" w:rsidRDefault="00762D1E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62D1E" w:rsidRPr="002C3DBB" w14:paraId="55B41AA7" w14:textId="77777777" w:rsidTr="00032C2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5519C" w14:textId="77777777" w:rsidR="00762D1E" w:rsidRPr="002C3DBB" w:rsidRDefault="00762D1E" w:rsidP="00762D1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E0AE9" w14:textId="77777777" w:rsidR="00762D1E" w:rsidRPr="002C3DBB" w:rsidRDefault="00762D1E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358821" w14:textId="77777777" w:rsidR="00762D1E" w:rsidRPr="002C3DBB" w:rsidRDefault="00762D1E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62D1E" w:rsidRPr="002C3DBB" w14:paraId="49BC7441" w14:textId="77777777" w:rsidTr="00032C2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F4923" w14:textId="28A717CB" w:rsidR="00762D1E" w:rsidRPr="002C3DBB" w:rsidRDefault="00762D1E" w:rsidP="00762D1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51EAA" w14:textId="63C1C4EC" w:rsidR="00762D1E" w:rsidRPr="002C3DBB" w:rsidRDefault="002C3DBB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6399A" w14:textId="6F8585BB" w:rsidR="00762D1E" w:rsidRPr="002C3DBB" w:rsidRDefault="002C3DBB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516F1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1516F1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762D1E" w:rsidRPr="002C3DBB" w14:paraId="30232734" w14:textId="77777777" w:rsidTr="00032C2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7F55F" w14:textId="53817660" w:rsidR="00762D1E" w:rsidRPr="002C3DBB" w:rsidRDefault="00762D1E" w:rsidP="00762D1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D0931" w14:textId="7ABFF920" w:rsidR="00762D1E" w:rsidRPr="002C3DBB" w:rsidRDefault="002C3DBB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EA3755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661D0" w14:textId="3AF6EDF1" w:rsidR="00762D1E" w:rsidRPr="002C3DBB" w:rsidRDefault="002C3DBB" w:rsidP="00762D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1516F1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1516F1"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0101D306" w14:textId="77777777" w:rsidR="000C67DD" w:rsidRPr="002C3DBB" w:rsidRDefault="000C67DD" w:rsidP="00AC098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9448AE" w14:textId="1C61B873" w:rsidR="00BA18B8" w:rsidRPr="002C3DBB" w:rsidRDefault="002C3DBB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3F0BD4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BA18B8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D72B66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หนังสือค้ำประกันที่ออกโดยธนาคาร </w:t>
      </w:r>
      <w:r w:rsidR="00416EAB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และเลตเตอร์ออฟเครดิต</w:t>
      </w:r>
    </w:p>
    <w:p w14:paraId="4492A628" w14:textId="77777777" w:rsidR="00EA3755" w:rsidRPr="002C3DBB" w:rsidRDefault="00EA3755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546F31" w14:textId="6B8DC65C" w:rsidR="001F2126" w:rsidRPr="002C3DBB" w:rsidRDefault="00EA3755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วันที่ 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มิถุนายน พ.ศ. 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บริษัทมีภาระผูกพันจากการค้ำประกันโดยธนาคาร เพื่อการดำเนินธุรกิจปกติจำนวน 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234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76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ล้านบาท และ 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ล้านดอลลาร์สหรัฐฯ (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ธันวาคม พ.ศ. 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: 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207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93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ล้านบาท และ 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ล้านดอลลาร์สหรัฐฯ) ซึ่งค้ำประกันโดยที่ดิน และสิ่งปลูกสร้างของบริษัท และเลตเตอร์ออฟเครดิต จำนวน 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26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 (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ธันวาคม พ.ศ. 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: 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2C3DBB" w:rsidRPr="002C3DB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14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2C3DB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ล้านบาท)</w:t>
      </w:r>
    </w:p>
    <w:p w14:paraId="31E89B65" w14:textId="77777777" w:rsidR="00961180" w:rsidRPr="002C3DBB" w:rsidRDefault="00961180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37DF3DA" w14:textId="12C26E2E" w:rsidR="00BA18B8" w:rsidRPr="002C3DBB" w:rsidRDefault="002C3DBB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D72B66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D72B66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16EAB" w:rsidRPr="002C3D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หนี้สินที่อาจเกิดขึ้นในภายหน้า</w:t>
      </w:r>
    </w:p>
    <w:p w14:paraId="3270DF4A" w14:textId="77777777" w:rsidR="00EA3755" w:rsidRPr="002C3DBB" w:rsidRDefault="00EA3755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p w14:paraId="2FEEE150" w14:textId="4679924E" w:rsidR="00EA3755" w:rsidRPr="002C3DBB" w:rsidRDefault="00EA3755" w:rsidP="00EA37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2C3D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วันที่ </w:t>
      </w:r>
      <w:r w:rsidR="002C3DBB"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30</w:t>
      </w:r>
      <w:r w:rsidRPr="002C3D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มิถุนายน พ.ศ. </w:t>
      </w:r>
      <w:r w:rsidR="002C3DBB"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2567</w:t>
      </w:r>
      <w:r w:rsidRPr="002C3D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บริษัทได้ค้ำประกันเงินกู้ยืมจากธนาคารให้แก่กิจการร่วมค้าจำนวน </w:t>
      </w:r>
      <w:r w:rsidR="002C3DBB"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4</w:t>
      </w:r>
      <w:r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.</w:t>
      </w:r>
      <w:r w:rsidR="002C3DBB"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25</w:t>
      </w:r>
      <w:r w:rsidRPr="002C3D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ล้านดอลลาร์สหรัฐฯ </w:t>
      </w:r>
      <w:r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(</w:t>
      </w:r>
      <w:r w:rsidR="002C3DBB"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31</w:t>
      </w:r>
      <w:r w:rsidRPr="002C3D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ธันวาคม พ.ศ. </w:t>
      </w:r>
      <w:r w:rsidR="002C3DBB"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2566</w:t>
      </w:r>
      <w:r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 xml:space="preserve"> : </w:t>
      </w:r>
      <w:r w:rsidR="002C3DBB"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5</w:t>
      </w:r>
      <w:r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.</w:t>
      </w:r>
      <w:r w:rsidR="002C3DBB"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50</w:t>
      </w:r>
      <w:r w:rsidRPr="002C3D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ล้านดอลลาร์สหรัฐฯ) </w:t>
      </w:r>
    </w:p>
    <w:p w14:paraId="7A4677E1" w14:textId="77777777" w:rsidR="00EA3755" w:rsidRPr="002C3DBB" w:rsidRDefault="00EA3755" w:rsidP="00EA37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</w:p>
    <w:p w14:paraId="4E3EAE97" w14:textId="1164149B" w:rsidR="00EA3755" w:rsidRPr="002C3DBB" w:rsidRDefault="00EA3755" w:rsidP="00EA37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2C3D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บริษัททำสัญญาค้ำประกันวงเงินสินเชื่อแก่ธนาคารพาณิชย์ให้บริษัทที่เกี่ยวข้องกันจำนวนเงิน </w:t>
      </w:r>
      <w:r w:rsidR="002C3DBB"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245</w:t>
      </w:r>
      <w:r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.</w:t>
      </w:r>
      <w:r w:rsidR="002C3DBB"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00</w:t>
      </w:r>
      <w:r w:rsidRPr="002C3D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ล้านบาท (</w:t>
      </w:r>
      <w:r w:rsidR="002C3DBB"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31</w:t>
      </w:r>
      <w:r w:rsidRPr="002C3D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ธันวาคม พ.ศ. </w:t>
      </w:r>
      <w:r w:rsidR="002C3DBB"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2566</w:t>
      </w:r>
      <w:r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 xml:space="preserve"> : </w:t>
      </w:r>
      <w:r w:rsidR="002C3DBB"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245</w:t>
      </w:r>
      <w:r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.</w:t>
      </w:r>
      <w:r w:rsidR="002C3DBB"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00</w:t>
      </w:r>
      <w:r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 xml:space="preserve"> </w:t>
      </w:r>
      <w:r w:rsidRPr="002C3D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ล้านบาท)</w:t>
      </w:r>
    </w:p>
    <w:p w14:paraId="1ADAA1FF" w14:textId="50858263" w:rsidR="009F7E25" w:rsidRPr="002C3DBB" w:rsidRDefault="009F7E25" w:rsidP="00335C40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F7E25" w:rsidRPr="002C3DBB" w14:paraId="2ABFF0FA" w14:textId="77777777" w:rsidTr="00FA17C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7747BD8" w14:textId="02EF709D" w:rsidR="009F7E25" w:rsidRPr="002C3DBB" w:rsidRDefault="002C3DBB" w:rsidP="00FA17C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9F7E25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F7E25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คดีฟ้องร้อง</w:t>
            </w:r>
          </w:p>
        </w:tc>
      </w:tr>
    </w:tbl>
    <w:p w14:paraId="208C62B1" w14:textId="77777777" w:rsidR="009F7E25" w:rsidRPr="002C3DBB" w:rsidRDefault="009F7E25" w:rsidP="009F7E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B2D8CC" w14:textId="426B66F2" w:rsidR="009F7E25" w:rsidRPr="002C3DBB" w:rsidRDefault="009F7E25" w:rsidP="00E665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Pr="002C3D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2C3D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2C3D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2C3DB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2C3DBB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C3D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บริษัทประกันภัยแห่งหนึ่ง</w:t>
      </w:r>
      <w:r w:rsidRPr="002C3D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ยื่นฟ้องบริษัท</w:t>
      </w:r>
      <w:r w:rsidR="00E44C0A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ย่อย</w:t>
      </w:r>
      <w:r w:rsidR="007A4A08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แห่งหนึ่ง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ต่อศาลทรัพย์สินทางปัญญาและการค้าระหว่างประเทศกลาง</w:t>
      </w:r>
      <w:r w:rsidRPr="002C3D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เรียกร้องให้บริษัทย่อยชำระค่าสินไหมของสินค้าที่เสียหายระหว่างการขนส่ง</w:t>
      </w:r>
      <w:r w:rsidRPr="002C3D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บริษัทย่อยได้ตั้งประมาณการหนี้สินสำหรับผลเสียหายที่อาจจะเกิดขึ้นจากผลของคดีดังกล่าว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แล้วจำนวน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65712E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5712E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โดยรับรู้ไว้ในงบกำไรขาดทุนเบ็ดเสร็จสำหรับงวดสิ้นสุดวันที่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5712E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772DE893" w14:textId="37404D5C" w:rsidR="00E44C0A" w:rsidRPr="002C3DBB" w:rsidRDefault="00E44C0A" w:rsidP="009F7E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30DC481" w14:textId="6C3DA8F8" w:rsidR="000D7EB2" w:rsidRPr="002C3DBB" w:rsidRDefault="00E44C0A" w:rsidP="00E665AE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C3D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บริษัทให้เช่ารถยนต์แห่งหนึ่ง ยื่นฟ้องบริษัทย่อย</w:t>
      </w:r>
      <w:r w:rsidR="007A4A08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แห่งหนึ่ง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ต่อศาลแพ่ง เรียกร้องให้บริษัทย่อยชำระค่าปรับจากการยกเลิกสัญญาก่อนกำหนดและค่าขาดประโยชน์จากการใช้รถ</w:t>
      </w:r>
      <w:r w:rsidR="007A4A08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7A4A08"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</w:t>
      </w:r>
      <w:r w:rsidR="007A4A08"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A4A08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ศาลแพ่งจะนัดสืบพยานในวันที่ 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101CB8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มกราคม</w:t>
      </w:r>
      <w:r w:rsidR="007A4A08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2C3DBB" w:rsidRPr="002C3DB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="007A4A08"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2C3D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ผลที่สุดของคดีความดังกล่าวข้างต้นไม่สามารถคาดการณ์ได้ในขณะนี้ ดังนั้นกลุ่มกิจการจึงไม่ได้ตั้งประมาณการ</w:t>
      </w:r>
      <w:r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สำหรับผลเสียหายที่อาจจะเกิดขึ้นจากผลของคดีดังกล่าวไว้ในข้อมูลทางการเงินสำหรับรอบระยะเวลา</w:t>
      </w:r>
      <w:r w:rsidR="00D37C72"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0D7EB2" w:rsidRPr="002C3DB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37C72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37C72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D37C72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D7EB2" w:rsidRPr="002C3DBB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br w:type="page"/>
      </w:r>
    </w:p>
    <w:p w14:paraId="515E423C" w14:textId="77777777" w:rsidR="006F268A" w:rsidRPr="002C3DBB" w:rsidRDefault="006F268A" w:rsidP="006F268A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6F268A" w:rsidRPr="002C3DBB" w14:paraId="4938987B" w14:textId="77777777" w:rsidTr="00CF740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76F05A7" w14:textId="74B9E46E" w:rsidR="006F268A" w:rsidRPr="002C3DBB" w:rsidRDefault="006F268A" w:rsidP="00CF74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2C3DBB" w:rsidRPr="002C3D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Pr="002C3D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เหตุการณ์ภายหลังวันที่ในรายงาน</w:t>
            </w:r>
          </w:p>
        </w:tc>
      </w:tr>
    </w:tbl>
    <w:p w14:paraId="4993D507" w14:textId="77777777" w:rsidR="00335C40" w:rsidRPr="002C3DBB" w:rsidRDefault="00335C40" w:rsidP="006F268A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</w:pPr>
    </w:p>
    <w:p w14:paraId="0E33A0F5" w14:textId="2ED162DB" w:rsidR="002E690B" w:rsidRPr="002C3DBB" w:rsidRDefault="00D44CD2" w:rsidP="002E690B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</w:pPr>
      <w:r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เมื่อวันที่ </w:t>
      </w:r>
      <w:r w:rsidR="002C3DBB"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กรกฎาคม พ.ศ. </w:t>
      </w:r>
      <w:r w:rsidR="002C3DBB"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  <w:r w:rsidR="004D50D9"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ได้ไป</w:t>
      </w:r>
      <w:r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ลงทุนในบริษัท รีไซเคิล เอ็นจิเนียริ่ง จำกัด </w:t>
      </w:r>
      <w:r w:rsidR="007B7917"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ดำเนินธุรกิจหลักในการจำหน่ายและ</w:t>
      </w:r>
      <w:r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ให้บริการ</w:t>
      </w:r>
      <w:r w:rsidR="00AE1C8B"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        </w:t>
      </w:r>
      <w:r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รีไซเคิล</w:t>
      </w:r>
      <w:r w:rsidR="007B7917"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สารเคมี</w:t>
      </w:r>
      <w:r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จำนวนเงิน </w:t>
      </w:r>
      <w:r w:rsidR="002C3DBB"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175</w:t>
      </w:r>
      <w:r w:rsidR="00C02FC6"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2C3DBB"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ล้านบาท คิดเป็นสัดส่วนร้อยละ </w:t>
      </w:r>
      <w:r w:rsidR="002C3DBB"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="00C02FC6"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2C3DBB"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78</w:t>
      </w:r>
      <w:r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ของส่วนได้เสีย ผู้บริหารประเมินว่าบริษ</w:t>
      </w:r>
      <w:r w:rsidR="00E27B39"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ัท</w:t>
      </w:r>
      <w:r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มีอิทธิพลอย่าง</w:t>
      </w:r>
      <w:r w:rsidR="00C82EDF"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   </w:t>
      </w:r>
      <w:r w:rsidR="000164B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   </w:t>
      </w:r>
      <w:r w:rsidRPr="002C3D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มีนัยสำคัญในบริษัท รีไซเคิล เอ็นจิเนียริ่ง จำกัด ดังนั้นจึงจัดประเภทเป็นเงินลงทุนในบริษัทร่วม</w:t>
      </w:r>
    </w:p>
    <w:p w14:paraId="3B879721" w14:textId="77777777" w:rsidR="00EA3755" w:rsidRPr="002C3DBB" w:rsidRDefault="00EA3755" w:rsidP="002E690B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D4960" w:rsidRPr="002C3DBB" w14:paraId="63551518" w14:textId="77777777" w:rsidTr="009D496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3DA0F7" w14:textId="492BCDA7" w:rsidR="009D4960" w:rsidRPr="002C3DBB" w:rsidRDefault="002C3DBB" w:rsidP="00FD211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9D4960" w:rsidRPr="002C3D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5217332D" w14:textId="77777777" w:rsidR="009D4960" w:rsidRPr="002C3DBB" w:rsidRDefault="009D496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34F0F25A" w14:textId="50A7AD10" w:rsidR="00816272" w:rsidRPr="002C3DBB" w:rsidRDefault="009D496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C3D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ข้อมูลทางการเงินรวมและข้อมูลทางการเงินเฉพาะกิจการระหว่างกาลได้รับอนุมัติจากกรรมการผู้มีอำนาจ เมื่อวันที่</w:t>
      </w:r>
      <w:r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5F21C6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A3755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สิงหาคม</w:t>
      </w:r>
      <w:r w:rsidR="005F21C6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D7EB2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5F21C6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5F21C6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F21C6" w:rsidRPr="002C3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5F21C6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2C3DBB" w:rsidRPr="002C3D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sectPr w:rsidR="00816272" w:rsidRPr="002C3DBB" w:rsidSect="002B0103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991F2" w14:textId="77777777" w:rsidR="002D6B3F" w:rsidRDefault="002D6B3F" w:rsidP="00481735">
      <w:pPr>
        <w:spacing w:after="0" w:line="240" w:lineRule="auto"/>
      </w:pPr>
      <w:r>
        <w:separator/>
      </w:r>
    </w:p>
  </w:endnote>
  <w:endnote w:type="continuationSeparator" w:id="0">
    <w:p w14:paraId="6D2EE3B8" w14:textId="77777777" w:rsidR="002D6B3F" w:rsidRDefault="002D6B3F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Unicode MS" w:eastAsia="Arial Unicode MS" w:hAnsi="Arial Unicode MS" w:cs="Arial Unicode MS"/>
        <w:sz w:val="26"/>
        <w:szCs w:val="26"/>
      </w:rPr>
      <w:id w:val="103492690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lang w:val="en-GB"/>
      </w:rPr>
    </w:sdtEndPr>
    <w:sdtContent>
      <w:p w14:paraId="61CD7056" w14:textId="63F7A4E5" w:rsidR="005A0B16" w:rsidRPr="00C0449B" w:rsidRDefault="005A0B16" w:rsidP="00AA791D">
        <w:pPr>
          <w:pStyle w:val="Footer"/>
          <w:pBdr>
            <w:top w:val="single" w:sz="8" w:space="1" w:color="auto"/>
          </w:pBdr>
          <w:tabs>
            <w:tab w:val="clear" w:pos="4680"/>
            <w:tab w:val="clear" w:pos="9360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Pr="00C0449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15</w:t>
        </w:r>
        <w:r w:rsidR="00BC66AB" w:rsidRPr="00BC66A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9</w:t>
        </w:r>
        <w:r w:rsidRPr="00C0449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eastAsia="Arial Unicode MS" w:hAnsi="Browallia New" w:cs="Browallia New"/>
        <w:sz w:val="26"/>
        <w:szCs w:val="26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2337DA" w14:textId="77777777" w:rsidR="001C0148" w:rsidRPr="002E0935" w:rsidRDefault="001C0148" w:rsidP="002E0935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t>160</w:t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347EC" w14:textId="77777777" w:rsidR="002D6B3F" w:rsidRDefault="002D6B3F" w:rsidP="00481735">
      <w:pPr>
        <w:spacing w:after="0" w:line="240" w:lineRule="auto"/>
      </w:pPr>
      <w:r>
        <w:separator/>
      </w:r>
    </w:p>
  </w:footnote>
  <w:footnote w:type="continuationSeparator" w:id="0">
    <w:p w14:paraId="7AEF9C62" w14:textId="77777777" w:rsidR="002D6B3F" w:rsidRDefault="002D6B3F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768A6" w14:textId="0AECC1C9" w:rsidR="005A0B16" w:rsidRPr="00116577" w:rsidRDefault="005A0B16" w:rsidP="00CB5E7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พี.เอส.พี. สเปเชียลตี้ส์ จำกัด</w:t>
    </w: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มหาชน) </w:t>
    </w:r>
  </w:p>
  <w:p w14:paraId="0474C0A5" w14:textId="77777777" w:rsidR="005A0B16" w:rsidRPr="00116577" w:rsidRDefault="005A0B16" w:rsidP="00F4077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3A4F390B" w14:textId="163BC943" w:rsidR="005A0B16" w:rsidRPr="00116577" w:rsidRDefault="00FC5525" w:rsidP="00F4077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bidi="th-TH"/>
      </w:rPr>
    </w:pPr>
    <w:r w:rsidRPr="009D4DF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</w:t>
    </w:r>
    <w:r w:rsidR="007C3355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รอบระยะเวลา</w:t>
    </w:r>
    <w:r w:rsidR="00B014DE" w:rsidRPr="0011657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หกเดือน</w:t>
    </w:r>
    <w:r w:rsidR="00B014DE"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สิ้นสุดวันที่ </w:t>
    </w:r>
    <w:r w:rsidR="00BC66AB" w:rsidRPr="00BC66AB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30</w:t>
    </w:r>
    <w:r w:rsidR="00B014DE" w:rsidRPr="00116577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  <w:r w:rsidR="00B014DE"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มิถุนายน</w:t>
    </w:r>
    <w:r w:rsidR="00B014DE"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</w:t>
    </w:r>
    <w:r w:rsidR="004D41C9"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พ.ศ. </w:t>
    </w:r>
    <w:r w:rsidR="00BC66AB" w:rsidRPr="00BC66AB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</w:t>
    </w:r>
    <w:r w:rsidR="00BC66AB" w:rsidRPr="00BC66AB">
      <w:rPr>
        <w:rFonts w:ascii="Browallia New" w:eastAsia="Arial Unicode MS" w:hAnsi="Browallia New" w:cs="Browallia New" w:hint="cs"/>
        <w:b/>
        <w:bCs/>
        <w:noProof/>
        <w:sz w:val="26"/>
        <w:szCs w:val="26"/>
        <w:lang w:val="en-GB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D5328"/>
    <w:multiLevelType w:val="hybridMultilevel"/>
    <w:tmpl w:val="F81876F8"/>
    <w:lvl w:ilvl="0" w:tplc="67B619E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D0200"/>
    <w:multiLevelType w:val="hybridMultilevel"/>
    <w:tmpl w:val="3AF2C37A"/>
    <w:lvl w:ilvl="0" w:tplc="C2DC29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C91A2F"/>
    <w:multiLevelType w:val="hybridMultilevel"/>
    <w:tmpl w:val="E0965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6803FA3"/>
    <w:multiLevelType w:val="hybridMultilevel"/>
    <w:tmpl w:val="949814C8"/>
    <w:lvl w:ilvl="0" w:tplc="9BFC958C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CD24C4B"/>
    <w:multiLevelType w:val="hybridMultilevel"/>
    <w:tmpl w:val="84C87E18"/>
    <w:lvl w:ilvl="0" w:tplc="B762B3E2">
      <w:start w:val="1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060156">
    <w:abstractNumId w:val="4"/>
  </w:num>
  <w:num w:numId="2" w16cid:durableId="493490496">
    <w:abstractNumId w:val="0"/>
  </w:num>
  <w:num w:numId="3" w16cid:durableId="816994030">
    <w:abstractNumId w:val="5"/>
  </w:num>
  <w:num w:numId="4" w16cid:durableId="1791706821">
    <w:abstractNumId w:val="6"/>
  </w:num>
  <w:num w:numId="5" w16cid:durableId="2052806416">
    <w:abstractNumId w:val="2"/>
  </w:num>
  <w:num w:numId="6" w16cid:durableId="1994988267">
    <w:abstractNumId w:val="7"/>
  </w:num>
  <w:num w:numId="7" w16cid:durableId="1646205153">
    <w:abstractNumId w:val="3"/>
  </w:num>
  <w:num w:numId="8" w16cid:durableId="2049142285">
    <w:abstractNumId w:val="1"/>
  </w:num>
  <w:num w:numId="9" w16cid:durableId="587544211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626"/>
    <w:rsid w:val="00000AED"/>
    <w:rsid w:val="00001EA3"/>
    <w:rsid w:val="00002177"/>
    <w:rsid w:val="000022FD"/>
    <w:rsid w:val="000030BA"/>
    <w:rsid w:val="00003E98"/>
    <w:rsid w:val="000046CB"/>
    <w:rsid w:val="00005659"/>
    <w:rsid w:val="00005986"/>
    <w:rsid w:val="00005E9C"/>
    <w:rsid w:val="00006AF0"/>
    <w:rsid w:val="0000788B"/>
    <w:rsid w:val="00007E5E"/>
    <w:rsid w:val="00007EB6"/>
    <w:rsid w:val="00010115"/>
    <w:rsid w:val="00010583"/>
    <w:rsid w:val="0001080A"/>
    <w:rsid w:val="000109F0"/>
    <w:rsid w:val="00010CAD"/>
    <w:rsid w:val="0001100A"/>
    <w:rsid w:val="00011999"/>
    <w:rsid w:val="00011B9D"/>
    <w:rsid w:val="00012C00"/>
    <w:rsid w:val="00014D6B"/>
    <w:rsid w:val="0001523B"/>
    <w:rsid w:val="00015CFD"/>
    <w:rsid w:val="00016301"/>
    <w:rsid w:val="000164BD"/>
    <w:rsid w:val="000179FC"/>
    <w:rsid w:val="00020D47"/>
    <w:rsid w:val="00022177"/>
    <w:rsid w:val="00022259"/>
    <w:rsid w:val="00022438"/>
    <w:rsid w:val="000226DD"/>
    <w:rsid w:val="000239FB"/>
    <w:rsid w:val="00024996"/>
    <w:rsid w:val="00024B3F"/>
    <w:rsid w:val="0002522A"/>
    <w:rsid w:val="000252E4"/>
    <w:rsid w:val="00025868"/>
    <w:rsid w:val="000268A0"/>
    <w:rsid w:val="00026A65"/>
    <w:rsid w:val="00026DCD"/>
    <w:rsid w:val="0002783B"/>
    <w:rsid w:val="0003181F"/>
    <w:rsid w:val="00031DBA"/>
    <w:rsid w:val="00031E34"/>
    <w:rsid w:val="00031F64"/>
    <w:rsid w:val="0003255D"/>
    <w:rsid w:val="00032753"/>
    <w:rsid w:val="00032831"/>
    <w:rsid w:val="00032C2A"/>
    <w:rsid w:val="00032C43"/>
    <w:rsid w:val="0003351C"/>
    <w:rsid w:val="00033ED9"/>
    <w:rsid w:val="00034468"/>
    <w:rsid w:val="0003463D"/>
    <w:rsid w:val="00034B94"/>
    <w:rsid w:val="00034BE6"/>
    <w:rsid w:val="00034DE9"/>
    <w:rsid w:val="00034E63"/>
    <w:rsid w:val="0003510E"/>
    <w:rsid w:val="000351BC"/>
    <w:rsid w:val="000359F7"/>
    <w:rsid w:val="00036167"/>
    <w:rsid w:val="00036C8F"/>
    <w:rsid w:val="00037A24"/>
    <w:rsid w:val="00037B65"/>
    <w:rsid w:val="00040AB0"/>
    <w:rsid w:val="00040ED8"/>
    <w:rsid w:val="00042CC5"/>
    <w:rsid w:val="000432EC"/>
    <w:rsid w:val="00043A15"/>
    <w:rsid w:val="000440E8"/>
    <w:rsid w:val="000444D5"/>
    <w:rsid w:val="000446D0"/>
    <w:rsid w:val="000448A7"/>
    <w:rsid w:val="00044F63"/>
    <w:rsid w:val="0004624E"/>
    <w:rsid w:val="000462B9"/>
    <w:rsid w:val="000471ED"/>
    <w:rsid w:val="0004748F"/>
    <w:rsid w:val="000475BD"/>
    <w:rsid w:val="00050EB1"/>
    <w:rsid w:val="00051351"/>
    <w:rsid w:val="000527E7"/>
    <w:rsid w:val="000531F3"/>
    <w:rsid w:val="000532BC"/>
    <w:rsid w:val="00053329"/>
    <w:rsid w:val="000538EE"/>
    <w:rsid w:val="00053926"/>
    <w:rsid w:val="000544D0"/>
    <w:rsid w:val="000546B0"/>
    <w:rsid w:val="00054747"/>
    <w:rsid w:val="00054A8E"/>
    <w:rsid w:val="00055017"/>
    <w:rsid w:val="000550DE"/>
    <w:rsid w:val="000555EA"/>
    <w:rsid w:val="00055898"/>
    <w:rsid w:val="000566C6"/>
    <w:rsid w:val="00056F92"/>
    <w:rsid w:val="00056FDF"/>
    <w:rsid w:val="00057BF3"/>
    <w:rsid w:val="00060FA2"/>
    <w:rsid w:val="00061DD9"/>
    <w:rsid w:val="00062C22"/>
    <w:rsid w:val="00064286"/>
    <w:rsid w:val="00064EF8"/>
    <w:rsid w:val="00066FBB"/>
    <w:rsid w:val="000670C7"/>
    <w:rsid w:val="00067C5D"/>
    <w:rsid w:val="00067DE0"/>
    <w:rsid w:val="00067F0E"/>
    <w:rsid w:val="00067F27"/>
    <w:rsid w:val="00070EF0"/>
    <w:rsid w:val="000733C8"/>
    <w:rsid w:val="0007405C"/>
    <w:rsid w:val="0007432D"/>
    <w:rsid w:val="000756EF"/>
    <w:rsid w:val="00075AF9"/>
    <w:rsid w:val="0007622A"/>
    <w:rsid w:val="0007685C"/>
    <w:rsid w:val="00077C36"/>
    <w:rsid w:val="00080DDC"/>
    <w:rsid w:val="00080EA4"/>
    <w:rsid w:val="00081046"/>
    <w:rsid w:val="000823C3"/>
    <w:rsid w:val="0008369D"/>
    <w:rsid w:val="00083B4B"/>
    <w:rsid w:val="000843B7"/>
    <w:rsid w:val="000859CC"/>
    <w:rsid w:val="00085B59"/>
    <w:rsid w:val="0008667A"/>
    <w:rsid w:val="00086DCF"/>
    <w:rsid w:val="000878B4"/>
    <w:rsid w:val="00087FF6"/>
    <w:rsid w:val="00091D0F"/>
    <w:rsid w:val="00092862"/>
    <w:rsid w:val="00093731"/>
    <w:rsid w:val="00093FA3"/>
    <w:rsid w:val="00094AE7"/>
    <w:rsid w:val="00095D9E"/>
    <w:rsid w:val="00095F5B"/>
    <w:rsid w:val="0009619F"/>
    <w:rsid w:val="000961B8"/>
    <w:rsid w:val="000961C8"/>
    <w:rsid w:val="00096414"/>
    <w:rsid w:val="00096901"/>
    <w:rsid w:val="0009788F"/>
    <w:rsid w:val="00097DB4"/>
    <w:rsid w:val="000A0BCC"/>
    <w:rsid w:val="000A2B46"/>
    <w:rsid w:val="000A2DB5"/>
    <w:rsid w:val="000A379C"/>
    <w:rsid w:val="000A3F50"/>
    <w:rsid w:val="000A467E"/>
    <w:rsid w:val="000A4D6A"/>
    <w:rsid w:val="000A5293"/>
    <w:rsid w:val="000A58AB"/>
    <w:rsid w:val="000A5DA8"/>
    <w:rsid w:val="000A690A"/>
    <w:rsid w:val="000A6F32"/>
    <w:rsid w:val="000A75DE"/>
    <w:rsid w:val="000A77D4"/>
    <w:rsid w:val="000A7B64"/>
    <w:rsid w:val="000A7BC4"/>
    <w:rsid w:val="000B0755"/>
    <w:rsid w:val="000B09B4"/>
    <w:rsid w:val="000B0CAD"/>
    <w:rsid w:val="000B191E"/>
    <w:rsid w:val="000B33D9"/>
    <w:rsid w:val="000B34A1"/>
    <w:rsid w:val="000B5555"/>
    <w:rsid w:val="000B5BC3"/>
    <w:rsid w:val="000B62BE"/>
    <w:rsid w:val="000C04B3"/>
    <w:rsid w:val="000C053E"/>
    <w:rsid w:val="000C0B20"/>
    <w:rsid w:val="000C1717"/>
    <w:rsid w:val="000C218C"/>
    <w:rsid w:val="000C23DC"/>
    <w:rsid w:val="000C2D8A"/>
    <w:rsid w:val="000C420C"/>
    <w:rsid w:val="000C43CD"/>
    <w:rsid w:val="000C53E9"/>
    <w:rsid w:val="000C57EC"/>
    <w:rsid w:val="000C61AE"/>
    <w:rsid w:val="000C66B1"/>
    <w:rsid w:val="000C67DD"/>
    <w:rsid w:val="000D03E8"/>
    <w:rsid w:val="000D0483"/>
    <w:rsid w:val="000D0B7D"/>
    <w:rsid w:val="000D1522"/>
    <w:rsid w:val="000D2524"/>
    <w:rsid w:val="000D2598"/>
    <w:rsid w:val="000D29CB"/>
    <w:rsid w:val="000D29DF"/>
    <w:rsid w:val="000D2BCA"/>
    <w:rsid w:val="000D36C8"/>
    <w:rsid w:val="000D4458"/>
    <w:rsid w:val="000D496F"/>
    <w:rsid w:val="000D5491"/>
    <w:rsid w:val="000D59DF"/>
    <w:rsid w:val="000D6712"/>
    <w:rsid w:val="000D675F"/>
    <w:rsid w:val="000D6CAC"/>
    <w:rsid w:val="000D6DE2"/>
    <w:rsid w:val="000D78C3"/>
    <w:rsid w:val="000D7B96"/>
    <w:rsid w:val="000D7D14"/>
    <w:rsid w:val="000D7EB2"/>
    <w:rsid w:val="000E0893"/>
    <w:rsid w:val="000E0F80"/>
    <w:rsid w:val="000E2437"/>
    <w:rsid w:val="000E2DE6"/>
    <w:rsid w:val="000E35B0"/>
    <w:rsid w:val="000E44CB"/>
    <w:rsid w:val="000E4AB8"/>
    <w:rsid w:val="000E5836"/>
    <w:rsid w:val="000E6487"/>
    <w:rsid w:val="000E69F3"/>
    <w:rsid w:val="000E6E43"/>
    <w:rsid w:val="000E7B24"/>
    <w:rsid w:val="000F01A7"/>
    <w:rsid w:val="000F117E"/>
    <w:rsid w:val="000F1229"/>
    <w:rsid w:val="000F1B5A"/>
    <w:rsid w:val="000F1D32"/>
    <w:rsid w:val="000F2F3B"/>
    <w:rsid w:val="000F3256"/>
    <w:rsid w:val="000F3E84"/>
    <w:rsid w:val="000F418B"/>
    <w:rsid w:val="000F43BB"/>
    <w:rsid w:val="000F4409"/>
    <w:rsid w:val="000F4978"/>
    <w:rsid w:val="000F4B67"/>
    <w:rsid w:val="000F6C11"/>
    <w:rsid w:val="000F71FD"/>
    <w:rsid w:val="000F7464"/>
    <w:rsid w:val="000F76FB"/>
    <w:rsid w:val="000F7922"/>
    <w:rsid w:val="00100597"/>
    <w:rsid w:val="00100B44"/>
    <w:rsid w:val="001017BB"/>
    <w:rsid w:val="00101CB8"/>
    <w:rsid w:val="0010296D"/>
    <w:rsid w:val="00102E09"/>
    <w:rsid w:val="00102E1D"/>
    <w:rsid w:val="00103E12"/>
    <w:rsid w:val="00103FC0"/>
    <w:rsid w:val="0010528F"/>
    <w:rsid w:val="001056B8"/>
    <w:rsid w:val="001058C6"/>
    <w:rsid w:val="00106268"/>
    <w:rsid w:val="001065FD"/>
    <w:rsid w:val="001066A5"/>
    <w:rsid w:val="00106715"/>
    <w:rsid w:val="001068E6"/>
    <w:rsid w:val="001077C3"/>
    <w:rsid w:val="001079B8"/>
    <w:rsid w:val="00107D45"/>
    <w:rsid w:val="00107ED5"/>
    <w:rsid w:val="00107F75"/>
    <w:rsid w:val="00110E2F"/>
    <w:rsid w:val="00110F2A"/>
    <w:rsid w:val="001112E5"/>
    <w:rsid w:val="00111755"/>
    <w:rsid w:val="00111A98"/>
    <w:rsid w:val="00111EA0"/>
    <w:rsid w:val="0011203B"/>
    <w:rsid w:val="001121C0"/>
    <w:rsid w:val="001134D4"/>
    <w:rsid w:val="001144A7"/>
    <w:rsid w:val="00114649"/>
    <w:rsid w:val="00115458"/>
    <w:rsid w:val="001155D5"/>
    <w:rsid w:val="00116577"/>
    <w:rsid w:val="0011667E"/>
    <w:rsid w:val="001166D7"/>
    <w:rsid w:val="00116FD3"/>
    <w:rsid w:val="00117BDD"/>
    <w:rsid w:val="001205C1"/>
    <w:rsid w:val="001206E2"/>
    <w:rsid w:val="00121792"/>
    <w:rsid w:val="00121889"/>
    <w:rsid w:val="001236D3"/>
    <w:rsid w:val="00123DF6"/>
    <w:rsid w:val="001241A7"/>
    <w:rsid w:val="0012672C"/>
    <w:rsid w:val="00127063"/>
    <w:rsid w:val="0012776F"/>
    <w:rsid w:val="001312A2"/>
    <w:rsid w:val="00131309"/>
    <w:rsid w:val="001313A9"/>
    <w:rsid w:val="00132344"/>
    <w:rsid w:val="00134423"/>
    <w:rsid w:val="00134B3A"/>
    <w:rsid w:val="001351F4"/>
    <w:rsid w:val="001356C3"/>
    <w:rsid w:val="00135A9D"/>
    <w:rsid w:val="0013710A"/>
    <w:rsid w:val="001376D0"/>
    <w:rsid w:val="0014032C"/>
    <w:rsid w:val="00140843"/>
    <w:rsid w:val="00141358"/>
    <w:rsid w:val="00141E87"/>
    <w:rsid w:val="001428CB"/>
    <w:rsid w:val="00142B12"/>
    <w:rsid w:val="0014336F"/>
    <w:rsid w:val="001434E8"/>
    <w:rsid w:val="00143D52"/>
    <w:rsid w:val="001440E6"/>
    <w:rsid w:val="001467F0"/>
    <w:rsid w:val="00146BC6"/>
    <w:rsid w:val="00146E00"/>
    <w:rsid w:val="001473FF"/>
    <w:rsid w:val="001477C8"/>
    <w:rsid w:val="001478C1"/>
    <w:rsid w:val="00147EB9"/>
    <w:rsid w:val="00147F48"/>
    <w:rsid w:val="001516F1"/>
    <w:rsid w:val="0015172B"/>
    <w:rsid w:val="00153638"/>
    <w:rsid w:val="00153731"/>
    <w:rsid w:val="00153FB7"/>
    <w:rsid w:val="0015453B"/>
    <w:rsid w:val="00154568"/>
    <w:rsid w:val="00154B18"/>
    <w:rsid w:val="00154D88"/>
    <w:rsid w:val="00155A42"/>
    <w:rsid w:val="00156422"/>
    <w:rsid w:val="00156CE6"/>
    <w:rsid w:val="001600F8"/>
    <w:rsid w:val="00160F87"/>
    <w:rsid w:val="00162209"/>
    <w:rsid w:val="0016220B"/>
    <w:rsid w:val="001629A0"/>
    <w:rsid w:val="00162C86"/>
    <w:rsid w:val="0016324E"/>
    <w:rsid w:val="00163753"/>
    <w:rsid w:val="00164F22"/>
    <w:rsid w:val="001667C2"/>
    <w:rsid w:val="00166822"/>
    <w:rsid w:val="00166BEA"/>
    <w:rsid w:val="00170B9A"/>
    <w:rsid w:val="001720C7"/>
    <w:rsid w:val="00174023"/>
    <w:rsid w:val="001741CB"/>
    <w:rsid w:val="00174414"/>
    <w:rsid w:val="0017449E"/>
    <w:rsid w:val="00175424"/>
    <w:rsid w:val="0017572A"/>
    <w:rsid w:val="00175875"/>
    <w:rsid w:val="00176230"/>
    <w:rsid w:val="001767AD"/>
    <w:rsid w:val="0017684D"/>
    <w:rsid w:val="001769C4"/>
    <w:rsid w:val="00177154"/>
    <w:rsid w:val="0017768B"/>
    <w:rsid w:val="001778B7"/>
    <w:rsid w:val="00180C97"/>
    <w:rsid w:val="0018122A"/>
    <w:rsid w:val="0018157A"/>
    <w:rsid w:val="001817F8"/>
    <w:rsid w:val="0018193B"/>
    <w:rsid w:val="0018297C"/>
    <w:rsid w:val="00182B00"/>
    <w:rsid w:val="0018380F"/>
    <w:rsid w:val="001842FC"/>
    <w:rsid w:val="001853E9"/>
    <w:rsid w:val="001857DE"/>
    <w:rsid w:val="00186590"/>
    <w:rsid w:val="001915D5"/>
    <w:rsid w:val="00191611"/>
    <w:rsid w:val="00191A83"/>
    <w:rsid w:val="00192D02"/>
    <w:rsid w:val="001937A6"/>
    <w:rsid w:val="001941B7"/>
    <w:rsid w:val="0019435F"/>
    <w:rsid w:val="00194A99"/>
    <w:rsid w:val="001955E0"/>
    <w:rsid w:val="00196142"/>
    <w:rsid w:val="001964E9"/>
    <w:rsid w:val="00197294"/>
    <w:rsid w:val="001A1557"/>
    <w:rsid w:val="001A26EE"/>
    <w:rsid w:val="001A2FE0"/>
    <w:rsid w:val="001A3AD5"/>
    <w:rsid w:val="001A3D85"/>
    <w:rsid w:val="001A3E65"/>
    <w:rsid w:val="001A4324"/>
    <w:rsid w:val="001A4805"/>
    <w:rsid w:val="001A4D47"/>
    <w:rsid w:val="001A502C"/>
    <w:rsid w:val="001A5236"/>
    <w:rsid w:val="001A7070"/>
    <w:rsid w:val="001B11EC"/>
    <w:rsid w:val="001B1BBC"/>
    <w:rsid w:val="001B2E77"/>
    <w:rsid w:val="001B3003"/>
    <w:rsid w:val="001B34A3"/>
    <w:rsid w:val="001B3DBF"/>
    <w:rsid w:val="001B43E3"/>
    <w:rsid w:val="001B51DD"/>
    <w:rsid w:val="001B5532"/>
    <w:rsid w:val="001B5585"/>
    <w:rsid w:val="001B619D"/>
    <w:rsid w:val="001B6694"/>
    <w:rsid w:val="001B6707"/>
    <w:rsid w:val="001B77D0"/>
    <w:rsid w:val="001B792E"/>
    <w:rsid w:val="001B7E36"/>
    <w:rsid w:val="001C0148"/>
    <w:rsid w:val="001C0338"/>
    <w:rsid w:val="001C046E"/>
    <w:rsid w:val="001C0B91"/>
    <w:rsid w:val="001C3086"/>
    <w:rsid w:val="001C3E12"/>
    <w:rsid w:val="001C3F4A"/>
    <w:rsid w:val="001C4456"/>
    <w:rsid w:val="001C4558"/>
    <w:rsid w:val="001C49EB"/>
    <w:rsid w:val="001C4AD2"/>
    <w:rsid w:val="001C515E"/>
    <w:rsid w:val="001C5502"/>
    <w:rsid w:val="001C5B65"/>
    <w:rsid w:val="001C61AF"/>
    <w:rsid w:val="001C6AEE"/>
    <w:rsid w:val="001C6D02"/>
    <w:rsid w:val="001C7EA9"/>
    <w:rsid w:val="001D03D7"/>
    <w:rsid w:val="001D0473"/>
    <w:rsid w:val="001D1BF8"/>
    <w:rsid w:val="001D26AC"/>
    <w:rsid w:val="001D2F7C"/>
    <w:rsid w:val="001D3A5C"/>
    <w:rsid w:val="001D4319"/>
    <w:rsid w:val="001D4EC6"/>
    <w:rsid w:val="001D5BF3"/>
    <w:rsid w:val="001D5CBC"/>
    <w:rsid w:val="001D6BF9"/>
    <w:rsid w:val="001D76BA"/>
    <w:rsid w:val="001E0207"/>
    <w:rsid w:val="001E034F"/>
    <w:rsid w:val="001E0450"/>
    <w:rsid w:val="001E0C6D"/>
    <w:rsid w:val="001E300C"/>
    <w:rsid w:val="001E3044"/>
    <w:rsid w:val="001E4046"/>
    <w:rsid w:val="001E4A83"/>
    <w:rsid w:val="001E5139"/>
    <w:rsid w:val="001E5358"/>
    <w:rsid w:val="001E592D"/>
    <w:rsid w:val="001E73DD"/>
    <w:rsid w:val="001E7B4E"/>
    <w:rsid w:val="001E7CE3"/>
    <w:rsid w:val="001F1139"/>
    <w:rsid w:val="001F2126"/>
    <w:rsid w:val="001F25AB"/>
    <w:rsid w:val="001F2622"/>
    <w:rsid w:val="001F29AC"/>
    <w:rsid w:val="001F2AB2"/>
    <w:rsid w:val="001F2E25"/>
    <w:rsid w:val="001F3189"/>
    <w:rsid w:val="001F3409"/>
    <w:rsid w:val="001F3ED9"/>
    <w:rsid w:val="001F4513"/>
    <w:rsid w:val="001F4630"/>
    <w:rsid w:val="001F5078"/>
    <w:rsid w:val="001F5477"/>
    <w:rsid w:val="001F55CA"/>
    <w:rsid w:val="001F55FA"/>
    <w:rsid w:val="001F6121"/>
    <w:rsid w:val="001F61FB"/>
    <w:rsid w:val="002004BD"/>
    <w:rsid w:val="00200840"/>
    <w:rsid w:val="00201602"/>
    <w:rsid w:val="002019CE"/>
    <w:rsid w:val="00202702"/>
    <w:rsid w:val="00203690"/>
    <w:rsid w:val="00203875"/>
    <w:rsid w:val="002040D8"/>
    <w:rsid w:val="0020430D"/>
    <w:rsid w:val="00205353"/>
    <w:rsid w:val="00205C1A"/>
    <w:rsid w:val="002061D8"/>
    <w:rsid w:val="002061F4"/>
    <w:rsid w:val="00206B1C"/>
    <w:rsid w:val="0020754C"/>
    <w:rsid w:val="002102BD"/>
    <w:rsid w:val="00211DF7"/>
    <w:rsid w:val="00213131"/>
    <w:rsid w:val="00213264"/>
    <w:rsid w:val="00214685"/>
    <w:rsid w:val="00214801"/>
    <w:rsid w:val="00214A97"/>
    <w:rsid w:val="00216385"/>
    <w:rsid w:val="00216D02"/>
    <w:rsid w:val="002174B0"/>
    <w:rsid w:val="002200E5"/>
    <w:rsid w:val="0022092B"/>
    <w:rsid w:val="00220DEF"/>
    <w:rsid w:val="00220E13"/>
    <w:rsid w:val="00221776"/>
    <w:rsid w:val="002218ED"/>
    <w:rsid w:val="002227F0"/>
    <w:rsid w:val="0022314F"/>
    <w:rsid w:val="0022358D"/>
    <w:rsid w:val="00223BB0"/>
    <w:rsid w:val="0022579C"/>
    <w:rsid w:val="00225975"/>
    <w:rsid w:val="00226F3A"/>
    <w:rsid w:val="00227349"/>
    <w:rsid w:val="00227E66"/>
    <w:rsid w:val="002309AC"/>
    <w:rsid w:val="002313C3"/>
    <w:rsid w:val="00231482"/>
    <w:rsid w:val="00231495"/>
    <w:rsid w:val="0023283A"/>
    <w:rsid w:val="00232F64"/>
    <w:rsid w:val="00233F4C"/>
    <w:rsid w:val="002347F9"/>
    <w:rsid w:val="00234B68"/>
    <w:rsid w:val="002364EB"/>
    <w:rsid w:val="002364EE"/>
    <w:rsid w:val="00236957"/>
    <w:rsid w:val="00236DAA"/>
    <w:rsid w:val="002404C4"/>
    <w:rsid w:val="002432B5"/>
    <w:rsid w:val="0024395F"/>
    <w:rsid w:val="0024490C"/>
    <w:rsid w:val="00244F36"/>
    <w:rsid w:val="002464B5"/>
    <w:rsid w:val="00246A53"/>
    <w:rsid w:val="002475BA"/>
    <w:rsid w:val="002513ED"/>
    <w:rsid w:val="002513F4"/>
    <w:rsid w:val="0025191D"/>
    <w:rsid w:val="0025213D"/>
    <w:rsid w:val="00253226"/>
    <w:rsid w:val="00253287"/>
    <w:rsid w:val="0025337C"/>
    <w:rsid w:val="002533C9"/>
    <w:rsid w:val="002534AF"/>
    <w:rsid w:val="00255109"/>
    <w:rsid w:val="00256FB3"/>
    <w:rsid w:val="00257DB1"/>
    <w:rsid w:val="00257EAF"/>
    <w:rsid w:val="00260815"/>
    <w:rsid w:val="00261A47"/>
    <w:rsid w:val="00262B0E"/>
    <w:rsid w:val="00262C7C"/>
    <w:rsid w:val="00263DE1"/>
    <w:rsid w:val="00264752"/>
    <w:rsid w:val="00265206"/>
    <w:rsid w:val="00265C1C"/>
    <w:rsid w:val="00265CCF"/>
    <w:rsid w:val="00266988"/>
    <w:rsid w:val="00266A08"/>
    <w:rsid w:val="00266B57"/>
    <w:rsid w:val="00266B6F"/>
    <w:rsid w:val="00267D14"/>
    <w:rsid w:val="00271090"/>
    <w:rsid w:val="002713D7"/>
    <w:rsid w:val="00271B6C"/>
    <w:rsid w:val="00272347"/>
    <w:rsid w:val="00272E76"/>
    <w:rsid w:val="002741B0"/>
    <w:rsid w:val="002744B8"/>
    <w:rsid w:val="0027498E"/>
    <w:rsid w:val="00275775"/>
    <w:rsid w:val="00275A4D"/>
    <w:rsid w:val="0027672D"/>
    <w:rsid w:val="00277142"/>
    <w:rsid w:val="0027774D"/>
    <w:rsid w:val="002803EC"/>
    <w:rsid w:val="0028072B"/>
    <w:rsid w:val="00280A55"/>
    <w:rsid w:val="00282370"/>
    <w:rsid w:val="00283299"/>
    <w:rsid w:val="00283AF5"/>
    <w:rsid w:val="002848A0"/>
    <w:rsid w:val="00285444"/>
    <w:rsid w:val="0028593F"/>
    <w:rsid w:val="002864D7"/>
    <w:rsid w:val="002873F3"/>
    <w:rsid w:val="00287554"/>
    <w:rsid w:val="0029096C"/>
    <w:rsid w:val="00290FCF"/>
    <w:rsid w:val="00291BFE"/>
    <w:rsid w:val="00292D6A"/>
    <w:rsid w:val="002933FD"/>
    <w:rsid w:val="00293DFD"/>
    <w:rsid w:val="002943E1"/>
    <w:rsid w:val="0029527D"/>
    <w:rsid w:val="00295397"/>
    <w:rsid w:val="00295E65"/>
    <w:rsid w:val="002965AE"/>
    <w:rsid w:val="00296DC9"/>
    <w:rsid w:val="00297AC5"/>
    <w:rsid w:val="002A02B1"/>
    <w:rsid w:val="002A0F12"/>
    <w:rsid w:val="002A0F8A"/>
    <w:rsid w:val="002A150B"/>
    <w:rsid w:val="002A1520"/>
    <w:rsid w:val="002A1838"/>
    <w:rsid w:val="002A1C5C"/>
    <w:rsid w:val="002A2C3E"/>
    <w:rsid w:val="002A2D39"/>
    <w:rsid w:val="002A33CD"/>
    <w:rsid w:val="002A3729"/>
    <w:rsid w:val="002A3B9A"/>
    <w:rsid w:val="002A5261"/>
    <w:rsid w:val="002A569D"/>
    <w:rsid w:val="002A57B9"/>
    <w:rsid w:val="002A5DFA"/>
    <w:rsid w:val="002A5F2B"/>
    <w:rsid w:val="002A679E"/>
    <w:rsid w:val="002A71FD"/>
    <w:rsid w:val="002A7E0D"/>
    <w:rsid w:val="002A7F21"/>
    <w:rsid w:val="002B0103"/>
    <w:rsid w:val="002B39B0"/>
    <w:rsid w:val="002B3E38"/>
    <w:rsid w:val="002B592E"/>
    <w:rsid w:val="002B5FD5"/>
    <w:rsid w:val="002B6097"/>
    <w:rsid w:val="002B6164"/>
    <w:rsid w:val="002B6E18"/>
    <w:rsid w:val="002B78D8"/>
    <w:rsid w:val="002B79F8"/>
    <w:rsid w:val="002B7C19"/>
    <w:rsid w:val="002C1D4A"/>
    <w:rsid w:val="002C2048"/>
    <w:rsid w:val="002C2104"/>
    <w:rsid w:val="002C2BAF"/>
    <w:rsid w:val="002C2EA5"/>
    <w:rsid w:val="002C3A11"/>
    <w:rsid w:val="002C3DBB"/>
    <w:rsid w:val="002C432E"/>
    <w:rsid w:val="002C6A6D"/>
    <w:rsid w:val="002C7602"/>
    <w:rsid w:val="002C76DB"/>
    <w:rsid w:val="002D025C"/>
    <w:rsid w:val="002D02C1"/>
    <w:rsid w:val="002D0F62"/>
    <w:rsid w:val="002D1415"/>
    <w:rsid w:val="002D16F8"/>
    <w:rsid w:val="002D2277"/>
    <w:rsid w:val="002D25A8"/>
    <w:rsid w:val="002D345A"/>
    <w:rsid w:val="002D50D3"/>
    <w:rsid w:val="002D5187"/>
    <w:rsid w:val="002D57C8"/>
    <w:rsid w:val="002D60AC"/>
    <w:rsid w:val="002D61AB"/>
    <w:rsid w:val="002D6B3F"/>
    <w:rsid w:val="002D7015"/>
    <w:rsid w:val="002D7264"/>
    <w:rsid w:val="002D7AE0"/>
    <w:rsid w:val="002D7B64"/>
    <w:rsid w:val="002D7E90"/>
    <w:rsid w:val="002E0362"/>
    <w:rsid w:val="002E0935"/>
    <w:rsid w:val="002E174E"/>
    <w:rsid w:val="002E1F59"/>
    <w:rsid w:val="002E2AB0"/>
    <w:rsid w:val="002E2B5C"/>
    <w:rsid w:val="002E2BA1"/>
    <w:rsid w:val="002E34A6"/>
    <w:rsid w:val="002E38CD"/>
    <w:rsid w:val="002E3983"/>
    <w:rsid w:val="002E3C98"/>
    <w:rsid w:val="002E3D2E"/>
    <w:rsid w:val="002E440D"/>
    <w:rsid w:val="002E4562"/>
    <w:rsid w:val="002E45F8"/>
    <w:rsid w:val="002E58CD"/>
    <w:rsid w:val="002E5D0B"/>
    <w:rsid w:val="002E62F0"/>
    <w:rsid w:val="002E690B"/>
    <w:rsid w:val="002E7859"/>
    <w:rsid w:val="002E7C0E"/>
    <w:rsid w:val="002F0028"/>
    <w:rsid w:val="002F006E"/>
    <w:rsid w:val="002F0583"/>
    <w:rsid w:val="002F0F0D"/>
    <w:rsid w:val="002F0FA4"/>
    <w:rsid w:val="002F182B"/>
    <w:rsid w:val="002F1E5C"/>
    <w:rsid w:val="002F2003"/>
    <w:rsid w:val="002F2762"/>
    <w:rsid w:val="002F293C"/>
    <w:rsid w:val="002F38BA"/>
    <w:rsid w:val="002F41BB"/>
    <w:rsid w:val="002F4703"/>
    <w:rsid w:val="002F57DB"/>
    <w:rsid w:val="002F59C4"/>
    <w:rsid w:val="002F6511"/>
    <w:rsid w:val="002F73F2"/>
    <w:rsid w:val="002F79DD"/>
    <w:rsid w:val="003002DB"/>
    <w:rsid w:val="0030068D"/>
    <w:rsid w:val="00300B83"/>
    <w:rsid w:val="00300C90"/>
    <w:rsid w:val="00301941"/>
    <w:rsid w:val="003035DD"/>
    <w:rsid w:val="00303E4F"/>
    <w:rsid w:val="003042AE"/>
    <w:rsid w:val="00304431"/>
    <w:rsid w:val="00304673"/>
    <w:rsid w:val="00305019"/>
    <w:rsid w:val="003055AB"/>
    <w:rsid w:val="003066BE"/>
    <w:rsid w:val="00306FA9"/>
    <w:rsid w:val="0031093D"/>
    <w:rsid w:val="003116E7"/>
    <w:rsid w:val="00311AD9"/>
    <w:rsid w:val="0031229D"/>
    <w:rsid w:val="003133A7"/>
    <w:rsid w:val="00313AB4"/>
    <w:rsid w:val="003140EE"/>
    <w:rsid w:val="0031468F"/>
    <w:rsid w:val="00315648"/>
    <w:rsid w:val="00315EDF"/>
    <w:rsid w:val="003167B2"/>
    <w:rsid w:val="00316923"/>
    <w:rsid w:val="00317302"/>
    <w:rsid w:val="0031768F"/>
    <w:rsid w:val="00320E3D"/>
    <w:rsid w:val="00321A8A"/>
    <w:rsid w:val="00321C28"/>
    <w:rsid w:val="003225B0"/>
    <w:rsid w:val="00322657"/>
    <w:rsid w:val="003229E1"/>
    <w:rsid w:val="00322A50"/>
    <w:rsid w:val="00323B61"/>
    <w:rsid w:val="00323F5A"/>
    <w:rsid w:val="00325582"/>
    <w:rsid w:val="00326816"/>
    <w:rsid w:val="00327255"/>
    <w:rsid w:val="003302A3"/>
    <w:rsid w:val="00330A97"/>
    <w:rsid w:val="003316DE"/>
    <w:rsid w:val="00331A3E"/>
    <w:rsid w:val="00332D89"/>
    <w:rsid w:val="00332E10"/>
    <w:rsid w:val="00333B1F"/>
    <w:rsid w:val="003349D7"/>
    <w:rsid w:val="00334F43"/>
    <w:rsid w:val="0033525B"/>
    <w:rsid w:val="00335A14"/>
    <w:rsid w:val="00335C40"/>
    <w:rsid w:val="00336364"/>
    <w:rsid w:val="003365DB"/>
    <w:rsid w:val="0033666C"/>
    <w:rsid w:val="0033699D"/>
    <w:rsid w:val="00336DDF"/>
    <w:rsid w:val="00337B1F"/>
    <w:rsid w:val="00337F21"/>
    <w:rsid w:val="003416C5"/>
    <w:rsid w:val="003419E7"/>
    <w:rsid w:val="00341E90"/>
    <w:rsid w:val="0034282B"/>
    <w:rsid w:val="0034296F"/>
    <w:rsid w:val="00342F2F"/>
    <w:rsid w:val="00343294"/>
    <w:rsid w:val="0034374E"/>
    <w:rsid w:val="00344619"/>
    <w:rsid w:val="00344E10"/>
    <w:rsid w:val="00344FE8"/>
    <w:rsid w:val="00345026"/>
    <w:rsid w:val="003450BB"/>
    <w:rsid w:val="003454C2"/>
    <w:rsid w:val="0034644B"/>
    <w:rsid w:val="00346646"/>
    <w:rsid w:val="003466AF"/>
    <w:rsid w:val="00350056"/>
    <w:rsid w:val="00350A80"/>
    <w:rsid w:val="00351213"/>
    <w:rsid w:val="00351969"/>
    <w:rsid w:val="00352C20"/>
    <w:rsid w:val="00353A37"/>
    <w:rsid w:val="00353C53"/>
    <w:rsid w:val="00354172"/>
    <w:rsid w:val="003545D4"/>
    <w:rsid w:val="003548E3"/>
    <w:rsid w:val="00354997"/>
    <w:rsid w:val="00354A17"/>
    <w:rsid w:val="00355056"/>
    <w:rsid w:val="0035627D"/>
    <w:rsid w:val="003566B4"/>
    <w:rsid w:val="003568D0"/>
    <w:rsid w:val="00356AD2"/>
    <w:rsid w:val="00356E74"/>
    <w:rsid w:val="0035753E"/>
    <w:rsid w:val="0035763E"/>
    <w:rsid w:val="003577D0"/>
    <w:rsid w:val="00357D80"/>
    <w:rsid w:val="00361663"/>
    <w:rsid w:val="00363241"/>
    <w:rsid w:val="003641F6"/>
    <w:rsid w:val="00364E25"/>
    <w:rsid w:val="0036560C"/>
    <w:rsid w:val="0036563A"/>
    <w:rsid w:val="00366E32"/>
    <w:rsid w:val="00370DA6"/>
    <w:rsid w:val="003713F1"/>
    <w:rsid w:val="00371BFC"/>
    <w:rsid w:val="00372D8C"/>
    <w:rsid w:val="00373D5A"/>
    <w:rsid w:val="00373D61"/>
    <w:rsid w:val="00374192"/>
    <w:rsid w:val="00374A9D"/>
    <w:rsid w:val="003751C6"/>
    <w:rsid w:val="00375688"/>
    <w:rsid w:val="00376B88"/>
    <w:rsid w:val="003772FA"/>
    <w:rsid w:val="003804D7"/>
    <w:rsid w:val="003805A3"/>
    <w:rsid w:val="00381406"/>
    <w:rsid w:val="00381BEB"/>
    <w:rsid w:val="00381C15"/>
    <w:rsid w:val="00382009"/>
    <w:rsid w:val="003825CD"/>
    <w:rsid w:val="0038397E"/>
    <w:rsid w:val="00384131"/>
    <w:rsid w:val="00384357"/>
    <w:rsid w:val="003846A7"/>
    <w:rsid w:val="003853F7"/>
    <w:rsid w:val="00385B59"/>
    <w:rsid w:val="00386516"/>
    <w:rsid w:val="003870A7"/>
    <w:rsid w:val="003875BC"/>
    <w:rsid w:val="003879E0"/>
    <w:rsid w:val="00390355"/>
    <w:rsid w:val="00390720"/>
    <w:rsid w:val="00391320"/>
    <w:rsid w:val="00391BB4"/>
    <w:rsid w:val="003920B5"/>
    <w:rsid w:val="003923EF"/>
    <w:rsid w:val="00392891"/>
    <w:rsid w:val="00393319"/>
    <w:rsid w:val="00393693"/>
    <w:rsid w:val="003937CF"/>
    <w:rsid w:val="00393B24"/>
    <w:rsid w:val="00394054"/>
    <w:rsid w:val="0039478D"/>
    <w:rsid w:val="00394A1F"/>
    <w:rsid w:val="00394A6B"/>
    <w:rsid w:val="00394AC4"/>
    <w:rsid w:val="00394F9E"/>
    <w:rsid w:val="00395193"/>
    <w:rsid w:val="00395599"/>
    <w:rsid w:val="00395AA4"/>
    <w:rsid w:val="00397209"/>
    <w:rsid w:val="00397F37"/>
    <w:rsid w:val="003A0090"/>
    <w:rsid w:val="003A067C"/>
    <w:rsid w:val="003A0991"/>
    <w:rsid w:val="003A1278"/>
    <w:rsid w:val="003A132C"/>
    <w:rsid w:val="003A1843"/>
    <w:rsid w:val="003A2504"/>
    <w:rsid w:val="003A270E"/>
    <w:rsid w:val="003A2D05"/>
    <w:rsid w:val="003A34B9"/>
    <w:rsid w:val="003A36D9"/>
    <w:rsid w:val="003A3740"/>
    <w:rsid w:val="003A413A"/>
    <w:rsid w:val="003A427C"/>
    <w:rsid w:val="003A576E"/>
    <w:rsid w:val="003A639A"/>
    <w:rsid w:val="003A7180"/>
    <w:rsid w:val="003A7CE5"/>
    <w:rsid w:val="003A7FDB"/>
    <w:rsid w:val="003B035D"/>
    <w:rsid w:val="003B13F8"/>
    <w:rsid w:val="003B1C97"/>
    <w:rsid w:val="003B1E6D"/>
    <w:rsid w:val="003B1EBF"/>
    <w:rsid w:val="003B2578"/>
    <w:rsid w:val="003B3094"/>
    <w:rsid w:val="003B3723"/>
    <w:rsid w:val="003B3977"/>
    <w:rsid w:val="003B4558"/>
    <w:rsid w:val="003C02E1"/>
    <w:rsid w:val="003C10BD"/>
    <w:rsid w:val="003C1702"/>
    <w:rsid w:val="003C1A1C"/>
    <w:rsid w:val="003C1C0D"/>
    <w:rsid w:val="003C1DAE"/>
    <w:rsid w:val="003C1F75"/>
    <w:rsid w:val="003C2584"/>
    <w:rsid w:val="003C2593"/>
    <w:rsid w:val="003C2869"/>
    <w:rsid w:val="003C2BD3"/>
    <w:rsid w:val="003C357A"/>
    <w:rsid w:val="003C40AF"/>
    <w:rsid w:val="003C4145"/>
    <w:rsid w:val="003C43E0"/>
    <w:rsid w:val="003C5004"/>
    <w:rsid w:val="003C52C5"/>
    <w:rsid w:val="003C5696"/>
    <w:rsid w:val="003C5C48"/>
    <w:rsid w:val="003C70B0"/>
    <w:rsid w:val="003C7761"/>
    <w:rsid w:val="003C78A9"/>
    <w:rsid w:val="003C7F56"/>
    <w:rsid w:val="003D101B"/>
    <w:rsid w:val="003D2A44"/>
    <w:rsid w:val="003D3A63"/>
    <w:rsid w:val="003D3A7B"/>
    <w:rsid w:val="003D4331"/>
    <w:rsid w:val="003D4C17"/>
    <w:rsid w:val="003D5BCC"/>
    <w:rsid w:val="003D6E96"/>
    <w:rsid w:val="003E046F"/>
    <w:rsid w:val="003E099E"/>
    <w:rsid w:val="003E1D89"/>
    <w:rsid w:val="003E2373"/>
    <w:rsid w:val="003E272F"/>
    <w:rsid w:val="003E2A84"/>
    <w:rsid w:val="003E2CEA"/>
    <w:rsid w:val="003E2E6B"/>
    <w:rsid w:val="003E32B2"/>
    <w:rsid w:val="003E36F0"/>
    <w:rsid w:val="003E44CF"/>
    <w:rsid w:val="003E46EE"/>
    <w:rsid w:val="003E47BA"/>
    <w:rsid w:val="003E5760"/>
    <w:rsid w:val="003E5A4D"/>
    <w:rsid w:val="003E66C7"/>
    <w:rsid w:val="003F0095"/>
    <w:rsid w:val="003F0BD4"/>
    <w:rsid w:val="003F0FA1"/>
    <w:rsid w:val="003F2475"/>
    <w:rsid w:val="003F4A26"/>
    <w:rsid w:val="003F5B1C"/>
    <w:rsid w:val="0040102F"/>
    <w:rsid w:val="00401491"/>
    <w:rsid w:val="0040228E"/>
    <w:rsid w:val="004029CC"/>
    <w:rsid w:val="00402AC8"/>
    <w:rsid w:val="00402B09"/>
    <w:rsid w:val="00402DAB"/>
    <w:rsid w:val="00404217"/>
    <w:rsid w:val="00404BDB"/>
    <w:rsid w:val="00404C68"/>
    <w:rsid w:val="004051F8"/>
    <w:rsid w:val="00405642"/>
    <w:rsid w:val="00406B2D"/>
    <w:rsid w:val="00406BD4"/>
    <w:rsid w:val="00407BB3"/>
    <w:rsid w:val="0041041C"/>
    <w:rsid w:val="004106BB"/>
    <w:rsid w:val="00410880"/>
    <w:rsid w:val="00410F1C"/>
    <w:rsid w:val="00411A58"/>
    <w:rsid w:val="00412ED2"/>
    <w:rsid w:val="00412FCD"/>
    <w:rsid w:val="0041328D"/>
    <w:rsid w:val="00413E69"/>
    <w:rsid w:val="0041433B"/>
    <w:rsid w:val="00414559"/>
    <w:rsid w:val="00414C57"/>
    <w:rsid w:val="00414F2D"/>
    <w:rsid w:val="00415786"/>
    <w:rsid w:val="004159DD"/>
    <w:rsid w:val="00416C62"/>
    <w:rsid w:val="00416EAB"/>
    <w:rsid w:val="00416F9B"/>
    <w:rsid w:val="00417424"/>
    <w:rsid w:val="00417AE4"/>
    <w:rsid w:val="00417DC7"/>
    <w:rsid w:val="00420606"/>
    <w:rsid w:val="00420A72"/>
    <w:rsid w:val="00421328"/>
    <w:rsid w:val="00422622"/>
    <w:rsid w:val="00422B79"/>
    <w:rsid w:val="00422FFB"/>
    <w:rsid w:val="00423A1F"/>
    <w:rsid w:val="00424474"/>
    <w:rsid w:val="00424B53"/>
    <w:rsid w:val="00424F13"/>
    <w:rsid w:val="00425E36"/>
    <w:rsid w:val="00425E4E"/>
    <w:rsid w:val="004266D1"/>
    <w:rsid w:val="00426FE6"/>
    <w:rsid w:val="00427D2D"/>
    <w:rsid w:val="004313C9"/>
    <w:rsid w:val="004325B4"/>
    <w:rsid w:val="004326C7"/>
    <w:rsid w:val="00433631"/>
    <w:rsid w:val="00433927"/>
    <w:rsid w:val="00433CD6"/>
    <w:rsid w:val="00434FF2"/>
    <w:rsid w:val="004362AB"/>
    <w:rsid w:val="004375B5"/>
    <w:rsid w:val="0043766C"/>
    <w:rsid w:val="004377FF"/>
    <w:rsid w:val="00437992"/>
    <w:rsid w:val="00437D97"/>
    <w:rsid w:val="00440500"/>
    <w:rsid w:val="00440695"/>
    <w:rsid w:val="004411BF"/>
    <w:rsid w:val="00441A36"/>
    <w:rsid w:val="00441BB5"/>
    <w:rsid w:val="00443061"/>
    <w:rsid w:val="0044381B"/>
    <w:rsid w:val="00444414"/>
    <w:rsid w:val="00444CE7"/>
    <w:rsid w:val="00445635"/>
    <w:rsid w:val="004459F2"/>
    <w:rsid w:val="00445EEF"/>
    <w:rsid w:val="00446AA1"/>
    <w:rsid w:val="00446C31"/>
    <w:rsid w:val="00446CA4"/>
    <w:rsid w:val="00450136"/>
    <w:rsid w:val="004505AC"/>
    <w:rsid w:val="0045113D"/>
    <w:rsid w:val="0045221D"/>
    <w:rsid w:val="0045275B"/>
    <w:rsid w:val="00452B32"/>
    <w:rsid w:val="00453495"/>
    <w:rsid w:val="00454C28"/>
    <w:rsid w:val="0045511B"/>
    <w:rsid w:val="004554F1"/>
    <w:rsid w:val="00456387"/>
    <w:rsid w:val="004605BB"/>
    <w:rsid w:val="004613CE"/>
    <w:rsid w:val="004617C5"/>
    <w:rsid w:val="00461A41"/>
    <w:rsid w:val="004625F1"/>
    <w:rsid w:val="00462D36"/>
    <w:rsid w:val="004632D8"/>
    <w:rsid w:val="00463BA1"/>
    <w:rsid w:val="00463E76"/>
    <w:rsid w:val="004640A1"/>
    <w:rsid w:val="00464231"/>
    <w:rsid w:val="00464567"/>
    <w:rsid w:val="004645C5"/>
    <w:rsid w:val="0046546F"/>
    <w:rsid w:val="004665B2"/>
    <w:rsid w:val="00466EB8"/>
    <w:rsid w:val="00467B2D"/>
    <w:rsid w:val="00467ED4"/>
    <w:rsid w:val="00472F92"/>
    <w:rsid w:val="00473109"/>
    <w:rsid w:val="00473453"/>
    <w:rsid w:val="00473AB8"/>
    <w:rsid w:val="004749E3"/>
    <w:rsid w:val="00474A01"/>
    <w:rsid w:val="00474F13"/>
    <w:rsid w:val="0048148C"/>
    <w:rsid w:val="004816DB"/>
    <w:rsid w:val="00481735"/>
    <w:rsid w:val="00481AA3"/>
    <w:rsid w:val="00481B56"/>
    <w:rsid w:val="00482FD1"/>
    <w:rsid w:val="0048353A"/>
    <w:rsid w:val="00483729"/>
    <w:rsid w:val="0048384C"/>
    <w:rsid w:val="00483979"/>
    <w:rsid w:val="00483ADA"/>
    <w:rsid w:val="00484816"/>
    <w:rsid w:val="004853B1"/>
    <w:rsid w:val="00485809"/>
    <w:rsid w:val="0048611D"/>
    <w:rsid w:val="004866B1"/>
    <w:rsid w:val="00486799"/>
    <w:rsid w:val="00486E89"/>
    <w:rsid w:val="004873F8"/>
    <w:rsid w:val="0048792A"/>
    <w:rsid w:val="00487978"/>
    <w:rsid w:val="00487E96"/>
    <w:rsid w:val="004905B3"/>
    <w:rsid w:val="0049086B"/>
    <w:rsid w:val="00490AC0"/>
    <w:rsid w:val="00490DE1"/>
    <w:rsid w:val="00493072"/>
    <w:rsid w:val="00493C7C"/>
    <w:rsid w:val="00493D22"/>
    <w:rsid w:val="004940C2"/>
    <w:rsid w:val="0049433B"/>
    <w:rsid w:val="004945B7"/>
    <w:rsid w:val="00494F23"/>
    <w:rsid w:val="00494F4A"/>
    <w:rsid w:val="00495CBB"/>
    <w:rsid w:val="0049670B"/>
    <w:rsid w:val="00496711"/>
    <w:rsid w:val="00496A16"/>
    <w:rsid w:val="00496D45"/>
    <w:rsid w:val="004974A4"/>
    <w:rsid w:val="004A038F"/>
    <w:rsid w:val="004A0C11"/>
    <w:rsid w:val="004A211D"/>
    <w:rsid w:val="004A23CB"/>
    <w:rsid w:val="004A3E59"/>
    <w:rsid w:val="004A4455"/>
    <w:rsid w:val="004A6759"/>
    <w:rsid w:val="004A6C7D"/>
    <w:rsid w:val="004A7CA2"/>
    <w:rsid w:val="004B0EB9"/>
    <w:rsid w:val="004B18B8"/>
    <w:rsid w:val="004B39C8"/>
    <w:rsid w:val="004B3EC9"/>
    <w:rsid w:val="004B4264"/>
    <w:rsid w:val="004B4A56"/>
    <w:rsid w:val="004B4BAE"/>
    <w:rsid w:val="004B4C72"/>
    <w:rsid w:val="004B51C2"/>
    <w:rsid w:val="004B549A"/>
    <w:rsid w:val="004B6051"/>
    <w:rsid w:val="004B6129"/>
    <w:rsid w:val="004B62FF"/>
    <w:rsid w:val="004B632D"/>
    <w:rsid w:val="004B66E1"/>
    <w:rsid w:val="004B6AEB"/>
    <w:rsid w:val="004B6D27"/>
    <w:rsid w:val="004B739E"/>
    <w:rsid w:val="004B7E43"/>
    <w:rsid w:val="004C0152"/>
    <w:rsid w:val="004C03F9"/>
    <w:rsid w:val="004C0B3F"/>
    <w:rsid w:val="004C1625"/>
    <w:rsid w:val="004C21F8"/>
    <w:rsid w:val="004C3664"/>
    <w:rsid w:val="004C3F64"/>
    <w:rsid w:val="004C44C6"/>
    <w:rsid w:val="004C4A0E"/>
    <w:rsid w:val="004C4D40"/>
    <w:rsid w:val="004C507B"/>
    <w:rsid w:val="004C57B9"/>
    <w:rsid w:val="004C5FD3"/>
    <w:rsid w:val="004C6390"/>
    <w:rsid w:val="004C640A"/>
    <w:rsid w:val="004C646C"/>
    <w:rsid w:val="004C7149"/>
    <w:rsid w:val="004C78E2"/>
    <w:rsid w:val="004D14B5"/>
    <w:rsid w:val="004D1957"/>
    <w:rsid w:val="004D234F"/>
    <w:rsid w:val="004D3017"/>
    <w:rsid w:val="004D40D2"/>
    <w:rsid w:val="004D41C9"/>
    <w:rsid w:val="004D4290"/>
    <w:rsid w:val="004D50D9"/>
    <w:rsid w:val="004D6633"/>
    <w:rsid w:val="004D7A8D"/>
    <w:rsid w:val="004E0290"/>
    <w:rsid w:val="004E0351"/>
    <w:rsid w:val="004E061E"/>
    <w:rsid w:val="004E0A29"/>
    <w:rsid w:val="004E14E2"/>
    <w:rsid w:val="004E2496"/>
    <w:rsid w:val="004E2677"/>
    <w:rsid w:val="004E3345"/>
    <w:rsid w:val="004E35DB"/>
    <w:rsid w:val="004E39DC"/>
    <w:rsid w:val="004E4360"/>
    <w:rsid w:val="004E50EF"/>
    <w:rsid w:val="004E584A"/>
    <w:rsid w:val="004E59D3"/>
    <w:rsid w:val="004E5E26"/>
    <w:rsid w:val="004E61F0"/>
    <w:rsid w:val="004E6C25"/>
    <w:rsid w:val="004E7115"/>
    <w:rsid w:val="004E777C"/>
    <w:rsid w:val="004E7955"/>
    <w:rsid w:val="004F0E3A"/>
    <w:rsid w:val="004F1169"/>
    <w:rsid w:val="004F21C9"/>
    <w:rsid w:val="004F290B"/>
    <w:rsid w:val="004F3214"/>
    <w:rsid w:val="004F3B87"/>
    <w:rsid w:val="004F4552"/>
    <w:rsid w:val="004F5B81"/>
    <w:rsid w:val="004F725C"/>
    <w:rsid w:val="005004D5"/>
    <w:rsid w:val="00500ACA"/>
    <w:rsid w:val="00500ADB"/>
    <w:rsid w:val="00501F37"/>
    <w:rsid w:val="0050271F"/>
    <w:rsid w:val="00503377"/>
    <w:rsid w:val="005035C2"/>
    <w:rsid w:val="005036C0"/>
    <w:rsid w:val="00503D33"/>
    <w:rsid w:val="005052BE"/>
    <w:rsid w:val="00505342"/>
    <w:rsid w:val="00505F10"/>
    <w:rsid w:val="005066A4"/>
    <w:rsid w:val="00506813"/>
    <w:rsid w:val="00506DF4"/>
    <w:rsid w:val="005076F3"/>
    <w:rsid w:val="00507739"/>
    <w:rsid w:val="0050774C"/>
    <w:rsid w:val="00507D58"/>
    <w:rsid w:val="00511827"/>
    <w:rsid w:val="005120C8"/>
    <w:rsid w:val="005125BD"/>
    <w:rsid w:val="005125DF"/>
    <w:rsid w:val="00512874"/>
    <w:rsid w:val="00512D7C"/>
    <w:rsid w:val="0051300B"/>
    <w:rsid w:val="00514A61"/>
    <w:rsid w:val="005153C8"/>
    <w:rsid w:val="00515849"/>
    <w:rsid w:val="005167CC"/>
    <w:rsid w:val="00520E30"/>
    <w:rsid w:val="0052126F"/>
    <w:rsid w:val="005214B5"/>
    <w:rsid w:val="0052327A"/>
    <w:rsid w:val="00523B9F"/>
    <w:rsid w:val="00523E81"/>
    <w:rsid w:val="00524655"/>
    <w:rsid w:val="0052499C"/>
    <w:rsid w:val="00524AD5"/>
    <w:rsid w:val="00524CCD"/>
    <w:rsid w:val="005253DB"/>
    <w:rsid w:val="005257B3"/>
    <w:rsid w:val="00525846"/>
    <w:rsid w:val="00526DCA"/>
    <w:rsid w:val="00530342"/>
    <w:rsid w:val="005303C8"/>
    <w:rsid w:val="00530748"/>
    <w:rsid w:val="00530753"/>
    <w:rsid w:val="00530C08"/>
    <w:rsid w:val="005316A0"/>
    <w:rsid w:val="0053351D"/>
    <w:rsid w:val="0053452A"/>
    <w:rsid w:val="00535216"/>
    <w:rsid w:val="00535B4F"/>
    <w:rsid w:val="0053645B"/>
    <w:rsid w:val="00536C36"/>
    <w:rsid w:val="005403DA"/>
    <w:rsid w:val="0054082B"/>
    <w:rsid w:val="005408D3"/>
    <w:rsid w:val="00541918"/>
    <w:rsid w:val="00541EC9"/>
    <w:rsid w:val="00541FDF"/>
    <w:rsid w:val="00542FAA"/>
    <w:rsid w:val="00543416"/>
    <w:rsid w:val="00544D48"/>
    <w:rsid w:val="00544E15"/>
    <w:rsid w:val="005453B7"/>
    <w:rsid w:val="0054624D"/>
    <w:rsid w:val="0054667A"/>
    <w:rsid w:val="005467F8"/>
    <w:rsid w:val="00546D67"/>
    <w:rsid w:val="00547374"/>
    <w:rsid w:val="00550298"/>
    <w:rsid w:val="00550715"/>
    <w:rsid w:val="00551A50"/>
    <w:rsid w:val="00551DE2"/>
    <w:rsid w:val="005529F2"/>
    <w:rsid w:val="00552B90"/>
    <w:rsid w:val="00552CEF"/>
    <w:rsid w:val="00552D5B"/>
    <w:rsid w:val="005531AE"/>
    <w:rsid w:val="005537A4"/>
    <w:rsid w:val="00554150"/>
    <w:rsid w:val="0055506C"/>
    <w:rsid w:val="005551D2"/>
    <w:rsid w:val="00555C30"/>
    <w:rsid w:val="0055609A"/>
    <w:rsid w:val="0055672A"/>
    <w:rsid w:val="005567CE"/>
    <w:rsid w:val="00557463"/>
    <w:rsid w:val="00557FB6"/>
    <w:rsid w:val="005607BA"/>
    <w:rsid w:val="00561526"/>
    <w:rsid w:val="005615E6"/>
    <w:rsid w:val="0056220F"/>
    <w:rsid w:val="00562B40"/>
    <w:rsid w:val="00562CE8"/>
    <w:rsid w:val="00562CFE"/>
    <w:rsid w:val="00563938"/>
    <w:rsid w:val="00563F75"/>
    <w:rsid w:val="00564067"/>
    <w:rsid w:val="00564126"/>
    <w:rsid w:val="0056414D"/>
    <w:rsid w:val="00564D28"/>
    <w:rsid w:val="00565189"/>
    <w:rsid w:val="005651DE"/>
    <w:rsid w:val="00565B31"/>
    <w:rsid w:val="00565E07"/>
    <w:rsid w:val="00566809"/>
    <w:rsid w:val="00566A5B"/>
    <w:rsid w:val="00566CF4"/>
    <w:rsid w:val="00567F1C"/>
    <w:rsid w:val="005706B9"/>
    <w:rsid w:val="0057077F"/>
    <w:rsid w:val="00571209"/>
    <w:rsid w:val="00571D6C"/>
    <w:rsid w:val="005728E5"/>
    <w:rsid w:val="00574FD9"/>
    <w:rsid w:val="005754D9"/>
    <w:rsid w:val="00575547"/>
    <w:rsid w:val="00575761"/>
    <w:rsid w:val="00575808"/>
    <w:rsid w:val="00575EBA"/>
    <w:rsid w:val="00576466"/>
    <w:rsid w:val="00576A59"/>
    <w:rsid w:val="005776D6"/>
    <w:rsid w:val="0058035D"/>
    <w:rsid w:val="00580618"/>
    <w:rsid w:val="005807BA"/>
    <w:rsid w:val="00580A84"/>
    <w:rsid w:val="00580B6F"/>
    <w:rsid w:val="00580EB7"/>
    <w:rsid w:val="00580EC6"/>
    <w:rsid w:val="00581744"/>
    <w:rsid w:val="00581E47"/>
    <w:rsid w:val="005823AF"/>
    <w:rsid w:val="0058275B"/>
    <w:rsid w:val="00582BEE"/>
    <w:rsid w:val="00583A40"/>
    <w:rsid w:val="00583C89"/>
    <w:rsid w:val="00584860"/>
    <w:rsid w:val="00584CAB"/>
    <w:rsid w:val="00584E3D"/>
    <w:rsid w:val="0058517D"/>
    <w:rsid w:val="005853EC"/>
    <w:rsid w:val="00585614"/>
    <w:rsid w:val="005868F8"/>
    <w:rsid w:val="00586AB2"/>
    <w:rsid w:val="00586CB2"/>
    <w:rsid w:val="005870B8"/>
    <w:rsid w:val="00587F78"/>
    <w:rsid w:val="00587F9E"/>
    <w:rsid w:val="00590332"/>
    <w:rsid w:val="00591049"/>
    <w:rsid w:val="00591937"/>
    <w:rsid w:val="00591B4F"/>
    <w:rsid w:val="00591BA4"/>
    <w:rsid w:val="00592BAC"/>
    <w:rsid w:val="005934C1"/>
    <w:rsid w:val="005936AB"/>
    <w:rsid w:val="0059373F"/>
    <w:rsid w:val="00593DEE"/>
    <w:rsid w:val="00594C0E"/>
    <w:rsid w:val="00595960"/>
    <w:rsid w:val="00596554"/>
    <w:rsid w:val="00596E9A"/>
    <w:rsid w:val="0059748B"/>
    <w:rsid w:val="00597D64"/>
    <w:rsid w:val="00597F76"/>
    <w:rsid w:val="005A0B16"/>
    <w:rsid w:val="005A0BF4"/>
    <w:rsid w:val="005A0C5C"/>
    <w:rsid w:val="005A1EEE"/>
    <w:rsid w:val="005A2BC7"/>
    <w:rsid w:val="005A3226"/>
    <w:rsid w:val="005A3863"/>
    <w:rsid w:val="005A3D8A"/>
    <w:rsid w:val="005A5D06"/>
    <w:rsid w:val="005A770F"/>
    <w:rsid w:val="005A7D84"/>
    <w:rsid w:val="005B065B"/>
    <w:rsid w:val="005B06BB"/>
    <w:rsid w:val="005B0BC5"/>
    <w:rsid w:val="005B4B26"/>
    <w:rsid w:val="005B6044"/>
    <w:rsid w:val="005B679C"/>
    <w:rsid w:val="005B69FD"/>
    <w:rsid w:val="005B6AE8"/>
    <w:rsid w:val="005B7F4C"/>
    <w:rsid w:val="005C15F7"/>
    <w:rsid w:val="005C1E13"/>
    <w:rsid w:val="005C2239"/>
    <w:rsid w:val="005C24A8"/>
    <w:rsid w:val="005C274E"/>
    <w:rsid w:val="005C29E5"/>
    <w:rsid w:val="005C38BE"/>
    <w:rsid w:val="005C3A1E"/>
    <w:rsid w:val="005C3B47"/>
    <w:rsid w:val="005C524A"/>
    <w:rsid w:val="005C55AF"/>
    <w:rsid w:val="005C640B"/>
    <w:rsid w:val="005C7468"/>
    <w:rsid w:val="005C7B85"/>
    <w:rsid w:val="005D035D"/>
    <w:rsid w:val="005D1D9F"/>
    <w:rsid w:val="005D2651"/>
    <w:rsid w:val="005D2706"/>
    <w:rsid w:val="005D2AF0"/>
    <w:rsid w:val="005D3CF0"/>
    <w:rsid w:val="005D430A"/>
    <w:rsid w:val="005D4462"/>
    <w:rsid w:val="005D47C1"/>
    <w:rsid w:val="005D4E3D"/>
    <w:rsid w:val="005D52C6"/>
    <w:rsid w:val="005D5894"/>
    <w:rsid w:val="005D6DC6"/>
    <w:rsid w:val="005D75EE"/>
    <w:rsid w:val="005E0A23"/>
    <w:rsid w:val="005E14A4"/>
    <w:rsid w:val="005E21AF"/>
    <w:rsid w:val="005E24AA"/>
    <w:rsid w:val="005E28CC"/>
    <w:rsid w:val="005E31CF"/>
    <w:rsid w:val="005E4502"/>
    <w:rsid w:val="005E53E6"/>
    <w:rsid w:val="005E58DF"/>
    <w:rsid w:val="005F0002"/>
    <w:rsid w:val="005F0A6A"/>
    <w:rsid w:val="005F12CB"/>
    <w:rsid w:val="005F1B22"/>
    <w:rsid w:val="005F21C6"/>
    <w:rsid w:val="005F2A84"/>
    <w:rsid w:val="005F4A15"/>
    <w:rsid w:val="005F4B8A"/>
    <w:rsid w:val="005F4F64"/>
    <w:rsid w:val="005F6EA0"/>
    <w:rsid w:val="005F7468"/>
    <w:rsid w:val="005F7DDF"/>
    <w:rsid w:val="006010FB"/>
    <w:rsid w:val="00601ADB"/>
    <w:rsid w:val="00601AE0"/>
    <w:rsid w:val="00602F8E"/>
    <w:rsid w:val="006053A4"/>
    <w:rsid w:val="0060571C"/>
    <w:rsid w:val="0060666D"/>
    <w:rsid w:val="0061013F"/>
    <w:rsid w:val="00610A97"/>
    <w:rsid w:val="00612454"/>
    <w:rsid w:val="00612A3F"/>
    <w:rsid w:val="00612EE3"/>
    <w:rsid w:val="006132FE"/>
    <w:rsid w:val="006134DC"/>
    <w:rsid w:val="0061365D"/>
    <w:rsid w:val="00613816"/>
    <w:rsid w:val="00613F98"/>
    <w:rsid w:val="00614153"/>
    <w:rsid w:val="0061493C"/>
    <w:rsid w:val="00615007"/>
    <w:rsid w:val="00615098"/>
    <w:rsid w:val="00615582"/>
    <w:rsid w:val="00615E72"/>
    <w:rsid w:val="006163B5"/>
    <w:rsid w:val="0061722B"/>
    <w:rsid w:val="00617EC9"/>
    <w:rsid w:val="00620616"/>
    <w:rsid w:val="00621E5A"/>
    <w:rsid w:val="0062292D"/>
    <w:rsid w:val="00622DC3"/>
    <w:rsid w:val="00622EEF"/>
    <w:rsid w:val="00623D73"/>
    <w:rsid w:val="00624349"/>
    <w:rsid w:val="006258F8"/>
    <w:rsid w:val="00625F9E"/>
    <w:rsid w:val="006264BA"/>
    <w:rsid w:val="00626840"/>
    <w:rsid w:val="00626A98"/>
    <w:rsid w:val="006272BA"/>
    <w:rsid w:val="00627CEA"/>
    <w:rsid w:val="00631504"/>
    <w:rsid w:val="00632B30"/>
    <w:rsid w:val="00633D7D"/>
    <w:rsid w:val="00635F19"/>
    <w:rsid w:val="00636250"/>
    <w:rsid w:val="0063658F"/>
    <w:rsid w:val="00636925"/>
    <w:rsid w:val="00636ACC"/>
    <w:rsid w:val="00636EAF"/>
    <w:rsid w:val="00637474"/>
    <w:rsid w:val="0063779E"/>
    <w:rsid w:val="00637E28"/>
    <w:rsid w:val="00640C6A"/>
    <w:rsid w:val="006412D3"/>
    <w:rsid w:val="00643028"/>
    <w:rsid w:val="006435D4"/>
    <w:rsid w:val="00643973"/>
    <w:rsid w:val="00643DF7"/>
    <w:rsid w:val="00645251"/>
    <w:rsid w:val="00645642"/>
    <w:rsid w:val="00645B81"/>
    <w:rsid w:val="00645CA2"/>
    <w:rsid w:val="006460FB"/>
    <w:rsid w:val="00646B01"/>
    <w:rsid w:val="0064726C"/>
    <w:rsid w:val="00647AE1"/>
    <w:rsid w:val="00650D8F"/>
    <w:rsid w:val="006515C5"/>
    <w:rsid w:val="00652BD4"/>
    <w:rsid w:val="00653A7A"/>
    <w:rsid w:val="006555B6"/>
    <w:rsid w:val="00655714"/>
    <w:rsid w:val="0065712E"/>
    <w:rsid w:val="00657DD6"/>
    <w:rsid w:val="006606E8"/>
    <w:rsid w:val="006615FB"/>
    <w:rsid w:val="00661AD0"/>
    <w:rsid w:val="00661D5B"/>
    <w:rsid w:val="00661F63"/>
    <w:rsid w:val="0066202F"/>
    <w:rsid w:val="00662D58"/>
    <w:rsid w:val="00662E06"/>
    <w:rsid w:val="006639AE"/>
    <w:rsid w:val="006640D2"/>
    <w:rsid w:val="00664BFB"/>
    <w:rsid w:val="00664C01"/>
    <w:rsid w:val="006655DD"/>
    <w:rsid w:val="006662D7"/>
    <w:rsid w:val="00666B01"/>
    <w:rsid w:val="00666C21"/>
    <w:rsid w:val="00667192"/>
    <w:rsid w:val="00667734"/>
    <w:rsid w:val="0067041D"/>
    <w:rsid w:val="00670624"/>
    <w:rsid w:val="006712E4"/>
    <w:rsid w:val="006715AA"/>
    <w:rsid w:val="00672014"/>
    <w:rsid w:val="00672B42"/>
    <w:rsid w:val="00673836"/>
    <w:rsid w:val="00673926"/>
    <w:rsid w:val="00673FBA"/>
    <w:rsid w:val="0067547D"/>
    <w:rsid w:val="00675BEB"/>
    <w:rsid w:val="00675D72"/>
    <w:rsid w:val="0067613D"/>
    <w:rsid w:val="00676428"/>
    <w:rsid w:val="006767AD"/>
    <w:rsid w:val="00676ABB"/>
    <w:rsid w:val="006772FE"/>
    <w:rsid w:val="006813BA"/>
    <w:rsid w:val="00681E32"/>
    <w:rsid w:val="00681EDC"/>
    <w:rsid w:val="00682A1A"/>
    <w:rsid w:val="006831E5"/>
    <w:rsid w:val="00683971"/>
    <w:rsid w:val="0068438A"/>
    <w:rsid w:val="006847B7"/>
    <w:rsid w:val="006858CC"/>
    <w:rsid w:val="00685C1B"/>
    <w:rsid w:val="0068610F"/>
    <w:rsid w:val="0068648B"/>
    <w:rsid w:val="0068730B"/>
    <w:rsid w:val="00687DD2"/>
    <w:rsid w:val="006926F5"/>
    <w:rsid w:val="00692BD3"/>
    <w:rsid w:val="00693782"/>
    <w:rsid w:val="00695ABB"/>
    <w:rsid w:val="00695D71"/>
    <w:rsid w:val="00696226"/>
    <w:rsid w:val="00696C8B"/>
    <w:rsid w:val="00696FBC"/>
    <w:rsid w:val="006A1A84"/>
    <w:rsid w:val="006A2012"/>
    <w:rsid w:val="006A22A1"/>
    <w:rsid w:val="006A2C42"/>
    <w:rsid w:val="006A3472"/>
    <w:rsid w:val="006A3BCF"/>
    <w:rsid w:val="006A4F40"/>
    <w:rsid w:val="006A67DC"/>
    <w:rsid w:val="006A6F0B"/>
    <w:rsid w:val="006A7498"/>
    <w:rsid w:val="006A7D7B"/>
    <w:rsid w:val="006B0081"/>
    <w:rsid w:val="006B06B3"/>
    <w:rsid w:val="006B0D8C"/>
    <w:rsid w:val="006B1DE9"/>
    <w:rsid w:val="006B23A3"/>
    <w:rsid w:val="006B2A3C"/>
    <w:rsid w:val="006B2CC7"/>
    <w:rsid w:val="006B333E"/>
    <w:rsid w:val="006B3934"/>
    <w:rsid w:val="006B42FF"/>
    <w:rsid w:val="006B464F"/>
    <w:rsid w:val="006B4D4F"/>
    <w:rsid w:val="006B5510"/>
    <w:rsid w:val="006B5C81"/>
    <w:rsid w:val="006B6ACD"/>
    <w:rsid w:val="006B6D5C"/>
    <w:rsid w:val="006B708C"/>
    <w:rsid w:val="006B72A2"/>
    <w:rsid w:val="006B7612"/>
    <w:rsid w:val="006B79E1"/>
    <w:rsid w:val="006B7C29"/>
    <w:rsid w:val="006C045B"/>
    <w:rsid w:val="006C0F0E"/>
    <w:rsid w:val="006C19FE"/>
    <w:rsid w:val="006C2A35"/>
    <w:rsid w:val="006C2F53"/>
    <w:rsid w:val="006C354B"/>
    <w:rsid w:val="006C5675"/>
    <w:rsid w:val="006C5DEE"/>
    <w:rsid w:val="006C7507"/>
    <w:rsid w:val="006D0CAD"/>
    <w:rsid w:val="006D1FC3"/>
    <w:rsid w:val="006D2DD4"/>
    <w:rsid w:val="006D2F49"/>
    <w:rsid w:val="006D32D9"/>
    <w:rsid w:val="006D368B"/>
    <w:rsid w:val="006D416A"/>
    <w:rsid w:val="006D48C1"/>
    <w:rsid w:val="006D5114"/>
    <w:rsid w:val="006D601E"/>
    <w:rsid w:val="006D6513"/>
    <w:rsid w:val="006D6799"/>
    <w:rsid w:val="006D6ACF"/>
    <w:rsid w:val="006D6BB9"/>
    <w:rsid w:val="006D6C7A"/>
    <w:rsid w:val="006D7D96"/>
    <w:rsid w:val="006D7F91"/>
    <w:rsid w:val="006E00BE"/>
    <w:rsid w:val="006E1725"/>
    <w:rsid w:val="006E1A6E"/>
    <w:rsid w:val="006E1DA7"/>
    <w:rsid w:val="006E20C6"/>
    <w:rsid w:val="006E24A8"/>
    <w:rsid w:val="006E35BE"/>
    <w:rsid w:val="006E3A34"/>
    <w:rsid w:val="006E45B6"/>
    <w:rsid w:val="006E50F2"/>
    <w:rsid w:val="006E56AB"/>
    <w:rsid w:val="006E57F7"/>
    <w:rsid w:val="006E5FC2"/>
    <w:rsid w:val="006E6092"/>
    <w:rsid w:val="006E60DB"/>
    <w:rsid w:val="006E61BD"/>
    <w:rsid w:val="006E6528"/>
    <w:rsid w:val="006E65A5"/>
    <w:rsid w:val="006E6DE6"/>
    <w:rsid w:val="006E759E"/>
    <w:rsid w:val="006E7843"/>
    <w:rsid w:val="006E788E"/>
    <w:rsid w:val="006F0180"/>
    <w:rsid w:val="006F0704"/>
    <w:rsid w:val="006F104B"/>
    <w:rsid w:val="006F1451"/>
    <w:rsid w:val="006F268A"/>
    <w:rsid w:val="006F2938"/>
    <w:rsid w:val="006F2C26"/>
    <w:rsid w:val="006F2D55"/>
    <w:rsid w:val="006F3E9E"/>
    <w:rsid w:val="006F47A3"/>
    <w:rsid w:val="006F50AF"/>
    <w:rsid w:val="006F5514"/>
    <w:rsid w:val="006F5C04"/>
    <w:rsid w:val="006F7287"/>
    <w:rsid w:val="006F78A6"/>
    <w:rsid w:val="006F7BAC"/>
    <w:rsid w:val="00700B03"/>
    <w:rsid w:val="00700EB3"/>
    <w:rsid w:val="007014C0"/>
    <w:rsid w:val="007019B3"/>
    <w:rsid w:val="007022F9"/>
    <w:rsid w:val="00702987"/>
    <w:rsid w:val="00703A03"/>
    <w:rsid w:val="00705826"/>
    <w:rsid w:val="0070773E"/>
    <w:rsid w:val="007107A8"/>
    <w:rsid w:val="00710CA2"/>
    <w:rsid w:val="00710F47"/>
    <w:rsid w:val="00711128"/>
    <w:rsid w:val="0071122F"/>
    <w:rsid w:val="00711268"/>
    <w:rsid w:val="00711E6C"/>
    <w:rsid w:val="0071225E"/>
    <w:rsid w:val="0071278C"/>
    <w:rsid w:val="00712B9D"/>
    <w:rsid w:val="00712ED5"/>
    <w:rsid w:val="00713786"/>
    <w:rsid w:val="00714464"/>
    <w:rsid w:val="007148F6"/>
    <w:rsid w:val="00714D09"/>
    <w:rsid w:val="00714D2A"/>
    <w:rsid w:val="007156E9"/>
    <w:rsid w:val="00715EBC"/>
    <w:rsid w:val="00716E4D"/>
    <w:rsid w:val="00716F2A"/>
    <w:rsid w:val="007173D0"/>
    <w:rsid w:val="007177E2"/>
    <w:rsid w:val="00717AD5"/>
    <w:rsid w:val="007202B6"/>
    <w:rsid w:val="0072044C"/>
    <w:rsid w:val="00720FB2"/>
    <w:rsid w:val="00721CCD"/>
    <w:rsid w:val="00722859"/>
    <w:rsid w:val="007235BE"/>
    <w:rsid w:val="0072395B"/>
    <w:rsid w:val="0072415F"/>
    <w:rsid w:val="00725556"/>
    <w:rsid w:val="00725D3C"/>
    <w:rsid w:val="007262F6"/>
    <w:rsid w:val="00726D53"/>
    <w:rsid w:val="00730774"/>
    <w:rsid w:val="00730A44"/>
    <w:rsid w:val="00731096"/>
    <w:rsid w:val="007310C1"/>
    <w:rsid w:val="007316F9"/>
    <w:rsid w:val="00731BC6"/>
    <w:rsid w:val="00731C51"/>
    <w:rsid w:val="00731EB9"/>
    <w:rsid w:val="007327C4"/>
    <w:rsid w:val="00732B7F"/>
    <w:rsid w:val="00732E03"/>
    <w:rsid w:val="00734A0F"/>
    <w:rsid w:val="00735787"/>
    <w:rsid w:val="00735C2B"/>
    <w:rsid w:val="00735D1C"/>
    <w:rsid w:val="00736420"/>
    <w:rsid w:val="00736608"/>
    <w:rsid w:val="00737589"/>
    <w:rsid w:val="00737A86"/>
    <w:rsid w:val="00740D19"/>
    <w:rsid w:val="007413C3"/>
    <w:rsid w:val="00741A3D"/>
    <w:rsid w:val="00743121"/>
    <w:rsid w:val="00743EC9"/>
    <w:rsid w:val="00744B72"/>
    <w:rsid w:val="00744EBD"/>
    <w:rsid w:val="007452D1"/>
    <w:rsid w:val="007454DB"/>
    <w:rsid w:val="00746696"/>
    <w:rsid w:val="007477AB"/>
    <w:rsid w:val="0075022E"/>
    <w:rsid w:val="0075072B"/>
    <w:rsid w:val="00750EA9"/>
    <w:rsid w:val="00751026"/>
    <w:rsid w:val="00752384"/>
    <w:rsid w:val="00752462"/>
    <w:rsid w:val="0075264F"/>
    <w:rsid w:val="00752A07"/>
    <w:rsid w:val="00752B48"/>
    <w:rsid w:val="00753FEC"/>
    <w:rsid w:val="007557F9"/>
    <w:rsid w:val="007560B0"/>
    <w:rsid w:val="007573F4"/>
    <w:rsid w:val="007575BB"/>
    <w:rsid w:val="00757891"/>
    <w:rsid w:val="00760495"/>
    <w:rsid w:val="00760F3C"/>
    <w:rsid w:val="007612E5"/>
    <w:rsid w:val="007623EA"/>
    <w:rsid w:val="00762C18"/>
    <w:rsid w:val="00762D1E"/>
    <w:rsid w:val="00763B6D"/>
    <w:rsid w:val="00764B4D"/>
    <w:rsid w:val="0076591C"/>
    <w:rsid w:val="007659EE"/>
    <w:rsid w:val="00765CC3"/>
    <w:rsid w:val="00765E90"/>
    <w:rsid w:val="00765EB6"/>
    <w:rsid w:val="00766555"/>
    <w:rsid w:val="00766913"/>
    <w:rsid w:val="007674F3"/>
    <w:rsid w:val="00767628"/>
    <w:rsid w:val="0077019E"/>
    <w:rsid w:val="007709A4"/>
    <w:rsid w:val="00771B22"/>
    <w:rsid w:val="00772F6F"/>
    <w:rsid w:val="007733E5"/>
    <w:rsid w:val="007742E3"/>
    <w:rsid w:val="007753AA"/>
    <w:rsid w:val="007779DD"/>
    <w:rsid w:val="00781A63"/>
    <w:rsid w:val="00781A93"/>
    <w:rsid w:val="007834E1"/>
    <w:rsid w:val="007835C3"/>
    <w:rsid w:val="0078367D"/>
    <w:rsid w:val="0078449C"/>
    <w:rsid w:val="007846AC"/>
    <w:rsid w:val="00784A41"/>
    <w:rsid w:val="00784C8E"/>
    <w:rsid w:val="00784CAC"/>
    <w:rsid w:val="00784D71"/>
    <w:rsid w:val="00786764"/>
    <w:rsid w:val="00786DB3"/>
    <w:rsid w:val="00786E7D"/>
    <w:rsid w:val="007872E5"/>
    <w:rsid w:val="00787532"/>
    <w:rsid w:val="0078793E"/>
    <w:rsid w:val="00787AB5"/>
    <w:rsid w:val="007904AD"/>
    <w:rsid w:val="007904B7"/>
    <w:rsid w:val="00790644"/>
    <w:rsid w:val="00790BE8"/>
    <w:rsid w:val="00790E56"/>
    <w:rsid w:val="00792A27"/>
    <w:rsid w:val="00794425"/>
    <w:rsid w:val="00794F9D"/>
    <w:rsid w:val="0079550C"/>
    <w:rsid w:val="00795E85"/>
    <w:rsid w:val="007961FD"/>
    <w:rsid w:val="00796969"/>
    <w:rsid w:val="00797F62"/>
    <w:rsid w:val="007A0308"/>
    <w:rsid w:val="007A075A"/>
    <w:rsid w:val="007A0D0C"/>
    <w:rsid w:val="007A10E6"/>
    <w:rsid w:val="007A1916"/>
    <w:rsid w:val="007A194C"/>
    <w:rsid w:val="007A1D2D"/>
    <w:rsid w:val="007A2DA0"/>
    <w:rsid w:val="007A3625"/>
    <w:rsid w:val="007A49F9"/>
    <w:rsid w:val="007A4A08"/>
    <w:rsid w:val="007A513E"/>
    <w:rsid w:val="007A5916"/>
    <w:rsid w:val="007A5AA2"/>
    <w:rsid w:val="007A6FE7"/>
    <w:rsid w:val="007A7757"/>
    <w:rsid w:val="007B0088"/>
    <w:rsid w:val="007B02EA"/>
    <w:rsid w:val="007B0E4F"/>
    <w:rsid w:val="007B1A1E"/>
    <w:rsid w:val="007B1C9F"/>
    <w:rsid w:val="007B2379"/>
    <w:rsid w:val="007B25AD"/>
    <w:rsid w:val="007B2E69"/>
    <w:rsid w:val="007B2F6E"/>
    <w:rsid w:val="007B3150"/>
    <w:rsid w:val="007B4BF2"/>
    <w:rsid w:val="007B6384"/>
    <w:rsid w:val="007B6669"/>
    <w:rsid w:val="007B689A"/>
    <w:rsid w:val="007B76DA"/>
    <w:rsid w:val="007B7916"/>
    <w:rsid w:val="007B7917"/>
    <w:rsid w:val="007B79FB"/>
    <w:rsid w:val="007C0337"/>
    <w:rsid w:val="007C03AB"/>
    <w:rsid w:val="007C0AD8"/>
    <w:rsid w:val="007C1D9D"/>
    <w:rsid w:val="007C25F5"/>
    <w:rsid w:val="007C2780"/>
    <w:rsid w:val="007C3355"/>
    <w:rsid w:val="007C3474"/>
    <w:rsid w:val="007C35F0"/>
    <w:rsid w:val="007C3735"/>
    <w:rsid w:val="007C3AF8"/>
    <w:rsid w:val="007C46AD"/>
    <w:rsid w:val="007C4C00"/>
    <w:rsid w:val="007C52D6"/>
    <w:rsid w:val="007C5FDE"/>
    <w:rsid w:val="007C6094"/>
    <w:rsid w:val="007C616D"/>
    <w:rsid w:val="007C64AB"/>
    <w:rsid w:val="007C6907"/>
    <w:rsid w:val="007C6920"/>
    <w:rsid w:val="007C752F"/>
    <w:rsid w:val="007D0E0C"/>
    <w:rsid w:val="007D19E1"/>
    <w:rsid w:val="007D2A8C"/>
    <w:rsid w:val="007D2C6E"/>
    <w:rsid w:val="007D4658"/>
    <w:rsid w:val="007D4DAC"/>
    <w:rsid w:val="007D4F52"/>
    <w:rsid w:val="007D52AE"/>
    <w:rsid w:val="007D6883"/>
    <w:rsid w:val="007D72DA"/>
    <w:rsid w:val="007E08C4"/>
    <w:rsid w:val="007E19A7"/>
    <w:rsid w:val="007E1BFE"/>
    <w:rsid w:val="007E1DE1"/>
    <w:rsid w:val="007E203D"/>
    <w:rsid w:val="007E2A58"/>
    <w:rsid w:val="007E32FC"/>
    <w:rsid w:val="007E35A5"/>
    <w:rsid w:val="007E3A42"/>
    <w:rsid w:val="007E3B1E"/>
    <w:rsid w:val="007E477C"/>
    <w:rsid w:val="007E47B2"/>
    <w:rsid w:val="007E4A06"/>
    <w:rsid w:val="007E569A"/>
    <w:rsid w:val="007E5E3E"/>
    <w:rsid w:val="007E6510"/>
    <w:rsid w:val="007E6E5F"/>
    <w:rsid w:val="007E7D8E"/>
    <w:rsid w:val="007E7E95"/>
    <w:rsid w:val="007E7F52"/>
    <w:rsid w:val="007F01FD"/>
    <w:rsid w:val="007F1775"/>
    <w:rsid w:val="007F1925"/>
    <w:rsid w:val="007F2385"/>
    <w:rsid w:val="007F2D18"/>
    <w:rsid w:val="007F3054"/>
    <w:rsid w:val="007F3B46"/>
    <w:rsid w:val="007F3C56"/>
    <w:rsid w:val="007F4B0E"/>
    <w:rsid w:val="007F4B27"/>
    <w:rsid w:val="007F531F"/>
    <w:rsid w:val="007F5AD5"/>
    <w:rsid w:val="007F5E57"/>
    <w:rsid w:val="007F5EE4"/>
    <w:rsid w:val="007F630D"/>
    <w:rsid w:val="007F6D83"/>
    <w:rsid w:val="007F6E36"/>
    <w:rsid w:val="007F70A7"/>
    <w:rsid w:val="007F7293"/>
    <w:rsid w:val="007F7BD9"/>
    <w:rsid w:val="00800B1D"/>
    <w:rsid w:val="00801762"/>
    <w:rsid w:val="00802558"/>
    <w:rsid w:val="008055D0"/>
    <w:rsid w:val="00805669"/>
    <w:rsid w:val="00806315"/>
    <w:rsid w:val="008067EB"/>
    <w:rsid w:val="00807057"/>
    <w:rsid w:val="00807294"/>
    <w:rsid w:val="0080739D"/>
    <w:rsid w:val="008124F1"/>
    <w:rsid w:val="00813286"/>
    <w:rsid w:val="008137B6"/>
    <w:rsid w:val="00814191"/>
    <w:rsid w:val="00815898"/>
    <w:rsid w:val="00815BE4"/>
    <w:rsid w:val="00816272"/>
    <w:rsid w:val="00816B8C"/>
    <w:rsid w:val="00817ABA"/>
    <w:rsid w:val="00817AC0"/>
    <w:rsid w:val="00820A92"/>
    <w:rsid w:val="00822379"/>
    <w:rsid w:val="0082254D"/>
    <w:rsid w:val="008227C5"/>
    <w:rsid w:val="00823291"/>
    <w:rsid w:val="0082410A"/>
    <w:rsid w:val="008243EA"/>
    <w:rsid w:val="00824763"/>
    <w:rsid w:val="00824939"/>
    <w:rsid w:val="008249B9"/>
    <w:rsid w:val="00824A71"/>
    <w:rsid w:val="00824C18"/>
    <w:rsid w:val="008252B0"/>
    <w:rsid w:val="00826218"/>
    <w:rsid w:val="00826ADE"/>
    <w:rsid w:val="00826C61"/>
    <w:rsid w:val="00826EBE"/>
    <w:rsid w:val="0082790B"/>
    <w:rsid w:val="008305BC"/>
    <w:rsid w:val="00830E78"/>
    <w:rsid w:val="00831080"/>
    <w:rsid w:val="00831D8B"/>
    <w:rsid w:val="0083207E"/>
    <w:rsid w:val="0083354E"/>
    <w:rsid w:val="00833709"/>
    <w:rsid w:val="008337CF"/>
    <w:rsid w:val="00836036"/>
    <w:rsid w:val="0083668C"/>
    <w:rsid w:val="00836865"/>
    <w:rsid w:val="0083696D"/>
    <w:rsid w:val="00836DCA"/>
    <w:rsid w:val="00836E35"/>
    <w:rsid w:val="00837E38"/>
    <w:rsid w:val="00840545"/>
    <w:rsid w:val="00840E0C"/>
    <w:rsid w:val="00840E6D"/>
    <w:rsid w:val="00841192"/>
    <w:rsid w:val="0084123E"/>
    <w:rsid w:val="00841E79"/>
    <w:rsid w:val="00841FBA"/>
    <w:rsid w:val="008420D7"/>
    <w:rsid w:val="00843485"/>
    <w:rsid w:val="008444E1"/>
    <w:rsid w:val="00844A52"/>
    <w:rsid w:val="0084581E"/>
    <w:rsid w:val="00846474"/>
    <w:rsid w:val="008471F4"/>
    <w:rsid w:val="00847CB6"/>
    <w:rsid w:val="00847D0C"/>
    <w:rsid w:val="00850833"/>
    <w:rsid w:val="00851A18"/>
    <w:rsid w:val="00851B73"/>
    <w:rsid w:val="008533A8"/>
    <w:rsid w:val="0085498A"/>
    <w:rsid w:val="0085533D"/>
    <w:rsid w:val="008554B9"/>
    <w:rsid w:val="00855737"/>
    <w:rsid w:val="00855E96"/>
    <w:rsid w:val="00855F2A"/>
    <w:rsid w:val="008569F7"/>
    <w:rsid w:val="008577EA"/>
    <w:rsid w:val="00860085"/>
    <w:rsid w:val="0086052A"/>
    <w:rsid w:val="00860608"/>
    <w:rsid w:val="008617A1"/>
    <w:rsid w:val="008633F3"/>
    <w:rsid w:val="00863843"/>
    <w:rsid w:val="008638C0"/>
    <w:rsid w:val="00863C06"/>
    <w:rsid w:val="00863CE5"/>
    <w:rsid w:val="0086435C"/>
    <w:rsid w:val="008644B3"/>
    <w:rsid w:val="00864D67"/>
    <w:rsid w:val="0086553B"/>
    <w:rsid w:val="0086671D"/>
    <w:rsid w:val="00867445"/>
    <w:rsid w:val="00870049"/>
    <w:rsid w:val="00871432"/>
    <w:rsid w:val="008718C0"/>
    <w:rsid w:val="008722BE"/>
    <w:rsid w:val="008725CB"/>
    <w:rsid w:val="00872CF5"/>
    <w:rsid w:val="008730FA"/>
    <w:rsid w:val="00873321"/>
    <w:rsid w:val="00873DB3"/>
    <w:rsid w:val="00874073"/>
    <w:rsid w:val="008746A1"/>
    <w:rsid w:val="008748CE"/>
    <w:rsid w:val="00874BB6"/>
    <w:rsid w:val="00874E5F"/>
    <w:rsid w:val="00874E97"/>
    <w:rsid w:val="00874F28"/>
    <w:rsid w:val="00875969"/>
    <w:rsid w:val="00875E5C"/>
    <w:rsid w:val="008766C1"/>
    <w:rsid w:val="00876952"/>
    <w:rsid w:val="008776A0"/>
    <w:rsid w:val="008779BC"/>
    <w:rsid w:val="00880B8A"/>
    <w:rsid w:val="00880D32"/>
    <w:rsid w:val="00881945"/>
    <w:rsid w:val="00881B95"/>
    <w:rsid w:val="0088211F"/>
    <w:rsid w:val="008821B3"/>
    <w:rsid w:val="00882221"/>
    <w:rsid w:val="00882E99"/>
    <w:rsid w:val="0088422B"/>
    <w:rsid w:val="00884A6E"/>
    <w:rsid w:val="00885B56"/>
    <w:rsid w:val="00886A6B"/>
    <w:rsid w:val="00886B96"/>
    <w:rsid w:val="00886EC6"/>
    <w:rsid w:val="00890F9D"/>
    <w:rsid w:val="00891B57"/>
    <w:rsid w:val="008924AE"/>
    <w:rsid w:val="008938C8"/>
    <w:rsid w:val="0089436C"/>
    <w:rsid w:val="00895125"/>
    <w:rsid w:val="00895BC5"/>
    <w:rsid w:val="00895DBE"/>
    <w:rsid w:val="00896514"/>
    <w:rsid w:val="00896E18"/>
    <w:rsid w:val="0089782F"/>
    <w:rsid w:val="00897EC4"/>
    <w:rsid w:val="008A0346"/>
    <w:rsid w:val="008A1076"/>
    <w:rsid w:val="008A1B5B"/>
    <w:rsid w:val="008A1EC7"/>
    <w:rsid w:val="008A1F05"/>
    <w:rsid w:val="008A21FA"/>
    <w:rsid w:val="008A24E2"/>
    <w:rsid w:val="008A2E1B"/>
    <w:rsid w:val="008A3265"/>
    <w:rsid w:val="008A4A83"/>
    <w:rsid w:val="008A4CBB"/>
    <w:rsid w:val="008A52AF"/>
    <w:rsid w:val="008A531A"/>
    <w:rsid w:val="008A6CF8"/>
    <w:rsid w:val="008A7BF4"/>
    <w:rsid w:val="008B0840"/>
    <w:rsid w:val="008B0FD7"/>
    <w:rsid w:val="008B10AC"/>
    <w:rsid w:val="008B21E6"/>
    <w:rsid w:val="008B22DF"/>
    <w:rsid w:val="008B2782"/>
    <w:rsid w:val="008B2B55"/>
    <w:rsid w:val="008B38E5"/>
    <w:rsid w:val="008B3E84"/>
    <w:rsid w:val="008B422D"/>
    <w:rsid w:val="008B445D"/>
    <w:rsid w:val="008B54F2"/>
    <w:rsid w:val="008B5515"/>
    <w:rsid w:val="008B5B0F"/>
    <w:rsid w:val="008B5C4F"/>
    <w:rsid w:val="008C0344"/>
    <w:rsid w:val="008C0C15"/>
    <w:rsid w:val="008C0E27"/>
    <w:rsid w:val="008C18A5"/>
    <w:rsid w:val="008C1B38"/>
    <w:rsid w:val="008C2672"/>
    <w:rsid w:val="008C285A"/>
    <w:rsid w:val="008C28E4"/>
    <w:rsid w:val="008C29B5"/>
    <w:rsid w:val="008C2F0D"/>
    <w:rsid w:val="008C305C"/>
    <w:rsid w:val="008C352E"/>
    <w:rsid w:val="008C3698"/>
    <w:rsid w:val="008C54F7"/>
    <w:rsid w:val="008C5A40"/>
    <w:rsid w:val="008C62F1"/>
    <w:rsid w:val="008C78A5"/>
    <w:rsid w:val="008C7DAA"/>
    <w:rsid w:val="008D0B28"/>
    <w:rsid w:val="008D1657"/>
    <w:rsid w:val="008D289A"/>
    <w:rsid w:val="008D29E8"/>
    <w:rsid w:val="008D2A52"/>
    <w:rsid w:val="008D34E9"/>
    <w:rsid w:val="008D379F"/>
    <w:rsid w:val="008D5138"/>
    <w:rsid w:val="008D6C45"/>
    <w:rsid w:val="008D72DD"/>
    <w:rsid w:val="008D7EFD"/>
    <w:rsid w:val="008E0393"/>
    <w:rsid w:val="008E04A9"/>
    <w:rsid w:val="008E0C2C"/>
    <w:rsid w:val="008E0D93"/>
    <w:rsid w:val="008E1208"/>
    <w:rsid w:val="008E1960"/>
    <w:rsid w:val="008E1E35"/>
    <w:rsid w:val="008E2753"/>
    <w:rsid w:val="008E2790"/>
    <w:rsid w:val="008E2B4E"/>
    <w:rsid w:val="008E3792"/>
    <w:rsid w:val="008E3EA9"/>
    <w:rsid w:val="008E48E4"/>
    <w:rsid w:val="008E5E72"/>
    <w:rsid w:val="008E5F33"/>
    <w:rsid w:val="008E6159"/>
    <w:rsid w:val="008E7E10"/>
    <w:rsid w:val="008F009A"/>
    <w:rsid w:val="008F0D0F"/>
    <w:rsid w:val="008F19B9"/>
    <w:rsid w:val="008F1AEC"/>
    <w:rsid w:val="008F1BDF"/>
    <w:rsid w:val="008F2088"/>
    <w:rsid w:val="008F3705"/>
    <w:rsid w:val="008F47CE"/>
    <w:rsid w:val="008F4D1A"/>
    <w:rsid w:val="008F5458"/>
    <w:rsid w:val="008F5D73"/>
    <w:rsid w:val="008F5E8F"/>
    <w:rsid w:val="008F7178"/>
    <w:rsid w:val="008F7ABC"/>
    <w:rsid w:val="008F7FBC"/>
    <w:rsid w:val="00900135"/>
    <w:rsid w:val="0090031C"/>
    <w:rsid w:val="009003CA"/>
    <w:rsid w:val="0090061A"/>
    <w:rsid w:val="00900CA8"/>
    <w:rsid w:val="00901352"/>
    <w:rsid w:val="009015E9"/>
    <w:rsid w:val="00901E8D"/>
    <w:rsid w:val="00902017"/>
    <w:rsid w:val="00902DA0"/>
    <w:rsid w:val="00904206"/>
    <w:rsid w:val="009049FB"/>
    <w:rsid w:val="00904CF1"/>
    <w:rsid w:val="00905634"/>
    <w:rsid w:val="009058C4"/>
    <w:rsid w:val="0090618E"/>
    <w:rsid w:val="00906AE7"/>
    <w:rsid w:val="00906E3A"/>
    <w:rsid w:val="00906F18"/>
    <w:rsid w:val="00907370"/>
    <w:rsid w:val="009074D1"/>
    <w:rsid w:val="00907BC7"/>
    <w:rsid w:val="00907C33"/>
    <w:rsid w:val="00911A9B"/>
    <w:rsid w:val="009122C1"/>
    <w:rsid w:val="0091351C"/>
    <w:rsid w:val="00913A38"/>
    <w:rsid w:val="00913F6C"/>
    <w:rsid w:val="00914003"/>
    <w:rsid w:val="00914588"/>
    <w:rsid w:val="0091493E"/>
    <w:rsid w:val="00914B97"/>
    <w:rsid w:val="00916571"/>
    <w:rsid w:val="00916D31"/>
    <w:rsid w:val="00917343"/>
    <w:rsid w:val="00920038"/>
    <w:rsid w:val="009209A3"/>
    <w:rsid w:val="0092118B"/>
    <w:rsid w:val="00921485"/>
    <w:rsid w:val="0092196E"/>
    <w:rsid w:val="009219F8"/>
    <w:rsid w:val="00922824"/>
    <w:rsid w:val="0092282F"/>
    <w:rsid w:val="00923619"/>
    <w:rsid w:val="00923D79"/>
    <w:rsid w:val="0092425B"/>
    <w:rsid w:val="0092439D"/>
    <w:rsid w:val="009247A1"/>
    <w:rsid w:val="00924DF9"/>
    <w:rsid w:val="009265A0"/>
    <w:rsid w:val="009268B9"/>
    <w:rsid w:val="00927A2D"/>
    <w:rsid w:val="00930C2C"/>
    <w:rsid w:val="0093129E"/>
    <w:rsid w:val="00931513"/>
    <w:rsid w:val="00931E9E"/>
    <w:rsid w:val="00932264"/>
    <w:rsid w:val="00932914"/>
    <w:rsid w:val="009336A7"/>
    <w:rsid w:val="009339D4"/>
    <w:rsid w:val="00933A37"/>
    <w:rsid w:val="00933A5D"/>
    <w:rsid w:val="00934AB3"/>
    <w:rsid w:val="00935F17"/>
    <w:rsid w:val="00936D4B"/>
    <w:rsid w:val="00936EC1"/>
    <w:rsid w:val="0093786B"/>
    <w:rsid w:val="00937A96"/>
    <w:rsid w:val="009418C1"/>
    <w:rsid w:val="00942771"/>
    <w:rsid w:val="00942A04"/>
    <w:rsid w:val="009433B4"/>
    <w:rsid w:val="00943794"/>
    <w:rsid w:val="00943978"/>
    <w:rsid w:val="00944187"/>
    <w:rsid w:val="00945256"/>
    <w:rsid w:val="009453D5"/>
    <w:rsid w:val="00945744"/>
    <w:rsid w:val="00946C32"/>
    <w:rsid w:val="009470C0"/>
    <w:rsid w:val="00947541"/>
    <w:rsid w:val="009479FD"/>
    <w:rsid w:val="00947B12"/>
    <w:rsid w:val="0095022E"/>
    <w:rsid w:val="0095084A"/>
    <w:rsid w:val="00951CDD"/>
    <w:rsid w:val="00951E24"/>
    <w:rsid w:val="00952143"/>
    <w:rsid w:val="009528ED"/>
    <w:rsid w:val="0095374F"/>
    <w:rsid w:val="00953A5E"/>
    <w:rsid w:val="00953B72"/>
    <w:rsid w:val="00954773"/>
    <w:rsid w:val="00955A5B"/>
    <w:rsid w:val="009565A6"/>
    <w:rsid w:val="0095785A"/>
    <w:rsid w:val="0096022A"/>
    <w:rsid w:val="009604CE"/>
    <w:rsid w:val="00961180"/>
    <w:rsid w:val="0096156A"/>
    <w:rsid w:val="00961D3F"/>
    <w:rsid w:val="009621D9"/>
    <w:rsid w:val="009626BA"/>
    <w:rsid w:val="00962A3B"/>
    <w:rsid w:val="00962B81"/>
    <w:rsid w:val="009634A8"/>
    <w:rsid w:val="00964C3F"/>
    <w:rsid w:val="00964DDB"/>
    <w:rsid w:val="00964E03"/>
    <w:rsid w:val="0096527D"/>
    <w:rsid w:val="009659D7"/>
    <w:rsid w:val="009667B9"/>
    <w:rsid w:val="009676B9"/>
    <w:rsid w:val="009676DA"/>
    <w:rsid w:val="00967707"/>
    <w:rsid w:val="009701E2"/>
    <w:rsid w:val="0097145C"/>
    <w:rsid w:val="0097292D"/>
    <w:rsid w:val="00973233"/>
    <w:rsid w:val="00973319"/>
    <w:rsid w:val="009746E0"/>
    <w:rsid w:val="00974CBF"/>
    <w:rsid w:val="00975208"/>
    <w:rsid w:val="00977736"/>
    <w:rsid w:val="00981A82"/>
    <w:rsid w:val="00981AC4"/>
    <w:rsid w:val="00982527"/>
    <w:rsid w:val="009829E7"/>
    <w:rsid w:val="00983FC6"/>
    <w:rsid w:val="0098406E"/>
    <w:rsid w:val="0098410C"/>
    <w:rsid w:val="00984C71"/>
    <w:rsid w:val="0098512A"/>
    <w:rsid w:val="009857A8"/>
    <w:rsid w:val="00985A3C"/>
    <w:rsid w:val="00985C1F"/>
    <w:rsid w:val="00985FAD"/>
    <w:rsid w:val="0098633F"/>
    <w:rsid w:val="009870E9"/>
    <w:rsid w:val="009913FB"/>
    <w:rsid w:val="00991939"/>
    <w:rsid w:val="00991DFD"/>
    <w:rsid w:val="009927CB"/>
    <w:rsid w:val="00993324"/>
    <w:rsid w:val="00993B3B"/>
    <w:rsid w:val="00993F2F"/>
    <w:rsid w:val="00994183"/>
    <w:rsid w:val="009957D0"/>
    <w:rsid w:val="00995D02"/>
    <w:rsid w:val="00995EB0"/>
    <w:rsid w:val="00997C73"/>
    <w:rsid w:val="009A034A"/>
    <w:rsid w:val="009A0BCE"/>
    <w:rsid w:val="009A1294"/>
    <w:rsid w:val="009A191E"/>
    <w:rsid w:val="009A199A"/>
    <w:rsid w:val="009A25B9"/>
    <w:rsid w:val="009A277E"/>
    <w:rsid w:val="009A27F5"/>
    <w:rsid w:val="009A410F"/>
    <w:rsid w:val="009A4193"/>
    <w:rsid w:val="009A43A9"/>
    <w:rsid w:val="009A4B7C"/>
    <w:rsid w:val="009A4C23"/>
    <w:rsid w:val="009A54B8"/>
    <w:rsid w:val="009A56BA"/>
    <w:rsid w:val="009A58F3"/>
    <w:rsid w:val="009A5B5D"/>
    <w:rsid w:val="009A5F57"/>
    <w:rsid w:val="009A64DB"/>
    <w:rsid w:val="009A6541"/>
    <w:rsid w:val="009A7DC0"/>
    <w:rsid w:val="009B08C0"/>
    <w:rsid w:val="009B1341"/>
    <w:rsid w:val="009B1B37"/>
    <w:rsid w:val="009B2193"/>
    <w:rsid w:val="009B24B1"/>
    <w:rsid w:val="009B28F6"/>
    <w:rsid w:val="009B350A"/>
    <w:rsid w:val="009B42E3"/>
    <w:rsid w:val="009B47E9"/>
    <w:rsid w:val="009B491F"/>
    <w:rsid w:val="009B5BE4"/>
    <w:rsid w:val="009B60B1"/>
    <w:rsid w:val="009B67A9"/>
    <w:rsid w:val="009B6810"/>
    <w:rsid w:val="009B689D"/>
    <w:rsid w:val="009C0071"/>
    <w:rsid w:val="009C0A1B"/>
    <w:rsid w:val="009C1378"/>
    <w:rsid w:val="009C1E19"/>
    <w:rsid w:val="009C2595"/>
    <w:rsid w:val="009C2FB8"/>
    <w:rsid w:val="009C31C2"/>
    <w:rsid w:val="009C4A95"/>
    <w:rsid w:val="009C515A"/>
    <w:rsid w:val="009C5D04"/>
    <w:rsid w:val="009C6505"/>
    <w:rsid w:val="009C76F9"/>
    <w:rsid w:val="009C7951"/>
    <w:rsid w:val="009C7A96"/>
    <w:rsid w:val="009C7C47"/>
    <w:rsid w:val="009C7CD9"/>
    <w:rsid w:val="009D02FD"/>
    <w:rsid w:val="009D0DDE"/>
    <w:rsid w:val="009D0FDC"/>
    <w:rsid w:val="009D14EA"/>
    <w:rsid w:val="009D174F"/>
    <w:rsid w:val="009D1777"/>
    <w:rsid w:val="009D33D1"/>
    <w:rsid w:val="009D3814"/>
    <w:rsid w:val="009D38FB"/>
    <w:rsid w:val="009D3CF9"/>
    <w:rsid w:val="009D4173"/>
    <w:rsid w:val="009D4283"/>
    <w:rsid w:val="009D43B4"/>
    <w:rsid w:val="009D4960"/>
    <w:rsid w:val="009D4D21"/>
    <w:rsid w:val="009D4DF8"/>
    <w:rsid w:val="009D5854"/>
    <w:rsid w:val="009D6908"/>
    <w:rsid w:val="009D693A"/>
    <w:rsid w:val="009E020B"/>
    <w:rsid w:val="009E0329"/>
    <w:rsid w:val="009E17E7"/>
    <w:rsid w:val="009E1991"/>
    <w:rsid w:val="009E3BD7"/>
    <w:rsid w:val="009E3E8F"/>
    <w:rsid w:val="009E4AFE"/>
    <w:rsid w:val="009E4B5F"/>
    <w:rsid w:val="009E4B98"/>
    <w:rsid w:val="009E5522"/>
    <w:rsid w:val="009E6C44"/>
    <w:rsid w:val="009E74E8"/>
    <w:rsid w:val="009E77B5"/>
    <w:rsid w:val="009E7C3A"/>
    <w:rsid w:val="009F0175"/>
    <w:rsid w:val="009F029F"/>
    <w:rsid w:val="009F0DC4"/>
    <w:rsid w:val="009F0F9A"/>
    <w:rsid w:val="009F14AE"/>
    <w:rsid w:val="009F1580"/>
    <w:rsid w:val="009F1C5E"/>
    <w:rsid w:val="009F2399"/>
    <w:rsid w:val="009F23A1"/>
    <w:rsid w:val="009F2790"/>
    <w:rsid w:val="009F28C7"/>
    <w:rsid w:val="009F2902"/>
    <w:rsid w:val="009F2D02"/>
    <w:rsid w:val="009F355E"/>
    <w:rsid w:val="009F374B"/>
    <w:rsid w:val="009F3770"/>
    <w:rsid w:val="009F38FD"/>
    <w:rsid w:val="009F3B41"/>
    <w:rsid w:val="009F3B5F"/>
    <w:rsid w:val="009F3EF2"/>
    <w:rsid w:val="009F55D8"/>
    <w:rsid w:val="009F57E1"/>
    <w:rsid w:val="009F6950"/>
    <w:rsid w:val="009F6C52"/>
    <w:rsid w:val="009F7E25"/>
    <w:rsid w:val="00A001D6"/>
    <w:rsid w:val="00A0060A"/>
    <w:rsid w:val="00A01252"/>
    <w:rsid w:val="00A01401"/>
    <w:rsid w:val="00A0159C"/>
    <w:rsid w:val="00A02788"/>
    <w:rsid w:val="00A035ED"/>
    <w:rsid w:val="00A0541B"/>
    <w:rsid w:val="00A05DDF"/>
    <w:rsid w:val="00A061F2"/>
    <w:rsid w:val="00A0635F"/>
    <w:rsid w:val="00A076D7"/>
    <w:rsid w:val="00A102A5"/>
    <w:rsid w:val="00A107A6"/>
    <w:rsid w:val="00A10FE8"/>
    <w:rsid w:val="00A1159F"/>
    <w:rsid w:val="00A11B26"/>
    <w:rsid w:val="00A12338"/>
    <w:rsid w:val="00A13B14"/>
    <w:rsid w:val="00A14BB8"/>
    <w:rsid w:val="00A14C0D"/>
    <w:rsid w:val="00A14F40"/>
    <w:rsid w:val="00A15BE4"/>
    <w:rsid w:val="00A16424"/>
    <w:rsid w:val="00A2086F"/>
    <w:rsid w:val="00A20D61"/>
    <w:rsid w:val="00A211DA"/>
    <w:rsid w:val="00A220CD"/>
    <w:rsid w:val="00A225C7"/>
    <w:rsid w:val="00A22D62"/>
    <w:rsid w:val="00A22DE8"/>
    <w:rsid w:val="00A23256"/>
    <w:rsid w:val="00A232EA"/>
    <w:rsid w:val="00A23721"/>
    <w:rsid w:val="00A2387A"/>
    <w:rsid w:val="00A242FD"/>
    <w:rsid w:val="00A24AB2"/>
    <w:rsid w:val="00A2506F"/>
    <w:rsid w:val="00A25130"/>
    <w:rsid w:val="00A259D5"/>
    <w:rsid w:val="00A25FD5"/>
    <w:rsid w:val="00A26107"/>
    <w:rsid w:val="00A26DB8"/>
    <w:rsid w:val="00A27332"/>
    <w:rsid w:val="00A2798E"/>
    <w:rsid w:val="00A27F81"/>
    <w:rsid w:val="00A30286"/>
    <w:rsid w:val="00A309F7"/>
    <w:rsid w:val="00A31249"/>
    <w:rsid w:val="00A328F7"/>
    <w:rsid w:val="00A32E11"/>
    <w:rsid w:val="00A32E27"/>
    <w:rsid w:val="00A335BC"/>
    <w:rsid w:val="00A33655"/>
    <w:rsid w:val="00A3379B"/>
    <w:rsid w:val="00A3385F"/>
    <w:rsid w:val="00A343F6"/>
    <w:rsid w:val="00A347C7"/>
    <w:rsid w:val="00A35F23"/>
    <w:rsid w:val="00A3669E"/>
    <w:rsid w:val="00A41F1E"/>
    <w:rsid w:val="00A42555"/>
    <w:rsid w:val="00A427C1"/>
    <w:rsid w:val="00A4297D"/>
    <w:rsid w:val="00A42C70"/>
    <w:rsid w:val="00A43574"/>
    <w:rsid w:val="00A44346"/>
    <w:rsid w:val="00A4464A"/>
    <w:rsid w:val="00A462F9"/>
    <w:rsid w:val="00A46472"/>
    <w:rsid w:val="00A46E3A"/>
    <w:rsid w:val="00A46F66"/>
    <w:rsid w:val="00A47191"/>
    <w:rsid w:val="00A47B9A"/>
    <w:rsid w:val="00A47C8B"/>
    <w:rsid w:val="00A47FB7"/>
    <w:rsid w:val="00A47FFC"/>
    <w:rsid w:val="00A50130"/>
    <w:rsid w:val="00A50A2D"/>
    <w:rsid w:val="00A50C94"/>
    <w:rsid w:val="00A51C58"/>
    <w:rsid w:val="00A51FFF"/>
    <w:rsid w:val="00A5235E"/>
    <w:rsid w:val="00A525C8"/>
    <w:rsid w:val="00A52663"/>
    <w:rsid w:val="00A52821"/>
    <w:rsid w:val="00A541CA"/>
    <w:rsid w:val="00A546EA"/>
    <w:rsid w:val="00A54FA7"/>
    <w:rsid w:val="00A55FEB"/>
    <w:rsid w:val="00A5666C"/>
    <w:rsid w:val="00A57A00"/>
    <w:rsid w:val="00A57BC4"/>
    <w:rsid w:val="00A6031E"/>
    <w:rsid w:val="00A603F4"/>
    <w:rsid w:val="00A60474"/>
    <w:rsid w:val="00A6183A"/>
    <w:rsid w:val="00A61EE8"/>
    <w:rsid w:val="00A6206A"/>
    <w:rsid w:val="00A62E9F"/>
    <w:rsid w:val="00A64642"/>
    <w:rsid w:val="00A64F7C"/>
    <w:rsid w:val="00A64FD7"/>
    <w:rsid w:val="00A6577A"/>
    <w:rsid w:val="00A660C3"/>
    <w:rsid w:val="00A67E6B"/>
    <w:rsid w:val="00A703C6"/>
    <w:rsid w:val="00A70507"/>
    <w:rsid w:val="00A709CB"/>
    <w:rsid w:val="00A752FA"/>
    <w:rsid w:val="00A766F8"/>
    <w:rsid w:val="00A7721E"/>
    <w:rsid w:val="00A77881"/>
    <w:rsid w:val="00A803CC"/>
    <w:rsid w:val="00A8103B"/>
    <w:rsid w:val="00A8197D"/>
    <w:rsid w:val="00A82031"/>
    <w:rsid w:val="00A83228"/>
    <w:rsid w:val="00A832E6"/>
    <w:rsid w:val="00A83BB4"/>
    <w:rsid w:val="00A8490F"/>
    <w:rsid w:val="00A85508"/>
    <w:rsid w:val="00A85AF1"/>
    <w:rsid w:val="00A8628A"/>
    <w:rsid w:val="00A87567"/>
    <w:rsid w:val="00A900B0"/>
    <w:rsid w:val="00A901E2"/>
    <w:rsid w:val="00A90AC9"/>
    <w:rsid w:val="00A932B0"/>
    <w:rsid w:val="00A93A0A"/>
    <w:rsid w:val="00A947E6"/>
    <w:rsid w:val="00A94842"/>
    <w:rsid w:val="00A95831"/>
    <w:rsid w:val="00A96132"/>
    <w:rsid w:val="00A97A73"/>
    <w:rsid w:val="00AA0447"/>
    <w:rsid w:val="00AA04F1"/>
    <w:rsid w:val="00AA1222"/>
    <w:rsid w:val="00AA1861"/>
    <w:rsid w:val="00AA246E"/>
    <w:rsid w:val="00AA2C29"/>
    <w:rsid w:val="00AA2FA1"/>
    <w:rsid w:val="00AA3595"/>
    <w:rsid w:val="00AA43B5"/>
    <w:rsid w:val="00AA486E"/>
    <w:rsid w:val="00AA4BC1"/>
    <w:rsid w:val="00AA59A6"/>
    <w:rsid w:val="00AA6F78"/>
    <w:rsid w:val="00AA6FDB"/>
    <w:rsid w:val="00AA776A"/>
    <w:rsid w:val="00AA791D"/>
    <w:rsid w:val="00AB0107"/>
    <w:rsid w:val="00AB1013"/>
    <w:rsid w:val="00AB1164"/>
    <w:rsid w:val="00AB1854"/>
    <w:rsid w:val="00AB1B2F"/>
    <w:rsid w:val="00AB1E74"/>
    <w:rsid w:val="00AB3478"/>
    <w:rsid w:val="00AB399D"/>
    <w:rsid w:val="00AB3B43"/>
    <w:rsid w:val="00AB3C85"/>
    <w:rsid w:val="00AB455C"/>
    <w:rsid w:val="00AB47EA"/>
    <w:rsid w:val="00AB4A78"/>
    <w:rsid w:val="00AB4A8A"/>
    <w:rsid w:val="00AB4B97"/>
    <w:rsid w:val="00AB5677"/>
    <w:rsid w:val="00AB688C"/>
    <w:rsid w:val="00AB6FC7"/>
    <w:rsid w:val="00AB7BCF"/>
    <w:rsid w:val="00AC0356"/>
    <w:rsid w:val="00AC0753"/>
    <w:rsid w:val="00AC0982"/>
    <w:rsid w:val="00AC09B2"/>
    <w:rsid w:val="00AC0BFE"/>
    <w:rsid w:val="00AC1694"/>
    <w:rsid w:val="00AC38BB"/>
    <w:rsid w:val="00AC411B"/>
    <w:rsid w:val="00AC423A"/>
    <w:rsid w:val="00AC433B"/>
    <w:rsid w:val="00AC4FFF"/>
    <w:rsid w:val="00AC5B99"/>
    <w:rsid w:val="00AC623C"/>
    <w:rsid w:val="00AC6565"/>
    <w:rsid w:val="00AC67EB"/>
    <w:rsid w:val="00AC7AC2"/>
    <w:rsid w:val="00AD082A"/>
    <w:rsid w:val="00AD0BEF"/>
    <w:rsid w:val="00AD0D44"/>
    <w:rsid w:val="00AD104B"/>
    <w:rsid w:val="00AD1CDF"/>
    <w:rsid w:val="00AD2354"/>
    <w:rsid w:val="00AD2EE9"/>
    <w:rsid w:val="00AD33CB"/>
    <w:rsid w:val="00AD3D28"/>
    <w:rsid w:val="00AD3E2E"/>
    <w:rsid w:val="00AD42D0"/>
    <w:rsid w:val="00AD431D"/>
    <w:rsid w:val="00AD47A7"/>
    <w:rsid w:val="00AD4D48"/>
    <w:rsid w:val="00AD525D"/>
    <w:rsid w:val="00AD64F2"/>
    <w:rsid w:val="00AD6794"/>
    <w:rsid w:val="00AD6AC2"/>
    <w:rsid w:val="00AD6DB4"/>
    <w:rsid w:val="00AD73F0"/>
    <w:rsid w:val="00AD7BD9"/>
    <w:rsid w:val="00AE03AC"/>
    <w:rsid w:val="00AE0B36"/>
    <w:rsid w:val="00AE135A"/>
    <w:rsid w:val="00AE15F3"/>
    <w:rsid w:val="00AE1C8B"/>
    <w:rsid w:val="00AE2F0D"/>
    <w:rsid w:val="00AE3536"/>
    <w:rsid w:val="00AE3F8F"/>
    <w:rsid w:val="00AE4301"/>
    <w:rsid w:val="00AE4978"/>
    <w:rsid w:val="00AE4BDB"/>
    <w:rsid w:val="00AE4F16"/>
    <w:rsid w:val="00AE5035"/>
    <w:rsid w:val="00AE5257"/>
    <w:rsid w:val="00AE55B1"/>
    <w:rsid w:val="00AE57BA"/>
    <w:rsid w:val="00AE5913"/>
    <w:rsid w:val="00AE65FA"/>
    <w:rsid w:val="00AE6B14"/>
    <w:rsid w:val="00AE7C97"/>
    <w:rsid w:val="00AE7DDF"/>
    <w:rsid w:val="00AF166D"/>
    <w:rsid w:val="00AF19B8"/>
    <w:rsid w:val="00AF1AE7"/>
    <w:rsid w:val="00AF2367"/>
    <w:rsid w:val="00AF38E5"/>
    <w:rsid w:val="00AF4086"/>
    <w:rsid w:val="00AF4966"/>
    <w:rsid w:val="00AF4970"/>
    <w:rsid w:val="00AF4A29"/>
    <w:rsid w:val="00AF4BB1"/>
    <w:rsid w:val="00AF4E38"/>
    <w:rsid w:val="00AF54ED"/>
    <w:rsid w:val="00AF588B"/>
    <w:rsid w:val="00AF5EA9"/>
    <w:rsid w:val="00AF5EF0"/>
    <w:rsid w:val="00AF6042"/>
    <w:rsid w:val="00AF62D4"/>
    <w:rsid w:val="00AF6A92"/>
    <w:rsid w:val="00AF6CAA"/>
    <w:rsid w:val="00AF736B"/>
    <w:rsid w:val="00AF73E0"/>
    <w:rsid w:val="00B00100"/>
    <w:rsid w:val="00B00412"/>
    <w:rsid w:val="00B00472"/>
    <w:rsid w:val="00B00EEC"/>
    <w:rsid w:val="00B00F32"/>
    <w:rsid w:val="00B014DE"/>
    <w:rsid w:val="00B01845"/>
    <w:rsid w:val="00B01930"/>
    <w:rsid w:val="00B01B30"/>
    <w:rsid w:val="00B03635"/>
    <w:rsid w:val="00B03B96"/>
    <w:rsid w:val="00B04571"/>
    <w:rsid w:val="00B046C7"/>
    <w:rsid w:val="00B04F4B"/>
    <w:rsid w:val="00B053EE"/>
    <w:rsid w:val="00B0648E"/>
    <w:rsid w:val="00B06762"/>
    <w:rsid w:val="00B069AE"/>
    <w:rsid w:val="00B07A5F"/>
    <w:rsid w:val="00B07B74"/>
    <w:rsid w:val="00B10257"/>
    <w:rsid w:val="00B109C7"/>
    <w:rsid w:val="00B10D81"/>
    <w:rsid w:val="00B10F0D"/>
    <w:rsid w:val="00B10FDB"/>
    <w:rsid w:val="00B1215B"/>
    <w:rsid w:val="00B13217"/>
    <w:rsid w:val="00B13AA9"/>
    <w:rsid w:val="00B13D43"/>
    <w:rsid w:val="00B13DC9"/>
    <w:rsid w:val="00B146E8"/>
    <w:rsid w:val="00B148F2"/>
    <w:rsid w:val="00B14D37"/>
    <w:rsid w:val="00B14D89"/>
    <w:rsid w:val="00B15ADC"/>
    <w:rsid w:val="00B16763"/>
    <w:rsid w:val="00B1717D"/>
    <w:rsid w:val="00B172BC"/>
    <w:rsid w:val="00B17401"/>
    <w:rsid w:val="00B174AC"/>
    <w:rsid w:val="00B176AB"/>
    <w:rsid w:val="00B17AE9"/>
    <w:rsid w:val="00B204F3"/>
    <w:rsid w:val="00B2085A"/>
    <w:rsid w:val="00B20A67"/>
    <w:rsid w:val="00B2149A"/>
    <w:rsid w:val="00B21D58"/>
    <w:rsid w:val="00B21EBA"/>
    <w:rsid w:val="00B21EFE"/>
    <w:rsid w:val="00B22E5A"/>
    <w:rsid w:val="00B2392F"/>
    <w:rsid w:val="00B23979"/>
    <w:rsid w:val="00B2493E"/>
    <w:rsid w:val="00B24987"/>
    <w:rsid w:val="00B253CC"/>
    <w:rsid w:val="00B2634C"/>
    <w:rsid w:val="00B26B2F"/>
    <w:rsid w:val="00B26BD8"/>
    <w:rsid w:val="00B27445"/>
    <w:rsid w:val="00B276D3"/>
    <w:rsid w:val="00B27ADE"/>
    <w:rsid w:val="00B27FFD"/>
    <w:rsid w:val="00B307C0"/>
    <w:rsid w:val="00B30A48"/>
    <w:rsid w:val="00B30EC1"/>
    <w:rsid w:val="00B31457"/>
    <w:rsid w:val="00B31BE7"/>
    <w:rsid w:val="00B31CDD"/>
    <w:rsid w:val="00B31E58"/>
    <w:rsid w:val="00B33445"/>
    <w:rsid w:val="00B3381A"/>
    <w:rsid w:val="00B340CC"/>
    <w:rsid w:val="00B340FB"/>
    <w:rsid w:val="00B345FF"/>
    <w:rsid w:val="00B3572A"/>
    <w:rsid w:val="00B35875"/>
    <w:rsid w:val="00B358A8"/>
    <w:rsid w:val="00B35FD2"/>
    <w:rsid w:val="00B3652E"/>
    <w:rsid w:val="00B3679F"/>
    <w:rsid w:val="00B378B9"/>
    <w:rsid w:val="00B406EF"/>
    <w:rsid w:val="00B408F6"/>
    <w:rsid w:val="00B41272"/>
    <w:rsid w:val="00B41D59"/>
    <w:rsid w:val="00B4202B"/>
    <w:rsid w:val="00B42662"/>
    <w:rsid w:val="00B428CF"/>
    <w:rsid w:val="00B4298E"/>
    <w:rsid w:val="00B43655"/>
    <w:rsid w:val="00B451A8"/>
    <w:rsid w:val="00B451BE"/>
    <w:rsid w:val="00B45586"/>
    <w:rsid w:val="00B46D4F"/>
    <w:rsid w:val="00B478B7"/>
    <w:rsid w:val="00B505D0"/>
    <w:rsid w:val="00B510DC"/>
    <w:rsid w:val="00B519CE"/>
    <w:rsid w:val="00B51D08"/>
    <w:rsid w:val="00B52B43"/>
    <w:rsid w:val="00B53E24"/>
    <w:rsid w:val="00B546AB"/>
    <w:rsid w:val="00B54ACE"/>
    <w:rsid w:val="00B55A0D"/>
    <w:rsid w:val="00B55FD6"/>
    <w:rsid w:val="00B572FF"/>
    <w:rsid w:val="00B574DD"/>
    <w:rsid w:val="00B62667"/>
    <w:rsid w:val="00B63AE6"/>
    <w:rsid w:val="00B64311"/>
    <w:rsid w:val="00B655DA"/>
    <w:rsid w:val="00B6604E"/>
    <w:rsid w:val="00B66665"/>
    <w:rsid w:val="00B667E3"/>
    <w:rsid w:val="00B667FB"/>
    <w:rsid w:val="00B676C7"/>
    <w:rsid w:val="00B67B14"/>
    <w:rsid w:val="00B70326"/>
    <w:rsid w:val="00B7033E"/>
    <w:rsid w:val="00B703D9"/>
    <w:rsid w:val="00B70521"/>
    <w:rsid w:val="00B70771"/>
    <w:rsid w:val="00B707FC"/>
    <w:rsid w:val="00B70D35"/>
    <w:rsid w:val="00B72099"/>
    <w:rsid w:val="00B721C9"/>
    <w:rsid w:val="00B72552"/>
    <w:rsid w:val="00B72C95"/>
    <w:rsid w:val="00B7328F"/>
    <w:rsid w:val="00B73659"/>
    <w:rsid w:val="00B73999"/>
    <w:rsid w:val="00B739EA"/>
    <w:rsid w:val="00B739FE"/>
    <w:rsid w:val="00B74C4D"/>
    <w:rsid w:val="00B74E0F"/>
    <w:rsid w:val="00B764F4"/>
    <w:rsid w:val="00B76750"/>
    <w:rsid w:val="00B770E3"/>
    <w:rsid w:val="00B7798F"/>
    <w:rsid w:val="00B77A14"/>
    <w:rsid w:val="00B77FDE"/>
    <w:rsid w:val="00B80120"/>
    <w:rsid w:val="00B81C3F"/>
    <w:rsid w:val="00B81E1E"/>
    <w:rsid w:val="00B82922"/>
    <w:rsid w:val="00B83CE7"/>
    <w:rsid w:val="00B84C17"/>
    <w:rsid w:val="00B85167"/>
    <w:rsid w:val="00B85211"/>
    <w:rsid w:val="00B853F3"/>
    <w:rsid w:val="00B8556F"/>
    <w:rsid w:val="00B856B1"/>
    <w:rsid w:val="00B8660F"/>
    <w:rsid w:val="00B90193"/>
    <w:rsid w:val="00B90435"/>
    <w:rsid w:val="00B9087D"/>
    <w:rsid w:val="00B911D9"/>
    <w:rsid w:val="00B9191E"/>
    <w:rsid w:val="00B9229E"/>
    <w:rsid w:val="00B92CE1"/>
    <w:rsid w:val="00B92D0B"/>
    <w:rsid w:val="00B931D3"/>
    <w:rsid w:val="00B9387F"/>
    <w:rsid w:val="00B93BAB"/>
    <w:rsid w:val="00B93C16"/>
    <w:rsid w:val="00B949AC"/>
    <w:rsid w:val="00B95692"/>
    <w:rsid w:val="00B95B07"/>
    <w:rsid w:val="00B95FEA"/>
    <w:rsid w:val="00B9626C"/>
    <w:rsid w:val="00B9710D"/>
    <w:rsid w:val="00BA06B7"/>
    <w:rsid w:val="00BA1133"/>
    <w:rsid w:val="00BA18B8"/>
    <w:rsid w:val="00BA2D56"/>
    <w:rsid w:val="00BA430A"/>
    <w:rsid w:val="00BA5250"/>
    <w:rsid w:val="00BA53A4"/>
    <w:rsid w:val="00BA5742"/>
    <w:rsid w:val="00BA5FE4"/>
    <w:rsid w:val="00BA765D"/>
    <w:rsid w:val="00BA7DCD"/>
    <w:rsid w:val="00BB0469"/>
    <w:rsid w:val="00BB09CC"/>
    <w:rsid w:val="00BB0BF4"/>
    <w:rsid w:val="00BB102C"/>
    <w:rsid w:val="00BB1BB1"/>
    <w:rsid w:val="00BB2977"/>
    <w:rsid w:val="00BB2A36"/>
    <w:rsid w:val="00BB2C9A"/>
    <w:rsid w:val="00BB40EC"/>
    <w:rsid w:val="00BB518D"/>
    <w:rsid w:val="00BB5D75"/>
    <w:rsid w:val="00BB5E88"/>
    <w:rsid w:val="00BB688D"/>
    <w:rsid w:val="00BB7B8B"/>
    <w:rsid w:val="00BB7E9C"/>
    <w:rsid w:val="00BB7EAA"/>
    <w:rsid w:val="00BC049F"/>
    <w:rsid w:val="00BC0B78"/>
    <w:rsid w:val="00BC1526"/>
    <w:rsid w:val="00BC1BB1"/>
    <w:rsid w:val="00BC222E"/>
    <w:rsid w:val="00BC427A"/>
    <w:rsid w:val="00BC486D"/>
    <w:rsid w:val="00BC66AB"/>
    <w:rsid w:val="00BC6880"/>
    <w:rsid w:val="00BC6B9A"/>
    <w:rsid w:val="00BD007C"/>
    <w:rsid w:val="00BD063C"/>
    <w:rsid w:val="00BD07F3"/>
    <w:rsid w:val="00BD0974"/>
    <w:rsid w:val="00BD1286"/>
    <w:rsid w:val="00BD1B78"/>
    <w:rsid w:val="00BD1B94"/>
    <w:rsid w:val="00BD1C24"/>
    <w:rsid w:val="00BD233C"/>
    <w:rsid w:val="00BD3985"/>
    <w:rsid w:val="00BD3B2F"/>
    <w:rsid w:val="00BD449F"/>
    <w:rsid w:val="00BD46E9"/>
    <w:rsid w:val="00BD63C4"/>
    <w:rsid w:val="00BD6B6C"/>
    <w:rsid w:val="00BD70B9"/>
    <w:rsid w:val="00BD73C2"/>
    <w:rsid w:val="00BE1643"/>
    <w:rsid w:val="00BE1649"/>
    <w:rsid w:val="00BE1A73"/>
    <w:rsid w:val="00BE1BB5"/>
    <w:rsid w:val="00BE278E"/>
    <w:rsid w:val="00BE2993"/>
    <w:rsid w:val="00BE2D8B"/>
    <w:rsid w:val="00BE31FB"/>
    <w:rsid w:val="00BE39AC"/>
    <w:rsid w:val="00BE3D4E"/>
    <w:rsid w:val="00BE4746"/>
    <w:rsid w:val="00BE51EE"/>
    <w:rsid w:val="00BE675C"/>
    <w:rsid w:val="00BE7384"/>
    <w:rsid w:val="00BF0161"/>
    <w:rsid w:val="00BF20A9"/>
    <w:rsid w:val="00BF2229"/>
    <w:rsid w:val="00BF3958"/>
    <w:rsid w:val="00BF48AD"/>
    <w:rsid w:val="00BF49D2"/>
    <w:rsid w:val="00BF502C"/>
    <w:rsid w:val="00BF5046"/>
    <w:rsid w:val="00BF5242"/>
    <w:rsid w:val="00BF554C"/>
    <w:rsid w:val="00BF677C"/>
    <w:rsid w:val="00BF7AE5"/>
    <w:rsid w:val="00C00F72"/>
    <w:rsid w:val="00C013EA"/>
    <w:rsid w:val="00C02FC6"/>
    <w:rsid w:val="00C03B4F"/>
    <w:rsid w:val="00C0447A"/>
    <w:rsid w:val="00C0449B"/>
    <w:rsid w:val="00C05BB7"/>
    <w:rsid w:val="00C0678B"/>
    <w:rsid w:val="00C06F7A"/>
    <w:rsid w:val="00C101F0"/>
    <w:rsid w:val="00C10A12"/>
    <w:rsid w:val="00C10A70"/>
    <w:rsid w:val="00C110F5"/>
    <w:rsid w:val="00C11865"/>
    <w:rsid w:val="00C11CA2"/>
    <w:rsid w:val="00C12687"/>
    <w:rsid w:val="00C12A3F"/>
    <w:rsid w:val="00C138F5"/>
    <w:rsid w:val="00C14B9A"/>
    <w:rsid w:val="00C16307"/>
    <w:rsid w:val="00C1649B"/>
    <w:rsid w:val="00C16A63"/>
    <w:rsid w:val="00C16DA6"/>
    <w:rsid w:val="00C17253"/>
    <w:rsid w:val="00C175B0"/>
    <w:rsid w:val="00C17BD9"/>
    <w:rsid w:val="00C2010C"/>
    <w:rsid w:val="00C203EA"/>
    <w:rsid w:val="00C20788"/>
    <w:rsid w:val="00C20CB9"/>
    <w:rsid w:val="00C20E95"/>
    <w:rsid w:val="00C21F7D"/>
    <w:rsid w:val="00C223BB"/>
    <w:rsid w:val="00C2316C"/>
    <w:rsid w:val="00C237B3"/>
    <w:rsid w:val="00C242A4"/>
    <w:rsid w:val="00C24F25"/>
    <w:rsid w:val="00C25489"/>
    <w:rsid w:val="00C25EAB"/>
    <w:rsid w:val="00C260E6"/>
    <w:rsid w:val="00C2660B"/>
    <w:rsid w:val="00C26E2A"/>
    <w:rsid w:val="00C270AF"/>
    <w:rsid w:val="00C2734D"/>
    <w:rsid w:val="00C30F79"/>
    <w:rsid w:val="00C31B72"/>
    <w:rsid w:val="00C3214C"/>
    <w:rsid w:val="00C3277B"/>
    <w:rsid w:val="00C32C21"/>
    <w:rsid w:val="00C32FA9"/>
    <w:rsid w:val="00C33A50"/>
    <w:rsid w:val="00C33B2F"/>
    <w:rsid w:val="00C34459"/>
    <w:rsid w:val="00C34632"/>
    <w:rsid w:val="00C34687"/>
    <w:rsid w:val="00C35F6D"/>
    <w:rsid w:val="00C364D7"/>
    <w:rsid w:val="00C3685F"/>
    <w:rsid w:val="00C37011"/>
    <w:rsid w:val="00C3743C"/>
    <w:rsid w:val="00C376A6"/>
    <w:rsid w:val="00C41214"/>
    <w:rsid w:val="00C422C6"/>
    <w:rsid w:val="00C4255F"/>
    <w:rsid w:val="00C42740"/>
    <w:rsid w:val="00C43D69"/>
    <w:rsid w:val="00C44320"/>
    <w:rsid w:val="00C44BCE"/>
    <w:rsid w:val="00C44BD5"/>
    <w:rsid w:val="00C452BA"/>
    <w:rsid w:val="00C454E6"/>
    <w:rsid w:val="00C45619"/>
    <w:rsid w:val="00C45A02"/>
    <w:rsid w:val="00C45ECA"/>
    <w:rsid w:val="00C46F64"/>
    <w:rsid w:val="00C508F0"/>
    <w:rsid w:val="00C50AC8"/>
    <w:rsid w:val="00C51B4E"/>
    <w:rsid w:val="00C51D8D"/>
    <w:rsid w:val="00C523D3"/>
    <w:rsid w:val="00C52CBE"/>
    <w:rsid w:val="00C53289"/>
    <w:rsid w:val="00C54430"/>
    <w:rsid w:val="00C559DC"/>
    <w:rsid w:val="00C55C15"/>
    <w:rsid w:val="00C55E5F"/>
    <w:rsid w:val="00C5732E"/>
    <w:rsid w:val="00C60A32"/>
    <w:rsid w:val="00C610E8"/>
    <w:rsid w:val="00C6182E"/>
    <w:rsid w:val="00C623E5"/>
    <w:rsid w:val="00C62576"/>
    <w:rsid w:val="00C625F2"/>
    <w:rsid w:val="00C63B52"/>
    <w:rsid w:val="00C6491C"/>
    <w:rsid w:val="00C65249"/>
    <w:rsid w:val="00C66918"/>
    <w:rsid w:val="00C678E9"/>
    <w:rsid w:val="00C72BBB"/>
    <w:rsid w:val="00C72EEC"/>
    <w:rsid w:val="00C746F7"/>
    <w:rsid w:val="00C7525B"/>
    <w:rsid w:val="00C75A8E"/>
    <w:rsid w:val="00C75B60"/>
    <w:rsid w:val="00C75C58"/>
    <w:rsid w:val="00C76999"/>
    <w:rsid w:val="00C76B1B"/>
    <w:rsid w:val="00C76D2B"/>
    <w:rsid w:val="00C7787F"/>
    <w:rsid w:val="00C77929"/>
    <w:rsid w:val="00C77EB2"/>
    <w:rsid w:val="00C801E1"/>
    <w:rsid w:val="00C80648"/>
    <w:rsid w:val="00C8065D"/>
    <w:rsid w:val="00C80F39"/>
    <w:rsid w:val="00C80FC5"/>
    <w:rsid w:val="00C81CEA"/>
    <w:rsid w:val="00C81DD4"/>
    <w:rsid w:val="00C82605"/>
    <w:rsid w:val="00C82792"/>
    <w:rsid w:val="00C82EDF"/>
    <w:rsid w:val="00C83473"/>
    <w:rsid w:val="00C838C3"/>
    <w:rsid w:val="00C86061"/>
    <w:rsid w:val="00C867B6"/>
    <w:rsid w:val="00C87170"/>
    <w:rsid w:val="00C87354"/>
    <w:rsid w:val="00C8775A"/>
    <w:rsid w:val="00C87A19"/>
    <w:rsid w:val="00C87BCA"/>
    <w:rsid w:val="00C87E34"/>
    <w:rsid w:val="00C90040"/>
    <w:rsid w:val="00C91DB9"/>
    <w:rsid w:val="00C920F5"/>
    <w:rsid w:val="00C923B3"/>
    <w:rsid w:val="00C9297A"/>
    <w:rsid w:val="00C92B3F"/>
    <w:rsid w:val="00C93343"/>
    <w:rsid w:val="00C93502"/>
    <w:rsid w:val="00C935E7"/>
    <w:rsid w:val="00C938ED"/>
    <w:rsid w:val="00C939ED"/>
    <w:rsid w:val="00C93C4D"/>
    <w:rsid w:val="00C9506C"/>
    <w:rsid w:val="00C95131"/>
    <w:rsid w:val="00C975AA"/>
    <w:rsid w:val="00C9786F"/>
    <w:rsid w:val="00C97C0B"/>
    <w:rsid w:val="00C97F43"/>
    <w:rsid w:val="00C97FC2"/>
    <w:rsid w:val="00CA1C2E"/>
    <w:rsid w:val="00CA2F4F"/>
    <w:rsid w:val="00CA44E7"/>
    <w:rsid w:val="00CA47DC"/>
    <w:rsid w:val="00CA484D"/>
    <w:rsid w:val="00CA4BDA"/>
    <w:rsid w:val="00CA59E0"/>
    <w:rsid w:val="00CA5B7D"/>
    <w:rsid w:val="00CA60F4"/>
    <w:rsid w:val="00CB01C8"/>
    <w:rsid w:val="00CB0D64"/>
    <w:rsid w:val="00CB1A72"/>
    <w:rsid w:val="00CB2BCB"/>
    <w:rsid w:val="00CB31D9"/>
    <w:rsid w:val="00CB36DF"/>
    <w:rsid w:val="00CB5E76"/>
    <w:rsid w:val="00CB6B06"/>
    <w:rsid w:val="00CC0F63"/>
    <w:rsid w:val="00CC17EC"/>
    <w:rsid w:val="00CC25A5"/>
    <w:rsid w:val="00CC2B50"/>
    <w:rsid w:val="00CC30F9"/>
    <w:rsid w:val="00CC3965"/>
    <w:rsid w:val="00CC447E"/>
    <w:rsid w:val="00CC4F6B"/>
    <w:rsid w:val="00CC4FA3"/>
    <w:rsid w:val="00CC6397"/>
    <w:rsid w:val="00CC63DC"/>
    <w:rsid w:val="00CC6591"/>
    <w:rsid w:val="00CC6E52"/>
    <w:rsid w:val="00CC6EE3"/>
    <w:rsid w:val="00CC7861"/>
    <w:rsid w:val="00CD0B07"/>
    <w:rsid w:val="00CD0BA0"/>
    <w:rsid w:val="00CD0BD2"/>
    <w:rsid w:val="00CD0C2A"/>
    <w:rsid w:val="00CD296F"/>
    <w:rsid w:val="00CD2B0F"/>
    <w:rsid w:val="00CD2BFC"/>
    <w:rsid w:val="00CD3026"/>
    <w:rsid w:val="00CD3403"/>
    <w:rsid w:val="00CD3ECA"/>
    <w:rsid w:val="00CD3EEF"/>
    <w:rsid w:val="00CD48A9"/>
    <w:rsid w:val="00CD5538"/>
    <w:rsid w:val="00CD5559"/>
    <w:rsid w:val="00CD5644"/>
    <w:rsid w:val="00CD6363"/>
    <w:rsid w:val="00CD68F5"/>
    <w:rsid w:val="00CD76C4"/>
    <w:rsid w:val="00CD774E"/>
    <w:rsid w:val="00CD78E0"/>
    <w:rsid w:val="00CE0CBB"/>
    <w:rsid w:val="00CE0FEE"/>
    <w:rsid w:val="00CE10B7"/>
    <w:rsid w:val="00CE163C"/>
    <w:rsid w:val="00CE1A12"/>
    <w:rsid w:val="00CE1FCC"/>
    <w:rsid w:val="00CE24CF"/>
    <w:rsid w:val="00CE3274"/>
    <w:rsid w:val="00CE334C"/>
    <w:rsid w:val="00CE36DC"/>
    <w:rsid w:val="00CE3F9F"/>
    <w:rsid w:val="00CE4CAF"/>
    <w:rsid w:val="00CE58D5"/>
    <w:rsid w:val="00CE66BF"/>
    <w:rsid w:val="00CE69D1"/>
    <w:rsid w:val="00CE7597"/>
    <w:rsid w:val="00CE75B3"/>
    <w:rsid w:val="00CE772E"/>
    <w:rsid w:val="00CE7EBC"/>
    <w:rsid w:val="00CE7FA4"/>
    <w:rsid w:val="00CF18A6"/>
    <w:rsid w:val="00CF1AFB"/>
    <w:rsid w:val="00CF1C4A"/>
    <w:rsid w:val="00CF2F3F"/>
    <w:rsid w:val="00CF3BE4"/>
    <w:rsid w:val="00CF40F9"/>
    <w:rsid w:val="00CF4F9F"/>
    <w:rsid w:val="00CF5387"/>
    <w:rsid w:val="00CF5B97"/>
    <w:rsid w:val="00CF6408"/>
    <w:rsid w:val="00CF6A17"/>
    <w:rsid w:val="00CF7A3F"/>
    <w:rsid w:val="00D0020C"/>
    <w:rsid w:val="00D00591"/>
    <w:rsid w:val="00D00684"/>
    <w:rsid w:val="00D0162F"/>
    <w:rsid w:val="00D01A9D"/>
    <w:rsid w:val="00D01B04"/>
    <w:rsid w:val="00D02479"/>
    <w:rsid w:val="00D0274F"/>
    <w:rsid w:val="00D02B58"/>
    <w:rsid w:val="00D0301B"/>
    <w:rsid w:val="00D03A6C"/>
    <w:rsid w:val="00D03C1B"/>
    <w:rsid w:val="00D03C45"/>
    <w:rsid w:val="00D055B6"/>
    <w:rsid w:val="00D058CF"/>
    <w:rsid w:val="00D064E3"/>
    <w:rsid w:val="00D07BB2"/>
    <w:rsid w:val="00D106CB"/>
    <w:rsid w:val="00D1073D"/>
    <w:rsid w:val="00D10A9F"/>
    <w:rsid w:val="00D12646"/>
    <w:rsid w:val="00D13A8C"/>
    <w:rsid w:val="00D144A7"/>
    <w:rsid w:val="00D146DC"/>
    <w:rsid w:val="00D15BAB"/>
    <w:rsid w:val="00D15F1B"/>
    <w:rsid w:val="00D1717A"/>
    <w:rsid w:val="00D1760C"/>
    <w:rsid w:val="00D17B68"/>
    <w:rsid w:val="00D20E65"/>
    <w:rsid w:val="00D21C3A"/>
    <w:rsid w:val="00D21F55"/>
    <w:rsid w:val="00D22754"/>
    <w:rsid w:val="00D22CD5"/>
    <w:rsid w:val="00D22DAD"/>
    <w:rsid w:val="00D22EAD"/>
    <w:rsid w:val="00D2334C"/>
    <w:rsid w:val="00D2362C"/>
    <w:rsid w:val="00D23E63"/>
    <w:rsid w:val="00D24B31"/>
    <w:rsid w:val="00D25FAC"/>
    <w:rsid w:val="00D268ED"/>
    <w:rsid w:val="00D26D07"/>
    <w:rsid w:val="00D2729C"/>
    <w:rsid w:val="00D273C7"/>
    <w:rsid w:val="00D30257"/>
    <w:rsid w:val="00D30D3E"/>
    <w:rsid w:val="00D31880"/>
    <w:rsid w:val="00D31AA7"/>
    <w:rsid w:val="00D31E22"/>
    <w:rsid w:val="00D31FDA"/>
    <w:rsid w:val="00D3221B"/>
    <w:rsid w:val="00D32925"/>
    <w:rsid w:val="00D32A1E"/>
    <w:rsid w:val="00D3332F"/>
    <w:rsid w:val="00D33C31"/>
    <w:rsid w:val="00D342DA"/>
    <w:rsid w:val="00D348DA"/>
    <w:rsid w:val="00D34DDE"/>
    <w:rsid w:val="00D35332"/>
    <w:rsid w:val="00D35433"/>
    <w:rsid w:val="00D36114"/>
    <w:rsid w:val="00D36125"/>
    <w:rsid w:val="00D36EC5"/>
    <w:rsid w:val="00D37584"/>
    <w:rsid w:val="00D37922"/>
    <w:rsid w:val="00D379DE"/>
    <w:rsid w:val="00D37C72"/>
    <w:rsid w:val="00D40806"/>
    <w:rsid w:val="00D40BCE"/>
    <w:rsid w:val="00D40D88"/>
    <w:rsid w:val="00D41BB3"/>
    <w:rsid w:val="00D41CC2"/>
    <w:rsid w:val="00D42905"/>
    <w:rsid w:val="00D429F4"/>
    <w:rsid w:val="00D4312E"/>
    <w:rsid w:val="00D438A0"/>
    <w:rsid w:val="00D43D07"/>
    <w:rsid w:val="00D44CD2"/>
    <w:rsid w:val="00D451CE"/>
    <w:rsid w:val="00D4650F"/>
    <w:rsid w:val="00D46B9F"/>
    <w:rsid w:val="00D4737C"/>
    <w:rsid w:val="00D474AA"/>
    <w:rsid w:val="00D47D6E"/>
    <w:rsid w:val="00D50803"/>
    <w:rsid w:val="00D50CF5"/>
    <w:rsid w:val="00D50EAD"/>
    <w:rsid w:val="00D520BB"/>
    <w:rsid w:val="00D52527"/>
    <w:rsid w:val="00D528E8"/>
    <w:rsid w:val="00D53515"/>
    <w:rsid w:val="00D544B5"/>
    <w:rsid w:val="00D54704"/>
    <w:rsid w:val="00D549A2"/>
    <w:rsid w:val="00D54AA1"/>
    <w:rsid w:val="00D55422"/>
    <w:rsid w:val="00D55BCA"/>
    <w:rsid w:val="00D568BA"/>
    <w:rsid w:val="00D57A5B"/>
    <w:rsid w:val="00D57CFD"/>
    <w:rsid w:val="00D60806"/>
    <w:rsid w:val="00D617EB"/>
    <w:rsid w:val="00D61C4D"/>
    <w:rsid w:val="00D6202D"/>
    <w:rsid w:val="00D62041"/>
    <w:rsid w:val="00D633A9"/>
    <w:rsid w:val="00D6465C"/>
    <w:rsid w:val="00D64816"/>
    <w:rsid w:val="00D64B92"/>
    <w:rsid w:val="00D67754"/>
    <w:rsid w:val="00D67987"/>
    <w:rsid w:val="00D70AC9"/>
    <w:rsid w:val="00D70D99"/>
    <w:rsid w:val="00D7117C"/>
    <w:rsid w:val="00D71C2B"/>
    <w:rsid w:val="00D71C3C"/>
    <w:rsid w:val="00D72151"/>
    <w:rsid w:val="00D7249D"/>
    <w:rsid w:val="00D72B65"/>
    <w:rsid w:val="00D72B66"/>
    <w:rsid w:val="00D72C51"/>
    <w:rsid w:val="00D72DEB"/>
    <w:rsid w:val="00D73739"/>
    <w:rsid w:val="00D73973"/>
    <w:rsid w:val="00D742D2"/>
    <w:rsid w:val="00D74EBF"/>
    <w:rsid w:val="00D75264"/>
    <w:rsid w:val="00D769EF"/>
    <w:rsid w:val="00D769F9"/>
    <w:rsid w:val="00D77C42"/>
    <w:rsid w:val="00D77EBE"/>
    <w:rsid w:val="00D8023A"/>
    <w:rsid w:val="00D80412"/>
    <w:rsid w:val="00D8070C"/>
    <w:rsid w:val="00D813D2"/>
    <w:rsid w:val="00D821E4"/>
    <w:rsid w:val="00D82C40"/>
    <w:rsid w:val="00D82F9B"/>
    <w:rsid w:val="00D83204"/>
    <w:rsid w:val="00D835DC"/>
    <w:rsid w:val="00D84FA8"/>
    <w:rsid w:val="00D855FB"/>
    <w:rsid w:val="00D8596F"/>
    <w:rsid w:val="00D859E2"/>
    <w:rsid w:val="00D85B5A"/>
    <w:rsid w:val="00D86178"/>
    <w:rsid w:val="00D86A30"/>
    <w:rsid w:val="00D8781A"/>
    <w:rsid w:val="00D9094B"/>
    <w:rsid w:val="00D914B8"/>
    <w:rsid w:val="00D91FC8"/>
    <w:rsid w:val="00D92065"/>
    <w:rsid w:val="00D92581"/>
    <w:rsid w:val="00D92C1A"/>
    <w:rsid w:val="00D9377D"/>
    <w:rsid w:val="00D940C1"/>
    <w:rsid w:val="00D94D91"/>
    <w:rsid w:val="00D9551B"/>
    <w:rsid w:val="00D9755B"/>
    <w:rsid w:val="00D97591"/>
    <w:rsid w:val="00D977CF"/>
    <w:rsid w:val="00D9787B"/>
    <w:rsid w:val="00DA0F1A"/>
    <w:rsid w:val="00DA15E5"/>
    <w:rsid w:val="00DA211A"/>
    <w:rsid w:val="00DA2836"/>
    <w:rsid w:val="00DA2886"/>
    <w:rsid w:val="00DA2A08"/>
    <w:rsid w:val="00DA3527"/>
    <w:rsid w:val="00DA363B"/>
    <w:rsid w:val="00DA4134"/>
    <w:rsid w:val="00DA4845"/>
    <w:rsid w:val="00DA4F8A"/>
    <w:rsid w:val="00DA543B"/>
    <w:rsid w:val="00DA5CA9"/>
    <w:rsid w:val="00DA5D6B"/>
    <w:rsid w:val="00DA658C"/>
    <w:rsid w:val="00DA68B8"/>
    <w:rsid w:val="00DA6F56"/>
    <w:rsid w:val="00DA73BA"/>
    <w:rsid w:val="00DA7A6C"/>
    <w:rsid w:val="00DB0427"/>
    <w:rsid w:val="00DB04FC"/>
    <w:rsid w:val="00DB11D6"/>
    <w:rsid w:val="00DB18AC"/>
    <w:rsid w:val="00DB24B4"/>
    <w:rsid w:val="00DB2AFA"/>
    <w:rsid w:val="00DB4B32"/>
    <w:rsid w:val="00DB6609"/>
    <w:rsid w:val="00DB67D5"/>
    <w:rsid w:val="00DB6BA1"/>
    <w:rsid w:val="00DB6EE8"/>
    <w:rsid w:val="00DC0094"/>
    <w:rsid w:val="00DC0698"/>
    <w:rsid w:val="00DC077F"/>
    <w:rsid w:val="00DC089C"/>
    <w:rsid w:val="00DC0A60"/>
    <w:rsid w:val="00DC0CCF"/>
    <w:rsid w:val="00DC1269"/>
    <w:rsid w:val="00DC128F"/>
    <w:rsid w:val="00DC22F2"/>
    <w:rsid w:val="00DC2E28"/>
    <w:rsid w:val="00DC3015"/>
    <w:rsid w:val="00DC3016"/>
    <w:rsid w:val="00DC59A9"/>
    <w:rsid w:val="00DC59D7"/>
    <w:rsid w:val="00DC6198"/>
    <w:rsid w:val="00DC6961"/>
    <w:rsid w:val="00DC71AB"/>
    <w:rsid w:val="00DC72DC"/>
    <w:rsid w:val="00DC7EA2"/>
    <w:rsid w:val="00DC7F8B"/>
    <w:rsid w:val="00DD02FB"/>
    <w:rsid w:val="00DD0FF8"/>
    <w:rsid w:val="00DD100A"/>
    <w:rsid w:val="00DD1646"/>
    <w:rsid w:val="00DD1795"/>
    <w:rsid w:val="00DD1971"/>
    <w:rsid w:val="00DD1B1F"/>
    <w:rsid w:val="00DD1EDD"/>
    <w:rsid w:val="00DD21E1"/>
    <w:rsid w:val="00DD2AFE"/>
    <w:rsid w:val="00DD3FCB"/>
    <w:rsid w:val="00DD4E9C"/>
    <w:rsid w:val="00DD4F35"/>
    <w:rsid w:val="00DD506F"/>
    <w:rsid w:val="00DD5FA8"/>
    <w:rsid w:val="00DD6312"/>
    <w:rsid w:val="00DD6BC8"/>
    <w:rsid w:val="00DD7A73"/>
    <w:rsid w:val="00DE019E"/>
    <w:rsid w:val="00DE0C72"/>
    <w:rsid w:val="00DE14AC"/>
    <w:rsid w:val="00DE21EC"/>
    <w:rsid w:val="00DE3932"/>
    <w:rsid w:val="00DE5010"/>
    <w:rsid w:val="00DE56A7"/>
    <w:rsid w:val="00DE5C40"/>
    <w:rsid w:val="00DE612B"/>
    <w:rsid w:val="00DE6A33"/>
    <w:rsid w:val="00DE745F"/>
    <w:rsid w:val="00DE7DDD"/>
    <w:rsid w:val="00DE7F90"/>
    <w:rsid w:val="00DF0522"/>
    <w:rsid w:val="00DF07E9"/>
    <w:rsid w:val="00DF0CBE"/>
    <w:rsid w:val="00DF127B"/>
    <w:rsid w:val="00DF1ADF"/>
    <w:rsid w:val="00DF20A1"/>
    <w:rsid w:val="00DF314C"/>
    <w:rsid w:val="00DF3533"/>
    <w:rsid w:val="00DF372A"/>
    <w:rsid w:val="00DF427A"/>
    <w:rsid w:val="00DF5E78"/>
    <w:rsid w:val="00DF7E8D"/>
    <w:rsid w:val="00E00D96"/>
    <w:rsid w:val="00E03162"/>
    <w:rsid w:val="00E03783"/>
    <w:rsid w:val="00E03ECC"/>
    <w:rsid w:val="00E06C29"/>
    <w:rsid w:val="00E07422"/>
    <w:rsid w:val="00E1082D"/>
    <w:rsid w:val="00E11134"/>
    <w:rsid w:val="00E11693"/>
    <w:rsid w:val="00E1208E"/>
    <w:rsid w:val="00E12CC0"/>
    <w:rsid w:val="00E12DCD"/>
    <w:rsid w:val="00E1394E"/>
    <w:rsid w:val="00E13952"/>
    <w:rsid w:val="00E1405E"/>
    <w:rsid w:val="00E14CCC"/>
    <w:rsid w:val="00E158AB"/>
    <w:rsid w:val="00E15BCF"/>
    <w:rsid w:val="00E16A2E"/>
    <w:rsid w:val="00E171C2"/>
    <w:rsid w:val="00E179A0"/>
    <w:rsid w:val="00E17B47"/>
    <w:rsid w:val="00E17C67"/>
    <w:rsid w:val="00E216CC"/>
    <w:rsid w:val="00E21DEB"/>
    <w:rsid w:val="00E220EE"/>
    <w:rsid w:val="00E22584"/>
    <w:rsid w:val="00E23075"/>
    <w:rsid w:val="00E232B2"/>
    <w:rsid w:val="00E23528"/>
    <w:rsid w:val="00E23759"/>
    <w:rsid w:val="00E24431"/>
    <w:rsid w:val="00E25725"/>
    <w:rsid w:val="00E2585B"/>
    <w:rsid w:val="00E2666B"/>
    <w:rsid w:val="00E26A6E"/>
    <w:rsid w:val="00E26FA5"/>
    <w:rsid w:val="00E27168"/>
    <w:rsid w:val="00E27B39"/>
    <w:rsid w:val="00E27C77"/>
    <w:rsid w:val="00E27D48"/>
    <w:rsid w:val="00E27F2E"/>
    <w:rsid w:val="00E30307"/>
    <w:rsid w:val="00E308F2"/>
    <w:rsid w:val="00E31427"/>
    <w:rsid w:val="00E31734"/>
    <w:rsid w:val="00E31886"/>
    <w:rsid w:val="00E31BA7"/>
    <w:rsid w:val="00E333D7"/>
    <w:rsid w:val="00E33D61"/>
    <w:rsid w:val="00E3482E"/>
    <w:rsid w:val="00E35152"/>
    <w:rsid w:val="00E352C3"/>
    <w:rsid w:val="00E35762"/>
    <w:rsid w:val="00E35B99"/>
    <w:rsid w:val="00E36018"/>
    <w:rsid w:val="00E3650B"/>
    <w:rsid w:val="00E37363"/>
    <w:rsid w:val="00E37374"/>
    <w:rsid w:val="00E417B0"/>
    <w:rsid w:val="00E41A4A"/>
    <w:rsid w:val="00E41DEB"/>
    <w:rsid w:val="00E420B1"/>
    <w:rsid w:val="00E4279E"/>
    <w:rsid w:val="00E42AF4"/>
    <w:rsid w:val="00E42E51"/>
    <w:rsid w:val="00E4405D"/>
    <w:rsid w:val="00E4409E"/>
    <w:rsid w:val="00E44C0A"/>
    <w:rsid w:val="00E45F30"/>
    <w:rsid w:val="00E466BE"/>
    <w:rsid w:val="00E46EAD"/>
    <w:rsid w:val="00E479ED"/>
    <w:rsid w:val="00E51A59"/>
    <w:rsid w:val="00E52162"/>
    <w:rsid w:val="00E52220"/>
    <w:rsid w:val="00E529F9"/>
    <w:rsid w:val="00E533E1"/>
    <w:rsid w:val="00E54064"/>
    <w:rsid w:val="00E542AF"/>
    <w:rsid w:val="00E54657"/>
    <w:rsid w:val="00E54854"/>
    <w:rsid w:val="00E54982"/>
    <w:rsid w:val="00E54EC3"/>
    <w:rsid w:val="00E5539D"/>
    <w:rsid w:val="00E567CF"/>
    <w:rsid w:val="00E56B32"/>
    <w:rsid w:val="00E571E2"/>
    <w:rsid w:val="00E5746B"/>
    <w:rsid w:val="00E57AAE"/>
    <w:rsid w:val="00E606BE"/>
    <w:rsid w:val="00E6092D"/>
    <w:rsid w:val="00E611C1"/>
    <w:rsid w:val="00E617AE"/>
    <w:rsid w:val="00E617C7"/>
    <w:rsid w:val="00E61F81"/>
    <w:rsid w:val="00E621A9"/>
    <w:rsid w:val="00E6234C"/>
    <w:rsid w:val="00E63EF6"/>
    <w:rsid w:val="00E64385"/>
    <w:rsid w:val="00E643FA"/>
    <w:rsid w:val="00E64BD7"/>
    <w:rsid w:val="00E65665"/>
    <w:rsid w:val="00E665AE"/>
    <w:rsid w:val="00E6672E"/>
    <w:rsid w:val="00E67076"/>
    <w:rsid w:val="00E6715E"/>
    <w:rsid w:val="00E675D2"/>
    <w:rsid w:val="00E67697"/>
    <w:rsid w:val="00E67E3A"/>
    <w:rsid w:val="00E7098C"/>
    <w:rsid w:val="00E710AE"/>
    <w:rsid w:val="00E71D1C"/>
    <w:rsid w:val="00E728DE"/>
    <w:rsid w:val="00E736FD"/>
    <w:rsid w:val="00E73B70"/>
    <w:rsid w:val="00E74213"/>
    <w:rsid w:val="00E74330"/>
    <w:rsid w:val="00E74F84"/>
    <w:rsid w:val="00E7527B"/>
    <w:rsid w:val="00E756B8"/>
    <w:rsid w:val="00E75B19"/>
    <w:rsid w:val="00E76168"/>
    <w:rsid w:val="00E76270"/>
    <w:rsid w:val="00E76ABB"/>
    <w:rsid w:val="00E76B7A"/>
    <w:rsid w:val="00E76D85"/>
    <w:rsid w:val="00E77F6C"/>
    <w:rsid w:val="00E81512"/>
    <w:rsid w:val="00E81B5A"/>
    <w:rsid w:val="00E8268F"/>
    <w:rsid w:val="00E82792"/>
    <w:rsid w:val="00E829F5"/>
    <w:rsid w:val="00E82AAC"/>
    <w:rsid w:val="00E82BC1"/>
    <w:rsid w:val="00E82E3F"/>
    <w:rsid w:val="00E83978"/>
    <w:rsid w:val="00E83E88"/>
    <w:rsid w:val="00E848B5"/>
    <w:rsid w:val="00E84B50"/>
    <w:rsid w:val="00E85486"/>
    <w:rsid w:val="00E8570A"/>
    <w:rsid w:val="00E85B17"/>
    <w:rsid w:val="00E85D73"/>
    <w:rsid w:val="00E86686"/>
    <w:rsid w:val="00E8673D"/>
    <w:rsid w:val="00E86E3F"/>
    <w:rsid w:val="00E874B8"/>
    <w:rsid w:val="00E87B20"/>
    <w:rsid w:val="00E87B7B"/>
    <w:rsid w:val="00E9060F"/>
    <w:rsid w:val="00E90BBC"/>
    <w:rsid w:val="00E91C76"/>
    <w:rsid w:val="00E92B51"/>
    <w:rsid w:val="00E94972"/>
    <w:rsid w:val="00E95FEB"/>
    <w:rsid w:val="00E9725B"/>
    <w:rsid w:val="00EA027C"/>
    <w:rsid w:val="00EA0C9C"/>
    <w:rsid w:val="00EA0ED1"/>
    <w:rsid w:val="00EA1456"/>
    <w:rsid w:val="00EA244A"/>
    <w:rsid w:val="00EA24E0"/>
    <w:rsid w:val="00EA2890"/>
    <w:rsid w:val="00EA2E29"/>
    <w:rsid w:val="00EA3755"/>
    <w:rsid w:val="00EA48F9"/>
    <w:rsid w:val="00EA4990"/>
    <w:rsid w:val="00EA4C0A"/>
    <w:rsid w:val="00EA6172"/>
    <w:rsid w:val="00EA7526"/>
    <w:rsid w:val="00EA77D7"/>
    <w:rsid w:val="00EA7ECA"/>
    <w:rsid w:val="00EA7F92"/>
    <w:rsid w:val="00EB050A"/>
    <w:rsid w:val="00EB09AD"/>
    <w:rsid w:val="00EB198C"/>
    <w:rsid w:val="00EB2526"/>
    <w:rsid w:val="00EB2E3A"/>
    <w:rsid w:val="00EB33F8"/>
    <w:rsid w:val="00EB4A58"/>
    <w:rsid w:val="00EB4D1A"/>
    <w:rsid w:val="00EB5D0E"/>
    <w:rsid w:val="00EB62F0"/>
    <w:rsid w:val="00EB714E"/>
    <w:rsid w:val="00EB718F"/>
    <w:rsid w:val="00EB71B3"/>
    <w:rsid w:val="00EB75C0"/>
    <w:rsid w:val="00EC01D1"/>
    <w:rsid w:val="00EC042B"/>
    <w:rsid w:val="00EC0E7D"/>
    <w:rsid w:val="00EC147C"/>
    <w:rsid w:val="00EC1A39"/>
    <w:rsid w:val="00EC20FD"/>
    <w:rsid w:val="00EC2B23"/>
    <w:rsid w:val="00EC34EA"/>
    <w:rsid w:val="00EC41BF"/>
    <w:rsid w:val="00EC4509"/>
    <w:rsid w:val="00EC45D6"/>
    <w:rsid w:val="00EC4D8E"/>
    <w:rsid w:val="00EC5AE0"/>
    <w:rsid w:val="00EC6373"/>
    <w:rsid w:val="00EC6B27"/>
    <w:rsid w:val="00EC7148"/>
    <w:rsid w:val="00EC73D6"/>
    <w:rsid w:val="00ED09B1"/>
    <w:rsid w:val="00ED1AD8"/>
    <w:rsid w:val="00ED1BD6"/>
    <w:rsid w:val="00ED31A3"/>
    <w:rsid w:val="00ED39B1"/>
    <w:rsid w:val="00ED3F83"/>
    <w:rsid w:val="00ED607B"/>
    <w:rsid w:val="00ED6E5C"/>
    <w:rsid w:val="00ED7D8A"/>
    <w:rsid w:val="00ED7E96"/>
    <w:rsid w:val="00EE04EC"/>
    <w:rsid w:val="00EE10C3"/>
    <w:rsid w:val="00EE14F2"/>
    <w:rsid w:val="00EE173A"/>
    <w:rsid w:val="00EE19EF"/>
    <w:rsid w:val="00EE21F5"/>
    <w:rsid w:val="00EE2C7C"/>
    <w:rsid w:val="00EE2FBA"/>
    <w:rsid w:val="00EE335F"/>
    <w:rsid w:val="00EE36C5"/>
    <w:rsid w:val="00EE5859"/>
    <w:rsid w:val="00EE6E12"/>
    <w:rsid w:val="00EE7280"/>
    <w:rsid w:val="00EE7F72"/>
    <w:rsid w:val="00EF087C"/>
    <w:rsid w:val="00EF17ED"/>
    <w:rsid w:val="00EF1FF6"/>
    <w:rsid w:val="00EF2BB6"/>
    <w:rsid w:val="00EF2C7A"/>
    <w:rsid w:val="00EF2F08"/>
    <w:rsid w:val="00EF33ED"/>
    <w:rsid w:val="00EF41F3"/>
    <w:rsid w:val="00EF4A84"/>
    <w:rsid w:val="00EF5CF4"/>
    <w:rsid w:val="00EF5F38"/>
    <w:rsid w:val="00EF610F"/>
    <w:rsid w:val="00EF6CBB"/>
    <w:rsid w:val="00EF6EDD"/>
    <w:rsid w:val="00EF6FD3"/>
    <w:rsid w:val="00EF7A1D"/>
    <w:rsid w:val="00F011D6"/>
    <w:rsid w:val="00F0165F"/>
    <w:rsid w:val="00F01D88"/>
    <w:rsid w:val="00F026EA"/>
    <w:rsid w:val="00F028CE"/>
    <w:rsid w:val="00F032E8"/>
    <w:rsid w:val="00F03851"/>
    <w:rsid w:val="00F05399"/>
    <w:rsid w:val="00F06494"/>
    <w:rsid w:val="00F066C9"/>
    <w:rsid w:val="00F06914"/>
    <w:rsid w:val="00F10696"/>
    <w:rsid w:val="00F107CF"/>
    <w:rsid w:val="00F110CF"/>
    <w:rsid w:val="00F11264"/>
    <w:rsid w:val="00F121F3"/>
    <w:rsid w:val="00F128E1"/>
    <w:rsid w:val="00F12C91"/>
    <w:rsid w:val="00F12E42"/>
    <w:rsid w:val="00F13439"/>
    <w:rsid w:val="00F1389E"/>
    <w:rsid w:val="00F13EA2"/>
    <w:rsid w:val="00F13F59"/>
    <w:rsid w:val="00F14B22"/>
    <w:rsid w:val="00F1506D"/>
    <w:rsid w:val="00F16038"/>
    <w:rsid w:val="00F164AD"/>
    <w:rsid w:val="00F168CA"/>
    <w:rsid w:val="00F1738D"/>
    <w:rsid w:val="00F17B8A"/>
    <w:rsid w:val="00F215C3"/>
    <w:rsid w:val="00F21708"/>
    <w:rsid w:val="00F21778"/>
    <w:rsid w:val="00F2206B"/>
    <w:rsid w:val="00F22D87"/>
    <w:rsid w:val="00F22E8C"/>
    <w:rsid w:val="00F24995"/>
    <w:rsid w:val="00F24FAF"/>
    <w:rsid w:val="00F2576B"/>
    <w:rsid w:val="00F259D7"/>
    <w:rsid w:val="00F25A55"/>
    <w:rsid w:val="00F25BF0"/>
    <w:rsid w:val="00F26570"/>
    <w:rsid w:val="00F265A5"/>
    <w:rsid w:val="00F26834"/>
    <w:rsid w:val="00F26F07"/>
    <w:rsid w:val="00F27463"/>
    <w:rsid w:val="00F27482"/>
    <w:rsid w:val="00F27742"/>
    <w:rsid w:val="00F27815"/>
    <w:rsid w:val="00F2786B"/>
    <w:rsid w:val="00F279CD"/>
    <w:rsid w:val="00F27D3E"/>
    <w:rsid w:val="00F3001D"/>
    <w:rsid w:val="00F3020E"/>
    <w:rsid w:val="00F305CC"/>
    <w:rsid w:val="00F324CD"/>
    <w:rsid w:val="00F33C10"/>
    <w:rsid w:val="00F33DFB"/>
    <w:rsid w:val="00F340DD"/>
    <w:rsid w:val="00F341DC"/>
    <w:rsid w:val="00F3449D"/>
    <w:rsid w:val="00F34C6E"/>
    <w:rsid w:val="00F34E34"/>
    <w:rsid w:val="00F34E39"/>
    <w:rsid w:val="00F354D1"/>
    <w:rsid w:val="00F367A4"/>
    <w:rsid w:val="00F36A8B"/>
    <w:rsid w:val="00F37010"/>
    <w:rsid w:val="00F37318"/>
    <w:rsid w:val="00F406F0"/>
    <w:rsid w:val="00F40777"/>
    <w:rsid w:val="00F415AA"/>
    <w:rsid w:val="00F41A5F"/>
    <w:rsid w:val="00F429C8"/>
    <w:rsid w:val="00F439D0"/>
    <w:rsid w:val="00F43E4A"/>
    <w:rsid w:val="00F44B1B"/>
    <w:rsid w:val="00F454B9"/>
    <w:rsid w:val="00F4575E"/>
    <w:rsid w:val="00F458DF"/>
    <w:rsid w:val="00F46986"/>
    <w:rsid w:val="00F46AF1"/>
    <w:rsid w:val="00F46BC0"/>
    <w:rsid w:val="00F4726E"/>
    <w:rsid w:val="00F47C84"/>
    <w:rsid w:val="00F47DD0"/>
    <w:rsid w:val="00F50BCB"/>
    <w:rsid w:val="00F51FFD"/>
    <w:rsid w:val="00F5230E"/>
    <w:rsid w:val="00F53092"/>
    <w:rsid w:val="00F53511"/>
    <w:rsid w:val="00F5529C"/>
    <w:rsid w:val="00F55A0C"/>
    <w:rsid w:val="00F56398"/>
    <w:rsid w:val="00F601C8"/>
    <w:rsid w:val="00F602A5"/>
    <w:rsid w:val="00F61013"/>
    <w:rsid w:val="00F6117D"/>
    <w:rsid w:val="00F6204D"/>
    <w:rsid w:val="00F62250"/>
    <w:rsid w:val="00F623CE"/>
    <w:rsid w:val="00F626B1"/>
    <w:rsid w:val="00F632FA"/>
    <w:rsid w:val="00F63628"/>
    <w:rsid w:val="00F63AD3"/>
    <w:rsid w:val="00F63B85"/>
    <w:rsid w:val="00F64E69"/>
    <w:rsid w:val="00F65795"/>
    <w:rsid w:val="00F66D68"/>
    <w:rsid w:val="00F66F4F"/>
    <w:rsid w:val="00F6703E"/>
    <w:rsid w:val="00F67907"/>
    <w:rsid w:val="00F706D1"/>
    <w:rsid w:val="00F70F90"/>
    <w:rsid w:val="00F70FCC"/>
    <w:rsid w:val="00F71426"/>
    <w:rsid w:val="00F71A67"/>
    <w:rsid w:val="00F71EDE"/>
    <w:rsid w:val="00F72769"/>
    <w:rsid w:val="00F729C0"/>
    <w:rsid w:val="00F7316C"/>
    <w:rsid w:val="00F738FD"/>
    <w:rsid w:val="00F74BD9"/>
    <w:rsid w:val="00F74F28"/>
    <w:rsid w:val="00F76A0D"/>
    <w:rsid w:val="00F77751"/>
    <w:rsid w:val="00F77F4D"/>
    <w:rsid w:val="00F77FD9"/>
    <w:rsid w:val="00F8019A"/>
    <w:rsid w:val="00F803EB"/>
    <w:rsid w:val="00F804F1"/>
    <w:rsid w:val="00F806FD"/>
    <w:rsid w:val="00F8095B"/>
    <w:rsid w:val="00F80FA4"/>
    <w:rsid w:val="00F815D3"/>
    <w:rsid w:val="00F81809"/>
    <w:rsid w:val="00F819EC"/>
    <w:rsid w:val="00F81F3D"/>
    <w:rsid w:val="00F82022"/>
    <w:rsid w:val="00F822C0"/>
    <w:rsid w:val="00F8266D"/>
    <w:rsid w:val="00F83CD1"/>
    <w:rsid w:val="00F8547A"/>
    <w:rsid w:val="00F86454"/>
    <w:rsid w:val="00F86B95"/>
    <w:rsid w:val="00F86FD1"/>
    <w:rsid w:val="00F871DA"/>
    <w:rsid w:val="00F90675"/>
    <w:rsid w:val="00F907F4"/>
    <w:rsid w:val="00F91EEF"/>
    <w:rsid w:val="00F923CE"/>
    <w:rsid w:val="00F9290C"/>
    <w:rsid w:val="00F94008"/>
    <w:rsid w:val="00F95842"/>
    <w:rsid w:val="00F95CD2"/>
    <w:rsid w:val="00F95F2A"/>
    <w:rsid w:val="00F967CD"/>
    <w:rsid w:val="00F968F2"/>
    <w:rsid w:val="00F96CFB"/>
    <w:rsid w:val="00F970A5"/>
    <w:rsid w:val="00F97D20"/>
    <w:rsid w:val="00FA0102"/>
    <w:rsid w:val="00FA188B"/>
    <w:rsid w:val="00FA1C10"/>
    <w:rsid w:val="00FA42D2"/>
    <w:rsid w:val="00FA4584"/>
    <w:rsid w:val="00FA4D46"/>
    <w:rsid w:val="00FA6CAB"/>
    <w:rsid w:val="00FA71D4"/>
    <w:rsid w:val="00FA7A31"/>
    <w:rsid w:val="00FB0635"/>
    <w:rsid w:val="00FB100E"/>
    <w:rsid w:val="00FB1049"/>
    <w:rsid w:val="00FB1714"/>
    <w:rsid w:val="00FB1BC2"/>
    <w:rsid w:val="00FB26EE"/>
    <w:rsid w:val="00FB2769"/>
    <w:rsid w:val="00FB314B"/>
    <w:rsid w:val="00FB4A50"/>
    <w:rsid w:val="00FB4D88"/>
    <w:rsid w:val="00FB52F5"/>
    <w:rsid w:val="00FB5CDA"/>
    <w:rsid w:val="00FB5D14"/>
    <w:rsid w:val="00FB76CB"/>
    <w:rsid w:val="00FB7CBD"/>
    <w:rsid w:val="00FC1824"/>
    <w:rsid w:val="00FC1839"/>
    <w:rsid w:val="00FC1F18"/>
    <w:rsid w:val="00FC2011"/>
    <w:rsid w:val="00FC2483"/>
    <w:rsid w:val="00FC3293"/>
    <w:rsid w:val="00FC5474"/>
    <w:rsid w:val="00FC5525"/>
    <w:rsid w:val="00FC5691"/>
    <w:rsid w:val="00FC5DD2"/>
    <w:rsid w:val="00FC62A1"/>
    <w:rsid w:val="00FC651A"/>
    <w:rsid w:val="00FC6DB0"/>
    <w:rsid w:val="00FC7421"/>
    <w:rsid w:val="00FC75A6"/>
    <w:rsid w:val="00FC7DFA"/>
    <w:rsid w:val="00FD1B1D"/>
    <w:rsid w:val="00FD1E8E"/>
    <w:rsid w:val="00FD2113"/>
    <w:rsid w:val="00FD47B5"/>
    <w:rsid w:val="00FD50CF"/>
    <w:rsid w:val="00FD700D"/>
    <w:rsid w:val="00FD776C"/>
    <w:rsid w:val="00FD78A8"/>
    <w:rsid w:val="00FD7AF6"/>
    <w:rsid w:val="00FD7CE5"/>
    <w:rsid w:val="00FD7FA5"/>
    <w:rsid w:val="00FE0C37"/>
    <w:rsid w:val="00FE10A9"/>
    <w:rsid w:val="00FE1576"/>
    <w:rsid w:val="00FE1952"/>
    <w:rsid w:val="00FE28E5"/>
    <w:rsid w:val="00FE2E2B"/>
    <w:rsid w:val="00FE3477"/>
    <w:rsid w:val="00FE41DD"/>
    <w:rsid w:val="00FE586D"/>
    <w:rsid w:val="00FE59B9"/>
    <w:rsid w:val="00FE60AC"/>
    <w:rsid w:val="00FE6233"/>
    <w:rsid w:val="00FE634C"/>
    <w:rsid w:val="00FE67E0"/>
    <w:rsid w:val="00FE70C4"/>
    <w:rsid w:val="00FE754C"/>
    <w:rsid w:val="00FE780E"/>
    <w:rsid w:val="00FE7D48"/>
    <w:rsid w:val="00FE7D6A"/>
    <w:rsid w:val="00FF0724"/>
    <w:rsid w:val="00FF11D1"/>
    <w:rsid w:val="00FF12CC"/>
    <w:rsid w:val="00FF15C1"/>
    <w:rsid w:val="00FF2887"/>
    <w:rsid w:val="00FF29A5"/>
    <w:rsid w:val="00FF2BA5"/>
    <w:rsid w:val="00FF443D"/>
    <w:rsid w:val="00FF457D"/>
    <w:rsid w:val="00FF5DD9"/>
    <w:rsid w:val="00FF63B5"/>
    <w:rsid w:val="00FF6408"/>
    <w:rsid w:val="00FF6416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239C62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D75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lockText">
    <w:name w:val="Block Text"/>
    <w:basedOn w:val="Normal"/>
    <w:rsid w:val="00E31427"/>
    <w:pPr>
      <w:spacing w:after="0" w:line="240" w:lineRule="auto"/>
      <w:ind w:left="1080" w:right="-691"/>
      <w:jc w:val="both"/>
    </w:pPr>
    <w:rPr>
      <w:rFonts w:ascii="Cordia New" w:eastAsia="Times New Roman" w:hAnsi="Cordia New" w:cs="AngsanaUPC"/>
      <w:sz w:val="30"/>
      <w:szCs w:val="30"/>
      <w:lang w:val="th-TH" w:bidi="th-TH"/>
    </w:rPr>
  </w:style>
  <w:style w:type="paragraph" w:customStyle="1" w:styleId="a0">
    <w:name w:val="à¹×éÍàÃ×èÍ§"/>
    <w:basedOn w:val="Normal"/>
    <w:rsid w:val="00E31427"/>
    <w:pPr>
      <w:spacing w:after="0" w:line="240" w:lineRule="auto"/>
      <w:ind w:right="386"/>
    </w:pPr>
    <w:rPr>
      <w:rFonts w:ascii="Cordia New" w:eastAsia="Times New Roman" w:hAnsi="Cordia New" w:cs="CordiaUPC"/>
      <w:sz w:val="28"/>
      <w:szCs w:val="28"/>
      <w:lang w:val="th-TH" w:bidi="th-TH"/>
    </w:rPr>
  </w:style>
  <w:style w:type="character" w:customStyle="1" w:styleId="HeaderChar1">
    <w:name w:val="Header Char1"/>
    <w:rsid w:val="005870B8"/>
    <w:rPr>
      <w:rFonts w:ascii="Wingdings" w:eastAsia="Brush Script MT" w:hAnsi="Wingdings" w:cs="Angsana New"/>
      <w:sz w:val="20"/>
      <w:szCs w:val="20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C43D69"/>
  </w:style>
  <w:style w:type="table" w:customStyle="1" w:styleId="TableGrid2">
    <w:name w:val="Table Grid2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43D69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3D69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sid w:val="00C16DA6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BF0161"/>
    <w:pPr>
      <w:spacing w:after="0" w:line="240" w:lineRule="auto"/>
    </w:pPr>
    <w:rPr>
      <w:rFonts w:ascii="Ink Free" w:eastAsia="Ink Free" w:hAnsi="Ink Free" w:cs="BrowalliaUPC"/>
      <w:color w:val="00B050"/>
      <w:sz w:val="18"/>
      <w:szCs w:val="28"/>
      <w:lang w:val="en-GB" w:bidi="th-TH"/>
    </w:rPr>
  </w:style>
  <w:style w:type="character" w:styleId="IntenseReference">
    <w:name w:val="Intense Reference"/>
    <w:basedOn w:val="DefaultParagraphFont"/>
    <w:uiPriority w:val="32"/>
    <w:qFormat/>
    <w:rsid w:val="00D9755B"/>
    <w:rPr>
      <w:b/>
      <w:bCs/>
      <w:smallCaps/>
      <w:color w:val="DC6900" w:themeColor="accent1"/>
      <w:spacing w:val="5"/>
    </w:rPr>
  </w:style>
  <w:style w:type="paragraph" w:customStyle="1" w:styleId="Style1">
    <w:name w:val="Style1"/>
    <w:basedOn w:val="Normal"/>
    <w:next w:val="Normal"/>
    <w:qFormat/>
    <w:rsid w:val="006E6092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982EC-5C45-45AA-8B86-841316D61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10104</TotalTime>
  <Pages>17</Pages>
  <Words>4240</Words>
  <Characters>24171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Pongsakorn Funtakiaw (TH)</cp:lastModifiedBy>
  <cp:revision>585</cp:revision>
  <cp:lastPrinted>2024-07-30T07:41:00Z</cp:lastPrinted>
  <dcterms:created xsi:type="dcterms:W3CDTF">2022-08-02T03:48:00Z</dcterms:created>
  <dcterms:modified xsi:type="dcterms:W3CDTF">2024-08-08T10:44:00Z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2ee3ffe3126069255438f908211baba3350090273354c9eb0732df67b53dc799</vt:lpwstr>
  </property>
</Properties>
</file>