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0D98E" w14:textId="73B38D64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="005F24E3" w:rsidRPr="00AE40DC">
        <w:rPr>
          <w:rFonts w:ascii="Angsana New" w:hAnsi="Angsana New" w:hint="cs"/>
          <w:b/>
          <w:bCs/>
          <w:sz w:val="30"/>
          <w:szCs w:val="30"/>
          <w:cs/>
        </w:rPr>
        <w:t>เจเนซีส เฟอร์ทิลีตี เซ็นเตอร์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จำกัด (มหาชน)</w:t>
      </w:r>
      <w:r w:rsidR="00330829" w:rsidRPr="00AE40DC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30829" w:rsidRPr="00AE40DC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77777777" w:rsidR="0073456F" w:rsidRPr="00AE40DC" w:rsidRDefault="0073456F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2411D25E" w:rsidR="00885E62" w:rsidRPr="00AE40DC" w:rsidRDefault="00885E62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F92677">
        <w:rPr>
          <w:rFonts w:ascii="Angsana New" w:hAnsi="Angsana New" w:hint="cs"/>
          <w:b/>
          <w:bCs/>
          <w:sz w:val="30"/>
          <w:szCs w:val="30"/>
          <w:cs/>
        </w:rPr>
        <w:t>หกเดือน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สิ้นสุดวันที่ </w:t>
      </w:r>
      <w:r w:rsidR="00F92677">
        <w:rPr>
          <w:rFonts w:ascii="Angsana New" w:hAnsi="Angsana New"/>
          <w:b/>
          <w:bCs/>
          <w:sz w:val="30"/>
          <w:szCs w:val="30"/>
        </w:rPr>
        <w:t xml:space="preserve">30 </w:t>
      </w:r>
      <w:r w:rsidR="00F92677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0014F2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256</w:t>
      </w:r>
      <w:r w:rsidR="00F80186" w:rsidRPr="00AE40DC">
        <w:rPr>
          <w:rFonts w:ascii="Angsana New" w:hAnsi="Angsana New" w:hint="cs"/>
          <w:b/>
          <w:bCs/>
          <w:sz w:val="30"/>
          <w:szCs w:val="30"/>
        </w:rPr>
        <w:t>7</w:t>
      </w:r>
      <w:r w:rsidR="00557237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AE40DC" w:rsidRDefault="00183B42" w:rsidP="00B254E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1058E68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AE40DC" w:rsidRDefault="00183B42" w:rsidP="00B254E1">
      <w:pPr>
        <w:rPr>
          <w:rFonts w:ascii="Angsana New" w:hAnsi="Angsana New"/>
          <w:sz w:val="16"/>
          <w:szCs w:val="16"/>
        </w:rPr>
      </w:pPr>
    </w:p>
    <w:p w14:paraId="0402BE4E" w14:textId="69978231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บริษัท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 เจเนซีส เฟอร์ทิลีตี เซ็นเตอร์ จำกัด</w:t>
      </w:r>
      <w:r w:rsidR="0073456F" w:rsidRPr="00AE40DC">
        <w:rPr>
          <w:rFonts w:ascii="Angsana New" w:hAnsi="Angsana New" w:hint="cs"/>
          <w:sz w:val="30"/>
          <w:szCs w:val="30"/>
        </w:rPr>
        <w:t xml:space="preserve"> (</w:t>
      </w:r>
      <w:r w:rsidR="0073456F" w:rsidRPr="00AE40DC">
        <w:rPr>
          <w:rFonts w:ascii="Angsana New" w:hAnsi="Angsana New" w:hint="cs"/>
          <w:sz w:val="30"/>
          <w:szCs w:val="30"/>
          <w:cs/>
        </w:rPr>
        <w:t>มหาชน</w:t>
      </w:r>
      <w:r w:rsidR="0073456F" w:rsidRPr="00AE40DC">
        <w:rPr>
          <w:rFonts w:ascii="Angsana New" w:hAnsi="Angsana New" w:hint="cs"/>
          <w:sz w:val="30"/>
          <w:szCs w:val="30"/>
        </w:rPr>
        <w:t>)</w:t>
      </w:r>
      <w:r w:rsidR="0073456F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จดทะเบียนเป็นนิติบุคคลตามประมวลกฎหมายแพ่งและพาณิชย์เป็นนิติบุคคลประเภทบริษัทจำกัด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8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ธันวาคม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2559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และได้แปรสภาพเป็นบริษัทมหาชนจำกัด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7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พฤศจิกายน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2565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และเป็นบริษัทจดทะเบียนในตลาดหลักทรัพย์ เอ็ม เอ</w:t>
      </w:r>
      <w:r w:rsidR="00CA67FA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ไอ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(MAI)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13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กันยายน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>2566</w:t>
      </w:r>
    </w:p>
    <w:p w14:paraId="662E529C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B2223BE" w14:textId="1101792C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สำนักงานใหญ่ตั้งอยู่เลขที่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2292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ถนนพระราม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9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แขวงพัฒนาการ เขตสวนหลวง กรุงเทพมหานคร </w:t>
      </w:r>
    </w:p>
    <w:p w14:paraId="768DFC10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5D6A64E" w14:textId="5B2CB302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สาขาที่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924/2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ถนนพระรามที่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3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แขวงบางโพงพาง เขตยานนาวา กรุงเทพมหานคร</w:t>
      </w:r>
    </w:p>
    <w:p w14:paraId="25F14DF6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27C20345" w14:textId="62C98A48" w:rsidR="005F24E3" w:rsidRPr="00AE40DC" w:rsidRDefault="0073456F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ดำเนินธุรกิจหลักเกี่ยวกับการให้บริการรักษาและให้คำปรึกษาแก่ผู้ที่มีบุตรยาก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การตรวจวิเคราะห์หาสารพันธุกรรม และการให้บริการการลงทุนในกิจการอื่น ปรึกษาและบริหารงาน</w:t>
      </w:r>
    </w:p>
    <w:p w14:paraId="1A47921E" w14:textId="77777777" w:rsidR="005F24E3" w:rsidRPr="00AE40DC" w:rsidRDefault="005F24E3" w:rsidP="00B254E1">
      <w:pPr>
        <w:rPr>
          <w:rFonts w:ascii="Angsana New" w:hAnsi="Angsana New"/>
          <w:sz w:val="30"/>
          <w:szCs w:val="30"/>
        </w:rPr>
      </w:pPr>
    </w:p>
    <w:p w14:paraId="11C9C2C3" w14:textId="5D81144F" w:rsidR="003B4D03" w:rsidRPr="00AE40DC" w:rsidRDefault="003B4D03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เกณฑ์</w:t>
      </w:r>
      <w:r w:rsidR="00885E62" w:rsidRPr="00AE40DC">
        <w:rPr>
          <w:rFonts w:ascii="Angsana New" w:hAnsi="Angsana New" w:cs="Angsana New" w:hint="cs"/>
          <w:sz w:val="30"/>
          <w:szCs w:val="30"/>
          <w:u w:val="single"/>
          <w:cs/>
        </w:rPr>
        <w:t>ใน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การจัดทำงบการเงิน</w:t>
      </w:r>
      <w:r w:rsidR="009F2A34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AE40DC" w:rsidRDefault="00183B42" w:rsidP="00B254E1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6D722D9" w14:textId="5323A21C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AE40DC">
        <w:rPr>
          <w:rFonts w:ascii="Angsana New" w:hAnsi="Angsana New" w:hint="cs"/>
          <w:sz w:val="30"/>
          <w:szCs w:val="30"/>
        </w:rPr>
        <w:t>2543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Pr="00AE40DC">
        <w:rPr>
          <w:rFonts w:ascii="Angsana New" w:hAnsi="Angsana New" w:hint="cs"/>
          <w:sz w:val="30"/>
          <w:szCs w:val="30"/>
        </w:rPr>
        <w:t>2547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และตามข้อกำหนดของคณะกรรมการกำกับตลาดทุนว่าด้วยการจัดทำ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และนำเสนอรายงานทางการเงิน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EE3560"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2660A006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E7D1B5" w14:textId="09859E7B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2E6D5E">
        <w:rPr>
          <w:rFonts w:ascii="Angsana New" w:hAnsi="Angsana New" w:hint="cs"/>
          <w:spacing w:val="-4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2E6D5E">
        <w:rPr>
          <w:rFonts w:ascii="Angsana New" w:hAnsi="Angsana New" w:hint="cs"/>
          <w:spacing w:val="-4"/>
          <w:sz w:val="30"/>
          <w:szCs w:val="30"/>
        </w:rPr>
        <w:t>31</w:t>
      </w:r>
      <w:r w:rsidRPr="002E6D5E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6A5D22" w:rsidRPr="002E6D5E">
        <w:rPr>
          <w:rFonts w:ascii="Angsana New" w:hAnsi="Angsana New" w:hint="cs"/>
          <w:spacing w:val="-4"/>
          <w:sz w:val="30"/>
          <w:szCs w:val="30"/>
        </w:rPr>
        <w:t>2566</w:t>
      </w:r>
      <w:r w:rsidRPr="002E6D5E">
        <w:rPr>
          <w:rFonts w:ascii="Angsana New" w:hAnsi="Angsana New" w:hint="cs"/>
          <w:spacing w:val="-4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EE3560" w:rsidRPr="002E6D5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E6D5E">
        <w:rPr>
          <w:rFonts w:ascii="Angsana New" w:hAnsi="Angsana New" w:hint="cs"/>
          <w:spacing w:val="-4"/>
          <w:sz w:val="30"/>
          <w:szCs w:val="30"/>
          <w:cs/>
        </w:rPr>
        <w:t>ๆ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2E6D5E">
        <w:rPr>
          <w:rFonts w:ascii="Angsana New" w:hAnsi="Angsana New" w:hint="cs"/>
          <w:spacing w:val="-4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EE3560" w:rsidRPr="002E6D5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E6D5E">
        <w:rPr>
          <w:rFonts w:ascii="Angsana New" w:hAnsi="Angsana New" w:hint="cs"/>
          <w:spacing w:val="-4"/>
          <w:sz w:val="30"/>
          <w:szCs w:val="30"/>
          <w:cs/>
        </w:rPr>
        <w:t>ดังนั้นการอ่านงบการเงินระหว่างกาลนี้ควรอ่าน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ควบคู่กับงบการเงิน 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2566</w:t>
      </w:r>
    </w:p>
    <w:p w14:paraId="4F64EA30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FDA2360" w14:textId="30FD970A" w:rsidR="008A5F2D" w:rsidRDefault="00C5337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  <w:r w:rsidRPr="00C53378">
        <w:rPr>
          <w:rFonts w:ascii="Angsana New" w:hAnsi="Angsana New"/>
          <w:spacing w:val="2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ที่ไม่คุ้นเคยกับภาษาไทย</w:t>
      </w:r>
    </w:p>
    <w:p w14:paraId="005D12C6" w14:textId="77777777" w:rsidR="008A5F2D" w:rsidRPr="008A5F2D" w:rsidRDefault="008A5F2D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16"/>
          <w:szCs w:val="16"/>
        </w:rPr>
      </w:pPr>
    </w:p>
    <w:p w14:paraId="038739A1" w14:textId="1E3DCBE1" w:rsidR="004678D5" w:rsidRPr="003A7278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A7278">
        <w:rPr>
          <w:rFonts w:ascii="Angsana New" w:hAnsi="Angsana New"/>
          <w:spacing w:val="2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3A7278">
        <w:rPr>
          <w:rFonts w:ascii="Angsana New" w:hAnsi="Angsana New" w:hint="cs"/>
          <w:spacing w:val="2"/>
          <w:sz w:val="30"/>
          <w:szCs w:val="30"/>
          <w:cs/>
        </w:rPr>
        <w:t>บางฉบับเพื่อใช้</w:t>
      </w:r>
      <w:r w:rsidRPr="003A7278">
        <w:rPr>
          <w:rFonts w:ascii="Angsana New" w:hAnsi="Angsana New"/>
          <w:spacing w:val="2"/>
          <w:sz w:val="30"/>
          <w:szCs w:val="30"/>
          <w:cs/>
        </w:rPr>
        <w:t>กับงบการเงิน</w:t>
      </w:r>
      <w:r w:rsidRPr="003A7278">
        <w:rPr>
          <w:rFonts w:ascii="Angsana New" w:hAnsi="Angsana New" w:hint="cs"/>
          <w:spacing w:val="2"/>
          <w:sz w:val="30"/>
          <w:szCs w:val="30"/>
          <w:cs/>
        </w:rPr>
        <w:t>ที่มี</w:t>
      </w:r>
      <w:r w:rsidRPr="003A7278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3A7278">
        <w:rPr>
          <w:rFonts w:ascii="Angsana New" w:hAnsi="Angsana New"/>
          <w:sz w:val="30"/>
          <w:szCs w:val="30"/>
        </w:rPr>
        <w:t>1</w:t>
      </w:r>
      <w:r w:rsidRPr="003A7278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3A7278">
        <w:rPr>
          <w:rFonts w:ascii="Angsana New" w:hAnsi="Angsana New"/>
          <w:sz w:val="30"/>
          <w:szCs w:val="30"/>
        </w:rPr>
        <w:t>2567</w:t>
      </w:r>
      <w:r w:rsidR="003A7278">
        <w:rPr>
          <w:rFonts w:ascii="Angsana New" w:hAnsi="Angsana New"/>
          <w:sz w:val="30"/>
          <w:szCs w:val="30"/>
        </w:rPr>
        <w:t xml:space="preserve"> </w:t>
      </w:r>
      <w:r w:rsidRPr="003A7278">
        <w:rPr>
          <w:rFonts w:ascii="Angsana New" w:hAnsi="Angsana New" w:hint="cs"/>
          <w:sz w:val="30"/>
          <w:szCs w:val="30"/>
          <w:cs/>
        </w:rPr>
        <w:t xml:space="preserve">เป็นต้นไป </w:t>
      </w:r>
    </w:p>
    <w:p w14:paraId="5935DDB0" w14:textId="77777777" w:rsidR="004678D5" w:rsidRPr="004678D5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CEAB74F" w14:textId="313471C8" w:rsidR="004678D5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A7278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3A7278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3A7278" w:rsidRPr="003A7278">
        <w:rPr>
          <w:rFonts w:ascii="Angsana New" w:hAnsi="Angsana New"/>
          <w:spacing w:val="-2"/>
          <w:sz w:val="30"/>
          <w:szCs w:val="30"/>
        </w:rPr>
        <w:t xml:space="preserve"> </w:t>
      </w:r>
      <w:r w:rsidRPr="003A7278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3A7278">
        <w:rPr>
          <w:rFonts w:ascii="Angsana New" w:hAnsi="Angsana New"/>
          <w:spacing w:val="8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A7278">
        <w:rPr>
          <w:rFonts w:ascii="Angsana New" w:hAnsi="Angsana New" w:hint="cs"/>
          <w:spacing w:val="8"/>
          <w:sz w:val="30"/>
          <w:szCs w:val="30"/>
          <w:cs/>
        </w:rPr>
        <w:t>กลุ่ม</w:t>
      </w:r>
      <w:r w:rsidRPr="003A7278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4678D5">
        <w:rPr>
          <w:rFonts w:ascii="Angsana New" w:hAnsi="Angsana New"/>
          <w:spacing w:val="-6"/>
          <w:sz w:val="30"/>
          <w:szCs w:val="30"/>
          <w:cs/>
        </w:rPr>
        <w:t>ในงวดปัจจุบัน</w:t>
      </w:r>
    </w:p>
    <w:p w14:paraId="2784B0F2" w14:textId="77777777" w:rsidR="000D0438" w:rsidRPr="004678D5" w:rsidRDefault="000D0438" w:rsidP="00B254E1">
      <w:pPr>
        <w:ind w:left="320" w:firstLine="480"/>
        <w:jc w:val="thaiDistribute"/>
        <w:rPr>
          <w:rFonts w:ascii="Angsana New" w:hAnsi="Angsana New"/>
          <w:sz w:val="30"/>
          <w:szCs w:val="30"/>
          <w:cs/>
        </w:rPr>
      </w:pPr>
    </w:p>
    <w:p w14:paraId="779D25DC" w14:textId="413B4048" w:rsidR="006A5D22" w:rsidRPr="00AE40DC" w:rsidRDefault="006A5D2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B76A8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6845D0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Arial Unicode MS" w:hAnsi="Angsana New"/>
          <w:b/>
          <w:sz w:val="16"/>
          <w:szCs w:val="16"/>
        </w:rPr>
      </w:pPr>
    </w:p>
    <w:p w14:paraId="6CFDF5C1" w14:textId="3409A5F4" w:rsidR="006A5D22" w:rsidRDefault="006A5D2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eastAsia="Arial Unicode MS" w:hAnsi="Angsana New" w:hint="cs"/>
          <w:b/>
          <w:sz w:val="30"/>
          <w:szCs w:val="30"/>
          <w:cs/>
        </w:rPr>
        <w:t>งบ</w:t>
      </w:r>
      <w:r w:rsidRPr="00AE40DC">
        <w:rPr>
          <w:rFonts w:ascii="Angsana New" w:hAnsi="Angsana New" w:hint="cs"/>
          <w:sz w:val="30"/>
          <w:szCs w:val="30"/>
          <w:cs/>
        </w:rPr>
        <w:t xml:space="preserve">การเงินรวมระหว่างกาล ณ วันที่ </w:t>
      </w:r>
      <w:r w:rsidR="00053D08">
        <w:rPr>
          <w:rFonts w:ascii="Angsana New" w:hAnsi="Angsana New"/>
          <w:sz w:val="30"/>
          <w:szCs w:val="30"/>
        </w:rPr>
        <w:t xml:space="preserve">30 </w:t>
      </w:r>
      <w:r w:rsidR="00053D08">
        <w:rPr>
          <w:rFonts w:ascii="Angsana New" w:hAnsi="Angsana New" w:hint="cs"/>
          <w:sz w:val="30"/>
          <w:szCs w:val="30"/>
          <w:cs/>
        </w:rPr>
        <w:t>มิถุนายน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2567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</w:t>
      </w:r>
      <w:r w:rsidR="00AE40DC">
        <w:rPr>
          <w:rFonts w:ascii="Angsana New" w:hAnsi="Angsana New" w:hint="cs"/>
          <w:sz w:val="30"/>
          <w:szCs w:val="30"/>
          <w:cs/>
        </w:rPr>
        <w:t>วันที่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2566</w:t>
      </w:r>
      <w:r w:rsidRPr="00AE40DC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ได้จัดทำขึ้นโดยรวมงบการเงินของบริษัท เจเนซีส เฟอร์ทิลีตี เซ็นเตอร์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14294B">
        <w:rPr>
          <w:rFonts w:ascii="Angsana New" w:hAnsi="Angsana New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58CBC1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1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3"/>
        <w:gridCol w:w="236"/>
        <w:gridCol w:w="2460"/>
        <w:gridCol w:w="236"/>
        <w:gridCol w:w="1123"/>
        <w:gridCol w:w="237"/>
        <w:gridCol w:w="1287"/>
        <w:gridCol w:w="1289"/>
      </w:tblGrid>
      <w:tr w:rsidR="000D0438" w:rsidRPr="000D0438" w14:paraId="2EEC4FC2" w14:textId="77777777" w:rsidTr="00053D08">
        <w:trPr>
          <w:trHeight w:val="20"/>
        </w:trPr>
        <w:tc>
          <w:tcPr>
            <w:tcW w:w="2243" w:type="dxa"/>
          </w:tcPr>
          <w:p w14:paraId="7C2780B5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12818B6E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0ECEAF30" w14:textId="77777777" w:rsidR="006A5D22" w:rsidRPr="000D0438" w:rsidRDefault="006A5D22" w:rsidP="00B254E1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A238F11" w14:textId="77777777" w:rsidR="006A5D22" w:rsidRPr="000D0438" w:rsidRDefault="006A5D22" w:rsidP="00B254E1">
            <w:pPr>
              <w:ind w:left="-198" w:right="-288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จัดตั้งขึ้นใน</w:t>
            </w:r>
          </w:p>
        </w:tc>
        <w:tc>
          <w:tcPr>
            <w:tcW w:w="237" w:type="dxa"/>
          </w:tcPr>
          <w:p w14:paraId="3FC945D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576" w:type="dxa"/>
            <w:gridSpan w:val="2"/>
          </w:tcPr>
          <w:p w14:paraId="278831D4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อัตราร้อยละ</w:t>
            </w:r>
          </w:p>
        </w:tc>
      </w:tr>
      <w:tr w:rsidR="000D0438" w:rsidRPr="000D0438" w14:paraId="466A9A57" w14:textId="77777777" w:rsidTr="00053D08">
        <w:trPr>
          <w:trHeight w:val="20"/>
        </w:trPr>
        <w:tc>
          <w:tcPr>
            <w:tcW w:w="2243" w:type="dxa"/>
            <w:tcBorders>
              <w:bottom w:val="single" w:sz="4" w:space="0" w:color="auto"/>
            </w:tcBorders>
          </w:tcPr>
          <w:p w14:paraId="3ABC92B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49C5F2D7" w14:textId="77777777" w:rsidR="006A5D22" w:rsidRPr="000D0438" w:rsidRDefault="006A5D22" w:rsidP="00B254E1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4A01FE3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37" w:type="dxa"/>
          </w:tcPr>
          <w:p w14:paraId="0833709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57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lang w:val="x-none" w:eastAsia="x-none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ของการถือ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>หุ้น</w:t>
            </w:r>
          </w:p>
        </w:tc>
      </w:tr>
      <w:tr w:rsidR="000D0438" w:rsidRPr="000D0438" w14:paraId="2FCE4C87" w14:textId="77777777" w:rsidTr="00053D08">
        <w:trPr>
          <w:trHeight w:val="20"/>
        </w:trPr>
        <w:tc>
          <w:tcPr>
            <w:tcW w:w="2243" w:type="dxa"/>
            <w:tcBorders>
              <w:top w:val="single" w:sz="4" w:space="0" w:color="auto"/>
            </w:tcBorders>
          </w:tcPr>
          <w:p w14:paraId="02AFC33E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BE1C783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</w:tcPr>
          <w:p w14:paraId="0FAFC9F5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65E36C8E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60C87866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05BFC1B7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8774919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33BFFBB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</w:tr>
      <w:tr w:rsidR="000D0438" w:rsidRPr="000D0438" w14:paraId="06C9D68E" w14:textId="77777777" w:rsidTr="00053D08">
        <w:trPr>
          <w:trHeight w:val="20"/>
        </w:trPr>
        <w:tc>
          <w:tcPr>
            <w:tcW w:w="2243" w:type="dxa"/>
          </w:tcPr>
          <w:p w14:paraId="185A953D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661C067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5C321EF6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09DAA1A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377644C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364F840A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2389319A" w14:textId="7130490B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>3</w:t>
            </w:r>
            <w:r w:rsidR="00736471">
              <w:rPr>
                <w:rFonts w:ascii="Angsana New" w:eastAsia="Cordia New" w:hAnsi="Angsana New"/>
                <w:spacing w:val="-4"/>
                <w:szCs w:val="24"/>
              </w:rPr>
              <w:t>0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 </w:t>
            </w:r>
            <w:r w:rsidR="00736471">
              <w:rPr>
                <w:rFonts w:ascii="Angsana New" w:eastAsia="Cordia New" w:hAnsi="Angsana New" w:hint="cs"/>
                <w:spacing w:val="-4"/>
                <w:szCs w:val="24"/>
                <w:cs/>
              </w:rPr>
              <w:t xml:space="preserve">มิถุนายน 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2567 </w:t>
            </w:r>
          </w:p>
        </w:tc>
        <w:tc>
          <w:tcPr>
            <w:tcW w:w="1289" w:type="dxa"/>
          </w:tcPr>
          <w:p w14:paraId="61409CBD" w14:textId="4C545A56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 xml:space="preserve">ธันวาคม </w:t>
            </w:r>
            <w:r w:rsidRPr="000D0438">
              <w:rPr>
                <w:rFonts w:ascii="Angsana New" w:eastAsia="Cordia New" w:hAnsi="Angsana New" w:hint="cs"/>
                <w:szCs w:val="24"/>
              </w:rPr>
              <w:t>2566</w:t>
            </w:r>
          </w:p>
        </w:tc>
      </w:tr>
      <w:tr w:rsidR="000D0438" w:rsidRPr="000D0438" w14:paraId="55D34D8F" w14:textId="77777777" w:rsidTr="00053D08">
        <w:trPr>
          <w:trHeight w:val="20"/>
        </w:trPr>
        <w:tc>
          <w:tcPr>
            <w:tcW w:w="2243" w:type="dxa"/>
          </w:tcPr>
          <w:p w14:paraId="4EB78D2D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บริษัท จีโนโซมิกส์ จำกัด</w:t>
            </w:r>
          </w:p>
        </w:tc>
        <w:tc>
          <w:tcPr>
            <w:tcW w:w="236" w:type="dxa"/>
          </w:tcPr>
          <w:p w14:paraId="72AFDB9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5F887E22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ให้บริการการตรวจวิเคราะห์หาสารพันธุกรรม</w:t>
            </w:r>
          </w:p>
        </w:tc>
        <w:tc>
          <w:tcPr>
            <w:tcW w:w="236" w:type="dxa"/>
          </w:tcPr>
          <w:p w14:paraId="125BBA71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3D97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4A3C11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93282A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</w:tcPr>
          <w:p w14:paraId="01CAA2C7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5F9157BC" w14:textId="77777777" w:rsidTr="00053D08">
        <w:trPr>
          <w:trHeight w:val="20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เฟอร์ทิลีตี กรุ๊ป จำกัด</w:t>
            </w:r>
          </w:p>
        </w:tc>
        <w:tc>
          <w:tcPr>
            <w:tcW w:w="236" w:type="dxa"/>
          </w:tcPr>
          <w:p w14:paraId="66A3C31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ให้บริการการลงทุนในกิจการอื่น ปรึกษาและบริหารงาน</w:t>
            </w:r>
          </w:p>
        </w:tc>
        <w:tc>
          <w:tcPr>
            <w:tcW w:w="236" w:type="dxa"/>
          </w:tcPr>
          <w:p w14:paraId="04524F4D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F65E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6D0533C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0E78BAFB" w14:textId="77777777" w:rsidTr="00053D08">
        <w:trPr>
          <w:trHeight w:val="20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2452EA6D" w14:textId="275C9593" w:rsidR="000D0438" w:rsidRPr="000D0438" w:rsidRDefault="000D0438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pacing w:val="-8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อุบล จำกัด</w:t>
            </w:r>
          </w:p>
        </w:tc>
        <w:tc>
          <w:tcPr>
            <w:tcW w:w="236" w:type="dxa"/>
          </w:tcPr>
          <w:p w14:paraId="1BF82B38" w14:textId="77777777" w:rsidR="000D0438" w:rsidRPr="000D0438" w:rsidRDefault="000D0438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1A9ED219" w14:textId="25E2F74E" w:rsidR="000D0438" w:rsidRPr="000D0438" w:rsidRDefault="000D0438" w:rsidP="00B254E1">
            <w:pPr>
              <w:ind w:left="-108" w:right="-108"/>
              <w:jc w:val="thaiDistribute"/>
              <w:rPr>
                <w:rFonts w:ascii="Angsana New" w:eastAsia="Cordia New" w:hAnsi="Angsana New"/>
                <w:spacing w:val="-6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ให้บริการรักษาและคำปรึกษาแก่ผู้ที่มีบุตรยาก</w:t>
            </w:r>
          </w:p>
        </w:tc>
        <w:tc>
          <w:tcPr>
            <w:tcW w:w="236" w:type="dxa"/>
          </w:tcPr>
          <w:p w14:paraId="59EEB8E3" w14:textId="77777777" w:rsidR="000D0438" w:rsidRPr="000D0438" w:rsidRDefault="000D0438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7B1F5" w14:textId="0F362915" w:rsidR="000D0438" w:rsidRPr="000D0438" w:rsidRDefault="000D0438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1B2E783" w14:textId="77777777" w:rsidR="000D0438" w:rsidRPr="000D0438" w:rsidRDefault="000D0438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7684876" w14:textId="2BD2B185" w:rsidR="000D0438" w:rsidRPr="000D0438" w:rsidRDefault="000D0438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16B08F5E" w14:textId="4CF0F935" w:rsidR="000D0438" w:rsidRPr="000D0438" w:rsidRDefault="000D0438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</w:tr>
    </w:tbl>
    <w:p w14:paraId="5DF9A1CF" w14:textId="77777777" w:rsidR="006A5D22" w:rsidRPr="00AE40DC" w:rsidRDefault="006A5D22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980ED52" w14:textId="2FA9F16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0D0438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1A18E6E" w14:textId="661D83F6" w:rsidR="00831719" w:rsidRPr="00AE40DC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AE40DC">
        <w:rPr>
          <w:rFonts w:ascii="Angsana New" w:hAnsi="Angsana New" w:hint="cs"/>
          <w:sz w:val="30"/>
          <w:szCs w:val="30"/>
          <w:cs/>
        </w:rPr>
        <w:br/>
        <w:t>ในงบการเงินระหว่างกาลเช่นเดียวกันกับที่ใช้สำหรับจัดทำงบการเงิน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2566</w:t>
      </w:r>
    </w:p>
    <w:p w14:paraId="7DE1DF6F" w14:textId="77777777" w:rsidR="00831719" w:rsidRPr="000D0438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D459E7B" w14:textId="21992D05" w:rsidR="00831719" w:rsidRPr="00AE40DC" w:rsidRDefault="00831719" w:rsidP="003A7278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A7278">
        <w:rPr>
          <w:rFonts w:ascii="Angsana New" w:hAnsi="Angsana New" w:hint="cs"/>
          <w:spacing w:val="4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</w:t>
      </w:r>
      <w:r w:rsidRPr="00AE40DC">
        <w:rPr>
          <w:rFonts w:ascii="Angsana New" w:hAnsi="Angsana New" w:hint="cs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CC02DDE" w14:textId="77777777" w:rsidR="00463B8F" w:rsidRDefault="00463B8F" w:rsidP="00B254E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6B3E25" w14:textId="77777777" w:rsidR="004678D5" w:rsidRDefault="004678D5" w:rsidP="00B254E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4F5AD2EC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14:paraId="47BBB95F" w14:textId="77777777" w:rsidR="00463B8F" w:rsidRPr="00946265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77D79754" w:rsidR="001C15B4" w:rsidRPr="00AE40DC" w:rsidRDefault="001C15B4" w:rsidP="00B254E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รายการค้ากับ</w:t>
      </w:r>
      <w:r w:rsidR="00AD48B8" w:rsidRPr="00AE40DC">
        <w:rPr>
          <w:rFonts w:ascii="Angsana New" w:hAnsi="Angsana New" w:hint="cs"/>
          <w:sz w:val="30"/>
          <w:szCs w:val="30"/>
          <w:cs/>
        </w:rPr>
        <w:t>บุคคลและ</w:t>
      </w:r>
      <w:r w:rsidRPr="00AE40DC">
        <w:rPr>
          <w:rFonts w:ascii="Angsana New" w:hAnsi="Angsana New" w:hint="cs"/>
          <w:sz w:val="30"/>
          <w:szCs w:val="30"/>
          <w:cs/>
        </w:rPr>
        <w:t>กิจการที่เกี่ยวข้องกันสำหรับ</w:t>
      </w:r>
      <w:r w:rsidR="006B6E2B" w:rsidRPr="00AE40DC">
        <w:rPr>
          <w:rFonts w:ascii="Angsana New" w:hAnsi="Angsana New" w:hint="cs"/>
          <w:sz w:val="30"/>
          <w:szCs w:val="30"/>
          <w:cs/>
        </w:rPr>
        <w:t>งวด</w:t>
      </w:r>
      <w:r w:rsidR="00DE0D8B" w:rsidRPr="00AE40DC">
        <w:rPr>
          <w:rFonts w:ascii="Angsana New" w:hAnsi="Angsana New" w:hint="cs"/>
          <w:sz w:val="30"/>
          <w:szCs w:val="30"/>
          <w:cs/>
        </w:rPr>
        <w:t>สามเดือน</w:t>
      </w:r>
      <w:r w:rsidR="00F9267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34CF0" w:rsidRPr="00AE40DC">
        <w:rPr>
          <w:rFonts w:ascii="Angsana New" w:hAnsi="Angsana New" w:hint="cs"/>
          <w:sz w:val="30"/>
          <w:szCs w:val="30"/>
        </w:rPr>
        <w:t>3</w:t>
      </w:r>
      <w:r w:rsidR="00F92677">
        <w:rPr>
          <w:rFonts w:ascii="Angsana New" w:hAnsi="Angsana New"/>
          <w:sz w:val="30"/>
          <w:szCs w:val="30"/>
        </w:rPr>
        <w:t>0</w:t>
      </w:r>
      <w:r w:rsidR="00B63A44"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="00F92677">
        <w:rPr>
          <w:rFonts w:ascii="Angsana New" w:hAnsi="Angsana New" w:hint="cs"/>
          <w:sz w:val="30"/>
          <w:szCs w:val="30"/>
          <w:cs/>
        </w:rPr>
        <w:t>มิถุนายน</w:t>
      </w:r>
      <w:r w:rsidR="000014F2"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="00734CF0" w:rsidRPr="00AE40DC">
        <w:rPr>
          <w:rFonts w:ascii="Angsana New" w:hAnsi="Angsana New" w:hint="cs"/>
          <w:sz w:val="30"/>
          <w:szCs w:val="30"/>
        </w:rPr>
        <w:t>2567</w:t>
      </w:r>
      <w:r w:rsidR="00734CF0"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34CF0" w:rsidRPr="00AE40DC">
        <w:rPr>
          <w:rFonts w:ascii="Angsana New" w:hAnsi="Angsana New" w:hint="cs"/>
          <w:sz w:val="30"/>
          <w:szCs w:val="30"/>
        </w:rPr>
        <w:t>2566</w:t>
      </w:r>
      <w:r w:rsidRPr="00AE40DC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946265" w:rsidRDefault="00E27711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7866C50" w14:textId="6D396F23" w:rsidR="00831719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946265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205792D0" w14:textId="77777777" w:rsidR="00946265" w:rsidRPr="00946265" w:rsidRDefault="00946265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813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547"/>
        <w:gridCol w:w="1478"/>
        <w:gridCol w:w="1477"/>
        <w:gridCol w:w="1478"/>
        <w:gridCol w:w="1477"/>
      </w:tblGrid>
      <w:tr w:rsidR="00831719" w:rsidRPr="00946265" w14:paraId="33097A34" w14:textId="77777777" w:rsidTr="00930407">
        <w:trPr>
          <w:trHeight w:val="360"/>
          <w:tblHeader/>
        </w:trPr>
        <w:tc>
          <w:tcPr>
            <w:tcW w:w="2547" w:type="dxa"/>
            <w:vAlign w:val="bottom"/>
          </w:tcPr>
          <w:p w14:paraId="32FB4190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6C0EFBA4" w14:textId="77777777" w:rsidR="00831719" w:rsidRPr="00946265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bottom"/>
          </w:tcPr>
          <w:p w14:paraId="15D8A39D" w14:textId="77777777" w:rsidR="00831719" w:rsidRPr="00946265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831719" w:rsidRPr="00946265" w14:paraId="52774673" w14:textId="77777777" w:rsidTr="00930407">
        <w:trPr>
          <w:trHeight w:val="360"/>
          <w:tblHeader/>
        </w:trPr>
        <w:tc>
          <w:tcPr>
            <w:tcW w:w="2547" w:type="dxa"/>
            <w:vAlign w:val="bottom"/>
          </w:tcPr>
          <w:p w14:paraId="0DA1F143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18B15F0D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shd w:val="clear" w:color="auto" w:fill="auto"/>
            <w:vAlign w:val="bottom"/>
          </w:tcPr>
          <w:p w14:paraId="679822AD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719" w:rsidRPr="00946265" w14:paraId="5C64D05C" w14:textId="77777777" w:rsidTr="00930407">
        <w:trPr>
          <w:trHeight w:val="360"/>
          <w:tblHeader/>
        </w:trPr>
        <w:tc>
          <w:tcPr>
            <w:tcW w:w="2547" w:type="dxa"/>
            <w:vAlign w:val="bottom"/>
          </w:tcPr>
          <w:p w14:paraId="44D6906E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766F9FF4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55" w:type="dxa"/>
            <w:gridSpan w:val="2"/>
            <w:shd w:val="clear" w:color="auto" w:fill="auto"/>
            <w:vAlign w:val="bottom"/>
          </w:tcPr>
          <w:p w14:paraId="3358453C" w14:textId="77777777" w:rsidR="00831719" w:rsidRPr="00946265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F92677" w:rsidRPr="00946265" w14:paraId="291DFE1F" w14:textId="77777777" w:rsidTr="00930407">
        <w:trPr>
          <w:trHeight w:val="360"/>
          <w:tblHeader/>
        </w:trPr>
        <w:tc>
          <w:tcPr>
            <w:tcW w:w="2547" w:type="dxa"/>
            <w:vAlign w:val="bottom"/>
          </w:tcPr>
          <w:p w14:paraId="229A30CA" w14:textId="77777777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</w:tcPr>
          <w:p w14:paraId="104E8748" w14:textId="35C636E5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77" w:type="dxa"/>
            <w:vAlign w:val="bottom"/>
          </w:tcPr>
          <w:p w14:paraId="2FA89D17" w14:textId="77777777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78" w:type="dxa"/>
            <w:vAlign w:val="bottom"/>
          </w:tcPr>
          <w:p w14:paraId="729F3D37" w14:textId="577F2D8F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77" w:type="dxa"/>
            <w:vAlign w:val="bottom"/>
          </w:tcPr>
          <w:p w14:paraId="61FC5A38" w14:textId="77777777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946265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F92677" w:rsidRPr="00946265" w14:paraId="1DF703A9" w14:textId="77777777" w:rsidTr="00930407">
        <w:trPr>
          <w:trHeight w:val="80"/>
        </w:trPr>
        <w:tc>
          <w:tcPr>
            <w:tcW w:w="2547" w:type="dxa"/>
            <w:vAlign w:val="bottom"/>
          </w:tcPr>
          <w:p w14:paraId="7EAAB4B0" w14:textId="473F79E9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478" w:type="dxa"/>
            <w:vAlign w:val="bottom"/>
          </w:tcPr>
          <w:p w14:paraId="75E2C470" w14:textId="77777777" w:rsidR="00F92677" w:rsidRPr="004678D5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1796EA4F" w14:textId="77777777" w:rsidR="00F92677" w:rsidRPr="004678D5" w:rsidRDefault="00F92677" w:rsidP="00F92677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13A7A8A7" w14:textId="77777777" w:rsidR="00F92677" w:rsidRPr="004678D5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21FDBAE1" w14:textId="77777777" w:rsidR="00F92677" w:rsidRPr="004678D5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F92677" w:rsidRPr="00946265" w14:paraId="310462BF" w14:textId="77777777" w:rsidTr="00930407">
        <w:trPr>
          <w:trHeight w:val="80"/>
        </w:trPr>
        <w:tc>
          <w:tcPr>
            <w:tcW w:w="2547" w:type="dxa"/>
            <w:vAlign w:val="bottom"/>
          </w:tcPr>
          <w:p w14:paraId="7AE1752C" w14:textId="069E4F3A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365906AE" w14:textId="77777777" w:rsidR="00F92677" w:rsidRPr="004678D5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1062180E" w14:textId="77777777" w:rsidR="00F92677" w:rsidRPr="004678D5" w:rsidRDefault="00F92677" w:rsidP="00F92677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1E419892" w14:textId="77777777" w:rsidR="00F92677" w:rsidRPr="004678D5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5586D774" w14:textId="77777777" w:rsidR="00F92677" w:rsidRPr="004678D5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F92677" w:rsidRPr="00946265" w14:paraId="684B5076" w14:textId="77777777" w:rsidTr="00930407">
        <w:trPr>
          <w:trHeight w:val="80"/>
        </w:trPr>
        <w:tc>
          <w:tcPr>
            <w:tcW w:w="2547" w:type="dxa"/>
            <w:vAlign w:val="bottom"/>
          </w:tcPr>
          <w:p w14:paraId="33B769CA" w14:textId="090D7C94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9727C">
              <w:rPr>
                <w:rFonts w:ascii="Angsana New" w:hAnsi="Angsana New" w:hint="cs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478" w:type="dxa"/>
            <w:vAlign w:val="bottom"/>
          </w:tcPr>
          <w:p w14:paraId="1E622B7F" w14:textId="14379E54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  <w:vAlign w:val="bottom"/>
          </w:tcPr>
          <w:p w14:paraId="372B7B0F" w14:textId="2D0CC992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500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8" w:type="dxa"/>
            <w:vAlign w:val="bottom"/>
          </w:tcPr>
          <w:p w14:paraId="1A1CB2B6" w14:textId="39B29CD6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  <w:vAlign w:val="bottom"/>
          </w:tcPr>
          <w:p w14:paraId="5A00B5CD" w14:textId="52B30AD0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  <w:tr w:rsidR="00930407" w:rsidRPr="00946265" w14:paraId="5CAB8113" w14:textId="77777777" w:rsidTr="00930407">
        <w:trPr>
          <w:trHeight w:val="80"/>
        </w:trPr>
        <w:tc>
          <w:tcPr>
            <w:tcW w:w="2547" w:type="dxa"/>
            <w:vAlign w:val="bottom"/>
          </w:tcPr>
          <w:p w14:paraId="06732A82" w14:textId="153CA020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30407">
              <w:rPr>
                <w:rFonts w:ascii="Angsana New" w:hAnsi="Angsana New"/>
                <w:sz w:val="26"/>
                <w:szCs w:val="26"/>
                <w:cs/>
              </w:rPr>
              <w:t>คุณสุดารัตน์</w:t>
            </w:r>
            <w:r w:rsidRPr="00930407">
              <w:rPr>
                <w:rFonts w:ascii="Angsana New" w:hAnsi="Angsana New"/>
                <w:sz w:val="26"/>
                <w:szCs w:val="26"/>
              </w:rPr>
              <w:t> </w:t>
            </w:r>
            <w:r w:rsidRPr="00930407">
              <w:rPr>
                <w:rFonts w:ascii="Angsana New" w:hAnsi="Angsana New"/>
                <w:sz w:val="26"/>
                <w:szCs w:val="26"/>
                <w:cs/>
              </w:rPr>
              <w:t>ชัยศรีสวัสดิ์สุข</w:t>
            </w:r>
          </w:p>
        </w:tc>
        <w:tc>
          <w:tcPr>
            <w:tcW w:w="1478" w:type="dxa"/>
            <w:vAlign w:val="bottom"/>
          </w:tcPr>
          <w:p w14:paraId="0B3277E6" w14:textId="51D79B34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44,734.00</w:t>
            </w:r>
          </w:p>
        </w:tc>
        <w:tc>
          <w:tcPr>
            <w:tcW w:w="1477" w:type="dxa"/>
            <w:vAlign w:val="bottom"/>
          </w:tcPr>
          <w:p w14:paraId="2A2E6EA6" w14:textId="2FF2B654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5257A3B4" w14:textId="0D498E22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  <w:vAlign w:val="bottom"/>
          </w:tcPr>
          <w:p w14:paraId="07302296" w14:textId="59DE6B1E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930407" w:rsidRPr="00946265" w14:paraId="4F357A2E" w14:textId="77777777" w:rsidTr="00930407">
        <w:trPr>
          <w:trHeight w:val="80"/>
        </w:trPr>
        <w:tc>
          <w:tcPr>
            <w:tcW w:w="2547" w:type="dxa"/>
            <w:vAlign w:val="bottom"/>
          </w:tcPr>
          <w:p w14:paraId="64687B34" w14:textId="76291356" w:rsidR="00930407" w:rsidRPr="00CA67FA" w:rsidRDefault="00930407" w:rsidP="0093040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เงินจ่ายล่วงหน้าค่าหุ้น</w:t>
            </w:r>
          </w:p>
        </w:tc>
        <w:tc>
          <w:tcPr>
            <w:tcW w:w="1478" w:type="dxa"/>
            <w:vAlign w:val="bottom"/>
          </w:tcPr>
          <w:p w14:paraId="174B5DD9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vAlign w:val="bottom"/>
          </w:tcPr>
          <w:p w14:paraId="415C0D26" w14:textId="77777777" w:rsidR="00930407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037130F1" w14:textId="77777777" w:rsidR="00930407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286F41A1" w14:textId="77777777" w:rsidR="00930407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0C62D9A2" w14:textId="77777777" w:rsidTr="00930407">
        <w:trPr>
          <w:trHeight w:val="80"/>
        </w:trPr>
        <w:tc>
          <w:tcPr>
            <w:tcW w:w="2547" w:type="dxa"/>
            <w:vAlign w:val="bottom"/>
          </w:tcPr>
          <w:p w14:paraId="2D09DFCB" w14:textId="1033B7F6" w:rsidR="00930407" w:rsidRPr="00CA67FA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8" w:type="dxa"/>
            <w:vAlign w:val="bottom"/>
          </w:tcPr>
          <w:p w14:paraId="6EDB2704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vAlign w:val="bottom"/>
          </w:tcPr>
          <w:p w14:paraId="6874AE1A" w14:textId="77777777" w:rsidR="00930407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5F47F9C7" w14:textId="7B8B3995" w:rsidR="00930407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67463B6E" w14:textId="77777777" w:rsidR="00930407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53F7FEC1" w14:textId="77777777" w:rsidTr="00930407">
        <w:trPr>
          <w:trHeight w:val="80"/>
        </w:trPr>
        <w:tc>
          <w:tcPr>
            <w:tcW w:w="2547" w:type="dxa"/>
            <w:vAlign w:val="bottom"/>
          </w:tcPr>
          <w:p w14:paraId="0F71D469" w14:textId="23DBCBF4" w:rsidR="00930407" w:rsidRPr="00CA67FA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52EB7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อุบล จำกัด</w:t>
            </w:r>
          </w:p>
        </w:tc>
        <w:tc>
          <w:tcPr>
            <w:tcW w:w="1478" w:type="dxa"/>
          </w:tcPr>
          <w:p w14:paraId="1CEE865B" w14:textId="055B361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14:paraId="05A50C1B" w14:textId="1736C482" w:rsidR="00930407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27CE2062" w14:textId="272D0789" w:rsidR="00930407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19,499,987.00</w:t>
            </w:r>
          </w:p>
        </w:tc>
        <w:tc>
          <w:tcPr>
            <w:tcW w:w="1477" w:type="dxa"/>
            <w:vAlign w:val="bottom"/>
          </w:tcPr>
          <w:p w14:paraId="29BD0866" w14:textId="64FACF8D" w:rsidR="00930407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930407" w:rsidRPr="00946265" w14:paraId="0139FFE7" w14:textId="77777777" w:rsidTr="00930407">
        <w:trPr>
          <w:trHeight w:val="80"/>
        </w:trPr>
        <w:tc>
          <w:tcPr>
            <w:tcW w:w="2547" w:type="dxa"/>
            <w:vAlign w:val="bottom"/>
          </w:tcPr>
          <w:p w14:paraId="28542D88" w14:textId="30D8CCFD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78" w:type="dxa"/>
            <w:vAlign w:val="bottom"/>
          </w:tcPr>
          <w:p w14:paraId="40638AA8" w14:textId="77777777" w:rsidR="00930407" w:rsidRPr="004678D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45CB171D" w14:textId="77777777" w:rsidR="00930407" w:rsidRPr="004678D5" w:rsidRDefault="00930407" w:rsidP="00930407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1B428356" w14:textId="77777777" w:rsidR="00930407" w:rsidRPr="004678D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61B53EE0" w14:textId="77777777" w:rsidR="00930407" w:rsidRPr="004678D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3726CE19" w14:textId="77777777" w:rsidTr="00930407">
        <w:trPr>
          <w:trHeight w:val="268"/>
        </w:trPr>
        <w:tc>
          <w:tcPr>
            <w:tcW w:w="2547" w:type="dxa"/>
            <w:vAlign w:val="bottom"/>
          </w:tcPr>
          <w:p w14:paraId="2FE1B4AC" w14:textId="1BE45400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8" w:type="dxa"/>
          </w:tcPr>
          <w:p w14:paraId="00DCF737" w14:textId="77777777" w:rsidR="00930407" w:rsidRPr="004678D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14:paraId="3804AC75" w14:textId="77777777" w:rsidR="00930407" w:rsidRPr="004678D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8" w:type="dxa"/>
          </w:tcPr>
          <w:p w14:paraId="2658D62E" w14:textId="77777777" w:rsidR="00930407" w:rsidRPr="004678D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14:paraId="391D6134" w14:textId="77777777" w:rsidR="00930407" w:rsidRPr="004678D5" w:rsidRDefault="00930407" w:rsidP="00930407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7A307C0D" w14:textId="77777777" w:rsidTr="00930407">
        <w:trPr>
          <w:trHeight w:val="268"/>
        </w:trPr>
        <w:tc>
          <w:tcPr>
            <w:tcW w:w="2547" w:type="dxa"/>
            <w:vAlign w:val="bottom"/>
          </w:tcPr>
          <w:p w14:paraId="291B034E" w14:textId="3A7538D0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9727C">
              <w:rPr>
                <w:rFonts w:ascii="Angsana New" w:hAnsi="Angsana New" w:hint="cs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478" w:type="dxa"/>
          </w:tcPr>
          <w:p w14:paraId="0C5A9EA2" w14:textId="1E5CBA23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14:paraId="0B845CEC" w14:textId="34C1B52A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</w:tcPr>
          <w:p w14:paraId="6FED7E12" w14:textId="766D950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52,305.60</w:t>
            </w:r>
          </w:p>
        </w:tc>
        <w:tc>
          <w:tcPr>
            <w:tcW w:w="1477" w:type="dxa"/>
          </w:tcPr>
          <w:p w14:paraId="050A60CE" w14:textId="4D3A4FCE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372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054.31</w:t>
            </w:r>
          </w:p>
        </w:tc>
      </w:tr>
      <w:tr w:rsidR="00930407" w:rsidRPr="00946265" w14:paraId="49B1152C" w14:textId="77777777" w:rsidTr="00930407">
        <w:trPr>
          <w:trHeight w:val="95"/>
        </w:trPr>
        <w:tc>
          <w:tcPr>
            <w:tcW w:w="2547" w:type="dxa"/>
            <w:vAlign w:val="bottom"/>
          </w:tcPr>
          <w:p w14:paraId="25976D45" w14:textId="5382C511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ค่าธรรมเนียมวิชาชีพค้างจ่าย</w:t>
            </w:r>
          </w:p>
        </w:tc>
        <w:tc>
          <w:tcPr>
            <w:tcW w:w="1478" w:type="dxa"/>
            <w:vAlign w:val="bottom"/>
          </w:tcPr>
          <w:p w14:paraId="3D47AAF6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0176705E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</w:tcPr>
          <w:p w14:paraId="37C18730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166C0965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2F0C9317" w14:textId="77777777" w:rsidTr="00930407">
        <w:trPr>
          <w:trHeight w:val="95"/>
        </w:trPr>
        <w:tc>
          <w:tcPr>
            <w:tcW w:w="2547" w:type="dxa"/>
            <w:vAlign w:val="bottom"/>
          </w:tcPr>
          <w:p w14:paraId="29861CA4" w14:textId="35B02FD7" w:rsidR="00930407" w:rsidRPr="00946265" w:rsidRDefault="00930407" w:rsidP="00930407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19058963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vAlign w:val="bottom"/>
          </w:tcPr>
          <w:p w14:paraId="04744B39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</w:tcPr>
          <w:p w14:paraId="7C767C48" w14:textId="77777777" w:rsidR="00930407" w:rsidRPr="00946265" w:rsidRDefault="00930407" w:rsidP="00930407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688AC74C" w14:textId="77777777" w:rsidR="00930407" w:rsidRPr="00946265" w:rsidRDefault="00930407" w:rsidP="00930407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7EDD67F3" w14:textId="77777777" w:rsidTr="00930407">
        <w:trPr>
          <w:trHeight w:val="95"/>
        </w:trPr>
        <w:tc>
          <w:tcPr>
            <w:tcW w:w="2547" w:type="dxa"/>
          </w:tcPr>
          <w:p w14:paraId="354962B5" w14:textId="2AD33AB5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478" w:type="dxa"/>
            <w:vAlign w:val="bottom"/>
          </w:tcPr>
          <w:p w14:paraId="5B5C9AEF" w14:textId="189560FC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1,101,500.00</w:t>
            </w:r>
          </w:p>
        </w:tc>
        <w:tc>
          <w:tcPr>
            <w:tcW w:w="1477" w:type="dxa"/>
          </w:tcPr>
          <w:p w14:paraId="0AB0B338" w14:textId="47E40D59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233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865.00</w:t>
            </w:r>
          </w:p>
        </w:tc>
        <w:tc>
          <w:tcPr>
            <w:tcW w:w="1478" w:type="dxa"/>
            <w:vAlign w:val="bottom"/>
          </w:tcPr>
          <w:p w14:paraId="37D83081" w14:textId="5A7893C4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1,101,500.00</w:t>
            </w:r>
          </w:p>
        </w:tc>
        <w:tc>
          <w:tcPr>
            <w:tcW w:w="1477" w:type="dxa"/>
          </w:tcPr>
          <w:p w14:paraId="7BC99170" w14:textId="0A4C7031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233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865.00</w:t>
            </w:r>
          </w:p>
        </w:tc>
      </w:tr>
      <w:tr w:rsidR="00930407" w:rsidRPr="00946265" w14:paraId="107A19C7" w14:textId="77777777" w:rsidTr="00930407">
        <w:trPr>
          <w:trHeight w:val="95"/>
        </w:trPr>
        <w:tc>
          <w:tcPr>
            <w:tcW w:w="2547" w:type="dxa"/>
          </w:tcPr>
          <w:p w14:paraId="50A4490F" w14:textId="047FFF16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คุณปิยะดา วิรัตน์พงษ์</w:t>
            </w:r>
          </w:p>
        </w:tc>
        <w:tc>
          <w:tcPr>
            <w:tcW w:w="1478" w:type="dxa"/>
            <w:vAlign w:val="bottom"/>
          </w:tcPr>
          <w:p w14:paraId="49939479" w14:textId="35B65AEB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362,000.00</w:t>
            </w:r>
          </w:p>
        </w:tc>
        <w:tc>
          <w:tcPr>
            <w:tcW w:w="1477" w:type="dxa"/>
          </w:tcPr>
          <w:p w14:paraId="3DB3BF7F" w14:textId="12E0E4E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580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8" w:type="dxa"/>
            <w:vAlign w:val="bottom"/>
          </w:tcPr>
          <w:p w14:paraId="33C6474D" w14:textId="46ABDA8A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362,000.00</w:t>
            </w:r>
          </w:p>
        </w:tc>
        <w:tc>
          <w:tcPr>
            <w:tcW w:w="1477" w:type="dxa"/>
          </w:tcPr>
          <w:p w14:paraId="58AA187B" w14:textId="3178AD7E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580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930407" w:rsidRPr="00946265" w14:paraId="33CE8D7F" w14:textId="77777777" w:rsidTr="00930407">
        <w:trPr>
          <w:trHeight w:val="95"/>
        </w:trPr>
        <w:tc>
          <w:tcPr>
            <w:tcW w:w="2547" w:type="dxa"/>
          </w:tcPr>
          <w:p w14:paraId="4F835831" w14:textId="3D699B20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7CDB32B4" w14:textId="2FCACC21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613,410.00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00351A9B" w14:textId="58BA360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003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065.00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104A5F7D" w14:textId="57C9A9D0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613,410.00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103DF437" w14:textId="7DA47C42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003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065.00</w:t>
            </w:r>
          </w:p>
        </w:tc>
      </w:tr>
      <w:tr w:rsidR="00930407" w:rsidRPr="00946265" w14:paraId="228605FA" w14:textId="77777777" w:rsidTr="00930407">
        <w:trPr>
          <w:trHeight w:val="95"/>
        </w:trPr>
        <w:tc>
          <w:tcPr>
            <w:tcW w:w="2547" w:type="dxa"/>
            <w:vAlign w:val="bottom"/>
          </w:tcPr>
          <w:p w14:paraId="161710EB" w14:textId="1695FA24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D3E0" w14:textId="1205D0E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2,076,910.00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6AFCFD4F" w14:textId="7AB788A6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816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930.00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E9DBD" w14:textId="0DD1FF79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2,076,910.00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28460DA4" w14:textId="2A3FE6BD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816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930.00</w:t>
            </w:r>
          </w:p>
        </w:tc>
      </w:tr>
      <w:tr w:rsidR="00930407" w:rsidRPr="00946265" w14:paraId="1F5374E4" w14:textId="77777777" w:rsidTr="00930407">
        <w:trPr>
          <w:trHeight w:val="95"/>
        </w:trPr>
        <w:tc>
          <w:tcPr>
            <w:tcW w:w="2547" w:type="dxa"/>
            <w:vAlign w:val="bottom"/>
          </w:tcPr>
          <w:p w14:paraId="1C1030B9" w14:textId="1031CD6C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78" w:type="dxa"/>
            <w:vAlign w:val="bottom"/>
          </w:tcPr>
          <w:p w14:paraId="3429DD5C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451DD615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</w:tcPr>
          <w:p w14:paraId="24AABE4B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455314D8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47D83736" w14:textId="77777777" w:rsidTr="00930407">
        <w:trPr>
          <w:trHeight w:val="95"/>
        </w:trPr>
        <w:tc>
          <w:tcPr>
            <w:tcW w:w="2547" w:type="dxa"/>
            <w:vAlign w:val="bottom"/>
          </w:tcPr>
          <w:p w14:paraId="008FFE28" w14:textId="7F73691A" w:rsidR="00930407" w:rsidRPr="00946265" w:rsidRDefault="00930407" w:rsidP="00930407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8" w:type="dxa"/>
            <w:vAlign w:val="bottom"/>
          </w:tcPr>
          <w:p w14:paraId="2F15F6BC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78A75898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</w:tcPr>
          <w:p w14:paraId="46FEC3CE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36AA8C61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57EDDCF0" w14:textId="77777777" w:rsidTr="00930407">
        <w:trPr>
          <w:trHeight w:val="95"/>
        </w:trPr>
        <w:tc>
          <w:tcPr>
            <w:tcW w:w="2547" w:type="dxa"/>
            <w:vAlign w:val="bottom"/>
          </w:tcPr>
          <w:p w14:paraId="5A66D291" w14:textId="7E2FC3F4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9727C">
              <w:rPr>
                <w:rFonts w:ascii="Angsana New" w:hAnsi="Angsana New" w:hint="cs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478" w:type="dxa"/>
            <w:vAlign w:val="bottom"/>
          </w:tcPr>
          <w:p w14:paraId="35A8F72B" w14:textId="515AECF3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  <w:vAlign w:val="bottom"/>
          </w:tcPr>
          <w:p w14:paraId="2E1EF514" w14:textId="284116F9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74ACCC8A" w14:textId="0F2A0CB2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127,082.12</w:t>
            </w:r>
          </w:p>
        </w:tc>
        <w:tc>
          <w:tcPr>
            <w:tcW w:w="1477" w:type="dxa"/>
            <w:vAlign w:val="bottom"/>
          </w:tcPr>
          <w:p w14:paraId="242FC6E4" w14:textId="76B48A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930407" w:rsidRPr="00946265" w14:paraId="7FFF0CAA" w14:textId="77777777" w:rsidTr="00930407">
        <w:trPr>
          <w:trHeight w:val="95"/>
        </w:trPr>
        <w:tc>
          <w:tcPr>
            <w:tcW w:w="2547" w:type="dxa"/>
            <w:vAlign w:val="bottom"/>
          </w:tcPr>
          <w:p w14:paraId="5FB8212C" w14:textId="77777777" w:rsidR="00930407" w:rsidRPr="00946265" w:rsidRDefault="00930407" w:rsidP="00930407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35DD86BA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vAlign w:val="bottom"/>
          </w:tcPr>
          <w:p w14:paraId="0E865D13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</w:tcPr>
          <w:p w14:paraId="53AD4AAA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3A162E68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181F82CE" w14:textId="77777777" w:rsidTr="00930407">
        <w:trPr>
          <w:trHeight w:val="95"/>
        </w:trPr>
        <w:tc>
          <w:tcPr>
            <w:tcW w:w="2547" w:type="dxa"/>
          </w:tcPr>
          <w:p w14:paraId="7695E17F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478" w:type="dxa"/>
          </w:tcPr>
          <w:p w14:paraId="6EF8BC32" w14:textId="6FC2379F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5758BC21" w14:textId="44C26D43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8" w:type="dxa"/>
          </w:tcPr>
          <w:p w14:paraId="02362279" w14:textId="32A5C016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71D51F52" w14:textId="4A094594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930407" w:rsidRPr="00946265" w14:paraId="1C2E2DDA" w14:textId="77777777" w:rsidTr="00930407">
        <w:trPr>
          <w:trHeight w:val="95"/>
        </w:trPr>
        <w:tc>
          <w:tcPr>
            <w:tcW w:w="2547" w:type="dxa"/>
          </w:tcPr>
          <w:p w14:paraId="3749EFFA" w14:textId="0057CD16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คุณประมุข วงศ์ธนะเกียรติ </w:t>
            </w:r>
          </w:p>
        </w:tc>
        <w:tc>
          <w:tcPr>
            <w:tcW w:w="1478" w:type="dxa"/>
          </w:tcPr>
          <w:p w14:paraId="2A882622" w14:textId="08DCC560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442BB7CC" w14:textId="71E68618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8" w:type="dxa"/>
          </w:tcPr>
          <w:p w14:paraId="5C36F7F5" w14:textId="1BC6D952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43D34C98" w14:textId="60BF14A2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930407" w:rsidRPr="00946265" w14:paraId="72182FE6" w14:textId="77777777" w:rsidTr="00930407">
        <w:trPr>
          <w:trHeight w:val="95"/>
        </w:trPr>
        <w:tc>
          <w:tcPr>
            <w:tcW w:w="2547" w:type="dxa"/>
          </w:tcPr>
          <w:p w14:paraId="13047B71" w14:textId="43637E03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คุณภาสิรี อรวัฒนศรีกุล</w:t>
            </w:r>
          </w:p>
        </w:tc>
        <w:tc>
          <w:tcPr>
            <w:tcW w:w="1478" w:type="dxa"/>
          </w:tcPr>
          <w:p w14:paraId="2E006469" w14:textId="188CBC09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6018D920" w14:textId="33B32FFE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8" w:type="dxa"/>
          </w:tcPr>
          <w:p w14:paraId="344E7751" w14:textId="368BE3A6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41443E56" w14:textId="1D876AD6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930407" w:rsidRPr="00946265" w14:paraId="07DE5DA1" w14:textId="77777777" w:rsidTr="00930407">
        <w:trPr>
          <w:trHeight w:val="95"/>
        </w:trPr>
        <w:tc>
          <w:tcPr>
            <w:tcW w:w="2547" w:type="dxa"/>
          </w:tcPr>
          <w:p w14:paraId="24F26F69" w14:textId="5AE61BB2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คุณปิยะดา วิรัตน์พงษ์ </w:t>
            </w:r>
          </w:p>
        </w:tc>
        <w:tc>
          <w:tcPr>
            <w:tcW w:w="1478" w:type="dxa"/>
          </w:tcPr>
          <w:p w14:paraId="03A8D55B" w14:textId="6A1655AC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7F0DBF19" w14:textId="7C45050D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8" w:type="dxa"/>
          </w:tcPr>
          <w:p w14:paraId="4D692761" w14:textId="2FA92E5F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56189379" w14:textId="6F1A615E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930407" w:rsidRPr="00946265" w14:paraId="2FE76255" w14:textId="77777777" w:rsidTr="00930407">
        <w:trPr>
          <w:trHeight w:val="95"/>
        </w:trPr>
        <w:tc>
          <w:tcPr>
            <w:tcW w:w="2547" w:type="dxa"/>
          </w:tcPr>
          <w:p w14:paraId="5834A382" w14:textId="48C16563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478" w:type="dxa"/>
          </w:tcPr>
          <w:p w14:paraId="7671A071" w14:textId="75E18E5C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002516AD" w14:textId="7EDFC57F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8" w:type="dxa"/>
          </w:tcPr>
          <w:p w14:paraId="29E3957C" w14:textId="0864CEE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1AEA7717" w14:textId="621633E1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930407" w:rsidRPr="00946265" w14:paraId="00609024" w14:textId="77777777" w:rsidTr="00930407">
        <w:trPr>
          <w:trHeight w:val="95"/>
        </w:trPr>
        <w:tc>
          <w:tcPr>
            <w:tcW w:w="2547" w:type="dxa"/>
          </w:tcPr>
          <w:p w14:paraId="5AB41A77" w14:textId="3E5B6C1E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478" w:type="dxa"/>
          </w:tcPr>
          <w:p w14:paraId="4A681AED" w14:textId="691F4852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16DDCBD2" w14:textId="69A88A0D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8" w:type="dxa"/>
          </w:tcPr>
          <w:p w14:paraId="55E0E2F9" w14:textId="1E6225F9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7" w:type="dxa"/>
          </w:tcPr>
          <w:p w14:paraId="2F704054" w14:textId="08D12BC3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10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930407" w:rsidRPr="00946265" w14:paraId="1EF51C25" w14:textId="77777777" w:rsidTr="00930407">
        <w:trPr>
          <w:trHeight w:val="95"/>
        </w:trPr>
        <w:tc>
          <w:tcPr>
            <w:tcW w:w="2547" w:type="dxa"/>
          </w:tcPr>
          <w:p w14:paraId="13865C58" w14:textId="544F9CFB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24915657" w14:textId="70265704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5,000.00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76AA1C8D" w14:textId="01C50ABD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25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7716548A" w14:textId="55157622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5,000.00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2EB633FC" w14:textId="5B889654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25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930407" w:rsidRPr="00946265" w14:paraId="47D874EC" w14:textId="77777777" w:rsidTr="00930407">
        <w:trPr>
          <w:trHeight w:val="95"/>
        </w:trPr>
        <w:tc>
          <w:tcPr>
            <w:tcW w:w="2547" w:type="dxa"/>
          </w:tcPr>
          <w:p w14:paraId="3C4589DD" w14:textId="61D25EE1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6B5A1" w14:textId="09E51D82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67,000.00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2C32D33B" w14:textId="7F39AB5B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87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E4DEF" w14:textId="2C72B739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67,000.00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14:paraId="4F6098F3" w14:textId="21FC011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87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930407" w:rsidRPr="00946265" w14:paraId="23587E2B" w14:textId="77777777" w:rsidTr="00930407">
        <w:trPr>
          <w:trHeight w:val="95"/>
        </w:trPr>
        <w:tc>
          <w:tcPr>
            <w:tcW w:w="2547" w:type="dxa"/>
            <w:vAlign w:val="bottom"/>
          </w:tcPr>
          <w:p w14:paraId="4BE7F3D4" w14:textId="5E80AB08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เงินทดรองรับ</w:t>
            </w:r>
          </w:p>
        </w:tc>
        <w:tc>
          <w:tcPr>
            <w:tcW w:w="1478" w:type="dxa"/>
            <w:vAlign w:val="bottom"/>
          </w:tcPr>
          <w:p w14:paraId="1C81F97D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414CF259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</w:tcPr>
          <w:p w14:paraId="3FFA142D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77E4E600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4914CD2D" w14:textId="77777777" w:rsidTr="00930407">
        <w:trPr>
          <w:trHeight w:val="95"/>
        </w:trPr>
        <w:tc>
          <w:tcPr>
            <w:tcW w:w="2547" w:type="dxa"/>
            <w:vAlign w:val="bottom"/>
          </w:tcPr>
          <w:p w14:paraId="14ED0E51" w14:textId="77777777" w:rsidR="00930407" w:rsidRPr="00946265" w:rsidRDefault="00930407" w:rsidP="00930407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654AF2F8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vAlign w:val="bottom"/>
          </w:tcPr>
          <w:p w14:paraId="0758011E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</w:tcPr>
          <w:p w14:paraId="562F9A63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7B42B488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30407" w:rsidRPr="00946265" w14:paraId="38A4E415" w14:textId="77777777" w:rsidTr="00930407">
        <w:trPr>
          <w:trHeight w:val="95"/>
        </w:trPr>
        <w:tc>
          <w:tcPr>
            <w:tcW w:w="2547" w:type="dxa"/>
          </w:tcPr>
          <w:p w14:paraId="3E101648" w14:textId="49FA77DE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478" w:type="dxa"/>
            <w:vAlign w:val="bottom"/>
          </w:tcPr>
          <w:p w14:paraId="0A33A752" w14:textId="7A2C0DEF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14:paraId="7AA69C20" w14:textId="75F67A99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32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110.00</w:t>
            </w:r>
          </w:p>
        </w:tc>
        <w:tc>
          <w:tcPr>
            <w:tcW w:w="1478" w:type="dxa"/>
            <w:vAlign w:val="bottom"/>
          </w:tcPr>
          <w:p w14:paraId="64C05F53" w14:textId="1A38E9A6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</w:tcPr>
          <w:p w14:paraId="4315DBFA" w14:textId="129B967C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  <w:tr w:rsidR="003E3B67" w:rsidRPr="00946265" w14:paraId="1FF0207B" w14:textId="77777777" w:rsidTr="00930407">
        <w:trPr>
          <w:trHeight w:val="95"/>
        </w:trPr>
        <w:tc>
          <w:tcPr>
            <w:tcW w:w="2547" w:type="dxa"/>
          </w:tcPr>
          <w:p w14:paraId="61608A3A" w14:textId="3FA6E790" w:rsidR="003E3B67" w:rsidRPr="00946265" w:rsidRDefault="003E3B67" w:rsidP="003E3B67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เงินรับล่วงหน้าค่าหุ้น</w:t>
            </w:r>
          </w:p>
        </w:tc>
        <w:tc>
          <w:tcPr>
            <w:tcW w:w="1478" w:type="dxa"/>
            <w:vAlign w:val="bottom"/>
          </w:tcPr>
          <w:p w14:paraId="4FA3BEE4" w14:textId="77777777" w:rsidR="003E3B67" w:rsidRDefault="003E3B6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14:paraId="57DF1947" w14:textId="77777777" w:rsidR="003E3B67" w:rsidRPr="00946265" w:rsidRDefault="003E3B6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</w:tcPr>
          <w:p w14:paraId="24D99A94" w14:textId="77777777" w:rsidR="003E3B67" w:rsidRPr="00946265" w:rsidRDefault="003E3B6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</w:tcPr>
          <w:p w14:paraId="4B0BD4D1" w14:textId="77777777" w:rsidR="003E3B67" w:rsidRPr="00946265" w:rsidRDefault="003E3B6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3E3B67" w:rsidRPr="00946265" w14:paraId="3B7939F5" w14:textId="77777777" w:rsidTr="00930407">
        <w:trPr>
          <w:trHeight w:val="95"/>
        </w:trPr>
        <w:tc>
          <w:tcPr>
            <w:tcW w:w="2547" w:type="dxa"/>
          </w:tcPr>
          <w:p w14:paraId="5D61D2E0" w14:textId="42F37727" w:rsidR="003E3B67" w:rsidRPr="00946265" w:rsidRDefault="003E3B67" w:rsidP="003E3B67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78" w:type="dxa"/>
            <w:vAlign w:val="bottom"/>
          </w:tcPr>
          <w:p w14:paraId="0CE3C82D" w14:textId="77777777" w:rsidR="003E3B67" w:rsidRDefault="003E3B6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14:paraId="19830FEF" w14:textId="77777777" w:rsidR="003E3B67" w:rsidRPr="00946265" w:rsidRDefault="003E3B6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vAlign w:val="bottom"/>
          </w:tcPr>
          <w:p w14:paraId="54071665" w14:textId="77777777" w:rsidR="003E3B67" w:rsidRPr="00946265" w:rsidRDefault="003E3B6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</w:tcPr>
          <w:p w14:paraId="2EF300FA" w14:textId="77777777" w:rsidR="003E3B67" w:rsidRPr="00946265" w:rsidRDefault="003E3B6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3E3B67" w:rsidRPr="00946265" w14:paraId="6C5E2B1C" w14:textId="77777777" w:rsidTr="00930407">
        <w:trPr>
          <w:trHeight w:val="95"/>
        </w:trPr>
        <w:tc>
          <w:tcPr>
            <w:tcW w:w="2547" w:type="dxa"/>
          </w:tcPr>
          <w:p w14:paraId="1F3BB1DB" w14:textId="305DEEA3" w:rsidR="003E3B67" w:rsidRPr="00946265" w:rsidRDefault="003E3B67" w:rsidP="003E3B6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E3B67">
              <w:rPr>
                <w:rFonts w:ascii="Angsana New" w:hAnsi="Angsana New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478" w:type="dxa"/>
            <w:vAlign w:val="bottom"/>
          </w:tcPr>
          <w:p w14:paraId="5022E2AB" w14:textId="1452EC1C" w:rsidR="003E3B67" w:rsidRDefault="003E3B67" w:rsidP="003E3B6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1,500,000.00</w:t>
            </w:r>
          </w:p>
        </w:tc>
        <w:tc>
          <w:tcPr>
            <w:tcW w:w="1477" w:type="dxa"/>
          </w:tcPr>
          <w:p w14:paraId="655E983B" w14:textId="4AFEB9C8" w:rsidR="003E3B67" w:rsidRPr="00946265" w:rsidRDefault="003E3B67" w:rsidP="003E3B6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7902EEAA" w14:textId="451C70E4" w:rsidR="003E3B67" w:rsidRPr="00946265" w:rsidRDefault="003E3B67" w:rsidP="003E3B6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</w:tcPr>
          <w:p w14:paraId="008AEACB" w14:textId="6F23C1B4" w:rsidR="003E3B67" w:rsidRPr="00946265" w:rsidRDefault="003E3B67" w:rsidP="003E3B6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6C486B26" w14:textId="77777777" w:rsidR="00CA67FA" w:rsidRPr="00946265" w:rsidRDefault="00CA67FA" w:rsidP="00B254E1">
      <w:pPr>
        <w:rPr>
          <w:rFonts w:ascii="Angsana New" w:hAnsi="Angsana New"/>
          <w:sz w:val="16"/>
          <w:szCs w:val="16"/>
          <w:u w:val="single"/>
        </w:rPr>
      </w:pPr>
    </w:p>
    <w:p w14:paraId="26D58778" w14:textId="6AF45EF2" w:rsidR="00F1217D" w:rsidRPr="00AE40DC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6237E39C" w:rsidR="00E27711" w:rsidRPr="00946265" w:rsidRDefault="00E27711" w:rsidP="00B254E1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4701" w:type="pct"/>
        <w:tblInd w:w="738" w:type="dxa"/>
        <w:tblLayout w:type="fixed"/>
        <w:tblLook w:val="0000" w:firstRow="0" w:lastRow="0" w:firstColumn="0" w:lastColumn="0" w:noHBand="0" w:noVBand="0"/>
      </w:tblPr>
      <w:tblGrid>
        <w:gridCol w:w="2351"/>
        <w:gridCol w:w="1477"/>
        <w:gridCol w:w="1472"/>
        <w:gridCol w:w="6"/>
        <w:gridCol w:w="1478"/>
        <w:gridCol w:w="1477"/>
      </w:tblGrid>
      <w:tr w:rsidR="00562A56" w:rsidRPr="00946265" w14:paraId="1FFE505D" w14:textId="77777777" w:rsidTr="004C47C0">
        <w:trPr>
          <w:trHeight w:val="347"/>
          <w:tblHeader/>
        </w:trPr>
        <w:tc>
          <w:tcPr>
            <w:tcW w:w="2351" w:type="dxa"/>
            <w:vAlign w:val="center"/>
          </w:tcPr>
          <w:p w14:paraId="5CA1B549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_Hlk166759511"/>
          </w:p>
        </w:tc>
        <w:tc>
          <w:tcPr>
            <w:tcW w:w="1477" w:type="dxa"/>
          </w:tcPr>
          <w:p w14:paraId="42B48FC8" w14:textId="77777777" w:rsidR="00562A56" w:rsidRPr="00946265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23FCB277" w14:textId="77777777" w:rsidR="00562A56" w:rsidRPr="00946265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center"/>
          </w:tcPr>
          <w:p w14:paraId="30574BA9" w14:textId="77777777" w:rsidR="00562A56" w:rsidRPr="00946265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562A56" w:rsidRPr="00946265" w14:paraId="4060BA5D" w14:textId="77777777" w:rsidTr="004C47C0">
        <w:trPr>
          <w:trHeight w:val="347"/>
          <w:tblHeader/>
        </w:trPr>
        <w:tc>
          <w:tcPr>
            <w:tcW w:w="2351" w:type="dxa"/>
            <w:vAlign w:val="center"/>
          </w:tcPr>
          <w:p w14:paraId="7A5DBB93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49" w:type="dxa"/>
            <w:gridSpan w:val="2"/>
          </w:tcPr>
          <w:p w14:paraId="78F1F4A7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1" w:type="dxa"/>
            <w:gridSpan w:val="3"/>
            <w:shd w:val="clear" w:color="auto" w:fill="auto"/>
            <w:vAlign w:val="center"/>
          </w:tcPr>
          <w:p w14:paraId="7543AD6A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A56" w:rsidRPr="00946265" w14:paraId="1CA1DC66" w14:textId="77777777" w:rsidTr="004C47C0">
        <w:trPr>
          <w:trHeight w:val="347"/>
          <w:tblHeader/>
        </w:trPr>
        <w:tc>
          <w:tcPr>
            <w:tcW w:w="2351" w:type="dxa"/>
            <w:vAlign w:val="center"/>
          </w:tcPr>
          <w:p w14:paraId="59DA4931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10" w:type="dxa"/>
            <w:gridSpan w:val="5"/>
          </w:tcPr>
          <w:p w14:paraId="2636BA9D" w14:textId="5D386E85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9267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9267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62A56" w:rsidRPr="00946265" w14:paraId="7F0891C8" w14:textId="77777777" w:rsidTr="004C47C0">
        <w:trPr>
          <w:trHeight w:val="347"/>
          <w:tblHeader/>
        </w:trPr>
        <w:tc>
          <w:tcPr>
            <w:tcW w:w="2351" w:type="dxa"/>
            <w:vAlign w:val="center"/>
          </w:tcPr>
          <w:p w14:paraId="0890F3D9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</w:tcPr>
          <w:p w14:paraId="3BE7878D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8" w:type="dxa"/>
            <w:gridSpan w:val="2"/>
          </w:tcPr>
          <w:p w14:paraId="3C47FD25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8" w:type="dxa"/>
          </w:tcPr>
          <w:p w14:paraId="30C754E0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7" w:type="dxa"/>
          </w:tcPr>
          <w:p w14:paraId="6A0FE672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</w:tr>
      <w:tr w:rsidR="00562A56" w:rsidRPr="00946265" w14:paraId="1466BDEB" w14:textId="77777777" w:rsidTr="004C47C0">
        <w:trPr>
          <w:trHeight w:val="80"/>
        </w:trPr>
        <w:tc>
          <w:tcPr>
            <w:tcW w:w="2351" w:type="dxa"/>
            <w:vAlign w:val="bottom"/>
          </w:tcPr>
          <w:p w14:paraId="06CD94DB" w14:textId="316117D1" w:rsidR="00562A56" w:rsidRPr="00946265" w:rsidRDefault="00562A56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477" w:type="dxa"/>
            <w:vAlign w:val="bottom"/>
          </w:tcPr>
          <w:p w14:paraId="17D437F4" w14:textId="77777777" w:rsidR="00562A56" w:rsidRPr="00946265" w:rsidRDefault="00562A56" w:rsidP="00B254E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gridSpan w:val="2"/>
            <w:vAlign w:val="bottom"/>
          </w:tcPr>
          <w:p w14:paraId="43734D6E" w14:textId="77777777" w:rsidR="00562A56" w:rsidRPr="00946265" w:rsidRDefault="00562A56" w:rsidP="00B254E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96E3ADF" w14:textId="77777777" w:rsidR="00562A56" w:rsidRPr="00946265" w:rsidRDefault="00562A56" w:rsidP="00B254E1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vAlign w:val="bottom"/>
          </w:tcPr>
          <w:p w14:paraId="54D5428B" w14:textId="77777777" w:rsidR="00562A56" w:rsidRPr="00946265" w:rsidRDefault="00562A56" w:rsidP="00B254E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2A56" w:rsidRPr="00946265" w14:paraId="75414C6D" w14:textId="77777777" w:rsidTr="004C47C0">
        <w:trPr>
          <w:trHeight w:val="80"/>
        </w:trPr>
        <w:tc>
          <w:tcPr>
            <w:tcW w:w="2351" w:type="dxa"/>
            <w:vAlign w:val="bottom"/>
          </w:tcPr>
          <w:p w14:paraId="79429892" w14:textId="19395535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626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94626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77" w:type="dxa"/>
            <w:vAlign w:val="bottom"/>
          </w:tcPr>
          <w:p w14:paraId="0AE40DDB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gridSpan w:val="2"/>
            <w:vAlign w:val="bottom"/>
          </w:tcPr>
          <w:p w14:paraId="69F444ED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5B05250B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6F6AF4E1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62A56" w:rsidRPr="00946265" w14:paraId="06A86501" w14:textId="77777777" w:rsidTr="004C47C0">
        <w:trPr>
          <w:trHeight w:val="80"/>
        </w:trPr>
        <w:tc>
          <w:tcPr>
            <w:tcW w:w="2351" w:type="dxa"/>
            <w:vAlign w:val="bottom"/>
          </w:tcPr>
          <w:p w14:paraId="449097AB" w14:textId="4BE58700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477" w:type="dxa"/>
            <w:vAlign w:val="bottom"/>
          </w:tcPr>
          <w:p w14:paraId="7A1756E8" w14:textId="5E8B509B" w:rsidR="00562A56" w:rsidRPr="00946265" w:rsidRDefault="007F284A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gridSpan w:val="2"/>
            <w:vAlign w:val="bottom"/>
          </w:tcPr>
          <w:p w14:paraId="6C6DEFAD" w14:textId="03DA3493" w:rsidR="00562A56" w:rsidRPr="00946265" w:rsidRDefault="00CE3AB6" w:rsidP="00B254E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5090A12E" w14:textId="0A54BFDD" w:rsidR="00562A56" w:rsidRPr="00946265" w:rsidRDefault="00977B9F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303,508.28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78439C0" w14:textId="478A52CD" w:rsidR="00562A56" w:rsidRPr="00946265" w:rsidRDefault="00F92677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92677">
              <w:rPr>
                <w:rFonts w:ascii="Angsana New" w:eastAsia="Cordia New" w:hAnsi="Angsana New"/>
                <w:sz w:val="26"/>
                <w:szCs w:val="26"/>
              </w:rPr>
              <w:t>259,519.65</w:t>
            </w:r>
          </w:p>
        </w:tc>
      </w:tr>
      <w:tr w:rsidR="00562A56" w:rsidRPr="00946265" w14:paraId="0D912526" w14:textId="77777777" w:rsidTr="004C47C0">
        <w:trPr>
          <w:trHeight w:val="80"/>
        </w:trPr>
        <w:tc>
          <w:tcPr>
            <w:tcW w:w="2351" w:type="dxa"/>
            <w:vAlign w:val="bottom"/>
          </w:tcPr>
          <w:p w14:paraId="08C584D4" w14:textId="42A7B136" w:rsidR="00562A56" w:rsidRPr="00946265" w:rsidRDefault="00562A56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รายการกับบุคคลที่เกี่ยวข้องกัน</w:t>
            </w:r>
          </w:p>
        </w:tc>
        <w:tc>
          <w:tcPr>
            <w:tcW w:w="1477" w:type="dxa"/>
            <w:vAlign w:val="bottom"/>
          </w:tcPr>
          <w:p w14:paraId="1C855F02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gridSpan w:val="2"/>
            <w:vAlign w:val="bottom"/>
          </w:tcPr>
          <w:p w14:paraId="439A86B9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A2F4D7D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23BC6591" w14:textId="77777777" w:rsidR="00562A56" w:rsidRPr="00946265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4C47C0" w:rsidRPr="00946265" w14:paraId="220DCF6A" w14:textId="77777777" w:rsidTr="004C47C0">
        <w:trPr>
          <w:trHeight w:val="80"/>
        </w:trPr>
        <w:tc>
          <w:tcPr>
            <w:tcW w:w="2351" w:type="dxa"/>
            <w:vAlign w:val="bottom"/>
          </w:tcPr>
          <w:p w14:paraId="144AE27F" w14:textId="7A4F5158" w:rsidR="004C47C0" w:rsidRPr="00946265" w:rsidRDefault="004C47C0" w:rsidP="004C47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1477" w:type="dxa"/>
            <w:vAlign w:val="bottom"/>
          </w:tcPr>
          <w:p w14:paraId="17DFE4C0" w14:textId="40A18E9E" w:rsidR="004C47C0" w:rsidRPr="00946265" w:rsidRDefault="00E45FFA" w:rsidP="004C47C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Cordia New" w:hAnsi="Angsana New"/>
                <w:sz w:val="26"/>
                <w:szCs w:val="26"/>
              </w:rPr>
              <w:t>6,373,470.00</w:t>
            </w:r>
          </w:p>
        </w:tc>
        <w:tc>
          <w:tcPr>
            <w:tcW w:w="1478" w:type="dxa"/>
            <w:gridSpan w:val="2"/>
            <w:vAlign w:val="bottom"/>
          </w:tcPr>
          <w:p w14:paraId="03575F96" w14:textId="376DE813" w:rsidR="004C47C0" w:rsidRPr="00946265" w:rsidRDefault="004C47C0" w:rsidP="004C47C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92677">
              <w:rPr>
                <w:rFonts w:ascii="Angsana New" w:eastAsia="Cordia New" w:hAnsi="Angsana New"/>
                <w:sz w:val="26"/>
                <w:szCs w:val="26"/>
              </w:rPr>
              <w:t>7,871,300.00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49FABC0F" w14:textId="57388DF6" w:rsidR="004C47C0" w:rsidRPr="00946265" w:rsidRDefault="00E45FFA" w:rsidP="004C47C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Cordia New" w:hAnsi="Angsana New"/>
                <w:sz w:val="26"/>
                <w:szCs w:val="26"/>
              </w:rPr>
              <w:t>6,373,470.00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30D58A0" w14:textId="26AAD36C" w:rsidR="004C47C0" w:rsidRPr="00946265" w:rsidRDefault="004C47C0" w:rsidP="004C47C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92677">
              <w:rPr>
                <w:rFonts w:ascii="Angsana New" w:eastAsia="Cordia New" w:hAnsi="Angsana New"/>
                <w:sz w:val="26"/>
                <w:szCs w:val="26"/>
              </w:rPr>
              <w:t>7,871,300.00</w:t>
            </w:r>
          </w:p>
        </w:tc>
      </w:tr>
      <w:tr w:rsidR="004C47C0" w:rsidRPr="00946265" w14:paraId="08CC6C04" w14:textId="77777777" w:rsidTr="004C47C0">
        <w:trPr>
          <w:trHeight w:val="80"/>
        </w:trPr>
        <w:tc>
          <w:tcPr>
            <w:tcW w:w="2351" w:type="dxa"/>
            <w:vAlign w:val="bottom"/>
          </w:tcPr>
          <w:p w14:paraId="19E7926E" w14:textId="01C6FD22" w:rsidR="004C47C0" w:rsidRPr="00946265" w:rsidRDefault="004C47C0" w:rsidP="004C47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B7E0D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1477" w:type="dxa"/>
            <w:vAlign w:val="bottom"/>
          </w:tcPr>
          <w:p w14:paraId="63E93E15" w14:textId="75C79B89" w:rsidR="004C47C0" w:rsidRPr="007F284A" w:rsidRDefault="004C47C0" w:rsidP="004C47C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C47C0">
              <w:rPr>
                <w:rFonts w:ascii="Angsana New" w:eastAsia="Cordia New" w:hAnsi="Angsana New"/>
                <w:sz w:val="26"/>
                <w:szCs w:val="26"/>
              </w:rPr>
              <w:t>20,000.00</w:t>
            </w:r>
          </w:p>
        </w:tc>
        <w:tc>
          <w:tcPr>
            <w:tcW w:w="1478" w:type="dxa"/>
            <w:gridSpan w:val="2"/>
            <w:vAlign w:val="bottom"/>
          </w:tcPr>
          <w:p w14:paraId="05FF8758" w14:textId="327C6AE1" w:rsidR="004C47C0" w:rsidRPr="00946265" w:rsidRDefault="004C47C0" w:rsidP="004C47C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36F7FB09" w14:textId="38909114" w:rsidR="004C47C0" w:rsidRPr="007F284A" w:rsidRDefault="004C47C0" w:rsidP="004C47C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C47C0">
              <w:rPr>
                <w:rFonts w:ascii="Angsana New" w:eastAsia="Cordia New" w:hAnsi="Angsana New"/>
                <w:sz w:val="26"/>
                <w:szCs w:val="26"/>
              </w:rPr>
              <w:t>20,000.00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266475B" w14:textId="6A1D0065" w:rsidR="004C47C0" w:rsidRPr="00946265" w:rsidRDefault="004C47C0" w:rsidP="004C47C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C47C0" w:rsidRPr="00946265" w14:paraId="283F6F6C" w14:textId="77777777" w:rsidTr="004C47C0">
        <w:trPr>
          <w:trHeight w:val="80"/>
        </w:trPr>
        <w:tc>
          <w:tcPr>
            <w:tcW w:w="2351" w:type="dxa"/>
            <w:vAlign w:val="bottom"/>
          </w:tcPr>
          <w:p w14:paraId="604C8134" w14:textId="1942E6D2" w:rsidR="004C47C0" w:rsidRPr="00EB7E0D" w:rsidRDefault="004C47C0" w:rsidP="004C47C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77" w:type="dxa"/>
            <w:vAlign w:val="bottom"/>
          </w:tcPr>
          <w:p w14:paraId="72059F66" w14:textId="603D5E66" w:rsidR="004C47C0" w:rsidRPr="007F284A" w:rsidRDefault="004C47C0" w:rsidP="004C47C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C47C0">
              <w:rPr>
                <w:rFonts w:ascii="Angsana New" w:eastAsia="Cordia New" w:hAnsi="Angsana New"/>
                <w:sz w:val="26"/>
                <w:szCs w:val="26"/>
              </w:rPr>
              <w:t>2</w:t>
            </w:r>
            <w:r w:rsidR="002E6D5E"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4C47C0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="002E6D5E">
              <w:rPr>
                <w:rFonts w:ascii="Angsana New" w:eastAsia="Cordia New" w:hAnsi="Angsana New"/>
                <w:sz w:val="26"/>
                <w:szCs w:val="26"/>
              </w:rPr>
              <w:t>1</w:t>
            </w:r>
            <w:r w:rsidRPr="004C47C0">
              <w:rPr>
                <w:rFonts w:ascii="Angsana New" w:eastAsia="Cordia New" w:hAnsi="Angsana New"/>
                <w:sz w:val="26"/>
                <w:szCs w:val="26"/>
              </w:rPr>
              <w:t>66.67</w:t>
            </w:r>
          </w:p>
        </w:tc>
        <w:tc>
          <w:tcPr>
            <w:tcW w:w="1478" w:type="dxa"/>
            <w:gridSpan w:val="2"/>
            <w:vAlign w:val="bottom"/>
          </w:tcPr>
          <w:p w14:paraId="5CC10164" w14:textId="241F1E00" w:rsidR="004C47C0" w:rsidRDefault="004C47C0" w:rsidP="004C47C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735F448C" w14:textId="58CEA9E2" w:rsidR="004C47C0" w:rsidRPr="004C47C0" w:rsidRDefault="004C47C0" w:rsidP="004C47C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28D5AC4B" w14:textId="0B5832AC" w:rsidR="004C47C0" w:rsidRDefault="004C47C0" w:rsidP="004C47C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bookmarkEnd w:id="0"/>
    </w:tbl>
    <w:p w14:paraId="7C21D245" w14:textId="77777777" w:rsidR="00F92677" w:rsidRDefault="00F92677" w:rsidP="00B254E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701" w:type="pct"/>
        <w:tblInd w:w="738" w:type="dxa"/>
        <w:tblLayout w:type="fixed"/>
        <w:tblLook w:val="0000" w:firstRow="0" w:lastRow="0" w:firstColumn="0" w:lastColumn="0" w:noHBand="0" w:noVBand="0"/>
      </w:tblPr>
      <w:tblGrid>
        <w:gridCol w:w="2351"/>
        <w:gridCol w:w="1477"/>
        <w:gridCol w:w="1472"/>
        <w:gridCol w:w="6"/>
        <w:gridCol w:w="1478"/>
        <w:gridCol w:w="1477"/>
      </w:tblGrid>
      <w:tr w:rsidR="00F92677" w:rsidRPr="00946265" w14:paraId="53A3352B" w14:textId="77777777" w:rsidTr="00930407">
        <w:trPr>
          <w:trHeight w:val="347"/>
          <w:tblHeader/>
        </w:trPr>
        <w:tc>
          <w:tcPr>
            <w:tcW w:w="2351" w:type="dxa"/>
            <w:vAlign w:val="center"/>
          </w:tcPr>
          <w:p w14:paraId="2BBDBE6E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</w:tcPr>
          <w:p w14:paraId="293F5E33" w14:textId="77777777" w:rsidR="00F92677" w:rsidRPr="00946265" w:rsidRDefault="00F92677" w:rsidP="006701C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7F0D9501" w14:textId="77777777" w:rsidR="00F92677" w:rsidRPr="00946265" w:rsidRDefault="00F92677" w:rsidP="006701C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5" w:type="dxa"/>
            <w:gridSpan w:val="2"/>
            <w:shd w:val="clear" w:color="auto" w:fill="auto"/>
            <w:vAlign w:val="center"/>
          </w:tcPr>
          <w:p w14:paraId="471A3655" w14:textId="77777777" w:rsidR="00F92677" w:rsidRPr="00946265" w:rsidRDefault="00F92677" w:rsidP="006701C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F92677" w:rsidRPr="00946265" w14:paraId="6D8D6D21" w14:textId="77777777" w:rsidTr="00930407">
        <w:trPr>
          <w:trHeight w:val="347"/>
          <w:tblHeader/>
        </w:trPr>
        <w:tc>
          <w:tcPr>
            <w:tcW w:w="2351" w:type="dxa"/>
            <w:vAlign w:val="center"/>
          </w:tcPr>
          <w:p w14:paraId="373B87BE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49" w:type="dxa"/>
            <w:gridSpan w:val="2"/>
          </w:tcPr>
          <w:p w14:paraId="01D344B1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1" w:type="dxa"/>
            <w:gridSpan w:val="3"/>
            <w:shd w:val="clear" w:color="auto" w:fill="auto"/>
            <w:vAlign w:val="center"/>
          </w:tcPr>
          <w:p w14:paraId="20FEE46A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2677" w:rsidRPr="00946265" w14:paraId="686A3257" w14:textId="77777777" w:rsidTr="00930407">
        <w:trPr>
          <w:trHeight w:val="347"/>
          <w:tblHeader/>
        </w:trPr>
        <w:tc>
          <w:tcPr>
            <w:tcW w:w="2351" w:type="dxa"/>
            <w:vAlign w:val="center"/>
          </w:tcPr>
          <w:p w14:paraId="65A08BCA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10" w:type="dxa"/>
            <w:gridSpan w:val="5"/>
          </w:tcPr>
          <w:p w14:paraId="5B1FA783" w14:textId="5CCCDFD1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F92677" w:rsidRPr="00946265" w14:paraId="1CB9EB71" w14:textId="77777777" w:rsidTr="00930407">
        <w:trPr>
          <w:trHeight w:val="347"/>
          <w:tblHeader/>
        </w:trPr>
        <w:tc>
          <w:tcPr>
            <w:tcW w:w="2351" w:type="dxa"/>
            <w:vAlign w:val="center"/>
          </w:tcPr>
          <w:p w14:paraId="4D1A2712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</w:tcPr>
          <w:p w14:paraId="7F59B3DA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8" w:type="dxa"/>
            <w:gridSpan w:val="2"/>
          </w:tcPr>
          <w:p w14:paraId="2F55BBFD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8" w:type="dxa"/>
          </w:tcPr>
          <w:p w14:paraId="0719B440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477" w:type="dxa"/>
          </w:tcPr>
          <w:p w14:paraId="0024BED7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2566</w:t>
            </w:r>
          </w:p>
        </w:tc>
      </w:tr>
      <w:tr w:rsidR="00F92677" w:rsidRPr="00946265" w14:paraId="35367DE9" w14:textId="77777777" w:rsidTr="00930407">
        <w:trPr>
          <w:trHeight w:val="80"/>
        </w:trPr>
        <w:tc>
          <w:tcPr>
            <w:tcW w:w="2351" w:type="dxa"/>
            <w:vAlign w:val="bottom"/>
          </w:tcPr>
          <w:p w14:paraId="2389FD69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477" w:type="dxa"/>
            <w:vAlign w:val="bottom"/>
          </w:tcPr>
          <w:p w14:paraId="7FCB5F36" w14:textId="77777777" w:rsidR="00F92677" w:rsidRPr="00946265" w:rsidRDefault="00F92677" w:rsidP="006701CB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gridSpan w:val="2"/>
            <w:vAlign w:val="bottom"/>
          </w:tcPr>
          <w:p w14:paraId="3810920E" w14:textId="77777777" w:rsidR="00F92677" w:rsidRPr="00946265" w:rsidRDefault="00F92677" w:rsidP="006701CB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6EBFEB3D" w14:textId="77777777" w:rsidR="00F92677" w:rsidRPr="00946265" w:rsidRDefault="00F92677" w:rsidP="006701CB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vAlign w:val="bottom"/>
          </w:tcPr>
          <w:p w14:paraId="53B0804A" w14:textId="77777777" w:rsidR="00F92677" w:rsidRPr="00946265" w:rsidRDefault="00F92677" w:rsidP="006701CB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92677" w:rsidRPr="00946265" w14:paraId="341B757F" w14:textId="77777777" w:rsidTr="00930407">
        <w:trPr>
          <w:trHeight w:val="80"/>
        </w:trPr>
        <w:tc>
          <w:tcPr>
            <w:tcW w:w="2351" w:type="dxa"/>
            <w:vAlign w:val="bottom"/>
          </w:tcPr>
          <w:p w14:paraId="0689241F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626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94626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77" w:type="dxa"/>
            <w:vAlign w:val="bottom"/>
          </w:tcPr>
          <w:p w14:paraId="563B6FE2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gridSpan w:val="2"/>
            <w:vAlign w:val="bottom"/>
          </w:tcPr>
          <w:p w14:paraId="41401AE7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5354D5AD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78962BCE" w14:textId="77777777" w:rsidR="00F92677" w:rsidRPr="00946265" w:rsidRDefault="00F92677" w:rsidP="006701C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F92677" w:rsidRPr="00946265" w14:paraId="05452887" w14:textId="77777777" w:rsidTr="00930407">
        <w:trPr>
          <w:trHeight w:val="80"/>
        </w:trPr>
        <w:tc>
          <w:tcPr>
            <w:tcW w:w="2351" w:type="dxa"/>
            <w:vAlign w:val="bottom"/>
          </w:tcPr>
          <w:p w14:paraId="1C776620" w14:textId="77777777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477" w:type="dxa"/>
            <w:vAlign w:val="bottom"/>
          </w:tcPr>
          <w:p w14:paraId="2B959D10" w14:textId="77777777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gridSpan w:val="2"/>
            <w:vAlign w:val="bottom"/>
          </w:tcPr>
          <w:p w14:paraId="25B73493" w14:textId="77777777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0068A301" w14:textId="3E7B8978" w:rsidR="00F92677" w:rsidRPr="00946265" w:rsidRDefault="00977B9F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661,760.47</w:t>
            </w:r>
          </w:p>
        </w:tc>
        <w:tc>
          <w:tcPr>
            <w:tcW w:w="1477" w:type="dxa"/>
            <w:shd w:val="clear" w:color="auto" w:fill="auto"/>
          </w:tcPr>
          <w:p w14:paraId="4942084C" w14:textId="4155634D" w:rsidR="00F92677" w:rsidRPr="00F92677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92677">
              <w:rPr>
                <w:rFonts w:ascii="Angsana New" w:hAnsi="Angsana New"/>
                <w:sz w:val="26"/>
                <w:szCs w:val="26"/>
              </w:rPr>
              <w:t>483,739.00</w:t>
            </w:r>
          </w:p>
        </w:tc>
      </w:tr>
      <w:tr w:rsidR="00F92677" w:rsidRPr="00946265" w14:paraId="79C514EB" w14:textId="77777777" w:rsidTr="00930407">
        <w:trPr>
          <w:trHeight w:val="80"/>
        </w:trPr>
        <w:tc>
          <w:tcPr>
            <w:tcW w:w="2351" w:type="dxa"/>
            <w:vAlign w:val="bottom"/>
          </w:tcPr>
          <w:p w14:paraId="49306788" w14:textId="77777777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รายการกับบุคคลที่เกี่ยวข้องกัน</w:t>
            </w:r>
          </w:p>
        </w:tc>
        <w:tc>
          <w:tcPr>
            <w:tcW w:w="1477" w:type="dxa"/>
            <w:vAlign w:val="bottom"/>
          </w:tcPr>
          <w:p w14:paraId="6100B7DA" w14:textId="77777777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gridSpan w:val="2"/>
            <w:vAlign w:val="bottom"/>
          </w:tcPr>
          <w:p w14:paraId="739A122A" w14:textId="77777777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78B7CBA4" w14:textId="77777777" w:rsidR="00F92677" w:rsidRPr="00946265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3E0C527B" w14:textId="77777777" w:rsidR="00F92677" w:rsidRPr="00F92677" w:rsidRDefault="00F92677" w:rsidP="00F9267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930407" w:rsidRPr="00946265" w14:paraId="06966B04" w14:textId="77777777" w:rsidTr="00930407">
        <w:trPr>
          <w:trHeight w:val="80"/>
        </w:trPr>
        <w:tc>
          <w:tcPr>
            <w:tcW w:w="2351" w:type="dxa"/>
            <w:vAlign w:val="bottom"/>
          </w:tcPr>
          <w:p w14:paraId="18C06C37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290442BD" w14:textId="4CE9C84D" w:rsidR="00930407" w:rsidRPr="00946265" w:rsidRDefault="00E45FFA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Cordia New" w:hAnsi="Angsana New"/>
                <w:sz w:val="26"/>
                <w:szCs w:val="26"/>
              </w:rPr>
              <w:t>14,494,905.00</w:t>
            </w:r>
          </w:p>
        </w:tc>
        <w:tc>
          <w:tcPr>
            <w:tcW w:w="1478" w:type="dxa"/>
            <w:gridSpan w:val="2"/>
            <w:vAlign w:val="bottom"/>
          </w:tcPr>
          <w:p w14:paraId="23810E73" w14:textId="7A110A35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92677">
              <w:rPr>
                <w:rFonts w:ascii="Angsana New" w:eastAsia="Cordia New" w:hAnsi="Angsana New"/>
                <w:sz w:val="26"/>
                <w:szCs w:val="26"/>
              </w:rPr>
              <w:t>17,004,880.00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291417B0" w14:textId="4A45007F" w:rsidR="00930407" w:rsidRPr="00946265" w:rsidRDefault="00E45FFA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Cordia New" w:hAnsi="Angsana New"/>
                <w:sz w:val="26"/>
                <w:szCs w:val="26"/>
              </w:rPr>
              <w:t>14,494,905.00</w:t>
            </w:r>
          </w:p>
        </w:tc>
        <w:tc>
          <w:tcPr>
            <w:tcW w:w="1477" w:type="dxa"/>
            <w:shd w:val="clear" w:color="auto" w:fill="auto"/>
          </w:tcPr>
          <w:p w14:paraId="02DD807A" w14:textId="43F2D9B6" w:rsidR="00930407" w:rsidRPr="00F92677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92677">
              <w:rPr>
                <w:rFonts w:ascii="Angsana New" w:hAnsi="Angsana New"/>
                <w:sz w:val="26"/>
                <w:szCs w:val="26"/>
              </w:rPr>
              <w:t>17,004,880.00</w:t>
            </w:r>
          </w:p>
        </w:tc>
      </w:tr>
      <w:tr w:rsidR="00930407" w:rsidRPr="00946265" w14:paraId="5306B3E5" w14:textId="77777777" w:rsidTr="00930407">
        <w:trPr>
          <w:trHeight w:val="80"/>
        </w:trPr>
        <w:tc>
          <w:tcPr>
            <w:tcW w:w="2351" w:type="dxa"/>
            <w:vAlign w:val="bottom"/>
          </w:tcPr>
          <w:p w14:paraId="53942FC0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B7E0D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6F8CB87" w14:textId="47A89B09" w:rsidR="00930407" w:rsidRPr="007F284A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60,000.00</w:t>
            </w:r>
          </w:p>
        </w:tc>
        <w:tc>
          <w:tcPr>
            <w:tcW w:w="1478" w:type="dxa"/>
            <w:gridSpan w:val="2"/>
            <w:vAlign w:val="bottom"/>
          </w:tcPr>
          <w:p w14:paraId="41A4F573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70691CE8" w14:textId="1A6FC80C" w:rsidR="00930407" w:rsidRPr="007F284A" w:rsidRDefault="00930407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60,000.00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0B86F236" w14:textId="77777777" w:rsidR="00930407" w:rsidRPr="00946265" w:rsidRDefault="00930407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930407" w:rsidRPr="00946265" w14:paraId="2E9639DF" w14:textId="77777777" w:rsidTr="00930407">
        <w:trPr>
          <w:trHeight w:val="80"/>
        </w:trPr>
        <w:tc>
          <w:tcPr>
            <w:tcW w:w="2351" w:type="dxa"/>
            <w:vAlign w:val="bottom"/>
          </w:tcPr>
          <w:p w14:paraId="64BCA772" w14:textId="272F5A9B" w:rsidR="00930407" w:rsidRPr="00EB7E0D" w:rsidRDefault="004C47C0" w:rsidP="00930407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470BCCC" w14:textId="6460796F" w:rsidR="00930407" w:rsidRPr="00930407" w:rsidRDefault="002E6D5E" w:rsidP="0093040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2E6D5E">
              <w:rPr>
                <w:rFonts w:ascii="Angsana New" w:eastAsia="Cordia New" w:hAnsi="Angsana New"/>
                <w:sz w:val="26"/>
                <w:szCs w:val="26"/>
              </w:rPr>
              <w:t>20,166.67</w:t>
            </w:r>
          </w:p>
        </w:tc>
        <w:tc>
          <w:tcPr>
            <w:tcW w:w="1478" w:type="dxa"/>
            <w:gridSpan w:val="2"/>
            <w:vAlign w:val="bottom"/>
          </w:tcPr>
          <w:p w14:paraId="6407A5AA" w14:textId="204C90AE" w:rsidR="00930407" w:rsidRDefault="004C47C0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146B5682" w14:textId="34572958" w:rsidR="00930407" w:rsidRPr="00930407" w:rsidRDefault="004C47C0" w:rsidP="004C47C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4E27458" w14:textId="0ED9EF69" w:rsidR="00930407" w:rsidRDefault="004C47C0" w:rsidP="0093040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0647637D" w14:textId="77777777" w:rsidR="00F92677" w:rsidRDefault="00F92677" w:rsidP="00B254E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2E317D87" w14:textId="77777777" w:rsidR="004E77AE" w:rsidRDefault="004E77AE" w:rsidP="00B254E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6BA06EB3" w14:textId="77777777" w:rsidR="004E77AE" w:rsidRDefault="004E77AE" w:rsidP="00B254E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64CC9C75" w14:textId="77777777" w:rsidR="004E77AE" w:rsidRDefault="004E77AE" w:rsidP="00B254E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4C07B40" w14:textId="77777777" w:rsidR="004E77AE" w:rsidRDefault="004E77AE" w:rsidP="00B254E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6B279202" w14:textId="77777777" w:rsidR="004E77AE" w:rsidRDefault="004E77AE" w:rsidP="00B254E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2DCCE9EF" w14:textId="77777777" w:rsidR="004E77AE" w:rsidRDefault="004E77AE" w:rsidP="00B254E1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95395CA" w14:textId="57FE8541" w:rsidR="00562A56" w:rsidRDefault="00562A56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p w14:paraId="1470E5B0" w14:textId="77777777" w:rsidR="00750F43" w:rsidRDefault="00750F43" w:rsidP="00750F43">
      <w:pPr>
        <w:rPr>
          <w:rFonts w:ascii="Angsana New" w:hAnsi="Angsana New"/>
          <w:sz w:val="16"/>
          <w:szCs w:val="16"/>
          <w:u w:val="single"/>
        </w:rPr>
      </w:pPr>
    </w:p>
    <w:tbl>
      <w:tblPr>
        <w:tblW w:w="8730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5310"/>
        <w:gridCol w:w="1701"/>
        <w:gridCol w:w="1719"/>
      </w:tblGrid>
      <w:tr w:rsidR="00750F43" w:rsidRPr="00750F43" w14:paraId="1CB73F7B" w14:textId="77777777" w:rsidTr="00F92677">
        <w:tc>
          <w:tcPr>
            <w:tcW w:w="8730" w:type="dxa"/>
            <w:gridSpan w:val="3"/>
            <w:vAlign w:val="bottom"/>
          </w:tcPr>
          <w:p w14:paraId="6A1AAEF8" w14:textId="77777777" w:rsidR="00750F43" w:rsidRPr="00750F43" w:rsidRDefault="00750F43" w:rsidP="00CB7FA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bookmarkStart w:id="1" w:name="_Hlk166759833"/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750F43" w:rsidRPr="00750F43" w14:paraId="73104445" w14:textId="77777777" w:rsidTr="00F92677">
        <w:tc>
          <w:tcPr>
            <w:tcW w:w="5310" w:type="dxa"/>
            <w:vAlign w:val="bottom"/>
          </w:tcPr>
          <w:p w14:paraId="3D0B0DED" w14:textId="77777777" w:rsidR="00750F43" w:rsidRPr="00750F43" w:rsidRDefault="00750F43" w:rsidP="00CB7FA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6C22186F" w14:textId="77777777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50F43" w:rsidRPr="00750F43" w14:paraId="56841FAB" w14:textId="77777777" w:rsidTr="00F92677">
        <w:tc>
          <w:tcPr>
            <w:tcW w:w="5310" w:type="dxa"/>
            <w:vAlign w:val="bottom"/>
          </w:tcPr>
          <w:p w14:paraId="52180546" w14:textId="77777777" w:rsidR="00750F43" w:rsidRPr="00750F43" w:rsidRDefault="00750F43" w:rsidP="00CB7FA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7E8F3228" w14:textId="584B44D0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50F4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9267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9267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750F43" w:rsidRPr="00750F43" w14:paraId="68B008F0" w14:textId="77777777" w:rsidTr="00F92677">
        <w:tc>
          <w:tcPr>
            <w:tcW w:w="5310" w:type="dxa"/>
            <w:vAlign w:val="bottom"/>
          </w:tcPr>
          <w:p w14:paraId="25BFB5C5" w14:textId="77777777" w:rsidR="00750F43" w:rsidRPr="00750F43" w:rsidRDefault="00750F43" w:rsidP="00CB7FA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6AD0774" w14:textId="77777777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19" w:type="dxa"/>
          </w:tcPr>
          <w:p w14:paraId="7703D284" w14:textId="77777777" w:rsidR="00750F43" w:rsidRPr="00750F43" w:rsidRDefault="00750F43" w:rsidP="00CB7FAD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750F43" w:rsidRPr="00750F43" w14:paraId="10EB0060" w14:textId="77777777" w:rsidTr="00F92677">
        <w:tc>
          <w:tcPr>
            <w:tcW w:w="5310" w:type="dxa"/>
            <w:vAlign w:val="bottom"/>
          </w:tcPr>
          <w:p w14:paraId="2CD891CB" w14:textId="7C5190DE" w:rsidR="00750F43" w:rsidRPr="00750F43" w:rsidRDefault="00750F43" w:rsidP="00750F43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0B5DE254" w14:textId="5F77C929" w:rsidR="00750F43" w:rsidRPr="00750F43" w:rsidRDefault="00E45FFA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4,032,244.04</w:t>
            </w:r>
          </w:p>
        </w:tc>
        <w:tc>
          <w:tcPr>
            <w:tcW w:w="1719" w:type="dxa"/>
          </w:tcPr>
          <w:p w14:paraId="2BC0723B" w14:textId="01FDFCE2" w:rsidR="00750F43" w:rsidRPr="00750F43" w:rsidRDefault="003B40C8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B40C8">
              <w:rPr>
                <w:rFonts w:ascii="Angsana New" w:eastAsia="Cordia New" w:hAnsi="Angsana New"/>
                <w:sz w:val="26"/>
                <w:szCs w:val="26"/>
                <w:cs/>
              </w:rPr>
              <w:t>3</w:t>
            </w:r>
            <w:r w:rsidRPr="003B40C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B40C8">
              <w:rPr>
                <w:rFonts w:ascii="Angsana New" w:eastAsia="Cordia New" w:hAnsi="Angsana New"/>
                <w:sz w:val="26"/>
                <w:szCs w:val="26"/>
                <w:cs/>
              </w:rPr>
              <w:t>665</w:t>
            </w:r>
            <w:r w:rsidRPr="003B40C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B40C8">
              <w:rPr>
                <w:rFonts w:ascii="Angsana New" w:eastAsia="Cordia New" w:hAnsi="Angsana New"/>
                <w:sz w:val="26"/>
                <w:szCs w:val="26"/>
                <w:cs/>
              </w:rPr>
              <w:t>010.70</w:t>
            </w:r>
          </w:p>
        </w:tc>
      </w:tr>
      <w:tr w:rsidR="00750F43" w:rsidRPr="00750F43" w14:paraId="5870B760" w14:textId="77777777" w:rsidTr="00F92677">
        <w:tc>
          <w:tcPr>
            <w:tcW w:w="5310" w:type="dxa"/>
            <w:vAlign w:val="bottom"/>
          </w:tcPr>
          <w:p w14:paraId="227A2C88" w14:textId="1DD870A6" w:rsidR="00750F43" w:rsidRPr="00750F43" w:rsidRDefault="00750F43" w:rsidP="00750F43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40B2616" w14:textId="113690F5" w:rsidR="00750F43" w:rsidRPr="00750F43" w:rsidRDefault="00E45FFA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270,740.72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AC0FB2C" w14:textId="294F8B3B" w:rsidR="00750F43" w:rsidRPr="00750F43" w:rsidRDefault="00750F43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50F43">
              <w:rPr>
                <w:rFonts w:ascii="Angsana New" w:eastAsia="Cordia New" w:hAnsi="Angsana New" w:hint="cs"/>
                <w:sz w:val="26"/>
                <w:szCs w:val="26"/>
              </w:rPr>
              <w:t>241,</w:t>
            </w:r>
            <w:r w:rsidR="003B40C8">
              <w:rPr>
                <w:rFonts w:ascii="Angsana New" w:eastAsia="Cordia New" w:hAnsi="Angsana New"/>
                <w:sz w:val="26"/>
                <w:szCs w:val="26"/>
              </w:rPr>
              <w:t>054.94</w:t>
            </w:r>
          </w:p>
        </w:tc>
      </w:tr>
      <w:tr w:rsidR="00750F43" w:rsidRPr="00750F43" w14:paraId="3BFF79C5" w14:textId="77777777" w:rsidTr="00F92677">
        <w:tc>
          <w:tcPr>
            <w:tcW w:w="5310" w:type="dxa"/>
          </w:tcPr>
          <w:p w14:paraId="7737C965" w14:textId="309285C1" w:rsidR="00750F43" w:rsidRPr="00750F43" w:rsidRDefault="00750F43" w:rsidP="00750F43">
            <w:pPr>
              <w:ind w:firstLine="886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361AA2" w14:textId="0079F79D" w:rsidR="00750F43" w:rsidRPr="00750F43" w:rsidRDefault="00E45FFA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4,302,984.76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60A884E7" w14:textId="20519AFC" w:rsidR="00750F43" w:rsidRPr="00750F43" w:rsidRDefault="003B40C8" w:rsidP="00750F43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B40C8">
              <w:rPr>
                <w:rFonts w:ascii="Angsana New" w:eastAsia="Cordia New" w:hAnsi="Angsana New"/>
                <w:sz w:val="26"/>
                <w:szCs w:val="26"/>
                <w:cs/>
              </w:rPr>
              <w:t>3</w:t>
            </w:r>
            <w:r w:rsidRPr="003B40C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B40C8">
              <w:rPr>
                <w:rFonts w:ascii="Angsana New" w:eastAsia="Cordia New" w:hAnsi="Angsana New"/>
                <w:sz w:val="26"/>
                <w:szCs w:val="26"/>
                <w:cs/>
              </w:rPr>
              <w:t>906</w:t>
            </w:r>
            <w:r w:rsidRPr="003B40C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B40C8">
              <w:rPr>
                <w:rFonts w:ascii="Angsana New" w:eastAsia="Cordia New" w:hAnsi="Angsana New"/>
                <w:sz w:val="26"/>
                <w:szCs w:val="26"/>
                <w:cs/>
              </w:rPr>
              <w:t>065.64</w:t>
            </w:r>
          </w:p>
        </w:tc>
      </w:tr>
      <w:bookmarkEnd w:id="1"/>
    </w:tbl>
    <w:p w14:paraId="12069F24" w14:textId="77777777" w:rsidR="00806061" w:rsidRDefault="00806061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5310"/>
        <w:gridCol w:w="1701"/>
        <w:gridCol w:w="1719"/>
      </w:tblGrid>
      <w:tr w:rsidR="004E77AE" w:rsidRPr="00750F43" w14:paraId="3787A723" w14:textId="77777777" w:rsidTr="006701CB">
        <w:tc>
          <w:tcPr>
            <w:tcW w:w="8730" w:type="dxa"/>
            <w:gridSpan w:val="3"/>
            <w:vAlign w:val="bottom"/>
          </w:tcPr>
          <w:p w14:paraId="4D40519C" w14:textId="27A4449B" w:rsidR="004E77AE" w:rsidRDefault="004E77AE" w:rsidP="006701C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3B40C8" w:rsidRPr="00750F43" w14:paraId="3635C190" w14:textId="77777777" w:rsidTr="006701CB">
        <w:tc>
          <w:tcPr>
            <w:tcW w:w="5310" w:type="dxa"/>
            <w:vAlign w:val="bottom"/>
          </w:tcPr>
          <w:p w14:paraId="507FC595" w14:textId="77777777" w:rsidR="003B40C8" w:rsidRPr="00750F43" w:rsidRDefault="003B40C8" w:rsidP="006701C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50CBD1A0" w14:textId="77777777" w:rsidR="003B40C8" w:rsidRPr="00750F43" w:rsidRDefault="003B40C8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B40C8" w:rsidRPr="00750F43" w14:paraId="1DF27A0D" w14:textId="77777777" w:rsidTr="006701CB">
        <w:tc>
          <w:tcPr>
            <w:tcW w:w="5310" w:type="dxa"/>
            <w:vAlign w:val="bottom"/>
          </w:tcPr>
          <w:p w14:paraId="474F945E" w14:textId="77777777" w:rsidR="003B40C8" w:rsidRPr="00750F43" w:rsidRDefault="003B40C8" w:rsidP="006701C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52FBB8EF" w14:textId="3D37078E" w:rsidR="003B40C8" w:rsidRPr="00750F43" w:rsidRDefault="003B40C8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50F4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750F4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3B40C8" w:rsidRPr="00750F43" w14:paraId="45E861CB" w14:textId="77777777" w:rsidTr="006701CB">
        <w:tc>
          <w:tcPr>
            <w:tcW w:w="5310" w:type="dxa"/>
            <w:vAlign w:val="bottom"/>
          </w:tcPr>
          <w:p w14:paraId="7A40F44D" w14:textId="77777777" w:rsidR="003B40C8" w:rsidRPr="00750F43" w:rsidRDefault="003B40C8" w:rsidP="006701C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8E914ED" w14:textId="77777777" w:rsidR="003B40C8" w:rsidRPr="00750F43" w:rsidRDefault="003B40C8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19" w:type="dxa"/>
          </w:tcPr>
          <w:p w14:paraId="10D491C1" w14:textId="77777777" w:rsidR="003B40C8" w:rsidRPr="00750F43" w:rsidRDefault="003B40C8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50F43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3B40C8" w:rsidRPr="00750F43" w14:paraId="03F9AC68" w14:textId="77777777" w:rsidTr="006701CB">
        <w:tc>
          <w:tcPr>
            <w:tcW w:w="5310" w:type="dxa"/>
            <w:vAlign w:val="bottom"/>
          </w:tcPr>
          <w:p w14:paraId="7EFC89ED" w14:textId="77777777" w:rsidR="003B40C8" w:rsidRPr="00750F43" w:rsidRDefault="003B40C8" w:rsidP="006701CB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3944397E" w14:textId="4E21CE1B" w:rsidR="003B40C8" w:rsidRPr="00750F43" w:rsidRDefault="00E45FFA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8,099,488.08</w:t>
            </w:r>
          </w:p>
        </w:tc>
        <w:tc>
          <w:tcPr>
            <w:tcW w:w="1719" w:type="dxa"/>
          </w:tcPr>
          <w:p w14:paraId="095E5BF0" w14:textId="52BE2398" w:rsidR="003B40C8" w:rsidRPr="00750F43" w:rsidRDefault="003B40C8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B40C8">
              <w:rPr>
                <w:rFonts w:ascii="Angsana New" w:eastAsia="Brush Script MT" w:hAnsi="Angsana New"/>
                <w:sz w:val="26"/>
                <w:szCs w:val="26"/>
                <w:cs/>
              </w:rPr>
              <w:t>7</w:t>
            </w:r>
            <w:r w:rsidRPr="003B40C8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B40C8">
              <w:rPr>
                <w:rFonts w:ascii="Angsana New" w:eastAsia="Brush Script MT" w:hAnsi="Angsana New"/>
                <w:sz w:val="26"/>
                <w:szCs w:val="26"/>
                <w:cs/>
              </w:rPr>
              <w:t>687</w:t>
            </w:r>
            <w:r w:rsidRPr="003B40C8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B40C8">
              <w:rPr>
                <w:rFonts w:ascii="Angsana New" w:eastAsia="Brush Script MT" w:hAnsi="Angsana New"/>
                <w:sz w:val="26"/>
                <w:szCs w:val="26"/>
                <w:cs/>
              </w:rPr>
              <w:t>520.73</w:t>
            </w:r>
          </w:p>
        </w:tc>
      </w:tr>
      <w:tr w:rsidR="003B40C8" w:rsidRPr="00750F43" w14:paraId="3DF36040" w14:textId="77777777" w:rsidTr="006701CB">
        <w:tc>
          <w:tcPr>
            <w:tcW w:w="5310" w:type="dxa"/>
            <w:vAlign w:val="bottom"/>
          </w:tcPr>
          <w:p w14:paraId="1C57B753" w14:textId="77777777" w:rsidR="003B40C8" w:rsidRPr="00750F43" w:rsidRDefault="003B40C8" w:rsidP="006701CB">
            <w:pPr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C209EB3" w14:textId="6DD57FEF" w:rsidR="003B40C8" w:rsidRPr="00750F43" w:rsidRDefault="00E45FFA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541,481.43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A753808" w14:textId="0A3455FE" w:rsidR="003B40C8" w:rsidRPr="00750F43" w:rsidRDefault="003B40C8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482,115.89</w:t>
            </w:r>
          </w:p>
        </w:tc>
      </w:tr>
      <w:tr w:rsidR="003B40C8" w:rsidRPr="00750F43" w14:paraId="733FED7D" w14:textId="77777777" w:rsidTr="006701CB">
        <w:tc>
          <w:tcPr>
            <w:tcW w:w="5310" w:type="dxa"/>
          </w:tcPr>
          <w:p w14:paraId="3CC04CD2" w14:textId="77777777" w:rsidR="003B40C8" w:rsidRPr="00750F43" w:rsidRDefault="003B40C8" w:rsidP="006701CB">
            <w:pPr>
              <w:ind w:firstLine="886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FD866" w14:textId="45853A35" w:rsidR="003B40C8" w:rsidRPr="00750F43" w:rsidRDefault="00E45FFA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8,640,969.51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6A2D9F2A" w14:textId="29A1ABBE" w:rsidR="003B40C8" w:rsidRPr="00750F43" w:rsidRDefault="003B40C8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B40C8">
              <w:rPr>
                <w:rFonts w:ascii="Angsana New" w:eastAsia="Brush Script MT" w:hAnsi="Angsana New"/>
                <w:sz w:val="26"/>
                <w:szCs w:val="26"/>
                <w:cs/>
              </w:rPr>
              <w:t>8</w:t>
            </w:r>
            <w:r w:rsidRPr="003B40C8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B40C8">
              <w:rPr>
                <w:rFonts w:ascii="Angsana New" w:eastAsia="Brush Script MT" w:hAnsi="Angsana New"/>
                <w:sz w:val="26"/>
                <w:szCs w:val="26"/>
                <w:cs/>
              </w:rPr>
              <w:t>169</w:t>
            </w:r>
            <w:r w:rsidRPr="003B40C8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B40C8">
              <w:rPr>
                <w:rFonts w:ascii="Angsana New" w:eastAsia="Brush Script MT" w:hAnsi="Angsana New"/>
                <w:sz w:val="26"/>
                <w:szCs w:val="26"/>
                <w:cs/>
              </w:rPr>
              <w:t>636.62</w:t>
            </w:r>
          </w:p>
        </w:tc>
      </w:tr>
    </w:tbl>
    <w:p w14:paraId="583BFAF6" w14:textId="77777777" w:rsidR="003B40C8" w:rsidRDefault="003B40C8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69C5AAEF" w14:textId="2C988C2A" w:rsidR="003104E0" w:rsidRDefault="003104E0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</w:t>
      </w:r>
      <w:r w:rsidR="00BC4EAE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2337A4CF" w14:textId="77777777" w:rsidR="00DE524C" w:rsidRPr="00DE524C" w:rsidRDefault="00DE524C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  <w:cs/>
        </w:rPr>
      </w:pPr>
    </w:p>
    <w:tbl>
      <w:tblPr>
        <w:tblW w:w="8726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2700"/>
        <w:gridCol w:w="6026"/>
      </w:tblGrid>
      <w:tr w:rsidR="00DD58E4" w:rsidRPr="00B237E3" w14:paraId="0E461A55" w14:textId="77777777" w:rsidTr="003D3DE7">
        <w:tc>
          <w:tcPr>
            <w:tcW w:w="2700" w:type="dxa"/>
            <w:shd w:val="clear" w:color="auto" w:fill="auto"/>
          </w:tcPr>
          <w:p w14:paraId="2ACBDD37" w14:textId="1985D59B" w:rsidR="00DD58E4" w:rsidRPr="00B237E3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</w:t>
            </w:r>
            <w:r w:rsidR="00BC4EAE" w:rsidRPr="00B237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6026" w:type="dxa"/>
            <w:shd w:val="clear" w:color="auto" w:fill="auto"/>
          </w:tcPr>
          <w:p w14:paraId="69F244CB" w14:textId="77777777" w:rsidR="00DD58E4" w:rsidRPr="00B237E3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DD58E4" w:rsidRPr="00B237E3" w14:paraId="286F3424" w14:textId="77777777" w:rsidTr="003D3DE7">
        <w:tc>
          <w:tcPr>
            <w:tcW w:w="2700" w:type="dxa"/>
            <w:shd w:val="clear" w:color="auto" w:fill="auto"/>
          </w:tcPr>
          <w:p w14:paraId="326CE8A6" w14:textId="67495034" w:rsidR="00DD58E4" w:rsidRPr="00B237E3" w:rsidRDefault="00BC4EAE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6026" w:type="dxa"/>
            <w:shd w:val="clear" w:color="auto" w:fill="auto"/>
          </w:tcPr>
          <w:p w14:paraId="172603DF" w14:textId="490520E6" w:rsidR="00DD58E4" w:rsidRPr="00B237E3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DD58E4" w:rsidRPr="00B237E3" w14:paraId="38CC4B64" w14:textId="77777777" w:rsidTr="003D3DE7">
        <w:tc>
          <w:tcPr>
            <w:tcW w:w="2700" w:type="dxa"/>
            <w:shd w:val="clear" w:color="auto" w:fill="auto"/>
          </w:tcPr>
          <w:p w14:paraId="4D301069" w14:textId="3E6B447B" w:rsidR="00DD58E4" w:rsidRPr="00B237E3" w:rsidRDefault="00BC4EAE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6026" w:type="dxa"/>
            <w:shd w:val="clear" w:color="auto" w:fill="auto"/>
          </w:tcPr>
          <w:p w14:paraId="47F262FC" w14:textId="67DFB47C" w:rsidR="00DD58E4" w:rsidRPr="00B237E3" w:rsidRDefault="00D77E2B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ราคาตาม</w:t>
            </w:r>
            <w:r w:rsidR="00BC4EAE" w:rsidRPr="00B237E3">
              <w:rPr>
                <w:rFonts w:ascii="Angsana New" w:hAnsi="Angsana New" w:hint="cs"/>
                <w:sz w:val="26"/>
                <w:szCs w:val="26"/>
                <w:cs/>
              </w:rPr>
              <w:t>อัตราที่บริษัทกำหนด</w:t>
            </w:r>
          </w:p>
        </w:tc>
      </w:tr>
      <w:tr w:rsidR="00EB7E0D" w:rsidRPr="00B237E3" w14:paraId="2B13482B" w14:textId="77777777" w:rsidTr="003D3DE7">
        <w:tc>
          <w:tcPr>
            <w:tcW w:w="2700" w:type="dxa"/>
            <w:shd w:val="clear" w:color="auto" w:fill="auto"/>
          </w:tcPr>
          <w:p w14:paraId="3A18B2A4" w14:textId="116F2B7F" w:rsidR="00EB7E0D" w:rsidRPr="00B237E3" w:rsidRDefault="00EB7E0D" w:rsidP="00EB7E0D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B7E0D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026" w:type="dxa"/>
            <w:shd w:val="clear" w:color="auto" w:fill="auto"/>
          </w:tcPr>
          <w:p w14:paraId="608A0CA0" w14:textId="33561E7C" w:rsidR="00EB7E0D" w:rsidRPr="00B237E3" w:rsidRDefault="00EB7E0D" w:rsidP="00EB7E0D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ราคาตามอัตราที่บริษัทกำหนด</w:t>
            </w:r>
          </w:p>
        </w:tc>
      </w:tr>
      <w:tr w:rsidR="004C47C0" w:rsidRPr="00B237E3" w14:paraId="6B49F407" w14:textId="77777777" w:rsidTr="003D3DE7">
        <w:tc>
          <w:tcPr>
            <w:tcW w:w="2700" w:type="dxa"/>
            <w:shd w:val="clear" w:color="auto" w:fill="auto"/>
          </w:tcPr>
          <w:p w14:paraId="2FDF0BCE" w14:textId="253D0851" w:rsidR="004C47C0" w:rsidRPr="00EB7E0D" w:rsidRDefault="004C47C0" w:rsidP="00EB7E0D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6026" w:type="dxa"/>
            <w:shd w:val="clear" w:color="auto" w:fill="auto"/>
          </w:tcPr>
          <w:p w14:paraId="1AD4A851" w14:textId="42C0B393" w:rsidR="004C47C0" w:rsidRPr="00B237E3" w:rsidRDefault="00DD61FA" w:rsidP="00EB7E0D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</w:t>
            </w:r>
            <w:r w:rsidR="002359A3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B237E3">
              <w:rPr>
                <w:rFonts w:ascii="Angsana New" w:hAnsi="Angsana New" w:hint="cs"/>
                <w:sz w:val="26"/>
                <w:szCs w:val="26"/>
                <w:cs/>
              </w:rPr>
              <w:t>กำหนด</w:t>
            </w:r>
          </w:p>
        </w:tc>
      </w:tr>
    </w:tbl>
    <w:p w14:paraId="5353C4F4" w14:textId="77777777" w:rsidR="00D77E2B" w:rsidRDefault="00D77E2B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243ABA5" w14:textId="3F6B20EB" w:rsidR="009E49A8" w:rsidRDefault="009E49A8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สัญญาระหว่างกัน</w:t>
      </w:r>
    </w:p>
    <w:p w14:paraId="74A18DF0" w14:textId="77777777" w:rsidR="00B5503C" w:rsidRPr="00B5503C" w:rsidRDefault="00B5503C" w:rsidP="009E49A8">
      <w:pPr>
        <w:ind w:left="720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61CCDF44" w14:textId="242B1344" w:rsidR="009E49A8" w:rsidRPr="009E49A8" w:rsidRDefault="009E49A8" w:rsidP="009E49A8">
      <w:pPr>
        <w:ind w:left="720" w:firstLine="567"/>
        <w:jc w:val="thaiDistribute"/>
        <w:rPr>
          <w:rFonts w:ascii="Angsana New" w:hAnsi="Angsana New"/>
          <w:sz w:val="30"/>
          <w:szCs w:val="30"/>
        </w:rPr>
      </w:pPr>
      <w:r w:rsidRPr="00F30EB8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="00FF39EB" w:rsidRPr="00F30EB8"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F30EB8">
        <w:rPr>
          <w:rFonts w:ascii="Angsana New" w:hAnsi="Angsana New" w:hint="cs"/>
          <w:spacing w:val="4"/>
          <w:sz w:val="30"/>
          <w:szCs w:val="30"/>
          <w:cs/>
        </w:rPr>
        <w:t xml:space="preserve">ได้ทำสัญญาเช่าอาคารกับบุคคลที่เกี่ยวข้องกัน เริ่มตั้งแต่เดือนพฤษภาคม </w:t>
      </w:r>
      <w:r w:rsidRPr="00F30EB8">
        <w:rPr>
          <w:rFonts w:ascii="Angsana New" w:hAnsi="Angsana New"/>
          <w:spacing w:val="4"/>
          <w:sz w:val="30"/>
          <w:szCs w:val="30"/>
        </w:rPr>
        <w:t>2567</w:t>
      </w:r>
      <w:r w:rsidRPr="00F30EB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F30EB8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สิ้นสุดเดือนกรกฎาคม </w:t>
      </w:r>
      <w:r w:rsidRPr="00F30EB8">
        <w:rPr>
          <w:rFonts w:ascii="Angsana New" w:hAnsi="Angsana New"/>
          <w:spacing w:val="-2"/>
          <w:sz w:val="30"/>
          <w:szCs w:val="30"/>
        </w:rPr>
        <w:t>2567</w:t>
      </w:r>
      <w:r w:rsidRPr="00F30EB8">
        <w:rPr>
          <w:rFonts w:ascii="Angsana New" w:hAnsi="Angsana New" w:hint="cs"/>
          <w:spacing w:val="-2"/>
          <w:sz w:val="30"/>
          <w:szCs w:val="30"/>
          <w:cs/>
        </w:rPr>
        <w:t xml:space="preserve"> โดยบริษัท</w:t>
      </w:r>
      <w:r w:rsidR="00FF39EB" w:rsidRPr="00F30EB8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F30EB8">
        <w:rPr>
          <w:rFonts w:ascii="Angsana New" w:hAnsi="Angsana New" w:hint="cs"/>
          <w:sz w:val="30"/>
          <w:szCs w:val="30"/>
          <w:cs/>
        </w:rPr>
        <w:t xml:space="preserve">ได้รับการยกเว้นค่าเช่าในช่วงระยะเวลาดังกล่าว </w:t>
      </w:r>
      <w:r w:rsidR="00F30EB8" w:rsidRPr="00F30EB8">
        <w:rPr>
          <w:rFonts w:ascii="Angsana New" w:hAnsi="Angsana New" w:hint="cs"/>
          <w:spacing w:val="-2"/>
          <w:sz w:val="30"/>
          <w:szCs w:val="30"/>
          <w:cs/>
        </w:rPr>
        <w:t xml:space="preserve">และได้มีการขยายระยะเวลาสิ้นสุดเป็นวันที่ </w:t>
      </w:r>
      <w:r w:rsidR="00F30EB8" w:rsidRPr="00F30EB8">
        <w:rPr>
          <w:rFonts w:ascii="Angsana New" w:hAnsi="Angsana New"/>
          <w:spacing w:val="-2"/>
          <w:sz w:val="30"/>
          <w:szCs w:val="30"/>
        </w:rPr>
        <w:t>14</w:t>
      </w:r>
      <w:r w:rsidR="00F30EB8" w:rsidRPr="00F30EB8">
        <w:rPr>
          <w:rFonts w:ascii="Angsana New" w:hAnsi="Angsana New" w:hint="cs"/>
          <w:spacing w:val="-2"/>
          <w:sz w:val="30"/>
          <w:szCs w:val="30"/>
          <w:cs/>
        </w:rPr>
        <w:t xml:space="preserve"> สิงหาคม </w:t>
      </w:r>
      <w:r w:rsidR="00F30EB8" w:rsidRPr="00F30EB8">
        <w:rPr>
          <w:rFonts w:ascii="Angsana New" w:hAnsi="Angsana New"/>
          <w:spacing w:val="-2"/>
          <w:sz w:val="30"/>
          <w:szCs w:val="30"/>
        </w:rPr>
        <w:t>2567</w:t>
      </w:r>
      <w:r w:rsidR="00F30EB8" w:rsidRPr="00F30EB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30EB8">
        <w:rPr>
          <w:rFonts w:ascii="Angsana New" w:hAnsi="Angsana New" w:hint="cs"/>
          <w:sz w:val="30"/>
          <w:szCs w:val="30"/>
          <w:cs/>
        </w:rPr>
        <w:t>เนื่องจากอยู่ในระหว่างการเข้าปรับปรุงพื้นที่ในการให้บริการแก่ลูกค้า</w:t>
      </w:r>
    </w:p>
    <w:p w14:paraId="3A0B828F" w14:textId="77777777" w:rsidR="009E49A8" w:rsidRPr="000A29CC" w:rsidRDefault="009E49A8" w:rsidP="009E49A8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5FB70C34" w14:textId="39BB51F3" w:rsidR="00183B42" w:rsidRPr="00AE40DC" w:rsidRDefault="00183B42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 w:rsidRPr="00DE524C">
        <w:rPr>
          <w:rFonts w:ascii="Angsana New" w:hAnsi="Angsana New" w:cs="Angsana New" w:hint="cs"/>
          <w:sz w:val="30"/>
          <w:szCs w:val="30"/>
          <w:u w:val="single"/>
          <w:cs/>
        </w:rPr>
        <w:t>ลักษณะ</w:t>
      </w:r>
      <w:r w:rsidRPr="00AE40DC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ความสัมพันธ์</w:t>
      </w:r>
    </w:p>
    <w:p w14:paraId="0C5C0408" w14:textId="1AEC727E" w:rsidR="0059492E" w:rsidRPr="00DE524C" w:rsidRDefault="0059492E" w:rsidP="00B254E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726" w:type="dxa"/>
        <w:tblInd w:w="738" w:type="dxa"/>
        <w:tblLook w:val="01E0" w:firstRow="1" w:lastRow="1" w:firstColumn="1" w:lastColumn="1" w:noHBand="0" w:noVBand="0"/>
      </w:tblPr>
      <w:tblGrid>
        <w:gridCol w:w="2700"/>
        <w:gridCol w:w="6026"/>
      </w:tblGrid>
      <w:tr w:rsidR="00DD58E4" w:rsidRPr="0014294B" w14:paraId="7E726619" w14:textId="77777777" w:rsidTr="003D3DE7">
        <w:trPr>
          <w:tblHeader/>
        </w:trPr>
        <w:tc>
          <w:tcPr>
            <w:tcW w:w="2700" w:type="dxa"/>
          </w:tcPr>
          <w:p w14:paraId="5CEBBF1C" w14:textId="77777777" w:rsidR="00DD58E4" w:rsidRPr="0014294B" w:rsidRDefault="00DD58E4" w:rsidP="00B254E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4294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6026" w:type="dxa"/>
          </w:tcPr>
          <w:p w14:paraId="5B0F8BC8" w14:textId="77777777" w:rsidR="00DD58E4" w:rsidRPr="0014294B" w:rsidRDefault="00DD58E4" w:rsidP="00B254E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4294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C4EAE" w:rsidRPr="0014294B" w14:paraId="48BE12B6" w14:textId="77777777" w:rsidTr="003D3DE7">
        <w:tc>
          <w:tcPr>
            <w:tcW w:w="2700" w:type="dxa"/>
          </w:tcPr>
          <w:p w14:paraId="05C3C33F" w14:textId="50064A5C" w:rsidR="00BC4EAE" w:rsidRPr="0014294B" w:rsidRDefault="00BC4EAE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จีโนโซมิกซ์ จำกัด </w:t>
            </w:r>
          </w:p>
        </w:tc>
        <w:tc>
          <w:tcPr>
            <w:tcW w:w="6026" w:type="dxa"/>
          </w:tcPr>
          <w:p w14:paraId="42260C99" w14:textId="3483E4CA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14294B" w14:paraId="301A6F7E" w14:textId="77777777" w:rsidTr="003D3DE7">
        <w:tc>
          <w:tcPr>
            <w:tcW w:w="2700" w:type="dxa"/>
          </w:tcPr>
          <w:p w14:paraId="3EE0B4BF" w14:textId="0040D5A3" w:rsidR="00BC4EAE" w:rsidRPr="0014294B" w:rsidRDefault="00BC4EAE" w:rsidP="00EE356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เฟอร์ทิลีตี กรุ๊ป จำกัด</w:t>
            </w:r>
          </w:p>
        </w:tc>
        <w:tc>
          <w:tcPr>
            <w:tcW w:w="6026" w:type="dxa"/>
          </w:tcPr>
          <w:p w14:paraId="4D82DB0D" w14:textId="42ECEF2D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14294B" w14:paraId="6CB7E941" w14:textId="77777777" w:rsidTr="003D3DE7">
        <w:tc>
          <w:tcPr>
            <w:tcW w:w="2700" w:type="dxa"/>
            <w:vAlign w:val="bottom"/>
          </w:tcPr>
          <w:p w14:paraId="48A3AC81" w14:textId="54B7B813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อุบล จำกัด</w:t>
            </w:r>
          </w:p>
        </w:tc>
        <w:tc>
          <w:tcPr>
            <w:tcW w:w="6026" w:type="dxa"/>
          </w:tcPr>
          <w:p w14:paraId="4A1D9A5E" w14:textId="632DDC12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14294B" w14:paraId="44086A73" w14:textId="77777777" w:rsidTr="003D3DE7">
        <w:tc>
          <w:tcPr>
            <w:tcW w:w="2700" w:type="dxa"/>
            <w:vAlign w:val="bottom"/>
          </w:tcPr>
          <w:p w14:paraId="7C4358F3" w14:textId="53B0C765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6026" w:type="dxa"/>
          </w:tcPr>
          <w:p w14:paraId="3EB86BB2" w14:textId="14C11B94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</w:t>
            </w:r>
            <w:r w:rsidR="0014294B" w:rsidRPr="0014294B"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  <w:r w:rsidRPr="0014294B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</w:p>
        </w:tc>
      </w:tr>
      <w:tr w:rsidR="0014294B" w:rsidRPr="0014294B" w14:paraId="0334DB5B" w14:textId="77777777" w:rsidTr="003D3DE7">
        <w:tc>
          <w:tcPr>
            <w:tcW w:w="2700" w:type="dxa"/>
            <w:vAlign w:val="bottom"/>
          </w:tcPr>
          <w:p w14:paraId="01341296" w14:textId="2E18BDF5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คุณประมุข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วงศ์ธนะเกียรติ</w:t>
            </w:r>
          </w:p>
        </w:tc>
        <w:tc>
          <w:tcPr>
            <w:tcW w:w="6026" w:type="dxa"/>
          </w:tcPr>
          <w:p w14:paraId="45B9C7DA" w14:textId="70484320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14294B" w14:paraId="30D4D846" w14:textId="77777777" w:rsidTr="003D3DE7">
        <w:tc>
          <w:tcPr>
            <w:tcW w:w="2700" w:type="dxa"/>
            <w:vAlign w:val="bottom"/>
          </w:tcPr>
          <w:p w14:paraId="715732BA" w14:textId="28CB8B18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คุณภาสิรี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อรวัฒนศรีกุล</w:t>
            </w:r>
          </w:p>
        </w:tc>
        <w:tc>
          <w:tcPr>
            <w:tcW w:w="6026" w:type="dxa"/>
          </w:tcPr>
          <w:p w14:paraId="3941EAAE" w14:textId="12834D1E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14294B" w14:paraId="5E2FD149" w14:textId="77777777" w:rsidTr="003D3DE7">
        <w:tc>
          <w:tcPr>
            <w:tcW w:w="2700" w:type="dxa"/>
            <w:vAlign w:val="bottom"/>
          </w:tcPr>
          <w:p w14:paraId="7079BEB5" w14:textId="6303D1CB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คุณปิยะดา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วิรัตน์พงษ์</w:t>
            </w:r>
          </w:p>
        </w:tc>
        <w:tc>
          <w:tcPr>
            <w:tcW w:w="6026" w:type="dxa"/>
          </w:tcPr>
          <w:p w14:paraId="09961853" w14:textId="6A54EC6F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14294B" w14:paraId="29A5C71D" w14:textId="77777777" w:rsidTr="003D3DE7">
        <w:tc>
          <w:tcPr>
            <w:tcW w:w="2700" w:type="dxa"/>
            <w:vAlign w:val="bottom"/>
          </w:tcPr>
          <w:p w14:paraId="319B9195" w14:textId="66092348" w:rsidR="0014294B" w:rsidRPr="0014294B" w:rsidRDefault="0014294B" w:rsidP="0014294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คุณปรวัน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ตั้งธรรม</w:t>
            </w:r>
          </w:p>
        </w:tc>
        <w:tc>
          <w:tcPr>
            <w:tcW w:w="6026" w:type="dxa"/>
          </w:tcPr>
          <w:p w14:paraId="382CCC48" w14:textId="18904FA1" w:rsidR="0014294B" w:rsidRPr="0014294B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BC4EAE" w:rsidRPr="0014294B" w14:paraId="10E7F6D9" w14:textId="77777777" w:rsidTr="003D3DE7">
        <w:tc>
          <w:tcPr>
            <w:tcW w:w="2700" w:type="dxa"/>
            <w:vAlign w:val="bottom"/>
          </w:tcPr>
          <w:p w14:paraId="57D47F05" w14:textId="6FBF2622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คุณกรพัส</w:t>
            </w:r>
            <w:r w:rsidRPr="0014294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อัจฉริยมานีกูล</w:t>
            </w:r>
          </w:p>
        </w:tc>
        <w:tc>
          <w:tcPr>
            <w:tcW w:w="6026" w:type="dxa"/>
          </w:tcPr>
          <w:p w14:paraId="0E19DAB4" w14:textId="1326C909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</w:tr>
      <w:tr w:rsidR="00BC4EAE" w:rsidRPr="0014294B" w14:paraId="093046D3" w14:textId="77777777" w:rsidTr="003D3DE7">
        <w:tc>
          <w:tcPr>
            <w:tcW w:w="2700" w:type="dxa"/>
            <w:vAlign w:val="bottom"/>
          </w:tcPr>
          <w:p w14:paraId="2DF592F0" w14:textId="51FB1A49" w:rsidR="00BC4EAE" w:rsidRPr="0014294B" w:rsidRDefault="00BC4EAE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6026" w:type="dxa"/>
          </w:tcPr>
          <w:p w14:paraId="4112CC31" w14:textId="292C4F51" w:rsidR="00BC4EAE" w:rsidRPr="0014294B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294B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4C47C0" w:rsidRPr="0014294B" w14:paraId="19854DCE" w14:textId="77777777" w:rsidTr="003D3DE7">
        <w:tc>
          <w:tcPr>
            <w:tcW w:w="2700" w:type="dxa"/>
            <w:vAlign w:val="bottom"/>
          </w:tcPr>
          <w:p w14:paraId="148536CA" w14:textId="0B5E5A3E" w:rsidR="004C47C0" w:rsidRPr="0014294B" w:rsidRDefault="004C47C0" w:rsidP="00B254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  <w:cs/>
              </w:rPr>
              <w:t>คุณสุดารัตน์ ชัยศรีสวัสดิ์สุข</w:t>
            </w:r>
          </w:p>
        </w:tc>
        <w:tc>
          <w:tcPr>
            <w:tcW w:w="6026" w:type="dxa"/>
          </w:tcPr>
          <w:p w14:paraId="55939343" w14:textId="4DA616DF" w:rsidR="004C47C0" w:rsidRPr="0014294B" w:rsidRDefault="00E45FFA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บุคคล</w:t>
            </w:r>
            <w:r w:rsidR="002E6D5E">
              <w:rPr>
                <w:rFonts w:ascii="Angsana New" w:hAnsi="Angsana New" w:hint="cs"/>
                <w:sz w:val="26"/>
                <w:szCs w:val="26"/>
                <w:cs/>
              </w:rPr>
              <w:t>ซึ่งมีความเกี่ยวข้องกัน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E45FFA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</w:t>
            </w:r>
          </w:p>
        </w:tc>
      </w:tr>
    </w:tbl>
    <w:p w14:paraId="1CC26EFE" w14:textId="77777777" w:rsidR="00053D08" w:rsidRDefault="00053D08" w:rsidP="00EB7E0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53DBC63C" w14:textId="14BEEDA5" w:rsidR="00B71B82" w:rsidRPr="009D48EA" w:rsidRDefault="00EE1B4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t>เงินสดและรายการเทียบเท่าเงินสด</w:t>
      </w:r>
    </w:p>
    <w:p w14:paraId="2EA354DF" w14:textId="77777777" w:rsidR="009D48EA" w:rsidRPr="009D48EA" w:rsidRDefault="009D48EA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6416748" w14:textId="49932FF3" w:rsidR="009964C1" w:rsidRPr="00AE40DC" w:rsidRDefault="00B71B82" w:rsidP="00B254E1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55183C73" w14:textId="77777777" w:rsidR="00EE1B4D" w:rsidRDefault="00EE1B4D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5069" w:type="pct"/>
        <w:tblInd w:w="270" w:type="dxa"/>
        <w:tblLayout w:type="fixed"/>
        <w:tblLook w:val="0000" w:firstRow="0" w:lastRow="0" w:firstColumn="0" w:lastColumn="0" w:noHBand="0" w:noVBand="0"/>
      </w:tblPr>
      <w:tblGrid>
        <w:gridCol w:w="3509"/>
        <w:gridCol w:w="1350"/>
        <w:gridCol w:w="1350"/>
        <w:gridCol w:w="1350"/>
        <w:gridCol w:w="1348"/>
      </w:tblGrid>
      <w:tr w:rsidR="00F41140" w:rsidRPr="007F284A" w14:paraId="7D0698A7" w14:textId="77777777" w:rsidTr="00D0536A">
        <w:trPr>
          <w:trHeight w:val="355"/>
        </w:trPr>
        <w:tc>
          <w:tcPr>
            <w:tcW w:w="3510" w:type="dxa"/>
            <w:vAlign w:val="center"/>
          </w:tcPr>
          <w:p w14:paraId="492062DF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7A7DD375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2"/>
            <w:vAlign w:val="center"/>
          </w:tcPr>
          <w:p w14:paraId="48263686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F41140" w:rsidRPr="007F284A" w14:paraId="521EDF8F" w14:textId="77777777" w:rsidTr="00D0536A">
        <w:trPr>
          <w:trHeight w:val="355"/>
        </w:trPr>
        <w:tc>
          <w:tcPr>
            <w:tcW w:w="3510" w:type="dxa"/>
            <w:vAlign w:val="center"/>
          </w:tcPr>
          <w:p w14:paraId="011B470B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0E811497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center"/>
          </w:tcPr>
          <w:p w14:paraId="08FFA30D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1140" w:rsidRPr="007F284A" w14:paraId="26541F68" w14:textId="77777777" w:rsidTr="00D0536A">
        <w:trPr>
          <w:trHeight w:val="355"/>
        </w:trPr>
        <w:tc>
          <w:tcPr>
            <w:tcW w:w="3510" w:type="dxa"/>
            <w:vAlign w:val="center"/>
          </w:tcPr>
          <w:p w14:paraId="05734B21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3315E883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8" w:type="dxa"/>
            <w:gridSpan w:val="2"/>
            <w:vAlign w:val="center"/>
          </w:tcPr>
          <w:p w14:paraId="6A85B3EB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F41140" w:rsidRPr="007F284A" w14:paraId="018B6B47" w14:textId="77777777" w:rsidTr="00D0536A">
        <w:trPr>
          <w:trHeight w:val="355"/>
        </w:trPr>
        <w:tc>
          <w:tcPr>
            <w:tcW w:w="3510" w:type="dxa"/>
            <w:vAlign w:val="center"/>
          </w:tcPr>
          <w:p w14:paraId="044594E1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C6D22C6" w14:textId="22EBF269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 w:rsidR="00FF39E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 w:rsidR="00FF39E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50" w:type="dxa"/>
          </w:tcPr>
          <w:p w14:paraId="01DBF820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350" w:type="dxa"/>
          </w:tcPr>
          <w:p w14:paraId="6ECA9034" w14:textId="0A1F069B" w:rsidR="00F41140" w:rsidRPr="007F284A" w:rsidRDefault="00FF39EB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48" w:type="dxa"/>
          </w:tcPr>
          <w:p w14:paraId="6C0B1E04" w14:textId="77777777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F41140" w:rsidRPr="007F284A" w14:paraId="57690791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5C9F44F4" w14:textId="7B7A5270" w:rsidR="00F41140" w:rsidRPr="007F284A" w:rsidRDefault="00F41140" w:rsidP="00D0536A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252D64" w14:textId="35413FC2" w:rsidR="00F41140" w:rsidRPr="007F284A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258,915.00</w:t>
            </w:r>
          </w:p>
        </w:tc>
        <w:tc>
          <w:tcPr>
            <w:tcW w:w="1350" w:type="dxa"/>
            <w:shd w:val="clear" w:color="auto" w:fill="auto"/>
          </w:tcPr>
          <w:p w14:paraId="5E4B3815" w14:textId="3A0F4738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85,805.00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B366E8" w14:textId="2473FD43" w:rsidR="00F41140" w:rsidRPr="007F284A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218,865.00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B7F8DA0" w14:textId="380C11F9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55,755.00</w:t>
            </w:r>
          </w:p>
        </w:tc>
      </w:tr>
      <w:tr w:rsidR="00F41140" w:rsidRPr="007F284A" w14:paraId="0721ED89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73543AB6" w14:textId="4CDB2DE4" w:rsidR="00F41140" w:rsidRPr="007F284A" w:rsidRDefault="00F41140" w:rsidP="00D0536A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D4DAF" w14:textId="59C5FDC8" w:rsidR="00F41140" w:rsidRPr="007F284A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24,943,455.03</w:t>
            </w:r>
          </w:p>
        </w:tc>
        <w:tc>
          <w:tcPr>
            <w:tcW w:w="1350" w:type="dxa"/>
            <w:shd w:val="clear" w:color="auto" w:fill="auto"/>
          </w:tcPr>
          <w:p w14:paraId="7379E5E6" w14:textId="772C0AD4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4,303,042.75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7592A8" w14:textId="4D1C564F" w:rsidR="00F41140" w:rsidRPr="007F284A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4,433,621.08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787FDD8" w14:textId="421A5460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4,281,602.75</w:t>
            </w:r>
          </w:p>
        </w:tc>
      </w:tr>
      <w:tr w:rsidR="00F41140" w:rsidRPr="007F284A" w14:paraId="2240CE3C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3BA25EBC" w14:textId="3022664E" w:rsidR="00F41140" w:rsidRPr="007F284A" w:rsidRDefault="00F41140" w:rsidP="00D0536A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193474" w14:textId="18848807" w:rsidR="00F41140" w:rsidRPr="007F284A" w:rsidRDefault="004C47C0" w:rsidP="00B254E1">
            <w:pPr>
              <w:suppressAutoHyphens/>
              <w:overflowPunct w:val="0"/>
              <w:autoSpaceDE w:val="0"/>
              <w:autoSpaceDN w:val="0"/>
              <w:ind w:hanging="113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223,794,881.35</w:t>
            </w:r>
          </w:p>
        </w:tc>
        <w:tc>
          <w:tcPr>
            <w:tcW w:w="1350" w:type="dxa"/>
            <w:shd w:val="clear" w:color="auto" w:fill="auto"/>
          </w:tcPr>
          <w:p w14:paraId="64FE1E08" w14:textId="294D8F5F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304,369,700.26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2F539" w14:textId="5DF11C95" w:rsidR="00F41140" w:rsidRPr="007F284A" w:rsidRDefault="004C47C0" w:rsidP="00B254E1">
            <w:pPr>
              <w:suppressAutoHyphens/>
              <w:overflowPunct w:val="0"/>
              <w:autoSpaceDE w:val="0"/>
              <w:autoSpaceDN w:val="0"/>
              <w:ind w:hanging="11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217,557,638.90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F1636CA" w14:textId="7FF011CE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296,881,117.20</w:t>
            </w:r>
          </w:p>
        </w:tc>
      </w:tr>
      <w:tr w:rsidR="00F41140" w:rsidRPr="007F284A" w14:paraId="5393E6F6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3CF6007D" w14:textId="5F31C5E4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F284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7D825E" w14:textId="581902CD" w:rsidR="00F41140" w:rsidRPr="007F284A" w:rsidRDefault="004C47C0" w:rsidP="00B254E1">
            <w:pPr>
              <w:suppressAutoHyphens/>
              <w:overflowPunct w:val="0"/>
              <w:autoSpaceDE w:val="0"/>
              <w:autoSpaceDN w:val="0"/>
              <w:ind w:hanging="113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248,997,251.38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F2A84" w14:textId="5A2F190E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308,758,548.01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0EBFAD" w14:textId="0AF5B2A4" w:rsidR="00F41140" w:rsidRPr="007F284A" w:rsidRDefault="004C47C0" w:rsidP="00B254E1">
            <w:pPr>
              <w:suppressAutoHyphens/>
              <w:overflowPunct w:val="0"/>
              <w:autoSpaceDE w:val="0"/>
              <w:autoSpaceDN w:val="0"/>
              <w:ind w:hanging="11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222,210,124.98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DC32C2" w14:textId="5DF4586D" w:rsidR="00F41140" w:rsidRPr="007F284A" w:rsidRDefault="00F4114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F284A">
              <w:rPr>
                <w:rFonts w:ascii="Angsana New" w:hAnsi="Angsana New" w:hint="cs"/>
                <w:sz w:val="26"/>
                <w:szCs w:val="26"/>
              </w:rPr>
              <w:t>301,218,474.95</w:t>
            </w:r>
          </w:p>
        </w:tc>
      </w:tr>
    </w:tbl>
    <w:p w14:paraId="6837679C" w14:textId="77777777" w:rsidR="004704F4" w:rsidRPr="00F41140" w:rsidRDefault="004704F4" w:rsidP="00B254E1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7B361538" w14:textId="5D3C7D28" w:rsidR="005129DA" w:rsidRPr="009D48EA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t xml:space="preserve">ลูกหนี้การค้าและลูกหนี้หมุนเวียนอื่น </w:t>
      </w:r>
    </w:p>
    <w:p w14:paraId="64D9077E" w14:textId="77777777" w:rsidR="005129DA" w:rsidRPr="009D48EA" w:rsidRDefault="005129DA" w:rsidP="00B254E1">
      <w:pPr>
        <w:suppressAutoHyphens/>
        <w:overflowPunct w:val="0"/>
        <w:autoSpaceDE w:val="0"/>
        <w:autoSpaceDN w:val="0"/>
        <w:jc w:val="both"/>
        <w:textAlignment w:val="baseline"/>
        <w:rPr>
          <w:rFonts w:ascii="Angsana New" w:hAnsi="Angsana New"/>
          <w:sz w:val="16"/>
          <w:szCs w:val="16"/>
        </w:rPr>
      </w:pPr>
    </w:p>
    <w:p w14:paraId="75015A3E" w14:textId="77777777" w:rsidR="005129DA" w:rsidRDefault="005129DA" w:rsidP="00B254E1">
      <w:pPr>
        <w:suppressAutoHyphens/>
        <w:overflowPunct w:val="0"/>
        <w:autoSpaceDE w:val="0"/>
        <w:autoSpaceDN w:val="0"/>
        <w:ind w:left="432" w:firstLine="561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0BB640BA" w14:textId="77777777" w:rsidR="009D48EA" w:rsidRPr="009D48EA" w:rsidRDefault="009D48EA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5069" w:type="pct"/>
        <w:tblInd w:w="270" w:type="dxa"/>
        <w:tblLayout w:type="fixed"/>
        <w:tblLook w:val="0000" w:firstRow="0" w:lastRow="0" w:firstColumn="0" w:lastColumn="0" w:noHBand="0" w:noVBand="0"/>
      </w:tblPr>
      <w:tblGrid>
        <w:gridCol w:w="3509"/>
        <w:gridCol w:w="1348"/>
        <w:gridCol w:w="1352"/>
        <w:gridCol w:w="1350"/>
        <w:gridCol w:w="1348"/>
      </w:tblGrid>
      <w:tr w:rsidR="005129DA" w:rsidRPr="00F41140" w14:paraId="4C848A8D" w14:textId="77777777" w:rsidTr="00D0536A">
        <w:trPr>
          <w:trHeight w:val="355"/>
          <w:tblHeader/>
        </w:trPr>
        <w:tc>
          <w:tcPr>
            <w:tcW w:w="3510" w:type="dxa"/>
            <w:vAlign w:val="center"/>
          </w:tcPr>
          <w:p w14:paraId="4FEFE4D3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412A467F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2"/>
            <w:vAlign w:val="center"/>
          </w:tcPr>
          <w:p w14:paraId="0DDF59CB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(หน่วย: บาท)</w:t>
            </w:r>
          </w:p>
        </w:tc>
      </w:tr>
      <w:tr w:rsidR="005129DA" w:rsidRPr="00F41140" w14:paraId="1614D432" w14:textId="77777777" w:rsidTr="00D0536A">
        <w:trPr>
          <w:trHeight w:val="355"/>
          <w:tblHeader/>
        </w:trPr>
        <w:tc>
          <w:tcPr>
            <w:tcW w:w="3510" w:type="dxa"/>
            <w:vAlign w:val="center"/>
          </w:tcPr>
          <w:p w14:paraId="13C419D8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6520260B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center"/>
          </w:tcPr>
          <w:p w14:paraId="1D606524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29DA" w:rsidRPr="00F41140" w14:paraId="7A5C7406" w14:textId="77777777" w:rsidTr="00D0536A">
        <w:trPr>
          <w:trHeight w:val="355"/>
          <w:tblHeader/>
        </w:trPr>
        <w:tc>
          <w:tcPr>
            <w:tcW w:w="3510" w:type="dxa"/>
            <w:vAlign w:val="center"/>
          </w:tcPr>
          <w:p w14:paraId="381D4BE5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56F55FD7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8" w:type="dxa"/>
            <w:gridSpan w:val="2"/>
            <w:vAlign w:val="center"/>
          </w:tcPr>
          <w:p w14:paraId="1E6A982B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5129DA" w:rsidRPr="00F41140" w14:paraId="13471EF4" w14:textId="77777777" w:rsidTr="00D0536A">
        <w:trPr>
          <w:trHeight w:val="355"/>
          <w:tblHeader/>
        </w:trPr>
        <w:tc>
          <w:tcPr>
            <w:tcW w:w="3510" w:type="dxa"/>
            <w:vAlign w:val="center"/>
          </w:tcPr>
          <w:p w14:paraId="47DBF22E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5BE6AD0B" w14:textId="52DCC7C7" w:rsidR="005129DA" w:rsidRPr="00F41140" w:rsidRDefault="00695FF1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52" w:type="dxa"/>
          </w:tcPr>
          <w:p w14:paraId="3B897323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350" w:type="dxa"/>
          </w:tcPr>
          <w:p w14:paraId="2312CE06" w14:textId="55387237" w:rsidR="005129DA" w:rsidRPr="00F41140" w:rsidRDefault="00695FF1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0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48" w:type="dxa"/>
          </w:tcPr>
          <w:p w14:paraId="23767A86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F41140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5129DA" w:rsidRPr="00F41140" w14:paraId="0EFD200A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2A7B39EE" w14:textId="77777777" w:rsidR="005129DA" w:rsidRPr="00F41140" w:rsidRDefault="005129DA" w:rsidP="00D0536A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46A1748" w14:textId="66052535" w:rsidR="005129D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903,500.00</w:t>
            </w:r>
          </w:p>
        </w:tc>
        <w:tc>
          <w:tcPr>
            <w:tcW w:w="1352" w:type="dxa"/>
            <w:shd w:val="clear" w:color="auto" w:fill="auto"/>
          </w:tcPr>
          <w:p w14:paraId="050C0B5D" w14:textId="426AC5DC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538,000.00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1C98F8" w14:textId="3655EF7F" w:rsidR="005129D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903,500.00</w:t>
            </w:r>
          </w:p>
        </w:tc>
        <w:tc>
          <w:tcPr>
            <w:tcW w:w="1348" w:type="dxa"/>
            <w:shd w:val="clear" w:color="auto" w:fill="auto"/>
          </w:tcPr>
          <w:p w14:paraId="7625460C" w14:textId="4887C075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538,000.00</w:t>
            </w:r>
          </w:p>
        </w:tc>
      </w:tr>
      <w:tr w:rsidR="005129DA" w:rsidRPr="00F41140" w14:paraId="582EE9BF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0686FEBD" w14:textId="1ACA3109" w:rsidR="005129DA" w:rsidRPr="00F41140" w:rsidRDefault="005129DA" w:rsidP="00D0536A">
            <w:pPr>
              <w:suppressAutoHyphens/>
              <w:overflowPunct w:val="0"/>
              <w:autoSpaceDE w:val="0"/>
              <w:autoSpaceDN w:val="0"/>
              <w:ind w:right="-108" w:firstLine="7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3E74C71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B6C2BDE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DBD2EA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0F375119" w14:textId="77777777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29DA" w:rsidRPr="00F41140" w14:paraId="24A74C8A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1FC2E5D8" w14:textId="24941B1C" w:rsidR="005129DA" w:rsidRPr="00F41140" w:rsidRDefault="005129DA" w:rsidP="00D0536A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2F84A84" w14:textId="2E32DDB6" w:rsidR="005129D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2,197,323.33</w:t>
            </w:r>
          </w:p>
        </w:tc>
        <w:tc>
          <w:tcPr>
            <w:tcW w:w="1352" w:type="dxa"/>
            <w:shd w:val="clear" w:color="auto" w:fill="auto"/>
          </w:tcPr>
          <w:p w14:paraId="5A4F6286" w14:textId="091F4899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1,263,188.39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838DD7" w14:textId="4BB755C0" w:rsidR="005129D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1,838,735.09</w:t>
            </w:r>
          </w:p>
        </w:tc>
        <w:tc>
          <w:tcPr>
            <w:tcW w:w="1348" w:type="dxa"/>
            <w:shd w:val="clear" w:color="auto" w:fill="auto"/>
          </w:tcPr>
          <w:p w14:paraId="7BE53ECE" w14:textId="51FE5025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1,189,275.30</w:t>
            </w:r>
          </w:p>
        </w:tc>
      </w:tr>
      <w:tr w:rsidR="005129DA" w:rsidRPr="00F41140" w14:paraId="25A96B99" w14:textId="77777777" w:rsidTr="00D0536A">
        <w:trPr>
          <w:trHeight w:val="355"/>
        </w:trPr>
        <w:tc>
          <w:tcPr>
            <w:tcW w:w="3510" w:type="dxa"/>
            <w:shd w:val="clear" w:color="auto" w:fill="auto"/>
            <w:vAlign w:val="bottom"/>
          </w:tcPr>
          <w:p w14:paraId="48ECB13A" w14:textId="60E0CC66" w:rsidR="005129DA" w:rsidRPr="00F41140" w:rsidRDefault="005129DA" w:rsidP="00D0536A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B57DD88" w14:textId="3ABC33B2" w:rsidR="005129D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192,051.32</w:t>
            </w:r>
          </w:p>
        </w:tc>
        <w:tc>
          <w:tcPr>
            <w:tcW w:w="1352" w:type="dxa"/>
            <w:shd w:val="clear" w:color="auto" w:fill="auto"/>
          </w:tcPr>
          <w:p w14:paraId="34DA6D9E" w14:textId="1030D6C6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349,365.92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AC1D9E" w14:textId="6778C053" w:rsidR="005129D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187,785.32</w:t>
            </w:r>
          </w:p>
        </w:tc>
        <w:tc>
          <w:tcPr>
            <w:tcW w:w="1348" w:type="dxa"/>
            <w:shd w:val="clear" w:color="auto" w:fill="auto"/>
          </w:tcPr>
          <w:p w14:paraId="77F8FA5B" w14:textId="24558072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349,365.92</w:t>
            </w:r>
          </w:p>
        </w:tc>
      </w:tr>
      <w:tr w:rsidR="00EF3A90" w:rsidRPr="00F41140" w14:paraId="5C48551B" w14:textId="77777777" w:rsidTr="00D0536A">
        <w:trPr>
          <w:trHeight w:val="355"/>
        </w:trPr>
        <w:tc>
          <w:tcPr>
            <w:tcW w:w="3510" w:type="dxa"/>
            <w:shd w:val="clear" w:color="auto" w:fill="auto"/>
            <w:vAlign w:val="bottom"/>
          </w:tcPr>
          <w:p w14:paraId="530017DD" w14:textId="2B0E4CFB" w:rsidR="00EF3A90" w:rsidRPr="00F41140" w:rsidRDefault="00EF3A90" w:rsidP="00D0536A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158909862"/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เงินทดรองจ่ายแก่บุคคลที่เกี่ยวข้องกัน</w:t>
            </w:r>
            <w:bookmarkEnd w:id="2"/>
          </w:p>
        </w:tc>
        <w:tc>
          <w:tcPr>
            <w:tcW w:w="1348" w:type="dxa"/>
            <w:shd w:val="clear" w:color="auto" w:fill="auto"/>
            <w:vAlign w:val="bottom"/>
          </w:tcPr>
          <w:p w14:paraId="45A055D2" w14:textId="5C49107B" w:rsidR="00EF3A90" w:rsidRPr="00F41140" w:rsidRDefault="004C47C0" w:rsidP="004C47C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44,734.00</w:t>
            </w:r>
          </w:p>
        </w:tc>
        <w:tc>
          <w:tcPr>
            <w:tcW w:w="1352" w:type="dxa"/>
            <w:shd w:val="clear" w:color="auto" w:fill="auto"/>
          </w:tcPr>
          <w:p w14:paraId="33093FA4" w14:textId="3CAC1E74" w:rsidR="00EF3A90" w:rsidRPr="00F41140" w:rsidRDefault="00EF3A90" w:rsidP="00EF3A9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500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B5511" w14:textId="213F56F4" w:rsidR="00EF3A90" w:rsidRPr="00F41140" w:rsidRDefault="004C47C0" w:rsidP="00EF3A90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8" w:type="dxa"/>
            <w:shd w:val="clear" w:color="auto" w:fill="auto"/>
          </w:tcPr>
          <w:p w14:paraId="6D5B2286" w14:textId="7F2D698E" w:rsidR="00EF3A90" w:rsidRPr="00F41140" w:rsidRDefault="00EF3A90" w:rsidP="00EF3A90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129DA" w:rsidRPr="00F41140" w14:paraId="31DB93E2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20EB8A17" w14:textId="5EAC108C" w:rsidR="005129DA" w:rsidRPr="00F41140" w:rsidRDefault="005129DA" w:rsidP="00D0536A">
            <w:pPr>
              <w:suppressAutoHyphens/>
              <w:overflowPunct w:val="0"/>
              <w:autoSpaceDE w:val="0"/>
              <w:autoSpaceDN w:val="0"/>
              <w:ind w:left="175" w:right="-108" w:firstLine="7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D668E" w14:textId="2626CAF9" w:rsidR="005129D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88,208.73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0DF41308" w14:textId="32192EA5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131,905.04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ACB48" w14:textId="01186DF7" w:rsidR="005129D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88,208.73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2A57DE5" w14:textId="0C376C1E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131,905.04</w:t>
            </w:r>
          </w:p>
        </w:tc>
      </w:tr>
      <w:tr w:rsidR="005129DA" w:rsidRPr="00F41140" w14:paraId="79507C1D" w14:textId="77777777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67FD23DC" w14:textId="5FB51811" w:rsidR="005129DA" w:rsidRPr="00F41140" w:rsidRDefault="005129DA" w:rsidP="00F348FD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93FF" w14:textId="36676C73" w:rsidR="005129D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2,522,317.38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B9F1C" w14:textId="33B786DE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14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244</w:t>
            </w:r>
            <w:r w:rsidRPr="00F4114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459.35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3F095" w14:textId="416C3404" w:rsidR="005129D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2,114,729.14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13DE6" w14:textId="453B7438" w:rsidR="005129DA" w:rsidRPr="00F41140" w:rsidRDefault="005129D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1,670,546.26</w:t>
            </w:r>
          </w:p>
        </w:tc>
      </w:tr>
      <w:tr w:rsidR="009D48EA" w:rsidRPr="00F41140" w14:paraId="6F3AFD9A" w14:textId="05B0E0CE" w:rsidTr="00D0536A">
        <w:trPr>
          <w:trHeight w:val="355"/>
        </w:trPr>
        <w:tc>
          <w:tcPr>
            <w:tcW w:w="3510" w:type="dxa"/>
            <w:shd w:val="clear" w:color="auto" w:fill="auto"/>
          </w:tcPr>
          <w:p w14:paraId="41300C98" w14:textId="559607FF" w:rsidR="009D48EA" w:rsidRPr="00F41140" w:rsidRDefault="009D48EA" w:rsidP="00F348FD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60017A" w14:textId="59023EB4" w:rsidR="009D48E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3,425,817.38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25927D" w14:textId="18C486A3" w:rsidR="009D48EA" w:rsidRPr="00F41140" w:rsidRDefault="009D48E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B237E3">
              <w:rPr>
                <w:rFonts w:ascii="Angsana New" w:hAnsi="Angsana New" w:hint="cs"/>
                <w:sz w:val="26"/>
                <w:szCs w:val="26"/>
              </w:rPr>
              <w:t>14,782,459.35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1B847" w14:textId="0BA90CF2" w:rsidR="009D48EA" w:rsidRPr="00F41140" w:rsidRDefault="004C47C0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C47C0">
              <w:rPr>
                <w:rFonts w:ascii="Angsana New" w:hAnsi="Angsana New"/>
                <w:sz w:val="26"/>
                <w:szCs w:val="26"/>
              </w:rPr>
              <w:t>3,018,229.14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B740B9" w14:textId="7708BE4F" w:rsidR="009D48EA" w:rsidRPr="00F41140" w:rsidRDefault="009D48E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41140">
              <w:rPr>
                <w:rFonts w:ascii="Angsana New" w:hAnsi="Angsana New" w:hint="cs"/>
                <w:sz w:val="26"/>
                <w:szCs w:val="26"/>
              </w:rPr>
              <w:t>2,208,546.26</w:t>
            </w:r>
          </w:p>
        </w:tc>
      </w:tr>
    </w:tbl>
    <w:p w14:paraId="7F6F75C4" w14:textId="77777777" w:rsidR="00EE1B4D" w:rsidRPr="00B237E3" w:rsidRDefault="00EE1B4D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49C7B3D" w14:textId="6EAF5E0D" w:rsidR="005129DA" w:rsidRPr="00AE40DC" w:rsidRDefault="005129DA" w:rsidP="00B254E1">
      <w:pPr>
        <w:ind w:left="426" w:firstLine="567"/>
        <w:jc w:val="thaiDistribute"/>
        <w:rPr>
          <w:rFonts w:ascii="Angsana New" w:eastAsia="Cordia New" w:hAnsi="Angsana New"/>
          <w:b/>
          <w:bCs/>
          <w:sz w:val="30"/>
          <w:szCs w:val="30"/>
        </w:rPr>
      </w:pP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lastRenderedPageBreak/>
        <w:t xml:space="preserve">ณ วันที่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3</w:t>
      </w:r>
      <w:r w:rsidR="00695FF1">
        <w:rPr>
          <w:rFonts w:ascii="Angsana New" w:eastAsia="Cordia New" w:hAnsi="Angsana New"/>
          <w:spacing w:val="2"/>
          <w:sz w:val="30"/>
          <w:szCs w:val="30"/>
          <w:lang w:eastAsia="x-none"/>
        </w:rPr>
        <w:t>0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 </w:t>
      </w:r>
      <w:r w:rsidR="00695FF1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มิถุนายน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2567 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และ</w:t>
      </w:r>
      <w:r w:rsidR="002C6404"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วันที่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31 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ธันวาคม </w:t>
      </w:r>
      <w:r w:rsidRPr="00792F55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2566 </w:t>
      </w:r>
      <w:r w:rsidRPr="00792F55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ลูกหนี้การค้าทั้งจำนวนเป็นลูกหนี้การค้าที่อยู่</w:t>
      </w:r>
      <w:r w:rsidRPr="00792F55">
        <w:rPr>
          <w:rFonts w:ascii="Angsana New" w:eastAsia="Cordia New" w:hAnsi="Angsana New" w:hint="cs"/>
          <w:sz w:val="30"/>
          <w:szCs w:val="30"/>
          <w:cs/>
          <w:lang w:eastAsia="x-none"/>
        </w:rPr>
        <w:t>ในกำหนดชำระ</w:t>
      </w:r>
    </w:p>
    <w:p w14:paraId="469F4DE6" w14:textId="77777777" w:rsidR="00131D45" w:rsidRPr="004C34FD" w:rsidRDefault="00131D45" w:rsidP="00B254E1">
      <w:pPr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0C59916B" w14:textId="0A21BAE8" w:rsidR="00D060C0" w:rsidRPr="002C6404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สินทรัพย์ที่เกิดจากสัญญา</w:t>
      </w:r>
    </w:p>
    <w:p w14:paraId="35F62672" w14:textId="77777777" w:rsidR="00B237E3" w:rsidRPr="00B237E3" w:rsidRDefault="00B237E3" w:rsidP="00B254E1">
      <w:pPr>
        <w:ind w:left="360" w:firstLine="633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161D983B" w14:textId="49073E84" w:rsidR="005129DA" w:rsidRPr="00AE40DC" w:rsidRDefault="005129DA" w:rsidP="00B254E1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สินทรัพย์ที่เกิดจากสัญญา แยกตามอายุจากวันที่โอน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>การควบคุมในสินค้าและบริการให้กับลูกค้าแล้ว และยังไม่ได้เรียกชำระ ดังนี้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19"/>
        <w:gridCol w:w="1985"/>
        <w:gridCol w:w="2081"/>
      </w:tblGrid>
      <w:tr w:rsidR="0010635C" w:rsidRPr="00B237E3" w14:paraId="15CFDC77" w14:textId="77777777" w:rsidTr="00146AEC">
        <w:tc>
          <w:tcPr>
            <w:tcW w:w="8885" w:type="dxa"/>
            <w:gridSpan w:val="3"/>
            <w:vAlign w:val="bottom"/>
          </w:tcPr>
          <w:p w14:paraId="43FB2BE6" w14:textId="6E81F507" w:rsidR="0010635C" w:rsidRPr="00B237E3" w:rsidRDefault="0010635C" w:rsidP="00B254E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>(หน่วย : บาท)</w:t>
            </w:r>
          </w:p>
        </w:tc>
      </w:tr>
      <w:tr w:rsidR="00F10691" w:rsidRPr="00B237E3" w14:paraId="100A49EF" w14:textId="77777777" w:rsidTr="002C6404">
        <w:tc>
          <w:tcPr>
            <w:tcW w:w="4819" w:type="dxa"/>
            <w:vAlign w:val="bottom"/>
          </w:tcPr>
          <w:p w14:paraId="67374F81" w14:textId="77777777" w:rsidR="00F10691" w:rsidRPr="00B237E3" w:rsidRDefault="00F10691" w:rsidP="00B254E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66" w:type="dxa"/>
            <w:gridSpan w:val="2"/>
          </w:tcPr>
          <w:p w14:paraId="4FF1F329" w14:textId="75C307B9" w:rsidR="00F10691" w:rsidRPr="00B237E3" w:rsidRDefault="00F10691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0635C" w:rsidRPr="00B237E3" w14:paraId="28FF7FA3" w14:textId="77777777" w:rsidTr="002C6404">
        <w:tc>
          <w:tcPr>
            <w:tcW w:w="4819" w:type="dxa"/>
            <w:vAlign w:val="bottom"/>
          </w:tcPr>
          <w:p w14:paraId="624986C3" w14:textId="77777777" w:rsidR="0010635C" w:rsidRPr="00B237E3" w:rsidRDefault="0010635C" w:rsidP="00B254E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66" w:type="dxa"/>
            <w:gridSpan w:val="2"/>
          </w:tcPr>
          <w:p w14:paraId="39C3D642" w14:textId="77777777" w:rsidR="0010635C" w:rsidRPr="00B237E3" w:rsidRDefault="0010635C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0635C" w:rsidRPr="00B237E3" w14:paraId="30646326" w14:textId="77777777" w:rsidTr="002C6404">
        <w:tc>
          <w:tcPr>
            <w:tcW w:w="4819" w:type="dxa"/>
            <w:vAlign w:val="bottom"/>
          </w:tcPr>
          <w:p w14:paraId="6CD06C00" w14:textId="77777777" w:rsidR="0010635C" w:rsidRPr="00B237E3" w:rsidRDefault="0010635C" w:rsidP="00B254E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2CC2966" w14:textId="260A1ECD" w:rsidR="0010635C" w:rsidRPr="00B237E3" w:rsidRDefault="0010635C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3</w:t>
            </w:r>
            <w:r w:rsidR="00695FF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695F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2081" w:type="dxa"/>
          </w:tcPr>
          <w:p w14:paraId="3D5CE906" w14:textId="7CBC0AE3" w:rsidR="0010635C" w:rsidRPr="00B237E3" w:rsidRDefault="003D3DE7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10635C"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10635C" w:rsidRPr="00B237E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F10691" w:rsidRPr="00B237E3" w14:paraId="7C5AC28D" w14:textId="77777777" w:rsidTr="002C6404">
        <w:tc>
          <w:tcPr>
            <w:tcW w:w="4819" w:type="dxa"/>
          </w:tcPr>
          <w:p w14:paraId="163C65B9" w14:textId="414B0788" w:rsidR="00F10691" w:rsidRPr="00B237E3" w:rsidRDefault="00F10691" w:rsidP="00D0536A">
            <w:pPr>
              <w:ind w:hanging="50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985" w:type="dxa"/>
            <w:shd w:val="clear" w:color="auto" w:fill="auto"/>
          </w:tcPr>
          <w:p w14:paraId="26173789" w14:textId="77777777" w:rsidR="00F10691" w:rsidRPr="00B237E3" w:rsidRDefault="00F10691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63BA47A0" w14:textId="441E06C4" w:rsidR="00F10691" w:rsidRPr="00B237E3" w:rsidRDefault="00F10691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10691" w:rsidRPr="00B237E3" w14:paraId="595B7D83" w14:textId="77777777" w:rsidTr="002C6404">
        <w:tc>
          <w:tcPr>
            <w:tcW w:w="4819" w:type="dxa"/>
          </w:tcPr>
          <w:p w14:paraId="40E69DF9" w14:textId="47C45C20" w:rsidR="00F10691" w:rsidRPr="00D0536A" w:rsidRDefault="00F10691" w:rsidP="00D0536A">
            <w:pPr>
              <w:ind w:hanging="50"/>
              <w:rPr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1- 90</w:t>
            </w: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  <w:shd w:val="clear" w:color="auto" w:fill="auto"/>
          </w:tcPr>
          <w:p w14:paraId="6A4731F2" w14:textId="48996227" w:rsidR="00F10691" w:rsidRPr="00B237E3" w:rsidRDefault="004C47C0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C47C0">
              <w:rPr>
                <w:rFonts w:ascii="Angsana New" w:hAnsi="Angsana New"/>
                <w:sz w:val="30"/>
                <w:szCs w:val="30"/>
                <w:cs/>
              </w:rPr>
              <w:t>483</w:t>
            </w:r>
            <w:r w:rsidRPr="004C47C0">
              <w:rPr>
                <w:rFonts w:ascii="Angsana New" w:hAnsi="Angsana New"/>
                <w:sz w:val="30"/>
                <w:szCs w:val="30"/>
              </w:rPr>
              <w:t>,</w:t>
            </w:r>
            <w:r w:rsidRPr="004C47C0">
              <w:rPr>
                <w:rFonts w:ascii="Angsana New" w:hAnsi="Angsana New"/>
                <w:sz w:val="30"/>
                <w:szCs w:val="30"/>
                <w:cs/>
              </w:rPr>
              <w:t>150.00</w:t>
            </w:r>
          </w:p>
        </w:tc>
        <w:tc>
          <w:tcPr>
            <w:tcW w:w="2081" w:type="dxa"/>
            <w:shd w:val="clear" w:color="auto" w:fill="auto"/>
          </w:tcPr>
          <w:p w14:paraId="4853FE9C" w14:textId="0BFF4FCA" w:rsidR="00F10691" w:rsidRPr="00B237E3" w:rsidRDefault="00F10691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102,960.00</w:t>
            </w:r>
          </w:p>
        </w:tc>
      </w:tr>
      <w:tr w:rsidR="00F10691" w:rsidRPr="00B237E3" w14:paraId="757B47E2" w14:textId="77777777" w:rsidTr="002C6404">
        <w:tc>
          <w:tcPr>
            <w:tcW w:w="4819" w:type="dxa"/>
          </w:tcPr>
          <w:p w14:paraId="25EAF870" w14:textId="0434D2DF" w:rsidR="00F10691" w:rsidRPr="00D0536A" w:rsidRDefault="00F10691" w:rsidP="00D0536A">
            <w:pPr>
              <w:ind w:hanging="50"/>
              <w:rPr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91-180</w:t>
            </w: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  <w:shd w:val="clear" w:color="auto" w:fill="auto"/>
          </w:tcPr>
          <w:p w14:paraId="42499F1A" w14:textId="5B3BFE72" w:rsidR="00F10691" w:rsidRPr="00B237E3" w:rsidRDefault="004C47C0" w:rsidP="004C47C0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C47C0">
              <w:rPr>
                <w:rFonts w:ascii="Angsana New" w:hAnsi="Angsana New"/>
                <w:sz w:val="30"/>
                <w:szCs w:val="30"/>
                <w:cs/>
              </w:rPr>
              <w:t>205</w:t>
            </w:r>
            <w:r w:rsidRPr="004C47C0">
              <w:rPr>
                <w:rFonts w:ascii="Angsana New" w:hAnsi="Angsana New"/>
                <w:sz w:val="30"/>
                <w:szCs w:val="30"/>
              </w:rPr>
              <w:t>,</w:t>
            </w:r>
            <w:r w:rsidRPr="004C47C0">
              <w:rPr>
                <w:rFonts w:ascii="Angsana New" w:hAnsi="Angsana New"/>
                <w:sz w:val="30"/>
                <w:szCs w:val="30"/>
                <w:cs/>
              </w:rPr>
              <w:t>300.00</w:t>
            </w:r>
          </w:p>
        </w:tc>
        <w:tc>
          <w:tcPr>
            <w:tcW w:w="2081" w:type="dxa"/>
            <w:shd w:val="clear" w:color="auto" w:fill="auto"/>
          </w:tcPr>
          <w:p w14:paraId="1D698E0D" w14:textId="36D76C46" w:rsidR="00F10691" w:rsidRPr="00B237E3" w:rsidRDefault="00F10691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20,480.00</w:t>
            </w:r>
          </w:p>
        </w:tc>
      </w:tr>
      <w:tr w:rsidR="00F10691" w:rsidRPr="00B237E3" w14:paraId="110C36E7" w14:textId="77777777" w:rsidTr="002C6404">
        <w:tc>
          <w:tcPr>
            <w:tcW w:w="4819" w:type="dxa"/>
          </w:tcPr>
          <w:p w14:paraId="1581AE07" w14:textId="4E950C8C" w:rsidR="00F10691" w:rsidRPr="00D0536A" w:rsidRDefault="00F10691" w:rsidP="00D0536A">
            <w:pPr>
              <w:ind w:hanging="50"/>
              <w:rPr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181-270</w:t>
            </w: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  <w:shd w:val="clear" w:color="auto" w:fill="auto"/>
          </w:tcPr>
          <w:p w14:paraId="2AFDFEDD" w14:textId="1FE1D4B2" w:rsidR="00F10691" w:rsidRPr="00B237E3" w:rsidRDefault="004C47C0" w:rsidP="004C47C0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C47C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C47C0">
              <w:rPr>
                <w:rFonts w:ascii="Angsana New" w:hAnsi="Angsana New"/>
                <w:sz w:val="30"/>
                <w:szCs w:val="30"/>
              </w:rPr>
              <w:t>,</w:t>
            </w:r>
            <w:r w:rsidRPr="004C47C0">
              <w:rPr>
                <w:rFonts w:ascii="Angsana New" w:hAnsi="Angsana New"/>
                <w:sz w:val="30"/>
                <w:szCs w:val="30"/>
                <w:cs/>
              </w:rPr>
              <w:t>500.00</w:t>
            </w:r>
          </w:p>
        </w:tc>
        <w:tc>
          <w:tcPr>
            <w:tcW w:w="2081" w:type="dxa"/>
            <w:shd w:val="clear" w:color="auto" w:fill="auto"/>
          </w:tcPr>
          <w:p w14:paraId="6D27203A" w14:textId="1445134E" w:rsidR="00F10691" w:rsidRPr="00B237E3" w:rsidRDefault="00F10691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16,600.00</w:t>
            </w:r>
          </w:p>
        </w:tc>
      </w:tr>
      <w:tr w:rsidR="00DF1214" w:rsidRPr="00B237E3" w14:paraId="4E6BC73E" w14:textId="77777777" w:rsidTr="002C6404">
        <w:tc>
          <w:tcPr>
            <w:tcW w:w="4819" w:type="dxa"/>
          </w:tcPr>
          <w:p w14:paraId="2881A0B4" w14:textId="470F2CCD" w:rsidR="00DF1214" w:rsidRPr="00D0536A" w:rsidRDefault="00DF1214" w:rsidP="00D0536A">
            <w:pPr>
              <w:ind w:hanging="50"/>
              <w:rPr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271-365</w:t>
            </w: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  <w:shd w:val="clear" w:color="auto" w:fill="auto"/>
          </w:tcPr>
          <w:p w14:paraId="0FFEF076" w14:textId="003D5FC8" w:rsidR="00DF1214" w:rsidRPr="00B237E3" w:rsidRDefault="004C47C0" w:rsidP="004C47C0">
            <w:pPr>
              <w:suppressAutoHyphens/>
              <w:overflowPunct w:val="0"/>
              <w:autoSpaceDE w:val="0"/>
              <w:autoSpaceDN w:val="0"/>
              <w:ind w:left="-100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81" w:type="dxa"/>
            <w:shd w:val="clear" w:color="auto" w:fill="auto"/>
          </w:tcPr>
          <w:p w14:paraId="425B94E4" w14:textId="39025F1F" w:rsidR="00DF1214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1,650.00</w:t>
            </w:r>
          </w:p>
        </w:tc>
      </w:tr>
      <w:tr w:rsidR="00DF1214" w:rsidRPr="00B237E3" w14:paraId="78FFF34A" w14:textId="77777777" w:rsidTr="002C6404">
        <w:tc>
          <w:tcPr>
            <w:tcW w:w="4819" w:type="dxa"/>
          </w:tcPr>
          <w:p w14:paraId="17C77C41" w14:textId="2C369B6D" w:rsidR="00DF1214" w:rsidRPr="00D0536A" w:rsidRDefault="00DF1214" w:rsidP="00D0536A">
            <w:pPr>
              <w:ind w:hanging="50"/>
              <w:rPr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37E3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AF67E36" w14:textId="0B25C771" w:rsidR="00DF1214" w:rsidRPr="00B237E3" w:rsidRDefault="004C47C0" w:rsidP="00B91E82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C47C0">
              <w:rPr>
                <w:rFonts w:ascii="Angsana New" w:hAnsi="Angsana New"/>
                <w:sz w:val="30"/>
                <w:szCs w:val="30"/>
                <w:cs/>
              </w:rPr>
              <w:t>227</w:t>
            </w:r>
            <w:r w:rsidRPr="004C47C0">
              <w:rPr>
                <w:rFonts w:ascii="Angsana New" w:hAnsi="Angsana New"/>
                <w:sz w:val="30"/>
                <w:szCs w:val="30"/>
              </w:rPr>
              <w:t>,</w:t>
            </w:r>
            <w:r w:rsidRPr="004C47C0">
              <w:rPr>
                <w:rFonts w:ascii="Angsana New" w:hAnsi="Angsana New"/>
                <w:sz w:val="30"/>
                <w:szCs w:val="30"/>
                <w:cs/>
              </w:rPr>
              <w:t>842.31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</w:tcPr>
          <w:p w14:paraId="3D54CB17" w14:textId="2B07E7B1" w:rsidR="00DF1214" w:rsidRPr="00B237E3" w:rsidRDefault="00DF121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452,200.00</w:t>
            </w:r>
          </w:p>
        </w:tc>
      </w:tr>
      <w:tr w:rsidR="00F10691" w:rsidRPr="00B237E3" w14:paraId="48F89BB3" w14:textId="77777777" w:rsidTr="002C6404">
        <w:tc>
          <w:tcPr>
            <w:tcW w:w="4819" w:type="dxa"/>
          </w:tcPr>
          <w:p w14:paraId="0E255818" w14:textId="7AA5057D" w:rsidR="00F10691" w:rsidRPr="00B237E3" w:rsidRDefault="00F10691" w:rsidP="004E77AE">
            <w:pPr>
              <w:ind w:firstLine="490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14E16" w14:textId="01725498" w:rsidR="00F10691" w:rsidRPr="00B237E3" w:rsidRDefault="004C47C0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C47C0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4C47C0">
              <w:rPr>
                <w:rFonts w:ascii="Angsana New" w:hAnsi="Angsana New"/>
                <w:sz w:val="30"/>
                <w:szCs w:val="30"/>
              </w:rPr>
              <w:t>,</w:t>
            </w:r>
            <w:r w:rsidRPr="004C47C0">
              <w:rPr>
                <w:rFonts w:ascii="Angsana New" w:hAnsi="Angsana New"/>
                <w:sz w:val="30"/>
                <w:szCs w:val="30"/>
                <w:cs/>
              </w:rPr>
              <w:t>792.31</w:t>
            </w: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D72C4" w14:textId="69502EBD" w:rsidR="00F10691" w:rsidRPr="00B237E3" w:rsidRDefault="00F10691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237E3">
              <w:rPr>
                <w:rFonts w:ascii="Angsana New" w:hAnsi="Angsana New" w:hint="cs"/>
                <w:sz w:val="30"/>
                <w:szCs w:val="30"/>
              </w:rPr>
              <w:t>593,890.00</w:t>
            </w:r>
          </w:p>
        </w:tc>
      </w:tr>
    </w:tbl>
    <w:p w14:paraId="513EDF25" w14:textId="77777777" w:rsidR="002C6404" w:rsidRPr="002C6404" w:rsidRDefault="002C6404" w:rsidP="00B254E1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066889DD" w14:textId="4D3E40B5" w:rsidR="007C3A15" w:rsidRDefault="00D060C0" w:rsidP="00B254E1">
      <w:pPr>
        <w:ind w:left="426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AE40DC">
        <w:rPr>
          <w:rFonts w:ascii="Angsana New" w:hAnsi="Angsana New" w:hint="cs"/>
          <w:spacing w:val="6"/>
          <w:sz w:val="30"/>
          <w:szCs w:val="30"/>
          <w:cs/>
        </w:rPr>
        <w:t>รายการเคลื่อนไหวของ</w:t>
      </w:r>
      <w:r w:rsidR="00F10691" w:rsidRPr="00AE40DC">
        <w:rPr>
          <w:rFonts w:ascii="Angsana New" w:hAnsi="Angsana New" w:hint="cs"/>
          <w:spacing w:val="6"/>
          <w:sz w:val="30"/>
          <w:szCs w:val="30"/>
          <w:cs/>
        </w:rPr>
        <w:t>สินทรัพย์ที่เกิดจากสัญญา</w:t>
      </w:r>
      <w:r w:rsidR="00DA779F" w:rsidRPr="00AE40DC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="00440ED9" w:rsidRPr="00AE40DC">
        <w:rPr>
          <w:rFonts w:ascii="Angsana New" w:hAnsi="Angsana New" w:hint="cs"/>
          <w:spacing w:val="6"/>
          <w:sz w:val="30"/>
          <w:szCs w:val="30"/>
          <w:cs/>
        </w:rPr>
        <w:t>งวด</w:t>
      </w:r>
      <w:r w:rsidR="00695FF1">
        <w:rPr>
          <w:rFonts w:ascii="Angsana New" w:hAnsi="Angsana New" w:hint="cs"/>
          <w:spacing w:val="6"/>
          <w:sz w:val="30"/>
          <w:szCs w:val="30"/>
          <w:cs/>
        </w:rPr>
        <w:t>หก</w:t>
      </w:r>
      <w:r w:rsidR="00B63A44" w:rsidRPr="00AE40DC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AE40DC">
        <w:rPr>
          <w:rFonts w:ascii="Angsana New" w:hAnsi="Angsana New" w:hint="cs"/>
          <w:spacing w:val="6"/>
          <w:sz w:val="30"/>
          <w:szCs w:val="30"/>
          <w:cs/>
        </w:rPr>
        <w:t>สิ้นสุดวันที่</w:t>
      </w:r>
      <w:r w:rsidR="002C6404">
        <w:rPr>
          <w:rFonts w:ascii="Angsana New" w:hAnsi="Angsana New"/>
          <w:spacing w:val="6"/>
          <w:sz w:val="30"/>
          <w:szCs w:val="30"/>
        </w:rPr>
        <w:t xml:space="preserve"> </w:t>
      </w:r>
      <w:r w:rsidR="00B63A44" w:rsidRPr="00AE40DC">
        <w:rPr>
          <w:rFonts w:ascii="Angsana New" w:hAnsi="Angsana New" w:hint="cs"/>
          <w:spacing w:val="6"/>
          <w:sz w:val="30"/>
          <w:szCs w:val="30"/>
        </w:rPr>
        <w:t>3</w:t>
      </w:r>
      <w:r w:rsidR="00695FF1">
        <w:rPr>
          <w:rFonts w:ascii="Angsana New" w:hAnsi="Angsana New"/>
          <w:spacing w:val="6"/>
          <w:sz w:val="30"/>
          <w:szCs w:val="30"/>
        </w:rPr>
        <w:t>0</w:t>
      </w:r>
      <w:r w:rsidR="00B63A44" w:rsidRPr="00AE40DC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="00695FF1">
        <w:rPr>
          <w:rFonts w:ascii="Angsana New" w:hAnsi="Angsana New" w:hint="cs"/>
          <w:spacing w:val="6"/>
          <w:sz w:val="30"/>
          <w:szCs w:val="30"/>
          <w:cs/>
        </w:rPr>
        <w:t xml:space="preserve">มิถุนายน </w:t>
      </w:r>
      <w:r w:rsidR="000E52C4" w:rsidRPr="00AE40DC">
        <w:rPr>
          <w:rFonts w:ascii="Angsana New" w:hAnsi="Angsana New" w:hint="cs"/>
          <w:spacing w:val="6"/>
          <w:sz w:val="30"/>
          <w:szCs w:val="30"/>
        </w:rPr>
        <w:t>2567</w:t>
      </w:r>
      <w:r w:rsidR="009B4994" w:rsidRPr="00AE40D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pacing w:val="4"/>
          <w:sz w:val="30"/>
          <w:szCs w:val="30"/>
          <w:cs/>
        </w:rPr>
        <w:t>มีดังนี้</w:t>
      </w:r>
    </w:p>
    <w:p w14:paraId="0966B1D3" w14:textId="77777777" w:rsidR="002C6404" w:rsidRDefault="002C6404" w:rsidP="00B254E1">
      <w:pPr>
        <w:ind w:left="426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843"/>
        <w:gridCol w:w="2081"/>
      </w:tblGrid>
      <w:tr w:rsidR="002C6404" w:rsidRPr="00B237E3" w14:paraId="7783740B" w14:textId="77777777" w:rsidTr="00430814">
        <w:tc>
          <w:tcPr>
            <w:tcW w:w="8885" w:type="dxa"/>
            <w:gridSpan w:val="3"/>
            <w:vAlign w:val="bottom"/>
          </w:tcPr>
          <w:p w14:paraId="2D74DE5D" w14:textId="77777777" w:rsidR="002C6404" w:rsidRPr="00B237E3" w:rsidRDefault="002C6404" w:rsidP="00B254E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37E3">
              <w:rPr>
                <w:rFonts w:ascii="Angsana New" w:hAnsi="Angsana New" w:hint="cs"/>
                <w:sz w:val="30"/>
                <w:szCs w:val="30"/>
                <w:cs/>
              </w:rPr>
              <w:t>(หน่วย : บาท)</w:t>
            </w:r>
          </w:p>
        </w:tc>
      </w:tr>
      <w:tr w:rsidR="002C6404" w:rsidRPr="00B237E3" w14:paraId="7D209DBF" w14:textId="77777777" w:rsidTr="002C6404">
        <w:tc>
          <w:tcPr>
            <w:tcW w:w="4961" w:type="dxa"/>
            <w:vAlign w:val="bottom"/>
          </w:tcPr>
          <w:p w14:paraId="1C726ADF" w14:textId="77777777" w:rsidR="002C6404" w:rsidRPr="00B237E3" w:rsidRDefault="002C6404" w:rsidP="00B254E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C7ABAB6" w14:textId="77777777" w:rsidR="002C6404" w:rsidRPr="00B237E3" w:rsidRDefault="002C6404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3B59BFD2" w14:textId="2C4EF37A" w:rsidR="002C6404" w:rsidRPr="00977B9F" w:rsidRDefault="002C6404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77B9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งบการเงินรวมและ</w:t>
            </w:r>
          </w:p>
        </w:tc>
      </w:tr>
      <w:tr w:rsidR="002C6404" w:rsidRPr="00B237E3" w14:paraId="2981FA84" w14:textId="77777777" w:rsidTr="002C6404">
        <w:tc>
          <w:tcPr>
            <w:tcW w:w="4961" w:type="dxa"/>
            <w:vAlign w:val="bottom"/>
          </w:tcPr>
          <w:p w14:paraId="6750AD02" w14:textId="77777777" w:rsidR="002C6404" w:rsidRPr="00B237E3" w:rsidRDefault="002C6404" w:rsidP="00B254E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D0A12E6" w14:textId="77777777" w:rsidR="002C6404" w:rsidRPr="00B237E3" w:rsidRDefault="002C6404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2081" w:type="dxa"/>
          </w:tcPr>
          <w:p w14:paraId="2683CDFC" w14:textId="6BDF47BD" w:rsidR="002C6404" w:rsidRPr="00977B9F" w:rsidRDefault="002C6404" w:rsidP="00B254E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77B9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2C6404" w:rsidRPr="00B237E3" w14:paraId="4AEA63AE" w14:textId="77777777" w:rsidTr="002C6404">
        <w:tc>
          <w:tcPr>
            <w:tcW w:w="4961" w:type="dxa"/>
          </w:tcPr>
          <w:p w14:paraId="75DF504F" w14:textId="6E46EB33" w:rsidR="002C6404" w:rsidRPr="00D0536A" w:rsidRDefault="002C6404" w:rsidP="00D0536A">
            <w:pPr>
              <w:ind w:hanging="50"/>
              <w:rPr>
                <w:rFonts w:ascii="Angsana New" w:hAnsi="Angsana New"/>
                <w:sz w:val="30"/>
                <w:szCs w:val="30"/>
                <w:cs/>
              </w:rPr>
            </w:pP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สินทรัพย์ที่เกิดจากสัญญาต้นงวด</w:t>
            </w:r>
          </w:p>
        </w:tc>
        <w:tc>
          <w:tcPr>
            <w:tcW w:w="1843" w:type="dxa"/>
            <w:shd w:val="clear" w:color="auto" w:fill="auto"/>
          </w:tcPr>
          <w:p w14:paraId="1318EC00" w14:textId="77777777" w:rsidR="002C6404" w:rsidRPr="00B237E3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3E2274DF" w14:textId="0722523D" w:rsidR="002C6404" w:rsidRPr="00B237E3" w:rsidRDefault="002C6404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593</w:t>
            </w:r>
            <w:r w:rsidRPr="002C640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890.00</w:t>
            </w:r>
          </w:p>
        </w:tc>
      </w:tr>
      <w:tr w:rsidR="002C6404" w:rsidRPr="00B237E3" w14:paraId="48C9924A" w14:textId="77777777" w:rsidTr="002C6404">
        <w:tc>
          <w:tcPr>
            <w:tcW w:w="4961" w:type="dxa"/>
          </w:tcPr>
          <w:p w14:paraId="1CFEEDCB" w14:textId="436B2584" w:rsidR="002C6404" w:rsidRPr="00D0536A" w:rsidRDefault="002C6404" w:rsidP="00D0536A">
            <w:pPr>
              <w:ind w:hanging="50"/>
              <w:rPr>
                <w:rFonts w:ascii="Angsana New" w:hAnsi="Angsana New"/>
                <w:sz w:val="30"/>
                <w:szCs w:val="30"/>
                <w:cs/>
              </w:rPr>
            </w:pP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shd w:val="clear" w:color="auto" w:fill="auto"/>
          </w:tcPr>
          <w:p w14:paraId="7AF54794" w14:textId="77777777" w:rsidR="002C6404" w:rsidRPr="00B237E3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1" w:type="dxa"/>
            <w:shd w:val="clear" w:color="auto" w:fill="auto"/>
          </w:tcPr>
          <w:p w14:paraId="2EC7F9DE" w14:textId="5A821846" w:rsidR="002C6404" w:rsidRPr="00B237E3" w:rsidRDefault="003045EF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688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450.00</w:t>
            </w:r>
          </w:p>
        </w:tc>
      </w:tr>
      <w:tr w:rsidR="002C6404" w:rsidRPr="00B237E3" w14:paraId="23526CB8" w14:textId="77777777" w:rsidTr="002C6404">
        <w:tc>
          <w:tcPr>
            <w:tcW w:w="4961" w:type="dxa"/>
          </w:tcPr>
          <w:p w14:paraId="77FDF626" w14:textId="70BBFA2B" w:rsidR="002C6404" w:rsidRPr="00D0536A" w:rsidRDefault="002C6404" w:rsidP="00D0536A">
            <w:pPr>
              <w:ind w:hanging="50"/>
              <w:rPr>
                <w:rFonts w:ascii="Angsana New" w:hAnsi="Angsana New"/>
                <w:sz w:val="30"/>
                <w:szCs w:val="30"/>
                <w:cs/>
              </w:rPr>
            </w:pP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843" w:type="dxa"/>
            <w:shd w:val="clear" w:color="auto" w:fill="auto"/>
          </w:tcPr>
          <w:p w14:paraId="64D904C4" w14:textId="77777777" w:rsidR="002C6404" w:rsidRPr="00B237E3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1" w:type="dxa"/>
            <w:shd w:val="clear" w:color="auto" w:fill="auto"/>
          </w:tcPr>
          <w:p w14:paraId="7498C1DF" w14:textId="6DC77BD8" w:rsidR="002C6404" w:rsidRPr="00B237E3" w:rsidRDefault="003045EF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(364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547.69)</w:t>
            </w:r>
          </w:p>
        </w:tc>
      </w:tr>
      <w:tr w:rsidR="002C6404" w:rsidRPr="00B237E3" w14:paraId="08BCF692" w14:textId="77777777" w:rsidTr="002C6404">
        <w:tc>
          <w:tcPr>
            <w:tcW w:w="4961" w:type="dxa"/>
          </w:tcPr>
          <w:p w14:paraId="3A611726" w14:textId="11371ABC" w:rsidR="002C6404" w:rsidRPr="00D0536A" w:rsidRDefault="002C6404" w:rsidP="00D0536A">
            <w:pPr>
              <w:ind w:hanging="50"/>
              <w:rPr>
                <w:rFonts w:ascii="Angsana New" w:hAnsi="Angsana New"/>
                <w:sz w:val="30"/>
                <w:szCs w:val="30"/>
                <w:cs/>
              </w:rPr>
            </w:pPr>
            <w:r w:rsidRPr="002C640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สินทรัพย์ที่เกิดจากสัญญาปลายงวด</w:t>
            </w:r>
          </w:p>
        </w:tc>
        <w:tc>
          <w:tcPr>
            <w:tcW w:w="1843" w:type="dxa"/>
            <w:shd w:val="clear" w:color="auto" w:fill="auto"/>
          </w:tcPr>
          <w:p w14:paraId="39C1ECB7" w14:textId="77777777" w:rsidR="002C6404" w:rsidRPr="00B237E3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2EF23" w14:textId="76401EAB" w:rsidR="002C6404" w:rsidRPr="00B237E3" w:rsidRDefault="003045EF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792.31</w:t>
            </w:r>
          </w:p>
        </w:tc>
      </w:tr>
    </w:tbl>
    <w:p w14:paraId="02601912" w14:textId="77777777" w:rsidR="00B254E1" w:rsidRDefault="00B254E1" w:rsidP="00B254E1">
      <w:pPr>
        <w:ind w:left="360" w:firstLine="900"/>
        <w:jc w:val="thaiDistribute"/>
        <w:rPr>
          <w:rFonts w:ascii="Angsana New" w:eastAsia="Cordia New" w:hAnsi="Angsana New"/>
          <w:sz w:val="16"/>
          <w:szCs w:val="16"/>
        </w:rPr>
      </w:pPr>
    </w:p>
    <w:p w14:paraId="5E4DA820" w14:textId="564411B0" w:rsidR="002C6404" w:rsidRDefault="00AF29B5" w:rsidP="00B254E1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E77AE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ณ วันที่ </w:t>
      </w:r>
      <w:r w:rsidR="00695FF1" w:rsidRPr="004E77AE">
        <w:rPr>
          <w:rFonts w:ascii="Angsana New" w:hAnsi="Angsana New" w:hint="cs"/>
          <w:spacing w:val="-4"/>
          <w:sz w:val="30"/>
          <w:szCs w:val="30"/>
        </w:rPr>
        <w:t>3</w:t>
      </w:r>
      <w:r w:rsidR="00695FF1" w:rsidRPr="004E77AE">
        <w:rPr>
          <w:rFonts w:ascii="Angsana New" w:hAnsi="Angsana New"/>
          <w:spacing w:val="-4"/>
          <w:sz w:val="30"/>
          <w:szCs w:val="30"/>
        </w:rPr>
        <w:t>0</w:t>
      </w:r>
      <w:r w:rsidR="00695FF1" w:rsidRPr="004E77A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695FF1" w:rsidRPr="004E77AE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4E77AE" w:rsidRPr="004E77A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E77AE">
        <w:rPr>
          <w:rFonts w:ascii="Angsana New" w:eastAsia="Cordia New" w:hAnsi="Angsana New" w:hint="cs"/>
          <w:spacing w:val="-4"/>
          <w:sz w:val="30"/>
          <w:szCs w:val="30"/>
        </w:rPr>
        <w:t xml:space="preserve">2567 </w:t>
      </w:r>
      <w:r w:rsidRPr="004E77AE">
        <w:rPr>
          <w:rFonts w:ascii="Angsana New" w:eastAsia="Cordia New" w:hAnsi="Angsana New" w:hint="cs"/>
          <w:spacing w:val="-4"/>
          <w:sz w:val="30"/>
          <w:szCs w:val="30"/>
          <w:cs/>
        </w:rPr>
        <w:t>และ</w:t>
      </w:r>
      <w:r w:rsidR="002C6404" w:rsidRPr="004E77AE">
        <w:rPr>
          <w:rFonts w:ascii="Angsana New" w:eastAsia="Cordia New" w:hAnsi="Angsana New" w:hint="cs"/>
          <w:spacing w:val="-4"/>
          <w:sz w:val="30"/>
          <w:szCs w:val="30"/>
          <w:cs/>
        </w:rPr>
        <w:t>วันที่</w:t>
      </w:r>
      <w:r w:rsidRPr="004E77AE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 w:rsidRPr="004E77AE">
        <w:rPr>
          <w:rFonts w:ascii="Angsana New" w:eastAsia="Cordia New" w:hAnsi="Angsana New" w:hint="cs"/>
          <w:spacing w:val="-4"/>
          <w:sz w:val="30"/>
          <w:szCs w:val="30"/>
        </w:rPr>
        <w:t>31</w:t>
      </w:r>
      <w:r w:rsidRPr="004E77AE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ธันวาคม </w:t>
      </w:r>
      <w:r w:rsidRPr="004E77AE">
        <w:rPr>
          <w:rFonts w:ascii="Angsana New" w:eastAsia="Cordia New" w:hAnsi="Angsana New" w:hint="cs"/>
          <w:spacing w:val="-4"/>
          <w:sz w:val="30"/>
          <w:szCs w:val="30"/>
        </w:rPr>
        <w:t xml:space="preserve">2566 </w:t>
      </w:r>
      <w:r w:rsidRPr="004E77A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สินทรัพย์ที่เกิดจากสัญญา</w:t>
      </w:r>
      <w:r w:rsidRPr="004E77AE">
        <w:rPr>
          <w:rFonts w:ascii="Angsana New" w:hAnsi="Angsana New" w:hint="cs"/>
          <w:spacing w:val="-4"/>
          <w:sz w:val="30"/>
          <w:szCs w:val="30"/>
          <w:lang w:eastAsia="x-none"/>
        </w:rPr>
        <w:t xml:space="preserve"> </w:t>
      </w:r>
      <w:r w:rsidRPr="004E77A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เกิดจากการให้บริการ</w:t>
      </w:r>
      <w:r w:rsidR="002C6404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>ที่ยังไม่มีสิทธิรับสิ่งตอบแทนตามสัญญาแลกเปลี่ยนบริการกับผู้รับบริการ และคาดว่าจะได้รับสิ่งตอบแทนภายในหนึ่งปี</w:t>
      </w:r>
      <w:r w:rsidRPr="00AE40DC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 xml:space="preserve">และสินทรัพย์ที่เกิดจากสัญญาที่คาดว่าจะได้รับสิ่งตอบแทนเกินกว่า </w:t>
      </w:r>
      <w:r w:rsidRPr="00AE40DC">
        <w:rPr>
          <w:rFonts w:ascii="Angsana New" w:hAnsi="Angsana New" w:hint="cs"/>
          <w:sz w:val="30"/>
          <w:szCs w:val="30"/>
          <w:lang w:eastAsia="x-none"/>
        </w:rPr>
        <w:t xml:space="preserve">1 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>ปีแสดงในรายการสินทรัพย์ที่เกิดจากสัญญา-ไม่หมุนเวียน</w:t>
      </w:r>
      <w:r w:rsidRPr="00AE40DC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Pr="00DF1214">
        <w:rPr>
          <w:rFonts w:ascii="Angsana New" w:hAnsi="Angsana New" w:hint="cs"/>
          <w:sz w:val="30"/>
          <w:szCs w:val="30"/>
          <w:cs/>
          <w:lang w:eastAsia="x-none"/>
        </w:rPr>
        <w:t xml:space="preserve">เงิน </w:t>
      </w:r>
      <w:r w:rsidRPr="00DF1214">
        <w:rPr>
          <w:rFonts w:ascii="Angsana New" w:hAnsi="Angsana New" w:hint="cs"/>
          <w:sz w:val="30"/>
          <w:szCs w:val="30"/>
          <w:lang w:eastAsia="x-none"/>
        </w:rPr>
        <w:t xml:space="preserve">300,340.00 </w:t>
      </w:r>
      <w:r w:rsidRPr="00DF1214">
        <w:rPr>
          <w:rFonts w:ascii="Angsana New" w:hAnsi="Angsana New" w:hint="cs"/>
          <w:sz w:val="30"/>
          <w:szCs w:val="30"/>
          <w:cs/>
          <w:lang w:eastAsia="x-none"/>
        </w:rPr>
        <w:t>บาท</w:t>
      </w:r>
    </w:p>
    <w:p w14:paraId="0975E65E" w14:textId="77777777" w:rsidR="00053D08" w:rsidRDefault="00053D08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</w:rPr>
      </w:pPr>
    </w:p>
    <w:p w14:paraId="7DAB6299" w14:textId="77777777" w:rsidR="00053D08" w:rsidRDefault="00053D08" w:rsidP="00B254E1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2598934" w14:textId="743D643F" w:rsidR="001C2097" w:rsidRPr="002C6404" w:rsidRDefault="004276AB" w:rsidP="0014294B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สินค้าคงเหลือ</w:t>
      </w:r>
    </w:p>
    <w:p w14:paraId="27A3AD90" w14:textId="77777777" w:rsidR="00215CFD" w:rsidRP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28DC706" w14:textId="70B9EC1B" w:rsidR="00AF29B5" w:rsidRDefault="00AF29B5" w:rsidP="0014294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5C811BD" w14:textId="77777777" w:rsid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94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808"/>
        <w:gridCol w:w="1478"/>
        <w:gridCol w:w="1478"/>
        <w:gridCol w:w="1442"/>
        <w:gridCol w:w="1485"/>
      </w:tblGrid>
      <w:tr w:rsidR="00215CFD" w:rsidRPr="004E77AE" w14:paraId="0C1EC92F" w14:textId="77777777" w:rsidTr="00695FF1">
        <w:trPr>
          <w:trHeight w:val="355"/>
        </w:trPr>
        <w:tc>
          <w:tcPr>
            <w:tcW w:w="2903" w:type="dxa"/>
            <w:vAlign w:val="center"/>
          </w:tcPr>
          <w:p w14:paraId="5BF1E4B8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48" w:type="dxa"/>
            <w:gridSpan w:val="2"/>
          </w:tcPr>
          <w:p w14:paraId="69E05D87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17" w:type="dxa"/>
            <w:gridSpan w:val="2"/>
            <w:vAlign w:val="center"/>
          </w:tcPr>
          <w:p w14:paraId="5F70F974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77AE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215CFD" w:rsidRPr="004E77AE" w14:paraId="606784CD" w14:textId="77777777" w:rsidTr="00695FF1">
        <w:trPr>
          <w:trHeight w:val="355"/>
        </w:trPr>
        <w:tc>
          <w:tcPr>
            <w:tcW w:w="2903" w:type="dxa"/>
            <w:vAlign w:val="center"/>
          </w:tcPr>
          <w:p w14:paraId="1418D516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48" w:type="dxa"/>
            <w:gridSpan w:val="2"/>
          </w:tcPr>
          <w:p w14:paraId="17B36BA3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77A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017" w:type="dxa"/>
            <w:gridSpan w:val="2"/>
            <w:vAlign w:val="center"/>
          </w:tcPr>
          <w:p w14:paraId="5934F9FF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77A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15CFD" w:rsidRPr="004E77AE" w14:paraId="1C24CAFB" w14:textId="77777777" w:rsidTr="00695FF1">
        <w:trPr>
          <w:trHeight w:val="355"/>
        </w:trPr>
        <w:tc>
          <w:tcPr>
            <w:tcW w:w="2903" w:type="dxa"/>
            <w:vAlign w:val="center"/>
          </w:tcPr>
          <w:p w14:paraId="7E5E8C27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48" w:type="dxa"/>
            <w:gridSpan w:val="2"/>
          </w:tcPr>
          <w:p w14:paraId="0C33B2A7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77AE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3017" w:type="dxa"/>
            <w:gridSpan w:val="2"/>
            <w:vAlign w:val="center"/>
          </w:tcPr>
          <w:p w14:paraId="36595529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77AE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215CFD" w:rsidRPr="004E77AE" w14:paraId="2EB420B6" w14:textId="77777777" w:rsidTr="00695FF1">
        <w:trPr>
          <w:trHeight w:val="355"/>
        </w:trPr>
        <w:tc>
          <w:tcPr>
            <w:tcW w:w="2903" w:type="dxa"/>
            <w:vAlign w:val="center"/>
          </w:tcPr>
          <w:p w14:paraId="4A8BC4CB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4" w:type="dxa"/>
          </w:tcPr>
          <w:p w14:paraId="6F096FC4" w14:textId="61A4FBF3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="00695FF1" w:rsidRPr="004E77A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695FF1" w:rsidRPr="004E77A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24" w:type="dxa"/>
          </w:tcPr>
          <w:p w14:paraId="5811B21B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86" w:type="dxa"/>
          </w:tcPr>
          <w:p w14:paraId="39EA920C" w14:textId="795AFE1E" w:rsidR="00215CFD" w:rsidRPr="004E77AE" w:rsidRDefault="00695FF1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4E77A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1" w:type="dxa"/>
          </w:tcPr>
          <w:p w14:paraId="76F1A0D6" w14:textId="77777777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E77A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DF1214" w:rsidRPr="004E77AE" w14:paraId="10C29D9E" w14:textId="77777777" w:rsidTr="00695FF1">
        <w:trPr>
          <w:trHeight w:val="355"/>
        </w:trPr>
        <w:tc>
          <w:tcPr>
            <w:tcW w:w="2903" w:type="dxa"/>
            <w:shd w:val="clear" w:color="auto" w:fill="auto"/>
          </w:tcPr>
          <w:p w14:paraId="4F57C068" w14:textId="01CCEBEF" w:rsidR="00DF1214" w:rsidRPr="004E77AE" w:rsidRDefault="00DF1214" w:rsidP="00C9250B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77AE">
              <w:rPr>
                <w:rFonts w:ascii="Angsana New" w:hAnsi="Angsana New" w:hint="cs"/>
                <w:sz w:val="28"/>
                <w:cs/>
              </w:rPr>
              <w:t>ยาและเวชภัณฑ์สิ้นเปลือง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47D2AE6" w14:textId="15488E2C" w:rsidR="00DF1214" w:rsidRPr="004E77AE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452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620.48</w:t>
            </w:r>
          </w:p>
        </w:tc>
        <w:tc>
          <w:tcPr>
            <w:tcW w:w="1524" w:type="dxa"/>
            <w:shd w:val="clear" w:color="auto" w:fill="auto"/>
          </w:tcPr>
          <w:p w14:paraId="00E3A096" w14:textId="0EA8E8FC" w:rsidR="00DF1214" w:rsidRPr="004E77AE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E77AE">
              <w:rPr>
                <w:rFonts w:ascii="Angsana New" w:hAnsi="Angsana New" w:hint="cs"/>
                <w:sz w:val="28"/>
              </w:rPr>
              <w:t>11,669,554.88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79444AD" w14:textId="1C6732CE" w:rsidR="00DF1214" w:rsidRPr="004E77AE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452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620.48</w:t>
            </w:r>
          </w:p>
        </w:tc>
        <w:tc>
          <w:tcPr>
            <w:tcW w:w="1531" w:type="dxa"/>
            <w:shd w:val="clear" w:color="auto" w:fill="auto"/>
          </w:tcPr>
          <w:p w14:paraId="4E1B84CD" w14:textId="4823F8A7" w:rsidR="00DF1214" w:rsidRPr="004E77AE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E77AE">
              <w:rPr>
                <w:rFonts w:ascii="Angsana New" w:hAnsi="Angsana New" w:hint="cs"/>
                <w:sz w:val="28"/>
              </w:rPr>
              <w:t>11,669,554.88</w:t>
            </w:r>
          </w:p>
        </w:tc>
      </w:tr>
      <w:tr w:rsidR="00DF1214" w:rsidRPr="004E77AE" w14:paraId="600A1435" w14:textId="77777777" w:rsidTr="00695FF1">
        <w:trPr>
          <w:trHeight w:val="355"/>
        </w:trPr>
        <w:tc>
          <w:tcPr>
            <w:tcW w:w="2903" w:type="dxa"/>
            <w:shd w:val="clear" w:color="auto" w:fill="auto"/>
          </w:tcPr>
          <w:p w14:paraId="211B9F5A" w14:textId="390FA300" w:rsidR="00DF1214" w:rsidRPr="004E77AE" w:rsidRDefault="00DF1214" w:rsidP="00C9250B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77AE">
              <w:rPr>
                <w:rFonts w:ascii="Angsana New" w:hAnsi="Angsana New" w:hint="cs"/>
                <w:sz w:val="28"/>
                <w:cs/>
              </w:rPr>
              <w:t>น้ำยาและอุปกรณ์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BBCFB6A" w14:textId="2EC1B2DE" w:rsidR="00DF1214" w:rsidRPr="004E77AE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3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189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003.15</w:t>
            </w:r>
          </w:p>
        </w:tc>
        <w:tc>
          <w:tcPr>
            <w:tcW w:w="1524" w:type="dxa"/>
            <w:shd w:val="clear" w:color="auto" w:fill="auto"/>
          </w:tcPr>
          <w:p w14:paraId="5C05E26E" w14:textId="526705A1" w:rsidR="00DF1214" w:rsidRPr="004E77AE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E77AE">
              <w:rPr>
                <w:rFonts w:ascii="Angsana New" w:hAnsi="Angsana New" w:hint="cs"/>
                <w:sz w:val="28"/>
              </w:rPr>
              <w:t>2,972,464.89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8CC7664" w14:textId="0C257FA3" w:rsidR="00DF1214" w:rsidRPr="004E77AE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136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926.31</w:t>
            </w:r>
          </w:p>
        </w:tc>
        <w:tc>
          <w:tcPr>
            <w:tcW w:w="1531" w:type="dxa"/>
            <w:shd w:val="clear" w:color="auto" w:fill="auto"/>
          </w:tcPr>
          <w:p w14:paraId="06E6D1C5" w14:textId="706EF03D" w:rsidR="00DF1214" w:rsidRPr="004E77AE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E77AE">
              <w:rPr>
                <w:rFonts w:ascii="Angsana New" w:hAnsi="Angsana New" w:hint="cs"/>
                <w:sz w:val="28"/>
              </w:rPr>
              <w:t>1,920,388.05</w:t>
            </w:r>
          </w:p>
        </w:tc>
      </w:tr>
      <w:tr w:rsidR="00DF1214" w:rsidRPr="004E77AE" w14:paraId="69725AC2" w14:textId="77777777" w:rsidTr="00695FF1">
        <w:trPr>
          <w:trHeight w:val="355"/>
        </w:trPr>
        <w:tc>
          <w:tcPr>
            <w:tcW w:w="2903" w:type="dxa"/>
            <w:shd w:val="clear" w:color="auto" w:fill="auto"/>
          </w:tcPr>
          <w:p w14:paraId="7DB62472" w14:textId="4A5034EF" w:rsidR="00DF1214" w:rsidRPr="004E77AE" w:rsidRDefault="00DF1214" w:rsidP="00C9250B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77AE">
              <w:rPr>
                <w:rFonts w:ascii="Angsana New" w:hAnsi="Angsana New" w:hint="cs"/>
                <w:sz w:val="28"/>
                <w:cs/>
              </w:rPr>
              <w:t>ลิขสิทธิ์การใช้อุปกรณ์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FA11888" w14:textId="15CAE280" w:rsidR="00DF1214" w:rsidRPr="004E77AE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248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775.00</w:t>
            </w:r>
          </w:p>
        </w:tc>
        <w:tc>
          <w:tcPr>
            <w:tcW w:w="1524" w:type="dxa"/>
            <w:shd w:val="clear" w:color="auto" w:fill="auto"/>
          </w:tcPr>
          <w:p w14:paraId="723701A1" w14:textId="76F3E61E" w:rsidR="00DF1214" w:rsidRPr="004E77AE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E77AE">
              <w:rPr>
                <w:rFonts w:ascii="Angsana New" w:hAnsi="Angsana New" w:hint="cs"/>
                <w:sz w:val="28"/>
              </w:rPr>
              <w:t>200,625.00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34670BA" w14:textId="614C1D0B" w:rsidR="00DF1214" w:rsidRPr="004E77AE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248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775.00</w:t>
            </w:r>
          </w:p>
        </w:tc>
        <w:tc>
          <w:tcPr>
            <w:tcW w:w="1531" w:type="dxa"/>
            <w:shd w:val="clear" w:color="auto" w:fill="auto"/>
          </w:tcPr>
          <w:p w14:paraId="005F775A" w14:textId="1AF7E029" w:rsidR="00DF1214" w:rsidRPr="004E77AE" w:rsidRDefault="00DF121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E77AE">
              <w:rPr>
                <w:rFonts w:ascii="Angsana New" w:hAnsi="Angsana New" w:hint="cs"/>
                <w:sz w:val="28"/>
              </w:rPr>
              <w:t>200,625.00</w:t>
            </w:r>
          </w:p>
        </w:tc>
      </w:tr>
      <w:tr w:rsidR="00215CFD" w:rsidRPr="004E77AE" w14:paraId="2345EF42" w14:textId="77777777" w:rsidTr="00695FF1">
        <w:trPr>
          <w:trHeight w:val="355"/>
        </w:trPr>
        <w:tc>
          <w:tcPr>
            <w:tcW w:w="2903" w:type="dxa"/>
            <w:shd w:val="clear" w:color="auto" w:fill="auto"/>
          </w:tcPr>
          <w:p w14:paraId="5E297E48" w14:textId="47168773" w:rsidR="00215CFD" w:rsidRPr="004E77AE" w:rsidRDefault="00215CFD" w:rsidP="00A32086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E77A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E71C9" w14:textId="12E15131" w:rsidR="00215CFD" w:rsidRPr="004E77AE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15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890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398.63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C01FDD" w14:textId="09251025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E77AE">
              <w:rPr>
                <w:rFonts w:ascii="Angsana New" w:hAnsi="Angsana New" w:hint="cs"/>
                <w:sz w:val="28"/>
              </w:rPr>
              <w:t>14,842,644.77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930DB8" w14:textId="64F6354B" w:rsidR="00215CFD" w:rsidRPr="004E77AE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14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838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321.79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821AAC" w14:textId="226C6DD8" w:rsidR="00215CFD" w:rsidRPr="004E77AE" w:rsidRDefault="00215CF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E77AE">
              <w:rPr>
                <w:rFonts w:ascii="Angsana New" w:hAnsi="Angsana New" w:hint="cs"/>
                <w:sz w:val="28"/>
              </w:rPr>
              <w:t>13,790,567.93</w:t>
            </w:r>
          </w:p>
        </w:tc>
      </w:tr>
    </w:tbl>
    <w:p w14:paraId="69E7EE08" w14:textId="77777777" w:rsidR="00DF1214" w:rsidRDefault="00DF1214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5434B662" w14:textId="66C2CF81" w:rsidR="00286C76" w:rsidRDefault="00286C76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เงินลงทุนในบริษัทย่อย</w:t>
      </w:r>
    </w:p>
    <w:p w14:paraId="09EAD9D7" w14:textId="77777777" w:rsidR="00443309" w:rsidRPr="00443309" w:rsidRDefault="00443309" w:rsidP="00443309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0A5CB0AB" w14:textId="02D03E18" w:rsidR="00443309" w:rsidRDefault="00443309" w:rsidP="0044330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43309">
        <w:rPr>
          <w:rFonts w:ascii="Angsana New" w:hAnsi="Angsana New"/>
          <w:sz w:val="30"/>
          <w:szCs w:val="30"/>
          <w:cs/>
        </w:rPr>
        <w:t>ประกอบด้วย</w:t>
      </w:r>
    </w:p>
    <w:p w14:paraId="08ABE421" w14:textId="77777777" w:rsidR="00443309" w:rsidRPr="00443309" w:rsidRDefault="00443309" w:rsidP="00443309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428" w:tblpY="82"/>
        <w:tblW w:w="86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80"/>
        <w:gridCol w:w="1350"/>
        <w:gridCol w:w="1260"/>
        <w:gridCol w:w="1440"/>
        <w:gridCol w:w="1440"/>
      </w:tblGrid>
      <w:tr w:rsidR="00A32086" w:rsidRPr="00A32086" w14:paraId="66E77365" w14:textId="77777777" w:rsidTr="004E77AE">
        <w:trPr>
          <w:cantSplit/>
        </w:trPr>
        <w:tc>
          <w:tcPr>
            <w:tcW w:w="2970" w:type="dxa"/>
          </w:tcPr>
          <w:p w14:paraId="1A464542" w14:textId="77777777" w:rsidR="00A32086" w:rsidRPr="00443309" w:rsidRDefault="00A32086" w:rsidP="00A32086">
            <w:pPr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3" w:name="_Hlk172106945"/>
          </w:p>
        </w:tc>
        <w:tc>
          <w:tcPr>
            <w:tcW w:w="180" w:type="dxa"/>
          </w:tcPr>
          <w:p w14:paraId="14DBA83B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49D19C33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17C93543" w14:textId="77777777" w:rsidR="00A32086" w:rsidRPr="00443309" w:rsidRDefault="00A32086" w:rsidP="00A32086">
            <w:pPr>
              <w:ind w:right="6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6114FAE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45C1C427" w14:textId="516C946A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proofErr w:type="gramStart"/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</w:t>
            </w: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:</w:t>
            </w:r>
            <w:proofErr w:type="gramEnd"/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32086" w:rsidRPr="00A32086" w14:paraId="5843DF9F" w14:textId="77777777" w:rsidTr="004E77AE">
        <w:trPr>
          <w:cantSplit/>
        </w:trPr>
        <w:tc>
          <w:tcPr>
            <w:tcW w:w="2970" w:type="dxa"/>
          </w:tcPr>
          <w:p w14:paraId="5842D42A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" w:type="dxa"/>
          </w:tcPr>
          <w:p w14:paraId="16D22D5F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18234E63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3FFC6CA5" w14:textId="4161BF9E" w:rsidR="00A32086" w:rsidRPr="00443309" w:rsidRDefault="002E6D5E" w:rsidP="00A32086">
            <w:pPr>
              <w:ind w:right="6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880" w:type="dxa"/>
            <w:gridSpan w:val="2"/>
          </w:tcPr>
          <w:p w14:paraId="3ADD42D1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ราคาทุน</w:t>
            </w:r>
          </w:p>
        </w:tc>
      </w:tr>
      <w:tr w:rsidR="00A32086" w:rsidRPr="00A32086" w14:paraId="0EC1A083" w14:textId="77777777" w:rsidTr="004E77AE">
        <w:trPr>
          <w:cantSplit/>
        </w:trPr>
        <w:tc>
          <w:tcPr>
            <w:tcW w:w="2970" w:type="dxa"/>
          </w:tcPr>
          <w:p w14:paraId="670F3D20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80" w:type="dxa"/>
          </w:tcPr>
          <w:p w14:paraId="4EA8F2F4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427D5DEC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ทุนที่ชำระแล้ว</w:t>
            </w:r>
          </w:p>
        </w:tc>
        <w:tc>
          <w:tcPr>
            <w:tcW w:w="1260" w:type="dxa"/>
          </w:tcPr>
          <w:p w14:paraId="4707CEAC" w14:textId="77777777" w:rsidR="00A32086" w:rsidRPr="00443309" w:rsidRDefault="00A32086" w:rsidP="00A32086">
            <w:pPr>
              <w:ind w:right="60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40" w:type="dxa"/>
          </w:tcPr>
          <w:p w14:paraId="6DADC49B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 </w:t>
            </w:r>
          </w:p>
        </w:tc>
        <w:tc>
          <w:tcPr>
            <w:tcW w:w="1440" w:type="dxa"/>
          </w:tcPr>
          <w:p w14:paraId="7AD1CBB7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 </w:t>
            </w:r>
          </w:p>
        </w:tc>
      </w:tr>
      <w:tr w:rsidR="00A32086" w:rsidRPr="00A32086" w14:paraId="53460702" w14:textId="77777777" w:rsidTr="004E77AE">
        <w:trPr>
          <w:cantSplit/>
        </w:trPr>
        <w:tc>
          <w:tcPr>
            <w:tcW w:w="2970" w:type="dxa"/>
          </w:tcPr>
          <w:p w14:paraId="3537845A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0" w:type="dxa"/>
          </w:tcPr>
          <w:p w14:paraId="2DDD4477" w14:textId="5E5D0EB5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1C9865EB" w14:textId="536A0C00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6D8057D9" w14:textId="77777777" w:rsidR="00A32086" w:rsidRPr="00443309" w:rsidRDefault="00A32086" w:rsidP="00A32086">
            <w:pPr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</w:tcPr>
          <w:p w14:paraId="5FB96690" w14:textId="47927B46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39318E87" w14:textId="599014F4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A3208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A32086" w:rsidRPr="00A32086" w14:paraId="4670680F" w14:textId="77777777" w:rsidTr="004E77AE">
        <w:trPr>
          <w:cantSplit/>
        </w:trPr>
        <w:tc>
          <w:tcPr>
            <w:tcW w:w="2970" w:type="dxa"/>
          </w:tcPr>
          <w:p w14:paraId="4087BE4E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0" w:type="dxa"/>
          </w:tcPr>
          <w:p w14:paraId="329C835D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50" w:type="dxa"/>
          </w:tcPr>
          <w:p w14:paraId="39685623" w14:textId="77777777" w:rsidR="00A32086" w:rsidRPr="00443309" w:rsidRDefault="00A32086" w:rsidP="00A32086">
            <w:pPr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60FCA1CE" w14:textId="77777777" w:rsidR="00A32086" w:rsidRPr="00443309" w:rsidRDefault="00A32086" w:rsidP="00A32086">
            <w:pPr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178A989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C99B272" w14:textId="77777777" w:rsidR="00A32086" w:rsidRPr="00443309" w:rsidRDefault="00A32086" w:rsidP="00A32086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32086" w:rsidRPr="00A32086" w14:paraId="2B609755" w14:textId="77777777" w:rsidTr="004E77AE">
        <w:tc>
          <w:tcPr>
            <w:tcW w:w="2970" w:type="dxa"/>
            <w:shd w:val="clear" w:color="auto" w:fill="auto"/>
          </w:tcPr>
          <w:p w14:paraId="6154E256" w14:textId="77777777" w:rsidR="00A32086" w:rsidRPr="00443309" w:rsidRDefault="00A32086" w:rsidP="00A32086">
            <w:pPr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บริษัท จีโนโซมิกส์ จำกัด</w:t>
            </w:r>
          </w:p>
        </w:tc>
        <w:tc>
          <w:tcPr>
            <w:tcW w:w="180" w:type="dxa"/>
            <w:shd w:val="clear" w:color="auto" w:fill="auto"/>
          </w:tcPr>
          <w:p w14:paraId="107BE3BF" w14:textId="330A107E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BDCDC71" w14:textId="77777777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5,000,000.00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0C96D" w14:textId="77777777" w:rsidR="00A32086" w:rsidRPr="00443309" w:rsidRDefault="00A32086" w:rsidP="00A32086">
            <w:pPr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40" w:type="dxa"/>
            <w:shd w:val="clear" w:color="auto" w:fill="auto"/>
          </w:tcPr>
          <w:p w14:paraId="3F4A7E6B" w14:textId="77777777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4,999,950.00</w:t>
            </w:r>
          </w:p>
        </w:tc>
        <w:tc>
          <w:tcPr>
            <w:tcW w:w="1440" w:type="dxa"/>
            <w:shd w:val="clear" w:color="auto" w:fill="auto"/>
          </w:tcPr>
          <w:p w14:paraId="6D9323DE" w14:textId="57605CC3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4,999,950.00</w:t>
            </w:r>
          </w:p>
        </w:tc>
      </w:tr>
      <w:tr w:rsidR="00A32086" w:rsidRPr="00A32086" w14:paraId="5E3FD9FC" w14:textId="77777777" w:rsidTr="004E77AE">
        <w:tc>
          <w:tcPr>
            <w:tcW w:w="2970" w:type="dxa"/>
            <w:shd w:val="clear" w:color="auto" w:fill="auto"/>
          </w:tcPr>
          <w:p w14:paraId="339A6787" w14:textId="77777777" w:rsidR="00A32086" w:rsidRPr="00443309" w:rsidRDefault="00A32086" w:rsidP="00A32086">
            <w:pPr>
              <w:ind w:right="-42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บริษัท จีเอฟซี เฟอร์ทิลีตี กรุ๊ป จำกัด</w:t>
            </w:r>
          </w:p>
        </w:tc>
        <w:tc>
          <w:tcPr>
            <w:tcW w:w="180" w:type="dxa"/>
            <w:shd w:val="clear" w:color="auto" w:fill="auto"/>
          </w:tcPr>
          <w:p w14:paraId="4582831B" w14:textId="24278A57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AEC6D37" w14:textId="77777777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5,000,000.00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B9C3BC" w14:textId="77777777" w:rsidR="00A32086" w:rsidRPr="00443309" w:rsidRDefault="00A32086" w:rsidP="00A32086">
            <w:pPr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40" w:type="dxa"/>
            <w:shd w:val="clear" w:color="auto" w:fill="auto"/>
          </w:tcPr>
          <w:p w14:paraId="03DF8E36" w14:textId="77777777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4,999,950.00</w:t>
            </w:r>
          </w:p>
        </w:tc>
        <w:tc>
          <w:tcPr>
            <w:tcW w:w="1440" w:type="dxa"/>
            <w:shd w:val="clear" w:color="auto" w:fill="auto"/>
          </w:tcPr>
          <w:p w14:paraId="11BD74A4" w14:textId="1BA9BFA2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4,999,950.00</w:t>
            </w:r>
          </w:p>
        </w:tc>
      </w:tr>
      <w:tr w:rsidR="00A32086" w:rsidRPr="00A32086" w14:paraId="0513E168" w14:textId="77777777" w:rsidTr="004E77AE">
        <w:tc>
          <w:tcPr>
            <w:tcW w:w="2970" w:type="dxa"/>
            <w:shd w:val="clear" w:color="auto" w:fill="auto"/>
          </w:tcPr>
          <w:p w14:paraId="529A7E39" w14:textId="77777777" w:rsidR="00A32086" w:rsidRPr="00443309" w:rsidRDefault="00A32086" w:rsidP="00A32086">
            <w:pPr>
              <w:ind w:right="-42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บริษัท จีเอฟซี อุบล จำกัด</w:t>
            </w:r>
          </w:p>
        </w:tc>
        <w:tc>
          <w:tcPr>
            <w:tcW w:w="180" w:type="dxa"/>
            <w:shd w:val="clear" w:color="auto" w:fill="auto"/>
          </w:tcPr>
          <w:p w14:paraId="0BE93D35" w14:textId="1BF2F9E8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DDCE55" w14:textId="77777777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12,500,000.00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9672D4" w14:textId="77777777" w:rsidR="00A32086" w:rsidRPr="00443309" w:rsidRDefault="00A32086" w:rsidP="00A32086">
            <w:pPr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  <w:t>60.00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163C52" w14:textId="77777777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7,499,995.00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7110BE" w14:textId="039FE6A5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7,499,995.00</w:t>
            </w:r>
          </w:p>
        </w:tc>
      </w:tr>
      <w:tr w:rsidR="00A32086" w:rsidRPr="00A32086" w14:paraId="0F7B5655" w14:textId="77777777" w:rsidTr="004E77AE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66BAF52C" w14:textId="77777777" w:rsidR="00A32086" w:rsidRPr="00443309" w:rsidRDefault="00A32086" w:rsidP="00A32086">
            <w:pPr>
              <w:ind w:firstLine="510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443309"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2D5C8123" w14:textId="77777777" w:rsidR="00A32086" w:rsidRPr="00443309" w:rsidRDefault="00A32086" w:rsidP="00A32086">
            <w:pPr>
              <w:ind w:right="138"/>
              <w:jc w:val="right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D2E19F" w14:textId="77777777" w:rsidR="00A32086" w:rsidRPr="00443309" w:rsidRDefault="00A32086" w:rsidP="00A32086">
            <w:pPr>
              <w:ind w:left="-75" w:right="188"/>
              <w:jc w:val="right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92872" w14:textId="77777777" w:rsidR="00A32086" w:rsidRPr="00443309" w:rsidRDefault="00A32086" w:rsidP="00A32086">
            <w:pPr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B219F" w14:textId="77777777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17,499,895.00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38DCF" w14:textId="0334C0F4" w:rsidR="00A32086" w:rsidRPr="00443309" w:rsidRDefault="00A32086" w:rsidP="00A32086">
            <w:pPr>
              <w:ind w:left="-144" w:right="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43309">
              <w:rPr>
                <w:rFonts w:ascii="Angsana New" w:eastAsia="Cordia New" w:hAnsi="Angsana New"/>
                <w:sz w:val="26"/>
                <w:szCs w:val="26"/>
              </w:rPr>
              <w:t>17,499,895.00</w:t>
            </w:r>
          </w:p>
        </w:tc>
      </w:tr>
      <w:bookmarkEnd w:id="3"/>
    </w:tbl>
    <w:p w14:paraId="770BDFA3" w14:textId="77777777" w:rsidR="00443309" w:rsidRPr="00A32086" w:rsidRDefault="00443309" w:rsidP="00443309">
      <w:pPr>
        <w:ind w:left="360" w:firstLine="900"/>
        <w:jc w:val="thaiDistribute"/>
        <w:rPr>
          <w:rFonts w:ascii="Angsana New" w:eastAsia="Cordia New" w:hAnsi="Angsana New"/>
          <w:sz w:val="16"/>
          <w:szCs w:val="16"/>
        </w:rPr>
      </w:pPr>
    </w:p>
    <w:p w14:paraId="3EF3459B" w14:textId="433F8631" w:rsidR="00443309" w:rsidRDefault="00443309" w:rsidP="00A32086">
      <w:pPr>
        <w:ind w:left="360" w:firstLine="630"/>
        <w:jc w:val="thaiDistribute"/>
        <w:rPr>
          <w:rFonts w:ascii="Angsana New" w:eastAsia="Cordia New" w:hAnsi="Angsana New"/>
          <w:sz w:val="30"/>
          <w:szCs w:val="30"/>
        </w:rPr>
      </w:pPr>
      <w:r w:rsidRPr="00443309">
        <w:rPr>
          <w:rFonts w:ascii="Angsana New" w:hAnsi="Angsana New"/>
          <w:spacing w:val="2"/>
          <w:sz w:val="30"/>
          <w:szCs w:val="30"/>
          <w:cs/>
        </w:rPr>
        <w:t xml:space="preserve">ตามรายงานการประชุมคณะกรรมการของบริษัทฯ ครั้งที่ </w:t>
      </w:r>
      <w:r w:rsidRPr="00443309">
        <w:rPr>
          <w:rFonts w:ascii="Angsana New" w:hAnsi="Angsana New"/>
          <w:spacing w:val="2"/>
          <w:sz w:val="30"/>
          <w:szCs w:val="30"/>
        </w:rPr>
        <w:t>6/2566</w:t>
      </w:r>
      <w:r w:rsidRPr="00443309">
        <w:rPr>
          <w:rFonts w:ascii="Angsana New" w:hAnsi="Angsana New"/>
          <w:spacing w:val="2"/>
          <w:sz w:val="30"/>
          <w:szCs w:val="30"/>
          <w:cs/>
        </w:rPr>
        <w:t xml:space="preserve"> เมื่อวันที่ </w:t>
      </w:r>
      <w:r w:rsidRPr="00443309">
        <w:rPr>
          <w:rFonts w:ascii="Angsana New" w:hAnsi="Angsana New"/>
          <w:spacing w:val="2"/>
          <w:sz w:val="30"/>
          <w:szCs w:val="30"/>
        </w:rPr>
        <w:t>13</w:t>
      </w:r>
      <w:r w:rsidRPr="00443309">
        <w:rPr>
          <w:rFonts w:ascii="Angsana New" w:hAnsi="Angsana New"/>
          <w:spacing w:val="2"/>
          <w:sz w:val="30"/>
          <w:szCs w:val="30"/>
          <w:cs/>
        </w:rPr>
        <w:t xml:space="preserve"> พฤศจิกายน</w:t>
      </w:r>
      <w:r w:rsidRPr="00443309">
        <w:rPr>
          <w:rFonts w:ascii="Angsana New" w:eastAsia="Cordia New" w:hAnsi="Angsana New"/>
          <w:spacing w:val="2"/>
          <w:sz w:val="30"/>
          <w:szCs w:val="30"/>
          <w:cs/>
        </w:rPr>
        <w:t xml:space="preserve"> </w:t>
      </w:r>
      <w:r w:rsidRPr="00443309">
        <w:rPr>
          <w:rFonts w:ascii="Angsana New" w:eastAsia="Cordia New" w:hAnsi="Angsana New"/>
          <w:spacing w:val="2"/>
          <w:sz w:val="30"/>
          <w:szCs w:val="30"/>
        </w:rPr>
        <w:t>2566</w:t>
      </w:r>
      <w:r w:rsidRPr="00443309">
        <w:rPr>
          <w:rFonts w:ascii="Angsana New" w:eastAsia="Cordia New" w:hAnsi="Angsana New"/>
          <w:sz w:val="30"/>
          <w:szCs w:val="30"/>
          <w:cs/>
        </w:rPr>
        <w:t xml:space="preserve"> ได้มีมติการลงทุนในบริษัท จีเอฟซี อุบล จำกัด</w:t>
      </w:r>
      <w:r w:rsidRPr="00443309">
        <w:rPr>
          <w:rFonts w:ascii="Angsana New" w:eastAsia="Cordia New" w:hAnsi="Angsana New" w:hint="cs"/>
          <w:sz w:val="30"/>
          <w:szCs w:val="30"/>
          <w:cs/>
        </w:rPr>
        <w:t xml:space="preserve"> โดยถือหุ้นร้อยละ </w:t>
      </w:r>
      <w:r w:rsidRPr="00443309">
        <w:rPr>
          <w:rFonts w:ascii="Angsana New" w:eastAsia="Cordia New" w:hAnsi="Angsana New"/>
          <w:sz w:val="30"/>
          <w:szCs w:val="30"/>
        </w:rPr>
        <w:t xml:space="preserve">60 </w:t>
      </w:r>
      <w:r w:rsidRPr="00443309">
        <w:rPr>
          <w:rFonts w:ascii="Angsana New" w:eastAsia="Cordia New" w:hAnsi="Angsana New" w:hint="cs"/>
          <w:sz w:val="30"/>
          <w:szCs w:val="30"/>
          <w:cs/>
        </w:rPr>
        <w:t>ของจำนวนทุนจดทะเบียน</w:t>
      </w:r>
    </w:p>
    <w:p w14:paraId="38176899" w14:textId="77777777" w:rsidR="00A32086" w:rsidRPr="00443309" w:rsidRDefault="00A32086" w:rsidP="00443309">
      <w:pPr>
        <w:ind w:left="360" w:firstLine="900"/>
        <w:jc w:val="thaiDistribute"/>
        <w:rPr>
          <w:rFonts w:ascii="Angsana New" w:eastAsia="Cordia New" w:hAnsi="Angsana New"/>
          <w:sz w:val="16"/>
          <w:szCs w:val="16"/>
        </w:rPr>
      </w:pPr>
    </w:p>
    <w:p w14:paraId="6215822C" w14:textId="41A31DBD" w:rsidR="00443309" w:rsidRPr="00443309" w:rsidRDefault="00952EB7" w:rsidP="00A32086">
      <w:pPr>
        <w:ind w:left="360" w:firstLine="630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4" w:name="_Hlk172107147"/>
      <w:r w:rsidRPr="00952EB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A7278">
        <w:rPr>
          <w:rFonts w:ascii="Angsana New" w:hAnsi="Angsana New"/>
          <w:sz w:val="30"/>
          <w:szCs w:val="30"/>
        </w:rPr>
        <w:t>30</w:t>
      </w:r>
      <w:r w:rsidRPr="00952EB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3A7278">
        <w:rPr>
          <w:rFonts w:ascii="Angsana New" w:hAnsi="Angsana New"/>
          <w:sz w:val="30"/>
          <w:szCs w:val="30"/>
        </w:rPr>
        <w:t>2567</w:t>
      </w:r>
      <w:r w:rsidR="00443309">
        <w:rPr>
          <w:rFonts w:ascii="Angsana New" w:hAnsi="Angsana New"/>
          <w:sz w:val="30"/>
          <w:szCs w:val="30"/>
        </w:rPr>
        <w:t xml:space="preserve"> </w:t>
      </w:r>
      <w:r w:rsidR="00415A19" w:rsidRPr="00415A19">
        <w:rPr>
          <w:rFonts w:ascii="Angsana New" w:hAnsi="Angsana New"/>
          <w:sz w:val="30"/>
          <w:szCs w:val="30"/>
          <w:cs/>
        </w:rPr>
        <w:t>บริษัท จีเอฟซี อุบล จำกัด</w:t>
      </w:r>
      <w:r w:rsidR="006471BB">
        <w:rPr>
          <w:rFonts w:ascii="Angsana New" w:hAnsi="Angsana New" w:hint="cs"/>
          <w:sz w:val="30"/>
          <w:szCs w:val="30"/>
          <w:cs/>
        </w:rPr>
        <w:t xml:space="preserve"> (บริษัทย่อย) </w:t>
      </w:r>
      <w:r w:rsidR="00443309" w:rsidRPr="00443309">
        <w:rPr>
          <w:rFonts w:ascii="Angsana New" w:hAnsi="Angsana New" w:hint="cs"/>
          <w:sz w:val="30"/>
          <w:szCs w:val="30"/>
          <w:cs/>
        </w:rPr>
        <w:t>มีการ</w:t>
      </w:r>
      <w:r w:rsidR="00415A19">
        <w:rPr>
          <w:rFonts w:ascii="Angsana New" w:hAnsi="Angsana New" w:hint="cs"/>
          <w:sz w:val="30"/>
          <w:szCs w:val="30"/>
          <w:cs/>
        </w:rPr>
        <w:t>เรียกชำระค่าหุ้น</w:t>
      </w:r>
      <w:r w:rsidR="003A7278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3A7278">
        <w:rPr>
          <w:rFonts w:ascii="Angsana New" w:hAnsi="Angsana New"/>
          <w:sz w:val="30"/>
          <w:szCs w:val="30"/>
        </w:rPr>
        <w:t>2</w:t>
      </w:r>
      <w:r w:rsidR="00977B9F" w:rsidRPr="00443309">
        <w:rPr>
          <w:rFonts w:ascii="Angsana New" w:hAnsi="Angsana New"/>
          <w:color w:val="000000"/>
          <w:spacing w:val="-4"/>
          <w:sz w:val="30"/>
          <w:szCs w:val="30"/>
          <w:cs/>
        </w:rPr>
        <w:t>ในเดือน</w:t>
      </w:r>
      <w:r w:rsidR="00977B9F" w:rsidRPr="00A32086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มิถุนายน</w:t>
      </w:r>
      <w:r w:rsidR="00977B9F" w:rsidRPr="00443309">
        <w:rPr>
          <w:rFonts w:ascii="Angsana New" w:hAnsi="Angsana New"/>
          <w:color w:val="000000"/>
          <w:spacing w:val="-4"/>
          <w:sz w:val="30"/>
          <w:szCs w:val="30"/>
          <w:cs/>
        </w:rPr>
        <w:t>และ</w:t>
      </w:r>
      <w:r w:rsidR="00977B9F" w:rsidRPr="00A32086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กรกฎาคม </w:t>
      </w:r>
      <w:r w:rsidR="00977B9F" w:rsidRPr="00A32086">
        <w:rPr>
          <w:rFonts w:ascii="Angsana New" w:hAnsi="Angsana New"/>
          <w:spacing w:val="-4"/>
          <w:sz w:val="30"/>
          <w:szCs w:val="30"/>
        </w:rPr>
        <w:t>2567</w:t>
      </w:r>
      <w:r w:rsidR="00977B9F" w:rsidRPr="0044330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15A19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415A19">
        <w:rPr>
          <w:rFonts w:ascii="Angsana New" w:hAnsi="Angsana New"/>
          <w:sz w:val="30"/>
          <w:szCs w:val="30"/>
        </w:rPr>
        <w:t>65</w:t>
      </w:r>
      <w:r w:rsidR="00415A19">
        <w:rPr>
          <w:rFonts w:ascii="Angsana New" w:hAnsi="Angsana New" w:hint="cs"/>
          <w:sz w:val="30"/>
          <w:szCs w:val="30"/>
          <w:cs/>
        </w:rPr>
        <w:t xml:space="preserve"> ของทุนจดทะเบียน หรือคิดเป็นหุ้นละ </w:t>
      </w:r>
      <w:r w:rsidR="00415A19">
        <w:rPr>
          <w:rFonts w:ascii="Angsana New" w:hAnsi="Angsana New"/>
          <w:sz w:val="30"/>
          <w:szCs w:val="30"/>
        </w:rPr>
        <w:t>6.50</w:t>
      </w:r>
      <w:r w:rsidR="00415A19">
        <w:rPr>
          <w:rFonts w:ascii="Angsana New" w:hAnsi="Angsana New" w:hint="cs"/>
          <w:sz w:val="30"/>
          <w:szCs w:val="30"/>
          <w:cs/>
        </w:rPr>
        <w:t xml:space="preserve"> บาท </w:t>
      </w:r>
      <w:r w:rsidR="00415A19" w:rsidRPr="00977B9F">
        <w:rPr>
          <w:rFonts w:ascii="Angsana New" w:hAnsi="Angsana New" w:hint="cs"/>
          <w:spacing w:val="4"/>
          <w:sz w:val="30"/>
          <w:szCs w:val="30"/>
          <w:cs/>
        </w:rPr>
        <w:t>ตามสั</w:t>
      </w:r>
      <w:r w:rsidR="006471BB" w:rsidRPr="00977B9F">
        <w:rPr>
          <w:rFonts w:ascii="Angsana New" w:hAnsi="Angsana New" w:hint="cs"/>
          <w:spacing w:val="4"/>
          <w:sz w:val="30"/>
          <w:szCs w:val="30"/>
          <w:cs/>
        </w:rPr>
        <w:t>ด</w:t>
      </w:r>
      <w:r w:rsidR="00415A19" w:rsidRPr="00977B9F">
        <w:rPr>
          <w:rFonts w:ascii="Angsana New" w:hAnsi="Angsana New" w:hint="cs"/>
          <w:spacing w:val="4"/>
          <w:sz w:val="30"/>
          <w:szCs w:val="30"/>
          <w:cs/>
        </w:rPr>
        <w:t>ส่วนการถือหุ้น</w:t>
      </w:r>
      <w:r w:rsidR="00443309" w:rsidRPr="00977B9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A7278" w:rsidRPr="00977B9F">
        <w:rPr>
          <w:rFonts w:ascii="Angsana New" w:hAnsi="Angsana New" w:hint="cs"/>
          <w:spacing w:val="4"/>
          <w:sz w:val="30"/>
          <w:szCs w:val="30"/>
          <w:cs/>
        </w:rPr>
        <w:t>ซึ่ง</w:t>
      </w:r>
      <w:r w:rsidR="00415A19" w:rsidRPr="00977B9F">
        <w:rPr>
          <w:rFonts w:ascii="Angsana New" w:hAnsi="Angsana New" w:hint="cs"/>
          <w:spacing w:val="4"/>
          <w:sz w:val="30"/>
          <w:szCs w:val="30"/>
          <w:cs/>
        </w:rPr>
        <w:t>บริษัทได้มีการจ่ายชำระ</w:t>
      </w:r>
      <w:r w:rsidR="006471BB" w:rsidRPr="00977B9F">
        <w:rPr>
          <w:rFonts w:ascii="Angsana New" w:hAnsi="Angsana New" w:hint="cs"/>
          <w:spacing w:val="4"/>
          <w:sz w:val="30"/>
          <w:szCs w:val="30"/>
          <w:cs/>
        </w:rPr>
        <w:t>ค่าหุ้นล่วงหน้าแก่บริษัทย่อย</w:t>
      </w:r>
      <w:r w:rsidR="006471BB" w:rsidRPr="00977B9F">
        <w:rPr>
          <w:rFonts w:ascii="Angsana New" w:hAnsi="Angsana New" w:hint="cs"/>
          <w:color w:val="000000"/>
          <w:spacing w:val="4"/>
          <w:sz w:val="30"/>
          <w:szCs w:val="30"/>
          <w:cs/>
        </w:rPr>
        <w:t>แล้ว</w:t>
      </w:r>
      <w:r w:rsidR="00415A19" w:rsidRPr="00977B9F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จำนวนเงิน</w:t>
      </w:r>
      <w:r w:rsidR="00415A19" w:rsidRPr="00977B9F">
        <w:rPr>
          <w:rFonts w:ascii="Angsana New" w:hAnsi="Angsana New"/>
          <w:color w:val="000000"/>
          <w:spacing w:val="4"/>
          <w:sz w:val="30"/>
          <w:szCs w:val="30"/>
        </w:rPr>
        <w:t xml:space="preserve"> 19.50</w:t>
      </w:r>
      <w:r w:rsidR="00415A19" w:rsidRPr="00977B9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415A19" w:rsidRPr="00977B9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Pr="003A727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โดยบริษัทย่อยจะมีการดำเนินการจดทะเบียนทุนที่เรียกชำระกับกรมพัฒนาธุรกิจการค้า </w:t>
      </w:r>
      <w:r w:rsidR="000E7B81" w:rsidRPr="00977B9F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กระทรวงพาณิชย์ เ</w:t>
      </w:r>
      <w:r w:rsidRPr="00977B9F">
        <w:rPr>
          <w:rFonts w:ascii="Angsana New" w:hAnsi="Angsana New"/>
          <w:color w:val="000000"/>
          <w:spacing w:val="-2"/>
          <w:sz w:val="30"/>
          <w:szCs w:val="30"/>
          <w:cs/>
        </w:rPr>
        <w:t>มื่อได้รับชำระค่าหุ้นตามที่เรียกชำระครบถ้วนแล้ว</w:t>
      </w:r>
      <w:r w:rsidR="006471BB" w:rsidRPr="00977B9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6471BB" w:rsidRPr="00977B9F">
        <w:rPr>
          <w:rFonts w:ascii="Angsana New" w:hAnsi="Angsana New" w:hint="cs"/>
          <w:color w:val="000000"/>
          <w:spacing w:val="-2"/>
          <w:sz w:val="30"/>
          <w:szCs w:val="30"/>
          <w:cs/>
        </w:rPr>
        <w:t>ณ วันที่</w:t>
      </w:r>
      <w:r w:rsidR="00A32086" w:rsidRPr="00977B9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A32086" w:rsidRPr="00977B9F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6471BB" w:rsidRPr="00977B9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A32086" w:rsidRPr="00977B9F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="006471BB" w:rsidRPr="00977B9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6471BB" w:rsidRPr="00977B9F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A32086" w:rsidRPr="00977B9F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="006471BB" w:rsidRPr="00977B9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6471BB" w:rsidRPr="00977B9F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บริษัทแสดง</w:t>
      </w:r>
      <w:r w:rsidR="006471BB" w:rsidRPr="006471BB">
        <w:rPr>
          <w:rFonts w:ascii="Angsana New" w:hAnsi="Angsana New" w:hint="cs"/>
          <w:color w:val="000000"/>
          <w:sz w:val="30"/>
          <w:szCs w:val="30"/>
          <w:cs/>
        </w:rPr>
        <w:t>รายการดังกล่าวภายใต้บัญชี</w:t>
      </w:r>
      <w:r w:rsidR="00A32086">
        <w:rPr>
          <w:rFonts w:ascii="Angsana New" w:hAnsi="Angsana New" w:hint="cs"/>
          <w:color w:val="000000"/>
          <w:sz w:val="30"/>
          <w:szCs w:val="30"/>
          <w:cs/>
        </w:rPr>
        <w:t xml:space="preserve"> “</w:t>
      </w:r>
      <w:r w:rsidR="006471BB" w:rsidRPr="006471BB">
        <w:rPr>
          <w:rFonts w:ascii="Angsana New" w:hAnsi="Angsana New" w:hint="cs"/>
          <w:color w:val="000000"/>
          <w:sz w:val="30"/>
          <w:szCs w:val="30"/>
          <w:cs/>
        </w:rPr>
        <w:t>เงินจ่ายล่วงหน้าค่าหุ้น</w:t>
      </w:r>
      <w:r w:rsidR="00A32086">
        <w:rPr>
          <w:rFonts w:ascii="Angsana New" w:hAnsi="Angsana New" w:hint="cs"/>
          <w:color w:val="000000"/>
          <w:sz w:val="30"/>
          <w:szCs w:val="30"/>
          <w:cs/>
        </w:rPr>
        <w:t xml:space="preserve">” </w:t>
      </w:r>
      <w:r w:rsidR="006471BB" w:rsidRPr="006471BB">
        <w:rPr>
          <w:rFonts w:ascii="Angsana New" w:hAnsi="Angsana New" w:hint="cs"/>
          <w:color w:val="000000"/>
          <w:sz w:val="30"/>
          <w:szCs w:val="30"/>
          <w:cs/>
        </w:rPr>
        <w:t>ในงบฐานะการเงิน</w:t>
      </w:r>
      <w:bookmarkEnd w:id="4"/>
    </w:p>
    <w:p w14:paraId="2BED5A57" w14:textId="77777777" w:rsidR="00443309" w:rsidRDefault="00443309" w:rsidP="00415A19">
      <w:pPr>
        <w:ind w:left="360" w:firstLine="900"/>
        <w:jc w:val="thaiDistribute"/>
        <w:rPr>
          <w:rFonts w:ascii="Angsana New" w:hAnsi="Angsana New"/>
          <w:sz w:val="30"/>
          <w:szCs w:val="30"/>
        </w:rPr>
      </w:pPr>
    </w:p>
    <w:p w14:paraId="62E7E62F" w14:textId="77777777" w:rsidR="002E6D5E" w:rsidRPr="00415A19" w:rsidRDefault="002E6D5E" w:rsidP="00415A19">
      <w:pPr>
        <w:ind w:left="360" w:firstLine="900"/>
        <w:jc w:val="thaiDistribute"/>
        <w:rPr>
          <w:rFonts w:ascii="Angsana New" w:hAnsi="Angsana New"/>
          <w:sz w:val="30"/>
          <w:szCs w:val="30"/>
        </w:rPr>
      </w:pPr>
    </w:p>
    <w:p w14:paraId="23E24012" w14:textId="566AA47A" w:rsidR="00EC73E5" w:rsidRPr="00215CFD" w:rsidRDefault="00EC73E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15CF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39C0CABB" w14:textId="77777777" w:rsidR="00EC73E5" w:rsidRPr="00215CFD" w:rsidRDefault="00EC73E5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1E25B6CD" w:rsidR="00EC73E5" w:rsidRPr="006F7316" w:rsidRDefault="00EC73E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F7316">
        <w:rPr>
          <w:rFonts w:ascii="Angsana New" w:hAnsi="Angsana New" w:hint="cs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695FF1" w:rsidRPr="006F7316">
        <w:rPr>
          <w:rFonts w:ascii="Angsana New" w:hAnsi="Angsana New" w:hint="cs"/>
          <w:sz w:val="30"/>
          <w:szCs w:val="30"/>
          <w:cs/>
        </w:rPr>
        <w:t>หก</w:t>
      </w:r>
      <w:r w:rsidRPr="006F731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bookmarkStart w:id="5" w:name="_Hlk166760351"/>
      <w:r w:rsidRPr="006F7316">
        <w:rPr>
          <w:rFonts w:ascii="Angsana New" w:hAnsi="Angsana New" w:hint="cs"/>
          <w:sz w:val="30"/>
          <w:szCs w:val="30"/>
        </w:rPr>
        <w:t>3</w:t>
      </w:r>
      <w:r w:rsidR="00695FF1" w:rsidRPr="006F7316">
        <w:rPr>
          <w:rFonts w:ascii="Angsana New" w:hAnsi="Angsana New"/>
          <w:sz w:val="30"/>
          <w:szCs w:val="30"/>
        </w:rPr>
        <w:t>0</w:t>
      </w:r>
      <w:r w:rsidRPr="006F7316">
        <w:rPr>
          <w:rFonts w:ascii="Angsana New" w:hAnsi="Angsana New" w:hint="cs"/>
          <w:sz w:val="30"/>
          <w:szCs w:val="30"/>
        </w:rPr>
        <w:t xml:space="preserve"> </w:t>
      </w:r>
      <w:r w:rsidR="00695FF1" w:rsidRPr="006F7316">
        <w:rPr>
          <w:rFonts w:ascii="Angsana New" w:hAnsi="Angsana New" w:hint="cs"/>
          <w:sz w:val="30"/>
          <w:szCs w:val="30"/>
          <w:cs/>
        </w:rPr>
        <w:t>มิถุนายน</w:t>
      </w:r>
      <w:r w:rsidRPr="006F7316">
        <w:rPr>
          <w:rFonts w:ascii="Angsana New" w:hAnsi="Angsana New" w:hint="cs"/>
          <w:sz w:val="30"/>
          <w:szCs w:val="30"/>
          <w:cs/>
        </w:rPr>
        <w:t xml:space="preserve"> </w:t>
      </w:r>
      <w:r w:rsidRPr="006F7316">
        <w:rPr>
          <w:rFonts w:ascii="Angsana New" w:hAnsi="Angsana New" w:hint="cs"/>
          <w:sz w:val="30"/>
          <w:szCs w:val="30"/>
        </w:rPr>
        <w:t>2567</w:t>
      </w:r>
      <w:r w:rsidRPr="006F7316">
        <w:rPr>
          <w:rFonts w:ascii="Angsana New" w:hAnsi="Angsana New" w:hint="cs"/>
          <w:sz w:val="30"/>
          <w:szCs w:val="30"/>
          <w:cs/>
        </w:rPr>
        <w:t xml:space="preserve"> </w:t>
      </w:r>
      <w:bookmarkEnd w:id="5"/>
      <w:r w:rsidRPr="006F731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2A020B8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tbl>
      <w:tblPr>
        <w:tblW w:w="846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1980"/>
        <w:gridCol w:w="1980"/>
      </w:tblGrid>
      <w:tr w:rsidR="00EC73E5" w:rsidRPr="00AE40DC" w14:paraId="1BC3AEC6" w14:textId="77777777" w:rsidTr="006F7316">
        <w:tc>
          <w:tcPr>
            <w:tcW w:w="84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5D453C71" w:rsidR="00EC73E5" w:rsidRPr="00AE40DC" w:rsidRDefault="00896B4A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bookmarkStart w:id="6" w:name="_Hlk127070384"/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EC73E5" w:rsidRPr="00AE40DC" w14:paraId="217A65E1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C73E5" w:rsidRPr="00AE40DC" w14:paraId="6402C9E4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EC73E5" w:rsidRPr="00AE40DC" w:rsidRDefault="00EC73E5" w:rsidP="00B576E7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B576E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3BA06392" w:rsidR="00EC73E5" w:rsidRPr="00AE40DC" w:rsidRDefault="00452E7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275,285,138.71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4D64997A" w:rsidR="00EC73E5" w:rsidRPr="00AE40DC" w:rsidRDefault="00017C00" w:rsidP="003045E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270,788,792.78</w:t>
            </w:r>
          </w:p>
        </w:tc>
      </w:tr>
      <w:tr w:rsidR="00EC73E5" w:rsidRPr="00AE40DC" w14:paraId="31942937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EC73E5" w:rsidRPr="00AE40DC" w:rsidRDefault="00EC73E5" w:rsidP="00B576E7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3A3E278E" w:rsidR="00EC73E5" w:rsidRPr="00A24DC7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99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477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021.74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7ABFFCEA" w:rsidR="00EC73E5" w:rsidRPr="00A24DC7" w:rsidRDefault="003045EF" w:rsidP="003045E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82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008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781.74</w:t>
            </w:r>
          </w:p>
        </w:tc>
      </w:tr>
      <w:tr w:rsidR="002B3D2E" w:rsidRPr="00AE40DC" w14:paraId="2C5BB24D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C003" w14:textId="31DEF8D2" w:rsidR="002B3D2E" w:rsidRPr="00AE40DC" w:rsidRDefault="002B3D2E" w:rsidP="00B576E7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045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63024" w14:textId="1275EEAB" w:rsidR="002B3D2E" w:rsidRPr="00A24DC7" w:rsidRDefault="002B3D2E" w:rsidP="002B3D2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285,073.42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DB6D" w14:textId="4DB1906D" w:rsidR="002B3D2E" w:rsidRPr="003045EF" w:rsidRDefault="002B3D2E" w:rsidP="002B3D2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285,073.42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B3D2E" w:rsidRPr="00AE40DC" w14:paraId="4216BEAE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BF07" w14:textId="53E63E5E" w:rsidR="002B3D2E" w:rsidRPr="00AE40DC" w:rsidRDefault="002B3D2E" w:rsidP="00B576E7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045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45C7D" w14:textId="0D928063" w:rsidR="002B3D2E" w:rsidRPr="00A24DC7" w:rsidRDefault="002B3D2E" w:rsidP="002B3D2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53,559.68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D0572" w14:textId="4F945291" w:rsidR="002B3D2E" w:rsidRPr="003045EF" w:rsidRDefault="002B3D2E" w:rsidP="002B3D2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53,559.68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B3D2E" w:rsidRPr="00AE40DC" w14:paraId="04307BB0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2B3D2E" w:rsidRPr="00AE40DC" w:rsidRDefault="002B3D2E" w:rsidP="00B576E7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7ACA3FE9" w:rsidR="002B3D2E" w:rsidRPr="00A24DC7" w:rsidRDefault="002B3D2E" w:rsidP="002B3D2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048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153.59)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602289C8" w:rsidR="002B3D2E" w:rsidRPr="00A24DC7" w:rsidRDefault="002B3D2E" w:rsidP="002B3D2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444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786.66)</w:t>
            </w:r>
          </w:p>
        </w:tc>
      </w:tr>
      <w:tr w:rsidR="002B3D2E" w:rsidRPr="00AE40DC" w14:paraId="5E4A59F3" w14:textId="77777777" w:rsidTr="006F7316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2B3D2E" w:rsidRPr="00AE40DC" w:rsidRDefault="002B3D2E" w:rsidP="00B576E7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ยอดคงเหลือปลายงวด</w:t>
            </w: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1C62DA3A" w:rsidR="002B3D2E" w:rsidRPr="00AE40DC" w:rsidRDefault="002B3D2E" w:rsidP="002B3D2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369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375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373.76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6F11BFCD" w:rsidR="002B3D2E" w:rsidRPr="00A24DC7" w:rsidRDefault="002B3D2E" w:rsidP="002B3D2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348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014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154.76</w:t>
            </w:r>
          </w:p>
        </w:tc>
      </w:tr>
      <w:bookmarkEnd w:id="6"/>
    </w:tbl>
    <w:p w14:paraId="0D214CEA" w14:textId="77777777" w:rsidR="001C2097" w:rsidRPr="00A24DC7" w:rsidRDefault="001C2097" w:rsidP="00B254E1">
      <w:pPr>
        <w:ind w:left="320" w:hanging="320"/>
        <w:rPr>
          <w:rFonts w:ascii="Angsana New" w:hAnsi="Angsana New"/>
          <w:color w:val="000000"/>
          <w:sz w:val="16"/>
          <w:szCs w:val="16"/>
        </w:rPr>
      </w:pPr>
    </w:p>
    <w:p w14:paraId="25425AE0" w14:textId="2E444B57" w:rsidR="00017C00" w:rsidRPr="00A24DC7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ตามงบการเงินรวมและงบการเงินเฉพาะกิจการ ณ วันที่ </w:t>
      </w:r>
      <w:r w:rsidRPr="00A24DC7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>3</w:t>
      </w:r>
      <w:r w:rsidR="00695FF1">
        <w:rPr>
          <w:rFonts w:ascii="Angsana New" w:eastAsia="Cordia New" w:hAnsi="Angsana New"/>
          <w:spacing w:val="-6"/>
          <w:sz w:val="30"/>
          <w:szCs w:val="30"/>
          <w:lang w:eastAsia="x-none"/>
        </w:rPr>
        <w:t>0</w:t>
      </w:r>
      <w:r w:rsidRPr="00A24DC7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 xml:space="preserve"> </w:t>
      </w:r>
      <w:r w:rsidR="00A62744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มิถุนายน </w:t>
      </w:r>
      <w:r w:rsidR="004704F4"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4704F4" w:rsidRPr="00A24DC7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>2567</w:t>
      </w:r>
      <w:r w:rsidR="00A24DC7">
        <w:rPr>
          <w:rFonts w:ascii="Angsana New" w:eastAsia="Cordia New" w:hAnsi="Angsana New"/>
          <w:spacing w:val="-6"/>
          <w:sz w:val="30"/>
          <w:szCs w:val="30"/>
          <w:lang w:eastAsia="x-none"/>
        </w:rPr>
        <w:t xml:space="preserve"> </w:t>
      </w:r>
      <w:r w:rsidR="00187808"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กลุ่มบริษัท</w:t>
      </w:r>
      <w:r w:rsidR="00C743C6"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ไ</w:t>
      </w:r>
      <w:r w:rsidRPr="00A24DC7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ด้นำที่ดิน และอาคาร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มูลค่าตามบัญชี จำนวน</w:t>
      </w:r>
      <w:r w:rsidRPr="00E45FFA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เงิน </w:t>
      </w:r>
      <w:r w:rsidRPr="00E45FFA">
        <w:rPr>
          <w:rFonts w:ascii="Angsana New" w:eastAsia="Cordia New" w:hAnsi="Angsana New" w:hint="cs"/>
          <w:sz w:val="30"/>
          <w:szCs w:val="30"/>
          <w:lang w:eastAsia="x-none"/>
        </w:rPr>
        <w:t xml:space="preserve">230.00 </w:t>
      </w:r>
      <w:r w:rsidRPr="00E45FFA">
        <w:rPr>
          <w:rFonts w:ascii="Angsana New" w:eastAsia="Cordia New" w:hAnsi="Angsana New" w:hint="cs"/>
          <w:sz w:val="30"/>
          <w:szCs w:val="30"/>
          <w:cs/>
          <w:lang w:eastAsia="x-none"/>
        </w:rPr>
        <w:t>ล้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านบาท</w:t>
      </w:r>
      <w:r w:rsidR="00A24DC7" w:rsidRPr="002F39A2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(31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ธันวาคม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2566 :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จำนวนเงิน </w:t>
      </w:r>
      <w:r w:rsidR="00A24DC7" w:rsidRPr="002F39A2">
        <w:rPr>
          <w:rFonts w:ascii="Angsana New" w:eastAsia="Cordia New" w:hAnsi="Angsana New"/>
          <w:sz w:val="30"/>
          <w:szCs w:val="30"/>
          <w:lang w:eastAsia="x-none"/>
        </w:rPr>
        <w:t>230.00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)  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และคุรุภัณฑ์</w:t>
      </w:r>
      <w:r w:rsidRPr="002F39A2">
        <w:rPr>
          <w:rFonts w:ascii="Angsana New" w:eastAsia="Cordia New" w:hAnsi="Angsana New" w:hint="cs"/>
          <w:spacing w:val="10"/>
          <w:sz w:val="30"/>
          <w:szCs w:val="30"/>
          <w:cs/>
          <w:lang w:eastAsia="x-none"/>
        </w:rPr>
        <w:t>ทางการแพทย์ และเครื่องมือทางการแพทย์ส่วนหนึ่งซึ่งมีมูลค่าตามบัญชีจำนวนเงิน</w:t>
      </w:r>
      <w:r w:rsidR="00A62D0E">
        <w:rPr>
          <w:rFonts w:ascii="Angsana New" w:eastAsia="Cordia New" w:hAnsi="Angsana New"/>
          <w:spacing w:val="10"/>
          <w:sz w:val="30"/>
          <w:szCs w:val="30"/>
          <w:lang w:eastAsia="x-none"/>
        </w:rPr>
        <w:t xml:space="preserve"> </w:t>
      </w:r>
      <w:r w:rsidR="00E45FFA">
        <w:rPr>
          <w:rFonts w:ascii="Angsana New" w:eastAsia="Cordia New" w:hAnsi="Angsana New"/>
          <w:spacing w:val="10"/>
          <w:sz w:val="30"/>
          <w:szCs w:val="30"/>
          <w:lang w:eastAsia="x-none"/>
        </w:rPr>
        <w:t>6.71</w:t>
      </w:r>
      <w:r w:rsidRPr="002F39A2">
        <w:rPr>
          <w:rFonts w:ascii="Angsana New" w:eastAsia="Cordia New" w:hAnsi="Angsana New" w:hint="cs"/>
          <w:spacing w:val="10"/>
          <w:sz w:val="30"/>
          <w:szCs w:val="30"/>
          <w:lang w:eastAsia="x-none"/>
        </w:rPr>
        <w:t xml:space="preserve"> </w:t>
      </w:r>
      <w:r w:rsidRPr="002F39A2">
        <w:rPr>
          <w:rFonts w:ascii="Angsana New" w:eastAsia="Cordia New" w:hAnsi="Angsana New" w:hint="cs"/>
          <w:spacing w:val="10"/>
          <w:sz w:val="30"/>
          <w:szCs w:val="30"/>
          <w:cs/>
          <w:lang w:eastAsia="x-none"/>
        </w:rPr>
        <w:t>ล้านบาท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(31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ธันวาคม 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2566 :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จำนวนเงิน </w:t>
      </w:r>
      <w:r w:rsidR="002F39A2" w:rsidRPr="002F39A2">
        <w:rPr>
          <w:rFonts w:ascii="Angsana New" w:eastAsia="Cordia New" w:hAnsi="Angsana New"/>
          <w:sz w:val="30"/>
          <w:szCs w:val="30"/>
          <w:lang w:eastAsia="x-none"/>
        </w:rPr>
        <w:t>7.68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="00C743C6"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="00C743C6" w:rsidRPr="002F39A2">
        <w:rPr>
          <w:rFonts w:ascii="Angsana New" w:eastAsia="Cordia New" w:hAnsi="Angsana New" w:hint="cs"/>
          <w:sz w:val="30"/>
          <w:szCs w:val="30"/>
          <w:lang w:eastAsia="x-none"/>
        </w:rPr>
        <w:t>)</w:t>
      </w:r>
      <w:r w:rsidR="00A24DC7" w:rsidRPr="002F39A2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Pr="002F39A2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ไปค้ำวงเงินเบิกเกินบัญชี วงเงินกู้ยืมระยะยาว และวงเงินหนังสือค้ำประกันจากสถาบันการเงินแห่งหนึ่ง ตามหมายเหตุ </w:t>
      </w:r>
      <w:r w:rsidR="004704F4" w:rsidRPr="002F39A2">
        <w:rPr>
          <w:rFonts w:ascii="Angsana New" w:eastAsia="Cordia New" w:hAnsi="Angsana New" w:hint="cs"/>
          <w:sz w:val="30"/>
          <w:szCs w:val="30"/>
          <w:lang w:eastAsia="x-none"/>
        </w:rPr>
        <w:t>2</w:t>
      </w:r>
      <w:r w:rsidR="006F7316">
        <w:rPr>
          <w:rFonts w:ascii="Angsana New" w:eastAsia="Cordia New" w:hAnsi="Angsana New"/>
          <w:sz w:val="30"/>
          <w:szCs w:val="30"/>
          <w:lang w:eastAsia="x-none"/>
        </w:rPr>
        <w:t>3</w:t>
      </w:r>
      <w:r w:rsidR="004704F4" w:rsidRPr="002F39A2">
        <w:rPr>
          <w:rFonts w:ascii="Angsana New" w:eastAsia="Cordia New" w:hAnsi="Angsana New" w:hint="cs"/>
          <w:sz w:val="30"/>
          <w:szCs w:val="30"/>
          <w:lang w:eastAsia="x-none"/>
        </w:rPr>
        <w:t>.1</w:t>
      </w:r>
    </w:p>
    <w:p w14:paraId="6B186244" w14:textId="77777777" w:rsidR="0014294B" w:rsidRDefault="0014294B" w:rsidP="00B254E1">
      <w:pPr>
        <w:rPr>
          <w:rFonts w:ascii="Angsana New" w:hAnsi="Angsana New"/>
          <w:color w:val="000000"/>
          <w:sz w:val="30"/>
          <w:szCs w:val="30"/>
        </w:rPr>
      </w:pPr>
    </w:p>
    <w:p w14:paraId="228852A7" w14:textId="00F42ACC" w:rsidR="006E426A" w:rsidRPr="00A24DC7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24DC7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098F2BF2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0ECCFAE" w14:textId="05A1823D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C9250B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รายการเคลื่อนไหวของสินทรัพย์สิทธิการใช้สำหรับงวด</w:t>
      </w:r>
      <w:r w:rsidR="00A62744" w:rsidRPr="00C9250B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หก</w:t>
      </w:r>
      <w:r w:rsidRPr="00C9250B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เดือนสิ้นสุดวันที่ </w:t>
      </w:r>
      <w:r w:rsidR="00A62744" w:rsidRPr="00C9250B">
        <w:rPr>
          <w:rFonts w:ascii="Angsana New" w:hAnsi="Angsana New" w:hint="cs"/>
          <w:spacing w:val="4"/>
          <w:sz w:val="30"/>
          <w:szCs w:val="30"/>
        </w:rPr>
        <w:t>3</w:t>
      </w:r>
      <w:r w:rsidR="00A62744" w:rsidRPr="00C9250B">
        <w:rPr>
          <w:rFonts w:ascii="Angsana New" w:hAnsi="Angsana New"/>
          <w:spacing w:val="4"/>
          <w:sz w:val="30"/>
          <w:szCs w:val="30"/>
        </w:rPr>
        <w:t>0</w:t>
      </w:r>
      <w:r w:rsidR="00A62744" w:rsidRPr="00C9250B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="00A62744" w:rsidRPr="00C9250B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A62744" w:rsidRPr="00C9250B">
        <w:rPr>
          <w:rFonts w:ascii="Angsana New" w:hAnsi="Angsana New" w:hint="cs"/>
          <w:spacing w:val="4"/>
          <w:sz w:val="30"/>
          <w:szCs w:val="30"/>
        </w:rPr>
        <w:t>2567</w:t>
      </w:r>
      <w:r w:rsidR="00A62744" w:rsidRPr="00A24DC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24DC7">
        <w:rPr>
          <w:rFonts w:ascii="Angsana New" w:eastAsia="Cordia New" w:hAnsi="Angsana New" w:hint="cs"/>
          <w:sz w:val="30"/>
          <w:szCs w:val="30"/>
          <w:cs/>
          <w:lang w:eastAsia="x-none"/>
        </w:rPr>
        <w:t>มีดังนี้</w:t>
      </w:r>
    </w:p>
    <w:p w14:paraId="15314C3B" w14:textId="77777777" w:rsidR="00A24DC7" w:rsidRPr="00A24DC7" w:rsidRDefault="00A24DC7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37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1980"/>
        <w:gridCol w:w="1980"/>
      </w:tblGrid>
      <w:tr w:rsidR="00A24DC7" w:rsidRPr="00AE40DC" w14:paraId="12542276" w14:textId="77777777" w:rsidTr="008A48A5">
        <w:tc>
          <w:tcPr>
            <w:tcW w:w="837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1EDE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A24DC7" w:rsidRPr="00AE40DC" w14:paraId="462AC759" w14:textId="77777777" w:rsidTr="008A48A5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CD5A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D048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4B27" w14:textId="77777777" w:rsidR="00A24DC7" w:rsidRPr="00AE40DC" w:rsidRDefault="00A24DC7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15AE0" w:rsidRPr="00AE40DC" w14:paraId="1C49FE1E" w14:textId="77777777" w:rsidTr="008A48A5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734D" w14:textId="24D930E2" w:rsidR="00115AE0" w:rsidRPr="00AE40DC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A463B" w14:textId="4F5AE702" w:rsidR="00115AE0" w:rsidRPr="00AE40DC" w:rsidRDefault="00115AE0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17,086,497.93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54FFA" w14:textId="25FEFEC8" w:rsidR="00115AE0" w:rsidRPr="00AE40DC" w:rsidRDefault="00115AE0" w:rsidP="003045EF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hAnsi="Angsana New" w:hint="cs"/>
                <w:sz w:val="30"/>
                <w:szCs w:val="30"/>
              </w:rPr>
              <w:t>15,840,633.30</w:t>
            </w:r>
          </w:p>
        </w:tc>
      </w:tr>
      <w:tr w:rsidR="00115AE0" w:rsidRPr="00AE40DC" w14:paraId="0515F42F" w14:textId="77777777" w:rsidTr="008A48A5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7CD4D" w14:textId="7CFA4BE1" w:rsidR="00115AE0" w:rsidRPr="00AE40DC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B254" w14:textId="58AF29E5" w:rsidR="00115AE0" w:rsidRPr="00A24DC7" w:rsidRDefault="003045EF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514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308.04)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128F" w14:textId="11811646" w:rsidR="00115AE0" w:rsidRPr="00A24DC7" w:rsidRDefault="003045EF" w:rsidP="003045EF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331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986.40)</w:t>
            </w:r>
          </w:p>
        </w:tc>
      </w:tr>
      <w:tr w:rsidR="00115AE0" w:rsidRPr="00AE40DC" w14:paraId="7F2F00FA" w14:textId="77777777" w:rsidTr="008A48A5">
        <w:tc>
          <w:tcPr>
            <w:tcW w:w="4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68B2" w14:textId="293E0015" w:rsidR="00115AE0" w:rsidRPr="00AE40DC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424B" w14:textId="415F02F1" w:rsidR="00115AE0" w:rsidRPr="00AE40DC" w:rsidRDefault="003045EF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572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189.89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F19D" w14:textId="700DA172" w:rsidR="00115AE0" w:rsidRPr="00A24DC7" w:rsidRDefault="003045EF" w:rsidP="003045EF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045EF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508</w:t>
            </w:r>
            <w:r w:rsidRPr="003045EF">
              <w:rPr>
                <w:rFonts w:ascii="Angsana New" w:hAnsi="Angsana New"/>
                <w:sz w:val="30"/>
                <w:szCs w:val="30"/>
              </w:rPr>
              <w:t>,</w:t>
            </w:r>
            <w:r w:rsidRPr="003045EF">
              <w:rPr>
                <w:rFonts w:ascii="Angsana New" w:hAnsi="Angsana New"/>
                <w:sz w:val="30"/>
                <w:szCs w:val="30"/>
                <w:cs/>
              </w:rPr>
              <w:t>646.90</w:t>
            </w:r>
          </w:p>
        </w:tc>
      </w:tr>
    </w:tbl>
    <w:p w14:paraId="1EE225DC" w14:textId="77777777" w:rsid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0D46B61" w14:textId="77777777" w:rsidR="006F7316" w:rsidRDefault="006F7316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F6B39C1" w14:textId="77777777" w:rsidR="006F7316" w:rsidRDefault="006F7316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8E368AD" w14:textId="77777777" w:rsidR="006F7316" w:rsidRDefault="006F7316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41E84BA" w14:textId="77777777" w:rsidR="009728B0" w:rsidRDefault="009728B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27AC941" w14:textId="77777777" w:rsidR="009728B0" w:rsidRDefault="009728B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24CDAC" w14:textId="0010C5DE" w:rsidR="001C2097" w:rsidRPr="00115AE0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6EF2EAB7" w14:textId="77777777" w:rsidR="001C2097" w:rsidRPr="00115AE0" w:rsidRDefault="001C2097" w:rsidP="00B254E1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94D16A" w14:textId="5B41DCFB" w:rsidR="00017C00" w:rsidRPr="008A48A5" w:rsidRDefault="00017C00" w:rsidP="006F7316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  <w:r w:rsidRPr="008A48A5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รายการเคลื่อนไหวของสินทรัพย์ไม่มีตัวตนสำหรับงวด</w:t>
      </w:r>
      <w:r w:rsidR="00A62744" w:rsidRPr="008A48A5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หก</w:t>
      </w:r>
      <w:r w:rsidRPr="008A48A5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เดือนสิ้นสุดวันที่ </w:t>
      </w:r>
      <w:r w:rsidR="00A62744" w:rsidRPr="008A48A5">
        <w:rPr>
          <w:rFonts w:ascii="Angsana New" w:hAnsi="Angsana New" w:hint="cs"/>
          <w:spacing w:val="-2"/>
          <w:sz w:val="30"/>
          <w:szCs w:val="30"/>
        </w:rPr>
        <w:t>3</w:t>
      </w:r>
      <w:r w:rsidR="00A62744" w:rsidRPr="008A48A5">
        <w:rPr>
          <w:rFonts w:ascii="Angsana New" w:hAnsi="Angsana New"/>
          <w:spacing w:val="-2"/>
          <w:sz w:val="30"/>
          <w:szCs w:val="30"/>
        </w:rPr>
        <w:t>0</w:t>
      </w:r>
      <w:r w:rsidR="00A62744" w:rsidRPr="008A48A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62744" w:rsidRPr="008A48A5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A62744" w:rsidRPr="008A48A5">
        <w:rPr>
          <w:rFonts w:ascii="Angsana New" w:hAnsi="Angsana New" w:hint="cs"/>
          <w:spacing w:val="-2"/>
          <w:sz w:val="30"/>
          <w:szCs w:val="30"/>
        </w:rPr>
        <w:t>2567</w:t>
      </w:r>
      <w:r w:rsidR="00A62744" w:rsidRPr="008A48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A48A5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มีดังนี้</w:t>
      </w:r>
    </w:p>
    <w:p w14:paraId="2A8933D6" w14:textId="77777777" w:rsidR="00115AE0" w:rsidRPr="00115AE0" w:rsidRDefault="00115AE0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37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0"/>
        <w:gridCol w:w="2070"/>
        <w:gridCol w:w="2070"/>
      </w:tblGrid>
      <w:tr w:rsidR="00115AE0" w:rsidRPr="006F7316" w14:paraId="338EB0AF" w14:textId="77777777" w:rsidTr="006F7316">
        <w:tc>
          <w:tcPr>
            <w:tcW w:w="837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F8AC" w14:textId="77777777" w:rsidR="00115AE0" w:rsidRPr="006F7316" w:rsidRDefault="00115AE0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(หน่วย:</w:t>
            </w: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 xml:space="preserve"> บาท)</w:t>
            </w:r>
          </w:p>
        </w:tc>
      </w:tr>
      <w:tr w:rsidR="00115AE0" w:rsidRPr="006F7316" w14:paraId="7BCC5FD2" w14:textId="77777777" w:rsidTr="006F7316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E705" w14:textId="77777777" w:rsidR="00115AE0" w:rsidRPr="006F7316" w:rsidRDefault="00115AE0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75C31" w14:textId="77777777" w:rsidR="00115AE0" w:rsidRPr="006F7316" w:rsidRDefault="00115AE0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B88A" w14:textId="77777777" w:rsidR="00115AE0" w:rsidRPr="006F7316" w:rsidRDefault="00115AE0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15AE0" w:rsidRPr="006F7316" w14:paraId="332A293F" w14:textId="77777777" w:rsidTr="006F7316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4E563" w14:textId="3555AFF4" w:rsidR="00115AE0" w:rsidRPr="006F7316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E89A" w14:textId="2B9ABDBC" w:rsidR="00115AE0" w:rsidRPr="006F7316" w:rsidRDefault="00115AE0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1,848,247.22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8030F" w14:textId="09BCE7BB" w:rsidR="00115AE0" w:rsidRPr="006F7316" w:rsidRDefault="00115AE0" w:rsidP="003045EF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1,847,795.09</w:t>
            </w:r>
          </w:p>
        </w:tc>
      </w:tr>
      <w:tr w:rsidR="003045EF" w:rsidRPr="006F7316" w14:paraId="20593A37" w14:textId="77777777" w:rsidTr="006F7316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1B84" w14:textId="0BEEA75F" w:rsidR="003045EF" w:rsidRPr="006F7316" w:rsidRDefault="003045EF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3045EF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4DE0" w14:textId="65DD3648" w:rsidR="003045EF" w:rsidRPr="006F7316" w:rsidRDefault="003045EF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47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080.00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E69AF" w14:textId="54563165" w:rsidR="003045EF" w:rsidRPr="006F7316" w:rsidRDefault="003045EF" w:rsidP="003045EF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47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080.00</w:t>
            </w:r>
          </w:p>
        </w:tc>
      </w:tr>
      <w:tr w:rsidR="00115AE0" w:rsidRPr="006F7316" w14:paraId="4A5574E0" w14:textId="77777777" w:rsidTr="006F7316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DA33" w14:textId="7B884083" w:rsidR="00115AE0" w:rsidRPr="006F7316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 xml:space="preserve">ค่าตัดจำหน่ายสำหรับงวด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DA128" w14:textId="45E39159" w:rsidR="00115AE0" w:rsidRPr="006F7316" w:rsidRDefault="003045EF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(125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998.96)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C5214" w14:textId="5AC907CB" w:rsidR="00115AE0" w:rsidRPr="006F7316" w:rsidRDefault="003045EF" w:rsidP="003045EF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(125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701.59)</w:t>
            </w:r>
          </w:p>
        </w:tc>
      </w:tr>
      <w:tr w:rsidR="00115AE0" w:rsidRPr="006F7316" w14:paraId="44174212" w14:textId="77777777" w:rsidTr="006F7316">
        <w:tc>
          <w:tcPr>
            <w:tcW w:w="42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18446" w14:textId="20AD96F2" w:rsidR="00115AE0" w:rsidRPr="006F7316" w:rsidRDefault="00115AE0" w:rsidP="006F7316">
            <w:pPr>
              <w:suppressAutoHyphens/>
              <w:overflowPunct w:val="0"/>
              <w:autoSpaceDE w:val="0"/>
              <w:autoSpaceDN w:val="0"/>
              <w:ind w:left="-110" w:right="231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ยอดคงเหลือปลายงวด</w:t>
            </w:r>
            <w:r w:rsidRPr="006F7316">
              <w:rPr>
                <w:rFonts w:ascii="Angsana New" w:eastAsia="Brush Script MT" w:hAnsi="Angsana New" w:hint="cs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2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C5588" w14:textId="046C04A3" w:rsidR="00115AE0" w:rsidRPr="006F7316" w:rsidRDefault="003045EF" w:rsidP="00B254E1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769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328.26</w:t>
            </w:r>
          </w:p>
        </w:tc>
        <w:tc>
          <w:tcPr>
            <w:tcW w:w="2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A3605" w14:textId="55AB436D" w:rsidR="00115AE0" w:rsidRPr="006F7316" w:rsidRDefault="003045EF" w:rsidP="003045EF">
            <w:pPr>
              <w:suppressAutoHyphens/>
              <w:overflowPunct w:val="0"/>
              <w:autoSpaceDE w:val="0"/>
              <w:autoSpaceDN w:val="0"/>
              <w:ind w:right="273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769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173.50</w:t>
            </w:r>
          </w:p>
        </w:tc>
      </w:tr>
    </w:tbl>
    <w:p w14:paraId="6ECB47C5" w14:textId="77777777" w:rsidR="00017C00" w:rsidRPr="00AE40DC" w:rsidRDefault="00017C0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AC0FBE" w14:textId="11BEC3DB" w:rsidR="00F879AD" w:rsidRPr="00115AE0" w:rsidRDefault="00F879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สินทรัพย์ไม่หมุนเวียนอื่น</w:t>
      </w:r>
    </w:p>
    <w:p w14:paraId="0DAEEE9E" w14:textId="77777777" w:rsidR="00115AE0" w:rsidRPr="00115AE0" w:rsidRDefault="00115AE0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8D3905" w14:textId="5DEDFA79" w:rsidR="00017C00" w:rsidRDefault="00F879AD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E40D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2CBDD93E" w14:textId="77777777" w:rsidR="00B254E1" w:rsidRPr="00B254E1" w:rsidRDefault="00B254E1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476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1440"/>
        <w:gridCol w:w="1440"/>
        <w:gridCol w:w="1440"/>
      </w:tblGrid>
      <w:tr w:rsidR="00131BCC" w:rsidRPr="006F7316" w14:paraId="722C9A7F" w14:textId="77777777" w:rsidTr="006F7316">
        <w:trPr>
          <w:trHeight w:val="355"/>
        </w:trPr>
        <w:tc>
          <w:tcPr>
            <w:tcW w:w="2610" w:type="dxa"/>
            <w:vAlign w:val="center"/>
          </w:tcPr>
          <w:p w14:paraId="6792618D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75B540FA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458AA018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131BCC" w:rsidRPr="006F7316" w14:paraId="05A8AB90" w14:textId="77777777" w:rsidTr="006F7316">
        <w:trPr>
          <w:trHeight w:val="355"/>
        </w:trPr>
        <w:tc>
          <w:tcPr>
            <w:tcW w:w="2610" w:type="dxa"/>
            <w:vAlign w:val="center"/>
          </w:tcPr>
          <w:p w14:paraId="342FFBEA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2FE00A90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410205E3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31BCC" w:rsidRPr="006F7316" w14:paraId="32E9BEEE" w14:textId="77777777" w:rsidTr="006F7316">
        <w:trPr>
          <w:trHeight w:val="355"/>
        </w:trPr>
        <w:tc>
          <w:tcPr>
            <w:tcW w:w="2610" w:type="dxa"/>
            <w:vAlign w:val="center"/>
          </w:tcPr>
          <w:p w14:paraId="32CA5B7A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18241896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vAlign w:val="center"/>
          </w:tcPr>
          <w:p w14:paraId="3BCFEDFC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131BCC" w:rsidRPr="006F7316" w14:paraId="5A0FAD74" w14:textId="77777777" w:rsidTr="006F7316">
        <w:trPr>
          <w:trHeight w:val="355"/>
        </w:trPr>
        <w:tc>
          <w:tcPr>
            <w:tcW w:w="2610" w:type="dxa"/>
            <w:vAlign w:val="center"/>
          </w:tcPr>
          <w:p w14:paraId="4C4E76E5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933FF23" w14:textId="065B5EBD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="00A62744" w:rsidRPr="006F731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A62744" w:rsidRPr="006F731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5ACFDAA6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40" w:type="dxa"/>
          </w:tcPr>
          <w:p w14:paraId="7303F2BC" w14:textId="3BD2E697" w:rsidR="00131BCC" w:rsidRPr="006F7316" w:rsidRDefault="00A62744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6F731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79840DBB" w14:textId="77777777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F731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131BCC" w:rsidRPr="006F7316" w14:paraId="451D411E" w14:textId="77777777" w:rsidTr="006F7316">
        <w:trPr>
          <w:trHeight w:val="355"/>
        </w:trPr>
        <w:tc>
          <w:tcPr>
            <w:tcW w:w="2610" w:type="dxa"/>
          </w:tcPr>
          <w:p w14:paraId="267E11FC" w14:textId="02A20F36" w:rsidR="00131BCC" w:rsidRPr="006F7316" w:rsidRDefault="00131BCC" w:rsidP="006F7316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เงินประกันค่าเช่าอาคาร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4B807" w14:textId="331D08B4" w:rsidR="00131BCC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526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760.00</w:t>
            </w:r>
          </w:p>
        </w:tc>
        <w:tc>
          <w:tcPr>
            <w:tcW w:w="1440" w:type="dxa"/>
            <w:shd w:val="clear" w:color="auto" w:fill="auto"/>
          </w:tcPr>
          <w:p w14:paraId="7794C952" w14:textId="7DCDB931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1,526,760.00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C3465" w14:textId="380EB269" w:rsidR="00131BCC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526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760.00</w:t>
            </w:r>
          </w:p>
        </w:tc>
        <w:tc>
          <w:tcPr>
            <w:tcW w:w="1440" w:type="dxa"/>
            <w:shd w:val="clear" w:color="auto" w:fill="auto"/>
          </w:tcPr>
          <w:p w14:paraId="6372C5DB" w14:textId="1680A196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1,526,760.00</w:t>
            </w:r>
          </w:p>
        </w:tc>
      </w:tr>
      <w:tr w:rsidR="00131BCC" w:rsidRPr="006F7316" w14:paraId="2F9A13CB" w14:textId="77777777" w:rsidTr="006F7316">
        <w:trPr>
          <w:trHeight w:val="355"/>
        </w:trPr>
        <w:tc>
          <w:tcPr>
            <w:tcW w:w="2610" w:type="dxa"/>
          </w:tcPr>
          <w:p w14:paraId="018B8486" w14:textId="1E2E3E9F" w:rsidR="00131BCC" w:rsidRPr="006F7316" w:rsidRDefault="00131BCC" w:rsidP="006F7316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เงินมัดจำสินทรัพย์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7BD34" w14:textId="1DAC4D01" w:rsidR="00131BCC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5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592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100.70</w:t>
            </w:r>
          </w:p>
        </w:tc>
        <w:tc>
          <w:tcPr>
            <w:tcW w:w="1440" w:type="dxa"/>
            <w:shd w:val="clear" w:color="auto" w:fill="auto"/>
          </w:tcPr>
          <w:p w14:paraId="06D25A66" w14:textId="584678B2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2,773,200.00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2A636" w14:textId="57F9F1BF" w:rsidR="00131BCC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5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415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200.00</w:t>
            </w:r>
          </w:p>
        </w:tc>
        <w:tc>
          <w:tcPr>
            <w:tcW w:w="1440" w:type="dxa"/>
            <w:shd w:val="clear" w:color="auto" w:fill="auto"/>
          </w:tcPr>
          <w:p w14:paraId="680F576E" w14:textId="5FC3BC5A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2,773,200.00</w:t>
            </w:r>
          </w:p>
        </w:tc>
      </w:tr>
      <w:tr w:rsidR="00131BCC" w:rsidRPr="006F7316" w14:paraId="1FDA17F1" w14:textId="77777777" w:rsidTr="006F7316">
        <w:trPr>
          <w:trHeight w:val="355"/>
        </w:trPr>
        <w:tc>
          <w:tcPr>
            <w:tcW w:w="2610" w:type="dxa"/>
          </w:tcPr>
          <w:p w14:paraId="0E57FE95" w14:textId="7BD001F4" w:rsidR="00131BCC" w:rsidRPr="006F7316" w:rsidRDefault="00131BCC" w:rsidP="006F7316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เงินจ่ายล่วงหน้าค่างานก่อสร้าง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E5612" w14:textId="795F2F21" w:rsidR="00131BCC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8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042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749.16</w:t>
            </w:r>
          </w:p>
        </w:tc>
        <w:tc>
          <w:tcPr>
            <w:tcW w:w="1440" w:type="dxa"/>
            <w:shd w:val="clear" w:color="auto" w:fill="auto"/>
          </w:tcPr>
          <w:p w14:paraId="66C8D65D" w14:textId="22913416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4A838" w14:textId="75C76A5F" w:rsidR="00131BCC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8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042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749.16</w:t>
            </w:r>
          </w:p>
        </w:tc>
        <w:tc>
          <w:tcPr>
            <w:tcW w:w="1440" w:type="dxa"/>
            <w:shd w:val="clear" w:color="auto" w:fill="auto"/>
          </w:tcPr>
          <w:p w14:paraId="16463E8B" w14:textId="731D9FC2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/>
                <w:sz w:val="28"/>
              </w:rPr>
              <w:t>-</w:t>
            </w:r>
          </w:p>
        </w:tc>
      </w:tr>
      <w:tr w:rsidR="003045EF" w:rsidRPr="006F7316" w14:paraId="0D9ACEC5" w14:textId="77777777" w:rsidTr="006F7316">
        <w:trPr>
          <w:trHeight w:val="355"/>
        </w:trPr>
        <w:tc>
          <w:tcPr>
            <w:tcW w:w="2610" w:type="dxa"/>
          </w:tcPr>
          <w:p w14:paraId="0630A1ED" w14:textId="0A5758FB" w:rsidR="003045EF" w:rsidRPr="006F7316" w:rsidRDefault="003045EF" w:rsidP="006F7316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3045EF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เงินจ่ายล่วงหน้าค่าสินทรัพย์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0A764" w14:textId="64B25A38" w:rsidR="003045EF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347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322.25</w:t>
            </w:r>
          </w:p>
        </w:tc>
        <w:tc>
          <w:tcPr>
            <w:tcW w:w="1440" w:type="dxa"/>
            <w:shd w:val="clear" w:color="auto" w:fill="auto"/>
          </w:tcPr>
          <w:p w14:paraId="03E253D7" w14:textId="54BF7342" w:rsidR="003045EF" w:rsidRPr="006F7316" w:rsidRDefault="00FA7C7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70E8A" w14:textId="24FAE7CF" w:rsidR="003045EF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000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</w:tcPr>
          <w:p w14:paraId="35B576C9" w14:textId="64315CBC" w:rsidR="003045EF" w:rsidRPr="006F7316" w:rsidRDefault="00FA7C7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31BCC" w:rsidRPr="006F7316" w14:paraId="139D8A1C" w14:textId="77777777" w:rsidTr="006F7316">
        <w:trPr>
          <w:trHeight w:val="355"/>
        </w:trPr>
        <w:tc>
          <w:tcPr>
            <w:tcW w:w="2610" w:type="dxa"/>
          </w:tcPr>
          <w:p w14:paraId="0CD529EF" w14:textId="5AEA6841" w:rsidR="00131BCC" w:rsidRPr="006F7316" w:rsidRDefault="00131BCC" w:rsidP="006F7316">
            <w:pPr>
              <w:suppressAutoHyphens/>
              <w:overflowPunct w:val="0"/>
              <w:autoSpaceDE w:val="0"/>
              <w:autoSpaceDN w:val="0"/>
              <w:ind w:left="-110" w:right="-110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อื่น</w:t>
            </w:r>
            <w:r w:rsidRPr="006F7316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6F7316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65DD5" w14:textId="35EE5948" w:rsidR="00131BCC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212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603.15</w:t>
            </w:r>
          </w:p>
        </w:tc>
        <w:tc>
          <w:tcPr>
            <w:tcW w:w="1440" w:type="dxa"/>
            <w:shd w:val="clear" w:color="auto" w:fill="auto"/>
          </w:tcPr>
          <w:p w14:paraId="373AB46F" w14:textId="3787E74A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154,900.00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8CA0F" w14:textId="0F9A4253" w:rsidR="00131BCC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179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500.00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DC8314" w14:textId="5286D83A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154,900.00</w:t>
            </w:r>
          </w:p>
        </w:tc>
      </w:tr>
      <w:tr w:rsidR="00131BCC" w:rsidRPr="006F7316" w14:paraId="1870607B" w14:textId="77777777" w:rsidTr="006F7316">
        <w:trPr>
          <w:trHeight w:val="355"/>
        </w:trPr>
        <w:tc>
          <w:tcPr>
            <w:tcW w:w="2610" w:type="dxa"/>
            <w:shd w:val="clear" w:color="auto" w:fill="auto"/>
          </w:tcPr>
          <w:p w14:paraId="1DC8009B" w14:textId="77777777" w:rsidR="00131BCC" w:rsidRPr="006F7316" w:rsidRDefault="00131BCC" w:rsidP="006F7316">
            <w:pPr>
              <w:suppressAutoHyphens/>
              <w:overflowPunct w:val="0"/>
              <w:autoSpaceDE w:val="0"/>
              <w:autoSpaceDN w:val="0"/>
              <w:ind w:right="-110" w:firstLine="43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F731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CC0923" w14:textId="3B084BE2" w:rsidR="00131BCC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17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721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535.26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873A7C" w14:textId="73C0DDAB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4,454,860.00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DB9EC9" w14:textId="7A041FDE" w:rsidR="00131BCC" w:rsidRPr="006F7316" w:rsidRDefault="003045EF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045EF">
              <w:rPr>
                <w:rFonts w:ascii="Angsana New" w:hAnsi="Angsana New"/>
                <w:sz w:val="28"/>
                <w:cs/>
              </w:rPr>
              <w:t>17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164</w:t>
            </w:r>
            <w:r w:rsidRPr="003045EF">
              <w:rPr>
                <w:rFonts w:ascii="Angsana New" w:hAnsi="Angsana New"/>
                <w:sz w:val="28"/>
              </w:rPr>
              <w:t>,</w:t>
            </w:r>
            <w:r w:rsidRPr="003045EF">
              <w:rPr>
                <w:rFonts w:ascii="Angsana New" w:hAnsi="Angsana New"/>
                <w:sz w:val="28"/>
                <w:cs/>
              </w:rPr>
              <w:t>209.16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74289" w14:textId="1A220190" w:rsidR="00131BCC" w:rsidRPr="006F7316" w:rsidRDefault="00131BCC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F7316">
              <w:rPr>
                <w:rFonts w:ascii="Angsana New" w:hAnsi="Angsana New" w:hint="cs"/>
                <w:sz w:val="28"/>
              </w:rPr>
              <w:t>4,454,860.00</w:t>
            </w:r>
          </w:p>
        </w:tc>
      </w:tr>
    </w:tbl>
    <w:p w14:paraId="41855C2D" w14:textId="77777777" w:rsidR="00131BCC" w:rsidRDefault="00131BCC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04A635B8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58D930CE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65AD9FB8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1F42BD0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F171118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65798B9A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6BCBF1A9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8C5F4FC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30DF4CDC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32CB6B79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46FF541" w14:textId="77777777" w:rsidR="00FA7C75" w:rsidRDefault="00FA7C75" w:rsidP="00B254E1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4B41B882" w14:textId="628FCBAB" w:rsidR="00A81FD5" w:rsidRPr="00115AE0" w:rsidRDefault="00761511" w:rsidP="003D3DE7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หนี้สินตามสัญญาเช่า</w:t>
      </w:r>
    </w:p>
    <w:p w14:paraId="3350250D" w14:textId="77777777" w:rsidR="00A81FD5" w:rsidRPr="00115AE0" w:rsidRDefault="00A81FD5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p w14:paraId="413D63E8" w14:textId="77777777" w:rsidR="00761511" w:rsidRDefault="00761511" w:rsidP="003D3DE7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15AE0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2D7F1D32" w14:textId="77777777" w:rsidR="00B1375D" w:rsidRPr="00B1375D" w:rsidRDefault="00B1375D" w:rsidP="003D3DE7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38"/>
        <w:gridCol w:w="1440"/>
        <w:gridCol w:w="1440"/>
        <w:gridCol w:w="1530"/>
        <w:gridCol w:w="1438"/>
      </w:tblGrid>
      <w:tr w:rsidR="00B1375D" w:rsidRPr="003D3DE7" w14:paraId="1FB68563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41F07615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40EEE573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68" w:type="dxa"/>
            <w:gridSpan w:val="2"/>
            <w:vAlign w:val="center"/>
          </w:tcPr>
          <w:p w14:paraId="27E53888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B1375D" w:rsidRPr="003D3DE7" w14:paraId="1EC53AF2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3827E17C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D022690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  <w:vAlign w:val="center"/>
          </w:tcPr>
          <w:p w14:paraId="068E5E53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1375D" w:rsidRPr="003D3DE7" w14:paraId="29804DD1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0F731083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4C4D26B7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968" w:type="dxa"/>
            <w:gridSpan w:val="2"/>
            <w:vAlign w:val="center"/>
          </w:tcPr>
          <w:p w14:paraId="46D30C01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B1375D" w:rsidRPr="003D3DE7" w14:paraId="0BBA2BAC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3A362165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9ABEAB2" w14:textId="00BAAFA7" w:rsidR="00B1375D" w:rsidRPr="00A62744" w:rsidRDefault="00A62744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A627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635781AF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2F16FA4E" w14:textId="2E2FAA0F" w:rsidR="00B1375D" w:rsidRPr="00A62744" w:rsidRDefault="00A62744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A6274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A6274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8" w:type="dxa"/>
          </w:tcPr>
          <w:p w14:paraId="1F8D531C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3D3DE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B1375D" w:rsidRPr="003D3DE7" w14:paraId="15E42F48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002A1871" w14:textId="46C06599" w:rsidR="00B1375D" w:rsidRPr="003D3DE7" w:rsidRDefault="00B1375D" w:rsidP="006F7316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9F847F1" w14:textId="7D1B2E71" w:rsidR="00B1375D" w:rsidRPr="003D3DE7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5FFA">
              <w:rPr>
                <w:rFonts w:ascii="Angsana New" w:hAnsi="Angsana New"/>
                <w:sz w:val="28"/>
              </w:rPr>
              <w:t>20,995,439.00</w:t>
            </w:r>
          </w:p>
        </w:tc>
        <w:tc>
          <w:tcPr>
            <w:tcW w:w="1440" w:type="dxa"/>
            <w:shd w:val="clear" w:color="auto" w:fill="auto"/>
          </w:tcPr>
          <w:p w14:paraId="74ECDEC9" w14:textId="2F687E5B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24,554,621.00</w:t>
            </w:r>
          </w:p>
        </w:tc>
        <w:tc>
          <w:tcPr>
            <w:tcW w:w="1530" w:type="dxa"/>
            <w:shd w:val="clear" w:color="auto" w:fill="auto"/>
          </w:tcPr>
          <w:p w14:paraId="3E2BC55F" w14:textId="2FB5B465" w:rsidR="00B1375D" w:rsidRPr="003D3DE7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5FFA">
              <w:rPr>
                <w:rFonts w:ascii="Angsana New" w:hAnsi="Angsana New"/>
                <w:sz w:val="28"/>
              </w:rPr>
              <w:t>19,574,820.00</w:t>
            </w:r>
          </w:p>
        </w:tc>
        <w:tc>
          <w:tcPr>
            <w:tcW w:w="1438" w:type="dxa"/>
            <w:shd w:val="clear" w:color="auto" w:fill="auto"/>
          </w:tcPr>
          <w:p w14:paraId="303FAD32" w14:textId="412AB008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22,894,380.00</w:t>
            </w:r>
          </w:p>
        </w:tc>
      </w:tr>
      <w:tr w:rsidR="00B1375D" w:rsidRPr="003D3DE7" w14:paraId="137DA045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49847C1C" w14:textId="5E06799E" w:rsidR="00B1375D" w:rsidRPr="003D3DE7" w:rsidRDefault="00B1375D" w:rsidP="006F7316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D3DE7">
              <w:rPr>
                <w:rFonts w:ascii="Angsana New" w:hAnsi="Angsana New" w:hint="cs"/>
                <w:sz w:val="28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A19A8" w14:textId="5C868ECC" w:rsidR="00B1375D" w:rsidRPr="003D3DE7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5FFA">
              <w:rPr>
                <w:rFonts w:ascii="Angsana New" w:hAnsi="Angsana New"/>
                <w:sz w:val="28"/>
              </w:rPr>
              <w:t>(1,961,900.10)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D739EC" w14:textId="1DAFEE49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(2,646,043.74)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5B7D3" w14:textId="016897B8" w:rsidR="00B1375D" w:rsidRPr="003D3DE7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5FFA">
              <w:rPr>
                <w:rFonts w:ascii="Angsana New" w:hAnsi="Angsana New"/>
                <w:sz w:val="28"/>
              </w:rPr>
              <w:t>(1,823,964.84)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54F9F01E" w14:textId="01553606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(2,460,188.79)</w:t>
            </w:r>
          </w:p>
        </w:tc>
      </w:tr>
      <w:tr w:rsidR="00B1375D" w:rsidRPr="003D3DE7" w14:paraId="2FD3A334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557A23B9" w14:textId="6B1062BE" w:rsidR="00B1375D" w:rsidRPr="003D3DE7" w:rsidRDefault="00B1375D" w:rsidP="006F7316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953F0" w14:textId="203F4E1F" w:rsidR="00B1375D" w:rsidRPr="003D3DE7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5FFA">
              <w:rPr>
                <w:rFonts w:ascii="Angsana New" w:hAnsi="Angsana New"/>
                <w:sz w:val="28"/>
              </w:rPr>
              <w:t>19,033,538.90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D5EEF5" w14:textId="3D062CF1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21,908,577.26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D25DD" w14:textId="41E1D516" w:rsidR="00B1375D" w:rsidRPr="003D3DE7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5FFA">
              <w:rPr>
                <w:rFonts w:ascii="Angsana New" w:hAnsi="Angsana New"/>
                <w:sz w:val="28"/>
              </w:rPr>
              <w:t>17,750,855.16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53E26899" w14:textId="30F6EC33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20,434,191.21</w:t>
            </w:r>
          </w:p>
        </w:tc>
      </w:tr>
      <w:tr w:rsidR="00B1375D" w:rsidRPr="003D3DE7" w14:paraId="69945DDD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6DF6A802" w14:textId="402AF8F4" w:rsidR="00B1375D" w:rsidRPr="003D3DE7" w:rsidRDefault="00B1375D" w:rsidP="006F7316">
            <w:pPr>
              <w:suppressAutoHyphens/>
              <w:overflowPunct w:val="0"/>
              <w:autoSpaceDE w:val="0"/>
              <w:autoSpaceDN w:val="0"/>
              <w:ind w:right="-108" w:hanging="5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pacing w:val="-8"/>
                <w:sz w:val="28"/>
                <w:u w:val="single"/>
                <w:cs/>
              </w:rPr>
              <w:t>หัก</w:t>
            </w:r>
            <w:r w:rsidRPr="003D3DE7">
              <w:rPr>
                <w:rFonts w:ascii="Angsana New" w:hAnsi="Angsana New" w:hint="cs"/>
                <w:spacing w:val="-8"/>
                <w:sz w:val="28"/>
                <w:cs/>
              </w:rPr>
              <w:t xml:space="preserve"> ส่วนของหนี้สินตามสัญญาเช่า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8402D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E2C3F5" w14:textId="0BD02CE2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845E06" w14:textId="77777777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44180C15" w14:textId="4C569119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B1375D" w:rsidRPr="003D3DE7" w14:paraId="10DDCC1D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7BE1D820" w14:textId="7594EF7D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pacing w:val="-10"/>
                <w:sz w:val="28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D3299" w14:textId="5675879D" w:rsidR="00B1375D" w:rsidRPr="003D3DE7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5FFA">
              <w:rPr>
                <w:rFonts w:ascii="Angsana New" w:hAnsi="Angsana New"/>
                <w:sz w:val="28"/>
              </w:rPr>
              <w:t>(6,041,556.09)</w:t>
            </w:r>
          </w:p>
        </w:tc>
        <w:tc>
          <w:tcPr>
            <w:tcW w:w="1440" w:type="dxa"/>
            <w:shd w:val="clear" w:color="auto" w:fill="auto"/>
          </w:tcPr>
          <w:p w14:paraId="3AFACB82" w14:textId="70A96AEF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(5,846,161.27)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5E0F58" w14:textId="14E00CFA" w:rsidR="00B1375D" w:rsidRPr="003D3DE7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5FFA">
              <w:rPr>
                <w:rFonts w:ascii="Angsana New" w:hAnsi="Angsana New"/>
                <w:sz w:val="28"/>
              </w:rPr>
              <w:t>(5,637,878.87)</w:t>
            </w:r>
          </w:p>
        </w:tc>
        <w:tc>
          <w:tcPr>
            <w:tcW w:w="1438" w:type="dxa"/>
            <w:shd w:val="clear" w:color="auto" w:fill="auto"/>
          </w:tcPr>
          <w:p w14:paraId="2D7F89FF" w14:textId="59FBFAF1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(5,456,076.72)</w:t>
            </w:r>
          </w:p>
        </w:tc>
      </w:tr>
      <w:tr w:rsidR="00B1375D" w:rsidRPr="003D3DE7" w14:paraId="16302DDB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27EC2B29" w14:textId="377501F4" w:rsidR="00B1375D" w:rsidRPr="003D3DE7" w:rsidRDefault="00B1375D" w:rsidP="00C9250B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D3DE7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08755" w14:textId="7DC5D33A" w:rsidR="00B1375D" w:rsidRPr="003D3DE7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5FFA">
              <w:rPr>
                <w:rFonts w:ascii="Angsana New" w:hAnsi="Angsana New"/>
                <w:sz w:val="28"/>
              </w:rPr>
              <w:t>12,991,982.81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948DA4" w14:textId="7848CCD9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16,062,415.99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0A842D" w14:textId="0A3D9C8A" w:rsidR="00B1375D" w:rsidRPr="003D3DE7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5FFA">
              <w:rPr>
                <w:rFonts w:ascii="Angsana New" w:hAnsi="Angsana New"/>
                <w:sz w:val="28"/>
              </w:rPr>
              <w:t>12,112,976.29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D83A6" w14:textId="1C11B65F" w:rsidR="00B1375D" w:rsidRPr="003D3DE7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D3DE7">
              <w:rPr>
                <w:rFonts w:ascii="Angsana New" w:hAnsi="Angsana New" w:hint="cs"/>
                <w:sz w:val="28"/>
              </w:rPr>
              <w:t>14,978,114.49</w:t>
            </w:r>
          </w:p>
        </w:tc>
      </w:tr>
    </w:tbl>
    <w:p w14:paraId="2DB5F2BF" w14:textId="77777777" w:rsidR="00FA7C75" w:rsidRPr="00FA7C75" w:rsidRDefault="00FA7C75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p w14:paraId="7ACFB735" w14:textId="0620A711" w:rsidR="00761511" w:rsidRDefault="00C34B5D" w:rsidP="00B254E1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จำนวนเงินขั้นต่ำที่ต้องจ่ายตามสัญญาเช่า ดังนี้</w:t>
      </w:r>
    </w:p>
    <w:p w14:paraId="0AEF16E9" w14:textId="77777777" w:rsidR="00B1375D" w:rsidRPr="00B1375D" w:rsidRDefault="00B1375D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38"/>
        <w:gridCol w:w="1440"/>
        <w:gridCol w:w="1440"/>
        <w:gridCol w:w="1530"/>
        <w:gridCol w:w="1438"/>
      </w:tblGrid>
      <w:tr w:rsidR="00B1375D" w:rsidRPr="008A48A5" w14:paraId="3E4B5329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7076BF92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16A02646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68" w:type="dxa"/>
            <w:gridSpan w:val="2"/>
            <w:vAlign w:val="center"/>
          </w:tcPr>
          <w:p w14:paraId="18E90401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B1375D" w:rsidRPr="008A48A5" w14:paraId="6D1C176C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6AC21998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335CC3EC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  <w:vAlign w:val="center"/>
          </w:tcPr>
          <w:p w14:paraId="08D4F733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1375D" w:rsidRPr="008A48A5" w14:paraId="6DDD462C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69BB7767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7E09D48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2968" w:type="dxa"/>
            <w:gridSpan w:val="2"/>
            <w:vAlign w:val="center"/>
          </w:tcPr>
          <w:p w14:paraId="5EFEBE74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B1375D" w:rsidRPr="008A48A5" w14:paraId="63FB7268" w14:textId="77777777" w:rsidTr="002E6D5E">
        <w:trPr>
          <w:trHeight w:val="355"/>
        </w:trPr>
        <w:tc>
          <w:tcPr>
            <w:tcW w:w="2938" w:type="dxa"/>
            <w:vAlign w:val="center"/>
          </w:tcPr>
          <w:p w14:paraId="5CDA049D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2EFD3D4" w14:textId="28A91BF1" w:rsidR="00B1375D" w:rsidRPr="008A48A5" w:rsidRDefault="00A62744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8A48A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359E28DC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0F924648" w14:textId="2B3C3364" w:rsidR="00B1375D" w:rsidRPr="008A48A5" w:rsidRDefault="00A62744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</w:t>
            </w:r>
            <w:r w:rsidRPr="008A48A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0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8" w:type="dxa"/>
          </w:tcPr>
          <w:p w14:paraId="799F0122" w14:textId="77777777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A48A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B1375D" w:rsidRPr="008A48A5" w14:paraId="10A99F89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4060DFC4" w14:textId="1B392354" w:rsidR="00B1375D" w:rsidRPr="008A48A5" w:rsidRDefault="00B1375D" w:rsidP="00C9250B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8A48A5">
              <w:rPr>
                <w:rFonts w:ascii="Angsana New" w:hAnsi="Angsana New" w:hint="cs"/>
                <w:sz w:val="28"/>
              </w:rPr>
              <w:t>1</w:t>
            </w:r>
            <w:r w:rsidRPr="008A48A5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F752FD4" w14:textId="3F2D92E4" w:rsidR="00B1375D" w:rsidRPr="008A48A5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5FFA">
              <w:rPr>
                <w:rFonts w:ascii="Angsana New" w:hAnsi="Angsana New"/>
                <w:sz w:val="28"/>
              </w:rPr>
              <w:t>7,118,364.00</w:t>
            </w:r>
          </w:p>
        </w:tc>
        <w:tc>
          <w:tcPr>
            <w:tcW w:w="1440" w:type="dxa"/>
            <w:shd w:val="clear" w:color="auto" w:fill="auto"/>
          </w:tcPr>
          <w:p w14:paraId="2DB8B8C0" w14:textId="49696E92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7,118,364.00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46456" w14:textId="7DE66AF8" w:rsidR="00B1375D" w:rsidRPr="008A48A5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5FFA">
              <w:rPr>
                <w:rFonts w:ascii="Angsana New" w:hAnsi="Angsana New"/>
                <w:sz w:val="28"/>
              </w:rPr>
              <w:t>6,639,120.00</w:t>
            </w:r>
          </w:p>
        </w:tc>
        <w:tc>
          <w:tcPr>
            <w:tcW w:w="1438" w:type="dxa"/>
            <w:shd w:val="clear" w:color="auto" w:fill="auto"/>
          </w:tcPr>
          <w:p w14:paraId="31D9EEC4" w14:textId="0609BDBA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6,639,120.00</w:t>
            </w:r>
          </w:p>
        </w:tc>
      </w:tr>
      <w:tr w:rsidR="00B1375D" w:rsidRPr="008A48A5" w14:paraId="7FA3A85E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7386658C" w14:textId="6130B354" w:rsidR="00B1375D" w:rsidRPr="008A48A5" w:rsidRDefault="00B1375D" w:rsidP="00C9250B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 xml:space="preserve">เกินกว่า </w:t>
            </w:r>
            <w:r w:rsidRPr="008A48A5">
              <w:rPr>
                <w:rFonts w:ascii="Angsana New" w:hAnsi="Angsana New" w:hint="cs"/>
                <w:sz w:val="28"/>
              </w:rPr>
              <w:t>1</w:t>
            </w:r>
            <w:r w:rsidRPr="008A48A5">
              <w:rPr>
                <w:rFonts w:ascii="Angsana New" w:hAnsi="Angsana New" w:hint="cs"/>
                <w:sz w:val="28"/>
                <w:cs/>
              </w:rPr>
              <w:t xml:space="preserve"> ปี แต่ไม่เกิน </w:t>
            </w:r>
            <w:r w:rsidRPr="008A48A5">
              <w:rPr>
                <w:rFonts w:ascii="Angsana New" w:hAnsi="Angsana New" w:hint="cs"/>
                <w:sz w:val="28"/>
              </w:rPr>
              <w:t>5</w:t>
            </w:r>
            <w:r w:rsidRPr="008A48A5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2AA1E" w14:textId="14CB0976" w:rsidR="00B1375D" w:rsidRPr="008A48A5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5FFA">
              <w:rPr>
                <w:rFonts w:ascii="Angsana New" w:hAnsi="Angsana New"/>
                <w:sz w:val="28"/>
              </w:rPr>
              <w:t>13,877,075.00</w:t>
            </w:r>
          </w:p>
        </w:tc>
        <w:tc>
          <w:tcPr>
            <w:tcW w:w="1440" w:type="dxa"/>
            <w:shd w:val="clear" w:color="auto" w:fill="auto"/>
          </w:tcPr>
          <w:p w14:paraId="4974F6EC" w14:textId="7087419F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17,436,257.00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319427" w14:textId="60753339" w:rsidR="00B1375D" w:rsidRPr="008A48A5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45FFA">
              <w:rPr>
                <w:rFonts w:ascii="Angsana New" w:hAnsi="Angsana New"/>
                <w:sz w:val="28"/>
              </w:rPr>
              <w:t>12,935,700.00</w:t>
            </w:r>
          </w:p>
        </w:tc>
        <w:tc>
          <w:tcPr>
            <w:tcW w:w="1438" w:type="dxa"/>
            <w:shd w:val="clear" w:color="auto" w:fill="auto"/>
          </w:tcPr>
          <w:p w14:paraId="340D5C88" w14:textId="231C2504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16,255,260.00</w:t>
            </w:r>
          </w:p>
        </w:tc>
      </w:tr>
      <w:tr w:rsidR="00B1375D" w:rsidRPr="008A48A5" w14:paraId="6F44A715" w14:textId="77777777" w:rsidTr="002E6D5E">
        <w:trPr>
          <w:trHeight w:val="355"/>
        </w:trPr>
        <w:tc>
          <w:tcPr>
            <w:tcW w:w="2938" w:type="dxa"/>
            <w:shd w:val="clear" w:color="auto" w:fill="auto"/>
          </w:tcPr>
          <w:p w14:paraId="447F0B9E" w14:textId="60EC2E91" w:rsidR="00B1375D" w:rsidRPr="008A48A5" w:rsidRDefault="00B1375D" w:rsidP="00C9250B">
            <w:pPr>
              <w:suppressAutoHyphens/>
              <w:overflowPunct w:val="0"/>
              <w:autoSpaceDE w:val="0"/>
              <w:autoSpaceDN w:val="0"/>
              <w:ind w:right="-108" w:firstLine="4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A48A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D94C6" w14:textId="13037FC4" w:rsidR="00B1375D" w:rsidRPr="008A48A5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5FFA">
              <w:rPr>
                <w:rFonts w:ascii="Angsana New" w:hAnsi="Angsana New"/>
                <w:sz w:val="28"/>
              </w:rPr>
              <w:t>20,995,439.00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714ABF" w14:textId="5F8B5908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24,554,621.00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4D3A8E" w14:textId="417912DB" w:rsidR="00B1375D" w:rsidRPr="008A48A5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45FFA">
              <w:rPr>
                <w:rFonts w:ascii="Angsana New" w:hAnsi="Angsana New"/>
                <w:sz w:val="28"/>
              </w:rPr>
              <w:t>19,574,820.00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C4A21" w14:textId="5337B664" w:rsidR="00B1375D" w:rsidRPr="008A48A5" w:rsidRDefault="00B1375D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A48A5">
              <w:rPr>
                <w:rFonts w:ascii="Angsana New" w:hAnsi="Angsana New" w:hint="cs"/>
                <w:sz w:val="28"/>
              </w:rPr>
              <w:t>22,894,380.00</w:t>
            </w:r>
          </w:p>
        </w:tc>
      </w:tr>
    </w:tbl>
    <w:p w14:paraId="237C65E7" w14:textId="77777777" w:rsidR="00B1375D" w:rsidRPr="00B1375D" w:rsidRDefault="00B1375D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p w14:paraId="5E2D309D" w14:textId="070AB061" w:rsidR="00761511" w:rsidRDefault="00C34B5D" w:rsidP="00B254E1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ค่าใช้จ่ายเกี่ยวกับสัญญาเช่าที่รับรู้ในส่วนของกำไรขาดทุน ประกอบด้วย</w:t>
      </w:r>
    </w:p>
    <w:p w14:paraId="38DF0A73" w14:textId="77777777" w:rsidR="00B1375D" w:rsidRPr="00762E4D" w:rsidRDefault="00B1375D" w:rsidP="00B254E1">
      <w:pPr>
        <w:ind w:left="320" w:firstLine="673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38"/>
        <w:gridCol w:w="1440"/>
        <w:gridCol w:w="1440"/>
        <w:gridCol w:w="1530"/>
        <w:gridCol w:w="1438"/>
      </w:tblGrid>
      <w:tr w:rsidR="00B1375D" w:rsidRPr="002E6D5E" w14:paraId="55EA351B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0C59709C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bookmarkStart w:id="7" w:name="_Hlk166760695"/>
          </w:p>
        </w:tc>
        <w:tc>
          <w:tcPr>
            <w:tcW w:w="2880" w:type="dxa"/>
            <w:gridSpan w:val="2"/>
          </w:tcPr>
          <w:p w14:paraId="5E41D036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68" w:type="dxa"/>
            <w:gridSpan w:val="2"/>
            <w:vAlign w:val="center"/>
          </w:tcPr>
          <w:p w14:paraId="1DDD82A8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B1375D" w:rsidRPr="002E6D5E" w14:paraId="6768E8D2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150430FE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CD82E21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  <w:vAlign w:val="center"/>
          </w:tcPr>
          <w:p w14:paraId="6C6E881E" w14:textId="77777777" w:rsidR="00B1375D" w:rsidRPr="002E6D5E" w:rsidRDefault="00B1375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62E4D" w:rsidRPr="002E6D5E" w14:paraId="3AA7CA69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3EB8BF25" w14:textId="77777777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48" w:type="dxa"/>
            <w:gridSpan w:val="4"/>
          </w:tcPr>
          <w:p w14:paraId="4E0F43C5" w14:textId="4E0F3E0D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2E6D5E">
              <w:rPr>
                <w:rFonts w:ascii="Angsana New" w:hAnsi="Angsana New" w:hint="cs"/>
                <w:sz w:val="28"/>
              </w:rPr>
              <w:t>3</w:t>
            </w:r>
            <w:r w:rsidR="00A62744" w:rsidRPr="002E6D5E">
              <w:rPr>
                <w:rFonts w:ascii="Angsana New" w:hAnsi="Angsana New"/>
                <w:sz w:val="28"/>
              </w:rPr>
              <w:t>0</w:t>
            </w:r>
            <w:r w:rsidRPr="002E6D5E">
              <w:rPr>
                <w:rFonts w:ascii="Angsana New" w:hAnsi="Angsana New" w:hint="cs"/>
                <w:sz w:val="28"/>
              </w:rPr>
              <w:t xml:space="preserve"> </w:t>
            </w:r>
            <w:r w:rsidR="00A62744" w:rsidRPr="002E6D5E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762E4D" w:rsidRPr="002E6D5E" w14:paraId="2D14C1A5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520D02EC" w14:textId="77777777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835FD56" w14:textId="51489870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2A44B1C6" w14:textId="690CF0B4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2864B121" w14:textId="5C41A0AA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8" w:type="dxa"/>
          </w:tcPr>
          <w:p w14:paraId="39EBFB4E" w14:textId="6C6176BB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62E4D" w:rsidRPr="002E6D5E" w14:paraId="4DD77F18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10559669" w14:textId="26D75828" w:rsidR="00762E4D" w:rsidRPr="002E6D5E" w:rsidRDefault="00762E4D" w:rsidP="00B254E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E77E7DA" w14:textId="05630127" w:rsidR="00762E4D" w:rsidRPr="002E6D5E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330,258.70</w:t>
            </w:r>
          </w:p>
        </w:tc>
        <w:tc>
          <w:tcPr>
            <w:tcW w:w="1440" w:type="dxa"/>
            <w:shd w:val="clear" w:color="auto" w:fill="auto"/>
          </w:tcPr>
          <w:p w14:paraId="19066865" w14:textId="71C17235" w:rsidR="00762E4D" w:rsidRPr="002E6D5E" w:rsidRDefault="00A6274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442,008.92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DFA822" w14:textId="7AC32E24" w:rsidR="00762E4D" w:rsidRPr="002E6D5E" w:rsidRDefault="00E45FFA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307,119.61</w:t>
            </w:r>
          </w:p>
        </w:tc>
        <w:tc>
          <w:tcPr>
            <w:tcW w:w="1438" w:type="dxa"/>
            <w:shd w:val="clear" w:color="auto" w:fill="auto"/>
          </w:tcPr>
          <w:p w14:paraId="1041F819" w14:textId="0EE44161" w:rsidR="00762E4D" w:rsidRPr="002E6D5E" w:rsidRDefault="00A6274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392,501.55</w:t>
            </w:r>
          </w:p>
        </w:tc>
      </w:tr>
      <w:tr w:rsidR="002F39A2" w:rsidRPr="002E6D5E" w14:paraId="4757E8A7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5F339568" w14:textId="5F12A990" w:rsidR="002F39A2" w:rsidRPr="002E6D5E" w:rsidRDefault="002F39A2" w:rsidP="002F39A2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  <w:r w:rsidRPr="002E6D5E">
              <w:rPr>
                <w:rFonts w:ascii="Angsana New" w:hAnsi="Angsana New" w:hint="cs"/>
                <w:sz w:val="28"/>
              </w:rPr>
              <w:t xml:space="preserve">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F7A0E1" w14:textId="5EFA7CFA" w:rsidR="002F39A2" w:rsidRPr="002E6D5E" w:rsidRDefault="00E45FFA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/>
                <w:sz w:val="28"/>
              </w:rPr>
              <w:t>93,746.50</w:t>
            </w:r>
          </w:p>
        </w:tc>
        <w:tc>
          <w:tcPr>
            <w:tcW w:w="1440" w:type="dxa"/>
            <w:shd w:val="clear" w:color="auto" w:fill="auto"/>
          </w:tcPr>
          <w:p w14:paraId="2EE3B95F" w14:textId="0CACBD13" w:rsidR="002F39A2" w:rsidRPr="002E6D5E" w:rsidRDefault="00A62744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  <w:cs/>
              </w:rPr>
              <w:t>77</w:t>
            </w:r>
            <w:r w:rsidRPr="002E6D5E">
              <w:rPr>
                <w:rFonts w:ascii="Angsana New" w:hAnsi="Angsana New"/>
                <w:sz w:val="28"/>
              </w:rPr>
              <w:t>,</w:t>
            </w:r>
            <w:r w:rsidRPr="002E6D5E">
              <w:rPr>
                <w:rFonts w:ascii="Angsana New" w:hAnsi="Angsana New"/>
                <w:sz w:val="28"/>
                <w:cs/>
              </w:rPr>
              <w:t>319.75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4B3EFC" w14:textId="6723121D" w:rsidR="002F39A2" w:rsidRPr="002E6D5E" w:rsidRDefault="00E45FFA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/>
                <w:sz w:val="28"/>
              </w:rPr>
              <w:t>93,746.50</w:t>
            </w:r>
          </w:p>
        </w:tc>
        <w:tc>
          <w:tcPr>
            <w:tcW w:w="1438" w:type="dxa"/>
            <w:shd w:val="clear" w:color="auto" w:fill="auto"/>
          </w:tcPr>
          <w:p w14:paraId="6EBC42B4" w14:textId="6A402622" w:rsidR="002F39A2" w:rsidRPr="002E6D5E" w:rsidRDefault="00A62744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  <w:cs/>
              </w:rPr>
              <w:t>77</w:t>
            </w:r>
            <w:r w:rsidRPr="002E6D5E">
              <w:rPr>
                <w:rFonts w:ascii="Angsana New" w:hAnsi="Angsana New"/>
                <w:sz w:val="28"/>
              </w:rPr>
              <w:t>,</w:t>
            </w:r>
            <w:r w:rsidRPr="002E6D5E">
              <w:rPr>
                <w:rFonts w:ascii="Angsana New" w:hAnsi="Angsana New"/>
                <w:sz w:val="28"/>
                <w:cs/>
              </w:rPr>
              <w:t>319.75</w:t>
            </w:r>
          </w:p>
        </w:tc>
      </w:tr>
      <w:tr w:rsidR="002F39A2" w:rsidRPr="002E6D5E" w14:paraId="54D1B338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3EB6F5C5" w14:textId="0E2AA950" w:rsidR="002F39A2" w:rsidRPr="002E6D5E" w:rsidRDefault="002F39A2" w:rsidP="002F39A2">
            <w:pPr>
              <w:suppressAutoHyphens/>
              <w:overflowPunct w:val="0"/>
              <w:autoSpaceDE w:val="0"/>
              <w:autoSpaceDN w:val="0"/>
              <w:ind w:left="179" w:right="-108" w:hanging="17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F6534" w14:textId="6BDEEDDF" w:rsidR="002F39A2" w:rsidRPr="002E6D5E" w:rsidRDefault="00E45FFA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/>
                <w:sz w:val="28"/>
              </w:rPr>
              <w:t>14,124.00</w:t>
            </w:r>
          </w:p>
        </w:tc>
        <w:tc>
          <w:tcPr>
            <w:tcW w:w="1440" w:type="dxa"/>
            <w:shd w:val="clear" w:color="auto" w:fill="auto"/>
          </w:tcPr>
          <w:p w14:paraId="1D68FBF4" w14:textId="77777777" w:rsidR="002F39A2" w:rsidRPr="002E6D5E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5FDA3F2D" w14:textId="45143095" w:rsidR="002F39A2" w:rsidRPr="002E6D5E" w:rsidRDefault="00A62744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  <w:cs/>
              </w:rPr>
              <w:t>14</w:t>
            </w:r>
            <w:r w:rsidRPr="002E6D5E">
              <w:rPr>
                <w:rFonts w:ascii="Angsana New" w:hAnsi="Angsana New"/>
                <w:sz w:val="28"/>
              </w:rPr>
              <w:t>,</w:t>
            </w:r>
            <w:r w:rsidRPr="002E6D5E">
              <w:rPr>
                <w:rFonts w:ascii="Angsana New" w:hAnsi="Angsana New"/>
                <w:sz w:val="28"/>
                <w:cs/>
              </w:rPr>
              <w:t>124.00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B67F88" w14:textId="54F0E130" w:rsidR="002F39A2" w:rsidRPr="002E6D5E" w:rsidRDefault="00E45FFA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/>
                <w:sz w:val="28"/>
              </w:rPr>
              <w:t>14,124.00</w:t>
            </w:r>
          </w:p>
        </w:tc>
        <w:tc>
          <w:tcPr>
            <w:tcW w:w="1438" w:type="dxa"/>
            <w:shd w:val="clear" w:color="auto" w:fill="auto"/>
          </w:tcPr>
          <w:p w14:paraId="2C0FBD73" w14:textId="77777777" w:rsidR="002F39A2" w:rsidRPr="002E6D5E" w:rsidRDefault="002F39A2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3E476A9C" w14:textId="5A22993E" w:rsidR="002F39A2" w:rsidRPr="002E6D5E" w:rsidRDefault="00A62744" w:rsidP="002F39A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  <w:cs/>
              </w:rPr>
              <w:t>14</w:t>
            </w:r>
            <w:r w:rsidRPr="002E6D5E">
              <w:rPr>
                <w:rFonts w:ascii="Angsana New" w:hAnsi="Angsana New"/>
                <w:sz w:val="28"/>
              </w:rPr>
              <w:t>,</w:t>
            </w:r>
            <w:r w:rsidRPr="002E6D5E">
              <w:rPr>
                <w:rFonts w:ascii="Angsana New" w:hAnsi="Angsana New"/>
                <w:sz w:val="28"/>
                <w:cs/>
              </w:rPr>
              <w:t>124.00</w:t>
            </w:r>
          </w:p>
        </w:tc>
      </w:tr>
      <w:bookmarkEnd w:id="7"/>
    </w:tbl>
    <w:p w14:paraId="5EA8CD20" w14:textId="77777777" w:rsidR="00B254E1" w:rsidRDefault="00B254E1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6B806736" w14:textId="77777777" w:rsidR="00FA7C75" w:rsidRDefault="00FA7C75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1C7DEDAE" w14:textId="77777777" w:rsidR="00FA7C75" w:rsidRDefault="00FA7C75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67D7624D" w14:textId="77777777" w:rsidR="00FA7C75" w:rsidRDefault="00FA7C75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3C57F8EA" w14:textId="77777777" w:rsidR="00FA7C75" w:rsidRDefault="00FA7C75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30AF58B" w14:textId="77777777" w:rsidR="00FA7C75" w:rsidRPr="008A48A5" w:rsidRDefault="00FA7C75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38"/>
        <w:gridCol w:w="1440"/>
        <w:gridCol w:w="1440"/>
        <w:gridCol w:w="1530"/>
        <w:gridCol w:w="1438"/>
      </w:tblGrid>
      <w:tr w:rsidR="00A62744" w:rsidRPr="002E6D5E" w14:paraId="44BA73E0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1D7F3311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33D6CFA5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68" w:type="dxa"/>
            <w:gridSpan w:val="2"/>
            <w:vAlign w:val="center"/>
          </w:tcPr>
          <w:p w14:paraId="52E8B6D2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A62744" w:rsidRPr="002E6D5E" w14:paraId="37B13117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3FFC2D32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485EA251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68" w:type="dxa"/>
            <w:gridSpan w:val="2"/>
            <w:vAlign w:val="center"/>
          </w:tcPr>
          <w:p w14:paraId="7185DE61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2744" w:rsidRPr="002E6D5E" w14:paraId="76ABBF28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23B510F4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48" w:type="dxa"/>
            <w:gridSpan w:val="4"/>
          </w:tcPr>
          <w:p w14:paraId="7458330F" w14:textId="1C33194D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2E6D5E">
              <w:rPr>
                <w:rFonts w:ascii="Angsana New" w:hAnsi="Angsana New" w:hint="cs"/>
                <w:sz w:val="28"/>
              </w:rPr>
              <w:t>3</w:t>
            </w:r>
            <w:r w:rsidRPr="002E6D5E">
              <w:rPr>
                <w:rFonts w:ascii="Angsana New" w:hAnsi="Angsana New"/>
                <w:sz w:val="28"/>
              </w:rPr>
              <w:t>0</w:t>
            </w:r>
            <w:r w:rsidRPr="002E6D5E">
              <w:rPr>
                <w:rFonts w:ascii="Angsana New" w:hAnsi="Angsana New" w:hint="cs"/>
                <w:sz w:val="28"/>
              </w:rPr>
              <w:t xml:space="preserve"> </w:t>
            </w:r>
            <w:r w:rsidRPr="002E6D5E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62744" w:rsidRPr="002E6D5E" w14:paraId="57B02962" w14:textId="77777777" w:rsidTr="008A48A5">
        <w:trPr>
          <w:trHeight w:val="355"/>
        </w:trPr>
        <w:tc>
          <w:tcPr>
            <w:tcW w:w="2938" w:type="dxa"/>
            <w:vAlign w:val="center"/>
          </w:tcPr>
          <w:p w14:paraId="35D15359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A7753E0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0ED98A5A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30" w:type="dxa"/>
          </w:tcPr>
          <w:p w14:paraId="4A9D473B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8" w:type="dxa"/>
          </w:tcPr>
          <w:p w14:paraId="0EC2868B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E6D5E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A62744" w:rsidRPr="002E6D5E" w14:paraId="18A1839E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1C3078DC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0A9944C0" w14:textId="438B235D" w:rsidR="00A62744" w:rsidRPr="002E6D5E" w:rsidRDefault="00E45FFA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684,143.64</w:t>
            </w:r>
          </w:p>
        </w:tc>
        <w:tc>
          <w:tcPr>
            <w:tcW w:w="1440" w:type="dxa"/>
            <w:shd w:val="clear" w:color="auto" w:fill="auto"/>
          </w:tcPr>
          <w:p w14:paraId="34EF2F66" w14:textId="73374E63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864,769.75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FA37FE" w14:textId="394381A6" w:rsidR="00A62744" w:rsidRPr="002E6D5E" w:rsidRDefault="00E45FFA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636,223.95</w:t>
            </w:r>
          </w:p>
        </w:tc>
        <w:tc>
          <w:tcPr>
            <w:tcW w:w="1438" w:type="dxa"/>
            <w:shd w:val="clear" w:color="auto" w:fill="auto"/>
          </w:tcPr>
          <w:p w14:paraId="5842E03E" w14:textId="7A1B94EE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eastAsia="Batang" w:hAnsi="Angsana New"/>
                <w:sz w:val="28"/>
              </w:rPr>
              <w:t>804,318.47</w:t>
            </w:r>
          </w:p>
        </w:tc>
      </w:tr>
      <w:tr w:rsidR="00A62744" w:rsidRPr="002E6D5E" w14:paraId="60A603C8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0742F6C1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  <w:r w:rsidRPr="002E6D5E">
              <w:rPr>
                <w:rFonts w:ascii="Angsana New" w:hAnsi="Angsana New" w:hint="cs"/>
                <w:sz w:val="28"/>
              </w:rPr>
              <w:t xml:space="preserve">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0FFFD" w14:textId="0E85E477" w:rsidR="00A62744" w:rsidRPr="002E6D5E" w:rsidRDefault="00E45FFA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/>
                <w:sz w:val="28"/>
              </w:rPr>
              <w:t>189,066.25</w:t>
            </w:r>
          </w:p>
        </w:tc>
        <w:tc>
          <w:tcPr>
            <w:tcW w:w="1440" w:type="dxa"/>
            <w:shd w:val="clear" w:color="auto" w:fill="auto"/>
          </w:tcPr>
          <w:p w14:paraId="54695763" w14:textId="327DE2AE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154,639.50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4A5FEE" w14:textId="3625B5AE" w:rsidR="00A62744" w:rsidRPr="002E6D5E" w:rsidRDefault="00E45FFA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/>
                <w:sz w:val="28"/>
              </w:rPr>
              <w:t>189,066.25</w:t>
            </w:r>
          </w:p>
        </w:tc>
        <w:tc>
          <w:tcPr>
            <w:tcW w:w="1438" w:type="dxa"/>
            <w:shd w:val="clear" w:color="auto" w:fill="auto"/>
          </w:tcPr>
          <w:p w14:paraId="084F2E0B" w14:textId="27F6954C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154,639.50</w:t>
            </w:r>
          </w:p>
        </w:tc>
      </w:tr>
      <w:tr w:rsidR="00A62744" w:rsidRPr="002E6D5E" w14:paraId="02FD8F11" w14:textId="77777777" w:rsidTr="008A48A5">
        <w:trPr>
          <w:trHeight w:val="355"/>
        </w:trPr>
        <w:tc>
          <w:tcPr>
            <w:tcW w:w="2938" w:type="dxa"/>
            <w:shd w:val="clear" w:color="auto" w:fill="auto"/>
          </w:tcPr>
          <w:p w14:paraId="5BEBFACD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ind w:left="179" w:right="-108" w:hanging="17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180F0" w14:textId="3232B1C0" w:rsidR="00A62744" w:rsidRPr="002E6D5E" w:rsidRDefault="00E45FFA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/>
                <w:sz w:val="28"/>
              </w:rPr>
              <w:t>28,248.00</w:t>
            </w:r>
          </w:p>
        </w:tc>
        <w:tc>
          <w:tcPr>
            <w:tcW w:w="1440" w:type="dxa"/>
            <w:shd w:val="clear" w:color="auto" w:fill="auto"/>
          </w:tcPr>
          <w:p w14:paraId="5FBC3155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51BD61EB" w14:textId="7456F14A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28,248.00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625E9E" w14:textId="713EAB76" w:rsidR="00A62744" w:rsidRPr="002E6D5E" w:rsidRDefault="00E45FFA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E6D5E">
              <w:rPr>
                <w:rFonts w:ascii="Angsana New" w:hAnsi="Angsana New"/>
                <w:sz w:val="28"/>
              </w:rPr>
              <w:t>28,248.00</w:t>
            </w:r>
          </w:p>
        </w:tc>
        <w:tc>
          <w:tcPr>
            <w:tcW w:w="1438" w:type="dxa"/>
            <w:shd w:val="clear" w:color="auto" w:fill="auto"/>
          </w:tcPr>
          <w:p w14:paraId="7DD4C2F7" w14:textId="77777777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  <w:p w14:paraId="66486953" w14:textId="06F893DB" w:rsidR="00A62744" w:rsidRPr="002E6D5E" w:rsidRDefault="00A62744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E6D5E">
              <w:rPr>
                <w:rFonts w:ascii="Angsana New" w:hAnsi="Angsana New"/>
                <w:sz w:val="28"/>
              </w:rPr>
              <w:t>28,248.00</w:t>
            </w:r>
          </w:p>
        </w:tc>
      </w:tr>
    </w:tbl>
    <w:p w14:paraId="2501ED6C" w14:textId="77777777" w:rsidR="00A62744" w:rsidRPr="00AE40DC" w:rsidRDefault="00A62744" w:rsidP="00B254E1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27A79E0" w14:textId="3508F022" w:rsidR="00034FA6" w:rsidRDefault="00034FA6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762E4D">
        <w:rPr>
          <w:rFonts w:ascii="Angsana New" w:hAnsi="Angsana New" w:cs="Angsana New" w:hint="cs"/>
          <w:sz w:val="30"/>
          <w:szCs w:val="30"/>
          <w:u w:val="single"/>
          <w:cs/>
        </w:rPr>
        <w:t>เงินปันผล</w:t>
      </w:r>
    </w:p>
    <w:p w14:paraId="6E3FB7F0" w14:textId="77777777" w:rsidR="00762E4D" w:rsidRPr="00762E4D" w:rsidRDefault="00762E4D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1CC12478" w14:textId="4CBD311E" w:rsidR="00A16653" w:rsidRPr="008A48A5" w:rsidRDefault="00A16653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8A48A5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Pr="008A48A5">
        <w:rPr>
          <w:rFonts w:ascii="Angsana New" w:eastAsia="Cordia New" w:hAnsi="Angsana New" w:cs="Angsana New" w:hint="cs"/>
          <w:spacing w:val="6"/>
          <w:sz w:val="30"/>
          <w:szCs w:val="30"/>
        </w:rPr>
        <w:t xml:space="preserve">1/2567 </w:t>
      </w:r>
      <w:r w:rsidRPr="008A48A5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8A48A5">
        <w:rPr>
          <w:rFonts w:ascii="Angsana New" w:eastAsia="Cordia New" w:hAnsi="Angsana New" w:cs="Angsana New" w:hint="cs"/>
          <w:spacing w:val="6"/>
          <w:sz w:val="30"/>
          <w:szCs w:val="30"/>
        </w:rPr>
        <w:t xml:space="preserve">26 </w:t>
      </w:r>
      <w:r w:rsidRPr="008A48A5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กุมภาพันธ์ </w:t>
      </w:r>
      <w:r w:rsidRPr="008A48A5">
        <w:rPr>
          <w:rFonts w:ascii="Angsana New" w:eastAsia="Cordia New" w:hAnsi="Angsana New" w:cs="Angsana New" w:hint="cs"/>
          <w:spacing w:val="6"/>
          <w:sz w:val="30"/>
          <w:szCs w:val="30"/>
        </w:rPr>
        <w:t>2567</w:t>
      </w:r>
      <w:r w:rsidRPr="008A48A5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8A48A5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ที่ประชุมได้มีมติอนุมัติการจ่ายเงินปันผลระหว่างกาลจากผลการดำเนินงานของบริษัทตั้งแต่วันที่ </w:t>
      </w:r>
      <w:r w:rsidR="00762E4D" w:rsidRPr="008A48A5">
        <w:rPr>
          <w:rFonts w:ascii="Angsana New" w:eastAsia="Cordia New" w:hAnsi="Angsana New" w:cs="Angsana New"/>
          <w:spacing w:val="-2"/>
          <w:sz w:val="30"/>
          <w:szCs w:val="30"/>
        </w:rPr>
        <w:t>1</w:t>
      </w:r>
      <w:r w:rsidRPr="008A48A5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8A48A5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ตุลาคม </w:t>
      </w:r>
      <w:r w:rsidRPr="008A48A5">
        <w:rPr>
          <w:rFonts w:ascii="Angsana New" w:eastAsia="Cordia New" w:hAnsi="Angsana New" w:cs="Angsana New" w:hint="cs"/>
          <w:spacing w:val="2"/>
          <w:sz w:val="30"/>
          <w:szCs w:val="30"/>
        </w:rPr>
        <w:t>2566</w:t>
      </w:r>
      <w:r w:rsidR="0042029F" w:rsidRPr="008A48A5">
        <w:rPr>
          <w:rFonts w:ascii="Angsana New" w:eastAsia="Cordia New" w:hAnsi="Angsana New" w:cs="Angsana New" w:hint="cs"/>
          <w:spacing w:val="2"/>
          <w:sz w:val="30"/>
          <w:szCs w:val="30"/>
        </w:rPr>
        <w:t xml:space="preserve"> – 31 </w:t>
      </w:r>
      <w:r w:rsidR="0042029F" w:rsidRPr="008A48A5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ธันวาคม </w:t>
      </w:r>
      <w:r w:rsidR="00896B4A" w:rsidRPr="008A48A5">
        <w:rPr>
          <w:rFonts w:ascii="Angsana New" w:eastAsia="Cordia New" w:hAnsi="Angsana New" w:cs="Angsana New" w:hint="cs"/>
          <w:spacing w:val="2"/>
          <w:sz w:val="30"/>
          <w:szCs w:val="30"/>
        </w:rPr>
        <w:t xml:space="preserve">2566 </w:t>
      </w:r>
      <w:r w:rsidR="0042029F" w:rsidRPr="008A48A5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>ให้กับ</w:t>
      </w:r>
      <w:r w:rsidRPr="008A48A5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>ผู้ถือหุ้น</w:t>
      </w:r>
      <w:r w:rsidR="0042029F" w:rsidRPr="008A48A5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>ใ</w:t>
      </w:r>
      <w:r w:rsidRPr="008A48A5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>นอัตราหุ้นละ</w:t>
      </w:r>
      <w:r w:rsidRPr="008A48A5">
        <w:rPr>
          <w:rFonts w:ascii="Angsana New" w:eastAsia="Cordia New" w:hAnsi="Angsana New" w:cs="Angsana New" w:hint="cs"/>
          <w:spacing w:val="2"/>
          <w:sz w:val="30"/>
          <w:szCs w:val="30"/>
        </w:rPr>
        <w:t xml:space="preserve"> 0.1</w:t>
      </w:r>
      <w:r w:rsidR="0042029F" w:rsidRPr="008A48A5">
        <w:rPr>
          <w:rFonts w:ascii="Angsana New" w:eastAsia="Cordia New" w:hAnsi="Angsana New" w:cs="Angsana New" w:hint="cs"/>
          <w:spacing w:val="2"/>
          <w:sz w:val="30"/>
          <w:szCs w:val="30"/>
        </w:rPr>
        <w:t xml:space="preserve">3 </w:t>
      </w:r>
      <w:r w:rsidRPr="008A48A5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บาท เป็นจำนวนเงิน </w:t>
      </w:r>
      <w:r w:rsidR="0042029F" w:rsidRPr="008A48A5">
        <w:rPr>
          <w:rFonts w:ascii="Angsana New" w:eastAsia="Cordia New" w:hAnsi="Angsana New" w:cs="Angsana New" w:hint="cs"/>
          <w:spacing w:val="2"/>
          <w:sz w:val="30"/>
          <w:szCs w:val="30"/>
        </w:rPr>
        <w:t>28.60</w:t>
      </w:r>
      <w:r w:rsidR="00762E4D" w:rsidRPr="008A48A5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8A48A5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ล้านบาท </w:t>
      </w:r>
    </w:p>
    <w:p w14:paraId="171E7456" w14:textId="77777777" w:rsidR="00762E4D" w:rsidRPr="00762E4D" w:rsidRDefault="00762E4D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6F676AE" w14:textId="11123B9F" w:rsidR="00762E4D" w:rsidRPr="00762E4D" w:rsidRDefault="00762E4D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A48A5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Pr="008A48A5">
        <w:rPr>
          <w:rFonts w:ascii="Angsana New" w:eastAsia="Cordia New" w:hAnsi="Angsana New" w:cs="Angsana New" w:hint="cs"/>
          <w:spacing w:val="6"/>
          <w:sz w:val="30"/>
          <w:szCs w:val="30"/>
        </w:rPr>
        <w:t xml:space="preserve">1/2566 </w:t>
      </w:r>
      <w:r w:rsidRPr="008A48A5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8A48A5">
        <w:rPr>
          <w:rFonts w:ascii="Angsana New" w:eastAsia="Cordia New" w:hAnsi="Angsana New" w:cs="Angsana New" w:hint="cs"/>
          <w:spacing w:val="6"/>
          <w:sz w:val="30"/>
          <w:szCs w:val="30"/>
        </w:rPr>
        <w:t xml:space="preserve">15 </w:t>
      </w:r>
      <w:r w:rsidRPr="008A48A5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กุมภาพันธ์ </w:t>
      </w:r>
      <w:r w:rsidRPr="008A48A5">
        <w:rPr>
          <w:rFonts w:ascii="Angsana New" w:eastAsia="Cordia New" w:hAnsi="Angsana New" w:cs="Angsana New" w:hint="cs"/>
          <w:spacing w:val="6"/>
          <w:sz w:val="30"/>
          <w:szCs w:val="30"/>
        </w:rPr>
        <w:t>2566</w:t>
      </w:r>
      <w:r w:rsidRPr="00762E4D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8A48A5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ที่ประชุมได้มีมติอนุมัติการจ่ายเงินปันผลให้กับผู้ถือหุ้นจากกำไรสุทธิและกำไรสะสมในอัตราหุ้นละ</w:t>
      </w:r>
      <w:r w:rsidRPr="00762E4D">
        <w:rPr>
          <w:rFonts w:ascii="Angsana New" w:eastAsia="Cordia New" w:hAnsi="Angsana New" w:cs="Angsana New" w:hint="cs"/>
          <w:sz w:val="30"/>
          <w:szCs w:val="30"/>
        </w:rPr>
        <w:t xml:space="preserve"> 0.1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>25</w:t>
      </w:r>
      <w:r w:rsidRPr="00762E4D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 xml:space="preserve">บาท เป็นจำนวนเงิน </w:t>
      </w:r>
      <w:r w:rsidRPr="00762E4D">
        <w:rPr>
          <w:rFonts w:ascii="Angsana New" w:eastAsia="Cordia New" w:hAnsi="Angsana New" w:cs="Angsana New" w:hint="cs"/>
          <w:sz w:val="30"/>
          <w:szCs w:val="30"/>
        </w:rPr>
        <w:t xml:space="preserve">20.00 </w:t>
      </w:r>
      <w:r w:rsidRPr="00762E4D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</w:p>
    <w:p w14:paraId="501F190F" w14:textId="77777777" w:rsidR="00A16653" w:rsidRPr="00AE40DC" w:rsidRDefault="00A16653" w:rsidP="00B254E1">
      <w:pPr>
        <w:ind w:left="320" w:hanging="320"/>
        <w:rPr>
          <w:rFonts w:ascii="Angsana New" w:hAnsi="Angsana New"/>
          <w:sz w:val="30"/>
          <w:szCs w:val="30"/>
        </w:rPr>
      </w:pPr>
    </w:p>
    <w:p w14:paraId="6529CE33" w14:textId="2ED73257" w:rsidR="00A5285B" w:rsidRPr="00762E4D" w:rsidRDefault="00A5285B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762E4D">
        <w:rPr>
          <w:rFonts w:ascii="Angsana New" w:hAnsi="Angsana New" w:cs="Angsana New" w:hint="cs"/>
          <w:sz w:val="30"/>
          <w:szCs w:val="30"/>
          <w:u w:val="single"/>
          <w:cs/>
        </w:rPr>
        <w:t>ต้นทุนทางการเงิน</w:t>
      </w:r>
    </w:p>
    <w:p w14:paraId="5857B909" w14:textId="77777777" w:rsidR="004977B7" w:rsidRPr="004977B7" w:rsidRDefault="004977B7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F4D4B50" w14:textId="5C197985" w:rsidR="00761511" w:rsidRPr="004977B7" w:rsidRDefault="00A5285B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977B7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04E2D464" w14:textId="77777777" w:rsidR="00A5285B" w:rsidRPr="004977B7" w:rsidRDefault="00A5285B" w:rsidP="00B254E1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  <w:bookmarkStart w:id="8" w:name="_Hlk166761055"/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43"/>
        <w:gridCol w:w="1345"/>
        <w:gridCol w:w="1478"/>
        <w:gridCol w:w="1345"/>
        <w:gridCol w:w="1452"/>
      </w:tblGrid>
      <w:tr w:rsidR="004977B7" w:rsidRPr="004977B7" w14:paraId="33A8F243" w14:textId="77777777" w:rsidTr="00A73D54">
        <w:trPr>
          <w:trHeight w:val="355"/>
        </w:trPr>
        <w:tc>
          <w:tcPr>
            <w:tcW w:w="3042" w:type="dxa"/>
            <w:vAlign w:val="center"/>
          </w:tcPr>
          <w:p w14:paraId="51F19B2E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bookmarkStart w:id="9" w:name="_Hlk165637394"/>
          </w:p>
        </w:tc>
        <w:tc>
          <w:tcPr>
            <w:tcW w:w="2910" w:type="dxa"/>
            <w:gridSpan w:val="2"/>
          </w:tcPr>
          <w:p w14:paraId="3CDB1C29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3CD432AD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4977B7" w:rsidRPr="004977B7" w14:paraId="3F494922" w14:textId="77777777" w:rsidTr="00A73D54">
        <w:trPr>
          <w:trHeight w:val="355"/>
        </w:trPr>
        <w:tc>
          <w:tcPr>
            <w:tcW w:w="3042" w:type="dxa"/>
            <w:vAlign w:val="center"/>
          </w:tcPr>
          <w:p w14:paraId="7362BEE4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0" w:type="dxa"/>
            <w:gridSpan w:val="2"/>
          </w:tcPr>
          <w:p w14:paraId="2E4226C4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vAlign w:val="center"/>
          </w:tcPr>
          <w:p w14:paraId="3AD6034C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977B7" w:rsidRPr="004977B7" w14:paraId="695B6B3A" w14:textId="77777777" w:rsidTr="00A73D54">
        <w:trPr>
          <w:trHeight w:val="355"/>
        </w:trPr>
        <w:tc>
          <w:tcPr>
            <w:tcW w:w="3042" w:type="dxa"/>
            <w:vAlign w:val="center"/>
          </w:tcPr>
          <w:p w14:paraId="798784F9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4"/>
          </w:tcPr>
          <w:p w14:paraId="5F054CAD" w14:textId="7027F940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4977B7">
              <w:rPr>
                <w:rFonts w:ascii="Angsana New" w:hAnsi="Angsana New" w:hint="cs"/>
                <w:sz w:val="28"/>
              </w:rPr>
              <w:t>3</w:t>
            </w:r>
            <w:r w:rsidR="00A62744">
              <w:rPr>
                <w:rFonts w:ascii="Angsana New" w:hAnsi="Angsana New"/>
                <w:sz w:val="28"/>
              </w:rPr>
              <w:t>0</w:t>
            </w:r>
            <w:r w:rsidRPr="004977B7">
              <w:rPr>
                <w:rFonts w:ascii="Angsana New" w:hAnsi="Angsana New" w:hint="cs"/>
                <w:sz w:val="28"/>
              </w:rPr>
              <w:t xml:space="preserve"> </w:t>
            </w:r>
            <w:r w:rsidR="00A6274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4977B7" w:rsidRPr="004977B7" w14:paraId="0DE88D3F" w14:textId="77777777" w:rsidTr="00A73D54">
        <w:trPr>
          <w:trHeight w:val="355"/>
        </w:trPr>
        <w:tc>
          <w:tcPr>
            <w:tcW w:w="3042" w:type="dxa"/>
            <w:vAlign w:val="center"/>
          </w:tcPr>
          <w:p w14:paraId="732D7CDD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6" w:type="dxa"/>
          </w:tcPr>
          <w:p w14:paraId="331C2099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24" w:type="dxa"/>
          </w:tcPr>
          <w:p w14:paraId="591B603A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386" w:type="dxa"/>
          </w:tcPr>
          <w:p w14:paraId="0A477853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97" w:type="dxa"/>
          </w:tcPr>
          <w:p w14:paraId="72DFC72A" w14:textId="77777777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A73D54" w:rsidRPr="004977B7" w14:paraId="121F46D9" w14:textId="77777777" w:rsidTr="00A73D54">
        <w:trPr>
          <w:trHeight w:val="355"/>
        </w:trPr>
        <w:tc>
          <w:tcPr>
            <w:tcW w:w="3042" w:type="dxa"/>
            <w:shd w:val="clear" w:color="auto" w:fill="auto"/>
          </w:tcPr>
          <w:p w14:paraId="2D7F6E73" w14:textId="55871DD5" w:rsidR="00A73D54" w:rsidRPr="004977B7" w:rsidRDefault="00A73D54" w:rsidP="00A73D54">
            <w:pPr>
              <w:suppressAutoHyphens/>
              <w:overflowPunct w:val="0"/>
              <w:autoSpaceDE w:val="0"/>
              <w:autoSpaceDN w:val="0"/>
              <w:ind w:right="-108" w:firstLine="3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>ดอกเบี้ยจ่ายเงินกู้ยืมสถาบันการเงิน</w:t>
            </w:r>
          </w:p>
        </w:tc>
        <w:tc>
          <w:tcPr>
            <w:tcW w:w="1386" w:type="dxa"/>
            <w:shd w:val="clear" w:color="auto" w:fill="auto"/>
          </w:tcPr>
          <w:p w14:paraId="0CBCECF9" w14:textId="1363F807" w:rsidR="00A73D54" w:rsidRPr="004977B7" w:rsidRDefault="00A73D54" w:rsidP="00A73D5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46DBD2F7" w14:textId="3B846CB9" w:rsidR="00A73D54" w:rsidRPr="00A73D54" w:rsidRDefault="00A73D54" w:rsidP="00A73D5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73D54">
              <w:rPr>
                <w:rFonts w:ascii="Angsana New" w:hAnsi="Angsana New"/>
                <w:sz w:val="28"/>
                <w:lang w:eastAsia="x-none"/>
              </w:rPr>
              <w:t>2,301,061.45</w:t>
            </w:r>
          </w:p>
        </w:tc>
        <w:tc>
          <w:tcPr>
            <w:tcW w:w="1386" w:type="dxa"/>
            <w:shd w:val="clear" w:color="auto" w:fill="auto"/>
          </w:tcPr>
          <w:p w14:paraId="7A3924A5" w14:textId="0833743A" w:rsidR="00A73D54" w:rsidRPr="004977B7" w:rsidRDefault="00A73D54" w:rsidP="00A73D5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14:paraId="7D3FC2C0" w14:textId="6760CDFB" w:rsidR="00A73D54" w:rsidRPr="00A73D54" w:rsidRDefault="00A73D54" w:rsidP="00A73D5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73D54">
              <w:rPr>
                <w:rFonts w:ascii="Angsana New" w:hAnsi="Angsana New"/>
                <w:sz w:val="28"/>
                <w:lang w:eastAsia="x-none"/>
              </w:rPr>
              <w:t>2,301,061.45</w:t>
            </w:r>
          </w:p>
        </w:tc>
      </w:tr>
      <w:tr w:rsidR="00A73D54" w:rsidRPr="004977B7" w14:paraId="0275D832" w14:textId="77777777" w:rsidTr="00A73D54">
        <w:trPr>
          <w:trHeight w:val="355"/>
        </w:trPr>
        <w:tc>
          <w:tcPr>
            <w:tcW w:w="3042" w:type="dxa"/>
            <w:shd w:val="clear" w:color="auto" w:fill="auto"/>
          </w:tcPr>
          <w:p w14:paraId="54EDB97D" w14:textId="2A940654" w:rsidR="00A73D54" w:rsidRPr="004977B7" w:rsidRDefault="00A73D54" w:rsidP="00A73D54">
            <w:pPr>
              <w:suppressAutoHyphens/>
              <w:overflowPunct w:val="0"/>
              <w:autoSpaceDE w:val="0"/>
              <w:autoSpaceDN w:val="0"/>
              <w:ind w:right="-108" w:firstLine="33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>ดอกเบี้ยจ่ายหนี้สินตามสัญญาเช่า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EF1D544" w14:textId="2D5BDAB2" w:rsidR="00A73D54" w:rsidRPr="004977B7" w:rsidRDefault="00412548" w:rsidP="00A73D5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548">
              <w:rPr>
                <w:rFonts w:ascii="Angsana New" w:hAnsi="Angsana New"/>
                <w:sz w:val="28"/>
              </w:rPr>
              <w:t>330,258.70</w:t>
            </w:r>
          </w:p>
        </w:tc>
        <w:tc>
          <w:tcPr>
            <w:tcW w:w="1524" w:type="dxa"/>
            <w:shd w:val="clear" w:color="auto" w:fill="auto"/>
          </w:tcPr>
          <w:p w14:paraId="5E8F57E9" w14:textId="624BCC92" w:rsidR="00A73D54" w:rsidRPr="00A73D54" w:rsidRDefault="00A73D54" w:rsidP="00A73D5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73D54">
              <w:rPr>
                <w:rFonts w:ascii="Angsana New" w:hAnsi="Angsana New"/>
                <w:sz w:val="28"/>
                <w:lang w:eastAsia="x-none"/>
              </w:rPr>
              <w:t>422,008.92</w:t>
            </w:r>
          </w:p>
        </w:tc>
        <w:tc>
          <w:tcPr>
            <w:tcW w:w="1386" w:type="dxa"/>
            <w:shd w:val="clear" w:color="auto" w:fill="auto"/>
          </w:tcPr>
          <w:p w14:paraId="3C2C670D" w14:textId="6B5FA1A4" w:rsidR="00A73D54" w:rsidRPr="004977B7" w:rsidRDefault="00412548" w:rsidP="00A73D5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548">
              <w:rPr>
                <w:rFonts w:ascii="Angsana New" w:hAnsi="Angsana New"/>
                <w:sz w:val="28"/>
              </w:rPr>
              <w:t>307,119.61</w:t>
            </w:r>
          </w:p>
        </w:tc>
        <w:tc>
          <w:tcPr>
            <w:tcW w:w="1497" w:type="dxa"/>
            <w:shd w:val="clear" w:color="auto" w:fill="auto"/>
          </w:tcPr>
          <w:p w14:paraId="0E7A3CA9" w14:textId="07CAF379" w:rsidR="00A73D54" w:rsidRPr="00A73D54" w:rsidRDefault="00A73D54" w:rsidP="00A73D5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73D54">
              <w:rPr>
                <w:rFonts w:ascii="Angsana New" w:hAnsi="Angsana New"/>
                <w:sz w:val="28"/>
                <w:lang w:eastAsia="x-none"/>
              </w:rPr>
              <w:t>392,501.55</w:t>
            </w:r>
          </w:p>
        </w:tc>
      </w:tr>
      <w:tr w:rsidR="00A73D54" w:rsidRPr="004977B7" w14:paraId="0FCB470D" w14:textId="77777777" w:rsidTr="00D36CF9">
        <w:trPr>
          <w:trHeight w:val="355"/>
        </w:trPr>
        <w:tc>
          <w:tcPr>
            <w:tcW w:w="3042" w:type="dxa"/>
            <w:shd w:val="clear" w:color="auto" w:fill="auto"/>
          </w:tcPr>
          <w:p w14:paraId="009756B2" w14:textId="0BC38209" w:rsidR="00A73D54" w:rsidRPr="004977B7" w:rsidRDefault="00A73D54" w:rsidP="00A73D54">
            <w:pPr>
              <w:suppressAutoHyphens/>
              <w:overflowPunct w:val="0"/>
              <w:autoSpaceDE w:val="0"/>
              <w:autoSpaceDN w:val="0"/>
              <w:ind w:right="-108" w:firstLine="33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 xml:space="preserve">ต้นทุนการทำรายการตัดจ่าย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590E1" w14:textId="7D2ED1CC" w:rsidR="00A73D54" w:rsidRPr="004977B7" w:rsidRDefault="00A73D54" w:rsidP="00A73D5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29F3D3A5" w14:textId="10F3F54D" w:rsidR="00A73D54" w:rsidRPr="00A73D54" w:rsidRDefault="00A73D54" w:rsidP="00A73D5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73D54">
              <w:rPr>
                <w:rFonts w:ascii="Angsana New" w:hAnsi="Angsana New"/>
                <w:sz w:val="28"/>
                <w:lang w:eastAsia="x-none"/>
              </w:rPr>
              <w:t>44,944.06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B1FF6" w14:textId="38FE84F3" w:rsidR="00A73D54" w:rsidRPr="004977B7" w:rsidRDefault="00A73D54" w:rsidP="00A73D5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14:paraId="67D5CAA0" w14:textId="0FEB21E8" w:rsidR="00A73D54" w:rsidRPr="00A73D54" w:rsidRDefault="00A73D54" w:rsidP="00A73D5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73D54">
              <w:rPr>
                <w:rFonts w:ascii="Angsana New" w:hAnsi="Angsana New"/>
                <w:sz w:val="28"/>
                <w:lang w:eastAsia="x-none"/>
              </w:rPr>
              <w:t>44,944.06</w:t>
            </w:r>
          </w:p>
        </w:tc>
      </w:tr>
      <w:tr w:rsidR="004977B7" w:rsidRPr="004977B7" w14:paraId="4E522095" w14:textId="77777777" w:rsidTr="00A73D54">
        <w:trPr>
          <w:trHeight w:val="355"/>
        </w:trPr>
        <w:tc>
          <w:tcPr>
            <w:tcW w:w="3042" w:type="dxa"/>
            <w:shd w:val="clear" w:color="auto" w:fill="auto"/>
          </w:tcPr>
          <w:p w14:paraId="047178EC" w14:textId="71401C43" w:rsidR="004977B7" w:rsidRPr="004977B7" w:rsidRDefault="004977B7" w:rsidP="00B254E1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895E2" w14:textId="599062FB" w:rsidR="004977B7" w:rsidRPr="004977B7" w:rsidRDefault="00412548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548">
              <w:rPr>
                <w:rFonts w:ascii="Angsana New" w:hAnsi="Angsana New"/>
                <w:sz w:val="28"/>
              </w:rPr>
              <w:t>330,258.70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AAFA7" w14:textId="66622BAD" w:rsidR="004977B7" w:rsidRPr="00A73D54" w:rsidRDefault="00A73D5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73D54">
              <w:rPr>
                <w:rFonts w:ascii="Angsana New" w:hAnsi="Angsana New"/>
                <w:sz w:val="28"/>
              </w:rPr>
              <w:t>2,768,014.43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18E7C" w14:textId="5858C853" w:rsidR="004977B7" w:rsidRPr="004977B7" w:rsidRDefault="00412548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548">
              <w:rPr>
                <w:rFonts w:ascii="Angsana New" w:hAnsi="Angsana New"/>
                <w:sz w:val="28"/>
              </w:rPr>
              <w:t>307,119.61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3E558" w14:textId="54830F37" w:rsidR="004977B7" w:rsidRPr="004977B7" w:rsidRDefault="00A73D54" w:rsidP="00B254E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73D54">
              <w:rPr>
                <w:rFonts w:ascii="Angsana New" w:hAnsi="Angsana New"/>
                <w:sz w:val="28"/>
              </w:rPr>
              <w:t>2,738,507.06</w:t>
            </w:r>
          </w:p>
        </w:tc>
      </w:tr>
      <w:bookmarkEnd w:id="8"/>
      <w:bookmarkEnd w:id="9"/>
    </w:tbl>
    <w:p w14:paraId="27CD77C4" w14:textId="77777777" w:rsidR="00A73D54" w:rsidRDefault="00A73D54" w:rsidP="00A73D5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326A9A15" w14:textId="77777777" w:rsidR="00FA7C75" w:rsidRDefault="00FA7C75" w:rsidP="00A73D5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CBD9653" w14:textId="77777777" w:rsidR="00FA7C75" w:rsidRDefault="00FA7C75" w:rsidP="00A73D5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E48B6F2" w14:textId="77777777" w:rsidR="00FA7C75" w:rsidRDefault="00FA7C75" w:rsidP="00A73D5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7F7C996" w14:textId="77777777" w:rsidR="002E6D5E" w:rsidRDefault="002E6D5E" w:rsidP="00A73D5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331EA66" w14:textId="77777777" w:rsidR="00FA7C75" w:rsidRDefault="00FA7C75" w:rsidP="00A73D5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06C76FF1" w14:textId="77777777" w:rsidR="00FA7C75" w:rsidRDefault="00FA7C75" w:rsidP="00A73D5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195C291C" w14:textId="77777777" w:rsidR="00FA7C75" w:rsidRDefault="00FA7C75" w:rsidP="00A73D5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CEAF3D8" w14:textId="77777777" w:rsidR="00FA7C75" w:rsidRPr="004977B7" w:rsidRDefault="00FA7C75" w:rsidP="00A73D5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48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43"/>
        <w:gridCol w:w="1345"/>
        <w:gridCol w:w="1478"/>
        <w:gridCol w:w="1345"/>
        <w:gridCol w:w="1452"/>
      </w:tblGrid>
      <w:tr w:rsidR="00A73D54" w:rsidRPr="004977B7" w14:paraId="26FE838F" w14:textId="77777777" w:rsidTr="006701CB">
        <w:trPr>
          <w:trHeight w:val="355"/>
        </w:trPr>
        <w:tc>
          <w:tcPr>
            <w:tcW w:w="3042" w:type="dxa"/>
            <w:vAlign w:val="center"/>
          </w:tcPr>
          <w:p w14:paraId="10787279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0" w:type="dxa"/>
            <w:gridSpan w:val="2"/>
          </w:tcPr>
          <w:p w14:paraId="77CC3E61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718218CE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A73D54" w:rsidRPr="004977B7" w14:paraId="03243821" w14:textId="77777777" w:rsidTr="006701CB">
        <w:trPr>
          <w:trHeight w:val="355"/>
        </w:trPr>
        <w:tc>
          <w:tcPr>
            <w:tcW w:w="3042" w:type="dxa"/>
            <w:vAlign w:val="center"/>
          </w:tcPr>
          <w:p w14:paraId="0D09CE02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0" w:type="dxa"/>
            <w:gridSpan w:val="2"/>
          </w:tcPr>
          <w:p w14:paraId="4C30DA06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vAlign w:val="center"/>
          </w:tcPr>
          <w:p w14:paraId="0928F3F8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73D54" w:rsidRPr="004977B7" w14:paraId="7B97DE60" w14:textId="77777777" w:rsidTr="006701CB">
        <w:trPr>
          <w:trHeight w:val="355"/>
        </w:trPr>
        <w:tc>
          <w:tcPr>
            <w:tcW w:w="3042" w:type="dxa"/>
            <w:vAlign w:val="center"/>
          </w:tcPr>
          <w:p w14:paraId="1F8A04F6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4"/>
          </w:tcPr>
          <w:p w14:paraId="0CED02FA" w14:textId="61C71A3B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56334E">
              <w:rPr>
                <w:rFonts w:ascii="Angsana New" w:hAnsi="Angsana New" w:hint="cs"/>
                <w:sz w:val="28"/>
                <w:cs/>
              </w:rPr>
              <w:t>หก</w:t>
            </w:r>
            <w:r w:rsidRPr="004977B7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4977B7">
              <w:rPr>
                <w:rFonts w:ascii="Angsana New" w:hAnsi="Angsana New" w:hint="cs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</w:t>
            </w:r>
            <w:r w:rsidRPr="004977B7">
              <w:rPr>
                <w:rFonts w:ascii="Angsana New" w:hAnsi="Angsana New" w:hint="cs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A73D54" w:rsidRPr="004977B7" w14:paraId="5DDB9ED5" w14:textId="77777777" w:rsidTr="006701CB">
        <w:trPr>
          <w:trHeight w:val="355"/>
        </w:trPr>
        <w:tc>
          <w:tcPr>
            <w:tcW w:w="3042" w:type="dxa"/>
            <w:vAlign w:val="center"/>
          </w:tcPr>
          <w:p w14:paraId="0C3AF380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6" w:type="dxa"/>
          </w:tcPr>
          <w:p w14:paraId="4C9C3B42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24" w:type="dxa"/>
          </w:tcPr>
          <w:p w14:paraId="209A30F0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386" w:type="dxa"/>
          </w:tcPr>
          <w:p w14:paraId="5654387C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97" w:type="dxa"/>
          </w:tcPr>
          <w:p w14:paraId="7807C9F4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977B7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56334E" w:rsidRPr="004977B7" w14:paraId="335C7FC8" w14:textId="77777777" w:rsidTr="006701CB">
        <w:trPr>
          <w:trHeight w:val="355"/>
        </w:trPr>
        <w:tc>
          <w:tcPr>
            <w:tcW w:w="3042" w:type="dxa"/>
            <w:shd w:val="clear" w:color="auto" w:fill="auto"/>
          </w:tcPr>
          <w:p w14:paraId="4D6941B2" w14:textId="77777777" w:rsidR="0056334E" w:rsidRPr="004977B7" w:rsidRDefault="0056334E" w:rsidP="0056334E">
            <w:pPr>
              <w:suppressAutoHyphens/>
              <w:overflowPunct w:val="0"/>
              <w:autoSpaceDE w:val="0"/>
              <w:autoSpaceDN w:val="0"/>
              <w:ind w:right="-108" w:firstLine="3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>ดอกเบี้ยจ่ายเงินกู้ยืมสถาบันการเงิน</w:t>
            </w:r>
          </w:p>
        </w:tc>
        <w:tc>
          <w:tcPr>
            <w:tcW w:w="1386" w:type="dxa"/>
            <w:shd w:val="clear" w:color="auto" w:fill="auto"/>
          </w:tcPr>
          <w:p w14:paraId="5A0A2E37" w14:textId="77777777" w:rsidR="0056334E" w:rsidRPr="004977B7" w:rsidRDefault="0056334E" w:rsidP="0056334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539BEB0A" w14:textId="3B556FDE" w:rsidR="0056334E" w:rsidRPr="0056334E" w:rsidRDefault="0056334E" w:rsidP="0056334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6334E">
              <w:rPr>
                <w:rFonts w:ascii="Angsana New" w:hAnsi="Angsana New"/>
                <w:sz w:val="28"/>
                <w:lang w:eastAsia="x-none"/>
              </w:rPr>
              <w:t>4,611,978.27</w:t>
            </w:r>
          </w:p>
        </w:tc>
        <w:tc>
          <w:tcPr>
            <w:tcW w:w="1386" w:type="dxa"/>
            <w:shd w:val="clear" w:color="auto" w:fill="auto"/>
          </w:tcPr>
          <w:p w14:paraId="1F94D087" w14:textId="77777777" w:rsidR="0056334E" w:rsidRPr="004977B7" w:rsidRDefault="0056334E" w:rsidP="0056334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14:paraId="2B10821E" w14:textId="66FADB71" w:rsidR="0056334E" w:rsidRPr="0056334E" w:rsidRDefault="0056334E" w:rsidP="0056334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6334E">
              <w:rPr>
                <w:rFonts w:ascii="Angsana New" w:hAnsi="Angsana New"/>
                <w:sz w:val="28"/>
                <w:lang w:eastAsia="x-none"/>
              </w:rPr>
              <w:t>4,611,978.27</w:t>
            </w:r>
          </w:p>
        </w:tc>
      </w:tr>
      <w:tr w:rsidR="0056334E" w:rsidRPr="004977B7" w14:paraId="1BC605A1" w14:textId="77777777" w:rsidTr="006701CB">
        <w:trPr>
          <w:trHeight w:val="355"/>
        </w:trPr>
        <w:tc>
          <w:tcPr>
            <w:tcW w:w="3042" w:type="dxa"/>
            <w:shd w:val="clear" w:color="auto" w:fill="auto"/>
          </w:tcPr>
          <w:p w14:paraId="7E9EEF0C" w14:textId="77777777" w:rsidR="0056334E" w:rsidRPr="004977B7" w:rsidRDefault="0056334E" w:rsidP="0056334E">
            <w:pPr>
              <w:suppressAutoHyphens/>
              <w:overflowPunct w:val="0"/>
              <w:autoSpaceDE w:val="0"/>
              <w:autoSpaceDN w:val="0"/>
              <w:ind w:right="-108" w:firstLine="33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>ดอกเบี้ยจ่ายหนี้สินตามสัญญาเช่า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245A5EF" w14:textId="23FE1B51" w:rsidR="0056334E" w:rsidRPr="004977B7" w:rsidRDefault="00412548" w:rsidP="0056334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548">
              <w:rPr>
                <w:rFonts w:ascii="Angsana New" w:hAnsi="Angsana New"/>
                <w:sz w:val="28"/>
              </w:rPr>
              <w:t>684,143.64</w:t>
            </w:r>
          </w:p>
        </w:tc>
        <w:tc>
          <w:tcPr>
            <w:tcW w:w="1524" w:type="dxa"/>
            <w:shd w:val="clear" w:color="auto" w:fill="auto"/>
          </w:tcPr>
          <w:p w14:paraId="34FB7DFE" w14:textId="57B15949" w:rsidR="0056334E" w:rsidRPr="0056334E" w:rsidRDefault="0056334E" w:rsidP="0056334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6334E">
              <w:rPr>
                <w:rFonts w:ascii="Angsana New" w:eastAsia="Batang" w:hAnsi="Angsana New"/>
                <w:sz w:val="28"/>
              </w:rPr>
              <w:t>864,769.75</w:t>
            </w:r>
          </w:p>
        </w:tc>
        <w:tc>
          <w:tcPr>
            <w:tcW w:w="1386" w:type="dxa"/>
            <w:shd w:val="clear" w:color="auto" w:fill="auto"/>
          </w:tcPr>
          <w:p w14:paraId="2F1D4DA5" w14:textId="3356FFEF" w:rsidR="0056334E" w:rsidRPr="004977B7" w:rsidRDefault="00412548" w:rsidP="0056334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548">
              <w:rPr>
                <w:rFonts w:ascii="Angsana New" w:hAnsi="Angsana New"/>
                <w:sz w:val="28"/>
              </w:rPr>
              <w:t>636,223.95</w:t>
            </w:r>
          </w:p>
        </w:tc>
        <w:tc>
          <w:tcPr>
            <w:tcW w:w="1497" w:type="dxa"/>
            <w:shd w:val="clear" w:color="auto" w:fill="auto"/>
          </w:tcPr>
          <w:p w14:paraId="12387AA7" w14:textId="40C16F1E" w:rsidR="0056334E" w:rsidRPr="0056334E" w:rsidRDefault="0056334E" w:rsidP="0056334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6334E">
              <w:rPr>
                <w:rFonts w:ascii="Angsana New" w:eastAsia="Batang" w:hAnsi="Angsana New"/>
                <w:sz w:val="28"/>
              </w:rPr>
              <w:t>804,318.47</w:t>
            </w:r>
          </w:p>
        </w:tc>
      </w:tr>
      <w:tr w:rsidR="0056334E" w:rsidRPr="004977B7" w14:paraId="4333FA6C" w14:textId="77777777" w:rsidTr="006701CB">
        <w:trPr>
          <w:trHeight w:val="355"/>
        </w:trPr>
        <w:tc>
          <w:tcPr>
            <w:tcW w:w="3042" w:type="dxa"/>
            <w:shd w:val="clear" w:color="auto" w:fill="auto"/>
          </w:tcPr>
          <w:p w14:paraId="16D2A45E" w14:textId="77777777" w:rsidR="0056334E" w:rsidRPr="004977B7" w:rsidRDefault="0056334E" w:rsidP="0056334E">
            <w:pPr>
              <w:suppressAutoHyphens/>
              <w:overflowPunct w:val="0"/>
              <w:autoSpaceDE w:val="0"/>
              <w:autoSpaceDN w:val="0"/>
              <w:ind w:right="-108" w:firstLine="33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  <w:lang w:eastAsia="x-none"/>
              </w:rPr>
              <w:t xml:space="preserve">ต้นทุนการทำรายการตัดจ่าย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86A70" w14:textId="77777777" w:rsidR="0056334E" w:rsidRPr="004977B7" w:rsidRDefault="0056334E" w:rsidP="0056334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3A181EAF" w14:textId="49BB23DB" w:rsidR="0056334E" w:rsidRPr="0056334E" w:rsidRDefault="0056334E" w:rsidP="0056334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6334E">
              <w:rPr>
                <w:rFonts w:ascii="Angsana New" w:hAnsi="Angsana New"/>
                <w:sz w:val="28"/>
                <w:lang w:eastAsia="x-none"/>
              </w:rPr>
              <w:t>92,250.36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DEACD" w14:textId="77777777" w:rsidR="0056334E" w:rsidRPr="004977B7" w:rsidRDefault="0056334E" w:rsidP="0056334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14:paraId="1005A267" w14:textId="57D0AF68" w:rsidR="0056334E" w:rsidRPr="0056334E" w:rsidRDefault="0056334E" w:rsidP="0056334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6334E">
              <w:rPr>
                <w:rFonts w:ascii="Angsana New" w:eastAsia="Batang" w:hAnsi="Angsana New"/>
                <w:sz w:val="28"/>
              </w:rPr>
              <w:t>92,250.36</w:t>
            </w:r>
          </w:p>
        </w:tc>
      </w:tr>
      <w:tr w:rsidR="00A73D54" w:rsidRPr="004977B7" w14:paraId="68F36F66" w14:textId="77777777" w:rsidTr="006701CB">
        <w:trPr>
          <w:trHeight w:val="355"/>
        </w:trPr>
        <w:tc>
          <w:tcPr>
            <w:tcW w:w="3042" w:type="dxa"/>
            <w:shd w:val="clear" w:color="auto" w:fill="auto"/>
          </w:tcPr>
          <w:p w14:paraId="3C1AD322" w14:textId="77777777" w:rsidR="00A73D54" w:rsidRPr="004977B7" w:rsidRDefault="00A73D54" w:rsidP="006701CB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977B7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228748" w14:textId="3A230320" w:rsidR="00A73D54" w:rsidRPr="004977B7" w:rsidRDefault="00412548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548">
              <w:rPr>
                <w:rFonts w:ascii="Angsana New" w:hAnsi="Angsana New"/>
                <w:sz w:val="28"/>
              </w:rPr>
              <w:t>684,143.64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CBD63" w14:textId="1E0CFFCF" w:rsidR="00A73D54" w:rsidRPr="0056334E" w:rsidRDefault="0056334E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6334E">
              <w:rPr>
                <w:rFonts w:ascii="Angsana New" w:hAnsi="Angsana New"/>
                <w:sz w:val="28"/>
              </w:rPr>
              <w:t>5,568,998.38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EA258E" w14:textId="0421CEE6" w:rsidR="00A73D54" w:rsidRPr="004977B7" w:rsidRDefault="00412548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412548">
              <w:rPr>
                <w:rFonts w:ascii="Angsana New" w:hAnsi="Angsana New"/>
                <w:sz w:val="28"/>
              </w:rPr>
              <w:t>636,223.95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F80F7" w14:textId="4596AD04" w:rsidR="00A73D54" w:rsidRPr="0056334E" w:rsidRDefault="0056334E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6334E">
              <w:rPr>
                <w:rFonts w:ascii="Angsana New" w:eastAsia="Batang" w:hAnsi="Angsana New"/>
                <w:sz w:val="28"/>
              </w:rPr>
              <w:t>5,508,547.10</w:t>
            </w:r>
          </w:p>
        </w:tc>
      </w:tr>
    </w:tbl>
    <w:p w14:paraId="691DFD08" w14:textId="77777777" w:rsidR="00627396" w:rsidRDefault="00627396" w:rsidP="00A73D5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C27C440" w14:textId="0385EF93" w:rsidR="00A5285B" w:rsidRPr="004977B7" w:rsidRDefault="00ED296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977B7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ค่าใช้จ่ายภาษีเงินได้</w:t>
      </w:r>
    </w:p>
    <w:p w14:paraId="470F0869" w14:textId="77777777" w:rsidR="004977B7" w:rsidRPr="004977B7" w:rsidRDefault="004977B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4793B8C" w14:textId="7F99AF49" w:rsidR="00ED2965" w:rsidRDefault="00ED296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ค่าใช้จ่ายภาษีเงินได้ที่รับรู้ในกำไร(ขาดทุน)สำหรับงวด</w:t>
      </w:r>
      <w:r w:rsidR="00BF2455">
        <w:rPr>
          <w:rFonts w:ascii="Angsana New" w:hAnsi="Angsana New" w:hint="cs"/>
          <w:sz w:val="30"/>
          <w:szCs w:val="30"/>
          <w:cs/>
        </w:rPr>
        <w:t>หก</w:t>
      </w:r>
      <w:r w:rsidRPr="00AE40D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AE40DC">
        <w:rPr>
          <w:rFonts w:ascii="Angsana New" w:hAnsi="Angsana New" w:hint="cs"/>
          <w:sz w:val="30"/>
          <w:szCs w:val="30"/>
        </w:rPr>
        <w:t>3</w:t>
      </w:r>
      <w:r w:rsidR="00100866">
        <w:rPr>
          <w:rFonts w:ascii="Angsana New" w:hAnsi="Angsana New"/>
          <w:sz w:val="30"/>
          <w:szCs w:val="30"/>
        </w:rPr>
        <w:t>0</w:t>
      </w:r>
      <w:r w:rsidRPr="00AE40DC">
        <w:rPr>
          <w:rFonts w:ascii="Angsana New" w:hAnsi="Angsana New" w:hint="cs"/>
          <w:sz w:val="30"/>
          <w:szCs w:val="30"/>
        </w:rPr>
        <w:t xml:space="preserve"> </w:t>
      </w:r>
      <w:r w:rsidR="00100866">
        <w:rPr>
          <w:rFonts w:ascii="Angsana New" w:hAnsi="Angsana New" w:hint="cs"/>
          <w:sz w:val="30"/>
          <w:szCs w:val="30"/>
          <w:cs/>
        </w:rPr>
        <w:t>มิถุนายน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2567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AE40DC">
        <w:rPr>
          <w:rFonts w:ascii="Angsana New" w:hAnsi="Angsana New" w:hint="cs"/>
          <w:sz w:val="30"/>
          <w:szCs w:val="30"/>
        </w:rPr>
        <w:t>2566</w:t>
      </w:r>
      <w:r w:rsidRPr="00AE40DC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p w14:paraId="39DFA95B" w14:textId="77777777" w:rsidR="0029727C" w:rsidRPr="0029727C" w:rsidRDefault="0029727C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79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468"/>
        <w:gridCol w:w="270"/>
        <w:gridCol w:w="270"/>
        <w:gridCol w:w="1710"/>
        <w:gridCol w:w="1710"/>
      </w:tblGrid>
      <w:tr w:rsidR="00627396" w:rsidRPr="00243ACB" w14:paraId="165D9DAF" w14:textId="77777777" w:rsidTr="00627396">
        <w:trPr>
          <w:trHeight w:val="355"/>
        </w:trPr>
        <w:tc>
          <w:tcPr>
            <w:tcW w:w="4468" w:type="dxa"/>
            <w:vAlign w:val="center"/>
          </w:tcPr>
          <w:p w14:paraId="0876220A" w14:textId="77777777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37048877" w14:textId="77777777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43F404DD" w14:textId="77777777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10" w:type="dxa"/>
          </w:tcPr>
          <w:p w14:paraId="036B5EA4" w14:textId="77777777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10" w:type="dxa"/>
          </w:tcPr>
          <w:p w14:paraId="491A7093" w14:textId="2C73E926" w:rsidR="00627396" w:rsidRPr="00243ACB" w:rsidRDefault="00627396" w:rsidP="00627396">
            <w:pPr>
              <w:suppressAutoHyphens/>
              <w:overflowPunct w:val="0"/>
              <w:autoSpaceDE w:val="0"/>
              <w:autoSpaceDN w:val="0"/>
              <w:ind w:left="-68" w:hanging="105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43ACB">
              <w:rPr>
                <w:rFonts w:ascii="Angsana New" w:hAnsi="Angsana New" w:hint="cs"/>
                <w:sz w:val="28"/>
                <w:cs/>
              </w:rPr>
              <w:t>(หน่วย: บาท)</w:t>
            </w:r>
          </w:p>
        </w:tc>
      </w:tr>
      <w:tr w:rsidR="00627396" w:rsidRPr="00243ACB" w14:paraId="328EDDD1" w14:textId="77777777" w:rsidTr="00627396">
        <w:trPr>
          <w:trHeight w:val="355"/>
        </w:trPr>
        <w:tc>
          <w:tcPr>
            <w:tcW w:w="4468" w:type="dxa"/>
            <w:vAlign w:val="center"/>
          </w:tcPr>
          <w:p w14:paraId="75B2DF85" w14:textId="77777777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6A35F39D" w14:textId="77777777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32CFC971" w14:textId="77777777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420" w:type="dxa"/>
            <w:gridSpan w:val="2"/>
          </w:tcPr>
          <w:p w14:paraId="25290AC5" w14:textId="304939F1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43ACB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27396" w:rsidRPr="00243ACB" w14:paraId="0F246C51" w14:textId="77777777" w:rsidTr="00627396">
        <w:trPr>
          <w:trHeight w:val="355"/>
        </w:trPr>
        <w:tc>
          <w:tcPr>
            <w:tcW w:w="4468" w:type="dxa"/>
            <w:vAlign w:val="center"/>
          </w:tcPr>
          <w:p w14:paraId="4F960AB6" w14:textId="77777777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4A25D1EA" w14:textId="77777777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27F2EA22" w14:textId="77777777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3420" w:type="dxa"/>
            <w:gridSpan w:val="2"/>
          </w:tcPr>
          <w:p w14:paraId="5FDF2893" w14:textId="5AD34875" w:rsidR="00627396" w:rsidRPr="00243ACB" w:rsidRDefault="00627396" w:rsidP="006701CB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43AC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243ACB">
              <w:rPr>
                <w:rFonts w:ascii="Angsana New" w:hAnsi="Angsana New" w:hint="cs"/>
                <w:sz w:val="28"/>
                <w:cs/>
              </w:rPr>
              <w:t>เดือนสิ้นสุด</w:t>
            </w:r>
            <w:r w:rsidRPr="00100866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100866">
              <w:rPr>
                <w:rFonts w:ascii="Angsana New" w:hAnsi="Angsana New" w:hint="cs"/>
                <w:sz w:val="28"/>
              </w:rPr>
              <w:t>3</w:t>
            </w:r>
            <w:r w:rsidRPr="00100866">
              <w:rPr>
                <w:rFonts w:ascii="Angsana New" w:hAnsi="Angsana New"/>
                <w:sz w:val="28"/>
              </w:rPr>
              <w:t>0</w:t>
            </w:r>
            <w:r w:rsidRPr="00100866">
              <w:rPr>
                <w:rFonts w:ascii="Angsana New" w:hAnsi="Angsana New" w:hint="cs"/>
                <w:sz w:val="28"/>
              </w:rPr>
              <w:t xml:space="preserve"> </w:t>
            </w:r>
            <w:r w:rsidRPr="00100866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100866" w:rsidRPr="00243ACB" w14:paraId="48BD346A" w14:textId="77777777" w:rsidTr="00627396">
        <w:trPr>
          <w:trHeight w:val="355"/>
        </w:trPr>
        <w:tc>
          <w:tcPr>
            <w:tcW w:w="4468" w:type="dxa"/>
            <w:vAlign w:val="center"/>
          </w:tcPr>
          <w:p w14:paraId="3CC7C4C1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6D3E3EC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70" w:type="dxa"/>
          </w:tcPr>
          <w:p w14:paraId="19DBBD56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710" w:type="dxa"/>
          </w:tcPr>
          <w:p w14:paraId="1DFB5599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43ACB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4E0FA1C0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43ACB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100866" w:rsidRPr="00243ACB" w14:paraId="7FBF341B" w14:textId="77777777" w:rsidTr="00627396">
        <w:trPr>
          <w:trHeight w:val="355"/>
        </w:trPr>
        <w:tc>
          <w:tcPr>
            <w:tcW w:w="4468" w:type="dxa"/>
          </w:tcPr>
          <w:p w14:paraId="1D90B567" w14:textId="77777777" w:rsidR="00100866" w:rsidRPr="00243ACB" w:rsidRDefault="00100866" w:rsidP="00627396">
            <w:pPr>
              <w:suppressAutoHyphens/>
              <w:overflowPunct w:val="0"/>
              <w:autoSpaceDE w:val="0"/>
              <w:autoSpaceDN w:val="0"/>
              <w:ind w:left="-50" w:right="-108"/>
              <w:textAlignment w:val="baseline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243ACB">
              <w:rPr>
                <w:rStyle w:val="PageNumber"/>
                <w:rFonts w:ascii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C03AA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756308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B64EE50" w14:textId="16E06FB7" w:rsidR="00100866" w:rsidRPr="00243ACB" w:rsidRDefault="00412548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(</w:t>
            </w:r>
            <w:r w:rsidRPr="00412548">
              <w:rPr>
                <w:rFonts w:ascii="Angsana New" w:hAnsi="Angsana New"/>
                <w:sz w:val="28"/>
                <w:lang w:eastAsia="x-none"/>
              </w:rPr>
              <w:t>11,868,160.48</w:t>
            </w:r>
            <w:r>
              <w:rPr>
                <w:rFonts w:ascii="Angsana New" w:hAnsi="Angsana New"/>
                <w:sz w:val="28"/>
                <w:lang w:eastAsia="x-none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A176D0C" w14:textId="2A7EE2B0" w:rsidR="00100866" w:rsidRPr="00243ACB" w:rsidRDefault="00BF2455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(</w:t>
            </w:r>
            <w:r w:rsidR="00100866" w:rsidRPr="00100866">
              <w:rPr>
                <w:rFonts w:ascii="Angsana New" w:hAnsi="Angsana New"/>
                <w:sz w:val="28"/>
                <w:lang w:eastAsia="x-none"/>
              </w:rPr>
              <w:t>8,922,015.99</w:t>
            </w:r>
            <w:r>
              <w:rPr>
                <w:rFonts w:ascii="Angsana New" w:hAnsi="Angsana New"/>
                <w:sz w:val="28"/>
                <w:lang w:eastAsia="x-none"/>
              </w:rPr>
              <w:t>)</w:t>
            </w:r>
          </w:p>
        </w:tc>
      </w:tr>
      <w:tr w:rsidR="00100866" w:rsidRPr="00243ACB" w14:paraId="28D431BB" w14:textId="77777777" w:rsidTr="00627396">
        <w:trPr>
          <w:trHeight w:val="355"/>
        </w:trPr>
        <w:tc>
          <w:tcPr>
            <w:tcW w:w="4468" w:type="dxa"/>
          </w:tcPr>
          <w:p w14:paraId="653EEC56" w14:textId="4D93DDAC" w:rsidR="00100866" w:rsidRPr="00243ACB" w:rsidRDefault="00BF2455" w:rsidP="00627396">
            <w:pPr>
              <w:ind w:left="-5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243ACB">
              <w:rPr>
                <w:rFonts w:ascii="Angsana New" w:hAnsi="Angsana New"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sz w:val="28"/>
              </w:rPr>
              <w:t>)</w:t>
            </w:r>
            <w:r w:rsidR="00100866" w:rsidRPr="00243ACB">
              <w:rPr>
                <w:rFonts w:ascii="Angsana New" w:hAnsi="Angsana New"/>
                <w:sz w:val="28"/>
                <w:cs/>
              </w:rPr>
              <w:t>รายได้ภาษีเงินได้รอการตัดบัญชีของ</w:t>
            </w:r>
          </w:p>
          <w:p w14:paraId="39FD9B40" w14:textId="77777777" w:rsidR="00100866" w:rsidRPr="00243ACB" w:rsidRDefault="00100866" w:rsidP="00627396">
            <w:pPr>
              <w:ind w:left="-50" w:firstLine="180"/>
              <w:rPr>
                <w:rFonts w:ascii="Angsana New" w:hAnsi="Angsana New"/>
                <w:sz w:val="28"/>
                <w:cs/>
              </w:rPr>
            </w:pPr>
            <w:r w:rsidRPr="00243ACB">
              <w:rPr>
                <w:rFonts w:ascii="Angsana New" w:hAnsi="Angsana New"/>
                <w:sz w:val="28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9B154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54BD82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7D663AC" w14:textId="77777777" w:rsidR="00412548" w:rsidRDefault="00412548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</w:p>
          <w:p w14:paraId="26F6DD79" w14:textId="3B2A7BA6" w:rsidR="00100866" w:rsidRPr="00243ACB" w:rsidRDefault="00412548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(</w:t>
            </w:r>
            <w:r w:rsidRPr="00412548">
              <w:rPr>
                <w:rFonts w:ascii="Angsana New" w:hAnsi="Angsana New"/>
                <w:sz w:val="28"/>
                <w:lang w:eastAsia="x-none"/>
              </w:rPr>
              <w:t>110,590.36</w:t>
            </w:r>
            <w:r>
              <w:rPr>
                <w:rFonts w:ascii="Angsana New" w:hAnsi="Angsana New"/>
                <w:sz w:val="28"/>
                <w:lang w:eastAsia="x-none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CBF5B04" w14:textId="77777777" w:rsidR="00100866" w:rsidRDefault="00100866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</w:p>
          <w:p w14:paraId="495DA6C8" w14:textId="70C4A8B5" w:rsidR="00100866" w:rsidRPr="00243ACB" w:rsidRDefault="00BF2455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>
              <w:rPr>
                <w:rFonts w:ascii="Angsana New" w:eastAsia="Batang" w:hAnsi="Angsana New"/>
                <w:sz w:val="29"/>
                <w:szCs w:val="29"/>
              </w:rPr>
              <w:t>(</w:t>
            </w:r>
            <w:r w:rsidR="00100866" w:rsidRPr="00100866">
              <w:rPr>
                <w:rFonts w:ascii="Angsana New" w:eastAsia="Batang" w:hAnsi="Angsana New"/>
                <w:sz w:val="29"/>
                <w:szCs w:val="29"/>
              </w:rPr>
              <w:t>78,619.85</w:t>
            </w:r>
            <w:r>
              <w:rPr>
                <w:rFonts w:ascii="Angsana New" w:eastAsia="Batang" w:hAnsi="Angsana New"/>
                <w:sz w:val="29"/>
                <w:szCs w:val="29"/>
              </w:rPr>
              <w:t>)</w:t>
            </w:r>
          </w:p>
        </w:tc>
      </w:tr>
      <w:tr w:rsidR="00100866" w:rsidRPr="00243ACB" w14:paraId="30DD5874" w14:textId="77777777" w:rsidTr="00627396">
        <w:trPr>
          <w:trHeight w:val="355"/>
        </w:trPr>
        <w:tc>
          <w:tcPr>
            <w:tcW w:w="4468" w:type="dxa"/>
          </w:tcPr>
          <w:p w14:paraId="6F849C10" w14:textId="77777777" w:rsidR="00100866" w:rsidRPr="00243ACB" w:rsidRDefault="00100866" w:rsidP="00627396">
            <w:pPr>
              <w:ind w:left="-50"/>
              <w:rPr>
                <w:rFonts w:ascii="Angsana New" w:hAnsi="Angsana New"/>
                <w:sz w:val="28"/>
                <w:cs/>
              </w:rPr>
            </w:pPr>
            <w:r w:rsidRPr="00243ACB">
              <w:rPr>
                <w:rFonts w:ascii="Angsana New" w:hAnsi="Angsana New" w:hint="cs"/>
                <w:sz w:val="28"/>
                <w:cs/>
              </w:rPr>
              <w:t>รวมค่าใช้จ่ายภาษีเงินได้ที่รับรู้ในกำไรหรือขาดทุน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63F671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F224CC" w14:textId="77777777" w:rsidR="00100866" w:rsidRPr="00243ACB" w:rsidRDefault="00100866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A4E1E" w14:textId="13E53626" w:rsidR="00100866" w:rsidRPr="00243ACB" w:rsidRDefault="00412548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(</w:t>
            </w:r>
            <w:r w:rsidRPr="00412548">
              <w:rPr>
                <w:rFonts w:ascii="Angsana New" w:hAnsi="Angsana New"/>
                <w:sz w:val="28"/>
                <w:lang w:eastAsia="x-none"/>
              </w:rPr>
              <w:t>11,978,750.84</w:t>
            </w:r>
            <w:r>
              <w:rPr>
                <w:rFonts w:ascii="Angsana New" w:hAnsi="Angsana New"/>
                <w:sz w:val="28"/>
                <w:lang w:eastAsia="x-none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3D4F3" w14:textId="7E0E47EC" w:rsidR="00100866" w:rsidRPr="00100866" w:rsidRDefault="00BF2455" w:rsidP="006701CB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  <w:lang w:eastAsia="x-none"/>
              </w:rPr>
            </w:pPr>
            <w:r>
              <w:rPr>
                <w:rFonts w:ascii="Angsana New" w:eastAsia="Batang" w:hAnsi="Angsana New"/>
                <w:sz w:val="28"/>
              </w:rPr>
              <w:t>(</w:t>
            </w:r>
            <w:r w:rsidR="00100866" w:rsidRPr="00100866">
              <w:rPr>
                <w:rFonts w:ascii="Angsana New" w:eastAsia="Batang" w:hAnsi="Angsana New"/>
                <w:sz w:val="28"/>
              </w:rPr>
              <w:t>9,000,635.84</w:t>
            </w:r>
            <w:r>
              <w:rPr>
                <w:rFonts w:ascii="Angsana New" w:eastAsia="Batang" w:hAnsi="Angsana New"/>
                <w:sz w:val="28"/>
              </w:rPr>
              <w:t>)</w:t>
            </w:r>
          </w:p>
        </w:tc>
      </w:tr>
    </w:tbl>
    <w:p w14:paraId="3E5E5279" w14:textId="77777777" w:rsidR="00100866" w:rsidRDefault="0010086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B0767E5" w14:textId="792B7505" w:rsidR="009F7B5B" w:rsidRPr="00400DD7" w:rsidRDefault="008561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กำไร</w:t>
      </w:r>
      <w:r w:rsidR="009F7B5B" w:rsidRPr="00400DD7">
        <w:rPr>
          <w:rFonts w:ascii="Angsana New" w:hAnsi="Angsana New" w:cs="Angsana New" w:hint="cs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00DD7" w:rsidRDefault="004A6DB4" w:rsidP="00B254E1">
      <w:pPr>
        <w:rPr>
          <w:rFonts w:ascii="Angsana New" w:hAnsi="Angsana New"/>
          <w:sz w:val="16"/>
          <w:szCs w:val="16"/>
        </w:rPr>
      </w:pPr>
    </w:p>
    <w:p w14:paraId="520ED960" w14:textId="7D70CA1C" w:rsidR="00304CA9" w:rsidRPr="00AE40DC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C93679">
        <w:rPr>
          <w:rFonts w:ascii="Angsana New" w:hAnsi="Angsana New" w:hint="cs"/>
          <w:spacing w:val="8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</w:t>
      </w:r>
      <w:r w:rsidRPr="00AE40DC">
        <w:rPr>
          <w:rFonts w:ascii="Angsana New" w:hAnsi="Angsana New" w:hint="cs"/>
          <w:sz w:val="30"/>
          <w:szCs w:val="30"/>
          <w:cs/>
        </w:rPr>
        <w:t>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1EB606ED" w14:textId="77777777" w:rsidR="00304CA9" w:rsidRPr="00AE40DC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1A20BC48" w:rsidR="00F2271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</w:p>
    <w:p w14:paraId="60E928A7" w14:textId="77777777" w:rsidR="00400DD7" w:rsidRPr="00400DD7" w:rsidRDefault="00400DD7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25205A0" w14:textId="0700886C" w:rsidR="00304CA9" w:rsidRPr="00400DD7" w:rsidRDefault="00400DD7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304CA9"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ข้อมูลส่วนงานธุรกิจ</w:t>
      </w:r>
    </w:p>
    <w:p w14:paraId="2DC5BAD5" w14:textId="77777777" w:rsidR="00400DD7" w:rsidRPr="00400DD7" w:rsidRDefault="00400DD7" w:rsidP="00B254E1">
      <w:pPr>
        <w:ind w:left="720" w:firstLine="720"/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p w14:paraId="2FAEB094" w14:textId="6BC98A26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400DD7">
        <w:rPr>
          <w:rFonts w:ascii="Angsana New" w:eastAsia="Cordia New" w:hAnsi="Angsana New" w:hint="cs"/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</w:t>
      </w:r>
      <w:r w:rsidRPr="00400DD7">
        <w:rPr>
          <w:rFonts w:ascii="Angsana New" w:eastAsia="Cordia New" w:hAnsi="Angsana New" w:hint="cs"/>
          <w:spacing w:val="6"/>
          <w:sz w:val="30"/>
          <w:szCs w:val="30"/>
          <w:cs/>
        </w:rPr>
        <w:t>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Pr="00AE40DC">
        <w:rPr>
          <w:rFonts w:ascii="Angsana New" w:eastAsia="Cordia New" w:hAnsi="Angsana New" w:hint="cs"/>
          <w:sz w:val="30"/>
          <w:szCs w:val="30"/>
          <w:cs/>
        </w:rPr>
        <w:t>การจัดสรรทรัพยากรให้กับส่วนงานและประเมินผลการดำเนินงานของส่วนงาน</w:t>
      </w:r>
    </w:p>
    <w:p w14:paraId="43BCF1A7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61A98ADC" w14:textId="20309379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lastRenderedPageBreak/>
        <w:t>กลุ่มบริษัทดำเนินธุรกิจหลักในส่วนงานดำเนินงานเพียงส่วนงานเดียว คือ การให้บริการรักษาและให้</w:t>
      </w:r>
      <w:r w:rsidRPr="00AE40DC">
        <w:rPr>
          <w:rFonts w:ascii="Angsana New" w:eastAsia="Cordia New" w:hAnsi="Angsana New" w:hint="cs"/>
          <w:sz w:val="30"/>
          <w:szCs w:val="30"/>
          <w:cs/>
        </w:rPr>
        <w:t xml:space="preserve">คำปรึกษาแก่ผู้ที่มีบุตรยากและการตรวจวิเคราะห์หาสารพันธุกรรม </w:t>
      </w:r>
      <w:r w:rsidRPr="00AE40DC">
        <w:rPr>
          <w:rFonts w:ascii="Angsana New" w:eastAsia="Cordia New" w:hAnsi="Angsana New" w:hint="cs"/>
          <w:spacing w:val="-2"/>
          <w:sz w:val="30"/>
          <w:szCs w:val="30"/>
          <w:cs/>
        </w:rPr>
        <w:t>กลุ่มบริษัท ประเมินผลการปฏิบัติงาน</w:t>
      </w:r>
      <w:r w:rsidRPr="00AE40DC">
        <w:rPr>
          <w:rFonts w:ascii="Angsana New" w:eastAsia="Cordia New" w:hAnsi="Angsana New" w:hint="cs"/>
          <w:spacing w:val="-4"/>
          <w:sz w:val="30"/>
          <w:szCs w:val="30"/>
          <w:cs/>
        </w:rPr>
        <w:t>ของส่วนงานโดยพิจารณาจากกำไรหรือขาดทุนจากการดำเนินงานซึ่งวัดมูลค่าโดยใช้เกณฑ์เดียวกับ</w:t>
      </w:r>
      <w:r w:rsidRPr="00AE40DC">
        <w:rPr>
          <w:rFonts w:ascii="Angsana New" w:eastAsia="Cordia New" w:hAnsi="Angsana New" w:hint="cs"/>
          <w:spacing w:val="4"/>
          <w:sz w:val="30"/>
          <w:szCs w:val="30"/>
          <w:cs/>
        </w:rPr>
        <w:t>ที่ใช้ในการวัดกำไรหรือขาดทุนจากการดำเนินงาน</w:t>
      </w:r>
      <w:r w:rsidRPr="00AE40DC">
        <w:rPr>
          <w:rFonts w:ascii="Angsana New" w:eastAsia="Cordia New" w:hAnsi="Angsana New" w:hint="cs"/>
          <w:spacing w:val="-4"/>
          <w:sz w:val="30"/>
          <w:szCs w:val="30"/>
          <w:cs/>
        </w:rPr>
        <w:t>ในงบการเงิน</w:t>
      </w:r>
    </w:p>
    <w:p w14:paraId="2119490E" w14:textId="77777777" w:rsidR="00627396" w:rsidRPr="00400DD7" w:rsidRDefault="00627396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16"/>
          <w:szCs w:val="16"/>
        </w:rPr>
      </w:pPr>
    </w:p>
    <w:p w14:paraId="7CF63F88" w14:textId="3EEDA9D0" w:rsidR="00304CA9" w:rsidRPr="00AE40DC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AE40D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ข้อมูลเกี่ยวกับเขตภูมิศาสตร์ </w:t>
      </w:r>
    </w:p>
    <w:p w14:paraId="21D44D4A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0DF043B6" w14:textId="6732C59F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pacing w:val="-2"/>
          <w:sz w:val="30"/>
          <w:szCs w:val="30"/>
        </w:rPr>
      </w:pPr>
      <w:r w:rsidRPr="00AE40DC">
        <w:rPr>
          <w:rFonts w:ascii="Angsana New" w:eastAsia="Cordia New" w:hAnsi="Angsana New" w:hint="cs"/>
          <w:sz w:val="30"/>
          <w:szCs w:val="30"/>
          <w:cs/>
        </w:rPr>
        <w:t>กลุ่มบริษัทดำเนินงานใน</w:t>
      </w:r>
      <w:r w:rsidRPr="00AE40DC">
        <w:rPr>
          <w:rFonts w:ascii="Angsana New" w:eastAsia="Cordia New" w:hAnsi="Angsana New" w:hint="cs"/>
          <w:spacing w:val="-2"/>
          <w:sz w:val="30"/>
          <w:szCs w:val="30"/>
          <w:cs/>
        </w:rPr>
        <w:t>ส่วนงานภูมิศาสตร์หลัก คือ ประเทศไทย</w:t>
      </w:r>
      <w:r w:rsidRPr="00AE40DC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ดังนั้น รายได้ กำไรจากการ</w:t>
      </w:r>
      <w:r w:rsidRPr="00400DD7">
        <w:rPr>
          <w:rFonts w:ascii="Angsana New" w:eastAsia="Cordia New" w:hAnsi="Angsana New" w:hint="cs"/>
          <w:spacing w:val="-2"/>
          <w:sz w:val="30"/>
          <w:szCs w:val="30"/>
          <w:cs/>
        </w:rPr>
        <w:t>ดำเนินงาน และสินทรัพย์ทั้งหมดที่แสดงอยู่ในงบการเงิน จึงถือเป็นการรายงานตามเขตภูมิศาสตร์แล้ว</w:t>
      </w:r>
    </w:p>
    <w:p w14:paraId="1AA1FE77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556267F8" w14:textId="77777777" w:rsidR="00304CA9" w:rsidRPr="00400DD7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ข้อมูลเกี่ยวกับลูกค้ารายใหญ่</w:t>
      </w:r>
    </w:p>
    <w:p w14:paraId="0868E3EC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B3B808B" w14:textId="0B45DA55" w:rsidR="00304CA9" w:rsidRPr="00400DD7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>สำหรับงวดสามเดือน</w:t>
      </w:r>
      <w:r w:rsidR="00B1054A">
        <w:rPr>
          <w:rFonts w:ascii="Angsana New" w:eastAsia="Cordia New" w:hAnsi="Angsana New" w:hint="cs"/>
          <w:spacing w:val="2"/>
          <w:sz w:val="30"/>
          <w:szCs w:val="30"/>
          <w:cs/>
        </w:rPr>
        <w:t>และหกเดือน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สิ้นสุดวันที่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>3</w:t>
      </w:r>
      <w:r w:rsidR="00B1054A">
        <w:rPr>
          <w:rFonts w:ascii="Angsana New" w:eastAsia="Cordia New" w:hAnsi="Angsana New"/>
          <w:spacing w:val="2"/>
          <w:sz w:val="30"/>
          <w:szCs w:val="30"/>
        </w:rPr>
        <w:t>0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="00B1054A">
        <w:rPr>
          <w:rFonts w:ascii="Angsana New" w:eastAsia="Cordia New" w:hAnsi="Angsana New" w:hint="cs"/>
          <w:spacing w:val="2"/>
          <w:sz w:val="30"/>
          <w:szCs w:val="30"/>
          <w:cs/>
        </w:rPr>
        <w:t>มิถุนายน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2567 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และ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2566 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กลุ่มบริษัทไม่มีรายได้จาก</w:t>
      </w:r>
      <w:r w:rsidRPr="00400DD7">
        <w:rPr>
          <w:rFonts w:ascii="Angsana New" w:eastAsia="Cordia New" w:hAnsi="Angsana New" w:hint="cs"/>
          <w:spacing w:val="8"/>
          <w:sz w:val="30"/>
          <w:szCs w:val="30"/>
          <w:cs/>
        </w:rPr>
        <w:t xml:space="preserve">ลูกค้ารายใดที่มีมูลค่าเท่ากับหรือมากกว่าร้อยละ </w:t>
      </w:r>
      <w:r w:rsidRPr="00400DD7">
        <w:rPr>
          <w:rFonts w:ascii="Angsana New" w:eastAsia="Cordia New" w:hAnsi="Angsana New" w:hint="cs"/>
          <w:spacing w:val="8"/>
          <w:sz w:val="30"/>
          <w:szCs w:val="30"/>
        </w:rPr>
        <w:t>10</w:t>
      </w:r>
      <w:r w:rsidRPr="00400DD7">
        <w:rPr>
          <w:rFonts w:ascii="Angsana New" w:eastAsia="Cordia New" w:hAnsi="Angsana New" w:hint="cs"/>
          <w:spacing w:val="8"/>
          <w:sz w:val="30"/>
          <w:szCs w:val="30"/>
          <w:cs/>
        </w:rPr>
        <w:t xml:space="preserve"> ของรายได้ของกิจการ</w:t>
      </w:r>
      <w:r w:rsidR="00627396">
        <w:rPr>
          <w:rFonts w:ascii="Angsana New" w:eastAsia="Cordia New" w:hAnsi="Angsana New"/>
          <w:spacing w:val="8"/>
          <w:sz w:val="30"/>
          <w:szCs w:val="30"/>
        </w:rPr>
        <w:t xml:space="preserve"> </w:t>
      </w:r>
      <w:r w:rsidRPr="00400DD7">
        <w:rPr>
          <w:rFonts w:ascii="Angsana New" w:eastAsia="Cordia New" w:hAnsi="Angsana New" w:hint="cs"/>
          <w:spacing w:val="8"/>
          <w:sz w:val="30"/>
          <w:szCs w:val="30"/>
          <w:cs/>
        </w:rPr>
        <w:t>โดยลูกค้าหลักของ</w:t>
      </w:r>
      <w:r w:rsidRPr="00400DD7">
        <w:rPr>
          <w:rFonts w:ascii="Angsana New" w:eastAsia="Cordia New" w:hAnsi="Angsana New" w:hint="cs"/>
          <w:sz w:val="30"/>
          <w:szCs w:val="30"/>
          <w:cs/>
        </w:rPr>
        <w:t xml:space="preserve">กลุ่มบริษัทเป็นบุคคลทั่วไป </w:t>
      </w:r>
    </w:p>
    <w:p w14:paraId="2146DFC6" w14:textId="77777777" w:rsidR="00400DD7" w:rsidRDefault="00400DD7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34AEFF21" w14:textId="05CF64CF" w:rsidR="00304CA9" w:rsidRPr="00400DD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</w:p>
    <w:p w14:paraId="18E9BFEE" w14:textId="77777777" w:rsidR="00400DD7" w:rsidRPr="00400DD7" w:rsidRDefault="00400DD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4D176B9" w14:textId="43C23EB1" w:rsidR="00304CA9" w:rsidRPr="00AE40DC" w:rsidRDefault="00F632F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632F6">
        <w:rPr>
          <w:rFonts w:ascii="Angsana New" w:hAnsi="Angsana New"/>
          <w:sz w:val="30"/>
          <w:szCs w:val="30"/>
          <w:cs/>
        </w:rPr>
        <w:t>การจำแนกรายได้จากสัญญาที่ทำกับลูกค้า</w:t>
      </w:r>
      <w:r w:rsidR="00304CA9" w:rsidRPr="00AE40DC">
        <w:rPr>
          <w:rFonts w:ascii="Angsana New" w:eastAsia="Cordia New" w:hAnsi="Angsana New" w:hint="cs"/>
          <w:sz w:val="30"/>
          <w:szCs w:val="30"/>
          <w:cs/>
        </w:rPr>
        <w:t xml:space="preserve"> และจังหวะในการรับรู้รายได้</w:t>
      </w:r>
      <w:r w:rsidR="00304CA9" w:rsidRPr="00AE40DC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323AE6">
        <w:rPr>
          <w:rFonts w:ascii="Angsana New" w:hAnsi="Angsana New" w:hint="cs"/>
          <w:sz w:val="30"/>
          <w:szCs w:val="30"/>
          <w:cs/>
        </w:rPr>
        <w:t>และหกเดือน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1054A" w:rsidRPr="00400DD7">
        <w:rPr>
          <w:rFonts w:ascii="Angsana New" w:eastAsia="Cordia New" w:hAnsi="Angsana New" w:hint="cs"/>
          <w:spacing w:val="2"/>
          <w:sz w:val="30"/>
          <w:szCs w:val="30"/>
        </w:rPr>
        <w:t>3</w:t>
      </w:r>
      <w:r w:rsidR="00B1054A">
        <w:rPr>
          <w:rFonts w:ascii="Angsana New" w:eastAsia="Cordia New" w:hAnsi="Angsana New"/>
          <w:spacing w:val="2"/>
          <w:sz w:val="30"/>
          <w:szCs w:val="30"/>
        </w:rPr>
        <w:t>0</w:t>
      </w:r>
      <w:r w:rsidR="00B1054A"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="00B1054A">
        <w:rPr>
          <w:rFonts w:ascii="Angsana New" w:eastAsia="Cordia New" w:hAnsi="Angsana New" w:hint="cs"/>
          <w:spacing w:val="2"/>
          <w:sz w:val="30"/>
          <w:szCs w:val="30"/>
          <w:cs/>
        </w:rPr>
        <w:t>มิถุนายน</w:t>
      </w:r>
      <w:r w:rsidR="00B1054A"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 </w:t>
      </w:r>
      <w:r w:rsidR="00B1054A"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2567 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4CA9" w:rsidRPr="00AE40DC">
        <w:rPr>
          <w:rFonts w:ascii="Angsana New" w:hAnsi="Angsana New" w:hint="cs"/>
          <w:sz w:val="30"/>
          <w:szCs w:val="30"/>
        </w:rPr>
        <w:t xml:space="preserve">2566 </w:t>
      </w:r>
      <w:r w:rsidR="00B216C8" w:rsidRPr="00AE40DC">
        <w:rPr>
          <w:rFonts w:ascii="Angsana New" w:eastAsia="Cordia New" w:hAnsi="Angsana New" w:hint="cs"/>
          <w:sz w:val="30"/>
          <w:szCs w:val="30"/>
          <w:cs/>
        </w:rPr>
        <w:t>สรุปได้ดังนี้</w:t>
      </w:r>
    </w:p>
    <w:p w14:paraId="23A4C214" w14:textId="509DDE98" w:rsidR="00304CA9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42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08"/>
        <w:gridCol w:w="1710"/>
        <w:gridCol w:w="1710"/>
      </w:tblGrid>
      <w:tr w:rsidR="0060665C" w:rsidRPr="007D7511" w14:paraId="235F0B77" w14:textId="77777777" w:rsidTr="00627396">
        <w:tc>
          <w:tcPr>
            <w:tcW w:w="8428" w:type="dxa"/>
            <w:gridSpan w:val="3"/>
            <w:vAlign w:val="bottom"/>
          </w:tcPr>
          <w:p w14:paraId="3851560D" w14:textId="77777777" w:rsidR="0060665C" w:rsidRPr="007D7511" w:rsidRDefault="0060665C" w:rsidP="00B254E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0665C" w:rsidRPr="007D7511" w14:paraId="638CB2D8" w14:textId="77777777" w:rsidTr="00627396">
        <w:tc>
          <w:tcPr>
            <w:tcW w:w="5008" w:type="dxa"/>
            <w:vAlign w:val="bottom"/>
          </w:tcPr>
          <w:p w14:paraId="10478670" w14:textId="77777777" w:rsidR="0060665C" w:rsidRPr="007D7511" w:rsidRDefault="0060665C" w:rsidP="00B254E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22FD1EA0" w14:textId="77777777" w:rsidR="0060665C" w:rsidRPr="007D7511" w:rsidRDefault="0060665C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D751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60665C" w:rsidRPr="007D7511" w14:paraId="5A791229" w14:textId="77777777" w:rsidTr="00627396">
        <w:tc>
          <w:tcPr>
            <w:tcW w:w="5008" w:type="dxa"/>
            <w:vAlign w:val="bottom"/>
          </w:tcPr>
          <w:p w14:paraId="27B5F6B1" w14:textId="77777777" w:rsidR="0060665C" w:rsidRPr="007D7511" w:rsidRDefault="0060665C" w:rsidP="00B254E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0AC59F33" w14:textId="6C04E6BA" w:rsidR="0060665C" w:rsidRPr="007D7511" w:rsidRDefault="0060665C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D751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B1054A" w:rsidRPr="007D7511">
              <w:rPr>
                <w:rFonts w:ascii="Angsana New" w:eastAsia="Cordia New" w:hAnsi="Angsana New"/>
                <w:spacing w:val="2"/>
                <w:sz w:val="26"/>
                <w:szCs w:val="26"/>
              </w:rPr>
              <w:t xml:space="preserve">30 </w:t>
            </w:r>
            <w:r w:rsidR="00B1054A" w:rsidRPr="007D7511">
              <w:rPr>
                <w:rFonts w:ascii="Angsana New" w:eastAsia="Cordia New" w:hAnsi="Angsana New"/>
                <w:spacing w:val="2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60665C" w:rsidRPr="007D7511" w14:paraId="21905BD8" w14:textId="77777777" w:rsidTr="00627396">
        <w:tc>
          <w:tcPr>
            <w:tcW w:w="5008" w:type="dxa"/>
            <w:vAlign w:val="bottom"/>
          </w:tcPr>
          <w:p w14:paraId="71BA964B" w14:textId="77777777" w:rsidR="0060665C" w:rsidRPr="007D7511" w:rsidRDefault="0060665C" w:rsidP="00B254E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24AE90" w14:textId="77777777" w:rsidR="0060665C" w:rsidRPr="007D7511" w:rsidRDefault="0060665C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D75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004992C6" w14:textId="77777777" w:rsidR="0060665C" w:rsidRPr="007D7511" w:rsidRDefault="0060665C" w:rsidP="00B254E1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D75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60665C" w:rsidRPr="007D7511" w14:paraId="47BA59D3" w14:textId="77777777" w:rsidTr="00627396">
        <w:tc>
          <w:tcPr>
            <w:tcW w:w="5008" w:type="dxa"/>
          </w:tcPr>
          <w:p w14:paraId="3A2043DD" w14:textId="0A74DC70" w:rsidR="0060665C" w:rsidRPr="007D7511" w:rsidRDefault="0060665C" w:rsidP="007D7511">
            <w:pPr>
              <w:ind w:left="-50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bookmarkStart w:id="10" w:name="_Hlk165651073"/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  <w:bookmarkEnd w:id="10"/>
          </w:p>
        </w:tc>
        <w:tc>
          <w:tcPr>
            <w:tcW w:w="1710" w:type="dxa"/>
            <w:shd w:val="clear" w:color="auto" w:fill="auto"/>
          </w:tcPr>
          <w:p w14:paraId="02D847B6" w14:textId="15207B09" w:rsidR="0060665C" w:rsidRPr="007D7511" w:rsidRDefault="0060665C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E43BD1A" w14:textId="1988187F" w:rsidR="0060665C" w:rsidRPr="007D7511" w:rsidRDefault="0060665C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60665C" w:rsidRPr="007D7511" w14:paraId="1CE04B51" w14:textId="77777777" w:rsidTr="00627396">
        <w:tc>
          <w:tcPr>
            <w:tcW w:w="5008" w:type="dxa"/>
          </w:tcPr>
          <w:p w14:paraId="53993879" w14:textId="40397188" w:rsidR="0060665C" w:rsidRPr="007D7511" w:rsidRDefault="0060665C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ประเภทของผลิตภัณฑ์และบริการ</w:t>
            </w:r>
          </w:p>
        </w:tc>
        <w:tc>
          <w:tcPr>
            <w:tcW w:w="1710" w:type="dxa"/>
            <w:shd w:val="clear" w:color="auto" w:fill="auto"/>
          </w:tcPr>
          <w:p w14:paraId="381855AC" w14:textId="77777777" w:rsidR="0060665C" w:rsidRPr="007D7511" w:rsidRDefault="0060665C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89B678D" w14:textId="77777777" w:rsidR="0060665C" w:rsidRPr="007D7511" w:rsidRDefault="0060665C" w:rsidP="00B254E1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60665C" w:rsidRPr="007D7511" w14:paraId="58B6ACD9" w14:textId="77777777" w:rsidTr="006D4B46">
        <w:tc>
          <w:tcPr>
            <w:tcW w:w="5008" w:type="dxa"/>
          </w:tcPr>
          <w:p w14:paraId="6EEA27DA" w14:textId="65B1AF8C" w:rsidR="0060665C" w:rsidRPr="007D7511" w:rsidRDefault="0060665C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รายได้จากการให้บริการตรวจเบื้องต้นก่อนให้คำแนะนำหรือรักษา</w:t>
            </w:r>
          </w:p>
        </w:tc>
        <w:tc>
          <w:tcPr>
            <w:tcW w:w="1710" w:type="dxa"/>
            <w:shd w:val="clear" w:color="auto" w:fill="auto"/>
          </w:tcPr>
          <w:p w14:paraId="2807BAFA" w14:textId="11F95C2D" w:rsidR="0060665C" w:rsidRPr="007D7511" w:rsidRDefault="00412548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12548">
              <w:rPr>
                <w:rFonts w:ascii="Angsana New" w:eastAsia="Brush Script MT" w:hAnsi="Angsana New"/>
                <w:sz w:val="26"/>
                <w:szCs w:val="26"/>
              </w:rPr>
              <w:t>8,381,705.69</w:t>
            </w:r>
          </w:p>
        </w:tc>
        <w:tc>
          <w:tcPr>
            <w:tcW w:w="1710" w:type="dxa"/>
            <w:shd w:val="clear" w:color="auto" w:fill="auto"/>
          </w:tcPr>
          <w:p w14:paraId="4B9CC822" w14:textId="0562742E" w:rsidR="0060665C" w:rsidRPr="007D7511" w:rsidRDefault="006D4B46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6,490,635.00</w:t>
            </w:r>
          </w:p>
        </w:tc>
      </w:tr>
      <w:tr w:rsidR="0060665C" w:rsidRPr="007D7511" w14:paraId="7FBAD043" w14:textId="77777777" w:rsidTr="006D4B46">
        <w:tc>
          <w:tcPr>
            <w:tcW w:w="5008" w:type="dxa"/>
          </w:tcPr>
          <w:p w14:paraId="61962FF1" w14:textId="483022B3" w:rsidR="0060665C" w:rsidRPr="007D7511" w:rsidRDefault="0060665C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7D7511">
              <w:rPr>
                <w:rFonts w:ascii="Angsana New" w:eastAsia="Cordia New" w:hAnsi="Angsana New"/>
                <w:sz w:val="26"/>
                <w:szCs w:val="26"/>
              </w:rPr>
              <w:t>IUI</w:t>
            </w:r>
          </w:p>
        </w:tc>
        <w:tc>
          <w:tcPr>
            <w:tcW w:w="1710" w:type="dxa"/>
            <w:shd w:val="clear" w:color="auto" w:fill="auto"/>
          </w:tcPr>
          <w:p w14:paraId="59BA2AAF" w14:textId="4D33D305" w:rsidR="0060665C" w:rsidRPr="007D7511" w:rsidRDefault="00412548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12548">
              <w:rPr>
                <w:rFonts w:ascii="Angsana New" w:eastAsia="Brush Script MT" w:hAnsi="Angsana New"/>
                <w:sz w:val="26"/>
                <w:szCs w:val="26"/>
              </w:rPr>
              <w:t>300,000.00</w:t>
            </w:r>
          </w:p>
        </w:tc>
        <w:tc>
          <w:tcPr>
            <w:tcW w:w="1710" w:type="dxa"/>
            <w:shd w:val="clear" w:color="auto" w:fill="auto"/>
          </w:tcPr>
          <w:p w14:paraId="56045842" w14:textId="1563745D" w:rsidR="0060665C" w:rsidRPr="007D7511" w:rsidRDefault="006D4B46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192,000.00</w:t>
            </w:r>
          </w:p>
        </w:tc>
      </w:tr>
      <w:tr w:rsidR="0060665C" w:rsidRPr="007D7511" w14:paraId="4CD2B88D" w14:textId="77777777" w:rsidTr="006D4B46">
        <w:tc>
          <w:tcPr>
            <w:tcW w:w="5008" w:type="dxa"/>
          </w:tcPr>
          <w:p w14:paraId="520B2B3B" w14:textId="2A2A55F4" w:rsidR="0060665C" w:rsidRPr="007D7511" w:rsidRDefault="0060665C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7D7511">
              <w:rPr>
                <w:rFonts w:ascii="Angsana New" w:eastAsia="Cordia New" w:hAnsi="Angsana New"/>
                <w:sz w:val="26"/>
                <w:szCs w:val="26"/>
              </w:rPr>
              <w:t>ICSI</w:t>
            </w:r>
          </w:p>
        </w:tc>
        <w:tc>
          <w:tcPr>
            <w:tcW w:w="1710" w:type="dxa"/>
            <w:shd w:val="clear" w:color="auto" w:fill="auto"/>
          </w:tcPr>
          <w:p w14:paraId="118648EF" w14:textId="42BC908F" w:rsidR="0060665C" w:rsidRPr="007D7511" w:rsidRDefault="002E6D5E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E6D5E">
              <w:rPr>
                <w:rFonts w:ascii="Angsana New" w:eastAsia="Brush Script MT" w:hAnsi="Angsana New"/>
                <w:sz w:val="26"/>
                <w:szCs w:val="26"/>
              </w:rPr>
              <w:t>55,869,818.92</w:t>
            </w:r>
          </w:p>
        </w:tc>
        <w:tc>
          <w:tcPr>
            <w:tcW w:w="1710" w:type="dxa"/>
            <w:shd w:val="clear" w:color="auto" w:fill="auto"/>
          </w:tcPr>
          <w:p w14:paraId="67A8ABC6" w14:textId="0C16EFFF" w:rsidR="0060665C" w:rsidRPr="007D7511" w:rsidRDefault="006D4B46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55,488,363.58</w:t>
            </w:r>
          </w:p>
        </w:tc>
      </w:tr>
      <w:tr w:rsidR="0060665C" w:rsidRPr="007D7511" w14:paraId="7E53DEFF" w14:textId="77777777" w:rsidTr="006D4B46">
        <w:tc>
          <w:tcPr>
            <w:tcW w:w="5008" w:type="dxa"/>
          </w:tcPr>
          <w:p w14:paraId="11C5D55C" w14:textId="73090EA4" w:rsidR="0060665C" w:rsidRPr="007D7511" w:rsidRDefault="0060665C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710" w:type="dxa"/>
            <w:shd w:val="clear" w:color="auto" w:fill="auto"/>
          </w:tcPr>
          <w:p w14:paraId="6D96F7AC" w14:textId="7BC018E4" w:rsidR="0060665C" w:rsidRPr="007D7511" w:rsidRDefault="00412548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12548">
              <w:rPr>
                <w:rFonts w:ascii="Angsana New" w:eastAsia="Brush Script MT" w:hAnsi="Angsana New"/>
                <w:sz w:val="26"/>
                <w:szCs w:val="26"/>
              </w:rPr>
              <w:t>15,693,000.00</w:t>
            </w:r>
          </w:p>
        </w:tc>
        <w:tc>
          <w:tcPr>
            <w:tcW w:w="1710" w:type="dxa"/>
            <w:shd w:val="clear" w:color="auto" w:fill="auto"/>
          </w:tcPr>
          <w:p w14:paraId="53A865BD" w14:textId="01AC7E6A" w:rsidR="0060665C" w:rsidRPr="007D7511" w:rsidRDefault="006D4B46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15,370,000.00</w:t>
            </w:r>
          </w:p>
        </w:tc>
      </w:tr>
      <w:tr w:rsidR="0060665C" w:rsidRPr="007D7511" w14:paraId="62ACC92D" w14:textId="77777777" w:rsidTr="006D4B46">
        <w:tc>
          <w:tcPr>
            <w:tcW w:w="5008" w:type="dxa"/>
          </w:tcPr>
          <w:p w14:paraId="0E62AE5E" w14:textId="3894DBA0" w:rsidR="0060665C" w:rsidRPr="007D7511" w:rsidRDefault="0060665C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AC7F38F" w14:textId="05544CAA" w:rsidR="0060665C" w:rsidRPr="007D7511" w:rsidRDefault="00412548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12548">
              <w:rPr>
                <w:rFonts w:ascii="Angsana New" w:eastAsia="Brush Script MT" w:hAnsi="Angsana New"/>
                <w:sz w:val="26"/>
                <w:szCs w:val="26"/>
              </w:rPr>
              <w:t>1,868,209.33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D7A39E" w14:textId="38CB8E63" w:rsidR="0060665C" w:rsidRPr="007D7511" w:rsidRDefault="006D4B46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3,305,051.85</w:t>
            </w:r>
          </w:p>
        </w:tc>
      </w:tr>
      <w:tr w:rsidR="0060665C" w:rsidRPr="007D7511" w14:paraId="1B4D1A6D" w14:textId="77777777" w:rsidTr="006D4B46">
        <w:tc>
          <w:tcPr>
            <w:tcW w:w="5008" w:type="dxa"/>
          </w:tcPr>
          <w:p w14:paraId="37F605DE" w14:textId="0867DA27" w:rsidR="0060665C" w:rsidRPr="007D7511" w:rsidRDefault="0060665C" w:rsidP="00627396">
            <w:pPr>
              <w:ind w:firstLine="490"/>
              <w:rPr>
                <w:rStyle w:val="PageNumber"/>
                <w:rFonts w:ascii="Angsan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BF40E" w14:textId="1E8B6CB2" w:rsidR="0060665C" w:rsidRPr="007D7511" w:rsidRDefault="002E6D5E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E6D5E">
              <w:rPr>
                <w:rFonts w:ascii="Angsana New" w:eastAsia="Brush Script MT" w:hAnsi="Angsana New"/>
                <w:sz w:val="26"/>
                <w:szCs w:val="26"/>
              </w:rPr>
              <w:t>82,112,733.94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EB832" w14:textId="0CB1513C" w:rsidR="0060665C" w:rsidRPr="007D7511" w:rsidRDefault="006D4B46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80,846,050.43</w:t>
            </w:r>
          </w:p>
        </w:tc>
      </w:tr>
      <w:tr w:rsidR="0060665C" w:rsidRPr="007D7511" w14:paraId="1B2928FE" w14:textId="77777777" w:rsidTr="00627396">
        <w:tc>
          <w:tcPr>
            <w:tcW w:w="5008" w:type="dxa"/>
            <w:shd w:val="clear" w:color="auto" w:fill="auto"/>
          </w:tcPr>
          <w:p w14:paraId="393B7EA1" w14:textId="065A6CC4" w:rsidR="0060665C" w:rsidRPr="007D7511" w:rsidRDefault="0060665C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จังหวะในการรับรู้รายได้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A75AFC5" w14:textId="77777777" w:rsidR="0060665C" w:rsidRPr="007D7511" w:rsidRDefault="0060665C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FE4E4C5" w14:textId="77777777" w:rsidR="0060665C" w:rsidRPr="007D7511" w:rsidRDefault="0060665C" w:rsidP="0029727C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B1054A" w:rsidRPr="007D7511" w14:paraId="44E6423D" w14:textId="77777777" w:rsidTr="00627396">
        <w:tc>
          <w:tcPr>
            <w:tcW w:w="5008" w:type="dxa"/>
            <w:shd w:val="clear" w:color="auto" w:fill="auto"/>
          </w:tcPr>
          <w:p w14:paraId="33B5F840" w14:textId="560B598B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710" w:type="dxa"/>
            <w:shd w:val="clear" w:color="auto" w:fill="auto"/>
          </w:tcPr>
          <w:p w14:paraId="67017E99" w14:textId="21D8B8B2" w:rsidR="00B1054A" w:rsidRPr="007D7511" w:rsidRDefault="002E6D5E" w:rsidP="00B1054A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E6D5E">
              <w:rPr>
                <w:rFonts w:ascii="Angsana New" w:eastAsia="Brush Script MT" w:hAnsi="Angsana New"/>
                <w:sz w:val="26"/>
                <w:szCs w:val="26"/>
              </w:rPr>
              <w:t>67,321,956.33</w:t>
            </w:r>
          </w:p>
        </w:tc>
        <w:tc>
          <w:tcPr>
            <w:tcW w:w="1710" w:type="dxa"/>
            <w:shd w:val="clear" w:color="auto" w:fill="auto"/>
          </w:tcPr>
          <w:p w14:paraId="3F629B22" w14:textId="1C8E86D3" w:rsidR="00B1054A" w:rsidRPr="007D7511" w:rsidRDefault="00B1054A" w:rsidP="00B1054A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D7511">
              <w:rPr>
                <w:rFonts w:ascii="Angsana New" w:hAnsi="Angsana New"/>
                <w:sz w:val="26"/>
                <w:szCs w:val="26"/>
              </w:rPr>
              <w:t>64,061,063.90</w:t>
            </w:r>
          </w:p>
        </w:tc>
      </w:tr>
      <w:tr w:rsidR="00B1054A" w:rsidRPr="007D7511" w14:paraId="423B4E98" w14:textId="77777777" w:rsidTr="00627396">
        <w:tc>
          <w:tcPr>
            <w:tcW w:w="5008" w:type="dxa"/>
            <w:shd w:val="clear" w:color="auto" w:fill="auto"/>
          </w:tcPr>
          <w:p w14:paraId="005DD254" w14:textId="0C770822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710" w:type="dxa"/>
            <w:shd w:val="clear" w:color="auto" w:fill="auto"/>
          </w:tcPr>
          <w:p w14:paraId="03ACF43B" w14:textId="7FA3EAFC" w:rsidR="00B1054A" w:rsidRPr="007D7511" w:rsidRDefault="00412548" w:rsidP="00B1054A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12548">
              <w:rPr>
                <w:rFonts w:ascii="Angsana New" w:eastAsia="Brush Script MT" w:hAnsi="Angsana New"/>
                <w:sz w:val="26"/>
                <w:szCs w:val="26"/>
              </w:rPr>
              <w:t>14,790,777.61</w:t>
            </w:r>
          </w:p>
        </w:tc>
        <w:tc>
          <w:tcPr>
            <w:tcW w:w="1710" w:type="dxa"/>
            <w:shd w:val="clear" w:color="auto" w:fill="auto"/>
          </w:tcPr>
          <w:p w14:paraId="6B269552" w14:textId="32068BCB" w:rsidR="00B1054A" w:rsidRPr="007D7511" w:rsidRDefault="00B1054A" w:rsidP="00B1054A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D7511">
              <w:rPr>
                <w:rFonts w:ascii="Angsana New" w:hAnsi="Angsana New"/>
                <w:sz w:val="26"/>
                <w:szCs w:val="26"/>
                <w:lang w:eastAsia="x-none"/>
              </w:rPr>
              <w:t>16,784,986.53</w:t>
            </w:r>
          </w:p>
        </w:tc>
      </w:tr>
      <w:tr w:rsidR="00B1054A" w:rsidRPr="007D7511" w14:paraId="38E3E2FF" w14:textId="77777777" w:rsidTr="00627396">
        <w:tc>
          <w:tcPr>
            <w:tcW w:w="5008" w:type="dxa"/>
            <w:shd w:val="clear" w:color="auto" w:fill="auto"/>
          </w:tcPr>
          <w:p w14:paraId="3BBC4FBE" w14:textId="4D7FC3A3" w:rsidR="00B1054A" w:rsidRPr="007D7511" w:rsidRDefault="00B1054A" w:rsidP="00627396">
            <w:pPr>
              <w:ind w:firstLine="490"/>
              <w:rPr>
                <w:rFonts w:ascii="Angsan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9C0F4" w14:textId="30F9AD87" w:rsidR="00B1054A" w:rsidRPr="007D7511" w:rsidRDefault="002E6D5E" w:rsidP="00B1054A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6D5E">
              <w:rPr>
                <w:rFonts w:ascii="Angsana New" w:hAnsi="Angsana New"/>
                <w:sz w:val="26"/>
                <w:szCs w:val="26"/>
              </w:rPr>
              <w:t>82,112,733.94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500FE" w14:textId="34745BD7" w:rsidR="00B1054A" w:rsidRPr="007D7511" w:rsidRDefault="00B1054A" w:rsidP="00B1054A">
            <w:pPr>
              <w:ind w:right="1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7511">
              <w:rPr>
                <w:rFonts w:ascii="Angsana New" w:hAnsi="Angsana New"/>
                <w:sz w:val="26"/>
                <w:szCs w:val="26"/>
                <w:lang w:eastAsia="x-none"/>
              </w:rPr>
              <w:t>80,846,050.43</w:t>
            </w:r>
          </w:p>
        </w:tc>
      </w:tr>
    </w:tbl>
    <w:p w14:paraId="396D90C3" w14:textId="77777777" w:rsidR="00400DD7" w:rsidRDefault="00400DD7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62C9A6C" w14:textId="77777777" w:rsidR="00627396" w:rsidRDefault="00627396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42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08"/>
        <w:gridCol w:w="1710"/>
        <w:gridCol w:w="1710"/>
      </w:tblGrid>
      <w:tr w:rsidR="00B1054A" w:rsidRPr="007D7511" w14:paraId="38C9B1CC" w14:textId="77777777" w:rsidTr="00627396">
        <w:tc>
          <w:tcPr>
            <w:tcW w:w="8428" w:type="dxa"/>
            <w:gridSpan w:val="3"/>
            <w:vAlign w:val="bottom"/>
          </w:tcPr>
          <w:p w14:paraId="5144003B" w14:textId="77777777" w:rsidR="00B1054A" w:rsidRPr="007D7511" w:rsidRDefault="00B1054A" w:rsidP="006701C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hAnsi="Angsana New"/>
                <w:sz w:val="26"/>
                <w:szCs w:val="26"/>
                <w:cs/>
              </w:rPr>
              <w:lastRenderedPageBreak/>
              <w:t>(หน่วย : บาท)</w:t>
            </w:r>
          </w:p>
        </w:tc>
      </w:tr>
      <w:tr w:rsidR="00B1054A" w:rsidRPr="007D7511" w14:paraId="00649364" w14:textId="77777777" w:rsidTr="00627396">
        <w:tc>
          <w:tcPr>
            <w:tcW w:w="5008" w:type="dxa"/>
            <w:vAlign w:val="bottom"/>
          </w:tcPr>
          <w:p w14:paraId="2CB6BB33" w14:textId="77777777" w:rsidR="00B1054A" w:rsidRPr="007D7511" w:rsidRDefault="00B1054A" w:rsidP="006701C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79385011" w14:textId="77777777" w:rsidR="00B1054A" w:rsidRPr="007D7511" w:rsidRDefault="00B1054A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D751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1054A" w:rsidRPr="007D7511" w14:paraId="44C3F171" w14:textId="77777777" w:rsidTr="00627396">
        <w:tc>
          <w:tcPr>
            <w:tcW w:w="5008" w:type="dxa"/>
            <w:vAlign w:val="bottom"/>
          </w:tcPr>
          <w:p w14:paraId="2D771681" w14:textId="77777777" w:rsidR="00B1054A" w:rsidRPr="007D7511" w:rsidRDefault="00B1054A" w:rsidP="006701C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2"/>
          </w:tcPr>
          <w:p w14:paraId="4CA72F07" w14:textId="1E0F749E" w:rsidR="00B1054A" w:rsidRPr="007D7511" w:rsidRDefault="00B1054A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D751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7D7511">
              <w:rPr>
                <w:rFonts w:ascii="Angsana New" w:eastAsia="Cordia New" w:hAnsi="Angsana New"/>
                <w:spacing w:val="2"/>
                <w:sz w:val="26"/>
                <w:szCs w:val="26"/>
              </w:rPr>
              <w:t xml:space="preserve">30 </w:t>
            </w:r>
            <w:r w:rsidRPr="007D7511">
              <w:rPr>
                <w:rFonts w:ascii="Angsana New" w:eastAsia="Cordia New" w:hAnsi="Angsana New"/>
                <w:spacing w:val="2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B1054A" w:rsidRPr="007D7511" w14:paraId="6C502897" w14:textId="77777777" w:rsidTr="00627396">
        <w:tc>
          <w:tcPr>
            <w:tcW w:w="5008" w:type="dxa"/>
            <w:vAlign w:val="bottom"/>
          </w:tcPr>
          <w:p w14:paraId="2C1243FC" w14:textId="77777777" w:rsidR="00B1054A" w:rsidRPr="007D7511" w:rsidRDefault="00B1054A" w:rsidP="006701C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3C6DC68" w14:textId="77777777" w:rsidR="00B1054A" w:rsidRPr="007D7511" w:rsidRDefault="00B1054A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D75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0F027506" w14:textId="77777777" w:rsidR="00B1054A" w:rsidRPr="007D7511" w:rsidRDefault="00B1054A" w:rsidP="006701C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D75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B1054A" w:rsidRPr="007D7511" w14:paraId="0250247E" w14:textId="77777777" w:rsidTr="00627396">
        <w:tc>
          <w:tcPr>
            <w:tcW w:w="5008" w:type="dxa"/>
          </w:tcPr>
          <w:p w14:paraId="5A3218A6" w14:textId="77777777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710" w:type="dxa"/>
            <w:shd w:val="clear" w:color="auto" w:fill="auto"/>
          </w:tcPr>
          <w:p w14:paraId="4EE87271" w14:textId="77777777" w:rsidR="00B1054A" w:rsidRPr="007D7511" w:rsidRDefault="00B1054A" w:rsidP="006701C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67B4699" w14:textId="77777777" w:rsidR="00B1054A" w:rsidRPr="007D7511" w:rsidRDefault="00B1054A" w:rsidP="006701C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B1054A" w:rsidRPr="007D7511" w14:paraId="7642B6D8" w14:textId="77777777" w:rsidTr="00627396">
        <w:tc>
          <w:tcPr>
            <w:tcW w:w="5008" w:type="dxa"/>
          </w:tcPr>
          <w:p w14:paraId="57949F22" w14:textId="77777777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ประเภทของผลิตภัณฑ์และบริการ</w:t>
            </w:r>
          </w:p>
        </w:tc>
        <w:tc>
          <w:tcPr>
            <w:tcW w:w="1710" w:type="dxa"/>
            <w:shd w:val="clear" w:color="auto" w:fill="auto"/>
          </w:tcPr>
          <w:p w14:paraId="7BA9BF61" w14:textId="77777777" w:rsidR="00B1054A" w:rsidRPr="007D7511" w:rsidRDefault="00B1054A" w:rsidP="006701C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A1FEFE3" w14:textId="77777777" w:rsidR="00B1054A" w:rsidRPr="007D7511" w:rsidRDefault="00B1054A" w:rsidP="006701CB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B1054A" w:rsidRPr="007D7511" w14:paraId="0D5E928F" w14:textId="77777777" w:rsidTr="006D4B46">
        <w:tc>
          <w:tcPr>
            <w:tcW w:w="5008" w:type="dxa"/>
          </w:tcPr>
          <w:p w14:paraId="786D856F" w14:textId="77777777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รายได้จากการให้บริการตรวจเบื้องต้นก่อนให้คำแนะนำหรือรักษา</w:t>
            </w:r>
          </w:p>
        </w:tc>
        <w:tc>
          <w:tcPr>
            <w:tcW w:w="1710" w:type="dxa"/>
            <w:shd w:val="clear" w:color="auto" w:fill="auto"/>
          </w:tcPr>
          <w:p w14:paraId="1CA4F507" w14:textId="322D4785" w:rsidR="00B1054A" w:rsidRPr="007D7511" w:rsidRDefault="00412548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12548">
              <w:rPr>
                <w:rFonts w:ascii="Angsana New" w:eastAsia="Brush Script MT" w:hAnsi="Angsana New"/>
                <w:sz w:val="26"/>
                <w:szCs w:val="26"/>
              </w:rPr>
              <w:t>18,626,285.69</w:t>
            </w:r>
          </w:p>
        </w:tc>
        <w:tc>
          <w:tcPr>
            <w:tcW w:w="1710" w:type="dxa"/>
            <w:shd w:val="clear" w:color="auto" w:fill="auto"/>
          </w:tcPr>
          <w:p w14:paraId="7F58D133" w14:textId="32E0691A" w:rsidR="00B1054A" w:rsidRPr="007D7511" w:rsidRDefault="006D4B46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13,493,020.00</w:t>
            </w:r>
          </w:p>
        </w:tc>
      </w:tr>
      <w:tr w:rsidR="00B1054A" w:rsidRPr="007D7511" w14:paraId="038D7538" w14:textId="77777777" w:rsidTr="006D4B46">
        <w:tc>
          <w:tcPr>
            <w:tcW w:w="5008" w:type="dxa"/>
          </w:tcPr>
          <w:p w14:paraId="00292356" w14:textId="77777777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7D7511">
              <w:rPr>
                <w:rFonts w:ascii="Angsana New" w:eastAsia="Cordia New" w:hAnsi="Angsana New"/>
                <w:sz w:val="26"/>
                <w:szCs w:val="26"/>
              </w:rPr>
              <w:t>IUI</w:t>
            </w:r>
          </w:p>
        </w:tc>
        <w:tc>
          <w:tcPr>
            <w:tcW w:w="1710" w:type="dxa"/>
            <w:shd w:val="clear" w:color="auto" w:fill="auto"/>
          </w:tcPr>
          <w:p w14:paraId="453D543D" w14:textId="5D8564A6" w:rsidR="00B1054A" w:rsidRPr="007D7511" w:rsidRDefault="00412548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12548">
              <w:rPr>
                <w:rFonts w:ascii="Angsana New" w:eastAsia="Brush Script MT" w:hAnsi="Angsana New"/>
                <w:sz w:val="26"/>
                <w:szCs w:val="26"/>
              </w:rPr>
              <w:t>824,000.00</w:t>
            </w:r>
          </w:p>
        </w:tc>
        <w:tc>
          <w:tcPr>
            <w:tcW w:w="1710" w:type="dxa"/>
            <w:shd w:val="clear" w:color="auto" w:fill="auto"/>
          </w:tcPr>
          <w:p w14:paraId="5CD57244" w14:textId="7B03C3C2" w:rsidR="00B1054A" w:rsidRPr="007D7511" w:rsidRDefault="006D4B46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396,000.00</w:t>
            </w:r>
          </w:p>
        </w:tc>
      </w:tr>
      <w:tr w:rsidR="00B1054A" w:rsidRPr="007D7511" w14:paraId="0B3BF381" w14:textId="77777777" w:rsidTr="006D4B46">
        <w:tc>
          <w:tcPr>
            <w:tcW w:w="5008" w:type="dxa"/>
          </w:tcPr>
          <w:p w14:paraId="64D6A901" w14:textId="77777777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7D7511">
              <w:rPr>
                <w:rFonts w:ascii="Angsana New" w:eastAsia="Cordia New" w:hAnsi="Angsana New"/>
                <w:sz w:val="26"/>
                <w:szCs w:val="26"/>
              </w:rPr>
              <w:t>ICSI</w:t>
            </w:r>
          </w:p>
        </w:tc>
        <w:tc>
          <w:tcPr>
            <w:tcW w:w="1710" w:type="dxa"/>
            <w:shd w:val="clear" w:color="auto" w:fill="auto"/>
          </w:tcPr>
          <w:p w14:paraId="1A1E6607" w14:textId="2CCAC088" w:rsidR="00B1054A" w:rsidRPr="007D7511" w:rsidRDefault="002E6D5E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E6D5E">
              <w:rPr>
                <w:rFonts w:ascii="Angsana New" w:eastAsia="Brush Script MT" w:hAnsi="Angsana New"/>
                <w:sz w:val="26"/>
                <w:szCs w:val="26"/>
              </w:rPr>
              <w:t>127,655,389.86</w:t>
            </w:r>
          </w:p>
        </w:tc>
        <w:tc>
          <w:tcPr>
            <w:tcW w:w="1710" w:type="dxa"/>
            <w:shd w:val="clear" w:color="auto" w:fill="auto"/>
          </w:tcPr>
          <w:p w14:paraId="1B3CEC24" w14:textId="27A8446F" w:rsidR="00B1054A" w:rsidRPr="007D7511" w:rsidRDefault="006D4B46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116,235,691.48</w:t>
            </w:r>
          </w:p>
        </w:tc>
      </w:tr>
      <w:tr w:rsidR="00B1054A" w:rsidRPr="007D7511" w14:paraId="38ED6C06" w14:textId="77777777" w:rsidTr="006D4B46">
        <w:tc>
          <w:tcPr>
            <w:tcW w:w="5008" w:type="dxa"/>
          </w:tcPr>
          <w:p w14:paraId="15F947D9" w14:textId="77777777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710" w:type="dxa"/>
            <w:shd w:val="clear" w:color="auto" w:fill="auto"/>
          </w:tcPr>
          <w:p w14:paraId="17461B36" w14:textId="1BA7AADC" w:rsidR="00B1054A" w:rsidRPr="007D7511" w:rsidRDefault="00412548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12548">
              <w:rPr>
                <w:rFonts w:ascii="Angsana New" w:eastAsia="Brush Script MT" w:hAnsi="Angsana New"/>
                <w:sz w:val="26"/>
                <w:szCs w:val="26"/>
              </w:rPr>
              <w:t>37,943,000.00</w:t>
            </w:r>
          </w:p>
        </w:tc>
        <w:tc>
          <w:tcPr>
            <w:tcW w:w="1710" w:type="dxa"/>
            <w:shd w:val="clear" w:color="auto" w:fill="auto"/>
          </w:tcPr>
          <w:p w14:paraId="778EB61D" w14:textId="501C466C" w:rsidR="00B1054A" w:rsidRPr="007D7511" w:rsidRDefault="006D4B46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30,610,000.00</w:t>
            </w:r>
          </w:p>
        </w:tc>
      </w:tr>
      <w:tr w:rsidR="00B1054A" w:rsidRPr="007D7511" w14:paraId="5F3FFC3B" w14:textId="77777777" w:rsidTr="006D4B46">
        <w:tc>
          <w:tcPr>
            <w:tcW w:w="5008" w:type="dxa"/>
          </w:tcPr>
          <w:p w14:paraId="0755F4D4" w14:textId="77777777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79E29E8" w14:textId="5958138D" w:rsidR="00B1054A" w:rsidRPr="007D7511" w:rsidRDefault="00412548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12548">
              <w:rPr>
                <w:rFonts w:ascii="Angsana New" w:eastAsia="Brush Script MT" w:hAnsi="Angsana New"/>
                <w:sz w:val="26"/>
                <w:szCs w:val="26"/>
              </w:rPr>
              <w:t>5,898,828.46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BA684B" w14:textId="043C771F" w:rsidR="00B1054A" w:rsidRPr="007D7511" w:rsidRDefault="006D4B46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6,219,217.24</w:t>
            </w:r>
          </w:p>
        </w:tc>
      </w:tr>
      <w:tr w:rsidR="00B1054A" w:rsidRPr="007D7511" w14:paraId="26628C33" w14:textId="77777777" w:rsidTr="006D4B46">
        <w:tc>
          <w:tcPr>
            <w:tcW w:w="5008" w:type="dxa"/>
          </w:tcPr>
          <w:p w14:paraId="34BC4E5B" w14:textId="77777777" w:rsidR="00B1054A" w:rsidRPr="007D7511" w:rsidRDefault="00B1054A" w:rsidP="007D7511">
            <w:pPr>
              <w:ind w:firstLine="49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6DA9E" w14:textId="71A55A74" w:rsidR="00B1054A" w:rsidRPr="007D7511" w:rsidRDefault="002E6D5E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E6D5E">
              <w:rPr>
                <w:rFonts w:ascii="Angsana New" w:eastAsia="Brush Script MT" w:hAnsi="Angsana New"/>
                <w:sz w:val="26"/>
                <w:szCs w:val="26"/>
              </w:rPr>
              <w:t>190,947,504.01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DA5E9" w14:textId="21BBCD75" w:rsidR="00B1054A" w:rsidRPr="007D7511" w:rsidRDefault="006D4B46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6D4B46">
              <w:rPr>
                <w:rFonts w:ascii="Angsana New" w:eastAsia="Brush Script MT" w:hAnsi="Angsana New"/>
                <w:sz w:val="26"/>
                <w:szCs w:val="26"/>
              </w:rPr>
              <w:t>166,953,928.72</w:t>
            </w:r>
          </w:p>
        </w:tc>
      </w:tr>
      <w:tr w:rsidR="00B1054A" w:rsidRPr="007D7511" w14:paraId="35B0CD0D" w14:textId="77777777" w:rsidTr="00627396">
        <w:tc>
          <w:tcPr>
            <w:tcW w:w="5008" w:type="dxa"/>
            <w:shd w:val="clear" w:color="auto" w:fill="auto"/>
          </w:tcPr>
          <w:p w14:paraId="2DA94EFB" w14:textId="77777777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จังหวะในการรับรู้รายได้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347C47B" w14:textId="77777777" w:rsidR="00B1054A" w:rsidRPr="007D7511" w:rsidRDefault="00B1054A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3497F99" w14:textId="77777777" w:rsidR="00B1054A" w:rsidRPr="007D7511" w:rsidRDefault="00B1054A" w:rsidP="006701CB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B1054A" w:rsidRPr="007D7511" w14:paraId="5FBC58A8" w14:textId="77777777" w:rsidTr="00627396">
        <w:tc>
          <w:tcPr>
            <w:tcW w:w="5008" w:type="dxa"/>
            <w:shd w:val="clear" w:color="auto" w:fill="auto"/>
          </w:tcPr>
          <w:p w14:paraId="5AB7359A" w14:textId="77777777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710" w:type="dxa"/>
            <w:shd w:val="clear" w:color="auto" w:fill="auto"/>
          </w:tcPr>
          <w:p w14:paraId="41904989" w14:textId="7F25CD38" w:rsidR="00B1054A" w:rsidRPr="007D7511" w:rsidRDefault="002E6D5E" w:rsidP="00B1054A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E6D5E">
              <w:rPr>
                <w:rFonts w:ascii="Angsana New" w:eastAsia="Brush Script MT" w:hAnsi="Angsana New"/>
                <w:sz w:val="26"/>
                <w:szCs w:val="26"/>
              </w:rPr>
              <w:t>154,669,257.36</w:t>
            </w:r>
          </w:p>
        </w:tc>
        <w:tc>
          <w:tcPr>
            <w:tcW w:w="1710" w:type="dxa"/>
            <w:shd w:val="clear" w:color="auto" w:fill="auto"/>
          </w:tcPr>
          <w:p w14:paraId="5761D885" w14:textId="591E0082" w:rsidR="00B1054A" w:rsidRPr="007D7511" w:rsidRDefault="00B1054A" w:rsidP="00B1054A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D7511">
              <w:rPr>
                <w:rFonts w:ascii="Angsana New" w:hAnsi="Angsana New"/>
                <w:sz w:val="26"/>
                <w:szCs w:val="26"/>
              </w:rPr>
              <w:t>132,812,891.02</w:t>
            </w:r>
          </w:p>
        </w:tc>
      </w:tr>
      <w:tr w:rsidR="00B1054A" w:rsidRPr="007D7511" w14:paraId="5747E117" w14:textId="77777777" w:rsidTr="00627396">
        <w:tc>
          <w:tcPr>
            <w:tcW w:w="5008" w:type="dxa"/>
            <w:shd w:val="clear" w:color="auto" w:fill="auto"/>
          </w:tcPr>
          <w:p w14:paraId="57A205EA" w14:textId="77777777" w:rsidR="00B1054A" w:rsidRPr="007D7511" w:rsidRDefault="00B1054A" w:rsidP="007D7511">
            <w:pPr>
              <w:ind w:left="-5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710" w:type="dxa"/>
            <w:shd w:val="clear" w:color="auto" w:fill="auto"/>
          </w:tcPr>
          <w:p w14:paraId="7DC9B686" w14:textId="3933FC1E" w:rsidR="00B1054A" w:rsidRPr="007D7511" w:rsidRDefault="00412548" w:rsidP="00B1054A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412548">
              <w:rPr>
                <w:rFonts w:ascii="Angsana New" w:eastAsia="Brush Script MT" w:hAnsi="Angsana New"/>
                <w:sz w:val="26"/>
                <w:szCs w:val="26"/>
              </w:rPr>
              <w:t>36,278,246.65</w:t>
            </w:r>
          </w:p>
        </w:tc>
        <w:tc>
          <w:tcPr>
            <w:tcW w:w="1710" w:type="dxa"/>
            <w:shd w:val="clear" w:color="auto" w:fill="auto"/>
          </w:tcPr>
          <w:p w14:paraId="3E6C2EB0" w14:textId="659A8990" w:rsidR="00B1054A" w:rsidRPr="007D7511" w:rsidRDefault="00B1054A" w:rsidP="00B1054A">
            <w:pPr>
              <w:ind w:right="14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7D7511">
              <w:rPr>
                <w:rFonts w:ascii="Angsana New" w:hAnsi="Angsana New"/>
                <w:sz w:val="26"/>
                <w:szCs w:val="26"/>
                <w:lang w:eastAsia="x-none"/>
              </w:rPr>
              <w:t>34,141,037.70</w:t>
            </w:r>
          </w:p>
        </w:tc>
      </w:tr>
      <w:tr w:rsidR="00B1054A" w:rsidRPr="007D7511" w14:paraId="44C61CB6" w14:textId="77777777" w:rsidTr="00627396">
        <w:tc>
          <w:tcPr>
            <w:tcW w:w="5008" w:type="dxa"/>
            <w:shd w:val="clear" w:color="auto" w:fill="auto"/>
          </w:tcPr>
          <w:p w14:paraId="7B93104F" w14:textId="77777777" w:rsidR="00B1054A" w:rsidRPr="007D7511" w:rsidRDefault="00B1054A" w:rsidP="007D7511">
            <w:pPr>
              <w:ind w:firstLine="49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D7511">
              <w:rPr>
                <w:rFonts w:ascii="Angsana New" w:eastAsia="Cordi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5A88D" w14:textId="5B0B7CC2" w:rsidR="00B1054A" w:rsidRPr="007D7511" w:rsidRDefault="002E6D5E" w:rsidP="00B1054A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E6D5E">
              <w:rPr>
                <w:rFonts w:ascii="Angsana New" w:hAnsi="Angsana New"/>
                <w:sz w:val="26"/>
                <w:szCs w:val="26"/>
              </w:rPr>
              <w:t>190,947,504.01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FFAD2" w14:textId="2B9C0037" w:rsidR="00B1054A" w:rsidRPr="007D7511" w:rsidRDefault="00B1054A" w:rsidP="00B1054A">
            <w:pPr>
              <w:ind w:right="1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7511">
              <w:rPr>
                <w:rFonts w:ascii="Angsana New" w:hAnsi="Angsana New"/>
                <w:sz w:val="26"/>
                <w:szCs w:val="26"/>
                <w:lang w:eastAsia="x-none"/>
              </w:rPr>
              <w:t>166,953,928.72</w:t>
            </w:r>
          </w:p>
        </w:tc>
      </w:tr>
    </w:tbl>
    <w:p w14:paraId="7F484476" w14:textId="77777777" w:rsidR="00B1054A" w:rsidRDefault="00B1054A" w:rsidP="00B1054A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B83A79" w14:textId="3EFC2AC6" w:rsidR="00433C44" w:rsidRPr="003B597C" w:rsidRDefault="006126E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3B597C" w:rsidRDefault="000C35B4" w:rsidP="00B254E1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28B3B0C" w14:textId="093CAB32" w:rsidR="00CE7782" w:rsidRPr="00AE40DC" w:rsidRDefault="00CE778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pacing w:val="-10"/>
          <w:sz w:val="30"/>
          <w:szCs w:val="30"/>
        </w:rPr>
      </w:pPr>
      <w:r w:rsidRPr="003B597C">
        <w:rPr>
          <w:rFonts w:ascii="Angsana New" w:hAnsi="Angsana New" w:hint="cs"/>
          <w:sz w:val="30"/>
          <w:szCs w:val="30"/>
          <w:cs/>
        </w:rPr>
        <w:t>เนื่องจาก</w:t>
      </w:r>
      <w:r w:rsidRPr="00AE40DC">
        <w:rPr>
          <w:rFonts w:ascii="Angsana New" w:eastAsia="Batang" w:hAnsi="Angsana New" w:hint="cs"/>
          <w:sz w:val="30"/>
          <w:szCs w:val="30"/>
          <w:cs/>
        </w:rPr>
        <w:t>สินทรัพย์ทางการเงินและหนี้สินทางการเงิน ซึ่งได้แก่ เงินสดและรายการ</w:t>
      </w:r>
      <w:r w:rsidRPr="00AE40DC">
        <w:rPr>
          <w:rFonts w:ascii="Angsana New" w:eastAsia="Batang" w:hAnsi="Angsana New" w:hint="cs"/>
          <w:spacing w:val="8"/>
          <w:sz w:val="30"/>
          <w:szCs w:val="30"/>
          <w:cs/>
        </w:rPr>
        <w:t>เทียบเท่าเงินสด ลูกหนี้การค้าและลูกหนี้หมุนเวียนอื่น สินทรัพย์ที่เกิดจากสัญญา เจ้าหนี้การค้าและเจ้าหนี้</w:t>
      </w:r>
      <w:r w:rsidRPr="00AE40DC">
        <w:rPr>
          <w:rFonts w:ascii="Angsana New" w:eastAsia="Batang" w:hAnsi="Angsana New" w:hint="cs"/>
          <w:sz w:val="30"/>
          <w:szCs w:val="30"/>
          <w:cs/>
        </w:rPr>
        <w:t xml:space="preserve">หมุนเวียนอื่น </w:t>
      </w:r>
      <w:r w:rsidRPr="00AE40DC">
        <w:rPr>
          <w:rFonts w:ascii="Angsana New" w:eastAsia="Batang" w:hAnsi="Angsana New" w:hint="cs"/>
          <w:spacing w:val="-8"/>
          <w:sz w:val="30"/>
          <w:szCs w:val="30"/>
          <w:cs/>
        </w:rPr>
        <w:t>และหนี้สินตามสัญญาเช่ามีระยะเวลาครบกำหนดระยะสั้นหรือมีอัตราดอกเบี้ย</w:t>
      </w:r>
      <w:r w:rsidRPr="00AE40DC">
        <w:rPr>
          <w:rFonts w:ascii="Angsana New" w:eastAsia="Batang" w:hAnsi="Angsana New" w:hint="cs"/>
          <w:spacing w:val="4"/>
          <w:sz w:val="30"/>
          <w:szCs w:val="30"/>
          <w:cs/>
        </w:rPr>
        <w:t>ใกล้เคียงกับอัตราตลาด ฝ่าย</w:t>
      </w:r>
      <w:r w:rsidRPr="00AE40DC">
        <w:rPr>
          <w:rFonts w:ascii="Angsana New" w:eastAsia="Batang" w:hAnsi="Angsana New" w:hint="cs"/>
          <w:sz w:val="30"/>
          <w:szCs w:val="30"/>
          <w:cs/>
        </w:rPr>
        <w:t>บริหารของกลุ่มบริษัทจึงประมาณมูลค่ายุติธรรมของสินทรัพย์</w:t>
      </w:r>
      <w:r w:rsidRPr="00AE40DC">
        <w:rPr>
          <w:rFonts w:ascii="Angsana New" w:eastAsia="Batang" w:hAnsi="Angsana New" w:hint="cs"/>
          <w:spacing w:val="-10"/>
          <w:sz w:val="30"/>
          <w:szCs w:val="30"/>
          <w:cs/>
        </w:rPr>
        <w:t>ทางการเงินและหนี้สินทางการเงินดังกล่าวใกล้เคียง</w:t>
      </w:r>
      <w:r w:rsidR="00A16653" w:rsidRPr="00AE40DC">
        <w:rPr>
          <w:rFonts w:ascii="Angsana New" w:eastAsia="Batang" w:hAnsi="Angsana New" w:hint="cs"/>
          <w:spacing w:val="-10"/>
          <w:sz w:val="30"/>
          <w:szCs w:val="30"/>
          <w:cs/>
        </w:rPr>
        <w:t>กับมูลค่าตามบัญชีที่แสดงในงบ</w:t>
      </w:r>
      <w:r w:rsidRPr="00AE40DC">
        <w:rPr>
          <w:rFonts w:ascii="Angsana New" w:eastAsia="Batang" w:hAnsi="Angsana New" w:hint="cs"/>
          <w:spacing w:val="-10"/>
          <w:sz w:val="30"/>
          <w:szCs w:val="30"/>
          <w:cs/>
        </w:rPr>
        <w:t>ฐานะการเงิน</w:t>
      </w:r>
    </w:p>
    <w:p w14:paraId="01F2A578" w14:textId="77777777" w:rsidR="003B597C" w:rsidRPr="00AE40DC" w:rsidRDefault="003B597C" w:rsidP="00B254E1">
      <w:pPr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90DBA84" w14:textId="160049D2" w:rsidR="009F085A" w:rsidRDefault="009F085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สินเชื่อและการค้ำประกัน</w:t>
      </w:r>
    </w:p>
    <w:p w14:paraId="68C063EC" w14:textId="77777777" w:rsidR="003B597C" w:rsidRPr="003B597C" w:rsidRDefault="003B597C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2EB945ED" w14:textId="2F437996" w:rsidR="009F085A" w:rsidRPr="003B597C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</w:t>
      </w:r>
      <w:r w:rsidR="00B1054A">
        <w:rPr>
          <w:rFonts w:ascii="Angsana New" w:eastAsia="Cordia New" w:hAnsi="Angsana New" w:cs="Angsana New"/>
          <w:spacing w:val="-2"/>
          <w:sz w:val="30"/>
          <w:szCs w:val="30"/>
        </w:rPr>
        <w:t>0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="004A76E7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มิถุนายน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2567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2566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>และบริษัทมีวงเงินเบิกเกินบัญชี วงเงินกู้ยืมระยะยาว วงเงินหนังสือค้ำประกันจากสถาบันการเงินแห่</w:t>
      </w:r>
      <w:r w:rsidRPr="003B597C">
        <w:rPr>
          <w:rFonts w:ascii="Angsana New" w:eastAsia="Batang" w:hAnsi="Angsana New" w:cs="Angsana New" w:hint="cs"/>
          <w:sz w:val="30"/>
          <w:szCs w:val="30"/>
          <w:cs/>
        </w:rPr>
        <w:t>งหนึ่ง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 ค้ำประกันโดยที่ดิน และอาคาร คุรุภัณฑ์ทางการแพทย์ และเครื่องมือทางการแพทย์ส่วนหนึ่ง ตามหมายเหตุ </w:t>
      </w:r>
      <w:r w:rsidRPr="003B597C">
        <w:rPr>
          <w:rFonts w:ascii="Angsana New" w:eastAsia="Cordia New" w:hAnsi="Angsana New" w:cs="Angsana New" w:hint="cs"/>
          <w:sz w:val="30"/>
          <w:szCs w:val="30"/>
        </w:rPr>
        <w:t>1</w:t>
      </w:r>
      <w:r w:rsidR="00627396">
        <w:rPr>
          <w:rFonts w:ascii="Angsana New" w:eastAsia="Cordia New" w:hAnsi="Angsana New" w:cs="Angsana New"/>
          <w:sz w:val="30"/>
          <w:szCs w:val="30"/>
        </w:rPr>
        <w:t>1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4B0F16E4" w14:textId="77777777" w:rsidR="003B597C" w:rsidRPr="003B597C" w:rsidRDefault="003B597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4BC6520" w14:textId="05719DC7" w:rsidR="009F085A" w:rsidRPr="003B597C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4A76E7"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</w:t>
      </w:r>
      <w:r w:rsidR="004A76E7">
        <w:rPr>
          <w:rFonts w:ascii="Angsana New" w:eastAsia="Cordia New" w:hAnsi="Angsana New" w:cs="Angsana New"/>
          <w:spacing w:val="-2"/>
          <w:sz w:val="30"/>
          <w:szCs w:val="30"/>
        </w:rPr>
        <w:t>0</w:t>
      </w:r>
      <w:r w:rsidR="004A76E7"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="004A76E7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มิถุนายน</w:t>
      </w:r>
      <w:r w:rsidR="004A76E7"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2567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2566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และบริษัทได้นำเงินฝากธนาคารประเภทฝากประจำไปค้ำประกันการออกหนังสือค้ำประกันจากสถาบันการเงินแห่งหนึ่ง</w:t>
      </w:r>
    </w:p>
    <w:p w14:paraId="2D63AB11" w14:textId="77777777" w:rsidR="004704F4" w:rsidRDefault="004704F4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707E3E6" w14:textId="77777777" w:rsidR="00053D08" w:rsidRPr="00AE40DC" w:rsidRDefault="00053D08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F2113DE" w14:textId="78C4BFB1" w:rsidR="00FB0C71" w:rsidRPr="003B597C" w:rsidRDefault="00FB0C71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ภาระผูกพัน</w:t>
      </w:r>
      <w:r w:rsidR="002C02A6" w:rsidRPr="003B597C">
        <w:rPr>
          <w:rFonts w:ascii="Angsana New" w:hAnsi="Angsana New" w:cs="Angsana New" w:hint="cs"/>
          <w:sz w:val="30"/>
          <w:szCs w:val="30"/>
          <w:u w:val="single"/>
          <w:cs/>
        </w:rPr>
        <w:t>และหนี้สินที่อาจจะเกิดขึ้น</w:t>
      </w:r>
    </w:p>
    <w:p w14:paraId="60A7EA2F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10"/>
          <w:sz w:val="16"/>
          <w:szCs w:val="16"/>
        </w:rPr>
      </w:pPr>
    </w:p>
    <w:p w14:paraId="027155AC" w14:textId="4A9C467C" w:rsidR="00CE7782" w:rsidRDefault="00CE7782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30"/>
          <w:szCs w:val="30"/>
        </w:rPr>
      </w:pPr>
      <w:r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นอกจากหนี้สินตามที่ปราก</w:t>
      </w:r>
      <w:r w:rsidR="00896B4A"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ฏในงบ</w:t>
      </w:r>
      <w:r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ฐานะการเงินกลุ่มบริษัทยังมีภาระผูกพันและหนี้สิ</w:t>
      </w:r>
      <w:r w:rsidR="003B597C"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น</w:t>
      </w:r>
      <w:r w:rsidRPr="003B597C">
        <w:rPr>
          <w:rFonts w:ascii="Angsana New" w:eastAsia="Cordia New" w:hAnsi="Angsana New" w:hint="cs"/>
          <w:spacing w:val="10"/>
          <w:sz w:val="30"/>
          <w:szCs w:val="30"/>
          <w:cs/>
        </w:rPr>
        <w:t>ที่อาจ</w:t>
      </w:r>
      <w:r w:rsidRPr="003B597C">
        <w:rPr>
          <w:rFonts w:ascii="Angsana New" w:eastAsia="Cordia New" w:hAnsi="Angsana New" w:hint="cs"/>
          <w:sz w:val="30"/>
          <w:szCs w:val="30"/>
          <w:cs/>
        </w:rPr>
        <w:t>จะเกิดขึ้น ดังนี้</w:t>
      </w:r>
      <w:r w:rsidRPr="003B597C">
        <w:rPr>
          <w:rFonts w:ascii="Angsana New" w:eastAsia="Cordia New" w:hAnsi="Angsana New" w:hint="cs"/>
          <w:spacing w:val="-6"/>
          <w:sz w:val="30"/>
          <w:szCs w:val="30"/>
          <w:cs/>
        </w:rPr>
        <w:t xml:space="preserve"> </w:t>
      </w:r>
    </w:p>
    <w:p w14:paraId="06B716F9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16"/>
          <w:szCs w:val="16"/>
        </w:rPr>
      </w:pPr>
    </w:p>
    <w:p w14:paraId="50F06A52" w14:textId="0BFCE9B4" w:rsidR="00CE7782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ภาระผูกพันกับสถาบันการเงิน</w:t>
      </w:r>
    </w:p>
    <w:p w14:paraId="414D153A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tbl>
      <w:tblPr>
        <w:tblW w:w="7797" w:type="dxa"/>
        <w:tblInd w:w="10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67"/>
        <w:gridCol w:w="900"/>
        <w:gridCol w:w="990"/>
        <w:gridCol w:w="990"/>
        <w:gridCol w:w="90"/>
        <w:gridCol w:w="990"/>
        <w:gridCol w:w="990"/>
        <w:gridCol w:w="1080"/>
      </w:tblGrid>
      <w:tr w:rsidR="00CE7782" w:rsidRPr="007D421F" w14:paraId="27BFFD1C" w14:textId="77777777" w:rsidTr="002B1F0C">
        <w:trPr>
          <w:trHeight w:val="256"/>
        </w:trPr>
        <w:tc>
          <w:tcPr>
            <w:tcW w:w="1767" w:type="dxa"/>
          </w:tcPr>
          <w:p w14:paraId="322BA688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4FA078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3FE445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24FE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64894D2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81F037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78E94319" w14:textId="77777777" w:rsidR="00CE7782" w:rsidRPr="007D421F" w:rsidRDefault="00CE7782" w:rsidP="00B254E1">
            <w:pPr>
              <w:tabs>
                <w:tab w:val="left" w:pos="1260"/>
              </w:tabs>
              <w:ind w:left="-108" w:right="-1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</w:t>
            </w:r>
            <w:proofErr w:type="gramStart"/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หน่วย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:</w:t>
            </w:r>
            <w:proofErr w:type="gramEnd"/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ล้านบาท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)                                       </w:t>
            </w:r>
          </w:p>
        </w:tc>
      </w:tr>
      <w:tr w:rsidR="00CE7782" w:rsidRPr="007D421F" w14:paraId="129ED8CA" w14:textId="77777777" w:rsidTr="002B1F0C">
        <w:trPr>
          <w:trHeight w:val="245"/>
        </w:trPr>
        <w:tc>
          <w:tcPr>
            <w:tcW w:w="1767" w:type="dxa"/>
          </w:tcPr>
          <w:p w14:paraId="0B5DEBB9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0" w:type="dxa"/>
            <w:gridSpan w:val="7"/>
          </w:tcPr>
          <w:p w14:paraId="2D28D5CD" w14:textId="77777777" w:rsidR="00CE7782" w:rsidRPr="007D421F" w:rsidRDefault="00CE7782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C02A6" w:rsidRPr="007D421F" w14:paraId="540A740D" w14:textId="77777777" w:rsidTr="002B1F0C">
        <w:trPr>
          <w:trHeight w:val="245"/>
        </w:trPr>
        <w:tc>
          <w:tcPr>
            <w:tcW w:w="1767" w:type="dxa"/>
          </w:tcPr>
          <w:p w14:paraId="4F7E95DC" w14:textId="77777777" w:rsidR="002C02A6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030" w:type="dxa"/>
            <w:gridSpan w:val="7"/>
          </w:tcPr>
          <w:p w14:paraId="46480591" w14:textId="61C8F44D" w:rsidR="002C02A6" w:rsidRPr="007D421F" w:rsidRDefault="002C02A6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CE7782" w:rsidRPr="007D421F" w14:paraId="566FDB14" w14:textId="77777777" w:rsidTr="002B1F0C">
        <w:trPr>
          <w:trHeight w:val="245"/>
        </w:trPr>
        <w:tc>
          <w:tcPr>
            <w:tcW w:w="1767" w:type="dxa"/>
          </w:tcPr>
          <w:p w14:paraId="72EF8383" w14:textId="3012F189" w:rsidR="00CE7782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880" w:type="dxa"/>
            <w:gridSpan w:val="3"/>
          </w:tcPr>
          <w:p w14:paraId="69953964" w14:textId="699B23D6" w:rsidR="00CE7782" w:rsidRPr="007D421F" w:rsidRDefault="004A76E7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3B597C">
              <w:rPr>
                <w:rFonts w:ascii="Angsana New" w:eastAsia="Cordia New" w:hAnsi="Angsana New" w:hint="cs"/>
                <w:spacing w:val="-2"/>
                <w:sz w:val="30"/>
                <w:szCs w:val="30"/>
              </w:rPr>
              <w:t>3</w:t>
            </w:r>
            <w:r>
              <w:rPr>
                <w:rFonts w:ascii="Angsana New" w:eastAsia="Cordia New" w:hAnsi="Angsana New"/>
                <w:spacing w:val="-2"/>
                <w:sz w:val="30"/>
                <w:szCs w:val="30"/>
              </w:rPr>
              <w:t>0</w:t>
            </w:r>
            <w:r w:rsidRPr="003B597C">
              <w:rPr>
                <w:rFonts w:ascii="Angsana New" w:eastAsia="Cordi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 w:hint="cs"/>
                <w:spacing w:val="-2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eastAsia="Cordia New" w:hAnsi="Angsana New"/>
                <w:spacing w:val="-2"/>
                <w:sz w:val="30"/>
                <w:szCs w:val="30"/>
              </w:rPr>
              <w:t>2567</w:t>
            </w:r>
          </w:p>
        </w:tc>
        <w:tc>
          <w:tcPr>
            <w:tcW w:w="90" w:type="dxa"/>
          </w:tcPr>
          <w:p w14:paraId="1CC79476" w14:textId="77777777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F973242" w14:textId="7225FC54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31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256</w:t>
            </w:r>
            <w:r w:rsidR="002C02A6" w:rsidRPr="007D421F">
              <w:rPr>
                <w:rFonts w:ascii="Angsana New" w:eastAsia="Cordia New" w:hAnsi="Angsana New" w:hint="cs"/>
                <w:sz w:val="30"/>
                <w:szCs w:val="30"/>
              </w:rPr>
              <w:t>6</w:t>
            </w:r>
          </w:p>
        </w:tc>
      </w:tr>
      <w:tr w:rsidR="00CE7782" w:rsidRPr="007D421F" w14:paraId="602BD4E8" w14:textId="77777777" w:rsidTr="002B1F0C">
        <w:trPr>
          <w:trHeight w:val="51"/>
        </w:trPr>
        <w:tc>
          <w:tcPr>
            <w:tcW w:w="1767" w:type="dxa"/>
          </w:tcPr>
          <w:p w14:paraId="1C346496" w14:textId="77777777" w:rsidR="00CE7782" w:rsidRPr="007D421F" w:rsidRDefault="00CE7782" w:rsidP="00B254E1">
            <w:pPr>
              <w:ind w:hanging="106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1038B90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990" w:type="dxa"/>
          </w:tcPr>
          <w:p w14:paraId="200DC837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990" w:type="dxa"/>
          </w:tcPr>
          <w:p w14:paraId="4BC6A299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90" w:type="dxa"/>
          </w:tcPr>
          <w:p w14:paraId="1E589F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E7E1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990" w:type="dxa"/>
          </w:tcPr>
          <w:p w14:paraId="02BEDBA0" w14:textId="77777777" w:rsidR="00CE7782" w:rsidRPr="002B1F0C" w:rsidRDefault="00CE7782" w:rsidP="002B1F0C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080" w:type="dxa"/>
          </w:tcPr>
          <w:p w14:paraId="6EFC4D3B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</w:tr>
      <w:tr w:rsidR="00CE7782" w:rsidRPr="007D421F" w14:paraId="7EA0317F" w14:textId="77777777" w:rsidTr="002B1F0C">
        <w:trPr>
          <w:trHeight w:val="245"/>
        </w:trPr>
        <w:tc>
          <w:tcPr>
            <w:tcW w:w="1767" w:type="dxa"/>
          </w:tcPr>
          <w:p w14:paraId="0C93BE72" w14:textId="77777777" w:rsidR="00CE7782" w:rsidRPr="007D421F" w:rsidRDefault="00CE7782" w:rsidP="00B254E1">
            <w:pPr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900" w:type="dxa"/>
          </w:tcPr>
          <w:p w14:paraId="1AFDE00D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990" w:type="dxa"/>
          </w:tcPr>
          <w:p w14:paraId="188914E3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990" w:type="dxa"/>
          </w:tcPr>
          <w:p w14:paraId="5DF30ADA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  <w:tc>
          <w:tcPr>
            <w:tcW w:w="90" w:type="dxa"/>
          </w:tcPr>
          <w:p w14:paraId="4FF4247C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289A56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990" w:type="dxa"/>
          </w:tcPr>
          <w:p w14:paraId="04B5C7A9" w14:textId="77777777" w:rsidR="00CE7782" w:rsidRPr="002B1F0C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1080" w:type="dxa"/>
          </w:tcPr>
          <w:p w14:paraId="4CB95FE2" w14:textId="77777777" w:rsidR="00CE7782" w:rsidRPr="007D421F" w:rsidRDefault="00CE7782" w:rsidP="002B1F0C">
            <w:pPr>
              <w:ind w:left="-90" w:right="20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</w:tr>
    </w:tbl>
    <w:p w14:paraId="6297D184" w14:textId="77777777" w:rsidR="00CE7782" w:rsidRPr="00027C1C" w:rsidRDefault="00CE7782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754DA2DF" w14:textId="7C3B3521" w:rsidR="00CE7782" w:rsidRDefault="002C02A6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กลุ่มบริษัท</w:t>
      </w:r>
      <w:r w:rsidR="00CE7782"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มีภาระผูกพันด้านสัญญาบริการ สัญญาเช่าระยะสั้น และสัญญาเช่าซึ่งสินทรัพย์อ้างอิง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มีมูลค่าต่ำกับบริษัทอื่นหลายฉบับ ระยะเวลาสัญญาส่วนใหญ่อยู่ในช่วงตั้งแต่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1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ถึง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สัญญาเริ่มต้นเดือนธันวาคม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2564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และสิ้นสุดเดือนพฤษภาคม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256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>9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>ดังนี้</w:t>
      </w:r>
    </w:p>
    <w:p w14:paraId="36A2B84D" w14:textId="77777777" w:rsidR="004A76E7" w:rsidRPr="00027C1C" w:rsidRDefault="004A76E7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W w:w="7830" w:type="dxa"/>
        <w:tblInd w:w="990" w:type="dxa"/>
        <w:tblLook w:val="04A0" w:firstRow="1" w:lastRow="0" w:firstColumn="1" w:lastColumn="0" w:noHBand="0" w:noVBand="1"/>
      </w:tblPr>
      <w:tblGrid>
        <w:gridCol w:w="4140"/>
        <w:gridCol w:w="1890"/>
        <w:gridCol w:w="1800"/>
      </w:tblGrid>
      <w:tr w:rsidR="00CE7782" w:rsidRPr="007D421F" w14:paraId="617493E8" w14:textId="77777777" w:rsidTr="00790D02">
        <w:tc>
          <w:tcPr>
            <w:tcW w:w="4140" w:type="dxa"/>
          </w:tcPr>
          <w:p w14:paraId="3E6E30C2" w14:textId="77777777" w:rsidR="00CE7782" w:rsidRPr="007D421F" w:rsidRDefault="00CE7782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245163F6" w14:textId="77777777" w:rsidR="00CE7782" w:rsidRPr="007D421F" w:rsidRDefault="00CE7782" w:rsidP="00B254E1">
            <w:pPr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(หน่วย : ล้านบาท)  </w:t>
            </w:r>
          </w:p>
        </w:tc>
      </w:tr>
      <w:tr w:rsidR="00CE7782" w:rsidRPr="007D421F" w14:paraId="719B1376" w14:textId="77777777" w:rsidTr="00790D02">
        <w:tc>
          <w:tcPr>
            <w:tcW w:w="4140" w:type="dxa"/>
          </w:tcPr>
          <w:p w14:paraId="505B0652" w14:textId="77777777" w:rsidR="00CE7782" w:rsidRPr="007D421F" w:rsidRDefault="00CE7782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4F0E45DD" w14:textId="3536E5C4" w:rsidR="00CE7782" w:rsidRPr="007D421F" w:rsidRDefault="00CE7782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</w:t>
            </w:r>
            <w:r w:rsidR="002C02A6"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และ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2A6" w:rsidRPr="007D421F" w14:paraId="3F76F8CB" w14:textId="77777777" w:rsidTr="00790D02">
        <w:tc>
          <w:tcPr>
            <w:tcW w:w="4140" w:type="dxa"/>
          </w:tcPr>
          <w:p w14:paraId="65469073" w14:textId="77777777" w:rsidR="002C02A6" w:rsidRPr="007D421F" w:rsidRDefault="002C02A6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0746BABF" w14:textId="5EFA9687" w:rsidR="002C02A6" w:rsidRPr="007D421F" w:rsidRDefault="002C02A6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27C1C" w:rsidRPr="007D421F" w14:paraId="53F7A6B7" w14:textId="77777777" w:rsidTr="00790D02">
        <w:tc>
          <w:tcPr>
            <w:tcW w:w="4140" w:type="dxa"/>
          </w:tcPr>
          <w:p w14:paraId="5233618E" w14:textId="77777777" w:rsidR="00027C1C" w:rsidRPr="007D421F" w:rsidRDefault="00027C1C" w:rsidP="00B254E1">
            <w:pPr>
              <w:jc w:val="thaiDistribute"/>
              <w:rPr>
                <w:rFonts w:ascii="Angsana New" w:eastAsia="Cordia New" w:hAnsi="Angsana New"/>
                <w:spacing w:val="1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8326E50" w14:textId="176D5FAD" w:rsidR="00027C1C" w:rsidRPr="007D421F" w:rsidRDefault="004A76E7" w:rsidP="00B254E1">
            <w:pPr>
              <w:jc w:val="center"/>
              <w:rPr>
                <w:rFonts w:ascii="Angsana New" w:eastAsia="Cordia New" w:hAnsi="Angsana New"/>
                <w:spacing w:val="1"/>
                <w:sz w:val="30"/>
                <w:szCs w:val="30"/>
              </w:rPr>
            </w:pPr>
            <w:r w:rsidRPr="003B597C">
              <w:rPr>
                <w:rFonts w:ascii="Angsana New" w:eastAsia="Cordia New" w:hAnsi="Angsana New" w:hint="cs"/>
                <w:spacing w:val="-2"/>
                <w:sz w:val="30"/>
                <w:szCs w:val="30"/>
              </w:rPr>
              <w:t>3</w:t>
            </w:r>
            <w:r>
              <w:rPr>
                <w:rFonts w:ascii="Angsana New" w:eastAsia="Cordia New" w:hAnsi="Angsana New"/>
                <w:spacing w:val="-2"/>
                <w:sz w:val="30"/>
                <w:szCs w:val="30"/>
              </w:rPr>
              <w:t>0</w:t>
            </w:r>
            <w:r w:rsidRPr="003B597C">
              <w:rPr>
                <w:rFonts w:ascii="Angsana New" w:eastAsia="Cordia New" w:hAnsi="Angsana New" w:hint="cs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 w:hint="cs"/>
                <w:spacing w:val="-2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eastAsia="Cordia New" w:hAnsi="Angsana New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BB9DA46" w14:textId="57D11FD4" w:rsidR="00027C1C" w:rsidRPr="007D421F" w:rsidRDefault="00027C1C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31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2566</w:t>
            </w:r>
          </w:p>
        </w:tc>
      </w:tr>
      <w:tr w:rsidR="00027C1C" w:rsidRPr="007D421F" w14:paraId="59376C1D" w14:textId="77777777" w:rsidTr="00790D02">
        <w:tc>
          <w:tcPr>
            <w:tcW w:w="4140" w:type="dxa"/>
          </w:tcPr>
          <w:p w14:paraId="5EC39AE9" w14:textId="77777777" w:rsidR="00027C1C" w:rsidRPr="007D421F" w:rsidRDefault="00027C1C" w:rsidP="00B254E1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ภายใน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1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111AD415" w14:textId="5998AFE1" w:rsidR="00027C1C" w:rsidRPr="007D421F" w:rsidRDefault="00E45FFA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2.54</w:t>
            </w:r>
          </w:p>
        </w:tc>
        <w:tc>
          <w:tcPr>
            <w:tcW w:w="1800" w:type="dxa"/>
            <w:shd w:val="clear" w:color="auto" w:fill="auto"/>
          </w:tcPr>
          <w:p w14:paraId="35B0C30C" w14:textId="5643685A" w:rsidR="00027C1C" w:rsidRPr="007D421F" w:rsidRDefault="00027C1C" w:rsidP="00B254E1">
            <w:pPr>
              <w:jc w:val="center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0.62</w:t>
            </w:r>
          </w:p>
        </w:tc>
      </w:tr>
      <w:tr w:rsidR="00027C1C" w:rsidRPr="007D421F" w14:paraId="4642BA8D" w14:textId="77777777" w:rsidTr="00790D02">
        <w:tc>
          <w:tcPr>
            <w:tcW w:w="4140" w:type="dxa"/>
          </w:tcPr>
          <w:p w14:paraId="3E3B7CB0" w14:textId="77777777" w:rsidR="00027C1C" w:rsidRPr="007D421F" w:rsidRDefault="00027C1C" w:rsidP="00B254E1">
            <w:pPr>
              <w:ind w:hanging="10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1 - 5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B2B31D9" w14:textId="0B1D6B9C" w:rsidR="00027C1C" w:rsidRPr="007D421F" w:rsidRDefault="002F39A2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0.0</w:t>
            </w:r>
            <w:r w:rsidR="00E45FFA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AA13A34" w14:textId="7519A932" w:rsidR="00027C1C" w:rsidRPr="007D421F" w:rsidRDefault="00027C1C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0.06</w:t>
            </w:r>
          </w:p>
        </w:tc>
      </w:tr>
      <w:tr w:rsidR="00027C1C" w:rsidRPr="007D421F" w14:paraId="01C9C85C" w14:textId="77777777" w:rsidTr="00790D02">
        <w:tc>
          <w:tcPr>
            <w:tcW w:w="4140" w:type="dxa"/>
          </w:tcPr>
          <w:p w14:paraId="08FB8F03" w14:textId="5D58E6DC" w:rsidR="00027C1C" w:rsidRPr="007D421F" w:rsidRDefault="00027C1C" w:rsidP="00BF05B0">
            <w:pPr>
              <w:ind w:firstLine="520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A2D1F" w14:textId="4A5B4D7C" w:rsidR="00027C1C" w:rsidRPr="007D421F" w:rsidRDefault="00E45FFA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2.58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BA22F" w14:textId="735CBF39" w:rsidR="00027C1C" w:rsidRPr="007D421F" w:rsidRDefault="00027C1C" w:rsidP="00B254E1">
            <w:pPr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0.68</w:t>
            </w:r>
          </w:p>
        </w:tc>
      </w:tr>
    </w:tbl>
    <w:p w14:paraId="35181863" w14:textId="77777777" w:rsidR="00CE7782" w:rsidRPr="0029727C" w:rsidRDefault="00CE7782" w:rsidP="00B254E1">
      <w:pPr>
        <w:jc w:val="thaiDistribute"/>
        <w:rPr>
          <w:rFonts w:ascii="Angsana New" w:eastAsia="Cordia New" w:hAnsi="Angsana New"/>
          <w:sz w:val="16"/>
          <w:szCs w:val="16"/>
          <w:cs/>
        </w:rPr>
      </w:pPr>
    </w:p>
    <w:p w14:paraId="786C52D3" w14:textId="6C9B4EB8" w:rsidR="00CE7782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="00E45FFA" w:rsidRPr="00E45FFA">
        <w:rPr>
          <w:rFonts w:ascii="Angsana New" w:eastAsia="Cordia New" w:hAnsi="Angsana New" w:cs="Angsana New"/>
          <w:spacing w:val="-2"/>
          <w:sz w:val="30"/>
          <w:szCs w:val="30"/>
        </w:rPr>
        <w:t xml:space="preserve">31 </w:t>
      </w:r>
      <w:r w:rsidR="00E45FFA" w:rsidRPr="00E45FF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ธันวาคม </w:t>
      </w:r>
      <w:r w:rsidR="00E45FFA" w:rsidRPr="00E45FFA">
        <w:rPr>
          <w:rFonts w:ascii="Angsana New" w:eastAsia="Cordia New" w:hAnsi="Angsana New" w:cs="Angsana New"/>
          <w:spacing w:val="-2"/>
          <w:sz w:val="30"/>
          <w:szCs w:val="30"/>
        </w:rPr>
        <w:t>2566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2C02A6" w:rsidRPr="00027C1C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มีภาระผูกพันจากการทำสัญญาจ้างที่ปรึกษาทางกฎหมายกับบริษัท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>อื่น โดยมีภาระผูกพันที่จะต้องจ่ายตามสัญญาจนกว่าจะแล้วเสร็จ เป็นจำนวน</w:t>
      </w:r>
      <w:r w:rsidRPr="00E45FFA">
        <w:rPr>
          <w:rFonts w:ascii="Angsana New" w:eastAsia="Cordia New" w:hAnsi="Angsana New" w:cs="Angsana New" w:hint="cs"/>
          <w:sz w:val="30"/>
          <w:szCs w:val="30"/>
          <w:cs/>
        </w:rPr>
        <w:t xml:space="preserve">เงิน </w:t>
      </w:r>
      <w:r w:rsidRPr="00E45FFA">
        <w:rPr>
          <w:rFonts w:ascii="Angsana New" w:eastAsia="Cordia New" w:hAnsi="Angsana New" w:cs="Angsana New" w:hint="cs"/>
          <w:sz w:val="30"/>
          <w:szCs w:val="30"/>
        </w:rPr>
        <w:t>0.11</w:t>
      </w:r>
      <w:r w:rsidRPr="00E45FFA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>บาท</w:t>
      </w:r>
      <w:r w:rsidR="004A76E7">
        <w:rPr>
          <w:rFonts w:ascii="Angsana New" w:eastAsia="Cordia New" w:hAnsi="Angsana New" w:cs="Angsana New"/>
          <w:sz w:val="30"/>
          <w:szCs w:val="30"/>
        </w:rPr>
        <w:t xml:space="preserve">  </w:t>
      </w:r>
      <w:r w:rsidR="00027C1C" w:rsidRPr="002F39A2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4F1BCB83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559A067" w14:textId="09610FB1" w:rsidR="004704F4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="004A76E7"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</w:t>
      </w:r>
      <w:r w:rsidR="004A76E7">
        <w:rPr>
          <w:rFonts w:ascii="Angsana New" w:eastAsia="Cordia New" w:hAnsi="Angsana New" w:cs="Angsana New"/>
          <w:spacing w:val="-2"/>
          <w:sz w:val="30"/>
          <w:szCs w:val="30"/>
        </w:rPr>
        <w:t>0</w:t>
      </w:r>
      <w:r w:rsidR="004A76E7"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="004A76E7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มิถุนายน</w:t>
      </w:r>
      <w:r w:rsidR="002C02A6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 xml:space="preserve">2567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มีภาระผูกพันจากการทำ</w:t>
      </w:r>
      <w:r w:rsidRPr="00027C1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สัญญาซื้อสินทรัพย์ สัญญาก่อสร้างสินทรัพย์ และค่าที่ปรึกษางานก่อสร้างกับบุคคล และบริษัทอื่น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จนกว่าจะแล้วเสร็จ เป็นจำนวนเงิน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E45FFA">
        <w:rPr>
          <w:rFonts w:ascii="Angsana New" w:eastAsia="Cordia New" w:hAnsi="Angsana New" w:cs="Angsana New" w:hint="cs"/>
          <w:sz w:val="30"/>
          <w:szCs w:val="30"/>
          <w:cs/>
        </w:rPr>
        <w:t>59.57</w:t>
      </w:r>
      <w:r w:rsidRPr="002F39A2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027C1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(31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 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2566 :</w:t>
      </w:r>
      <w:r w:rsidR="00027C1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 w:rsidR="00C93679">
        <w:rPr>
          <w:rFonts w:ascii="Angsana New" w:eastAsia="Cordia New" w:hAnsi="Angsana New" w:cs="Angsana New"/>
          <w:sz w:val="30"/>
          <w:szCs w:val="30"/>
        </w:rPr>
        <w:t>10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.75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)</w:t>
      </w:r>
    </w:p>
    <w:p w14:paraId="15B4E8F1" w14:textId="77777777" w:rsidR="00027C1C" w:rsidRPr="00027C1C" w:rsidRDefault="00027C1C" w:rsidP="00B254E1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1EEE5B21" w14:textId="68F65537" w:rsidR="004704F4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6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="00E45FFA" w:rsidRPr="00E45FFA">
        <w:rPr>
          <w:rFonts w:ascii="Angsana New" w:eastAsia="Cordia New" w:hAnsi="Angsana New" w:cs="Angsana New"/>
          <w:spacing w:val="-2"/>
          <w:sz w:val="30"/>
          <w:szCs w:val="30"/>
        </w:rPr>
        <w:t xml:space="preserve">31 </w:t>
      </w:r>
      <w:r w:rsidR="00E45FFA" w:rsidRPr="00E45FFA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ธันวาคม </w:t>
      </w:r>
      <w:r w:rsidR="00E45FFA" w:rsidRPr="00E45FFA">
        <w:rPr>
          <w:rFonts w:ascii="Angsana New" w:eastAsia="Cordia New" w:hAnsi="Angsana New" w:cs="Angsana New"/>
          <w:spacing w:val="-2"/>
          <w:sz w:val="30"/>
          <w:szCs w:val="30"/>
        </w:rPr>
        <w:t>2566</w:t>
      </w:r>
      <w:r w:rsidR="002C02A6" w:rsidRPr="00027C1C">
        <w:rPr>
          <w:rFonts w:ascii="Angsana New" w:eastAsia="Cordia New" w:hAnsi="Angsana New" w:cs="Angsana New" w:hint="cs"/>
          <w:spacing w:val="-6"/>
          <w:sz w:val="30"/>
          <w:szCs w:val="30"/>
        </w:rPr>
        <w:t xml:space="preserve"> </w:t>
      </w:r>
      <w:r w:rsidR="002C02A6" w:rsidRPr="00027C1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บริษัท</w:t>
      </w:r>
      <w:r w:rsidRPr="00027C1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มีภาระผูกพันจากการทำสัญญาจ้างที่ปรึกษากับบริษัทอื่น โดยมีภาระผูกพัน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ที่จะต้องจ่ายตามสัญญา จนกว่าจะแล้วเสร็จ </w:t>
      </w:r>
      <w:r w:rsidRPr="00027C1C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>เป็น</w:t>
      </w:r>
      <w:r w:rsidRPr="002F39A2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>จำนวน</w:t>
      </w:r>
      <w:r w:rsidRPr="00E45FFA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>เงิน</w:t>
      </w:r>
      <w:r w:rsidRPr="00E45FFA">
        <w:rPr>
          <w:rFonts w:ascii="Angsana New" w:eastAsia="Cordia New" w:hAnsi="Angsana New" w:cs="Angsana New" w:hint="cs"/>
          <w:spacing w:val="6"/>
          <w:sz w:val="30"/>
          <w:szCs w:val="30"/>
        </w:rPr>
        <w:t xml:space="preserve"> </w:t>
      </w:r>
      <w:r w:rsidR="00E45FFA">
        <w:rPr>
          <w:rFonts w:ascii="Angsana New" w:eastAsia="Cordia New" w:hAnsi="Angsana New" w:cs="Angsana New"/>
          <w:spacing w:val="6"/>
          <w:sz w:val="30"/>
          <w:szCs w:val="30"/>
        </w:rPr>
        <w:t>0.76</w:t>
      </w:r>
      <w:r w:rsidRPr="002F39A2">
        <w:rPr>
          <w:rFonts w:ascii="Angsana New" w:eastAsia="Cordia New" w:hAnsi="Angsana New" w:cs="Angsana New" w:hint="cs"/>
          <w:spacing w:val="6"/>
          <w:sz w:val="30"/>
          <w:szCs w:val="30"/>
        </w:rPr>
        <w:t xml:space="preserve"> </w:t>
      </w:r>
      <w:r w:rsidRPr="002F39A2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>ล้าน</w:t>
      </w:r>
      <w:r w:rsidRPr="00027C1C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บาท </w:t>
      </w:r>
    </w:p>
    <w:p w14:paraId="3B0EE497" w14:textId="77777777" w:rsidR="00E45FFA" w:rsidRPr="00E45FFA" w:rsidRDefault="00E45FFA" w:rsidP="00E45FFA">
      <w:pPr>
        <w:pStyle w:val="ListParagraph"/>
        <w:rPr>
          <w:rFonts w:ascii="Angsana New" w:eastAsia="Cordia New" w:hAnsi="Angsana New" w:cs="Angsana New"/>
          <w:spacing w:val="6"/>
          <w:sz w:val="30"/>
          <w:szCs w:val="30"/>
        </w:rPr>
      </w:pPr>
    </w:p>
    <w:p w14:paraId="5E0B8411" w14:textId="77777777" w:rsidR="002B1F0C" w:rsidRDefault="002B1F0C" w:rsidP="002B1F0C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6"/>
          <w:sz w:val="30"/>
          <w:szCs w:val="30"/>
        </w:rPr>
      </w:pPr>
    </w:p>
    <w:p w14:paraId="43CDDC07" w14:textId="77777777" w:rsidR="00E45FFA" w:rsidRDefault="00E45FFA" w:rsidP="002B1F0C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6"/>
          <w:sz w:val="30"/>
          <w:szCs w:val="30"/>
        </w:rPr>
      </w:pPr>
    </w:p>
    <w:p w14:paraId="60DAD792" w14:textId="0000A3E8" w:rsidR="004A76E7" w:rsidRPr="004A76E7" w:rsidRDefault="004A76E7" w:rsidP="00CD5E6A">
      <w:pPr>
        <w:pStyle w:val="ListParagraph"/>
        <w:numPr>
          <w:ilvl w:val="0"/>
          <w:numId w:val="37"/>
        </w:numPr>
        <w:spacing w:after="0"/>
        <w:ind w:left="450" w:hanging="54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A76E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เหตุการณ์ภายหลังรอบระยะเวลารายงาน</w:t>
      </w:r>
    </w:p>
    <w:p w14:paraId="64A3018B" w14:textId="77777777" w:rsidR="00CD5E6A" w:rsidRPr="00CD5E6A" w:rsidRDefault="00CD5E6A" w:rsidP="004A76E7">
      <w:pPr>
        <w:tabs>
          <w:tab w:val="left" w:pos="540"/>
        </w:tabs>
        <w:ind w:left="540" w:firstLine="72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8B5D3B5" w14:textId="2F2E7A72" w:rsidR="004A76E7" w:rsidRDefault="004A76E7" w:rsidP="00680415">
      <w:pPr>
        <w:tabs>
          <w:tab w:val="left" w:pos="540"/>
        </w:tabs>
        <w:ind w:left="540" w:firstLine="720"/>
        <w:jc w:val="thaiDistribute"/>
        <w:rPr>
          <w:rFonts w:ascii="Angsana New" w:hAnsi="Angsana New"/>
          <w:spacing w:val="-2"/>
          <w:sz w:val="30"/>
          <w:szCs w:val="30"/>
        </w:rPr>
      </w:pPr>
      <w:r w:rsidRPr="00680415">
        <w:rPr>
          <w:rFonts w:ascii="Angsana New" w:hAnsi="Angsana New"/>
          <w:spacing w:val="-2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="00680415" w:rsidRPr="00680415">
        <w:rPr>
          <w:rFonts w:ascii="Angsana New" w:hAnsi="Angsana New"/>
          <w:spacing w:val="-2"/>
          <w:sz w:val="30"/>
          <w:szCs w:val="30"/>
        </w:rPr>
        <w:t>4/2567</w:t>
      </w:r>
      <w:r w:rsidRPr="00680415">
        <w:rPr>
          <w:rFonts w:ascii="Angsana New" w:hAnsi="Angsana New"/>
          <w:spacing w:val="-2"/>
          <w:sz w:val="30"/>
          <w:szCs w:val="30"/>
        </w:rPr>
        <w:t xml:space="preserve"> </w:t>
      </w:r>
      <w:r w:rsidRPr="00680415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680415" w:rsidRPr="00680415">
        <w:rPr>
          <w:rFonts w:ascii="Angsana New" w:hAnsi="Angsana New"/>
          <w:spacing w:val="-2"/>
          <w:sz w:val="30"/>
          <w:szCs w:val="30"/>
        </w:rPr>
        <w:t xml:space="preserve">14 </w:t>
      </w:r>
      <w:r w:rsidR="00680415" w:rsidRPr="00680415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="00680415" w:rsidRPr="00680415">
        <w:rPr>
          <w:rFonts w:ascii="Angsana New" w:hAnsi="Angsana New"/>
          <w:spacing w:val="-2"/>
          <w:sz w:val="30"/>
          <w:szCs w:val="30"/>
        </w:rPr>
        <w:t>2567</w:t>
      </w:r>
      <w:r w:rsidRPr="00680415">
        <w:rPr>
          <w:rFonts w:ascii="Angsana New" w:hAnsi="Angsana New"/>
          <w:spacing w:val="-2"/>
          <w:sz w:val="30"/>
          <w:szCs w:val="30"/>
        </w:rPr>
        <w:t xml:space="preserve"> </w:t>
      </w:r>
      <w:r w:rsidRPr="00680415">
        <w:rPr>
          <w:rFonts w:ascii="Angsana New" w:hAnsi="Angsana New"/>
          <w:sz w:val="30"/>
          <w:szCs w:val="30"/>
          <w:cs/>
        </w:rPr>
        <w:t>ที่ประชุมได้มีมติอนุมัติการจ่ายเงินปันผล</w:t>
      </w:r>
      <w:r w:rsidRPr="00680415">
        <w:rPr>
          <w:rFonts w:ascii="Angsana New" w:hAnsi="Angsana New" w:hint="cs"/>
          <w:sz w:val="30"/>
          <w:szCs w:val="30"/>
          <w:cs/>
        </w:rPr>
        <w:t>ระหว่าง</w:t>
      </w:r>
      <w:r w:rsidRPr="00680415">
        <w:rPr>
          <w:rFonts w:ascii="Angsana New" w:hAnsi="Angsana New" w:hint="cs"/>
          <w:spacing w:val="-2"/>
          <w:sz w:val="30"/>
          <w:szCs w:val="30"/>
          <w:cs/>
        </w:rPr>
        <w:t>กาล</w:t>
      </w:r>
      <w:r w:rsidR="00680415" w:rsidRPr="00680415">
        <w:rPr>
          <w:rFonts w:ascii="Angsana New" w:hAnsi="Angsana New"/>
          <w:spacing w:val="-2"/>
          <w:sz w:val="30"/>
          <w:szCs w:val="30"/>
          <w:cs/>
        </w:rPr>
        <w:t xml:space="preserve">จากผลการดำเนินงานของบริษัทตั้งแต่วันที่ </w:t>
      </w:r>
      <w:r w:rsidR="00D45D43">
        <w:rPr>
          <w:rFonts w:ascii="Angsana New" w:hAnsi="Angsana New"/>
          <w:spacing w:val="-2"/>
          <w:sz w:val="30"/>
          <w:szCs w:val="30"/>
        </w:rPr>
        <w:t>1</w:t>
      </w:r>
      <w:r w:rsidR="00680415" w:rsidRPr="006804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0415" w:rsidRPr="00680415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680415" w:rsidRPr="006804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0415" w:rsidRPr="00680415">
        <w:rPr>
          <w:rFonts w:ascii="Angsana New" w:hAnsi="Angsana New"/>
          <w:spacing w:val="-2"/>
          <w:sz w:val="30"/>
          <w:szCs w:val="30"/>
        </w:rPr>
        <w:t>2567</w:t>
      </w:r>
      <w:r w:rsidR="00680415" w:rsidRPr="00680415">
        <w:rPr>
          <w:rFonts w:ascii="Angsana New" w:hAnsi="Angsana New"/>
          <w:spacing w:val="-2"/>
          <w:sz w:val="30"/>
          <w:szCs w:val="30"/>
          <w:cs/>
        </w:rPr>
        <w:t xml:space="preserve"> – </w:t>
      </w:r>
      <w:r w:rsidR="00680415" w:rsidRPr="00680415">
        <w:rPr>
          <w:rFonts w:ascii="Angsana New" w:hAnsi="Angsana New"/>
          <w:spacing w:val="-2"/>
          <w:sz w:val="30"/>
          <w:szCs w:val="30"/>
        </w:rPr>
        <w:t>30</w:t>
      </w:r>
      <w:r w:rsidR="00680415" w:rsidRPr="006804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0415" w:rsidRPr="0068041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680415" w:rsidRPr="006804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0415" w:rsidRPr="00680415">
        <w:rPr>
          <w:rFonts w:ascii="Angsana New" w:hAnsi="Angsana New"/>
          <w:spacing w:val="-2"/>
          <w:sz w:val="30"/>
          <w:szCs w:val="30"/>
        </w:rPr>
        <w:t>2567</w:t>
      </w:r>
      <w:r w:rsidR="00680415" w:rsidRPr="00680415">
        <w:rPr>
          <w:rFonts w:ascii="Angsana New" w:hAnsi="Angsana New"/>
          <w:spacing w:val="-2"/>
          <w:sz w:val="30"/>
          <w:szCs w:val="30"/>
          <w:cs/>
        </w:rPr>
        <w:t xml:space="preserve"> ให้กับผู้ถือหุ้นในอัตราหุ้นละ </w:t>
      </w:r>
      <w:r w:rsidR="00680415" w:rsidRPr="00680415">
        <w:rPr>
          <w:rFonts w:ascii="Angsana New" w:hAnsi="Angsana New"/>
          <w:spacing w:val="-2"/>
          <w:sz w:val="30"/>
          <w:szCs w:val="30"/>
        </w:rPr>
        <w:t>0.10</w:t>
      </w:r>
      <w:r w:rsidR="00680415" w:rsidRPr="00680415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="00680415" w:rsidRPr="00680415">
        <w:rPr>
          <w:rFonts w:ascii="Angsana New" w:hAnsi="Angsana New"/>
          <w:spacing w:val="-2"/>
          <w:sz w:val="30"/>
          <w:szCs w:val="30"/>
        </w:rPr>
        <w:t>22.00</w:t>
      </w:r>
      <w:r w:rsidR="00680415" w:rsidRPr="0068041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680415" w:rsidRPr="00680415">
        <w:rPr>
          <w:rFonts w:ascii="Angsana New" w:hAnsi="Angsana New"/>
          <w:spacing w:val="-2"/>
          <w:sz w:val="30"/>
          <w:szCs w:val="30"/>
        </w:rPr>
        <w:t xml:space="preserve"> </w:t>
      </w:r>
      <w:r w:rsidR="00680415" w:rsidRPr="00680415">
        <w:rPr>
          <w:rFonts w:ascii="Angsana New" w:hAnsi="Angsana New" w:hint="cs"/>
          <w:spacing w:val="-2"/>
          <w:sz w:val="30"/>
          <w:szCs w:val="30"/>
          <w:cs/>
        </w:rPr>
        <w:t xml:space="preserve">โดยกำหนดจ่ายเงินปันผลภายในวันที่ </w:t>
      </w:r>
      <w:r w:rsidR="00680415" w:rsidRPr="00680415">
        <w:rPr>
          <w:rFonts w:ascii="Angsana New" w:hAnsi="Angsana New"/>
          <w:spacing w:val="-2"/>
          <w:sz w:val="30"/>
          <w:szCs w:val="30"/>
        </w:rPr>
        <w:t>13</w:t>
      </w:r>
      <w:r w:rsidR="00680415" w:rsidRPr="00680415"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 </w:t>
      </w:r>
      <w:r w:rsidR="00680415" w:rsidRPr="00680415">
        <w:rPr>
          <w:rFonts w:ascii="Angsana New" w:hAnsi="Angsana New"/>
          <w:spacing w:val="-2"/>
          <w:sz w:val="30"/>
          <w:szCs w:val="30"/>
        </w:rPr>
        <w:t>2567</w:t>
      </w:r>
    </w:p>
    <w:p w14:paraId="6B4F448B" w14:textId="77777777" w:rsidR="00680415" w:rsidRPr="004A76E7" w:rsidRDefault="00680415" w:rsidP="00680415">
      <w:pPr>
        <w:tabs>
          <w:tab w:val="left" w:pos="540"/>
        </w:tabs>
        <w:ind w:left="540" w:firstLine="720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14:paraId="5B9E8B65" w14:textId="71C72809" w:rsidR="00A81FD5" w:rsidRPr="0029727C" w:rsidRDefault="00A81FD5" w:rsidP="0029727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9727C">
        <w:rPr>
          <w:rFonts w:ascii="Angsana New" w:hAnsi="Angsana New" w:cs="Angsana New" w:hint="cs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7D421F" w:rsidRDefault="00A81FD5" w:rsidP="00B254E1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71B144C" w14:textId="364195B4" w:rsidR="002C02A6" w:rsidRPr="007D421F" w:rsidRDefault="002C02A6" w:rsidP="00B254E1">
      <w:pPr>
        <w:suppressAutoHyphens/>
        <w:overflowPunct w:val="0"/>
        <w:autoSpaceDE w:val="0"/>
        <w:autoSpaceDN w:val="0"/>
        <w:ind w:left="420" w:firstLine="57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 w:rsidRPr="007D421F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="00E45FFA">
        <w:rPr>
          <w:rFonts w:ascii="Angsana New" w:hAnsi="Angsana New"/>
          <w:sz w:val="30"/>
          <w:szCs w:val="30"/>
          <w:lang w:val="en-GB"/>
        </w:rPr>
        <w:t>14</w:t>
      </w:r>
      <w:r w:rsidRPr="007D421F">
        <w:rPr>
          <w:rFonts w:ascii="Angsana New" w:hAnsi="Angsana New" w:hint="cs"/>
          <w:sz w:val="30"/>
          <w:szCs w:val="30"/>
        </w:rPr>
        <w:t xml:space="preserve"> </w:t>
      </w:r>
      <w:r w:rsidR="004A76E7">
        <w:rPr>
          <w:rFonts w:ascii="Angsana New" w:hAnsi="Angsana New" w:hint="cs"/>
          <w:sz w:val="30"/>
          <w:szCs w:val="30"/>
          <w:cs/>
        </w:rPr>
        <w:t>สิงหาคม</w:t>
      </w:r>
      <w:r w:rsidRPr="007D421F">
        <w:rPr>
          <w:rFonts w:ascii="Angsana New" w:hAnsi="Angsana New" w:hint="cs"/>
          <w:sz w:val="30"/>
          <w:szCs w:val="30"/>
          <w:cs/>
        </w:rPr>
        <w:t xml:space="preserve"> </w:t>
      </w:r>
      <w:r w:rsidRPr="007D421F">
        <w:rPr>
          <w:rFonts w:ascii="Angsana New" w:hAnsi="Angsana New" w:hint="cs"/>
          <w:sz w:val="30"/>
          <w:szCs w:val="30"/>
          <w:lang w:val="en-GB"/>
        </w:rPr>
        <w:t>2567</w:t>
      </w:r>
    </w:p>
    <w:p w14:paraId="1D4CBF9E" w14:textId="5017644A" w:rsidR="008828A6" w:rsidRPr="00AE40DC" w:rsidRDefault="008828A6" w:rsidP="00B254E1">
      <w:pPr>
        <w:ind w:left="320" w:firstLine="48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C8AB047" w14:textId="77777777" w:rsidR="00543395" w:rsidRPr="00AE40DC" w:rsidRDefault="00D94087" w:rsidP="00B254E1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AE40DC">
        <w:rPr>
          <w:rFonts w:ascii="Angsana New" w:hAnsi="Angsana New" w:hint="cs"/>
          <w:sz w:val="30"/>
          <w:szCs w:val="30"/>
        </w:rPr>
        <w:t>_________________________</w:t>
      </w:r>
    </w:p>
    <w:sectPr w:rsidR="00543395" w:rsidRPr="00AE40DC" w:rsidSect="00FA7C75">
      <w:headerReference w:type="default" r:id="rId11"/>
      <w:headerReference w:type="first" r:id="rId12"/>
      <w:pgSz w:w="11906" w:h="16838" w:code="9"/>
      <w:pgMar w:top="1440" w:right="1140" w:bottom="1298" w:left="1980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50BB7" w14:textId="77777777" w:rsidR="00D36724" w:rsidRDefault="00D36724">
      <w:r>
        <w:separator/>
      </w:r>
    </w:p>
  </w:endnote>
  <w:endnote w:type="continuationSeparator" w:id="0">
    <w:p w14:paraId="6991A6C5" w14:textId="77777777" w:rsidR="00D36724" w:rsidRDefault="00D3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EE01F" w14:textId="77777777" w:rsidR="00D36724" w:rsidRDefault="00D36724">
      <w:r>
        <w:separator/>
      </w:r>
    </w:p>
  </w:footnote>
  <w:footnote w:type="continuationSeparator" w:id="0">
    <w:p w14:paraId="3BF31E88" w14:textId="77777777" w:rsidR="00D36724" w:rsidRDefault="00D36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82B0" w14:textId="22E7517A" w:rsidR="00CE4B6E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CE4B6E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6B4A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CE4B6E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CE4B6E" w:rsidRDefault="00CE4B6E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CE4B6E" w:rsidRPr="009964C1" w:rsidRDefault="00CE4B6E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14F31" w14:textId="4B7E1354" w:rsidR="00CE4B6E" w:rsidRPr="007D6128" w:rsidRDefault="00FA7C75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10</w:t>
    </w:r>
  </w:p>
  <w:p w14:paraId="06E7EA57" w14:textId="77777777" w:rsidR="00CE4B6E" w:rsidRDefault="00CE4B6E" w:rsidP="00D060C0">
    <w:pPr>
      <w:pStyle w:val="Header"/>
      <w:ind w:right="360"/>
    </w:pPr>
  </w:p>
  <w:p w14:paraId="0A15AF6D" w14:textId="77777777" w:rsidR="00CE4B6E" w:rsidRDefault="00CE4B6E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2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" w15:restartNumberingAfterBreak="0">
    <w:nsid w:val="0ECB2D53"/>
    <w:multiLevelType w:val="hybridMultilevel"/>
    <w:tmpl w:val="2102AB7E"/>
    <w:lvl w:ilvl="0" w:tplc="69901266">
      <w:start w:val="60"/>
      <w:numFmt w:val="bullet"/>
      <w:lvlText w:val="-"/>
      <w:lvlJc w:val="left"/>
      <w:pPr>
        <w:ind w:left="2203" w:hanging="360"/>
      </w:pPr>
      <w:rPr>
        <w:rFonts w:ascii="Angsana New" w:eastAsia="Arial Unicode MS" w:hAnsi="Angsana New" w:cs="Angsana New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C43C3"/>
    <w:multiLevelType w:val="multilevel"/>
    <w:tmpl w:val="ADE4A840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  <w:b w:val="0"/>
      </w:rPr>
    </w:lvl>
  </w:abstractNum>
  <w:abstractNum w:abstractNumId="6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7F42B6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8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170537"/>
    <w:multiLevelType w:val="multilevel"/>
    <w:tmpl w:val="9D58CC1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7A41109"/>
    <w:multiLevelType w:val="hybridMultilevel"/>
    <w:tmpl w:val="810289B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19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0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1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2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9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0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1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8507E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7875962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37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abstractNum w:abstractNumId="38" w15:restartNumberingAfterBreak="0">
    <w:nsid w:val="7D654F39"/>
    <w:multiLevelType w:val="hybridMultilevel"/>
    <w:tmpl w:val="0E54321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5980885">
    <w:abstractNumId w:val="34"/>
  </w:num>
  <w:num w:numId="2" w16cid:durableId="1904366827">
    <w:abstractNumId w:val="28"/>
  </w:num>
  <w:num w:numId="3" w16cid:durableId="1795907272">
    <w:abstractNumId w:val="32"/>
  </w:num>
  <w:num w:numId="4" w16cid:durableId="1141194984">
    <w:abstractNumId w:val="4"/>
  </w:num>
  <w:num w:numId="5" w16cid:durableId="1114131232">
    <w:abstractNumId w:val="19"/>
  </w:num>
  <w:num w:numId="6" w16cid:durableId="2014070842">
    <w:abstractNumId w:val="14"/>
  </w:num>
  <w:num w:numId="7" w16cid:durableId="26681774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32886">
    <w:abstractNumId w:val="0"/>
  </w:num>
  <w:num w:numId="9" w16cid:durableId="691304130">
    <w:abstractNumId w:val="25"/>
  </w:num>
  <w:num w:numId="10" w16cid:durableId="514851949">
    <w:abstractNumId w:val="20"/>
  </w:num>
  <w:num w:numId="11" w16cid:durableId="1722436856">
    <w:abstractNumId w:val="29"/>
  </w:num>
  <w:num w:numId="12" w16cid:durableId="914509158">
    <w:abstractNumId w:val="9"/>
  </w:num>
  <w:num w:numId="13" w16cid:durableId="1413357419">
    <w:abstractNumId w:val="18"/>
  </w:num>
  <w:num w:numId="14" w16cid:durableId="1384938770">
    <w:abstractNumId w:val="10"/>
  </w:num>
  <w:num w:numId="15" w16cid:durableId="995912901">
    <w:abstractNumId w:val="2"/>
  </w:num>
  <w:num w:numId="16" w16cid:durableId="826826795">
    <w:abstractNumId w:val="16"/>
  </w:num>
  <w:num w:numId="17" w16cid:durableId="2019119353">
    <w:abstractNumId w:val="24"/>
  </w:num>
  <w:num w:numId="18" w16cid:durableId="1205555181">
    <w:abstractNumId w:val="35"/>
  </w:num>
  <w:num w:numId="19" w16cid:durableId="568881258">
    <w:abstractNumId w:val="26"/>
  </w:num>
  <w:num w:numId="20" w16cid:durableId="1720785866">
    <w:abstractNumId w:val="23"/>
  </w:num>
  <w:num w:numId="21" w16cid:durableId="1822850321">
    <w:abstractNumId w:val="1"/>
  </w:num>
  <w:num w:numId="22" w16cid:durableId="657074539">
    <w:abstractNumId w:val="31"/>
  </w:num>
  <w:num w:numId="23" w16cid:durableId="1559901556">
    <w:abstractNumId w:val="37"/>
  </w:num>
  <w:num w:numId="24" w16cid:durableId="146092748">
    <w:abstractNumId w:val="12"/>
  </w:num>
  <w:num w:numId="25" w16cid:durableId="1192105893">
    <w:abstractNumId w:val="6"/>
  </w:num>
  <w:num w:numId="26" w16cid:durableId="904143632">
    <w:abstractNumId w:val="21"/>
  </w:num>
  <w:num w:numId="27" w16cid:durableId="2084646636">
    <w:abstractNumId w:val="22"/>
  </w:num>
  <w:num w:numId="28" w16cid:durableId="1694115190">
    <w:abstractNumId w:val="30"/>
  </w:num>
  <w:num w:numId="29" w16cid:durableId="112093433">
    <w:abstractNumId w:val="11"/>
  </w:num>
  <w:num w:numId="30" w16cid:durableId="2061053968">
    <w:abstractNumId w:val="13"/>
  </w:num>
  <w:num w:numId="31" w16cid:durableId="1898859206">
    <w:abstractNumId w:val="8"/>
  </w:num>
  <w:num w:numId="32" w16cid:durableId="875584451">
    <w:abstractNumId w:val="7"/>
  </w:num>
  <w:num w:numId="33" w16cid:durableId="539056532">
    <w:abstractNumId w:val="33"/>
  </w:num>
  <w:num w:numId="34" w16cid:durableId="1334264663">
    <w:abstractNumId w:val="15"/>
  </w:num>
  <w:num w:numId="35" w16cid:durableId="630400938">
    <w:abstractNumId w:val="5"/>
  </w:num>
  <w:num w:numId="36" w16cid:durableId="1624187480">
    <w:abstractNumId w:val="3"/>
  </w:num>
  <w:num w:numId="37" w16cid:durableId="1089274135">
    <w:abstractNumId w:val="36"/>
  </w:num>
  <w:num w:numId="38" w16cid:durableId="1723866253">
    <w:abstractNumId w:val="38"/>
  </w:num>
  <w:num w:numId="39" w16cid:durableId="76114486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4C9F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27C1C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476EB"/>
    <w:rsid w:val="00050297"/>
    <w:rsid w:val="000506F4"/>
    <w:rsid w:val="00050E30"/>
    <w:rsid w:val="00050E70"/>
    <w:rsid w:val="00051B06"/>
    <w:rsid w:val="0005289C"/>
    <w:rsid w:val="00052D03"/>
    <w:rsid w:val="00053D08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21C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9CC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03AE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B7E6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C783F"/>
    <w:rsid w:val="000D00FF"/>
    <w:rsid w:val="000D0438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B5E"/>
    <w:rsid w:val="000E7B81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86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AE0"/>
    <w:rsid w:val="00115C19"/>
    <w:rsid w:val="001166E0"/>
    <w:rsid w:val="001167AA"/>
    <w:rsid w:val="00116FEC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BCC"/>
    <w:rsid w:val="00131C04"/>
    <w:rsid w:val="00131CD0"/>
    <w:rsid w:val="00131D45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294B"/>
    <w:rsid w:val="00144143"/>
    <w:rsid w:val="00144C6A"/>
    <w:rsid w:val="00145FCE"/>
    <w:rsid w:val="001469D6"/>
    <w:rsid w:val="00146AEC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91C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808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E4A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359C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2A59"/>
    <w:rsid w:val="0021343B"/>
    <w:rsid w:val="002138D7"/>
    <w:rsid w:val="00213F34"/>
    <w:rsid w:val="00215701"/>
    <w:rsid w:val="00215948"/>
    <w:rsid w:val="00215BA0"/>
    <w:rsid w:val="00215CFD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017"/>
    <w:rsid w:val="00230644"/>
    <w:rsid w:val="0023115A"/>
    <w:rsid w:val="002312B8"/>
    <w:rsid w:val="0023193D"/>
    <w:rsid w:val="00231A41"/>
    <w:rsid w:val="00232432"/>
    <w:rsid w:val="00234EE6"/>
    <w:rsid w:val="00235158"/>
    <w:rsid w:val="00235205"/>
    <w:rsid w:val="002359A3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ACB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0F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095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6C76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27C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289D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1F0C"/>
    <w:rsid w:val="002B2411"/>
    <w:rsid w:val="002B2B65"/>
    <w:rsid w:val="002B3146"/>
    <w:rsid w:val="002B3D2E"/>
    <w:rsid w:val="002B3DE0"/>
    <w:rsid w:val="002B3EEB"/>
    <w:rsid w:val="002B580D"/>
    <w:rsid w:val="002B585B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5D58"/>
    <w:rsid w:val="002C6404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08C1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003"/>
    <w:rsid w:val="002E6B1A"/>
    <w:rsid w:val="002E6D5E"/>
    <w:rsid w:val="002E763B"/>
    <w:rsid w:val="002E7AB0"/>
    <w:rsid w:val="002F04D2"/>
    <w:rsid w:val="002F072E"/>
    <w:rsid w:val="002F0A33"/>
    <w:rsid w:val="002F1CAB"/>
    <w:rsid w:val="002F2083"/>
    <w:rsid w:val="002F2625"/>
    <w:rsid w:val="002F39A2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102F"/>
    <w:rsid w:val="003028DF"/>
    <w:rsid w:val="003034F2"/>
    <w:rsid w:val="003034F9"/>
    <w:rsid w:val="00303930"/>
    <w:rsid w:val="00304307"/>
    <w:rsid w:val="003045EF"/>
    <w:rsid w:val="00304703"/>
    <w:rsid w:val="00304840"/>
    <w:rsid w:val="00304CA9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3E54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88E"/>
    <w:rsid w:val="00323AE6"/>
    <w:rsid w:val="00323CA0"/>
    <w:rsid w:val="00324BA6"/>
    <w:rsid w:val="003252D9"/>
    <w:rsid w:val="0032565A"/>
    <w:rsid w:val="003257B5"/>
    <w:rsid w:val="003259AA"/>
    <w:rsid w:val="0032632B"/>
    <w:rsid w:val="00326D60"/>
    <w:rsid w:val="00330829"/>
    <w:rsid w:val="00330999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0FD"/>
    <w:rsid w:val="00340365"/>
    <w:rsid w:val="00340BF3"/>
    <w:rsid w:val="003416B9"/>
    <w:rsid w:val="00341C6B"/>
    <w:rsid w:val="003433AF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72B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8AC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278"/>
    <w:rsid w:val="003A7600"/>
    <w:rsid w:val="003A7FE6"/>
    <w:rsid w:val="003B17AF"/>
    <w:rsid w:val="003B1E70"/>
    <w:rsid w:val="003B201C"/>
    <w:rsid w:val="003B2704"/>
    <w:rsid w:val="003B336D"/>
    <w:rsid w:val="003B339F"/>
    <w:rsid w:val="003B3806"/>
    <w:rsid w:val="003B40C8"/>
    <w:rsid w:val="003B46B7"/>
    <w:rsid w:val="003B4A5A"/>
    <w:rsid w:val="003B4C65"/>
    <w:rsid w:val="003B4D03"/>
    <w:rsid w:val="003B52CB"/>
    <w:rsid w:val="003B597C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631"/>
    <w:rsid w:val="003D3CCA"/>
    <w:rsid w:val="003D3DE7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3B67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0DD7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548"/>
    <w:rsid w:val="00412CE4"/>
    <w:rsid w:val="00413D59"/>
    <w:rsid w:val="00413E5E"/>
    <w:rsid w:val="00414870"/>
    <w:rsid w:val="00414AA4"/>
    <w:rsid w:val="004156CF"/>
    <w:rsid w:val="00415887"/>
    <w:rsid w:val="00415A19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76AB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309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2250"/>
    <w:rsid w:val="0045231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37B"/>
    <w:rsid w:val="004654A1"/>
    <w:rsid w:val="00465618"/>
    <w:rsid w:val="00465852"/>
    <w:rsid w:val="00465C18"/>
    <w:rsid w:val="004663AB"/>
    <w:rsid w:val="004663B5"/>
    <w:rsid w:val="00466857"/>
    <w:rsid w:val="00466D25"/>
    <w:rsid w:val="004678D5"/>
    <w:rsid w:val="00467EEE"/>
    <w:rsid w:val="00470069"/>
    <w:rsid w:val="004704F4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36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65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1391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977B7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6E7"/>
    <w:rsid w:val="004A7F3D"/>
    <w:rsid w:val="004B00C2"/>
    <w:rsid w:val="004B0C62"/>
    <w:rsid w:val="004B26C4"/>
    <w:rsid w:val="004B2D2F"/>
    <w:rsid w:val="004B30E6"/>
    <w:rsid w:val="004B330F"/>
    <w:rsid w:val="004B3A5E"/>
    <w:rsid w:val="004B3B3D"/>
    <w:rsid w:val="004B3C02"/>
    <w:rsid w:val="004B4EC7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4FD"/>
    <w:rsid w:val="004C39DA"/>
    <w:rsid w:val="004C415C"/>
    <w:rsid w:val="004C47C0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2F20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7AE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BF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AC0"/>
    <w:rsid w:val="00540C30"/>
    <w:rsid w:val="00541D7E"/>
    <w:rsid w:val="005425B1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A56"/>
    <w:rsid w:val="00562EFB"/>
    <w:rsid w:val="00562F60"/>
    <w:rsid w:val="0056334E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409"/>
    <w:rsid w:val="0058456D"/>
    <w:rsid w:val="00584A0E"/>
    <w:rsid w:val="00584BE0"/>
    <w:rsid w:val="0058595C"/>
    <w:rsid w:val="00587C37"/>
    <w:rsid w:val="00590871"/>
    <w:rsid w:val="00591429"/>
    <w:rsid w:val="005918A2"/>
    <w:rsid w:val="00591B7E"/>
    <w:rsid w:val="00592055"/>
    <w:rsid w:val="00592160"/>
    <w:rsid w:val="00592504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AC6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5FD"/>
    <w:rsid w:val="005D7707"/>
    <w:rsid w:val="005E0531"/>
    <w:rsid w:val="005E081C"/>
    <w:rsid w:val="005E0C31"/>
    <w:rsid w:val="005E12FB"/>
    <w:rsid w:val="005E1825"/>
    <w:rsid w:val="005E229A"/>
    <w:rsid w:val="005E2BD9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976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65C"/>
    <w:rsid w:val="00606EE6"/>
    <w:rsid w:val="0060766D"/>
    <w:rsid w:val="006100C9"/>
    <w:rsid w:val="006104C6"/>
    <w:rsid w:val="00610A4E"/>
    <w:rsid w:val="00611EAF"/>
    <w:rsid w:val="006126EE"/>
    <w:rsid w:val="00613FCD"/>
    <w:rsid w:val="00614389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27396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6F62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1BB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486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77C11"/>
    <w:rsid w:val="00680415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5FF1"/>
    <w:rsid w:val="00696050"/>
    <w:rsid w:val="006961FA"/>
    <w:rsid w:val="00697E41"/>
    <w:rsid w:val="00697E5F"/>
    <w:rsid w:val="006A0136"/>
    <w:rsid w:val="006A0199"/>
    <w:rsid w:val="006A17D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B46"/>
    <w:rsid w:val="006D4DBB"/>
    <w:rsid w:val="006D5177"/>
    <w:rsid w:val="006D53A9"/>
    <w:rsid w:val="006D64CF"/>
    <w:rsid w:val="006D7612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6F7316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471"/>
    <w:rsid w:val="00736C9C"/>
    <w:rsid w:val="00737257"/>
    <w:rsid w:val="0074032A"/>
    <w:rsid w:val="007407EB"/>
    <w:rsid w:val="00740D61"/>
    <w:rsid w:val="007413A5"/>
    <w:rsid w:val="00741466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0F43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2E4D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436E"/>
    <w:rsid w:val="0078560F"/>
    <w:rsid w:val="00785834"/>
    <w:rsid w:val="00786A89"/>
    <w:rsid w:val="0078727E"/>
    <w:rsid w:val="00790263"/>
    <w:rsid w:val="0079069D"/>
    <w:rsid w:val="007908C3"/>
    <w:rsid w:val="00790D02"/>
    <w:rsid w:val="007911A5"/>
    <w:rsid w:val="007913F5"/>
    <w:rsid w:val="007914A8"/>
    <w:rsid w:val="007916A9"/>
    <w:rsid w:val="007917DD"/>
    <w:rsid w:val="00792F55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302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21F"/>
    <w:rsid w:val="007D4AF0"/>
    <w:rsid w:val="007D6128"/>
    <w:rsid w:val="007D7215"/>
    <w:rsid w:val="007D7511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84A"/>
    <w:rsid w:val="007F3081"/>
    <w:rsid w:val="007F3793"/>
    <w:rsid w:val="007F4D0A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061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140F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5827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4A"/>
    <w:rsid w:val="00896BA5"/>
    <w:rsid w:val="00897397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5"/>
    <w:rsid w:val="008A48AF"/>
    <w:rsid w:val="008A577A"/>
    <w:rsid w:val="008A5F2D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7DD"/>
    <w:rsid w:val="008D5910"/>
    <w:rsid w:val="008D599B"/>
    <w:rsid w:val="008D5D1E"/>
    <w:rsid w:val="008D62E9"/>
    <w:rsid w:val="008D7878"/>
    <w:rsid w:val="008D7E84"/>
    <w:rsid w:val="008E049B"/>
    <w:rsid w:val="008E0616"/>
    <w:rsid w:val="008E1098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17A7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0407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3D7"/>
    <w:rsid w:val="0094302A"/>
    <w:rsid w:val="009433BF"/>
    <w:rsid w:val="0094378C"/>
    <w:rsid w:val="009438E9"/>
    <w:rsid w:val="00943C5D"/>
    <w:rsid w:val="00943E5D"/>
    <w:rsid w:val="00943E8D"/>
    <w:rsid w:val="00944235"/>
    <w:rsid w:val="00944C88"/>
    <w:rsid w:val="00945666"/>
    <w:rsid w:val="00945A78"/>
    <w:rsid w:val="00945C47"/>
    <w:rsid w:val="00946265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2EB7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4E06"/>
    <w:rsid w:val="009654B6"/>
    <w:rsid w:val="00966BAB"/>
    <w:rsid w:val="009670D6"/>
    <w:rsid w:val="009676D1"/>
    <w:rsid w:val="00970866"/>
    <w:rsid w:val="00970E53"/>
    <w:rsid w:val="009728B0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B9F"/>
    <w:rsid w:val="009801D3"/>
    <w:rsid w:val="00980508"/>
    <w:rsid w:val="00980521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11E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0DCD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1FC6"/>
    <w:rsid w:val="009D255E"/>
    <w:rsid w:val="009D2A75"/>
    <w:rsid w:val="009D30E9"/>
    <w:rsid w:val="009D3A89"/>
    <w:rsid w:val="009D430E"/>
    <w:rsid w:val="009D4655"/>
    <w:rsid w:val="009D4718"/>
    <w:rsid w:val="009D48EA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8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085A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5A99"/>
    <w:rsid w:val="009F619A"/>
    <w:rsid w:val="009F62A8"/>
    <w:rsid w:val="009F641A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F1F"/>
    <w:rsid w:val="00A164F7"/>
    <w:rsid w:val="00A16653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4DC7"/>
    <w:rsid w:val="00A25916"/>
    <w:rsid w:val="00A25D09"/>
    <w:rsid w:val="00A25DA3"/>
    <w:rsid w:val="00A25E91"/>
    <w:rsid w:val="00A27BAD"/>
    <w:rsid w:val="00A27F99"/>
    <w:rsid w:val="00A30A5B"/>
    <w:rsid w:val="00A32086"/>
    <w:rsid w:val="00A3269A"/>
    <w:rsid w:val="00A3303D"/>
    <w:rsid w:val="00A334BC"/>
    <w:rsid w:val="00A335C9"/>
    <w:rsid w:val="00A338F4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ABD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85B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180C"/>
    <w:rsid w:val="00A62020"/>
    <w:rsid w:val="00A626CC"/>
    <w:rsid w:val="00A6272B"/>
    <w:rsid w:val="00A62744"/>
    <w:rsid w:val="00A628DC"/>
    <w:rsid w:val="00A62C1D"/>
    <w:rsid w:val="00A62D0E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3D54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021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8B8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3FEB"/>
    <w:rsid w:val="00AE40DC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0091"/>
    <w:rsid w:val="00B1054A"/>
    <w:rsid w:val="00B113EE"/>
    <w:rsid w:val="00B1375D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7E3"/>
    <w:rsid w:val="00B23BAC"/>
    <w:rsid w:val="00B23DC2"/>
    <w:rsid w:val="00B24E2B"/>
    <w:rsid w:val="00B254E1"/>
    <w:rsid w:val="00B25B6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03C"/>
    <w:rsid w:val="00B5552C"/>
    <w:rsid w:val="00B5591E"/>
    <w:rsid w:val="00B55F78"/>
    <w:rsid w:val="00B562EE"/>
    <w:rsid w:val="00B56B43"/>
    <w:rsid w:val="00B576E7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46A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A89"/>
    <w:rsid w:val="00B76CC3"/>
    <w:rsid w:val="00B7707D"/>
    <w:rsid w:val="00B77F72"/>
    <w:rsid w:val="00B822C6"/>
    <w:rsid w:val="00B82E4B"/>
    <w:rsid w:val="00B8335B"/>
    <w:rsid w:val="00B83B7A"/>
    <w:rsid w:val="00B846B7"/>
    <w:rsid w:val="00B84EE1"/>
    <w:rsid w:val="00B87513"/>
    <w:rsid w:val="00B87942"/>
    <w:rsid w:val="00B87D79"/>
    <w:rsid w:val="00B91C49"/>
    <w:rsid w:val="00B91E82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111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42A4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05B0"/>
    <w:rsid w:val="00BF0D44"/>
    <w:rsid w:val="00BF133D"/>
    <w:rsid w:val="00BF1B2F"/>
    <w:rsid w:val="00BF1E60"/>
    <w:rsid w:val="00BF2455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44B3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126"/>
    <w:rsid w:val="00C33548"/>
    <w:rsid w:val="00C33677"/>
    <w:rsid w:val="00C340B2"/>
    <w:rsid w:val="00C34B5D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378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30E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3C6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50B"/>
    <w:rsid w:val="00C929DC"/>
    <w:rsid w:val="00C92FE2"/>
    <w:rsid w:val="00C931E2"/>
    <w:rsid w:val="00C93679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BAB"/>
    <w:rsid w:val="00CA4CDF"/>
    <w:rsid w:val="00CA50B1"/>
    <w:rsid w:val="00CA5345"/>
    <w:rsid w:val="00CA5F87"/>
    <w:rsid w:val="00CA656B"/>
    <w:rsid w:val="00CA67FA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2DAA"/>
    <w:rsid w:val="00CD32D4"/>
    <w:rsid w:val="00CD3435"/>
    <w:rsid w:val="00CD3470"/>
    <w:rsid w:val="00CD3535"/>
    <w:rsid w:val="00CD3962"/>
    <w:rsid w:val="00CD3B4E"/>
    <w:rsid w:val="00CD41C6"/>
    <w:rsid w:val="00CD5C4C"/>
    <w:rsid w:val="00CD5E6A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173"/>
    <w:rsid w:val="00CE2CDE"/>
    <w:rsid w:val="00CE32C3"/>
    <w:rsid w:val="00CE3AB6"/>
    <w:rsid w:val="00CE3E6E"/>
    <w:rsid w:val="00CE404F"/>
    <w:rsid w:val="00CE45C1"/>
    <w:rsid w:val="00CE4656"/>
    <w:rsid w:val="00CE49A6"/>
    <w:rsid w:val="00CE4ADA"/>
    <w:rsid w:val="00CE4AE0"/>
    <w:rsid w:val="00CE4B6E"/>
    <w:rsid w:val="00CE4C33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E7782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36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1F1"/>
    <w:rsid w:val="00D34E24"/>
    <w:rsid w:val="00D353EC"/>
    <w:rsid w:val="00D36649"/>
    <w:rsid w:val="00D36724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45D43"/>
    <w:rsid w:val="00D50E85"/>
    <w:rsid w:val="00D50EF9"/>
    <w:rsid w:val="00D51533"/>
    <w:rsid w:val="00D515EB"/>
    <w:rsid w:val="00D519EA"/>
    <w:rsid w:val="00D5222F"/>
    <w:rsid w:val="00D52235"/>
    <w:rsid w:val="00D5224C"/>
    <w:rsid w:val="00D52DE8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2C66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63C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497"/>
    <w:rsid w:val="00DA151A"/>
    <w:rsid w:val="00DA1604"/>
    <w:rsid w:val="00DA1F37"/>
    <w:rsid w:val="00DA2374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C6CAD"/>
    <w:rsid w:val="00DD23D2"/>
    <w:rsid w:val="00DD2E07"/>
    <w:rsid w:val="00DD3982"/>
    <w:rsid w:val="00DD3C3F"/>
    <w:rsid w:val="00DD5120"/>
    <w:rsid w:val="00DD519C"/>
    <w:rsid w:val="00DD550F"/>
    <w:rsid w:val="00DD58E4"/>
    <w:rsid w:val="00DD5956"/>
    <w:rsid w:val="00DD61FA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24C"/>
    <w:rsid w:val="00DE5408"/>
    <w:rsid w:val="00DE5EA5"/>
    <w:rsid w:val="00DE6210"/>
    <w:rsid w:val="00DE6697"/>
    <w:rsid w:val="00DE68F4"/>
    <w:rsid w:val="00DE6B88"/>
    <w:rsid w:val="00DE6D3F"/>
    <w:rsid w:val="00DE6DA7"/>
    <w:rsid w:val="00DE6ED2"/>
    <w:rsid w:val="00DE72A4"/>
    <w:rsid w:val="00DE740B"/>
    <w:rsid w:val="00DE7E74"/>
    <w:rsid w:val="00DE7F43"/>
    <w:rsid w:val="00DF0457"/>
    <w:rsid w:val="00DF06B4"/>
    <w:rsid w:val="00DF121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5FFA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404"/>
    <w:rsid w:val="00E72514"/>
    <w:rsid w:val="00E7271D"/>
    <w:rsid w:val="00E72B0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6D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B7E0D"/>
    <w:rsid w:val="00EC042C"/>
    <w:rsid w:val="00EC0487"/>
    <w:rsid w:val="00EC0849"/>
    <w:rsid w:val="00EC1039"/>
    <w:rsid w:val="00EC1698"/>
    <w:rsid w:val="00EC1E49"/>
    <w:rsid w:val="00EC1E94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15DD"/>
    <w:rsid w:val="00ED1EAB"/>
    <w:rsid w:val="00ED2284"/>
    <w:rsid w:val="00ED2965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52"/>
    <w:rsid w:val="00EE2C28"/>
    <w:rsid w:val="00EE3090"/>
    <w:rsid w:val="00EE33AD"/>
    <w:rsid w:val="00EE33F6"/>
    <w:rsid w:val="00EE3560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3A90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6FC"/>
    <w:rsid w:val="00F03748"/>
    <w:rsid w:val="00F03A8C"/>
    <w:rsid w:val="00F03EDD"/>
    <w:rsid w:val="00F03F85"/>
    <w:rsid w:val="00F04525"/>
    <w:rsid w:val="00F05BD3"/>
    <w:rsid w:val="00F05D85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6BD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5F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0EB8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8FD"/>
    <w:rsid w:val="00F34E8A"/>
    <w:rsid w:val="00F34F36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140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2913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2FE5"/>
    <w:rsid w:val="00F632F6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9B0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88B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7EC"/>
    <w:rsid w:val="00F91871"/>
    <w:rsid w:val="00F91D56"/>
    <w:rsid w:val="00F91F47"/>
    <w:rsid w:val="00F9267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A7C75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39EB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B94E4BAB-2B3F-0845-8194-8F11F1B5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2677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EB5B6C36-A232-4A3C-A072-6E0A4CF33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17</Pages>
  <Words>3584</Words>
  <Characters>20432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Amornrat Trairat</cp:lastModifiedBy>
  <cp:revision>20</cp:revision>
  <cp:lastPrinted>2024-08-07T09:26:00Z</cp:lastPrinted>
  <dcterms:created xsi:type="dcterms:W3CDTF">2024-05-21T09:40:00Z</dcterms:created>
  <dcterms:modified xsi:type="dcterms:W3CDTF">2024-08-14T07:59:00Z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