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146708" w:rsidRPr="00B33CDC" w14:paraId="7EAA18AE" w14:textId="77777777" w:rsidTr="002A5898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7044136C" w14:textId="1BB630FB" w:rsidR="00146708" w:rsidRPr="00B33CDC" w:rsidRDefault="000A136B" w:rsidP="00B8701F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A136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146708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57EE7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72FE1B7E" w14:textId="77777777" w:rsidR="00433C50" w:rsidRPr="00B33CDC" w:rsidRDefault="00433C50" w:rsidP="00B8701F">
      <w:pPr>
        <w:pStyle w:val="BodyTextIndent3"/>
        <w:ind w:left="0"/>
        <w:rPr>
          <w:rFonts w:eastAsia="Arial Unicode MS" w:hAnsi="Browallia New"/>
          <w:sz w:val="28"/>
          <w:szCs w:val="28"/>
          <w:cs/>
        </w:rPr>
      </w:pPr>
    </w:p>
    <w:p w14:paraId="33D719AE" w14:textId="6E97FA1F" w:rsidR="00457EE7" w:rsidRPr="00B33CDC" w:rsidRDefault="00457EE7" w:rsidP="00B8701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</w:t>
      </w:r>
      <w:r w:rsidR="00FD64FA" w:rsidRPr="00B33CDC">
        <w:rPr>
          <w:rFonts w:ascii="Browallia New" w:eastAsia="Arial Unicode MS" w:hAnsi="Browallia New" w:cs="Browallia New"/>
          <w:sz w:val="28"/>
          <w:szCs w:val="28"/>
          <w:cs/>
        </w:rPr>
        <w:t>น</w:t>
      </w:r>
      <w:r w:rsidR="00542275" w:rsidRPr="00B33CDC">
        <w:rPr>
          <w:rFonts w:ascii="Browallia New" w:eastAsia="Arial Unicode MS" w:hAnsi="Browallia New" w:cs="Browallia New"/>
          <w:sz w:val="28"/>
          <w:szCs w:val="28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ระหว่างกาลได้จัดทำขึ้นตามมาตรฐานการบัญชี ฉบับที่ </w:t>
      </w:r>
      <w:r w:rsidR="000A136B" w:rsidRPr="000A136B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71778D7E" w14:textId="77777777" w:rsidR="00AD7A7B" w:rsidRPr="00A40851" w:rsidRDefault="00AD7A7B" w:rsidP="00B8701F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67064669" w14:textId="42BB544C" w:rsidR="00457EE7" w:rsidRPr="00A40851" w:rsidRDefault="00457EE7" w:rsidP="00B8701F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7962BD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สิ้นสุด</w:t>
      </w:r>
      <w:r w:rsidR="00FD64FA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วันที่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31</w:t>
      </w:r>
      <w:r w:rsidR="000F773B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0F773B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ธันวาคม</w:t>
      </w:r>
      <w:r w:rsidR="00B30B2F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พ.ศ.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2566</w:t>
      </w:r>
    </w:p>
    <w:p w14:paraId="5ED254AE" w14:textId="77777777" w:rsidR="00B255C7" w:rsidRPr="00A40851" w:rsidRDefault="00B255C7" w:rsidP="00B8701F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p w14:paraId="7F8F5638" w14:textId="01272F92" w:rsidR="00E05D75" w:rsidRPr="00B33CDC" w:rsidRDefault="00E05D75" w:rsidP="00B8701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33CD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ข้อมูลทางการเงิน</w:t>
      </w:r>
      <w:r w:rsidR="00542275" w:rsidRPr="00B33CD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ที่</w:t>
      </w:r>
      <w:r w:rsidR="00542275" w:rsidRPr="00B33CDC">
        <w:rPr>
          <w:rFonts w:ascii="Browallia New" w:eastAsia="Arial Unicode MS" w:hAnsi="Browallia New" w:cs="Browallia New"/>
          <w:sz w:val="28"/>
          <w:szCs w:val="28"/>
          <w:cs/>
        </w:rPr>
        <w:t>แสดงเงินลงทุนตามวิธีส่วนได้เสียและข้อมูลทางการเงินเฉพาะกิจการ</w:t>
      </w:r>
      <w:r w:rsidRPr="00B33CD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ระหว่างกาล</w:t>
      </w:r>
      <w:r w:rsidRPr="00B33CDC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ฉบับภาษาอังกฤษจัดทำขึ้นจากข้อมูลทางการเงินระหว่างกาลภาษาไทยที่จัดทำตามกฎหมาย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56E13E14" w14:textId="7A648C07" w:rsidR="00457EE7" w:rsidRPr="00B33CDC" w:rsidRDefault="00457EE7" w:rsidP="00B8701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31"/>
      </w:tblGrid>
      <w:tr w:rsidR="00936036" w:rsidRPr="00B33CDC" w14:paraId="11C06384" w14:textId="77777777" w:rsidTr="00936036">
        <w:trPr>
          <w:trHeight w:val="386"/>
        </w:trPr>
        <w:tc>
          <w:tcPr>
            <w:tcW w:w="9031" w:type="dxa"/>
            <w:shd w:val="clear" w:color="auto" w:fill="FFA543"/>
            <w:vAlign w:val="center"/>
          </w:tcPr>
          <w:p w14:paraId="02E47746" w14:textId="2E5C75CB" w:rsidR="00936036" w:rsidRPr="00B33CDC" w:rsidRDefault="000A136B" w:rsidP="00B8701F">
            <w:pPr>
              <w:ind w:left="350" w:hanging="35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</w:t>
            </w:r>
            <w:r w:rsidR="00936036" w:rsidRPr="00B33CD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936036" w:rsidRPr="00B33CD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นโยบ</w:t>
            </w:r>
            <w:bookmarkStart w:id="0" w:name="AccountingPolicy"/>
            <w:bookmarkEnd w:id="0"/>
            <w:r w:rsidR="00936036" w:rsidRPr="00B33CD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ายการบัญชี</w:t>
            </w:r>
          </w:p>
        </w:tc>
      </w:tr>
    </w:tbl>
    <w:p w14:paraId="1CB68371" w14:textId="77777777" w:rsidR="00936036" w:rsidRPr="00B33CDC" w:rsidRDefault="00936036" w:rsidP="00B8701F">
      <w:pPr>
        <w:ind w:left="567" w:hanging="567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1AB62FE" w14:textId="5408A499" w:rsidR="004A4AA2" w:rsidRPr="00A40851" w:rsidRDefault="00936036" w:rsidP="00B8701F">
      <w:pPr>
        <w:jc w:val="thaiDistribute"/>
        <w:rPr>
          <w:rFonts w:ascii="Browallia New" w:eastAsia="Brush Script MT" w:hAnsi="Browallia New" w:cs="Browallia New"/>
          <w:color w:val="000000" w:themeColor="text1"/>
          <w:sz w:val="28"/>
          <w:szCs w:val="28"/>
          <w:lang w:val="en-GB" w:eastAsia="th-TH"/>
        </w:rPr>
      </w:pPr>
      <w:r w:rsidRPr="00A40851">
        <w:rPr>
          <w:rFonts w:ascii="Browallia New" w:eastAsia="Brush Script MT" w:hAnsi="Browallia New" w:cs="Browallia New"/>
          <w:color w:val="000000" w:themeColor="text1"/>
          <w:sz w:val="28"/>
          <w:szCs w:val="28"/>
          <w:cs/>
          <w:lang w:eastAsia="th-TH"/>
        </w:rPr>
        <w:t>นโยบายการบัญชีที่ใช้ในการจัดทำข้อมูลทางการเงิน</w:t>
      </w:r>
      <w:r w:rsidRPr="00A40851">
        <w:rPr>
          <w:rFonts w:ascii="Browallia New" w:eastAsia="Brush Script MT" w:hAnsi="Browallia New" w:cs="Browallia New"/>
          <w:color w:val="000000" w:themeColor="text1"/>
          <w:spacing w:val="-4"/>
          <w:sz w:val="28"/>
          <w:szCs w:val="28"/>
          <w:cs/>
          <w:lang w:eastAsia="th-TH"/>
        </w:rPr>
        <w:t>ระหว่างกาล</w:t>
      </w:r>
      <w:r w:rsidRPr="00A40851">
        <w:rPr>
          <w:rFonts w:ascii="Browallia New" w:eastAsia="Brush Script MT" w:hAnsi="Browallia New" w:cs="Browallia New"/>
          <w:color w:val="000000" w:themeColor="text1"/>
          <w:sz w:val="28"/>
          <w:szCs w:val="28"/>
          <w:cs/>
          <w:lang w:eastAsia="th-TH"/>
        </w:rPr>
        <w:t>เป็นนโยบายเดียวกันกับนโยบายการบัญชีที่ใช้</w:t>
      </w:r>
      <w:r w:rsidR="005547C7" w:rsidRPr="00A40851">
        <w:rPr>
          <w:rFonts w:ascii="Browallia New" w:eastAsia="Brush Script MT" w:hAnsi="Browallia New" w:cs="Browallia New"/>
          <w:color w:val="000000" w:themeColor="text1"/>
          <w:sz w:val="28"/>
          <w:szCs w:val="28"/>
          <w:lang w:eastAsia="th-TH"/>
        </w:rPr>
        <w:br/>
      </w:r>
      <w:r w:rsidRPr="00A40851">
        <w:rPr>
          <w:rFonts w:ascii="Browallia New" w:eastAsia="Brush Script MT" w:hAnsi="Browallia New" w:cs="Browallia New"/>
          <w:color w:val="000000" w:themeColor="text1"/>
          <w:sz w:val="28"/>
          <w:szCs w:val="28"/>
          <w:cs/>
          <w:lang w:eastAsia="th-TH"/>
        </w:rPr>
        <w:t>ในการจัดทำงบการเงินสำหรับ</w:t>
      </w:r>
      <w:r w:rsidR="00C40EB5" w:rsidRPr="00A40851">
        <w:rPr>
          <w:rFonts w:ascii="Browallia New" w:eastAsia="Brush Script MT" w:hAnsi="Browallia New" w:cs="Browallia New"/>
          <w:color w:val="000000" w:themeColor="text1"/>
          <w:sz w:val="28"/>
          <w:szCs w:val="28"/>
          <w:cs/>
          <w:lang w:eastAsia="th-TH"/>
        </w:rPr>
        <w:t>รอบระยะเวลา</w:t>
      </w:r>
      <w:r w:rsidRPr="00A40851">
        <w:rPr>
          <w:rFonts w:ascii="Browallia New" w:eastAsia="Brush Script MT" w:hAnsi="Browallia New" w:cs="Browallia New"/>
          <w:color w:val="000000" w:themeColor="text1"/>
          <w:sz w:val="28"/>
          <w:szCs w:val="28"/>
          <w:cs/>
          <w:lang w:eastAsia="th-TH"/>
        </w:rPr>
        <w:t xml:space="preserve">บัญชีสิ้นสุดวันที่ </w:t>
      </w:r>
      <w:r w:rsidR="000A136B" w:rsidRPr="000A136B">
        <w:rPr>
          <w:rFonts w:ascii="Browallia New" w:eastAsia="Brush Script MT" w:hAnsi="Browallia New" w:cs="Browallia New"/>
          <w:color w:val="000000" w:themeColor="text1"/>
          <w:sz w:val="28"/>
          <w:szCs w:val="28"/>
          <w:lang w:val="en-GB" w:eastAsia="th-TH"/>
        </w:rPr>
        <w:t>31</w:t>
      </w:r>
      <w:r w:rsidR="000F773B" w:rsidRPr="00A40851">
        <w:rPr>
          <w:rFonts w:ascii="Browallia New" w:eastAsia="Brush Script MT" w:hAnsi="Browallia New" w:cs="Browallia New"/>
          <w:color w:val="000000" w:themeColor="text1"/>
          <w:sz w:val="28"/>
          <w:szCs w:val="28"/>
          <w:lang w:val="en-GB" w:eastAsia="th-TH"/>
        </w:rPr>
        <w:t xml:space="preserve"> </w:t>
      </w:r>
      <w:r w:rsidR="000F773B" w:rsidRPr="00A40851">
        <w:rPr>
          <w:rFonts w:ascii="Browallia New" w:eastAsia="Brush Script MT" w:hAnsi="Browallia New" w:cs="Browallia New"/>
          <w:color w:val="000000" w:themeColor="text1"/>
          <w:sz w:val="28"/>
          <w:szCs w:val="28"/>
          <w:cs/>
          <w:lang w:val="en-GB" w:eastAsia="th-TH"/>
        </w:rPr>
        <w:t>ธันวาคม</w:t>
      </w:r>
      <w:r w:rsidR="00B30B2F" w:rsidRPr="00A40851">
        <w:rPr>
          <w:rFonts w:ascii="Browallia New" w:eastAsia="Brush Script MT" w:hAnsi="Browallia New" w:cs="Browallia New"/>
          <w:color w:val="000000" w:themeColor="text1"/>
          <w:sz w:val="28"/>
          <w:szCs w:val="28"/>
          <w:cs/>
          <w:lang w:val="en-GB" w:eastAsia="th-TH"/>
        </w:rPr>
        <w:t xml:space="preserve"> พ.ศ. </w:t>
      </w:r>
      <w:r w:rsidR="000A136B" w:rsidRPr="000A136B">
        <w:rPr>
          <w:rFonts w:ascii="Browallia New" w:eastAsia="Brush Script MT" w:hAnsi="Browallia New" w:cs="Browallia New"/>
          <w:color w:val="000000" w:themeColor="text1"/>
          <w:sz w:val="28"/>
          <w:szCs w:val="28"/>
          <w:lang w:val="en-GB" w:eastAsia="th-TH"/>
        </w:rPr>
        <w:t>2566</w:t>
      </w:r>
      <w:r w:rsidR="00504339" w:rsidRPr="00A40851">
        <w:rPr>
          <w:rFonts w:ascii="Browallia New" w:eastAsia="Brush Script MT" w:hAnsi="Browallia New" w:cs="Browallia New"/>
          <w:color w:val="000000" w:themeColor="text1"/>
          <w:sz w:val="28"/>
          <w:szCs w:val="28"/>
          <w:lang w:val="en-GB" w:eastAsia="th-TH"/>
        </w:rPr>
        <w:t xml:space="preserve"> </w:t>
      </w:r>
      <w:r w:rsidR="00853407" w:rsidRPr="00A40851">
        <w:rPr>
          <w:rFonts w:ascii="Browallia New" w:eastAsia="Brush Script MT" w:hAnsi="Browallia New" w:cs="Browallia New"/>
          <w:color w:val="000000" w:themeColor="text1"/>
          <w:sz w:val="28"/>
          <w:szCs w:val="28"/>
          <w:cs/>
          <w:lang w:val="en-GB" w:eastAsia="th-TH"/>
        </w:rPr>
        <w:t>ยกเว้นเรื่องการนำมาตรฐาน</w:t>
      </w:r>
      <w:r w:rsidR="00A40851" w:rsidRPr="00A40851">
        <w:rPr>
          <w:rFonts w:ascii="Browallia New" w:eastAsia="Brush Script MT" w:hAnsi="Browallia New" w:cs="Browallia New"/>
          <w:color w:val="000000" w:themeColor="text1"/>
          <w:sz w:val="28"/>
          <w:szCs w:val="28"/>
          <w:lang w:val="en-GB" w:eastAsia="th-TH"/>
        </w:rPr>
        <w:br/>
      </w:r>
      <w:r w:rsidR="00853407" w:rsidRPr="00A40851">
        <w:rPr>
          <w:rFonts w:ascii="Browallia New" w:eastAsia="Brush Script MT" w:hAnsi="Browallia New" w:cs="Browallia New"/>
          <w:color w:val="000000" w:themeColor="text1"/>
          <w:sz w:val="28"/>
          <w:szCs w:val="28"/>
          <w:cs/>
          <w:lang w:val="en-GB" w:eastAsia="th-TH"/>
        </w:rPr>
        <w:t xml:space="preserve">การรายงานทางการเงินฉบับใหม่และฉบับปรับปรุงมาถือปฏิบัติดังที่กล่าวในหมายเหตุข้อ </w:t>
      </w:r>
      <w:r w:rsidR="000A136B" w:rsidRPr="000A136B">
        <w:rPr>
          <w:rFonts w:ascii="Browallia New" w:eastAsia="Brush Script MT" w:hAnsi="Browallia New" w:cs="Browallia New"/>
          <w:color w:val="000000" w:themeColor="text1"/>
          <w:sz w:val="28"/>
          <w:szCs w:val="28"/>
          <w:lang w:val="en-GB" w:eastAsia="th-TH"/>
        </w:rPr>
        <w:t>3</w:t>
      </w:r>
    </w:p>
    <w:p w14:paraId="4B1C6672" w14:textId="77777777" w:rsidR="00385B55" w:rsidRPr="00B33CDC" w:rsidRDefault="00385B55" w:rsidP="00B8701F">
      <w:pPr>
        <w:jc w:val="thaiDistribute"/>
        <w:rPr>
          <w:rFonts w:ascii="Browallia New" w:eastAsia="Brush Script MT" w:hAnsi="Browallia New" w:cs="Browallia New"/>
          <w:sz w:val="28"/>
          <w:szCs w:val="28"/>
          <w:lang w:eastAsia="th-TH"/>
        </w:rPr>
      </w:pPr>
    </w:p>
    <w:p w14:paraId="0DD2E3C4" w14:textId="7601DD7F" w:rsidR="000F7460" w:rsidRPr="00B33CDC" w:rsidRDefault="008601EC" w:rsidP="00B8701F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777D00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0A136B" w:rsidRPr="000A136B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756773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มกราคม พ.ศ. </w:t>
      </w:r>
      <w:r w:rsidR="000A136B" w:rsidRPr="000A136B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ไม่มีผลกระทบที่มีนัยสำคัญต่อบริษัท</w:t>
      </w:r>
    </w:p>
    <w:p w14:paraId="54DB0924" w14:textId="77777777" w:rsidR="00747EC9" w:rsidRPr="00B33CDC" w:rsidRDefault="00747EC9" w:rsidP="00B8701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F43631" w:rsidRPr="00B33CDC" w14:paraId="2A1413F7" w14:textId="77777777" w:rsidTr="00BE6866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4A8D4EC7" w14:textId="78213BB1" w:rsidR="00F43631" w:rsidRPr="00B33CDC" w:rsidRDefault="000A136B" w:rsidP="00B8701F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F43631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43631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มาตรฐานการรายงานทางการเงินใหม่และฉบับปรับปรุง</w:t>
            </w:r>
            <w:r w:rsidR="003C7DDE" w:rsidRPr="003C7D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และการเปลี่ยนแปลงนโยบายการบัญชี</w:t>
            </w:r>
          </w:p>
        </w:tc>
      </w:tr>
    </w:tbl>
    <w:p w14:paraId="16304C85" w14:textId="77777777" w:rsidR="00853407" w:rsidRPr="00B33CDC" w:rsidRDefault="00853407" w:rsidP="00B8701F">
      <w:pPr>
        <w:autoSpaceDE w:val="0"/>
        <w:autoSpaceDN w:val="0"/>
        <w:adjustRightInd w:val="0"/>
        <w:rPr>
          <w:rFonts w:ascii="Browallia New" w:hAnsi="Browallia New" w:cs="Browallia New"/>
          <w:sz w:val="28"/>
          <w:szCs w:val="28"/>
          <w:lang w:val="en-GB"/>
        </w:rPr>
      </w:pPr>
    </w:p>
    <w:p w14:paraId="7D258D8D" w14:textId="1E6A4C5D" w:rsidR="00853407" w:rsidRPr="00B33CDC" w:rsidRDefault="00853407" w:rsidP="00B8701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33CD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0A136B" w:rsidRPr="000A136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Pr="00B33CDC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  <w:r w:rsidRPr="00B33CD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มกราคม พ.ศ. </w:t>
      </w:r>
      <w:r w:rsidR="000A136B" w:rsidRPr="000A136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2567</w:t>
      </w:r>
      <w:r w:rsidRPr="00B33CDC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  <w:r w:rsidRPr="00B33CD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ที่เกี่ยวข้องและ</w:t>
      </w:r>
      <w:r w:rsidR="001B2B10" w:rsidRPr="001168F0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ไม่</w:t>
      </w:r>
      <w:r w:rsidRPr="001168F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มีผลกระทบ</w:t>
      </w:r>
      <w:r w:rsidRPr="00B33CD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ที่มีนัยสำคัญต่อกลุ่มกิจการ</w:t>
      </w:r>
    </w:p>
    <w:p w14:paraId="53D9AFEE" w14:textId="77777777" w:rsidR="00853407" w:rsidRPr="00B33CDC" w:rsidRDefault="00853407" w:rsidP="00B8701F">
      <w:pPr>
        <w:autoSpaceDE w:val="0"/>
        <w:autoSpaceDN w:val="0"/>
        <w:adjustRightInd w:val="0"/>
        <w:rPr>
          <w:rFonts w:ascii="Browallia New" w:hAnsi="Browallia New" w:cs="Browallia New"/>
          <w:sz w:val="28"/>
          <w:szCs w:val="28"/>
          <w:lang w:val="en-GB"/>
        </w:rPr>
      </w:pPr>
    </w:p>
    <w:p w14:paraId="4C169FA6" w14:textId="5DDBC9BC" w:rsidR="00AE15DC" w:rsidRPr="00B33CDC" w:rsidRDefault="00F43631" w:rsidP="00B33CDC">
      <w:pPr>
        <w:pStyle w:val="ListParagraph"/>
        <w:numPr>
          <w:ilvl w:val="0"/>
          <w:numId w:val="15"/>
        </w:num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B33CD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0A136B" w:rsidRPr="000A136B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Pr="00B33CD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B33CD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</w:t>
      </w:r>
      <w:r w:rsidRPr="00B33CD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B33CD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การนำเสนองบการเงิน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</w:rPr>
        <w:t xml:space="preserve"> 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ได้แก้ไขข้อกำหนดของการเปิดเผยจาก 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</w:rPr>
        <w:t>“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การเปิดเผยนโยบายการบัญชีที่มีนัยสำคัญ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</w:rPr>
        <w:t>”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เป็น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</w:rPr>
        <w:t>“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การเปิดเผยข้อมูลนโยบายการบัญชีที่มีสาระสำคัญ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</w:rPr>
        <w:t>”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ทั้งนี้ การแก้ไขเพิ่มเติมได้มีการให้แนวทางการ</w:t>
      </w:r>
      <w:r w:rsidRPr="00B33CDC">
        <w:rPr>
          <w:rFonts w:ascii="Browallia New" w:eastAsia="Times New Roman" w:hAnsi="Browallia New" w:cs="Browallia New"/>
          <w:sz w:val="28"/>
          <w:szCs w:val="28"/>
          <w:cs/>
        </w:rPr>
        <w:t>พิจารณาว่า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นโยบายบัญชีเป็นนโยบายบัญชีที่มีสาระสำคัญ 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ดังนั้น</w:t>
      </w:r>
      <w:r w:rsidR="00B33CDC"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  <w:br/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กลุ่มกิจการจึงไม่จำเป็นต้องเปิดเผย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ข้อมูลนโยบายการบัญชีที่ไม่มีสาระสำคัญ 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หาก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503647BE" w14:textId="10B84848" w:rsidR="00B8701F" w:rsidRPr="00B33CDC" w:rsidRDefault="00B8701F">
      <w:pPr>
        <w:jc w:val="left"/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</w:pPr>
      <w:r w:rsidRPr="00B33CD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br w:type="page"/>
      </w:r>
    </w:p>
    <w:p w14:paraId="6A34EE7E" w14:textId="50E721ED" w:rsidR="00F43631" w:rsidRPr="00B33CDC" w:rsidRDefault="00F43631" w:rsidP="00B8701F">
      <w:pPr>
        <w:pStyle w:val="ListParagraph"/>
        <w:numPr>
          <w:ilvl w:val="0"/>
          <w:numId w:val="15"/>
        </w:numPr>
        <w:autoSpaceDE w:val="0"/>
        <w:autoSpaceDN w:val="0"/>
        <w:adjustRightInd w:val="0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B33CD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lastRenderedPageBreak/>
        <w:t xml:space="preserve">การปรับปรุงมาตรฐานการบัญชีฉบับที่ </w:t>
      </w:r>
      <w:r w:rsidR="000A136B" w:rsidRPr="000A136B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8</w:t>
      </w:r>
      <w:r w:rsidRPr="00B33CD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B33CD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 นโยบายการบัญชี การเปลี่ยนแปลงประมาณการ</w:t>
      </w:r>
      <w:r w:rsidR="00B8701F" w:rsidRPr="00B33CD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br/>
      </w:r>
      <w:r w:rsidRPr="00B33CD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ทางบัญชีและข้อผิดพลาด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</w:rPr>
        <w:t xml:space="preserve"> 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การ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</w:t>
      </w:r>
      <w:r w:rsidR="00FD5064">
        <w:rPr>
          <w:rFonts w:ascii="Browallia New" w:eastAsia="Times New Roman" w:hAnsi="Browallia New" w:cs="Browallia New"/>
          <w:color w:val="212529"/>
          <w:sz w:val="28"/>
          <w:szCs w:val="28"/>
        </w:rPr>
        <w:br/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0BAE49AB" w14:textId="77777777" w:rsidR="00F43631" w:rsidRPr="00B33CDC" w:rsidRDefault="00F43631" w:rsidP="00B33CDC">
      <w:pPr>
        <w:ind w:left="540" w:hanging="540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8D164D" w:rsidRPr="00B33CDC" w14:paraId="363600E3" w14:textId="77777777" w:rsidTr="00BE6866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30C95105" w14:textId="1B921D15" w:rsidR="008D164D" w:rsidRPr="00B33CDC" w:rsidRDefault="000A136B" w:rsidP="00B8701F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A136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8D164D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D164D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ประมาณการทางบัญชี</w:t>
            </w:r>
          </w:p>
        </w:tc>
      </w:tr>
    </w:tbl>
    <w:p w14:paraId="50CCD6A9" w14:textId="77777777" w:rsidR="008D164D" w:rsidRPr="00B33CDC" w:rsidRDefault="008D164D" w:rsidP="00B8701F">
      <w:pPr>
        <w:ind w:left="540" w:hanging="540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5D53F533" w14:textId="77777777" w:rsidR="008D164D" w:rsidRPr="00B33CDC" w:rsidRDefault="008D164D" w:rsidP="00B8701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</w:t>
      </w:r>
      <w:r w:rsidRPr="00B33CDC">
        <w:rPr>
          <w:rFonts w:ascii="Browallia New" w:eastAsia="Arial Unicode MS" w:hAnsi="Browallia New" w:cs="Browallia New"/>
          <w:sz w:val="28"/>
          <w:szCs w:val="28"/>
        </w:rPr>
        <w:br/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</w:t>
      </w:r>
      <w:r w:rsidRPr="00B33CDC">
        <w:rPr>
          <w:rFonts w:ascii="Browallia New" w:eastAsia="Arial Unicode MS" w:hAnsi="Browallia New" w:cs="Browallia New"/>
          <w:sz w:val="28"/>
          <w:szCs w:val="28"/>
        </w:rPr>
        <w:br/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อาจแตกต่างจากประมาณการ</w:t>
      </w:r>
    </w:p>
    <w:p w14:paraId="66D3F75C" w14:textId="77777777" w:rsidR="00F43631" w:rsidRPr="00B33CDC" w:rsidRDefault="00F43631" w:rsidP="00B8701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D2A79CC" w14:textId="77777777" w:rsidR="00BB0393" w:rsidRPr="00B33CDC" w:rsidRDefault="00BB0393" w:rsidP="00B8701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BC506BE" w14:textId="7206E274" w:rsidR="00BB0393" w:rsidRPr="00B33CDC" w:rsidRDefault="00BB0393" w:rsidP="00CB1698">
      <w:pPr>
        <w:jc w:val="thaiDistribute"/>
        <w:rPr>
          <w:rFonts w:ascii="Browallia New" w:eastAsia="Arial Unicode MS" w:hAnsi="Browallia New" w:cs="Browallia New"/>
          <w:sz w:val="28"/>
          <w:szCs w:val="28"/>
        </w:rPr>
        <w:sectPr w:rsidR="00BB0393" w:rsidRPr="00B33CDC" w:rsidSect="000A136B">
          <w:headerReference w:type="default" r:id="rId11"/>
          <w:footerReference w:type="default" r:id="rId12"/>
          <w:pgSz w:w="11906" w:h="16838" w:code="9"/>
          <w:pgMar w:top="1440" w:right="1152" w:bottom="720" w:left="1728" w:header="706" w:footer="576" w:gutter="0"/>
          <w:pgNumType w:start="10"/>
          <w:cols w:space="720"/>
        </w:sectPr>
      </w:pPr>
    </w:p>
    <w:tbl>
      <w:tblPr>
        <w:tblW w:w="1539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EA772C" w:rsidRPr="00B33CDC" w14:paraId="3D760D49" w14:textId="77777777" w:rsidTr="00BB0393">
        <w:trPr>
          <w:trHeight w:val="375"/>
        </w:trPr>
        <w:tc>
          <w:tcPr>
            <w:tcW w:w="15390" w:type="dxa"/>
            <w:shd w:val="clear" w:color="auto" w:fill="FFA543"/>
            <w:vAlign w:val="center"/>
          </w:tcPr>
          <w:p w14:paraId="18ACEFBE" w14:textId="04720A9D" w:rsidR="00EA772C" w:rsidRPr="00B33CDC" w:rsidRDefault="000A136B" w:rsidP="00CB1698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5</w:t>
            </w:r>
            <w:r w:rsidR="00EA772C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ข้อมูลตามส่วนงาน</w:t>
            </w:r>
            <w:r w:rsidR="001F6532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และรายได้</w:t>
            </w:r>
          </w:p>
        </w:tc>
      </w:tr>
    </w:tbl>
    <w:p w14:paraId="74E88B5F" w14:textId="77777777" w:rsidR="00EA772C" w:rsidRPr="00B33CDC" w:rsidRDefault="00EA772C" w:rsidP="00CB1698">
      <w:pPr>
        <w:jc w:val="thaiDistribute"/>
        <w:rPr>
          <w:rFonts w:ascii="Browallia New" w:eastAsia="Arial Unicode MS" w:hAnsi="Browallia New" w:cs="Browallia New"/>
          <w:cs/>
        </w:rPr>
      </w:pPr>
    </w:p>
    <w:p w14:paraId="411BA075" w14:textId="2BD40177" w:rsidR="00C01456" w:rsidRPr="00B33CDC" w:rsidRDefault="00C01456" w:rsidP="00CB1698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คณะกรรมการกำหนดกลยุทธ์ของบริษัทคือคณะกรรมการบริหาร ได้พิจารณาผลประกอบการของบริษัทตามช่องทางในการจัดจำหน่ายสินค้าจำนวน </w:t>
      </w:r>
      <w:r w:rsidR="000A136B" w:rsidRPr="000A136B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 ส่วนงานที่รายงาน</w:t>
      </w:r>
    </w:p>
    <w:p w14:paraId="5BE7809E" w14:textId="77777777" w:rsidR="00C01456" w:rsidRPr="00B33CDC" w:rsidRDefault="00C01456" w:rsidP="00CB1698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</w:rPr>
      </w:pPr>
    </w:p>
    <w:p w14:paraId="5B3E1E9D" w14:textId="6584B74A" w:rsidR="00C01456" w:rsidRPr="00B33CDC" w:rsidRDefault="00C01456" w:rsidP="00CB1698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คณะกรรมการกำหนดกลยุทธ์วัดผลการดำเนินงานของแต่ละส่วนงานโดยพิจารณาจากรายได้ </w:t>
      </w:r>
      <w:r w:rsidR="00151C0B" w:rsidRPr="00B33CDC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กำไรขั้นต้น</w:t>
      </w:r>
    </w:p>
    <w:p w14:paraId="7929587B" w14:textId="77777777" w:rsidR="00C01456" w:rsidRPr="00B33CDC" w:rsidRDefault="00C01456" w:rsidP="00CB1698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lang w:val="en-GB"/>
        </w:rPr>
      </w:pPr>
    </w:p>
    <w:p w14:paraId="423452A8" w14:textId="77777777" w:rsidR="00C01456" w:rsidRDefault="00C01456" w:rsidP="00CB1698">
      <w:pPr>
        <w:tabs>
          <w:tab w:val="left" w:pos="960"/>
        </w:tabs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B33CD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มีดังต่อไปนี้</w:t>
      </w:r>
    </w:p>
    <w:p w14:paraId="535B4EA5" w14:textId="77777777" w:rsidR="000F773B" w:rsidRPr="000F773B" w:rsidRDefault="000F773B" w:rsidP="000F773B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2348"/>
        <w:gridCol w:w="1304"/>
        <w:gridCol w:w="1304"/>
        <w:gridCol w:w="1304"/>
        <w:gridCol w:w="1304"/>
        <w:gridCol w:w="1305"/>
        <w:gridCol w:w="1304"/>
        <w:gridCol w:w="1304"/>
        <w:gridCol w:w="1304"/>
        <w:gridCol w:w="1304"/>
        <w:gridCol w:w="1305"/>
      </w:tblGrid>
      <w:tr w:rsidR="00A40851" w:rsidRPr="00A40851" w14:paraId="00BB805C" w14:textId="77777777" w:rsidTr="00307378">
        <w:tc>
          <w:tcPr>
            <w:tcW w:w="2348" w:type="dxa"/>
          </w:tcPr>
          <w:p w14:paraId="077A6A9F" w14:textId="77777777" w:rsidR="000F773B" w:rsidRPr="00A40851" w:rsidRDefault="000F773B" w:rsidP="0030737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E590D0E" w14:textId="77777777" w:rsidR="000F773B" w:rsidRPr="00A40851" w:rsidRDefault="000F773B" w:rsidP="00307378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  <w:p w14:paraId="3956D43D" w14:textId="77777777" w:rsidR="000F773B" w:rsidRPr="00A40851" w:rsidRDefault="000F773B" w:rsidP="00307378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ห้างสรรพสินค้า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318EF44" w14:textId="77777777" w:rsidR="000F773B" w:rsidRPr="00A40851" w:rsidRDefault="000F773B" w:rsidP="00307378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ร้านค้าวัสดุก่อสร้าง</w:t>
            </w:r>
          </w:p>
          <w:p w14:paraId="7E9FEC00" w14:textId="77777777" w:rsidR="000F773B" w:rsidRPr="00A40851" w:rsidRDefault="000F773B" w:rsidP="00307378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และร้านค้าท้องถิ่น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82DB635" w14:textId="77777777" w:rsidR="000F773B" w:rsidRPr="00A40851" w:rsidRDefault="000F773B" w:rsidP="00307378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6CB3F2FB" w14:textId="77777777" w:rsidR="000F773B" w:rsidRPr="00A40851" w:rsidRDefault="000F773B" w:rsidP="00307378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สาขา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7D7E52" w14:textId="77777777" w:rsidR="000F773B" w:rsidRPr="00A40851" w:rsidRDefault="000F773B" w:rsidP="00307378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  <w:p w14:paraId="3F63E26F" w14:textId="77777777" w:rsidR="000F773B" w:rsidRPr="00A40851" w:rsidRDefault="000F773B" w:rsidP="00307378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อื่น ๆ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F2A393" w14:textId="77777777" w:rsidR="000F773B" w:rsidRPr="00A40851" w:rsidRDefault="000F773B" w:rsidP="00307378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  <w:p w14:paraId="787A23C7" w14:textId="77777777" w:rsidR="000F773B" w:rsidRPr="00A40851" w:rsidRDefault="000F773B" w:rsidP="00307378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A40851" w:rsidRPr="00A40851" w14:paraId="10AF5332" w14:textId="77777777" w:rsidTr="00307378">
        <w:tc>
          <w:tcPr>
            <w:tcW w:w="2348" w:type="dxa"/>
            <w:vAlign w:val="bottom"/>
            <w:hideMark/>
          </w:tcPr>
          <w:p w14:paraId="3437EEAA" w14:textId="7C91BDEC" w:rsidR="000F773B" w:rsidRPr="00A40851" w:rsidRDefault="000F773B" w:rsidP="000F773B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สำหรับรอบระยะเวลา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หกเดือน</w:t>
            </w:r>
          </w:p>
          <w:p w14:paraId="60CBADCC" w14:textId="05F97B69" w:rsidR="000F773B" w:rsidRPr="00A40851" w:rsidRDefault="000F773B" w:rsidP="000F773B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 xml:space="preserve">   สิ้นสุดวันที่ </w:t>
            </w:r>
            <w:r w:rsidR="000A136B"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  <w:t>30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มิถุนายน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0D75FBD" w14:textId="77777777" w:rsidR="000F773B" w:rsidRPr="00A40851" w:rsidRDefault="000F773B" w:rsidP="000F773B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ยังไม่ได้ตรวจสอบ</w:t>
            </w:r>
          </w:p>
          <w:p w14:paraId="618091C0" w14:textId="35941B99" w:rsidR="000F773B" w:rsidRPr="00A40851" w:rsidRDefault="000F773B" w:rsidP="000F773B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0A136B"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</w:t>
            </w:r>
            <w:r w:rsidR="000A136B" w:rsidRPr="000A136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D571076" w14:textId="77777777" w:rsidR="000F773B" w:rsidRPr="00A40851" w:rsidRDefault="000F773B" w:rsidP="000F773B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ยังไม่ได้ตรวจสอบ</w:t>
            </w:r>
          </w:p>
          <w:p w14:paraId="51AC14D0" w14:textId="7A1D7120" w:rsidR="000F773B" w:rsidRPr="00A40851" w:rsidRDefault="000F773B" w:rsidP="000F773B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0A136B"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076CC6F" w14:textId="77777777" w:rsidR="000F773B" w:rsidRPr="00A40851" w:rsidRDefault="000F773B" w:rsidP="000F773B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ยังไม่ได้ตรวจสอบ</w:t>
            </w:r>
          </w:p>
          <w:p w14:paraId="1D669BAC" w14:textId="52C4F717" w:rsidR="000F773B" w:rsidRPr="00A40851" w:rsidRDefault="000F773B" w:rsidP="000F773B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0A136B"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</w:t>
            </w:r>
            <w:r w:rsidR="000A136B" w:rsidRPr="000A136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1CD70F" w14:textId="77777777" w:rsidR="000F773B" w:rsidRPr="00A40851" w:rsidRDefault="000F773B" w:rsidP="000F773B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ยังไม่ได้ตรวจสอบ</w:t>
            </w:r>
          </w:p>
          <w:p w14:paraId="1EE39DD2" w14:textId="2DBD9B4E" w:rsidR="000F773B" w:rsidRPr="00A40851" w:rsidRDefault="000F773B" w:rsidP="000F773B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0A136B"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DCA25BA" w14:textId="77777777" w:rsidR="000F773B" w:rsidRPr="00A40851" w:rsidRDefault="000F773B" w:rsidP="000F773B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ยังไม่ได้ตรวจสอบ</w:t>
            </w:r>
          </w:p>
          <w:p w14:paraId="79E615F6" w14:textId="0BB8F5CC" w:rsidR="000F773B" w:rsidRPr="00A40851" w:rsidRDefault="000F773B" w:rsidP="000F773B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0A136B"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</w:t>
            </w:r>
            <w:r w:rsidR="000A136B" w:rsidRPr="000A136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FABC827" w14:textId="77777777" w:rsidR="000F773B" w:rsidRPr="00A40851" w:rsidRDefault="000F773B" w:rsidP="000F773B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ยังไม่ได้ตรวจสอบ</w:t>
            </w:r>
          </w:p>
          <w:p w14:paraId="75AD4FE7" w14:textId="69FFEADF" w:rsidR="000F773B" w:rsidRPr="00A40851" w:rsidRDefault="000F773B" w:rsidP="000F773B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0A136B"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DAE5DE" w14:textId="77777777" w:rsidR="000F773B" w:rsidRPr="00A40851" w:rsidRDefault="000F773B" w:rsidP="000F773B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ยังไม่ได้ตรวจสอบ</w:t>
            </w:r>
          </w:p>
          <w:p w14:paraId="5204D460" w14:textId="710AA77B" w:rsidR="000F773B" w:rsidRPr="00A40851" w:rsidRDefault="000F773B" w:rsidP="000F773B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0A136B"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</w:t>
            </w:r>
            <w:r w:rsidR="000A136B" w:rsidRPr="000A136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D5D9B4" w14:textId="77777777" w:rsidR="000F773B" w:rsidRPr="00A40851" w:rsidRDefault="000F773B" w:rsidP="000F773B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ยังไม่ได้ตรวจสอบ</w:t>
            </w:r>
          </w:p>
          <w:p w14:paraId="73FAAE34" w14:textId="14C41013" w:rsidR="000F773B" w:rsidRPr="00A40851" w:rsidRDefault="000F773B" w:rsidP="000F773B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0A136B"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0CA677" w14:textId="77777777" w:rsidR="000F773B" w:rsidRPr="00A40851" w:rsidRDefault="000F773B" w:rsidP="000F773B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ยังไม่ได้ตรวจสอบ</w:t>
            </w:r>
          </w:p>
          <w:p w14:paraId="78BBAD7C" w14:textId="57E387CB" w:rsidR="000F773B" w:rsidRPr="00A40851" w:rsidRDefault="000F773B" w:rsidP="000F773B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0A136B"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</w:t>
            </w:r>
            <w:r w:rsidR="000A136B" w:rsidRPr="000A136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7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44C447" w14:textId="77777777" w:rsidR="000F773B" w:rsidRPr="00A40851" w:rsidRDefault="000F773B" w:rsidP="000F773B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ยังไม่ได้ตรวจสอบ</w:t>
            </w:r>
          </w:p>
          <w:p w14:paraId="58BE1EC5" w14:textId="56D2107F" w:rsidR="000F773B" w:rsidRPr="00A40851" w:rsidRDefault="000F773B" w:rsidP="000F773B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0A136B"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</w:tr>
      <w:tr w:rsidR="00A40851" w:rsidRPr="00A40851" w14:paraId="28884C01" w14:textId="77777777" w:rsidTr="00307378">
        <w:tc>
          <w:tcPr>
            <w:tcW w:w="2348" w:type="dxa"/>
          </w:tcPr>
          <w:p w14:paraId="311760A9" w14:textId="77777777" w:rsidR="000F773B" w:rsidRPr="00A40851" w:rsidRDefault="000F773B" w:rsidP="000F773B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E3EF69" w14:textId="77777777" w:rsidR="000F773B" w:rsidRPr="00A40851" w:rsidRDefault="000F773B" w:rsidP="000F773B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647BF2" w14:textId="77777777" w:rsidR="000F773B" w:rsidRPr="00A40851" w:rsidRDefault="000F773B" w:rsidP="000F773B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F39C80" w14:textId="77777777" w:rsidR="000F773B" w:rsidRPr="00A40851" w:rsidRDefault="000F773B" w:rsidP="000F773B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C7AD13" w14:textId="77777777" w:rsidR="000F773B" w:rsidRPr="00A40851" w:rsidRDefault="000F773B" w:rsidP="000F773B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476BD3" w14:textId="77777777" w:rsidR="000F773B" w:rsidRPr="00A40851" w:rsidRDefault="000F773B" w:rsidP="000F773B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0040CA" w14:textId="77777777" w:rsidR="000F773B" w:rsidRPr="00A40851" w:rsidRDefault="000F773B" w:rsidP="000F773B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C255A2" w14:textId="77777777" w:rsidR="000F773B" w:rsidRPr="00A40851" w:rsidRDefault="000F773B" w:rsidP="000F773B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5BEFEE" w14:textId="77777777" w:rsidR="000F773B" w:rsidRPr="00A40851" w:rsidRDefault="000F773B" w:rsidP="000F773B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10739F" w14:textId="77777777" w:rsidR="000F773B" w:rsidRPr="00A40851" w:rsidRDefault="000F773B" w:rsidP="000F773B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3085C2" w14:textId="77777777" w:rsidR="000F773B" w:rsidRPr="00A40851" w:rsidRDefault="000F773B" w:rsidP="000F773B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A40851" w:rsidRPr="00A40851" w14:paraId="3D9DDC4B" w14:textId="77777777" w:rsidTr="00307378">
        <w:tc>
          <w:tcPr>
            <w:tcW w:w="2348" w:type="dxa"/>
          </w:tcPr>
          <w:p w14:paraId="0FD884C1" w14:textId="77777777" w:rsidR="000F773B" w:rsidRPr="00A40851" w:rsidRDefault="000F773B" w:rsidP="000F773B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69910C" w14:textId="77777777" w:rsidR="000F773B" w:rsidRPr="00A40851" w:rsidRDefault="000F773B" w:rsidP="000F773B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EE1DEC" w14:textId="77777777" w:rsidR="000F773B" w:rsidRPr="00A40851" w:rsidRDefault="000F773B" w:rsidP="000F773B">
            <w:pPr>
              <w:pStyle w:val="BodyTextIndent2"/>
              <w:tabs>
                <w:tab w:val="decimal" w:pos="1302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FED928" w14:textId="77777777" w:rsidR="000F773B" w:rsidRPr="00A40851" w:rsidRDefault="000F773B" w:rsidP="000F773B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DD7D1E" w14:textId="77777777" w:rsidR="000F773B" w:rsidRPr="00A40851" w:rsidRDefault="000F773B" w:rsidP="000F773B">
            <w:pPr>
              <w:pStyle w:val="BodyTextIndent2"/>
              <w:tabs>
                <w:tab w:val="decimal" w:pos="1302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15BA77" w14:textId="77777777" w:rsidR="000F773B" w:rsidRPr="00A40851" w:rsidRDefault="000F773B" w:rsidP="000F773B">
            <w:pPr>
              <w:pStyle w:val="BodyTextIndent2"/>
              <w:tabs>
                <w:tab w:val="decimal" w:pos="1302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9F6DE0" w14:textId="77777777" w:rsidR="000F773B" w:rsidRPr="00A40851" w:rsidRDefault="000F773B" w:rsidP="000F773B">
            <w:pPr>
              <w:pStyle w:val="BodyTextIndent2"/>
              <w:tabs>
                <w:tab w:val="decimal" w:pos="1302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4713F3" w14:textId="77777777" w:rsidR="000F773B" w:rsidRPr="00A40851" w:rsidRDefault="000F773B" w:rsidP="000F773B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D52891" w14:textId="77777777" w:rsidR="000F773B" w:rsidRPr="00A40851" w:rsidRDefault="000F773B" w:rsidP="000F773B">
            <w:pPr>
              <w:pStyle w:val="BodyTextIndent2"/>
              <w:tabs>
                <w:tab w:val="decimal" w:pos="1438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8233F8" w14:textId="77777777" w:rsidR="000F773B" w:rsidRPr="00A40851" w:rsidRDefault="000F773B" w:rsidP="000F773B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107D26" w14:textId="77777777" w:rsidR="000F773B" w:rsidRPr="00A40851" w:rsidRDefault="000F773B" w:rsidP="000F773B">
            <w:pPr>
              <w:pStyle w:val="BodyTextIndent2"/>
              <w:tabs>
                <w:tab w:val="decimal" w:pos="1311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eastAsia="en-GB"/>
              </w:rPr>
            </w:pPr>
          </w:p>
        </w:tc>
      </w:tr>
      <w:tr w:rsidR="0021077C" w:rsidRPr="00A40851" w14:paraId="7601957D" w14:textId="77777777" w:rsidTr="00311DD7">
        <w:trPr>
          <w:trHeight w:val="215"/>
        </w:trPr>
        <w:tc>
          <w:tcPr>
            <w:tcW w:w="2348" w:type="dxa"/>
            <w:vAlign w:val="bottom"/>
            <w:hideMark/>
          </w:tcPr>
          <w:p w14:paraId="6C18F9A4" w14:textId="77777777" w:rsidR="0021077C" w:rsidRPr="00A40851" w:rsidRDefault="0021077C" w:rsidP="0021077C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รายได้จากการขาย</w:t>
            </w:r>
          </w:p>
        </w:tc>
        <w:tc>
          <w:tcPr>
            <w:tcW w:w="1304" w:type="dxa"/>
            <w:shd w:val="clear" w:color="auto" w:fill="FAFAFA"/>
          </w:tcPr>
          <w:p w14:paraId="152E04F6" w14:textId="34F35D5F" w:rsidR="0021077C" w:rsidRPr="0021077C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344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730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572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vAlign w:val="bottom"/>
            <w:hideMark/>
          </w:tcPr>
          <w:p w14:paraId="218118ED" w14:textId="4FB6F261" w:rsidR="0021077C" w:rsidRPr="00A40851" w:rsidRDefault="000A136B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394</w:t>
            </w:r>
            <w:r w:rsidR="0021077C"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389</w:t>
            </w:r>
            <w:r w:rsidR="0021077C"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099</w:t>
            </w:r>
          </w:p>
        </w:tc>
        <w:tc>
          <w:tcPr>
            <w:tcW w:w="1304" w:type="dxa"/>
            <w:shd w:val="clear" w:color="auto" w:fill="FAFAFA"/>
          </w:tcPr>
          <w:p w14:paraId="70A6017B" w14:textId="39731068" w:rsidR="0021077C" w:rsidRPr="0021077C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59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587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158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vAlign w:val="bottom"/>
            <w:hideMark/>
          </w:tcPr>
          <w:p w14:paraId="2B93AD2B" w14:textId="276BB2DB" w:rsidR="0021077C" w:rsidRPr="00A40851" w:rsidRDefault="000A136B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54</w:t>
            </w:r>
            <w:r w:rsidR="0021077C"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609</w:t>
            </w:r>
            <w:r w:rsidR="0021077C"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514</w:t>
            </w:r>
          </w:p>
        </w:tc>
        <w:tc>
          <w:tcPr>
            <w:tcW w:w="1305" w:type="dxa"/>
            <w:shd w:val="clear" w:color="auto" w:fill="FAFAFA"/>
          </w:tcPr>
          <w:p w14:paraId="5B670A3C" w14:textId="3BF0E5E5" w:rsidR="0021077C" w:rsidRPr="0021077C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34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299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854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vAlign w:val="bottom"/>
            <w:hideMark/>
          </w:tcPr>
          <w:p w14:paraId="1B0081CE" w14:textId="3CB993C1" w:rsidR="0021077C" w:rsidRPr="00A40851" w:rsidRDefault="000A136B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44</w:t>
            </w:r>
            <w:r w:rsidR="0021077C"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090</w:t>
            </w:r>
            <w:r w:rsidR="0021077C"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505</w:t>
            </w:r>
          </w:p>
        </w:tc>
        <w:tc>
          <w:tcPr>
            <w:tcW w:w="1304" w:type="dxa"/>
            <w:shd w:val="clear" w:color="auto" w:fill="FAFAFA"/>
          </w:tcPr>
          <w:p w14:paraId="7D8085C9" w14:textId="0A08109C" w:rsidR="0021077C" w:rsidRPr="0021077C" w:rsidRDefault="0021077C" w:rsidP="0021077C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19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575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170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vAlign w:val="bottom"/>
            <w:hideMark/>
          </w:tcPr>
          <w:p w14:paraId="46997AF0" w14:textId="13FFF1DD" w:rsidR="0021077C" w:rsidRPr="00A40851" w:rsidRDefault="000A136B" w:rsidP="0021077C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26</w:t>
            </w:r>
            <w:r w:rsidR="0021077C"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406</w:t>
            </w:r>
            <w:r w:rsidR="0021077C"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729</w:t>
            </w:r>
          </w:p>
        </w:tc>
        <w:tc>
          <w:tcPr>
            <w:tcW w:w="1304" w:type="dxa"/>
            <w:shd w:val="clear" w:color="auto" w:fill="FAFAFA"/>
          </w:tcPr>
          <w:p w14:paraId="090E1A0A" w14:textId="3F2C36B8" w:rsidR="0021077C" w:rsidRPr="00A40851" w:rsidRDefault="0021077C" w:rsidP="0021077C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458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192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754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05" w:type="dxa"/>
            <w:vAlign w:val="bottom"/>
            <w:hideMark/>
          </w:tcPr>
          <w:p w14:paraId="7D09A4BB" w14:textId="4BFE5806" w:rsidR="0021077C" w:rsidRPr="00A40851" w:rsidRDefault="000A136B" w:rsidP="0021077C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519</w:t>
            </w:r>
            <w:r w:rsidR="0021077C"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495</w:t>
            </w:r>
            <w:r w:rsidR="0021077C"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847</w:t>
            </w:r>
          </w:p>
        </w:tc>
      </w:tr>
      <w:tr w:rsidR="0021077C" w:rsidRPr="00A40851" w14:paraId="5931A18C" w14:textId="77777777" w:rsidTr="00311DD7">
        <w:tc>
          <w:tcPr>
            <w:tcW w:w="2348" w:type="dxa"/>
            <w:vAlign w:val="bottom"/>
            <w:hideMark/>
          </w:tcPr>
          <w:p w14:paraId="35D0CA7B" w14:textId="77777777" w:rsidR="0021077C" w:rsidRPr="00A40851" w:rsidRDefault="0021077C" w:rsidP="0021077C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ต้นทุนขาย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F4A415" w14:textId="1404F048" w:rsidR="0021077C" w:rsidRPr="0021077C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(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235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071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964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477379" w14:textId="5E965724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  <w:t>(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277</w:t>
            </w: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047</w:t>
            </w: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952</w:t>
            </w: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25CB7E" w14:textId="540B48E5" w:rsidR="0021077C" w:rsidRPr="0021077C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(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40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161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626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FC4EC7" w14:textId="07021DD5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  <w:t>(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38</w:t>
            </w: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051</w:t>
            </w: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103</w:t>
            </w: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67165C" w14:textId="37C6B583" w:rsidR="0021077C" w:rsidRPr="0021077C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(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20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583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688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D1C12E" w14:textId="51B71921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  <w:t>(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27</w:t>
            </w: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259</w:t>
            </w: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250</w:t>
            </w: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ECE1FF" w14:textId="56D804E0" w:rsidR="0021077C" w:rsidRPr="0021077C" w:rsidRDefault="0021077C" w:rsidP="0021077C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(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14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424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062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A6B6C5" w14:textId="510DA26D" w:rsidR="0021077C" w:rsidRPr="00A40851" w:rsidRDefault="0021077C" w:rsidP="0021077C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  <w:t>(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20</w:t>
            </w: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282</w:t>
            </w: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233</w:t>
            </w: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BE9A2F" w14:textId="21C82943" w:rsidR="0021077C" w:rsidRPr="00A40851" w:rsidRDefault="0021077C" w:rsidP="0021077C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(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310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241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340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2D9ECC" w14:textId="5DAF0BF5" w:rsidR="0021077C" w:rsidRPr="00A40851" w:rsidRDefault="0021077C" w:rsidP="0021077C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362</w:t>
            </w: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640</w:t>
            </w: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538</w:t>
            </w: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</w:tr>
      <w:tr w:rsidR="0021077C" w:rsidRPr="00A40851" w14:paraId="5A93674B" w14:textId="77777777" w:rsidTr="00311DD7">
        <w:tc>
          <w:tcPr>
            <w:tcW w:w="2348" w:type="dxa"/>
            <w:vAlign w:val="bottom"/>
            <w:hideMark/>
          </w:tcPr>
          <w:p w14:paraId="600F537C" w14:textId="77777777" w:rsidR="0021077C" w:rsidRPr="00A40851" w:rsidRDefault="0021077C" w:rsidP="0021077C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กำไรขั้นต้น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02B295" w14:textId="1172FCE6" w:rsidR="0021077C" w:rsidRPr="0021077C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109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658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608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89E59B" w14:textId="58ED0C55" w:rsidR="0021077C" w:rsidRPr="00A40851" w:rsidRDefault="000A136B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117</w:t>
            </w:r>
            <w:r w:rsidR="0021077C"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341</w:t>
            </w:r>
            <w:r w:rsidR="0021077C"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147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3A3F3B" w14:textId="17C0F5C1" w:rsidR="0021077C" w:rsidRPr="0021077C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19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425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532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987EB1" w14:textId="046AD610" w:rsidR="0021077C" w:rsidRPr="00A40851" w:rsidRDefault="000A136B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16</w:t>
            </w:r>
            <w:r w:rsidR="0021077C"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558</w:t>
            </w:r>
            <w:r w:rsidR="0021077C"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411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41385A" w14:textId="0830DFD5" w:rsidR="0021077C" w:rsidRPr="0021077C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13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716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166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1B8553" w14:textId="2F803FAD" w:rsidR="0021077C" w:rsidRPr="00A40851" w:rsidRDefault="000A136B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16</w:t>
            </w:r>
            <w:r w:rsidR="0021077C"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831</w:t>
            </w:r>
            <w:r w:rsidR="0021077C"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255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D69693" w14:textId="337CA621" w:rsidR="0021077C" w:rsidRPr="0021077C" w:rsidRDefault="0021077C" w:rsidP="0021077C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151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108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5B3B94" w14:textId="0C3ADE2C" w:rsidR="0021077C" w:rsidRPr="00A40851" w:rsidRDefault="000A136B" w:rsidP="0021077C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</w:t>
            </w:r>
            <w:r w:rsidR="0021077C"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124</w:t>
            </w:r>
            <w:r w:rsidR="0021077C"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496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095CC1" w14:textId="7E67244C" w:rsidR="0021077C" w:rsidRPr="00A40851" w:rsidRDefault="0021077C" w:rsidP="0021077C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147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951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414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F383698" w14:textId="51ADFF4B" w:rsidR="0021077C" w:rsidRPr="00A40851" w:rsidRDefault="000A136B" w:rsidP="0021077C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156</w:t>
            </w:r>
            <w:r w:rsidR="0021077C"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855</w:t>
            </w:r>
            <w:r w:rsidR="0021077C"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309</w:t>
            </w:r>
          </w:p>
        </w:tc>
      </w:tr>
      <w:tr w:rsidR="0021077C" w:rsidRPr="00A40851" w14:paraId="5373A9B9" w14:textId="77777777" w:rsidTr="0090638B">
        <w:tc>
          <w:tcPr>
            <w:tcW w:w="2348" w:type="dxa"/>
            <w:vAlign w:val="bottom"/>
            <w:hideMark/>
          </w:tcPr>
          <w:p w14:paraId="63EE8EAC" w14:textId="77777777" w:rsidR="0021077C" w:rsidRPr="00A40851" w:rsidRDefault="0021077C" w:rsidP="0021077C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รายได้อื่น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51E441F0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CC26BC7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09AD9819" w14:textId="77777777" w:rsidR="0021077C" w:rsidRPr="00A40851" w:rsidRDefault="0021077C" w:rsidP="0021077C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3B0B2A6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0CC273A8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1ADBB658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79EF1E4A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569F24B" w14:textId="77777777" w:rsidR="0021077C" w:rsidRPr="00A40851" w:rsidRDefault="0021077C" w:rsidP="0021077C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</w:tcPr>
          <w:p w14:paraId="2C81195D" w14:textId="5DEF919A" w:rsidR="0021077C" w:rsidRPr="00A40851" w:rsidRDefault="0021077C" w:rsidP="0021077C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089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467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05" w:type="dxa"/>
            <w:vAlign w:val="bottom"/>
            <w:hideMark/>
          </w:tcPr>
          <w:p w14:paraId="6FB6D0C3" w14:textId="1DFE5AFE" w:rsidR="0021077C" w:rsidRPr="00A40851" w:rsidRDefault="000A136B" w:rsidP="0021077C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7</w:t>
            </w:r>
            <w:r w:rsidR="0021077C"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389</w:t>
            </w:r>
            <w:r w:rsidR="0021077C"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117</w:t>
            </w:r>
          </w:p>
        </w:tc>
      </w:tr>
      <w:tr w:rsidR="0021077C" w:rsidRPr="00A40851" w14:paraId="192FFAAD" w14:textId="77777777" w:rsidTr="0090638B">
        <w:tc>
          <w:tcPr>
            <w:tcW w:w="2348" w:type="dxa"/>
            <w:vAlign w:val="bottom"/>
            <w:hideMark/>
          </w:tcPr>
          <w:p w14:paraId="1742F2CE" w14:textId="77777777" w:rsidR="0021077C" w:rsidRPr="00A40851" w:rsidRDefault="0021077C" w:rsidP="0021077C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ค่าใช้จ่ายในการขาย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7E697F15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03D35F3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374B85B7" w14:textId="77777777" w:rsidR="0021077C" w:rsidRPr="00A40851" w:rsidRDefault="0021077C" w:rsidP="0021077C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755A089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5AFC868D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24C2C6CF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5F51C924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5F9E5107" w14:textId="77777777" w:rsidR="0021077C" w:rsidRPr="00A40851" w:rsidRDefault="0021077C" w:rsidP="002107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</w:tcPr>
          <w:p w14:paraId="57976969" w14:textId="0A8D76F9" w:rsidR="0021077C" w:rsidRPr="00A40851" w:rsidRDefault="0021077C" w:rsidP="0021077C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(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57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731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783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14:paraId="66B3C240" w14:textId="00C177C8" w:rsidR="0021077C" w:rsidRPr="00A40851" w:rsidRDefault="0021077C" w:rsidP="002107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67</w:t>
            </w: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132</w:t>
            </w: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920</w:t>
            </w: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</w:tr>
      <w:tr w:rsidR="0021077C" w:rsidRPr="00A40851" w14:paraId="235A5230" w14:textId="77777777" w:rsidTr="0090638B">
        <w:tc>
          <w:tcPr>
            <w:tcW w:w="2348" w:type="dxa"/>
            <w:vAlign w:val="bottom"/>
            <w:hideMark/>
          </w:tcPr>
          <w:p w14:paraId="60B08820" w14:textId="77777777" w:rsidR="0021077C" w:rsidRPr="00A40851" w:rsidRDefault="0021077C" w:rsidP="0021077C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6F632630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49BCF539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71187A39" w14:textId="77777777" w:rsidR="0021077C" w:rsidRPr="00A40851" w:rsidRDefault="0021077C" w:rsidP="0021077C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5315D9D6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0852CDC6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BACCF09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5F8F8F9E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21858A46" w14:textId="77777777" w:rsidR="0021077C" w:rsidRPr="00A40851" w:rsidRDefault="0021077C" w:rsidP="002107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</w:tcPr>
          <w:p w14:paraId="1B166C29" w14:textId="01B4195F" w:rsidR="0021077C" w:rsidRPr="00A40851" w:rsidRDefault="0021077C" w:rsidP="0021077C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(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31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705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309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14:paraId="4640145F" w14:textId="786C7D90" w:rsidR="0021077C" w:rsidRPr="00A40851" w:rsidRDefault="0021077C" w:rsidP="0021077C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28</w:t>
            </w: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086</w:t>
            </w: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008</w:t>
            </w: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</w:tr>
      <w:tr w:rsidR="0021077C" w:rsidRPr="00A40851" w14:paraId="0063316D" w14:textId="77777777" w:rsidTr="0090638B">
        <w:tc>
          <w:tcPr>
            <w:tcW w:w="2348" w:type="dxa"/>
            <w:vAlign w:val="bottom"/>
            <w:hideMark/>
          </w:tcPr>
          <w:p w14:paraId="5B0FAE76" w14:textId="77777777" w:rsidR="0021077C" w:rsidRPr="00A40851" w:rsidRDefault="0021077C" w:rsidP="0021077C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กำไรอื่น - สุทธิ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03A4D976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6372941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6D3694F4" w14:textId="77777777" w:rsidR="0021077C" w:rsidRPr="00A40851" w:rsidRDefault="0021077C" w:rsidP="0021077C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1FD3585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49FB2A46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43919C0B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441C18F4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4F62302" w14:textId="77777777" w:rsidR="0021077C" w:rsidRPr="00A40851" w:rsidRDefault="0021077C" w:rsidP="002107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</w:tcPr>
          <w:p w14:paraId="71A9B973" w14:textId="644B8270" w:rsidR="0021077C" w:rsidRPr="00A40851" w:rsidRDefault="0021077C" w:rsidP="0021077C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498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604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05" w:type="dxa"/>
            <w:vAlign w:val="bottom"/>
            <w:hideMark/>
          </w:tcPr>
          <w:p w14:paraId="173C53AF" w14:textId="576D7621" w:rsidR="0021077C" w:rsidRPr="00A40851" w:rsidRDefault="000A136B" w:rsidP="0021077C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89</w:t>
            </w:r>
            <w:r w:rsidR="0021077C"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817</w:t>
            </w:r>
          </w:p>
        </w:tc>
      </w:tr>
      <w:tr w:rsidR="0021077C" w:rsidRPr="00A40851" w14:paraId="4E8A767F" w14:textId="77777777" w:rsidTr="0090638B">
        <w:tc>
          <w:tcPr>
            <w:tcW w:w="2348" w:type="dxa"/>
            <w:vAlign w:val="bottom"/>
            <w:hideMark/>
          </w:tcPr>
          <w:p w14:paraId="786BD5B2" w14:textId="77777777" w:rsidR="0021077C" w:rsidRPr="00A40851" w:rsidRDefault="0021077C" w:rsidP="0021077C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5BF20939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F58A5CC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36DD7800" w14:textId="77777777" w:rsidR="0021077C" w:rsidRPr="00A40851" w:rsidRDefault="0021077C" w:rsidP="0021077C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9515943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70DA4132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003FD8D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3422AA5E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0EEAF11" w14:textId="77777777" w:rsidR="0021077C" w:rsidRPr="00A40851" w:rsidRDefault="0021077C" w:rsidP="0021077C">
            <w:pPr>
              <w:pStyle w:val="BodyTextIndent2"/>
              <w:tabs>
                <w:tab w:val="decimal" w:pos="927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FBEFB73" w14:textId="12E9464C" w:rsidR="0021077C" w:rsidRPr="00A40851" w:rsidRDefault="0021077C" w:rsidP="0021077C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(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535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291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CC14BEB" w14:textId="50E57C1D" w:rsidR="0021077C" w:rsidRPr="00A40851" w:rsidRDefault="0021077C" w:rsidP="0021077C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</w:t>
            </w: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356</w:t>
            </w: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937</w:t>
            </w: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</w:tr>
      <w:tr w:rsidR="00A40851" w:rsidRPr="00A40851" w14:paraId="3B302149" w14:textId="77777777" w:rsidTr="00376DCA">
        <w:tc>
          <w:tcPr>
            <w:tcW w:w="2348" w:type="dxa"/>
            <w:vAlign w:val="bottom"/>
          </w:tcPr>
          <w:p w14:paraId="30F0D75B" w14:textId="77777777" w:rsidR="000F773B" w:rsidRPr="00A40851" w:rsidRDefault="000F773B" w:rsidP="000F773B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ส่วนแบ่งขาดทุนจากเงินลงทุนใน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22828325" w14:textId="77777777" w:rsidR="000F773B" w:rsidRPr="00A40851" w:rsidRDefault="000F773B" w:rsidP="000F773B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3EDE80E" w14:textId="77777777" w:rsidR="000F773B" w:rsidRPr="00A40851" w:rsidRDefault="000F773B" w:rsidP="000F773B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58EC0ABF" w14:textId="77777777" w:rsidR="000F773B" w:rsidRPr="00A40851" w:rsidRDefault="000F773B" w:rsidP="000F773B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2651AEC" w14:textId="77777777" w:rsidR="000F773B" w:rsidRPr="00A40851" w:rsidRDefault="000F773B" w:rsidP="000F773B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2BC6D243" w14:textId="77777777" w:rsidR="000F773B" w:rsidRPr="00A40851" w:rsidRDefault="000F773B" w:rsidP="000F773B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57D1801" w14:textId="77777777" w:rsidR="000F773B" w:rsidRPr="00A40851" w:rsidRDefault="000F773B" w:rsidP="000F773B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2B0E92AA" w14:textId="77777777" w:rsidR="000F773B" w:rsidRPr="00A40851" w:rsidRDefault="000F773B" w:rsidP="000F773B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91D555A" w14:textId="77777777" w:rsidR="000F773B" w:rsidRPr="00A40851" w:rsidRDefault="000F773B" w:rsidP="000F773B">
            <w:pPr>
              <w:pStyle w:val="BodyTextIndent2"/>
              <w:tabs>
                <w:tab w:val="decimal" w:pos="927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60567B" w14:textId="77777777" w:rsidR="000F773B" w:rsidRPr="00A40851" w:rsidRDefault="000F773B" w:rsidP="000F773B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7BE27F07" w14:textId="77777777" w:rsidR="000F773B" w:rsidRPr="00A40851" w:rsidRDefault="000F773B" w:rsidP="000F773B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</w:tr>
      <w:tr w:rsidR="0021077C" w:rsidRPr="00A40851" w14:paraId="3F7A0A50" w14:textId="77777777" w:rsidTr="00065904">
        <w:tc>
          <w:tcPr>
            <w:tcW w:w="2348" w:type="dxa"/>
            <w:vAlign w:val="bottom"/>
          </w:tcPr>
          <w:p w14:paraId="4079BD2B" w14:textId="77777777" w:rsidR="0021077C" w:rsidRPr="00A40851" w:rsidRDefault="0021077C" w:rsidP="0021077C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  </w:t>
            </w: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บริษัทร่วมตามวิธีส่วนได้เสีย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195AF7AF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51DCBEFA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1C9764D3" w14:textId="77777777" w:rsidR="0021077C" w:rsidRPr="00A40851" w:rsidRDefault="0021077C" w:rsidP="0021077C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703AA9F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62B589E6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9782B5F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4224CE27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19058490" w14:textId="77777777" w:rsidR="0021077C" w:rsidRPr="00A40851" w:rsidRDefault="0021077C" w:rsidP="0021077C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3BB4C5A" w14:textId="395B1F35" w:rsidR="0021077C" w:rsidRPr="00A40851" w:rsidRDefault="0021077C" w:rsidP="0021077C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-   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vAlign w:val="bottom"/>
          </w:tcPr>
          <w:p w14:paraId="436CC979" w14:textId="40AE242D" w:rsidR="0021077C" w:rsidRPr="00A40851" w:rsidRDefault="0021077C" w:rsidP="0021077C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9</w:t>
            </w: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558</w:t>
            </w: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219</w:t>
            </w: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</w:tr>
      <w:tr w:rsidR="0021077C" w:rsidRPr="00A40851" w14:paraId="29D60366" w14:textId="77777777" w:rsidTr="00065904">
        <w:tc>
          <w:tcPr>
            <w:tcW w:w="2348" w:type="dxa"/>
            <w:vAlign w:val="bottom"/>
            <w:hideMark/>
          </w:tcPr>
          <w:p w14:paraId="47EA735B" w14:textId="77777777" w:rsidR="0021077C" w:rsidRPr="00A40851" w:rsidRDefault="0021077C" w:rsidP="0021077C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กำไรก่อนภาษีเงินได้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0858512A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F2E6956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728BE11B" w14:textId="77777777" w:rsidR="0021077C" w:rsidRPr="00A40851" w:rsidRDefault="0021077C" w:rsidP="0021077C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B47B2FB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08AA2FDD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3FADB53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49BCAECE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68B02C1" w14:textId="77777777" w:rsidR="0021077C" w:rsidRPr="00A40851" w:rsidRDefault="0021077C" w:rsidP="0021077C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F591DB" w14:textId="4AFDA47A" w:rsidR="0021077C" w:rsidRPr="00A40851" w:rsidRDefault="0021077C" w:rsidP="0021077C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61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567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102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E98667" w14:textId="10B70C1A" w:rsidR="0021077C" w:rsidRPr="00A40851" w:rsidRDefault="000A136B" w:rsidP="0021077C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53</w:t>
            </w:r>
            <w:r w:rsidR="0021077C"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200</w:t>
            </w:r>
            <w:r w:rsidR="0021077C"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159</w:t>
            </w:r>
          </w:p>
        </w:tc>
      </w:tr>
      <w:tr w:rsidR="0021077C" w:rsidRPr="00A40851" w14:paraId="19311A1A" w14:textId="77777777" w:rsidTr="00065904">
        <w:tc>
          <w:tcPr>
            <w:tcW w:w="2348" w:type="dxa"/>
            <w:vAlign w:val="bottom"/>
            <w:hideMark/>
          </w:tcPr>
          <w:p w14:paraId="124D1BB3" w14:textId="77777777" w:rsidR="0021077C" w:rsidRPr="00A40851" w:rsidRDefault="0021077C" w:rsidP="0021077C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ภาษีเงินได้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332C6BFC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4A3760BD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4987035C" w14:textId="77777777" w:rsidR="0021077C" w:rsidRPr="00A40851" w:rsidRDefault="0021077C" w:rsidP="0021077C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5B98ABF3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0B0966B7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2B6415E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24F6602F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1AD4A4EC" w14:textId="77777777" w:rsidR="0021077C" w:rsidRPr="00A40851" w:rsidRDefault="0021077C" w:rsidP="0021077C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C7C4E7" w14:textId="50AA6297" w:rsidR="0021077C" w:rsidRPr="00A40851" w:rsidRDefault="00105AFD" w:rsidP="0021077C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105AF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12</w:t>
            </w:r>
            <w:r w:rsidRPr="00105AF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265</w:t>
            </w:r>
            <w:r w:rsidRPr="00105AF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780</w:t>
            </w:r>
            <w:r w:rsidRPr="00105AF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D9C396" w14:textId="344285ED" w:rsidR="0021077C" w:rsidRPr="00A40851" w:rsidRDefault="0021077C" w:rsidP="0021077C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11</w:t>
            </w: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146</w:t>
            </w: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241</w:t>
            </w: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</w:tr>
      <w:tr w:rsidR="0021077C" w:rsidRPr="00A40851" w14:paraId="3747AF0C" w14:textId="77777777" w:rsidTr="00065904">
        <w:tc>
          <w:tcPr>
            <w:tcW w:w="2348" w:type="dxa"/>
            <w:vAlign w:val="bottom"/>
            <w:hideMark/>
          </w:tcPr>
          <w:p w14:paraId="0BC30B4D" w14:textId="5A4B6F2B" w:rsidR="0021077C" w:rsidRPr="00A40851" w:rsidRDefault="0021077C" w:rsidP="0021077C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กำไรสำหรับ</w:t>
            </w:r>
            <w:r w:rsidR="00D622B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รอบระยะเวลา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549530C2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A7C6D9F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1286633A" w14:textId="77777777" w:rsidR="0021077C" w:rsidRPr="00A40851" w:rsidRDefault="0021077C" w:rsidP="0021077C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4899624A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3F5C8FE4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5D0903F4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3DE99795" w14:textId="77777777" w:rsidR="0021077C" w:rsidRPr="00A40851" w:rsidRDefault="0021077C" w:rsidP="0021077C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45691734" w14:textId="77777777" w:rsidR="0021077C" w:rsidRPr="00A40851" w:rsidRDefault="0021077C" w:rsidP="0021077C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AC0B31" w14:textId="1F810638" w:rsidR="0021077C" w:rsidRPr="00A40851" w:rsidRDefault="0021077C" w:rsidP="0021077C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  <w:r w:rsidR="00105AFD" w:rsidRPr="00105AF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49</w:t>
            </w:r>
            <w:r w:rsidR="00105AFD" w:rsidRPr="00105AF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301</w:t>
            </w:r>
            <w:r w:rsidR="00105AFD" w:rsidRPr="00105AF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322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3646D2" w14:textId="0B2958E5" w:rsidR="0021077C" w:rsidRPr="00A40851" w:rsidRDefault="000A136B" w:rsidP="0021077C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42</w:t>
            </w:r>
            <w:r w:rsidR="0021077C"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053</w:t>
            </w:r>
            <w:r w:rsidR="0021077C"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918</w:t>
            </w:r>
          </w:p>
        </w:tc>
      </w:tr>
    </w:tbl>
    <w:p w14:paraId="0A9BDCDF" w14:textId="77777777" w:rsidR="00C757FC" w:rsidRPr="00A40851" w:rsidRDefault="00C757FC" w:rsidP="00CB1698">
      <w:pPr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6327FB52" w14:textId="7E5BCC89" w:rsidR="000F773B" w:rsidRPr="00552FC6" w:rsidRDefault="000F773B" w:rsidP="000F773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สำหรับ</w:t>
      </w:r>
      <w:r w:rsidR="00D622B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รอบระยะเวลา</w:t>
      </w: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หกเดือนสิ้นสุดวันที่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30</w:t>
      </w:r>
      <w:r w:rsidR="00A40851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A40851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มิถุนายน พ.ศ.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2567</w:t>
      </w:r>
      <w:r w:rsidR="00A40851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A40851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และ พ.ศ.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2566</w:t>
      </w: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รายได้จากการ</w:t>
      </w: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>ขายทั้งหมดของ</w:t>
      </w:r>
      <w:r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>รับรู้เมื่อปฏิบัติตามภาระที่ต้องปฏิบัติเสร็จสิ้น (</w:t>
      </w:r>
      <w:r w:rsidRPr="00552FC6">
        <w:rPr>
          <w:rFonts w:ascii="Browallia New" w:eastAsia="Arial Unicode MS" w:hAnsi="Browallia New" w:cs="Browallia New"/>
          <w:sz w:val="28"/>
          <w:szCs w:val="28"/>
        </w:rPr>
        <w:t>point in time)</w:t>
      </w:r>
    </w:p>
    <w:p w14:paraId="3B924CC5" w14:textId="29F37495" w:rsidR="00A12D65" w:rsidRPr="000F773B" w:rsidRDefault="00A12D65" w:rsidP="00CB1698">
      <w:pPr>
        <w:jc w:val="left"/>
        <w:rPr>
          <w:rFonts w:ascii="Browallia New" w:eastAsia="Arial Unicode MS" w:hAnsi="Browallia New" w:cs="Browallia New"/>
          <w:color w:val="0070C0"/>
          <w:sz w:val="28"/>
          <w:szCs w:val="28"/>
        </w:rPr>
        <w:sectPr w:rsidR="00A12D65" w:rsidRPr="000F773B" w:rsidSect="000A136B">
          <w:pgSz w:w="16838" w:h="11906" w:orient="landscape" w:code="9"/>
          <w:pgMar w:top="1440" w:right="720" w:bottom="720" w:left="720" w:header="706" w:footer="576" w:gutter="0"/>
          <w:cols w:space="720"/>
        </w:sect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146708" w:rsidRPr="00B33CDC" w14:paraId="3CCE0D2A" w14:textId="77777777" w:rsidTr="002A5898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6F236B08" w14:textId="2BA589B3" w:rsidR="00146708" w:rsidRPr="00B33CDC" w:rsidRDefault="00B03B24" w:rsidP="00CB1698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color w:val="0070C0"/>
                <w:sz w:val="28"/>
                <w:szCs w:val="28"/>
                <w:lang w:val="en-GB"/>
              </w:rPr>
              <w:lastRenderedPageBreak/>
              <w:br w:type="page"/>
            </w:r>
            <w:r w:rsidR="000A136B" w:rsidRPr="000A136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146708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457D9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65E72A0E" w14:textId="712157BE" w:rsidR="00146708" w:rsidRPr="00B33CDC" w:rsidRDefault="00146708" w:rsidP="00CB1698">
      <w:pPr>
        <w:ind w:left="540" w:hanging="540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36BDB22C" w14:textId="5B737EF9" w:rsidR="009056EF" w:rsidRPr="00B33CDC" w:rsidRDefault="004006DC" w:rsidP="009056EF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ตารางต่อไปนี้แสดงมูลค่ายุติธรรมของสินทรัพย์และหนี้สินทางการเงิน</w:t>
      </w:r>
      <w:r w:rsidR="00D457D9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แต่ไม่รวมถึงรายการที่มูลค่ายุติธรรมใกล้เคียงกับราคาตามบัญชี</w:t>
      </w:r>
    </w:p>
    <w:p w14:paraId="10E8A80A" w14:textId="77777777" w:rsidR="00C13D6B" w:rsidRPr="00A40851" w:rsidRDefault="00C13D6B" w:rsidP="009056EF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Style w:val="TableGrid"/>
        <w:tblW w:w="902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77"/>
        <w:gridCol w:w="891"/>
        <w:gridCol w:w="895"/>
        <w:gridCol w:w="893"/>
        <w:gridCol w:w="893"/>
        <w:gridCol w:w="893"/>
        <w:gridCol w:w="893"/>
        <w:gridCol w:w="893"/>
        <w:gridCol w:w="893"/>
      </w:tblGrid>
      <w:tr w:rsidR="00A40851" w:rsidRPr="00A40851" w14:paraId="0D4D6E84" w14:textId="77777777" w:rsidTr="002D1A6A"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1A673" w14:textId="77777777" w:rsidR="00D457D9" w:rsidRPr="00A40851" w:rsidRDefault="00D457D9" w:rsidP="00CB169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78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B7573" w14:textId="0E6857E2" w:rsidR="00D457D9" w:rsidRPr="00A40851" w:rsidRDefault="00D457D9" w:rsidP="00CB16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ข้อมูลระดับที่ </w:t>
            </w:r>
            <w:r w:rsidR="000A136B"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78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B5974B" w14:textId="171EA608" w:rsidR="00D457D9" w:rsidRPr="00A40851" w:rsidRDefault="00D457D9" w:rsidP="00CB16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ข้อมูลระดับที่ </w:t>
            </w:r>
            <w:r w:rsidR="000A136B"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  <w:tc>
          <w:tcPr>
            <w:tcW w:w="178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79DBE9" w14:textId="45807F5F" w:rsidR="00D457D9" w:rsidRPr="00A40851" w:rsidRDefault="00D457D9" w:rsidP="00CB16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ข้อมูลระดับที่ </w:t>
            </w:r>
            <w:r w:rsidR="000A136B"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  <w:tc>
          <w:tcPr>
            <w:tcW w:w="178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F62DF1" w14:textId="77777777" w:rsidR="00D457D9" w:rsidRPr="00A40851" w:rsidRDefault="00D457D9" w:rsidP="00CB16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A40851" w:rsidRPr="00A40851" w14:paraId="40D14145" w14:textId="77777777" w:rsidTr="002D1A6A"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56A02" w14:textId="77777777" w:rsidR="00A643B9" w:rsidRPr="00A40851" w:rsidRDefault="00A643B9" w:rsidP="00A643B9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CC3A5F" w14:textId="28049894" w:rsidR="00A643B9" w:rsidRPr="00A40851" w:rsidRDefault="000A136B" w:rsidP="00A643B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</w:pPr>
            <w:r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30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มิถุนายน</w:t>
            </w:r>
            <w:r w:rsidR="00A643B9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</w:p>
          <w:p w14:paraId="17F6C795" w14:textId="1F05659F" w:rsidR="00A643B9" w:rsidRPr="00A40851" w:rsidRDefault="00A643B9" w:rsidP="00A643B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พ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.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ศ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. </w:t>
            </w:r>
            <w:r w:rsidR="000A136B"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</w:t>
            </w:r>
            <w:r w:rsidR="000A136B" w:rsidRPr="000A136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7</w:t>
            </w:r>
          </w:p>
          <w:p w14:paraId="7510C76F" w14:textId="57F8B0B5" w:rsidR="00A643B9" w:rsidRPr="00A40851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C8C9C9" w14:textId="7554D0DB" w:rsidR="00A643B9" w:rsidRPr="00A40851" w:rsidRDefault="000A136B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</w:pPr>
            <w:r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31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ธันวาคม</w:t>
            </w:r>
            <w:r w:rsidR="00A643B9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พ.ศ. </w:t>
            </w:r>
            <w:r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</w:t>
            </w:r>
            <w:r w:rsidRPr="000A136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6</w:t>
            </w:r>
          </w:p>
          <w:p w14:paraId="1FBFDF25" w14:textId="4D9D99A0" w:rsidR="00A643B9" w:rsidRPr="00A40851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6E3672" w14:textId="35D7E913" w:rsidR="00A643B9" w:rsidRPr="00A40851" w:rsidRDefault="000A136B" w:rsidP="00A643B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</w:pPr>
            <w:r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30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มิถุนายน</w:t>
            </w:r>
            <w:r w:rsidR="00A643B9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</w:p>
          <w:p w14:paraId="012B7D13" w14:textId="17F84DE4" w:rsidR="00A643B9" w:rsidRPr="00A40851" w:rsidRDefault="00A643B9" w:rsidP="00A643B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พ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.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ศ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. </w:t>
            </w:r>
            <w:r w:rsidR="000A136B"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</w:t>
            </w:r>
            <w:r w:rsidR="000A136B" w:rsidRPr="000A136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7</w:t>
            </w:r>
          </w:p>
          <w:p w14:paraId="1EE03E9F" w14:textId="7C69E437" w:rsidR="00A643B9" w:rsidRPr="00A40851" w:rsidRDefault="00A643B9" w:rsidP="00A643B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9125B0" w14:textId="11A858F0" w:rsidR="00A643B9" w:rsidRPr="00A40851" w:rsidRDefault="000A136B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</w:pPr>
            <w:r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31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ธันวาคม</w:t>
            </w:r>
            <w:r w:rsidR="00A643B9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พ.ศ. </w:t>
            </w:r>
            <w:r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</w:t>
            </w:r>
            <w:r w:rsidRPr="000A136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6</w:t>
            </w:r>
          </w:p>
          <w:p w14:paraId="1BCF2BBC" w14:textId="655F9C04" w:rsidR="00A643B9" w:rsidRPr="00A40851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5011AA" w14:textId="428D2180" w:rsidR="00A643B9" w:rsidRPr="00A40851" w:rsidRDefault="000A136B" w:rsidP="00A643B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</w:pPr>
            <w:r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30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มิถุนายน</w:t>
            </w:r>
            <w:r w:rsidR="00A643B9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</w:p>
          <w:p w14:paraId="1AC2518B" w14:textId="087E5EE1" w:rsidR="00A643B9" w:rsidRPr="00A40851" w:rsidRDefault="00A643B9" w:rsidP="00A643B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พ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.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ศ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. </w:t>
            </w:r>
            <w:r w:rsidR="000A136B"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</w:t>
            </w:r>
            <w:r w:rsidR="000A136B" w:rsidRPr="000A136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7</w:t>
            </w:r>
          </w:p>
          <w:p w14:paraId="75CD9A32" w14:textId="2BBF1079" w:rsidR="00A643B9" w:rsidRPr="00A40851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7F6E6B" w14:textId="7323B819" w:rsidR="00A643B9" w:rsidRPr="00A40851" w:rsidRDefault="000A136B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</w:pPr>
            <w:r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31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ธันวาคม</w:t>
            </w:r>
            <w:r w:rsidR="00A643B9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พ.ศ. </w:t>
            </w:r>
            <w:r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</w:t>
            </w:r>
            <w:r w:rsidRPr="000A136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6</w:t>
            </w:r>
          </w:p>
          <w:p w14:paraId="6BA15444" w14:textId="64BBF1E2" w:rsidR="00A643B9" w:rsidRPr="00A40851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850D0A" w14:textId="15854E4D" w:rsidR="00A643B9" w:rsidRPr="00A40851" w:rsidRDefault="000A136B" w:rsidP="00A643B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</w:pPr>
            <w:r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30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มิถุนายน</w:t>
            </w:r>
            <w:r w:rsidR="00A643B9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</w:p>
          <w:p w14:paraId="0951EB4A" w14:textId="77355F5D" w:rsidR="00A643B9" w:rsidRPr="00A40851" w:rsidRDefault="00A643B9" w:rsidP="00A643B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พ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.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ศ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. </w:t>
            </w:r>
            <w:r w:rsidR="000A136B"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</w:t>
            </w:r>
            <w:r w:rsidR="000A136B" w:rsidRPr="000A136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7</w:t>
            </w:r>
          </w:p>
          <w:p w14:paraId="272AA852" w14:textId="26BC2145" w:rsidR="00A643B9" w:rsidRPr="00A40851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0945EB" w14:textId="4D5C0954" w:rsidR="00A643B9" w:rsidRPr="00A40851" w:rsidRDefault="000A136B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</w:pPr>
            <w:r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31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ธันวาคม</w:t>
            </w:r>
            <w:r w:rsidR="00A643B9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พ.ศ. </w:t>
            </w:r>
            <w:r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</w:t>
            </w:r>
            <w:r w:rsidRPr="000A136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6</w:t>
            </w:r>
          </w:p>
          <w:p w14:paraId="2A880FC2" w14:textId="1ACC1480" w:rsidR="00A643B9" w:rsidRPr="00A40851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A40851" w:rsidRPr="00A40851" w14:paraId="47A6DA99" w14:textId="77777777" w:rsidTr="002D1A6A">
        <w:trPr>
          <w:trHeight w:val="70"/>
        </w:trPr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1CBF5" w14:textId="77777777" w:rsidR="00B30B2F" w:rsidRPr="00A40851" w:rsidRDefault="00B30B2F" w:rsidP="00B30B2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BA5251" w14:textId="77777777" w:rsidR="00B30B2F" w:rsidRPr="00A40851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F4BEDF" w14:textId="77777777" w:rsidR="00B30B2F" w:rsidRPr="00A40851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4B5BDD" w14:textId="77777777" w:rsidR="00B30B2F" w:rsidRPr="00A40851" w:rsidRDefault="00B30B2F" w:rsidP="00E53C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0FE183" w14:textId="77777777" w:rsidR="00B30B2F" w:rsidRPr="00A40851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4B2937" w14:textId="77777777" w:rsidR="00B30B2F" w:rsidRPr="00A40851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791FE3" w14:textId="77777777" w:rsidR="00B30B2F" w:rsidRPr="00A40851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C91970" w14:textId="77777777" w:rsidR="00B30B2F" w:rsidRPr="00A40851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E1AC97" w14:textId="77777777" w:rsidR="00B30B2F" w:rsidRPr="00A40851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A40851" w:rsidRPr="00A40851" w14:paraId="36E97C8E" w14:textId="77777777" w:rsidTr="002D1A6A"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0FBAF" w14:textId="5E207979" w:rsidR="00247050" w:rsidRPr="00A40851" w:rsidRDefault="00247050" w:rsidP="0024705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A45BE4" w14:textId="77777777" w:rsidR="00247050" w:rsidRPr="00A40851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60236" w14:textId="77777777" w:rsidR="00247050" w:rsidRPr="00A40851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6F96ED" w14:textId="77777777" w:rsidR="00247050" w:rsidRPr="00A40851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DDC9C" w14:textId="77777777" w:rsidR="00247050" w:rsidRPr="00A40851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0536B3" w14:textId="77777777" w:rsidR="00247050" w:rsidRPr="00A40851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02567" w14:textId="77777777" w:rsidR="00247050" w:rsidRPr="00A40851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7B8FC" w14:textId="77777777" w:rsidR="00247050" w:rsidRPr="00A40851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069D8" w14:textId="77777777" w:rsidR="00247050" w:rsidRPr="00A40851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A40851" w:rsidRPr="00A40851" w14:paraId="447F6A26" w14:textId="77777777" w:rsidTr="002D1A6A"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81403" w14:textId="77777777" w:rsidR="00247050" w:rsidRPr="00A40851" w:rsidRDefault="00247050" w:rsidP="0024705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หนี้สินทางการเงินที่วัด</w:t>
            </w:r>
          </w:p>
          <w:p w14:paraId="21C4999F" w14:textId="77777777" w:rsidR="00247050" w:rsidRPr="00A40851" w:rsidRDefault="00247050" w:rsidP="0024705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  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ด้วยมูลค่ายุติธรรม</w:t>
            </w:r>
          </w:p>
          <w:p w14:paraId="15C95017" w14:textId="0E463D22" w:rsidR="00247050" w:rsidRPr="00A40851" w:rsidRDefault="00247050" w:rsidP="0024705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  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ผ่านกำไรขาดทุน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12517A" w14:textId="77777777" w:rsidR="00247050" w:rsidRPr="00A40851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CAE54" w14:textId="77777777" w:rsidR="00247050" w:rsidRPr="00A40851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48B3C3" w14:textId="77777777" w:rsidR="00247050" w:rsidRPr="00A40851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54B95" w14:textId="77777777" w:rsidR="00247050" w:rsidRPr="00A40851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D163D4" w14:textId="77777777" w:rsidR="00247050" w:rsidRPr="00A40851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F878B" w14:textId="77777777" w:rsidR="00247050" w:rsidRPr="00A40851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2FBCEF" w14:textId="77777777" w:rsidR="00247050" w:rsidRPr="00A40851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FE3B5" w14:textId="77777777" w:rsidR="00247050" w:rsidRPr="00A40851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0C78E8" w:rsidRPr="00B33CDC" w14:paraId="644038D2" w14:textId="77777777" w:rsidTr="002D1A6A"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0BAD7" w14:textId="77777777" w:rsidR="000C78E8" w:rsidRPr="00B33CDC" w:rsidRDefault="000C78E8" w:rsidP="000C78E8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   </w:t>
            </w: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ตราสารอนุพันธ์</w:t>
            </w:r>
          </w:p>
          <w:p w14:paraId="789C88D1" w14:textId="77777777" w:rsidR="000C78E8" w:rsidRPr="00B33CDC" w:rsidRDefault="000C78E8" w:rsidP="000C78E8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      </w:t>
            </w: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สัญญาแลกเปลี่ยน</w:t>
            </w:r>
          </w:p>
          <w:p w14:paraId="5C78688D" w14:textId="2839BB67" w:rsidR="000C78E8" w:rsidRPr="00B33CDC" w:rsidRDefault="000C78E8" w:rsidP="000C78E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           </w:t>
            </w: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เงินตราต่างประเทศ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4FD173" w14:textId="599C04A1" w:rsidR="000C78E8" w:rsidRPr="000D3A86" w:rsidRDefault="00DF3D2E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2F5A8" w14:textId="5DBA37AE" w:rsidR="000C78E8" w:rsidRPr="000D3A86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36EF72" w14:textId="10B0DAA0" w:rsidR="000C78E8" w:rsidRPr="000D3A86" w:rsidRDefault="00DF3D2E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CB1D9" w14:textId="46A9D398" w:rsidR="000C78E8" w:rsidRPr="000D3A86" w:rsidRDefault="000A136B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</w:t>
            </w:r>
            <w:r w:rsidR="000C78E8"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8F859C" w14:textId="2D1D93DD" w:rsidR="000C78E8" w:rsidRPr="000D3A86" w:rsidRDefault="007C5D1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578DB" w14:textId="481FA678" w:rsidR="000C78E8" w:rsidRPr="000D3A86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FA3DF8" w14:textId="235FCBE3" w:rsidR="000C78E8" w:rsidRPr="000D3A86" w:rsidRDefault="007C5D1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80B23" w14:textId="0ABF10B8" w:rsidR="000C78E8" w:rsidRPr="000D3A86" w:rsidRDefault="000A136B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</w:t>
            </w:r>
            <w:r w:rsidR="000C78E8"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458</w:t>
            </w:r>
          </w:p>
        </w:tc>
      </w:tr>
      <w:tr w:rsidR="000C78E8" w:rsidRPr="00B33CDC" w14:paraId="70B4D5DB" w14:textId="77777777" w:rsidTr="002D1A6A"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D23EC" w14:textId="77777777" w:rsidR="000C78E8" w:rsidRPr="00B33CDC" w:rsidRDefault="000C78E8" w:rsidP="000C78E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หนี้สินทางการเงินที่ไม่ได้วัด</w:t>
            </w:r>
          </w:p>
          <w:p w14:paraId="35C6603C" w14:textId="2FD80E32" w:rsidR="000C78E8" w:rsidRPr="00B33CDC" w:rsidRDefault="000C78E8" w:rsidP="000C78E8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ด้วยมูลค่ายุติธรรม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66BD09" w14:textId="77777777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EB092" w14:textId="77777777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78DAFB" w14:textId="77777777" w:rsidR="000C78E8" w:rsidRPr="000C78E8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5B875" w14:textId="77777777" w:rsidR="000C78E8" w:rsidRPr="000C78E8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324249" w14:textId="77777777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5C603" w14:textId="77777777" w:rsidR="000C78E8" w:rsidRPr="000C78E8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2A0C40" w14:textId="77777777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4BEB3" w14:textId="77777777" w:rsidR="000C78E8" w:rsidRPr="000C78E8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0C78E8" w:rsidRPr="00B33CDC" w14:paraId="7A26D1DF" w14:textId="77777777" w:rsidTr="002D1A6A"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5549C" w14:textId="77777777" w:rsidR="000C78E8" w:rsidRPr="00B33CDC" w:rsidRDefault="000C78E8" w:rsidP="000C78E8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   </w:t>
            </w: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เงินกู้ยืมจากสถาบัน</w:t>
            </w:r>
          </w:p>
          <w:p w14:paraId="0D2629F1" w14:textId="7A3A7ADA" w:rsidR="000C78E8" w:rsidRPr="00B33CDC" w:rsidRDefault="000C78E8" w:rsidP="000C78E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 xml:space="preserve">      </w:t>
            </w:r>
            <w:r w:rsidR="000771F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 xml:space="preserve">   </w:t>
            </w: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การเงิน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23AD7D" w14:textId="516A8B40" w:rsidR="000C78E8" w:rsidRPr="000D3A86" w:rsidRDefault="00DF3D2E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34AF5" w14:textId="4BF6F490" w:rsidR="000C78E8" w:rsidRPr="000D3A86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1F7BD6" w14:textId="6BBFF195" w:rsidR="000C78E8" w:rsidRPr="000D3A86" w:rsidRDefault="00DF3D2E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E8A9F" w14:textId="1083EED0" w:rsidR="000C78E8" w:rsidRPr="000D3A86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78D358" w14:textId="68CDABF2" w:rsidR="000C78E8" w:rsidRPr="000D3A86" w:rsidRDefault="000A136B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128</w:t>
            </w:r>
            <w:r w:rsidR="00DF3D2E" w:rsidRPr="00DF3D2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329</w:t>
            </w:r>
            <w:r w:rsidR="00DF3D2E" w:rsidRPr="00DF3D2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0D227" w14:textId="4C5A05FB" w:rsidR="000C78E8" w:rsidRPr="000D3A86" w:rsidRDefault="000A136B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143</w:t>
            </w:r>
            <w:r w:rsidR="000C78E8"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260</w:t>
            </w:r>
            <w:r w:rsidR="000C78E8"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9AED52" w14:textId="7CFAFEEB" w:rsidR="000C78E8" w:rsidRPr="000D3A86" w:rsidRDefault="000A136B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128</w:t>
            </w:r>
            <w:r w:rsidR="00DF3D2E" w:rsidRPr="00DF3D2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329</w:t>
            </w:r>
            <w:r w:rsidR="00DF3D2E" w:rsidRPr="00DF3D2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F43C0" w14:textId="5B398BA0" w:rsidR="000C78E8" w:rsidRPr="000D3A86" w:rsidRDefault="000A136B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143</w:t>
            </w:r>
            <w:r w:rsidR="000C78E8"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260</w:t>
            </w:r>
            <w:r w:rsidR="000C78E8"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167</w:t>
            </w:r>
          </w:p>
        </w:tc>
      </w:tr>
      <w:tr w:rsidR="000C78E8" w:rsidRPr="00B33CDC" w14:paraId="3931D18D" w14:textId="77777777" w:rsidTr="002D1A6A"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38304" w14:textId="4740F1F4" w:rsidR="000C78E8" w:rsidRPr="00B33CDC" w:rsidRDefault="000C78E8" w:rsidP="000C78E8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461250" w14:textId="7F6CEC44" w:rsidR="000C78E8" w:rsidRPr="000D3A86" w:rsidRDefault="00DF3D2E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394314" w14:textId="5C1116CC" w:rsidR="000C78E8" w:rsidRPr="000D3A86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CF4310" w14:textId="3DA3C994" w:rsidR="000C78E8" w:rsidRPr="000D3A86" w:rsidRDefault="00DF3D2E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4C984C" w14:textId="6E46E28B" w:rsidR="000C78E8" w:rsidRPr="000D3A86" w:rsidRDefault="000A136B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</w:t>
            </w:r>
            <w:r w:rsidR="000C78E8"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458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7B937F" w14:textId="1434847B" w:rsidR="000C78E8" w:rsidRPr="000D3A86" w:rsidRDefault="000A136B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128</w:t>
            </w:r>
            <w:r w:rsidR="00DF3D2E" w:rsidRPr="00DF3D2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329</w:t>
            </w:r>
            <w:r w:rsidR="00DF3D2E" w:rsidRPr="00DF3D2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317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D63A98" w14:textId="460747E6" w:rsidR="000C78E8" w:rsidRPr="000D3A86" w:rsidRDefault="000A136B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143</w:t>
            </w:r>
            <w:r w:rsidR="000C78E8"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260</w:t>
            </w:r>
            <w:r w:rsidR="000C78E8"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167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928953" w14:textId="33B64DB7" w:rsidR="000C78E8" w:rsidRPr="000D3A86" w:rsidRDefault="000A136B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128</w:t>
            </w:r>
            <w:r w:rsidR="00DF3D2E" w:rsidRPr="00DF3D2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329</w:t>
            </w:r>
            <w:r w:rsidR="00DF3D2E" w:rsidRPr="00DF3D2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317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AB0029" w14:textId="260875CC" w:rsidR="000C78E8" w:rsidRPr="000D3A86" w:rsidRDefault="000A136B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143</w:t>
            </w:r>
            <w:r w:rsidR="000C78E8"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316</w:t>
            </w:r>
            <w:r w:rsidR="000C78E8"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625</w:t>
            </w:r>
          </w:p>
        </w:tc>
      </w:tr>
    </w:tbl>
    <w:p w14:paraId="2C07A05E" w14:textId="3320D14B" w:rsidR="00D457D9" w:rsidRPr="00B33CDC" w:rsidRDefault="00D457D9" w:rsidP="00CB1698">
      <w:pPr>
        <w:ind w:left="540" w:hanging="540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6768B148" w14:textId="33C802A8" w:rsidR="00F33BFD" w:rsidRPr="00B33CDC" w:rsidRDefault="00F33BFD" w:rsidP="00CB1698">
      <w:pPr>
        <w:rPr>
          <w:rFonts w:ascii="Browallia New" w:hAnsi="Browallia New" w:cs="Browallia New"/>
          <w:i/>
          <w:iCs/>
          <w:color w:val="CF4A02"/>
          <w:sz w:val="28"/>
          <w:szCs w:val="28"/>
          <w:lang w:val="en-GB" w:eastAsia="en-GB"/>
        </w:rPr>
      </w:pPr>
      <w:r w:rsidRPr="00B33CDC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 w:eastAsia="en-GB"/>
        </w:rPr>
        <w:t>การโอนระหว่างระดับชั้นมูลค่ายุติธรรม</w:t>
      </w:r>
    </w:p>
    <w:p w14:paraId="4F5DD885" w14:textId="61CEF702" w:rsidR="00F33BFD" w:rsidRPr="00B33CDC" w:rsidRDefault="00F33BFD" w:rsidP="0005535C">
      <w:pPr>
        <w:ind w:left="540" w:hanging="540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46426880" w14:textId="05A67437" w:rsidR="00167DAD" w:rsidRPr="00B33CDC" w:rsidRDefault="00F33BFD" w:rsidP="00CB1698">
      <w:pPr>
        <w:rPr>
          <w:rFonts w:ascii="Browallia New" w:hAnsi="Browallia New" w:cs="Browallia New"/>
          <w:color w:val="000000"/>
          <w:sz w:val="28"/>
          <w:szCs w:val="28"/>
          <w:cs/>
          <w:lang w:val="en-GB" w:eastAsia="en-GB"/>
        </w:rPr>
      </w:pPr>
      <w:r w:rsidRPr="00B33CDC">
        <w:rPr>
          <w:rFonts w:ascii="Browallia New" w:hAnsi="Browallia New" w:cs="Browallia New"/>
          <w:color w:val="000000"/>
          <w:sz w:val="28"/>
          <w:szCs w:val="28"/>
          <w:cs/>
          <w:lang w:val="en-GB" w:eastAsia="en-GB"/>
        </w:rPr>
        <w:t>ไม่มีรายการโอนระหว่างระดับลำดับชั้นมูลค่ายุติธรรมในระหว่าง</w:t>
      </w:r>
      <w:r w:rsidR="00225B92">
        <w:rPr>
          <w:rFonts w:ascii="Browallia New" w:hAnsi="Browallia New" w:cs="Browallia New"/>
          <w:color w:val="000000"/>
          <w:sz w:val="28"/>
          <w:szCs w:val="28"/>
          <w:cs/>
          <w:lang w:val="en-GB" w:eastAsia="en-GB"/>
        </w:rPr>
        <w:t>รอบระยะเวลา</w:t>
      </w:r>
    </w:p>
    <w:p w14:paraId="42222A20" w14:textId="7A012D76" w:rsidR="00167DAD" w:rsidRPr="00B33CDC" w:rsidRDefault="00167DAD">
      <w:pPr>
        <w:jc w:val="left"/>
        <w:rPr>
          <w:rFonts w:ascii="Browallia New" w:hAnsi="Browallia New" w:cs="Browallia New"/>
          <w:color w:val="000000"/>
          <w:sz w:val="28"/>
          <w:szCs w:val="28"/>
          <w:cs/>
          <w:lang w:val="en-GB" w:eastAsia="en-GB"/>
        </w:rPr>
      </w:pPr>
    </w:p>
    <w:p w14:paraId="5EE867D5" w14:textId="64056B3B" w:rsidR="00F33BFD" w:rsidRPr="00B33CDC" w:rsidRDefault="00F33BFD" w:rsidP="00CB1698">
      <w:pPr>
        <w:rPr>
          <w:rFonts w:ascii="Browallia New" w:hAnsi="Browallia New" w:cs="Browallia New"/>
          <w:i/>
          <w:iCs/>
          <w:color w:val="CF4A02"/>
          <w:sz w:val="28"/>
          <w:szCs w:val="28"/>
          <w:lang w:val="en-GB" w:eastAsia="en-GB"/>
        </w:rPr>
      </w:pPr>
      <w:r w:rsidRPr="00B33CDC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0A136B" w:rsidRPr="000A136B">
        <w:rPr>
          <w:rFonts w:ascii="Browallia New" w:hAnsi="Browallia New" w:cs="Browallia New"/>
          <w:i/>
          <w:iCs/>
          <w:color w:val="CF4A02"/>
          <w:sz w:val="28"/>
          <w:szCs w:val="28"/>
          <w:lang w:val="en-GB" w:eastAsia="en-GB"/>
        </w:rPr>
        <w:t>2</w:t>
      </w:r>
    </w:p>
    <w:p w14:paraId="14E4504A" w14:textId="77777777" w:rsidR="00F33BFD" w:rsidRPr="00B33CDC" w:rsidRDefault="00F33BFD" w:rsidP="0005535C">
      <w:pPr>
        <w:ind w:left="540" w:hanging="540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459721E2" w14:textId="77777777" w:rsidR="004B3417" w:rsidRDefault="00F33BFD" w:rsidP="00023DD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</w:t>
      </w:r>
      <w:r w:rsidRPr="00B33CDC">
        <w:rPr>
          <w:rFonts w:ascii="Browallia New" w:eastAsia="Arial Unicode MS" w:hAnsi="Browallia New" w:cs="Browallia New"/>
          <w:sz w:val="28"/>
          <w:szCs w:val="28"/>
        </w:rPr>
        <w:br/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ที่มีการซื้อขายคล่อง มูลค่ายุติธรรมของสัญญาแลกเปลี่ยนเงินตราต่างประเทศถูกกำหนดจากอัตราแลกเปลี่ยนล่วงหน้าซึ่ง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อ้างอิง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จากธนาคารพาณิชย์ที่สังเกตได้</w:t>
      </w:r>
    </w:p>
    <w:p w14:paraId="3F0EC218" w14:textId="77777777" w:rsidR="004B3417" w:rsidRDefault="004B3417" w:rsidP="00023DD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D6A2FE4" w14:textId="51FBAC53" w:rsidR="00DD712E" w:rsidRPr="00B33CDC" w:rsidRDefault="00DD712E" w:rsidP="00023DD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DB2069D" w14:textId="2E6808FC" w:rsidR="000F14CB" w:rsidRPr="00B33CDC" w:rsidRDefault="000F14CB" w:rsidP="000F14CB">
      <w:pPr>
        <w:rPr>
          <w:rFonts w:ascii="Browallia New" w:hAnsi="Browallia New" w:cs="Browallia New"/>
          <w:i/>
          <w:iCs/>
          <w:color w:val="CF4A02"/>
          <w:sz w:val="28"/>
          <w:szCs w:val="28"/>
          <w:lang w:val="en-GB" w:eastAsia="en-GB"/>
        </w:rPr>
      </w:pPr>
      <w:r w:rsidRPr="00B33CDC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 w:eastAsia="en-GB"/>
        </w:rPr>
        <w:lastRenderedPageBreak/>
        <w:t xml:space="preserve">เทคนิคการประเมินมูลค่าสำหรับการวัดมูลค่ายุติธรรมระดับที่ </w:t>
      </w:r>
      <w:r w:rsidR="000A136B" w:rsidRPr="000A136B">
        <w:rPr>
          <w:rFonts w:ascii="Browallia New" w:hAnsi="Browallia New" w:cs="Browallia New"/>
          <w:i/>
          <w:iCs/>
          <w:color w:val="CF4A02"/>
          <w:sz w:val="28"/>
          <w:szCs w:val="28"/>
          <w:lang w:val="en-GB" w:eastAsia="en-GB"/>
        </w:rPr>
        <w:t>3</w:t>
      </w:r>
    </w:p>
    <w:p w14:paraId="51E51DB8" w14:textId="77777777" w:rsidR="000F14CB" w:rsidRPr="00B33CDC" w:rsidRDefault="000F14CB" w:rsidP="00CB169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868D9D6" w14:textId="3072318B" w:rsidR="008D488F" w:rsidRPr="00B33CDC" w:rsidRDefault="000F14CB" w:rsidP="008D488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มูลค่ายุติธรรมของเงินกู้ยืม</w:t>
      </w:r>
      <w:r w:rsidR="00951BEB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จากสถาบันการเงิน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คํานวณจากกระแสเงินสดในอนาคตซึ่งคิดลดด้วยอัตราดอกเบี้ยเงินกู้ยืม</w:t>
      </w:r>
      <w:r w:rsidR="00F72CDB" w:rsidRPr="00B33CDC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ซึ่งใกล้เคียงกับอัตราดอกเบี้ยตลาด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และอยู่ในข้อมูลระดับ </w:t>
      </w:r>
      <w:r w:rsidR="000A136B" w:rsidRPr="000A136B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 ของลําดับชั้นมูลค่ายุติธรรม</w:t>
      </w:r>
    </w:p>
    <w:p w14:paraId="5B39C9A1" w14:textId="4B13E7FE" w:rsidR="003C4132" w:rsidRPr="00B33CDC" w:rsidRDefault="003C4132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4D8C6802" w14:textId="4A9F8C23" w:rsidR="009C20C3" w:rsidRPr="00B33CDC" w:rsidRDefault="009C20C3" w:rsidP="009C20C3">
      <w:pPr>
        <w:rPr>
          <w:rFonts w:ascii="Browallia New" w:hAnsi="Browallia New" w:cs="Browallia New"/>
          <w:i/>
          <w:iCs/>
          <w:color w:val="CF4A02"/>
          <w:sz w:val="28"/>
          <w:szCs w:val="28"/>
          <w:lang w:val="en-GB" w:eastAsia="en-GB"/>
        </w:rPr>
      </w:pPr>
      <w:r w:rsidRPr="00B33CDC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 w:eastAsia="en-GB"/>
        </w:rPr>
        <w:t>มูลค่ายุติธรรมของสินทรัพย์และหนี้สินทางการเงินที่วัดมูลค่าด้วยราคาทุนตัดจำหน่าย</w:t>
      </w:r>
    </w:p>
    <w:p w14:paraId="65CFFF7E" w14:textId="77777777" w:rsidR="001F0AE3" w:rsidRPr="00B33CDC" w:rsidRDefault="001F0AE3" w:rsidP="009C20C3">
      <w:pPr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 w:eastAsia="en-GB"/>
        </w:rPr>
      </w:pPr>
    </w:p>
    <w:p w14:paraId="38AC858E" w14:textId="586326FA" w:rsidR="009C20C3" w:rsidRPr="00B33CDC" w:rsidRDefault="007D2FC6" w:rsidP="007D2FC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สินทรัพย์ทางการเงินส่วนใหญ่ ได้แก่ เงินสดและรายการเทียบเท่าเงินสด ลูกหนี้การค้าและลูกหนี้</w:t>
      </w:r>
      <w:r w:rsidR="000D3A8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หมุนเวียน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อื่น - สุทธิ </w:t>
      </w:r>
      <w:r w:rsidR="00770963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และสินทรัพย์หมุนเวียนอื่น</w:t>
      </w:r>
      <w:r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มีลักษณะเป็นสินทรัพย์ที่หมุนเวียน มูลค่าตามบัญชีจึงมีมูลค่าใกล้เคียงกับมูลค่ายุติธรรม ในขณะที่มูลค่ายุติธรรม</w:t>
      </w:r>
      <w:r w:rsidR="00DA5007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สินทรัพย์ทางการเงินอื่น ได้แก่ สินทรัพย์ไม่หมุนเวียนอื่น ไม่ได้มีความแตกต่างอย่างมีสาระสำคัญจากมูลค่าตามบัญชี</w:t>
      </w:r>
    </w:p>
    <w:p w14:paraId="4EDD56C9" w14:textId="1C573BF5" w:rsidR="00F12D0B" w:rsidRPr="00B33CDC" w:rsidRDefault="00F12D0B" w:rsidP="009C20C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9A3DECC" w14:textId="36C3AB87" w:rsidR="00F12D0B" w:rsidRPr="00B33CDC" w:rsidRDefault="00F12D0B" w:rsidP="009C20C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หนี้สินทางการเงิน</w:t>
      </w:r>
      <w:r w:rsidR="007D2FC6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ส่วนใหญ่ 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ได้แก่ เจ้าหนี้การค้าและเจ้าหนี้</w:t>
      </w:r>
      <w:r w:rsidR="000D3A8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หมุนเวียน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อื่น </w:t>
      </w:r>
      <w:r w:rsidRPr="00B33CDC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และหนี้สินหมุนเวียนอื่น มีลักษณะเป็นหนี้สิน</w:t>
      </w:r>
      <w:r w:rsidR="0094145F" w:rsidRPr="00B33CD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br/>
      </w:r>
      <w:r w:rsidRPr="00B33CDC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ที่หมุนเวียน มูลค่าตามบัญชีจึงมีมูลค่าใกล้เคียงกับมูลค่ายุติธรรม </w:t>
      </w:r>
      <w:r w:rsidR="00480ABA" w:rsidRPr="00B33CDC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ในขณะที่</w:t>
      </w:r>
      <w:r w:rsidR="00480ABA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</w:t>
      </w:r>
      <w:r w:rsidR="00DA5007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</w:t>
      </w:r>
      <w:r w:rsidR="00480ABA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หนี้สินทางการเงินอื่น 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ได้แก่ หนี้สินไม่หมุนเวียนอื่น ไม่ได้มีความแตกต่างอย่างมีสาระสำคัญจากมูลค่าตามบัญชี</w:t>
      </w:r>
    </w:p>
    <w:p w14:paraId="15B0948E" w14:textId="77777777" w:rsidR="003C4132" w:rsidRPr="00B33CDC" w:rsidRDefault="003C4132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D457D9" w:rsidRPr="00B33CDC" w14:paraId="508D16F0" w14:textId="77777777" w:rsidTr="002A5898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6FEF75F4" w14:textId="25FE7198" w:rsidR="00D457D9" w:rsidRPr="00B33CDC" w:rsidRDefault="000A136B" w:rsidP="00CB1698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D457D9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457D9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</w:t>
            </w:r>
            <w:r w:rsidR="00584C8E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และลูกหนี้</w:t>
            </w:r>
            <w:r w:rsidR="00BF4A9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หมุนเวียน</w:t>
            </w:r>
            <w:r w:rsidR="00584C8E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อื่น</w:t>
            </w:r>
            <w:r w:rsidR="00B70BB9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 w:rsidR="00B70BB9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- </w:t>
            </w:r>
            <w:r w:rsidR="00B70BB9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1B2DE353" w14:textId="6C1BDE7F" w:rsidR="00D457D9" w:rsidRPr="00B33CDC" w:rsidRDefault="00D457D9" w:rsidP="00CB1698">
      <w:pPr>
        <w:jc w:val="left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580"/>
        <w:gridCol w:w="1728"/>
        <w:gridCol w:w="1728"/>
      </w:tblGrid>
      <w:tr w:rsidR="00A40851" w:rsidRPr="00A40851" w14:paraId="0683081E" w14:textId="77777777" w:rsidTr="00B42ECC">
        <w:tc>
          <w:tcPr>
            <w:tcW w:w="5580" w:type="dxa"/>
          </w:tcPr>
          <w:p w14:paraId="70433A2C" w14:textId="77777777" w:rsidR="00FB6478" w:rsidRPr="00A40851" w:rsidRDefault="00FB6478" w:rsidP="00CB169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E1B9CB3" w14:textId="77777777" w:rsidR="00FB6478" w:rsidRPr="00A40851" w:rsidRDefault="00FB6478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ยังไม่ได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้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4575C76" w14:textId="77777777" w:rsidR="00FB6478" w:rsidRPr="00A40851" w:rsidRDefault="00FB6478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ตรวจสอบแล้ว</w:t>
            </w:r>
          </w:p>
        </w:tc>
      </w:tr>
      <w:tr w:rsidR="00A40851" w:rsidRPr="00A40851" w14:paraId="3F8CCE0A" w14:textId="77777777" w:rsidTr="00B42ECC">
        <w:tc>
          <w:tcPr>
            <w:tcW w:w="5580" w:type="dxa"/>
          </w:tcPr>
          <w:p w14:paraId="6BDB13EE" w14:textId="77777777" w:rsidR="00FB6478" w:rsidRPr="00A40851" w:rsidRDefault="00FB6478" w:rsidP="00CB169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E9871AB" w14:textId="58B55551" w:rsidR="00FB6478" w:rsidRPr="00A40851" w:rsidRDefault="000A136B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  <w:r w:rsidR="00F02578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94D8FA7" w14:textId="19FC26D3" w:rsidR="00FB6478" w:rsidRPr="00A40851" w:rsidRDefault="000A136B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40851" w:rsidRPr="00A40851" w14:paraId="28C8DFE5" w14:textId="77777777" w:rsidTr="00B42ECC">
        <w:tc>
          <w:tcPr>
            <w:tcW w:w="5580" w:type="dxa"/>
          </w:tcPr>
          <w:p w14:paraId="17C91D58" w14:textId="77777777" w:rsidR="00FB6478" w:rsidRPr="00A40851" w:rsidRDefault="00FB6478" w:rsidP="00CB169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</w:tcPr>
          <w:p w14:paraId="197765EE" w14:textId="3A8DEFFD" w:rsidR="00FB6478" w:rsidRPr="00A40851" w:rsidRDefault="00FB6478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0A136B"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</w:t>
            </w:r>
            <w:r w:rsidR="000A136B" w:rsidRPr="000A136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7</w:t>
            </w:r>
          </w:p>
        </w:tc>
        <w:tc>
          <w:tcPr>
            <w:tcW w:w="1728" w:type="dxa"/>
          </w:tcPr>
          <w:p w14:paraId="148E0E57" w14:textId="6622231B" w:rsidR="00FB6478" w:rsidRPr="00A40851" w:rsidRDefault="00FB6478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0A136B"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</w:t>
            </w:r>
            <w:r w:rsidR="000A136B" w:rsidRPr="000A136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6</w:t>
            </w:r>
          </w:p>
        </w:tc>
      </w:tr>
      <w:tr w:rsidR="00A40851" w:rsidRPr="00A40851" w14:paraId="0BC5F1F2" w14:textId="77777777" w:rsidTr="00B42ECC">
        <w:tc>
          <w:tcPr>
            <w:tcW w:w="5580" w:type="dxa"/>
          </w:tcPr>
          <w:p w14:paraId="3D422830" w14:textId="77777777" w:rsidR="00FB6478" w:rsidRPr="00A40851" w:rsidRDefault="00FB6478" w:rsidP="00CB169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E0C84AB" w14:textId="77777777" w:rsidR="00FB6478" w:rsidRPr="00A40851" w:rsidRDefault="00FB6478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14A55AF" w14:textId="77777777" w:rsidR="00FB6478" w:rsidRPr="00A40851" w:rsidRDefault="00FB6478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FB6478" w:rsidRPr="00B33CDC" w14:paraId="39CBBC23" w14:textId="77777777" w:rsidTr="00040BFF">
        <w:tc>
          <w:tcPr>
            <w:tcW w:w="5580" w:type="dxa"/>
          </w:tcPr>
          <w:p w14:paraId="43DF7C73" w14:textId="77777777" w:rsidR="00FB6478" w:rsidRPr="00B33CDC" w:rsidRDefault="00FB6478" w:rsidP="00CB169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FB60FB5" w14:textId="77777777" w:rsidR="00FB6478" w:rsidRPr="00B33CDC" w:rsidRDefault="00FB6478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6857AFB" w14:textId="77777777" w:rsidR="00FB6478" w:rsidRPr="00B33CDC" w:rsidRDefault="00FB6478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12644" w:rsidRPr="00B33CDC" w14:paraId="0D442322" w14:textId="77777777" w:rsidTr="00040BFF">
        <w:trPr>
          <w:trHeight w:val="353"/>
        </w:trPr>
        <w:tc>
          <w:tcPr>
            <w:tcW w:w="5580" w:type="dxa"/>
          </w:tcPr>
          <w:p w14:paraId="57FD5318" w14:textId="2912E3F3" w:rsidR="00012644" w:rsidRPr="00B33CDC" w:rsidRDefault="00012644" w:rsidP="0001264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728" w:type="dxa"/>
            <w:shd w:val="clear" w:color="auto" w:fill="FAFAFA"/>
          </w:tcPr>
          <w:p w14:paraId="2C69AB64" w14:textId="130C4D27" w:rsidR="00012644" w:rsidRPr="00B33CDC" w:rsidRDefault="000A136B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204</w:t>
            </w:r>
            <w:r w:rsidR="00012644"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518</w:t>
            </w:r>
            <w:r w:rsidR="00012644"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</w:p>
        </w:tc>
        <w:tc>
          <w:tcPr>
            <w:tcW w:w="1728" w:type="dxa"/>
            <w:shd w:val="clear" w:color="auto" w:fill="auto"/>
          </w:tcPr>
          <w:p w14:paraId="6CE0F5D7" w14:textId="7BF9F9E3" w:rsidR="00012644" w:rsidRPr="00B33CDC" w:rsidRDefault="000A136B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163</w:t>
            </w:r>
            <w:r w:rsidR="00012644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428</w:t>
            </w:r>
            <w:r w:rsidR="00012644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445</w:t>
            </w:r>
          </w:p>
        </w:tc>
      </w:tr>
      <w:tr w:rsidR="00012644" w:rsidRPr="00B33CDC" w14:paraId="3B08D814" w14:textId="77777777" w:rsidTr="00040BFF">
        <w:trPr>
          <w:trHeight w:val="287"/>
        </w:trPr>
        <w:tc>
          <w:tcPr>
            <w:tcW w:w="5580" w:type="dxa"/>
          </w:tcPr>
          <w:p w14:paraId="75FCA3E9" w14:textId="190E59D2" w:rsidR="00012644" w:rsidRPr="00B33CDC" w:rsidRDefault="00012644" w:rsidP="0001264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ข)</w:t>
            </w:r>
          </w:p>
        </w:tc>
        <w:tc>
          <w:tcPr>
            <w:tcW w:w="1728" w:type="dxa"/>
            <w:shd w:val="clear" w:color="auto" w:fill="FAFAFA"/>
          </w:tcPr>
          <w:p w14:paraId="78292AD6" w14:textId="373F8675" w:rsidR="00012644" w:rsidRPr="00B33CDC" w:rsidRDefault="000A136B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12644"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474</w:t>
            </w:r>
            <w:r w:rsidR="00012644"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656</w:t>
            </w:r>
          </w:p>
        </w:tc>
        <w:tc>
          <w:tcPr>
            <w:tcW w:w="1728" w:type="dxa"/>
            <w:shd w:val="clear" w:color="auto" w:fill="auto"/>
          </w:tcPr>
          <w:p w14:paraId="5E5D440F" w14:textId="2CB24EE0" w:rsidR="00012644" w:rsidRPr="00B33CDC" w:rsidRDefault="000A136B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012644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  <w:r w:rsidR="00012644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097</w:t>
            </w:r>
          </w:p>
        </w:tc>
      </w:tr>
      <w:tr w:rsidR="00012644" w:rsidRPr="00B33CDC" w14:paraId="3EFB9905" w14:textId="77777777" w:rsidTr="00040BFF">
        <w:trPr>
          <w:trHeight w:val="287"/>
        </w:trPr>
        <w:tc>
          <w:tcPr>
            <w:tcW w:w="5580" w:type="dxa"/>
          </w:tcPr>
          <w:p w14:paraId="63F58B85" w14:textId="6A039988" w:rsidR="00012644" w:rsidRPr="00B33CDC" w:rsidRDefault="00012644" w:rsidP="0001264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เช็ครับลงวันที่ล่วงหน้า</w:t>
            </w:r>
          </w:p>
        </w:tc>
        <w:tc>
          <w:tcPr>
            <w:tcW w:w="1728" w:type="dxa"/>
            <w:shd w:val="clear" w:color="auto" w:fill="FAFAFA"/>
          </w:tcPr>
          <w:p w14:paraId="5DF65D69" w14:textId="63FD6D1A" w:rsidR="00012644" w:rsidRPr="00B33CDC" w:rsidRDefault="00012644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4F6A6042" w14:textId="6165FD85" w:rsidR="00012644" w:rsidRPr="00B33CDC" w:rsidRDefault="000A136B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  <w:r w:rsidR="00012644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513</w:t>
            </w:r>
          </w:p>
        </w:tc>
      </w:tr>
      <w:tr w:rsidR="00012644" w:rsidRPr="00B33CDC" w14:paraId="7AC92C2C" w14:textId="77777777" w:rsidTr="00660DBF">
        <w:tc>
          <w:tcPr>
            <w:tcW w:w="5580" w:type="dxa"/>
          </w:tcPr>
          <w:p w14:paraId="0A0483BB" w14:textId="5A5F41D4" w:rsidR="00012644" w:rsidRPr="00B33CDC" w:rsidRDefault="00012644" w:rsidP="0001264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A3E4F22" w14:textId="1E2F066D" w:rsidR="00012644" w:rsidRPr="00B33CDC" w:rsidRDefault="00012644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232</w:t>
            </w: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36EC003" w14:textId="57DB16CC" w:rsidR="00012644" w:rsidRPr="00B33CDC" w:rsidRDefault="00012644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329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079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12644" w:rsidRPr="00B33CDC" w14:paraId="61B0D9C3" w14:textId="77777777" w:rsidTr="00040BFF">
        <w:tc>
          <w:tcPr>
            <w:tcW w:w="5580" w:type="dxa"/>
          </w:tcPr>
          <w:p w14:paraId="12B08235" w14:textId="1FFABCB6" w:rsidR="00012644" w:rsidRPr="00B33CDC" w:rsidRDefault="00012644" w:rsidP="0001264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87FE63A" w14:textId="2A7C2C5B" w:rsidR="00012644" w:rsidRPr="00B33CDC" w:rsidRDefault="000A136B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204</w:t>
            </w:r>
            <w:r w:rsidR="00012644"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810</w:t>
            </w:r>
            <w:r w:rsidR="00012644"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522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DAFF0AB" w14:textId="0FBFD126" w:rsidR="00012644" w:rsidRPr="00B33CDC" w:rsidRDefault="000A136B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  <w:r w:rsidR="00012644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491</w:t>
            </w:r>
            <w:r w:rsidR="00012644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976</w:t>
            </w:r>
          </w:p>
        </w:tc>
      </w:tr>
      <w:tr w:rsidR="00012644" w:rsidRPr="00B33CDC" w14:paraId="50A79813" w14:textId="77777777" w:rsidTr="00040BFF">
        <w:tc>
          <w:tcPr>
            <w:tcW w:w="5580" w:type="dxa"/>
          </w:tcPr>
          <w:p w14:paraId="7B698B6C" w14:textId="6AA26955" w:rsidR="00012644" w:rsidRPr="00B33CDC" w:rsidRDefault="00012644" w:rsidP="0001264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หมุนเวียน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อื่น - กิจการที่เกี่ยวข้องกัน (หมายเหตุ 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ข)</w:t>
            </w:r>
          </w:p>
        </w:tc>
        <w:tc>
          <w:tcPr>
            <w:tcW w:w="1728" w:type="dxa"/>
            <w:shd w:val="clear" w:color="auto" w:fill="FAFAFA"/>
          </w:tcPr>
          <w:p w14:paraId="1B16A6B9" w14:textId="58D4C730" w:rsidR="00012644" w:rsidRPr="00B33CDC" w:rsidRDefault="000A136B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577</w:t>
            </w:r>
          </w:p>
        </w:tc>
        <w:tc>
          <w:tcPr>
            <w:tcW w:w="1728" w:type="dxa"/>
            <w:shd w:val="clear" w:color="auto" w:fill="auto"/>
          </w:tcPr>
          <w:p w14:paraId="4F06BDAE" w14:textId="148CF2C3" w:rsidR="00012644" w:rsidRPr="00B33CDC" w:rsidRDefault="000A136B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679</w:t>
            </w:r>
          </w:p>
        </w:tc>
      </w:tr>
      <w:tr w:rsidR="00012644" w:rsidRPr="00B33CDC" w14:paraId="199BC147" w14:textId="77777777" w:rsidTr="00040BFF">
        <w:tc>
          <w:tcPr>
            <w:tcW w:w="5580" w:type="dxa"/>
          </w:tcPr>
          <w:p w14:paraId="4881DEE7" w14:textId="77777777" w:rsidR="00012644" w:rsidRPr="00B33CDC" w:rsidRDefault="00012644" w:rsidP="0001264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เงินมัดจำจ่ายล่วงหน้าค่าสินค้า</w:t>
            </w:r>
          </w:p>
        </w:tc>
        <w:tc>
          <w:tcPr>
            <w:tcW w:w="1728" w:type="dxa"/>
            <w:shd w:val="clear" w:color="auto" w:fill="FAFAFA"/>
          </w:tcPr>
          <w:p w14:paraId="39512121" w14:textId="75E2C2BA" w:rsidR="00012644" w:rsidRPr="00B33CDC" w:rsidRDefault="000A136B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12644"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  <w:r w:rsidR="00012644"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739</w:t>
            </w:r>
          </w:p>
        </w:tc>
        <w:tc>
          <w:tcPr>
            <w:tcW w:w="1728" w:type="dxa"/>
            <w:shd w:val="clear" w:color="auto" w:fill="auto"/>
          </w:tcPr>
          <w:p w14:paraId="7870C753" w14:textId="4C2EF238" w:rsidR="00012644" w:rsidRPr="00B33CDC" w:rsidRDefault="000A136B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012644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015</w:t>
            </w:r>
            <w:r w:rsidR="00012644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</w:p>
        </w:tc>
      </w:tr>
      <w:tr w:rsidR="00012644" w:rsidRPr="00B33CDC" w14:paraId="63F4F78C" w14:textId="77777777" w:rsidTr="00040BFF">
        <w:tc>
          <w:tcPr>
            <w:tcW w:w="5580" w:type="dxa"/>
          </w:tcPr>
          <w:p w14:paraId="075279AB" w14:textId="77777777" w:rsidR="00012644" w:rsidRPr="00B33CDC" w:rsidRDefault="00012644" w:rsidP="0001264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728" w:type="dxa"/>
            <w:shd w:val="clear" w:color="auto" w:fill="FAFAFA"/>
          </w:tcPr>
          <w:p w14:paraId="0212436E" w14:textId="3330BC39" w:rsidR="00012644" w:rsidRPr="00B33CDC" w:rsidRDefault="000A136B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012644"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  <w:r w:rsidR="00012644"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746</w:t>
            </w:r>
          </w:p>
        </w:tc>
        <w:tc>
          <w:tcPr>
            <w:tcW w:w="1728" w:type="dxa"/>
            <w:shd w:val="clear" w:color="auto" w:fill="auto"/>
          </w:tcPr>
          <w:p w14:paraId="11B1902E" w14:textId="70D502E4" w:rsidR="00012644" w:rsidRPr="00B33CDC" w:rsidRDefault="000A136B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12644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991</w:t>
            </w:r>
            <w:r w:rsidR="00012644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278</w:t>
            </w:r>
          </w:p>
        </w:tc>
      </w:tr>
      <w:tr w:rsidR="00012644" w:rsidRPr="00B33CDC" w14:paraId="2601D2C8" w14:textId="77777777" w:rsidTr="00040BFF">
        <w:tc>
          <w:tcPr>
            <w:tcW w:w="5580" w:type="dxa"/>
          </w:tcPr>
          <w:p w14:paraId="47C9A79A" w14:textId="77777777" w:rsidR="00012644" w:rsidRPr="00B33CDC" w:rsidRDefault="00012644" w:rsidP="0001264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E2F8E72" w14:textId="08D88C30" w:rsidR="00012644" w:rsidRPr="00B33CDC" w:rsidRDefault="000A136B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469</w:t>
            </w:r>
            <w:r w:rsidR="00012644"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1787A8A" w14:textId="2BC42DC6" w:rsidR="00012644" w:rsidRPr="00B33CDC" w:rsidRDefault="000A136B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363</w:t>
            </w:r>
            <w:r w:rsidR="00012644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</w:p>
        </w:tc>
      </w:tr>
      <w:tr w:rsidR="000C78E8" w:rsidRPr="00B33CDC" w14:paraId="7DD9AE8E" w14:textId="77777777" w:rsidTr="00040BFF">
        <w:tc>
          <w:tcPr>
            <w:tcW w:w="5580" w:type="dxa"/>
          </w:tcPr>
          <w:p w14:paraId="2F00038C" w14:textId="746B2863" w:rsidR="000C78E8" w:rsidRPr="00B33CDC" w:rsidRDefault="000C78E8" w:rsidP="000C78E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94D0E0" w14:textId="2C0AF284" w:rsidR="000C78E8" w:rsidRPr="00B33CDC" w:rsidRDefault="000A136B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  <w:r w:rsidR="00012644"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912</w:t>
            </w:r>
            <w:r w:rsidR="00012644"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DF200" w14:textId="1744CF84" w:rsidR="000C78E8" w:rsidRPr="00B33CDC" w:rsidRDefault="000A136B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174</w:t>
            </w:r>
            <w:r w:rsidR="000C78E8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862</w:t>
            </w:r>
            <w:r w:rsidR="000C78E8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815</w:t>
            </w:r>
          </w:p>
        </w:tc>
      </w:tr>
    </w:tbl>
    <w:p w14:paraId="20853288" w14:textId="52EFD549" w:rsidR="00DD712E" w:rsidRPr="00B33CDC" w:rsidRDefault="00DD712E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55D622BE" w14:textId="77777777" w:rsidR="00DD712E" w:rsidRPr="00B33CDC" w:rsidRDefault="00DD712E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ABA37F9" w14:textId="35BB44C7" w:rsidR="00FB6478" w:rsidRPr="00A40851" w:rsidRDefault="00FB6478" w:rsidP="00CB1698">
      <w:pPr>
        <w:jc w:val="left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lastRenderedPageBreak/>
        <w:t>ลูกหนี้การค้า</w:t>
      </w:r>
      <w:r w:rsidR="000F773B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สาม</w:t>
      </w: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ารถวิเคราะห์ตามอายุหนี้ได้ดังนี้</w:t>
      </w:r>
    </w:p>
    <w:p w14:paraId="04339B76" w14:textId="77777777" w:rsidR="00513F39" w:rsidRPr="00A40851" w:rsidRDefault="00513F39" w:rsidP="00CB1698">
      <w:pPr>
        <w:jc w:val="left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580"/>
        <w:gridCol w:w="1728"/>
        <w:gridCol w:w="1728"/>
      </w:tblGrid>
      <w:tr w:rsidR="00A40851" w:rsidRPr="00A40851" w14:paraId="3931F617" w14:textId="77777777" w:rsidTr="00D61130">
        <w:tc>
          <w:tcPr>
            <w:tcW w:w="5580" w:type="dxa"/>
          </w:tcPr>
          <w:p w14:paraId="17394F27" w14:textId="77777777" w:rsidR="00CA194F" w:rsidRPr="00A40851" w:rsidRDefault="00CA194F" w:rsidP="00CB1698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C9E5161" w14:textId="40F9E818" w:rsidR="00CA194F" w:rsidRPr="00A40851" w:rsidRDefault="0084493E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ยังไม่ได</w:t>
            </w:r>
            <w:r w:rsidR="00513F39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้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0A4B148" w14:textId="1A0C0134" w:rsidR="00CA194F" w:rsidRPr="00A40851" w:rsidRDefault="0084493E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ตรวจสอบแล้ว</w:t>
            </w:r>
          </w:p>
        </w:tc>
      </w:tr>
      <w:tr w:rsidR="00A40851" w:rsidRPr="00A40851" w14:paraId="68F31559" w14:textId="77777777" w:rsidTr="00D61130">
        <w:tc>
          <w:tcPr>
            <w:tcW w:w="5580" w:type="dxa"/>
          </w:tcPr>
          <w:p w14:paraId="707018EA" w14:textId="77777777" w:rsidR="00FA1879" w:rsidRPr="00A40851" w:rsidRDefault="00FA1879" w:rsidP="00FA187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778B116" w14:textId="6F8CB524" w:rsidR="00FA1879" w:rsidRPr="00A40851" w:rsidRDefault="000A136B" w:rsidP="00FA1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  <w:r w:rsidR="00F02578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C2E5803" w14:textId="2D63CF64" w:rsidR="00FA1879" w:rsidRPr="00A40851" w:rsidRDefault="000A136B" w:rsidP="00FA1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40851" w:rsidRPr="00A40851" w14:paraId="3429DCF9" w14:textId="77777777" w:rsidTr="00E53C6C">
        <w:tc>
          <w:tcPr>
            <w:tcW w:w="5580" w:type="dxa"/>
          </w:tcPr>
          <w:p w14:paraId="4CBAAF84" w14:textId="77777777" w:rsidR="00A643B9" w:rsidRPr="00A40851" w:rsidRDefault="00A643B9" w:rsidP="00A643B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728" w:type="dxa"/>
          </w:tcPr>
          <w:p w14:paraId="30EC28A8" w14:textId="6C6AEA2C" w:rsidR="00A643B9" w:rsidRPr="00A40851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0A136B"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</w:t>
            </w:r>
            <w:r w:rsidR="000A136B" w:rsidRPr="000A136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7</w:t>
            </w:r>
          </w:p>
        </w:tc>
        <w:tc>
          <w:tcPr>
            <w:tcW w:w="1728" w:type="dxa"/>
          </w:tcPr>
          <w:p w14:paraId="6EE0765E" w14:textId="49A539B2" w:rsidR="00A643B9" w:rsidRPr="00A40851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0A136B"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</w:t>
            </w:r>
            <w:r w:rsidR="000A136B" w:rsidRPr="000A136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6</w:t>
            </w:r>
          </w:p>
        </w:tc>
      </w:tr>
      <w:tr w:rsidR="00A40851" w:rsidRPr="00A40851" w14:paraId="2F6AD754" w14:textId="77777777" w:rsidTr="00E53C6C">
        <w:tc>
          <w:tcPr>
            <w:tcW w:w="5580" w:type="dxa"/>
          </w:tcPr>
          <w:p w14:paraId="450F1ACB" w14:textId="77777777" w:rsidR="00A643B9" w:rsidRPr="00A40851" w:rsidRDefault="00A643B9" w:rsidP="00A643B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F83AB85" w14:textId="7CE9A9EA" w:rsidR="00A643B9" w:rsidRPr="00A40851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957FBFD" w14:textId="4B685AA3" w:rsidR="00A643B9" w:rsidRPr="00A40851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A643B9" w:rsidRPr="000C78E8" w14:paraId="1C5BD466" w14:textId="77777777" w:rsidTr="00040BFF">
        <w:tc>
          <w:tcPr>
            <w:tcW w:w="5580" w:type="dxa"/>
          </w:tcPr>
          <w:p w14:paraId="30D370C2" w14:textId="77777777" w:rsidR="00A643B9" w:rsidRPr="000C78E8" w:rsidRDefault="00A643B9" w:rsidP="00A643B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A9981A4" w14:textId="77777777" w:rsidR="00A643B9" w:rsidRPr="000C78E8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E0F4F24" w14:textId="77777777" w:rsidR="00A643B9" w:rsidRPr="000C78E8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012644" w:rsidRPr="000C78E8" w14:paraId="4D0EE52B" w14:textId="77777777" w:rsidTr="00040BFF">
        <w:tc>
          <w:tcPr>
            <w:tcW w:w="5580" w:type="dxa"/>
          </w:tcPr>
          <w:p w14:paraId="09F00900" w14:textId="57E2C249" w:rsidR="00012644" w:rsidRPr="00C743FB" w:rsidRDefault="00012644" w:rsidP="0001264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743F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C743F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C743F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728" w:type="dxa"/>
            <w:shd w:val="clear" w:color="auto" w:fill="FAFAFA"/>
          </w:tcPr>
          <w:p w14:paraId="58960477" w14:textId="4C0837FE" w:rsidR="00012644" w:rsidRPr="00012644" w:rsidRDefault="00012644" w:rsidP="00012644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203</w:t>
            </w: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180</w:t>
            </w: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205</w:t>
            </w: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28" w:type="dxa"/>
          </w:tcPr>
          <w:p w14:paraId="0E361D4E" w14:textId="5931C5FF" w:rsidR="00012644" w:rsidRPr="00971851" w:rsidRDefault="000A136B" w:rsidP="00012644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160</w:t>
            </w:r>
            <w:r w:rsidR="00012644" w:rsidRPr="009718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  <w:r w:rsidR="00012644" w:rsidRPr="009718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251</w:t>
            </w:r>
          </w:p>
        </w:tc>
      </w:tr>
      <w:tr w:rsidR="00012644" w:rsidRPr="000C78E8" w14:paraId="4B89A3DC" w14:textId="77777777" w:rsidTr="00040BFF">
        <w:tc>
          <w:tcPr>
            <w:tcW w:w="5580" w:type="dxa"/>
          </w:tcPr>
          <w:p w14:paraId="16B7491D" w14:textId="7702EEB8" w:rsidR="00012644" w:rsidRPr="00C743FB" w:rsidRDefault="000A136B" w:rsidP="0001264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12644" w:rsidRPr="00C743F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012644" w:rsidRPr="00C743F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  <w:r w:rsidR="00012644" w:rsidRPr="00C743F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012644" w:rsidRPr="00C743F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012644" w:rsidRPr="00C743F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728" w:type="dxa"/>
            <w:shd w:val="clear" w:color="auto" w:fill="FAFAFA"/>
          </w:tcPr>
          <w:p w14:paraId="107C98CF" w14:textId="5FA13D7A" w:rsidR="00012644" w:rsidRPr="00012644" w:rsidRDefault="00012644" w:rsidP="00012644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472</w:t>
            </w: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475</w:t>
            </w: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28" w:type="dxa"/>
          </w:tcPr>
          <w:p w14:paraId="16FEE451" w14:textId="3A82ADDD" w:rsidR="00012644" w:rsidRPr="00C743FB" w:rsidRDefault="000A136B" w:rsidP="00012644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012644" w:rsidRPr="00C74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205</w:t>
            </w:r>
            <w:r w:rsidR="00012644" w:rsidRPr="00C74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622</w:t>
            </w:r>
          </w:p>
        </w:tc>
      </w:tr>
      <w:tr w:rsidR="00012644" w:rsidRPr="000C78E8" w14:paraId="38CF9179" w14:textId="77777777" w:rsidTr="00040BFF">
        <w:tc>
          <w:tcPr>
            <w:tcW w:w="5580" w:type="dxa"/>
          </w:tcPr>
          <w:p w14:paraId="7A5FFDBE" w14:textId="68D7E872" w:rsidR="00012644" w:rsidRPr="00C743FB" w:rsidRDefault="000A136B" w:rsidP="0001264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012644" w:rsidRPr="00C743F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012644" w:rsidRPr="00C743F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  <w:r w:rsidR="00012644" w:rsidRPr="00C743F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012644" w:rsidRPr="00C743F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012644" w:rsidRPr="00C743F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728" w:type="dxa"/>
            <w:shd w:val="clear" w:color="auto" w:fill="FAFAFA"/>
          </w:tcPr>
          <w:p w14:paraId="4F966586" w14:textId="1B463BC8" w:rsidR="00012644" w:rsidRPr="00012644" w:rsidRDefault="00012644" w:rsidP="00012644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033</w:t>
            </w: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28" w:type="dxa"/>
          </w:tcPr>
          <w:p w14:paraId="57C19720" w14:textId="4AF5E9A6" w:rsidR="00012644" w:rsidRPr="00C743FB" w:rsidRDefault="000A136B" w:rsidP="00012644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  <w:r w:rsidR="00012644" w:rsidRPr="00C74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347</w:t>
            </w:r>
          </w:p>
        </w:tc>
      </w:tr>
      <w:tr w:rsidR="00012644" w:rsidRPr="000C78E8" w14:paraId="66A5D142" w14:textId="77777777" w:rsidTr="00040BFF">
        <w:tc>
          <w:tcPr>
            <w:tcW w:w="5580" w:type="dxa"/>
          </w:tcPr>
          <w:p w14:paraId="0A39AED6" w14:textId="27D277F5" w:rsidR="00012644" w:rsidRPr="00C743FB" w:rsidRDefault="00012644" w:rsidP="0001264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743F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เกินกว่า</w:t>
            </w:r>
            <w:r w:rsidRPr="00C743F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C743F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C743F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1F4F0A7" w14:textId="02A9D964" w:rsidR="00012644" w:rsidRPr="00012644" w:rsidRDefault="00012644" w:rsidP="00012644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795</w:t>
            </w: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041</w:t>
            </w: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CC11741" w14:textId="00BAD9EB" w:rsidR="00012644" w:rsidRPr="00C743FB" w:rsidRDefault="000A136B" w:rsidP="00012644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12644" w:rsidRPr="00C74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083</w:t>
            </w:r>
            <w:r w:rsidR="00012644" w:rsidRPr="00C74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835</w:t>
            </w:r>
          </w:p>
        </w:tc>
      </w:tr>
      <w:tr w:rsidR="00012644" w:rsidRPr="000C78E8" w14:paraId="216EBD39" w14:textId="77777777" w:rsidTr="00040BFF">
        <w:tc>
          <w:tcPr>
            <w:tcW w:w="5580" w:type="dxa"/>
          </w:tcPr>
          <w:p w14:paraId="3C5F4B24" w14:textId="77777777" w:rsidR="00012644" w:rsidRPr="00C743FB" w:rsidRDefault="00012644" w:rsidP="0001264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ED26D96" w14:textId="0A066159" w:rsidR="00012644" w:rsidRPr="00012644" w:rsidRDefault="00012644" w:rsidP="00012644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205</w:t>
            </w: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992</w:t>
            </w: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754</w:t>
            </w: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9C2CE3C" w14:textId="7F35FFCB" w:rsidR="00012644" w:rsidRPr="000C78E8" w:rsidRDefault="000A136B" w:rsidP="00012644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168</w:t>
            </w:r>
            <w:r w:rsid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821</w:t>
            </w:r>
            <w:r w:rsid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055</w:t>
            </w:r>
          </w:p>
        </w:tc>
      </w:tr>
      <w:tr w:rsidR="00012644" w:rsidRPr="000C78E8" w14:paraId="28D638C9" w14:textId="77777777" w:rsidTr="00040BFF">
        <w:tc>
          <w:tcPr>
            <w:tcW w:w="5580" w:type="dxa"/>
          </w:tcPr>
          <w:p w14:paraId="241BA286" w14:textId="7B9F893E" w:rsidR="00012644" w:rsidRPr="00C743FB" w:rsidRDefault="00012644" w:rsidP="0001264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743FB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743F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336C572" w14:textId="6D180FC2" w:rsidR="00012644" w:rsidRPr="00012644" w:rsidRDefault="00012644" w:rsidP="00012644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232</w:t>
            </w: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7418D4A" w14:textId="6FDB1F51" w:rsidR="00012644" w:rsidRPr="00C743FB" w:rsidRDefault="00012644" w:rsidP="00012644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74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C74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329</w:t>
            </w:r>
            <w:r w:rsidRPr="00C74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079</w:t>
            </w:r>
            <w:r w:rsidRPr="00C74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12644" w:rsidRPr="00B33CDC" w14:paraId="59308722" w14:textId="77777777" w:rsidTr="00040BFF">
        <w:tc>
          <w:tcPr>
            <w:tcW w:w="5580" w:type="dxa"/>
          </w:tcPr>
          <w:p w14:paraId="1F4CF979" w14:textId="35BD1791" w:rsidR="00012644" w:rsidRPr="00C743FB" w:rsidRDefault="00012644" w:rsidP="0001264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743F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0B4A5B" w14:textId="546B5206" w:rsidR="00012644" w:rsidRPr="00B33CDC" w:rsidRDefault="00012644" w:rsidP="00012644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204</w:t>
            </w: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810</w:t>
            </w: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522</w:t>
            </w: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7307620" w14:textId="056F06B4" w:rsidR="00012644" w:rsidRPr="00B33CDC" w:rsidRDefault="000A136B" w:rsidP="00012644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  <w:r w:rsid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491</w:t>
            </w:r>
            <w:r w:rsid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976</w:t>
            </w:r>
          </w:p>
        </w:tc>
      </w:tr>
    </w:tbl>
    <w:p w14:paraId="4F5923ED" w14:textId="30F05C08" w:rsidR="00CF12CC" w:rsidRPr="00B33CDC" w:rsidRDefault="00CF12CC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E764E1" w:rsidRPr="00B33CDC" w14:paraId="116A7FE6" w14:textId="77777777" w:rsidTr="00167DAD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63DF87D2" w14:textId="2B795211" w:rsidR="00E764E1" w:rsidRPr="00B33CDC" w:rsidRDefault="000A136B" w:rsidP="009250BE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E764E1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C4BE9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สินค้าคงเหลือ</w:t>
            </w:r>
            <w:r w:rsidR="00E764E1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 w:rsidR="00E764E1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- </w:t>
            </w:r>
            <w:r w:rsidR="00E764E1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3DB950A7" w14:textId="77777777" w:rsidR="00E764E1" w:rsidRPr="00B33CDC" w:rsidRDefault="00E764E1" w:rsidP="00E764E1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580"/>
        <w:gridCol w:w="1728"/>
        <w:gridCol w:w="1728"/>
      </w:tblGrid>
      <w:tr w:rsidR="00A40851" w:rsidRPr="00A40851" w14:paraId="7FFFAD24" w14:textId="77777777" w:rsidTr="00B42ECC">
        <w:tc>
          <w:tcPr>
            <w:tcW w:w="5580" w:type="dxa"/>
          </w:tcPr>
          <w:p w14:paraId="0957F60E" w14:textId="77777777" w:rsidR="00E764E1" w:rsidRPr="00A40851" w:rsidRDefault="00E764E1" w:rsidP="009250B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E873355" w14:textId="77777777" w:rsidR="00E764E1" w:rsidRPr="00A40851" w:rsidRDefault="00E764E1" w:rsidP="009250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ยังไม่ได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้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3C8F8DA" w14:textId="77777777" w:rsidR="00E764E1" w:rsidRPr="00A40851" w:rsidRDefault="00E764E1" w:rsidP="009250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ตรวจสอบแล้ว</w:t>
            </w:r>
          </w:p>
        </w:tc>
      </w:tr>
      <w:tr w:rsidR="00A40851" w:rsidRPr="00A40851" w14:paraId="7BC60CAD" w14:textId="77777777" w:rsidTr="00B42ECC">
        <w:tc>
          <w:tcPr>
            <w:tcW w:w="5580" w:type="dxa"/>
          </w:tcPr>
          <w:p w14:paraId="0EA2384A" w14:textId="77777777" w:rsidR="00FA1879" w:rsidRPr="00A40851" w:rsidRDefault="00FA1879" w:rsidP="00FA187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0562C41" w14:textId="009C343B" w:rsidR="00FA1879" w:rsidRPr="00A40851" w:rsidRDefault="000A136B" w:rsidP="00FA1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  <w:r w:rsidR="00F02578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4EC6407" w14:textId="3C120321" w:rsidR="00FA1879" w:rsidRPr="00A40851" w:rsidRDefault="000A136B" w:rsidP="00FA1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40851" w:rsidRPr="00A40851" w14:paraId="2FCC279A" w14:textId="77777777" w:rsidTr="00B42ECC">
        <w:tc>
          <w:tcPr>
            <w:tcW w:w="5580" w:type="dxa"/>
          </w:tcPr>
          <w:p w14:paraId="77E13088" w14:textId="77777777" w:rsidR="00A643B9" w:rsidRPr="00A40851" w:rsidRDefault="00A643B9" w:rsidP="00A643B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14:paraId="150FC9D2" w14:textId="7AC322FC" w:rsidR="00A643B9" w:rsidRPr="00A40851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0A136B"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</w:t>
            </w:r>
            <w:r w:rsidR="000A136B" w:rsidRPr="000A136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7</w:t>
            </w:r>
          </w:p>
        </w:tc>
        <w:tc>
          <w:tcPr>
            <w:tcW w:w="1728" w:type="dxa"/>
          </w:tcPr>
          <w:p w14:paraId="19BE2CDF" w14:textId="1E7D0298" w:rsidR="00A643B9" w:rsidRPr="00A40851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0A136B"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</w:t>
            </w:r>
            <w:r w:rsidR="000A136B" w:rsidRPr="000A136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6</w:t>
            </w:r>
          </w:p>
        </w:tc>
      </w:tr>
      <w:tr w:rsidR="00A643B9" w:rsidRPr="00B33CDC" w14:paraId="12B17353" w14:textId="77777777" w:rsidTr="00B42ECC">
        <w:tc>
          <w:tcPr>
            <w:tcW w:w="5580" w:type="dxa"/>
          </w:tcPr>
          <w:p w14:paraId="46180873" w14:textId="77777777" w:rsidR="00A643B9" w:rsidRPr="00B33CDC" w:rsidRDefault="00A643B9" w:rsidP="00A643B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30904E3" w14:textId="77777777" w:rsidR="00A643B9" w:rsidRPr="00B33CDC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C0D3B87" w14:textId="77777777" w:rsidR="00A643B9" w:rsidRPr="00B33CDC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643B9" w:rsidRPr="00B33CDC" w14:paraId="33B6FBA9" w14:textId="77777777" w:rsidTr="00B42ECC">
        <w:tc>
          <w:tcPr>
            <w:tcW w:w="5580" w:type="dxa"/>
          </w:tcPr>
          <w:p w14:paraId="3CA2035B" w14:textId="77777777" w:rsidR="00A643B9" w:rsidRPr="00B33CDC" w:rsidRDefault="00A643B9" w:rsidP="00A643B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E67897C" w14:textId="77777777" w:rsidR="00A643B9" w:rsidRPr="00B33CDC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5122234" w14:textId="77777777" w:rsidR="00A643B9" w:rsidRPr="00B33CDC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F3D2E" w:rsidRPr="00B33CDC" w14:paraId="2655043D" w14:textId="77777777" w:rsidTr="00385B55">
        <w:trPr>
          <w:trHeight w:val="353"/>
        </w:trPr>
        <w:tc>
          <w:tcPr>
            <w:tcW w:w="5580" w:type="dxa"/>
          </w:tcPr>
          <w:p w14:paraId="0DE142E9" w14:textId="0E00B651" w:rsidR="00DF3D2E" w:rsidRPr="00B33CDC" w:rsidRDefault="00DF3D2E" w:rsidP="00DF3D2E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728" w:type="dxa"/>
            <w:shd w:val="clear" w:color="auto" w:fill="FAFAFA"/>
          </w:tcPr>
          <w:p w14:paraId="15D0A72F" w14:textId="465E03D1" w:rsidR="00DF3D2E" w:rsidRPr="00B33CDC" w:rsidRDefault="00DF3D2E" w:rsidP="00DF3D2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F3D2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  <w:r w:rsidRPr="00DF3D2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358</w:t>
            </w:r>
            <w:r w:rsidRPr="00DF3D2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969</w:t>
            </w:r>
            <w:r w:rsidRPr="00DF3D2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00AA74F1" w14:textId="1A9F7ACA" w:rsidR="00DF3D2E" w:rsidRPr="00B33CDC" w:rsidRDefault="000A136B" w:rsidP="00DF3D2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  <w:r w:rsidR="00DF3D2E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720</w:t>
            </w:r>
            <w:r w:rsidR="00DF3D2E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270</w:t>
            </w:r>
          </w:p>
        </w:tc>
      </w:tr>
      <w:tr w:rsidR="00DF3D2E" w:rsidRPr="00B33CDC" w14:paraId="47697089" w14:textId="77777777" w:rsidTr="00385B55">
        <w:trPr>
          <w:trHeight w:val="287"/>
        </w:trPr>
        <w:tc>
          <w:tcPr>
            <w:tcW w:w="5580" w:type="dxa"/>
          </w:tcPr>
          <w:p w14:paraId="269064F7" w14:textId="1C779736" w:rsidR="00DF3D2E" w:rsidRPr="00B33CDC" w:rsidRDefault="00DF3D2E" w:rsidP="00DF3D2E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728" w:type="dxa"/>
            <w:shd w:val="clear" w:color="auto" w:fill="FAFAFA"/>
          </w:tcPr>
          <w:p w14:paraId="0C7E1DAE" w14:textId="7200479A" w:rsidR="00DF3D2E" w:rsidRPr="00B33CDC" w:rsidRDefault="00DF3D2E" w:rsidP="00DF3D2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F3D2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485F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445</w:t>
            </w:r>
            <w:r w:rsidRPr="00DF3D2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5D45520C" w14:textId="6DE9E783" w:rsidR="00DF3D2E" w:rsidRPr="00B33CDC" w:rsidRDefault="000A136B" w:rsidP="00DF3D2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DF3D2E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901</w:t>
            </w:r>
          </w:p>
        </w:tc>
      </w:tr>
      <w:tr w:rsidR="00DF3D2E" w:rsidRPr="00B33CDC" w14:paraId="15D0BCB2" w14:textId="77777777" w:rsidTr="00385B55">
        <w:trPr>
          <w:trHeight w:val="287"/>
        </w:trPr>
        <w:tc>
          <w:tcPr>
            <w:tcW w:w="5580" w:type="dxa"/>
          </w:tcPr>
          <w:p w14:paraId="6F55153C" w14:textId="7E8C8EE5" w:rsidR="00DF3D2E" w:rsidRPr="00B33CDC" w:rsidRDefault="00DF3D2E" w:rsidP="00DF3D2E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728" w:type="dxa"/>
            <w:shd w:val="clear" w:color="auto" w:fill="FAFAFA"/>
          </w:tcPr>
          <w:p w14:paraId="2E1C8B39" w14:textId="140059E1" w:rsidR="00DF3D2E" w:rsidRPr="00B33CDC" w:rsidRDefault="00DF3D2E" w:rsidP="00DF3D2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F3D2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Pr="00DF3D2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436</w:t>
            </w:r>
            <w:r w:rsidR="00485F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630</w:t>
            </w:r>
            <w:r w:rsidRPr="00DF3D2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1815C26E" w14:textId="002D78F9" w:rsidR="00DF3D2E" w:rsidRPr="00B33CDC" w:rsidRDefault="000A136B" w:rsidP="00DF3D2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DF3D2E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346</w:t>
            </w:r>
            <w:r w:rsidR="00DF3D2E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827</w:t>
            </w:r>
          </w:p>
        </w:tc>
      </w:tr>
      <w:tr w:rsidR="00DF3D2E" w:rsidRPr="00B33CDC" w14:paraId="1D9B0E65" w14:textId="77777777" w:rsidTr="00385B55">
        <w:tc>
          <w:tcPr>
            <w:tcW w:w="5580" w:type="dxa"/>
          </w:tcPr>
          <w:p w14:paraId="330F1595" w14:textId="2DE37BF4" w:rsidR="00DF3D2E" w:rsidRPr="00B33CDC" w:rsidRDefault="00DF3D2E" w:rsidP="00DF3D2E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4BBB87D" w14:textId="1E7CCEC7" w:rsidR="00DF3D2E" w:rsidRPr="00B33CDC" w:rsidRDefault="00DF3D2E" w:rsidP="00DF3D2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F3D2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118</w:t>
            </w:r>
            <w:r w:rsidRPr="00DF3D2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891</w:t>
            </w:r>
            <w:r w:rsidRPr="00DF3D2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873</w:t>
            </w:r>
            <w:r w:rsidRPr="00DF3D2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0A17891" w14:textId="11E3E9EB" w:rsidR="00DF3D2E" w:rsidRPr="00B33CDC" w:rsidRDefault="000A136B" w:rsidP="00DF3D2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  <w:r w:rsidR="00DF3D2E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805</w:t>
            </w:r>
            <w:r w:rsidR="00DF3D2E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497</w:t>
            </w:r>
          </w:p>
        </w:tc>
      </w:tr>
      <w:tr w:rsidR="00DF3D2E" w:rsidRPr="00B33CDC" w14:paraId="04DA9022" w14:textId="77777777" w:rsidTr="00385B55">
        <w:tc>
          <w:tcPr>
            <w:tcW w:w="5580" w:type="dxa"/>
          </w:tcPr>
          <w:p w14:paraId="6084099D" w14:textId="11B7054E" w:rsidR="00DF3D2E" w:rsidRPr="00B33CDC" w:rsidRDefault="00DF3D2E" w:rsidP="00DF3D2E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471AC78" w14:textId="40F18ADB" w:rsidR="00DF3D2E" w:rsidRPr="00B33CDC" w:rsidRDefault="00DF3D2E" w:rsidP="00DF3D2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F3D2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267</w:t>
            </w:r>
            <w:r w:rsidRPr="00DF3D2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725</w:t>
            </w:r>
            <w:r w:rsidRPr="00DF3D2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917</w:t>
            </w:r>
            <w:r w:rsidRPr="00DF3D2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7F248AA" w14:textId="7537BDED" w:rsidR="00DF3D2E" w:rsidRPr="00B33CDC" w:rsidRDefault="000A136B" w:rsidP="00DF3D2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315</w:t>
            </w:r>
            <w:r w:rsidR="00DF3D2E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890</w:t>
            </w:r>
            <w:r w:rsidR="00DF3D2E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</w:p>
        </w:tc>
      </w:tr>
      <w:tr w:rsidR="00DF3D2E" w:rsidRPr="00B33CDC" w14:paraId="65E49443" w14:textId="77777777" w:rsidTr="00385B55">
        <w:tc>
          <w:tcPr>
            <w:tcW w:w="5580" w:type="dxa"/>
          </w:tcPr>
          <w:p w14:paraId="041EE446" w14:textId="6DC11744" w:rsidR="00DF3D2E" w:rsidRPr="00B33CDC" w:rsidRDefault="00DF3D2E" w:rsidP="00DF3D2E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ค่าเผื่อสำหรับมูลค่าสุทธิที่จะได้รับ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028056E" w14:textId="3B92ED71" w:rsidR="00DF3D2E" w:rsidRPr="00B33CDC" w:rsidRDefault="00DF3D2E" w:rsidP="00DF3D2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F3D2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DF3D2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863</w:t>
            </w:r>
            <w:r w:rsidRPr="00DF3D2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362</w:t>
            </w:r>
            <w:r w:rsidRPr="00DF3D2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A65290D" w14:textId="6F56E3EB" w:rsidR="00DF3D2E" w:rsidRPr="00B33CDC" w:rsidRDefault="00DF3D2E" w:rsidP="00DF3D2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118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F3D2E" w:rsidRPr="00B33CDC" w14:paraId="5A591CBC" w14:textId="77777777" w:rsidTr="00385B55">
        <w:tc>
          <w:tcPr>
            <w:tcW w:w="5580" w:type="dxa"/>
          </w:tcPr>
          <w:p w14:paraId="3284EEC4" w14:textId="77777777" w:rsidR="00DF3D2E" w:rsidRPr="00B33CDC" w:rsidRDefault="00DF3D2E" w:rsidP="00DF3D2E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30C89C63" w14:textId="0D2802A0" w:rsidR="00DF3D2E" w:rsidRPr="00B33CDC" w:rsidRDefault="00DF3D2E" w:rsidP="00DF3D2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F3D2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251</w:t>
            </w:r>
            <w:r w:rsidRPr="00DF3D2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862</w:t>
            </w:r>
            <w:r w:rsidRPr="00DF3D2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  <w:r w:rsidRPr="00DF3D2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B244ADF" w14:textId="5FAE4AF6" w:rsidR="00DF3D2E" w:rsidRPr="00B33CDC" w:rsidRDefault="000A136B" w:rsidP="00DF3D2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295</w:t>
            </w:r>
            <w:r w:rsidR="00DF3D2E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540</w:t>
            </w:r>
            <w:r w:rsidR="00DF3D2E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377</w:t>
            </w:r>
          </w:p>
        </w:tc>
      </w:tr>
      <w:tr w:rsidR="00DF3D2E" w:rsidRPr="00B33CDC" w14:paraId="2E3448B7" w14:textId="77777777" w:rsidTr="00385B55">
        <w:tc>
          <w:tcPr>
            <w:tcW w:w="5580" w:type="dxa"/>
          </w:tcPr>
          <w:p w14:paraId="4FD80AD1" w14:textId="7F4C7021" w:rsidR="00DF3D2E" w:rsidRPr="00B33CDC" w:rsidRDefault="00DF3D2E" w:rsidP="00DF3D2E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728" w:type="dxa"/>
            <w:shd w:val="clear" w:color="auto" w:fill="FAFAFA"/>
          </w:tcPr>
          <w:p w14:paraId="2E23E30C" w14:textId="4F996D49" w:rsidR="00DF3D2E" w:rsidRPr="00B33CDC" w:rsidRDefault="00DF3D2E" w:rsidP="00DF3D2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F3D2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DF3D2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160</w:t>
            </w:r>
            <w:r w:rsidRPr="00DF3D2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721</w:t>
            </w:r>
            <w:r w:rsidRPr="00DF3D2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1CA0526" w14:textId="1279B44C" w:rsidR="00DF3D2E" w:rsidRPr="00B33CDC" w:rsidRDefault="000A136B" w:rsidP="00DF3D2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DF3D2E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065</w:t>
            </w:r>
            <w:r w:rsidR="00DF3D2E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273</w:t>
            </w:r>
          </w:p>
        </w:tc>
      </w:tr>
      <w:tr w:rsidR="00DF3D2E" w:rsidRPr="00B33CDC" w14:paraId="6D858047" w14:textId="77777777" w:rsidTr="00385B55">
        <w:tc>
          <w:tcPr>
            <w:tcW w:w="5580" w:type="dxa"/>
          </w:tcPr>
          <w:p w14:paraId="296B7703" w14:textId="77777777" w:rsidR="00DF3D2E" w:rsidRPr="00B33CDC" w:rsidRDefault="00DF3D2E" w:rsidP="00DF3D2E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C1792C" w14:textId="2C9BB8F4" w:rsidR="00DF3D2E" w:rsidRPr="00B33CDC" w:rsidRDefault="00DF3D2E" w:rsidP="00DF3D2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F3D2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266</w:t>
            </w:r>
            <w:r w:rsidRPr="00DF3D2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023</w:t>
            </w:r>
            <w:r w:rsidRPr="00DF3D2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276</w:t>
            </w:r>
            <w:r w:rsidRPr="00DF3D2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2409D" w14:textId="5BFF0E29" w:rsidR="00DF3D2E" w:rsidRPr="00B33CDC" w:rsidRDefault="000A136B" w:rsidP="00DF3D2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305</w:t>
            </w:r>
            <w:r w:rsidR="00DF3D2E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605</w:t>
            </w:r>
            <w:r w:rsidR="00DF3D2E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650</w:t>
            </w:r>
          </w:p>
        </w:tc>
      </w:tr>
    </w:tbl>
    <w:p w14:paraId="79E0663B" w14:textId="2D45DB13" w:rsidR="00C254B5" w:rsidRPr="00B33CDC" w:rsidRDefault="00C254B5" w:rsidP="004E2652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75DB0F81" w14:textId="6FF7BB74" w:rsidR="00D16299" w:rsidRDefault="00C254B5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EC3538" w:rsidRPr="00B33CDC" w14:paraId="7574FFF7" w14:textId="77777777" w:rsidTr="00155ED0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0F70CCFF" w14:textId="6382ACFD" w:rsidR="00EC3538" w:rsidRPr="00B33CDC" w:rsidRDefault="000A136B" w:rsidP="00155ED0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A136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9</w:t>
            </w:r>
            <w:r w:rsidR="00EC3538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C3538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เงินลงทุนในบริษัทร่วม</w:t>
            </w:r>
          </w:p>
        </w:tc>
      </w:tr>
    </w:tbl>
    <w:p w14:paraId="248CA2D0" w14:textId="77777777" w:rsidR="00EC3538" w:rsidRPr="00B33CDC" w:rsidRDefault="00EC3538" w:rsidP="00EC35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24ED79C" w14:textId="75FEA4F3" w:rsidR="00EC3538" w:rsidRPr="00B33CDC" w:rsidRDefault="000A136B" w:rsidP="00EC3538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</w:rPr>
      </w:pPr>
      <w:bookmarkStart w:id="2" w:name="_Toc101374671"/>
      <w:r w:rsidRPr="000A136B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9</w:t>
      </w:r>
      <w:r w:rsidR="00EC3538" w:rsidRPr="00B33CDC">
        <w:rPr>
          <w:rFonts w:ascii="Browallia New" w:eastAsia="Arial Unicode MS" w:hAnsi="Browallia New" w:cs="Browallia New"/>
          <w:i w:val="0"/>
          <w:iCs w:val="0"/>
          <w:color w:val="CF4A02"/>
        </w:rPr>
        <w:t>.</w:t>
      </w:r>
      <w:r w:rsidRPr="000A136B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1</w:t>
      </w:r>
      <w:r w:rsidR="00EC3538" w:rsidRPr="00B33CDC">
        <w:rPr>
          <w:rFonts w:ascii="Browallia New" w:eastAsia="Arial Unicode MS" w:hAnsi="Browallia New" w:cs="Browallia New"/>
          <w:i w:val="0"/>
          <w:iCs w:val="0"/>
          <w:color w:val="CF4A02"/>
        </w:rPr>
        <w:tab/>
      </w:r>
      <w:r w:rsidR="00EC3538" w:rsidRPr="00B33CDC">
        <w:rPr>
          <w:rFonts w:ascii="Browallia New" w:eastAsia="Arial Unicode MS" w:hAnsi="Browallia New" w:cs="Browallia New"/>
          <w:i w:val="0"/>
          <w:iCs w:val="0"/>
          <w:color w:val="CF4A02"/>
          <w:cs/>
        </w:rPr>
        <w:t>รายละเอียดของเงินลงทุน</w:t>
      </w:r>
      <w:bookmarkEnd w:id="2"/>
    </w:p>
    <w:p w14:paraId="65B2518A" w14:textId="77777777" w:rsidR="00EC3538" w:rsidRPr="00B33CDC" w:rsidRDefault="00EC3538" w:rsidP="00EC3538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04EEFB1F" w14:textId="12470FC5" w:rsidR="00EC3538" w:rsidRPr="007C335D" w:rsidRDefault="00EC3538" w:rsidP="00EC3538">
      <w:pPr>
        <w:tabs>
          <w:tab w:val="left" w:pos="630"/>
        </w:tabs>
        <w:ind w:left="540"/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</w:rPr>
      </w:pPr>
      <w:r w:rsidRPr="007C335D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</w:rPr>
        <w:t xml:space="preserve">ณ วันที่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lang w:val="en-GB"/>
        </w:rPr>
        <w:t>30</w:t>
      </w:r>
      <w:r w:rsidR="000F773B" w:rsidRPr="007C335D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lang w:val="en-GB"/>
        </w:rPr>
        <w:t xml:space="preserve"> </w:t>
      </w:r>
      <w:r w:rsidR="000F773B" w:rsidRPr="007C335D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มิถุนายน</w:t>
      </w:r>
      <w:r w:rsidRPr="007C335D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 xml:space="preserve"> พ.ศ.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lang w:val="en-GB"/>
        </w:rPr>
        <w:t>2567</w:t>
      </w:r>
      <w:r w:rsidRPr="007C335D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lang w:val="en-GB"/>
        </w:rPr>
        <w:t xml:space="preserve"> </w:t>
      </w:r>
      <w:r w:rsidRPr="007C335D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 xml:space="preserve">และวันที่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lang w:val="en-GB"/>
        </w:rPr>
        <w:t>31</w:t>
      </w:r>
      <w:r w:rsidR="000F773B" w:rsidRPr="007C335D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lang w:val="en-GB"/>
        </w:rPr>
        <w:t xml:space="preserve"> </w:t>
      </w:r>
      <w:r w:rsidR="000F773B" w:rsidRPr="007C335D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ธันวาคม</w:t>
      </w:r>
      <w:r w:rsidRPr="007C335D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 xml:space="preserve"> พ.ศ.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lang w:val="en-GB"/>
        </w:rPr>
        <w:t>2566</w:t>
      </w:r>
      <w:r w:rsidRPr="007C335D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lang w:val="en-GB"/>
        </w:rPr>
        <w:t xml:space="preserve"> </w:t>
      </w:r>
      <w:r w:rsidRPr="007C335D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</w:rPr>
        <w:t>เงินลงทุนในบริษัทร่วม</w:t>
      </w:r>
      <w:bookmarkStart w:id="3" w:name="_Hlk108684204"/>
      <w:r w:rsidRPr="007C335D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lang w:val="en-GB"/>
        </w:rPr>
        <w:t xml:space="preserve"> </w:t>
      </w:r>
      <w:bookmarkEnd w:id="3"/>
      <w:r w:rsidRPr="007C335D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</w:rPr>
        <w:t>มีดังนี้</w:t>
      </w:r>
    </w:p>
    <w:p w14:paraId="5F247B86" w14:textId="77777777" w:rsidR="00EC3538" w:rsidRPr="007C335D" w:rsidRDefault="00EC3538" w:rsidP="00EC3538">
      <w:pPr>
        <w:ind w:left="540"/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</w:rPr>
      </w:pPr>
    </w:p>
    <w:tbl>
      <w:tblPr>
        <w:tblStyle w:val="TableGrid"/>
        <w:tblW w:w="9035" w:type="dxa"/>
        <w:tblLayout w:type="fixed"/>
        <w:tblLook w:val="04A0" w:firstRow="1" w:lastRow="0" w:firstColumn="1" w:lastColumn="0" w:noHBand="0" w:noVBand="1"/>
      </w:tblPr>
      <w:tblGrid>
        <w:gridCol w:w="1944"/>
        <w:gridCol w:w="990"/>
        <w:gridCol w:w="1888"/>
        <w:gridCol w:w="1008"/>
        <w:gridCol w:w="1008"/>
        <w:gridCol w:w="1098"/>
        <w:gridCol w:w="1099"/>
      </w:tblGrid>
      <w:tr w:rsidR="00A40851" w:rsidRPr="00A40851" w14:paraId="46578898" w14:textId="77777777" w:rsidTr="00155ED0">
        <w:tc>
          <w:tcPr>
            <w:tcW w:w="1944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15A3A46A" w14:textId="77777777" w:rsidR="00EC3538" w:rsidRPr="00A40851" w:rsidRDefault="00EC3538" w:rsidP="00155ED0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bidi="th-TH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ชื่อบริษัท</w:t>
            </w:r>
          </w:p>
        </w:tc>
        <w:tc>
          <w:tcPr>
            <w:tcW w:w="990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41E73D17" w14:textId="77777777" w:rsidR="00EC3538" w:rsidRPr="00A40851" w:rsidRDefault="00EC3538" w:rsidP="00155ED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1"/>
                <w:szCs w:val="21"/>
                <w:lang w:bidi="th-TH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1"/>
                <w:szCs w:val="21"/>
                <w:cs/>
                <w:lang w:bidi="th-TH"/>
              </w:rPr>
              <w:t>ประเทศที่</w:t>
            </w:r>
          </w:p>
          <w:p w14:paraId="5F1F793D" w14:textId="77777777" w:rsidR="00EC3538" w:rsidRPr="00A40851" w:rsidRDefault="00EC3538" w:rsidP="00155ED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1"/>
                <w:szCs w:val="21"/>
                <w:lang w:bidi="th-TH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จดทะเบียน</w:t>
            </w:r>
          </w:p>
        </w:tc>
        <w:tc>
          <w:tcPr>
            <w:tcW w:w="1888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557B09DA" w14:textId="77777777" w:rsidR="00EC3538" w:rsidRPr="00A40851" w:rsidRDefault="00EC3538" w:rsidP="00155ED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1"/>
                <w:szCs w:val="21"/>
                <w:lang w:bidi="th-TH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1"/>
                <w:szCs w:val="21"/>
                <w:cs/>
                <w:lang w:bidi="th-TH"/>
              </w:rPr>
              <w:t>ลักษณะธุรกิจ</w:t>
            </w:r>
          </w:p>
        </w:tc>
        <w:tc>
          <w:tcPr>
            <w:tcW w:w="2016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6C35D13A" w14:textId="77777777" w:rsidR="00EC3538" w:rsidRPr="00A40851" w:rsidRDefault="00EC3538" w:rsidP="00155ED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bidi="th-TH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197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A88086" w14:textId="77777777" w:rsidR="00EC3538" w:rsidRPr="00A40851" w:rsidRDefault="00EC3538" w:rsidP="00155E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bidi="th-TH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เงินลงทุนตามวิธีส่วนได้เสีย</w:t>
            </w:r>
          </w:p>
        </w:tc>
      </w:tr>
      <w:tr w:rsidR="00A40851" w:rsidRPr="00A40851" w14:paraId="15CFBF96" w14:textId="77777777" w:rsidTr="00155ED0">
        <w:trPr>
          <w:trHeight w:val="123"/>
        </w:trPr>
        <w:tc>
          <w:tcPr>
            <w:tcW w:w="194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2008FC" w14:textId="77777777" w:rsidR="00EC3538" w:rsidRPr="00A40851" w:rsidRDefault="00EC3538" w:rsidP="00155ED0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bidi="th-TH"/>
              </w:rPr>
            </w:pPr>
          </w:p>
        </w:tc>
        <w:tc>
          <w:tcPr>
            <w:tcW w:w="99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057641" w14:textId="77777777" w:rsidR="00EC3538" w:rsidRPr="00A40851" w:rsidRDefault="00EC3538" w:rsidP="00155ED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bidi="th-TH"/>
              </w:rPr>
            </w:pPr>
          </w:p>
        </w:tc>
        <w:tc>
          <w:tcPr>
            <w:tcW w:w="188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9652C2" w14:textId="77777777" w:rsidR="00EC3538" w:rsidRPr="00A40851" w:rsidRDefault="00EC3538" w:rsidP="00155ED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F1D0B1" w14:textId="457A1C30" w:rsidR="00EC3538" w:rsidRPr="00A40851" w:rsidRDefault="000A136B" w:rsidP="00155ED0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val="en-GB" w:bidi="th-TH"/>
              </w:rPr>
            </w:pPr>
            <w:r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val="en-GB" w:bidi="th-TH"/>
              </w:rPr>
              <w:t>30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val="en-GB" w:bidi="th-TH"/>
              </w:rPr>
              <w:t xml:space="preserve"> 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val="en-GB" w:bidi="th-TH"/>
              </w:rPr>
              <w:t>มิถุนายน</w:t>
            </w:r>
            <w:r w:rsidR="00EC3538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DFE592" w14:textId="0373661F" w:rsidR="00EC3538" w:rsidRPr="00A40851" w:rsidRDefault="000A136B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val="en-GB" w:bidi="th-TH"/>
              </w:rPr>
            </w:pPr>
            <w:r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val="en-GB" w:bidi="th-TH"/>
              </w:rPr>
              <w:t>31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val="en-GB" w:bidi="th-TH"/>
              </w:rPr>
              <w:t xml:space="preserve"> 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val="en-GB" w:bidi="th-TH"/>
              </w:rPr>
              <w:t>ธันวาคม</w:t>
            </w: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7718FC" w14:textId="07B997F4" w:rsidR="00EC3538" w:rsidRPr="00A40851" w:rsidRDefault="000A136B" w:rsidP="00155ED0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bidi="th-TH"/>
              </w:rPr>
            </w:pPr>
            <w:r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val="en-GB" w:bidi="th-TH"/>
              </w:rPr>
              <w:t>30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val="en-GB" w:bidi="th-TH"/>
              </w:rPr>
              <w:t xml:space="preserve"> 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val="en-GB" w:bidi="th-TH"/>
              </w:rPr>
              <w:t>มิถุนายน</w:t>
            </w:r>
            <w:r w:rsidR="00EC3538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val="en-GB" w:bidi="th-TH"/>
              </w:rPr>
              <w:t xml:space="preserve"> </w:t>
            </w:r>
          </w:p>
        </w:tc>
        <w:tc>
          <w:tcPr>
            <w:tcW w:w="109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065AA2" w14:textId="0AB48E67" w:rsidR="00EC3538" w:rsidRPr="00A40851" w:rsidRDefault="000A136B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bidi="th-TH"/>
              </w:rPr>
            </w:pPr>
            <w:r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val="en-GB" w:bidi="th-TH"/>
              </w:rPr>
              <w:t>31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val="en-GB" w:bidi="th-TH"/>
              </w:rPr>
              <w:t xml:space="preserve"> 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val="en-GB" w:bidi="th-TH"/>
              </w:rPr>
              <w:t>ธันวาคม</w:t>
            </w:r>
          </w:p>
        </w:tc>
      </w:tr>
      <w:tr w:rsidR="00A40851" w:rsidRPr="00A40851" w14:paraId="6983B74B" w14:textId="77777777" w:rsidTr="00155ED0">
        <w:trPr>
          <w:trHeight w:val="123"/>
        </w:trPr>
        <w:tc>
          <w:tcPr>
            <w:tcW w:w="194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F5A2F3" w14:textId="77777777" w:rsidR="00EC3538" w:rsidRPr="00A40851" w:rsidRDefault="00EC3538" w:rsidP="00155ED0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99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792CBA" w14:textId="77777777" w:rsidR="00EC3538" w:rsidRPr="00A40851" w:rsidRDefault="00EC3538" w:rsidP="00155ED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88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B5BD5A" w14:textId="77777777" w:rsidR="00EC3538" w:rsidRPr="00A40851" w:rsidRDefault="00EC3538" w:rsidP="00155ED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92E011C" w14:textId="40C41C22" w:rsidR="00EC3538" w:rsidRPr="00A40851" w:rsidRDefault="00EC3538" w:rsidP="00155ED0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bidi="th-TH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พ.ศ. </w:t>
            </w:r>
            <w:r w:rsidR="000A136B"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</w:t>
            </w:r>
            <w:r w:rsidR="000A136B" w:rsidRPr="000A136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4ED59BA" w14:textId="2A67C533" w:rsidR="00EC3538" w:rsidRPr="00A40851" w:rsidRDefault="00EC3538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bidi="th-TH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พ.ศ. </w:t>
            </w:r>
            <w:r w:rsidR="000A136B"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</w:t>
            </w:r>
            <w:r w:rsidR="000A136B" w:rsidRPr="000A136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0980426" w14:textId="1DEF34B9" w:rsidR="00EC3538" w:rsidRPr="00A40851" w:rsidRDefault="00EC3538" w:rsidP="00155ED0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พ.ศ. </w:t>
            </w:r>
            <w:r w:rsidR="000A136B"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</w:t>
            </w:r>
            <w:r w:rsidR="000A136B" w:rsidRPr="000A136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7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32E3D589" w14:textId="7F9FDCDE" w:rsidR="00EC3538" w:rsidRPr="00A40851" w:rsidRDefault="00EC3538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พ.ศ. </w:t>
            </w:r>
            <w:r w:rsidR="000A136B"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</w:t>
            </w:r>
            <w:r w:rsidR="000A136B" w:rsidRPr="000A136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6</w:t>
            </w:r>
          </w:p>
        </w:tc>
      </w:tr>
      <w:tr w:rsidR="00A40851" w:rsidRPr="00A40851" w14:paraId="3458C2E0" w14:textId="77777777" w:rsidTr="00155ED0">
        <w:tc>
          <w:tcPr>
            <w:tcW w:w="194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1B9FDE" w14:textId="77777777" w:rsidR="00EC3538" w:rsidRPr="00A40851" w:rsidRDefault="00EC3538" w:rsidP="00155ED0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bidi="th-TH"/>
              </w:rPr>
            </w:pPr>
          </w:p>
        </w:tc>
        <w:tc>
          <w:tcPr>
            <w:tcW w:w="99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D10FDF" w14:textId="77777777" w:rsidR="00EC3538" w:rsidRPr="00A40851" w:rsidRDefault="00EC3538" w:rsidP="00155ED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bidi="th-TH"/>
              </w:rPr>
            </w:pPr>
          </w:p>
        </w:tc>
        <w:tc>
          <w:tcPr>
            <w:tcW w:w="188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5A9A2F" w14:textId="77777777" w:rsidR="00EC3538" w:rsidRPr="00A40851" w:rsidRDefault="00EC3538" w:rsidP="00155ED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D9AB15" w14:textId="77777777" w:rsidR="00EC3538" w:rsidRPr="00A40851" w:rsidRDefault="00EC3538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val="en-GB"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850C56" w14:textId="77777777" w:rsidR="00EC3538" w:rsidRPr="00A40851" w:rsidRDefault="00EC3538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bidi="th-TH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ร้อยละ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371290" w14:textId="77777777" w:rsidR="00EC3538" w:rsidRPr="00A40851" w:rsidRDefault="00EC3538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bidi="th-TH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บาท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CFF78D" w14:textId="77777777" w:rsidR="00EC3538" w:rsidRPr="00A40851" w:rsidRDefault="00EC3538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bidi="th-TH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บาท</w:t>
            </w:r>
          </w:p>
        </w:tc>
      </w:tr>
      <w:tr w:rsidR="00A40851" w:rsidRPr="00A40851" w14:paraId="351043EB" w14:textId="77777777" w:rsidTr="00155ED0"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38DF5F" w14:textId="77777777" w:rsidR="00EC3538" w:rsidRPr="00A40851" w:rsidRDefault="00EC3538" w:rsidP="00155ED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DE0ABE" w14:textId="77777777" w:rsidR="00EC3538" w:rsidRPr="00A40851" w:rsidRDefault="00EC3538" w:rsidP="00155ED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bidi="th-TH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4EDC96" w14:textId="77777777" w:rsidR="00EC3538" w:rsidRPr="00A40851" w:rsidRDefault="00EC3538" w:rsidP="00155ED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713DDC" w14:textId="77777777" w:rsidR="00EC3538" w:rsidRPr="00A40851" w:rsidRDefault="00EC3538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5EF2D2" w14:textId="77777777" w:rsidR="00EC3538" w:rsidRPr="00A40851" w:rsidRDefault="00EC3538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962A38" w14:textId="77777777" w:rsidR="00EC3538" w:rsidRPr="00A40851" w:rsidRDefault="00EC3538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E8E92" w14:textId="77777777" w:rsidR="00EC3538" w:rsidRPr="00A40851" w:rsidRDefault="00EC3538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bidi="th-TH"/>
              </w:rPr>
            </w:pPr>
          </w:p>
        </w:tc>
      </w:tr>
      <w:tr w:rsidR="00EC3538" w:rsidRPr="00B33CDC" w14:paraId="77FD2EE7" w14:textId="77777777" w:rsidTr="00155ED0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4C0A4FC8" w14:textId="77777777" w:rsidR="00EC3538" w:rsidRPr="00B33CDC" w:rsidRDefault="00EC3538" w:rsidP="00155ED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A39B73" w14:textId="77777777" w:rsidR="00EC3538" w:rsidRPr="00B33CDC" w:rsidRDefault="00EC3538" w:rsidP="00155ED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14:paraId="198F64EB" w14:textId="77777777" w:rsidR="00EC3538" w:rsidRPr="00B33CDC" w:rsidRDefault="00EC3538" w:rsidP="00155ED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1F528E" w14:textId="77777777" w:rsidR="00EC3538" w:rsidRPr="00B33CDC" w:rsidRDefault="00EC3538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5AEDA7E" w14:textId="77777777" w:rsidR="00EC3538" w:rsidRPr="00B33CDC" w:rsidRDefault="00EC3538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00E37F" w14:textId="77777777" w:rsidR="00EC3538" w:rsidRPr="00B33CDC" w:rsidRDefault="00EC3538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7D24632A" w14:textId="77777777" w:rsidR="00EC3538" w:rsidRPr="00B33CDC" w:rsidRDefault="00EC3538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</w:tr>
      <w:tr w:rsidR="00EC3538" w:rsidRPr="00B33CDC" w14:paraId="636580EE" w14:textId="77777777" w:rsidTr="00155ED0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46FD3C71" w14:textId="77777777" w:rsidR="00EC3538" w:rsidRPr="00B33CDC" w:rsidRDefault="00EC3538" w:rsidP="00155ED0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B33CDC"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  <w:t xml:space="preserve">บริษัท เคหะสุขประชา จำกัด </w:t>
            </w:r>
          </w:p>
          <w:p w14:paraId="7C04A3DF" w14:textId="77777777" w:rsidR="00EC3538" w:rsidRPr="00B33CDC" w:rsidRDefault="00EC3538" w:rsidP="00155ED0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  <w:highlight w:val="lightGray"/>
                <w:lang w:bidi="th-TH"/>
              </w:rPr>
            </w:pPr>
            <w:r w:rsidRPr="00B33CDC"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  <w:t xml:space="preserve">   (มหาชน)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0FA6A2" w14:textId="77777777" w:rsidR="00EC3538" w:rsidRPr="00B33CDC" w:rsidRDefault="00EC3538" w:rsidP="00155ED0">
            <w:pPr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</w:pPr>
            <w:r w:rsidRPr="00B33CDC"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  <w:t>ประเทศไทย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14:paraId="4878822C" w14:textId="77777777" w:rsidR="00EC3538" w:rsidRPr="00B33CDC" w:rsidRDefault="00EC3538" w:rsidP="00155ED0">
            <w:pPr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B33CD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ประกอบกิจการค้าอสังหาริมทรัพย์และ</w:t>
            </w:r>
          </w:p>
          <w:p w14:paraId="5226AC59" w14:textId="77777777" w:rsidR="00EC3538" w:rsidRPr="00B33CDC" w:rsidRDefault="00EC3538" w:rsidP="00155ED0">
            <w:pPr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B33CD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สังหาริมทรัพย์ เพื่อดำเนิน</w:t>
            </w:r>
          </w:p>
          <w:p w14:paraId="30AEAE6C" w14:textId="77777777" w:rsidR="00EC3538" w:rsidRPr="00B33CDC" w:rsidRDefault="00EC3538" w:rsidP="00155ED0">
            <w:pPr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B33CD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ธุรกิจให้เช่าและหรือจำหน่าย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6621C7" w14:textId="671F42F4" w:rsidR="00EC3538" w:rsidRPr="00237F46" w:rsidRDefault="000A136B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0A136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12AA024" w14:textId="5B726DC3" w:rsidR="00EC3538" w:rsidRPr="00B33CDC" w:rsidRDefault="000A136B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0A136B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30F7D6" w14:textId="77777777" w:rsidR="00EC3538" w:rsidRDefault="00012644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  <w:p w14:paraId="1B4E5E8C" w14:textId="31519890" w:rsidR="00012644" w:rsidRPr="00B33CDC" w:rsidRDefault="00012644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288DCFB1" w14:textId="77777777" w:rsidR="00EC3538" w:rsidRPr="00B33CDC" w:rsidRDefault="00EC3538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</w:tbl>
    <w:p w14:paraId="48101D2D" w14:textId="77777777" w:rsidR="00EC3538" w:rsidRPr="00B33CDC" w:rsidRDefault="00EC3538" w:rsidP="00EC353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D3C24B6" w14:textId="15212BD7" w:rsidR="00EC3538" w:rsidRPr="00707136" w:rsidRDefault="000A136B" w:rsidP="00EC3538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cs/>
          <w:lang w:val="en-GB"/>
        </w:rPr>
      </w:pPr>
      <w:bookmarkStart w:id="4" w:name="_Toc101374672"/>
      <w:r w:rsidRPr="000A136B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9</w:t>
      </w:r>
      <w:r w:rsidR="00EC3538" w:rsidRPr="00B33CDC">
        <w:rPr>
          <w:rFonts w:ascii="Browallia New" w:eastAsia="Arial Unicode MS" w:hAnsi="Browallia New" w:cs="Browallia New"/>
          <w:i w:val="0"/>
          <w:iCs w:val="0"/>
          <w:color w:val="CF4A02"/>
        </w:rPr>
        <w:t>.</w:t>
      </w:r>
      <w:r w:rsidRPr="000A136B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2</w:t>
      </w:r>
      <w:r w:rsidR="00EC3538" w:rsidRPr="00B33CDC">
        <w:rPr>
          <w:rFonts w:ascii="Browallia New" w:eastAsia="Arial Unicode MS" w:hAnsi="Browallia New" w:cs="Browallia New"/>
          <w:i w:val="0"/>
          <w:iCs w:val="0"/>
          <w:color w:val="CF4A02"/>
        </w:rPr>
        <w:tab/>
      </w:r>
      <w:bookmarkEnd w:id="4"/>
      <w:r w:rsidR="00707136">
        <w:rPr>
          <w:rFonts w:ascii="Browallia New" w:eastAsia="Arial Unicode MS" w:hAnsi="Browallia New" w:cs="Browallia New" w:hint="cs"/>
          <w:i w:val="0"/>
          <w:iCs w:val="0"/>
          <w:color w:val="CF4A02"/>
          <w:cs/>
          <w:lang w:val="en-GB"/>
        </w:rPr>
        <w:t>ยอดคงเหลือของเงินลงทุนในบริษัทร่วม</w:t>
      </w:r>
    </w:p>
    <w:p w14:paraId="77591A07" w14:textId="77777777" w:rsidR="00EC3538" w:rsidRPr="00B33CDC" w:rsidRDefault="00EC3538" w:rsidP="00EC3538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30487C6C" w14:textId="77777777" w:rsidR="00EC3538" w:rsidRPr="00B33CDC" w:rsidRDefault="00EC3538" w:rsidP="00EC3538">
      <w:pPr>
        <w:ind w:left="540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B33CD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เงินลงทุนในบริษัทร่วม</w:t>
      </w:r>
    </w:p>
    <w:p w14:paraId="67DA1B11" w14:textId="77777777" w:rsidR="00EC3538" w:rsidRPr="00B33CDC" w:rsidRDefault="00EC3538" w:rsidP="00EC3538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354D413B" w14:textId="5EA4E029" w:rsidR="00EC3538" w:rsidRPr="00A40851" w:rsidRDefault="00707136" w:rsidP="00EC3538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A4085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ยอดคงเหลือของ</w:t>
      </w:r>
      <w:r w:rsidR="00EC3538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เงินลงทุนในบริษัทร่ว</w:t>
      </w:r>
      <w:r w:rsidRPr="00A4085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ม</w:t>
      </w:r>
      <w:r w:rsidR="00F367C6" w:rsidRPr="00A4085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ณ </w:t>
      </w:r>
      <w:r w:rsidR="00EC3538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วันที่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30</w:t>
      </w:r>
      <w:r w:rsidR="000F773B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0F773B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มิถุนายน</w:t>
      </w:r>
      <w:r w:rsidR="00EC3538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พ.ศ.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2567</w:t>
      </w:r>
      <w:r w:rsidR="00EC3538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A4085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เป็น</w:t>
      </w:r>
      <w:r w:rsidR="00EC3538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ดังนี้</w:t>
      </w:r>
    </w:p>
    <w:p w14:paraId="6FCC370B" w14:textId="77777777" w:rsidR="00EC3538" w:rsidRPr="00B33CDC" w:rsidRDefault="00EC3538" w:rsidP="00EC3538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58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4"/>
        <w:gridCol w:w="2551"/>
      </w:tblGrid>
      <w:tr w:rsidR="00EC3538" w:rsidRPr="00B33CDC" w14:paraId="6F9A541B" w14:textId="77777777" w:rsidTr="00155ED0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88D32" w14:textId="77777777" w:rsidR="00EC3538" w:rsidRPr="00B33CDC" w:rsidRDefault="00EC3538" w:rsidP="00155ED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FD75BB" w14:textId="77777777" w:rsidR="00EC3538" w:rsidRPr="00B33CDC" w:rsidRDefault="00EC3538" w:rsidP="00155ED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เงินลงทุนตามวิธีส่วนได้เสีย</w:t>
            </w:r>
          </w:p>
        </w:tc>
      </w:tr>
      <w:tr w:rsidR="00EC3538" w:rsidRPr="00B33CDC" w14:paraId="7D9FBD11" w14:textId="77777777" w:rsidTr="00155ED0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99376" w14:textId="77777777" w:rsidR="00EC3538" w:rsidRPr="00B33CDC" w:rsidRDefault="00EC3538" w:rsidP="00155ED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BACEE3" w14:textId="77777777" w:rsidR="00EC3538" w:rsidRPr="00B33CDC" w:rsidRDefault="00EC3538" w:rsidP="00155E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C3538" w:rsidRPr="00B33CDC" w14:paraId="555638CB" w14:textId="77777777" w:rsidTr="00155ED0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</w:tcPr>
          <w:p w14:paraId="742536E0" w14:textId="77777777" w:rsidR="00EC3538" w:rsidRPr="00B33CDC" w:rsidRDefault="00EC3538" w:rsidP="00155ED0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B71966" w14:textId="77777777" w:rsidR="00EC3538" w:rsidRPr="00B33CDC" w:rsidRDefault="00EC3538" w:rsidP="00155E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12644" w:rsidRPr="00B33CDC" w14:paraId="51D9FD81" w14:textId="77777777" w:rsidTr="00155ED0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</w:tcPr>
          <w:p w14:paraId="67CD9C4F" w14:textId="621B67F4" w:rsidR="00012644" w:rsidRPr="00B33CDC" w:rsidRDefault="00012644" w:rsidP="00012644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ทุน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F2775D" w14:textId="0F92A3C9" w:rsidR="00012644" w:rsidRPr="009806ED" w:rsidRDefault="00012644" w:rsidP="00012644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012644" w:rsidRPr="00B33CDC" w14:paraId="599A8F76" w14:textId="77777777" w:rsidTr="00155ED0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</w:tcPr>
          <w:p w14:paraId="32DF2C15" w14:textId="21C68074" w:rsidR="00012644" w:rsidRPr="00B33CDC" w:rsidRDefault="00012644" w:rsidP="00012644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ส่วนแบ่งผล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ขาดทุน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สะสม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AB02E3" w14:textId="449B1588" w:rsidR="00012644" w:rsidRPr="00B33CDC" w:rsidRDefault="00012644" w:rsidP="00012644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681</w:t>
            </w: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741</w:t>
            </w: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806ED" w:rsidRPr="00B33CDC" w14:paraId="63FC84E5" w14:textId="77777777" w:rsidTr="00155ED0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</w:tcPr>
          <w:p w14:paraId="26428E56" w14:textId="6C329222" w:rsidR="009806ED" w:rsidRPr="00B33CDC" w:rsidRDefault="009806ED" w:rsidP="00155ED0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80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ค่าเผื่อด้อยค่าเงินลงทุนในบริษัทร่วม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5B4F42" w14:textId="672B6A90" w:rsidR="009806ED" w:rsidRDefault="00012644" w:rsidP="00155ED0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318</w:t>
            </w: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259</w:t>
            </w: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C3538" w:rsidRPr="00B33CDC" w14:paraId="084C2D33" w14:textId="77777777" w:rsidTr="00155ED0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</w:tcPr>
          <w:p w14:paraId="197E8945" w14:textId="79ACA49C" w:rsidR="00EC3538" w:rsidRPr="009806ED" w:rsidRDefault="00EC3538" w:rsidP="00155ED0">
            <w:pP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</w:t>
            </w:r>
            <w:r w:rsidR="009806ED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บัญชีสิ้นรอบระยะเวลา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64E905" w14:textId="1CFB994E" w:rsidR="00EC3538" w:rsidRPr="00B33CDC" w:rsidRDefault="00012644" w:rsidP="00155ED0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  </w:t>
            </w:r>
          </w:p>
        </w:tc>
      </w:tr>
    </w:tbl>
    <w:p w14:paraId="0DDF42E3" w14:textId="1E572994" w:rsidR="00EC3538" w:rsidRDefault="00EC3538" w:rsidP="001D21C5">
      <w:pPr>
        <w:ind w:left="540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2378DE16" w14:textId="78262BFA" w:rsidR="00CD67ED" w:rsidRPr="00A40851" w:rsidRDefault="00F367C6" w:rsidP="001D21C5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A40851">
        <w:rPr>
          <w:rFonts w:ascii="Browallia New" w:eastAsia="Arial Unicode MS" w:hAnsi="Browallia New" w:cs="Browallia New" w:hint="cs"/>
          <w:color w:val="000000" w:themeColor="text1"/>
          <w:spacing w:val="-6"/>
          <w:sz w:val="28"/>
          <w:szCs w:val="28"/>
          <w:cs/>
        </w:rPr>
        <w:t>สำหรับรอบระยะเวลา</w:t>
      </w:r>
      <w:r w:rsidR="000F773B" w:rsidRPr="00A40851">
        <w:rPr>
          <w:rFonts w:ascii="Browallia New" w:eastAsia="Arial Unicode MS" w:hAnsi="Browallia New" w:cs="Browallia New" w:hint="cs"/>
          <w:color w:val="000000" w:themeColor="text1"/>
          <w:spacing w:val="-6"/>
          <w:sz w:val="28"/>
          <w:szCs w:val="28"/>
          <w:cs/>
        </w:rPr>
        <w:t>หก</w:t>
      </w:r>
      <w:r w:rsidR="00707136" w:rsidRPr="00A40851">
        <w:rPr>
          <w:rFonts w:ascii="Browallia New" w:eastAsia="Arial Unicode MS" w:hAnsi="Browallia New" w:cs="Browallia New" w:hint="cs"/>
          <w:color w:val="000000" w:themeColor="text1"/>
          <w:spacing w:val="-6"/>
          <w:sz w:val="28"/>
          <w:szCs w:val="28"/>
          <w:cs/>
        </w:rPr>
        <w:t>เดือน</w:t>
      </w:r>
      <w:r w:rsidR="00707136" w:rsidRPr="00A40851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 xml:space="preserve">สิ้นสุด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30</w:t>
      </w:r>
      <w:r w:rsidR="000F773B" w:rsidRPr="00A40851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 xml:space="preserve"> </w:t>
      </w:r>
      <w:r w:rsidR="000F773B" w:rsidRPr="00A40851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มิถุนายน</w:t>
      </w:r>
      <w:r w:rsidR="00707136" w:rsidRPr="00A40851">
        <w:rPr>
          <w:rFonts w:ascii="Browallia New" w:eastAsia="Arial Unicode MS" w:hAnsi="Browallia New" w:cs="Browallia New" w:hint="cs"/>
          <w:color w:val="000000" w:themeColor="text1"/>
          <w:spacing w:val="-6"/>
          <w:sz w:val="28"/>
          <w:szCs w:val="28"/>
          <w:cs/>
        </w:rPr>
        <w:t xml:space="preserve"> </w:t>
      </w:r>
      <w:r w:rsidR="00707136" w:rsidRPr="00A40851">
        <w:rPr>
          <w:rFonts w:ascii="Browallia New" w:eastAsia="Arial Unicode MS" w:hAnsi="Browallia New" w:cs="Browallia New" w:hint="cs"/>
          <w:color w:val="000000" w:themeColor="text1"/>
          <w:spacing w:val="-6"/>
          <w:sz w:val="28"/>
          <w:szCs w:val="28"/>
          <w:cs/>
          <w:lang w:val="en-GB"/>
        </w:rPr>
        <w:t>พ</w:t>
      </w:r>
      <w:r w:rsidR="00707136" w:rsidRPr="00A40851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.</w:t>
      </w:r>
      <w:r w:rsidR="00707136" w:rsidRPr="00A40851">
        <w:rPr>
          <w:rFonts w:ascii="Browallia New" w:eastAsia="Arial Unicode MS" w:hAnsi="Browallia New" w:cs="Browallia New" w:hint="cs"/>
          <w:color w:val="000000" w:themeColor="text1"/>
          <w:spacing w:val="-6"/>
          <w:sz w:val="28"/>
          <w:szCs w:val="28"/>
          <w:cs/>
          <w:lang w:val="en-GB"/>
        </w:rPr>
        <w:t>ศ</w:t>
      </w:r>
      <w:r w:rsidR="00707136" w:rsidRPr="00A40851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.</w:t>
      </w:r>
      <w:r w:rsidR="007C335D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 xml:space="preserve">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2567</w:t>
      </w:r>
      <w:r w:rsidR="00451E8D" w:rsidRPr="00A40851">
        <w:rPr>
          <w:rFonts w:ascii="Browallia New" w:eastAsia="Arial Unicode MS" w:hAnsi="Browallia New" w:cs="Browallia New" w:hint="cs"/>
          <w:color w:val="000000" w:themeColor="text1"/>
          <w:spacing w:val="-6"/>
          <w:sz w:val="28"/>
          <w:szCs w:val="28"/>
          <w:cs/>
          <w:lang w:val="en-GB"/>
        </w:rPr>
        <w:t xml:space="preserve"> บริษัทมีส่วนแบ่งผลขาดทุนจำนวน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5</w:t>
      </w:r>
      <w:r w:rsidR="000C34E1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.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47</w:t>
      </w:r>
      <w:r w:rsidR="00451E8D" w:rsidRPr="00A40851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 xml:space="preserve"> </w:t>
      </w:r>
      <w:r w:rsidR="00DA08B3" w:rsidRPr="00A40851">
        <w:rPr>
          <w:rFonts w:ascii="Browallia New" w:eastAsia="Arial Unicode MS" w:hAnsi="Browallia New" w:cs="Browallia New" w:hint="cs"/>
          <w:color w:val="000000" w:themeColor="text1"/>
          <w:spacing w:val="-6"/>
          <w:sz w:val="28"/>
          <w:szCs w:val="28"/>
          <w:cs/>
          <w:lang w:val="en-GB"/>
        </w:rPr>
        <w:t>ล้าน</w:t>
      </w:r>
      <w:r w:rsidR="00451E8D" w:rsidRPr="00A40851">
        <w:rPr>
          <w:rFonts w:ascii="Browallia New" w:eastAsia="Arial Unicode MS" w:hAnsi="Browallia New" w:cs="Browallia New" w:hint="cs"/>
          <w:color w:val="000000" w:themeColor="text1"/>
          <w:spacing w:val="-6"/>
          <w:sz w:val="28"/>
          <w:szCs w:val="28"/>
          <w:cs/>
          <w:lang w:val="en-GB"/>
        </w:rPr>
        <w:t>บาท</w:t>
      </w:r>
      <w:r w:rsidR="00CD67ED" w:rsidRPr="00A4085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="000F773B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br/>
      </w:r>
      <w:r w:rsidR="00CD67ED" w:rsidRPr="00A40851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szCs w:val="28"/>
          <w:cs/>
          <w:lang w:val="en-GB"/>
        </w:rPr>
        <w:t>แต่บริษัทไม่ได้รับส่วนแบ่งผลขาดทุนดังกล่าวเพิ่มเติม เนื่องจาก</w:t>
      </w:r>
      <w:r w:rsidR="00CD67ED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บริษัทได้ตั้งค่าเผื่อด้อยค่าเงินลงทุนในบริษัทร่วม</w:t>
      </w:r>
      <w:r w:rsidR="00CD67ED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ไปเต็มจำนวนแล้ว และผู้บริหารพิจารณาว่าประมาณการดังกล่าวยัง</w:t>
      </w:r>
      <w:r w:rsidR="00CD67ED" w:rsidRPr="00A4085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คง</w:t>
      </w:r>
      <w:r w:rsidR="00CD67ED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มีความเหมาะสม</w:t>
      </w:r>
    </w:p>
    <w:p w14:paraId="4B83CA31" w14:textId="48C031D6" w:rsidR="00FF1F69" w:rsidRDefault="00FF1F69" w:rsidP="001D21C5">
      <w:pPr>
        <w:ind w:left="540"/>
        <w:jc w:val="left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C4BE9" w:rsidRPr="00FF1F69" w14:paraId="4345E031" w14:textId="77777777" w:rsidTr="009250BE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072F791C" w14:textId="17C8123A" w:rsidR="007C4BE9" w:rsidRPr="00FF1F69" w:rsidRDefault="000A136B" w:rsidP="009250BE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A136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10</w:t>
            </w:r>
            <w:r w:rsidR="007C4BE9" w:rsidRPr="00FF1F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C4BE9" w:rsidRPr="00FF1F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ที่ดิน อาคารและอุปกรณ์ </w:t>
            </w:r>
            <w:r w:rsidR="00896FFC" w:rsidRPr="00FF1F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</w:t>
            </w:r>
            <w:r w:rsidR="007C4BE9" w:rsidRPr="00FF1F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สิทธิการใช้ และ</w:t>
            </w:r>
            <w:r w:rsidR="00896FFC" w:rsidRPr="00FF1F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</w:t>
            </w:r>
            <w:r w:rsidR="007C4BE9" w:rsidRPr="00FF1F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ไม่มีตัวตน - สุทธิ</w:t>
            </w:r>
          </w:p>
        </w:tc>
      </w:tr>
    </w:tbl>
    <w:p w14:paraId="61463663" w14:textId="77777777" w:rsidR="00DD712E" w:rsidRPr="00FF1F69" w:rsidRDefault="00DD712E" w:rsidP="00FA187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4147704" w14:textId="11708531" w:rsidR="00FA1879" w:rsidRPr="00A40851" w:rsidRDefault="00FA1879" w:rsidP="00FA1879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การเปลี่ยนแปลงของที่ดิน อาคาร และอุปกรณ์ </w:t>
      </w:r>
      <w:r w:rsidR="00896FFC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สินทรัพย์</w:t>
      </w: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สิทธิการใช้ และ</w:t>
      </w:r>
      <w:r w:rsidR="00896FFC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สินทรัพย์</w:t>
      </w: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ไม่มีตัวตนในระหว่าง</w:t>
      </w:r>
      <w:r w:rsidR="00225B92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รอบระยะเวลา</w:t>
      </w:r>
      <w:r w:rsidR="000F773B" w:rsidRPr="00A4085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หก</w:t>
      </w:r>
      <w:r w:rsidR="00F02578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เดือน</w:t>
      </w:r>
      <w:r w:rsidR="006468DC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สิ้นสุดวันที่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30</w:t>
      </w:r>
      <w:r w:rsidR="000F773B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0F773B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มิถุนายน</w:t>
      </w:r>
      <w:r w:rsidR="00F02578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="00B30B2F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2567</w:t>
      </w: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มีดังนี้</w:t>
      </w:r>
    </w:p>
    <w:p w14:paraId="4D3C4260" w14:textId="77777777" w:rsidR="00DD712E" w:rsidRPr="00FF1F69" w:rsidRDefault="00DD712E" w:rsidP="00FA187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7"/>
        <w:gridCol w:w="1584"/>
        <w:gridCol w:w="1584"/>
        <w:gridCol w:w="1584"/>
      </w:tblGrid>
      <w:tr w:rsidR="00C36475" w:rsidRPr="00FF1F69" w14:paraId="59E3B8B5" w14:textId="77777777" w:rsidTr="005E0CB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BECA224" w14:textId="7CF75506" w:rsidR="00C36475" w:rsidRPr="00FF1F69" w:rsidRDefault="00C36475" w:rsidP="00CB1698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2FC72" w14:textId="6D2DB217" w:rsidR="00C36475" w:rsidRPr="00FF1F69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AAFC3" w14:textId="1D02CA1A" w:rsidR="00B42ECC" w:rsidRPr="00FF1F69" w:rsidRDefault="00896FFC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สินทรัพย์</w:t>
            </w:r>
          </w:p>
          <w:p w14:paraId="2E6D0DBC" w14:textId="45DB2E44" w:rsidR="00C36475" w:rsidRPr="00FF1F69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60655" w14:textId="77777777" w:rsidR="00896FFC" w:rsidRPr="00FF1F69" w:rsidRDefault="00896FFC" w:rsidP="00896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สินทรัพย์</w:t>
            </w:r>
          </w:p>
          <w:p w14:paraId="37D0A200" w14:textId="6012683C" w:rsidR="00C36475" w:rsidRPr="00FF1F69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ไม่มีตัวตน</w:t>
            </w:r>
          </w:p>
        </w:tc>
      </w:tr>
      <w:tr w:rsidR="00C36475" w:rsidRPr="00FF1F69" w14:paraId="01A62D14" w14:textId="77777777" w:rsidTr="005E0CB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A751019" w14:textId="77777777" w:rsidR="00C36475" w:rsidRPr="00FF1F69" w:rsidRDefault="00C36475" w:rsidP="00CB169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F76AB8" w14:textId="6A181F80" w:rsidR="00C36475" w:rsidRPr="00FF1F69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FF1F6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C5F44E" w14:textId="7E4ADA37" w:rsidR="00C36475" w:rsidRPr="00FF1F69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FF1F6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3A178C" w14:textId="71DB50A2" w:rsidR="00C36475" w:rsidRPr="00FF1F69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FF1F6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C36475" w:rsidRPr="00FF1F69" w14:paraId="5451B680" w14:textId="77777777" w:rsidTr="00D1629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031E860" w14:textId="77777777" w:rsidR="00C36475" w:rsidRPr="00FF1F69" w:rsidRDefault="00C36475" w:rsidP="00CB169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5453F8" w14:textId="77777777" w:rsidR="00C36475" w:rsidRPr="00FF1F69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261247" w14:textId="77777777" w:rsidR="00C36475" w:rsidRPr="00FF1F69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982F0B" w14:textId="77777777" w:rsidR="00C36475" w:rsidRPr="00012644" w:rsidRDefault="00C36475" w:rsidP="00012644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12644" w:rsidRPr="00FF1F69" w14:paraId="68EAC88E" w14:textId="77777777" w:rsidTr="00001BE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DD32FDA" w14:textId="427CCD78" w:rsidR="00012644" w:rsidRPr="00FF1F69" w:rsidRDefault="00012644" w:rsidP="0001264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ราคาตามบัญชีต้นรอบระยะเวลา </w:t>
            </w:r>
            <w:r w:rsidRPr="00FF1F6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4E7497" w14:textId="6053D1B8" w:rsidR="00012644" w:rsidRPr="00012644" w:rsidRDefault="000A136B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488</w:t>
            </w:r>
            <w:r w:rsidR="00012644"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501</w:t>
            </w:r>
            <w:r w:rsidR="00012644"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DB88D0" w14:textId="2501584A" w:rsidR="00012644" w:rsidRPr="00012644" w:rsidRDefault="000A136B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012644"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992</w:t>
            </w:r>
            <w:r w:rsidR="00012644"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1C8A1A" w14:textId="6FD42860" w:rsidR="00012644" w:rsidRPr="00012644" w:rsidRDefault="000A136B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012644"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784</w:t>
            </w:r>
            <w:r w:rsidR="00012644"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747</w:t>
            </w:r>
          </w:p>
        </w:tc>
      </w:tr>
      <w:tr w:rsidR="00012644" w:rsidRPr="00FF1F69" w14:paraId="25E5195B" w14:textId="77777777" w:rsidTr="005E0CB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D0E671B" w14:textId="0181C96E" w:rsidR="00012644" w:rsidRPr="00FF1F69" w:rsidRDefault="00012644" w:rsidP="0001264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21BFBA" w14:textId="49690BB0" w:rsidR="00012644" w:rsidRPr="00012644" w:rsidRDefault="000A136B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12644"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252</w:t>
            </w:r>
            <w:r w:rsidR="00012644"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C52D91" w14:textId="1D8232D9" w:rsidR="00012644" w:rsidRPr="00012644" w:rsidRDefault="000A136B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12644"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949</w:t>
            </w:r>
            <w:r w:rsidR="00012644"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71FC33" w14:textId="64F41472" w:rsidR="00012644" w:rsidRPr="00012644" w:rsidRDefault="000A136B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161</w:t>
            </w:r>
            <w:r w:rsidR="00012644"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</w:p>
        </w:tc>
      </w:tr>
      <w:tr w:rsidR="00012644" w:rsidRPr="00FF1F69" w14:paraId="7F73A737" w14:textId="77777777" w:rsidTr="005E0CB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486E549" w14:textId="659ED67B" w:rsidR="00012644" w:rsidRPr="00FF1F69" w:rsidRDefault="00012644" w:rsidP="0001264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การจำหน่ายและตัดจำหน่ายสินทรัพย์ -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16F67D" w14:textId="4A4F52FB" w:rsidR="00012644" w:rsidRPr="00012644" w:rsidRDefault="00012644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927</w:t>
            </w: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FAF280" w14:textId="110C2747" w:rsidR="00012644" w:rsidRPr="00012644" w:rsidRDefault="00012644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388</w:t>
            </w: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779</w:t>
            </w: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35F138" w14:textId="5136286C" w:rsidR="00012644" w:rsidRPr="00012644" w:rsidRDefault="005B1865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12644" w:rsidRPr="00FF1F69" w14:paraId="0E38EEF6" w14:textId="77777777" w:rsidTr="005E0CB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EC098E3" w14:textId="50956E02" w:rsidR="00012644" w:rsidRPr="00FF1F69" w:rsidRDefault="00012644" w:rsidP="0001264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5B4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ปรับ</w:t>
            </w:r>
            <w:r w:rsidR="00D66826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ลดต้นทุนสินทรัพย์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B62390" w14:textId="4A22A76A" w:rsidR="00012644" w:rsidRPr="00012644" w:rsidRDefault="00012644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361</w:t>
            </w: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7F491D" w14:textId="25B998DE" w:rsidR="00012644" w:rsidRPr="00012644" w:rsidRDefault="005B1865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24DCD6" w14:textId="5C2A4A1F" w:rsidR="00012644" w:rsidRPr="00012644" w:rsidRDefault="005B1865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12644" w:rsidRPr="00FF1F69" w14:paraId="5904AFD1" w14:textId="77777777" w:rsidTr="005E0CB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FEC71D5" w14:textId="71C12066" w:rsidR="00012644" w:rsidRPr="00FF1F69" w:rsidRDefault="00012644" w:rsidP="0001264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133CB9" w14:textId="06E100BD" w:rsidR="00012644" w:rsidRPr="00012644" w:rsidRDefault="00012644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172</w:t>
            </w: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799</w:t>
            </w: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0D5108" w14:textId="154F49D4" w:rsidR="00012644" w:rsidRPr="00012644" w:rsidRDefault="00012644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957</w:t>
            </w: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386</w:t>
            </w: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EA9938" w14:textId="4EB58E06" w:rsidR="00012644" w:rsidRPr="00012644" w:rsidRDefault="00012644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404</w:t>
            </w: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492</w:t>
            </w:r>
            <w:r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12644" w:rsidRPr="00FF1F69" w14:paraId="09DF6031" w14:textId="77777777" w:rsidTr="005E0CB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3D9C0CA" w14:textId="531F6BAD" w:rsidR="00012644" w:rsidRPr="00FF1F69" w:rsidRDefault="00012644" w:rsidP="0001264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ราคาตามบัญชีสิ้นรอบระยะเวลา </w:t>
            </w:r>
            <w:r w:rsidRPr="00FF1F6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509FAD" w14:textId="445763B6" w:rsidR="00012644" w:rsidRPr="00012644" w:rsidRDefault="000A136B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458</w:t>
            </w:r>
            <w:r w:rsidR="00012644"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208</w:t>
            </w:r>
            <w:r w:rsidR="00012644"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0A8F16" w14:textId="69F9E774" w:rsidR="00012644" w:rsidRPr="00012644" w:rsidRDefault="000A136B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012644"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595</w:t>
            </w:r>
            <w:r w:rsidR="00012644"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1FED4C" w14:textId="4C24BE9B" w:rsidR="00012644" w:rsidRPr="00012644" w:rsidRDefault="000A136B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012644"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541</w:t>
            </w:r>
            <w:r w:rsidR="00012644" w:rsidRPr="000126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455</w:t>
            </w:r>
          </w:p>
        </w:tc>
      </w:tr>
    </w:tbl>
    <w:p w14:paraId="6DB74815" w14:textId="23C5FA3C" w:rsidR="00C302AD" w:rsidRPr="00FF1F69" w:rsidRDefault="00C302AD" w:rsidP="002D14F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15CFEE1" w14:textId="045E0E28" w:rsidR="00F6154F" w:rsidRPr="0008446E" w:rsidRDefault="00F62670" w:rsidP="00F62670">
      <w:pPr>
        <w:jc w:val="thaiDistribute"/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</w:pPr>
      <w:r w:rsidRPr="00F62670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 xml:space="preserve">ในระหว่างรอบระยะเวลาหกเดือนสิ้นสุดวันที่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30</w:t>
      </w:r>
      <w:r w:rsidRPr="00F62670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 xml:space="preserve"> มิถุนายน พ.ศ.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2567</w:t>
      </w:r>
      <w:r w:rsidRPr="00F62670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 xml:space="preserve"> รายการการเปลี่ยนแปลงที่สำคัญของที่ดิน อาคารและอุปกรณ์ ประกอบด้วย อาคารโอนจากงานระหว่างก่อสร้าง มูลค่ารวม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49</w:t>
      </w:r>
      <w:r w:rsidRPr="00F62670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.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80</w:t>
      </w:r>
      <w:r w:rsidRPr="00F62670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 xml:space="preserve"> ล้านบาท รวมถึงเครื่องจักรและอุปกรณ์โรงงาน มูลค่ารวม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1</w:t>
      </w:r>
      <w:r w:rsidRPr="00F62670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.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18</w:t>
      </w:r>
      <w:r w:rsidRPr="00F62670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 xml:space="preserve"> ล้านบาท และมีงานระหว่างการก่อสร้างเพิ่ม เป็นมูลค่ารวม</w:t>
      </w:r>
      <w:r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 xml:space="preserve">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1</w:t>
      </w:r>
      <w:r w:rsidRPr="00F62670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.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8</w:t>
      </w:r>
      <w:r w:rsidR="00C81204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5</w:t>
      </w:r>
      <w:r w:rsidRPr="00F62670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 xml:space="preserve"> </w:t>
      </w:r>
      <w:r w:rsidRPr="00F62670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 xml:space="preserve">ล้านบาท รวมถึงมีการปรับปรุงราคาตามบัญชีของอาคาร จำนวน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12</w:t>
      </w:r>
      <w:r w:rsidRPr="00F62670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.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36</w:t>
      </w:r>
      <w:r w:rsidRPr="00F62670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 xml:space="preserve"> </w:t>
      </w:r>
      <w:r w:rsidRPr="00F62670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>ล้านบาท จากการหักเงินประกันผลงานของผู้รับเหมาเนื่องจากผู้รับเหมาส่งมอบงานก่อสร้างล่าช้า</w:t>
      </w:r>
    </w:p>
    <w:p w14:paraId="5A627876" w14:textId="77777777" w:rsidR="0008446E" w:rsidRPr="007C335D" w:rsidRDefault="0008446E" w:rsidP="007C335D">
      <w:pPr>
        <w:jc w:val="thaiDistribute"/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</w:pPr>
    </w:p>
    <w:p w14:paraId="0483CC01" w14:textId="669E834D" w:rsidR="002A4ECB" w:rsidRDefault="0008446E" w:rsidP="007325BF">
      <w:pPr>
        <w:jc w:val="thaiDistribute"/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</w:pPr>
      <w:r w:rsidRPr="0008446E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 xml:space="preserve">ต้นทุนการกู้ยืมจำนวน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0</w:t>
      </w:r>
      <w:r w:rsidRPr="0008446E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>.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06</w:t>
      </w:r>
      <w:r w:rsidRPr="0008446E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 xml:space="preserve"> ล้านบาท (พ.ศ.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2566</w:t>
      </w:r>
      <w:r w:rsidRPr="0008446E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 xml:space="preserve"> :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3</w:t>
      </w:r>
      <w:r w:rsidRPr="0008446E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 xml:space="preserve"> ล้านบาท) เกิดจากเงินกู้ยืมที่ยืมมาเฉพาะเพื่อสร้างโรงงานใหม่และ</w:t>
      </w:r>
      <w:r w:rsidR="007325BF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br/>
      </w:r>
      <w:r w:rsidRPr="0008446E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 xml:space="preserve">ได้บันทึกเป็นต้นทุนของสินทรัพย์รวมและอยู่ในรายการซื้อสินทรัพย์กลุ่มกิจการใช้อัตราการตั้งขึ้นเป็นทุนร้อยละ </w:t>
      </w:r>
      <w:r w:rsidRPr="0008446E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MLR-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1</w:t>
      </w:r>
      <w:r w:rsidRPr="0008446E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>.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50</w:t>
      </w:r>
      <w:r w:rsidRPr="0008446E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 xml:space="preserve"> (พ.ศ.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2566</w:t>
      </w:r>
      <w:r w:rsidRPr="0008446E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 xml:space="preserve"> : ร้อยละ </w:t>
      </w:r>
      <w:r w:rsidRPr="0008446E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MLR-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2</w:t>
      </w:r>
      <w:r w:rsidRPr="0008446E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>.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45</w:t>
      </w:r>
      <w:r w:rsidRPr="0008446E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 xml:space="preserve"> ถึงร้อยละ </w:t>
      </w:r>
      <w:r w:rsidRPr="0008446E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MLR-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1</w:t>
      </w:r>
      <w:r w:rsidRPr="0008446E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>.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50</w:t>
      </w:r>
      <w:r w:rsidRPr="0008446E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>) ในการคำนวณต้นทุนที่รวมเป็นราคาทุนของสินทรัพย์อัตราการตั้งขึ้นเป็นทุนดังกล่าวเป็นอัตราต้นทุนการกู้ยืมที่เกิดจริงจากเงินกู้ยืมที่นำมาใช้เป็นเงินทุนในการก่อสร้างโครงการ</w:t>
      </w:r>
    </w:p>
    <w:p w14:paraId="06A04E99" w14:textId="77777777" w:rsidR="0008446E" w:rsidRPr="00A40851" w:rsidRDefault="0008446E" w:rsidP="0008446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02655585" w14:textId="232D8591" w:rsidR="007325BF" w:rsidRDefault="0008446E" w:rsidP="0008446E">
      <w:pPr>
        <w:jc w:val="thaiDistribute"/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</w:pPr>
      <w:r w:rsidRPr="0008446E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 xml:space="preserve">ณ วันที่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30</w:t>
      </w:r>
      <w:r w:rsidRPr="0008446E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 xml:space="preserve"> มิถุนายน พ.ศ.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2567</w:t>
      </w:r>
      <w:r w:rsidRPr="0008446E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 xml:space="preserve"> ที่ดินและโรงงานบางส่วน ซึ่งมีมูลค่าทางบัญชีสุทธิจำนวน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407</w:t>
      </w:r>
      <w:r w:rsidRPr="0008446E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>.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05</w:t>
      </w:r>
      <w:r w:rsidRPr="0008446E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 xml:space="preserve"> ล้านบาท (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31</w:t>
      </w:r>
      <w:r w:rsidRPr="0008446E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 xml:space="preserve"> ธันวาคม พ.ศ.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2566</w:t>
      </w:r>
      <w:r w:rsidRPr="0008446E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 xml:space="preserve"> :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366</w:t>
      </w:r>
      <w:r w:rsidRPr="0008446E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>.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29</w:t>
      </w:r>
      <w:r w:rsidRPr="0008446E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 xml:space="preserve"> ล้านบาท) ได้นำไปวางเป็นหลักประกันวงเงินกู้ยืมจากสถาบันการเงิน (หมายเหตุ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11</w:t>
      </w:r>
      <w:r w:rsidRPr="0008446E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>)</w:t>
      </w:r>
    </w:p>
    <w:p w14:paraId="672046BD" w14:textId="77777777" w:rsidR="007325BF" w:rsidRDefault="007325BF" w:rsidP="0008446E">
      <w:pPr>
        <w:jc w:val="thaiDistribute"/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</w:pPr>
    </w:p>
    <w:p w14:paraId="1F81B289" w14:textId="048E6E0B" w:rsidR="00FF1F69" w:rsidRPr="00A40851" w:rsidRDefault="00FF1F69" w:rsidP="0008446E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</w:pPr>
      <w:r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br w:type="page"/>
      </w: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AD5DF3" w:rsidRPr="00FF1F69" w14:paraId="1721A843" w14:textId="77777777" w:rsidTr="00C422BF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1808729D" w14:textId="61D51AA8" w:rsidR="00AD5DF3" w:rsidRPr="00FF1F69" w:rsidRDefault="000A136B" w:rsidP="00C422BF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A136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11</w:t>
            </w:r>
            <w:r w:rsidR="00AD5DF3" w:rsidRPr="00FF1F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D5DF3" w:rsidRPr="00FF1F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</w:t>
            </w:r>
          </w:p>
        </w:tc>
      </w:tr>
    </w:tbl>
    <w:p w14:paraId="0140C0CD" w14:textId="77777777" w:rsidR="00AD5DF3" w:rsidRPr="00FF1F69" w:rsidRDefault="00AD5DF3" w:rsidP="002D14F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C311D44" w14:textId="5A68D91D" w:rsidR="00AD5DF3" w:rsidRPr="00FF1F69" w:rsidRDefault="000A136B" w:rsidP="00AD5DF3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A13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AD5DF3" w:rsidRPr="00FF1F6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0A13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AD5DF3" w:rsidRPr="00FF1F6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เงินกู้ยืมระยะสั้นจากสถาบันการเงิน</w:t>
      </w:r>
    </w:p>
    <w:p w14:paraId="307800DF" w14:textId="77777777" w:rsidR="00552FC6" w:rsidRPr="00FF1F69" w:rsidRDefault="00552FC6" w:rsidP="00AD5DF3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71466E98" w14:textId="7BBF5AAF" w:rsidR="00AD5DF3" w:rsidRPr="00A40851" w:rsidRDefault="00AD5DF3" w:rsidP="002D4E04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</w:pPr>
      <w:r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การเปลี่ยนแปลงของเงินกู้ยืมระยะสั้นจากสถาบันการเงินสำหรับ</w:t>
      </w:r>
      <w:r w:rsidR="00225B92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รอบระยะเวลา</w:t>
      </w:r>
      <w:r w:rsidR="000F773B" w:rsidRPr="00A40851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szCs w:val="28"/>
          <w:cs/>
          <w:lang w:val="en-GB"/>
        </w:rPr>
        <w:t>หก</w:t>
      </w:r>
      <w:r w:rsidR="00F02578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เดือน</w:t>
      </w:r>
      <w:r w:rsidR="006468DC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30</w:t>
      </w:r>
      <w:r w:rsidR="000F773B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0F773B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มิถุนายน</w:t>
      </w:r>
      <w:r w:rsidR="00F02578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="00B30B2F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พ.ศ.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2567</w:t>
      </w: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มีดังนี้</w:t>
      </w:r>
    </w:p>
    <w:p w14:paraId="7E2529BE" w14:textId="77777777" w:rsidR="00552FC6" w:rsidRPr="00A40851" w:rsidRDefault="00552FC6" w:rsidP="00AD5DF3">
      <w:pPr>
        <w:ind w:left="540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tbl>
      <w:tblPr>
        <w:tblW w:w="859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8"/>
        <w:gridCol w:w="1694"/>
      </w:tblGrid>
      <w:tr w:rsidR="00F50135" w:rsidRPr="00FF1F69" w14:paraId="099711CF" w14:textId="77777777" w:rsidTr="000A136B">
        <w:tc>
          <w:tcPr>
            <w:tcW w:w="6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FDEDC" w14:textId="77777777" w:rsidR="00F50135" w:rsidRPr="00FF1F69" w:rsidRDefault="00F50135" w:rsidP="00FD356F">
            <w:pPr>
              <w:ind w:left="-2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5BAA09" w14:textId="77777777" w:rsidR="00F50135" w:rsidRPr="00FF1F69" w:rsidRDefault="00F50135" w:rsidP="00C422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50135" w:rsidRPr="00FF1F69" w14:paraId="6D52E4E1" w14:textId="77777777" w:rsidTr="000A136B">
        <w:tc>
          <w:tcPr>
            <w:tcW w:w="6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2F351" w14:textId="77777777" w:rsidR="00F50135" w:rsidRPr="00FF1F69" w:rsidRDefault="00F50135" w:rsidP="00FD356F">
            <w:pPr>
              <w:ind w:left="-2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DDE2CF" w14:textId="77777777" w:rsidR="00F50135" w:rsidRPr="00FF1F69" w:rsidRDefault="00F50135" w:rsidP="00C422B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</w:tr>
      <w:tr w:rsidR="00BF410E" w:rsidRPr="00FF1F69" w14:paraId="50C8C17E" w14:textId="77777777" w:rsidTr="000A136B">
        <w:tc>
          <w:tcPr>
            <w:tcW w:w="6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38918" w14:textId="2BCA65B7" w:rsidR="00BF410E" w:rsidRPr="00FF1F69" w:rsidRDefault="00BF410E" w:rsidP="00BF410E">
            <w:pPr>
              <w:ind w:left="-2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ราคาตามบัญชีต้นรอบระยะเวลา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6C8220" w14:textId="0BC51F94" w:rsidR="00BF410E" w:rsidRPr="00BF410E" w:rsidRDefault="000A136B" w:rsidP="00BF410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BF410E" w:rsidRPr="00BF41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315</w:t>
            </w:r>
            <w:r w:rsidR="00BF410E" w:rsidRPr="00BF41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982</w:t>
            </w:r>
          </w:p>
        </w:tc>
      </w:tr>
      <w:tr w:rsidR="00BF410E" w:rsidRPr="00FF1F69" w14:paraId="5D4B1C40" w14:textId="77777777" w:rsidTr="000A136B">
        <w:tc>
          <w:tcPr>
            <w:tcW w:w="6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3DDA2" w14:textId="77777777" w:rsidR="00BF410E" w:rsidRPr="00FF1F69" w:rsidRDefault="00BF410E" w:rsidP="00BF410E">
            <w:pPr>
              <w:ind w:left="-2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กู้ยืมเพิ่มขึ้น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863FD1" w14:textId="37FF984D" w:rsidR="00BF410E" w:rsidRPr="00BF410E" w:rsidRDefault="00BF410E" w:rsidP="00BF410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F41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</w:t>
            </w:r>
            <w:r w:rsidRPr="00BF41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370</w:t>
            </w:r>
            <w:r w:rsidRPr="00BF41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527</w:t>
            </w:r>
            <w:r w:rsidRPr="00BF41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BF410E" w:rsidRPr="00FF1F69" w14:paraId="446FF756" w14:textId="77777777" w:rsidTr="000A136B">
        <w:tc>
          <w:tcPr>
            <w:tcW w:w="6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7AFAC" w14:textId="77777777" w:rsidR="00BF410E" w:rsidRPr="00FF1F69" w:rsidRDefault="00BF410E" w:rsidP="00BF410E">
            <w:pPr>
              <w:ind w:left="-2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A873D1" w14:textId="544F18E8" w:rsidR="00BF410E" w:rsidRPr="00DA43FD" w:rsidRDefault="00DA43FD" w:rsidP="00DA43FD">
            <w:pPr>
              <w:ind w:left="-1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</w:t>
            </w:r>
            <w:r w:rsidR="00BF410E" w:rsidRPr="00DA43F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721</w:t>
            </w:r>
            <w:r w:rsidR="00BF410E" w:rsidRPr="00DA43F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  <w:r w:rsidR="00BF410E" w:rsidRPr="00DA43F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BF410E" w:rsidRPr="00FF1F69" w14:paraId="3939AE4C" w14:textId="77777777" w:rsidTr="000A136B">
        <w:tc>
          <w:tcPr>
            <w:tcW w:w="6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072FD" w14:textId="1AEF699B" w:rsidR="00BF410E" w:rsidRPr="00FF1F69" w:rsidRDefault="00BF410E" w:rsidP="00BF410E">
            <w:pPr>
              <w:ind w:left="-2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ราคาตามบัญชีปลายรอบระยะเวลา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C135CC" w14:textId="0AF4095E" w:rsidR="00BF410E" w:rsidRPr="00BF410E" w:rsidRDefault="000A136B" w:rsidP="00BF410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</w:t>
            </w:r>
            <w:r w:rsidR="00BF410E" w:rsidRPr="00BF41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  <w:r w:rsidR="00BF410E" w:rsidRPr="00BF41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</w:p>
        </w:tc>
      </w:tr>
    </w:tbl>
    <w:p w14:paraId="4C91A91F" w14:textId="77777777" w:rsidR="008B34C3" w:rsidRPr="00FF1F69" w:rsidRDefault="008B34C3" w:rsidP="00AD5DF3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620D30B2" w14:textId="1B3CCAFF" w:rsidR="00AD5DF3" w:rsidRPr="00FF1F69" w:rsidRDefault="000A136B" w:rsidP="00AD5DF3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A13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AD5DF3" w:rsidRPr="00FF1F6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0A13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AD5DF3" w:rsidRPr="00FF1F6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เงินกู้ยืมระยะยาวจากสถาบันการเงิน</w:t>
      </w:r>
    </w:p>
    <w:p w14:paraId="397B03E7" w14:textId="77777777" w:rsidR="0094145F" w:rsidRPr="00FF1F69" w:rsidRDefault="0094145F" w:rsidP="0094145F">
      <w:pPr>
        <w:ind w:left="540"/>
        <w:contextualSpacing/>
        <w:rPr>
          <w:rFonts w:ascii="Browallia New" w:eastAsia="Arial Unicode MS" w:hAnsi="Browallia New" w:cs="Browallia New"/>
          <w:sz w:val="28"/>
          <w:szCs w:val="28"/>
        </w:rPr>
      </w:pPr>
    </w:p>
    <w:p w14:paraId="64324A98" w14:textId="0F04EE03" w:rsidR="00AD5DF3" w:rsidRPr="00A40851" w:rsidRDefault="00AD5DF3" w:rsidP="004D7CB5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การเปลี่ยนแปลงของเงินกู้ยืมระยะยาวจากสถาบันการเงินสำหรับ</w:t>
      </w:r>
      <w:r w:rsidR="00225B92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รอบระยะเวลา</w:t>
      </w:r>
      <w:r w:rsidR="000F773B" w:rsidRPr="00A40851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szCs w:val="28"/>
          <w:cs/>
          <w:lang w:val="en-GB"/>
        </w:rPr>
        <w:t>หก</w:t>
      </w:r>
      <w:r w:rsidR="00F02578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เดือน</w:t>
      </w:r>
      <w:r w:rsidR="006468DC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30</w:t>
      </w:r>
      <w:r w:rsidR="000F773B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0F773B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มิถุนายน</w:t>
      </w:r>
      <w:r w:rsidR="00F02578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="00B30B2F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พ.ศ.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2567</w:t>
      </w:r>
      <w:r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มีดังนี้</w:t>
      </w:r>
    </w:p>
    <w:p w14:paraId="22C75D90" w14:textId="77777777" w:rsidR="00552FC6" w:rsidRPr="00FF1F69" w:rsidRDefault="00552FC6" w:rsidP="004D7CB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58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0"/>
        <w:gridCol w:w="1656"/>
      </w:tblGrid>
      <w:tr w:rsidR="00F50135" w:rsidRPr="00FF1F69" w14:paraId="1E32300B" w14:textId="77777777" w:rsidTr="000A136B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B2EF5" w14:textId="77777777" w:rsidR="00F50135" w:rsidRPr="00FF1F69" w:rsidRDefault="00F50135" w:rsidP="004D7CB5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A6FC85" w14:textId="77777777" w:rsidR="00F50135" w:rsidRPr="00FF1F69" w:rsidRDefault="00F50135" w:rsidP="00C422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50135" w:rsidRPr="00FF1F69" w14:paraId="65719B7F" w14:textId="77777777" w:rsidTr="000A136B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9D28B" w14:textId="77777777" w:rsidR="00F50135" w:rsidRPr="00FF1F69" w:rsidRDefault="00F50135" w:rsidP="004D7CB5">
            <w:pPr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311EA6" w14:textId="77777777" w:rsidR="00F50135" w:rsidRPr="00FF1F69" w:rsidRDefault="00F50135" w:rsidP="00B33CDC">
            <w:pPr>
              <w:ind w:left="-1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710D5" w:rsidRPr="00FF1F69" w14:paraId="1DB2C708" w14:textId="77777777" w:rsidTr="000A136B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74521" w14:textId="09BA75C5" w:rsidR="006710D5" w:rsidRPr="00FF1F69" w:rsidRDefault="006710D5" w:rsidP="006710D5">
            <w:pPr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225B92"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85D7C1" w14:textId="6A884FB0" w:rsidR="006710D5" w:rsidRPr="009E3466" w:rsidRDefault="000A136B" w:rsidP="006710D5">
            <w:pPr>
              <w:ind w:left="-1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  <w:r w:rsidR="00BF410E" w:rsidRPr="00BF41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944</w:t>
            </w:r>
            <w:r w:rsidR="00BF410E" w:rsidRPr="00BF41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185</w:t>
            </w:r>
          </w:p>
        </w:tc>
      </w:tr>
      <w:tr w:rsidR="006710D5" w:rsidRPr="00FF1F69" w14:paraId="2503CABD" w14:textId="77777777" w:rsidTr="000A136B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16329" w14:textId="77777777" w:rsidR="006710D5" w:rsidRPr="00FF1F69" w:rsidRDefault="006710D5" w:rsidP="006710D5">
            <w:pPr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790D66" w14:textId="20B77BAE" w:rsidR="006710D5" w:rsidRPr="00FF1F69" w:rsidRDefault="00BF410E" w:rsidP="006710D5">
            <w:pPr>
              <w:ind w:left="-1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410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Pr="00BF41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580</w:t>
            </w:r>
            <w:r w:rsidRPr="00BF41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BF410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051139" w:rsidRPr="00FF1F69" w14:paraId="5F335027" w14:textId="77777777" w:rsidTr="000A136B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56F7B" w14:textId="5462CC83" w:rsidR="00051139" w:rsidRPr="00FF1F69" w:rsidRDefault="00051139" w:rsidP="00051139">
            <w:pPr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</w:t>
            </w:r>
            <w:r w:rsidR="00225B92"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86B0A4" w14:textId="70D9CDB6" w:rsidR="00051139" w:rsidRPr="00FF1F69" w:rsidRDefault="000A136B" w:rsidP="00B33CDC">
            <w:pPr>
              <w:pBdr>
                <w:bottom w:val="single" w:sz="4" w:space="1" w:color="auto"/>
              </w:pBdr>
              <w:ind w:left="-1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</w:t>
            </w:r>
            <w:r w:rsidR="00BF410E" w:rsidRPr="00BF41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364</w:t>
            </w:r>
            <w:r w:rsidR="00BF410E" w:rsidRPr="00BF41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185</w:t>
            </w:r>
          </w:p>
        </w:tc>
      </w:tr>
    </w:tbl>
    <w:p w14:paraId="5EBF709B" w14:textId="77777777" w:rsidR="004B3417" w:rsidRPr="00A40851" w:rsidRDefault="004B3417" w:rsidP="004D7CB5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p w14:paraId="5984B7BD" w14:textId="4DD57A66" w:rsidR="00AD5DF3" w:rsidRPr="00A40851" w:rsidRDefault="00AD5DF3" w:rsidP="004D7CB5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ณ </w:t>
      </w:r>
      <w:r w:rsidR="006468DC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วันที่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30</w:t>
      </w:r>
      <w:r w:rsidR="000F773B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0F773B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มิถุนายน</w:t>
      </w:r>
      <w:r w:rsidR="00F02578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="00B30B2F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2567</w:t>
      </w: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เงินกู้ยืมรวมเงินกู้ยืมที่มีหลักประกัน มีจำนวนทั้งสิ้น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128</w:t>
      </w:r>
      <w:r w:rsidR="00DA43FD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.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33</w:t>
      </w:r>
      <w:r w:rsidR="00DA43FD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ล้านบาท </w:t>
      </w:r>
      <w:r w:rsidR="004E2652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br/>
      </w: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(ณ วันที่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31</w:t>
      </w:r>
      <w:r w:rsidR="000F773B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0F773B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ธันวาคม</w:t>
      </w:r>
      <w:r w:rsidR="00B30B2F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พ.ศ.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2566</w:t>
      </w: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: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143</w:t>
      </w:r>
      <w:r w:rsidR="005B5A3F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.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26</w:t>
      </w:r>
      <w:r w:rsidR="006A60F0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ล้านบาท) การกู้ยืมจากธนาคารใช้หลักประกันเป็นที่ดินและ</w:t>
      </w:r>
      <w:r w:rsidR="00552FC6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br/>
      </w: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โรงงานบางส่วน (หมายเหตุ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10</w:t>
      </w: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)</w:t>
      </w:r>
    </w:p>
    <w:p w14:paraId="5389C29F" w14:textId="77777777" w:rsidR="00AD5DF3" w:rsidRPr="00A40851" w:rsidRDefault="00AD5DF3" w:rsidP="004D7CB5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p w14:paraId="2ADA288E" w14:textId="61A16F26" w:rsidR="0094145F" w:rsidRPr="00FF1F69" w:rsidRDefault="00AD5DF3" w:rsidP="00283F28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F1F6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นอกจากนี้ สัญญาดังกล่าวกำหนดให้กิจการต้องปฎิบัติตามเงื่อนไขสำหรับการดำรงอัตราส่วนทางการเงินที่สำคัญ</w:t>
      </w:r>
      <w:r w:rsidRPr="00FF1F6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9E346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ซึ่งรวมถึงอัตราส่วนหนี้ต่อทุน (</w:t>
      </w:r>
      <w:r w:rsidRPr="009E346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Debt-to-equity ratio) </w:t>
      </w:r>
      <w:r w:rsidRPr="009E346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และอัตราส่วนความ</w:t>
      </w:r>
      <w:r w:rsidR="000F773B" w:rsidRPr="009E346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สาม</w:t>
      </w:r>
      <w:r w:rsidRPr="009E346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ารถในการชำระหนี้ (</w:t>
      </w:r>
      <w:r w:rsidRPr="009E346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Debt-service </w:t>
      </w:r>
      <w:r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coverage ratio) </w:t>
      </w:r>
      <w:r w:rsidRPr="00FF1F6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ตามอัตราที่ระบุไว้ในสัญญา</w:t>
      </w:r>
    </w:p>
    <w:p w14:paraId="36BEEF83" w14:textId="54428E62" w:rsidR="00FF1F69" w:rsidRDefault="00FF1F69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F56710" w:rsidRPr="00B33CDC" w14:paraId="10671390" w14:textId="77777777" w:rsidTr="008A4AA6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101BAA75" w14:textId="183B1300" w:rsidR="00F56710" w:rsidRPr="00B33CDC" w:rsidRDefault="00F56710" w:rsidP="008A4AA6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lastRenderedPageBreak/>
              <w:br w:type="page"/>
            </w:r>
            <w:r w:rsidR="000A136B" w:rsidRPr="000A136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เจ้าหนี้การค้าและเจ้าหนี้</w:t>
            </w:r>
            <w:r w:rsidR="000B0C7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หมุนเวียน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อื่น</w:t>
            </w:r>
          </w:p>
        </w:tc>
      </w:tr>
    </w:tbl>
    <w:p w14:paraId="6E5783E6" w14:textId="77777777" w:rsidR="00F56710" w:rsidRPr="00B33CDC" w:rsidRDefault="00F56710" w:rsidP="0094145F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717"/>
        <w:gridCol w:w="1656"/>
        <w:gridCol w:w="1656"/>
      </w:tblGrid>
      <w:tr w:rsidR="00A40851" w:rsidRPr="00A40851" w14:paraId="0B2C6BE5" w14:textId="77777777" w:rsidTr="007325BF">
        <w:trPr>
          <w:trHeight w:val="64"/>
        </w:trPr>
        <w:tc>
          <w:tcPr>
            <w:tcW w:w="5717" w:type="dxa"/>
          </w:tcPr>
          <w:p w14:paraId="2E6BEFE3" w14:textId="77777777" w:rsidR="00F56710" w:rsidRPr="007325BF" w:rsidRDefault="00F56710" w:rsidP="008A4AA6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7DDEAF81" w14:textId="77777777" w:rsidR="00F56710" w:rsidRPr="00A40851" w:rsidRDefault="00F56710" w:rsidP="008A4A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62FFD21C" w14:textId="1C5D7372" w:rsidR="00F56710" w:rsidRPr="00A40851" w:rsidRDefault="00243F9A" w:rsidP="008A4A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ตรวจสอบแล้ว</w:t>
            </w:r>
          </w:p>
        </w:tc>
      </w:tr>
      <w:tr w:rsidR="00A40851" w:rsidRPr="00A40851" w14:paraId="2F7763E5" w14:textId="77777777" w:rsidTr="004D7CB5">
        <w:tc>
          <w:tcPr>
            <w:tcW w:w="5717" w:type="dxa"/>
          </w:tcPr>
          <w:p w14:paraId="4233DD00" w14:textId="77777777" w:rsidR="000D4544" w:rsidRPr="007325BF" w:rsidRDefault="000D4544" w:rsidP="007325B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</w:tcPr>
          <w:p w14:paraId="5AB2144D" w14:textId="5D6A48AF" w:rsidR="000D4544" w:rsidRPr="00A40851" w:rsidRDefault="000A136B" w:rsidP="000D45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  <w:r w:rsidR="00F02578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56" w:type="dxa"/>
          </w:tcPr>
          <w:p w14:paraId="7CC1BCDD" w14:textId="5086B778" w:rsidR="000D4544" w:rsidRPr="00A40851" w:rsidRDefault="000A136B" w:rsidP="000D45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40851" w:rsidRPr="00A40851" w14:paraId="6AC38D28" w14:textId="77777777" w:rsidTr="004D7CB5">
        <w:tc>
          <w:tcPr>
            <w:tcW w:w="5717" w:type="dxa"/>
          </w:tcPr>
          <w:p w14:paraId="6F7752DA" w14:textId="77777777" w:rsidR="000D4544" w:rsidRPr="007325BF" w:rsidRDefault="000D4544" w:rsidP="007325B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</w:tcPr>
          <w:p w14:paraId="4FB25913" w14:textId="70F663C8" w:rsidR="000D4544" w:rsidRPr="00A40851" w:rsidRDefault="000D4544" w:rsidP="000D45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0A136B"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656" w:type="dxa"/>
          </w:tcPr>
          <w:p w14:paraId="08100CB1" w14:textId="6F772892" w:rsidR="000D4544" w:rsidRPr="00A40851" w:rsidRDefault="000D4544" w:rsidP="000D45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0A136B"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2566</w:t>
            </w:r>
          </w:p>
        </w:tc>
      </w:tr>
      <w:tr w:rsidR="00A40851" w:rsidRPr="00A40851" w14:paraId="6ECCD17A" w14:textId="77777777" w:rsidTr="004D7CB5">
        <w:tc>
          <w:tcPr>
            <w:tcW w:w="5717" w:type="dxa"/>
          </w:tcPr>
          <w:p w14:paraId="12401A8A" w14:textId="77777777" w:rsidR="00F56710" w:rsidRPr="007325BF" w:rsidRDefault="00F56710" w:rsidP="007325B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046EB83" w14:textId="77777777" w:rsidR="00F56710" w:rsidRPr="00A40851" w:rsidRDefault="00F56710" w:rsidP="00F56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BC5D016" w14:textId="77777777" w:rsidR="00F56710" w:rsidRPr="00A40851" w:rsidRDefault="00F56710" w:rsidP="00F56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F56710" w:rsidRPr="00B33CDC" w14:paraId="0BDA4DA5" w14:textId="77777777" w:rsidTr="004D7CB5">
        <w:tc>
          <w:tcPr>
            <w:tcW w:w="5717" w:type="dxa"/>
          </w:tcPr>
          <w:p w14:paraId="428D2E54" w14:textId="77777777" w:rsidR="00F56710" w:rsidRPr="00B33CDC" w:rsidRDefault="00F56710" w:rsidP="00F5671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3D3733D8" w14:textId="77777777" w:rsidR="00F56710" w:rsidRPr="00B33CDC" w:rsidRDefault="00F56710" w:rsidP="00F567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9CCAB75" w14:textId="77777777" w:rsidR="00F56710" w:rsidRPr="00B33CDC" w:rsidRDefault="00F56710" w:rsidP="00F56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A43FD" w:rsidRPr="00B33CDC" w14:paraId="713DD315" w14:textId="77777777" w:rsidTr="00D16299">
        <w:tc>
          <w:tcPr>
            <w:tcW w:w="5717" w:type="dxa"/>
          </w:tcPr>
          <w:p w14:paraId="50E177E0" w14:textId="40D6EA34" w:rsidR="00DA43FD" w:rsidRPr="00B33CDC" w:rsidRDefault="00DA43FD" w:rsidP="00DA43FD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เจ้าหนี้การค้า 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656" w:type="dxa"/>
            <w:shd w:val="clear" w:color="auto" w:fill="FAFAFA"/>
          </w:tcPr>
          <w:p w14:paraId="74C0AA68" w14:textId="468FD07F" w:rsidR="00DA43FD" w:rsidRPr="00B33CDC" w:rsidRDefault="000A136B" w:rsidP="00DA43F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 w:rsidR="00DA43FD" w:rsidRPr="00DA43F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087</w:t>
            </w:r>
            <w:r w:rsidR="00DA43FD" w:rsidRPr="00DA43F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6566A" w14:textId="7553CDBB" w:rsidR="00DA43FD" w:rsidRPr="00B33CDC" w:rsidRDefault="00DA43FD" w:rsidP="00DA43F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824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737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DA43FD" w:rsidRPr="00B33CDC" w14:paraId="7503065B" w14:textId="77777777" w:rsidTr="00D16299">
        <w:tc>
          <w:tcPr>
            <w:tcW w:w="5717" w:type="dxa"/>
          </w:tcPr>
          <w:p w14:paraId="4F642289" w14:textId="52B923AD" w:rsidR="00DA43FD" w:rsidRPr="00B33CDC" w:rsidRDefault="00DA43FD" w:rsidP="00DA43FD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ข)</w:t>
            </w:r>
          </w:p>
        </w:tc>
        <w:tc>
          <w:tcPr>
            <w:tcW w:w="1656" w:type="dxa"/>
            <w:shd w:val="clear" w:color="auto" w:fill="FAFAFA"/>
          </w:tcPr>
          <w:p w14:paraId="4F8DBB9C" w14:textId="08AE611E" w:rsidR="00DA43FD" w:rsidRPr="00B33CDC" w:rsidRDefault="000A136B" w:rsidP="00DA43F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288</w:t>
            </w:r>
            <w:r w:rsidR="00DA43FD" w:rsidRPr="00DA43F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32159" w14:textId="6A0B9607" w:rsidR="00DA43FD" w:rsidRPr="00B33CDC" w:rsidRDefault="00DA43FD" w:rsidP="00DA43F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DA43FD" w:rsidRPr="00B33CDC" w14:paraId="057DBE0A" w14:textId="77777777" w:rsidTr="00D16299">
        <w:tc>
          <w:tcPr>
            <w:tcW w:w="5717" w:type="dxa"/>
          </w:tcPr>
          <w:p w14:paraId="17C727A2" w14:textId="1D6C4F9C" w:rsidR="00DA43FD" w:rsidRPr="00B33CDC" w:rsidRDefault="00DA43FD" w:rsidP="00DA43FD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หมุนเวียน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อื่น 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656" w:type="dxa"/>
            <w:shd w:val="clear" w:color="auto" w:fill="FAFAFA"/>
          </w:tcPr>
          <w:p w14:paraId="4E4832E4" w14:textId="0D13917B" w:rsidR="00DA43FD" w:rsidRPr="00B33CDC" w:rsidRDefault="000A136B" w:rsidP="00DA43F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DA43FD" w:rsidRPr="00DA43F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664</w:t>
            </w:r>
            <w:r w:rsidR="00DA43FD" w:rsidRPr="00DA43F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521C8" w14:textId="2C0A4117" w:rsidR="00DA43FD" w:rsidRPr="00B33CDC" w:rsidRDefault="00DA43FD" w:rsidP="00DA43F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771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DA43FD" w:rsidRPr="00B33CDC" w14:paraId="4C223298" w14:textId="77777777" w:rsidTr="00D16299">
        <w:tc>
          <w:tcPr>
            <w:tcW w:w="5717" w:type="dxa"/>
          </w:tcPr>
          <w:p w14:paraId="404433A5" w14:textId="7E6C2AB0" w:rsidR="00DA43FD" w:rsidRPr="00B33CDC" w:rsidRDefault="00DA43FD" w:rsidP="00DA43FD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หมุนเวียน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อื่น - กิจการที่เกี่ยวข้องกัน (หมายเหตุ 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ข)</w:t>
            </w:r>
          </w:p>
        </w:tc>
        <w:tc>
          <w:tcPr>
            <w:tcW w:w="1656" w:type="dxa"/>
            <w:shd w:val="clear" w:color="auto" w:fill="FAFAFA"/>
          </w:tcPr>
          <w:p w14:paraId="137E1BAF" w14:textId="3FFF51C4" w:rsidR="00DA43FD" w:rsidRPr="00B33CDC" w:rsidRDefault="000A136B" w:rsidP="00DA43F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  <w:r w:rsidR="00DA43FD" w:rsidRPr="00DA43F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8BAC6" w14:textId="6A8C48E4" w:rsidR="00DA43FD" w:rsidRPr="00B33CDC" w:rsidRDefault="00DA43FD" w:rsidP="00DA43F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899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DA43FD" w:rsidRPr="00B33CDC" w14:paraId="24152B10" w14:textId="77777777" w:rsidTr="00D16299">
        <w:tc>
          <w:tcPr>
            <w:tcW w:w="5717" w:type="dxa"/>
          </w:tcPr>
          <w:p w14:paraId="349EBAA1" w14:textId="7F2DD2C0" w:rsidR="00DA43FD" w:rsidRPr="00B33CDC" w:rsidRDefault="00DA43FD" w:rsidP="00DA43FD">
            <w:pPr>
              <w:tabs>
                <w:tab w:val="left" w:pos="3864"/>
              </w:tabs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656" w:type="dxa"/>
            <w:shd w:val="clear" w:color="auto" w:fill="FAFAFA"/>
          </w:tcPr>
          <w:p w14:paraId="486A880E" w14:textId="6AFC414D" w:rsidR="00DA43FD" w:rsidRPr="00B33CDC" w:rsidRDefault="000A136B" w:rsidP="00DA43F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450E71" w:rsidRPr="00450E7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  <w:r w:rsidR="00450E71" w:rsidRPr="00450E7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003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F26B8F" w14:textId="52B978C4" w:rsidR="00DA43FD" w:rsidRPr="00B33CDC" w:rsidRDefault="00DA43FD" w:rsidP="00DA43F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439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714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DA43FD" w:rsidRPr="00B33CDC" w14:paraId="64938915" w14:textId="77777777" w:rsidTr="00D16299">
        <w:tc>
          <w:tcPr>
            <w:tcW w:w="5717" w:type="dxa"/>
          </w:tcPr>
          <w:p w14:paraId="3BE6E8C5" w14:textId="59280A5F" w:rsidR="00DA43FD" w:rsidRPr="00B33CDC" w:rsidRDefault="00DA43FD" w:rsidP="00DA43FD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ประมาณการหนี้สินสำหรับการรับคืนสินค้า</w:t>
            </w:r>
          </w:p>
        </w:tc>
        <w:tc>
          <w:tcPr>
            <w:tcW w:w="1656" w:type="dxa"/>
            <w:shd w:val="clear" w:color="auto" w:fill="FAFAFA"/>
          </w:tcPr>
          <w:p w14:paraId="247C9487" w14:textId="0C1F186E" w:rsidR="00DA43FD" w:rsidRPr="00B33CDC" w:rsidRDefault="000A136B" w:rsidP="00DA43F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DA43FD" w:rsidRPr="00DA43F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637</w:t>
            </w:r>
            <w:r w:rsidR="00DA43FD" w:rsidRPr="00DA43F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872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5AB30B" w14:textId="286E3505" w:rsidR="00DA43FD" w:rsidRPr="00B33CDC" w:rsidRDefault="00DA43FD" w:rsidP="00DA43F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808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209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DA43FD" w:rsidRPr="00B33CDC" w14:paraId="0BFFB2DD" w14:textId="77777777" w:rsidTr="00D16299">
        <w:tc>
          <w:tcPr>
            <w:tcW w:w="5717" w:type="dxa"/>
          </w:tcPr>
          <w:p w14:paraId="36646A81" w14:textId="7B24EB1A" w:rsidR="00DA43FD" w:rsidRPr="00B33CDC" w:rsidRDefault="00DA43FD" w:rsidP="00DA43FD">
            <w:pPr>
              <w:tabs>
                <w:tab w:val="left" w:pos="3984"/>
              </w:tabs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หนี้สินที่เกิดจากการจะจ่ายชำระคืนลูกค้า</w:t>
            </w:r>
          </w:p>
        </w:tc>
        <w:tc>
          <w:tcPr>
            <w:tcW w:w="1656" w:type="dxa"/>
            <w:shd w:val="clear" w:color="auto" w:fill="FAFAFA"/>
          </w:tcPr>
          <w:p w14:paraId="4556B041" w14:textId="1A66D15A" w:rsidR="00DA43FD" w:rsidRPr="00B33CDC" w:rsidRDefault="000A136B" w:rsidP="00DA43F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DA43FD" w:rsidRPr="00DA43F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797</w:t>
            </w:r>
            <w:r w:rsidR="00DA43FD" w:rsidRPr="00DA43F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165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B47BD7" w14:textId="1665CD55" w:rsidR="00DA43FD" w:rsidRPr="00B33CDC" w:rsidRDefault="00DA43FD" w:rsidP="00DA43F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723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185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0C78E8" w:rsidRPr="00B33CDC" w14:paraId="219AB38D" w14:textId="77777777" w:rsidTr="00F70854">
        <w:tc>
          <w:tcPr>
            <w:tcW w:w="5717" w:type="dxa"/>
          </w:tcPr>
          <w:p w14:paraId="3CA22CB9" w14:textId="77777777" w:rsidR="000C78E8" w:rsidRPr="00B33CDC" w:rsidRDefault="000C78E8" w:rsidP="000C78E8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9A78F1" w14:textId="51C44EAA" w:rsidR="000C78E8" w:rsidRPr="00B33CDC" w:rsidRDefault="000A136B" w:rsidP="000C78E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</w:t>
            </w:r>
            <w:r w:rsidR="00450E71" w:rsidRPr="00450E7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731</w:t>
            </w:r>
            <w:r w:rsidR="00450E71" w:rsidRPr="00450E7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E972F" w14:textId="1AD696AD" w:rsidR="000C78E8" w:rsidRPr="00B33CDC" w:rsidRDefault="000A136B" w:rsidP="000C78E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117</w:t>
            </w:r>
            <w:r w:rsidR="000C78E8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444</w:t>
            </w:r>
            <w:r w:rsidR="000C78E8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435</w:t>
            </w:r>
          </w:p>
        </w:tc>
      </w:tr>
    </w:tbl>
    <w:p w14:paraId="71CB14B1" w14:textId="7573461B" w:rsidR="004B3417" w:rsidRDefault="004B3417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170026" w:rsidRPr="00B33CDC" w14:paraId="6F58FAAD" w14:textId="77777777" w:rsidTr="002A5898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2B3D725C" w14:textId="3A95D01C" w:rsidR="00170026" w:rsidRPr="00B33CDC" w:rsidRDefault="000A136B" w:rsidP="00CB1698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170026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E4DEF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ทุน</w:t>
            </w:r>
            <w:r w:rsidR="00170026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สำรองตามกฎหมาย</w:t>
            </w:r>
          </w:p>
        </w:tc>
      </w:tr>
    </w:tbl>
    <w:p w14:paraId="4395B516" w14:textId="4AC9AE1B" w:rsidR="00170026" w:rsidRPr="00A40851" w:rsidRDefault="00170026" w:rsidP="00CB1698">
      <w:pPr>
        <w:jc w:val="left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717"/>
        <w:gridCol w:w="1656"/>
        <w:gridCol w:w="1656"/>
      </w:tblGrid>
      <w:tr w:rsidR="00A40851" w:rsidRPr="00A40851" w14:paraId="3FBFF173" w14:textId="77777777" w:rsidTr="00552FC6">
        <w:tc>
          <w:tcPr>
            <w:tcW w:w="5717" w:type="dxa"/>
          </w:tcPr>
          <w:p w14:paraId="1E88587E" w14:textId="77777777" w:rsidR="00170026" w:rsidRPr="00A40851" w:rsidRDefault="00170026" w:rsidP="00CB169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6FB7AC0B" w14:textId="52566F9E" w:rsidR="00170026" w:rsidRPr="00A40851" w:rsidRDefault="00D479C2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4501844" w14:textId="5F4862E0" w:rsidR="00170026" w:rsidRPr="00A40851" w:rsidRDefault="00D479C2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ตรวจสอบแล้ว</w:t>
            </w:r>
          </w:p>
        </w:tc>
      </w:tr>
      <w:tr w:rsidR="00A40851" w:rsidRPr="00A40851" w14:paraId="15E94243" w14:textId="77777777" w:rsidTr="00552FC6">
        <w:tc>
          <w:tcPr>
            <w:tcW w:w="5717" w:type="dxa"/>
          </w:tcPr>
          <w:p w14:paraId="5153772A" w14:textId="77777777" w:rsidR="00D479C2" w:rsidRPr="00A40851" w:rsidRDefault="00D479C2" w:rsidP="00CB169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A0F6D4A" w14:textId="401A8913" w:rsidR="00D479C2" w:rsidRPr="00A40851" w:rsidRDefault="000A136B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  <w:r w:rsidR="00F02578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CE059FF" w14:textId="6851B989" w:rsidR="00D479C2" w:rsidRPr="00A40851" w:rsidRDefault="000A136B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40851" w:rsidRPr="00A40851" w14:paraId="2AA30473" w14:textId="77777777" w:rsidTr="00552FC6">
        <w:tc>
          <w:tcPr>
            <w:tcW w:w="5717" w:type="dxa"/>
          </w:tcPr>
          <w:p w14:paraId="419E8F49" w14:textId="77777777" w:rsidR="0010746F" w:rsidRPr="00A40851" w:rsidRDefault="0010746F" w:rsidP="0010746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56" w:type="dxa"/>
          </w:tcPr>
          <w:p w14:paraId="7AEBBA6F" w14:textId="1C51F0E1" w:rsidR="0010746F" w:rsidRPr="00A40851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0A136B"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656" w:type="dxa"/>
          </w:tcPr>
          <w:p w14:paraId="405C2923" w14:textId="33513E8A" w:rsidR="0010746F" w:rsidRPr="00A40851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0A136B"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2566</w:t>
            </w:r>
          </w:p>
        </w:tc>
      </w:tr>
      <w:tr w:rsidR="00A40851" w:rsidRPr="00A40851" w14:paraId="2DF6D794" w14:textId="77777777" w:rsidTr="00552FC6">
        <w:tc>
          <w:tcPr>
            <w:tcW w:w="5717" w:type="dxa"/>
          </w:tcPr>
          <w:p w14:paraId="4AEE765C" w14:textId="77777777" w:rsidR="0010746F" w:rsidRPr="00A40851" w:rsidRDefault="0010746F" w:rsidP="0010746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93F854F" w14:textId="77777777" w:rsidR="0010746F" w:rsidRPr="00A40851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54E9F207" w14:textId="77777777" w:rsidR="0010746F" w:rsidRPr="00A40851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10746F" w:rsidRPr="00B33CDC" w14:paraId="5E3F8000" w14:textId="77777777" w:rsidTr="00552FC6">
        <w:tc>
          <w:tcPr>
            <w:tcW w:w="5717" w:type="dxa"/>
          </w:tcPr>
          <w:p w14:paraId="71B904DB" w14:textId="77777777" w:rsidR="0010746F" w:rsidRPr="00B33CDC" w:rsidRDefault="0010746F" w:rsidP="0010746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1FC3952" w14:textId="77777777" w:rsidR="0010746F" w:rsidRPr="00B33CDC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42FF10F" w14:textId="77777777" w:rsidR="0010746F" w:rsidRPr="00B33CDC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A43FD" w:rsidRPr="00B33CDC" w14:paraId="5164F18E" w14:textId="77777777" w:rsidTr="00552FC6">
        <w:tc>
          <w:tcPr>
            <w:tcW w:w="5717" w:type="dxa"/>
          </w:tcPr>
          <w:p w14:paraId="451E58A4" w14:textId="47B8B6B8" w:rsidR="00DA43FD" w:rsidRPr="000B0C75" w:rsidRDefault="00DA43FD" w:rsidP="00DA43FD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ยอดคงเหลือต้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นรอบระยะเวลา</w:t>
            </w:r>
          </w:p>
        </w:tc>
        <w:tc>
          <w:tcPr>
            <w:tcW w:w="1656" w:type="dxa"/>
            <w:shd w:val="clear" w:color="auto" w:fill="FAFAFA"/>
          </w:tcPr>
          <w:p w14:paraId="383B60D9" w14:textId="2C44BD07" w:rsidR="00DA43FD" w:rsidRPr="00B33CDC" w:rsidRDefault="000A136B" w:rsidP="00DA43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DA43FD" w:rsidRPr="00DA43F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453</w:t>
            </w:r>
            <w:r w:rsidR="00DA43FD" w:rsidRPr="00DA43F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306</w:t>
            </w:r>
          </w:p>
        </w:tc>
        <w:tc>
          <w:tcPr>
            <w:tcW w:w="1656" w:type="dxa"/>
          </w:tcPr>
          <w:p w14:paraId="58FF336E" w14:textId="0423B066" w:rsidR="00DA43FD" w:rsidRPr="00B33CDC" w:rsidRDefault="000A136B" w:rsidP="00DA43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DA43FD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373</w:t>
            </w:r>
            <w:r w:rsidR="00DA43FD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</w:p>
        </w:tc>
      </w:tr>
      <w:tr w:rsidR="00DA43FD" w:rsidRPr="00B33CDC" w14:paraId="631252D4" w14:textId="77777777" w:rsidTr="00552FC6">
        <w:tc>
          <w:tcPr>
            <w:tcW w:w="5717" w:type="dxa"/>
          </w:tcPr>
          <w:p w14:paraId="1505F8AD" w14:textId="305F915B" w:rsidR="00DA43FD" w:rsidRPr="00B33CDC" w:rsidRDefault="00DA43FD" w:rsidP="00DA43FD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จัดสรรระหว่าง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/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2121C211" w14:textId="75CF635A" w:rsidR="00DA43FD" w:rsidRPr="000C78E8" w:rsidRDefault="00DA43FD" w:rsidP="00DA43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43F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90581A" w:rsidRPr="009058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0581A" w:rsidRPr="009058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465</w:t>
            </w:r>
            <w:r w:rsidR="0090581A" w:rsidRPr="009058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066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271EC903" w14:textId="6CFF858E" w:rsidR="00DA43FD" w:rsidRPr="00B33CDC" w:rsidRDefault="000A136B" w:rsidP="00DA43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A43FD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080</w:t>
            </w:r>
            <w:r w:rsidR="00DA43FD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163</w:t>
            </w:r>
          </w:p>
        </w:tc>
      </w:tr>
      <w:tr w:rsidR="00DA43FD" w:rsidRPr="00B33CDC" w14:paraId="0CAC1647" w14:textId="77777777" w:rsidTr="00552FC6">
        <w:tc>
          <w:tcPr>
            <w:tcW w:w="5717" w:type="dxa"/>
          </w:tcPr>
          <w:p w14:paraId="2893B253" w14:textId="2DFD4BBA" w:rsidR="00DA43FD" w:rsidRPr="00B33CDC" w:rsidRDefault="00DA43FD" w:rsidP="00DA43FD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ยอดคงเหลือสิ้น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2CD68B" w14:textId="715B4C66" w:rsidR="00DA43FD" w:rsidRPr="00B33CDC" w:rsidRDefault="000A136B" w:rsidP="00DA43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90581A" w:rsidRPr="009058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918</w:t>
            </w:r>
            <w:r w:rsidR="0090581A" w:rsidRPr="009058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642F7BC5" w14:textId="704881ED" w:rsidR="00DA43FD" w:rsidRPr="00B33CDC" w:rsidRDefault="000A136B" w:rsidP="00DA43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DA43FD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453</w:t>
            </w:r>
            <w:r w:rsidR="00DA43FD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306</w:t>
            </w:r>
          </w:p>
        </w:tc>
      </w:tr>
    </w:tbl>
    <w:p w14:paraId="36291DE5" w14:textId="77777777" w:rsidR="00170026" w:rsidRPr="00B33CDC" w:rsidRDefault="00170026" w:rsidP="00CB1698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FE4C607" w14:textId="7B55099A" w:rsidR="00A30DA5" w:rsidRPr="000E4D10" w:rsidRDefault="00A30DA5" w:rsidP="00CB1698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</w:pPr>
      <w:r w:rsidRPr="000E4D10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 xml:space="preserve">ตามพระราชบัญญัติบริษัทมหาชนจำกัด พ.ศ.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2535</w:t>
      </w:r>
      <w:r w:rsidRPr="000E4D10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0E4D10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>บริษัทต้องกันเงินสำรองตามกฎหมายอย่างน้อยร้อยละ</w:t>
      </w:r>
      <w:r w:rsidRPr="000E4D10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5</w:t>
      </w:r>
      <w:r w:rsidRPr="000E4D10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0E4D10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>ของกำไรสุทธิ</w:t>
      </w:r>
      <w:r w:rsidRPr="000E4D10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 หลังจากหักส่วนของขาดทุนสะสมยกมา (ถ้ามี) จนกว่าสำรองนี้จะมีมูลค่าไม่น้อยกว่าร้อยละ</w:t>
      </w:r>
      <w:r w:rsidRPr="000E4D10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10</w:t>
      </w:r>
      <w:r w:rsidRPr="000E4D10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0E4D10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ของทุนจดทะเบียน</w:t>
      </w:r>
      <w:r w:rsidR="0094145F" w:rsidRPr="000E4D10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br/>
      </w:r>
      <w:r w:rsidR="002A4ECB" w:rsidRPr="000E4D10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ทุน</w:t>
      </w:r>
      <w:r w:rsidRPr="000E4D10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สำรองนี้ไม่</w:t>
      </w:r>
      <w:r w:rsidR="000F773B" w:rsidRPr="000E4D10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สาม</w:t>
      </w:r>
      <w:r w:rsidRPr="000E4D10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ารถนำไปจ่ายเงินปันผลได้</w:t>
      </w:r>
    </w:p>
    <w:p w14:paraId="1571DB64" w14:textId="4AE77D0E" w:rsidR="00FF1F69" w:rsidRDefault="00FF1F69">
      <w:pPr>
        <w:jc w:val="left"/>
        <w:rPr>
          <w:rFonts w:ascii="Browallia New" w:eastAsia="Arial Unicode MS" w:hAnsi="Browallia New" w:cs="Browallia New"/>
          <w:spacing w:val="-4"/>
          <w:sz w:val="28"/>
          <w:szCs w:val="28"/>
        </w:rPr>
      </w:pPr>
      <w:r>
        <w:rPr>
          <w:rFonts w:ascii="Browallia New" w:eastAsia="Arial Unicode MS" w:hAnsi="Browallia New" w:cs="Browallia New"/>
          <w:spacing w:val="-4"/>
          <w:sz w:val="28"/>
          <w:szCs w:val="28"/>
        </w:rPr>
        <w:br w:type="page"/>
      </w: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AD5DF3" w:rsidRPr="007325BF" w14:paraId="42A6393C" w14:textId="77777777" w:rsidTr="00C422BF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1373202E" w14:textId="18CFD86A" w:rsidR="00AD5DF3" w:rsidRPr="007325BF" w:rsidRDefault="000A136B" w:rsidP="00C422BF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5" w:name="_Hlk86928766"/>
            <w:r w:rsidRPr="000A136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14</w:t>
            </w:r>
            <w:r w:rsidR="00AD5DF3" w:rsidRPr="007325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5DF3" w:rsidRPr="007325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  <w:bookmarkEnd w:id="5"/>
    </w:tbl>
    <w:p w14:paraId="7DEE994C" w14:textId="77777777" w:rsidR="00AD5DF3" w:rsidRPr="007325BF" w:rsidRDefault="00AD5DF3" w:rsidP="00A062A9">
      <w:pPr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457BE508" w14:textId="1A27EA96" w:rsidR="00AD5DF3" w:rsidRPr="007325BF" w:rsidRDefault="00AD5DF3" w:rsidP="00AD5DF3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ภาษีเงินได้สำหรับ</w:t>
      </w:r>
      <w:r w:rsidR="00225B92"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รอบระยะเวลา</w:t>
      </w:r>
      <w:r w:rsidR="000E4D10"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หก</w:t>
      </w:r>
      <w:r w:rsidR="00F02578"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เดือน</w:t>
      </w:r>
      <w:r w:rsidR="006468DC"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สิ้นสุดวันที่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30</w:t>
      </w:r>
      <w:r w:rsidR="000F773B"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0F773B"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มิถุนายน</w:t>
      </w:r>
      <w:r w:rsidR="00A643B9"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พ.ศ.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2567</w:t>
      </w:r>
      <w:r w:rsidR="00A643B9"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A643B9"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และ พ.ศ.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2566</w:t>
      </w:r>
      <w:r w:rsidR="00A643B9"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มีดังนี้</w:t>
      </w:r>
    </w:p>
    <w:p w14:paraId="57D082A3" w14:textId="77777777" w:rsidR="00001DE5" w:rsidRPr="007325BF" w:rsidRDefault="00001DE5" w:rsidP="00DF7545">
      <w:pPr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706"/>
        <w:gridCol w:w="1656"/>
        <w:gridCol w:w="1656"/>
      </w:tblGrid>
      <w:tr w:rsidR="00001DE5" w:rsidRPr="007325BF" w14:paraId="0C1FC8A8" w14:textId="77777777" w:rsidTr="000A136B">
        <w:tc>
          <w:tcPr>
            <w:tcW w:w="5706" w:type="dxa"/>
          </w:tcPr>
          <w:p w14:paraId="753083F9" w14:textId="77777777" w:rsidR="00001DE5" w:rsidRPr="007325BF" w:rsidRDefault="00001DE5" w:rsidP="00CF030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6143E2B6" w14:textId="77777777" w:rsidR="00001DE5" w:rsidRPr="007325BF" w:rsidRDefault="00001DE5" w:rsidP="00CF0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325B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045D58AE" w14:textId="77777777" w:rsidR="00001DE5" w:rsidRPr="007325BF" w:rsidRDefault="00001DE5" w:rsidP="00CF0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325B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</w:tr>
      <w:tr w:rsidR="0010746F" w:rsidRPr="007325BF" w14:paraId="6B87B076" w14:textId="77777777" w:rsidTr="000A136B">
        <w:tc>
          <w:tcPr>
            <w:tcW w:w="5706" w:type="dxa"/>
          </w:tcPr>
          <w:p w14:paraId="3A618669" w14:textId="77777777" w:rsidR="0010746F" w:rsidRPr="007325BF" w:rsidRDefault="0010746F" w:rsidP="007325B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</w:tcPr>
          <w:p w14:paraId="4A6E3885" w14:textId="4AD37FD2" w:rsidR="0010746F" w:rsidRPr="007325BF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325B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A136B" w:rsidRPr="000A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656" w:type="dxa"/>
          </w:tcPr>
          <w:p w14:paraId="017B2002" w14:textId="18A76624" w:rsidR="0010746F" w:rsidRPr="007325BF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325B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A136B" w:rsidRPr="000A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10746F" w:rsidRPr="007325BF" w14:paraId="5EFBB146" w14:textId="77777777" w:rsidTr="000A136B">
        <w:tc>
          <w:tcPr>
            <w:tcW w:w="5706" w:type="dxa"/>
          </w:tcPr>
          <w:p w14:paraId="4F898080" w14:textId="77777777" w:rsidR="0010746F" w:rsidRPr="007325BF" w:rsidRDefault="0010746F" w:rsidP="007325B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69138796" w14:textId="77777777" w:rsidR="0010746F" w:rsidRPr="007325BF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325B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2D458492" w14:textId="77777777" w:rsidR="0010746F" w:rsidRPr="007325BF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325B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0746F" w:rsidRPr="007325BF" w14:paraId="27E86712" w14:textId="77777777" w:rsidTr="000A136B">
        <w:tc>
          <w:tcPr>
            <w:tcW w:w="5706" w:type="dxa"/>
          </w:tcPr>
          <w:p w14:paraId="78CCBB45" w14:textId="77777777" w:rsidR="0010746F" w:rsidRPr="007325BF" w:rsidRDefault="0010746F" w:rsidP="0010746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1393509" w14:textId="77777777" w:rsidR="0010746F" w:rsidRPr="007325BF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6AB4748E" w14:textId="77777777" w:rsidR="0010746F" w:rsidRPr="007325BF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64824" w:rsidRPr="007325BF" w14:paraId="651D9470" w14:textId="77777777" w:rsidTr="000A136B">
        <w:tc>
          <w:tcPr>
            <w:tcW w:w="5706" w:type="dxa"/>
          </w:tcPr>
          <w:p w14:paraId="19C6DE34" w14:textId="15BC9969" w:rsidR="00164824" w:rsidRPr="007325BF" w:rsidRDefault="00164824" w:rsidP="0016482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325B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ภาษีเงินได้รอบระยะเวลาปัจจุบัน</w:t>
            </w:r>
          </w:p>
        </w:tc>
        <w:tc>
          <w:tcPr>
            <w:tcW w:w="1656" w:type="dxa"/>
            <w:shd w:val="clear" w:color="auto" w:fill="FAFAFA"/>
          </w:tcPr>
          <w:p w14:paraId="7D47415C" w14:textId="0A4C61BB" w:rsidR="00164824" w:rsidRPr="007325BF" w:rsidRDefault="000A136B" w:rsidP="00164824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105AFD" w:rsidRPr="00105AF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981</w:t>
            </w:r>
            <w:r w:rsidR="00105AFD" w:rsidRPr="00105AF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794</w:t>
            </w:r>
          </w:p>
        </w:tc>
        <w:tc>
          <w:tcPr>
            <w:tcW w:w="1656" w:type="dxa"/>
          </w:tcPr>
          <w:p w14:paraId="31A369C6" w14:textId="40465CA3" w:rsidR="00164824" w:rsidRPr="007325BF" w:rsidRDefault="000A136B" w:rsidP="00164824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164824" w:rsidRPr="007325B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003</w:t>
            </w:r>
            <w:r w:rsidR="00164824" w:rsidRPr="007325B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473</w:t>
            </w:r>
          </w:p>
        </w:tc>
      </w:tr>
      <w:tr w:rsidR="00164824" w:rsidRPr="007325BF" w14:paraId="19274892" w14:textId="77777777" w:rsidTr="000A136B">
        <w:tc>
          <w:tcPr>
            <w:tcW w:w="5706" w:type="dxa"/>
          </w:tcPr>
          <w:p w14:paraId="3AD47FC7" w14:textId="77777777" w:rsidR="00164824" w:rsidRPr="007325BF" w:rsidRDefault="00164824" w:rsidP="0016482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325B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536CF23" w14:textId="0CC6D7D7" w:rsidR="00164824" w:rsidRPr="007325BF" w:rsidRDefault="00164824" w:rsidP="00164824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325B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7325B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716</w:t>
            </w:r>
            <w:r w:rsidRPr="007325B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014</w:t>
            </w:r>
            <w:r w:rsidRPr="007325B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22B51D07" w14:textId="315E9E3F" w:rsidR="00164824" w:rsidRPr="007325BF" w:rsidRDefault="00164824" w:rsidP="00164824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325B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7325B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857</w:t>
            </w:r>
            <w:r w:rsidRPr="007325B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232</w:t>
            </w:r>
            <w:r w:rsidRPr="007325B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64824" w:rsidRPr="007325BF" w14:paraId="6B22E290" w14:textId="77777777" w:rsidTr="000A136B">
        <w:tc>
          <w:tcPr>
            <w:tcW w:w="5706" w:type="dxa"/>
          </w:tcPr>
          <w:p w14:paraId="1317D744" w14:textId="77777777" w:rsidR="00164824" w:rsidRPr="007325BF" w:rsidRDefault="00164824" w:rsidP="0016482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AA1775" w14:textId="3DC6A86E" w:rsidR="00164824" w:rsidRPr="007325BF" w:rsidRDefault="000A136B" w:rsidP="00164824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105AFD" w:rsidRPr="00105AF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265</w:t>
            </w:r>
            <w:r w:rsidR="00105AFD" w:rsidRPr="00105AF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5C52AF7B" w14:textId="2DF42233" w:rsidR="00164824" w:rsidRPr="007325BF" w:rsidRDefault="000A136B" w:rsidP="00164824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164824" w:rsidRPr="007325B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  <w:r w:rsidR="00164824" w:rsidRPr="007325B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241</w:t>
            </w:r>
          </w:p>
        </w:tc>
      </w:tr>
    </w:tbl>
    <w:p w14:paraId="345AA932" w14:textId="77777777" w:rsidR="00001DE5" w:rsidRPr="007325BF" w:rsidRDefault="00001DE5" w:rsidP="00DF7545">
      <w:pPr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1519B8CF" w14:textId="57EE500A" w:rsidR="00001DE5" w:rsidRPr="007325BF" w:rsidRDefault="00001DE5" w:rsidP="00001DE5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</w:t>
      </w:r>
      <w:r w:rsidRPr="007325B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อัตราภาษีเงินได้ทั้งปีที่คาดว่าจะเกิดขึ้น โดย</w:t>
      </w:r>
      <w:r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ประมาณการ</w:t>
      </w:r>
      <w:r w:rsidRPr="007325B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อัตราภาษีเงินได้สำหรับปีที่ใช้สำหรับ</w:t>
      </w:r>
      <w:r w:rsidR="00225B92" w:rsidRPr="007325B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รอบระยะเวลา</w:t>
      </w:r>
      <w:r w:rsidRPr="007325B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ระหว่างกาล</w:t>
      </w:r>
      <w:r w:rsidR="000E4D10" w:rsidRPr="007325B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หก</w:t>
      </w:r>
      <w:r w:rsidR="00F02578" w:rsidRPr="007325B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เดือน</w:t>
      </w:r>
      <w:r w:rsidRPr="007325B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สิ้นสุดวันที่</w:t>
      </w:r>
      <w:r w:rsidR="00225B92" w:rsidRPr="007325B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="00FC23AC" w:rsidRPr="007325B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br/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30</w:t>
      </w:r>
      <w:r w:rsidR="000F773B" w:rsidRPr="007325B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0F773B" w:rsidRPr="007325B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มิถุนายน</w:t>
      </w:r>
      <w:r w:rsidR="00225B92" w:rsidRPr="007325B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Pr="007325BF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พ</w:t>
      </w:r>
      <w:r w:rsidRPr="007325BF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</w:rPr>
        <w:t>.</w:t>
      </w:r>
      <w:r w:rsidRPr="007325BF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ศ</w:t>
      </w:r>
      <w:r w:rsidRPr="007325BF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</w:rPr>
        <w:t>.</w:t>
      </w:r>
      <w:r w:rsidRPr="007325BF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</w:rPr>
        <w:t xml:space="preserve">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lang w:val="en-GB"/>
        </w:rPr>
        <w:t>2567</w:t>
      </w:r>
      <w:r w:rsidRPr="007325BF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</w:rPr>
        <w:t xml:space="preserve"> คืออัตราร้อยละ</w:t>
      </w:r>
      <w:r w:rsidRPr="007325BF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</w:rPr>
        <w:t xml:space="preserve">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lang w:val="en-GB"/>
        </w:rPr>
        <w:t>20</w:t>
      </w:r>
      <w:r w:rsidRPr="007325BF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</w:rPr>
        <w:t xml:space="preserve"> </w:t>
      </w:r>
      <w:r w:rsidRPr="007325BF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</w:rPr>
        <w:t>ต่อปี เปรียบเทียบกับประมาณการอัตราภาษีเงินได้ที่ใช้สำหรับ</w:t>
      </w:r>
      <w:r w:rsidR="00225B92" w:rsidRPr="007325BF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</w:rPr>
        <w:t>รอบระยะเวลา</w:t>
      </w:r>
      <w:r w:rsidRPr="007325BF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</w:rPr>
        <w:t>ระหว่างกาล</w:t>
      </w:r>
      <w:r w:rsidR="00FC23AC" w:rsidRPr="007325BF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หก</w:t>
      </w:r>
      <w:r w:rsidR="00F02578" w:rsidRPr="007325BF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เดือน</w:t>
      </w:r>
      <w:r w:rsidRPr="007325B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30</w:t>
      </w:r>
      <w:r w:rsidR="000F773B" w:rsidRPr="007325B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0F773B" w:rsidRPr="007325B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มิถุนายน</w:t>
      </w:r>
      <w:r w:rsidR="00F02578" w:rsidRPr="007325B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Pr="007325B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พ</w:t>
      </w:r>
      <w:r w:rsidRPr="007325B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t>.</w:t>
      </w:r>
      <w:r w:rsidRPr="007325B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ศ</w:t>
      </w:r>
      <w:r w:rsidRPr="007325B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t>.</w:t>
      </w:r>
      <w:r w:rsidRPr="007325B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2566</w:t>
      </w:r>
      <w:r w:rsidRPr="007325B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 คืออัตราร้อยละ</w:t>
      </w:r>
      <w:r w:rsidRPr="007325B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21</w:t>
      </w:r>
      <w:r w:rsidRPr="007325B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7325B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ต่อปี</w:t>
      </w:r>
    </w:p>
    <w:p w14:paraId="2344AC79" w14:textId="19284E3F" w:rsidR="004B3417" w:rsidRPr="007325BF" w:rsidRDefault="004B3417">
      <w:pPr>
        <w:jc w:val="left"/>
        <w:rPr>
          <w:rFonts w:ascii="Browallia New" w:eastAsia="Arial Unicode MS" w:hAnsi="Browallia New" w:cs="Browallia New"/>
          <w:color w:val="000000" w:themeColor="text1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E1D86" w:rsidRPr="007325BF" w14:paraId="248C3968" w14:textId="77777777" w:rsidTr="00C422BF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6F04C1D0" w14:textId="26A9B059" w:rsidR="007E1D86" w:rsidRPr="007325BF" w:rsidRDefault="000A136B" w:rsidP="00C422BF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7E1D86" w:rsidRPr="007325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E1D86" w:rsidRPr="007325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กำไรต่อหุ้น</w:t>
            </w:r>
          </w:p>
        </w:tc>
      </w:tr>
    </w:tbl>
    <w:p w14:paraId="00858C62" w14:textId="77777777" w:rsidR="00DF7545" w:rsidRPr="007325BF" w:rsidRDefault="00DF7545" w:rsidP="00DF7545">
      <w:pPr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2DF0310D" w14:textId="51EBA1D8" w:rsidR="00123CD3" w:rsidRPr="007325BF" w:rsidRDefault="00123CD3" w:rsidP="00123CD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325BF">
        <w:rPr>
          <w:rFonts w:ascii="Browallia New" w:eastAsia="Arial Unicode MS" w:hAnsi="Browallia New" w:cs="Browallia New"/>
          <w:sz w:val="28"/>
          <w:szCs w:val="28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Pr="007325BF">
        <w:rPr>
          <w:rFonts w:ascii="Browallia New" w:eastAsia="Arial Unicode MS" w:hAnsi="Browallia New" w:cs="Browallia New"/>
          <w:sz w:val="28"/>
          <w:szCs w:val="28"/>
        </w:rPr>
        <w:br/>
      </w:r>
      <w:r w:rsidRPr="007325BF">
        <w:rPr>
          <w:rFonts w:ascii="Browallia New" w:eastAsia="Arial Unicode MS" w:hAnsi="Browallia New" w:cs="Browallia New"/>
          <w:sz w:val="28"/>
          <w:szCs w:val="28"/>
          <w:cs/>
        </w:rPr>
        <w:t>ตามจำนวนหุ้นที่ออกอยู่ในระหว่าง</w:t>
      </w:r>
      <w:r w:rsidR="001E56F4" w:rsidRPr="007325BF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</w:p>
    <w:p w14:paraId="729684BB" w14:textId="77777777" w:rsidR="00123CD3" w:rsidRPr="007325BF" w:rsidRDefault="00123CD3" w:rsidP="00123CD3">
      <w:pPr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5FAD5D4F" w14:textId="3BBDD85F" w:rsidR="00DF7545" w:rsidRPr="007325BF" w:rsidRDefault="00123CD3" w:rsidP="00123CD3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กำไรต่อหุ้นขั้นพื้นฐานสำหรับ</w:t>
      </w:r>
      <w:r w:rsidR="001E56F4" w:rsidRPr="007325BF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Pr="007325B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สามเดือน</w:t>
      </w:r>
      <w:r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สิ้นสุดวันที่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30</w:t>
      </w:r>
      <w:r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มิถุนายน พ.ศ.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2567</w:t>
      </w:r>
      <w:r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และ พ.ศ.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2566</w:t>
      </w:r>
      <w:r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มีดังนี้</w:t>
      </w:r>
    </w:p>
    <w:p w14:paraId="5927A743" w14:textId="77777777" w:rsidR="00123CD3" w:rsidRPr="007325BF" w:rsidRDefault="00123CD3" w:rsidP="00123CD3">
      <w:pPr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717"/>
        <w:gridCol w:w="1656"/>
        <w:gridCol w:w="1656"/>
      </w:tblGrid>
      <w:tr w:rsidR="00DF7545" w:rsidRPr="007325BF" w14:paraId="04CDE82B" w14:textId="77777777" w:rsidTr="00CF0301">
        <w:tc>
          <w:tcPr>
            <w:tcW w:w="5717" w:type="dxa"/>
          </w:tcPr>
          <w:p w14:paraId="18E19BDC" w14:textId="77777777" w:rsidR="00DF7545" w:rsidRPr="007325BF" w:rsidRDefault="00DF7545" w:rsidP="00CF0301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224F993" w14:textId="77777777" w:rsidR="00DF7545" w:rsidRPr="007325BF" w:rsidRDefault="00DF7545" w:rsidP="00CF0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25B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F874E25" w14:textId="77777777" w:rsidR="00DF7545" w:rsidRPr="007325BF" w:rsidRDefault="00DF7545" w:rsidP="00CF0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25B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</w:tr>
      <w:tr w:rsidR="0010746F" w:rsidRPr="007325BF" w14:paraId="2894BAEA" w14:textId="77777777" w:rsidTr="00BA7A16">
        <w:tc>
          <w:tcPr>
            <w:tcW w:w="5717" w:type="dxa"/>
          </w:tcPr>
          <w:p w14:paraId="6A505D82" w14:textId="77777777" w:rsidR="0010746F" w:rsidRPr="007325BF" w:rsidRDefault="0010746F" w:rsidP="0010746F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</w:tcPr>
          <w:p w14:paraId="282044A8" w14:textId="306E735F" w:rsidR="0010746F" w:rsidRPr="007325BF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25B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A136B" w:rsidRPr="000A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656" w:type="dxa"/>
          </w:tcPr>
          <w:p w14:paraId="78F6A13E" w14:textId="4FDCCA13" w:rsidR="0010746F" w:rsidRPr="007325BF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325B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A136B" w:rsidRPr="000A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10746F" w:rsidRPr="007325BF" w14:paraId="74FD1731" w14:textId="77777777" w:rsidTr="00CF0301">
        <w:tc>
          <w:tcPr>
            <w:tcW w:w="5717" w:type="dxa"/>
          </w:tcPr>
          <w:p w14:paraId="6CD3725B" w14:textId="77777777" w:rsidR="0010746F" w:rsidRPr="007325BF" w:rsidRDefault="0010746F" w:rsidP="0010746F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06D6F49D" w14:textId="77777777" w:rsidR="0010746F" w:rsidRPr="007325BF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F72DFB5" w14:textId="77777777" w:rsidR="0010746F" w:rsidRPr="007325BF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C34E1" w:rsidRPr="007325BF" w14:paraId="31696115" w14:textId="77777777" w:rsidTr="00CF0301">
        <w:tc>
          <w:tcPr>
            <w:tcW w:w="5717" w:type="dxa"/>
            <w:vAlign w:val="bottom"/>
          </w:tcPr>
          <w:p w14:paraId="2C6F9722" w14:textId="77777777" w:rsidR="000C34E1" w:rsidRPr="007325BF" w:rsidRDefault="000C34E1" w:rsidP="000C34E1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bookmarkStart w:id="6" w:name="OLE_LINK2"/>
            <w:r w:rsidRPr="007325BF">
              <w:rPr>
                <w:rFonts w:ascii="Browallia New" w:hAnsi="Browallia New" w:cs="Browallia New"/>
                <w:sz w:val="28"/>
                <w:szCs w:val="28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1656" w:type="dxa"/>
            <w:shd w:val="clear" w:color="auto" w:fill="FAFAFA"/>
          </w:tcPr>
          <w:p w14:paraId="5005AF38" w14:textId="6A522595" w:rsidR="000C34E1" w:rsidRPr="007325BF" w:rsidRDefault="000A136B" w:rsidP="000C34E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A136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24</w:t>
            </w:r>
            <w:r w:rsidR="00105AFD" w:rsidRPr="00105AF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776</w:t>
            </w:r>
            <w:r w:rsidR="00105AFD" w:rsidRPr="00105AF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345</w:t>
            </w:r>
          </w:p>
        </w:tc>
        <w:tc>
          <w:tcPr>
            <w:tcW w:w="1656" w:type="dxa"/>
          </w:tcPr>
          <w:p w14:paraId="051FD635" w14:textId="5AAEAA68" w:rsidR="000C34E1" w:rsidRPr="007325BF" w:rsidRDefault="000A136B" w:rsidP="000C34E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A136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31</w:t>
            </w:r>
            <w:r w:rsidR="000C34E1" w:rsidRPr="007325B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362</w:t>
            </w:r>
            <w:r w:rsidR="000C34E1" w:rsidRPr="007325B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216</w:t>
            </w:r>
          </w:p>
        </w:tc>
      </w:tr>
      <w:tr w:rsidR="000C34E1" w:rsidRPr="007325BF" w14:paraId="0924A440" w14:textId="77777777" w:rsidTr="00434BD5">
        <w:tc>
          <w:tcPr>
            <w:tcW w:w="5717" w:type="dxa"/>
            <w:vAlign w:val="bottom"/>
          </w:tcPr>
          <w:p w14:paraId="32BE3474" w14:textId="77777777" w:rsidR="000C34E1" w:rsidRPr="007325BF" w:rsidRDefault="000C34E1" w:rsidP="000C34E1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7325BF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จำนวนหุ้นสามัญถัวเฉลี่ยถ่วงน้ำหนักที่</w:t>
            </w:r>
            <w:r w:rsidRPr="007325B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ชำระแล้วและออกจำหน่าย</w:t>
            </w:r>
            <w:r w:rsidRPr="007325B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(หุ้น)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45EF071A" w14:textId="1317671E" w:rsidR="000C34E1" w:rsidRPr="007325BF" w:rsidRDefault="000A136B" w:rsidP="000C34E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A136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888</w:t>
            </w:r>
            <w:r w:rsidR="000C34E1" w:rsidRPr="007325B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  <w:r w:rsidR="000C34E1" w:rsidRPr="007325B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DF05CCA" w14:textId="1B0BDF3B" w:rsidR="000C34E1" w:rsidRPr="007325BF" w:rsidRDefault="000A136B" w:rsidP="000C34E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A136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643</w:t>
            </w:r>
            <w:r w:rsidR="000C34E1" w:rsidRPr="007325B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800</w:t>
            </w:r>
            <w:r w:rsidR="000C34E1" w:rsidRPr="007325B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</w:tr>
      <w:tr w:rsidR="00FC23AC" w:rsidRPr="007325BF" w14:paraId="4FF334AE" w14:textId="77777777" w:rsidTr="00CF0301">
        <w:tc>
          <w:tcPr>
            <w:tcW w:w="5717" w:type="dxa"/>
            <w:vAlign w:val="bottom"/>
          </w:tcPr>
          <w:p w14:paraId="5DBDF042" w14:textId="77777777" w:rsidR="00FC23AC" w:rsidRPr="007325BF" w:rsidRDefault="00FC23AC" w:rsidP="00FC23AC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7325BF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B6F8FB" w14:textId="5BE2E0B9" w:rsidR="00FC23AC" w:rsidRPr="007325BF" w:rsidRDefault="000A136B" w:rsidP="00FC23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A136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0C34E1" w:rsidRPr="007325B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0A136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A8954" w14:textId="710B509C" w:rsidR="00FC23AC" w:rsidRPr="007325BF" w:rsidRDefault="000A136B" w:rsidP="00FC23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A136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FC23AC" w:rsidRPr="007325B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0A136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05</w:t>
            </w:r>
          </w:p>
        </w:tc>
      </w:tr>
      <w:bookmarkEnd w:id="6"/>
    </w:tbl>
    <w:p w14:paraId="153F96A5" w14:textId="77777777" w:rsidR="00123CD3" w:rsidRPr="007325BF" w:rsidRDefault="00123CD3" w:rsidP="00123CD3">
      <w:pPr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4570AB85" w14:textId="3E1B27F9" w:rsidR="00123CD3" w:rsidRPr="007325BF" w:rsidRDefault="00123CD3" w:rsidP="00123CD3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กำไรต่อหุ้นขั้นพื้นฐานสำหรับ</w:t>
      </w:r>
      <w:r w:rsidR="001E56F4" w:rsidRPr="007325BF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Pr="007325B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หกเดือน</w:t>
      </w:r>
      <w:r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สิ้นสุดวันที่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30</w:t>
      </w:r>
      <w:r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มิถุนายน พ.ศ.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2567</w:t>
      </w:r>
      <w:r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และ พ.ศ.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2566</w:t>
      </w:r>
      <w:r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มีดังนี้</w:t>
      </w:r>
    </w:p>
    <w:p w14:paraId="16ED27B8" w14:textId="77777777" w:rsidR="00123CD3" w:rsidRPr="007325BF" w:rsidRDefault="00123CD3" w:rsidP="00123CD3">
      <w:pPr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717"/>
        <w:gridCol w:w="1656"/>
        <w:gridCol w:w="1656"/>
      </w:tblGrid>
      <w:tr w:rsidR="00123CD3" w:rsidRPr="007325BF" w14:paraId="4CE61943" w14:textId="77777777" w:rsidTr="00304386">
        <w:tc>
          <w:tcPr>
            <w:tcW w:w="5717" w:type="dxa"/>
          </w:tcPr>
          <w:p w14:paraId="0E70D912" w14:textId="77777777" w:rsidR="00123CD3" w:rsidRPr="007325BF" w:rsidRDefault="00123CD3" w:rsidP="00304386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1A445385" w14:textId="77777777" w:rsidR="00123CD3" w:rsidRPr="007325BF" w:rsidRDefault="00123CD3" w:rsidP="003043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25B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4A44CFD6" w14:textId="77777777" w:rsidR="00123CD3" w:rsidRPr="007325BF" w:rsidRDefault="00123CD3" w:rsidP="003043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25B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</w:tr>
      <w:tr w:rsidR="00123CD3" w:rsidRPr="007325BF" w14:paraId="3D057E25" w14:textId="77777777" w:rsidTr="00304386">
        <w:tc>
          <w:tcPr>
            <w:tcW w:w="5717" w:type="dxa"/>
          </w:tcPr>
          <w:p w14:paraId="3263F4FC" w14:textId="77777777" w:rsidR="00123CD3" w:rsidRPr="007325BF" w:rsidRDefault="00123CD3" w:rsidP="00304386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</w:tcPr>
          <w:p w14:paraId="3FBA32A0" w14:textId="553A26D5" w:rsidR="00123CD3" w:rsidRPr="007325BF" w:rsidRDefault="00123CD3" w:rsidP="003043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25B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A136B" w:rsidRPr="000A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656" w:type="dxa"/>
          </w:tcPr>
          <w:p w14:paraId="6534FE1D" w14:textId="79C08E6E" w:rsidR="00123CD3" w:rsidRPr="007325BF" w:rsidRDefault="00123CD3" w:rsidP="003043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325B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A136B" w:rsidRPr="000A13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123CD3" w:rsidRPr="007325BF" w14:paraId="5F9AFC7C" w14:textId="77777777" w:rsidTr="00304386">
        <w:tc>
          <w:tcPr>
            <w:tcW w:w="5717" w:type="dxa"/>
          </w:tcPr>
          <w:p w14:paraId="16C52297" w14:textId="77777777" w:rsidR="00123CD3" w:rsidRPr="007325BF" w:rsidRDefault="00123CD3" w:rsidP="00304386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23CCC9D5" w14:textId="77777777" w:rsidR="00123CD3" w:rsidRPr="007325BF" w:rsidRDefault="00123CD3" w:rsidP="0030438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267B518" w14:textId="77777777" w:rsidR="00123CD3" w:rsidRPr="007325BF" w:rsidRDefault="00123CD3" w:rsidP="003043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C34E1" w:rsidRPr="0010746F" w14:paraId="77CE93AA" w14:textId="77777777" w:rsidTr="00304386">
        <w:tc>
          <w:tcPr>
            <w:tcW w:w="5717" w:type="dxa"/>
            <w:vAlign w:val="bottom"/>
          </w:tcPr>
          <w:p w14:paraId="57D505AD" w14:textId="77777777" w:rsidR="000C34E1" w:rsidRPr="0010746F" w:rsidRDefault="000C34E1" w:rsidP="000C34E1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0746F">
              <w:rPr>
                <w:rFonts w:ascii="Browallia New" w:hAnsi="Browallia New" w:cs="Browallia New"/>
                <w:sz w:val="28"/>
                <w:szCs w:val="28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1656" w:type="dxa"/>
            <w:shd w:val="clear" w:color="auto" w:fill="FAFAFA"/>
          </w:tcPr>
          <w:p w14:paraId="2247AC85" w14:textId="5B6EDD46" w:rsidR="000C34E1" w:rsidRPr="0010746F" w:rsidRDefault="000A136B" w:rsidP="000C34E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A136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49</w:t>
            </w:r>
            <w:r w:rsidR="006F0AAC" w:rsidRPr="006F0AA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301</w:t>
            </w:r>
            <w:r w:rsidR="006F0AAC" w:rsidRPr="006F0AA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322</w:t>
            </w:r>
          </w:p>
        </w:tc>
        <w:tc>
          <w:tcPr>
            <w:tcW w:w="1656" w:type="dxa"/>
          </w:tcPr>
          <w:p w14:paraId="32B228A8" w14:textId="7281C846" w:rsidR="000C34E1" w:rsidRPr="0010746F" w:rsidRDefault="000A136B" w:rsidP="000C34E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A136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42</w:t>
            </w:r>
            <w:r w:rsidR="000C34E1" w:rsidRPr="00123CD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053</w:t>
            </w:r>
            <w:r w:rsidR="000C34E1" w:rsidRPr="00123CD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918</w:t>
            </w:r>
          </w:p>
        </w:tc>
      </w:tr>
      <w:tr w:rsidR="000C34E1" w:rsidRPr="0010746F" w14:paraId="4395574E" w14:textId="77777777" w:rsidTr="00763F74">
        <w:tc>
          <w:tcPr>
            <w:tcW w:w="5717" w:type="dxa"/>
            <w:vAlign w:val="bottom"/>
          </w:tcPr>
          <w:p w14:paraId="4B03CA68" w14:textId="77777777" w:rsidR="000C34E1" w:rsidRPr="0010746F" w:rsidRDefault="000C34E1" w:rsidP="000C34E1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10746F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จำนวนหุ้นสามัญถัวเฉลี่ยถ่วงน้ำหนักที่</w:t>
            </w:r>
            <w:r w:rsidRPr="0010746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ชำระแล้วและออกจำหน่าย</w:t>
            </w:r>
            <w:r w:rsidRPr="0010746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(หุ้น)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B78D61D" w14:textId="6A5EB2B3" w:rsidR="000C34E1" w:rsidRPr="0010746F" w:rsidRDefault="000A136B" w:rsidP="000C34E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A136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888</w:t>
            </w:r>
            <w:r w:rsidR="000C34E1" w:rsidRPr="000C34E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  <w:r w:rsidR="000C34E1" w:rsidRPr="000C34E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15BB0AAD" w14:textId="1C418204" w:rsidR="000C34E1" w:rsidRPr="0010746F" w:rsidRDefault="000A136B" w:rsidP="000C34E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A136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643</w:t>
            </w:r>
            <w:r w:rsidR="000C34E1" w:rsidRPr="00123CD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800</w:t>
            </w:r>
            <w:r w:rsidR="000C34E1" w:rsidRPr="00123CD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</w:tr>
      <w:tr w:rsidR="00123CD3" w:rsidRPr="0010746F" w14:paraId="56AA68C7" w14:textId="77777777" w:rsidTr="00BF5A09">
        <w:tc>
          <w:tcPr>
            <w:tcW w:w="5717" w:type="dxa"/>
            <w:vAlign w:val="bottom"/>
          </w:tcPr>
          <w:p w14:paraId="5343179D" w14:textId="77777777" w:rsidR="00123CD3" w:rsidRPr="0010746F" w:rsidRDefault="00123CD3" w:rsidP="00123CD3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10746F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EDB86D" w14:textId="1391DD88" w:rsidR="00123CD3" w:rsidRPr="0010746F" w:rsidRDefault="000A136B" w:rsidP="00123C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A136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0C34E1" w:rsidRPr="000C34E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0A136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6DC917FE" w14:textId="568B2C21" w:rsidR="00123CD3" w:rsidRPr="0010746F" w:rsidRDefault="000A136B" w:rsidP="00123C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A136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123CD3" w:rsidRPr="00123CD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0A136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07</w:t>
            </w:r>
          </w:p>
        </w:tc>
      </w:tr>
    </w:tbl>
    <w:p w14:paraId="62827DB9" w14:textId="77777777" w:rsidR="00123CD3" w:rsidRDefault="00123CD3" w:rsidP="00123CD3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3D18B656" w14:textId="7817DBAD" w:rsidR="007325BF" w:rsidRDefault="007325BF">
      <w:pPr>
        <w:jc w:val="left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 w:type="page"/>
      </w: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FA06A3" w:rsidRPr="00B33CDC" w14:paraId="7F0D0ACA" w14:textId="77777777" w:rsidTr="0054791D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64828AA0" w14:textId="4FBDBA11" w:rsidR="00FA06A3" w:rsidRPr="00B33CDC" w:rsidRDefault="000A136B" w:rsidP="0054791D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7" w:name="_Hlk110347312"/>
            <w:r w:rsidRPr="000A136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16</w:t>
            </w:r>
            <w:r w:rsidR="007325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A06A3" w:rsidRPr="00DF3D2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เงินปันผล</w:t>
            </w:r>
          </w:p>
        </w:tc>
      </w:tr>
      <w:bookmarkEnd w:id="7"/>
    </w:tbl>
    <w:p w14:paraId="3263F273" w14:textId="77777777" w:rsidR="00FA06A3" w:rsidRPr="00B33CDC" w:rsidRDefault="00FA06A3" w:rsidP="00FA06A3">
      <w:pPr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3F59046A" w14:textId="3A9E7A46" w:rsidR="00FA06A3" w:rsidRPr="002B4775" w:rsidRDefault="00FA06A3" w:rsidP="00FA06A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B4775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0A136B" w:rsidRPr="000A136B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2B4775">
        <w:rPr>
          <w:rFonts w:ascii="Browallia New" w:eastAsia="Arial Unicode MS" w:hAnsi="Browallia New" w:cs="Browallia New"/>
          <w:sz w:val="28"/>
          <w:szCs w:val="28"/>
          <w:cs/>
        </w:rPr>
        <w:t xml:space="preserve"> เมษายน พ.ศ. </w:t>
      </w:r>
      <w:r w:rsidR="000A136B" w:rsidRPr="000A136B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2B4775">
        <w:rPr>
          <w:rFonts w:ascii="Browallia New" w:eastAsia="Arial Unicode MS" w:hAnsi="Browallia New" w:cs="Browallia New"/>
          <w:sz w:val="28"/>
          <w:szCs w:val="28"/>
          <w:cs/>
        </w:rPr>
        <w:t xml:space="preserve"> ที่ประชุมสามัญผู้ถือหุ้นประจำปี พ.ศ. </w:t>
      </w:r>
      <w:r w:rsidR="000A136B" w:rsidRPr="000A136B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2B4775">
        <w:rPr>
          <w:rFonts w:ascii="Browallia New" w:eastAsia="Arial Unicode MS" w:hAnsi="Browallia New" w:cs="Browallia New"/>
          <w:sz w:val="28"/>
          <w:szCs w:val="28"/>
          <w:cs/>
        </w:rPr>
        <w:t xml:space="preserve"> ผู้ถือหุ้นได้อนุมัติการจ่ายเงินปันผลจากกำไรสุทธิประจำปี พ.ศ. </w:t>
      </w:r>
      <w:r w:rsidR="000A136B" w:rsidRPr="000A136B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2B4775">
        <w:rPr>
          <w:rFonts w:ascii="Browallia New" w:eastAsia="Arial Unicode MS" w:hAnsi="Browallia New" w:cs="Browallia New"/>
          <w:sz w:val="28"/>
          <w:szCs w:val="28"/>
          <w:cs/>
        </w:rPr>
        <w:t xml:space="preserve"> จำนวน </w:t>
      </w:r>
      <w:r w:rsidR="000A136B" w:rsidRPr="000A136B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0A136B" w:rsidRPr="000A136B">
        <w:rPr>
          <w:rFonts w:ascii="Browallia New" w:eastAsia="Arial Unicode MS" w:hAnsi="Browallia New" w:cs="Browallia New"/>
          <w:sz w:val="28"/>
          <w:szCs w:val="28"/>
          <w:lang w:val="en-GB"/>
        </w:rPr>
        <w:t>023</w:t>
      </w:r>
      <w:r w:rsidRPr="002B4775">
        <w:rPr>
          <w:rFonts w:ascii="Browallia New" w:eastAsia="Arial Unicode MS" w:hAnsi="Browallia New" w:cs="Browallia New"/>
          <w:sz w:val="28"/>
          <w:szCs w:val="28"/>
          <w:cs/>
        </w:rPr>
        <w:t xml:space="preserve"> บาทต่อหุ้น สำหรับหุ้นสามัญจำนวน </w:t>
      </w:r>
      <w:r w:rsidR="000A136B" w:rsidRPr="000A136B">
        <w:rPr>
          <w:rFonts w:ascii="Browallia New" w:eastAsia="Arial Unicode MS" w:hAnsi="Browallia New" w:cs="Browallia New"/>
          <w:sz w:val="28"/>
          <w:szCs w:val="28"/>
          <w:lang w:val="en-GB"/>
        </w:rPr>
        <w:t>888</w:t>
      </w:r>
      <w:r w:rsidRPr="002B4775">
        <w:rPr>
          <w:rFonts w:ascii="Browallia New" w:eastAsia="Arial Unicode MS" w:hAnsi="Browallia New" w:cs="Browallia New"/>
          <w:sz w:val="28"/>
          <w:szCs w:val="28"/>
        </w:rPr>
        <w:t>,</w:t>
      </w:r>
      <w:r w:rsidR="000A136B" w:rsidRPr="000A136B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2B4775">
        <w:rPr>
          <w:rFonts w:ascii="Browallia New" w:eastAsia="Arial Unicode MS" w:hAnsi="Browallia New" w:cs="Browallia New"/>
          <w:sz w:val="28"/>
          <w:szCs w:val="28"/>
        </w:rPr>
        <w:t>,</w:t>
      </w:r>
      <w:r w:rsidR="000A136B" w:rsidRPr="000A136B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2B4775">
        <w:rPr>
          <w:rFonts w:ascii="Browallia New" w:eastAsia="Arial Unicode MS" w:hAnsi="Browallia New" w:cs="Browallia New"/>
          <w:sz w:val="28"/>
          <w:szCs w:val="28"/>
          <w:cs/>
        </w:rPr>
        <w:t xml:space="preserve"> หุ้น รวมเป็นจำนวนเงินทั้งสิ้น </w:t>
      </w:r>
      <w:r w:rsidR="000A136B" w:rsidRPr="000A136B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0A136B" w:rsidRPr="000A136B">
        <w:rPr>
          <w:rFonts w:ascii="Browallia New" w:eastAsia="Arial Unicode MS" w:hAnsi="Browallia New" w:cs="Browallia New"/>
          <w:sz w:val="28"/>
          <w:szCs w:val="28"/>
          <w:lang w:val="en-GB"/>
        </w:rPr>
        <w:t>41</w:t>
      </w:r>
      <w:r w:rsidRPr="002B4775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เงินปันผลดังกล่าวจ่ายให้ผู้ถือหุ้น</w:t>
      </w:r>
      <w:r w:rsidR="00D622B5">
        <w:rPr>
          <w:rFonts w:ascii="Browallia New" w:eastAsia="Arial Unicode MS" w:hAnsi="Browallia New" w:cs="Browallia New" w:hint="cs"/>
          <w:sz w:val="28"/>
          <w:szCs w:val="28"/>
          <w:cs/>
        </w:rPr>
        <w:t>แล้วเมื่อ</w:t>
      </w:r>
      <w:r w:rsidRPr="002B4775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 w:rsidR="000A136B" w:rsidRPr="000A136B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2B4775">
        <w:rPr>
          <w:rFonts w:ascii="Browallia New" w:eastAsia="Arial Unicode MS" w:hAnsi="Browallia New" w:cs="Browallia New"/>
          <w:sz w:val="28"/>
          <w:szCs w:val="28"/>
          <w:cs/>
        </w:rPr>
        <w:t xml:space="preserve"> พฤษภาคม พ.ศ. </w:t>
      </w:r>
      <w:r w:rsidR="000A136B" w:rsidRPr="000A136B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</w:p>
    <w:p w14:paraId="03B696F1" w14:textId="178787C7" w:rsidR="00FF1F69" w:rsidRPr="00FA06A3" w:rsidRDefault="00FF1F69">
      <w:pPr>
        <w:jc w:val="left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855EBF" w:rsidRPr="00B33CDC" w14:paraId="341395C6" w14:textId="77777777" w:rsidTr="00855EB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8ADF16C" w14:textId="2E3FDDEF" w:rsidR="00855EBF" w:rsidRPr="00B33CDC" w:rsidRDefault="000A136B" w:rsidP="00CB1698">
            <w:pPr>
              <w:pStyle w:val="Heading"/>
              <w:ind w:left="5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8" w:name="_Hlk101992034"/>
            <w:r w:rsidRPr="000A136B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855EBF" w:rsidRPr="00B33CDC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045D21" w:rsidRPr="00B33CDC">
              <w:rPr>
                <w:rFonts w:ascii="Browallia New" w:hAnsi="Browallia New" w:cs="Browallia New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  <w:bookmarkEnd w:id="8"/>
    </w:tbl>
    <w:p w14:paraId="10189D21" w14:textId="22FCD22F" w:rsidR="00045D21" w:rsidRPr="00B33CDC" w:rsidRDefault="00045D21" w:rsidP="008941B9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6204EFDE" w14:textId="02C0BBDB" w:rsidR="00045D21" w:rsidRPr="00B33CDC" w:rsidRDefault="00853D6E" w:rsidP="00CB169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</w:t>
      </w:r>
      <w:r w:rsidR="00045D21"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045D21"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233143"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</w:t>
      </w:r>
      <w:r w:rsidR="00B34F26"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การกับบุคคลหรือกิจการ</w:t>
      </w:r>
      <w:r w:rsidR="00233143"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ที่เกี่ยวข้อง</w:t>
      </w:r>
      <w:r w:rsidR="00B34F26"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กัน</w:t>
      </w:r>
    </w:p>
    <w:p w14:paraId="5444F1D6" w14:textId="77777777" w:rsidR="0072116E" w:rsidRPr="00B33CDC" w:rsidRDefault="0072116E" w:rsidP="0072116E">
      <w:pPr>
        <w:ind w:left="540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612BD60B" w14:textId="62F2EC28" w:rsidR="00FC23AC" w:rsidRPr="00A40851" w:rsidRDefault="00FC23AC" w:rsidP="00FC23AC">
      <w:pPr>
        <w:ind w:left="540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รายการกับบุคคลหรือกิจการที่เกี่ยวข้องกันสำหรับ</w:t>
      </w:r>
      <w:r w:rsidR="001E56F4" w:rsidRPr="001E56F4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รอบระยะเวลา</w:t>
      </w:r>
      <w:r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สามเดือนสิ้นสุดวันที่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30</w:t>
      </w:r>
      <w:r w:rsidR="00A40851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A40851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มิถุนายน พ.ศ.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2567</w:t>
      </w:r>
      <w:r w:rsidR="00A40851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A40851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และ พ.ศ.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2566</w:t>
      </w:r>
      <w:r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มี</w:t>
      </w: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ดังนี้</w:t>
      </w:r>
    </w:p>
    <w:p w14:paraId="49275318" w14:textId="77777777" w:rsidR="00FF1F69" w:rsidRPr="00A40851" w:rsidRDefault="00FF1F69" w:rsidP="0072116E">
      <w:pPr>
        <w:ind w:left="540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W w:w="9000" w:type="dxa"/>
        <w:tblLayout w:type="fixed"/>
        <w:tblLook w:val="04A0" w:firstRow="1" w:lastRow="0" w:firstColumn="1" w:lastColumn="0" w:noHBand="0" w:noVBand="1"/>
      </w:tblPr>
      <w:tblGrid>
        <w:gridCol w:w="3261"/>
        <w:gridCol w:w="1701"/>
        <w:gridCol w:w="1701"/>
        <w:gridCol w:w="2337"/>
      </w:tblGrid>
      <w:tr w:rsidR="00A40851" w:rsidRPr="00A40851" w14:paraId="35721141" w14:textId="77777777" w:rsidTr="00307378">
        <w:trPr>
          <w:cantSplit/>
        </w:trPr>
        <w:tc>
          <w:tcPr>
            <w:tcW w:w="3261" w:type="dxa"/>
            <w:vAlign w:val="bottom"/>
            <w:hideMark/>
          </w:tcPr>
          <w:p w14:paraId="28442B78" w14:textId="669B2DE3" w:rsidR="00FC23AC" w:rsidRPr="00A40851" w:rsidRDefault="00FC23AC" w:rsidP="00307378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สำหรับ</w:t>
            </w:r>
            <w:r w:rsidRPr="00A40851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รอบระยะเวลา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สาม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447149" w14:textId="77777777" w:rsidR="00FC23AC" w:rsidRPr="00A40851" w:rsidRDefault="00FC23AC" w:rsidP="00307378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  <w:t>ยังไม่ได้ตรวจสอบ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BADD6E" w14:textId="77777777" w:rsidR="00FC23AC" w:rsidRPr="00A40851" w:rsidRDefault="00FC23AC" w:rsidP="00307378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  <w:t>ยังไม่ได้ตรวจสอบ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CD8B9F" w14:textId="77777777" w:rsidR="00FC23AC" w:rsidRPr="00A40851" w:rsidRDefault="00FC23AC" w:rsidP="00307378">
            <w:pPr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</w:tr>
      <w:tr w:rsidR="00A40851" w:rsidRPr="00A40851" w14:paraId="61AEF2B9" w14:textId="77777777" w:rsidTr="00307378">
        <w:trPr>
          <w:cantSplit/>
        </w:trPr>
        <w:tc>
          <w:tcPr>
            <w:tcW w:w="3261" w:type="dxa"/>
            <w:vAlign w:val="bottom"/>
            <w:hideMark/>
          </w:tcPr>
          <w:p w14:paraId="740CB0D1" w14:textId="7F92A138" w:rsidR="00FC23AC" w:rsidRPr="00A40851" w:rsidRDefault="00FC23AC" w:rsidP="00FC23AC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lang w:val="en-GB"/>
              </w:rPr>
            </w:pPr>
            <w:bookmarkStart w:id="9" w:name="OLE_LINK3"/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lang w:val="en-GB"/>
              </w:rPr>
              <w:t xml:space="preserve">   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0A136B"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lang w:val="en-GB"/>
              </w:rPr>
              <w:t>30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lang w:val="en-GB"/>
              </w:rPr>
              <w:t xml:space="preserve"> 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E849B3" w14:textId="5D3C6CAD" w:rsidR="00FC23AC" w:rsidRPr="00A40851" w:rsidRDefault="00FC23AC" w:rsidP="00FC23AC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  <w:t xml:space="preserve">พ.ศ. </w:t>
            </w:r>
            <w:r w:rsidR="000A136B" w:rsidRPr="000A136B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  <w:t>256</w:t>
            </w:r>
            <w:r w:rsidR="000A136B" w:rsidRPr="000A136B">
              <w:rPr>
                <w:rFonts w:ascii="Browallia New" w:eastAsia="Arial Unicode MS" w:hAnsi="Browallia New" w:cs="Browallia New" w:hint="cs"/>
                <w:i w:val="0"/>
                <w:iCs w:val="0"/>
                <w:color w:val="000000" w:themeColor="text1"/>
                <w:lang w:val="en-GB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601099" w14:textId="0C965E61" w:rsidR="00FC23AC" w:rsidRPr="00A40851" w:rsidRDefault="00FC23AC" w:rsidP="00FC23AC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  <w:t xml:space="preserve">พ.ศ. </w:t>
            </w:r>
            <w:r w:rsidR="000A136B" w:rsidRPr="000A136B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  <w:t>2566</w:t>
            </w:r>
          </w:p>
        </w:tc>
        <w:tc>
          <w:tcPr>
            <w:tcW w:w="2337" w:type="dxa"/>
            <w:vAlign w:val="bottom"/>
          </w:tcPr>
          <w:p w14:paraId="0F699CBF" w14:textId="77777777" w:rsidR="00FC23AC" w:rsidRPr="00A40851" w:rsidRDefault="00FC23AC" w:rsidP="00FC23AC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bookmarkEnd w:id="9"/>
      <w:tr w:rsidR="00A40851" w:rsidRPr="00A40851" w14:paraId="5607DCC2" w14:textId="77777777" w:rsidTr="00307378">
        <w:trPr>
          <w:cantSplit/>
        </w:trPr>
        <w:tc>
          <w:tcPr>
            <w:tcW w:w="3261" w:type="dxa"/>
            <w:vAlign w:val="bottom"/>
          </w:tcPr>
          <w:p w14:paraId="0FA28AE9" w14:textId="77777777" w:rsidR="00FC23AC" w:rsidRPr="00A40851" w:rsidRDefault="00FC23AC" w:rsidP="00FC23AC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B7CF1B" w14:textId="77777777" w:rsidR="00FC23AC" w:rsidRPr="00A40851" w:rsidRDefault="00FC23AC" w:rsidP="00FC23AC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911D11" w14:textId="77777777" w:rsidR="00FC23AC" w:rsidRPr="00A40851" w:rsidRDefault="00FC23AC" w:rsidP="00FC23AC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  <w:t>บาท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150259" w14:textId="77777777" w:rsidR="00FC23AC" w:rsidRPr="00A40851" w:rsidRDefault="00FC23AC" w:rsidP="00FC23AC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A40851" w:rsidRPr="00A40851" w14:paraId="090F477D" w14:textId="77777777" w:rsidTr="00307378">
        <w:trPr>
          <w:cantSplit/>
        </w:trPr>
        <w:tc>
          <w:tcPr>
            <w:tcW w:w="3261" w:type="dxa"/>
            <w:vAlign w:val="bottom"/>
          </w:tcPr>
          <w:p w14:paraId="06ACE2CF" w14:textId="77777777" w:rsidR="00FC23AC" w:rsidRPr="00A40851" w:rsidRDefault="00FC23AC" w:rsidP="00FC23AC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85DAFE" w14:textId="77777777" w:rsidR="00FC23AC" w:rsidRPr="00A40851" w:rsidRDefault="00FC23AC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2F1A29" w14:textId="77777777" w:rsidR="00FC23AC" w:rsidRPr="00A40851" w:rsidRDefault="00FC23AC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0B9991" w14:textId="77777777" w:rsidR="00FC23AC" w:rsidRPr="00A40851" w:rsidRDefault="00FC23AC" w:rsidP="00FC23AC">
            <w:pPr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FC23AC" w:rsidRPr="00552FC6" w14:paraId="3E62DEDC" w14:textId="77777777" w:rsidTr="00307378">
        <w:trPr>
          <w:cantSplit/>
        </w:trPr>
        <w:tc>
          <w:tcPr>
            <w:tcW w:w="3261" w:type="dxa"/>
            <w:vAlign w:val="bottom"/>
            <w:hideMark/>
          </w:tcPr>
          <w:p w14:paraId="2A364AE5" w14:textId="77777777" w:rsidR="00FC23AC" w:rsidRPr="00552FC6" w:rsidRDefault="00FC23AC" w:rsidP="00FC23AC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FE40DC7" w14:textId="77777777" w:rsidR="00FC23AC" w:rsidRPr="00552FC6" w:rsidRDefault="00FC23AC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6AF17C48" w14:textId="77777777" w:rsidR="00FC23AC" w:rsidRPr="00552FC6" w:rsidRDefault="00FC23AC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4D39D310" w14:textId="77777777" w:rsidR="00FC23AC" w:rsidRPr="00552FC6" w:rsidRDefault="00FC23AC" w:rsidP="00FC23AC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FC23AC" w:rsidRPr="00552FC6" w14:paraId="718B5D3A" w14:textId="77777777" w:rsidTr="00FD6900">
        <w:trPr>
          <w:cantSplit/>
        </w:trPr>
        <w:tc>
          <w:tcPr>
            <w:tcW w:w="3261" w:type="dxa"/>
            <w:vAlign w:val="bottom"/>
            <w:hideMark/>
          </w:tcPr>
          <w:p w14:paraId="720C73C9" w14:textId="77777777" w:rsidR="00FC23AC" w:rsidRPr="00552FC6" w:rsidRDefault="00FC23AC" w:rsidP="00FC23AC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701" w:type="dxa"/>
            <w:shd w:val="clear" w:color="auto" w:fill="FAFAFA"/>
          </w:tcPr>
          <w:p w14:paraId="62C2EC5D" w14:textId="2AB7CBDB" w:rsidR="00FC23AC" w:rsidRPr="00552FC6" w:rsidRDefault="000A136B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="000C34E1" w:rsidRPr="000C34E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881</w:t>
            </w:r>
            <w:r w:rsidR="000C34E1" w:rsidRPr="000C34E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175</w:t>
            </w:r>
          </w:p>
        </w:tc>
        <w:tc>
          <w:tcPr>
            <w:tcW w:w="1701" w:type="dxa"/>
            <w:hideMark/>
          </w:tcPr>
          <w:p w14:paraId="6AF29FD9" w14:textId="40D1ACD3" w:rsidR="00FC23AC" w:rsidRPr="00552FC6" w:rsidRDefault="000A136B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16</w:t>
            </w:r>
            <w:r w:rsidR="00FC23AC" w:rsidRPr="00367AD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776</w:t>
            </w:r>
            <w:r w:rsidR="00FC23AC" w:rsidRPr="00367AD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399</w:t>
            </w:r>
          </w:p>
        </w:tc>
        <w:tc>
          <w:tcPr>
            <w:tcW w:w="2337" w:type="dxa"/>
            <w:vAlign w:val="bottom"/>
            <w:hideMark/>
          </w:tcPr>
          <w:p w14:paraId="78EB2F88" w14:textId="77777777" w:rsidR="00FC23AC" w:rsidRPr="00552FC6" w:rsidRDefault="00FC23AC" w:rsidP="00FC23AC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FC23AC" w:rsidRPr="00552FC6" w14:paraId="106D1631" w14:textId="77777777" w:rsidTr="00FD6900">
        <w:trPr>
          <w:cantSplit/>
        </w:trPr>
        <w:tc>
          <w:tcPr>
            <w:tcW w:w="3261" w:type="dxa"/>
            <w:vAlign w:val="bottom"/>
          </w:tcPr>
          <w:p w14:paraId="0A847EC6" w14:textId="77777777" w:rsidR="00FC23AC" w:rsidRPr="00552FC6" w:rsidRDefault="00FC23AC" w:rsidP="00FC23AC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1800196B" w14:textId="77777777" w:rsidR="00FC23AC" w:rsidRPr="00552FC6" w:rsidRDefault="00FC23AC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</w:tcPr>
          <w:p w14:paraId="56DBED25" w14:textId="77777777" w:rsidR="00FC23AC" w:rsidRPr="00552FC6" w:rsidRDefault="00FC23AC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4E258506" w14:textId="77777777" w:rsidR="00FC23AC" w:rsidRPr="00552FC6" w:rsidRDefault="00FC23AC" w:rsidP="00FC23AC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FC23AC" w:rsidRPr="00552FC6" w14:paraId="04CA6B2F" w14:textId="77777777" w:rsidTr="00FD6900">
        <w:trPr>
          <w:cantSplit/>
        </w:trPr>
        <w:tc>
          <w:tcPr>
            <w:tcW w:w="3261" w:type="dxa"/>
            <w:hideMark/>
          </w:tcPr>
          <w:p w14:paraId="43F91591" w14:textId="77777777" w:rsidR="00FC23AC" w:rsidRPr="00552FC6" w:rsidRDefault="00FC23AC" w:rsidP="00FC23AC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FAFAFA"/>
          </w:tcPr>
          <w:p w14:paraId="45BD2541" w14:textId="77777777" w:rsidR="00FC23AC" w:rsidRPr="00552FC6" w:rsidRDefault="00FC23AC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</w:tcPr>
          <w:p w14:paraId="044B16B1" w14:textId="77777777" w:rsidR="00FC23AC" w:rsidRPr="00552FC6" w:rsidRDefault="00FC23AC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4FB2433D" w14:textId="77777777" w:rsidR="00FC23AC" w:rsidRPr="00552FC6" w:rsidRDefault="00FC23AC" w:rsidP="00FC23AC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FC23AC" w:rsidRPr="00552FC6" w14:paraId="5F56024F" w14:textId="77777777" w:rsidTr="00FD6900">
        <w:trPr>
          <w:cantSplit/>
        </w:trPr>
        <w:tc>
          <w:tcPr>
            <w:tcW w:w="3261" w:type="dxa"/>
            <w:hideMark/>
          </w:tcPr>
          <w:p w14:paraId="647E8C64" w14:textId="77777777" w:rsidR="00FC23AC" w:rsidRPr="00552FC6" w:rsidRDefault="00FC23AC" w:rsidP="00FC23AC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701" w:type="dxa"/>
            <w:shd w:val="clear" w:color="auto" w:fill="FAFAFA"/>
          </w:tcPr>
          <w:p w14:paraId="65DCB982" w14:textId="2F227BBB" w:rsidR="00FC23AC" w:rsidRPr="00552FC6" w:rsidRDefault="000A136B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0C34E1" w:rsidRPr="000C34E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999</w:t>
            </w:r>
          </w:p>
        </w:tc>
        <w:tc>
          <w:tcPr>
            <w:tcW w:w="1701" w:type="dxa"/>
            <w:hideMark/>
          </w:tcPr>
          <w:p w14:paraId="5FC5A09E" w14:textId="158A99D7" w:rsidR="00FC23AC" w:rsidRPr="00552FC6" w:rsidRDefault="00FC23AC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67AD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-   </w:t>
            </w:r>
          </w:p>
        </w:tc>
        <w:tc>
          <w:tcPr>
            <w:tcW w:w="2337" w:type="dxa"/>
            <w:vAlign w:val="bottom"/>
            <w:hideMark/>
          </w:tcPr>
          <w:p w14:paraId="3BAFB8EC" w14:textId="77777777" w:rsidR="00FC23AC" w:rsidRPr="00552FC6" w:rsidRDefault="00FC23AC" w:rsidP="00FC23AC">
            <w:pPr>
              <w:jc w:val="left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FC23AC" w:rsidRPr="00552FC6" w14:paraId="2F6B9D9C" w14:textId="77777777" w:rsidTr="00FD6900">
        <w:trPr>
          <w:cantSplit/>
        </w:trPr>
        <w:tc>
          <w:tcPr>
            <w:tcW w:w="3261" w:type="dxa"/>
          </w:tcPr>
          <w:p w14:paraId="01A382F8" w14:textId="77777777" w:rsidR="00FC23AC" w:rsidRPr="00552FC6" w:rsidRDefault="00FC23AC" w:rsidP="00FC23AC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78E417A4" w14:textId="77777777" w:rsidR="00FC23AC" w:rsidRPr="00552FC6" w:rsidRDefault="00FC23AC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</w:tcPr>
          <w:p w14:paraId="616BED95" w14:textId="77777777" w:rsidR="00FC23AC" w:rsidRPr="00552FC6" w:rsidRDefault="00FC23AC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337" w:type="dxa"/>
            <w:vAlign w:val="bottom"/>
            <w:hideMark/>
          </w:tcPr>
          <w:p w14:paraId="04864E04" w14:textId="77777777" w:rsidR="00FC23AC" w:rsidRPr="00552FC6" w:rsidRDefault="00FC23AC" w:rsidP="00FC23AC">
            <w:pPr>
              <w:jc w:val="left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  <w:t xml:space="preserve">   </w:t>
            </w:r>
            <w:r w:rsidRPr="00552FC6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และราคาตามสัญญา</w:t>
            </w:r>
          </w:p>
        </w:tc>
      </w:tr>
      <w:tr w:rsidR="00FC23AC" w:rsidRPr="00552FC6" w14:paraId="5EB1042B" w14:textId="77777777" w:rsidTr="00FD6900">
        <w:trPr>
          <w:cantSplit/>
        </w:trPr>
        <w:tc>
          <w:tcPr>
            <w:tcW w:w="3261" w:type="dxa"/>
            <w:hideMark/>
          </w:tcPr>
          <w:p w14:paraId="6C9C0698" w14:textId="77777777" w:rsidR="00FC23AC" w:rsidRPr="00552FC6" w:rsidRDefault="00FC23AC" w:rsidP="00FC23AC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701" w:type="dxa"/>
            <w:shd w:val="clear" w:color="auto" w:fill="FAFAFA"/>
          </w:tcPr>
          <w:p w14:paraId="38B5E743" w14:textId="77777777" w:rsidR="00FC23AC" w:rsidRPr="00552FC6" w:rsidRDefault="00FC23AC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</w:tcPr>
          <w:p w14:paraId="3575BA80" w14:textId="77777777" w:rsidR="00FC23AC" w:rsidRPr="00552FC6" w:rsidRDefault="00FC23AC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00808D15" w14:textId="77777777" w:rsidR="00FC23AC" w:rsidRPr="00552FC6" w:rsidRDefault="00FC23AC" w:rsidP="00FC23AC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</w:p>
        </w:tc>
      </w:tr>
      <w:tr w:rsidR="00FC23AC" w:rsidRPr="00552FC6" w14:paraId="183EDE6E" w14:textId="77777777" w:rsidTr="00FD6900">
        <w:trPr>
          <w:cantSplit/>
        </w:trPr>
        <w:tc>
          <w:tcPr>
            <w:tcW w:w="3261" w:type="dxa"/>
            <w:hideMark/>
          </w:tcPr>
          <w:p w14:paraId="47F9BF89" w14:textId="77777777" w:rsidR="00FC23AC" w:rsidRPr="00552FC6" w:rsidRDefault="00FC23AC" w:rsidP="00FC23AC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บุคคล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701" w:type="dxa"/>
            <w:shd w:val="clear" w:color="auto" w:fill="FAFAFA"/>
          </w:tcPr>
          <w:p w14:paraId="5335CEDF" w14:textId="42D19833" w:rsidR="00FC23AC" w:rsidRPr="00552FC6" w:rsidRDefault="000A136B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119</w:t>
            </w:r>
            <w:r w:rsidR="000C34E1" w:rsidRPr="000C34E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654</w:t>
            </w:r>
          </w:p>
        </w:tc>
        <w:tc>
          <w:tcPr>
            <w:tcW w:w="1701" w:type="dxa"/>
            <w:hideMark/>
          </w:tcPr>
          <w:p w14:paraId="524E34A0" w14:textId="6E4B634A" w:rsidR="00FC23AC" w:rsidRPr="00552FC6" w:rsidRDefault="000A136B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137</w:t>
            </w:r>
            <w:r w:rsidR="00FC23AC" w:rsidRPr="00367AD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256</w:t>
            </w:r>
          </w:p>
        </w:tc>
        <w:tc>
          <w:tcPr>
            <w:tcW w:w="2337" w:type="dxa"/>
            <w:vAlign w:val="bottom"/>
            <w:hideMark/>
          </w:tcPr>
          <w:p w14:paraId="1D45C262" w14:textId="77777777" w:rsidR="00FC23AC" w:rsidRPr="00552FC6" w:rsidRDefault="00FC23AC" w:rsidP="00FC23AC">
            <w:pPr>
              <w:jc w:val="left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ราคาตามสัญญา</w:t>
            </w:r>
          </w:p>
        </w:tc>
      </w:tr>
      <w:tr w:rsidR="00FC23AC" w:rsidRPr="00552FC6" w14:paraId="68B204D6" w14:textId="77777777" w:rsidTr="00FD6900">
        <w:trPr>
          <w:cantSplit/>
        </w:trPr>
        <w:tc>
          <w:tcPr>
            <w:tcW w:w="3261" w:type="dxa"/>
          </w:tcPr>
          <w:p w14:paraId="3EE7D79C" w14:textId="77777777" w:rsidR="00FC23AC" w:rsidRPr="00552FC6" w:rsidRDefault="00FC23AC" w:rsidP="00FC23AC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5F47579B" w14:textId="77777777" w:rsidR="00FC23AC" w:rsidRPr="00552FC6" w:rsidRDefault="00FC23AC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</w:tcPr>
          <w:p w14:paraId="4EF8D0A4" w14:textId="77777777" w:rsidR="00FC23AC" w:rsidRPr="00552FC6" w:rsidRDefault="00FC23AC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3A68FCAB" w14:textId="77777777" w:rsidR="00FC23AC" w:rsidRPr="00552FC6" w:rsidRDefault="00FC23AC" w:rsidP="00FC23AC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</w:p>
        </w:tc>
      </w:tr>
      <w:tr w:rsidR="00FC23AC" w:rsidRPr="00552FC6" w14:paraId="4BC23626" w14:textId="77777777" w:rsidTr="00FD6900">
        <w:trPr>
          <w:cantSplit/>
        </w:trPr>
        <w:tc>
          <w:tcPr>
            <w:tcW w:w="3261" w:type="dxa"/>
            <w:hideMark/>
          </w:tcPr>
          <w:p w14:paraId="107061FB" w14:textId="77777777" w:rsidR="00FC23AC" w:rsidRPr="00552FC6" w:rsidRDefault="00FC23AC" w:rsidP="00FC23AC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  <w:t>การซื้อวัตถุดิบ</w:t>
            </w:r>
          </w:p>
        </w:tc>
        <w:tc>
          <w:tcPr>
            <w:tcW w:w="1701" w:type="dxa"/>
            <w:shd w:val="clear" w:color="auto" w:fill="FAFAFA"/>
          </w:tcPr>
          <w:p w14:paraId="426BA4AA" w14:textId="77777777" w:rsidR="00FC23AC" w:rsidRPr="00552FC6" w:rsidRDefault="00FC23AC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</w:tcPr>
          <w:p w14:paraId="3698D65D" w14:textId="77777777" w:rsidR="00FC23AC" w:rsidRPr="00552FC6" w:rsidRDefault="00FC23AC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20648800" w14:textId="77777777" w:rsidR="00FC23AC" w:rsidRPr="00552FC6" w:rsidRDefault="00FC23AC" w:rsidP="00FC23AC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</w:p>
        </w:tc>
      </w:tr>
      <w:tr w:rsidR="00FC23AC" w:rsidRPr="00552FC6" w14:paraId="4FA47188" w14:textId="77777777" w:rsidTr="00FD6900">
        <w:trPr>
          <w:cantSplit/>
        </w:trPr>
        <w:tc>
          <w:tcPr>
            <w:tcW w:w="3261" w:type="dxa"/>
            <w:hideMark/>
          </w:tcPr>
          <w:p w14:paraId="74A43AF3" w14:textId="77777777" w:rsidR="00FC23AC" w:rsidRPr="00552FC6" w:rsidRDefault="00FC23AC" w:rsidP="00FC23AC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701" w:type="dxa"/>
            <w:shd w:val="clear" w:color="auto" w:fill="FAFAFA"/>
          </w:tcPr>
          <w:p w14:paraId="5B7672BD" w14:textId="22F58597" w:rsidR="00FC23AC" w:rsidRPr="00552FC6" w:rsidRDefault="000A136B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270</w:t>
            </w:r>
            <w:r w:rsidR="000C34E1" w:rsidRPr="000C34E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040</w:t>
            </w:r>
          </w:p>
        </w:tc>
        <w:tc>
          <w:tcPr>
            <w:tcW w:w="1701" w:type="dxa"/>
            <w:hideMark/>
          </w:tcPr>
          <w:p w14:paraId="6A1C9D3E" w14:textId="40482B99" w:rsidR="00FC23AC" w:rsidRPr="00552FC6" w:rsidRDefault="00FC23AC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67AD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-   </w:t>
            </w:r>
          </w:p>
        </w:tc>
        <w:tc>
          <w:tcPr>
            <w:tcW w:w="2337" w:type="dxa"/>
            <w:vAlign w:val="bottom"/>
            <w:hideMark/>
          </w:tcPr>
          <w:p w14:paraId="66C93288" w14:textId="77777777" w:rsidR="00FC23AC" w:rsidRPr="00552FC6" w:rsidRDefault="00FC23AC" w:rsidP="00FC23AC">
            <w:pPr>
              <w:jc w:val="left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FC23AC" w:rsidRPr="00552FC6" w14:paraId="60CF9DBD" w14:textId="77777777" w:rsidTr="00307378">
        <w:trPr>
          <w:cantSplit/>
        </w:trPr>
        <w:tc>
          <w:tcPr>
            <w:tcW w:w="3261" w:type="dxa"/>
          </w:tcPr>
          <w:p w14:paraId="1A5B5A58" w14:textId="77777777" w:rsidR="00FC23AC" w:rsidRPr="00552FC6" w:rsidRDefault="00FC23AC" w:rsidP="00FC23AC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3DA59DE9" w14:textId="77777777" w:rsidR="00FC23AC" w:rsidRPr="00552FC6" w:rsidRDefault="00FC23AC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15A7D97A" w14:textId="77777777" w:rsidR="00FC23AC" w:rsidRPr="00552FC6" w:rsidRDefault="00FC23AC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634ECB06" w14:textId="77777777" w:rsidR="00FC23AC" w:rsidRPr="00552FC6" w:rsidRDefault="00FC23AC" w:rsidP="00FC23AC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</w:p>
        </w:tc>
      </w:tr>
      <w:tr w:rsidR="00FC23AC" w:rsidRPr="00552FC6" w14:paraId="6CE96046" w14:textId="77777777" w:rsidTr="00FD6900">
        <w:trPr>
          <w:cantSplit/>
        </w:trPr>
        <w:tc>
          <w:tcPr>
            <w:tcW w:w="3261" w:type="dxa"/>
            <w:hideMark/>
          </w:tcPr>
          <w:p w14:paraId="17E33F78" w14:textId="77777777" w:rsidR="00FC23AC" w:rsidRPr="00552FC6" w:rsidRDefault="00FC23AC" w:rsidP="00FC23AC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FAFAFA"/>
          </w:tcPr>
          <w:p w14:paraId="04068FFA" w14:textId="77777777" w:rsidR="00FC23AC" w:rsidRPr="00552FC6" w:rsidRDefault="00FC23AC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</w:tcPr>
          <w:p w14:paraId="0ACE11D6" w14:textId="77777777" w:rsidR="00FC23AC" w:rsidRPr="00552FC6" w:rsidRDefault="00FC23AC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1E8EF212" w14:textId="77777777" w:rsidR="00FC23AC" w:rsidRPr="00552FC6" w:rsidRDefault="00FC23AC" w:rsidP="00FC23AC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</w:p>
        </w:tc>
      </w:tr>
      <w:tr w:rsidR="00FC23AC" w:rsidRPr="00552FC6" w14:paraId="50D0FF9C" w14:textId="77777777" w:rsidTr="00FD6900">
        <w:trPr>
          <w:cantSplit/>
        </w:trPr>
        <w:tc>
          <w:tcPr>
            <w:tcW w:w="3261" w:type="dxa"/>
            <w:hideMark/>
          </w:tcPr>
          <w:p w14:paraId="501F3F10" w14:textId="77777777" w:rsidR="00FC23AC" w:rsidRPr="00552FC6" w:rsidRDefault="00FC23AC" w:rsidP="00FC23AC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701" w:type="dxa"/>
            <w:shd w:val="clear" w:color="auto" w:fill="FAFAFA"/>
          </w:tcPr>
          <w:p w14:paraId="59C3165D" w14:textId="616173A8" w:rsidR="00FC23AC" w:rsidRPr="00552FC6" w:rsidRDefault="000A136B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95</w:t>
            </w:r>
            <w:r w:rsidR="000C34E1" w:rsidRPr="000C34E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953</w:t>
            </w:r>
          </w:p>
        </w:tc>
        <w:tc>
          <w:tcPr>
            <w:tcW w:w="1701" w:type="dxa"/>
            <w:hideMark/>
          </w:tcPr>
          <w:p w14:paraId="2C3DC78D" w14:textId="52C8249D" w:rsidR="00FC23AC" w:rsidRPr="00552FC6" w:rsidRDefault="000A136B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97</w:t>
            </w:r>
            <w:r w:rsidR="00FC23AC" w:rsidRPr="00367AD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541</w:t>
            </w:r>
          </w:p>
        </w:tc>
        <w:tc>
          <w:tcPr>
            <w:tcW w:w="2337" w:type="dxa"/>
            <w:vAlign w:val="bottom"/>
            <w:hideMark/>
          </w:tcPr>
          <w:p w14:paraId="591D36ED" w14:textId="77777777" w:rsidR="00FC23AC" w:rsidRPr="00552FC6" w:rsidRDefault="00FC23AC" w:rsidP="00FC23AC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</w:tbl>
    <w:p w14:paraId="078F4388" w14:textId="77777777" w:rsidR="007325BF" w:rsidRDefault="007325BF" w:rsidP="00FC23AC">
      <w:pPr>
        <w:ind w:left="540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</w:pPr>
    </w:p>
    <w:p w14:paraId="0D93EC01" w14:textId="7ED1A007" w:rsidR="007325BF" w:rsidRDefault="007325BF">
      <w:pPr>
        <w:jc w:val="left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</w:pPr>
      <w:r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br w:type="page"/>
      </w:r>
    </w:p>
    <w:p w14:paraId="2996CB53" w14:textId="5EDEEDA7" w:rsidR="00FC23AC" w:rsidRPr="00A40851" w:rsidRDefault="00FC23AC" w:rsidP="00FC23AC">
      <w:pPr>
        <w:ind w:left="540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lastRenderedPageBreak/>
        <w:t>รายการกับบุคคลหรือกิจการที่เกี่ยวข้องกันสำหรับ</w:t>
      </w:r>
      <w:r w:rsidR="001E56F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รอบระยะเวลา</w:t>
      </w:r>
      <w:r w:rsidRPr="00A40851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szCs w:val="28"/>
          <w:cs/>
        </w:rPr>
        <w:t>หกเดือน</w:t>
      </w:r>
      <w:r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สิ้นสุดวันที่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30</w:t>
      </w:r>
      <w:r w:rsidR="00A40851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A40851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มิถุนายน พ.ศ.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2567</w:t>
      </w:r>
      <w:r w:rsidR="00A40851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A40851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และ พ.ศ.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2566</w:t>
      </w:r>
      <w:r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มี</w:t>
      </w: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ดังนี้</w:t>
      </w:r>
    </w:p>
    <w:p w14:paraId="19030912" w14:textId="77777777" w:rsidR="00FC23AC" w:rsidRPr="00A40851" w:rsidRDefault="00FC23AC" w:rsidP="00FC23AC">
      <w:pPr>
        <w:ind w:left="540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</w:pPr>
    </w:p>
    <w:tbl>
      <w:tblPr>
        <w:tblW w:w="9037" w:type="dxa"/>
        <w:tblLayout w:type="fixed"/>
        <w:tblLook w:val="04A0" w:firstRow="1" w:lastRow="0" w:firstColumn="1" w:lastColumn="0" w:noHBand="0" w:noVBand="1"/>
      </w:tblPr>
      <w:tblGrid>
        <w:gridCol w:w="3298"/>
        <w:gridCol w:w="1701"/>
        <w:gridCol w:w="1701"/>
        <w:gridCol w:w="2337"/>
      </w:tblGrid>
      <w:tr w:rsidR="00A40851" w:rsidRPr="00A40851" w14:paraId="22D01310" w14:textId="77777777" w:rsidTr="00307378">
        <w:trPr>
          <w:cantSplit/>
        </w:trPr>
        <w:tc>
          <w:tcPr>
            <w:tcW w:w="3298" w:type="dxa"/>
            <w:vAlign w:val="bottom"/>
            <w:hideMark/>
          </w:tcPr>
          <w:p w14:paraId="247FA9D1" w14:textId="6EA922AA" w:rsidR="00FC23AC" w:rsidRPr="00A40851" w:rsidRDefault="00FC23AC" w:rsidP="00307378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สำหรับ</w:t>
            </w:r>
            <w:r w:rsidRPr="00A40851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รอบระยะเวลา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หกเดือน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A28C32" w14:textId="77777777" w:rsidR="00FC23AC" w:rsidRPr="00A40851" w:rsidRDefault="00FC23AC" w:rsidP="00307378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  <w:t>ยังไม่ได้ตรวจสอบ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E928C5" w14:textId="77777777" w:rsidR="00FC23AC" w:rsidRPr="00A40851" w:rsidRDefault="00FC23AC" w:rsidP="00307378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  <w:t>ยังไม่ได้ตรวจสอบ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CDAF6F" w14:textId="77777777" w:rsidR="00FC23AC" w:rsidRPr="00A40851" w:rsidRDefault="00FC23AC" w:rsidP="00307378">
            <w:pPr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</w:tr>
      <w:tr w:rsidR="00A40851" w:rsidRPr="00A40851" w14:paraId="106E6E07" w14:textId="77777777" w:rsidTr="00307378">
        <w:trPr>
          <w:cantSplit/>
        </w:trPr>
        <w:tc>
          <w:tcPr>
            <w:tcW w:w="3298" w:type="dxa"/>
            <w:vAlign w:val="bottom"/>
            <w:hideMark/>
          </w:tcPr>
          <w:p w14:paraId="23780935" w14:textId="1F32D1D6" w:rsidR="00FC23AC" w:rsidRPr="00A40851" w:rsidRDefault="00FC23AC" w:rsidP="00FC23AC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lang w:val="en-GB"/>
              </w:rPr>
              <w:t xml:space="preserve">   </w:t>
            </w:r>
            <w:bookmarkStart w:id="10" w:name="OLE_LINK4"/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สิ้นสุด</w:t>
            </w:r>
            <w:bookmarkEnd w:id="10"/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 xml:space="preserve">วันที่ </w:t>
            </w:r>
            <w:r w:rsidR="000A136B"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lang w:val="en-GB"/>
              </w:rPr>
              <w:t>30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lang w:val="en-GB"/>
              </w:rPr>
              <w:t xml:space="preserve"> 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05F92A" w14:textId="7B9CA7F9" w:rsidR="00FC23AC" w:rsidRPr="00A40851" w:rsidRDefault="00FC23AC" w:rsidP="00FC23AC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  <w:t xml:space="preserve">พ.ศ. </w:t>
            </w:r>
            <w:r w:rsidR="000A136B" w:rsidRPr="000A136B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  <w:t>256</w:t>
            </w:r>
            <w:r w:rsidR="000A136B" w:rsidRPr="000A136B">
              <w:rPr>
                <w:rFonts w:ascii="Browallia New" w:eastAsia="Arial Unicode MS" w:hAnsi="Browallia New" w:cs="Browallia New" w:hint="cs"/>
                <w:i w:val="0"/>
                <w:iCs w:val="0"/>
                <w:color w:val="000000" w:themeColor="text1"/>
                <w:lang w:val="en-GB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34A1F7" w14:textId="1F19CCE4" w:rsidR="00FC23AC" w:rsidRPr="00A40851" w:rsidRDefault="00FC23AC" w:rsidP="00FC23AC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  <w:t xml:space="preserve">พ.ศ. </w:t>
            </w:r>
            <w:r w:rsidR="000A136B" w:rsidRPr="000A136B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  <w:t>2566</w:t>
            </w:r>
          </w:p>
        </w:tc>
        <w:tc>
          <w:tcPr>
            <w:tcW w:w="2337" w:type="dxa"/>
            <w:vAlign w:val="bottom"/>
          </w:tcPr>
          <w:p w14:paraId="0536552E" w14:textId="77777777" w:rsidR="00FC23AC" w:rsidRPr="00A40851" w:rsidRDefault="00FC23AC" w:rsidP="00FC23AC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A40851" w:rsidRPr="00A40851" w14:paraId="1FBF5541" w14:textId="77777777" w:rsidTr="00307378">
        <w:trPr>
          <w:cantSplit/>
        </w:trPr>
        <w:tc>
          <w:tcPr>
            <w:tcW w:w="3298" w:type="dxa"/>
            <w:vAlign w:val="bottom"/>
          </w:tcPr>
          <w:p w14:paraId="777FAB60" w14:textId="77777777" w:rsidR="00FC23AC" w:rsidRPr="00A40851" w:rsidRDefault="00FC23AC" w:rsidP="00FC23AC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DE81D9" w14:textId="77777777" w:rsidR="00FC23AC" w:rsidRPr="00A40851" w:rsidRDefault="00FC23AC" w:rsidP="00FC23AC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286B54" w14:textId="77777777" w:rsidR="00FC23AC" w:rsidRPr="00A40851" w:rsidRDefault="00FC23AC" w:rsidP="00FC23AC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  <w:t>บาท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AA34FA" w14:textId="77777777" w:rsidR="00FC23AC" w:rsidRPr="00A40851" w:rsidRDefault="00FC23AC" w:rsidP="00FC23AC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A40851" w:rsidRPr="00A40851" w14:paraId="65AD81C3" w14:textId="77777777" w:rsidTr="00307378">
        <w:trPr>
          <w:cantSplit/>
        </w:trPr>
        <w:tc>
          <w:tcPr>
            <w:tcW w:w="3298" w:type="dxa"/>
            <w:vAlign w:val="bottom"/>
          </w:tcPr>
          <w:p w14:paraId="0A3670D0" w14:textId="77777777" w:rsidR="00FC23AC" w:rsidRPr="00A40851" w:rsidRDefault="00FC23AC" w:rsidP="00FC23AC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929900" w14:textId="77777777" w:rsidR="00FC23AC" w:rsidRPr="00A40851" w:rsidRDefault="00FC23AC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04931B" w14:textId="77777777" w:rsidR="00FC23AC" w:rsidRPr="00A40851" w:rsidRDefault="00FC23AC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8C412E" w14:textId="77777777" w:rsidR="00FC23AC" w:rsidRPr="00A40851" w:rsidRDefault="00FC23AC" w:rsidP="00FC23AC">
            <w:pPr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FC23AC" w:rsidRPr="00552FC6" w14:paraId="17456432" w14:textId="77777777" w:rsidTr="00307378">
        <w:trPr>
          <w:cantSplit/>
        </w:trPr>
        <w:tc>
          <w:tcPr>
            <w:tcW w:w="3298" w:type="dxa"/>
            <w:vAlign w:val="bottom"/>
            <w:hideMark/>
          </w:tcPr>
          <w:p w14:paraId="4C580003" w14:textId="77777777" w:rsidR="00FC23AC" w:rsidRPr="00552FC6" w:rsidRDefault="00FC23AC" w:rsidP="00FC23AC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7055BB0" w14:textId="77777777" w:rsidR="00FC23AC" w:rsidRPr="00552FC6" w:rsidRDefault="00FC23AC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539B5EA8" w14:textId="77777777" w:rsidR="00FC23AC" w:rsidRPr="00552FC6" w:rsidRDefault="00FC23AC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0A8B2635" w14:textId="77777777" w:rsidR="00FC23AC" w:rsidRPr="00552FC6" w:rsidRDefault="00FC23AC" w:rsidP="00FC23AC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FC23AC" w:rsidRPr="00552FC6" w14:paraId="0183CC48" w14:textId="77777777" w:rsidTr="00C525A8">
        <w:trPr>
          <w:cantSplit/>
        </w:trPr>
        <w:tc>
          <w:tcPr>
            <w:tcW w:w="3298" w:type="dxa"/>
            <w:vAlign w:val="bottom"/>
            <w:hideMark/>
          </w:tcPr>
          <w:p w14:paraId="5C219AB1" w14:textId="77777777" w:rsidR="00FC23AC" w:rsidRPr="00552FC6" w:rsidRDefault="00FC23AC" w:rsidP="00FC23AC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701" w:type="dxa"/>
            <w:shd w:val="clear" w:color="auto" w:fill="FAFAFA"/>
          </w:tcPr>
          <w:p w14:paraId="103871EA" w14:textId="7A499375" w:rsidR="00FC23AC" w:rsidRPr="00552FC6" w:rsidRDefault="000A136B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18</w:t>
            </w:r>
            <w:r w:rsidR="000C34E1" w:rsidRPr="000C34E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226</w:t>
            </w:r>
            <w:r w:rsidR="000C34E1" w:rsidRPr="000C34E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589</w:t>
            </w:r>
          </w:p>
        </w:tc>
        <w:tc>
          <w:tcPr>
            <w:tcW w:w="1701" w:type="dxa"/>
            <w:hideMark/>
          </w:tcPr>
          <w:p w14:paraId="6076C9EA" w14:textId="3C9DE783" w:rsidR="00FC23AC" w:rsidRPr="00552FC6" w:rsidRDefault="000A136B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25</w:t>
            </w:r>
            <w:r w:rsidR="00FC23AC" w:rsidRPr="00367AD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032</w:t>
            </w:r>
            <w:r w:rsidR="00FC23AC" w:rsidRPr="00367AD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546</w:t>
            </w:r>
          </w:p>
        </w:tc>
        <w:tc>
          <w:tcPr>
            <w:tcW w:w="2337" w:type="dxa"/>
            <w:vAlign w:val="bottom"/>
            <w:hideMark/>
          </w:tcPr>
          <w:p w14:paraId="482D00C8" w14:textId="77777777" w:rsidR="00FC23AC" w:rsidRPr="00552FC6" w:rsidRDefault="00FC23AC" w:rsidP="00FC23AC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FC23AC" w:rsidRPr="00552FC6" w14:paraId="533AB09D" w14:textId="77777777" w:rsidTr="00C525A8">
        <w:trPr>
          <w:cantSplit/>
        </w:trPr>
        <w:tc>
          <w:tcPr>
            <w:tcW w:w="3298" w:type="dxa"/>
            <w:vAlign w:val="bottom"/>
          </w:tcPr>
          <w:p w14:paraId="38408E8B" w14:textId="77777777" w:rsidR="00FC23AC" w:rsidRPr="00552FC6" w:rsidRDefault="00FC23AC" w:rsidP="00FC23AC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1FA940AB" w14:textId="77777777" w:rsidR="00FC23AC" w:rsidRPr="00552FC6" w:rsidRDefault="00FC23AC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</w:tcPr>
          <w:p w14:paraId="3B229AB7" w14:textId="77777777" w:rsidR="00FC23AC" w:rsidRPr="00552FC6" w:rsidRDefault="00FC23AC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399639F8" w14:textId="77777777" w:rsidR="00FC23AC" w:rsidRPr="00552FC6" w:rsidRDefault="00FC23AC" w:rsidP="00FC23AC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FC23AC" w:rsidRPr="00552FC6" w14:paraId="07A3ABA8" w14:textId="77777777" w:rsidTr="00C525A8">
        <w:trPr>
          <w:cantSplit/>
        </w:trPr>
        <w:tc>
          <w:tcPr>
            <w:tcW w:w="3298" w:type="dxa"/>
            <w:hideMark/>
          </w:tcPr>
          <w:p w14:paraId="0D9668DB" w14:textId="77777777" w:rsidR="00FC23AC" w:rsidRPr="00552FC6" w:rsidRDefault="00FC23AC" w:rsidP="00FC23AC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FAFAFA"/>
          </w:tcPr>
          <w:p w14:paraId="5E4149A9" w14:textId="77777777" w:rsidR="00FC23AC" w:rsidRPr="00552FC6" w:rsidRDefault="00FC23AC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</w:tcPr>
          <w:p w14:paraId="09B3C9C4" w14:textId="77777777" w:rsidR="00FC23AC" w:rsidRPr="00552FC6" w:rsidRDefault="00FC23AC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515010DC" w14:textId="77777777" w:rsidR="00FC23AC" w:rsidRPr="00552FC6" w:rsidRDefault="00FC23AC" w:rsidP="00FC23AC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FC23AC" w:rsidRPr="00552FC6" w14:paraId="64E86A41" w14:textId="77777777" w:rsidTr="00C525A8">
        <w:trPr>
          <w:cantSplit/>
        </w:trPr>
        <w:tc>
          <w:tcPr>
            <w:tcW w:w="3298" w:type="dxa"/>
            <w:hideMark/>
          </w:tcPr>
          <w:p w14:paraId="2CFCF671" w14:textId="77777777" w:rsidR="00FC23AC" w:rsidRPr="00552FC6" w:rsidRDefault="00FC23AC" w:rsidP="00FC23AC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701" w:type="dxa"/>
            <w:shd w:val="clear" w:color="auto" w:fill="FAFAFA"/>
          </w:tcPr>
          <w:p w14:paraId="7F871F8B" w14:textId="51D7E551" w:rsidR="00FC23AC" w:rsidRPr="00552FC6" w:rsidRDefault="000A136B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0C34E1" w:rsidRPr="000C34E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312</w:t>
            </w:r>
          </w:p>
        </w:tc>
        <w:tc>
          <w:tcPr>
            <w:tcW w:w="1701" w:type="dxa"/>
            <w:hideMark/>
          </w:tcPr>
          <w:p w14:paraId="7DD2172C" w14:textId="45FA4616" w:rsidR="00FC23AC" w:rsidRPr="00552FC6" w:rsidRDefault="000A136B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827</w:t>
            </w:r>
          </w:p>
        </w:tc>
        <w:tc>
          <w:tcPr>
            <w:tcW w:w="2337" w:type="dxa"/>
            <w:vAlign w:val="bottom"/>
            <w:hideMark/>
          </w:tcPr>
          <w:p w14:paraId="7FCFE09A" w14:textId="77777777" w:rsidR="00FC23AC" w:rsidRPr="00552FC6" w:rsidRDefault="00FC23AC" w:rsidP="00FC23AC">
            <w:pPr>
              <w:jc w:val="left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FC23AC" w:rsidRPr="00552FC6" w14:paraId="4795BBE7" w14:textId="77777777" w:rsidTr="00C525A8">
        <w:trPr>
          <w:cantSplit/>
        </w:trPr>
        <w:tc>
          <w:tcPr>
            <w:tcW w:w="3298" w:type="dxa"/>
          </w:tcPr>
          <w:p w14:paraId="4341389F" w14:textId="77777777" w:rsidR="00FC23AC" w:rsidRPr="00552FC6" w:rsidRDefault="00FC23AC" w:rsidP="00FC23AC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38261304" w14:textId="77777777" w:rsidR="00FC23AC" w:rsidRPr="00552FC6" w:rsidRDefault="00FC23AC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</w:tcPr>
          <w:p w14:paraId="27B43F78" w14:textId="77777777" w:rsidR="00FC23AC" w:rsidRPr="00552FC6" w:rsidRDefault="00FC23AC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337" w:type="dxa"/>
            <w:vAlign w:val="bottom"/>
            <w:hideMark/>
          </w:tcPr>
          <w:p w14:paraId="48F3AF37" w14:textId="77777777" w:rsidR="00FC23AC" w:rsidRPr="00552FC6" w:rsidRDefault="00FC23AC" w:rsidP="00FC23AC">
            <w:pPr>
              <w:jc w:val="left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  <w:t xml:space="preserve">   </w:t>
            </w:r>
            <w:r w:rsidRPr="00552FC6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และราคาตามสัญญา</w:t>
            </w:r>
          </w:p>
        </w:tc>
      </w:tr>
      <w:tr w:rsidR="00FC23AC" w:rsidRPr="00552FC6" w14:paraId="3029B077" w14:textId="77777777" w:rsidTr="00C525A8">
        <w:trPr>
          <w:cantSplit/>
        </w:trPr>
        <w:tc>
          <w:tcPr>
            <w:tcW w:w="3298" w:type="dxa"/>
            <w:hideMark/>
          </w:tcPr>
          <w:p w14:paraId="79D079F7" w14:textId="77777777" w:rsidR="00FC23AC" w:rsidRPr="00552FC6" w:rsidRDefault="00FC23AC" w:rsidP="00FC23AC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701" w:type="dxa"/>
            <w:shd w:val="clear" w:color="auto" w:fill="FAFAFA"/>
          </w:tcPr>
          <w:p w14:paraId="4DE4012D" w14:textId="77777777" w:rsidR="00FC23AC" w:rsidRPr="00552FC6" w:rsidRDefault="00FC23AC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</w:tcPr>
          <w:p w14:paraId="3F0DEC58" w14:textId="77777777" w:rsidR="00FC23AC" w:rsidRPr="00552FC6" w:rsidRDefault="00FC23AC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1430D35F" w14:textId="77777777" w:rsidR="00FC23AC" w:rsidRPr="00552FC6" w:rsidRDefault="00FC23AC" w:rsidP="00FC23AC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</w:p>
        </w:tc>
      </w:tr>
      <w:tr w:rsidR="00FC23AC" w:rsidRPr="00552FC6" w14:paraId="0385657F" w14:textId="77777777" w:rsidTr="00C525A8">
        <w:trPr>
          <w:cantSplit/>
        </w:trPr>
        <w:tc>
          <w:tcPr>
            <w:tcW w:w="3298" w:type="dxa"/>
            <w:hideMark/>
          </w:tcPr>
          <w:p w14:paraId="4A638D9C" w14:textId="77777777" w:rsidR="00FC23AC" w:rsidRPr="00552FC6" w:rsidRDefault="00FC23AC" w:rsidP="00FC23AC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บุคคล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701" w:type="dxa"/>
            <w:shd w:val="clear" w:color="auto" w:fill="FAFAFA"/>
          </w:tcPr>
          <w:p w14:paraId="683C8557" w14:textId="01757097" w:rsidR="00FC23AC" w:rsidRPr="00552FC6" w:rsidRDefault="000A136B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243</w:t>
            </w:r>
            <w:r w:rsidR="000C34E1" w:rsidRPr="000C34E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790</w:t>
            </w:r>
          </w:p>
        </w:tc>
        <w:tc>
          <w:tcPr>
            <w:tcW w:w="1701" w:type="dxa"/>
            <w:hideMark/>
          </w:tcPr>
          <w:p w14:paraId="74D45B7B" w14:textId="4604EC12" w:rsidR="00FC23AC" w:rsidRPr="00552FC6" w:rsidRDefault="000A136B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278</w:t>
            </w:r>
            <w:r w:rsidR="00FC23AC" w:rsidRPr="00367AD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777</w:t>
            </w:r>
          </w:p>
        </w:tc>
        <w:tc>
          <w:tcPr>
            <w:tcW w:w="2337" w:type="dxa"/>
            <w:vAlign w:val="bottom"/>
            <w:hideMark/>
          </w:tcPr>
          <w:p w14:paraId="11C667B6" w14:textId="77777777" w:rsidR="00FC23AC" w:rsidRPr="00552FC6" w:rsidRDefault="00FC23AC" w:rsidP="00FC23AC">
            <w:pPr>
              <w:jc w:val="left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ราคาตามสัญญา</w:t>
            </w:r>
          </w:p>
        </w:tc>
      </w:tr>
      <w:tr w:rsidR="00FC23AC" w:rsidRPr="00552FC6" w14:paraId="71D4D899" w14:textId="77777777" w:rsidTr="00C525A8">
        <w:trPr>
          <w:cantSplit/>
        </w:trPr>
        <w:tc>
          <w:tcPr>
            <w:tcW w:w="3298" w:type="dxa"/>
          </w:tcPr>
          <w:p w14:paraId="2F936B57" w14:textId="77777777" w:rsidR="00FC23AC" w:rsidRPr="00552FC6" w:rsidRDefault="00FC23AC" w:rsidP="00FC23AC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4589B6E8" w14:textId="77777777" w:rsidR="00FC23AC" w:rsidRPr="00552FC6" w:rsidRDefault="00FC23AC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</w:tcPr>
          <w:p w14:paraId="4F3AB500" w14:textId="77777777" w:rsidR="00FC23AC" w:rsidRPr="00552FC6" w:rsidRDefault="00FC23AC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1A3EAF39" w14:textId="77777777" w:rsidR="00FC23AC" w:rsidRPr="00552FC6" w:rsidRDefault="00FC23AC" w:rsidP="00FC23AC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</w:p>
        </w:tc>
      </w:tr>
      <w:tr w:rsidR="00FC23AC" w:rsidRPr="00552FC6" w14:paraId="28CA5175" w14:textId="77777777" w:rsidTr="00C525A8">
        <w:trPr>
          <w:cantSplit/>
        </w:trPr>
        <w:tc>
          <w:tcPr>
            <w:tcW w:w="3298" w:type="dxa"/>
            <w:hideMark/>
          </w:tcPr>
          <w:p w14:paraId="0D865CF2" w14:textId="77777777" w:rsidR="00FC23AC" w:rsidRPr="00552FC6" w:rsidRDefault="00FC23AC" w:rsidP="00FC23AC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  <w:t>การซื้อวัตถุดิบ</w:t>
            </w:r>
          </w:p>
        </w:tc>
        <w:tc>
          <w:tcPr>
            <w:tcW w:w="1701" w:type="dxa"/>
            <w:shd w:val="clear" w:color="auto" w:fill="FAFAFA"/>
          </w:tcPr>
          <w:p w14:paraId="76A87106" w14:textId="77777777" w:rsidR="00FC23AC" w:rsidRPr="00552FC6" w:rsidRDefault="00FC23AC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</w:tcPr>
          <w:p w14:paraId="3704ED77" w14:textId="77777777" w:rsidR="00FC23AC" w:rsidRPr="00552FC6" w:rsidRDefault="00FC23AC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5316B27D" w14:textId="77777777" w:rsidR="00FC23AC" w:rsidRPr="00552FC6" w:rsidRDefault="00FC23AC" w:rsidP="00FC23AC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</w:p>
        </w:tc>
      </w:tr>
      <w:tr w:rsidR="00FC23AC" w:rsidRPr="00552FC6" w14:paraId="1D9D0586" w14:textId="77777777" w:rsidTr="00C525A8">
        <w:trPr>
          <w:cantSplit/>
        </w:trPr>
        <w:tc>
          <w:tcPr>
            <w:tcW w:w="3298" w:type="dxa"/>
            <w:hideMark/>
          </w:tcPr>
          <w:p w14:paraId="74A3CC7E" w14:textId="77777777" w:rsidR="00FC23AC" w:rsidRPr="00552FC6" w:rsidRDefault="00FC23AC" w:rsidP="00FC23AC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701" w:type="dxa"/>
            <w:shd w:val="clear" w:color="auto" w:fill="FAFAFA"/>
          </w:tcPr>
          <w:p w14:paraId="4AE8F98E" w14:textId="4D96027C" w:rsidR="00FC23AC" w:rsidRPr="00552FC6" w:rsidRDefault="000A136B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603</w:t>
            </w:r>
            <w:r w:rsidR="000C34E1" w:rsidRPr="000C34E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656</w:t>
            </w:r>
          </w:p>
        </w:tc>
        <w:tc>
          <w:tcPr>
            <w:tcW w:w="1701" w:type="dxa"/>
            <w:hideMark/>
          </w:tcPr>
          <w:p w14:paraId="66BA991F" w14:textId="1C29DB20" w:rsidR="00FC23AC" w:rsidRPr="00552FC6" w:rsidRDefault="000A136B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940</w:t>
            </w:r>
            <w:r w:rsidR="00FC23AC" w:rsidRPr="00367AD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303</w:t>
            </w:r>
          </w:p>
        </w:tc>
        <w:tc>
          <w:tcPr>
            <w:tcW w:w="2337" w:type="dxa"/>
            <w:vAlign w:val="bottom"/>
            <w:hideMark/>
          </w:tcPr>
          <w:p w14:paraId="1F91209E" w14:textId="77777777" w:rsidR="00FC23AC" w:rsidRPr="00552FC6" w:rsidRDefault="00FC23AC" w:rsidP="00FC23AC">
            <w:pPr>
              <w:jc w:val="left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FC23AC" w:rsidRPr="00552FC6" w14:paraId="155E7895" w14:textId="77777777" w:rsidTr="00C525A8">
        <w:trPr>
          <w:cantSplit/>
        </w:trPr>
        <w:tc>
          <w:tcPr>
            <w:tcW w:w="3298" w:type="dxa"/>
          </w:tcPr>
          <w:p w14:paraId="2BE99B08" w14:textId="77777777" w:rsidR="00FC23AC" w:rsidRPr="00552FC6" w:rsidRDefault="00FC23AC" w:rsidP="00FC23AC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3BED41F8" w14:textId="77777777" w:rsidR="00FC23AC" w:rsidRPr="00552FC6" w:rsidRDefault="00FC23AC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</w:tcPr>
          <w:p w14:paraId="1808AC8D" w14:textId="77777777" w:rsidR="00FC23AC" w:rsidRPr="00552FC6" w:rsidRDefault="00FC23AC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337" w:type="dxa"/>
            <w:vAlign w:val="bottom"/>
          </w:tcPr>
          <w:p w14:paraId="1FD04E74" w14:textId="77777777" w:rsidR="00FC23AC" w:rsidRPr="00552FC6" w:rsidRDefault="00FC23AC" w:rsidP="00FC23AC">
            <w:pPr>
              <w:jc w:val="left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</w:pPr>
          </w:p>
        </w:tc>
      </w:tr>
      <w:tr w:rsidR="00FC23AC" w:rsidRPr="00552FC6" w14:paraId="6E8BB0EF" w14:textId="77777777" w:rsidTr="00C525A8">
        <w:trPr>
          <w:cantSplit/>
        </w:trPr>
        <w:tc>
          <w:tcPr>
            <w:tcW w:w="3298" w:type="dxa"/>
            <w:hideMark/>
          </w:tcPr>
          <w:p w14:paraId="4D7C4008" w14:textId="77777777" w:rsidR="00FC23AC" w:rsidRPr="00552FC6" w:rsidRDefault="00FC23AC" w:rsidP="00FC23AC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FAFAFA"/>
          </w:tcPr>
          <w:p w14:paraId="32B157B0" w14:textId="77777777" w:rsidR="00FC23AC" w:rsidRPr="00552FC6" w:rsidRDefault="00FC23AC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</w:tcPr>
          <w:p w14:paraId="587DBA2D" w14:textId="77777777" w:rsidR="00FC23AC" w:rsidRPr="00552FC6" w:rsidRDefault="00FC23AC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6A5C35E0" w14:textId="77777777" w:rsidR="00FC23AC" w:rsidRPr="00552FC6" w:rsidRDefault="00FC23AC" w:rsidP="00FC23AC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</w:p>
        </w:tc>
      </w:tr>
      <w:tr w:rsidR="00FC23AC" w:rsidRPr="00552FC6" w14:paraId="220C7783" w14:textId="77777777" w:rsidTr="00C525A8">
        <w:trPr>
          <w:cantSplit/>
        </w:trPr>
        <w:tc>
          <w:tcPr>
            <w:tcW w:w="3298" w:type="dxa"/>
            <w:hideMark/>
          </w:tcPr>
          <w:p w14:paraId="000FA382" w14:textId="77777777" w:rsidR="00FC23AC" w:rsidRPr="00552FC6" w:rsidRDefault="00FC23AC" w:rsidP="00FC23AC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701" w:type="dxa"/>
            <w:shd w:val="clear" w:color="auto" w:fill="FAFAFA"/>
          </w:tcPr>
          <w:p w14:paraId="73006E3E" w14:textId="468E90E4" w:rsidR="00FC23AC" w:rsidRPr="00552FC6" w:rsidRDefault="000A136B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453</w:t>
            </w:r>
            <w:r w:rsidR="000C34E1" w:rsidRPr="000C34E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650</w:t>
            </w:r>
          </w:p>
        </w:tc>
        <w:tc>
          <w:tcPr>
            <w:tcW w:w="1701" w:type="dxa"/>
            <w:hideMark/>
          </w:tcPr>
          <w:p w14:paraId="72922D51" w14:textId="75D56EE1" w:rsidR="00FC23AC" w:rsidRPr="00552FC6" w:rsidRDefault="000A136B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141</w:t>
            </w:r>
            <w:r w:rsidR="00FC23AC" w:rsidRPr="00367AD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976</w:t>
            </w:r>
          </w:p>
        </w:tc>
        <w:tc>
          <w:tcPr>
            <w:tcW w:w="2337" w:type="dxa"/>
            <w:vAlign w:val="bottom"/>
            <w:hideMark/>
          </w:tcPr>
          <w:p w14:paraId="6CE18086" w14:textId="77777777" w:rsidR="00FC23AC" w:rsidRPr="00552FC6" w:rsidRDefault="00FC23AC" w:rsidP="00FC23AC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</w:tbl>
    <w:p w14:paraId="433DEC73" w14:textId="77777777" w:rsidR="00FC23AC" w:rsidRPr="00FC23AC" w:rsidRDefault="00FC23AC" w:rsidP="00C80722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204C5EE1" w14:textId="20D297E8" w:rsidR="00045D21" w:rsidRPr="000C34E1" w:rsidRDefault="00C80722" w:rsidP="008E7778">
      <w:pPr>
        <w:ind w:left="567" w:hanging="567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  <w:r w:rsidR="008463AA"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ข</w:t>
      </w:r>
      <w:r w:rsidR="008C2C5F"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8C2C5F"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ยอดค้างชำระที่เกิดจากการขายและซื้อสินค้าและบริการ</w:t>
      </w:r>
    </w:p>
    <w:p w14:paraId="6CFE94C9" w14:textId="77777777" w:rsidR="00BB0393" w:rsidRPr="00B33CDC" w:rsidRDefault="00BB0393" w:rsidP="008E7778">
      <w:pPr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CF3CCDC" w14:textId="1A2DE032" w:rsidR="008463AA" w:rsidRPr="00A40851" w:rsidRDefault="008463AA" w:rsidP="008E7778">
      <w:pPr>
        <w:ind w:left="567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0EB1CAAF" w14:textId="77777777" w:rsidR="008C2C5F" w:rsidRPr="00A40851" w:rsidRDefault="008C2C5F" w:rsidP="00CB1698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tbl>
      <w:tblPr>
        <w:tblW w:w="9025" w:type="dxa"/>
        <w:tblLayout w:type="fixed"/>
        <w:tblLook w:val="0000" w:firstRow="0" w:lastRow="0" w:firstColumn="0" w:lastColumn="0" w:noHBand="0" w:noVBand="0"/>
      </w:tblPr>
      <w:tblGrid>
        <w:gridCol w:w="5481"/>
        <w:gridCol w:w="1843"/>
        <w:gridCol w:w="1701"/>
      </w:tblGrid>
      <w:tr w:rsidR="00A40851" w:rsidRPr="00A40851" w14:paraId="2994008A" w14:textId="77777777" w:rsidTr="00BB0393">
        <w:trPr>
          <w:cantSplit/>
        </w:trPr>
        <w:tc>
          <w:tcPr>
            <w:tcW w:w="5481" w:type="dxa"/>
            <w:vAlign w:val="bottom"/>
          </w:tcPr>
          <w:p w14:paraId="23563BB3" w14:textId="18569057" w:rsidR="008C2C5F" w:rsidRPr="00A40851" w:rsidRDefault="008C2C5F" w:rsidP="00CB1698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E3CF607" w14:textId="2CB34B28" w:rsidR="008C2C5F" w:rsidRPr="00A40851" w:rsidRDefault="008C2C5F" w:rsidP="00CB1698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pacing w:val="-4"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pacing w:val="-4"/>
                <w:cs/>
              </w:rPr>
              <w:t>ยังไม่ได้ตรวจสอบ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3B746A1" w14:textId="268AA752" w:rsidR="008C2C5F" w:rsidRPr="00A40851" w:rsidRDefault="008C2C5F" w:rsidP="00CB1698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  <w:t>ตรวจสอบแล้ว</w:t>
            </w:r>
          </w:p>
        </w:tc>
      </w:tr>
      <w:tr w:rsidR="00A40851" w:rsidRPr="00A40851" w14:paraId="04BFE742" w14:textId="77777777" w:rsidTr="00BB0393">
        <w:trPr>
          <w:cantSplit/>
        </w:trPr>
        <w:tc>
          <w:tcPr>
            <w:tcW w:w="5481" w:type="dxa"/>
            <w:vAlign w:val="bottom"/>
          </w:tcPr>
          <w:p w14:paraId="26AEAF98" w14:textId="77777777" w:rsidR="008C2C5F" w:rsidRPr="00A40851" w:rsidRDefault="008C2C5F" w:rsidP="00CB1698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169327FF" w14:textId="1482D234" w:rsidR="008C2C5F" w:rsidRPr="00A40851" w:rsidRDefault="000A136B" w:rsidP="00CB1698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  <w:t>30</w:t>
            </w:r>
            <w:r w:rsidR="000F773B"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  <w:t xml:space="preserve"> </w:t>
            </w:r>
            <w:r w:rsidR="000F773B"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  <w:lang w:val="en-GB"/>
              </w:rPr>
              <w:t>มิถุนายน</w:t>
            </w:r>
            <w:r w:rsidR="00F02578"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67229F2" w14:textId="5988D540" w:rsidR="008C2C5F" w:rsidRPr="00A40851" w:rsidRDefault="000A136B" w:rsidP="00CB1698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  <w:t>31</w:t>
            </w:r>
            <w:r w:rsidR="000F773B"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  <w:t xml:space="preserve"> </w:t>
            </w:r>
            <w:r w:rsidR="000F773B"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  <w:lang w:val="en-GB"/>
              </w:rPr>
              <w:t>ธันวาคม</w:t>
            </w:r>
          </w:p>
        </w:tc>
      </w:tr>
      <w:tr w:rsidR="00A40851" w:rsidRPr="00A40851" w14:paraId="277C6F86" w14:textId="77777777" w:rsidTr="00BB0393">
        <w:trPr>
          <w:cantSplit/>
        </w:trPr>
        <w:tc>
          <w:tcPr>
            <w:tcW w:w="5481" w:type="dxa"/>
            <w:vAlign w:val="bottom"/>
          </w:tcPr>
          <w:p w14:paraId="5D7D4461" w14:textId="77777777" w:rsidR="0010746F" w:rsidRPr="00A40851" w:rsidRDefault="0010746F" w:rsidP="0010746F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29B52790" w14:textId="41A04429" w:rsidR="0010746F" w:rsidRPr="00A40851" w:rsidRDefault="0010746F" w:rsidP="0010746F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  <w:t xml:space="preserve">พ.ศ. </w:t>
            </w:r>
            <w:r w:rsidR="000A136B" w:rsidRPr="000A136B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  <w:t>2567</w:t>
            </w:r>
          </w:p>
        </w:tc>
        <w:tc>
          <w:tcPr>
            <w:tcW w:w="1701" w:type="dxa"/>
            <w:vAlign w:val="bottom"/>
          </w:tcPr>
          <w:p w14:paraId="25BB8F7D" w14:textId="263D4295" w:rsidR="0010746F" w:rsidRPr="00A40851" w:rsidRDefault="0010746F" w:rsidP="0010746F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  <w:t xml:space="preserve">พ.ศ. </w:t>
            </w:r>
            <w:r w:rsidR="000A136B" w:rsidRPr="000A136B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  <w:t>2566</w:t>
            </w:r>
          </w:p>
        </w:tc>
      </w:tr>
      <w:tr w:rsidR="0010746F" w:rsidRPr="00B33CDC" w14:paraId="24E94B37" w14:textId="77777777" w:rsidTr="00BB0393">
        <w:trPr>
          <w:cantSplit/>
        </w:trPr>
        <w:tc>
          <w:tcPr>
            <w:tcW w:w="5481" w:type="dxa"/>
            <w:vAlign w:val="bottom"/>
          </w:tcPr>
          <w:p w14:paraId="2DE58799" w14:textId="77777777" w:rsidR="0010746F" w:rsidRPr="00B33CDC" w:rsidRDefault="0010746F" w:rsidP="0010746F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98FCDC6" w14:textId="77777777" w:rsidR="0010746F" w:rsidRPr="00B33CDC" w:rsidRDefault="0010746F" w:rsidP="0010746F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CD612EC" w14:textId="77777777" w:rsidR="0010746F" w:rsidRPr="00B33CDC" w:rsidRDefault="0010746F" w:rsidP="0010746F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บาท</w:t>
            </w:r>
          </w:p>
        </w:tc>
      </w:tr>
      <w:tr w:rsidR="0010746F" w:rsidRPr="004B3417" w14:paraId="387BD5CA" w14:textId="77777777" w:rsidTr="00BB0393">
        <w:trPr>
          <w:cantSplit/>
        </w:trPr>
        <w:tc>
          <w:tcPr>
            <w:tcW w:w="5481" w:type="dxa"/>
            <w:vAlign w:val="bottom"/>
          </w:tcPr>
          <w:p w14:paraId="24F743DD" w14:textId="77777777" w:rsidR="0010746F" w:rsidRPr="004B3417" w:rsidRDefault="0010746F" w:rsidP="0010746F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348AE" w14:textId="77777777" w:rsidR="0010746F" w:rsidRPr="004B3417" w:rsidRDefault="0010746F" w:rsidP="0010746F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C381B6B" w14:textId="77777777" w:rsidR="0010746F" w:rsidRPr="004B3417" w:rsidRDefault="0010746F" w:rsidP="0010746F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10746F" w:rsidRPr="00B33CDC" w14:paraId="51717C0C" w14:textId="77777777" w:rsidTr="00BB0393">
        <w:trPr>
          <w:cantSplit/>
        </w:trPr>
        <w:tc>
          <w:tcPr>
            <w:tcW w:w="5481" w:type="dxa"/>
          </w:tcPr>
          <w:p w14:paraId="01C56E3E" w14:textId="3117708F" w:rsidR="0010746F" w:rsidRPr="00B33CDC" w:rsidRDefault="0010746F" w:rsidP="0010746F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0E22FB6C" w14:textId="77777777" w:rsidR="0010746F" w:rsidRPr="00B33CDC" w:rsidRDefault="0010746F" w:rsidP="0010746F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6F1408DE" w14:textId="77777777" w:rsidR="0010746F" w:rsidRPr="00B33CDC" w:rsidRDefault="0010746F" w:rsidP="0010746F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0C78E8" w:rsidRPr="00B33CDC" w14:paraId="10AA54EB" w14:textId="77777777" w:rsidTr="000531B0">
        <w:trPr>
          <w:cantSplit/>
        </w:trPr>
        <w:tc>
          <w:tcPr>
            <w:tcW w:w="5481" w:type="dxa"/>
          </w:tcPr>
          <w:p w14:paraId="3A69343E" w14:textId="3ABE5038" w:rsidR="000C78E8" w:rsidRPr="00B33CDC" w:rsidRDefault="000C78E8" w:rsidP="000C78E8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</w:t>
            </w:r>
            <w:r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ที่เกี่ยวข้องกันอื่น</w:t>
            </w:r>
          </w:p>
        </w:tc>
        <w:tc>
          <w:tcPr>
            <w:tcW w:w="1843" w:type="dxa"/>
            <w:shd w:val="clear" w:color="auto" w:fill="FAFAFA"/>
          </w:tcPr>
          <w:p w14:paraId="7105F687" w14:textId="588A5F6F" w:rsidR="000C78E8" w:rsidRPr="00B33CDC" w:rsidRDefault="000A136B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64824" w:rsidRPr="001648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474</w:t>
            </w:r>
            <w:r w:rsidR="00164824" w:rsidRPr="001648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656</w:t>
            </w:r>
          </w:p>
        </w:tc>
        <w:tc>
          <w:tcPr>
            <w:tcW w:w="1701" w:type="dxa"/>
            <w:shd w:val="clear" w:color="auto" w:fill="auto"/>
          </w:tcPr>
          <w:p w14:paraId="0CCF883D" w14:textId="1399D2B6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097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0C78E8" w:rsidRPr="004B3417" w14:paraId="3AEE836D" w14:textId="77777777" w:rsidTr="00D16299">
        <w:trPr>
          <w:cantSplit/>
        </w:trPr>
        <w:tc>
          <w:tcPr>
            <w:tcW w:w="5481" w:type="dxa"/>
          </w:tcPr>
          <w:p w14:paraId="3537363A" w14:textId="77777777" w:rsidR="000C78E8" w:rsidRPr="004B3417" w:rsidRDefault="000C78E8" w:rsidP="000C78E8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cs/>
              </w:rPr>
            </w:pPr>
          </w:p>
        </w:tc>
        <w:tc>
          <w:tcPr>
            <w:tcW w:w="1843" w:type="dxa"/>
            <w:shd w:val="clear" w:color="auto" w:fill="FAFAFA"/>
          </w:tcPr>
          <w:p w14:paraId="22282B3C" w14:textId="77777777" w:rsidR="000C78E8" w:rsidRPr="004B3417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A0F604E" w14:textId="77777777" w:rsidR="000C78E8" w:rsidRPr="004B3417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0C78E8" w:rsidRPr="00B33CDC" w14:paraId="6B011FE3" w14:textId="77777777" w:rsidTr="00D16299">
        <w:trPr>
          <w:cantSplit/>
        </w:trPr>
        <w:tc>
          <w:tcPr>
            <w:tcW w:w="5481" w:type="dxa"/>
          </w:tcPr>
          <w:p w14:paraId="23B3E031" w14:textId="0ECF1390" w:rsidR="000C78E8" w:rsidRPr="00B33CDC" w:rsidRDefault="000C78E8" w:rsidP="000C78E8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843" w:type="dxa"/>
            <w:shd w:val="clear" w:color="auto" w:fill="FAFAFA"/>
          </w:tcPr>
          <w:p w14:paraId="46AC8E0B" w14:textId="77777777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4D21875" w14:textId="77777777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C78E8" w:rsidRPr="00B33CDC" w14:paraId="391298AF" w14:textId="77777777" w:rsidTr="004F4F60">
        <w:trPr>
          <w:cantSplit/>
        </w:trPr>
        <w:tc>
          <w:tcPr>
            <w:tcW w:w="5481" w:type="dxa"/>
          </w:tcPr>
          <w:p w14:paraId="4731CAC2" w14:textId="16972AE5" w:rsidR="000C78E8" w:rsidRPr="00B33CDC" w:rsidRDefault="000C78E8" w:rsidP="000C78E8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</w:t>
            </w:r>
            <w:r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ที่เกี่ยวข้องกันอื่น</w:t>
            </w:r>
          </w:p>
        </w:tc>
        <w:tc>
          <w:tcPr>
            <w:tcW w:w="1843" w:type="dxa"/>
            <w:shd w:val="clear" w:color="auto" w:fill="FAFAFA"/>
          </w:tcPr>
          <w:p w14:paraId="5C3C3FC7" w14:textId="32B0B198" w:rsidR="000C78E8" w:rsidRPr="00B33CDC" w:rsidRDefault="000A136B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577</w:t>
            </w:r>
          </w:p>
        </w:tc>
        <w:tc>
          <w:tcPr>
            <w:tcW w:w="1701" w:type="dxa"/>
            <w:shd w:val="clear" w:color="auto" w:fill="auto"/>
          </w:tcPr>
          <w:p w14:paraId="0E67A431" w14:textId="0CD028F8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679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0C78E8" w:rsidRPr="004B3417" w14:paraId="08FD3AF2" w14:textId="77777777" w:rsidTr="00D16299">
        <w:trPr>
          <w:cantSplit/>
        </w:trPr>
        <w:tc>
          <w:tcPr>
            <w:tcW w:w="5481" w:type="dxa"/>
          </w:tcPr>
          <w:p w14:paraId="2E2C63AF" w14:textId="77777777" w:rsidR="000C78E8" w:rsidRPr="004B3417" w:rsidRDefault="000C78E8" w:rsidP="000C78E8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77F90876" w14:textId="77777777" w:rsidR="000C78E8" w:rsidRPr="004B3417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7C6998B" w14:textId="77777777" w:rsidR="000C78E8" w:rsidRPr="004B3417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0C78E8" w:rsidRPr="00B33CDC" w14:paraId="68CF8FFF" w14:textId="77777777" w:rsidTr="00D16299">
        <w:trPr>
          <w:cantSplit/>
        </w:trPr>
        <w:tc>
          <w:tcPr>
            <w:tcW w:w="5481" w:type="dxa"/>
          </w:tcPr>
          <w:p w14:paraId="0DB9ACE3" w14:textId="1ED4E7E9" w:rsidR="000C78E8" w:rsidRPr="00B33CDC" w:rsidRDefault="000C78E8" w:rsidP="000C78E8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เงินประกันสัญญาเช่า</w:t>
            </w:r>
          </w:p>
        </w:tc>
        <w:tc>
          <w:tcPr>
            <w:tcW w:w="1843" w:type="dxa"/>
            <w:shd w:val="clear" w:color="auto" w:fill="FAFAFA"/>
          </w:tcPr>
          <w:p w14:paraId="272A4733" w14:textId="77777777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BFA34FD" w14:textId="77777777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C78E8" w:rsidRPr="00B33CDC" w14:paraId="7F76D226" w14:textId="77777777" w:rsidTr="003F46A7">
        <w:trPr>
          <w:cantSplit/>
        </w:trPr>
        <w:tc>
          <w:tcPr>
            <w:tcW w:w="5481" w:type="dxa"/>
          </w:tcPr>
          <w:p w14:paraId="53F5DAB2" w14:textId="6A85C709" w:rsidR="000C78E8" w:rsidRPr="00B33CDC" w:rsidRDefault="000C78E8" w:rsidP="000C78E8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843" w:type="dxa"/>
            <w:shd w:val="clear" w:color="auto" w:fill="FAFAFA"/>
          </w:tcPr>
          <w:p w14:paraId="19D3CB03" w14:textId="3280ED27" w:rsidR="000C78E8" w:rsidRPr="00B33CDC" w:rsidRDefault="000A136B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="00164824" w:rsidRPr="001648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6D1FFE97" w14:textId="5EDBCFE4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0C78E8" w:rsidRPr="004B3417" w14:paraId="095B0D56" w14:textId="77777777" w:rsidTr="003F46A7">
        <w:trPr>
          <w:cantSplit/>
        </w:trPr>
        <w:tc>
          <w:tcPr>
            <w:tcW w:w="5481" w:type="dxa"/>
          </w:tcPr>
          <w:p w14:paraId="6FD7E68E" w14:textId="77777777" w:rsidR="000C78E8" w:rsidRPr="004B3417" w:rsidRDefault="000C78E8" w:rsidP="000C78E8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48B4BDD0" w14:textId="77777777" w:rsidR="000C78E8" w:rsidRPr="004B3417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58E2A183" w14:textId="77777777" w:rsidR="000C78E8" w:rsidRPr="004B3417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0C78E8" w:rsidRPr="00B33CDC" w14:paraId="470C4D33" w14:textId="77777777" w:rsidTr="003F46A7">
        <w:trPr>
          <w:cantSplit/>
        </w:trPr>
        <w:tc>
          <w:tcPr>
            <w:tcW w:w="5481" w:type="dxa"/>
          </w:tcPr>
          <w:p w14:paraId="7289971C" w14:textId="66CDE8D7" w:rsidR="000C78E8" w:rsidRPr="00B33CDC" w:rsidRDefault="000C78E8" w:rsidP="000C78E8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  <w:t>เจ้าหนี้การค้า</w:t>
            </w:r>
          </w:p>
        </w:tc>
        <w:tc>
          <w:tcPr>
            <w:tcW w:w="1843" w:type="dxa"/>
            <w:shd w:val="clear" w:color="auto" w:fill="FAFAFA"/>
          </w:tcPr>
          <w:p w14:paraId="2376F4A6" w14:textId="77777777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2594584D" w14:textId="77777777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C78E8" w:rsidRPr="00B33CDC" w14:paraId="38051666" w14:textId="77777777" w:rsidTr="003F46A7">
        <w:trPr>
          <w:cantSplit/>
        </w:trPr>
        <w:tc>
          <w:tcPr>
            <w:tcW w:w="5481" w:type="dxa"/>
          </w:tcPr>
          <w:p w14:paraId="6A476343" w14:textId="1D7BBADE" w:rsidR="000C78E8" w:rsidRPr="00B33CDC" w:rsidRDefault="000C78E8" w:rsidP="000C78E8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กิจการที่เกี่ยวข้องกันอื่น</w:t>
            </w:r>
          </w:p>
        </w:tc>
        <w:tc>
          <w:tcPr>
            <w:tcW w:w="1843" w:type="dxa"/>
            <w:shd w:val="clear" w:color="auto" w:fill="FAFAFA"/>
          </w:tcPr>
          <w:p w14:paraId="4FB7FA6C" w14:textId="76089A99" w:rsidR="000C78E8" w:rsidRPr="00B33CDC" w:rsidRDefault="000A136B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288</w:t>
            </w:r>
            <w:r w:rsidR="00164824" w:rsidRPr="001648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943</w:t>
            </w:r>
          </w:p>
        </w:tc>
        <w:tc>
          <w:tcPr>
            <w:tcW w:w="1701" w:type="dxa"/>
            <w:shd w:val="clear" w:color="auto" w:fill="auto"/>
          </w:tcPr>
          <w:p w14:paraId="600EEF74" w14:textId="38DBD390" w:rsidR="000C78E8" w:rsidRPr="000C78E8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0C78E8" w:rsidRPr="004B3417" w14:paraId="6C9967CA" w14:textId="77777777" w:rsidTr="003F46A7">
        <w:trPr>
          <w:cantSplit/>
        </w:trPr>
        <w:tc>
          <w:tcPr>
            <w:tcW w:w="5481" w:type="dxa"/>
          </w:tcPr>
          <w:p w14:paraId="20C77B6B" w14:textId="77777777" w:rsidR="000C78E8" w:rsidRPr="004B3417" w:rsidRDefault="000C78E8" w:rsidP="000C78E8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1FD67B16" w14:textId="77777777" w:rsidR="000C78E8" w:rsidRPr="004B3417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023CABD9" w14:textId="77777777" w:rsidR="000C78E8" w:rsidRPr="004B3417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0C78E8" w:rsidRPr="00B33CDC" w14:paraId="2062738E" w14:textId="77777777" w:rsidTr="003F46A7">
        <w:trPr>
          <w:cantSplit/>
        </w:trPr>
        <w:tc>
          <w:tcPr>
            <w:tcW w:w="5481" w:type="dxa"/>
          </w:tcPr>
          <w:p w14:paraId="266B7A39" w14:textId="374DEEF2" w:rsidR="000C78E8" w:rsidRPr="00B33CDC" w:rsidRDefault="000C78E8" w:rsidP="000C78E8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843" w:type="dxa"/>
            <w:shd w:val="clear" w:color="auto" w:fill="FAFAFA"/>
          </w:tcPr>
          <w:p w14:paraId="043CA2D8" w14:textId="77777777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253FEC8C" w14:textId="77777777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C78E8" w:rsidRPr="00B33CDC" w14:paraId="789F3947" w14:textId="77777777" w:rsidTr="003F46A7">
        <w:trPr>
          <w:cantSplit/>
        </w:trPr>
        <w:tc>
          <w:tcPr>
            <w:tcW w:w="5481" w:type="dxa"/>
          </w:tcPr>
          <w:p w14:paraId="15C8EFB9" w14:textId="32183BFA" w:rsidR="000C78E8" w:rsidRPr="00B33CDC" w:rsidRDefault="000C78E8" w:rsidP="000C78E8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</w:t>
            </w:r>
            <w:r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843" w:type="dxa"/>
            <w:shd w:val="clear" w:color="auto" w:fill="FAFAFA"/>
          </w:tcPr>
          <w:p w14:paraId="58A1447A" w14:textId="6E98F2BA" w:rsidR="000C78E8" w:rsidRPr="00B33CDC" w:rsidRDefault="000A136B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  <w:r w:rsidR="00164824" w:rsidRPr="001648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709</w:t>
            </w:r>
          </w:p>
        </w:tc>
        <w:tc>
          <w:tcPr>
            <w:tcW w:w="1701" w:type="dxa"/>
            <w:shd w:val="clear" w:color="auto" w:fill="auto"/>
          </w:tcPr>
          <w:p w14:paraId="3DCCE5F8" w14:textId="122F1CB1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899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0C78E8" w:rsidRPr="004B3417" w14:paraId="647B2669" w14:textId="77777777" w:rsidTr="00D16299">
        <w:trPr>
          <w:cantSplit/>
        </w:trPr>
        <w:tc>
          <w:tcPr>
            <w:tcW w:w="5481" w:type="dxa"/>
          </w:tcPr>
          <w:p w14:paraId="3F4A0B61" w14:textId="77777777" w:rsidR="000C78E8" w:rsidRPr="004B3417" w:rsidRDefault="000C78E8" w:rsidP="000C78E8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cs/>
              </w:rPr>
            </w:pPr>
          </w:p>
        </w:tc>
        <w:tc>
          <w:tcPr>
            <w:tcW w:w="1843" w:type="dxa"/>
            <w:shd w:val="clear" w:color="auto" w:fill="FAFAFA"/>
          </w:tcPr>
          <w:p w14:paraId="16A351BF" w14:textId="77777777" w:rsidR="000C78E8" w:rsidRPr="004B3417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283C722" w14:textId="77777777" w:rsidR="000C78E8" w:rsidRPr="004B3417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0C78E8" w:rsidRPr="00B33CDC" w14:paraId="3EE28050" w14:textId="77777777" w:rsidTr="00D16299">
        <w:trPr>
          <w:cantSplit/>
        </w:trPr>
        <w:tc>
          <w:tcPr>
            <w:tcW w:w="5481" w:type="dxa"/>
          </w:tcPr>
          <w:p w14:paraId="3D3925F0" w14:textId="4A8F7F4B" w:rsidR="000C78E8" w:rsidRPr="00B33CDC" w:rsidRDefault="000C78E8" w:rsidP="000C78E8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843" w:type="dxa"/>
            <w:shd w:val="clear" w:color="auto" w:fill="FAFAFA"/>
          </w:tcPr>
          <w:p w14:paraId="54712CD2" w14:textId="77777777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4D15CD1" w14:textId="77777777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C78E8" w:rsidRPr="00B33CDC" w14:paraId="296CDD23" w14:textId="77777777" w:rsidTr="003F46A7">
        <w:trPr>
          <w:cantSplit/>
        </w:trPr>
        <w:tc>
          <w:tcPr>
            <w:tcW w:w="5481" w:type="dxa"/>
          </w:tcPr>
          <w:p w14:paraId="0F717902" w14:textId="25B11409" w:rsidR="000C78E8" w:rsidRPr="00B33CDC" w:rsidRDefault="000C78E8" w:rsidP="000C78E8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กิจการที่เกี่ยวข้องกันอื่น</w:t>
            </w:r>
          </w:p>
        </w:tc>
        <w:tc>
          <w:tcPr>
            <w:tcW w:w="1843" w:type="dxa"/>
            <w:shd w:val="clear" w:color="auto" w:fill="FAFAFA"/>
          </w:tcPr>
          <w:p w14:paraId="0F3BEB51" w14:textId="05CCB5E4" w:rsidR="000C78E8" w:rsidRPr="00B33CDC" w:rsidRDefault="000A136B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164824" w:rsidRPr="001648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314</w:t>
            </w:r>
            <w:r w:rsidR="00164824" w:rsidRPr="001648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</w:p>
        </w:tc>
        <w:tc>
          <w:tcPr>
            <w:tcW w:w="1701" w:type="dxa"/>
            <w:shd w:val="clear" w:color="auto" w:fill="auto"/>
          </w:tcPr>
          <w:p w14:paraId="08BF2EA3" w14:textId="28351E9E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037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209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</w:tbl>
    <w:p w14:paraId="2A7E2A94" w14:textId="2309A67B" w:rsidR="00DD712E" w:rsidRPr="00B33CDC" w:rsidRDefault="00DD712E" w:rsidP="0094145F">
      <w:pPr>
        <w:ind w:left="540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23F4C0BC" w14:textId="0D579E3F" w:rsidR="00E00F8B" w:rsidRPr="00A40851" w:rsidRDefault="00E00F8B" w:rsidP="00E00F8B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การเปลี่ยนแปลงของหนี้สินตามสัญญาเช่าจากกิจการที่เกี่ยวข้องกันสำหรับ</w:t>
      </w:r>
      <w:r w:rsidR="00225B92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รอบระยะเวลา</w:t>
      </w:r>
      <w:r w:rsidR="00FC23AC" w:rsidRPr="00A40851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szCs w:val="28"/>
          <w:cs/>
          <w:lang w:val="en-GB"/>
        </w:rPr>
        <w:t>หก</w:t>
      </w:r>
      <w:r w:rsidR="00F02578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เดือน</w:t>
      </w:r>
      <w:r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FF1F69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br/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30</w:t>
      </w:r>
      <w:r w:rsidR="000F773B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0F773B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มิถุนายน</w:t>
      </w:r>
      <w:r w:rsidR="00F02578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="00B30B2F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พ.ศ.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2567</w:t>
      </w: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และสำหรับปีสิ้นสุดวันที่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31</w:t>
      </w:r>
      <w:r w:rsidR="000F773B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0F773B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ธันวาคม</w:t>
      </w:r>
      <w:r w:rsidR="00B30B2F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พ.ศ. </w:t>
      </w:r>
      <w:r w:rsidR="000A136B" w:rsidRPr="000A136B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2566</w:t>
      </w: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มีดังนี้</w:t>
      </w:r>
    </w:p>
    <w:p w14:paraId="128296A8" w14:textId="77777777" w:rsidR="00552FC6" w:rsidRPr="00A40851" w:rsidRDefault="00552FC6" w:rsidP="00E00F8B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W w:w="9034" w:type="dxa"/>
        <w:tblLayout w:type="fixed"/>
        <w:tblLook w:val="0000" w:firstRow="0" w:lastRow="0" w:firstColumn="0" w:lastColumn="0" w:noHBand="0" w:noVBand="0"/>
      </w:tblPr>
      <w:tblGrid>
        <w:gridCol w:w="5490"/>
        <w:gridCol w:w="1843"/>
        <w:gridCol w:w="1701"/>
      </w:tblGrid>
      <w:tr w:rsidR="00A40851" w:rsidRPr="00A40851" w14:paraId="1C324E13" w14:textId="77777777" w:rsidTr="00B31873">
        <w:trPr>
          <w:cantSplit/>
        </w:trPr>
        <w:tc>
          <w:tcPr>
            <w:tcW w:w="5490" w:type="dxa"/>
            <w:vAlign w:val="bottom"/>
          </w:tcPr>
          <w:p w14:paraId="390229D7" w14:textId="77777777" w:rsidR="00E00F8B" w:rsidRPr="00A40851" w:rsidRDefault="00E00F8B" w:rsidP="00B31873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230BFA3E" w14:textId="77777777" w:rsidR="00E00F8B" w:rsidRPr="00A40851" w:rsidRDefault="00E00F8B" w:rsidP="00B31873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pacing w:val="-4"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pacing w:val="-4"/>
                <w:cs/>
              </w:rPr>
              <w:t>ยังไม่ได้ตรวจสอบ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D8BEDE6" w14:textId="77777777" w:rsidR="00E00F8B" w:rsidRPr="00A40851" w:rsidRDefault="00E00F8B" w:rsidP="00B31873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  <w:t>ตรวจสอบแล้ว</w:t>
            </w:r>
          </w:p>
        </w:tc>
      </w:tr>
      <w:tr w:rsidR="00A40851" w:rsidRPr="00A40851" w14:paraId="1BEDCCAD" w14:textId="77777777" w:rsidTr="00B31873">
        <w:trPr>
          <w:cantSplit/>
        </w:trPr>
        <w:tc>
          <w:tcPr>
            <w:tcW w:w="5490" w:type="dxa"/>
            <w:vAlign w:val="bottom"/>
          </w:tcPr>
          <w:p w14:paraId="50E9E73F" w14:textId="77777777" w:rsidR="00E00F8B" w:rsidRPr="00A40851" w:rsidRDefault="00E00F8B" w:rsidP="00B31873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8594C81" w14:textId="1AA2B9B2" w:rsidR="00E00F8B" w:rsidRPr="00A40851" w:rsidRDefault="000A136B" w:rsidP="00B31873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  <w:t>30</w:t>
            </w:r>
            <w:r w:rsidR="000F773B"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  <w:t xml:space="preserve"> </w:t>
            </w:r>
            <w:r w:rsidR="000F773B"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  <w:lang w:val="en-GB"/>
              </w:rPr>
              <w:t>มิถุนายน</w:t>
            </w:r>
            <w:r w:rsidR="00F02578"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4D8CAED" w14:textId="65C4430E" w:rsidR="00E00F8B" w:rsidRPr="00A40851" w:rsidRDefault="000A136B" w:rsidP="00B31873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  <w:t>31</w:t>
            </w:r>
            <w:r w:rsidR="000F773B"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  <w:t xml:space="preserve"> </w:t>
            </w:r>
            <w:r w:rsidR="000F773B"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  <w:lang w:val="en-GB"/>
              </w:rPr>
              <w:t>ธันวาคม</w:t>
            </w:r>
          </w:p>
        </w:tc>
      </w:tr>
      <w:tr w:rsidR="00A40851" w:rsidRPr="00A40851" w14:paraId="7276965D" w14:textId="77777777" w:rsidTr="00B31873">
        <w:trPr>
          <w:cantSplit/>
        </w:trPr>
        <w:tc>
          <w:tcPr>
            <w:tcW w:w="5490" w:type="dxa"/>
            <w:vAlign w:val="bottom"/>
          </w:tcPr>
          <w:p w14:paraId="0CD1D5E1" w14:textId="77777777" w:rsidR="00152FA4" w:rsidRPr="00A40851" w:rsidRDefault="00152FA4" w:rsidP="00152FA4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6906C1B9" w14:textId="47731D82" w:rsidR="00152FA4" w:rsidRPr="00A40851" w:rsidRDefault="00152FA4" w:rsidP="00152FA4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  <w:t xml:space="preserve">พ.ศ. </w:t>
            </w:r>
            <w:r w:rsidR="000A136B" w:rsidRPr="000A136B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  <w:t>2567</w:t>
            </w:r>
          </w:p>
        </w:tc>
        <w:tc>
          <w:tcPr>
            <w:tcW w:w="1701" w:type="dxa"/>
            <w:vAlign w:val="bottom"/>
          </w:tcPr>
          <w:p w14:paraId="4342BDC2" w14:textId="200F6AA4" w:rsidR="00152FA4" w:rsidRPr="00A40851" w:rsidRDefault="00152FA4" w:rsidP="00152FA4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  <w:t xml:space="preserve">พ.ศ. </w:t>
            </w:r>
            <w:r w:rsidR="000A136B" w:rsidRPr="000A136B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  <w:t>2566</w:t>
            </w:r>
          </w:p>
        </w:tc>
      </w:tr>
      <w:tr w:rsidR="00A40851" w:rsidRPr="00A40851" w14:paraId="10A393FF" w14:textId="77777777" w:rsidTr="00B31873">
        <w:trPr>
          <w:cantSplit/>
        </w:trPr>
        <w:tc>
          <w:tcPr>
            <w:tcW w:w="5490" w:type="dxa"/>
            <w:vAlign w:val="bottom"/>
          </w:tcPr>
          <w:p w14:paraId="4A735449" w14:textId="77777777" w:rsidR="00152FA4" w:rsidRPr="00A40851" w:rsidRDefault="00152FA4" w:rsidP="00152FA4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57560F1" w14:textId="77777777" w:rsidR="00152FA4" w:rsidRPr="00A40851" w:rsidRDefault="00152FA4" w:rsidP="00152FA4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314D105" w14:textId="77777777" w:rsidR="00152FA4" w:rsidRPr="00A40851" w:rsidRDefault="00152FA4" w:rsidP="00152FA4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  <w:t>บาท</w:t>
            </w:r>
          </w:p>
        </w:tc>
      </w:tr>
      <w:tr w:rsidR="00A40851" w:rsidRPr="00A40851" w14:paraId="05DB7569" w14:textId="77777777" w:rsidTr="00B31873">
        <w:trPr>
          <w:cantSplit/>
        </w:trPr>
        <w:tc>
          <w:tcPr>
            <w:tcW w:w="5490" w:type="dxa"/>
            <w:vAlign w:val="bottom"/>
          </w:tcPr>
          <w:p w14:paraId="6E7155AE" w14:textId="77777777" w:rsidR="00152FA4" w:rsidRPr="00A40851" w:rsidRDefault="00152FA4" w:rsidP="00152FA4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F0EF52" w14:textId="77777777" w:rsidR="00152FA4" w:rsidRPr="00A40851" w:rsidRDefault="00152FA4" w:rsidP="00152FA4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219E10D" w14:textId="77777777" w:rsidR="00152FA4" w:rsidRPr="00A40851" w:rsidRDefault="00152FA4" w:rsidP="00152FA4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</w:tr>
      <w:tr w:rsidR="00A40851" w:rsidRPr="00A40851" w14:paraId="3FE63F00" w14:textId="77777777" w:rsidTr="006A60F0">
        <w:trPr>
          <w:cantSplit/>
        </w:trPr>
        <w:tc>
          <w:tcPr>
            <w:tcW w:w="5490" w:type="dxa"/>
          </w:tcPr>
          <w:p w14:paraId="4F33EDC6" w14:textId="6ABF6401" w:rsidR="000C78E8" w:rsidRPr="00A40851" w:rsidRDefault="000C78E8" w:rsidP="000C78E8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มูลค่าตามบัญชีต้น</w:t>
            </w:r>
            <w:r w:rsidR="00225B92" w:rsidRPr="00A4085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รอบระยะเวลา</w:t>
            </w: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 xml:space="preserve">- </w:t>
            </w: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843" w:type="dxa"/>
            <w:shd w:val="clear" w:color="auto" w:fill="FAFAFA"/>
          </w:tcPr>
          <w:p w14:paraId="16359A5A" w14:textId="09FB3FFB" w:rsidR="000C78E8" w:rsidRPr="00A40851" w:rsidRDefault="000A136B" w:rsidP="000C78E8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0A136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10</w:t>
            </w:r>
            <w:r w:rsidR="00164824" w:rsidRPr="0016482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037</w:t>
            </w:r>
            <w:r w:rsidR="00164824" w:rsidRPr="0016482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209</w:t>
            </w:r>
          </w:p>
        </w:tc>
        <w:tc>
          <w:tcPr>
            <w:tcW w:w="1701" w:type="dxa"/>
            <w:shd w:val="clear" w:color="auto" w:fill="auto"/>
          </w:tcPr>
          <w:p w14:paraId="216F24DF" w14:textId="47FAF8BD" w:rsidR="000C78E8" w:rsidRPr="00A40851" w:rsidRDefault="000A136B" w:rsidP="000C78E8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0A136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11</w:t>
            </w:r>
            <w:r w:rsidR="000C78E8" w:rsidRPr="00A4085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428</w:t>
            </w:r>
            <w:r w:rsidR="000C78E8" w:rsidRPr="00A4085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931</w:t>
            </w:r>
          </w:p>
        </w:tc>
      </w:tr>
      <w:tr w:rsidR="00164824" w:rsidRPr="00B33CDC" w14:paraId="4EA80198" w14:textId="77777777" w:rsidTr="006A60F0">
        <w:trPr>
          <w:cantSplit/>
        </w:trPr>
        <w:tc>
          <w:tcPr>
            <w:tcW w:w="5490" w:type="dxa"/>
          </w:tcPr>
          <w:p w14:paraId="0CDC43C2" w14:textId="1B1724D1" w:rsidR="00164824" w:rsidRPr="00B33CDC" w:rsidRDefault="00164824" w:rsidP="00164824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ชำระคืนระหว่าง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/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843" w:type="dxa"/>
            <w:shd w:val="clear" w:color="auto" w:fill="FAFAFA"/>
          </w:tcPr>
          <w:p w14:paraId="79200E90" w14:textId="6DB89207" w:rsidR="00164824" w:rsidRPr="00B33CDC" w:rsidRDefault="00164824" w:rsidP="00164824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6482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(</w:t>
            </w:r>
            <w:r w:rsidR="000A136B"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966</w:t>
            </w:r>
            <w:r w:rsidRPr="0016482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Pr="0016482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5DDBA724" w14:textId="5A9E5EA2" w:rsidR="00164824" w:rsidRPr="00B33CDC" w:rsidRDefault="00164824" w:rsidP="00164824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C78E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(</w:t>
            </w:r>
            <w:r w:rsidR="000A136B"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0C78E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932</w:t>
            </w:r>
            <w:r w:rsidRPr="000C78E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Pr="000C78E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164824" w:rsidRPr="00B33CDC" w14:paraId="2B2C04C3" w14:textId="77777777" w:rsidTr="006A60F0">
        <w:trPr>
          <w:cantSplit/>
        </w:trPr>
        <w:tc>
          <w:tcPr>
            <w:tcW w:w="5490" w:type="dxa"/>
          </w:tcPr>
          <w:p w14:paraId="5B382F9A" w14:textId="4F11F8B9" w:rsidR="00164824" w:rsidRPr="00B33CDC" w:rsidRDefault="00164824" w:rsidP="00164824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15871C67" w14:textId="2F105B3D" w:rsidR="00164824" w:rsidRPr="00B33CDC" w:rsidRDefault="00164824" w:rsidP="00164824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6482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243</w:t>
            </w:r>
            <w:r w:rsidRPr="0016482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790</w:t>
            </w:r>
            <w:r w:rsidRPr="0016482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B5947FF" w14:textId="55D88ED2" w:rsidR="00164824" w:rsidRPr="00B33CDC" w:rsidRDefault="00164824" w:rsidP="00164824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C78E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540</w:t>
            </w:r>
            <w:r w:rsidRPr="000C78E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278</w:t>
            </w:r>
            <w:r w:rsidRPr="000C78E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</w:tr>
      <w:tr w:rsidR="00164824" w:rsidRPr="00B33CDC" w14:paraId="6B78C005" w14:textId="77777777" w:rsidTr="006A60F0">
        <w:trPr>
          <w:cantSplit/>
        </w:trPr>
        <w:tc>
          <w:tcPr>
            <w:tcW w:w="5490" w:type="dxa"/>
          </w:tcPr>
          <w:p w14:paraId="52BF81E2" w14:textId="3BA83E4B" w:rsidR="00164824" w:rsidRPr="00B33CDC" w:rsidRDefault="00164824" w:rsidP="00164824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มูลค่าตามบัญชีสิ้น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E69B2A" w14:textId="41C18CC3" w:rsidR="00164824" w:rsidRPr="00B33CDC" w:rsidRDefault="00164824" w:rsidP="00164824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6482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  <w:r w:rsidRPr="0016482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314</w:t>
            </w:r>
            <w:r w:rsidRPr="0016482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999</w:t>
            </w:r>
            <w:r w:rsidRPr="0016482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B487E" w14:textId="33EC7E2C" w:rsidR="00164824" w:rsidRPr="00B33CDC" w:rsidRDefault="000A136B" w:rsidP="00164824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="00164824" w:rsidRPr="000C78E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037</w:t>
            </w:r>
            <w:r w:rsidR="00164824" w:rsidRPr="000C78E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209</w:t>
            </w:r>
          </w:p>
        </w:tc>
      </w:tr>
    </w:tbl>
    <w:p w14:paraId="24A73410" w14:textId="47171D61" w:rsidR="004B3417" w:rsidRDefault="004B3417" w:rsidP="004B3417">
      <w:pPr>
        <w:ind w:left="547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CCEF07F" w14:textId="77777777" w:rsidR="004B3417" w:rsidRDefault="004B3417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0F2BA07F" w14:textId="343D574D" w:rsidR="00045D21" w:rsidRPr="00B33CDC" w:rsidRDefault="000339F0" w:rsidP="00AD7A7B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4B3417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lastRenderedPageBreak/>
        <w:t>ค</w:t>
      </w:r>
      <w:r w:rsidR="00045D21" w:rsidRPr="004B341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045D21" w:rsidRPr="004B341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ค่าตอบแทนกรรมการและผู้บริหารสำคัญ</w:t>
      </w:r>
    </w:p>
    <w:p w14:paraId="17B8F2C5" w14:textId="75E6370E" w:rsidR="00045D21" w:rsidRPr="00B33CDC" w:rsidRDefault="00045D21" w:rsidP="00C80722">
      <w:pPr>
        <w:ind w:left="547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D3AC010" w14:textId="15C5C8F1" w:rsidR="00355BDF" w:rsidRPr="00B33CDC" w:rsidRDefault="00355BDF" w:rsidP="00B17D7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ผู้บริหารสำคัญของ</w:t>
      </w:r>
      <w:r w:rsidR="00C5657B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 รวมถึงกรรมการและคณะผู้บริหารระดับสูง</w:t>
      </w:r>
      <w:r w:rsidRPr="00B33CD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ค่าตอบแทนที่จ่ายหรือค้างจ่ายสำหรับผู้บริหารสำคัญ</w:t>
      </w:r>
      <w:r w:rsidR="00025483" w:rsidRPr="00B33CD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5FBA8A7C" w14:textId="77777777" w:rsidR="0072116E" w:rsidRDefault="0072116E" w:rsidP="00B17D7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573"/>
        <w:gridCol w:w="1728"/>
        <w:gridCol w:w="1728"/>
      </w:tblGrid>
      <w:tr w:rsidR="00A40851" w:rsidRPr="00A40851" w14:paraId="6CDCD1E7" w14:textId="77777777" w:rsidTr="00A7468D">
        <w:trPr>
          <w:cantSplit/>
        </w:trPr>
        <w:tc>
          <w:tcPr>
            <w:tcW w:w="5573" w:type="dxa"/>
            <w:vAlign w:val="bottom"/>
          </w:tcPr>
          <w:p w14:paraId="7166D6E0" w14:textId="77777777" w:rsidR="00FC23AC" w:rsidRPr="00A40851" w:rsidRDefault="00FC23AC" w:rsidP="00A7468D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14E4CF5" w14:textId="77777777" w:rsidR="00FC23AC" w:rsidRPr="00A40851" w:rsidRDefault="00FC23AC" w:rsidP="00A7468D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3EB16F8" w14:textId="77777777" w:rsidR="00FC23AC" w:rsidRPr="00A40851" w:rsidRDefault="00FC23AC" w:rsidP="00A7468D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  <w:t>ยังไม่ได้ตรวจสอบ</w:t>
            </w:r>
          </w:p>
        </w:tc>
      </w:tr>
      <w:tr w:rsidR="00A40851" w:rsidRPr="00A40851" w14:paraId="5F781221" w14:textId="77777777" w:rsidTr="00A7468D">
        <w:trPr>
          <w:cantSplit/>
        </w:trPr>
        <w:tc>
          <w:tcPr>
            <w:tcW w:w="5573" w:type="dxa"/>
            <w:vAlign w:val="bottom"/>
          </w:tcPr>
          <w:p w14:paraId="6E6D7264" w14:textId="592A6E87" w:rsidR="00FC23AC" w:rsidRPr="00A40851" w:rsidRDefault="00FC23AC" w:rsidP="00A7468D">
            <w:pPr>
              <w:tabs>
                <w:tab w:val="left" w:pos="3550"/>
              </w:tabs>
              <w:spacing w:before="10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สำหรับรอบระยะเวลา</w:t>
            </w:r>
            <w:r w:rsidRPr="00A40851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สาม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เดือน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0A136B"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lang w:val="en-GB"/>
              </w:rPr>
              <w:t>30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lang w:val="en-GB"/>
              </w:rPr>
              <w:t xml:space="preserve"> 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 xml:space="preserve">มิถุนายน 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7CA60AF" w14:textId="7F52C68A" w:rsidR="00FC23AC" w:rsidRPr="00A40851" w:rsidRDefault="00FC23AC" w:rsidP="00A7468D">
            <w:pPr>
              <w:pStyle w:val="Heading2"/>
              <w:spacing w:before="1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  <w:lang w:val="en-GB"/>
              </w:rPr>
              <w:t xml:space="preserve">พ.ศ. </w:t>
            </w:r>
            <w:r w:rsidR="000A136B" w:rsidRPr="000A136B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9EC0B3E" w14:textId="7C0C61BE" w:rsidR="00FC23AC" w:rsidRPr="00A40851" w:rsidRDefault="00FC23AC" w:rsidP="00A7468D">
            <w:pPr>
              <w:pStyle w:val="Heading2"/>
              <w:spacing w:before="1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  <w:lang w:val="en-GB"/>
              </w:rPr>
              <w:t xml:space="preserve">พ.ศ. </w:t>
            </w:r>
            <w:r w:rsidR="000A136B" w:rsidRPr="000A136B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  <w:t>2566</w:t>
            </w:r>
          </w:p>
        </w:tc>
      </w:tr>
      <w:tr w:rsidR="00A40851" w:rsidRPr="00A40851" w14:paraId="454219C1" w14:textId="77777777" w:rsidTr="00A7468D">
        <w:trPr>
          <w:cantSplit/>
        </w:trPr>
        <w:tc>
          <w:tcPr>
            <w:tcW w:w="5573" w:type="dxa"/>
            <w:vAlign w:val="bottom"/>
          </w:tcPr>
          <w:p w14:paraId="1C5C5634" w14:textId="77777777" w:rsidR="00FC23AC" w:rsidRPr="00A40851" w:rsidRDefault="00FC23AC" w:rsidP="00A7468D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D63D70B" w14:textId="77777777" w:rsidR="00FC23AC" w:rsidRPr="00A40851" w:rsidRDefault="00FC23AC" w:rsidP="00A7468D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A3D85C8" w14:textId="77777777" w:rsidR="00FC23AC" w:rsidRPr="00A40851" w:rsidRDefault="00FC23AC" w:rsidP="00A7468D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  <w:t>บาท</w:t>
            </w:r>
          </w:p>
        </w:tc>
      </w:tr>
      <w:tr w:rsidR="00A40851" w:rsidRPr="00A40851" w14:paraId="014E046B" w14:textId="77777777" w:rsidTr="00A7468D">
        <w:trPr>
          <w:cantSplit/>
        </w:trPr>
        <w:tc>
          <w:tcPr>
            <w:tcW w:w="5573" w:type="dxa"/>
            <w:vAlign w:val="bottom"/>
          </w:tcPr>
          <w:p w14:paraId="13E2E1A0" w14:textId="77777777" w:rsidR="00FC23AC" w:rsidRPr="00A40851" w:rsidRDefault="00FC23AC" w:rsidP="00A7468D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F668CE" w14:textId="77777777" w:rsidR="00FC23AC" w:rsidRPr="00A40851" w:rsidRDefault="00FC23AC" w:rsidP="00A7468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51F6AB8" w14:textId="77777777" w:rsidR="00FC23AC" w:rsidRPr="00A40851" w:rsidRDefault="00FC23AC" w:rsidP="00A7468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0C34E1" w:rsidRPr="00A40851" w14:paraId="19CDF804" w14:textId="77777777" w:rsidTr="00A7468D">
        <w:trPr>
          <w:cantSplit/>
        </w:trPr>
        <w:tc>
          <w:tcPr>
            <w:tcW w:w="5573" w:type="dxa"/>
            <w:vAlign w:val="bottom"/>
          </w:tcPr>
          <w:p w14:paraId="290C32BF" w14:textId="77777777" w:rsidR="000C34E1" w:rsidRPr="00A40851" w:rsidRDefault="000C34E1" w:rsidP="000C34E1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4085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เงินเดือนและผลประโยชน์ระยะสั้นอื่น</w:t>
            </w:r>
          </w:p>
        </w:tc>
        <w:tc>
          <w:tcPr>
            <w:tcW w:w="1728" w:type="dxa"/>
            <w:shd w:val="clear" w:color="auto" w:fill="FAFAFA"/>
          </w:tcPr>
          <w:p w14:paraId="540393DE" w14:textId="34866204" w:rsidR="000C34E1" w:rsidRPr="00A40851" w:rsidRDefault="000C34E1" w:rsidP="000C34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0C34E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4</w:t>
            </w:r>
            <w:r w:rsidRPr="000C34E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942</w:t>
            </w:r>
            <w:r w:rsidRPr="000C34E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103</w:t>
            </w:r>
            <w:r w:rsidRPr="000C34E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728" w:type="dxa"/>
          </w:tcPr>
          <w:p w14:paraId="284C7FC2" w14:textId="4B4E67F7" w:rsidR="000C34E1" w:rsidRPr="00A40851" w:rsidRDefault="000A136B" w:rsidP="000C34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A136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</w:t>
            </w:r>
            <w:r w:rsidR="000C34E1" w:rsidRPr="00A4085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018</w:t>
            </w:r>
            <w:r w:rsidR="000C34E1" w:rsidRPr="00A4085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312</w:t>
            </w:r>
          </w:p>
        </w:tc>
      </w:tr>
      <w:tr w:rsidR="000C34E1" w:rsidRPr="00A40851" w14:paraId="36F2C312" w14:textId="77777777" w:rsidTr="00A7468D">
        <w:trPr>
          <w:cantSplit/>
        </w:trPr>
        <w:tc>
          <w:tcPr>
            <w:tcW w:w="5573" w:type="dxa"/>
            <w:vAlign w:val="bottom"/>
          </w:tcPr>
          <w:p w14:paraId="0DB07052" w14:textId="77777777" w:rsidR="000C34E1" w:rsidRPr="00A40851" w:rsidRDefault="000C34E1" w:rsidP="000C34E1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4085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ผลประโยชน์หลังออกจากงาน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4D1BC7A" w14:textId="40A1C3F3" w:rsidR="000C34E1" w:rsidRPr="00A40851" w:rsidRDefault="000C34E1" w:rsidP="000C34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0C34E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38</w:t>
            </w:r>
            <w:r w:rsidRPr="000C34E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601</w:t>
            </w:r>
            <w:r w:rsidRPr="000C34E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D38611F" w14:textId="7580DA23" w:rsidR="000C34E1" w:rsidRPr="00A40851" w:rsidRDefault="000A136B" w:rsidP="000C34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A136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48</w:t>
            </w:r>
            <w:r w:rsidR="000C34E1" w:rsidRPr="00A4085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434</w:t>
            </w:r>
          </w:p>
        </w:tc>
      </w:tr>
      <w:tr w:rsidR="000C34E1" w:rsidRPr="00A40851" w14:paraId="0EDC933F" w14:textId="77777777" w:rsidTr="00A7468D">
        <w:trPr>
          <w:cantSplit/>
        </w:trPr>
        <w:tc>
          <w:tcPr>
            <w:tcW w:w="5573" w:type="dxa"/>
          </w:tcPr>
          <w:p w14:paraId="1A325718" w14:textId="77777777" w:rsidR="000C34E1" w:rsidRPr="00A40851" w:rsidRDefault="000C34E1" w:rsidP="000C34E1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43E71F" w14:textId="7B9FB951" w:rsidR="000C34E1" w:rsidRPr="00A40851" w:rsidRDefault="000C34E1" w:rsidP="000C34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0C34E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4</w:t>
            </w:r>
            <w:r w:rsidRPr="000C34E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980</w:t>
            </w:r>
            <w:r w:rsidRPr="000C34E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704</w:t>
            </w:r>
            <w:r w:rsidRPr="000C34E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0065AF8" w14:textId="3F53C5B5" w:rsidR="000C34E1" w:rsidRPr="00A40851" w:rsidRDefault="000A136B" w:rsidP="000C34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A136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</w:t>
            </w:r>
            <w:r w:rsidR="000C34E1" w:rsidRPr="00A4085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066</w:t>
            </w:r>
            <w:r w:rsidR="000C34E1" w:rsidRPr="00A4085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746</w:t>
            </w:r>
          </w:p>
        </w:tc>
      </w:tr>
    </w:tbl>
    <w:p w14:paraId="76629E19" w14:textId="77777777" w:rsidR="00FC23AC" w:rsidRPr="00A40851" w:rsidRDefault="00FC23AC" w:rsidP="00B17D76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573"/>
        <w:gridCol w:w="1728"/>
        <w:gridCol w:w="1728"/>
      </w:tblGrid>
      <w:tr w:rsidR="00A40851" w:rsidRPr="00A40851" w14:paraId="411E37BA" w14:textId="77777777" w:rsidTr="00CF0301">
        <w:trPr>
          <w:cantSplit/>
        </w:trPr>
        <w:tc>
          <w:tcPr>
            <w:tcW w:w="5573" w:type="dxa"/>
            <w:vAlign w:val="bottom"/>
          </w:tcPr>
          <w:p w14:paraId="10B5BD05" w14:textId="77777777" w:rsidR="0072116E" w:rsidRPr="00A40851" w:rsidRDefault="0072116E" w:rsidP="00CF0301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7211626" w14:textId="77777777" w:rsidR="0072116E" w:rsidRPr="00A40851" w:rsidRDefault="0072116E" w:rsidP="00CF0301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B5B8586" w14:textId="77777777" w:rsidR="0072116E" w:rsidRPr="00A40851" w:rsidRDefault="0072116E" w:rsidP="00CF0301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  <w:t>ยังไม่ได้ตรวจสอบ</w:t>
            </w:r>
          </w:p>
        </w:tc>
      </w:tr>
      <w:tr w:rsidR="00A40851" w:rsidRPr="00A40851" w14:paraId="6F5D2EE7" w14:textId="77777777" w:rsidTr="00CF0301">
        <w:trPr>
          <w:cantSplit/>
        </w:trPr>
        <w:tc>
          <w:tcPr>
            <w:tcW w:w="5573" w:type="dxa"/>
            <w:vAlign w:val="bottom"/>
          </w:tcPr>
          <w:p w14:paraId="3F4CB070" w14:textId="1123DD27" w:rsidR="0010746F" w:rsidRPr="00A40851" w:rsidRDefault="0010746F" w:rsidP="0010746F">
            <w:pPr>
              <w:tabs>
                <w:tab w:val="left" w:pos="3550"/>
              </w:tabs>
              <w:spacing w:before="10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สำหรับ</w:t>
            </w:r>
            <w:r w:rsidR="00225B92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รอบระยะเวลา</w:t>
            </w:r>
            <w:r w:rsidR="00FC23AC" w:rsidRPr="00A40851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หก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เดือน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0A136B"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lang w:val="en-GB"/>
              </w:rPr>
              <w:t>30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lang w:val="en-GB"/>
              </w:rPr>
              <w:t xml:space="preserve"> 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มิถุนายน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C1998AB" w14:textId="722F395D" w:rsidR="0010746F" w:rsidRPr="00A40851" w:rsidRDefault="0010746F" w:rsidP="0010746F">
            <w:pPr>
              <w:pStyle w:val="Heading2"/>
              <w:spacing w:before="1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  <w:lang w:val="en-GB"/>
              </w:rPr>
              <w:t xml:space="preserve">พ.ศ. </w:t>
            </w:r>
            <w:r w:rsidR="000A136B" w:rsidRPr="000A136B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D02CC1B" w14:textId="105F0898" w:rsidR="0010746F" w:rsidRPr="00A40851" w:rsidRDefault="0010746F" w:rsidP="0010746F">
            <w:pPr>
              <w:pStyle w:val="Heading2"/>
              <w:spacing w:before="1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  <w:lang w:val="en-GB"/>
              </w:rPr>
              <w:t xml:space="preserve">พ.ศ. </w:t>
            </w:r>
            <w:r w:rsidR="000A136B" w:rsidRPr="000A136B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  <w:t>2566</w:t>
            </w:r>
          </w:p>
        </w:tc>
      </w:tr>
      <w:tr w:rsidR="0010746F" w:rsidRPr="00B33CDC" w14:paraId="23BB4E31" w14:textId="77777777" w:rsidTr="00CF0301">
        <w:trPr>
          <w:cantSplit/>
        </w:trPr>
        <w:tc>
          <w:tcPr>
            <w:tcW w:w="5573" w:type="dxa"/>
            <w:vAlign w:val="bottom"/>
          </w:tcPr>
          <w:p w14:paraId="64DD40F0" w14:textId="77777777" w:rsidR="0010746F" w:rsidRPr="00B33CDC" w:rsidRDefault="0010746F" w:rsidP="0010746F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7111C1E" w14:textId="77777777" w:rsidR="0010746F" w:rsidRPr="00B33CDC" w:rsidRDefault="0010746F" w:rsidP="0010746F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6707814" w14:textId="77777777" w:rsidR="0010746F" w:rsidRPr="00B33CDC" w:rsidRDefault="0010746F" w:rsidP="0010746F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บาท</w:t>
            </w:r>
          </w:p>
        </w:tc>
      </w:tr>
      <w:tr w:rsidR="0010746F" w:rsidRPr="00B33CDC" w14:paraId="5EF578F0" w14:textId="77777777" w:rsidTr="00CF0301">
        <w:trPr>
          <w:cantSplit/>
        </w:trPr>
        <w:tc>
          <w:tcPr>
            <w:tcW w:w="5573" w:type="dxa"/>
            <w:vAlign w:val="bottom"/>
          </w:tcPr>
          <w:p w14:paraId="63B366BF" w14:textId="77777777" w:rsidR="0010746F" w:rsidRPr="00B33CDC" w:rsidRDefault="0010746F" w:rsidP="0010746F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798905" w14:textId="77777777" w:rsidR="0010746F" w:rsidRPr="00B33CDC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58A8AA3" w14:textId="77777777" w:rsidR="0010746F" w:rsidRPr="00B33CDC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0C34E1" w:rsidRPr="00B33CDC" w14:paraId="5D325F8E" w14:textId="77777777" w:rsidTr="00CF0301">
        <w:trPr>
          <w:cantSplit/>
        </w:trPr>
        <w:tc>
          <w:tcPr>
            <w:tcW w:w="5573" w:type="dxa"/>
            <w:vAlign w:val="bottom"/>
          </w:tcPr>
          <w:p w14:paraId="0A2D746B" w14:textId="77777777" w:rsidR="000C34E1" w:rsidRPr="00B33CDC" w:rsidRDefault="000C34E1" w:rsidP="000C34E1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เงินเดือนและผลประโยชน์ระยะสั้นอื่น</w:t>
            </w:r>
          </w:p>
        </w:tc>
        <w:tc>
          <w:tcPr>
            <w:tcW w:w="1728" w:type="dxa"/>
            <w:shd w:val="clear" w:color="auto" w:fill="FAFAFA"/>
          </w:tcPr>
          <w:p w14:paraId="0CD7EF90" w14:textId="14C9B434" w:rsidR="000C34E1" w:rsidRPr="00B33CDC" w:rsidRDefault="000C34E1" w:rsidP="000C34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C34E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107388" w:rsidRPr="0010738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8,028,837</w:t>
            </w:r>
          </w:p>
        </w:tc>
        <w:tc>
          <w:tcPr>
            <w:tcW w:w="1728" w:type="dxa"/>
          </w:tcPr>
          <w:p w14:paraId="530E0DC0" w14:textId="6DC32F48" w:rsidR="000C34E1" w:rsidRPr="00B33CDC" w:rsidRDefault="000A136B" w:rsidP="000C34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="000C34E1" w:rsidRPr="00367AD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673</w:t>
            </w:r>
            <w:r w:rsidR="000C34E1" w:rsidRPr="00367AD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813</w:t>
            </w:r>
          </w:p>
        </w:tc>
      </w:tr>
      <w:tr w:rsidR="000C34E1" w:rsidRPr="00B33CDC" w14:paraId="66E76008" w14:textId="77777777" w:rsidTr="00CF0301">
        <w:trPr>
          <w:cantSplit/>
        </w:trPr>
        <w:tc>
          <w:tcPr>
            <w:tcW w:w="5573" w:type="dxa"/>
            <w:vAlign w:val="bottom"/>
          </w:tcPr>
          <w:p w14:paraId="7088BE7F" w14:textId="77777777" w:rsidR="000C34E1" w:rsidRPr="00B33CDC" w:rsidRDefault="000C34E1" w:rsidP="000C34E1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ผลประโยชน์หลังออกจากงาน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9010E44" w14:textId="51E2EB11" w:rsidR="000C34E1" w:rsidRPr="00B33CDC" w:rsidRDefault="000C34E1" w:rsidP="000C34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C34E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84</w:t>
            </w:r>
            <w:r w:rsidRPr="000C34E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439</w:t>
            </w:r>
            <w:r w:rsidRPr="000C34E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88D118E" w14:textId="638F384D" w:rsidR="000C34E1" w:rsidRPr="00B33CDC" w:rsidRDefault="000A136B" w:rsidP="000C34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90</w:t>
            </w:r>
            <w:r w:rsidR="000C34E1" w:rsidRPr="00367AD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013</w:t>
            </w:r>
          </w:p>
        </w:tc>
      </w:tr>
      <w:tr w:rsidR="000C34E1" w:rsidRPr="00B33CDC" w14:paraId="057EE467" w14:textId="77777777" w:rsidTr="00850416">
        <w:trPr>
          <w:cantSplit/>
        </w:trPr>
        <w:tc>
          <w:tcPr>
            <w:tcW w:w="5573" w:type="dxa"/>
          </w:tcPr>
          <w:p w14:paraId="555BFEE0" w14:textId="77777777" w:rsidR="000C34E1" w:rsidRPr="00B33CDC" w:rsidRDefault="000C34E1" w:rsidP="000C34E1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4DCDC3" w14:textId="3A5993CB" w:rsidR="000C34E1" w:rsidRPr="00B33CDC" w:rsidRDefault="00107388" w:rsidP="000C34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0738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8,113,276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4DB8B61" w14:textId="681418DA" w:rsidR="000C34E1" w:rsidRPr="00B33CDC" w:rsidRDefault="000A136B" w:rsidP="000C34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="000C34E1" w:rsidRPr="00367AD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763</w:t>
            </w:r>
            <w:r w:rsidR="000C34E1" w:rsidRPr="00367AD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826</w:t>
            </w:r>
          </w:p>
        </w:tc>
      </w:tr>
    </w:tbl>
    <w:p w14:paraId="62E98303" w14:textId="77777777" w:rsidR="00221457" w:rsidRPr="0010746F" w:rsidRDefault="00221457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4F5449" w:rsidRPr="0010746F" w14:paraId="43E8E580" w14:textId="77777777" w:rsidTr="002D3261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29051AFB" w14:textId="326CAD17" w:rsidR="004F5449" w:rsidRPr="0010746F" w:rsidRDefault="000A136B" w:rsidP="00CB1698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11" w:name="_Hlk149243102"/>
            <w:r w:rsidRPr="000A136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4F5449" w:rsidRPr="001074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F5449" w:rsidRPr="001074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</w:t>
            </w:r>
          </w:p>
        </w:tc>
      </w:tr>
      <w:bookmarkEnd w:id="11"/>
    </w:tbl>
    <w:p w14:paraId="58B942EE" w14:textId="77777777" w:rsidR="004F5449" w:rsidRPr="0010746F" w:rsidRDefault="004F5449" w:rsidP="00B33CDC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56497FB9" w14:textId="77777777" w:rsidR="004F5449" w:rsidRPr="0010746F" w:rsidRDefault="004F5449" w:rsidP="00CB1698">
      <w:pPr>
        <w:tabs>
          <w:tab w:val="left" w:pos="10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10746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ก)</w:t>
      </w:r>
      <w:r w:rsidRPr="0010746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หนังสือค้ำประกันธนาคารและตราสารเครดิต</w:t>
      </w:r>
    </w:p>
    <w:p w14:paraId="5CB5BF30" w14:textId="77777777" w:rsidR="004F5449" w:rsidRPr="0010746F" w:rsidRDefault="004F5449" w:rsidP="00B33CDC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</w:pPr>
    </w:p>
    <w:p w14:paraId="43746C41" w14:textId="77777777" w:rsidR="004F5449" w:rsidRPr="0010746F" w:rsidRDefault="004F5449" w:rsidP="00CB1698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</w:pPr>
      <w:r w:rsidRPr="0010746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บริษัทมีหนังสือค้ำประกันธนาคารและตราสารเครดิตคงเหลือ ดังนี้</w:t>
      </w:r>
    </w:p>
    <w:p w14:paraId="6469CEF4" w14:textId="77777777" w:rsidR="004F5449" w:rsidRPr="00A40851" w:rsidRDefault="004F5449" w:rsidP="00B33CDC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573"/>
        <w:gridCol w:w="1728"/>
        <w:gridCol w:w="1728"/>
      </w:tblGrid>
      <w:tr w:rsidR="00A40851" w:rsidRPr="00A40851" w14:paraId="299B2243" w14:textId="77777777" w:rsidTr="00C533B3">
        <w:tc>
          <w:tcPr>
            <w:tcW w:w="5573" w:type="dxa"/>
            <w:vAlign w:val="bottom"/>
          </w:tcPr>
          <w:p w14:paraId="4A356292" w14:textId="77777777" w:rsidR="004F5449" w:rsidRPr="00A40851" w:rsidRDefault="004F5449" w:rsidP="00B17D76">
            <w:pPr>
              <w:ind w:left="431" w:right="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D136582" w14:textId="16D13437" w:rsidR="004F5449" w:rsidRPr="00A40851" w:rsidRDefault="004F5449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C2A30B3" w14:textId="38732C2D" w:rsidR="004F5449" w:rsidRPr="00A40851" w:rsidRDefault="004F5449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ตรวจสอบแล้ว</w:t>
            </w:r>
          </w:p>
        </w:tc>
      </w:tr>
      <w:tr w:rsidR="00A40851" w:rsidRPr="00A40851" w14:paraId="3BDD14B6" w14:textId="77777777" w:rsidTr="00C533B3">
        <w:tc>
          <w:tcPr>
            <w:tcW w:w="5573" w:type="dxa"/>
            <w:vAlign w:val="bottom"/>
          </w:tcPr>
          <w:p w14:paraId="3F7E3916" w14:textId="77777777" w:rsidR="004F5449" w:rsidRPr="00A40851" w:rsidRDefault="004F5449" w:rsidP="00B17D76">
            <w:pPr>
              <w:ind w:left="431" w:right="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860C52D" w14:textId="7F7CA2DC" w:rsidR="004F5449" w:rsidRPr="00A40851" w:rsidRDefault="000A136B" w:rsidP="00CB16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  <w:r w:rsidR="00F02578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379346D" w14:textId="469CD7B9" w:rsidR="004F5449" w:rsidRPr="00A40851" w:rsidRDefault="000A136B" w:rsidP="00CB16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40851" w:rsidRPr="00A40851" w14:paraId="09518A69" w14:textId="77777777" w:rsidTr="00C533B3">
        <w:tc>
          <w:tcPr>
            <w:tcW w:w="5573" w:type="dxa"/>
            <w:vAlign w:val="bottom"/>
          </w:tcPr>
          <w:p w14:paraId="2B705F2A" w14:textId="77777777" w:rsidR="004F5449" w:rsidRPr="00A40851" w:rsidRDefault="004F5449" w:rsidP="00B17D76">
            <w:pPr>
              <w:ind w:left="431" w:right="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14:paraId="10FF87F5" w14:textId="4ED435EC" w:rsidR="004F5449" w:rsidRPr="00A40851" w:rsidRDefault="004F5449" w:rsidP="00CB16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0A136B"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728" w:type="dxa"/>
          </w:tcPr>
          <w:p w14:paraId="360F703C" w14:textId="287F7B9D" w:rsidR="004F5449" w:rsidRPr="00A40851" w:rsidRDefault="004F5449" w:rsidP="00CB16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0A136B"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2566</w:t>
            </w:r>
          </w:p>
        </w:tc>
      </w:tr>
      <w:tr w:rsidR="00A40851" w:rsidRPr="00A40851" w14:paraId="0C95C06E" w14:textId="77777777" w:rsidTr="00C533B3">
        <w:tc>
          <w:tcPr>
            <w:tcW w:w="5573" w:type="dxa"/>
            <w:vAlign w:val="bottom"/>
          </w:tcPr>
          <w:p w14:paraId="1837A51B" w14:textId="77777777" w:rsidR="004F5449" w:rsidRPr="00A40851" w:rsidRDefault="004F5449" w:rsidP="00B17D76">
            <w:pPr>
              <w:ind w:left="431" w:right="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9C5B0CF" w14:textId="77777777" w:rsidR="004F5449" w:rsidRPr="00A40851" w:rsidRDefault="004F5449" w:rsidP="00CB16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4085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01CD14A" w14:textId="77777777" w:rsidR="004F5449" w:rsidRPr="00A40851" w:rsidRDefault="004F5449" w:rsidP="00CB16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4085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A40851" w:rsidRPr="00A40851" w14:paraId="7EDAD087" w14:textId="77777777" w:rsidTr="00C533B3">
        <w:tc>
          <w:tcPr>
            <w:tcW w:w="5573" w:type="dxa"/>
            <w:vAlign w:val="bottom"/>
          </w:tcPr>
          <w:p w14:paraId="6803E671" w14:textId="0819BC39" w:rsidR="004F5449" w:rsidRPr="00A40851" w:rsidRDefault="004F5449" w:rsidP="00B17D76">
            <w:pPr>
              <w:ind w:left="431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AC7CE0" w14:textId="3B42ADFE" w:rsidR="004F5449" w:rsidRPr="00A40851" w:rsidRDefault="004F5449" w:rsidP="00CB16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C3F98EF" w14:textId="3CB9B432" w:rsidR="004F5449" w:rsidRPr="00A40851" w:rsidRDefault="004F5449" w:rsidP="00CB16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DF3D2E" w:rsidRPr="0010746F" w14:paraId="4387D677" w14:textId="77777777" w:rsidTr="006173CE">
        <w:tc>
          <w:tcPr>
            <w:tcW w:w="5573" w:type="dxa"/>
            <w:vAlign w:val="bottom"/>
          </w:tcPr>
          <w:p w14:paraId="5555651A" w14:textId="3E74D776" w:rsidR="00DF3D2E" w:rsidRPr="0010746F" w:rsidRDefault="00DF3D2E" w:rsidP="00DF3D2E">
            <w:pPr>
              <w:pStyle w:val="a0"/>
              <w:ind w:left="431" w:right="0"/>
              <w:jc w:val="both"/>
              <w:rPr>
                <w:rFonts w:ascii="Browallia New" w:eastAsia="Angsana New" w:hAnsi="Browallia New" w:cs="Browallia New"/>
                <w:cs/>
                <w:lang w:val="en-GB"/>
              </w:rPr>
            </w:pPr>
            <w:r w:rsidRPr="0010746F">
              <w:rPr>
                <w:rFonts w:ascii="Browallia New" w:hAnsi="Browallia New" w:cs="Browallia New"/>
                <w:cs/>
                <w:lang w:val="en-GB"/>
              </w:rPr>
              <w:t>หนังสือค้ำประกันธนาคาร</w:t>
            </w:r>
          </w:p>
        </w:tc>
        <w:tc>
          <w:tcPr>
            <w:tcW w:w="1728" w:type="dxa"/>
            <w:shd w:val="clear" w:color="auto" w:fill="FAFAFA"/>
          </w:tcPr>
          <w:p w14:paraId="48148557" w14:textId="42DAFCD8" w:rsidR="00DF3D2E" w:rsidRPr="0010746F" w:rsidRDefault="000A136B" w:rsidP="00DF3D2E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lang w:val="en-GB"/>
              </w:rPr>
            </w:pPr>
            <w:r w:rsidRPr="000A136B">
              <w:rPr>
                <w:rFonts w:ascii="Browallia New" w:eastAsia="Angsana New" w:hAnsi="Browallia New" w:cs="Browallia New"/>
                <w:lang w:val="en-GB"/>
              </w:rPr>
              <w:t>930</w:t>
            </w:r>
            <w:r w:rsidR="00DF3D2E" w:rsidRPr="00DF3D2E">
              <w:rPr>
                <w:rFonts w:ascii="Browallia New" w:eastAsia="Angsana New" w:hAnsi="Browallia New" w:cs="Browallia New"/>
                <w:lang w:val="en-GB"/>
              </w:rPr>
              <w:t>,</w:t>
            </w:r>
            <w:r w:rsidRPr="000A136B">
              <w:rPr>
                <w:rFonts w:ascii="Browallia New" w:eastAsia="Angsana New" w:hAnsi="Browallia New" w:cs="Browallia New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auto"/>
          </w:tcPr>
          <w:p w14:paraId="564C2DDA" w14:textId="5FFFAECA" w:rsidR="00DF3D2E" w:rsidRPr="0010746F" w:rsidRDefault="000A136B" w:rsidP="00DF3D2E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lang w:val="en-GB"/>
              </w:rPr>
            </w:pPr>
            <w:r w:rsidRPr="000A136B">
              <w:rPr>
                <w:rFonts w:ascii="Browallia New" w:eastAsia="Angsana New" w:hAnsi="Browallia New" w:cs="Browallia New"/>
                <w:lang w:val="en-GB"/>
              </w:rPr>
              <w:t>930</w:t>
            </w:r>
            <w:r w:rsidR="00DF3D2E" w:rsidRPr="000C78E8">
              <w:rPr>
                <w:rFonts w:ascii="Browallia New" w:eastAsia="Angsana New" w:hAnsi="Browallia New" w:cs="Browallia New"/>
                <w:lang w:val="en-GB"/>
              </w:rPr>
              <w:t>,</w:t>
            </w:r>
            <w:r w:rsidRPr="000A136B">
              <w:rPr>
                <w:rFonts w:ascii="Browallia New" w:eastAsia="Angsana New" w:hAnsi="Browallia New" w:cs="Browallia New"/>
                <w:lang w:val="en-GB"/>
              </w:rPr>
              <w:t>000</w:t>
            </w:r>
          </w:p>
        </w:tc>
      </w:tr>
      <w:tr w:rsidR="00DF3D2E" w:rsidRPr="0010746F" w14:paraId="1DE0AC5A" w14:textId="77777777" w:rsidTr="003A16D1">
        <w:tc>
          <w:tcPr>
            <w:tcW w:w="5573" w:type="dxa"/>
            <w:vAlign w:val="bottom"/>
          </w:tcPr>
          <w:p w14:paraId="20C15933" w14:textId="12BED840" w:rsidR="00DF3D2E" w:rsidRPr="0010746F" w:rsidRDefault="00DF3D2E" w:rsidP="00DF3D2E">
            <w:pPr>
              <w:pStyle w:val="a0"/>
              <w:ind w:left="431" w:right="0"/>
              <w:jc w:val="both"/>
              <w:rPr>
                <w:rFonts w:ascii="Browallia New" w:eastAsia="Angsana New" w:hAnsi="Browallia New" w:cs="Browallia New"/>
                <w:cs/>
                <w:lang w:val="en-GB"/>
              </w:rPr>
            </w:pPr>
            <w:r w:rsidRPr="0010746F">
              <w:rPr>
                <w:rFonts w:ascii="Browallia New" w:eastAsia="Angsana New" w:hAnsi="Browallia New" w:cs="Browallia New"/>
                <w:cs/>
                <w:lang w:val="en-GB"/>
              </w:rPr>
              <w:t>ตราสารเครดิตเกี่ยวกับสัญญาทางธุรกิจและซื้อวัตถุดิบ</w:t>
            </w:r>
          </w:p>
        </w:tc>
        <w:tc>
          <w:tcPr>
            <w:tcW w:w="1728" w:type="dxa"/>
            <w:shd w:val="clear" w:color="auto" w:fill="FAFAFA"/>
          </w:tcPr>
          <w:p w14:paraId="3487CECC" w14:textId="59A2AE6F" w:rsidR="00DF3D2E" w:rsidRPr="0010746F" w:rsidRDefault="000A136B" w:rsidP="00DF3D2E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lang w:val="en-GB"/>
              </w:rPr>
            </w:pPr>
            <w:r w:rsidRPr="000A136B">
              <w:rPr>
                <w:rFonts w:ascii="Browallia New" w:eastAsia="Angsana New" w:hAnsi="Browallia New" w:cs="Browallia New"/>
                <w:lang w:val="en-GB"/>
              </w:rPr>
              <w:t>16</w:t>
            </w:r>
            <w:r w:rsidR="00DF3D2E" w:rsidRPr="00DF3D2E">
              <w:rPr>
                <w:rFonts w:ascii="Browallia New" w:eastAsia="Angsana New" w:hAnsi="Browallia New" w:cs="Browallia New"/>
                <w:lang w:val="en-GB"/>
              </w:rPr>
              <w:t>,</w:t>
            </w:r>
            <w:r w:rsidRPr="000A136B">
              <w:rPr>
                <w:rFonts w:ascii="Browallia New" w:eastAsia="Angsana New" w:hAnsi="Browallia New" w:cs="Browallia New"/>
                <w:lang w:val="en-GB"/>
              </w:rPr>
              <w:t>193</w:t>
            </w:r>
            <w:r w:rsidR="00DF3D2E" w:rsidRPr="00DF3D2E">
              <w:rPr>
                <w:rFonts w:ascii="Browallia New" w:eastAsia="Angsana New" w:hAnsi="Browallia New" w:cs="Browallia New"/>
                <w:lang w:val="en-GB"/>
              </w:rPr>
              <w:t>,</w:t>
            </w:r>
            <w:r w:rsidRPr="000A136B">
              <w:rPr>
                <w:rFonts w:ascii="Browallia New" w:eastAsia="Angsana New" w:hAnsi="Browallia New" w:cs="Browallia New"/>
                <w:lang w:val="en-GB"/>
              </w:rPr>
              <w:t>004</w:t>
            </w:r>
          </w:p>
        </w:tc>
        <w:tc>
          <w:tcPr>
            <w:tcW w:w="1728" w:type="dxa"/>
            <w:shd w:val="clear" w:color="auto" w:fill="auto"/>
          </w:tcPr>
          <w:p w14:paraId="591536B5" w14:textId="225C0731" w:rsidR="00DF3D2E" w:rsidRPr="0010746F" w:rsidRDefault="000A136B" w:rsidP="00DF3D2E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lang w:val="en-GB"/>
              </w:rPr>
            </w:pPr>
            <w:r w:rsidRPr="000A136B">
              <w:rPr>
                <w:rFonts w:ascii="Browallia New" w:eastAsia="Angsana New" w:hAnsi="Browallia New" w:cs="Browallia New"/>
                <w:lang w:val="en-GB"/>
              </w:rPr>
              <w:t>31</w:t>
            </w:r>
            <w:r w:rsidR="00DF3D2E" w:rsidRPr="000C78E8">
              <w:rPr>
                <w:rFonts w:ascii="Browallia New" w:eastAsia="Angsana New" w:hAnsi="Browallia New" w:cs="Browallia New"/>
                <w:lang w:val="en-GB"/>
              </w:rPr>
              <w:t>,</w:t>
            </w:r>
            <w:r w:rsidRPr="000A136B">
              <w:rPr>
                <w:rFonts w:ascii="Browallia New" w:eastAsia="Angsana New" w:hAnsi="Browallia New" w:cs="Browallia New"/>
                <w:lang w:val="en-GB"/>
              </w:rPr>
              <w:t>667</w:t>
            </w:r>
            <w:r w:rsidR="00DF3D2E" w:rsidRPr="000C78E8">
              <w:rPr>
                <w:rFonts w:ascii="Browallia New" w:eastAsia="Angsana New" w:hAnsi="Browallia New" w:cs="Browallia New"/>
                <w:lang w:val="en-GB"/>
              </w:rPr>
              <w:t>,</w:t>
            </w:r>
            <w:r w:rsidRPr="000A136B">
              <w:rPr>
                <w:rFonts w:ascii="Browallia New" w:eastAsia="Angsana New" w:hAnsi="Browallia New" w:cs="Browallia New"/>
                <w:lang w:val="en-GB"/>
              </w:rPr>
              <w:t>924</w:t>
            </w:r>
          </w:p>
        </w:tc>
      </w:tr>
    </w:tbl>
    <w:p w14:paraId="4D3B7E01" w14:textId="77777777" w:rsidR="004F5449" w:rsidRPr="0010746F" w:rsidRDefault="004F5449" w:rsidP="00B33CDC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4BBFAF94" w14:textId="0F982B0D" w:rsidR="00E63104" w:rsidRPr="0010746F" w:rsidRDefault="004D3547" w:rsidP="00CB1698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</w:pPr>
      <w:r w:rsidRPr="0010746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การออกหนังสือค้ำประกันและตราสารเครดิตดังกล่าวเป็นเหตุการณ์ที่เกิดขึ้นในการดำเนินธุรกิจตามปกติของบริษัท</w:t>
      </w:r>
    </w:p>
    <w:p w14:paraId="6CC13AD9" w14:textId="746EBA4C" w:rsidR="004F5449" w:rsidRPr="00DF3D2E" w:rsidRDefault="004B3417" w:rsidP="00F35851">
      <w:pPr>
        <w:tabs>
          <w:tab w:val="left" w:pos="546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br w:type="page"/>
      </w:r>
      <w:r w:rsidR="004F5449"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ข)</w:t>
      </w:r>
      <w:r w:rsidR="004F5449"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ภาระ</w:t>
      </w:r>
      <w:r w:rsidR="004F5449" w:rsidRPr="0010746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ผูกพันตามสัญญาเช่า - กรณีบริษัทเป็นผู้เช่า</w:t>
      </w:r>
    </w:p>
    <w:p w14:paraId="4BFB99BB" w14:textId="77777777" w:rsidR="004F5449" w:rsidRPr="0010746F" w:rsidRDefault="004F5449" w:rsidP="008E7778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0E45815D" w14:textId="00EF747E" w:rsidR="004F5449" w:rsidRPr="00A40851" w:rsidRDefault="004F5449" w:rsidP="008E7778">
      <w:pPr>
        <w:pStyle w:val="ListParagraph"/>
        <w:tabs>
          <w:tab w:val="left" w:pos="567"/>
        </w:tabs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</w:pP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บริษัทมียอดรวมของจำนวนเงินขั้นต่ำที่ต้องจ่ายในอนาคตที่ไม่</w:t>
      </w:r>
      <w:r w:rsidR="000F773B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สาม</w:t>
      </w: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ารถยกเลิกได้ของสัญญาเช่าพื้นที่</w:t>
      </w:r>
      <w:r w:rsidR="00B413FE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โครงการ</w:t>
      </w:r>
      <w:r w:rsidR="00B17D76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/>
      </w:r>
      <w:r w:rsidR="00B413FE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ที่เป็นสัญญาระยะสั้นและไม่ได้รับรู้</w:t>
      </w:r>
      <w:r w:rsidR="00C5657B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เ</w:t>
      </w:r>
      <w:r w:rsidR="00B413FE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ป็นหนี้สินสัญญาเช่า</w:t>
      </w: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และสัญญาบริการอื่นๆ ดังนี้</w:t>
      </w:r>
    </w:p>
    <w:p w14:paraId="1B808BE1" w14:textId="77777777" w:rsidR="004F5449" w:rsidRPr="00A40851" w:rsidRDefault="004F5449" w:rsidP="00B33CDC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573"/>
        <w:gridCol w:w="1728"/>
        <w:gridCol w:w="1728"/>
      </w:tblGrid>
      <w:tr w:rsidR="00A40851" w:rsidRPr="00A40851" w14:paraId="3D1A6098" w14:textId="77777777" w:rsidTr="00C533B3">
        <w:tc>
          <w:tcPr>
            <w:tcW w:w="5573" w:type="dxa"/>
          </w:tcPr>
          <w:p w14:paraId="2D82E7F8" w14:textId="77777777" w:rsidR="004F5449" w:rsidRPr="00A40851" w:rsidRDefault="004F5449" w:rsidP="00CB1698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209D589" w14:textId="04F9E627" w:rsidR="004F5449" w:rsidRPr="00A40851" w:rsidRDefault="004F5449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E51A457" w14:textId="31346FE0" w:rsidR="004F5449" w:rsidRPr="00A40851" w:rsidRDefault="004F5449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ตรวจสอบแล้ว</w:t>
            </w:r>
          </w:p>
        </w:tc>
      </w:tr>
      <w:tr w:rsidR="00A40851" w:rsidRPr="00A40851" w14:paraId="1A9E193A" w14:textId="77777777" w:rsidTr="00C533B3">
        <w:tc>
          <w:tcPr>
            <w:tcW w:w="5573" w:type="dxa"/>
          </w:tcPr>
          <w:p w14:paraId="37F86988" w14:textId="77777777" w:rsidR="004F5449" w:rsidRPr="00A40851" w:rsidRDefault="004F5449" w:rsidP="00CB1698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FF556BB" w14:textId="7E58E78F" w:rsidR="004F5449" w:rsidRPr="00A40851" w:rsidRDefault="000A136B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  <w:r w:rsidR="00F02578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20D12FC" w14:textId="43C7ED54" w:rsidR="004F5449" w:rsidRPr="00A40851" w:rsidRDefault="000A136B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40851" w:rsidRPr="00A40851" w14:paraId="7E6C4AC7" w14:textId="77777777" w:rsidTr="00C533B3">
        <w:tc>
          <w:tcPr>
            <w:tcW w:w="5573" w:type="dxa"/>
          </w:tcPr>
          <w:p w14:paraId="3E3A8B14" w14:textId="77777777" w:rsidR="0010746F" w:rsidRPr="00A40851" w:rsidRDefault="0010746F" w:rsidP="0010746F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</w:tcPr>
          <w:p w14:paraId="66F66344" w14:textId="54E281F0" w:rsidR="0010746F" w:rsidRPr="00A40851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0A136B"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728" w:type="dxa"/>
          </w:tcPr>
          <w:p w14:paraId="154B2237" w14:textId="7213E642" w:rsidR="0010746F" w:rsidRPr="00A40851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0A136B"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2566</w:t>
            </w:r>
          </w:p>
        </w:tc>
      </w:tr>
      <w:tr w:rsidR="00A40851" w:rsidRPr="00A40851" w14:paraId="3CD8D3CA" w14:textId="77777777" w:rsidTr="00C533B3">
        <w:tc>
          <w:tcPr>
            <w:tcW w:w="5573" w:type="dxa"/>
          </w:tcPr>
          <w:p w14:paraId="1B7DBA58" w14:textId="77777777" w:rsidR="0010746F" w:rsidRPr="00A40851" w:rsidRDefault="0010746F" w:rsidP="0010746F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16273CC" w14:textId="77777777" w:rsidR="0010746F" w:rsidRPr="00A40851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9012AEE" w14:textId="77777777" w:rsidR="0010746F" w:rsidRPr="00A40851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A40851" w:rsidRPr="00A40851" w14:paraId="599AED2F" w14:textId="77777777" w:rsidTr="00C533B3">
        <w:tc>
          <w:tcPr>
            <w:tcW w:w="5573" w:type="dxa"/>
          </w:tcPr>
          <w:p w14:paraId="6541B270" w14:textId="77777777" w:rsidR="0010746F" w:rsidRPr="00A40851" w:rsidRDefault="0010746F" w:rsidP="0010746F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4676C86" w14:textId="77777777" w:rsidR="0010746F" w:rsidRPr="00A40851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EBB117E" w14:textId="77777777" w:rsidR="0010746F" w:rsidRPr="00A40851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DF3D2E" w:rsidRPr="00A40851" w14:paraId="49D6B375" w14:textId="77777777" w:rsidTr="003A16D1">
        <w:tc>
          <w:tcPr>
            <w:tcW w:w="5573" w:type="dxa"/>
            <w:vAlign w:val="bottom"/>
          </w:tcPr>
          <w:p w14:paraId="2789F8D2" w14:textId="2F129FEB" w:rsidR="00DF3D2E" w:rsidRPr="00A40851" w:rsidRDefault="00DF3D2E" w:rsidP="00DF3D2E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ภายใน 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728" w:type="dxa"/>
            <w:shd w:val="clear" w:color="auto" w:fill="FAFAFA"/>
          </w:tcPr>
          <w:p w14:paraId="731B5479" w14:textId="1098E605" w:rsidR="00DF3D2E" w:rsidRPr="00A40851" w:rsidRDefault="00DF3D2E" w:rsidP="00DF3D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F3D2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19</w:t>
            </w:r>
            <w:r w:rsidRPr="00DF3D2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128</w:t>
            </w:r>
            <w:r w:rsidRPr="00DF3D2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28" w:type="dxa"/>
          </w:tcPr>
          <w:p w14:paraId="7A848B08" w14:textId="57DBA01D" w:rsidR="00DF3D2E" w:rsidRPr="00A40851" w:rsidRDefault="000A136B" w:rsidP="00DF3D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34</w:t>
            </w:r>
            <w:r w:rsidR="00DF3D2E" w:rsidRPr="00A4085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720</w:t>
            </w:r>
          </w:p>
        </w:tc>
      </w:tr>
      <w:tr w:rsidR="00DF3D2E" w:rsidRPr="00A40851" w14:paraId="39779C69" w14:textId="77777777" w:rsidTr="003A16D1">
        <w:tc>
          <w:tcPr>
            <w:tcW w:w="5573" w:type="dxa"/>
            <w:vAlign w:val="bottom"/>
          </w:tcPr>
          <w:p w14:paraId="6B508AD0" w14:textId="5497E307" w:rsidR="00DF3D2E" w:rsidRPr="00A40851" w:rsidRDefault="00DF3D2E" w:rsidP="00DF3D2E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เกิน 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ปี แต่ไม่เกิน 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BEA2DA0" w14:textId="0EFC2B69" w:rsidR="00DF3D2E" w:rsidRPr="00A40851" w:rsidRDefault="00DF3D2E" w:rsidP="00DF3D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F3D2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1E50182" w14:textId="38BF4BDB" w:rsidR="00DF3D2E" w:rsidRPr="00A40851" w:rsidRDefault="00DF3D2E" w:rsidP="00DF3D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280</w:t>
            </w: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</w:tr>
      <w:tr w:rsidR="00DF3D2E" w:rsidRPr="00A40851" w14:paraId="7BAC6A8E" w14:textId="77777777" w:rsidTr="003A16D1">
        <w:tc>
          <w:tcPr>
            <w:tcW w:w="5573" w:type="dxa"/>
            <w:vAlign w:val="bottom"/>
          </w:tcPr>
          <w:p w14:paraId="69AE92EF" w14:textId="2080B6AF" w:rsidR="00DF3D2E" w:rsidRPr="00A40851" w:rsidRDefault="00DF3D2E" w:rsidP="00DF3D2E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47D987" w14:textId="70D93812" w:rsidR="00DF3D2E" w:rsidRPr="00A40851" w:rsidRDefault="00DF3D2E" w:rsidP="00DF3D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F3D2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19</w:t>
            </w:r>
            <w:r w:rsidRPr="00DF3D2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0A136B" w:rsidRPr="000A136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128</w:t>
            </w:r>
            <w:r w:rsidRPr="00DF3D2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470EFCE" w14:textId="05AC6715" w:rsidR="00DF3D2E" w:rsidRPr="00A40851" w:rsidRDefault="000A136B" w:rsidP="00DF3D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39</w:t>
            </w:r>
            <w:r w:rsidR="00DF3D2E" w:rsidRPr="00A4085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</w:tbl>
    <w:p w14:paraId="62448DA3" w14:textId="77777777" w:rsidR="00B33CDC" w:rsidRPr="0010746F" w:rsidRDefault="00B33CDC" w:rsidP="00B33CDC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408350F9" w14:textId="514C7301" w:rsidR="00417F8F" w:rsidRPr="0010746F" w:rsidRDefault="00417F8F" w:rsidP="00CB1698">
      <w:pPr>
        <w:tabs>
          <w:tab w:val="left" w:pos="10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0746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ค)</w:t>
      </w:r>
      <w:r w:rsidRPr="0010746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ภาระผูกพันรายจ่ายฝ่ายทุน</w:t>
      </w:r>
    </w:p>
    <w:p w14:paraId="64CA9160" w14:textId="77777777" w:rsidR="00552FC6" w:rsidRPr="0010746F" w:rsidRDefault="00552FC6" w:rsidP="00FF1F69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36EC83E9" w14:textId="2C1961D2" w:rsidR="00417F8F" w:rsidRPr="00A40851" w:rsidRDefault="00417F8F" w:rsidP="0094145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ภาระผูกพันรายจ่ายฝ่ายทุน ซึ่งไม่ได้รับรู้ใน</w:t>
      </w:r>
      <w:r w:rsidR="004E4DEF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ข้อมูลทาง</w:t>
      </w: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การเงิน</w:t>
      </w:r>
      <w:r w:rsidR="00515795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มีดังนี้</w:t>
      </w:r>
    </w:p>
    <w:p w14:paraId="09F63996" w14:textId="460BE152" w:rsidR="00417F8F" w:rsidRPr="00A40851" w:rsidRDefault="00417F8F" w:rsidP="008E2D40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573"/>
        <w:gridCol w:w="1728"/>
        <w:gridCol w:w="1728"/>
      </w:tblGrid>
      <w:tr w:rsidR="00A40851" w:rsidRPr="00A40851" w14:paraId="74D174A7" w14:textId="77777777" w:rsidTr="00C533B3">
        <w:tc>
          <w:tcPr>
            <w:tcW w:w="5573" w:type="dxa"/>
          </w:tcPr>
          <w:p w14:paraId="50B5BFFF" w14:textId="77777777" w:rsidR="00417F8F" w:rsidRPr="00A40851" w:rsidRDefault="00417F8F" w:rsidP="00CB1698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79385FB" w14:textId="5958D429" w:rsidR="00417F8F" w:rsidRPr="00A40851" w:rsidRDefault="00417F8F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187E10D" w14:textId="3FD0043C" w:rsidR="00417F8F" w:rsidRPr="00A40851" w:rsidRDefault="00417F8F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ตรวจสอบแล้ว</w:t>
            </w:r>
          </w:p>
        </w:tc>
      </w:tr>
      <w:tr w:rsidR="00A40851" w:rsidRPr="00A40851" w14:paraId="7CBA3F33" w14:textId="77777777" w:rsidTr="00C533B3">
        <w:tc>
          <w:tcPr>
            <w:tcW w:w="5573" w:type="dxa"/>
          </w:tcPr>
          <w:p w14:paraId="22752F12" w14:textId="77777777" w:rsidR="001A237D" w:rsidRPr="00A40851" w:rsidRDefault="001A237D" w:rsidP="001A237D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49B7785" w14:textId="297E042D" w:rsidR="001A237D" w:rsidRPr="00A40851" w:rsidRDefault="000A136B" w:rsidP="001A23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  <w:r w:rsidR="00F02578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B44E2B6" w14:textId="6D6BDB5F" w:rsidR="001A237D" w:rsidRPr="00A40851" w:rsidRDefault="000A136B" w:rsidP="001A23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40851" w:rsidRPr="00A40851" w14:paraId="62CA16B2" w14:textId="77777777" w:rsidTr="00C533B3">
        <w:tc>
          <w:tcPr>
            <w:tcW w:w="5573" w:type="dxa"/>
          </w:tcPr>
          <w:p w14:paraId="101774A0" w14:textId="77777777" w:rsidR="0010746F" w:rsidRPr="00A40851" w:rsidRDefault="0010746F" w:rsidP="0010746F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</w:tcPr>
          <w:p w14:paraId="6EE1E395" w14:textId="7D994714" w:rsidR="0010746F" w:rsidRPr="00A40851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0A136B"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728" w:type="dxa"/>
          </w:tcPr>
          <w:p w14:paraId="6AE4B394" w14:textId="729E9654" w:rsidR="0010746F" w:rsidRPr="00A40851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0A136B" w:rsidRPr="000A136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2566</w:t>
            </w:r>
          </w:p>
        </w:tc>
      </w:tr>
      <w:tr w:rsidR="00A40851" w:rsidRPr="00A40851" w14:paraId="0B37840A" w14:textId="77777777" w:rsidTr="00C533B3">
        <w:tc>
          <w:tcPr>
            <w:tcW w:w="5573" w:type="dxa"/>
          </w:tcPr>
          <w:p w14:paraId="7DD59416" w14:textId="77777777" w:rsidR="0010746F" w:rsidRPr="00A40851" w:rsidRDefault="0010746F" w:rsidP="0010746F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59EFFA4" w14:textId="77777777" w:rsidR="0010746F" w:rsidRPr="00A40851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FC1DC91" w14:textId="77777777" w:rsidR="0010746F" w:rsidRPr="00A40851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A40851" w:rsidRPr="00A40851" w14:paraId="0760E0CF" w14:textId="77777777" w:rsidTr="00C533B3">
        <w:tc>
          <w:tcPr>
            <w:tcW w:w="5573" w:type="dxa"/>
          </w:tcPr>
          <w:p w14:paraId="6BD1338B" w14:textId="77777777" w:rsidR="0010746F" w:rsidRPr="00A40851" w:rsidRDefault="0010746F" w:rsidP="0010746F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3B35960" w14:textId="77777777" w:rsidR="0010746F" w:rsidRPr="00A40851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27897B6" w14:textId="77777777" w:rsidR="0010746F" w:rsidRPr="00A40851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40851" w:rsidRPr="00A40851" w14:paraId="735427EF" w14:textId="77777777" w:rsidTr="00C533B3">
        <w:trPr>
          <w:trHeight w:val="275"/>
        </w:trPr>
        <w:tc>
          <w:tcPr>
            <w:tcW w:w="5573" w:type="dxa"/>
            <w:vAlign w:val="bottom"/>
          </w:tcPr>
          <w:p w14:paraId="2A9D27D0" w14:textId="71A18A49" w:rsidR="000C78E8" w:rsidRPr="00A40851" w:rsidRDefault="000C78E8" w:rsidP="000C78E8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ออกแบบและก่อสร้างอาคาร</w:t>
            </w:r>
          </w:p>
        </w:tc>
        <w:tc>
          <w:tcPr>
            <w:tcW w:w="1728" w:type="dxa"/>
            <w:shd w:val="clear" w:color="auto" w:fill="FAFAFA"/>
          </w:tcPr>
          <w:p w14:paraId="6A0D1C65" w14:textId="6B920E09" w:rsidR="000C78E8" w:rsidRPr="00A40851" w:rsidRDefault="000A136B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100</w:t>
            </w:r>
            <w:r w:rsidR="00DF3D2E" w:rsidRPr="00DF3D2E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</w:tcPr>
          <w:p w14:paraId="1407339F" w14:textId="4B57D4AC" w:rsidR="000C78E8" w:rsidRPr="00A40851" w:rsidRDefault="000A136B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A136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100</w:t>
            </w:r>
            <w:r w:rsidR="000C78E8" w:rsidRPr="00A4085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0A136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</w:tbl>
    <w:p w14:paraId="28E6332D" w14:textId="77777777" w:rsidR="002B4775" w:rsidRPr="00B33CDC" w:rsidRDefault="002B4775" w:rsidP="008A25A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367AD3" w:rsidRPr="00B33CDC" w14:paraId="3B838AF2" w14:textId="77777777" w:rsidTr="00BF2D3E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278BDBFF" w14:textId="61FD141F" w:rsidR="00367AD3" w:rsidRPr="00B33CDC" w:rsidRDefault="000A136B" w:rsidP="00BF2D3E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A136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367AD3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367AD3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การอนุมัติข้อมูลทางการเงิน</w:t>
            </w:r>
          </w:p>
        </w:tc>
      </w:tr>
    </w:tbl>
    <w:p w14:paraId="4076406E" w14:textId="77777777" w:rsidR="00367AD3" w:rsidRPr="00B33CDC" w:rsidRDefault="00367AD3" w:rsidP="00367AD3">
      <w:pPr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4D894E40" w14:textId="14E4C1D2" w:rsidR="00367AD3" w:rsidRDefault="00367AD3" w:rsidP="008A25A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ที่แสดงเงินลงทุนตามวิธีส่วนได้เสียและข้อมูลทางการเงินเฉพาะกิจการระหว่างกาลได้รับอนุมัติ</w:t>
      </w:r>
      <w:r w:rsidR="00315EE5" w:rsidRPr="00B33CDC">
        <w:rPr>
          <w:rFonts w:ascii="Browallia New" w:eastAsia="Arial Unicode MS" w:hAnsi="Browallia New" w:cs="Browallia New"/>
          <w:sz w:val="28"/>
          <w:szCs w:val="28"/>
        </w:rPr>
        <w:br/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จากคณะกรรมการบริษัทเมื่อวันที่</w:t>
      </w:r>
      <w:r w:rsidRPr="00B33CD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A136B" w:rsidRPr="000A136B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="002B477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DF3D2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สิงหาคม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</w:t>
      </w:r>
      <w:r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0A136B" w:rsidRPr="000A136B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</w:p>
    <w:p w14:paraId="40BFD259" w14:textId="77777777" w:rsidR="007325BF" w:rsidRDefault="007325BF" w:rsidP="008A25A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857276C" w14:textId="77777777" w:rsidR="007325BF" w:rsidRDefault="007325BF" w:rsidP="008A25A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58E7C29" w14:textId="77777777" w:rsidR="007325BF" w:rsidRPr="00A643B9" w:rsidRDefault="007325BF" w:rsidP="008A25A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sectPr w:rsidR="007325BF" w:rsidRPr="00A643B9" w:rsidSect="004E2652">
      <w:pgSz w:w="11906" w:h="16838" w:code="9"/>
      <w:pgMar w:top="1440" w:right="1152" w:bottom="720" w:left="1728" w:header="706" w:footer="576" w:gutter="0"/>
      <w:pgNumType w:chapStyle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6A299" w14:textId="77777777" w:rsidR="00E50707" w:rsidRDefault="00E50707">
      <w:r>
        <w:separator/>
      </w:r>
    </w:p>
  </w:endnote>
  <w:endnote w:type="continuationSeparator" w:id="0">
    <w:p w14:paraId="57E75036" w14:textId="77777777" w:rsidR="00E50707" w:rsidRDefault="00E50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eastAsia="Arial Unicode MS" w:hAnsi="Browallia New" w:cs="Browallia New"/>
      </w:rPr>
      <w:id w:val="-1164008663"/>
      <w:docPartObj>
        <w:docPartGallery w:val="Page Numbers (Bottom of Page)"/>
        <w:docPartUnique/>
      </w:docPartObj>
    </w:sdtPr>
    <w:sdtEndPr>
      <w:rPr>
        <w:noProof/>
        <w:sz w:val="40"/>
        <w:szCs w:val="40"/>
        <w:lang w:val="en-GB"/>
      </w:rPr>
    </w:sdtEndPr>
    <w:sdtContent>
      <w:p w14:paraId="0F3BA5F8" w14:textId="79EE03B1" w:rsidR="00770963" w:rsidRPr="00B00855" w:rsidRDefault="00770963" w:rsidP="009A7B4B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lang w:val="en-GB"/>
          </w:rPr>
        </w:pPr>
        <w:r w:rsidRPr="00B00855">
          <w:rPr>
            <w:rFonts w:ascii="Browallia New" w:eastAsia="Arial Unicode MS" w:hAnsi="Browallia New" w:cs="Browallia New"/>
            <w:lang w:val="en-GB"/>
          </w:rPr>
          <w:fldChar w:fldCharType="begin"/>
        </w:r>
        <w:r w:rsidRPr="00B00855">
          <w:rPr>
            <w:rFonts w:ascii="Browallia New" w:eastAsia="Arial Unicode MS" w:hAnsi="Browallia New" w:cs="Browallia New"/>
            <w:lang w:val="en-GB"/>
          </w:rPr>
          <w:instrText xml:space="preserve"> PAGE   \* MERGEFORMAT </w:instrText>
        </w:r>
        <w:r w:rsidRPr="00B00855">
          <w:rPr>
            <w:rFonts w:ascii="Browallia New" w:eastAsia="Arial Unicode MS" w:hAnsi="Browallia New" w:cs="Browallia New"/>
            <w:lang w:val="en-GB"/>
          </w:rPr>
          <w:fldChar w:fldCharType="separate"/>
        </w:r>
        <w:r w:rsidRPr="00B00855">
          <w:rPr>
            <w:rFonts w:ascii="Browallia New" w:eastAsia="Arial Unicode MS" w:hAnsi="Browallia New" w:cs="Browallia New"/>
            <w:noProof/>
            <w:lang w:val="en-GB"/>
          </w:rPr>
          <w:t>1</w:t>
        </w:r>
        <w:r w:rsidRPr="008D488F">
          <w:rPr>
            <w:rFonts w:ascii="Browallia New" w:eastAsia="Arial Unicode MS" w:hAnsi="Browallia New" w:cs="Browallia New"/>
            <w:noProof/>
            <w:lang w:val="en-GB"/>
          </w:rPr>
          <w:t>0</w:t>
        </w:r>
        <w:r w:rsidRPr="00B00855">
          <w:rPr>
            <w:rFonts w:ascii="Browallia New" w:eastAsia="Arial Unicode MS" w:hAnsi="Browallia New" w:cs="Browallia New"/>
            <w:noProof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882AD" w14:textId="77777777" w:rsidR="00E50707" w:rsidRDefault="00E50707">
      <w:r>
        <w:separator/>
      </w:r>
    </w:p>
  </w:footnote>
  <w:footnote w:type="continuationSeparator" w:id="0">
    <w:p w14:paraId="5A4D825D" w14:textId="77777777" w:rsidR="00E50707" w:rsidRDefault="00E50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6B9CB" w14:textId="387D3757" w:rsidR="00770963" w:rsidRPr="00797AC5" w:rsidRDefault="00770963" w:rsidP="002A5898">
    <w:pPr>
      <w:pStyle w:val="Header"/>
      <w:ind w:right="-262"/>
      <w:rPr>
        <w:rFonts w:ascii="Browallia New" w:eastAsia="Arial Unicode MS" w:hAnsi="Browallia New" w:cs="Browallia New"/>
        <w:b/>
        <w:bCs/>
        <w:sz w:val="28"/>
        <w:szCs w:val="28"/>
        <w:lang w:val="en-GB"/>
      </w:rPr>
    </w:pPr>
    <w:r w:rsidRPr="00C63AFB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 วินโดว์ เอเชีย จำกัด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</w:rPr>
      <w:t xml:space="preserve"> (มหาชน)</w:t>
    </w:r>
  </w:p>
  <w:p w14:paraId="3C72914A" w14:textId="3AA4B2E7" w:rsidR="00770963" w:rsidRPr="00AC6CE6" w:rsidRDefault="00770963" w:rsidP="002A5898">
    <w:pPr>
      <w:pStyle w:val="Header"/>
      <w:ind w:right="-51"/>
      <w:rPr>
        <w:rFonts w:ascii="Browallia New" w:eastAsia="Arial Unicode MS" w:hAnsi="Browallia New" w:cs="Browallia New"/>
        <w:b/>
        <w:bCs/>
        <w:color w:val="000000" w:themeColor="text1"/>
        <w:sz w:val="28"/>
        <w:szCs w:val="28"/>
        <w:lang w:val="en-GB"/>
      </w:rPr>
    </w:pPr>
    <w:r w:rsidRPr="00AC6CE6">
      <w:rPr>
        <w:rFonts w:ascii="Browallia New" w:eastAsia="Arial Unicode MS" w:hAnsi="Browallia New" w:cs="Browallia New"/>
        <w:b/>
        <w:bCs/>
        <w:color w:val="000000" w:themeColor="text1"/>
        <w:sz w:val="28"/>
        <w:szCs w:val="28"/>
        <w:cs/>
        <w:lang w:val="th-TH"/>
      </w:rPr>
      <w:t>หมายเหตุประกอบ</w:t>
    </w:r>
    <w:r w:rsidRPr="00AC6CE6">
      <w:rPr>
        <w:rFonts w:ascii="Browallia New" w:eastAsia="Arial Unicode MS" w:hAnsi="Browallia New" w:cs="Browallia New" w:hint="cs"/>
        <w:b/>
        <w:bCs/>
        <w:color w:val="000000" w:themeColor="text1"/>
        <w:sz w:val="28"/>
        <w:szCs w:val="28"/>
        <w:cs/>
        <w:lang w:val="en-GB"/>
      </w:rPr>
      <w:t>ข้อมูลทางการเงิ</w:t>
    </w:r>
    <w:bookmarkStart w:id="1" w:name="_Hlk110620394"/>
    <w:r w:rsidRPr="00AC6CE6">
      <w:rPr>
        <w:rFonts w:ascii="Browallia New" w:eastAsia="Arial Unicode MS" w:hAnsi="Browallia New" w:cs="Browallia New" w:hint="cs"/>
        <w:b/>
        <w:bCs/>
        <w:color w:val="000000" w:themeColor="text1"/>
        <w:sz w:val="28"/>
        <w:szCs w:val="28"/>
        <w:cs/>
        <w:lang w:val="en-GB"/>
      </w:rPr>
      <w:t>น</w:t>
    </w:r>
    <w:r w:rsidRPr="00AC6CE6">
      <w:rPr>
        <w:rFonts w:ascii="Browallia New" w:eastAsia="Arial Unicode MS" w:hAnsi="Browallia New" w:cs="Browallia New"/>
        <w:b/>
        <w:bCs/>
        <w:color w:val="000000" w:themeColor="text1"/>
        <w:sz w:val="28"/>
        <w:szCs w:val="28"/>
        <w:cs/>
        <w:lang w:val="th-TH"/>
      </w:rPr>
      <w:t xml:space="preserve">ระหว่างกาลแบบย่อ </w:t>
    </w:r>
    <w:bookmarkEnd w:id="1"/>
    <w:r w:rsidRPr="00AC6CE6">
      <w:rPr>
        <w:rFonts w:ascii="Browallia New" w:eastAsia="Arial Unicode MS" w:hAnsi="Browallia New" w:cs="Browallia New"/>
        <w:b/>
        <w:bCs/>
        <w:color w:val="000000" w:themeColor="text1"/>
        <w:sz w:val="28"/>
        <w:szCs w:val="28"/>
        <w:cs/>
        <w:lang w:val="th-TH"/>
      </w:rPr>
      <w:t>(ยังไม่ได้ตรวจสอบ</w:t>
    </w:r>
    <w:r w:rsidRPr="00AC6CE6">
      <w:rPr>
        <w:rFonts w:ascii="Browallia New" w:eastAsia="Arial Unicode MS" w:hAnsi="Browallia New" w:cs="Browallia New"/>
        <w:b/>
        <w:bCs/>
        <w:color w:val="000000" w:themeColor="text1"/>
        <w:sz w:val="28"/>
        <w:szCs w:val="28"/>
        <w:lang w:val="en-GB"/>
      </w:rPr>
      <w:t>)</w:t>
    </w:r>
  </w:p>
  <w:p w14:paraId="123C96FB" w14:textId="0A098AD7" w:rsidR="00770963" w:rsidRPr="00AC6CE6" w:rsidRDefault="00F94A1F" w:rsidP="002A5898">
    <w:pPr>
      <w:pStyle w:val="Header"/>
      <w:pBdr>
        <w:bottom w:val="single" w:sz="8" w:space="1" w:color="auto"/>
      </w:pBdr>
      <w:ind w:right="-51"/>
      <w:rPr>
        <w:rFonts w:ascii="Browallia New" w:eastAsia="Arial Unicode MS" w:hAnsi="Browallia New" w:cs="Browallia New"/>
        <w:b/>
        <w:bCs/>
        <w:color w:val="000000" w:themeColor="text1"/>
        <w:sz w:val="28"/>
        <w:szCs w:val="28"/>
        <w:lang w:val="en-GB"/>
      </w:rPr>
    </w:pPr>
    <w:r w:rsidRPr="00AC6CE6">
      <w:rPr>
        <w:rFonts w:ascii="Browallia New" w:eastAsia="Arial Unicode MS" w:hAnsi="Browallia New" w:cs="Browallia New"/>
        <w:b/>
        <w:bCs/>
        <w:color w:val="000000" w:themeColor="text1"/>
        <w:sz w:val="28"/>
        <w:szCs w:val="28"/>
        <w:cs/>
        <w:lang w:val="th-TH"/>
      </w:rPr>
      <w:t>สำหรับ</w:t>
    </w:r>
    <w:r w:rsidR="00741931" w:rsidRPr="00AC6CE6">
      <w:rPr>
        <w:rFonts w:ascii="Browallia New" w:eastAsia="Arial Unicode MS" w:hAnsi="Browallia New" w:cs="Browallia New" w:hint="cs"/>
        <w:b/>
        <w:bCs/>
        <w:color w:val="000000" w:themeColor="text1"/>
        <w:sz w:val="28"/>
        <w:szCs w:val="28"/>
        <w:cs/>
        <w:lang w:val="th-TH"/>
      </w:rPr>
      <w:t>รอบระยะเวลา</w:t>
    </w:r>
    <w:r w:rsidRPr="00AC6CE6">
      <w:rPr>
        <w:rFonts w:ascii="Browallia New" w:eastAsia="Arial Unicode MS" w:hAnsi="Browallia New" w:cs="Browallia New"/>
        <w:b/>
        <w:bCs/>
        <w:color w:val="000000" w:themeColor="text1"/>
        <w:sz w:val="28"/>
        <w:szCs w:val="28"/>
        <w:cs/>
        <w:lang w:val="th-TH"/>
      </w:rPr>
      <w:t xml:space="preserve">ระหว่างกาลสิ้นสุดวันที่ </w:t>
    </w:r>
    <w:r w:rsidR="000F773B" w:rsidRPr="00AC6CE6">
      <w:rPr>
        <w:rFonts w:ascii="Browallia New" w:eastAsia="Arial Unicode MS" w:hAnsi="Browallia New" w:cs="Browallia New"/>
        <w:b/>
        <w:bCs/>
        <w:color w:val="000000" w:themeColor="text1"/>
        <w:sz w:val="28"/>
        <w:szCs w:val="28"/>
        <w:lang w:val="en-GB"/>
      </w:rPr>
      <w:t xml:space="preserve">30 </w:t>
    </w:r>
    <w:r w:rsidR="000F773B" w:rsidRPr="00AC6CE6">
      <w:rPr>
        <w:rFonts w:ascii="Browallia New" w:eastAsia="Arial Unicode MS" w:hAnsi="Browallia New" w:cs="Browallia New"/>
        <w:b/>
        <w:bCs/>
        <w:color w:val="000000" w:themeColor="text1"/>
        <w:sz w:val="28"/>
        <w:szCs w:val="28"/>
        <w:cs/>
        <w:lang w:val="en-GB"/>
      </w:rPr>
      <w:t>มิถุนายน</w:t>
    </w:r>
    <w:r w:rsidRPr="00AC6CE6">
      <w:rPr>
        <w:rFonts w:ascii="Browallia New" w:eastAsia="Arial Unicode MS" w:hAnsi="Browallia New" w:cs="Browallia New"/>
        <w:b/>
        <w:bCs/>
        <w:color w:val="000000" w:themeColor="text1"/>
        <w:sz w:val="28"/>
        <w:szCs w:val="28"/>
        <w:cs/>
        <w:lang w:val="th-TH"/>
      </w:rPr>
      <w:t xml:space="preserve"> </w:t>
    </w:r>
    <w:r w:rsidR="00770963" w:rsidRPr="00AC6CE6">
      <w:rPr>
        <w:rFonts w:ascii="Browallia New" w:eastAsia="Arial Unicode MS" w:hAnsi="Browallia New" w:cs="Browallia New"/>
        <w:b/>
        <w:bCs/>
        <w:color w:val="000000" w:themeColor="text1"/>
        <w:sz w:val="28"/>
        <w:szCs w:val="28"/>
        <w:cs/>
      </w:rPr>
      <w:t>พ</w:t>
    </w:r>
    <w:r w:rsidR="00770963" w:rsidRPr="00AC6CE6">
      <w:rPr>
        <w:rFonts w:ascii="Browallia New" w:eastAsia="Arial Unicode MS" w:hAnsi="Browallia New" w:cs="Browallia New"/>
        <w:b/>
        <w:bCs/>
        <w:color w:val="000000" w:themeColor="text1"/>
        <w:sz w:val="28"/>
        <w:szCs w:val="28"/>
      </w:rPr>
      <w:t>.</w:t>
    </w:r>
    <w:r w:rsidR="00770963" w:rsidRPr="00AC6CE6">
      <w:rPr>
        <w:rFonts w:ascii="Browallia New" w:eastAsia="Arial Unicode MS" w:hAnsi="Browallia New" w:cs="Browallia New"/>
        <w:b/>
        <w:bCs/>
        <w:color w:val="000000" w:themeColor="text1"/>
        <w:sz w:val="28"/>
        <w:szCs w:val="28"/>
        <w:cs/>
      </w:rPr>
      <w:t>ศ</w:t>
    </w:r>
    <w:r w:rsidR="00770963" w:rsidRPr="00AC6CE6">
      <w:rPr>
        <w:rFonts w:ascii="Browallia New" w:eastAsia="Arial Unicode MS" w:hAnsi="Browallia New" w:cs="Browallia New"/>
        <w:b/>
        <w:bCs/>
        <w:color w:val="000000" w:themeColor="text1"/>
        <w:sz w:val="28"/>
        <w:szCs w:val="28"/>
      </w:rPr>
      <w:t xml:space="preserve">. </w:t>
    </w:r>
    <w:r w:rsidRPr="00AC6CE6">
      <w:rPr>
        <w:rFonts w:ascii="Browallia New" w:eastAsia="Arial Unicode MS" w:hAnsi="Browallia New" w:cs="Browallia New"/>
        <w:b/>
        <w:bCs/>
        <w:color w:val="000000" w:themeColor="text1"/>
        <w:sz w:val="28"/>
        <w:szCs w:val="28"/>
        <w:lang w:val="en-GB"/>
      </w:rPr>
      <w:t>2567</w:t>
    </w:r>
  </w:p>
  <w:p w14:paraId="3978DF85" w14:textId="77777777" w:rsidR="00770963" w:rsidRPr="00C63AFB" w:rsidRDefault="00770963" w:rsidP="002A5898">
    <w:pPr>
      <w:pStyle w:val="Header"/>
      <w:ind w:right="-51"/>
      <w:rPr>
        <w:rFonts w:ascii="Browallia New" w:eastAsia="Arial Unicode MS" w:hAnsi="Browallia New" w:cs="Browallia New"/>
        <w:sz w:val="28"/>
        <w:szCs w:val="28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660CF"/>
    <w:multiLevelType w:val="hybridMultilevel"/>
    <w:tmpl w:val="56463502"/>
    <w:lvl w:ilvl="0" w:tplc="4256373C">
      <w:start w:val="1"/>
      <w:numFmt w:val="thaiLetters"/>
      <w:lvlText w:val="%1)"/>
      <w:lvlJc w:val="left"/>
      <w:pPr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7A025D7"/>
    <w:multiLevelType w:val="hybridMultilevel"/>
    <w:tmpl w:val="ABFA3D2E"/>
    <w:lvl w:ilvl="0" w:tplc="F13A056E">
      <w:start w:val="1"/>
      <w:numFmt w:val="thaiLetters"/>
      <w:lvlText w:val="(%1)"/>
      <w:lvlJc w:val="left"/>
      <w:pPr>
        <w:ind w:left="90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" w15:restartNumberingAfterBreak="0">
    <w:nsid w:val="10315258"/>
    <w:multiLevelType w:val="hybridMultilevel"/>
    <w:tmpl w:val="6EA63EDE"/>
    <w:lvl w:ilvl="0" w:tplc="DAEC203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B4691A"/>
    <w:multiLevelType w:val="hybridMultilevel"/>
    <w:tmpl w:val="ABFA3D2E"/>
    <w:lvl w:ilvl="0" w:tplc="F13A056E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9F6427"/>
    <w:multiLevelType w:val="hybridMultilevel"/>
    <w:tmpl w:val="EE90AFB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08762C"/>
    <w:multiLevelType w:val="hybridMultilevel"/>
    <w:tmpl w:val="1A86D8AA"/>
    <w:lvl w:ilvl="0" w:tplc="2F4CCD22">
      <w:start w:val="6"/>
      <w:numFmt w:val="thaiLetters"/>
      <w:lvlText w:val="(%1)"/>
      <w:lvlJc w:val="left"/>
      <w:pPr>
        <w:ind w:left="904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7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6D4D25"/>
    <w:multiLevelType w:val="hybridMultilevel"/>
    <w:tmpl w:val="E66406C2"/>
    <w:lvl w:ilvl="0" w:tplc="B244792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6D52A6"/>
    <w:multiLevelType w:val="hybridMultilevel"/>
    <w:tmpl w:val="60561EC2"/>
    <w:lvl w:ilvl="0" w:tplc="38CE9A4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4523AD"/>
    <w:multiLevelType w:val="hybridMultilevel"/>
    <w:tmpl w:val="BE8CB722"/>
    <w:lvl w:ilvl="0" w:tplc="75C68D1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03FA3"/>
    <w:multiLevelType w:val="hybridMultilevel"/>
    <w:tmpl w:val="9DBE1D20"/>
    <w:lvl w:ilvl="0" w:tplc="C3FE6C8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70312B"/>
    <w:multiLevelType w:val="hybridMultilevel"/>
    <w:tmpl w:val="BA4EF682"/>
    <w:lvl w:ilvl="0" w:tplc="5C524B5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6B32258B"/>
    <w:multiLevelType w:val="hybridMultilevel"/>
    <w:tmpl w:val="1012E7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A14974"/>
    <w:multiLevelType w:val="hybridMultilevel"/>
    <w:tmpl w:val="ABFA3D2E"/>
    <w:lvl w:ilvl="0" w:tplc="F13A056E">
      <w:start w:val="1"/>
      <w:numFmt w:val="thaiLetters"/>
      <w:lvlText w:val="(%1)"/>
      <w:lvlJc w:val="left"/>
      <w:pPr>
        <w:ind w:left="90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5" w15:restartNumberingAfterBreak="0">
    <w:nsid w:val="77664AF6"/>
    <w:multiLevelType w:val="hybridMultilevel"/>
    <w:tmpl w:val="D2221422"/>
    <w:lvl w:ilvl="0" w:tplc="A044F5AC">
      <w:start w:val="1"/>
      <w:numFmt w:val="thaiLetters"/>
      <w:lvlText w:val="%1)"/>
      <w:lvlJc w:val="left"/>
      <w:pPr>
        <w:ind w:left="360" w:hanging="360"/>
      </w:pPr>
      <w:rPr>
        <w:rFonts w:ascii="Browallia New" w:eastAsia="Arial Unicode MS" w:hAnsi="Browallia New" w:cs="Browallia New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2643486">
    <w:abstractNumId w:val="12"/>
  </w:num>
  <w:num w:numId="2" w16cid:durableId="140659784">
    <w:abstractNumId w:val="1"/>
  </w:num>
  <w:num w:numId="3" w16cid:durableId="1449814722">
    <w:abstractNumId w:val="6"/>
  </w:num>
  <w:num w:numId="4" w16cid:durableId="1534004353">
    <w:abstractNumId w:val="3"/>
  </w:num>
  <w:num w:numId="5" w16cid:durableId="667247914">
    <w:abstractNumId w:val="14"/>
  </w:num>
  <w:num w:numId="6" w16cid:durableId="580530870">
    <w:abstractNumId w:val="2"/>
  </w:num>
  <w:num w:numId="7" w16cid:durableId="2031758365">
    <w:abstractNumId w:val="10"/>
  </w:num>
  <w:num w:numId="8" w16cid:durableId="460458901">
    <w:abstractNumId w:val="0"/>
  </w:num>
  <w:num w:numId="9" w16cid:durableId="633025688">
    <w:abstractNumId w:val="8"/>
  </w:num>
  <w:num w:numId="10" w16cid:durableId="1185094771">
    <w:abstractNumId w:val="9"/>
  </w:num>
  <w:num w:numId="11" w16cid:durableId="1511799320">
    <w:abstractNumId w:val="4"/>
  </w:num>
  <w:num w:numId="12" w16cid:durableId="1652058120">
    <w:abstractNumId w:val="15"/>
  </w:num>
  <w:num w:numId="13" w16cid:durableId="422840497">
    <w:abstractNumId w:val="5"/>
  </w:num>
  <w:num w:numId="14" w16cid:durableId="750851444">
    <w:abstractNumId w:val="13"/>
  </w:num>
  <w:num w:numId="15" w16cid:durableId="735587495">
    <w:abstractNumId w:val="11"/>
  </w:num>
  <w:num w:numId="16" w16cid:durableId="1242370031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en-GB" w:vendorID="8" w:dllVersion="513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DD5"/>
    <w:rsid w:val="0000090A"/>
    <w:rsid w:val="00000E4D"/>
    <w:rsid w:val="00001082"/>
    <w:rsid w:val="00001DE5"/>
    <w:rsid w:val="00002539"/>
    <w:rsid w:val="000025B5"/>
    <w:rsid w:val="0000417D"/>
    <w:rsid w:val="00006A08"/>
    <w:rsid w:val="00006B99"/>
    <w:rsid w:val="00010092"/>
    <w:rsid w:val="00011A0C"/>
    <w:rsid w:val="00012247"/>
    <w:rsid w:val="00012501"/>
    <w:rsid w:val="00012644"/>
    <w:rsid w:val="00013F93"/>
    <w:rsid w:val="0001455E"/>
    <w:rsid w:val="00014CF9"/>
    <w:rsid w:val="00016CDD"/>
    <w:rsid w:val="00017233"/>
    <w:rsid w:val="00017C20"/>
    <w:rsid w:val="00017D69"/>
    <w:rsid w:val="0002001F"/>
    <w:rsid w:val="0002164E"/>
    <w:rsid w:val="000217E2"/>
    <w:rsid w:val="000223F6"/>
    <w:rsid w:val="000228AC"/>
    <w:rsid w:val="00023DDC"/>
    <w:rsid w:val="00024FB5"/>
    <w:rsid w:val="00025483"/>
    <w:rsid w:val="00026063"/>
    <w:rsid w:val="0002752D"/>
    <w:rsid w:val="00030122"/>
    <w:rsid w:val="000311C5"/>
    <w:rsid w:val="000322B2"/>
    <w:rsid w:val="00032300"/>
    <w:rsid w:val="00033080"/>
    <w:rsid w:val="000339F0"/>
    <w:rsid w:val="00033F8E"/>
    <w:rsid w:val="000342E1"/>
    <w:rsid w:val="00034755"/>
    <w:rsid w:val="00034991"/>
    <w:rsid w:val="00034CB1"/>
    <w:rsid w:val="0003504E"/>
    <w:rsid w:val="000350AE"/>
    <w:rsid w:val="0003597A"/>
    <w:rsid w:val="000400F4"/>
    <w:rsid w:val="000405A7"/>
    <w:rsid w:val="00040BFF"/>
    <w:rsid w:val="00041FAF"/>
    <w:rsid w:val="00042AB3"/>
    <w:rsid w:val="00042DB0"/>
    <w:rsid w:val="000434B2"/>
    <w:rsid w:val="00044556"/>
    <w:rsid w:val="0004459B"/>
    <w:rsid w:val="000449F9"/>
    <w:rsid w:val="00045D21"/>
    <w:rsid w:val="000465E8"/>
    <w:rsid w:val="000474F7"/>
    <w:rsid w:val="00051139"/>
    <w:rsid w:val="0005157A"/>
    <w:rsid w:val="00053B50"/>
    <w:rsid w:val="00053D33"/>
    <w:rsid w:val="00053E5A"/>
    <w:rsid w:val="00054184"/>
    <w:rsid w:val="0005438F"/>
    <w:rsid w:val="0005448B"/>
    <w:rsid w:val="00054AFC"/>
    <w:rsid w:val="00054C82"/>
    <w:rsid w:val="00054EAC"/>
    <w:rsid w:val="0005535C"/>
    <w:rsid w:val="00056294"/>
    <w:rsid w:val="00056DE4"/>
    <w:rsid w:val="0005758D"/>
    <w:rsid w:val="00060093"/>
    <w:rsid w:val="000606F2"/>
    <w:rsid w:val="00060D0F"/>
    <w:rsid w:val="00061984"/>
    <w:rsid w:val="00061ED8"/>
    <w:rsid w:val="000634B5"/>
    <w:rsid w:val="00064F3F"/>
    <w:rsid w:val="00065745"/>
    <w:rsid w:val="000708A1"/>
    <w:rsid w:val="00071392"/>
    <w:rsid w:val="000713E3"/>
    <w:rsid w:val="00072714"/>
    <w:rsid w:val="000730FF"/>
    <w:rsid w:val="00073C4F"/>
    <w:rsid w:val="00074501"/>
    <w:rsid w:val="000758C5"/>
    <w:rsid w:val="00076BF0"/>
    <w:rsid w:val="000771F5"/>
    <w:rsid w:val="00077828"/>
    <w:rsid w:val="0008092F"/>
    <w:rsid w:val="00080DD9"/>
    <w:rsid w:val="00082C20"/>
    <w:rsid w:val="0008361A"/>
    <w:rsid w:val="0008430F"/>
    <w:rsid w:val="0008446E"/>
    <w:rsid w:val="00084E4E"/>
    <w:rsid w:val="00085E36"/>
    <w:rsid w:val="000864E5"/>
    <w:rsid w:val="00086FBE"/>
    <w:rsid w:val="0008758F"/>
    <w:rsid w:val="00087683"/>
    <w:rsid w:val="00091110"/>
    <w:rsid w:val="00091D66"/>
    <w:rsid w:val="000963EA"/>
    <w:rsid w:val="00097834"/>
    <w:rsid w:val="00097CA9"/>
    <w:rsid w:val="000A03F6"/>
    <w:rsid w:val="000A136B"/>
    <w:rsid w:val="000A1886"/>
    <w:rsid w:val="000A2B2D"/>
    <w:rsid w:val="000A4211"/>
    <w:rsid w:val="000A5971"/>
    <w:rsid w:val="000A6515"/>
    <w:rsid w:val="000A6A1A"/>
    <w:rsid w:val="000B0576"/>
    <w:rsid w:val="000B0C75"/>
    <w:rsid w:val="000B3100"/>
    <w:rsid w:val="000B3195"/>
    <w:rsid w:val="000B3443"/>
    <w:rsid w:val="000B3758"/>
    <w:rsid w:val="000B3A15"/>
    <w:rsid w:val="000B445F"/>
    <w:rsid w:val="000B461B"/>
    <w:rsid w:val="000B5BDB"/>
    <w:rsid w:val="000B5F05"/>
    <w:rsid w:val="000B6139"/>
    <w:rsid w:val="000B6FA5"/>
    <w:rsid w:val="000B78CA"/>
    <w:rsid w:val="000C01E4"/>
    <w:rsid w:val="000C1D41"/>
    <w:rsid w:val="000C2FAC"/>
    <w:rsid w:val="000C34E1"/>
    <w:rsid w:val="000C4045"/>
    <w:rsid w:val="000C4AFF"/>
    <w:rsid w:val="000C523B"/>
    <w:rsid w:val="000C78E8"/>
    <w:rsid w:val="000D0A20"/>
    <w:rsid w:val="000D21AA"/>
    <w:rsid w:val="000D3A86"/>
    <w:rsid w:val="000D4161"/>
    <w:rsid w:val="000D4544"/>
    <w:rsid w:val="000D4635"/>
    <w:rsid w:val="000D53A2"/>
    <w:rsid w:val="000D5B07"/>
    <w:rsid w:val="000D647C"/>
    <w:rsid w:val="000D6968"/>
    <w:rsid w:val="000D7206"/>
    <w:rsid w:val="000D74C5"/>
    <w:rsid w:val="000D7B7C"/>
    <w:rsid w:val="000D7F01"/>
    <w:rsid w:val="000E0461"/>
    <w:rsid w:val="000E2492"/>
    <w:rsid w:val="000E2961"/>
    <w:rsid w:val="000E385F"/>
    <w:rsid w:val="000E4D10"/>
    <w:rsid w:val="000E6820"/>
    <w:rsid w:val="000E7107"/>
    <w:rsid w:val="000F0492"/>
    <w:rsid w:val="000F13AB"/>
    <w:rsid w:val="000F14CB"/>
    <w:rsid w:val="000F31F4"/>
    <w:rsid w:val="000F3745"/>
    <w:rsid w:val="000F37D7"/>
    <w:rsid w:val="000F3D58"/>
    <w:rsid w:val="000F4BEF"/>
    <w:rsid w:val="000F5972"/>
    <w:rsid w:val="000F6086"/>
    <w:rsid w:val="000F60BE"/>
    <w:rsid w:val="000F7460"/>
    <w:rsid w:val="000F773B"/>
    <w:rsid w:val="000F7FD5"/>
    <w:rsid w:val="00101363"/>
    <w:rsid w:val="001042E3"/>
    <w:rsid w:val="00104AE5"/>
    <w:rsid w:val="00105610"/>
    <w:rsid w:val="00105AFD"/>
    <w:rsid w:val="00105C01"/>
    <w:rsid w:val="001072F2"/>
    <w:rsid w:val="00107388"/>
    <w:rsid w:val="0010746F"/>
    <w:rsid w:val="00107FDE"/>
    <w:rsid w:val="0011181E"/>
    <w:rsid w:val="00112FBF"/>
    <w:rsid w:val="001142A3"/>
    <w:rsid w:val="00114DA6"/>
    <w:rsid w:val="00115A7C"/>
    <w:rsid w:val="001168F0"/>
    <w:rsid w:val="00116931"/>
    <w:rsid w:val="00117E11"/>
    <w:rsid w:val="00120327"/>
    <w:rsid w:val="00123796"/>
    <w:rsid w:val="00123CD3"/>
    <w:rsid w:val="00123DFB"/>
    <w:rsid w:val="0012461B"/>
    <w:rsid w:val="00125CC3"/>
    <w:rsid w:val="00126B32"/>
    <w:rsid w:val="001273D3"/>
    <w:rsid w:val="001276CE"/>
    <w:rsid w:val="001279E9"/>
    <w:rsid w:val="001303D8"/>
    <w:rsid w:val="001314B4"/>
    <w:rsid w:val="001314E0"/>
    <w:rsid w:val="0013331C"/>
    <w:rsid w:val="00136099"/>
    <w:rsid w:val="00140355"/>
    <w:rsid w:val="00140F4E"/>
    <w:rsid w:val="00141E0A"/>
    <w:rsid w:val="00142190"/>
    <w:rsid w:val="00142471"/>
    <w:rsid w:val="00142500"/>
    <w:rsid w:val="00143A73"/>
    <w:rsid w:val="00143AA7"/>
    <w:rsid w:val="00144AEB"/>
    <w:rsid w:val="00144E9A"/>
    <w:rsid w:val="00146708"/>
    <w:rsid w:val="00147286"/>
    <w:rsid w:val="00147583"/>
    <w:rsid w:val="00151C0B"/>
    <w:rsid w:val="00152FA4"/>
    <w:rsid w:val="001546AC"/>
    <w:rsid w:val="00155CF7"/>
    <w:rsid w:val="00156C58"/>
    <w:rsid w:val="00160038"/>
    <w:rsid w:val="00161C42"/>
    <w:rsid w:val="00161FC4"/>
    <w:rsid w:val="00163613"/>
    <w:rsid w:val="001641D9"/>
    <w:rsid w:val="00164824"/>
    <w:rsid w:val="00164F86"/>
    <w:rsid w:val="0016575E"/>
    <w:rsid w:val="0016588E"/>
    <w:rsid w:val="00165EDB"/>
    <w:rsid w:val="001660E1"/>
    <w:rsid w:val="0016681C"/>
    <w:rsid w:val="00167DAD"/>
    <w:rsid w:val="00170026"/>
    <w:rsid w:val="00171785"/>
    <w:rsid w:val="001727AE"/>
    <w:rsid w:val="001740EE"/>
    <w:rsid w:val="00175477"/>
    <w:rsid w:val="00176032"/>
    <w:rsid w:val="00180E23"/>
    <w:rsid w:val="0018214D"/>
    <w:rsid w:val="001835D7"/>
    <w:rsid w:val="00183908"/>
    <w:rsid w:val="00185C96"/>
    <w:rsid w:val="00186091"/>
    <w:rsid w:val="001863F5"/>
    <w:rsid w:val="00186785"/>
    <w:rsid w:val="00190AEA"/>
    <w:rsid w:val="00190F42"/>
    <w:rsid w:val="001910AB"/>
    <w:rsid w:val="00191319"/>
    <w:rsid w:val="00191FFD"/>
    <w:rsid w:val="001924FC"/>
    <w:rsid w:val="001929BA"/>
    <w:rsid w:val="00192C71"/>
    <w:rsid w:val="001930F3"/>
    <w:rsid w:val="0019429F"/>
    <w:rsid w:val="00194339"/>
    <w:rsid w:val="001947EE"/>
    <w:rsid w:val="00195793"/>
    <w:rsid w:val="001959C8"/>
    <w:rsid w:val="00195A00"/>
    <w:rsid w:val="001970F1"/>
    <w:rsid w:val="001A1929"/>
    <w:rsid w:val="001A237D"/>
    <w:rsid w:val="001A3DE2"/>
    <w:rsid w:val="001A400C"/>
    <w:rsid w:val="001A4950"/>
    <w:rsid w:val="001A61BC"/>
    <w:rsid w:val="001A64E1"/>
    <w:rsid w:val="001A6511"/>
    <w:rsid w:val="001A706D"/>
    <w:rsid w:val="001A73E2"/>
    <w:rsid w:val="001B0484"/>
    <w:rsid w:val="001B2B10"/>
    <w:rsid w:val="001B2D90"/>
    <w:rsid w:val="001B2DAF"/>
    <w:rsid w:val="001B3994"/>
    <w:rsid w:val="001B3DAA"/>
    <w:rsid w:val="001B409B"/>
    <w:rsid w:val="001B485A"/>
    <w:rsid w:val="001B5753"/>
    <w:rsid w:val="001B630D"/>
    <w:rsid w:val="001B64F1"/>
    <w:rsid w:val="001B698E"/>
    <w:rsid w:val="001C1D22"/>
    <w:rsid w:val="001C3413"/>
    <w:rsid w:val="001C41C7"/>
    <w:rsid w:val="001C4B34"/>
    <w:rsid w:val="001C4C0C"/>
    <w:rsid w:val="001C6F9C"/>
    <w:rsid w:val="001C7365"/>
    <w:rsid w:val="001C7389"/>
    <w:rsid w:val="001D04FC"/>
    <w:rsid w:val="001D065C"/>
    <w:rsid w:val="001D0686"/>
    <w:rsid w:val="001D0A38"/>
    <w:rsid w:val="001D117E"/>
    <w:rsid w:val="001D1F8D"/>
    <w:rsid w:val="001D2167"/>
    <w:rsid w:val="001D21C5"/>
    <w:rsid w:val="001D2ADC"/>
    <w:rsid w:val="001D3460"/>
    <w:rsid w:val="001D39E8"/>
    <w:rsid w:val="001D4CDB"/>
    <w:rsid w:val="001D4DFC"/>
    <w:rsid w:val="001D56FA"/>
    <w:rsid w:val="001D5C29"/>
    <w:rsid w:val="001D5E43"/>
    <w:rsid w:val="001D6D72"/>
    <w:rsid w:val="001E0D9D"/>
    <w:rsid w:val="001E1014"/>
    <w:rsid w:val="001E1111"/>
    <w:rsid w:val="001E21B3"/>
    <w:rsid w:val="001E36A9"/>
    <w:rsid w:val="001E4301"/>
    <w:rsid w:val="001E518C"/>
    <w:rsid w:val="001E52C5"/>
    <w:rsid w:val="001E56F4"/>
    <w:rsid w:val="001E58FE"/>
    <w:rsid w:val="001E6BCB"/>
    <w:rsid w:val="001E7BCF"/>
    <w:rsid w:val="001F0AE3"/>
    <w:rsid w:val="001F1460"/>
    <w:rsid w:val="001F38BB"/>
    <w:rsid w:val="001F3ED6"/>
    <w:rsid w:val="001F4203"/>
    <w:rsid w:val="001F5E20"/>
    <w:rsid w:val="001F5ED2"/>
    <w:rsid w:val="001F6532"/>
    <w:rsid w:val="001F65FA"/>
    <w:rsid w:val="001F7B78"/>
    <w:rsid w:val="002006BF"/>
    <w:rsid w:val="00202C2A"/>
    <w:rsid w:val="002036FF"/>
    <w:rsid w:val="002042F3"/>
    <w:rsid w:val="00205A34"/>
    <w:rsid w:val="002061EF"/>
    <w:rsid w:val="0021065F"/>
    <w:rsid w:val="0021077C"/>
    <w:rsid w:val="00212D04"/>
    <w:rsid w:val="0021309B"/>
    <w:rsid w:val="00213155"/>
    <w:rsid w:val="00213529"/>
    <w:rsid w:val="002141F8"/>
    <w:rsid w:val="00214420"/>
    <w:rsid w:val="00217BCE"/>
    <w:rsid w:val="0022028E"/>
    <w:rsid w:val="0022088A"/>
    <w:rsid w:val="00221457"/>
    <w:rsid w:val="002226D4"/>
    <w:rsid w:val="00225A89"/>
    <w:rsid w:val="00225B92"/>
    <w:rsid w:val="0022672E"/>
    <w:rsid w:val="0022698B"/>
    <w:rsid w:val="002308C4"/>
    <w:rsid w:val="00230A14"/>
    <w:rsid w:val="002325E6"/>
    <w:rsid w:val="00232DE1"/>
    <w:rsid w:val="00233143"/>
    <w:rsid w:val="00234886"/>
    <w:rsid w:val="002366B3"/>
    <w:rsid w:val="00237328"/>
    <w:rsid w:val="0023776F"/>
    <w:rsid w:val="00237B23"/>
    <w:rsid w:val="00237F46"/>
    <w:rsid w:val="00240E00"/>
    <w:rsid w:val="00242A73"/>
    <w:rsid w:val="00243F9A"/>
    <w:rsid w:val="00243FF4"/>
    <w:rsid w:val="0024478A"/>
    <w:rsid w:val="00244F69"/>
    <w:rsid w:val="00245786"/>
    <w:rsid w:val="00247050"/>
    <w:rsid w:val="002500D1"/>
    <w:rsid w:val="002501D0"/>
    <w:rsid w:val="0025038A"/>
    <w:rsid w:val="002531E9"/>
    <w:rsid w:val="00253D3F"/>
    <w:rsid w:val="002543E1"/>
    <w:rsid w:val="0025462D"/>
    <w:rsid w:val="00254837"/>
    <w:rsid w:val="00254D08"/>
    <w:rsid w:val="00255BDB"/>
    <w:rsid w:val="002569B3"/>
    <w:rsid w:val="0025711B"/>
    <w:rsid w:val="00260697"/>
    <w:rsid w:val="002616C0"/>
    <w:rsid w:val="0026175E"/>
    <w:rsid w:val="00262395"/>
    <w:rsid w:val="0026252A"/>
    <w:rsid w:val="002639B5"/>
    <w:rsid w:val="00264507"/>
    <w:rsid w:val="00264BF8"/>
    <w:rsid w:val="00265648"/>
    <w:rsid w:val="00267D84"/>
    <w:rsid w:val="00267F3B"/>
    <w:rsid w:val="00270B05"/>
    <w:rsid w:val="00271032"/>
    <w:rsid w:val="00271C1D"/>
    <w:rsid w:val="00271EDF"/>
    <w:rsid w:val="0027337F"/>
    <w:rsid w:val="00273418"/>
    <w:rsid w:val="00275617"/>
    <w:rsid w:val="00277647"/>
    <w:rsid w:val="00277731"/>
    <w:rsid w:val="00277F78"/>
    <w:rsid w:val="00280251"/>
    <w:rsid w:val="002806A6"/>
    <w:rsid w:val="002824E5"/>
    <w:rsid w:val="0028261D"/>
    <w:rsid w:val="00283501"/>
    <w:rsid w:val="00283F28"/>
    <w:rsid w:val="002850F7"/>
    <w:rsid w:val="0028586D"/>
    <w:rsid w:val="00286C89"/>
    <w:rsid w:val="00287F1E"/>
    <w:rsid w:val="0029096E"/>
    <w:rsid w:val="002927FA"/>
    <w:rsid w:val="00292938"/>
    <w:rsid w:val="00293846"/>
    <w:rsid w:val="002946A9"/>
    <w:rsid w:val="00294A19"/>
    <w:rsid w:val="002951EB"/>
    <w:rsid w:val="00295A41"/>
    <w:rsid w:val="0029627C"/>
    <w:rsid w:val="002A3240"/>
    <w:rsid w:val="002A3914"/>
    <w:rsid w:val="002A3B8E"/>
    <w:rsid w:val="002A4383"/>
    <w:rsid w:val="002A4ECB"/>
    <w:rsid w:val="002A523A"/>
    <w:rsid w:val="002A5898"/>
    <w:rsid w:val="002A5BBD"/>
    <w:rsid w:val="002A668C"/>
    <w:rsid w:val="002B062A"/>
    <w:rsid w:val="002B0973"/>
    <w:rsid w:val="002B1C79"/>
    <w:rsid w:val="002B262C"/>
    <w:rsid w:val="002B2BFE"/>
    <w:rsid w:val="002B34F1"/>
    <w:rsid w:val="002B36FF"/>
    <w:rsid w:val="002B4775"/>
    <w:rsid w:val="002B5693"/>
    <w:rsid w:val="002B5C4B"/>
    <w:rsid w:val="002B6F80"/>
    <w:rsid w:val="002B729E"/>
    <w:rsid w:val="002B7391"/>
    <w:rsid w:val="002C0F00"/>
    <w:rsid w:val="002C171D"/>
    <w:rsid w:val="002C28D4"/>
    <w:rsid w:val="002C5D8E"/>
    <w:rsid w:val="002C6D28"/>
    <w:rsid w:val="002D0F28"/>
    <w:rsid w:val="002D14F5"/>
    <w:rsid w:val="002D1A6A"/>
    <w:rsid w:val="002D2117"/>
    <w:rsid w:val="002D25BC"/>
    <w:rsid w:val="002D3261"/>
    <w:rsid w:val="002D3603"/>
    <w:rsid w:val="002D374E"/>
    <w:rsid w:val="002D3BA8"/>
    <w:rsid w:val="002D4E04"/>
    <w:rsid w:val="002D53E1"/>
    <w:rsid w:val="002D7DE1"/>
    <w:rsid w:val="002E0320"/>
    <w:rsid w:val="002E07D3"/>
    <w:rsid w:val="002E28F4"/>
    <w:rsid w:val="002E299A"/>
    <w:rsid w:val="002E30D7"/>
    <w:rsid w:val="002E3474"/>
    <w:rsid w:val="002E38E0"/>
    <w:rsid w:val="002E391E"/>
    <w:rsid w:val="002E3B6A"/>
    <w:rsid w:val="002E54E0"/>
    <w:rsid w:val="002E55C4"/>
    <w:rsid w:val="002E5B66"/>
    <w:rsid w:val="002E6B97"/>
    <w:rsid w:val="002F007D"/>
    <w:rsid w:val="002F00A9"/>
    <w:rsid w:val="002F1828"/>
    <w:rsid w:val="002F246B"/>
    <w:rsid w:val="002F38F6"/>
    <w:rsid w:val="002F4022"/>
    <w:rsid w:val="002F4837"/>
    <w:rsid w:val="002F50D6"/>
    <w:rsid w:val="002F5DB0"/>
    <w:rsid w:val="002F7831"/>
    <w:rsid w:val="002F79DE"/>
    <w:rsid w:val="002F7F4A"/>
    <w:rsid w:val="003004B8"/>
    <w:rsid w:val="0030102F"/>
    <w:rsid w:val="003014C1"/>
    <w:rsid w:val="00302771"/>
    <w:rsid w:val="003031BA"/>
    <w:rsid w:val="0030328C"/>
    <w:rsid w:val="0030357D"/>
    <w:rsid w:val="0030395D"/>
    <w:rsid w:val="003041FA"/>
    <w:rsid w:val="00304BA7"/>
    <w:rsid w:val="0030639F"/>
    <w:rsid w:val="00311857"/>
    <w:rsid w:val="003118CD"/>
    <w:rsid w:val="003130A9"/>
    <w:rsid w:val="0031475D"/>
    <w:rsid w:val="00314848"/>
    <w:rsid w:val="00315EE5"/>
    <w:rsid w:val="003161A2"/>
    <w:rsid w:val="00316BBE"/>
    <w:rsid w:val="00316F58"/>
    <w:rsid w:val="00320340"/>
    <w:rsid w:val="00321EBB"/>
    <w:rsid w:val="00323C57"/>
    <w:rsid w:val="00324D47"/>
    <w:rsid w:val="00325EF5"/>
    <w:rsid w:val="00326F40"/>
    <w:rsid w:val="0032755E"/>
    <w:rsid w:val="0033037A"/>
    <w:rsid w:val="00330FB9"/>
    <w:rsid w:val="003330C4"/>
    <w:rsid w:val="00333997"/>
    <w:rsid w:val="00333D1E"/>
    <w:rsid w:val="00334643"/>
    <w:rsid w:val="00334E6C"/>
    <w:rsid w:val="00335C45"/>
    <w:rsid w:val="00336E04"/>
    <w:rsid w:val="00337A8F"/>
    <w:rsid w:val="0034170C"/>
    <w:rsid w:val="00342381"/>
    <w:rsid w:val="003458DC"/>
    <w:rsid w:val="0034606C"/>
    <w:rsid w:val="00346F4D"/>
    <w:rsid w:val="00347426"/>
    <w:rsid w:val="00347C36"/>
    <w:rsid w:val="003503BF"/>
    <w:rsid w:val="00350A28"/>
    <w:rsid w:val="00351666"/>
    <w:rsid w:val="00351967"/>
    <w:rsid w:val="00352C21"/>
    <w:rsid w:val="00354718"/>
    <w:rsid w:val="00355128"/>
    <w:rsid w:val="003554B4"/>
    <w:rsid w:val="00355A52"/>
    <w:rsid w:val="00355BDF"/>
    <w:rsid w:val="0035670E"/>
    <w:rsid w:val="00357037"/>
    <w:rsid w:val="00357976"/>
    <w:rsid w:val="0036011E"/>
    <w:rsid w:val="00360C4A"/>
    <w:rsid w:val="0036226F"/>
    <w:rsid w:val="00362B89"/>
    <w:rsid w:val="0036388F"/>
    <w:rsid w:val="00364C87"/>
    <w:rsid w:val="00365056"/>
    <w:rsid w:val="003652E1"/>
    <w:rsid w:val="00365539"/>
    <w:rsid w:val="00365EBD"/>
    <w:rsid w:val="00367AD3"/>
    <w:rsid w:val="00367D58"/>
    <w:rsid w:val="00370C08"/>
    <w:rsid w:val="00371747"/>
    <w:rsid w:val="0037276D"/>
    <w:rsid w:val="003727C0"/>
    <w:rsid w:val="00372A46"/>
    <w:rsid w:val="0037369F"/>
    <w:rsid w:val="003742AC"/>
    <w:rsid w:val="00374AE0"/>
    <w:rsid w:val="00374D0C"/>
    <w:rsid w:val="003754EC"/>
    <w:rsid w:val="0037578B"/>
    <w:rsid w:val="00376C15"/>
    <w:rsid w:val="00377315"/>
    <w:rsid w:val="00377AD9"/>
    <w:rsid w:val="00380A11"/>
    <w:rsid w:val="00380F05"/>
    <w:rsid w:val="00383180"/>
    <w:rsid w:val="00383A11"/>
    <w:rsid w:val="00384912"/>
    <w:rsid w:val="00384A6E"/>
    <w:rsid w:val="00385B55"/>
    <w:rsid w:val="00386DD2"/>
    <w:rsid w:val="00390ABB"/>
    <w:rsid w:val="00393BEE"/>
    <w:rsid w:val="003946BF"/>
    <w:rsid w:val="00395B97"/>
    <w:rsid w:val="003A0589"/>
    <w:rsid w:val="003A05DC"/>
    <w:rsid w:val="003A16D1"/>
    <w:rsid w:val="003A1E79"/>
    <w:rsid w:val="003A2B57"/>
    <w:rsid w:val="003A36AA"/>
    <w:rsid w:val="003A59A7"/>
    <w:rsid w:val="003A7CB3"/>
    <w:rsid w:val="003B0297"/>
    <w:rsid w:val="003B02AF"/>
    <w:rsid w:val="003B06FF"/>
    <w:rsid w:val="003B1036"/>
    <w:rsid w:val="003B1800"/>
    <w:rsid w:val="003B19A0"/>
    <w:rsid w:val="003B1B13"/>
    <w:rsid w:val="003B2467"/>
    <w:rsid w:val="003B36F5"/>
    <w:rsid w:val="003B39D0"/>
    <w:rsid w:val="003B4509"/>
    <w:rsid w:val="003B5445"/>
    <w:rsid w:val="003B55D4"/>
    <w:rsid w:val="003B7383"/>
    <w:rsid w:val="003C2534"/>
    <w:rsid w:val="003C2917"/>
    <w:rsid w:val="003C3B18"/>
    <w:rsid w:val="003C402B"/>
    <w:rsid w:val="003C4059"/>
    <w:rsid w:val="003C4132"/>
    <w:rsid w:val="003C5625"/>
    <w:rsid w:val="003C6301"/>
    <w:rsid w:val="003C6C98"/>
    <w:rsid w:val="003C7DDE"/>
    <w:rsid w:val="003D2062"/>
    <w:rsid w:val="003D20D3"/>
    <w:rsid w:val="003D25C0"/>
    <w:rsid w:val="003D2758"/>
    <w:rsid w:val="003D2CCD"/>
    <w:rsid w:val="003D4C03"/>
    <w:rsid w:val="003D7917"/>
    <w:rsid w:val="003D7FF1"/>
    <w:rsid w:val="003E1C19"/>
    <w:rsid w:val="003E350B"/>
    <w:rsid w:val="003E39B9"/>
    <w:rsid w:val="003E3E73"/>
    <w:rsid w:val="003E4846"/>
    <w:rsid w:val="003E48F1"/>
    <w:rsid w:val="003E5FED"/>
    <w:rsid w:val="003E64A8"/>
    <w:rsid w:val="003E6F1D"/>
    <w:rsid w:val="003F122B"/>
    <w:rsid w:val="003F2EDD"/>
    <w:rsid w:val="003F5D80"/>
    <w:rsid w:val="003F671C"/>
    <w:rsid w:val="003F6BC5"/>
    <w:rsid w:val="004002FA"/>
    <w:rsid w:val="004006DC"/>
    <w:rsid w:val="004008D6"/>
    <w:rsid w:val="00401604"/>
    <w:rsid w:val="0040175A"/>
    <w:rsid w:val="00401F2D"/>
    <w:rsid w:val="004022A4"/>
    <w:rsid w:val="0040319E"/>
    <w:rsid w:val="004040C8"/>
    <w:rsid w:val="004041B9"/>
    <w:rsid w:val="00404EFF"/>
    <w:rsid w:val="00405BC2"/>
    <w:rsid w:val="00406EED"/>
    <w:rsid w:val="00407707"/>
    <w:rsid w:val="0040785A"/>
    <w:rsid w:val="00407A1C"/>
    <w:rsid w:val="00410B77"/>
    <w:rsid w:val="004114D1"/>
    <w:rsid w:val="00413E99"/>
    <w:rsid w:val="00414F14"/>
    <w:rsid w:val="00415351"/>
    <w:rsid w:val="004168A2"/>
    <w:rsid w:val="004179D6"/>
    <w:rsid w:val="00417F8F"/>
    <w:rsid w:val="0042050E"/>
    <w:rsid w:val="00420DA0"/>
    <w:rsid w:val="00423375"/>
    <w:rsid w:val="00423B97"/>
    <w:rsid w:val="0042633F"/>
    <w:rsid w:val="00426E7A"/>
    <w:rsid w:val="00427030"/>
    <w:rsid w:val="004310DF"/>
    <w:rsid w:val="00432F3B"/>
    <w:rsid w:val="00433C50"/>
    <w:rsid w:val="00434952"/>
    <w:rsid w:val="004372A3"/>
    <w:rsid w:val="00437BBA"/>
    <w:rsid w:val="00437C60"/>
    <w:rsid w:val="00440191"/>
    <w:rsid w:val="00445252"/>
    <w:rsid w:val="00445890"/>
    <w:rsid w:val="00446EFE"/>
    <w:rsid w:val="004470FD"/>
    <w:rsid w:val="004471D7"/>
    <w:rsid w:val="00447800"/>
    <w:rsid w:val="00450E71"/>
    <w:rsid w:val="00451A88"/>
    <w:rsid w:val="00451E8D"/>
    <w:rsid w:val="0045217E"/>
    <w:rsid w:val="00453A77"/>
    <w:rsid w:val="00454D8C"/>
    <w:rsid w:val="00455441"/>
    <w:rsid w:val="0045666B"/>
    <w:rsid w:val="00456D82"/>
    <w:rsid w:val="004570B3"/>
    <w:rsid w:val="00457529"/>
    <w:rsid w:val="00457EE7"/>
    <w:rsid w:val="00460FC4"/>
    <w:rsid w:val="00461A61"/>
    <w:rsid w:val="00461E6D"/>
    <w:rsid w:val="00462C0E"/>
    <w:rsid w:val="00463A49"/>
    <w:rsid w:val="0046477E"/>
    <w:rsid w:val="00464EC8"/>
    <w:rsid w:val="0046550C"/>
    <w:rsid w:val="00466A67"/>
    <w:rsid w:val="004676F7"/>
    <w:rsid w:val="0046795F"/>
    <w:rsid w:val="00467EC4"/>
    <w:rsid w:val="00470C8F"/>
    <w:rsid w:val="00473B16"/>
    <w:rsid w:val="00473B84"/>
    <w:rsid w:val="00474985"/>
    <w:rsid w:val="00475884"/>
    <w:rsid w:val="00475AF8"/>
    <w:rsid w:val="004806CF"/>
    <w:rsid w:val="00480ABA"/>
    <w:rsid w:val="00482B13"/>
    <w:rsid w:val="004837A3"/>
    <w:rsid w:val="00484E08"/>
    <w:rsid w:val="00484F3D"/>
    <w:rsid w:val="00485063"/>
    <w:rsid w:val="00485FA2"/>
    <w:rsid w:val="004860C4"/>
    <w:rsid w:val="00490504"/>
    <w:rsid w:val="00490CC1"/>
    <w:rsid w:val="00491665"/>
    <w:rsid w:val="00492235"/>
    <w:rsid w:val="00493010"/>
    <w:rsid w:val="004964F3"/>
    <w:rsid w:val="004969D9"/>
    <w:rsid w:val="00497C52"/>
    <w:rsid w:val="004A0FAF"/>
    <w:rsid w:val="004A2F51"/>
    <w:rsid w:val="004A377A"/>
    <w:rsid w:val="004A48BB"/>
    <w:rsid w:val="004A4AA2"/>
    <w:rsid w:val="004A4BF5"/>
    <w:rsid w:val="004A6271"/>
    <w:rsid w:val="004A64E2"/>
    <w:rsid w:val="004A6F24"/>
    <w:rsid w:val="004A6FE8"/>
    <w:rsid w:val="004A745A"/>
    <w:rsid w:val="004A783B"/>
    <w:rsid w:val="004B1714"/>
    <w:rsid w:val="004B1B13"/>
    <w:rsid w:val="004B3331"/>
    <w:rsid w:val="004B3417"/>
    <w:rsid w:val="004B3BE2"/>
    <w:rsid w:val="004B47EB"/>
    <w:rsid w:val="004B4B4F"/>
    <w:rsid w:val="004B6169"/>
    <w:rsid w:val="004B6CC7"/>
    <w:rsid w:val="004B7DC7"/>
    <w:rsid w:val="004C0663"/>
    <w:rsid w:val="004C237A"/>
    <w:rsid w:val="004C352E"/>
    <w:rsid w:val="004C43B4"/>
    <w:rsid w:val="004C52EE"/>
    <w:rsid w:val="004C62E0"/>
    <w:rsid w:val="004C7B9D"/>
    <w:rsid w:val="004C7E63"/>
    <w:rsid w:val="004C7FFE"/>
    <w:rsid w:val="004D158A"/>
    <w:rsid w:val="004D2059"/>
    <w:rsid w:val="004D2B17"/>
    <w:rsid w:val="004D2F65"/>
    <w:rsid w:val="004D2FFE"/>
    <w:rsid w:val="004D3547"/>
    <w:rsid w:val="004D4915"/>
    <w:rsid w:val="004D5C1A"/>
    <w:rsid w:val="004D6967"/>
    <w:rsid w:val="004D6B85"/>
    <w:rsid w:val="004D6BCA"/>
    <w:rsid w:val="004D6CEE"/>
    <w:rsid w:val="004D727C"/>
    <w:rsid w:val="004D7691"/>
    <w:rsid w:val="004D7CB5"/>
    <w:rsid w:val="004E0803"/>
    <w:rsid w:val="004E0B78"/>
    <w:rsid w:val="004E0D78"/>
    <w:rsid w:val="004E0F60"/>
    <w:rsid w:val="004E2652"/>
    <w:rsid w:val="004E2F47"/>
    <w:rsid w:val="004E31B6"/>
    <w:rsid w:val="004E412A"/>
    <w:rsid w:val="004E4DEF"/>
    <w:rsid w:val="004E4F2A"/>
    <w:rsid w:val="004E4F92"/>
    <w:rsid w:val="004E5D19"/>
    <w:rsid w:val="004E746D"/>
    <w:rsid w:val="004E78A8"/>
    <w:rsid w:val="004E7D1E"/>
    <w:rsid w:val="004F05E4"/>
    <w:rsid w:val="004F1A0D"/>
    <w:rsid w:val="004F1DF8"/>
    <w:rsid w:val="004F28CF"/>
    <w:rsid w:val="004F36BF"/>
    <w:rsid w:val="004F4B7E"/>
    <w:rsid w:val="004F5449"/>
    <w:rsid w:val="004F7BC9"/>
    <w:rsid w:val="005009BF"/>
    <w:rsid w:val="00502E9A"/>
    <w:rsid w:val="00504339"/>
    <w:rsid w:val="00504552"/>
    <w:rsid w:val="00504CEB"/>
    <w:rsid w:val="00505084"/>
    <w:rsid w:val="005051B2"/>
    <w:rsid w:val="005053D1"/>
    <w:rsid w:val="005055F7"/>
    <w:rsid w:val="00505AAA"/>
    <w:rsid w:val="00507048"/>
    <w:rsid w:val="0051112B"/>
    <w:rsid w:val="00511DAB"/>
    <w:rsid w:val="00511DBD"/>
    <w:rsid w:val="00513652"/>
    <w:rsid w:val="005139CD"/>
    <w:rsid w:val="00513F39"/>
    <w:rsid w:val="00514E24"/>
    <w:rsid w:val="00515795"/>
    <w:rsid w:val="00516AEC"/>
    <w:rsid w:val="0051772D"/>
    <w:rsid w:val="00517A0D"/>
    <w:rsid w:val="00517AF5"/>
    <w:rsid w:val="00520D89"/>
    <w:rsid w:val="00521469"/>
    <w:rsid w:val="00521864"/>
    <w:rsid w:val="00522334"/>
    <w:rsid w:val="00522527"/>
    <w:rsid w:val="005240BE"/>
    <w:rsid w:val="00524878"/>
    <w:rsid w:val="005260FC"/>
    <w:rsid w:val="00527194"/>
    <w:rsid w:val="00527E4C"/>
    <w:rsid w:val="00531370"/>
    <w:rsid w:val="005316EA"/>
    <w:rsid w:val="00532356"/>
    <w:rsid w:val="00532F5F"/>
    <w:rsid w:val="005330CA"/>
    <w:rsid w:val="0053323B"/>
    <w:rsid w:val="005337CF"/>
    <w:rsid w:val="00533EAD"/>
    <w:rsid w:val="00533EB4"/>
    <w:rsid w:val="0053505A"/>
    <w:rsid w:val="00535FF5"/>
    <w:rsid w:val="00536C55"/>
    <w:rsid w:val="00537449"/>
    <w:rsid w:val="00540882"/>
    <w:rsid w:val="00541E07"/>
    <w:rsid w:val="00542275"/>
    <w:rsid w:val="00542417"/>
    <w:rsid w:val="00542650"/>
    <w:rsid w:val="005434BC"/>
    <w:rsid w:val="00543631"/>
    <w:rsid w:val="0054417A"/>
    <w:rsid w:val="0054620C"/>
    <w:rsid w:val="00546E14"/>
    <w:rsid w:val="00550467"/>
    <w:rsid w:val="005504F4"/>
    <w:rsid w:val="00550CC9"/>
    <w:rsid w:val="005512EC"/>
    <w:rsid w:val="00551CE6"/>
    <w:rsid w:val="00552F55"/>
    <w:rsid w:val="00552FC6"/>
    <w:rsid w:val="00553FAD"/>
    <w:rsid w:val="005544BF"/>
    <w:rsid w:val="005547C7"/>
    <w:rsid w:val="00561076"/>
    <w:rsid w:val="00565E35"/>
    <w:rsid w:val="005662AA"/>
    <w:rsid w:val="0056778B"/>
    <w:rsid w:val="005679E8"/>
    <w:rsid w:val="00567A2C"/>
    <w:rsid w:val="0057102C"/>
    <w:rsid w:val="00571F6C"/>
    <w:rsid w:val="00573015"/>
    <w:rsid w:val="005739AE"/>
    <w:rsid w:val="005777CF"/>
    <w:rsid w:val="00577B15"/>
    <w:rsid w:val="00577DD0"/>
    <w:rsid w:val="00580287"/>
    <w:rsid w:val="005811BD"/>
    <w:rsid w:val="00582120"/>
    <w:rsid w:val="005825D3"/>
    <w:rsid w:val="005829A5"/>
    <w:rsid w:val="00584538"/>
    <w:rsid w:val="0058469B"/>
    <w:rsid w:val="00584C8E"/>
    <w:rsid w:val="00585CBE"/>
    <w:rsid w:val="005864BE"/>
    <w:rsid w:val="005864C4"/>
    <w:rsid w:val="00586A00"/>
    <w:rsid w:val="00591893"/>
    <w:rsid w:val="0059255A"/>
    <w:rsid w:val="0059319A"/>
    <w:rsid w:val="00594615"/>
    <w:rsid w:val="0059485D"/>
    <w:rsid w:val="00595716"/>
    <w:rsid w:val="00595D43"/>
    <w:rsid w:val="005966C1"/>
    <w:rsid w:val="00597CB6"/>
    <w:rsid w:val="00597D2A"/>
    <w:rsid w:val="005A03E4"/>
    <w:rsid w:val="005A2928"/>
    <w:rsid w:val="005A2B3B"/>
    <w:rsid w:val="005A2B90"/>
    <w:rsid w:val="005A35B3"/>
    <w:rsid w:val="005A528C"/>
    <w:rsid w:val="005A619E"/>
    <w:rsid w:val="005A6920"/>
    <w:rsid w:val="005A6D51"/>
    <w:rsid w:val="005B07A1"/>
    <w:rsid w:val="005B085F"/>
    <w:rsid w:val="005B1041"/>
    <w:rsid w:val="005B1865"/>
    <w:rsid w:val="005B43F1"/>
    <w:rsid w:val="005B4CF7"/>
    <w:rsid w:val="005B5105"/>
    <w:rsid w:val="005B57CD"/>
    <w:rsid w:val="005B5A3F"/>
    <w:rsid w:val="005B6910"/>
    <w:rsid w:val="005B6F4E"/>
    <w:rsid w:val="005B749E"/>
    <w:rsid w:val="005C047D"/>
    <w:rsid w:val="005C2020"/>
    <w:rsid w:val="005C2545"/>
    <w:rsid w:val="005C490E"/>
    <w:rsid w:val="005C4C17"/>
    <w:rsid w:val="005C5345"/>
    <w:rsid w:val="005C5BC4"/>
    <w:rsid w:val="005C63C3"/>
    <w:rsid w:val="005C6720"/>
    <w:rsid w:val="005C7BC1"/>
    <w:rsid w:val="005C7F95"/>
    <w:rsid w:val="005D13B0"/>
    <w:rsid w:val="005D16C5"/>
    <w:rsid w:val="005D18B1"/>
    <w:rsid w:val="005D26BA"/>
    <w:rsid w:val="005D332F"/>
    <w:rsid w:val="005D3D9F"/>
    <w:rsid w:val="005D42C2"/>
    <w:rsid w:val="005D47FE"/>
    <w:rsid w:val="005D4A90"/>
    <w:rsid w:val="005D508C"/>
    <w:rsid w:val="005D58CF"/>
    <w:rsid w:val="005D5D5B"/>
    <w:rsid w:val="005D6129"/>
    <w:rsid w:val="005D619E"/>
    <w:rsid w:val="005D6AFD"/>
    <w:rsid w:val="005E0CB4"/>
    <w:rsid w:val="005E1A66"/>
    <w:rsid w:val="005E2C5B"/>
    <w:rsid w:val="005E2EE7"/>
    <w:rsid w:val="005E418C"/>
    <w:rsid w:val="005E4D91"/>
    <w:rsid w:val="005E5158"/>
    <w:rsid w:val="005E7859"/>
    <w:rsid w:val="005E7916"/>
    <w:rsid w:val="005F01EC"/>
    <w:rsid w:val="005F0688"/>
    <w:rsid w:val="005F1845"/>
    <w:rsid w:val="005F1CBC"/>
    <w:rsid w:val="005F3BA3"/>
    <w:rsid w:val="005F657D"/>
    <w:rsid w:val="005F683D"/>
    <w:rsid w:val="005F72BC"/>
    <w:rsid w:val="006001ED"/>
    <w:rsid w:val="006002CD"/>
    <w:rsid w:val="00600D7A"/>
    <w:rsid w:val="00600FE5"/>
    <w:rsid w:val="0060186E"/>
    <w:rsid w:val="0060395E"/>
    <w:rsid w:val="00605647"/>
    <w:rsid w:val="00606E55"/>
    <w:rsid w:val="00611811"/>
    <w:rsid w:val="00612078"/>
    <w:rsid w:val="00613D2F"/>
    <w:rsid w:val="00613F37"/>
    <w:rsid w:val="006147DA"/>
    <w:rsid w:val="00614ED5"/>
    <w:rsid w:val="0061508C"/>
    <w:rsid w:val="006151E2"/>
    <w:rsid w:val="006162E0"/>
    <w:rsid w:val="0061709F"/>
    <w:rsid w:val="00617593"/>
    <w:rsid w:val="006206D4"/>
    <w:rsid w:val="006207B5"/>
    <w:rsid w:val="00620EED"/>
    <w:rsid w:val="006213DF"/>
    <w:rsid w:val="00621859"/>
    <w:rsid w:val="00622A1E"/>
    <w:rsid w:val="00624389"/>
    <w:rsid w:val="006252EB"/>
    <w:rsid w:val="00626B57"/>
    <w:rsid w:val="00630B97"/>
    <w:rsid w:val="006314F7"/>
    <w:rsid w:val="006318F0"/>
    <w:rsid w:val="00632524"/>
    <w:rsid w:val="00632B3B"/>
    <w:rsid w:val="00634A21"/>
    <w:rsid w:val="00634BA4"/>
    <w:rsid w:val="00635BDE"/>
    <w:rsid w:val="00636062"/>
    <w:rsid w:val="00636324"/>
    <w:rsid w:val="00636BDD"/>
    <w:rsid w:val="006374B8"/>
    <w:rsid w:val="00640CA4"/>
    <w:rsid w:val="00641564"/>
    <w:rsid w:val="006422B2"/>
    <w:rsid w:val="006426FB"/>
    <w:rsid w:val="00642A2A"/>
    <w:rsid w:val="00643300"/>
    <w:rsid w:val="00644103"/>
    <w:rsid w:val="00644513"/>
    <w:rsid w:val="00644527"/>
    <w:rsid w:val="00644915"/>
    <w:rsid w:val="00645397"/>
    <w:rsid w:val="00646268"/>
    <w:rsid w:val="006468DC"/>
    <w:rsid w:val="00647077"/>
    <w:rsid w:val="006476C6"/>
    <w:rsid w:val="00650736"/>
    <w:rsid w:val="00650844"/>
    <w:rsid w:val="006512F4"/>
    <w:rsid w:val="0065158D"/>
    <w:rsid w:val="00651A4E"/>
    <w:rsid w:val="006531D5"/>
    <w:rsid w:val="006538F1"/>
    <w:rsid w:val="00653B82"/>
    <w:rsid w:val="00653F75"/>
    <w:rsid w:val="00654367"/>
    <w:rsid w:val="00654BE3"/>
    <w:rsid w:val="00655CA4"/>
    <w:rsid w:val="0065644B"/>
    <w:rsid w:val="0066169B"/>
    <w:rsid w:val="006625D0"/>
    <w:rsid w:val="0066451A"/>
    <w:rsid w:val="00664663"/>
    <w:rsid w:val="00664D2D"/>
    <w:rsid w:val="00665262"/>
    <w:rsid w:val="00665DBE"/>
    <w:rsid w:val="00665FD1"/>
    <w:rsid w:val="0066607C"/>
    <w:rsid w:val="00666F50"/>
    <w:rsid w:val="006701C4"/>
    <w:rsid w:val="006704A5"/>
    <w:rsid w:val="006710D5"/>
    <w:rsid w:val="00672211"/>
    <w:rsid w:val="00672C9E"/>
    <w:rsid w:val="006740FE"/>
    <w:rsid w:val="0067420F"/>
    <w:rsid w:val="00675370"/>
    <w:rsid w:val="00675921"/>
    <w:rsid w:val="00680537"/>
    <w:rsid w:val="0068144D"/>
    <w:rsid w:val="006814CE"/>
    <w:rsid w:val="006818ED"/>
    <w:rsid w:val="00683F80"/>
    <w:rsid w:val="006841D7"/>
    <w:rsid w:val="00684447"/>
    <w:rsid w:val="00684820"/>
    <w:rsid w:val="00685706"/>
    <w:rsid w:val="006864F9"/>
    <w:rsid w:val="0068744A"/>
    <w:rsid w:val="00687608"/>
    <w:rsid w:val="00687A65"/>
    <w:rsid w:val="00687EC4"/>
    <w:rsid w:val="00690660"/>
    <w:rsid w:val="0069087C"/>
    <w:rsid w:val="00690C4F"/>
    <w:rsid w:val="0069109C"/>
    <w:rsid w:val="00691ED6"/>
    <w:rsid w:val="00692481"/>
    <w:rsid w:val="006936E8"/>
    <w:rsid w:val="00693B92"/>
    <w:rsid w:val="00693F1E"/>
    <w:rsid w:val="00695611"/>
    <w:rsid w:val="006A0363"/>
    <w:rsid w:val="006A0ACF"/>
    <w:rsid w:val="006A12EA"/>
    <w:rsid w:val="006A3117"/>
    <w:rsid w:val="006A3C7C"/>
    <w:rsid w:val="006A4730"/>
    <w:rsid w:val="006A60F0"/>
    <w:rsid w:val="006A685F"/>
    <w:rsid w:val="006A705B"/>
    <w:rsid w:val="006B0494"/>
    <w:rsid w:val="006B1590"/>
    <w:rsid w:val="006B1A10"/>
    <w:rsid w:val="006B3B5E"/>
    <w:rsid w:val="006B443D"/>
    <w:rsid w:val="006B4A6E"/>
    <w:rsid w:val="006B5CDE"/>
    <w:rsid w:val="006B741F"/>
    <w:rsid w:val="006C02B2"/>
    <w:rsid w:val="006C0762"/>
    <w:rsid w:val="006C1332"/>
    <w:rsid w:val="006C3A4C"/>
    <w:rsid w:val="006C3D96"/>
    <w:rsid w:val="006C591A"/>
    <w:rsid w:val="006C646B"/>
    <w:rsid w:val="006D017D"/>
    <w:rsid w:val="006D0322"/>
    <w:rsid w:val="006D0997"/>
    <w:rsid w:val="006D16E2"/>
    <w:rsid w:val="006D217A"/>
    <w:rsid w:val="006D2A10"/>
    <w:rsid w:val="006D2CA8"/>
    <w:rsid w:val="006D562E"/>
    <w:rsid w:val="006D6E2C"/>
    <w:rsid w:val="006D7029"/>
    <w:rsid w:val="006E01C2"/>
    <w:rsid w:val="006E0806"/>
    <w:rsid w:val="006E0F96"/>
    <w:rsid w:val="006E17B7"/>
    <w:rsid w:val="006E2F52"/>
    <w:rsid w:val="006E313B"/>
    <w:rsid w:val="006E3509"/>
    <w:rsid w:val="006E388F"/>
    <w:rsid w:val="006E469D"/>
    <w:rsid w:val="006E4960"/>
    <w:rsid w:val="006E4B6D"/>
    <w:rsid w:val="006E582C"/>
    <w:rsid w:val="006E5867"/>
    <w:rsid w:val="006E626F"/>
    <w:rsid w:val="006E64CF"/>
    <w:rsid w:val="006E6551"/>
    <w:rsid w:val="006E7A66"/>
    <w:rsid w:val="006F0AAC"/>
    <w:rsid w:val="006F0D1F"/>
    <w:rsid w:val="006F31F3"/>
    <w:rsid w:val="006F4FEC"/>
    <w:rsid w:val="006F6170"/>
    <w:rsid w:val="006F64F4"/>
    <w:rsid w:val="006F7118"/>
    <w:rsid w:val="006F7495"/>
    <w:rsid w:val="006F7CA4"/>
    <w:rsid w:val="00700CC2"/>
    <w:rsid w:val="007011E5"/>
    <w:rsid w:val="007015CE"/>
    <w:rsid w:val="00701D4A"/>
    <w:rsid w:val="00701D5B"/>
    <w:rsid w:val="0070276F"/>
    <w:rsid w:val="0070279A"/>
    <w:rsid w:val="00702956"/>
    <w:rsid w:val="00702DFE"/>
    <w:rsid w:val="007033A8"/>
    <w:rsid w:val="007036A4"/>
    <w:rsid w:val="00703AF1"/>
    <w:rsid w:val="00703FD6"/>
    <w:rsid w:val="0070656A"/>
    <w:rsid w:val="00707136"/>
    <w:rsid w:val="00707340"/>
    <w:rsid w:val="00707441"/>
    <w:rsid w:val="007103B8"/>
    <w:rsid w:val="00710876"/>
    <w:rsid w:val="0071216E"/>
    <w:rsid w:val="00713739"/>
    <w:rsid w:val="007139A7"/>
    <w:rsid w:val="00715348"/>
    <w:rsid w:val="00715892"/>
    <w:rsid w:val="00715F6A"/>
    <w:rsid w:val="0071632C"/>
    <w:rsid w:val="00717202"/>
    <w:rsid w:val="00717315"/>
    <w:rsid w:val="00720066"/>
    <w:rsid w:val="0072116E"/>
    <w:rsid w:val="00722061"/>
    <w:rsid w:val="00723AE1"/>
    <w:rsid w:val="007274C7"/>
    <w:rsid w:val="00727F3F"/>
    <w:rsid w:val="00730FAA"/>
    <w:rsid w:val="00732054"/>
    <w:rsid w:val="007325BF"/>
    <w:rsid w:val="007328F6"/>
    <w:rsid w:val="00733A97"/>
    <w:rsid w:val="00734B77"/>
    <w:rsid w:val="00734F41"/>
    <w:rsid w:val="00735339"/>
    <w:rsid w:val="0073538C"/>
    <w:rsid w:val="007355BB"/>
    <w:rsid w:val="0073578B"/>
    <w:rsid w:val="00735AC3"/>
    <w:rsid w:val="00736069"/>
    <w:rsid w:val="00740D6C"/>
    <w:rsid w:val="00741931"/>
    <w:rsid w:val="00741B4D"/>
    <w:rsid w:val="00741C96"/>
    <w:rsid w:val="007439F9"/>
    <w:rsid w:val="00744149"/>
    <w:rsid w:val="00744B3D"/>
    <w:rsid w:val="00744BA4"/>
    <w:rsid w:val="00744DE1"/>
    <w:rsid w:val="00745373"/>
    <w:rsid w:val="007454D4"/>
    <w:rsid w:val="00745CE6"/>
    <w:rsid w:val="0074640D"/>
    <w:rsid w:val="00746E15"/>
    <w:rsid w:val="00747EC9"/>
    <w:rsid w:val="00750444"/>
    <w:rsid w:val="007507E1"/>
    <w:rsid w:val="007509D9"/>
    <w:rsid w:val="00751386"/>
    <w:rsid w:val="00752717"/>
    <w:rsid w:val="007550D2"/>
    <w:rsid w:val="0075542C"/>
    <w:rsid w:val="00755430"/>
    <w:rsid w:val="00756773"/>
    <w:rsid w:val="0076023F"/>
    <w:rsid w:val="00761EDE"/>
    <w:rsid w:val="007623A9"/>
    <w:rsid w:val="00762690"/>
    <w:rsid w:val="007638DA"/>
    <w:rsid w:val="00763975"/>
    <w:rsid w:val="00764C92"/>
    <w:rsid w:val="00770554"/>
    <w:rsid w:val="00770963"/>
    <w:rsid w:val="0077188B"/>
    <w:rsid w:val="007719D5"/>
    <w:rsid w:val="00771CD5"/>
    <w:rsid w:val="00771E06"/>
    <w:rsid w:val="007723AD"/>
    <w:rsid w:val="00772C63"/>
    <w:rsid w:val="007730E7"/>
    <w:rsid w:val="0077316D"/>
    <w:rsid w:val="007742C2"/>
    <w:rsid w:val="00774D55"/>
    <w:rsid w:val="0077508C"/>
    <w:rsid w:val="00777242"/>
    <w:rsid w:val="0077758C"/>
    <w:rsid w:val="00777D00"/>
    <w:rsid w:val="00780FE7"/>
    <w:rsid w:val="00781162"/>
    <w:rsid w:val="007828F9"/>
    <w:rsid w:val="00782E9D"/>
    <w:rsid w:val="00783606"/>
    <w:rsid w:val="007836A9"/>
    <w:rsid w:val="00783A05"/>
    <w:rsid w:val="007864B9"/>
    <w:rsid w:val="00786F97"/>
    <w:rsid w:val="007878E9"/>
    <w:rsid w:val="00787FAF"/>
    <w:rsid w:val="007907E8"/>
    <w:rsid w:val="00791AA1"/>
    <w:rsid w:val="00792E89"/>
    <w:rsid w:val="0079368B"/>
    <w:rsid w:val="00793BB4"/>
    <w:rsid w:val="00793F0D"/>
    <w:rsid w:val="00793F7E"/>
    <w:rsid w:val="007950E5"/>
    <w:rsid w:val="007951ED"/>
    <w:rsid w:val="00795332"/>
    <w:rsid w:val="0079573B"/>
    <w:rsid w:val="00795EF2"/>
    <w:rsid w:val="007962BD"/>
    <w:rsid w:val="00796428"/>
    <w:rsid w:val="007977BF"/>
    <w:rsid w:val="00797A41"/>
    <w:rsid w:val="00797AC5"/>
    <w:rsid w:val="007A004C"/>
    <w:rsid w:val="007A0938"/>
    <w:rsid w:val="007A1621"/>
    <w:rsid w:val="007A1BFA"/>
    <w:rsid w:val="007A204D"/>
    <w:rsid w:val="007A46A4"/>
    <w:rsid w:val="007A60E4"/>
    <w:rsid w:val="007A7520"/>
    <w:rsid w:val="007A757D"/>
    <w:rsid w:val="007A7913"/>
    <w:rsid w:val="007A7B69"/>
    <w:rsid w:val="007A7F81"/>
    <w:rsid w:val="007B0881"/>
    <w:rsid w:val="007B18C3"/>
    <w:rsid w:val="007B4A93"/>
    <w:rsid w:val="007B6653"/>
    <w:rsid w:val="007B69E8"/>
    <w:rsid w:val="007B6A25"/>
    <w:rsid w:val="007C018B"/>
    <w:rsid w:val="007C208C"/>
    <w:rsid w:val="007C335D"/>
    <w:rsid w:val="007C4146"/>
    <w:rsid w:val="007C4BE9"/>
    <w:rsid w:val="007C56FC"/>
    <w:rsid w:val="007C5C75"/>
    <w:rsid w:val="007C5D18"/>
    <w:rsid w:val="007C612E"/>
    <w:rsid w:val="007C6EA7"/>
    <w:rsid w:val="007C6FD7"/>
    <w:rsid w:val="007D0829"/>
    <w:rsid w:val="007D137B"/>
    <w:rsid w:val="007D16EA"/>
    <w:rsid w:val="007D29CA"/>
    <w:rsid w:val="007D2F8D"/>
    <w:rsid w:val="007D2FC6"/>
    <w:rsid w:val="007D3392"/>
    <w:rsid w:val="007D7A7B"/>
    <w:rsid w:val="007D7D44"/>
    <w:rsid w:val="007E0858"/>
    <w:rsid w:val="007E0FD2"/>
    <w:rsid w:val="007E1474"/>
    <w:rsid w:val="007E1D86"/>
    <w:rsid w:val="007E329C"/>
    <w:rsid w:val="007E3B7A"/>
    <w:rsid w:val="007E4A6B"/>
    <w:rsid w:val="007E78D9"/>
    <w:rsid w:val="007E7D7B"/>
    <w:rsid w:val="007F154C"/>
    <w:rsid w:val="007F3AF6"/>
    <w:rsid w:val="007F4D74"/>
    <w:rsid w:val="007F6F96"/>
    <w:rsid w:val="007F71D2"/>
    <w:rsid w:val="007F728E"/>
    <w:rsid w:val="007F73E7"/>
    <w:rsid w:val="007F7CEF"/>
    <w:rsid w:val="007F7F53"/>
    <w:rsid w:val="007F7FFD"/>
    <w:rsid w:val="0080038C"/>
    <w:rsid w:val="00800D99"/>
    <w:rsid w:val="00802D09"/>
    <w:rsid w:val="00803A54"/>
    <w:rsid w:val="00804444"/>
    <w:rsid w:val="00806794"/>
    <w:rsid w:val="00806D81"/>
    <w:rsid w:val="008101FA"/>
    <w:rsid w:val="008103DA"/>
    <w:rsid w:val="00812BEF"/>
    <w:rsid w:val="00812E45"/>
    <w:rsid w:val="00813D3F"/>
    <w:rsid w:val="00814460"/>
    <w:rsid w:val="008151C8"/>
    <w:rsid w:val="00817BAC"/>
    <w:rsid w:val="00820DB7"/>
    <w:rsid w:val="00820F83"/>
    <w:rsid w:val="008225B3"/>
    <w:rsid w:val="008240F0"/>
    <w:rsid w:val="00824832"/>
    <w:rsid w:val="00825C29"/>
    <w:rsid w:val="00825C51"/>
    <w:rsid w:val="008273F9"/>
    <w:rsid w:val="00830005"/>
    <w:rsid w:val="00832CDE"/>
    <w:rsid w:val="00833C81"/>
    <w:rsid w:val="00837E91"/>
    <w:rsid w:val="00840405"/>
    <w:rsid w:val="00840C06"/>
    <w:rsid w:val="0084159A"/>
    <w:rsid w:val="00842317"/>
    <w:rsid w:val="008424E7"/>
    <w:rsid w:val="00842785"/>
    <w:rsid w:val="00843400"/>
    <w:rsid w:val="0084493E"/>
    <w:rsid w:val="00845703"/>
    <w:rsid w:val="00845ED7"/>
    <w:rsid w:val="008463AA"/>
    <w:rsid w:val="008504F9"/>
    <w:rsid w:val="00851296"/>
    <w:rsid w:val="00851FF1"/>
    <w:rsid w:val="00852309"/>
    <w:rsid w:val="00852C2D"/>
    <w:rsid w:val="00853407"/>
    <w:rsid w:val="008535F3"/>
    <w:rsid w:val="00853D6E"/>
    <w:rsid w:val="00855864"/>
    <w:rsid w:val="00855EBF"/>
    <w:rsid w:val="00855F71"/>
    <w:rsid w:val="008564DA"/>
    <w:rsid w:val="00856B4D"/>
    <w:rsid w:val="00856F3D"/>
    <w:rsid w:val="00857844"/>
    <w:rsid w:val="008601EC"/>
    <w:rsid w:val="0086081C"/>
    <w:rsid w:val="00860E7A"/>
    <w:rsid w:val="008615E4"/>
    <w:rsid w:val="00861F98"/>
    <w:rsid w:val="0086263E"/>
    <w:rsid w:val="00862B46"/>
    <w:rsid w:val="00862D95"/>
    <w:rsid w:val="00863FE4"/>
    <w:rsid w:val="00865CD8"/>
    <w:rsid w:val="00866A16"/>
    <w:rsid w:val="00866D4A"/>
    <w:rsid w:val="00867742"/>
    <w:rsid w:val="0086780B"/>
    <w:rsid w:val="00867D6C"/>
    <w:rsid w:val="0087099F"/>
    <w:rsid w:val="00873116"/>
    <w:rsid w:val="008737DE"/>
    <w:rsid w:val="00874730"/>
    <w:rsid w:val="00874DB0"/>
    <w:rsid w:val="00874E63"/>
    <w:rsid w:val="008751A1"/>
    <w:rsid w:val="00876AD4"/>
    <w:rsid w:val="008800F9"/>
    <w:rsid w:val="00882320"/>
    <w:rsid w:val="0088305F"/>
    <w:rsid w:val="00883BA3"/>
    <w:rsid w:val="0088562B"/>
    <w:rsid w:val="00885A92"/>
    <w:rsid w:val="0088720F"/>
    <w:rsid w:val="008901BA"/>
    <w:rsid w:val="00890EA5"/>
    <w:rsid w:val="008917EF"/>
    <w:rsid w:val="00891C16"/>
    <w:rsid w:val="00891FF4"/>
    <w:rsid w:val="008928BA"/>
    <w:rsid w:val="008928F3"/>
    <w:rsid w:val="00892B37"/>
    <w:rsid w:val="00892FA5"/>
    <w:rsid w:val="0089340C"/>
    <w:rsid w:val="00893581"/>
    <w:rsid w:val="008935A1"/>
    <w:rsid w:val="0089404C"/>
    <w:rsid w:val="008941B9"/>
    <w:rsid w:val="0089604B"/>
    <w:rsid w:val="00896AD1"/>
    <w:rsid w:val="00896FFC"/>
    <w:rsid w:val="008A03AC"/>
    <w:rsid w:val="008A1665"/>
    <w:rsid w:val="008A21CE"/>
    <w:rsid w:val="008A2254"/>
    <w:rsid w:val="008A24A7"/>
    <w:rsid w:val="008A25AD"/>
    <w:rsid w:val="008A2646"/>
    <w:rsid w:val="008A2A45"/>
    <w:rsid w:val="008A3E5E"/>
    <w:rsid w:val="008A4AA6"/>
    <w:rsid w:val="008A509B"/>
    <w:rsid w:val="008A5EDD"/>
    <w:rsid w:val="008A6515"/>
    <w:rsid w:val="008A678E"/>
    <w:rsid w:val="008B1440"/>
    <w:rsid w:val="008B1C77"/>
    <w:rsid w:val="008B34C3"/>
    <w:rsid w:val="008B498D"/>
    <w:rsid w:val="008B4B0E"/>
    <w:rsid w:val="008B73B6"/>
    <w:rsid w:val="008B7D9C"/>
    <w:rsid w:val="008B7DFA"/>
    <w:rsid w:val="008C0AF1"/>
    <w:rsid w:val="008C1569"/>
    <w:rsid w:val="008C16FD"/>
    <w:rsid w:val="008C1F19"/>
    <w:rsid w:val="008C2789"/>
    <w:rsid w:val="008C2C5F"/>
    <w:rsid w:val="008C2F31"/>
    <w:rsid w:val="008C2FFA"/>
    <w:rsid w:val="008C6B36"/>
    <w:rsid w:val="008C7EE8"/>
    <w:rsid w:val="008D024F"/>
    <w:rsid w:val="008D095A"/>
    <w:rsid w:val="008D164D"/>
    <w:rsid w:val="008D227D"/>
    <w:rsid w:val="008D3381"/>
    <w:rsid w:val="008D378E"/>
    <w:rsid w:val="008D3B98"/>
    <w:rsid w:val="008D3F19"/>
    <w:rsid w:val="008D488F"/>
    <w:rsid w:val="008D5C00"/>
    <w:rsid w:val="008D5C4B"/>
    <w:rsid w:val="008D643E"/>
    <w:rsid w:val="008D6A17"/>
    <w:rsid w:val="008D70D1"/>
    <w:rsid w:val="008D719B"/>
    <w:rsid w:val="008E0652"/>
    <w:rsid w:val="008E10A4"/>
    <w:rsid w:val="008E2D40"/>
    <w:rsid w:val="008E39E3"/>
    <w:rsid w:val="008E3F17"/>
    <w:rsid w:val="008E504F"/>
    <w:rsid w:val="008E71EC"/>
    <w:rsid w:val="008E7778"/>
    <w:rsid w:val="008E7C09"/>
    <w:rsid w:val="008F042B"/>
    <w:rsid w:val="008F1A99"/>
    <w:rsid w:val="008F2E27"/>
    <w:rsid w:val="008F32F1"/>
    <w:rsid w:val="008F4E3A"/>
    <w:rsid w:val="008F509D"/>
    <w:rsid w:val="008F7C59"/>
    <w:rsid w:val="00902AB5"/>
    <w:rsid w:val="00905553"/>
    <w:rsid w:val="009056EF"/>
    <w:rsid w:val="0090581A"/>
    <w:rsid w:val="009070CE"/>
    <w:rsid w:val="009079B6"/>
    <w:rsid w:val="00911D7F"/>
    <w:rsid w:val="00911F46"/>
    <w:rsid w:val="00913038"/>
    <w:rsid w:val="009131C9"/>
    <w:rsid w:val="00914F8C"/>
    <w:rsid w:val="00916CC7"/>
    <w:rsid w:val="00917790"/>
    <w:rsid w:val="00917CE7"/>
    <w:rsid w:val="00920688"/>
    <w:rsid w:val="00920720"/>
    <w:rsid w:val="00921D83"/>
    <w:rsid w:val="009250BE"/>
    <w:rsid w:val="009251C0"/>
    <w:rsid w:val="009254F1"/>
    <w:rsid w:val="00926804"/>
    <w:rsid w:val="00931AD9"/>
    <w:rsid w:val="00932A09"/>
    <w:rsid w:val="00932EB1"/>
    <w:rsid w:val="0093515A"/>
    <w:rsid w:val="009351EC"/>
    <w:rsid w:val="00936036"/>
    <w:rsid w:val="0093753F"/>
    <w:rsid w:val="00937BC8"/>
    <w:rsid w:val="009401E7"/>
    <w:rsid w:val="00940BF7"/>
    <w:rsid w:val="00940DE5"/>
    <w:rsid w:val="0094145F"/>
    <w:rsid w:val="00941DE4"/>
    <w:rsid w:val="00942104"/>
    <w:rsid w:val="00944187"/>
    <w:rsid w:val="00945892"/>
    <w:rsid w:val="009461B8"/>
    <w:rsid w:val="0094631E"/>
    <w:rsid w:val="00946951"/>
    <w:rsid w:val="00947945"/>
    <w:rsid w:val="00950445"/>
    <w:rsid w:val="00950DB8"/>
    <w:rsid w:val="00951BEB"/>
    <w:rsid w:val="00953708"/>
    <w:rsid w:val="00954FC3"/>
    <w:rsid w:val="00955A88"/>
    <w:rsid w:val="00960DE4"/>
    <w:rsid w:val="009610F9"/>
    <w:rsid w:val="0096220B"/>
    <w:rsid w:val="00963706"/>
    <w:rsid w:val="009643C3"/>
    <w:rsid w:val="00964709"/>
    <w:rsid w:val="00964E85"/>
    <w:rsid w:val="00966DD5"/>
    <w:rsid w:val="00971851"/>
    <w:rsid w:val="00972CEB"/>
    <w:rsid w:val="009734B1"/>
    <w:rsid w:val="00973C4E"/>
    <w:rsid w:val="009755EA"/>
    <w:rsid w:val="009806ED"/>
    <w:rsid w:val="00982B24"/>
    <w:rsid w:val="00985943"/>
    <w:rsid w:val="00985EEB"/>
    <w:rsid w:val="00986D02"/>
    <w:rsid w:val="00987133"/>
    <w:rsid w:val="009872A8"/>
    <w:rsid w:val="00990E36"/>
    <w:rsid w:val="00991D54"/>
    <w:rsid w:val="0099200D"/>
    <w:rsid w:val="009921B7"/>
    <w:rsid w:val="009930EF"/>
    <w:rsid w:val="00993A97"/>
    <w:rsid w:val="00993D8D"/>
    <w:rsid w:val="009946AC"/>
    <w:rsid w:val="00994B98"/>
    <w:rsid w:val="00995B5F"/>
    <w:rsid w:val="0099657B"/>
    <w:rsid w:val="009973B6"/>
    <w:rsid w:val="009A01EC"/>
    <w:rsid w:val="009A0731"/>
    <w:rsid w:val="009A0EE2"/>
    <w:rsid w:val="009A29B5"/>
    <w:rsid w:val="009A359B"/>
    <w:rsid w:val="009A35CB"/>
    <w:rsid w:val="009A5938"/>
    <w:rsid w:val="009A60AE"/>
    <w:rsid w:val="009A6EE3"/>
    <w:rsid w:val="009A7B4B"/>
    <w:rsid w:val="009B137D"/>
    <w:rsid w:val="009B217A"/>
    <w:rsid w:val="009B2474"/>
    <w:rsid w:val="009B337D"/>
    <w:rsid w:val="009B56F3"/>
    <w:rsid w:val="009B6132"/>
    <w:rsid w:val="009B6D7F"/>
    <w:rsid w:val="009B762D"/>
    <w:rsid w:val="009B7922"/>
    <w:rsid w:val="009C076B"/>
    <w:rsid w:val="009C0B26"/>
    <w:rsid w:val="009C0ECF"/>
    <w:rsid w:val="009C125E"/>
    <w:rsid w:val="009C14D6"/>
    <w:rsid w:val="009C20C3"/>
    <w:rsid w:val="009C21E0"/>
    <w:rsid w:val="009C24C2"/>
    <w:rsid w:val="009C2535"/>
    <w:rsid w:val="009C2EBB"/>
    <w:rsid w:val="009C6748"/>
    <w:rsid w:val="009C6C19"/>
    <w:rsid w:val="009D1593"/>
    <w:rsid w:val="009D1F23"/>
    <w:rsid w:val="009D2984"/>
    <w:rsid w:val="009D3B3F"/>
    <w:rsid w:val="009D62BD"/>
    <w:rsid w:val="009D63A2"/>
    <w:rsid w:val="009D63D1"/>
    <w:rsid w:val="009D6609"/>
    <w:rsid w:val="009D757D"/>
    <w:rsid w:val="009D7C4F"/>
    <w:rsid w:val="009D7C52"/>
    <w:rsid w:val="009D7EF3"/>
    <w:rsid w:val="009E1A42"/>
    <w:rsid w:val="009E1E93"/>
    <w:rsid w:val="009E3466"/>
    <w:rsid w:val="009E3D45"/>
    <w:rsid w:val="009E48F4"/>
    <w:rsid w:val="009E5335"/>
    <w:rsid w:val="009E5A17"/>
    <w:rsid w:val="009E6FA2"/>
    <w:rsid w:val="009E768C"/>
    <w:rsid w:val="009E773D"/>
    <w:rsid w:val="009E7885"/>
    <w:rsid w:val="009E7918"/>
    <w:rsid w:val="009E7A7E"/>
    <w:rsid w:val="009F1370"/>
    <w:rsid w:val="009F141F"/>
    <w:rsid w:val="009F16A6"/>
    <w:rsid w:val="009F22B6"/>
    <w:rsid w:val="009F268C"/>
    <w:rsid w:val="009F28D8"/>
    <w:rsid w:val="009F402C"/>
    <w:rsid w:val="009F4DD9"/>
    <w:rsid w:val="009F4E3D"/>
    <w:rsid w:val="009F5152"/>
    <w:rsid w:val="009F5B44"/>
    <w:rsid w:val="009F5EB2"/>
    <w:rsid w:val="009F6452"/>
    <w:rsid w:val="009F6B4B"/>
    <w:rsid w:val="009F7184"/>
    <w:rsid w:val="00A0153B"/>
    <w:rsid w:val="00A01E2F"/>
    <w:rsid w:val="00A01E62"/>
    <w:rsid w:val="00A03041"/>
    <w:rsid w:val="00A0396E"/>
    <w:rsid w:val="00A03A49"/>
    <w:rsid w:val="00A05FDB"/>
    <w:rsid w:val="00A0625B"/>
    <w:rsid w:val="00A062A9"/>
    <w:rsid w:val="00A07AEF"/>
    <w:rsid w:val="00A11D84"/>
    <w:rsid w:val="00A12D65"/>
    <w:rsid w:val="00A13645"/>
    <w:rsid w:val="00A13B16"/>
    <w:rsid w:val="00A14327"/>
    <w:rsid w:val="00A15113"/>
    <w:rsid w:val="00A158B4"/>
    <w:rsid w:val="00A20214"/>
    <w:rsid w:val="00A2032A"/>
    <w:rsid w:val="00A20C83"/>
    <w:rsid w:val="00A21E73"/>
    <w:rsid w:val="00A228CA"/>
    <w:rsid w:val="00A22FFC"/>
    <w:rsid w:val="00A24B1D"/>
    <w:rsid w:val="00A27EDD"/>
    <w:rsid w:val="00A30DA5"/>
    <w:rsid w:val="00A31591"/>
    <w:rsid w:val="00A32576"/>
    <w:rsid w:val="00A32869"/>
    <w:rsid w:val="00A338C2"/>
    <w:rsid w:val="00A34875"/>
    <w:rsid w:val="00A34982"/>
    <w:rsid w:val="00A35350"/>
    <w:rsid w:val="00A35B1A"/>
    <w:rsid w:val="00A35FE5"/>
    <w:rsid w:val="00A364A5"/>
    <w:rsid w:val="00A3716E"/>
    <w:rsid w:val="00A37A6B"/>
    <w:rsid w:val="00A37FA8"/>
    <w:rsid w:val="00A37FCA"/>
    <w:rsid w:val="00A40851"/>
    <w:rsid w:val="00A41E33"/>
    <w:rsid w:val="00A43987"/>
    <w:rsid w:val="00A4742C"/>
    <w:rsid w:val="00A47690"/>
    <w:rsid w:val="00A50CC7"/>
    <w:rsid w:val="00A51559"/>
    <w:rsid w:val="00A5188D"/>
    <w:rsid w:val="00A532B5"/>
    <w:rsid w:val="00A535C8"/>
    <w:rsid w:val="00A550E3"/>
    <w:rsid w:val="00A5588F"/>
    <w:rsid w:val="00A5607E"/>
    <w:rsid w:val="00A560E9"/>
    <w:rsid w:val="00A57C8A"/>
    <w:rsid w:val="00A60697"/>
    <w:rsid w:val="00A61802"/>
    <w:rsid w:val="00A643B9"/>
    <w:rsid w:val="00A65C08"/>
    <w:rsid w:val="00A66CE6"/>
    <w:rsid w:val="00A67C17"/>
    <w:rsid w:val="00A70CBB"/>
    <w:rsid w:val="00A72B78"/>
    <w:rsid w:val="00A74C36"/>
    <w:rsid w:val="00A750A9"/>
    <w:rsid w:val="00A75EFF"/>
    <w:rsid w:val="00A76487"/>
    <w:rsid w:val="00A77219"/>
    <w:rsid w:val="00A816CB"/>
    <w:rsid w:val="00A81F68"/>
    <w:rsid w:val="00A822D9"/>
    <w:rsid w:val="00A82ACE"/>
    <w:rsid w:val="00A830EC"/>
    <w:rsid w:val="00A8318E"/>
    <w:rsid w:val="00A840F7"/>
    <w:rsid w:val="00A84BA0"/>
    <w:rsid w:val="00A87AA5"/>
    <w:rsid w:val="00A87D99"/>
    <w:rsid w:val="00A90348"/>
    <w:rsid w:val="00A93037"/>
    <w:rsid w:val="00A93CA9"/>
    <w:rsid w:val="00A9610D"/>
    <w:rsid w:val="00A96429"/>
    <w:rsid w:val="00A965CC"/>
    <w:rsid w:val="00A9710B"/>
    <w:rsid w:val="00A97F66"/>
    <w:rsid w:val="00AA142D"/>
    <w:rsid w:val="00AA1F08"/>
    <w:rsid w:val="00AA3A68"/>
    <w:rsid w:val="00AA4B1F"/>
    <w:rsid w:val="00AA4E96"/>
    <w:rsid w:val="00AA5A4B"/>
    <w:rsid w:val="00AA665B"/>
    <w:rsid w:val="00AA713D"/>
    <w:rsid w:val="00AA7656"/>
    <w:rsid w:val="00AB11A0"/>
    <w:rsid w:val="00AB216A"/>
    <w:rsid w:val="00AB24C8"/>
    <w:rsid w:val="00AB24ED"/>
    <w:rsid w:val="00AB30CA"/>
    <w:rsid w:val="00AB3342"/>
    <w:rsid w:val="00AB373F"/>
    <w:rsid w:val="00AB3F56"/>
    <w:rsid w:val="00AB40C3"/>
    <w:rsid w:val="00AB4D07"/>
    <w:rsid w:val="00AB54DC"/>
    <w:rsid w:val="00AB6F4E"/>
    <w:rsid w:val="00AB7849"/>
    <w:rsid w:val="00AC0771"/>
    <w:rsid w:val="00AC0949"/>
    <w:rsid w:val="00AC109A"/>
    <w:rsid w:val="00AC5D9D"/>
    <w:rsid w:val="00AC5DA4"/>
    <w:rsid w:val="00AC69B8"/>
    <w:rsid w:val="00AC6A6A"/>
    <w:rsid w:val="00AC6CE6"/>
    <w:rsid w:val="00AD07E0"/>
    <w:rsid w:val="00AD0A0B"/>
    <w:rsid w:val="00AD1933"/>
    <w:rsid w:val="00AD391A"/>
    <w:rsid w:val="00AD3965"/>
    <w:rsid w:val="00AD3A80"/>
    <w:rsid w:val="00AD43CB"/>
    <w:rsid w:val="00AD4F0A"/>
    <w:rsid w:val="00AD5DF3"/>
    <w:rsid w:val="00AD5F2C"/>
    <w:rsid w:val="00AD664B"/>
    <w:rsid w:val="00AD6D7B"/>
    <w:rsid w:val="00AD7A7B"/>
    <w:rsid w:val="00AD7C9D"/>
    <w:rsid w:val="00AE0680"/>
    <w:rsid w:val="00AE11CE"/>
    <w:rsid w:val="00AE15DC"/>
    <w:rsid w:val="00AE1C21"/>
    <w:rsid w:val="00AE2566"/>
    <w:rsid w:val="00AE27D2"/>
    <w:rsid w:val="00AE27E0"/>
    <w:rsid w:val="00AE3EC5"/>
    <w:rsid w:val="00AE4061"/>
    <w:rsid w:val="00AE4132"/>
    <w:rsid w:val="00AE430A"/>
    <w:rsid w:val="00AE4C66"/>
    <w:rsid w:val="00AE561B"/>
    <w:rsid w:val="00AE73B7"/>
    <w:rsid w:val="00AE7871"/>
    <w:rsid w:val="00AF1852"/>
    <w:rsid w:val="00AF2310"/>
    <w:rsid w:val="00AF25CF"/>
    <w:rsid w:val="00AF2731"/>
    <w:rsid w:val="00AF274B"/>
    <w:rsid w:val="00AF455D"/>
    <w:rsid w:val="00AF4D13"/>
    <w:rsid w:val="00AF555C"/>
    <w:rsid w:val="00AF61F2"/>
    <w:rsid w:val="00AF6925"/>
    <w:rsid w:val="00AF7A35"/>
    <w:rsid w:val="00B00394"/>
    <w:rsid w:val="00B00855"/>
    <w:rsid w:val="00B011B6"/>
    <w:rsid w:val="00B03B24"/>
    <w:rsid w:val="00B04222"/>
    <w:rsid w:val="00B0431B"/>
    <w:rsid w:val="00B04972"/>
    <w:rsid w:val="00B05885"/>
    <w:rsid w:val="00B059FB"/>
    <w:rsid w:val="00B0603D"/>
    <w:rsid w:val="00B0761B"/>
    <w:rsid w:val="00B12B25"/>
    <w:rsid w:val="00B12DCB"/>
    <w:rsid w:val="00B13118"/>
    <w:rsid w:val="00B14405"/>
    <w:rsid w:val="00B149CB"/>
    <w:rsid w:val="00B16A43"/>
    <w:rsid w:val="00B17280"/>
    <w:rsid w:val="00B17C44"/>
    <w:rsid w:val="00B17D76"/>
    <w:rsid w:val="00B20205"/>
    <w:rsid w:val="00B21F35"/>
    <w:rsid w:val="00B22890"/>
    <w:rsid w:val="00B243DF"/>
    <w:rsid w:val="00B248BF"/>
    <w:rsid w:val="00B255C7"/>
    <w:rsid w:val="00B265A5"/>
    <w:rsid w:val="00B26A82"/>
    <w:rsid w:val="00B27CF8"/>
    <w:rsid w:val="00B309E0"/>
    <w:rsid w:val="00B30B2F"/>
    <w:rsid w:val="00B3109A"/>
    <w:rsid w:val="00B31D7F"/>
    <w:rsid w:val="00B3208B"/>
    <w:rsid w:val="00B32F19"/>
    <w:rsid w:val="00B337EB"/>
    <w:rsid w:val="00B33CDC"/>
    <w:rsid w:val="00B34283"/>
    <w:rsid w:val="00B3441B"/>
    <w:rsid w:val="00B34DF7"/>
    <w:rsid w:val="00B34F26"/>
    <w:rsid w:val="00B357CD"/>
    <w:rsid w:val="00B362B6"/>
    <w:rsid w:val="00B36B72"/>
    <w:rsid w:val="00B40EC2"/>
    <w:rsid w:val="00B413FE"/>
    <w:rsid w:val="00B41414"/>
    <w:rsid w:val="00B415DC"/>
    <w:rsid w:val="00B427FD"/>
    <w:rsid w:val="00B4297F"/>
    <w:rsid w:val="00B42E82"/>
    <w:rsid w:val="00B42ECC"/>
    <w:rsid w:val="00B4350D"/>
    <w:rsid w:val="00B45BED"/>
    <w:rsid w:val="00B46094"/>
    <w:rsid w:val="00B4777F"/>
    <w:rsid w:val="00B47ACE"/>
    <w:rsid w:val="00B511EF"/>
    <w:rsid w:val="00B525B8"/>
    <w:rsid w:val="00B5355B"/>
    <w:rsid w:val="00B54CEF"/>
    <w:rsid w:val="00B54DF5"/>
    <w:rsid w:val="00B569CE"/>
    <w:rsid w:val="00B57639"/>
    <w:rsid w:val="00B57DFA"/>
    <w:rsid w:val="00B60C9B"/>
    <w:rsid w:val="00B60F80"/>
    <w:rsid w:val="00B63066"/>
    <w:rsid w:val="00B63115"/>
    <w:rsid w:val="00B6401D"/>
    <w:rsid w:val="00B650EC"/>
    <w:rsid w:val="00B658D6"/>
    <w:rsid w:val="00B659C3"/>
    <w:rsid w:val="00B6606E"/>
    <w:rsid w:val="00B66C71"/>
    <w:rsid w:val="00B67A31"/>
    <w:rsid w:val="00B70BB9"/>
    <w:rsid w:val="00B71590"/>
    <w:rsid w:val="00B74075"/>
    <w:rsid w:val="00B74D19"/>
    <w:rsid w:val="00B75689"/>
    <w:rsid w:val="00B758DA"/>
    <w:rsid w:val="00B75A55"/>
    <w:rsid w:val="00B76286"/>
    <w:rsid w:val="00B80412"/>
    <w:rsid w:val="00B80992"/>
    <w:rsid w:val="00B81D06"/>
    <w:rsid w:val="00B822A4"/>
    <w:rsid w:val="00B85D58"/>
    <w:rsid w:val="00B85EFA"/>
    <w:rsid w:val="00B8701F"/>
    <w:rsid w:val="00B87D16"/>
    <w:rsid w:val="00B90436"/>
    <w:rsid w:val="00B90AC0"/>
    <w:rsid w:val="00B90F8F"/>
    <w:rsid w:val="00B938F7"/>
    <w:rsid w:val="00B9485E"/>
    <w:rsid w:val="00B94D43"/>
    <w:rsid w:val="00B95A68"/>
    <w:rsid w:val="00BA208B"/>
    <w:rsid w:val="00BA3FE7"/>
    <w:rsid w:val="00BA7053"/>
    <w:rsid w:val="00BB0393"/>
    <w:rsid w:val="00BB03CF"/>
    <w:rsid w:val="00BB0787"/>
    <w:rsid w:val="00BB0D54"/>
    <w:rsid w:val="00BB20BB"/>
    <w:rsid w:val="00BB23BF"/>
    <w:rsid w:val="00BB2D33"/>
    <w:rsid w:val="00BB436A"/>
    <w:rsid w:val="00BB59BF"/>
    <w:rsid w:val="00BB6222"/>
    <w:rsid w:val="00BB6461"/>
    <w:rsid w:val="00BB69AB"/>
    <w:rsid w:val="00BB6A85"/>
    <w:rsid w:val="00BB74BB"/>
    <w:rsid w:val="00BB7585"/>
    <w:rsid w:val="00BC0138"/>
    <w:rsid w:val="00BC077D"/>
    <w:rsid w:val="00BC11F8"/>
    <w:rsid w:val="00BC19BC"/>
    <w:rsid w:val="00BC2545"/>
    <w:rsid w:val="00BC278B"/>
    <w:rsid w:val="00BC3014"/>
    <w:rsid w:val="00BC554A"/>
    <w:rsid w:val="00BC566F"/>
    <w:rsid w:val="00BC780E"/>
    <w:rsid w:val="00BD0675"/>
    <w:rsid w:val="00BD07A5"/>
    <w:rsid w:val="00BD0B9F"/>
    <w:rsid w:val="00BD12A6"/>
    <w:rsid w:val="00BD1D54"/>
    <w:rsid w:val="00BD34CC"/>
    <w:rsid w:val="00BD5144"/>
    <w:rsid w:val="00BD5C0B"/>
    <w:rsid w:val="00BD7417"/>
    <w:rsid w:val="00BE0619"/>
    <w:rsid w:val="00BE0D24"/>
    <w:rsid w:val="00BE1A94"/>
    <w:rsid w:val="00BE21C9"/>
    <w:rsid w:val="00BE3B2F"/>
    <w:rsid w:val="00BE3B9A"/>
    <w:rsid w:val="00BE3E82"/>
    <w:rsid w:val="00BE4515"/>
    <w:rsid w:val="00BE5C64"/>
    <w:rsid w:val="00BE6233"/>
    <w:rsid w:val="00BE7CA9"/>
    <w:rsid w:val="00BF218E"/>
    <w:rsid w:val="00BF356F"/>
    <w:rsid w:val="00BF410E"/>
    <w:rsid w:val="00BF4442"/>
    <w:rsid w:val="00BF4A9A"/>
    <w:rsid w:val="00BF6793"/>
    <w:rsid w:val="00BF690E"/>
    <w:rsid w:val="00BF7DB5"/>
    <w:rsid w:val="00C00036"/>
    <w:rsid w:val="00C01456"/>
    <w:rsid w:val="00C01460"/>
    <w:rsid w:val="00C02812"/>
    <w:rsid w:val="00C02C3E"/>
    <w:rsid w:val="00C0371C"/>
    <w:rsid w:val="00C03FE5"/>
    <w:rsid w:val="00C04EE9"/>
    <w:rsid w:val="00C05048"/>
    <w:rsid w:val="00C05387"/>
    <w:rsid w:val="00C0639A"/>
    <w:rsid w:val="00C06C9C"/>
    <w:rsid w:val="00C071BA"/>
    <w:rsid w:val="00C0757D"/>
    <w:rsid w:val="00C079E4"/>
    <w:rsid w:val="00C10BCB"/>
    <w:rsid w:val="00C13639"/>
    <w:rsid w:val="00C13C90"/>
    <w:rsid w:val="00C13D6B"/>
    <w:rsid w:val="00C16CE3"/>
    <w:rsid w:val="00C20367"/>
    <w:rsid w:val="00C209B9"/>
    <w:rsid w:val="00C20FEF"/>
    <w:rsid w:val="00C2183B"/>
    <w:rsid w:val="00C21919"/>
    <w:rsid w:val="00C21B33"/>
    <w:rsid w:val="00C21C81"/>
    <w:rsid w:val="00C23E59"/>
    <w:rsid w:val="00C2451A"/>
    <w:rsid w:val="00C254B5"/>
    <w:rsid w:val="00C25B2B"/>
    <w:rsid w:val="00C302AD"/>
    <w:rsid w:val="00C30663"/>
    <w:rsid w:val="00C31AF8"/>
    <w:rsid w:val="00C32668"/>
    <w:rsid w:val="00C34C1F"/>
    <w:rsid w:val="00C3620C"/>
    <w:rsid w:val="00C3632F"/>
    <w:rsid w:val="00C36475"/>
    <w:rsid w:val="00C3678D"/>
    <w:rsid w:val="00C36929"/>
    <w:rsid w:val="00C36A11"/>
    <w:rsid w:val="00C36B7F"/>
    <w:rsid w:val="00C37417"/>
    <w:rsid w:val="00C40080"/>
    <w:rsid w:val="00C40EB5"/>
    <w:rsid w:val="00C422BF"/>
    <w:rsid w:val="00C42B0B"/>
    <w:rsid w:val="00C43F16"/>
    <w:rsid w:val="00C43F49"/>
    <w:rsid w:val="00C444BE"/>
    <w:rsid w:val="00C44BFC"/>
    <w:rsid w:val="00C50C05"/>
    <w:rsid w:val="00C5170F"/>
    <w:rsid w:val="00C51C90"/>
    <w:rsid w:val="00C532B2"/>
    <w:rsid w:val="00C533B3"/>
    <w:rsid w:val="00C54064"/>
    <w:rsid w:val="00C55013"/>
    <w:rsid w:val="00C557B8"/>
    <w:rsid w:val="00C5657B"/>
    <w:rsid w:val="00C57D29"/>
    <w:rsid w:val="00C62D9D"/>
    <w:rsid w:val="00C63573"/>
    <w:rsid w:val="00C63AD0"/>
    <w:rsid w:val="00C63AFB"/>
    <w:rsid w:val="00C63CFC"/>
    <w:rsid w:val="00C6660F"/>
    <w:rsid w:val="00C677BD"/>
    <w:rsid w:val="00C700C1"/>
    <w:rsid w:val="00C71949"/>
    <w:rsid w:val="00C72487"/>
    <w:rsid w:val="00C73CD3"/>
    <w:rsid w:val="00C73EDC"/>
    <w:rsid w:val="00C743FB"/>
    <w:rsid w:val="00C75393"/>
    <w:rsid w:val="00C757FC"/>
    <w:rsid w:val="00C76351"/>
    <w:rsid w:val="00C80722"/>
    <w:rsid w:val="00C81204"/>
    <w:rsid w:val="00C816D8"/>
    <w:rsid w:val="00C81CD5"/>
    <w:rsid w:val="00C82763"/>
    <w:rsid w:val="00C83B98"/>
    <w:rsid w:val="00C83D8B"/>
    <w:rsid w:val="00C83E77"/>
    <w:rsid w:val="00C83FA5"/>
    <w:rsid w:val="00C859BB"/>
    <w:rsid w:val="00C9030D"/>
    <w:rsid w:val="00C92652"/>
    <w:rsid w:val="00C92C63"/>
    <w:rsid w:val="00C9400B"/>
    <w:rsid w:val="00C94F07"/>
    <w:rsid w:val="00C94F6E"/>
    <w:rsid w:val="00C951B9"/>
    <w:rsid w:val="00C96978"/>
    <w:rsid w:val="00CA01E4"/>
    <w:rsid w:val="00CA0A7A"/>
    <w:rsid w:val="00CA194F"/>
    <w:rsid w:val="00CA3B39"/>
    <w:rsid w:val="00CA4578"/>
    <w:rsid w:val="00CA461E"/>
    <w:rsid w:val="00CA50CE"/>
    <w:rsid w:val="00CA57F6"/>
    <w:rsid w:val="00CA59C4"/>
    <w:rsid w:val="00CB1698"/>
    <w:rsid w:val="00CB18BD"/>
    <w:rsid w:val="00CB1C2C"/>
    <w:rsid w:val="00CB318C"/>
    <w:rsid w:val="00CB3F59"/>
    <w:rsid w:val="00CB408A"/>
    <w:rsid w:val="00CB47BA"/>
    <w:rsid w:val="00CB79CA"/>
    <w:rsid w:val="00CC0324"/>
    <w:rsid w:val="00CC0A0A"/>
    <w:rsid w:val="00CC1F44"/>
    <w:rsid w:val="00CC359F"/>
    <w:rsid w:val="00CC5A28"/>
    <w:rsid w:val="00CC65A6"/>
    <w:rsid w:val="00CC6957"/>
    <w:rsid w:val="00CC6DD9"/>
    <w:rsid w:val="00CD095A"/>
    <w:rsid w:val="00CD0AC3"/>
    <w:rsid w:val="00CD28E6"/>
    <w:rsid w:val="00CD3C74"/>
    <w:rsid w:val="00CD4204"/>
    <w:rsid w:val="00CD67ED"/>
    <w:rsid w:val="00CD6A74"/>
    <w:rsid w:val="00CE1331"/>
    <w:rsid w:val="00CE1AE1"/>
    <w:rsid w:val="00CE2E1A"/>
    <w:rsid w:val="00CE41D6"/>
    <w:rsid w:val="00CE4E97"/>
    <w:rsid w:val="00CE6C15"/>
    <w:rsid w:val="00CE720C"/>
    <w:rsid w:val="00CE7B8F"/>
    <w:rsid w:val="00CF12CC"/>
    <w:rsid w:val="00CF17FC"/>
    <w:rsid w:val="00CF2098"/>
    <w:rsid w:val="00CF224C"/>
    <w:rsid w:val="00CF28E8"/>
    <w:rsid w:val="00CF2BC8"/>
    <w:rsid w:val="00CF2CC2"/>
    <w:rsid w:val="00CF2ED0"/>
    <w:rsid w:val="00CF3261"/>
    <w:rsid w:val="00CF41D9"/>
    <w:rsid w:val="00CF72C7"/>
    <w:rsid w:val="00CF7E94"/>
    <w:rsid w:val="00D0113E"/>
    <w:rsid w:val="00D042DE"/>
    <w:rsid w:val="00D056B4"/>
    <w:rsid w:val="00D05727"/>
    <w:rsid w:val="00D0724D"/>
    <w:rsid w:val="00D07A58"/>
    <w:rsid w:val="00D07BBD"/>
    <w:rsid w:val="00D105DE"/>
    <w:rsid w:val="00D10A93"/>
    <w:rsid w:val="00D10BE9"/>
    <w:rsid w:val="00D1119A"/>
    <w:rsid w:val="00D12A30"/>
    <w:rsid w:val="00D12A9C"/>
    <w:rsid w:val="00D12AEB"/>
    <w:rsid w:val="00D132FC"/>
    <w:rsid w:val="00D147AB"/>
    <w:rsid w:val="00D14AF7"/>
    <w:rsid w:val="00D1507E"/>
    <w:rsid w:val="00D16299"/>
    <w:rsid w:val="00D1767B"/>
    <w:rsid w:val="00D21238"/>
    <w:rsid w:val="00D220FF"/>
    <w:rsid w:val="00D225CD"/>
    <w:rsid w:val="00D2265F"/>
    <w:rsid w:val="00D22CC6"/>
    <w:rsid w:val="00D22F1E"/>
    <w:rsid w:val="00D2646D"/>
    <w:rsid w:val="00D274A9"/>
    <w:rsid w:val="00D3076D"/>
    <w:rsid w:val="00D30E21"/>
    <w:rsid w:val="00D32103"/>
    <w:rsid w:val="00D3235D"/>
    <w:rsid w:val="00D32ADB"/>
    <w:rsid w:val="00D32C85"/>
    <w:rsid w:val="00D35E16"/>
    <w:rsid w:val="00D361E0"/>
    <w:rsid w:val="00D36205"/>
    <w:rsid w:val="00D36E13"/>
    <w:rsid w:val="00D36E9B"/>
    <w:rsid w:val="00D40646"/>
    <w:rsid w:val="00D41BC8"/>
    <w:rsid w:val="00D43438"/>
    <w:rsid w:val="00D437CD"/>
    <w:rsid w:val="00D445AF"/>
    <w:rsid w:val="00D457D9"/>
    <w:rsid w:val="00D463D7"/>
    <w:rsid w:val="00D476C9"/>
    <w:rsid w:val="00D479C2"/>
    <w:rsid w:val="00D509C3"/>
    <w:rsid w:val="00D50D36"/>
    <w:rsid w:val="00D53DE3"/>
    <w:rsid w:val="00D55A05"/>
    <w:rsid w:val="00D56E54"/>
    <w:rsid w:val="00D6062C"/>
    <w:rsid w:val="00D60DF3"/>
    <w:rsid w:val="00D61130"/>
    <w:rsid w:val="00D622B5"/>
    <w:rsid w:val="00D62A75"/>
    <w:rsid w:val="00D64686"/>
    <w:rsid w:val="00D64B47"/>
    <w:rsid w:val="00D651EC"/>
    <w:rsid w:val="00D65FC0"/>
    <w:rsid w:val="00D66826"/>
    <w:rsid w:val="00D66F0A"/>
    <w:rsid w:val="00D679B1"/>
    <w:rsid w:val="00D71E51"/>
    <w:rsid w:val="00D72986"/>
    <w:rsid w:val="00D73D98"/>
    <w:rsid w:val="00D744A5"/>
    <w:rsid w:val="00D758AD"/>
    <w:rsid w:val="00D75E23"/>
    <w:rsid w:val="00D75F65"/>
    <w:rsid w:val="00D7711D"/>
    <w:rsid w:val="00D773A3"/>
    <w:rsid w:val="00D80DE3"/>
    <w:rsid w:val="00D827C2"/>
    <w:rsid w:val="00D82871"/>
    <w:rsid w:val="00D82A1D"/>
    <w:rsid w:val="00D83388"/>
    <w:rsid w:val="00D84D4C"/>
    <w:rsid w:val="00D86545"/>
    <w:rsid w:val="00D86B47"/>
    <w:rsid w:val="00D86F90"/>
    <w:rsid w:val="00D9193A"/>
    <w:rsid w:val="00D92C63"/>
    <w:rsid w:val="00D9416D"/>
    <w:rsid w:val="00D94B25"/>
    <w:rsid w:val="00D94EE4"/>
    <w:rsid w:val="00D96A98"/>
    <w:rsid w:val="00D96CE6"/>
    <w:rsid w:val="00DA08B3"/>
    <w:rsid w:val="00DA0BD7"/>
    <w:rsid w:val="00DA23C7"/>
    <w:rsid w:val="00DA29BF"/>
    <w:rsid w:val="00DA416F"/>
    <w:rsid w:val="00DA43FD"/>
    <w:rsid w:val="00DA5007"/>
    <w:rsid w:val="00DA5116"/>
    <w:rsid w:val="00DA560E"/>
    <w:rsid w:val="00DA5928"/>
    <w:rsid w:val="00DA5953"/>
    <w:rsid w:val="00DA5BD2"/>
    <w:rsid w:val="00DA6765"/>
    <w:rsid w:val="00DA6A6C"/>
    <w:rsid w:val="00DA6E19"/>
    <w:rsid w:val="00DA7576"/>
    <w:rsid w:val="00DB2FDE"/>
    <w:rsid w:val="00DB4322"/>
    <w:rsid w:val="00DB43CB"/>
    <w:rsid w:val="00DB4DB6"/>
    <w:rsid w:val="00DB5784"/>
    <w:rsid w:val="00DB5D18"/>
    <w:rsid w:val="00DB6CC1"/>
    <w:rsid w:val="00DB6F03"/>
    <w:rsid w:val="00DB6F18"/>
    <w:rsid w:val="00DB7040"/>
    <w:rsid w:val="00DB7DB4"/>
    <w:rsid w:val="00DC05F7"/>
    <w:rsid w:val="00DC1CB5"/>
    <w:rsid w:val="00DC1FC7"/>
    <w:rsid w:val="00DC2984"/>
    <w:rsid w:val="00DC4BD3"/>
    <w:rsid w:val="00DC4E17"/>
    <w:rsid w:val="00DC5E5E"/>
    <w:rsid w:val="00DC6E4D"/>
    <w:rsid w:val="00DD1012"/>
    <w:rsid w:val="00DD17AC"/>
    <w:rsid w:val="00DD1C72"/>
    <w:rsid w:val="00DD21AF"/>
    <w:rsid w:val="00DD28C3"/>
    <w:rsid w:val="00DD2A0C"/>
    <w:rsid w:val="00DD397F"/>
    <w:rsid w:val="00DD5AF7"/>
    <w:rsid w:val="00DD6564"/>
    <w:rsid w:val="00DD712E"/>
    <w:rsid w:val="00DE0BEE"/>
    <w:rsid w:val="00DE10CC"/>
    <w:rsid w:val="00DE121A"/>
    <w:rsid w:val="00DE29D5"/>
    <w:rsid w:val="00DE3221"/>
    <w:rsid w:val="00DE33A1"/>
    <w:rsid w:val="00DE5C51"/>
    <w:rsid w:val="00DE630A"/>
    <w:rsid w:val="00DE646A"/>
    <w:rsid w:val="00DE6A40"/>
    <w:rsid w:val="00DE6AE0"/>
    <w:rsid w:val="00DE73B0"/>
    <w:rsid w:val="00DF081B"/>
    <w:rsid w:val="00DF09AB"/>
    <w:rsid w:val="00DF0EFC"/>
    <w:rsid w:val="00DF1368"/>
    <w:rsid w:val="00DF1B1B"/>
    <w:rsid w:val="00DF1FFE"/>
    <w:rsid w:val="00DF2BBE"/>
    <w:rsid w:val="00DF370A"/>
    <w:rsid w:val="00DF3D2E"/>
    <w:rsid w:val="00DF446C"/>
    <w:rsid w:val="00DF491E"/>
    <w:rsid w:val="00DF72F7"/>
    <w:rsid w:val="00DF7545"/>
    <w:rsid w:val="00DF758F"/>
    <w:rsid w:val="00DF7694"/>
    <w:rsid w:val="00DF7ABB"/>
    <w:rsid w:val="00E00A9E"/>
    <w:rsid w:val="00E00F8B"/>
    <w:rsid w:val="00E02502"/>
    <w:rsid w:val="00E0368B"/>
    <w:rsid w:val="00E0473F"/>
    <w:rsid w:val="00E05D75"/>
    <w:rsid w:val="00E06543"/>
    <w:rsid w:val="00E068CC"/>
    <w:rsid w:val="00E06F5B"/>
    <w:rsid w:val="00E06FE5"/>
    <w:rsid w:val="00E124E8"/>
    <w:rsid w:val="00E12EB3"/>
    <w:rsid w:val="00E13464"/>
    <w:rsid w:val="00E13962"/>
    <w:rsid w:val="00E159C9"/>
    <w:rsid w:val="00E16B9A"/>
    <w:rsid w:val="00E1710A"/>
    <w:rsid w:val="00E17628"/>
    <w:rsid w:val="00E20311"/>
    <w:rsid w:val="00E22C42"/>
    <w:rsid w:val="00E231AC"/>
    <w:rsid w:val="00E23C14"/>
    <w:rsid w:val="00E25100"/>
    <w:rsid w:val="00E25E8D"/>
    <w:rsid w:val="00E26104"/>
    <w:rsid w:val="00E262D9"/>
    <w:rsid w:val="00E2660C"/>
    <w:rsid w:val="00E3055D"/>
    <w:rsid w:val="00E30B98"/>
    <w:rsid w:val="00E30FE3"/>
    <w:rsid w:val="00E314FA"/>
    <w:rsid w:val="00E31AC8"/>
    <w:rsid w:val="00E32388"/>
    <w:rsid w:val="00E32544"/>
    <w:rsid w:val="00E32A22"/>
    <w:rsid w:val="00E33C5E"/>
    <w:rsid w:val="00E35B70"/>
    <w:rsid w:val="00E35EA8"/>
    <w:rsid w:val="00E364F2"/>
    <w:rsid w:val="00E376E9"/>
    <w:rsid w:val="00E37BAC"/>
    <w:rsid w:val="00E42E4D"/>
    <w:rsid w:val="00E432F4"/>
    <w:rsid w:val="00E43A1D"/>
    <w:rsid w:val="00E460B7"/>
    <w:rsid w:val="00E46358"/>
    <w:rsid w:val="00E46493"/>
    <w:rsid w:val="00E4671B"/>
    <w:rsid w:val="00E50707"/>
    <w:rsid w:val="00E51D04"/>
    <w:rsid w:val="00E529F1"/>
    <w:rsid w:val="00E530B4"/>
    <w:rsid w:val="00E53C6C"/>
    <w:rsid w:val="00E53D79"/>
    <w:rsid w:val="00E5456F"/>
    <w:rsid w:val="00E54592"/>
    <w:rsid w:val="00E551B7"/>
    <w:rsid w:val="00E55773"/>
    <w:rsid w:val="00E56440"/>
    <w:rsid w:val="00E56798"/>
    <w:rsid w:val="00E56BE9"/>
    <w:rsid w:val="00E56DED"/>
    <w:rsid w:val="00E57047"/>
    <w:rsid w:val="00E5765F"/>
    <w:rsid w:val="00E61D0F"/>
    <w:rsid w:val="00E6292D"/>
    <w:rsid w:val="00E62A3F"/>
    <w:rsid w:val="00E63104"/>
    <w:rsid w:val="00E63CC5"/>
    <w:rsid w:val="00E64A06"/>
    <w:rsid w:val="00E66008"/>
    <w:rsid w:val="00E672CC"/>
    <w:rsid w:val="00E67559"/>
    <w:rsid w:val="00E7094B"/>
    <w:rsid w:val="00E70C83"/>
    <w:rsid w:val="00E70EAF"/>
    <w:rsid w:val="00E71EE4"/>
    <w:rsid w:val="00E728FF"/>
    <w:rsid w:val="00E73159"/>
    <w:rsid w:val="00E75A03"/>
    <w:rsid w:val="00E764E1"/>
    <w:rsid w:val="00E76DD5"/>
    <w:rsid w:val="00E774A6"/>
    <w:rsid w:val="00E77663"/>
    <w:rsid w:val="00E77F95"/>
    <w:rsid w:val="00E819C4"/>
    <w:rsid w:val="00E82680"/>
    <w:rsid w:val="00E83657"/>
    <w:rsid w:val="00E8498A"/>
    <w:rsid w:val="00E84B17"/>
    <w:rsid w:val="00E8598B"/>
    <w:rsid w:val="00E872D1"/>
    <w:rsid w:val="00E87A7E"/>
    <w:rsid w:val="00E87D07"/>
    <w:rsid w:val="00E92C99"/>
    <w:rsid w:val="00E93134"/>
    <w:rsid w:val="00E93496"/>
    <w:rsid w:val="00E9401D"/>
    <w:rsid w:val="00E948B2"/>
    <w:rsid w:val="00E964E2"/>
    <w:rsid w:val="00E978EE"/>
    <w:rsid w:val="00EA0C56"/>
    <w:rsid w:val="00EA10EB"/>
    <w:rsid w:val="00EA1C0D"/>
    <w:rsid w:val="00EA1F7E"/>
    <w:rsid w:val="00EA282B"/>
    <w:rsid w:val="00EA352A"/>
    <w:rsid w:val="00EA7141"/>
    <w:rsid w:val="00EA772C"/>
    <w:rsid w:val="00EA77A5"/>
    <w:rsid w:val="00EB044F"/>
    <w:rsid w:val="00EB059D"/>
    <w:rsid w:val="00EB1813"/>
    <w:rsid w:val="00EB644A"/>
    <w:rsid w:val="00EB664C"/>
    <w:rsid w:val="00EB6F71"/>
    <w:rsid w:val="00EB7CDA"/>
    <w:rsid w:val="00EC1D50"/>
    <w:rsid w:val="00EC3538"/>
    <w:rsid w:val="00EC371C"/>
    <w:rsid w:val="00EC38F0"/>
    <w:rsid w:val="00EC40CF"/>
    <w:rsid w:val="00EC43A7"/>
    <w:rsid w:val="00EC4857"/>
    <w:rsid w:val="00EC51D6"/>
    <w:rsid w:val="00EC5A02"/>
    <w:rsid w:val="00EC5E9F"/>
    <w:rsid w:val="00EC6320"/>
    <w:rsid w:val="00EC6A0D"/>
    <w:rsid w:val="00EC7DF6"/>
    <w:rsid w:val="00EC7EC4"/>
    <w:rsid w:val="00ED00E1"/>
    <w:rsid w:val="00ED0ADC"/>
    <w:rsid w:val="00ED3351"/>
    <w:rsid w:val="00ED43FE"/>
    <w:rsid w:val="00ED781F"/>
    <w:rsid w:val="00EE01E3"/>
    <w:rsid w:val="00EE0AD4"/>
    <w:rsid w:val="00EE1075"/>
    <w:rsid w:val="00EE118C"/>
    <w:rsid w:val="00EE1642"/>
    <w:rsid w:val="00EE1978"/>
    <w:rsid w:val="00EE3334"/>
    <w:rsid w:val="00EE69C9"/>
    <w:rsid w:val="00EF0644"/>
    <w:rsid w:val="00EF0E3B"/>
    <w:rsid w:val="00EF1090"/>
    <w:rsid w:val="00EF1DA3"/>
    <w:rsid w:val="00EF275A"/>
    <w:rsid w:val="00EF2C53"/>
    <w:rsid w:val="00EF34E0"/>
    <w:rsid w:val="00EF4687"/>
    <w:rsid w:val="00EF471F"/>
    <w:rsid w:val="00EF66D4"/>
    <w:rsid w:val="00EF6723"/>
    <w:rsid w:val="00F00C1B"/>
    <w:rsid w:val="00F02578"/>
    <w:rsid w:val="00F032EE"/>
    <w:rsid w:val="00F037F1"/>
    <w:rsid w:val="00F03943"/>
    <w:rsid w:val="00F03BD0"/>
    <w:rsid w:val="00F040B2"/>
    <w:rsid w:val="00F04E64"/>
    <w:rsid w:val="00F05112"/>
    <w:rsid w:val="00F06CB2"/>
    <w:rsid w:val="00F070C9"/>
    <w:rsid w:val="00F10E6D"/>
    <w:rsid w:val="00F12883"/>
    <w:rsid w:val="00F12D0B"/>
    <w:rsid w:val="00F15642"/>
    <w:rsid w:val="00F16595"/>
    <w:rsid w:val="00F167D5"/>
    <w:rsid w:val="00F175E1"/>
    <w:rsid w:val="00F20F25"/>
    <w:rsid w:val="00F223B7"/>
    <w:rsid w:val="00F2330F"/>
    <w:rsid w:val="00F23333"/>
    <w:rsid w:val="00F234E1"/>
    <w:rsid w:val="00F236EE"/>
    <w:rsid w:val="00F239B2"/>
    <w:rsid w:val="00F25CCB"/>
    <w:rsid w:val="00F26E8A"/>
    <w:rsid w:val="00F2733A"/>
    <w:rsid w:val="00F30566"/>
    <w:rsid w:val="00F305FD"/>
    <w:rsid w:val="00F306C1"/>
    <w:rsid w:val="00F31875"/>
    <w:rsid w:val="00F31FFE"/>
    <w:rsid w:val="00F33BFD"/>
    <w:rsid w:val="00F341AC"/>
    <w:rsid w:val="00F34873"/>
    <w:rsid w:val="00F34DA8"/>
    <w:rsid w:val="00F35354"/>
    <w:rsid w:val="00F35851"/>
    <w:rsid w:val="00F35F14"/>
    <w:rsid w:val="00F367C6"/>
    <w:rsid w:val="00F36B59"/>
    <w:rsid w:val="00F375B0"/>
    <w:rsid w:val="00F4065C"/>
    <w:rsid w:val="00F40FED"/>
    <w:rsid w:val="00F41445"/>
    <w:rsid w:val="00F41523"/>
    <w:rsid w:val="00F43631"/>
    <w:rsid w:val="00F4393A"/>
    <w:rsid w:val="00F43A45"/>
    <w:rsid w:val="00F43EB0"/>
    <w:rsid w:val="00F44B1C"/>
    <w:rsid w:val="00F45A71"/>
    <w:rsid w:val="00F45B96"/>
    <w:rsid w:val="00F473B4"/>
    <w:rsid w:val="00F473BA"/>
    <w:rsid w:val="00F47F04"/>
    <w:rsid w:val="00F50135"/>
    <w:rsid w:val="00F505C5"/>
    <w:rsid w:val="00F50C3F"/>
    <w:rsid w:val="00F5141E"/>
    <w:rsid w:val="00F52558"/>
    <w:rsid w:val="00F527E2"/>
    <w:rsid w:val="00F52FE5"/>
    <w:rsid w:val="00F56710"/>
    <w:rsid w:val="00F5686C"/>
    <w:rsid w:val="00F56C9A"/>
    <w:rsid w:val="00F573E5"/>
    <w:rsid w:val="00F609C0"/>
    <w:rsid w:val="00F61106"/>
    <w:rsid w:val="00F61533"/>
    <w:rsid w:val="00F6154F"/>
    <w:rsid w:val="00F61F51"/>
    <w:rsid w:val="00F62670"/>
    <w:rsid w:val="00F63879"/>
    <w:rsid w:val="00F64392"/>
    <w:rsid w:val="00F65868"/>
    <w:rsid w:val="00F661A0"/>
    <w:rsid w:val="00F6738D"/>
    <w:rsid w:val="00F70D2D"/>
    <w:rsid w:val="00F7151F"/>
    <w:rsid w:val="00F71735"/>
    <w:rsid w:val="00F7264C"/>
    <w:rsid w:val="00F729BA"/>
    <w:rsid w:val="00F72CDB"/>
    <w:rsid w:val="00F733B3"/>
    <w:rsid w:val="00F7346D"/>
    <w:rsid w:val="00F7566A"/>
    <w:rsid w:val="00F8162B"/>
    <w:rsid w:val="00F82430"/>
    <w:rsid w:val="00F82491"/>
    <w:rsid w:val="00F83280"/>
    <w:rsid w:val="00F83C58"/>
    <w:rsid w:val="00F848BA"/>
    <w:rsid w:val="00F852AE"/>
    <w:rsid w:val="00F857CE"/>
    <w:rsid w:val="00F858D1"/>
    <w:rsid w:val="00F859CB"/>
    <w:rsid w:val="00F86135"/>
    <w:rsid w:val="00F865E8"/>
    <w:rsid w:val="00F86D79"/>
    <w:rsid w:val="00F87738"/>
    <w:rsid w:val="00F87976"/>
    <w:rsid w:val="00F9000E"/>
    <w:rsid w:val="00F90DCC"/>
    <w:rsid w:val="00F90E82"/>
    <w:rsid w:val="00F9212A"/>
    <w:rsid w:val="00F93DEF"/>
    <w:rsid w:val="00F93E7C"/>
    <w:rsid w:val="00F94292"/>
    <w:rsid w:val="00F94A1F"/>
    <w:rsid w:val="00F96DC8"/>
    <w:rsid w:val="00F97A4F"/>
    <w:rsid w:val="00F97B2D"/>
    <w:rsid w:val="00FA06A3"/>
    <w:rsid w:val="00FA09A7"/>
    <w:rsid w:val="00FA0A39"/>
    <w:rsid w:val="00FA0A82"/>
    <w:rsid w:val="00FA1879"/>
    <w:rsid w:val="00FA3160"/>
    <w:rsid w:val="00FA394E"/>
    <w:rsid w:val="00FA60B8"/>
    <w:rsid w:val="00FA6723"/>
    <w:rsid w:val="00FB080B"/>
    <w:rsid w:val="00FB2E6D"/>
    <w:rsid w:val="00FB3E99"/>
    <w:rsid w:val="00FB4312"/>
    <w:rsid w:val="00FB4F44"/>
    <w:rsid w:val="00FB6478"/>
    <w:rsid w:val="00FB6CE9"/>
    <w:rsid w:val="00FB716E"/>
    <w:rsid w:val="00FB74AE"/>
    <w:rsid w:val="00FC1081"/>
    <w:rsid w:val="00FC110C"/>
    <w:rsid w:val="00FC131E"/>
    <w:rsid w:val="00FC1475"/>
    <w:rsid w:val="00FC23AC"/>
    <w:rsid w:val="00FC494D"/>
    <w:rsid w:val="00FC569D"/>
    <w:rsid w:val="00FD0042"/>
    <w:rsid w:val="00FD070F"/>
    <w:rsid w:val="00FD0765"/>
    <w:rsid w:val="00FD0AB3"/>
    <w:rsid w:val="00FD183A"/>
    <w:rsid w:val="00FD18DD"/>
    <w:rsid w:val="00FD19A6"/>
    <w:rsid w:val="00FD312E"/>
    <w:rsid w:val="00FD356F"/>
    <w:rsid w:val="00FD3914"/>
    <w:rsid w:val="00FD4B08"/>
    <w:rsid w:val="00FD4C72"/>
    <w:rsid w:val="00FD5064"/>
    <w:rsid w:val="00FD51FC"/>
    <w:rsid w:val="00FD64FA"/>
    <w:rsid w:val="00FD6B7A"/>
    <w:rsid w:val="00FD72BD"/>
    <w:rsid w:val="00FE20E6"/>
    <w:rsid w:val="00FE30ED"/>
    <w:rsid w:val="00FE339D"/>
    <w:rsid w:val="00FE4337"/>
    <w:rsid w:val="00FE7C56"/>
    <w:rsid w:val="00FE7F0D"/>
    <w:rsid w:val="00FF026E"/>
    <w:rsid w:val="00FF0E47"/>
    <w:rsid w:val="00FF1F69"/>
    <w:rsid w:val="00FF28F9"/>
    <w:rsid w:val="00FF300A"/>
    <w:rsid w:val="00FF34EB"/>
    <w:rsid w:val="00FF58AF"/>
    <w:rsid w:val="00FF5FD9"/>
    <w:rsid w:val="00FF6343"/>
    <w:rsid w:val="00FF6AED"/>
    <w:rsid w:val="00FF7940"/>
    <w:rsid w:val="00FF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EFD240"/>
  <w15:docId w15:val="{3D9B509B-F874-4C3B-8CE9-054A903C7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34E1"/>
    <w:pPr>
      <w:jc w:val="both"/>
    </w:pPr>
  </w:style>
  <w:style w:type="paragraph" w:styleId="Heading1">
    <w:name w:val="heading 1"/>
    <w:basedOn w:val="Normal"/>
    <w:next w:val="Normal"/>
    <w:qFormat/>
    <w:rsid w:val="00F2733A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2733A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2733A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F2733A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F2733A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F2733A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F2733A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F2733A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F2733A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2733A"/>
    <w:pPr>
      <w:tabs>
        <w:tab w:val="center" w:pos="4153"/>
        <w:tab w:val="right" w:pos="8306"/>
      </w:tabs>
      <w:jc w:val="left"/>
    </w:pPr>
    <w:rPr>
      <w:rFonts w:cs="Cordia New"/>
      <w:color w:val="000000"/>
      <w:sz w:val="28"/>
      <w:szCs w:val="28"/>
      <w:lang w:val="th-TH"/>
    </w:rPr>
  </w:style>
  <w:style w:type="character" w:styleId="CommentReference">
    <w:name w:val="annotation reference"/>
    <w:basedOn w:val="DefaultParagraphFont"/>
    <w:uiPriority w:val="99"/>
    <w:semiHidden/>
    <w:rsid w:val="00F2733A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F2733A"/>
    <w:pPr>
      <w:shd w:val="clear" w:color="auto" w:fill="000080"/>
    </w:pPr>
  </w:style>
  <w:style w:type="character" w:styleId="Emphasis">
    <w:name w:val="Emphasis"/>
    <w:basedOn w:val="DefaultParagraphFont"/>
    <w:qFormat/>
    <w:rsid w:val="00F2733A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basedOn w:val="DefaultParagraphFont"/>
    <w:semiHidden/>
    <w:rsid w:val="00F2733A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F2733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F2733A"/>
  </w:style>
  <w:style w:type="character" w:styleId="FollowedHyperlink">
    <w:name w:val="FollowedHyperlink"/>
    <w:basedOn w:val="DefaultParagraphFont"/>
    <w:rsid w:val="00F2733A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semiHidden/>
    <w:rsid w:val="00F2733A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rsid w:val="00F2733A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F2733A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F2733A"/>
    <w:rPr>
      <w:rFonts w:cs="Cordia New"/>
      <w:b/>
      <w:bCs/>
    </w:rPr>
  </w:style>
  <w:style w:type="character" w:styleId="LineNumber">
    <w:name w:val="line number"/>
    <w:basedOn w:val="DefaultParagraphFont"/>
    <w:rsid w:val="00F2733A"/>
    <w:rPr>
      <w:rFonts w:ascii="Arial" w:hAnsi="Arial"/>
      <w:sz w:val="16"/>
      <w:szCs w:val="16"/>
    </w:rPr>
  </w:style>
  <w:style w:type="paragraph" w:styleId="MacroText">
    <w:name w:val="macro"/>
    <w:link w:val="MacroTextChar"/>
    <w:rsid w:val="00F273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F273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basedOn w:val="DefaultParagraphFont"/>
    <w:rsid w:val="00F2733A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F2733A"/>
  </w:style>
  <w:style w:type="character" w:styleId="Strong">
    <w:name w:val="Strong"/>
    <w:basedOn w:val="DefaultParagraphFont"/>
    <w:uiPriority w:val="22"/>
    <w:qFormat/>
    <w:rsid w:val="00F2733A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F2733A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F2733A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F2733A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F2733A"/>
    <w:pPr>
      <w:ind w:left="1600"/>
    </w:pPr>
  </w:style>
  <w:style w:type="paragraph" w:styleId="BodyText2">
    <w:name w:val="Body Text 2"/>
    <w:basedOn w:val="Normal"/>
    <w:rsid w:val="00F2733A"/>
    <w:pPr>
      <w:jc w:val="thaiDistribute"/>
    </w:pPr>
    <w:rPr>
      <w:rFonts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F2733A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F2733A"/>
    <w:pPr>
      <w:ind w:left="720" w:hanging="720"/>
      <w:jc w:val="thaiDistribute"/>
    </w:pPr>
    <w:rPr>
      <w:rFonts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F2733A"/>
    <w:pPr>
      <w:ind w:left="720"/>
      <w:jc w:val="thaiDistribute"/>
    </w:pPr>
    <w:rPr>
      <w:rFonts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F2733A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F2733A"/>
    <w:rPr>
      <w:rFonts w:ascii="Browallia New" w:cs="Browallia New"/>
      <w:b/>
      <w:bCs/>
      <w:sz w:val="30"/>
      <w:szCs w:val="30"/>
      <w:lang w:val="th-TH"/>
    </w:rPr>
  </w:style>
  <w:style w:type="paragraph" w:styleId="BlockText">
    <w:name w:val="Block Text"/>
    <w:basedOn w:val="Normal"/>
    <w:rsid w:val="00F2733A"/>
    <w:pPr>
      <w:ind w:left="720" w:right="-262"/>
      <w:jc w:val="thaiDistribute"/>
    </w:pPr>
    <w:rPr>
      <w:rFonts w:cs="AngsanaUPC"/>
      <w:sz w:val="30"/>
      <w:szCs w:val="30"/>
      <w:lang w:val="th-TH"/>
    </w:rPr>
  </w:style>
  <w:style w:type="paragraph" w:styleId="BodyText">
    <w:name w:val="Body Text"/>
    <w:basedOn w:val="Normal"/>
    <w:rsid w:val="00F2733A"/>
    <w:pPr>
      <w:ind w:right="-694"/>
      <w:jc w:val="thaiDistribute"/>
    </w:pPr>
    <w:rPr>
      <w:rFonts w:cs="AngsanaUPC"/>
      <w:sz w:val="30"/>
      <w:szCs w:val="30"/>
    </w:rPr>
  </w:style>
  <w:style w:type="paragraph" w:styleId="BodyText3">
    <w:name w:val="Body Text 3"/>
    <w:basedOn w:val="Normal"/>
    <w:rsid w:val="00F2733A"/>
    <w:pPr>
      <w:ind w:right="70"/>
      <w:jc w:val="right"/>
    </w:pPr>
    <w:rPr>
      <w:b/>
      <w:bCs/>
      <w:snapToGrid w:val="0"/>
      <w:color w:val="000000"/>
      <w:sz w:val="22"/>
      <w:szCs w:val="22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1E52C5"/>
    <w:rPr>
      <w:rFonts w:cs="Cordia New"/>
      <w:color w:val="000000"/>
      <w:sz w:val="28"/>
      <w:szCs w:val="28"/>
      <w:lang w:val="th-TH"/>
    </w:rPr>
  </w:style>
  <w:style w:type="paragraph" w:customStyle="1" w:styleId="Style3">
    <w:name w:val="Style3"/>
    <w:basedOn w:val="Normal"/>
    <w:uiPriority w:val="99"/>
    <w:rsid w:val="00294A19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Browallia New" w:eastAsia="Times New Roman" w:hAnsi="Browallia New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8D095A"/>
    <w:pPr>
      <w:ind w:left="720"/>
      <w:contextualSpacing/>
    </w:pPr>
    <w:rPr>
      <w:szCs w:val="30"/>
    </w:rPr>
  </w:style>
  <w:style w:type="paragraph" w:customStyle="1" w:styleId="a">
    <w:name w:val="à¹×éÍàÃ×èÍ§"/>
    <w:basedOn w:val="Normal"/>
    <w:rsid w:val="00C03FE5"/>
    <w:pPr>
      <w:ind w:right="386"/>
      <w:jc w:val="left"/>
    </w:pPr>
    <w:rPr>
      <w:rFonts w:cs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45AF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45AF"/>
    <w:rPr>
      <w:rFonts w:ascii="Tahoma" w:hAnsi="Tahoma"/>
      <w:sz w:val="16"/>
      <w:lang w:val="en-GB"/>
    </w:rPr>
  </w:style>
  <w:style w:type="character" w:customStyle="1" w:styleId="HeaderChar">
    <w:name w:val="Header Char"/>
    <w:link w:val="Header"/>
    <w:rsid w:val="002141F8"/>
    <w:rPr>
      <w:rFonts w:ascii="Times New Roman" w:hAnsi="Times New Roman"/>
      <w:sz w:val="24"/>
      <w:szCs w:val="24"/>
      <w:lang w:val="en-GB"/>
    </w:rPr>
  </w:style>
  <w:style w:type="paragraph" w:customStyle="1" w:styleId="a0">
    <w:name w:val="เนื้อเรื่อง"/>
    <w:basedOn w:val="Normal"/>
    <w:rsid w:val="000F4BEF"/>
    <w:pPr>
      <w:autoSpaceDE w:val="0"/>
      <w:autoSpaceDN w:val="0"/>
      <w:ind w:right="386"/>
      <w:jc w:val="left"/>
    </w:pPr>
    <w:rPr>
      <w:rFonts w:eastAsia="Times New Roman"/>
      <w:sz w:val="28"/>
      <w:szCs w:val="28"/>
    </w:rPr>
  </w:style>
  <w:style w:type="table" w:styleId="TableGrid">
    <w:name w:val="Table Grid"/>
    <w:basedOn w:val="TableNormal"/>
    <w:uiPriority w:val="59"/>
    <w:rsid w:val="00457EE7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457EE7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MacroTextChar">
    <w:name w:val="Macro Text Char"/>
    <w:link w:val="MacroText"/>
    <w:locked/>
    <w:rsid w:val="00777242"/>
    <w:rPr>
      <w:rFonts w:ascii="Arial" w:hAnsi="Arial"/>
    </w:rPr>
  </w:style>
  <w:style w:type="paragraph" w:customStyle="1" w:styleId="Heading">
    <w:name w:val="Heading"/>
    <w:basedOn w:val="Normal"/>
    <w:link w:val="HeadingChar"/>
    <w:rsid w:val="00777242"/>
    <w:pPr>
      <w:tabs>
        <w:tab w:val="left" w:pos="431"/>
      </w:tabs>
      <w:ind w:left="403" w:hanging="504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777242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045D21"/>
    <w:rPr>
      <w:rFonts w:ascii="Times New Roman" w:hAnsi="Times New Roman"/>
      <w:sz w:val="24"/>
      <w:szCs w:val="30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E4671B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4671B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67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671B"/>
    <w:rPr>
      <w:b/>
      <w:bCs/>
      <w:szCs w:val="25"/>
    </w:rPr>
  </w:style>
  <w:style w:type="paragraph" w:styleId="NoSpacing">
    <w:name w:val="No Spacing"/>
    <w:uiPriority w:val="1"/>
    <w:qFormat/>
    <w:rsid w:val="00335C45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0B461B"/>
    <w:rPr>
      <w:rFonts w:cs="Cordia New"/>
      <w:b/>
      <w:bCs/>
      <w:i/>
      <w:iCs/>
      <w:sz w:val="28"/>
      <w:szCs w:val="28"/>
    </w:rPr>
  </w:style>
  <w:style w:type="table" w:customStyle="1" w:styleId="TableGrid1">
    <w:name w:val="Table Grid1"/>
    <w:basedOn w:val="TableNormal"/>
    <w:next w:val="TableGrid"/>
    <w:uiPriority w:val="39"/>
    <w:rsid w:val="0005535C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">
    <w:name w:val="158"/>
    <w:basedOn w:val="TableNormal"/>
    <w:rsid w:val="005504F4"/>
    <w:pPr>
      <w:spacing w:after="160" w:line="259" w:lineRule="auto"/>
    </w:pPr>
    <w:rPr>
      <w:rFonts w:ascii="Arial" w:eastAsia="SimSun" w:hAnsi="Arial" w:cs="Arial"/>
      <w:sz w:val="22"/>
      <w:szCs w:val="22"/>
      <w:lang w:eastAsia="en-GB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4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9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7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7" ma:contentTypeDescription="Create a new document." ma:contentTypeScope="" ma:versionID="221521cfe3a39f9363ff2c68bf3b2481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a777a1d2701b095b596491b3ff9d6a72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6978B0-80FC-4EF4-9644-FCF2A1F488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C1CF96-CC2C-47FA-BEA5-090A7073CC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72EE58-C219-4A84-9DE2-2DF50D98CDF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C4F814-4D79-4183-A7B2-A4A1FB4D99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1</Pages>
  <Words>3004</Words>
  <Characters>17128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20092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krisana yumthieng</dc:creator>
  <cp:keywords/>
  <dc:description/>
  <cp:lastModifiedBy>Nichawee Wongkanha (TH)</cp:lastModifiedBy>
  <cp:revision>25</cp:revision>
  <cp:lastPrinted>2024-07-30T04:56:00Z</cp:lastPrinted>
  <dcterms:created xsi:type="dcterms:W3CDTF">2024-07-23T11:24:00Z</dcterms:created>
  <dcterms:modified xsi:type="dcterms:W3CDTF">2024-07-31T07:33:00Z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</Properties>
</file>