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5C74A9" w14:textId="6BF542F6" w:rsidR="00440340" w:rsidRPr="008A36C8" w:rsidRDefault="00292EC9" w:rsidP="00587320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A36C8">
        <w:rPr>
          <w:rFonts w:ascii="Angsana New" w:hAnsi="Angsana New" w:cs="Angsana New"/>
          <w:b/>
          <w:bCs/>
          <w:sz w:val="30"/>
          <w:szCs w:val="30"/>
          <w:cs/>
        </w:rPr>
        <w:t>บริษัท เอ็นแอล ดีเวลลอปเมนต์ จำกัด (มหาชน) และบริษัทย่อย</w:t>
      </w:r>
    </w:p>
    <w:p w14:paraId="240E6CE9" w14:textId="77777777" w:rsidR="00292EC9" w:rsidRPr="008A36C8" w:rsidRDefault="00292EC9" w:rsidP="00587320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A36C8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หมายเหตุประกอบงบการเงินระหว่างกาล</w:t>
      </w:r>
    </w:p>
    <w:p w14:paraId="477148D8" w14:textId="3F0CACD5" w:rsidR="00292EC9" w:rsidRPr="008A36C8" w:rsidRDefault="00292EC9" w:rsidP="008B76F2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8A36C8">
        <w:rPr>
          <w:rFonts w:ascii="Angsana New" w:hAnsi="Angsana New" w:cs="Angsana New"/>
          <w:b/>
          <w:bCs/>
          <w:sz w:val="30"/>
          <w:szCs w:val="30"/>
          <w:cs/>
        </w:rPr>
        <w:t>สำหรั</w:t>
      </w:r>
      <w:r w:rsidRPr="008A36C8">
        <w:rPr>
          <w:rFonts w:ascii="Angsana New" w:hAnsi="Angsana New" w:cs="Angsana New" w:hint="cs"/>
          <w:b/>
          <w:bCs/>
          <w:sz w:val="30"/>
          <w:szCs w:val="30"/>
          <w:cs/>
        </w:rPr>
        <w:t>บงวด</w:t>
      </w:r>
      <w:r w:rsidR="0051324C" w:rsidRPr="008A36C8">
        <w:rPr>
          <w:rFonts w:ascii="Angsana New" w:hAnsi="Angsana New" w:cs="Angsana New" w:hint="cs"/>
          <w:b/>
          <w:bCs/>
          <w:sz w:val="30"/>
          <w:szCs w:val="30"/>
          <w:cs/>
        </w:rPr>
        <w:t>หก</w:t>
      </w:r>
      <w:r w:rsidRPr="008A36C8">
        <w:rPr>
          <w:rFonts w:ascii="Angsana New" w:hAnsi="Angsana New" w:cs="Angsana New" w:hint="cs"/>
          <w:b/>
          <w:bCs/>
          <w:sz w:val="30"/>
          <w:szCs w:val="30"/>
          <w:cs/>
        </w:rPr>
        <w:t>เดือน</w:t>
      </w:r>
      <w:r w:rsidRPr="008A36C8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="00721E3A" w:rsidRPr="008A36C8">
        <w:rPr>
          <w:rFonts w:ascii="Angsana New" w:hAnsi="Angsana New" w:cs="Angsana New" w:hint="cs"/>
          <w:b/>
          <w:bCs/>
          <w:sz w:val="30"/>
          <w:szCs w:val="30"/>
        </w:rPr>
        <w:t>30</w:t>
      </w:r>
      <w:r w:rsidR="0051324C" w:rsidRPr="008A36C8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มิถุนายน</w:t>
      </w:r>
      <w:r w:rsidRPr="008A36C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321D8F" w:rsidRPr="008A36C8">
        <w:rPr>
          <w:rFonts w:ascii="Angsana New" w:hAnsi="Angsana New" w:cs="Angsana New"/>
          <w:b/>
          <w:bCs/>
          <w:sz w:val="30"/>
          <w:szCs w:val="30"/>
        </w:rPr>
        <w:t>2567</w:t>
      </w:r>
      <w:r w:rsidRPr="008A36C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8A36C8">
        <w:rPr>
          <w:rFonts w:ascii="Angsana New" w:hAnsi="Angsana New" w:cs="Angsana New" w:hint="cs"/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728D397F" w14:textId="216BF70E" w:rsidR="00292EC9" w:rsidRPr="008A36C8" w:rsidRDefault="00E4364F" w:rsidP="00587320">
      <w:pPr>
        <w:spacing w:line="420" w:lineRule="exact"/>
        <w:jc w:val="center"/>
      </w:pPr>
      <w:r w:rsidRPr="008A36C8">
        <w:tab/>
      </w:r>
    </w:p>
    <w:p w14:paraId="6355F8AF" w14:textId="77777777" w:rsidR="00292EC9" w:rsidRPr="008A36C8" w:rsidRDefault="00292EC9" w:rsidP="002F4C87">
      <w:pPr>
        <w:pStyle w:val="a9"/>
        <w:numPr>
          <w:ilvl w:val="0"/>
          <w:numId w:val="1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36C8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ข้อมูลทั่วไปของบริษัท</w:t>
      </w:r>
    </w:p>
    <w:p w14:paraId="47E661A7" w14:textId="4E1B7967" w:rsidR="00292EC9" w:rsidRPr="008A36C8" w:rsidRDefault="00292EC9" w:rsidP="001342BF">
      <w:pPr>
        <w:pStyle w:val="a9"/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8A36C8">
        <w:rPr>
          <w:rFonts w:ascii="Angsana New" w:hAnsi="Angsana New" w:cs="Angsana New"/>
          <w:sz w:val="30"/>
          <w:szCs w:val="30"/>
          <w:cs/>
        </w:rPr>
        <w:t>บริษัท เอ็นแอล ดีเวลลอปเมนต์ จำกัด (มหาชน) ("บริษัทฯ") จดทะเบียนเป็น บริษัทมหาชน จำกัด</w:t>
      </w:r>
      <w:r w:rsidR="00E06359" w:rsidRPr="008A36C8">
        <w:rPr>
          <w:rFonts w:ascii="Angsana New" w:hAnsi="Angsana New" w:cs="Angsana New"/>
          <w:sz w:val="30"/>
          <w:szCs w:val="30"/>
        </w:rPr>
        <w:br/>
      </w:r>
      <w:r w:rsidRPr="008A36C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21D8F" w:rsidRPr="008A36C8">
        <w:rPr>
          <w:rFonts w:ascii="Angsana New" w:hAnsi="Angsana New" w:cs="Angsana New"/>
          <w:sz w:val="30"/>
          <w:szCs w:val="30"/>
        </w:rPr>
        <w:t>22</w:t>
      </w:r>
      <w:r w:rsidRPr="008A36C8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21D8F" w:rsidRPr="008A36C8">
        <w:rPr>
          <w:rFonts w:ascii="Angsana New" w:hAnsi="Angsana New" w:cs="Angsana New"/>
          <w:sz w:val="30"/>
          <w:szCs w:val="30"/>
        </w:rPr>
        <w:t>2547</w:t>
      </w:r>
      <w:r w:rsidR="00723D20" w:rsidRPr="008A36C8">
        <w:rPr>
          <w:rFonts w:ascii="Angsana New" w:hAnsi="Angsana New" w:cs="Angsana New" w:hint="cs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</w:t>
      </w:r>
      <w:r w:rsidR="00B86656" w:rsidRPr="008A36C8">
        <w:rPr>
          <w:rFonts w:ascii="Angsana New" w:hAnsi="Angsana New" w:cs="Angsana New"/>
          <w:sz w:val="30"/>
          <w:szCs w:val="30"/>
          <w:cs/>
        </w:rPr>
        <w:t xml:space="preserve"> </w:t>
      </w:r>
      <w:r w:rsidR="00723D20" w:rsidRPr="008A36C8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E06359" w:rsidRPr="008A36C8">
        <w:rPr>
          <w:rFonts w:ascii="Angsana New" w:hAnsi="Angsana New" w:cs="Angsana New"/>
          <w:sz w:val="30"/>
          <w:szCs w:val="30"/>
        </w:rPr>
        <w:br/>
      </w:r>
      <w:r w:rsidR="009C10C3" w:rsidRPr="008A36C8">
        <w:rPr>
          <w:rFonts w:ascii="Angsana New" w:hAnsi="Angsana New" w:cs="Angsana New"/>
          <w:sz w:val="30"/>
          <w:szCs w:val="30"/>
        </w:rPr>
        <w:t>20</w:t>
      </w:r>
      <w:r w:rsidR="00723D20" w:rsidRPr="008A36C8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="009C10C3" w:rsidRPr="008A36C8">
        <w:rPr>
          <w:rFonts w:ascii="Angsana New" w:hAnsi="Angsana New" w:cs="Angsana New"/>
          <w:sz w:val="30"/>
          <w:szCs w:val="30"/>
        </w:rPr>
        <w:t>2567</w:t>
      </w:r>
    </w:p>
    <w:p w14:paraId="09D90C02" w14:textId="2F15D7CC" w:rsidR="00292EC9" w:rsidRPr="008A36C8" w:rsidRDefault="00292EC9" w:rsidP="001342BF">
      <w:pPr>
        <w:pStyle w:val="a9"/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A36C8">
        <w:rPr>
          <w:rFonts w:ascii="Angsana New" w:hAnsi="Angsana New" w:cs="Angsana New"/>
          <w:sz w:val="30"/>
          <w:szCs w:val="30"/>
          <w:cs/>
        </w:rPr>
        <w:t xml:space="preserve">บริษัทฯ มีสถานประกอบการตั้งอยู่เลขที่ </w:t>
      </w:r>
      <w:r w:rsidR="00321D8F" w:rsidRPr="008A36C8">
        <w:rPr>
          <w:rFonts w:ascii="Angsana New" w:hAnsi="Angsana New" w:cs="Angsana New"/>
          <w:sz w:val="30"/>
          <w:szCs w:val="30"/>
        </w:rPr>
        <w:t>417</w:t>
      </w:r>
      <w:r w:rsidRPr="008A36C8">
        <w:rPr>
          <w:rFonts w:ascii="Angsana New" w:hAnsi="Angsana New" w:cs="Angsana New"/>
          <w:sz w:val="30"/>
          <w:szCs w:val="30"/>
          <w:cs/>
        </w:rPr>
        <w:t xml:space="preserve"> ถนนราชวิถี แขวงบางพลัด เขตบางพลัด กรุงเทพมหานคร</w:t>
      </w:r>
    </w:p>
    <w:p w14:paraId="47F69FA4" w14:textId="6EED5161" w:rsidR="00292EC9" w:rsidRPr="008A36C8" w:rsidRDefault="00292EC9" w:rsidP="000152E5">
      <w:pPr>
        <w:pStyle w:val="a9"/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A36C8">
        <w:rPr>
          <w:rFonts w:ascii="Angsana New" w:hAnsi="Angsana New" w:cs="Angsana New"/>
          <w:sz w:val="30"/>
          <w:szCs w:val="30"/>
          <w:cs/>
        </w:rPr>
        <w:t xml:space="preserve">บริษัทฯ มีสาขาจำนวน </w:t>
      </w:r>
      <w:r w:rsidR="00321D8F" w:rsidRPr="008A36C8">
        <w:rPr>
          <w:rFonts w:ascii="Angsana New" w:hAnsi="Angsana New" w:cs="Angsana New"/>
          <w:sz w:val="30"/>
          <w:szCs w:val="30"/>
        </w:rPr>
        <w:t>6</w:t>
      </w:r>
      <w:r w:rsidRPr="008A36C8">
        <w:rPr>
          <w:rFonts w:ascii="Angsana New" w:hAnsi="Angsana New" w:cs="Angsana New"/>
          <w:sz w:val="30"/>
          <w:szCs w:val="30"/>
          <w:cs/>
        </w:rPr>
        <w:t xml:space="preserve"> แห่ง </w:t>
      </w:r>
    </w:p>
    <w:p w14:paraId="1EC3ADC4" w14:textId="3D1274BF" w:rsidR="00292EC9" w:rsidRPr="008A36C8" w:rsidRDefault="00292EC9" w:rsidP="004D71B5">
      <w:pPr>
        <w:pStyle w:val="a9"/>
        <w:numPr>
          <w:ilvl w:val="1"/>
          <w:numId w:val="1"/>
        </w:numPr>
        <w:spacing w:before="120" w:after="0" w:line="420" w:lineRule="exact"/>
        <w:ind w:left="1134" w:hanging="575"/>
        <w:jc w:val="thaiDistribute"/>
        <w:rPr>
          <w:rFonts w:ascii="Angsana New" w:hAnsi="Angsana New" w:cs="Angsana New"/>
          <w:sz w:val="30"/>
          <w:szCs w:val="30"/>
        </w:rPr>
      </w:pPr>
      <w:r w:rsidRPr="008A36C8">
        <w:rPr>
          <w:rFonts w:ascii="Angsana New" w:hAnsi="Angsana New" w:cs="Angsana New"/>
          <w:sz w:val="30"/>
          <w:szCs w:val="30"/>
          <w:cs/>
        </w:rPr>
        <w:t>กลุ่มบริษัท ประกอบธุรกิจรับเหมาก่อสร้างและรับจ้างทั่วไป</w:t>
      </w:r>
    </w:p>
    <w:p w14:paraId="18CEE866" w14:textId="77777777" w:rsidR="00562801" w:rsidRPr="008A36C8" w:rsidRDefault="00562801" w:rsidP="00587320">
      <w:pPr>
        <w:pStyle w:val="a9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</w:p>
    <w:p w14:paraId="1A408A73" w14:textId="77777777" w:rsidR="00292EC9" w:rsidRPr="008A36C8" w:rsidRDefault="00292EC9" w:rsidP="002F4C87">
      <w:pPr>
        <w:pStyle w:val="a9"/>
        <w:numPr>
          <w:ilvl w:val="0"/>
          <w:numId w:val="1"/>
        </w:numPr>
        <w:spacing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36C8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</w:p>
    <w:p w14:paraId="569B4777" w14:textId="456DA42F" w:rsidR="00292EC9" w:rsidRPr="008A36C8" w:rsidRDefault="00292EC9" w:rsidP="001342BF">
      <w:pPr>
        <w:pStyle w:val="afc"/>
        <w:numPr>
          <w:ilvl w:val="1"/>
          <w:numId w:val="4"/>
        </w:numPr>
        <w:spacing w:before="160" w:after="160" w:line="420" w:lineRule="exact"/>
        <w:ind w:left="1134" w:right="0" w:hanging="567"/>
        <w:rPr>
          <w:rFonts w:ascii="Angsana New" w:hAnsi="Angsana New" w:cs="Angsana New"/>
          <w:color w:val="000000"/>
          <w:sz w:val="30"/>
          <w:szCs w:val="30"/>
          <w:lang w:eastAsia="th-TH"/>
        </w:rPr>
      </w:pPr>
      <w:r w:rsidRPr="008A36C8">
        <w:rPr>
          <w:rFonts w:ascii="Angsana New" w:hAnsi="Angsana New" w:cs="Angsana New" w:hint="cs"/>
          <w:color w:val="000000"/>
          <w:sz w:val="30"/>
          <w:szCs w:val="30"/>
          <w:cs/>
        </w:rPr>
        <w:t>เกณฑ์การจัดทำงบการเงินระหว่างกาล</w:t>
      </w:r>
    </w:p>
    <w:p w14:paraId="1E117C8B" w14:textId="23251446" w:rsidR="00292EC9" w:rsidRPr="008A36C8" w:rsidRDefault="00292EC9" w:rsidP="0095720A">
      <w:pPr>
        <w:tabs>
          <w:tab w:val="left" w:pos="851"/>
        </w:tabs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FF0000"/>
          <w:sz w:val="30"/>
          <w:szCs w:val="30"/>
        </w:rPr>
      </w:pP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="00321D8F" w:rsidRPr="008A36C8">
        <w:rPr>
          <w:rFonts w:ascii="Angsana New" w:hAnsi="Angsana New" w:cs="Angsana New"/>
          <w:sz w:val="30"/>
          <w:szCs w:val="30"/>
        </w:rPr>
        <w:t>34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</w:t>
      </w:r>
      <w:r w:rsidRPr="008A36C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>โดยบริษัท</w:t>
      </w:r>
      <w:r w:rsidRPr="008A36C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>เลือกนำเสนองบการเงินระหว่างกาลแบบย่อ อย่างไรก็ตามบริษัท</w:t>
      </w:r>
      <w:r w:rsidRPr="008A36C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>ได้แสดงรายการในงบฐานะการเงิน</w:t>
      </w:r>
      <w:r w:rsidRPr="008A36C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>งบกำไรขาดทุนเบ็ดเสร็จ งบการเปลี่ยนแปลงในส่วนของผู้ถือหุ้น และงบกระแส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br/>
        <w:t>เงินสดในรูปแบบเช่นเดียวกับงบการเงินประจำปี</w:t>
      </w:r>
      <w:r w:rsidRPr="008A36C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1FE3B1F2" w14:textId="3777ED64" w:rsidR="00292EC9" w:rsidRPr="008A36C8" w:rsidRDefault="00292EC9" w:rsidP="0095720A">
      <w:pPr>
        <w:tabs>
          <w:tab w:val="left" w:pos="851"/>
        </w:tabs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8A36C8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</w:t>
      </w:r>
      <w:r w:rsidRPr="008A36C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  <w:r w:rsidRPr="008A36C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296308CD" w14:textId="51BCF754" w:rsidR="00A60804" w:rsidRPr="008A36C8" w:rsidRDefault="00292EC9" w:rsidP="0095720A">
      <w:pPr>
        <w:tabs>
          <w:tab w:val="left" w:pos="851"/>
        </w:tabs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A36C8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ข้อมูลทางการเงินระหว่างกาลฉบับภาษาไทยเป็นงบการเงินฉบับที่บริษัท</w:t>
      </w:r>
      <w:r w:rsidRPr="008A36C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>ใช้เป็นทางการตามกฎหมาย ข้อมูลทางการเงินระหว่างกาลฉบับภาษาอังกฤษแปลมาจากงบการเงินฉบับภาษาไทยนี้</w:t>
      </w:r>
      <w:r w:rsidR="00A60804" w:rsidRPr="008A36C8">
        <w:rPr>
          <w:rFonts w:ascii="Angsana New" w:hAnsi="Angsana New" w:cs="Angsana New"/>
          <w:sz w:val="30"/>
          <w:szCs w:val="30"/>
          <w:cs/>
        </w:rPr>
        <w:br w:type="page"/>
      </w:r>
    </w:p>
    <w:p w14:paraId="758F04A4" w14:textId="1D57A737" w:rsidR="00292EC9" w:rsidRPr="008A36C8" w:rsidRDefault="00292EC9" w:rsidP="001342BF">
      <w:pPr>
        <w:pStyle w:val="afc"/>
        <w:numPr>
          <w:ilvl w:val="1"/>
          <w:numId w:val="4"/>
        </w:numPr>
        <w:spacing w:before="160" w:after="160" w:line="340" w:lineRule="exact"/>
        <w:ind w:left="1134" w:right="0" w:hanging="567"/>
        <w:rPr>
          <w:rFonts w:ascii="Angsana New" w:hAnsi="Angsana New" w:cs="Angsana New"/>
          <w:color w:val="000000"/>
          <w:sz w:val="30"/>
          <w:szCs w:val="30"/>
        </w:rPr>
      </w:pPr>
      <w:r w:rsidRPr="008A36C8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เกณฑ์ในการจัดทำงบการเงินรวมระหว่างกาล</w:t>
      </w:r>
    </w:p>
    <w:p w14:paraId="5EA83840" w14:textId="20B42865" w:rsidR="00292EC9" w:rsidRPr="008A36C8" w:rsidRDefault="00292EC9" w:rsidP="0095720A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ข้อมูลทางการเงินระหว่างกาลนี้ได้รวมงบการเงินของบริษัท เอ็นแอล ดีเวลลอปเมนต์ จำกัด (มหาชน) ซึ่งเป็นบริษัทใหญ่และ งบการเงินบริษัทย่อย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="00321D8F" w:rsidRPr="008A36C8">
        <w:rPr>
          <w:rFonts w:ascii="Angsana New" w:hAnsi="Angsana New" w:cs="Angsana New" w:hint="cs"/>
          <w:sz w:val="30"/>
          <w:szCs w:val="30"/>
        </w:rPr>
        <w:t>31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 </w:t>
      </w:r>
      <w:r w:rsidR="00321D8F" w:rsidRPr="008A36C8">
        <w:rPr>
          <w:rFonts w:ascii="Angsana New" w:hAnsi="Angsana New" w:cs="Angsana New"/>
          <w:sz w:val="30"/>
          <w:szCs w:val="30"/>
        </w:rPr>
        <w:t>2566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โดยไม่มีการเปลี่ยนแปลงโครงสร้างของกลุ่มบริษัทในระหว่างงวด</w:t>
      </w:r>
    </w:p>
    <w:p w14:paraId="623080A5" w14:textId="7BF714BE" w:rsidR="00292EC9" w:rsidRPr="008A36C8" w:rsidRDefault="00292EC9" w:rsidP="001342BF">
      <w:pPr>
        <w:pStyle w:val="afc"/>
        <w:numPr>
          <w:ilvl w:val="1"/>
          <w:numId w:val="4"/>
        </w:numPr>
        <w:spacing w:before="160" w:after="160" w:line="340" w:lineRule="exact"/>
        <w:ind w:left="1134" w:right="0" w:hanging="567"/>
        <w:rPr>
          <w:rFonts w:ascii="Angsana New" w:hAnsi="Angsana New" w:cs="Angsana New"/>
          <w:color w:val="000000"/>
          <w:sz w:val="30"/>
          <w:szCs w:val="30"/>
        </w:rPr>
      </w:pPr>
      <w:r w:rsidRPr="008A36C8">
        <w:rPr>
          <w:rFonts w:ascii="Angsana New" w:hAnsi="Angsana New" w:cs="Angsana New"/>
          <w:color w:val="000000"/>
          <w:sz w:val="30"/>
          <w:szCs w:val="30"/>
          <w:cs/>
        </w:rPr>
        <w:t>มาตรฐานการรายงานทางการเงินใหม่ที่เริ่มมีผลบังคับใช้ในปีปัจจุบัน</w:t>
      </w:r>
    </w:p>
    <w:p w14:paraId="5BAACA0B" w14:textId="61409AAE" w:rsidR="0012681A" w:rsidRPr="008A36C8" w:rsidRDefault="0012681A" w:rsidP="0095720A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06359" w:rsidRPr="008A36C8">
        <w:rPr>
          <w:rFonts w:ascii="Angsana New" w:hAnsi="Angsana New" w:cs="Angsana New"/>
          <w:sz w:val="30"/>
          <w:szCs w:val="30"/>
        </w:rPr>
        <w:t>1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มกราคม </w:t>
      </w:r>
      <w:r w:rsidR="00E06359" w:rsidRPr="008A36C8">
        <w:rPr>
          <w:rFonts w:ascii="Angsana New" w:hAnsi="Angsana New" w:cs="Angsana New"/>
          <w:sz w:val="30"/>
          <w:szCs w:val="30"/>
        </w:rPr>
        <w:t>2567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CF44C04" w14:textId="153CE1B0" w:rsidR="00292EC9" w:rsidRPr="008A36C8" w:rsidRDefault="00292EC9" w:rsidP="0095720A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A36C8">
        <w:rPr>
          <w:rFonts w:ascii="Angsana New" w:hAnsi="Angsana New" w:cs="Angsana New"/>
          <w:sz w:val="30"/>
          <w:szCs w:val="30"/>
          <w:cs/>
          <w:lang w:val="th-TH"/>
        </w:rPr>
        <w:t>การนำมาตรฐานการรายงานทางการเงินมาถือปฏิบัติไม่มีผลกระทบอย่างเป็นสาระสำคัญต่องบการเงินของกลุ่มบริษัท</w:t>
      </w:r>
    </w:p>
    <w:p w14:paraId="68F67FD8" w14:textId="77777777" w:rsidR="00587320" w:rsidRPr="008A36C8" w:rsidRDefault="00587320" w:rsidP="00BF6627">
      <w:pPr>
        <w:tabs>
          <w:tab w:val="left" w:pos="851"/>
        </w:tabs>
        <w:spacing w:before="120" w:after="0" w:line="240" w:lineRule="auto"/>
        <w:ind w:left="426" w:firstLine="425"/>
        <w:jc w:val="thaiDistribute"/>
        <w:rPr>
          <w:rFonts w:ascii="Angsana New" w:hAnsi="Angsana New" w:cs="Angsana New"/>
          <w:sz w:val="30"/>
          <w:szCs w:val="30"/>
        </w:rPr>
      </w:pPr>
    </w:p>
    <w:p w14:paraId="41621DAB" w14:textId="066823F5" w:rsidR="00DE750A" w:rsidRPr="008A36C8" w:rsidRDefault="00DE750A" w:rsidP="002F4C87">
      <w:pPr>
        <w:pStyle w:val="a9"/>
        <w:numPr>
          <w:ilvl w:val="0"/>
          <w:numId w:val="1"/>
        </w:numPr>
        <w:spacing w:after="0" w:line="240" w:lineRule="auto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36C8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</w:p>
    <w:p w14:paraId="432127B8" w14:textId="6B584790" w:rsidR="00DE750A" w:rsidRPr="008A36C8" w:rsidRDefault="00DE750A" w:rsidP="0095720A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A36C8">
        <w:rPr>
          <w:rFonts w:ascii="Angsana New" w:hAnsi="Angsana New" w:cs="Angsana New"/>
          <w:sz w:val="30"/>
          <w:szCs w:val="30"/>
          <w:cs/>
          <w:lang w:val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8A36C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321D8F" w:rsidRPr="008A36C8">
        <w:rPr>
          <w:rFonts w:ascii="Angsana New" w:hAnsi="Angsana New" w:cs="Angsana New"/>
          <w:sz w:val="30"/>
          <w:szCs w:val="30"/>
        </w:rPr>
        <w:t>31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 </w:t>
      </w:r>
      <w:r w:rsidR="00321D8F" w:rsidRPr="008A36C8">
        <w:rPr>
          <w:rFonts w:ascii="Angsana New" w:hAnsi="Angsana New" w:cs="Angsana New"/>
          <w:sz w:val="30"/>
          <w:szCs w:val="30"/>
        </w:rPr>
        <w:t>2566</w:t>
      </w:r>
    </w:p>
    <w:p w14:paraId="022AB731" w14:textId="77777777" w:rsidR="00AD4293" w:rsidRPr="008A36C8" w:rsidRDefault="00AD4293" w:rsidP="00BF6627">
      <w:pPr>
        <w:tabs>
          <w:tab w:val="left" w:pos="851"/>
        </w:tabs>
        <w:spacing w:before="120" w:after="0" w:line="240" w:lineRule="auto"/>
        <w:ind w:left="426" w:firstLine="425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9E88DBE" w14:textId="77777777" w:rsidR="00DE750A" w:rsidRPr="008A36C8" w:rsidRDefault="00DE750A" w:rsidP="002F4C87">
      <w:pPr>
        <w:pStyle w:val="a9"/>
        <w:numPr>
          <w:ilvl w:val="0"/>
          <w:numId w:val="1"/>
        </w:numPr>
        <w:spacing w:after="0" w:line="240" w:lineRule="auto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36C8">
        <w:rPr>
          <w:rFonts w:ascii="Angsana New" w:hAnsi="Angsana New" w:cs="Angsana New"/>
          <w:b/>
          <w:bCs/>
          <w:sz w:val="30"/>
          <w:szCs w:val="30"/>
          <w:cs/>
        </w:rPr>
        <w:t>ประมาณการทางบัญชี</w:t>
      </w:r>
    </w:p>
    <w:p w14:paraId="4F37E7D2" w14:textId="5BBDB8F8" w:rsidR="00DE750A" w:rsidRPr="008A36C8" w:rsidRDefault="00DE750A" w:rsidP="0095720A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8A36C8">
        <w:rPr>
          <w:rFonts w:ascii="Angsana New" w:hAnsi="Angsana New" w:cs="Angsana New"/>
          <w:sz w:val="30"/>
          <w:szCs w:val="30"/>
          <w:cs/>
          <w:lang w:val="th-TH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D015EC4" w14:textId="186DDB09" w:rsidR="008F6645" w:rsidRPr="008A36C8" w:rsidRDefault="00DE750A" w:rsidP="0095720A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321D8F" w:rsidRPr="008A36C8">
        <w:rPr>
          <w:rFonts w:ascii="Angsana New" w:hAnsi="Angsana New" w:cs="Angsana New"/>
          <w:sz w:val="30"/>
          <w:szCs w:val="30"/>
        </w:rPr>
        <w:t>31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 </w:t>
      </w:r>
      <w:r w:rsidR="00321D8F" w:rsidRPr="008A36C8">
        <w:rPr>
          <w:rFonts w:ascii="Angsana New" w:hAnsi="Angsana New" w:cs="Angsana New"/>
          <w:sz w:val="30"/>
          <w:szCs w:val="30"/>
        </w:rPr>
        <w:t>2566</w:t>
      </w:r>
    </w:p>
    <w:p w14:paraId="004C884A" w14:textId="45B78B0F" w:rsidR="00A60804" w:rsidRPr="008A36C8" w:rsidRDefault="00A60804">
      <w:pP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8A36C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br w:type="page"/>
      </w:r>
    </w:p>
    <w:p w14:paraId="5A620300" w14:textId="1D601958" w:rsidR="008F6645" w:rsidRPr="008A36C8" w:rsidRDefault="008F6645" w:rsidP="00A556CF">
      <w:pPr>
        <w:pStyle w:val="a9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36C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p w14:paraId="464877D5" w14:textId="0B2F00BC" w:rsidR="008F6645" w:rsidRPr="008A36C8" w:rsidRDefault="008F6645" w:rsidP="0095720A">
      <w:pPr>
        <w:spacing w:after="0"/>
        <w:ind w:firstLine="1134"/>
        <w:jc w:val="both"/>
        <w:rPr>
          <w:rFonts w:ascii="Angsana New" w:hAnsi="Angsana New" w:cs="Angsana New"/>
          <w:sz w:val="30"/>
          <w:szCs w:val="30"/>
        </w:rPr>
      </w:pPr>
      <w:r w:rsidRPr="008A36C8">
        <w:rPr>
          <w:rFonts w:ascii="Angsana New" w:hAnsi="Angsana New" w:cs="Angsana New"/>
          <w:sz w:val="30"/>
          <w:szCs w:val="30"/>
          <w:cs/>
        </w:rPr>
        <w:t>ณ</w:t>
      </w:r>
      <w:r w:rsidRPr="008A36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A36C8">
        <w:rPr>
          <w:rFonts w:ascii="Angsana New" w:hAnsi="Angsana New" w:cs="Angsana New"/>
          <w:sz w:val="30"/>
          <w:szCs w:val="30"/>
          <w:cs/>
        </w:rPr>
        <w:t>วันที่</w:t>
      </w:r>
      <w:r w:rsidRPr="008A36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1D8F" w:rsidRPr="008A36C8">
        <w:rPr>
          <w:rFonts w:ascii="Angsana New" w:hAnsi="Angsana New" w:cs="Angsana New"/>
          <w:sz w:val="30"/>
          <w:szCs w:val="30"/>
        </w:rPr>
        <w:t>3</w:t>
      </w:r>
      <w:r w:rsidR="0051324C" w:rsidRPr="008A36C8">
        <w:rPr>
          <w:rFonts w:ascii="Angsana New" w:hAnsi="Angsana New" w:cs="Angsana New"/>
          <w:sz w:val="30"/>
          <w:szCs w:val="30"/>
        </w:rPr>
        <w:t>0</w:t>
      </w:r>
      <w:r w:rsidRPr="008A36C8">
        <w:rPr>
          <w:rFonts w:ascii="Angsana New" w:hAnsi="Angsana New" w:cs="Angsana New"/>
          <w:sz w:val="30"/>
          <w:szCs w:val="30"/>
          <w:cs/>
        </w:rPr>
        <w:t xml:space="preserve"> </w:t>
      </w:r>
      <w:r w:rsidR="0051324C" w:rsidRPr="008A36C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8A36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1D8F" w:rsidRPr="008A36C8">
        <w:rPr>
          <w:rFonts w:ascii="Angsana New" w:hAnsi="Angsana New" w:cs="Angsana New"/>
          <w:sz w:val="30"/>
          <w:szCs w:val="30"/>
        </w:rPr>
        <w:t>2567</w:t>
      </w:r>
      <w:r w:rsidRPr="008A36C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36C8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321D8F" w:rsidRPr="008A36C8">
        <w:rPr>
          <w:rFonts w:ascii="Angsana New" w:hAnsi="Angsana New" w:cs="Angsana New"/>
          <w:sz w:val="30"/>
          <w:szCs w:val="30"/>
        </w:rPr>
        <w:t>31</w:t>
      </w:r>
      <w:r w:rsidRPr="008A36C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36C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A36C8">
        <w:rPr>
          <w:rFonts w:ascii="Angsana New" w:hAnsi="Angsana New" w:cs="Angsana New"/>
          <w:sz w:val="30"/>
          <w:szCs w:val="30"/>
          <w:cs/>
        </w:rPr>
        <w:t xml:space="preserve"> </w:t>
      </w:r>
      <w:r w:rsidR="00321D8F" w:rsidRPr="008A36C8">
        <w:rPr>
          <w:rFonts w:ascii="Angsana New" w:hAnsi="Angsana New" w:cs="Angsana New"/>
          <w:sz w:val="30"/>
          <w:szCs w:val="30"/>
        </w:rPr>
        <w:t>2566</w:t>
      </w:r>
      <w:r w:rsidRPr="008A36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A36C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e"/>
        <w:tblW w:w="982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3204"/>
        <w:gridCol w:w="1338"/>
        <w:gridCol w:w="269"/>
        <w:gridCol w:w="1347"/>
        <w:gridCol w:w="269"/>
        <w:gridCol w:w="1338"/>
        <w:gridCol w:w="269"/>
        <w:gridCol w:w="1347"/>
      </w:tblGrid>
      <w:tr w:rsidR="008F6645" w:rsidRPr="008A36C8" w14:paraId="05BDC614" w14:textId="77777777">
        <w:tc>
          <w:tcPr>
            <w:tcW w:w="3652" w:type="dxa"/>
            <w:gridSpan w:val="2"/>
          </w:tcPr>
          <w:p w14:paraId="01EB71F8" w14:textId="77777777" w:rsidR="008F6645" w:rsidRPr="008A36C8" w:rsidRDefault="008F6645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407FDDC2" w14:textId="77777777" w:rsidR="008F6645" w:rsidRPr="008A36C8" w:rsidRDefault="008F664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046B2AD5" w14:textId="77777777" w:rsidR="008F6645" w:rsidRPr="008A36C8" w:rsidRDefault="008F664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1E56DF35" w14:textId="77777777" w:rsidR="008F6645" w:rsidRPr="008A36C8" w:rsidRDefault="008F664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F6645" w:rsidRPr="008A36C8" w14:paraId="67E6799E" w14:textId="77777777" w:rsidTr="008F6645">
        <w:tc>
          <w:tcPr>
            <w:tcW w:w="3652" w:type="dxa"/>
            <w:gridSpan w:val="2"/>
          </w:tcPr>
          <w:p w14:paraId="5C64AE3A" w14:textId="77777777" w:rsidR="008F6645" w:rsidRPr="008A36C8" w:rsidRDefault="008F6645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1D7CD36B" w14:textId="5D3D37C7" w:rsidR="008F6645" w:rsidRPr="008A36C8" w:rsidRDefault="00321D8F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51324C" w:rsidRPr="008A36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F6645"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1324C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8F6645"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8C77C5F" w14:textId="77777777" w:rsidR="008F6645" w:rsidRPr="008A36C8" w:rsidRDefault="008F664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7FB33CE" w14:textId="77777777" w:rsidR="008F6645" w:rsidRPr="008A36C8" w:rsidRDefault="00321D8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8F6645"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F6645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="008F6645"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7AFF6A3B" w14:textId="77777777" w:rsidR="008F6645" w:rsidRPr="008A36C8" w:rsidRDefault="008F664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339B5823" w14:textId="7BE06FF6" w:rsidR="008F6645" w:rsidRPr="008A36C8" w:rsidRDefault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991168C" w14:textId="77777777" w:rsidR="008F6645" w:rsidRPr="008A36C8" w:rsidRDefault="008F664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E1ADEE9" w14:textId="77777777" w:rsidR="008F6645" w:rsidRPr="008A36C8" w:rsidRDefault="00321D8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8F6645"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F6645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="008F6645"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8F6645" w:rsidRPr="008A36C8" w14:paraId="7D8FE2DE" w14:textId="77777777">
        <w:tc>
          <w:tcPr>
            <w:tcW w:w="448" w:type="dxa"/>
          </w:tcPr>
          <w:p w14:paraId="0FD48EAC" w14:textId="4E0652B9" w:rsidR="008F6645" w:rsidRPr="008A36C8" w:rsidRDefault="00321D8F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8F6645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381" w:type="dxa"/>
            <w:gridSpan w:val="8"/>
          </w:tcPr>
          <w:p w14:paraId="68722204" w14:textId="77777777" w:rsidR="008F6645" w:rsidRPr="008A36C8" w:rsidRDefault="008F6645">
            <w:pPr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</w:tr>
      <w:tr w:rsidR="001E17EC" w:rsidRPr="008A36C8" w14:paraId="28829CF7" w14:textId="77777777" w:rsidTr="00247AAA">
        <w:tc>
          <w:tcPr>
            <w:tcW w:w="448" w:type="dxa"/>
          </w:tcPr>
          <w:p w14:paraId="13FF62AD" w14:textId="77777777" w:rsidR="001E17EC" w:rsidRPr="008A36C8" w:rsidRDefault="001E17EC" w:rsidP="001E17EC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47793C6C" w14:textId="45EF5835" w:rsidR="001E17EC" w:rsidRPr="008A36C8" w:rsidRDefault="001E17EC" w:rsidP="001E17EC">
            <w:pPr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110FD035" w14:textId="623B5549" w:rsidR="001E17EC" w:rsidRPr="008A36C8" w:rsidRDefault="00721E3A" w:rsidP="001E17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186</w:t>
            </w:r>
            <w:r w:rsidR="001E17EC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892</w:t>
            </w:r>
            <w:r w:rsidR="001E17EC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212</w:t>
            </w:r>
            <w:r w:rsidR="001E17EC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73</w:t>
            </w:r>
          </w:p>
        </w:tc>
        <w:tc>
          <w:tcPr>
            <w:tcW w:w="269" w:type="dxa"/>
            <w:shd w:val="clear" w:color="auto" w:fill="auto"/>
          </w:tcPr>
          <w:p w14:paraId="26B333FB" w14:textId="77777777" w:rsidR="001E17EC" w:rsidRPr="008A36C8" w:rsidRDefault="001E17EC" w:rsidP="001E17EC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3DDFCE6" w14:textId="50162D01" w:rsidR="001E17EC" w:rsidRPr="008A36C8" w:rsidRDefault="001E17EC" w:rsidP="001E17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387,258,554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  <w:shd w:val="clear" w:color="auto" w:fill="auto"/>
          </w:tcPr>
          <w:p w14:paraId="363BDFCB" w14:textId="77777777" w:rsidR="001E17EC" w:rsidRPr="008A36C8" w:rsidRDefault="001E17EC" w:rsidP="001E17EC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3205393A" w14:textId="58C34409" w:rsidR="001E17EC" w:rsidRPr="008A36C8" w:rsidRDefault="00721E3A" w:rsidP="001E17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186</w:t>
            </w:r>
            <w:r w:rsidR="001E17EC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892</w:t>
            </w:r>
            <w:r w:rsidR="001E17EC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212</w:t>
            </w:r>
            <w:r w:rsidR="001E17EC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73</w:t>
            </w:r>
          </w:p>
        </w:tc>
        <w:tc>
          <w:tcPr>
            <w:tcW w:w="269" w:type="dxa"/>
            <w:shd w:val="clear" w:color="auto" w:fill="auto"/>
          </w:tcPr>
          <w:p w14:paraId="0D712EAE" w14:textId="77777777" w:rsidR="001E17EC" w:rsidRPr="008A36C8" w:rsidRDefault="001E17EC" w:rsidP="001E17EC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A187D10" w14:textId="728993FA" w:rsidR="001E17EC" w:rsidRPr="008A36C8" w:rsidRDefault="001E17EC" w:rsidP="001E17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387,258,554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1E17EC" w:rsidRPr="008A36C8" w14:paraId="212EBF60" w14:textId="77777777" w:rsidTr="00247AAA">
        <w:tc>
          <w:tcPr>
            <w:tcW w:w="448" w:type="dxa"/>
          </w:tcPr>
          <w:p w14:paraId="35CC7484" w14:textId="77777777" w:rsidR="001E17EC" w:rsidRPr="008A36C8" w:rsidRDefault="001E17EC" w:rsidP="001E17EC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F9EBC0C" w14:textId="77777777" w:rsidR="001E17EC" w:rsidRPr="008A36C8" w:rsidRDefault="001E17EC" w:rsidP="001E17EC">
            <w:pPr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07A11F3C" w14:textId="76991664" w:rsidR="001E17EC" w:rsidRPr="008A36C8" w:rsidRDefault="001E17EC" w:rsidP="001E17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186,892,212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269" w:type="dxa"/>
            <w:shd w:val="clear" w:color="auto" w:fill="auto"/>
          </w:tcPr>
          <w:p w14:paraId="4B37F279" w14:textId="77777777" w:rsidR="001E17EC" w:rsidRPr="008A36C8" w:rsidRDefault="001E17EC" w:rsidP="001E17EC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C5DF635" w14:textId="22EA59F3" w:rsidR="001E17EC" w:rsidRPr="008A36C8" w:rsidRDefault="001E17EC" w:rsidP="001E17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387,258,554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  <w:shd w:val="clear" w:color="auto" w:fill="auto"/>
          </w:tcPr>
          <w:p w14:paraId="7BBB1875" w14:textId="77777777" w:rsidR="001E17EC" w:rsidRPr="008A36C8" w:rsidRDefault="001E17EC" w:rsidP="001E17EC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53A62C1A" w14:textId="074A72BC" w:rsidR="001E17EC" w:rsidRPr="008A36C8" w:rsidRDefault="001E17EC" w:rsidP="001E17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186,892,212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269" w:type="dxa"/>
            <w:shd w:val="clear" w:color="auto" w:fill="auto"/>
          </w:tcPr>
          <w:p w14:paraId="28F6B4FE" w14:textId="77777777" w:rsidR="001E17EC" w:rsidRPr="008A36C8" w:rsidRDefault="001E17EC" w:rsidP="001E17EC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B8A3C0F" w14:textId="0F756A89" w:rsidR="001E17EC" w:rsidRPr="008A36C8" w:rsidRDefault="001E17EC" w:rsidP="001E17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387,258,554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8F6645" w:rsidRPr="008A36C8" w14:paraId="0E60FF73" w14:textId="77777777" w:rsidTr="00247AAA">
        <w:tc>
          <w:tcPr>
            <w:tcW w:w="448" w:type="dxa"/>
          </w:tcPr>
          <w:p w14:paraId="19709AFF" w14:textId="1C93EAB6" w:rsidR="008F6645" w:rsidRPr="008A36C8" w:rsidRDefault="00321D8F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8F6645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381" w:type="dxa"/>
            <w:gridSpan w:val="8"/>
            <w:shd w:val="clear" w:color="auto" w:fill="auto"/>
          </w:tcPr>
          <w:p w14:paraId="0FF6E94E" w14:textId="52AD37A3" w:rsidR="008F6645" w:rsidRPr="008A36C8" w:rsidRDefault="008F6645">
            <w:pPr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</w:tr>
      <w:tr w:rsidR="008F6645" w:rsidRPr="008A36C8" w14:paraId="253AE262" w14:textId="77777777" w:rsidTr="00247AAA">
        <w:tc>
          <w:tcPr>
            <w:tcW w:w="448" w:type="dxa"/>
          </w:tcPr>
          <w:p w14:paraId="3A349567" w14:textId="77777777" w:rsidR="008F6645" w:rsidRPr="008A36C8" w:rsidRDefault="008F6645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0E5453DB" w14:textId="2970DBF5" w:rsidR="008F6645" w:rsidRPr="008A36C8" w:rsidRDefault="008F6645">
            <w:pPr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เงินจ่ายล่วงหน้าผู้รับเหมา</w:t>
            </w:r>
          </w:p>
        </w:tc>
        <w:tc>
          <w:tcPr>
            <w:tcW w:w="1338" w:type="dxa"/>
            <w:shd w:val="clear" w:color="auto" w:fill="auto"/>
          </w:tcPr>
          <w:p w14:paraId="5421BE51" w14:textId="07A2A8F1" w:rsidR="008F6645" w:rsidRPr="008A36C8" w:rsidRDefault="001E17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30,273,524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269" w:type="dxa"/>
            <w:shd w:val="clear" w:color="auto" w:fill="auto"/>
          </w:tcPr>
          <w:p w14:paraId="2D8F0763" w14:textId="77777777" w:rsidR="008F6645" w:rsidRPr="008A36C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631B3243" w14:textId="47577039" w:rsidR="008F6645" w:rsidRPr="008A36C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8F6645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706</w:t>
            </w:r>
            <w:r w:rsidR="008F6645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873</w:t>
            </w:r>
            <w:r w:rsidR="008F6645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269" w:type="dxa"/>
            <w:shd w:val="clear" w:color="auto" w:fill="auto"/>
          </w:tcPr>
          <w:p w14:paraId="25641141" w14:textId="77777777" w:rsidR="008F6645" w:rsidRPr="008A36C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0AF6A715" w14:textId="48C43FE2" w:rsidR="008F6645" w:rsidRPr="008A36C8" w:rsidRDefault="00980B32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30,273,524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269" w:type="dxa"/>
            <w:shd w:val="clear" w:color="auto" w:fill="auto"/>
          </w:tcPr>
          <w:p w14:paraId="33749A82" w14:textId="77777777" w:rsidR="008F6645" w:rsidRPr="008A36C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1B584AD1" w14:textId="3E7CC8A0" w:rsidR="008F6645" w:rsidRPr="008A36C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650698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706</w:t>
            </w:r>
            <w:r w:rsidR="00650698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873</w:t>
            </w:r>
            <w:r w:rsidR="00650698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8F6645" w:rsidRPr="008A36C8" w14:paraId="4F2AADAC" w14:textId="77777777" w:rsidTr="00247AAA">
        <w:tc>
          <w:tcPr>
            <w:tcW w:w="448" w:type="dxa"/>
          </w:tcPr>
          <w:p w14:paraId="5F0B94C1" w14:textId="77777777" w:rsidR="008F6645" w:rsidRPr="008A36C8" w:rsidRDefault="008F6645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5A569112" w14:textId="6A1A2E3F" w:rsidR="008F6645" w:rsidRPr="008A36C8" w:rsidRDefault="008F6645">
            <w:pPr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38" w:type="dxa"/>
            <w:shd w:val="clear" w:color="auto" w:fill="auto"/>
          </w:tcPr>
          <w:p w14:paraId="46083B07" w14:textId="54C0565B" w:rsidR="008F6645" w:rsidRPr="008A36C8" w:rsidRDefault="001E17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7,040,379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269" w:type="dxa"/>
            <w:shd w:val="clear" w:color="auto" w:fill="auto"/>
          </w:tcPr>
          <w:p w14:paraId="44CD4D11" w14:textId="77777777" w:rsidR="008F6645" w:rsidRPr="008A36C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131250A2" w14:textId="708A8908" w:rsidR="008F6645" w:rsidRPr="008A36C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8F6645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578</w:t>
            </w:r>
            <w:r w:rsidR="008F6645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051</w:t>
            </w:r>
            <w:r w:rsidR="008F6645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269" w:type="dxa"/>
            <w:shd w:val="clear" w:color="auto" w:fill="auto"/>
          </w:tcPr>
          <w:p w14:paraId="40AC06F5" w14:textId="77777777" w:rsidR="008F6645" w:rsidRPr="008A36C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2293B002" w14:textId="3139B796" w:rsidR="008F6645" w:rsidRPr="008A36C8" w:rsidRDefault="00980B32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6,620,558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94</w:t>
            </w:r>
          </w:p>
        </w:tc>
        <w:tc>
          <w:tcPr>
            <w:tcW w:w="269" w:type="dxa"/>
            <w:shd w:val="clear" w:color="auto" w:fill="auto"/>
          </w:tcPr>
          <w:p w14:paraId="16D40FC0" w14:textId="77777777" w:rsidR="008F6645" w:rsidRPr="008A36C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606CF61D" w14:textId="5ADFFC86" w:rsidR="008F6645" w:rsidRPr="008A36C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17759D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431</w:t>
            </w:r>
            <w:r w:rsidR="0017759D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620</w:t>
            </w:r>
            <w:r w:rsidR="0017759D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</w:tr>
      <w:tr w:rsidR="008F6645" w:rsidRPr="008A36C8" w14:paraId="72F1A3F8" w14:textId="77777777" w:rsidTr="00247AAA">
        <w:tc>
          <w:tcPr>
            <w:tcW w:w="448" w:type="dxa"/>
          </w:tcPr>
          <w:p w14:paraId="335571FB" w14:textId="77777777" w:rsidR="008F6645" w:rsidRPr="008A36C8" w:rsidRDefault="008F6645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002837F" w14:textId="27F35A9C" w:rsidR="008F6645" w:rsidRPr="008A36C8" w:rsidRDefault="008F6645">
            <w:pPr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  <w:r w:rsidR="00551621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427A2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2B7B8CC2" w14:textId="6AF2B84A" w:rsidR="008F6645" w:rsidRPr="008A36C8" w:rsidRDefault="001E17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491137" w:rsidRPr="008A36C8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60,391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269" w:type="dxa"/>
            <w:shd w:val="clear" w:color="auto" w:fill="auto"/>
          </w:tcPr>
          <w:p w14:paraId="3DD3BE6D" w14:textId="77777777" w:rsidR="008F6645" w:rsidRPr="008A36C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F3D2E2A" w14:textId="7FB0C19F" w:rsidR="008F6645" w:rsidRPr="008A36C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8F6645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="008F6645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268</w:t>
            </w:r>
            <w:r w:rsidR="008F6645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  <w:shd w:val="clear" w:color="auto" w:fill="auto"/>
          </w:tcPr>
          <w:p w14:paraId="692107E7" w14:textId="77777777" w:rsidR="008F6645" w:rsidRPr="008A36C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3339127E" w14:textId="6FC338DA" w:rsidR="008F6645" w:rsidRPr="008A36C8" w:rsidRDefault="00721E3A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980B32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162</w:t>
            </w:r>
            <w:r w:rsidR="00980B32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262</w:t>
            </w:r>
            <w:r w:rsidR="00980B32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87</w:t>
            </w:r>
          </w:p>
        </w:tc>
        <w:tc>
          <w:tcPr>
            <w:tcW w:w="269" w:type="dxa"/>
            <w:shd w:val="clear" w:color="auto" w:fill="auto"/>
          </w:tcPr>
          <w:p w14:paraId="2F8742FE" w14:textId="77777777" w:rsidR="008F6645" w:rsidRPr="008A36C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321CE3B" w14:textId="2EAB7D74" w:rsidR="008F6645" w:rsidRPr="008A36C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8F6645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285</w:t>
            </w:r>
            <w:r w:rsidR="008F6645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063</w:t>
            </w:r>
            <w:r w:rsidR="008F6645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</w:tr>
      <w:tr w:rsidR="008F6645" w:rsidRPr="008A36C8" w14:paraId="031EB46F" w14:textId="77777777" w:rsidTr="00247AAA">
        <w:tc>
          <w:tcPr>
            <w:tcW w:w="448" w:type="dxa"/>
          </w:tcPr>
          <w:p w14:paraId="3B2C48B8" w14:textId="77777777" w:rsidR="008F6645" w:rsidRPr="008A36C8" w:rsidRDefault="008F6645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2CEE9CC7" w14:textId="1644C3E7" w:rsidR="008F6645" w:rsidRPr="008A36C8" w:rsidRDefault="008F6645">
            <w:pPr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14147" w14:textId="39144215" w:rsidR="008F6645" w:rsidRPr="008A36C8" w:rsidRDefault="001E17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91137" w:rsidRPr="008A36C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91137" w:rsidRPr="008A36C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74,295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269" w:type="dxa"/>
            <w:shd w:val="clear" w:color="auto" w:fill="auto"/>
          </w:tcPr>
          <w:p w14:paraId="20322978" w14:textId="77777777" w:rsidR="008F6645" w:rsidRPr="008A36C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DB0EB" w14:textId="67CBB80E" w:rsidR="008F6645" w:rsidRPr="008A36C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="008F6645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540</w:t>
            </w:r>
            <w:r w:rsidR="008F6645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193</w:t>
            </w:r>
            <w:r w:rsidR="008F6645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269" w:type="dxa"/>
            <w:shd w:val="clear" w:color="auto" w:fill="auto"/>
          </w:tcPr>
          <w:p w14:paraId="6E28F66B" w14:textId="77777777" w:rsidR="008F6645" w:rsidRPr="008A36C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258EA" w14:textId="5A8D7F8B" w:rsidR="008F6645" w:rsidRPr="008A36C8" w:rsidRDefault="00980B32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39,056,346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  <w:tc>
          <w:tcPr>
            <w:tcW w:w="269" w:type="dxa"/>
            <w:shd w:val="clear" w:color="auto" w:fill="auto"/>
          </w:tcPr>
          <w:p w14:paraId="0799CE2C" w14:textId="77777777" w:rsidR="008F6645" w:rsidRPr="008A36C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71433" w14:textId="7A3B3F81" w:rsidR="008F6645" w:rsidRPr="008A36C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8F6645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423</w:t>
            </w:r>
            <w:r w:rsidR="008F6645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557</w:t>
            </w:r>
            <w:r w:rsidR="008F6645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8F6645" w:rsidRPr="008A36C8" w14:paraId="672F659E" w14:textId="77777777" w:rsidTr="00247AAA">
        <w:tc>
          <w:tcPr>
            <w:tcW w:w="448" w:type="dxa"/>
          </w:tcPr>
          <w:p w14:paraId="28520A25" w14:textId="77777777" w:rsidR="008F6645" w:rsidRPr="008A36C8" w:rsidRDefault="008F6645">
            <w:pPr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204" w:type="dxa"/>
          </w:tcPr>
          <w:p w14:paraId="6E5BF5D2" w14:textId="145004F9" w:rsidR="008F6645" w:rsidRPr="008A36C8" w:rsidRDefault="008F6645" w:rsidP="008F6645">
            <w:pPr>
              <w:ind w:left="-90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264F6" w14:textId="545EA5A9" w:rsidR="008F6645" w:rsidRPr="008A36C8" w:rsidRDefault="001E17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225,</w:t>
            </w:r>
            <w:r w:rsidR="00491137" w:rsidRPr="008A36C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66,507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269" w:type="dxa"/>
            <w:shd w:val="clear" w:color="auto" w:fill="auto"/>
          </w:tcPr>
          <w:p w14:paraId="66180BF4" w14:textId="77777777" w:rsidR="008F6645" w:rsidRPr="008A36C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F80A2" w14:textId="612D27A9" w:rsidR="008F6645" w:rsidRPr="008A36C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428</w:t>
            </w:r>
            <w:r w:rsidR="008F6645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798</w:t>
            </w:r>
            <w:r w:rsidR="008F6645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747</w:t>
            </w:r>
            <w:r w:rsidR="008F6645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269" w:type="dxa"/>
            <w:shd w:val="clear" w:color="auto" w:fill="auto"/>
          </w:tcPr>
          <w:p w14:paraId="73469D64" w14:textId="77777777" w:rsidR="008F6645" w:rsidRPr="008A36C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10FDA9" w14:textId="791B18EA" w:rsidR="008F6645" w:rsidRPr="008A36C8" w:rsidRDefault="00980B32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225,948,922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269" w:type="dxa"/>
            <w:shd w:val="clear" w:color="auto" w:fill="auto"/>
          </w:tcPr>
          <w:p w14:paraId="61E031CE" w14:textId="77777777" w:rsidR="008F6645" w:rsidRPr="008A36C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39DF3" w14:textId="78BB9692" w:rsidR="008F6645" w:rsidRPr="008A36C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429</w:t>
            </w:r>
            <w:r w:rsidR="008F6645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682</w:t>
            </w:r>
            <w:r w:rsidR="008F6645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111</w:t>
            </w:r>
            <w:r w:rsidR="008F6645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</w:tr>
    </w:tbl>
    <w:p w14:paraId="13CBF3B0" w14:textId="77777777" w:rsidR="00562801" w:rsidRPr="008A36C8" w:rsidRDefault="00562801" w:rsidP="008465E8">
      <w:pPr>
        <w:pStyle w:val="a9"/>
        <w:spacing w:after="0"/>
        <w:ind w:firstLine="556"/>
        <w:jc w:val="both"/>
        <w:rPr>
          <w:rFonts w:ascii="Angsana New" w:hAnsi="Angsana New" w:cs="Angsana New"/>
          <w:sz w:val="30"/>
          <w:szCs w:val="30"/>
          <w:cs/>
        </w:rPr>
      </w:pPr>
    </w:p>
    <w:p w14:paraId="7CAD6ABC" w14:textId="3F895D45" w:rsidR="008465E8" w:rsidRPr="008A36C8" w:rsidRDefault="008465E8" w:rsidP="0091183B">
      <w:pPr>
        <w:spacing w:after="0"/>
        <w:ind w:left="720" w:firstLine="414"/>
        <w:jc w:val="both"/>
        <w:rPr>
          <w:rFonts w:ascii="Angsana New" w:hAnsi="Angsana New" w:cs="Angsana New"/>
          <w:sz w:val="30"/>
          <w:szCs w:val="30"/>
        </w:rPr>
      </w:pPr>
      <w:r w:rsidRPr="008A36C8">
        <w:rPr>
          <w:rFonts w:ascii="Angsana New" w:hAnsi="Angsana New" w:cs="Angsana New"/>
          <w:sz w:val="30"/>
          <w:szCs w:val="30"/>
          <w:cs/>
        </w:rPr>
        <w:t>ลูกหนี้การค้าที่เรียกเก็บเงินแล้วแยกตามอายุลูกหนี้</w:t>
      </w:r>
    </w:p>
    <w:tbl>
      <w:tblPr>
        <w:tblStyle w:val="ae"/>
        <w:tblW w:w="982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3204"/>
        <w:gridCol w:w="1338"/>
        <w:gridCol w:w="269"/>
        <w:gridCol w:w="1347"/>
        <w:gridCol w:w="269"/>
        <w:gridCol w:w="1338"/>
        <w:gridCol w:w="269"/>
        <w:gridCol w:w="1347"/>
      </w:tblGrid>
      <w:tr w:rsidR="008465E8" w:rsidRPr="008A36C8" w14:paraId="7FD958D2" w14:textId="77777777">
        <w:tc>
          <w:tcPr>
            <w:tcW w:w="3652" w:type="dxa"/>
            <w:gridSpan w:val="2"/>
          </w:tcPr>
          <w:p w14:paraId="23E4B5B2" w14:textId="77777777" w:rsidR="008465E8" w:rsidRPr="008A36C8" w:rsidRDefault="008465E8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181B29D6" w14:textId="77777777" w:rsidR="008465E8" w:rsidRPr="008A36C8" w:rsidRDefault="008465E8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6520A4BF" w14:textId="77777777" w:rsidR="008465E8" w:rsidRPr="008A36C8" w:rsidRDefault="008465E8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305D2175" w14:textId="77777777" w:rsidR="008465E8" w:rsidRPr="008A36C8" w:rsidRDefault="008465E8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465E8" w:rsidRPr="008A36C8" w14:paraId="7A035247" w14:textId="77777777">
        <w:tc>
          <w:tcPr>
            <w:tcW w:w="3652" w:type="dxa"/>
            <w:gridSpan w:val="2"/>
          </w:tcPr>
          <w:p w14:paraId="50316FE4" w14:textId="77777777" w:rsidR="008465E8" w:rsidRPr="008A36C8" w:rsidRDefault="008465E8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139E648F" w14:textId="685A2E4B" w:rsidR="008465E8" w:rsidRPr="008A36C8" w:rsidRDefault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E84768D" w14:textId="77777777" w:rsidR="008465E8" w:rsidRPr="008A36C8" w:rsidRDefault="008465E8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AC4C654" w14:textId="77777777" w:rsidR="008465E8" w:rsidRPr="008A36C8" w:rsidRDefault="00321D8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8465E8"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69F96CD0" w14:textId="77777777" w:rsidR="008465E8" w:rsidRPr="008A36C8" w:rsidRDefault="008465E8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20D061C6" w14:textId="1BA93472" w:rsidR="008465E8" w:rsidRPr="008A36C8" w:rsidRDefault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543A638" w14:textId="77777777" w:rsidR="008465E8" w:rsidRPr="008A36C8" w:rsidRDefault="008465E8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F4CA283" w14:textId="77777777" w:rsidR="008465E8" w:rsidRPr="008A36C8" w:rsidRDefault="00321D8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8465E8"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8465E8" w:rsidRPr="008A36C8" w14:paraId="5A20AE4E" w14:textId="77777777">
        <w:tc>
          <w:tcPr>
            <w:tcW w:w="448" w:type="dxa"/>
          </w:tcPr>
          <w:p w14:paraId="6C787410" w14:textId="5D3326BC" w:rsidR="008465E8" w:rsidRPr="008A36C8" w:rsidRDefault="008465E8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81" w:type="dxa"/>
            <w:gridSpan w:val="8"/>
          </w:tcPr>
          <w:p w14:paraId="640976D5" w14:textId="11EEAA47" w:rsidR="008465E8" w:rsidRPr="008A36C8" w:rsidRDefault="008465E8">
            <w:pPr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465E8" w:rsidRPr="008A36C8" w14:paraId="77258873" w14:textId="77777777" w:rsidTr="00247AAA">
        <w:tc>
          <w:tcPr>
            <w:tcW w:w="448" w:type="dxa"/>
          </w:tcPr>
          <w:p w14:paraId="32CBD9E0" w14:textId="77777777" w:rsidR="008465E8" w:rsidRPr="008A36C8" w:rsidRDefault="008465E8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517243A9" w14:textId="08781133" w:rsidR="008465E8" w:rsidRPr="008A36C8" w:rsidRDefault="008465E8" w:rsidP="008465E8">
            <w:pPr>
              <w:ind w:left="-90" w:right="-120" w:hanging="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1338" w:type="dxa"/>
            <w:shd w:val="clear" w:color="auto" w:fill="auto"/>
          </w:tcPr>
          <w:p w14:paraId="279A89B5" w14:textId="2B7E32FB" w:rsidR="008465E8" w:rsidRPr="008A36C8" w:rsidRDefault="001E17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186,892,212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70E46" w:rsidRPr="008A36C8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6EA19A07" w14:textId="77777777" w:rsidR="008465E8" w:rsidRPr="008A36C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489EDE00" w14:textId="022C0066" w:rsidR="008465E8" w:rsidRPr="008A36C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219</w:t>
            </w:r>
            <w:r w:rsidR="00082B53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877</w:t>
            </w:r>
            <w:r w:rsidR="00082B53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075</w:t>
            </w:r>
            <w:r w:rsidR="00082B53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269" w:type="dxa"/>
            <w:shd w:val="clear" w:color="auto" w:fill="auto"/>
          </w:tcPr>
          <w:p w14:paraId="11B78FBA" w14:textId="77777777" w:rsidR="008465E8" w:rsidRPr="008A36C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4A11915C" w14:textId="4EFF5A6E" w:rsidR="008465E8" w:rsidRPr="008A36C8" w:rsidRDefault="001E17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186,892,212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70E46" w:rsidRPr="008A36C8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1F025881" w14:textId="77777777" w:rsidR="008465E8" w:rsidRPr="008A36C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380A1DC9" w14:textId="01A73A40" w:rsidR="008465E8" w:rsidRPr="008A36C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219</w:t>
            </w:r>
            <w:r w:rsidR="00291873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877</w:t>
            </w:r>
            <w:r w:rsidR="00291873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075</w:t>
            </w:r>
            <w:r w:rsidR="00291873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</w:tr>
      <w:tr w:rsidR="008465E8" w:rsidRPr="008A36C8" w14:paraId="286C62D6" w14:textId="77777777" w:rsidTr="008465E8">
        <w:tc>
          <w:tcPr>
            <w:tcW w:w="448" w:type="dxa"/>
          </w:tcPr>
          <w:p w14:paraId="75F09B36" w14:textId="77777777" w:rsidR="008465E8" w:rsidRPr="008A36C8" w:rsidRDefault="008465E8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2A7F5523" w14:textId="70731BDA" w:rsidR="008465E8" w:rsidRPr="008A36C8" w:rsidRDefault="008465E8" w:rsidP="008465E8">
            <w:pPr>
              <w:ind w:left="-90" w:right="-120" w:hanging="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ลูกหนี้การค้าที่เกินกำหนดชำระ</w:t>
            </w:r>
          </w:p>
        </w:tc>
        <w:tc>
          <w:tcPr>
            <w:tcW w:w="1338" w:type="dxa"/>
            <w:shd w:val="clear" w:color="auto" w:fill="auto"/>
          </w:tcPr>
          <w:p w14:paraId="71F1F68E" w14:textId="6232BDD6" w:rsidR="008465E8" w:rsidRPr="008A36C8" w:rsidRDefault="008465E8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6A8C936E" w14:textId="77777777" w:rsidR="008465E8" w:rsidRPr="008A36C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2E00C7E4" w14:textId="51A280C4" w:rsidR="008465E8" w:rsidRPr="008A36C8" w:rsidRDefault="008465E8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6F014300" w14:textId="77777777" w:rsidR="008465E8" w:rsidRPr="008A36C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1E745AA7" w14:textId="78A44972" w:rsidR="008465E8" w:rsidRPr="008A36C8" w:rsidRDefault="008465E8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70C671B0" w14:textId="77777777" w:rsidR="008465E8" w:rsidRPr="008A36C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08044F8C" w14:textId="0EB95FFE" w:rsidR="008465E8" w:rsidRPr="008A36C8" w:rsidRDefault="008465E8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465E8" w:rsidRPr="008A36C8" w14:paraId="7BA4FB7F" w14:textId="77777777" w:rsidTr="00247AAA">
        <w:tc>
          <w:tcPr>
            <w:tcW w:w="448" w:type="dxa"/>
          </w:tcPr>
          <w:p w14:paraId="264A334B" w14:textId="77777777" w:rsidR="008465E8" w:rsidRPr="008A36C8" w:rsidRDefault="008465E8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079E7F38" w14:textId="1A5AFB7D" w:rsidR="008465E8" w:rsidRPr="008A36C8" w:rsidRDefault="008465E8">
            <w:pPr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- ไม่เกิน </w:t>
            </w:r>
            <w:r w:rsidR="00321D8F" w:rsidRPr="008A36C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38" w:type="dxa"/>
            <w:shd w:val="clear" w:color="auto" w:fill="auto"/>
          </w:tcPr>
          <w:p w14:paraId="668338F2" w14:textId="6935227A" w:rsidR="008465E8" w:rsidRPr="008A36C8" w:rsidRDefault="001E17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532C7F31" w14:textId="77777777" w:rsidR="008465E8" w:rsidRPr="008A36C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6D186E7D" w14:textId="7FA5F2B8" w:rsidR="008465E8" w:rsidRPr="008A36C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167</w:t>
            </w:r>
            <w:r w:rsidR="00082B53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381</w:t>
            </w:r>
            <w:r w:rsidR="00082B53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479</w:t>
            </w:r>
            <w:r w:rsidR="00082B53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269" w:type="dxa"/>
            <w:shd w:val="clear" w:color="auto" w:fill="auto"/>
          </w:tcPr>
          <w:p w14:paraId="5D539CA2" w14:textId="77777777" w:rsidR="008465E8" w:rsidRPr="008A36C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6BACC9FE" w14:textId="0D02E0E4" w:rsidR="008465E8" w:rsidRPr="008A36C8" w:rsidRDefault="001E17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5ECDF8A0" w14:textId="77777777" w:rsidR="008465E8" w:rsidRPr="008A36C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1EC80CEF" w14:textId="500944BA" w:rsidR="008465E8" w:rsidRPr="008A36C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167</w:t>
            </w:r>
            <w:r w:rsidR="00EC44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381</w:t>
            </w:r>
            <w:r w:rsidR="00EC44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479</w:t>
            </w:r>
            <w:r w:rsidR="00EC44FE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</w:tr>
      <w:tr w:rsidR="008465E8" w:rsidRPr="008A36C8" w14:paraId="14F2EBDE" w14:textId="77777777" w:rsidTr="00247AAA">
        <w:tc>
          <w:tcPr>
            <w:tcW w:w="448" w:type="dxa"/>
          </w:tcPr>
          <w:p w14:paraId="03512CB4" w14:textId="77777777" w:rsidR="008465E8" w:rsidRPr="008A36C8" w:rsidRDefault="008465E8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5C2CA8B7" w14:textId="7CEE9E36" w:rsidR="008465E8" w:rsidRPr="008A36C8" w:rsidRDefault="008465E8">
            <w:pPr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- มากกว่า </w:t>
            </w:r>
            <w:r w:rsidR="00321D8F" w:rsidRPr="008A36C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แต่ไม่เกิน </w:t>
            </w:r>
            <w:r w:rsidR="00321D8F" w:rsidRPr="008A36C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38" w:type="dxa"/>
            <w:shd w:val="clear" w:color="auto" w:fill="auto"/>
          </w:tcPr>
          <w:p w14:paraId="38515E95" w14:textId="46DE3103" w:rsidR="008465E8" w:rsidRPr="008A36C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465E8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24A64C67" w14:textId="77777777" w:rsidR="008465E8" w:rsidRPr="008A36C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1ACDCFD5" w14:textId="1E977716" w:rsidR="008465E8" w:rsidRPr="008A36C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91873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64AACBA2" w14:textId="77777777" w:rsidR="008465E8" w:rsidRPr="008A36C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0752FAF8" w14:textId="0A2859EF" w:rsidR="008465E8" w:rsidRPr="008A36C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91873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1572ABE7" w14:textId="77777777" w:rsidR="008465E8" w:rsidRPr="008A36C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6B396C0C" w14:textId="7A0FB0BF" w:rsidR="008465E8" w:rsidRPr="008A36C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91873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465E8" w:rsidRPr="008A36C8" w14:paraId="4F3C2EFA" w14:textId="77777777" w:rsidTr="00247AAA">
        <w:tc>
          <w:tcPr>
            <w:tcW w:w="448" w:type="dxa"/>
          </w:tcPr>
          <w:p w14:paraId="464F5F84" w14:textId="77777777" w:rsidR="008465E8" w:rsidRPr="008A36C8" w:rsidRDefault="008465E8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E1029CF" w14:textId="49AEB270" w:rsidR="008465E8" w:rsidRPr="008A36C8" w:rsidRDefault="008465E8">
            <w:pPr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- มากกว่า </w:t>
            </w:r>
            <w:r w:rsidR="00321D8F" w:rsidRPr="008A36C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แต่ไม่เกิน </w:t>
            </w:r>
            <w:r w:rsidR="00321D8F" w:rsidRPr="008A36C8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38" w:type="dxa"/>
            <w:shd w:val="clear" w:color="auto" w:fill="auto"/>
          </w:tcPr>
          <w:p w14:paraId="7D20E8C0" w14:textId="51DD4479" w:rsidR="008465E8" w:rsidRPr="008A36C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465E8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728E0602" w14:textId="77777777" w:rsidR="008465E8" w:rsidRPr="008A36C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4D896918" w14:textId="73757DE6" w:rsidR="008465E8" w:rsidRPr="008A36C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91873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2B91ACFD" w14:textId="77777777" w:rsidR="008465E8" w:rsidRPr="008A36C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0EA635A3" w14:textId="57B66789" w:rsidR="008465E8" w:rsidRPr="008A36C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91873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19646BE2" w14:textId="77777777" w:rsidR="008465E8" w:rsidRPr="008A36C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3C8B8363" w14:textId="60573A09" w:rsidR="008465E8" w:rsidRPr="008A36C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91873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465E8" w:rsidRPr="008A36C8" w14:paraId="201B293D" w14:textId="77777777" w:rsidTr="00247AAA">
        <w:tc>
          <w:tcPr>
            <w:tcW w:w="448" w:type="dxa"/>
          </w:tcPr>
          <w:p w14:paraId="09CE3BE3" w14:textId="77777777" w:rsidR="008465E8" w:rsidRPr="008A36C8" w:rsidRDefault="008465E8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47DC236B" w14:textId="5541A9D2" w:rsidR="008465E8" w:rsidRPr="008A36C8" w:rsidRDefault="008465E8">
            <w:pPr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- มากกว่า </w:t>
            </w:r>
            <w:r w:rsidR="00321D8F" w:rsidRPr="008A36C8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ขึ้นไป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6347A34D" w14:textId="7D93E14F" w:rsidR="008465E8" w:rsidRPr="008A36C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465E8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4E509C3C" w14:textId="77777777" w:rsidR="008465E8" w:rsidRPr="008A36C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5868CC8" w14:textId="69199A5E" w:rsidR="008465E8" w:rsidRPr="008A36C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465E8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15D3861D" w14:textId="77777777" w:rsidR="008465E8" w:rsidRPr="008A36C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6ECCB583" w14:textId="4BEF2E37" w:rsidR="008465E8" w:rsidRPr="008A36C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465E8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3E5C5E86" w14:textId="77777777" w:rsidR="008465E8" w:rsidRPr="008A36C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8A2FEF0" w14:textId="5BEBEB67" w:rsidR="008465E8" w:rsidRPr="008A36C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465E8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465E8" w:rsidRPr="008A36C8" w14:paraId="1FAC099F" w14:textId="77777777" w:rsidTr="00247AAA">
        <w:tc>
          <w:tcPr>
            <w:tcW w:w="448" w:type="dxa"/>
          </w:tcPr>
          <w:p w14:paraId="52E307A2" w14:textId="77777777" w:rsidR="008465E8" w:rsidRPr="008A36C8" w:rsidRDefault="008465E8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AA8B162" w14:textId="1D639FC9" w:rsidR="008465E8" w:rsidRPr="008A36C8" w:rsidRDefault="008465E8">
            <w:pPr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9ED24" w14:textId="18B318DD" w:rsidR="008465E8" w:rsidRPr="008A36C8" w:rsidRDefault="001E17EC" w:rsidP="008465E8">
            <w:pPr>
              <w:spacing w:line="276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186,892,212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70E46" w:rsidRPr="008A36C8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65FB7789" w14:textId="77777777" w:rsidR="008465E8" w:rsidRPr="008A36C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5AD77" w14:textId="1AEDF929" w:rsidR="008465E8" w:rsidRPr="008A36C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387</w:t>
            </w:r>
            <w:r w:rsidR="00C676CD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258</w:t>
            </w:r>
            <w:r w:rsidR="00C676CD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554</w:t>
            </w:r>
            <w:r w:rsidR="00C676CD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  <w:shd w:val="clear" w:color="auto" w:fill="auto"/>
          </w:tcPr>
          <w:p w14:paraId="6F7CA13E" w14:textId="77777777" w:rsidR="008465E8" w:rsidRPr="008A36C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2C0D6" w14:textId="04215577" w:rsidR="008465E8" w:rsidRPr="008A36C8" w:rsidRDefault="001E17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186,892,212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70E46" w:rsidRPr="008A36C8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6AEC8836" w14:textId="77777777" w:rsidR="008465E8" w:rsidRPr="008A36C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3281D9" w14:textId="2779EDAE" w:rsidR="008465E8" w:rsidRPr="008A36C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387</w:t>
            </w:r>
            <w:r w:rsidR="00EC44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258</w:t>
            </w:r>
            <w:r w:rsidR="00EC44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554</w:t>
            </w:r>
            <w:r w:rsidR="00EC44FE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</w:tbl>
    <w:p w14:paraId="52241EA5" w14:textId="77777777" w:rsidR="008465E8" w:rsidRPr="008A36C8" w:rsidRDefault="008465E8" w:rsidP="0056280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33BFB71B" w14:textId="14D4FF68" w:rsidR="00A60804" w:rsidRPr="008A36C8" w:rsidRDefault="00A60804">
      <w:pPr>
        <w:rPr>
          <w:rFonts w:ascii="Angsana New" w:hAnsi="Angsana New" w:cs="Angsana New"/>
          <w:sz w:val="30"/>
          <w:szCs w:val="30"/>
        </w:rPr>
      </w:pPr>
      <w:r w:rsidRPr="008A36C8">
        <w:rPr>
          <w:rFonts w:ascii="Angsana New" w:hAnsi="Angsana New" w:cs="Angsana New"/>
          <w:sz w:val="30"/>
          <w:szCs w:val="30"/>
          <w:cs/>
        </w:rPr>
        <w:br w:type="page"/>
      </w:r>
    </w:p>
    <w:p w14:paraId="3A8FBD14" w14:textId="08F39906" w:rsidR="00B1308F" w:rsidRPr="008A36C8" w:rsidRDefault="00B1308F" w:rsidP="00E06359">
      <w:pPr>
        <w:pStyle w:val="a9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36C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สินทรัพย์ที่เกิดจากสัญญา / หนี้สินที่เกิดจากสัญญา</w:t>
      </w:r>
    </w:p>
    <w:p w14:paraId="4FCDBD07" w14:textId="480419CA" w:rsidR="007D39C4" w:rsidRPr="008A36C8" w:rsidRDefault="00B1308F" w:rsidP="0051324C">
      <w:pPr>
        <w:pStyle w:val="a9"/>
        <w:numPr>
          <w:ilvl w:val="1"/>
          <w:numId w:val="1"/>
        </w:numPr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36C8">
        <w:rPr>
          <w:rFonts w:ascii="Angsana New" w:hAnsi="Angsana New" w:cs="Angsana New"/>
          <w:sz w:val="30"/>
          <w:szCs w:val="30"/>
          <w:cs/>
        </w:rPr>
        <w:t xml:space="preserve">สินทรัพย์ที่เกิดจากสัญญา / หนี้สินที่เกิดจากสัญญา ณ วันที่ </w:t>
      </w:r>
      <w:r w:rsidR="0051324C" w:rsidRPr="008A36C8">
        <w:rPr>
          <w:rFonts w:ascii="Angsana New" w:hAnsi="Angsana New" w:cs="Angsana New"/>
          <w:sz w:val="30"/>
          <w:szCs w:val="30"/>
        </w:rPr>
        <w:t xml:space="preserve">30 </w:t>
      </w:r>
      <w:r w:rsidR="0051324C" w:rsidRPr="008A36C8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51324C" w:rsidRPr="008A36C8">
        <w:rPr>
          <w:rFonts w:ascii="Angsana New" w:hAnsi="Angsana New" w:cs="Angsana New"/>
          <w:sz w:val="30"/>
          <w:szCs w:val="30"/>
        </w:rPr>
        <w:t>2567</w:t>
      </w:r>
      <w:r w:rsidRPr="008A36C8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321D8F" w:rsidRPr="008A36C8">
        <w:rPr>
          <w:rFonts w:ascii="Angsana New" w:hAnsi="Angsana New" w:cs="Angsana New"/>
          <w:sz w:val="30"/>
          <w:szCs w:val="30"/>
        </w:rPr>
        <w:t>31</w:t>
      </w:r>
      <w:r w:rsidRPr="008A36C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21D8F" w:rsidRPr="008A36C8">
        <w:rPr>
          <w:rFonts w:ascii="Angsana New" w:hAnsi="Angsana New" w:cs="Angsana New"/>
          <w:sz w:val="30"/>
          <w:szCs w:val="30"/>
        </w:rPr>
        <w:t>2566</w:t>
      </w:r>
      <w:r w:rsidRPr="008A36C8">
        <w:rPr>
          <w:rFonts w:ascii="Angsana New" w:hAnsi="Angsana New" w:cs="Angsana New"/>
          <w:sz w:val="30"/>
          <w:szCs w:val="30"/>
          <w:cs/>
        </w:rPr>
        <w:t xml:space="preserve">  มีดังนี้</w:t>
      </w:r>
    </w:p>
    <w:tbl>
      <w:tblPr>
        <w:tblStyle w:val="ae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585"/>
        <w:gridCol w:w="1984"/>
        <w:gridCol w:w="236"/>
        <w:gridCol w:w="1891"/>
      </w:tblGrid>
      <w:tr w:rsidR="007D39C4" w:rsidRPr="008A36C8" w14:paraId="608E4CBF" w14:textId="77777777" w:rsidTr="00E06359">
        <w:tc>
          <w:tcPr>
            <w:tcW w:w="4961" w:type="dxa"/>
            <w:gridSpan w:val="2"/>
          </w:tcPr>
          <w:p w14:paraId="32446379" w14:textId="77777777" w:rsidR="007D39C4" w:rsidRPr="008A36C8" w:rsidRDefault="007D39C4" w:rsidP="007D39C4">
            <w:pPr>
              <w:ind w:left="284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04A8F366" w14:textId="77777777" w:rsidR="007D39C4" w:rsidRPr="008A36C8" w:rsidRDefault="007D39C4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7D39C4" w:rsidRPr="008A36C8" w14:paraId="5E06C63C" w14:textId="77777777" w:rsidTr="00E06359">
        <w:tc>
          <w:tcPr>
            <w:tcW w:w="4961" w:type="dxa"/>
            <w:gridSpan w:val="2"/>
          </w:tcPr>
          <w:p w14:paraId="55ECA31D" w14:textId="77777777" w:rsidR="007D39C4" w:rsidRPr="008A36C8" w:rsidRDefault="007D39C4" w:rsidP="00725BCE">
            <w:pPr>
              <w:ind w:left="179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A7F8D" w14:textId="7E968849" w:rsidR="007D39C4" w:rsidRPr="008A36C8" w:rsidRDefault="0051324C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93C3344" w14:textId="77777777" w:rsidR="007D39C4" w:rsidRPr="008A36C8" w:rsidRDefault="007D39C4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79909" w14:textId="63870985" w:rsidR="007D39C4" w:rsidRPr="008A36C8" w:rsidRDefault="00321D8F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25BCE" w:rsidRPr="008A36C8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7D39C4" w:rsidRPr="008A36C8" w14:paraId="1E988F1F" w14:textId="77777777" w:rsidTr="00E06359">
        <w:trPr>
          <w:trHeight w:val="194"/>
        </w:trPr>
        <w:tc>
          <w:tcPr>
            <w:tcW w:w="376" w:type="dxa"/>
          </w:tcPr>
          <w:p w14:paraId="44EFCF14" w14:textId="77777777" w:rsidR="007D39C4" w:rsidRPr="008A36C8" w:rsidRDefault="007D39C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3EE7FF98" w14:textId="54473B69" w:rsidR="007D39C4" w:rsidRPr="008A36C8" w:rsidRDefault="00725BCE" w:rsidP="00725BCE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984" w:type="dxa"/>
            <w:shd w:val="clear" w:color="auto" w:fill="auto"/>
          </w:tcPr>
          <w:p w14:paraId="65452F13" w14:textId="77777777" w:rsidR="007D39C4" w:rsidRPr="008A36C8" w:rsidRDefault="007D39C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2BE955" w14:textId="77777777" w:rsidR="007D39C4" w:rsidRPr="008A36C8" w:rsidRDefault="007D39C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</w:tcPr>
          <w:p w14:paraId="71A33E43" w14:textId="77777777" w:rsidR="007D39C4" w:rsidRPr="008A36C8" w:rsidRDefault="007D39C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39C4" w:rsidRPr="008A36C8" w14:paraId="57D6D2E2" w14:textId="77777777" w:rsidTr="00E06359">
        <w:trPr>
          <w:trHeight w:val="194"/>
        </w:trPr>
        <w:tc>
          <w:tcPr>
            <w:tcW w:w="376" w:type="dxa"/>
          </w:tcPr>
          <w:p w14:paraId="5DB758A0" w14:textId="77777777" w:rsidR="007D39C4" w:rsidRPr="008A36C8" w:rsidRDefault="007D39C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5DCFCD16" w14:textId="72C202D9" w:rsidR="007D39C4" w:rsidRPr="008A36C8" w:rsidRDefault="00725BCE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มูลค่างานระหว่างก่อสร้างที่ยังไม่ได้เรียกเก็บ</w:t>
            </w:r>
          </w:p>
        </w:tc>
        <w:tc>
          <w:tcPr>
            <w:tcW w:w="1984" w:type="dxa"/>
            <w:shd w:val="clear" w:color="auto" w:fill="auto"/>
          </w:tcPr>
          <w:p w14:paraId="07FBB277" w14:textId="5393CD53" w:rsidR="007D39C4" w:rsidRPr="008A36C8" w:rsidRDefault="00321D8F" w:rsidP="001E17E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E17EC" w:rsidRPr="008A36C8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725BCE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E17EC" w:rsidRPr="008A36C8">
              <w:rPr>
                <w:rFonts w:ascii="Angsana New" w:hAnsi="Angsana New" w:cs="Angsana New"/>
                <w:sz w:val="30"/>
                <w:szCs w:val="30"/>
              </w:rPr>
              <w:t>740</w:t>
            </w:r>
            <w:r w:rsidR="00725BCE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E17EC" w:rsidRPr="008A36C8">
              <w:rPr>
                <w:rFonts w:ascii="Angsana New" w:hAnsi="Angsana New" w:cs="Angsana New"/>
                <w:sz w:val="30"/>
                <w:szCs w:val="30"/>
              </w:rPr>
              <w:t>025</w:t>
            </w:r>
            <w:r w:rsidR="001E17EC"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E17EC" w:rsidRPr="008A36C8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5DFA412A" w14:textId="77777777" w:rsidR="007D39C4" w:rsidRPr="008A36C8" w:rsidRDefault="007D39C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</w:tcPr>
          <w:p w14:paraId="64A2E277" w14:textId="6A0720F9" w:rsidR="007D39C4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236</w:t>
            </w:r>
            <w:r w:rsidR="00725BCE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569</w:t>
            </w:r>
            <w:r w:rsidR="00725BCE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723</w:t>
            </w:r>
            <w:r w:rsidR="00725BCE"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</w:tr>
      <w:tr w:rsidR="00725BCE" w:rsidRPr="008A36C8" w14:paraId="6C318E99" w14:textId="77777777" w:rsidTr="00E06359">
        <w:trPr>
          <w:trHeight w:val="194"/>
        </w:trPr>
        <w:tc>
          <w:tcPr>
            <w:tcW w:w="376" w:type="dxa"/>
          </w:tcPr>
          <w:p w14:paraId="44139E38" w14:textId="77777777" w:rsidR="00725BCE" w:rsidRPr="008A36C8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3FA9974C" w14:textId="2A79BB57" w:rsidR="00725BCE" w:rsidRPr="008A36C8" w:rsidRDefault="00725BCE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เงินประกันผลงานค้างรับ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681E06FD" w14:textId="1C8B7887" w:rsidR="00725BCE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725BCE"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62FF0395" w14:textId="77777777" w:rsidR="00725BCE" w:rsidRPr="008A36C8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shd w:val="clear" w:color="auto" w:fill="auto"/>
          </w:tcPr>
          <w:p w14:paraId="6C3945A4" w14:textId="2B6D79A8" w:rsidR="00725BCE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725BCE"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725BCE" w:rsidRPr="008A36C8" w14:paraId="1D0EDB3B" w14:textId="77777777" w:rsidTr="00E06359">
        <w:trPr>
          <w:trHeight w:val="194"/>
        </w:trPr>
        <w:tc>
          <w:tcPr>
            <w:tcW w:w="376" w:type="dxa"/>
          </w:tcPr>
          <w:p w14:paraId="234DF126" w14:textId="77777777" w:rsidR="00725BCE" w:rsidRPr="008A36C8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0029071D" w14:textId="34437122" w:rsidR="00725BCE" w:rsidRPr="008A36C8" w:rsidRDefault="00725BCE" w:rsidP="00725BCE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02A1E0" w14:textId="4B63D447" w:rsidR="00725BCE" w:rsidRPr="008A36C8" w:rsidRDefault="001E17E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236,740,025</w:t>
            </w: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1D08ED03" w14:textId="77777777" w:rsidR="00725BCE" w:rsidRPr="008A36C8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795DC2" w14:textId="40629293" w:rsidR="00725BCE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236</w:t>
            </w:r>
            <w:r w:rsidR="00725BCE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569</w:t>
            </w:r>
            <w:r w:rsidR="00725BCE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723</w:t>
            </w:r>
            <w:r w:rsidR="00725BCE"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</w:tr>
      <w:tr w:rsidR="00725BCE" w:rsidRPr="008A36C8" w14:paraId="21AB1E60" w14:textId="77777777" w:rsidTr="00E06849">
        <w:trPr>
          <w:trHeight w:val="194"/>
        </w:trPr>
        <w:tc>
          <w:tcPr>
            <w:tcW w:w="376" w:type="dxa"/>
          </w:tcPr>
          <w:p w14:paraId="70E4F0B5" w14:textId="77777777" w:rsidR="00725BCE" w:rsidRPr="008A36C8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19F34E63" w14:textId="63A42057" w:rsidR="00725BCE" w:rsidRPr="008A36C8" w:rsidRDefault="00725BCE" w:rsidP="00725BCE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</w:tcPr>
          <w:p w14:paraId="2612DE8B" w14:textId="77777777" w:rsidR="00725BCE" w:rsidRPr="008A36C8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CF04546" w14:textId="77777777" w:rsidR="00725BCE" w:rsidRPr="008A36C8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double" w:sz="4" w:space="0" w:color="auto"/>
            </w:tcBorders>
            <w:shd w:val="clear" w:color="auto" w:fill="auto"/>
          </w:tcPr>
          <w:p w14:paraId="689E72E8" w14:textId="77777777" w:rsidR="00725BCE" w:rsidRPr="008A36C8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5BCE" w:rsidRPr="008A36C8" w14:paraId="555DFFDC" w14:textId="77777777" w:rsidTr="00E06849">
        <w:trPr>
          <w:trHeight w:val="194"/>
        </w:trPr>
        <w:tc>
          <w:tcPr>
            <w:tcW w:w="376" w:type="dxa"/>
          </w:tcPr>
          <w:p w14:paraId="3BD22E34" w14:textId="77777777" w:rsidR="00725BCE" w:rsidRPr="008A36C8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094352F1" w14:textId="459B47CA" w:rsidR="00725BCE" w:rsidRPr="008A36C8" w:rsidRDefault="00725BCE" w:rsidP="00725BCE">
            <w:pPr>
              <w:tabs>
                <w:tab w:val="left" w:pos="1305"/>
              </w:tabs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เงินประกันผลงานค้างรับ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76D1970D" w14:textId="47B3B300" w:rsidR="00725BCE" w:rsidRPr="008A36C8" w:rsidRDefault="00E0684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7,971,505</w:t>
            </w: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06</w:t>
            </w:r>
          </w:p>
        </w:tc>
        <w:tc>
          <w:tcPr>
            <w:tcW w:w="236" w:type="dxa"/>
            <w:shd w:val="clear" w:color="auto" w:fill="auto"/>
          </w:tcPr>
          <w:p w14:paraId="619CD411" w14:textId="77777777" w:rsidR="00725BCE" w:rsidRPr="008A36C8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shd w:val="clear" w:color="auto" w:fill="auto"/>
          </w:tcPr>
          <w:p w14:paraId="5880843D" w14:textId="0715FBB4" w:rsidR="00725BCE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725BCE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125</w:t>
            </w:r>
            <w:r w:rsidR="00725BCE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979</w:t>
            </w:r>
            <w:r w:rsidR="00725BCE"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</w:tr>
      <w:tr w:rsidR="00E06849" w:rsidRPr="008A36C8" w14:paraId="4D76BA46" w14:textId="77777777" w:rsidTr="00E06849">
        <w:trPr>
          <w:trHeight w:val="194"/>
        </w:trPr>
        <w:tc>
          <w:tcPr>
            <w:tcW w:w="376" w:type="dxa"/>
          </w:tcPr>
          <w:p w14:paraId="26861B03" w14:textId="77777777" w:rsidR="00E06849" w:rsidRPr="008A36C8" w:rsidRDefault="00E06849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01C6FD10" w14:textId="519FC486" w:rsidR="00E06849" w:rsidRPr="008A36C8" w:rsidRDefault="00E06849" w:rsidP="00725BCE">
            <w:pPr>
              <w:tabs>
                <w:tab w:val="left" w:pos="1305"/>
              </w:tabs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36C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รวมสินทรัพย์ที่เกิดจากสัญญา </w:t>
            </w: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 w:rsidRPr="008A36C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ไม่หมุนเวียน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7006A" w14:textId="1FD89561" w:rsidR="00E06849" w:rsidRPr="008A36C8" w:rsidRDefault="00E0684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7,971,505</w:t>
            </w: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06</w:t>
            </w:r>
          </w:p>
        </w:tc>
        <w:tc>
          <w:tcPr>
            <w:tcW w:w="236" w:type="dxa"/>
            <w:shd w:val="clear" w:color="auto" w:fill="auto"/>
          </w:tcPr>
          <w:p w14:paraId="3E07C5CA" w14:textId="77777777" w:rsidR="00E06849" w:rsidRPr="008A36C8" w:rsidRDefault="00E06849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BBAB6" w14:textId="229CF7F1" w:rsidR="00E06849" w:rsidRPr="008A36C8" w:rsidRDefault="00E0684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33,125,979</w:t>
            </w: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</w:tr>
      <w:tr w:rsidR="00725BCE" w:rsidRPr="008A36C8" w14:paraId="638DB0A8" w14:textId="77777777" w:rsidTr="00E06359">
        <w:trPr>
          <w:trHeight w:val="194"/>
        </w:trPr>
        <w:tc>
          <w:tcPr>
            <w:tcW w:w="376" w:type="dxa"/>
          </w:tcPr>
          <w:p w14:paraId="1DE2ED36" w14:textId="77777777" w:rsidR="00725BCE" w:rsidRPr="008A36C8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25B2EA77" w14:textId="6BD71072" w:rsidR="00725BCE" w:rsidRPr="008A36C8" w:rsidRDefault="00725BCE" w:rsidP="00725BCE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หนี้สินที่เกิดจากสัญญา - หมุนเวียน</w:t>
            </w:r>
            <w:r w:rsidR="00CD5A1F" w:rsidRPr="008A36C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</w:tcPr>
          <w:p w14:paraId="5BD99366" w14:textId="77777777" w:rsidR="00725BCE" w:rsidRPr="008A36C8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F8846D" w14:textId="77777777" w:rsidR="00725BCE" w:rsidRPr="008A36C8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double" w:sz="4" w:space="0" w:color="auto"/>
            </w:tcBorders>
            <w:shd w:val="clear" w:color="auto" w:fill="auto"/>
          </w:tcPr>
          <w:p w14:paraId="0CFD114F" w14:textId="77777777" w:rsidR="00725BCE" w:rsidRPr="008A36C8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5BCE" w:rsidRPr="008A36C8" w14:paraId="7AC0E52A" w14:textId="77777777" w:rsidTr="00E06359">
        <w:trPr>
          <w:trHeight w:val="194"/>
        </w:trPr>
        <w:tc>
          <w:tcPr>
            <w:tcW w:w="376" w:type="dxa"/>
          </w:tcPr>
          <w:p w14:paraId="6E74DABD" w14:textId="77777777" w:rsidR="00725BCE" w:rsidRPr="008A36C8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13F8773B" w14:textId="146E9F0B" w:rsidR="00725BCE" w:rsidRPr="008A36C8" w:rsidRDefault="00725BCE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1984" w:type="dxa"/>
            <w:shd w:val="clear" w:color="auto" w:fill="auto"/>
          </w:tcPr>
          <w:p w14:paraId="3E02BB92" w14:textId="7CB1A21B" w:rsidR="00725BCE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725BCE"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09E29F2B" w14:textId="77777777" w:rsidR="00725BCE" w:rsidRPr="008A36C8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</w:tcPr>
          <w:p w14:paraId="5600E0E7" w14:textId="6C514AB1" w:rsidR="00725BCE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725BCE"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725BCE" w:rsidRPr="008A36C8" w14:paraId="58EB9931" w14:textId="77777777" w:rsidTr="00E06359">
        <w:trPr>
          <w:trHeight w:val="194"/>
        </w:trPr>
        <w:tc>
          <w:tcPr>
            <w:tcW w:w="376" w:type="dxa"/>
          </w:tcPr>
          <w:p w14:paraId="2A1E6FF4" w14:textId="77777777" w:rsidR="00725BCE" w:rsidRPr="008A36C8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6CB9AD4B" w14:textId="4974A0F8" w:rsidR="00725BCE" w:rsidRPr="008A36C8" w:rsidRDefault="00725BCE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2A3A054B" w14:textId="56FC15F4" w:rsidR="00725BCE" w:rsidRPr="008A36C8" w:rsidRDefault="00E0684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179,149,250</w:t>
            </w: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  <w:tc>
          <w:tcPr>
            <w:tcW w:w="236" w:type="dxa"/>
            <w:shd w:val="clear" w:color="auto" w:fill="auto"/>
          </w:tcPr>
          <w:p w14:paraId="0EE9C938" w14:textId="77777777" w:rsidR="00725BCE" w:rsidRPr="008A36C8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shd w:val="clear" w:color="auto" w:fill="auto"/>
          </w:tcPr>
          <w:p w14:paraId="39D91AF2" w14:textId="258A0E01" w:rsidR="00725BCE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143</w:t>
            </w:r>
            <w:r w:rsidR="00725BCE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803</w:t>
            </w:r>
            <w:r w:rsidR="00725BCE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758</w:t>
            </w:r>
            <w:r w:rsidR="00725BCE"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</w:tr>
      <w:tr w:rsidR="00725BCE" w:rsidRPr="008A36C8" w14:paraId="7534AD40" w14:textId="77777777" w:rsidTr="00E06359">
        <w:trPr>
          <w:trHeight w:val="194"/>
        </w:trPr>
        <w:tc>
          <w:tcPr>
            <w:tcW w:w="376" w:type="dxa"/>
          </w:tcPr>
          <w:p w14:paraId="228249C6" w14:textId="77777777" w:rsidR="00725BCE" w:rsidRPr="008A36C8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7B54FBB4" w14:textId="0A05D5F3" w:rsidR="00725BCE" w:rsidRPr="008A36C8" w:rsidRDefault="00725BCE" w:rsidP="00725BCE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49333D" w14:textId="643CB296" w:rsidR="00725BCE" w:rsidRPr="008A36C8" w:rsidRDefault="00E0684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179,149,250</w:t>
            </w: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  <w:tc>
          <w:tcPr>
            <w:tcW w:w="236" w:type="dxa"/>
            <w:shd w:val="clear" w:color="auto" w:fill="auto"/>
          </w:tcPr>
          <w:p w14:paraId="413F4E9A" w14:textId="77777777" w:rsidR="00725BCE" w:rsidRPr="008A36C8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B74090" w14:textId="6F80CF22" w:rsidR="00725BCE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143</w:t>
            </w:r>
            <w:r w:rsidR="00725BCE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803</w:t>
            </w:r>
            <w:r w:rsidR="00725BCE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758</w:t>
            </w:r>
            <w:r w:rsidR="00725BCE"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</w:tr>
    </w:tbl>
    <w:p w14:paraId="254DA1A9" w14:textId="77777777" w:rsidR="00562801" w:rsidRPr="008A36C8" w:rsidRDefault="00562801" w:rsidP="00562801">
      <w:pPr>
        <w:pStyle w:val="a9"/>
        <w:spacing w:after="0"/>
        <w:ind w:left="993"/>
        <w:jc w:val="both"/>
        <w:rPr>
          <w:rFonts w:ascii="Angsana New" w:hAnsi="Angsana New" w:cs="Angsana New"/>
          <w:sz w:val="30"/>
          <w:szCs w:val="30"/>
        </w:rPr>
      </w:pPr>
    </w:p>
    <w:p w14:paraId="1D0F95BF" w14:textId="0D30D44F" w:rsidR="006674D5" w:rsidRPr="008A36C8" w:rsidRDefault="006674D5" w:rsidP="001342BF">
      <w:pPr>
        <w:pStyle w:val="a9"/>
        <w:numPr>
          <w:ilvl w:val="1"/>
          <w:numId w:val="1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A36C8">
        <w:rPr>
          <w:rFonts w:ascii="Angsana New" w:hAnsi="Angsana New" w:cs="Angsana New"/>
          <w:sz w:val="30"/>
          <w:szCs w:val="30"/>
          <w:cs/>
        </w:rPr>
        <w:t>ยอดคงเหลือของสินทรัพย์ที่เกิดจากสัญญาแยกตามอายุที่ถึงกำหนดเรียกเก็บได้ ตามรายละเอียดดังนี้</w:t>
      </w:r>
    </w:p>
    <w:tbl>
      <w:tblPr>
        <w:tblStyle w:val="ae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585"/>
        <w:gridCol w:w="1984"/>
        <w:gridCol w:w="236"/>
        <w:gridCol w:w="1891"/>
      </w:tblGrid>
      <w:tr w:rsidR="006674D5" w:rsidRPr="008A36C8" w14:paraId="00EC51BE" w14:textId="77777777" w:rsidTr="00E06359">
        <w:tc>
          <w:tcPr>
            <w:tcW w:w="4961" w:type="dxa"/>
            <w:gridSpan w:val="2"/>
          </w:tcPr>
          <w:p w14:paraId="79F075E2" w14:textId="77777777" w:rsidR="006674D5" w:rsidRPr="008A36C8" w:rsidRDefault="006674D5">
            <w:pPr>
              <w:ind w:left="284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18E76A79" w14:textId="77777777" w:rsidR="006674D5" w:rsidRPr="008A36C8" w:rsidRDefault="006674D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6674D5" w:rsidRPr="008A36C8" w14:paraId="7EC98B6E" w14:textId="77777777" w:rsidTr="00E06359">
        <w:tc>
          <w:tcPr>
            <w:tcW w:w="4961" w:type="dxa"/>
            <w:gridSpan w:val="2"/>
          </w:tcPr>
          <w:p w14:paraId="050898D4" w14:textId="77777777" w:rsidR="006674D5" w:rsidRPr="008A36C8" w:rsidRDefault="006674D5">
            <w:pPr>
              <w:ind w:left="179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BB656" w14:textId="0EFA9D06" w:rsidR="006674D5" w:rsidRPr="008A36C8" w:rsidRDefault="0051324C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8EEE4DB" w14:textId="77777777" w:rsidR="006674D5" w:rsidRPr="008A36C8" w:rsidRDefault="006674D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E7775" w14:textId="77777777" w:rsidR="006674D5" w:rsidRPr="008A36C8" w:rsidRDefault="00321D8F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674D5" w:rsidRPr="008A36C8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6674D5" w:rsidRPr="008A36C8" w14:paraId="5A54584B" w14:textId="77777777" w:rsidTr="00E06359">
        <w:trPr>
          <w:trHeight w:val="194"/>
        </w:trPr>
        <w:tc>
          <w:tcPr>
            <w:tcW w:w="376" w:type="dxa"/>
          </w:tcPr>
          <w:p w14:paraId="14F7098D" w14:textId="77777777" w:rsidR="006674D5" w:rsidRPr="008A36C8" w:rsidRDefault="006674D5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6436332C" w14:textId="3EBD0306" w:rsidR="006674D5" w:rsidRPr="008A36C8" w:rsidRDefault="006674D5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ที่คาดว่าจะเรียกชำระภายในหนึ่งปี</w:t>
            </w:r>
          </w:p>
        </w:tc>
        <w:tc>
          <w:tcPr>
            <w:tcW w:w="1984" w:type="dxa"/>
            <w:shd w:val="clear" w:color="auto" w:fill="auto"/>
          </w:tcPr>
          <w:p w14:paraId="0E560DBB" w14:textId="44604FC8" w:rsidR="006674D5" w:rsidRPr="008A36C8" w:rsidRDefault="00E0684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236,740,025</w:t>
            </w: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1659843F" w14:textId="77777777" w:rsidR="006674D5" w:rsidRPr="008A36C8" w:rsidRDefault="006674D5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</w:tcPr>
          <w:p w14:paraId="0333190A" w14:textId="32211732" w:rsidR="006674D5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189</w:t>
            </w:r>
            <w:r w:rsidR="006674D5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883</w:t>
            </w:r>
            <w:r w:rsidR="006674D5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380</w:t>
            </w:r>
            <w:r w:rsidR="006674D5"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</w:tr>
      <w:tr w:rsidR="006674D5" w:rsidRPr="008A36C8" w14:paraId="0B9AFA5F" w14:textId="77777777" w:rsidTr="00E06359">
        <w:trPr>
          <w:trHeight w:val="194"/>
        </w:trPr>
        <w:tc>
          <w:tcPr>
            <w:tcW w:w="376" w:type="dxa"/>
          </w:tcPr>
          <w:p w14:paraId="70CC0FE9" w14:textId="77777777" w:rsidR="006674D5" w:rsidRPr="008A36C8" w:rsidRDefault="006674D5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5F8B463E" w14:textId="5A5C49F7" w:rsidR="006674D5" w:rsidRPr="008A36C8" w:rsidRDefault="006674D5" w:rsidP="006674D5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ที่คาดว่าจะเรียกชำระมากกว่าหนึ่งปี</w:t>
            </w:r>
          </w:p>
        </w:tc>
        <w:tc>
          <w:tcPr>
            <w:tcW w:w="1984" w:type="dxa"/>
            <w:shd w:val="clear" w:color="auto" w:fill="auto"/>
          </w:tcPr>
          <w:p w14:paraId="7D12A83D" w14:textId="376BC48C" w:rsidR="006674D5" w:rsidRPr="008A36C8" w:rsidRDefault="00721E3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4A5589" w:rsidRPr="008A36C8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4FCD25B1" w14:textId="77777777" w:rsidR="006674D5" w:rsidRPr="008A36C8" w:rsidRDefault="006674D5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</w:tcPr>
          <w:p w14:paraId="0C2BE91F" w14:textId="3594B531" w:rsidR="006674D5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="006674D5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686</w:t>
            </w:r>
            <w:r w:rsidR="006674D5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343</w:t>
            </w:r>
            <w:r w:rsidR="006674D5"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</w:tr>
      <w:tr w:rsidR="006674D5" w:rsidRPr="008A36C8" w14:paraId="11B454E6" w14:textId="77777777" w:rsidTr="00E06359">
        <w:trPr>
          <w:trHeight w:val="194"/>
        </w:trPr>
        <w:tc>
          <w:tcPr>
            <w:tcW w:w="376" w:type="dxa"/>
          </w:tcPr>
          <w:p w14:paraId="16FF3B93" w14:textId="77777777" w:rsidR="006674D5" w:rsidRPr="008A36C8" w:rsidRDefault="006674D5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589D42C1" w14:textId="42BDDE94" w:rsidR="006674D5" w:rsidRPr="008A36C8" w:rsidRDefault="006674D5" w:rsidP="006674D5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6C37A" w14:textId="541EBE96" w:rsidR="006674D5" w:rsidRPr="008A36C8" w:rsidRDefault="00E0684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236,740,025</w:t>
            </w: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1855DF3D" w14:textId="77777777" w:rsidR="006674D5" w:rsidRPr="008A36C8" w:rsidRDefault="006674D5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61D850" w14:textId="77777777" w:rsidR="006674D5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236</w:t>
            </w:r>
            <w:r w:rsidR="006674D5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569</w:t>
            </w:r>
            <w:r w:rsidR="006674D5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723</w:t>
            </w:r>
            <w:r w:rsidR="006674D5"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</w:tr>
    </w:tbl>
    <w:p w14:paraId="55C6F2C7" w14:textId="77777777" w:rsidR="00562801" w:rsidRPr="008A36C8" w:rsidRDefault="00562801" w:rsidP="00562801">
      <w:pPr>
        <w:pStyle w:val="a9"/>
        <w:spacing w:after="0"/>
        <w:ind w:left="993"/>
        <w:jc w:val="both"/>
        <w:rPr>
          <w:rFonts w:ascii="Angsana New" w:hAnsi="Angsana New" w:cs="Angsana New"/>
          <w:sz w:val="30"/>
          <w:szCs w:val="30"/>
        </w:rPr>
      </w:pPr>
    </w:p>
    <w:p w14:paraId="18543861" w14:textId="04256C7B" w:rsidR="00A60804" w:rsidRPr="008A36C8" w:rsidRDefault="00A60804">
      <w:pPr>
        <w:rPr>
          <w:rFonts w:ascii="Angsana New" w:hAnsi="Angsana New" w:cs="Angsana New"/>
          <w:sz w:val="30"/>
          <w:szCs w:val="30"/>
          <w:cs/>
        </w:rPr>
      </w:pPr>
      <w:r w:rsidRPr="008A36C8">
        <w:rPr>
          <w:rFonts w:ascii="Angsana New" w:hAnsi="Angsana New" w:cs="Angsana New"/>
          <w:sz w:val="30"/>
          <w:szCs w:val="30"/>
          <w:cs/>
        </w:rPr>
        <w:br w:type="page"/>
      </w:r>
    </w:p>
    <w:p w14:paraId="63EC518E" w14:textId="2E3F8465" w:rsidR="006674D5" w:rsidRPr="008A36C8" w:rsidRDefault="006674D5" w:rsidP="001342BF">
      <w:pPr>
        <w:pStyle w:val="a9"/>
        <w:numPr>
          <w:ilvl w:val="1"/>
          <w:numId w:val="1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A36C8">
        <w:rPr>
          <w:rFonts w:ascii="Angsana New" w:hAnsi="Angsana New" w:cs="Angsana New"/>
          <w:sz w:val="30"/>
          <w:szCs w:val="30"/>
          <w:cs/>
        </w:rPr>
        <w:lastRenderedPageBreak/>
        <w:t>รายได้ที่รับรู้ที่เกี่ยวข้องกับยอดคงเหลือตามสัญญาก่อสร้าง</w:t>
      </w:r>
    </w:p>
    <w:p w14:paraId="4AB657EF" w14:textId="7E5919DD" w:rsidR="006674D5" w:rsidRPr="008A36C8" w:rsidRDefault="006674D5" w:rsidP="004D71B5">
      <w:pPr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8A36C8">
        <w:rPr>
          <w:rFonts w:ascii="Angsana New" w:hAnsi="Angsana New" w:cs="Angsana New"/>
          <w:sz w:val="30"/>
          <w:szCs w:val="30"/>
          <w:cs/>
        </w:rPr>
        <w:t xml:space="preserve">รายได้ที่รับรู้ที่เกี่ยวข้องกับยอดคงเหลือตามสัญญา ณ วันที่ </w:t>
      </w:r>
      <w:r w:rsidR="0051324C" w:rsidRPr="008A36C8">
        <w:rPr>
          <w:rFonts w:ascii="Angsana New" w:hAnsi="Angsana New" w:cs="Angsana New"/>
          <w:sz w:val="30"/>
          <w:szCs w:val="30"/>
        </w:rPr>
        <w:t xml:space="preserve">30 </w:t>
      </w:r>
      <w:r w:rsidR="0051324C" w:rsidRPr="008A36C8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51324C" w:rsidRPr="008A36C8">
        <w:rPr>
          <w:rFonts w:ascii="Angsana New" w:hAnsi="Angsana New" w:cs="Angsana New"/>
          <w:sz w:val="30"/>
          <w:szCs w:val="30"/>
        </w:rPr>
        <w:t>2567</w:t>
      </w:r>
      <w:r w:rsidR="005E60E2" w:rsidRPr="008A36C8">
        <w:rPr>
          <w:rFonts w:ascii="Angsana New" w:hAnsi="Angsana New" w:cs="Angsana New"/>
          <w:sz w:val="30"/>
          <w:szCs w:val="30"/>
        </w:rPr>
        <w:t xml:space="preserve"> </w:t>
      </w:r>
      <w:r w:rsidRPr="008A36C8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="00321D8F" w:rsidRPr="008A36C8">
        <w:rPr>
          <w:rFonts w:ascii="Angsana New" w:hAnsi="Angsana New" w:cs="Angsana New"/>
          <w:sz w:val="30"/>
          <w:szCs w:val="30"/>
        </w:rPr>
        <w:t>31</w:t>
      </w:r>
      <w:r w:rsidRPr="008A36C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21D8F" w:rsidRPr="008A36C8">
        <w:rPr>
          <w:rFonts w:ascii="Angsana New" w:hAnsi="Angsana New" w:cs="Angsana New"/>
          <w:sz w:val="30"/>
          <w:szCs w:val="30"/>
        </w:rPr>
        <w:t>2566</w:t>
      </w:r>
      <w:r w:rsidRPr="008A36C8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ae"/>
        <w:tblW w:w="935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869"/>
        <w:gridCol w:w="1984"/>
        <w:gridCol w:w="236"/>
        <w:gridCol w:w="1891"/>
      </w:tblGrid>
      <w:tr w:rsidR="006674D5" w:rsidRPr="008A36C8" w14:paraId="117F3421" w14:textId="77777777" w:rsidTr="00AD4293">
        <w:tc>
          <w:tcPr>
            <w:tcW w:w="5245" w:type="dxa"/>
            <w:gridSpan w:val="2"/>
          </w:tcPr>
          <w:p w14:paraId="7C01AABF" w14:textId="77777777" w:rsidR="006674D5" w:rsidRPr="008A36C8" w:rsidRDefault="006674D5">
            <w:pPr>
              <w:ind w:left="284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67004C62" w14:textId="77777777" w:rsidR="006674D5" w:rsidRPr="008A36C8" w:rsidRDefault="006674D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6674D5" w:rsidRPr="008A36C8" w14:paraId="01A9D449" w14:textId="77777777" w:rsidTr="00AD4293">
        <w:tc>
          <w:tcPr>
            <w:tcW w:w="5245" w:type="dxa"/>
            <w:gridSpan w:val="2"/>
          </w:tcPr>
          <w:p w14:paraId="57FF9860" w14:textId="77777777" w:rsidR="006674D5" w:rsidRPr="008A36C8" w:rsidRDefault="006674D5">
            <w:pPr>
              <w:ind w:left="179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5722C" w14:textId="12AD1929" w:rsidR="006674D5" w:rsidRPr="008A36C8" w:rsidRDefault="0051324C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179A68D" w14:textId="77777777" w:rsidR="006674D5" w:rsidRPr="008A36C8" w:rsidRDefault="006674D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73B47" w14:textId="77777777" w:rsidR="006674D5" w:rsidRPr="008A36C8" w:rsidRDefault="00321D8F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674D5" w:rsidRPr="008A36C8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6674D5" w:rsidRPr="008A36C8" w14:paraId="28691118" w14:textId="77777777" w:rsidTr="00AD4293">
        <w:trPr>
          <w:trHeight w:val="194"/>
        </w:trPr>
        <w:tc>
          <w:tcPr>
            <w:tcW w:w="376" w:type="dxa"/>
          </w:tcPr>
          <w:p w14:paraId="6B419E8D" w14:textId="77777777" w:rsidR="006674D5" w:rsidRPr="008A36C8" w:rsidRDefault="006674D5" w:rsidP="006674D5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69" w:type="dxa"/>
          </w:tcPr>
          <w:p w14:paraId="1994C3FC" w14:textId="77777777" w:rsidR="00E06359" w:rsidRPr="008A36C8" w:rsidRDefault="006674D5" w:rsidP="006674D5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รายได้ที่รับรู้ที่เคยรวมอยู่ในยอดยกมาของเงินรับล่วงหน้า</w:t>
            </w:r>
          </w:p>
          <w:p w14:paraId="4F6C839B" w14:textId="27A2549D" w:rsidR="006674D5" w:rsidRPr="008A36C8" w:rsidRDefault="006674D5" w:rsidP="006674D5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จากสัญญาบริการ</w:t>
            </w:r>
          </w:p>
        </w:tc>
        <w:tc>
          <w:tcPr>
            <w:tcW w:w="1984" w:type="dxa"/>
            <w:shd w:val="clear" w:color="auto" w:fill="auto"/>
          </w:tcPr>
          <w:p w14:paraId="54AD3F91" w14:textId="77777777" w:rsidR="00245070" w:rsidRPr="008A36C8" w:rsidRDefault="00245070" w:rsidP="006674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101A468" w14:textId="7AACDD28" w:rsidR="006674D5" w:rsidRPr="008A36C8" w:rsidRDefault="00321D8F" w:rsidP="006674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6674D5"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070CEE1F" w14:textId="77777777" w:rsidR="006674D5" w:rsidRPr="008A36C8" w:rsidRDefault="006674D5" w:rsidP="006674D5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</w:tcPr>
          <w:p w14:paraId="7D265524" w14:textId="77777777" w:rsidR="00245070" w:rsidRPr="008A36C8" w:rsidRDefault="00245070" w:rsidP="006674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617C18E" w14:textId="156C7738" w:rsidR="006674D5" w:rsidRPr="008A36C8" w:rsidRDefault="00321D8F" w:rsidP="006674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6674D5"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6674D5" w:rsidRPr="008A36C8" w14:paraId="0B699372" w14:textId="77777777" w:rsidTr="00AD4293">
        <w:trPr>
          <w:trHeight w:val="194"/>
        </w:trPr>
        <w:tc>
          <w:tcPr>
            <w:tcW w:w="376" w:type="dxa"/>
          </w:tcPr>
          <w:p w14:paraId="61C19B83" w14:textId="77777777" w:rsidR="006674D5" w:rsidRPr="008A36C8" w:rsidRDefault="006674D5" w:rsidP="006674D5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69" w:type="dxa"/>
          </w:tcPr>
          <w:p w14:paraId="61160ABF" w14:textId="77777777" w:rsidR="00E06359" w:rsidRPr="008A36C8" w:rsidRDefault="006674D5" w:rsidP="006674D5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รายได้ที่รับรู้จากการเปลี่ยนแปลงของสิ่งตอบแทนผันแปร</w:t>
            </w:r>
          </w:p>
          <w:p w14:paraId="5B77C99A" w14:textId="4A3C1906" w:rsidR="006674D5" w:rsidRPr="008A36C8" w:rsidRDefault="006674D5" w:rsidP="006674D5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ที่เกี่ยวเนื่องกับ</w:t>
            </w:r>
            <w:r w:rsidR="00723D65" w:rsidRPr="008A36C8">
              <w:rPr>
                <w:rFonts w:ascii="Angsana New" w:hAnsi="Angsana New" w:cs="Angsana New"/>
                <w:sz w:val="30"/>
                <w:szCs w:val="30"/>
                <w:cs/>
              </w:rPr>
              <w:t>ภาระที่ได้ปฏิบัติแล้วในปีก่อน</w:t>
            </w:r>
          </w:p>
        </w:tc>
        <w:tc>
          <w:tcPr>
            <w:tcW w:w="1984" w:type="dxa"/>
            <w:shd w:val="clear" w:color="auto" w:fill="auto"/>
          </w:tcPr>
          <w:p w14:paraId="23457072" w14:textId="77777777" w:rsidR="00245070" w:rsidRPr="008A36C8" w:rsidRDefault="00245070" w:rsidP="006674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D7E110F" w14:textId="429D2FF4" w:rsidR="006674D5" w:rsidRPr="008A36C8" w:rsidRDefault="00321D8F" w:rsidP="006674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6674D5"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08612673" w14:textId="77777777" w:rsidR="006674D5" w:rsidRPr="008A36C8" w:rsidRDefault="006674D5" w:rsidP="006674D5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</w:tcPr>
          <w:p w14:paraId="66F0E878" w14:textId="77777777" w:rsidR="00245070" w:rsidRPr="008A36C8" w:rsidRDefault="00245070" w:rsidP="006674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20CAD85" w14:textId="39F77FDC" w:rsidR="006674D5" w:rsidRPr="008A36C8" w:rsidRDefault="00321D8F" w:rsidP="006674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6674D5"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26A665EE" w14:textId="77777777" w:rsidR="006A1FA6" w:rsidRPr="008A36C8" w:rsidRDefault="006A1FA6" w:rsidP="006A1FA6">
      <w:pPr>
        <w:pStyle w:val="a9"/>
        <w:spacing w:before="120" w:after="0" w:line="240" w:lineRule="auto"/>
        <w:ind w:left="993"/>
        <w:jc w:val="thaiDistribute"/>
        <w:rPr>
          <w:rFonts w:ascii="Angsana New" w:hAnsi="Angsana New" w:cs="Angsana New"/>
          <w:sz w:val="30"/>
          <w:szCs w:val="30"/>
        </w:rPr>
      </w:pPr>
    </w:p>
    <w:p w14:paraId="220E5D8D" w14:textId="5AD7DF82" w:rsidR="00292EC9" w:rsidRPr="008A36C8" w:rsidRDefault="00D01067" w:rsidP="001342BF">
      <w:pPr>
        <w:pStyle w:val="a9"/>
        <w:numPr>
          <w:ilvl w:val="1"/>
          <w:numId w:val="1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A36C8">
        <w:rPr>
          <w:rFonts w:ascii="Angsana New" w:hAnsi="Angsana New" w:cs="Angsana New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701A524C" w14:textId="21DD8693" w:rsidR="00D01067" w:rsidRPr="008A36C8" w:rsidRDefault="00D01067" w:rsidP="004D71B5">
      <w:pPr>
        <w:pStyle w:val="a9"/>
        <w:spacing w:before="120" w:after="0" w:line="240" w:lineRule="auto"/>
        <w:ind w:left="567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8A36C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1324C" w:rsidRPr="008A36C8">
        <w:rPr>
          <w:rFonts w:asciiTheme="majorBidi" w:hAnsiTheme="majorBidi" w:cstheme="majorBidi"/>
          <w:sz w:val="30"/>
          <w:szCs w:val="30"/>
        </w:rPr>
        <w:t xml:space="preserve">30 </w:t>
      </w:r>
      <w:r w:rsidR="0051324C" w:rsidRPr="008A36C8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51324C" w:rsidRPr="008A36C8">
        <w:rPr>
          <w:rFonts w:asciiTheme="majorBidi" w:hAnsiTheme="majorBidi" w:cstheme="majorBidi"/>
          <w:sz w:val="30"/>
          <w:szCs w:val="30"/>
        </w:rPr>
        <w:t>2567</w:t>
      </w:r>
      <w:r w:rsidR="0051324C" w:rsidRPr="008A36C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A36C8">
        <w:rPr>
          <w:rFonts w:asciiTheme="majorBidi" w:hAnsiTheme="majorBidi" w:cstheme="majorBidi"/>
          <w:sz w:val="30"/>
          <w:szCs w:val="30"/>
          <w:cs/>
        </w:rPr>
        <w:t>และ</w:t>
      </w:r>
      <w:r w:rsidR="005E60E2" w:rsidRPr="008A36C8">
        <w:rPr>
          <w:rFonts w:asciiTheme="majorBidi" w:hAnsiTheme="majorBidi" w:cstheme="majorBidi"/>
          <w:sz w:val="30"/>
          <w:szCs w:val="30"/>
        </w:rPr>
        <w:t xml:space="preserve"> </w:t>
      </w:r>
      <w:r w:rsidRPr="008A36C8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E60E2" w:rsidRPr="008A36C8">
        <w:rPr>
          <w:rFonts w:asciiTheme="majorBidi" w:hAnsiTheme="majorBidi" w:cstheme="majorBidi"/>
          <w:sz w:val="30"/>
          <w:szCs w:val="30"/>
        </w:rPr>
        <w:t xml:space="preserve"> </w:t>
      </w:r>
      <w:r w:rsidR="00321D8F" w:rsidRPr="008A36C8">
        <w:rPr>
          <w:rFonts w:asciiTheme="majorBidi" w:hAnsiTheme="majorBidi" w:cstheme="majorBidi"/>
          <w:sz w:val="30"/>
          <w:szCs w:val="30"/>
        </w:rPr>
        <w:t>31</w:t>
      </w:r>
      <w:r w:rsidRPr="008A36C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A36C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21D8F" w:rsidRPr="008A36C8">
        <w:rPr>
          <w:rFonts w:asciiTheme="majorBidi" w:hAnsiTheme="majorBidi" w:cstheme="majorBidi"/>
          <w:sz w:val="30"/>
          <w:szCs w:val="30"/>
        </w:rPr>
        <w:t>2566</w:t>
      </w:r>
      <w:r w:rsidR="005E60E2" w:rsidRPr="008A36C8">
        <w:rPr>
          <w:rFonts w:asciiTheme="majorBidi" w:hAnsiTheme="majorBidi" w:cstheme="majorBidi"/>
          <w:sz w:val="30"/>
          <w:szCs w:val="30"/>
        </w:rPr>
        <w:t xml:space="preserve"> </w:t>
      </w:r>
      <w:r w:rsidRPr="008A36C8">
        <w:rPr>
          <w:rFonts w:asciiTheme="majorBidi" w:hAnsiTheme="majorBidi" w:cstheme="majorBidi"/>
          <w:sz w:val="30"/>
          <w:szCs w:val="30"/>
          <w:cs/>
        </w:rPr>
        <w:t>บริษัทฯ คาดว่าจะมีรายได้ที่รับรู้ในอนาคตสำหรับภาระที่ยังปฏิบัติ</w:t>
      </w:r>
      <w:r w:rsidRPr="008A36C8">
        <w:rPr>
          <w:rFonts w:asciiTheme="majorBidi" w:hAnsiTheme="majorBidi" w:cs="Angsana New"/>
          <w:sz w:val="30"/>
          <w:szCs w:val="30"/>
          <w:cs/>
        </w:rPr>
        <w:t xml:space="preserve">ไม่เสร็จสิ้น (หรือยังไม่เสร็จสิ้นบางส่วน) ของสัญญาที่ทำกับลูกค้า จำนวน </w:t>
      </w:r>
      <w:r w:rsidR="005E60E2" w:rsidRPr="008A36C8">
        <w:rPr>
          <w:rFonts w:asciiTheme="majorBidi" w:hAnsiTheme="majorBidi" w:cstheme="majorBidi"/>
          <w:sz w:val="30"/>
          <w:szCs w:val="30"/>
        </w:rPr>
        <w:t>1</w:t>
      </w:r>
      <w:r w:rsidRPr="008A36C8">
        <w:rPr>
          <w:rFonts w:asciiTheme="majorBidi" w:hAnsiTheme="majorBidi" w:cstheme="majorBidi"/>
          <w:sz w:val="30"/>
          <w:szCs w:val="30"/>
        </w:rPr>
        <w:t>,</w:t>
      </w:r>
      <w:r w:rsidR="007179E1" w:rsidRPr="008A36C8">
        <w:rPr>
          <w:rFonts w:asciiTheme="majorBidi" w:hAnsiTheme="majorBidi" w:cs="Angsana New"/>
          <w:sz w:val="30"/>
          <w:szCs w:val="30"/>
        </w:rPr>
        <w:t>910</w:t>
      </w:r>
      <w:r w:rsidRPr="008A36C8">
        <w:rPr>
          <w:rFonts w:asciiTheme="majorBidi" w:hAnsiTheme="majorBidi" w:cs="Angsana New"/>
          <w:sz w:val="30"/>
          <w:szCs w:val="30"/>
          <w:cs/>
        </w:rPr>
        <w:t>.</w:t>
      </w:r>
      <w:r w:rsidR="00721E3A" w:rsidRPr="008A36C8">
        <w:rPr>
          <w:rFonts w:asciiTheme="majorBidi" w:hAnsiTheme="majorBidi" w:cs="Angsana New" w:hint="cs"/>
          <w:sz w:val="30"/>
          <w:szCs w:val="30"/>
        </w:rPr>
        <w:t>72</w:t>
      </w:r>
      <w:r w:rsidRPr="008A36C8">
        <w:rPr>
          <w:rFonts w:asciiTheme="majorBidi" w:hAnsiTheme="majorBidi" w:cs="Angsana New"/>
          <w:sz w:val="30"/>
          <w:szCs w:val="30"/>
          <w:cs/>
        </w:rPr>
        <w:t xml:space="preserve"> ล้านบาท และจำนวน </w:t>
      </w:r>
      <w:r w:rsidR="00321D8F" w:rsidRPr="008A36C8">
        <w:rPr>
          <w:rFonts w:asciiTheme="majorBidi" w:hAnsiTheme="majorBidi" w:cstheme="majorBidi"/>
          <w:sz w:val="30"/>
          <w:szCs w:val="30"/>
        </w:rPr>
        <w:t>2</w:t>
      </w:r>
      <w:r w:rsidRPr="008A36C8">
        <w:rPr>
          <w:rFonts w:asciiTheme="majorBidi" w:hAnsiTheme="majorBidi" w:cstheme="majorBidi"/>
          <w:sz w:val="30"/>
          <w:szCs w:val="30"/>
        </w:rPr>
        <w:t>,</w:t>
      </w:r>
      <w:r w:rsidR="00321D8F" w:rsidRPr="008A36C8">
        <w:rPr>
          <w:rFonts w:asciiTheme="majorBidi" w:hAnsiTheme="majorBidi" w:cstheme="majorBidi"/>
          <w:sz w:val="30"/>
          <w:szCs w:val="30"/>
        </w:rPr>
        <w:t>414</w:t>
      </w:r>
      <w:r w:rsidRPr="008A36C8">
        <w:rPr>
          <w:rFonts w:asciiTheme="majorBidi" w:hAnsiTheme="majorBidi" w:cs="Angsana New"/>
          <w:sz w:val="30"/>
          <w:szCs w:val="30"/>
          <w:cs/>
        </w:rPr>
        <w:t>.</w:t>
      </w:r>
      <w:r w:rsidR="00321D8F" w:rsidRPr="008A36C8">
        <w:rPr>
          <w:rFonts w:asciiTheme="majorBidi" w:hAnsiTheme="majorBidi" w:cstheme="majorBidi"/>
          <w:sz w:val="30"/>
          <w:szCs w:val="30"/>
        </w:rPr>
        <w:t>66</w:t>
      </w:r>
      <w:r w:rsidRPr="008A36C8">
        <w:rPr>
          <w:rFonts w:asciiTheme="majorBidi" w:hAnsiTheme="majorBidi" w:cs="Angsana New"/>
          <w:sz w:val="30"/>
          <w:szCs w:val="30"/>
          <w:cs/>
        </w:rPr>
        <w:t xml:space="preserve"> ล้านบาท ตามลำดับ ซึ่งบริษัทฯ คาดว่าจะปฏิบัติตามภาระที่ต้องปฏิบัติของสัญญาดังกล่าวเสร็จสิ้นภายใน </w:t>
      </w:r>
      <w:r w:rsidR="00321D8F" w:rsidRPr="008A36C8">
        <w:rPr>
          <w:rFonts w:asciiTheme="majorBidi" w:hAnsiTheme="majorBidi" w:cs="Angsana New"/>
          <w:sz w:val="30"/>
          <w:szCs w:val="30"/>
        </w:rPr>
        <w:t>3</w:t>
      </w:r>
      <w:r w:rsidRPr="008A36C8">
        <w:rPr>
          <w:rFonts w:asciiTheme="majorBidi" w:hAnsiTheme="majorBidi" w:cs="Angsana New"/>
          <w:sz w:val="30"/>
          <w:szCs w:val="30"/>
          <w:cs/>
        </w:rPr>
        <w:t xml:space="preserve"> ปี</w:t>
      </w:r>
    </w:p>
    <w:p w14:paraId="27E47D0C" w14:textId="77777777" w:rsidR="00562801" w:rsidRPr="008A36C8" w:rsidRDefault="00562801" w:rsidP="00D01067">
      <w:pPr>
        <w:pStyle w:val="a9"/>
        <w:spacing w:before="120" w:after="0" w:line="240" w:lineRule="auto"/>
        <w:ind w:left="993" w:firstLine="414"/>
        <w:jc w:val="thaiDistribute"/>
        <w:rPr>
          <w:rFonts w:asciiTheme="majorBidi" w:hAnsiTheme="majorBidi" w:cs="Angsana New"/>
          <w:sz w:val="30"/>
          <w:szCs w:val="30"/>
        </w:rPr>
      </w:pPr>
    </w:p>
    <w:p w14:paraId="78CC9431" w14:textId="7B4367AD" w:rsidR="00D01067" w:rsidRPr="008A36C8" w:rsidRDefault="00D01067" w:rsidP="00E06359">
      <w:pPr>
        <w:pStyle w:val="a9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36C8">
        <w:rPr>
          <w:rFonts w:ascii="Angsana New" w:hAnsi="Angsana New" w:cs="Angsana New" w:hint="cs"/>
          <w:b/>
          <w:bCs/>
          <w:sz w:val="30"/>
          <w:szCs w:val="30"/>
          <w:cs/>
        </w:rPr>
        <w:t>สินค้าคงเหลือ</w:t>
      </w:r>
    </w:p>
    <w:tbl>
      <w:tblPr>
        <w:tblStyle w:val="ae"/>
        <w:tblW w:w="935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869"/>
        <w:gridCol w:w="1984"/>
        <w:gridCol w:w="236"/>
        <w:gridCol w:w="1891"/>
      </w:tblGrid>
      <w:tr w:rsidR="00D01067" w:rsidRPr="008A36C8" w14:paraId="524829A6" w14:textId="77777777" w:rsidTr="00AD4293">
        <w:tc>
          <w:tcPr>
            <w:tcW w:w="5245" w:type="dxa"/>
            <w:gridSpan w:val="2"/>
          </w:tcPr>
          <w:p w14:paraId="1B9BE0A1" w14:textId="77777777" w:rsidR="00D01067" w:rsidRPr="008A36C8" w:rsidRDefault="00D01067">
            <w:pPr>
              <w:ind w:left="284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46053ED4" w14:textId="77777777" w:rsidR="00D01067" w:rsidRPr="008A36C8" w:rsidRDefault="00D01067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D01067" w:rsidRPr="008A36C8" w14:paraId="46A1A1C3" w14:textId="77777777" w:rsidTr="00AD4293">
        <w:tc>
          <w:tcPr>
            <w:tcW w:w="5245" w:type="dxa"/>
            <w:gridSpan w:val="2"/>
          </w:tcPr>
          <w:p w14:paraId="3572AEF4" w14:textId="77777777" w:rsidR="00D01067" w:rsidRPr="008A36C8" w:rsidRDefault="00D01067">
            <w:pPr>
              <w:ind w:left="179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EA4D4" w14:textId="54117AF9" w:rsidR="00D01067" w:rsidRPr="008A36C8" w:rsidRDefault="0051324C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5F618DB" w14:textId="77777777" w:rsidR="00D01067" w:rsidRPr="008A36C8" w:rsidRDefault="00D01067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45A1C" w14:textId="77777777" w:rsidR="00D01067" w:rsidRPr="008A36C8" w:rsidRDefault="00321D8F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01067" w:rsidRPr="008A36C8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D01067" w:rsidRPr="008A36C8" w14:paraId="5606CC0C" w14:textId="77777777" w:rsidTr="00AD4293">
        <w:trPr>
          <w:trHeight w:val="194"/>
        </w:trPr>
        <w:tc>
          <w:tcPr>
            <w:tcW w:w="376" w:type="dxa"/>
          </w:tcPr>
          <w:p w14:paraId="41C79B85" w14:textId="77777777" w:rsidR="00D01067" w:rsidRPr="008A36C8" w:rsidRDefault="00D0106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69" w:type="dxa"/>
          </w:tcPr>
          <w:p w14:paraId="21A60374" w14:textId="0FAD4AC8" w:rsidR="00D01067" w:rsidRPr="008A36C8" w:rsidRDefault="00D01067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วัตถุดิบเหล็กเส้น</w:t>
            </w:r>
          </w:p>
        </w:tc>
        <w:tc>
          <w:tcPr>
            <w:tcW w:w="1984" w:type="dxa"/>
            <w:shd w:val="clear" w:color="auto" w:fill="auto"/>
          </w:tcPr>
          <w:p w14:paraId="78DF2D36" w14:textId="717DFA86" w:rsidR="00D01067" w:rsidRPr="008A36C8" w:rsidRDefault="007179E1" w:rsidP="007179E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83</w:t>
            </w:r>
            <w:r w:rsidR="00D01067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202</w:t>
            </w:r>
            <w:r w:rsidR="00D01067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924</w:t>
            </w: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236" w:type="dxa"/>
            <w:shd w:val="clear" w:color="auto" w:fill="auto"/>
          </w:tcPr>
          <w:p w14:paraId="24D67A0A" w14:textId="77777777" w:rsidR="00D01067" w:rsidRPr="008A36C8" w:rsidRDefault="00D0106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</w:tcPr>
          <w:p w14:paraId="53148A34" w14:textId="1B20BE0D" w:rsidR="00D01067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="00D01067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304</w:t>
            </w:r>
            <w:r w:rsidR="00D01067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023</w:t>
            </w:r>
            <w:r w:rsidR="00D01067"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D01067" w:rsidRPr="008A36C8" w14:paraId="79DCAB78" w14:textId="77777777" w:rsidTr="00AD4293">
        <w:trPr>
          <w:trHeight w:val="194"/>
        </w:trPr>
        <w:tc>
          <w:tcPr>
            <w:tcW w:w="376" w:type="dxa"/>
          </w:tcPr>
          <w:p w14:paraId="5DCEDC6C" w14:textId="77777777" w:rsidR="00D01067" w:rsidRPr="008A36C8" w:rsidRDefault="00D0106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69" w:type="dxa"/>
          </w:tcPr>
          <w:p w14:paraId="63EB02EF" w14:textId="0D081FB1" w:rsidR="00D01067" w:rsidRPr="008A36C8" w:rsidRDefault="00D01067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 อื่นๆ</w:t>
            </w:r>
          </w:p>
        </w:tc>
        <w:tc>
          <w:tcPr>
            <w:tcW w:w="1984" w:type="dxa"/>
            <w:shd w:val="clear" w:color="auto" w:fill="auto"/>
          </w:tcPr>
          <w:p w14:paraId="49DC73A6" w14:textId="3FAB7D92" w:rsidR="00D01067" w:rsidRPr="008A36C8" w:rsidRDefault="007179E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13,419,306</w:t>
            </w: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236" w:type="dxa"/>
            <w:shd w:val="clear" w:color="auto" w:fill="auto"/>
          </w:tcPr>
          <w:p w14:paraId="294D8591" w14:textId="77777777" w:rsidR="00D01067" w:rsidRPr="008A36C8" w:rsidRDefault="00D0106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</w:tcPr>
          <w:p w14:paraId="1E09D27C" w14:textId="422A07DF" w:rsidR="00D01067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D01067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060</w:t>
            </w:r>
            <w:r w:rsidR="00D01067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439</w:t>
            </w:r>
            <w:r w:rsidR="00D01067"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</w:tr>
      <w:tr w:rsidR="00D01067" w:rsidRPr="008A36C8" w14:paraId="51A70222" w14:textId="77777777" w:rsidTr="00AD4293">
        <w:trPr>
          <w:trHeight w:val="194"/>
        </w:trPr>
        <w:tc>
          <w:tcPr>
            <w:tcW w:w="376" w:type="dxa"/>
          </w:tcPr>
          <w:p w14:paraId="21AB254A" w14:textId="77777777" w:rsidR="00D01067" w:rsidRPr="008A36C8" w:rsidRDefault="00D0106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69" w:type="dxa"/>
          </w:tcPr>
          <w:p w14:paraId="3DC243C0" w14:textId="75052449" w:rsidR="00D01067" w:rsidRPr="008A36C8" w:rsidRDefault="00D01067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 xml:space="preserve">  รวมสินค้าคงเหลือ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DFB9C" w14:textId="6E1F3102" w:rsidR="00D01067" w:rsidRPr="008A36C8" w:rsidRDefault="007179E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96,622,230</w:t>
            </w: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236" w:type="dxa"/>
            <w:shd w:val="clear" w:color="auto" w:fill="auto"/>
          </w:tcPr>
          <w:p w14:paraId="0D9A67DE" w14:textId="77777777" w:rsidR="00D01067" w:rsidRPr="008A36C8" w:rsidRDefault="00D0106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8F5B1B" w14:textId="5B45D667" w:rsidR="00D01067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84</w:t>
            </w:r>
            <w:r w:rsidR="00D01067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364</w:t>
            </w:r>
            <w:r w:rsidR="00D01067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463</w:t>
            </w:r>
            <w:r w:rsidR="00D01067"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</w:tr>
    </w:tbl>
    <w:p w14:paraId="70FA5C04" w14:textId="77777777" w:rsidR="00D01067" w:rsidRPr="008A36C8" w:rsidRDefault="00D01067" w:rsidP="00D01067">
      <w:pPr>
        <w:pStyle w:val="a9"/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805C4FF" w14:textId="08C5F101" w:rsidR="00A60804" w:rsidRPr="008A36C8" w:rsidRDefault="00A60804">
      <w:pPr>
        <w:rPr>
          <w:rFonts w:asciiTheme="majorBidi" w:hAnsiTheme="majorBidi" w:cstheme="majorBidi"/>
          <w:b/>
          <w:bCs/>
          <w:sz w:val="30"/>
          <w:szCs w:val="30"/>
        </w:rPr>
      </w:pPr>
      <w:r w:rsidRPr="008A36C8">
        <w:rPr>
          <w:rFonts w:asciiTheme="majorBidi" w:hAnsiTheme="majorBidi" w:cs="Angsana New"/>
          <w:b/>
          <w:bCs/>
          <w:sz w:val="30"/>
          <w:szCs w:val="30"/>
          <w:cs/>
        </w:rPr>
        <w:br w:type="page"/>
      </w:r>
    </w:p>
    <w:p w14:paraId="2E222BCE" w14:textId="7D7AD92A" w:rsidR="0015562B" w:rsidRPr="008A36C8" w:rsidRDefault="0015562B" w:rsidP="005B4475">
      <w:pPr>
        <w:pStyle w:val="a9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36C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สินทรัพย์ทางการเงินหมุนเวียนอื่น</w:t>
      </w:r>
    </w:p>
    <w:tbl>
      <w:tblPr>
        <w:tblStyle w:val="ae"/>
        <w:tblW w:w="922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5152"/>
        <w:gridCol w:w="1701"/>
        <w:gridCol w:w="236"/>
        <w:gridCol w:w="1749"/>
        <w:gridCol w:w="6"/>
      </w:tblGrid>
      <w:tr w:rsidR="0015562B" w:rsidRPr="008A36C8" w14:paraId="455C63C4" w14:textId="77777777" w:rsidTr="002F4C87">
        <w:tc>
          <w:tcPr>
            <w:tcW w:w="5528" w:type="dxa"/>
            <w:gridSpan w:val="2"/>
          </w:tcPr>
          <w:p w14:paraId="6FF756FF" w14:textId="77777777" w:rsidR="0015562B" w:rsidRPr="008A36C8" w:rsidRDefault="0015562B">
            <w:pPr>
              <w:ind w:left="284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92" w:type="dxa"/>
            <w:gridSpan w:val="4"/>
            <w:tcBorders>
              <w:bottom w:val="single" w:sz="4" w:space="0" w:color="auto"/>
            </w:tcBorders>
          </w:tcPr>
          <w:p w14:paraId="7ED17AAE" w14:textId="77777777" w:rsidR="0015562B" w:rsidRPr="002F4C87" w:rsidRDefault="0015562B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F4C8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15562B" w:rsidRPr="008A36C8" w14:paraId="1442C791" w14:textId="77777777" w:rsidTr="002F4C87">
        <w:trPr>
          <w:gridAfter w:val="1"/>
          <w:wAfter w:w="6" w:type="dxa"/>
        </w:trPr>
        <w:tc>
          <w:tcPr>
            <w:tcW w:w="5528" w:type="dxa"/>
            <w:gridSpan w:val="2"/>
          </w:tcPr>
          <w:p w14:paraId="046C281B" w14:textId="77777777" w:rsidR="0015562B" w:rsidRPr="008A36C8" w:rsidRDefault="0015562B">
            <w:pPr>
              <w:ind w:left="179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B3560" w14:textId="63149282" w:rsidR="0015562B" w:rsidRPr="008A36C8" w:rsidRDefault="0051324C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A36C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44B8C1A" w14:textId="77777777" w:rsidR="0015562B" w:rsidRPr="008A36C8" w:rsidRDefault="0015562B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A8E53" w14:textId="77777777" w:rsidR="0015562B" w:rsidRPr="008A36C8" w:rsidRDefault="00321D8F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5562B" w:rsidRPr="008A36C8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15562B" w:rsidRPr="008A36C8" w14:paraId="06E295B3" w14:textId="77777777" w:rsidTr="002F4C87">
        <w:trPr>
          <w:gridAfter w:val="1"/>
          <w:wAfter w:w="6" w:type="dxa"/>
          <w:trHeight w:val="194"/>
        </w:trPr>
        <w:tc>
          <w:tcPr>
            <w:tcW w:w="376" w:type="dxa"/>
          </w:tcPr>
          <w:p w14:paraId="60EECF1B" w14:textId="77777777" w:rsidR="0015562B" w:rsidRPr="008A36C8" w:rsidRDefault="0015562B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52" w:type="dxa"/>
          </w:tcPr>
          <w:p w14:paraId="448C18F3" w14:textId="6FF482ED" w:rsidR="0015562B" w:rsidRPr="008A36C8" w:rsidRDefault="0015562B">
            <w:pPr>
              <w:spacing w:line="440" w:lineRule="exact"/>
              <w:ind w:left="-56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เงินฝากประจำในสถาบันการเงิน</w:t>
            </w:r>
          </w:p>
        </w:tc>
        <w:tc>
          <w:tcPr>
            <w:tcW w:w="1701" w:type="dxa"/>
            <w:shd w:val="clear" w:color="auto" w:fill="auto"/>
          </w:tcPr>
          <w:p w14:paraId="4DA5E975" w14:textId="5A55474A" w:rsidR="0015562B" w:rsidRPr="008A36C8" w:rsidRDefault="0015562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FA1CC5" w14:textId="77777777" w:rsidR="0015562B" w:rsidRPr="008A36C8" w:rsidRDefault="0015562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9" w:type="dxa"/>
            <w:shd w:val="clear" w:color="auto" w:fill="auto"/>
          </w:tcPr>
          <w:p w14:paraId="462EA7A7" w14:textId="149CB548" w:rsidR="0015562B" w:rsidRPr="008A36C8" w:rsidRDefault="0015562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562B" w:rsidRPr="008A36C8" w14:paraId="5EDC5CF2" w14:textId="77777777" w:rsidTr="002F4C87">
        <w:trPr>
          <w:gridAfter w:val="1"/>
          <w:wAfter w:w="6" w:type="dxa"/>
          <w:trHeight w:val="194"/>
        </w:trPr>
        <w:tc>
          <w:tcPr>
            <w:tcW w:w="376" w:type="dxa"/>
          </w:tcPr>
          <w:p w14:paraId="3D95BA50" w14:textId="77777777" w:rsidR="0015562B" w:rsidRPr="008A36C8" w:rsidRDefault="0015562B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52" w:type="dxa"/>
          </w:tcPr>
          <w:p w14:paraId="34195113" w14:textId="29F3237E" w:rsidR="0015562B" w:rsidRPr="008A36C8" w:rsidRDefault="0015562B" w:rsidP="0015562B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เงินฝากประจำ </w:t>
            </w:r>
            <w:r w:rsidR="00321D8F" w:rsidRPr="008A36C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 - </w:t>
            </w:r>
            <w:r w:rsidR="00321D8F" w:rsidRPr="008A36C8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</w:tcPr>
          <w:p w14:paraId="4A4820B7" w14:textId="1E287B39" w:rsidR="0015562B" w:rsidRPr="008A36C8" w:rsidRDefault="00321D8F" w:rsidP="004907B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4907BA" w:rsidRPr="008A36C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15562B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907BA" w:rsidRPr="008A36C8">
              <w:rPr>
                <w:rFonts w:ascii="Angsana New" w:hAnsi="Angsana New" w:cs="Angsana New"/>
                <w:sz w:val="30"/>
                <w:szCs w:val="30"/>
              </w:rPr>
              <w:t>561</w:t>
            </w:r>
            <w:r w:rsidR="0015562B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907BA" w:rsidRPr="008A36C8">
              <w:rPr>
                <w:rFonts w:ascii="Angsana New" w:hAnsi="Angsana New" w:cs="Angsana New"/>
                <w:sz w:val="30"/>
                <w:szCs w:val="30"/>
              </w:rPr>
              <w:t>879</w:t>
            </w:r>
            <w:r w:rsidR="0015562B"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721E3A" w:rsidRPr="008A36C8">
              <w:rPr>
                <w:rFonts w:ascii="Angsana New" w:hAnsi="Angsana New" w:cs="Angsana New" w:hint="cs"/>
                <w:sz w:val="30"/>
                <w:szCs w:val="30"/>
              </w:rPr>
              <w:t>64</w:t>
            </w:r>
          </w:p>
        </w:tc>
        <w:tc>
          <w:tcPr>
            <w:tcW w:w="236" w:type="dxa"/>
            <w:shd w:val="clear" w:color="auto" w:fill="auto"/>
          </w:tcPr>
          <w:p w14:paraId="4C1BEC03" w14:textId="77777777" w:rsidR="0015562B" w:rsidRPr="008A36C8" w:rsidRDefault="0015562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9" w:type="dxa"/>
            <w:shd w:val="clear" w:color="auto" w:fill="auto"/>
          </w:tcPr>
          <w:p w14:paraId="663A1FA1" w14:textId="5983FB66" w:rsidR="0015562B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="0015562B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744</w:t>
            </w:r>
            <w:r w:rsidR="0015562B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124</w:t>
            </w:r>
            <w:r w:rsidR="0015562B"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</w:tr>
      <w:tr w:rsidR="0015562B" w:rsidRPr="008A36C8" w14:paraId="120206A2" w14:textId="77777777" w:rsidTr="002F4C87">
        <w:trPr>
          <w:gridAfter w:val="1"/>
          <w:wAfter w:w="6" w:type="dxa"/>
          <w:trHeight w:val="194"/>
        </w:trPr>
        <w:tc>
          <w:tcPr>
            <w:tcW w:w="376" w:type="dxa"/>
          </w:tcPr>
          <w:p w14:paraId="46E69A9D" w14:textId="77777777" w:rsidR="0015562B" w:rsidRPr="008A36C8" w:rsidRDefault="0015562B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52" w:type="dxa"/>
          </w:tcPr>
          <w:p w14:paraId="17C645B1" w14:textId="71BCA40C" w:rsidR="0015562B" w:rsidRPr="008A36C8" w:rsidRDefault="0015562B" w:rsidP="0015562B">
            <w:pPr>
              <w:spacing w:line="440" w:lineRule="exact"/>
              <w:ind w:left="-56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701" w:type="dxa"/>
            <w:shd w:val="clear" w:color="auto" w:fill="auto"/>
          </w:tcPr>
          <w:p w14:paraId="2C6C43CF" w14:textId="5472667F" w:rsidR="0015562B" w:rsidRPr="008A36C8" w:rsidRDefault="0015562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7231FE" w14:textId="77777777" w:rsidR="0015562B" w:rsidRPr="008A36C8" w:rsidRDefault="0015562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9" w:type="dxa"/>
            <w:shd w:val="clear" w:color="auto" w:fill="auto"/>
          </w:tcPr>
          <w:p w14:paraId="47F4B64A" w14:textId="70CF1C02" w:rsidR="0015562B" w:rsidRPr="008A36C8" w:rsidRDefault="0015562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562B" w:rsidRPr="008A36C8" w14:paraId="1631CD15" w14:textId="77777777" w:rsidTr="002F4C87">
        <w:trPr>
          <w:gridAfter w:val="1"/>
          <w:wAfter w:w="6" w:type="dxa"/>
          <w:trHeight w:val="194"/>
        </w:trPr>
        <w:tc>
          <w:tcPr>
            <w:tcW w:w="376" w:type="dxa"/>
          </w:tcPr>
          <w:p w14:paraId="66960BB1" w14:textId="77777777" w:rsidR="0015562B" w:rsidRPr="008A36C8" w:rsidRDefault="0015562B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52" w:type="dxa"/>
          </w:tcPr>
          <w:p w14:paraId="254B6BBB" w14:textId="05A7FEA9" w:rsidR="0015562B" w:rsidRPr="008A36C8" w:rsidRDefault="0015562B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เงินลงทุนในกองทุนรวมตราสารหนี้</w:t>
            </w:r>
          </w:p>
        </w:tc>
        <w:tc>
          <w:tcPr>
            <w:tcW w:w="1701" w:type="dxa"/>
            <w:shd w:val="clear" w:color="auto" w:fill="auto"/>
          </w:tcPr>
          <w:p w14:paraId="5970A406" w14:textId="61436038" w:rsidR="0015562B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310</w:t>
            </w:r>
            <w:r w:rsidR="0015562B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095</w:t>
            </w:r>
            <w:r w:rsidR="0015562B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593</w:t>
            </w:r>
            <w:r w:rsidR="0015562B"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236" w:type="dxa"/>
            <w:shd w:val="clear" w:color="auto" w:fill="auto"/>
          </w:tcPr>
          <w:p w14:paraId="515151C5" w14:textId="77777777" w:rsidR="0015562B" w:rsidRPr="008A36C8" w:rsidRDefault="0015562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9" w:type="dxa"/>
            <w:shd w:val="clear" w:color="auto" w:fill="auto"/>
          </w:tcPr>
          <w:p w14:paraId="37BAD95E" w14:textId="79689E6D" w:rsidR="0015562B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209</w:t>
            </w:r>
            <w:r w:rsidR="0015562B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410</w:t>
            </w:r>
            <w:r w:rsidR="0015562B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804</w:t>
            </w:r>
            <w:r w:rsidR="0015562B"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</w:tc>
      </w:tr>
      <w:tr w:rsidR="0015562B" w:rsidRPr="008A36C8" w14:paraId="249DBF6B" w14:textId="77777777" w:rsidTr="002F4C87">
        <w:trPr>
          <w:gridAfter w:val="1"/>
          <w:wAfter w:w="6" w:type="dxa"/>
          <w:trHeight w:val="194"/>
        </w:trPr>
        <w:tc>
          <w:tcPr>
            <w:tcW w:w="376" w:type="dxa"/>
          </w:tcPr>
          <w:p w14:paraId="7AEA76F6" w14:textId="77777777" w:rsidR="0015562B" w:rsidRPr="008A36C8" w:rsidRDefault="0015562B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52" w:type="dxa"/>
          </w:tcPr>
          <w:p w14:paraId="0FE2AE3C" w14:textId="149A223A" w:rsidR="0015562B" w:rsidRPr="008A36C8" w:rsidRDefault="0015562B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บวก : กำไร(ขาดทุน)ที่ยังไม่เกิดขึ้นจากการเปลี่ยนแปลงมูลค่ายุติธรรม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642F8CF" w14:textId="21CE6928" w:rsidR="0015562B" w:rsidRPr="008A36C8" w:rsidRDefault="00721E3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4907BA" w:rsidRPr="008A36C8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30"/>
                <w:szCs w:val="30"/>
              </w:rPr>
              <w:t>790</w:t>
            </w:r>
            <w:r w:rsidR="004907BA" w:rsidRPr="008A36C8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30"/>
                <w:szCs w:val="30"/>
              </w:rPr>
              <w:t>618</w:t>
            </w:r>
            <w:r w:rsidR="004907BA" w:rsidRPr="008A36C8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30"/>
                <w:szCs w:val="30"/>
              </w:rPr>
              <w:t>74</w:t>
            </w:r>
          </w:p>
        </w:tc>
        <w:tc>
          <w:tcPr>
            <w:tcW w:w="236" w:type="dxa"/>
            <w:shd w:val="clear" w:color="auto" w:fill="auto"/>
          </w:tcPr>
          <w:p w14:paraId="524FDBD7" w14:textId="77777777" w:rsidR="0015562B" w:rsidRPr="008A36C8" w:rsidRDefault="0015562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</w:tcPr>
          <w:p w14:paraId="5CB19B40" w14:textId="17941746" w:rsidR="0015562B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684</w:t>
            </w:r>
            <w:r w:rsidR="0015562B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789</w:t>
            </w:r>
            <w:r w:rsidR="0015562B"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</w:tr>
      <w:tr w:rsidR="0015562B" w:rsidRPr="008A36C8" w14:paraId="5C09C738" w14:textId="77777777" w:rsidTr="002F4C87">
        <w:trPr>
          <w:gridAfter w:val="1"/>
          <w:wAfter w:w="6" w:type="dxa"/>
          <w:trHeight w:val="194"/>
        </w:trPr>
        <w:tc>
          <w:tcPr>
            <w:tcW w:w="376" w:type="dxa"/>
          </w:tcPr>
          <w:p w14:paraId="3D890B27" w14:textId="77777777" w:rsidR="0015562B" w:rsidRPr="008A36C8" w:rsidRDefault="0015562B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52" w:type="dxa"/>
          </w:tcPr>
          <w:p w14:paraId="4D7DA2C5" w14:textId="05A11828" w:rsidR="0015562B" w:rsidRPr="008A36C8" w:rsidRDefault="0015562B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รวมเงินลงทุนในกองทุนรวมตราสารหนี้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A43F8" w14:textId="15D0093E" w:rsidR="0015562B" w:rsidRPr="008A36C8" w:rsidRDefault="00721E3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 w:hint="cs"/>
                <w:sz w:val="30"/>
                <w:szCs w:val="30"/>
              </w:rPr>
              <w:t>312</w:t>
            </w:r>
            <w:r w:rsidR="004907BA" w:rsidRPr="008A36C8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30"/>
                <w:szCs w:val="30"/>
              </w:rPr>
              <w:t>886</w:t>
            </w:r>
            <w:r w:rsidR="004907BA" w:rsidRPr="008A36C8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30"/>
                <w:szCs w:val="30"/>
              </w:rPr>
              <w:t>212</w:t>
            </w:r>
            <w:r w:rsidR="004907BA" w:rsidRPr="008A36C8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30"/>
                <w:szCs w:val="30"/>
              </w:rPr>
              <w:t>42</w:t>
            </w:r>
          </w:p>
        </w:tc>
        <w:tc>
          <w:tcPr>
            <w:tcW w:w="236" w:type="dxa"/>
            <w:shd w:val="clear" w:color="auto" w:fill="auto"/>
          </w:tcPr>
          <w:p w14:paraId="3B6E6A38" w14:textId="77777777" w:rsidR="0015562B" w:rsidRPr="008A36C8" w:rsidRDefault="0015562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DBA1E" w14:textId="48A0B8DF" w:rsidR="0015562B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210</w:t>
            </w:r>
            <w:r w:rsidR="0015562B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095</w:t>
            </w:r>
            <w:r w:rsidR="0015562B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593</w:t>
            </w:r>
            <w:r w:rsidR="0015562B"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</w:tr>
      <w:tr w:rsidR="0015562B" w:rsidRPr="008A36C8" w14:paraId="43F17894" w14:textId="77777777" w:rsidTr="002F4C87">
        <w:trPr>
          <w:gridAfter w:val="1"/>
          <w:wAfter w:w="6" w:type="dxa"/>
          <w:trHeight w:val="194"/>
        </w:trPr>
        <w:tc>
          <w:tcPr>
            <w:tcW w:w="376" w:type="dxa"/>
          </w:tcPr>
          <w:p w14:paraId="70E610A0" w14:textId="77777777" w:rsidR="0015562B" w:rsidRPr="008A36C8" w:rsidRDefault="0015562B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52" w:type="dxa"/>
          </w:tcPr>
          <w:p w14:paraId="4518C2D6" w14:textId="43EFA48E" w:rsidR="0015562B" w:rsidRPr="008A36C8" w:rsidRDefault="0015562B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75731" w14:textId="7E5A6811" w:rsidR="0015562B" w:rsidRPr="008A36C8" w:rsidRDefault="00721E3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 w:hint="cs"/>
                <w:sz w:val="30"/>
                <w:szCs w:val="30"/>
              </w:rPr>
              <w:t>368</w:t>
            </w:r>
            <w:r w:rsidR="004907BA" w:rsidRPr="008A36C8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30"/>
                <w:szCs w:val="30"/>
              </w:rPr>
              <w:t>448</w:t>
            </w:r>
            <w:r w:rsidR="004907BA" w:rsidRPr="008A36C8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30"/>
                <w:szCs w:val="30"/>
              </w:rPr>
              <w:t>092</w:t>
            </w:r>
            <w:r w:rsidR="004907BA" w:rsidRPr="008A36C8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30"/>
                <w:szCs w:val="30"/>
              </w:rPr>
              <w:t>06</w:t>
            </w:r>
          </w:p>
        </w:tc>
        <w:tc>
          <w:tcPr>
            <w:tcW w:w="236" w:type="dxa"/>
            <w:shd w:val="clear" w:color="auto" w:fill="auto"/>
          </w:tcPr>
          <w:p w14:paraId="68D8EFA1" w14:textId="77777777" w:rsidR="0015562B" w:rsidRPr="008A36C8" w:rsidRDefault="0015562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DE4DA" w14:textId="4C22A27F" w:rsidR="0015562B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36C8">
              <w:rPr>
                <w:rFonts w:ascii="Angsana New" w:hAnsi="Angsana New" w:cs="Angsana New"/>
                <w:sz w:val="30"/>
                <w:szCs w:val="30"/>
              </w:rPr>
              <w:t>268</w:t>
            </w:r>
            <w:r w:rsidR="0015562B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839</w:t>
            </w:r>
            <w:r w:rsidR="0015562B" w:rsidRPr="008A36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718</w:t>
            </w:r>
            <w:r w:rsidR="0015562B" w:rsidRPr="008A36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</w:tbl>
    <w:p w14:paraId="4AD5EADC" w14:textId="77777777" w:rsidR="00562801" w:rsidRPr="008A36C8" w:rsidRDefault="00562801" w:rsidP="00562801">
      <w:pPr>
        <w:pStyle w:val="a9"/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CDFF6FC" w14:textId="0664187A" w:rsidR="006F4E47" w:rsidRPr="008A36C8" w:rsidRDefault="006F4E47" w:rsidP="00AB3F42">
      <w:pPr>
        <w:pStyle w:val="a9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36C8">
        <w:rPr>
          <w:rFonts w:ascii="Angsana New" w:hAnsi="Angsana New" w:cs="Angsana New"/>
          <w:b/>
          <w:bCs/>
          <w:sz w:val="30"/>
          <w:szCs w:val="30"/>
          <w:cs/>
        </w:rPr>
        <w:t xml:space="preserve">เงินลงทุนในบริษัทย่อย  </w:t>
      </w:r>
    </w:p>
    <w:tbl>
      <w:tblPr>
        <w:tblStyle w:val="ae"/>
        <w:tblW w:w="961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"/>
        <w:gridCol w:w="142"/>
        <w:gridCol w:w="1701"/>
        <w:gridCol w:w="1191"/>
        <w:gridCol w:w="1275"/>
        <w:gridCol w:w="1276"/>
        <w:gridCol w:w="1276"/>
        <w:gridCol w:w="1276"/>
        <w:gridCol w:w="1195"/>
      </w:tblGrid>
      <w:tr w:rsidR="006A1FA6" w:rsidRPr="008A36C8" w14:paraId="33BB3362" w14:textId="77777777" w:rsidTr="00EE73D3">
        <w:tc>
          <w:tcPr>
            <w:tcW w:w="425" w:type="dxa"/>
            <w:gridSpan w:val="2"/>
          </w:tcPr>
          <w:p w14:paraId="49C1351A" w14:textId="5ECEB6E0" w:rsidR="006A1FA6" w:rsidRPr="008A36C8" w:rsidRDefault="006A1FA6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2FFF1DE" w14:textId="0C80F199" w:rsidR="006A1FA6" w:rsidRPr="008A36C8" w:rsidRDefault="006A1FA6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6" w:type="dxa"/>
            <w:gridSpan w:val="2"/>
          </w:tcPr>
          <w:p w14:paraId="3FEEBF92" w14:textId="0F723F7A" w:rsidR="006A1FA6" w:rsidRPr="008A36C8" w:rsidRDefault="006A1FA6" w:rsidP="006738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36C8">
              <w:rPr>
                <w:rFonts w:asciiTheme="majorBidi" w:hAnsiTheme="majorBidi" w:cs="Angsana New"/>
                <w:sz w:val="26"/>
                <w:szCs w:val="26"/>
                <w:cs/>
              </w:rPr>
              <w:t>อัตราการถือหุ้น</w:t>
            </w:r>
          </w:p>
        </w:tc>
        <w:tc>
          <w:tcPr>
            <w:tcW w:w="2552" w:type="dxa"/>
            <w:gridSpan w:val="2"/>
          </w:tcPr>
          <w:p w14:paraId="4538096C" w14:textId="56954EA6" w:rsidR="006A1FA6" w:rsidRPr="008A36C8" w:rsidRDefault="006A1FA6" w:rsidP="006738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36C8">
              <w:rPr>
                <w:rFonts w:asciiTheme="majorBidi" w:hAnsiTheme="majorBidi" w:cs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471" w:type="dxa"/>
            <w:gridSpan w:val="2"/>
          </w:tcPr>
          <w:p w14:paraId="11CE55B8" w14:textId="625B0555" w:rsidR="006A1FA6" w:rsidRPr="008A36C8" w:rsidRDefault="006A1FA6" w:rsidP="006738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36C8">
              <w:rPr>
                <w:rFonts w:asciiTheme="majorBidi" w:hAnsiTheme="majorBidi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6A1FA6" w:rsidRPr="008A36C8" w14:paraId="32A1445C" w14:textId="77777777" w:rsidTr="00EE73D3">
        <w:tc>
          <w:tcPr>
            <w:tcW w:w="425" w:type="dxa"/>
            <w:gridSpan w:val="2"/>
          </w:tcPr>
          <w:p w14:paraId="038EAB61" w14:textId="36D20565" w:rsidR="006A1FA6" w:rsidRPr="008A36C8" w:rsidRDefault="006A1FA6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A1553CE" w14:textId="141EFAF8" w:rsidR="006A1FA6" w:rsidRPr="008A36C8" w:rsidRDefault="006A1FA6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6" w:type="dxa"/>
            <w:gridSpan w:val="2"/>
          </w:tcPr>
          <w:p w14:paraId="3F3CCED1" w14:textId="53AF15E0" w:rsidR="006A1FA6" w:rsidRPr="008A36C8" w:rsidRDefault="006A1FA6">
            <w:pPr>
              <w:pBdr>
                <w:bottom w:val="single" w:sz="4" w:space="1" w:color="auto"/>
              </w:pBdr>
              <w:spacing w:line="340" w:lineRule="exact"/>
              <w:ind w:left="-91" w:right="-91" w:hanging="14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A36C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52" w:type="dxa"/>
            <w:gridSpan w:val="2"/>
          </w:tcPr>
          <w:p w14:paraId="1AD6FE9F" w14:textId="20EA4FCF" w:rsidR="006A1FA6" w:rsidRPr="008A36C8" w:rsidRDefault="006A1FA6">
            <w:pPr>
              <w:pBdr>
                <w:bottom w:val="single" w:sz="4" w:space="1" w:color="auto"/>
              </w:pBdr>
              <w:spacing w:line="340" w:lineRule="exact"/>
              <w:ind w:left="-91" w:right="-9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A36C8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2471" w:type="dxa"/>
            <w:gridSpan w:val="2"/>
          </w:tcPr>
          <w:p w14:paraId="44F2D34F" w14:textId="69C0064E" w:rsidR="006A1FA6" w:rsidRPr="008A36C8" w:rsidRDefault="006A1FA6">
            <w:pPr>
              <w:pBdr>
                <w:bottom w:val="single" w:sz="4" w:space="1" w:color="auto"/>
              </w:pBdr>
              <w:spacing w:line="340" w:lineRule="exact"/>
              <w:ind w:left="-91" w:right="-9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A36C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(ราคาทุน)</w:t>
            </w:r>
          </w:p>
        </w:tc>
      </w:tr>
      <w:tr w:rsidR="006A1FA6" w:rsidRPr="008A36C8" w14:paraId="0D1DB021" w14:textId="77777777" w:rsidTr="00EE73D3">
        <w:trPr>
          <w:trHeight w:val="286"/>
        </w:trPr>
        <w:tc>
          <w:tcPr>
            <w:tcW w:w="425" w:type="dxa"/>
            <w:gridSpan w:val="2"/>
          </w:tcPr>
          <w:p w14:paraId="310206A1" w14:textId="6B56D999" w:rsidR="006A1FA6" w:rsidRPr="008A36C8" w:rsidRDefault="006A1FA6" w:rsidP="0067382B">
            <w:pPr>
              <w:spacing w:line="32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A448EA7" w14:textId="13514CF5" w:rsidR="006A1FA6" w:rsidRPr="008A36C8" w:rsidRDefault="006A1FA6" w:rsidP="0067382B">
            <w:pPr>
              <w:spacing w:line="32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632180D8" w14:textId="4A73CC62" w:rsidR="006A1FA6" w:rsidRPr="008A36C8" w:rsidRDefault="00A34265" w:rsidP="0067382B">
            <w:pPr>
              <w:pBdr>
                <w:bottom w:val="single" w:sz="4" w:space="1" w:color="auto"/>
              </w:pBd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75" w:type="dxa"/>
          </w:tcPr>
          <w:p w14:paraId="1758D90E" w14:textId="10229679" w:rsidR="006A1FA6" w:rsidRPr="008A36C8" w:rsidRDefault="00321D8F" w:rsidP="0067382B">
            <w:pPr>
              <w:pBdr>
                <w:bottom w:val="single" w:sz="4" w:space="1" w:color="auto"/>
              </w:pBd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6A1FA6"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A1FA6"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8A36C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8A36C8">
              <w:rPr>
                <w:rFonts w:ascii="Angsana New" w:hAnsi="Angsana New" w:cs="Angsana New" w:hint="cs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468BA7DB" w14:textId="3290FF7D" w:rsidR="006A1FA6" w:rsidRPr="008A36C8" w:rsidRDefault="00A34265" w:rsidP="0067382B">
            <w:pPr>
              <w:pBdr>
                <w:bottom w:val="single" w:sz="4" w:space="1" w:color="auto"/>
              </w:pBd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</w:tcPr>
          <w:p w14:paraId="76B3581E" w14:textId="69F84DFB" w:rsidR="006A1FA6" w:rsidRPr="008A36C8" w:rsidRDefault="00321D8F" w:rsidP="0067382B">
            <w:pPr>
              <w:pBdr>
                <w:bottom w:val="single" w:sz="4" w:space="1" w:color="auto"/>
              </w:pBd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6A1FA6"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A1FA6"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8A36C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8A36C8">
              <w:rPr>
                <w:rFonts w:ascii="Angsana New" w:hAnsi="Angsana New" w:cs="Angsana New" w:hint="cs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594875C0" w14:textId="25DFEB66" w:rsidR="006A1FA6" w:rsidRPr="008A36C8" w:rsidRDefault="00A34265" w:rsidP="0067382B">
            <w:pPr>
              <w:pBdr>
                <w:bottom w:val="single" w:sz="4" w:space="1" w:color="auto"/>
              </w:pBd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95" w:type="dxa"/>
          </w:tcPr>
          <w:p w14:paraId="4BDA3485" w14:textId="7B4D761D" w:rsidR="006A1FA6" w:rsidRPr="008A36C8" w:rsidRDefault="00321D8F" w:rsidP="0067382B">
            <w:pPr>
              <w:pBdr>
                <w:bottom w:val="single" w:sz="4" w:space="1" w:color="auto"/>
              </w:pBd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6A1FA6"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A1FA6"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8A36C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8A36C8">
              <w:rPr>
                <w:rFonts w:ascii="Angsana New" w:hAnsi="Angsana New" w:cs="Angsana New" w:hint="cs"/>
                <w:sz w:val="24"/>
                <w:szCs w:val="24"/>
              </w:rPr>
              <w:t>6</w:t>
            </w:r>
          </w:p>
        </w:tc>
      </w:tr>
      <w:tr w:rsidR="006A1FA6" w:rsidRPr="008A36C8" w14:paraId="6262A6A0" w14:textId="77777777" w:rsidTr="00EE73D3">
        <w:tc>
          <w:tcPr>
            <w:tcW w:w="283" w:type="dxa"/>
          </w:tcPr>
          <w:p w14:paraId="6886463A" w14:textId="17A637F6" w:rsidR="006A1FA6" w:rsidRPr="008A36C8" w:rsidRDefault="006A1FA6">
            <w:pPr>
              <w:spacing w:line="320" w:lineRule="exact"/>
              <w:ind w:left="-91" w:right="-91" w:firstLine="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3" w:type="dxa"/>
            <w:gridSpan w:val="2"/>
          </w:tcPr>
          <w:p w14:paraId="46FAA559" w14:textId="35C52E19" w:rsidR="006A1FA6" w:rsidRPr="008A36C8" w:rsidRDefault="006A1FA6" w:rsidP="00784D91">
            <w:pPr>
              <w:spacing w:line="320" w:lineRule="exact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8A36C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91" w:type="dxa"/>
          </w:tcPr>
          <w:p w14:paraId="18A62C7D" w14:textId="77777777" w:rsidR="006A1FA6" w:rsidRPr="008A36C8" w:rsidRDefault="006A1FA6">
            <w:pP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A057321" w14:textId="77777777" w:rsidR="006A1FA6" w:rsidRPr="008A36C8" w:rsidRDefault="006A1FA6">
            <w:pP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1E89E8" w14:textId="77777777" w:rsidR="006A1FA6" w:rsidRPr="008A36C8" w:rsidRDefault="006A1FA6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49D9013" w14:textId="77777777" w:rsidR="006A1FA6" w:rsidRPr="008A36C8" w:rsidRDefault="006A1FA6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AD2069" w14:textId="77777777" w:rsidR="006A1FA6" w:rsidRPr="008A36C8" w:rsidRDefault="006A1FA6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1BC1518F" w14:textId="77777777" w:rsidR="006A1FA6" w:rsidRPr="008A36C8" w:rsidRDefault="006A1FA6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A1FA6" w:rsidRPr="008A36C8" w14:paraId="3090A0EC" w14:textId="77777777" w:rsidTr="00EE73D3">
        <w:tc>
          <w:tcPr>
            <w:tcW w:w="425" w:type="dxa"/>
            <w:gridSpan w:val="2"/>
          </w:tcPr>
          <w:p w14:paraId="15B8C4DB" w14:textId="2968669B" w:rsidR="006A1FA6" w:rsidRPr="008A36C8" w:rsidRDefault="006A1FA6">
            <w:pPr>
              <w:spacing w:line="320" w:lineRule="exact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5F877423" w14:textId="02411469" w:rsidR="006A1FA6" w:rsidRPr="008A36C8" w:rsidRDefault="006A1FA6">
            <w:pPr>
              <w:spacing w:line="320" w:lineRule="exact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>บริษัท พาร์เซคอน จำกัด</w:t>
            </w:r>
          </w:p>
        </w:tc>
        <w:tc>
          <w:tcPr>
            <w:tcW w:w="1191" w:type="dxa"/>
          </w:tcPr>
          <w:p w14:paraId="6A7F5D38" w14:textId="3DB510D9" w:rsidR="006A1FA6" w:rsidRPr="008A36C8" w:rsidRDefault="00321D8F">
            <w:pPr>
              <w:spacing w:line="320" w:lineRule="exact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36C8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  <w:r w:rsidR="006A1FA6"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</w:p>
        </w:tc>
        <w:tc>
          <w:tcPr>
            <w:tcW w:w="1275" w:type="dxa"/>
          </w:tcPr>
          <w:p w14:paraId="33282CDF" w14:textId="309ADD83" w:rsidR="006A1FA6" w:rsidRPr="008A36C8" w:rsidRDefault="00321D8F">
            <w:pPr>
              <w:spacing w:line="320" w:lineRule="exact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36C8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  <w:r w:rsidR="006A1FA6"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</w:p>
        </w:tc>
        <w:tc>
          <w:tcPr>
            <w:tcW w:w="1276" w:type="dxa"/>
          </w:tcPr>
          <w:p w14:paraId="274E46B2" w14:textId="14B8D133" w:rsidR="006A1FA6" w:rsidRPr="008A36C8" w:rsidRDefault="00321D8F">
            <w:pPr>
              <w:spacing w:line="320" w:lineRule="exact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6A1FA6" w:rsidRPr="008A36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A36C8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6A1FA6" w:rsidRPr="008A36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A36C8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6A1FA6" w:rsidRPr="008A36C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A36C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shd w:val="clear" w:color="auto" w:fill="auto"/>
          </w:tcPr>
          <w:p w14:paraId="00FAF2C9" w14:textId="7DE908E4" w:rsidR="006A1FA6" w:rsidRPr="008A36C8" w:rsidRDefault="00321D8F">
            <w:pPr>
              <w:spacing w:line="320" w:lineRule="exact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6A1FA6" w:rsidRPr="008A36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A36C8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6A1FA6" w:rsidRPr="008A36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A36C8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6A1FA6" w:rsidRPr="008A36C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A36C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shd w:val="clear" w:color="auto" w:fill="auto"/>
          </w:tcPr>
          <w:p w14:paraId="3640AD83" w14:textId="3AE09479" w:rsidR="006A1FA6" w:rsidRPr="008A36C8" w:rsidRDefault="00321D8F">
            <w:pPr>
              <w:spacing w:line="320" w:lineRule="exact"/>
              <w:ind w:left="-88" w:right="-17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6A1FA6" w:rsidRPr="008A36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A36C8">
              <w:rPr>
                <w:rFonts w:ascii="Angsana New" w:hAnsi="Angsana New" w:cs="Angsana New"/>
                <w:sz w:val="24"/>
                <w:szCs w:val="24"/>
              </w:rPr>
              <w:t>999</w:t>
            </w:r>
            <w:r w:rsidR="006A1FA6" w:rsidRPr="008A36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A36C8">
              <w:rPr>
                <w:rFonts w:ascii="Angsana New" w:hAnsi="Angsana New" w:cs="Angsana New"/>
                <w:sz w:val="24"/>
                <w:szCs w:val="24"/>
              </w:rPr>
              <w:t>970</w:t>
            </w:r>
            <w:r w:rsidR="006A1FA6" w:rsidRPr="008A36C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A36C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95" w:type="dxa"/>
            <w:shd w:val="clear" w:color="auto" w:fill="auto"/>
          </w:tcPr>
          <w:p w14:paraId="6A4D3FAC" w14:textId="3F9F7493" w:rsidR="006A1FA6" w:rsidRPr="008A36C8" w:rsidRDefault="00321D8F">
            <w:pPr>
              <w:spacing w:line="320" w:lineRule="exact"/>
              <w:ind w:left="-88" w:right="-17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6A1FA6" w:rsidRPr="008A36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A36C8">
              <w:rPr>
                <w:rFonts w:ascii="Angsana New" w:hAnsi="Angsana New" w:cs="Angsana New"/>
                <w:sz w:val="24"/>
                <w:szCs w:val="24"/>
              </w:rPr>
              <w:t>999</w:t>
            </w:r>
            <w:r w:rsidR="006A1FA6" w:rsidRPr="008A36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A36C8">
              <w:rPr>
                <w:rFonts w:ascii="Angsana New" w:hAnsi="Angsana New" w:cs="Angsana New"/>
                <w:sz w:val="24"/>
                <w:szCs w:val="24"/>
              </w:rPr>
              <w:t>970</w:t>
            </w:r>
            <w:r w:rsidR="006A1FA6" w:rsidRPr="008A36C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A36C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</w:tbl>
    <w:p w14:paraId="45AADEA5" w14:textId="77777777" w:rsidR="006A1FA6" w:rsidRPr="008A36C8" w:rsidRDefault="006A1FA6" w:rsidP="006A1FA6">
      <w:pPr>
        <w:pStyle w:val="a9"/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E9BDA92" w14:textId="5EED0377" w:rsidR="001F2877" w:rsidRPr="008A36C8" w:rsidRDefault="001F2877" w:rsidP="00AB3F42">
      <w:pPr>
        <w:pStyle w:val="a9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36C8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AD4D574" w14:textId="61B25C5E" w:rsidR="001F2877" w:rsidRPr="008A36C8" w:rsidRDefault="001F2877" w:rsidP="000A129F">
      <w:pPr>
        <w:pStyle w:val="a9"/>
        <w:spacing w:before="120" w:after="0" w:line="240" w:lineRule="auto"/>
        <w:ind w:firstLine="414"/>
        <w:jc w:val="thaiDistribute"/>
        <w:rPr>
          <w:rFonts w:asciiTheme="majorBidi" w:hAnsiTheme="majorBidi" w:cstheme="majorBidi"/>
          <w:sz w:val="30"/>
          <w:szCs w:val="30"/>
        </w:rPr>
      </w:pPr>
      <w:r w:rsidRPr="008A36C8">
        <w:rPr>
          <w:rFonts w:asciiTheme="majorBidi" w:hAnsiTheme="majorBidi" w:cs="Angsana New"/>
          <w:sz w:val="30"/>
          <w:szCs w:val="30"/>
          <w:cs/>
        </w:rPr>
        <w:t xml:space="preserve">การเปลี่ยนแปลงของอสังหาริมทรัพย์เพื่อการลงทุน ณ วันที่ </w:t>
      </w:r>
      <w:r w:rsidR="0051324C" w:rsidRPr="008A36C8">
        <w:rPr>
          <w:rFonts w:asciiTheme="majorBidi" w:hAnsiTheme="majorBidi" w:cs="Angsana New"/>
          <w:sz w:val="30"/>
          <w:szCs w:val="30"/>
        </w:rPr>
        <w:t xml:space="preserve">30 </w:t>
      </w:r>
      <w:r w:rsidR="0051324C" w:rsidRPr="008A36C8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51324C" w:rsidRPr="008A36C8">
        <w:rPr>
          <w:rFonts w:asciiTheme="majorBidi" w:hAnsiTheme="majorBidi" w:cs="Angsana New"/>
          <w:sz w:val="30"/>
          <w:szCs w:val="30"/>
        </w:rPr>
        <w:t>2567</w:t>
      </w:r>
      <w:r w:rsidR="0051324C" w:rsidRPr="008A36C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A36C8">
        <w:rPr>
          <w:rFonts w:asciiTheme="majorBidi" w:hAnsiTheme="majorBidi" w:cs="Angsana New"/>
          <w:sz w:val="30"/>
          <w:szCs w:val="30"/>
          <w:cs/>
        </w:rPr>
        <w:t>สรุปได้ดังนี้</w:t>
      </w:r>
    </w:p>
    <w:tbl>
      <w:tblPr>
        <w:tblStyle w:val="ae"/>
        <w:tblW w:w="8788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567"/>
        <w:gridCol w:w="2409"/>
      </w:tblGrid>
      <w:tr w:rsidR="001F2877" w:rsidRPr="008A36C8" w14:paraId="735C98AB" w14:textId="77777777" w:rsidTr="002F4C87">
        <w:tc>
          <w:tcPr>
            <w:tcW w:w="5812" w:type="dxa"/>
          </w:tcPr>
          <w:p w14:paraId="34D503EC" w14:textId="77777777" w:rsidR="001F2877" w:rsidRPr="008A36C8" w:rsidRDefault="001F287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6B044DE6" w14:textId="77777777" w:rsidR="001F2877" w:rsidRPr="008A36C8" w:rsidRDefault="001F2877">
            <w:pPr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04B9AC92" w14:textId="77777777" w:rsidR="001F2877" w:rsidRPr="008A36C8" w:rsidRDefault="001F287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</w:t>
            </w:r>
          </w:p>
          <w:p w14:paraId="2A25488A" w14:textId="6A241154" w:rsidR="001F2877" w:rsidRPr="008A36C8" w:rsidRDefault="001F287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F2877" w:rsidRPr="008A36C8" w14:paraId="4E4DEE1E" w14:textId="77777777" w:rsidTr="002F4C87">
        <w:tc>
          <w:tcPr>
            <w:tcW w:w="5812" w:type="dxa"/>
          </w:tcPr>
          <w:p w14:paraId="4259BD59" w14:textId="77777777" w:rsidR="001F2877" w:rsidRPr="008A36C8" w:rsidRDefault="001F2877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8A36C8">
              <w:rPr>
                <w:rFonts w:ascii="Angsana New" w:hAnsi="Angsana New" w:cs="Angsana New" w:hint="cs"/>
                <w:sz w:val="28"/>
                <w:cs/>
              </w:rPr>
              <w:t>ราคาตามบัญชีต้นงวด</w:t>
            </w:r>
          </w:p>
        </w:tc>
        <w:tc>
          <w:tcPr>
            <w:tcW w:w="567" w:type="dxa"/>
          </w:tcPr>
          <w:p w14:paraId="07C1E876" w14:textId="77777777" w:rsidR="001F2877" w:rsidRPr="008A36C8" w:rsidRDefault="001F2877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34FFA446" w14:textId="6434848E" w:rsidR="001F2877" w:rsidRPr="008A36C8" w:rsidRDefault="00321D8F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A36C8">
              <w:rPr>
                <w:rFonts w:ascii="Angsana New" w:hAnsi="Angsana New" w:cs="Angsana New"/>
                <w:sz w:val="28"/>
              </w:rPr>
              <w:t>11</w:t>
            </w:r>
            <w:r w:rsidR="00011A8C" w:rsidRPr="008A36C8">
              <w:rPr>
                <w:rFonts w:ascii="Angsana New" w:hAnsi="Angsana New" w:cs="Angsana New"/>
                <w:sz w:val="28"/>
              </w:rPr>
              <w:t>,</w:t>
            </w:r>
            <w:r w:rsidRPr="008A36C8">
              <w:rPr>
                <w:rFonts w:ascii="Angsana New" w:hAnsi="Angsana New" w:cs="Angsana New"/>
                <w:sz w:val="28"/>
              </w:rPr>
              <w:t>026</w:t>
            </w:r>
            <w:r w:rsidR="001D4E22" w:rsidRPr="008A36C8">
              <w:rPr>
                <w:rFonts w:ascii="Angsana New" w:hAnsi="Angsana New" w:cs="Angsana New"/>
                <w:sz w:val="28"/>
              </w:rPr>
              <w:t>,</w:t>
            </w:r>
            <w:r w:rsidRPr="008A36C8">
              <w:rPr>
                <w:rFonts w:ascii="Angsana New" w:hAnsi="Angsana New" w:cs="Angsana New"/>
                <w:sz w:val="28"/>
              </w:rPr>
              <w:t>000</w:t>
            </w:r>
            <w:r w:rsidR="001D4E22" w:rsidRPr="008A36C8">
              <w:rPr>
                <w:rFonts w:ascii="Angsana New" w:hAnsi="Angsana New" w:cs="Angsana New"/>
                <w:sz w:val="28"/>
                <w:cs/>
              </w:rPr>
              <w:t>.</w:t>
            </w:r>
            <w:r w:rsidRPr="008A36C8">
              <w:rPr>
                <w:rFonts w:ascii="Angsana New" w:hAnsi="Angsana New" w:cs="Angsana New"/>
                <w:sz w:val="28"/>
              </w:rPr>
              <w:t>92</w:t>
            </w:r>
          </w:p>
        </w:tc>
      </w:tr>
      <w:tr w:rsidR="001F2877" w:rsidRPr="008A36C8" w14:paraId="6DD88A17" w14:textId="77777777" w:rsidTr="002F4C87">
        <w:tc>
          <w:tcPr>
            <w:tcW w:w="5812" w:type="dxa"/>
          </w:tcPr>
          <w:p w14:paraId="6D32876E" w14:textId="06B03B72" w:rsidR="001F2877" w:rsidRPr="008A36C8" w:rsidRDefault="001F2877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8A36C8">
              <w:rPr>
                <w:rFonts w:ascii="Angsana New" w:hAnsi="Angsana New" w:cs="Angsana New" w:hint="cs"/>
                <w:sz w:val="28"/>
                <w:u w:val="single"/>
                <w:cs/>
              </w:rPr>
              <w:t>หัก</w:t>
            </w:r>
            <w:r w:rsidRPr="008A36C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A36C8">
              <w:rPr>
                <w:rFonts w:ascii="Angsana New" w:hAnsi="Angsana New" w:cs="Angsana New"/>
                <w:sz w:val="28"/>
                <w:cs/>
              </w:rPr>
              <w:t>ค่า</w:t>
            </w:r>
            <w:r w:rsidR="001D4E22" w:rsidRPr="008A36C8">
              <w:rPr>
                <w:rFonts w:ascii="Angsana New" w:hAnsi="Angsana New" w:cs="Angsana New"/>
                <w:sz w:val="28"/>
                <w:cs/>
              </w:rPr>
              <w:t>เสื่อมราคา</w:t>
            </w:r>
          </w:p>
        </w:tc>
        <w:tc>
          <w:tcPr>
            <w:tcW w:w="567" w:type="dxa"/>
          </w:tcPr>
          <w:p w14:paraId="46827F5F" w14:textId="77777777" w:rsidR="001F2877" w:rsidRPr="008A36C8" w:rsidRDefault="001F2877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75D3575" w14:textId="6B5DD03B" w:rsidR="001F2877" w:rsidRPr="008A36C8" w:rsidRDefault="001D4E22" w:rsidP="004907BA">
            <w:pPr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8A36C8">
              <w:rPr>
                <w:rFonts w:ascii="Angsana New" w:hAnsi="Angsana New" w:cs="Angsana New"/>
                <w:sz w:val="28"/>
                <w:cs/>
              </w:rPr>
              <w:t>(</w:t>
            </w:r>
            <w:r w:rsidR="004907BA" w:rsidRPr="008A36C8">
              <w:rPr>
                <w:rFonts w:ascii="Angsana New" w:hAnsi="Angsana New" w:cs="Angsana New"/>
                <w:sz w:val="28"/>
              </w:rPr>
              <w:t>96</w:t>
            </w:r>
            <w:r w:rsidR="00FA3155" w:rsidRPr="008A36C8">
              <w:rPr>
                <w:rFonts w:ascii="Angsana New" w:hAnsi="Angsana New" w:cs="Angsana New"/>
                <w:sz w:val="28"/>
              </w:rPr>
              <w:t>,</w:t>
            </w:r>
            <w:r w:rsidR="004907BA" w:rsidRPr="008A36C8">
              <w:rPr>
                <w:rFonts w:ascii="Angsana New" w:hAnsi="Angsana New" w:cs="Angsana New"/>
                <w:sz w:val="28"/>
              </w:rPr>
              <w:t>967</w:t>
            </w:r>
            <w:r w:rsidR="004907BA" w:rsidRPr="008A36C8">
              <w:rPr>
                <w:rFonts w:ascii="Angsana New" w:hAnsi="Angsana New" w:cs="Angsana New"/>
                <w:sz w:val="28"/>
                <w:cs/>
              </w:rPr>
              <w:t>.</w:t>
            </w:r>
            <w:r w:rsidR="004907BA" w:rsidRPr="008A36C8">
              <w:rPr>
                <w:rFonts w:ascii="Angsana New" w:hAnsi="Angsana New" w:cs="Angsana New"/>
                <w:sz w:val="28"/>
              </w:rPr>
              <w:t>08</w:t>
            </w:r>
            <w:r w:rsidRPr="008A36C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1F2877" w:rsidRPr="008A36C8" w14:paraId="0374F816" w14:textId="77777777" w:rsidTr="002F4C87">
        <w:tc>
          <w:tcPr>
            <w:tcW w:w="5812" w:type="dxa"/>
          </w:tcPr>
          <w:p w14:paraId="2736843A" w14:textId="77777777" w:rsidR="001F2877" w:rsidRPr="008A36C8" w:rsidRDefault="001F2877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8A36C8">
              <w:rPr>
                <w:rFonts w:ascii="Angsana New" w:hAnsi="Angsana New" w:cs="Angsana New" w:hint="cs"/>
                <w:sz w:val="28"/>
                <w:cs/>
              </w:rPr>
              <w:t>ราคาตามบัญชีปลายงวด</w:t>
            </w:r>
          </w:p>
        </w:tc>
        <w:tc>
          <w:tcPr>
            <w:tcW w:w="567" w:type="dxa"/>
          </w:tcPr>
          <w:p w14:paraId="717B5FE3" w14:textId="77777777" w:rsidR="001F2877" w:rsidRPr="008A36C8" w:rsidRDefault="001F2877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double" w:sz="4" w:space="0" w:color="auto"/>
            </w:tcBorders>
          </w:tcPr>
          <w:p w14:paraId="251A77DC" w14:textId="5A03217F" w:rsidR="001F2877" w:rsidRPr="008A36C8" w:rsidRDefault="00321D8F" w:rsidP="004907BA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A36C8">
              <w:rPr>
                <w:rFonts w:ascii="Angsana New" w:hAnsi="Angsana New" w:cs="Angsana New"/>
                <w:sz w:val="28"/>
              </w:rPr>
              <w:t>10</w:t>
            </w:r>
            <w:r w:rsidR="001D4E22" w:rsidRPr="008A36C8">
              <w:rPr>
                <w:rFonts w:ascii="Angsana New" w:hAnsi="Angsana New" w:cs="Angsana New"/>
                <w:sz w:val="28"/>
              </w:rPr>
              <w:t>,</w:t>
            </w:r>
            <w:r w:rsidRPr="008A36C8">
              <w:rPr>
                <w:rFonts w:ascii="Angsana New" w:hAnsi="Angsana New" w:cs="Angsana New"/>
                <w:sz w:val="28"/>
              </w:rPr>
              <w:t>9</w:t>
            </w:r>
            <w:r w:rsidR="004907BA" w:rsidRPr="008A36C8">
              <w:rPr>
                <w:rFonts w:ascii="Angsana New" w:hAnsi="Angsana New" w:cs="Angsana New"/>
                <w:sz w:val="28"/>
              </w:rPr>
              <w:t>29</w:t>
            </w:r>
            <w:r w:rsidR="001D4E22" w:rsidRPr="008A36C8">
              <w:rPr>
                <w:rFonts w:ascii="Angsana New" w:hAnsi="Angsana New" w:cs="Angsana New"/>
                <w:sz w:val="28"/>
              </w:rPr>
              <w:t>,</w:t>
            </w:r>
            <w:r w:rsidR="004907BA" w:rsidRPr="008A36C8">
              <w:rPr>
                <w:rFonts w:ascii="Angsana New" w:hAnsi="Angsana New" w:cs="Angsana New"/>
                <w:sz w:val="28"/>
              </w:rPr>
              <w:t>033</w:t>
            </w:r>
            <w:r w:rsidR="001D4E22" w:rsidRPr="008A36C8">
              <w:rPr>
                <w:rFonts w:ascii="Angsana New" w:hAnsi="Angsana New" w:cs="Angsana New"/>
                <w:sz w:val="28"/>
                <w:cs/>
              </w:rPr>
              <w:t>.</w:t>
            </w:r>
            <w:r w:rsidR="00721E3A" w:rsidRPr="008A36C8">
              <w:rPr>
                <w:rFonts w:ascii="Angsana New" w:hAnsi="Angsana New" w:cs="Angsana New" w:hint="cs"/>
                <w:sz w:val="28"/>
              </w:rPr>
              <w:t>84</w:t>
            </w:r>
          </w:p>
        </w:tc>
      </w:tr>
    </w:tbl>
    <w:p w14:paraId="00BB8474" w14:textId="15B93631" w:rsidR="001F2877" w:rsidRPr="008A36C8" w:rsidRDefault="001D4E22" w:rsidP="00200066">
      <w:pPr>
        <w:pStyle w:val="a9"/>
        <w:spacing w:before="120" w:after="0" w:line="240" w:lineRule="auto"/>
        <w:ind w:firstLine="414"/>
        <w:jc w:val="thaiDistribute"/>
        <w:rPr>
          <w:rFonts w:asciiTheme="majorBidi" w:hAnsiTheme="majorBidi" w:cs="Angsana New"/>
          <w:sz w:val="30"/>
          <w:szCs w:val="30"/>
        </w:rPr>
      </w:pPr>
      <w:r w:rsidRPr="008A36C8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51324C" w:rsidRPr="008A36C8">
        <w:rPr>
          <w:rFonts w:asciiTheme="majorBidi" w:hAnsiTheme="majorBidi" w:cs="Angsana New"/>
          <w:sz w:val="30"/>
          <w:szCs w:val="30"/>
        </w:rPr>
        <w:t xml:space="preserve">30 </w:t>
      </w:r>
      <w:r w:rsidR="0051324C" w:rsidRPr="008A36C8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51324C" w:rsidRPr="008A36C8">
        <w:rPr>
          <w:rFonts w:asciiTheme="majorBidi" w:hAnsiTheme="majorBidi" w:cs="Angsana New"/>
          <w:sz w:val="30"/>
          <w:szCs w:val="30"/>
        </w:rPr>
        <w:t>2567</w:t>
      </w:r>
      <w:r w:rsidR="00A34265" w:rsidRPr="008A36C8">
        <w:rPr>
          <w:rFonts w:asciiTheme="majorBidi" w:hAnsiTheme="majorBidi" w:cs="Angsana New"/>
          <w:sz w:val="30"/>
          <w:szCs w:val="30"/>
        </w:rPr>
        <w:t xml:space="preserve"> </w:t>
      </w:r>
      <w:r w:rsidRPr="008A36C8">
        <w:rPr>
          <w:rFonts w:asciiTheme="majorBidi" w:hAnsiTheme="majorBidi" w:cs="Angsana New"/>
          <w:sz w:val="30"/>
          <w:szCs w:val="30"/>
          <w:cs/>
        </w:rPr>
        <w:t xml:space="preserve">มีราคายุติธรรมโดยใช้วิธีเปรียบเทียบราคาตลาด จำนวน </w:t>
      </w:r>
      <w:r w:rsidR="00321D8F" w:rsidRPr="008A36C8">
        <w:rPr>
          <w:rFonts w:asciiTheme="majorBidi" w:hAnsiTheme="majorBidi" w:cs="Angsana New"/>
          <w:sz w:val="30"/>
          <w:szCs w:val="30"/>
        </w:rPr>
        <w:t>21</w:t>
      </w:r>
      <w:r w:rsidRPr="008A36C8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0D28B8E1" w14:textId="77777777" w:rsidR="000F26D7" w:rsidRPr="008A36C8" w:rsidRDefault="000F26D7" w:rsidP="00200066">
      <w:pPr>
        <w:pStyle w:val="a9"/>
        <w:spacing w:before="120" w:after="0" w:line="240" w:lineRule="auto"/>
        <w:ind w:firstLine="414"/>
        <w:jc w:val="thaiDistribute"/>
        <w:rPr>
          <w:rFonts w:asciiTheme="majorBidi" w:hAnsiTheme="majorBidi" w:cs="Angsana New"/>
          <w:sz w:val="30"/>
          <w:szCs w:val="30"/>
        </w:rPr>
      </w:pPr>
    </w:p>
    <w:p w14:paraId="0C6D9D9A" w14:textId="7015249B" w:rsidR="002F4C87" w:rsidRDefault="002F4C87">
      <w:pPr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4BB990C7" w14:textId="0A3BDF00" w:rsidR="001D4E22" w:rsidRPr="008A36C8" w:rsidRDefault="001D4E22" w:rsidP="00AB3F42">
      <w:pPr>
        <w:pStyle w:val="a9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36C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6E973C21" w14:textId="45D3E139" w:rsidR="001D4E22" w:rsidRPr="008A36C8" w:rsidRDefault="001D4E22" w:rsidP="000A129F">
      <w:pPr>
        <w:pStyle w:val="a9"/>
        <w:spacing w:before="120" w:after="0" w:line="240" w:lineRule="auto"/>
        <w:ind w:left="0" w:firstLine="1134"/>
        <w:jc w:val="thaiDistribute"/>
        <w:rPr>
          <w:rFonts w:asciiTheme="majorBidi" w:hAnsiTheme="majorBidi" w:cs="Angsana New"/>
          <w:sz w:val="30"/>
          <w:szCs w:val="30"/>
        </w:rPr>
      </w:pPr>
      <w:r w:rsidRPr="008A36C8">
        <w:rPr>
          <w:rFonts w:asciiTheme="majorBidi" w:hAnsiTheme="majorBidi" w:cs="Angsana New"/>
          <w:sz w:val="30"/>
          <w:szCs w:val="30"/>
          <w:cs/>
        </w:rPr>
        <w:t xml:space="preserve">การเปลี่ยนแปลงของที่ดิน อาคารและอุปกรณ์ ณ วันที่ </w:t>
      </w:r>
      <w:r w:rsidR="0051324C" w:rsidRPr="008A36C8">
        <w:rPr>
          <w:rFonts w:asciiTheme="majorBidi" w:hAnsiTheme="majorBidi" w:cs="Angsana New"/>
          <w:sz w:val="30"/>
          <w:szCs w:val="30"/>
        </w:rPr>
        <w:t xml:space="preserve">30 </w:t>
      </w:r>
      <w:r w:rsidR="0051324C" w:rsidRPr="008A36C8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51324C" w:rsidRPr="008A36C8">
        <w:rPr>
          <w:rFonts w:asciiTheme="majorBidi" w:hAnsiTheme="majorBidi" w:cs="Angsana New"/>
          <w:sz w:val="30"/>
          <w:szCs w:val="30"/>
        </w:rPr>
        <w:t>2567</w:t>
      </w:r>
      <w:r w:rsidR="0051324C" w:rsidRPr="008A36C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A36C8">
        <w:rPr>
          <w:rFonts w:asciiTheme="majorBidi" w:hAnsiTheme="majorBidi" w:cs="Angsana New"/>
          <w:sz w:val="30"/>
          <w:szCs w:val="30"/>
          <w:cs/>
        </w:rPr>
        <w:t>สรุปได้ดังนี้</w:t>
      </w:r>
    </w:p>
    <w:tbl>
      <w:tblPr>
        <w:tblStyle w:val="ae"/>
        <w:tblW w:w="8646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567"/>
        <w:gridCol w:w="2409"/>
      </w:tblGrid>
      <w:tr w:rsidR="00007203" w:rsidRPr="008A36C8" w14:paraId="10A69E0A" w14:textId="77777777" w:rsidTr="002F4C87">
        <w:tc>
          <w:tcPr>
            <w:tcW w:w="5670" w:type="dxa"/>
          </w:tcPr>
          <w:p w14:paraId="2D39B6F1" w14:textId="77777777" w:rsidR="001D4E22" w:rsidRPr="008A36C8" w:rsidRDefault="001D4E22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1A2C123F" w14:textId="77777777" w:rsidR="001D4E22" w:rsidRPr="008A36C8" w:rsidRDefault="001D4E22">
            <w:pPr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27C4B46F" w14:textId="77777777" w:rsidR="001D4E22" w:rsidRPr="008A36C8" w:rsidRDefault="001D4E22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</w:t>
            </w:r>
          </w:p>
          <w:p w14:paraId="404ACCFB" w14:textId="77777777" w:rsidR="001D4E22" w:rsidRPr="008A36C8" w:rsidRDefault="001D4E22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007203" w:rsidRPr="008A36C8" w14:paraId="7F956BD6" w14:textId="77777777" w:rsidTr="002F4C87">
        <w:tc>
          <w:tcPr>
            <w:tcW w:w="5670" w:type="dxa"/>
          </w:tcPr>
          <w:p w14:paraId="6309ABD7" w14:textId="77777777" w:rsidR="001D4E22" w:rsidRPr="008A36C8" w:rsidRDefault="001D4E22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8A36C8">
              <w:rPr>
                <w:rFonts w:ascii="Angsana New" w:hAnsi="Angsana New" w:cs="Angsana New" w:hint="cs"/>
                <w:sz w:val="28"/>
                <w:cs/>
              </w:rPr>
              <w:t>ราคาตามบัญชีต้นงวด</w:t>
            </w:r>
          </w:p>
        </w:tc>
        <w:tc>
          <w:tcPr>
            <w:tcW w:w="567" w:type="dxa"/>
          </w:tcPr>
          <w:p w14:paraId="05123884" w14:textId="77777777" w:rsidR="001D4E22" w:rsidRPr="008A36C8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270ED887" w14:textId="40785DDA" w:rsidR="001D4E22" w:rsidRPr="008A36C8" w:rsidRDefault="00321D8F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A36C8">
              <w:rPr>
                <w:rFonts w:ascii="Angsana New" w:hAnsi="Angsana New" w:cs="Angsana New"/>
                <w:sz w:val="28"/>
              </w:rPr>
              <w:t>167</w:t>
            </w:r>
            <w:r w:rsidR="00AF5459" w:rsidRPr="008A36C8">
              <w:rPr>
                <w:rFonts w:ascii="Angsana New" w:hAnsi="Angsana New" w:cs="Angsana New"/>
                <w:sz w:val="28"/>
              </w:rPr>
              <w:t>,</w:t>
            </w:r>
            <w:r w:rsidRPr="008A36C8">
              <w:rPr>
                <w:rFonts w:ascii="Angsana New" w:hAnsi="Angsana New" w:cs="Angsana New"/>
                <w:sz w:val="28"/>
              </w:rPr>
              <w:t>230</w:t>
            </w:r>
            <w:r w:rsidR="00AF5459" w:rsidRPr="008A36C8">
              <w:rPr>
                <w:rFonts w:ascii="Angsana New" w:hAnsi="Angsana New" w:cs="Angsana New"/>
                <w:sz w:val="28"/>
              </w:rPr>
              <w:t>,</w:t>
            </w:r>
            <w:r w:rsidRPr="008A36C8">
              <w:rPr>
                <w:rFonts w:ascii="Angsana New" w:hAnsi="Angsana New" w:cs="Angsana New"/>
                <w:sz w:val="28"/>
              </w:rPr>
              <w:t>946</w:t>
            </w:r>
            <w:r w:rsidR="00AF5459" w:rsidRPr="008A36C8">
              <w:rPr>
                <w:rFonts w:ascii="Angsana New" w:hAnsi="Angsana New" w:cs="Angsana New"/>
                <w:sz w:val="28"/>
                <w:cs/>
              </w:rPr>
              <w:t>.</w:t>
            </w:r>
            <w:r w:rsidRPr="008A36C8">
              <w:rPr>
                <w:rFonts w:ascii="Angsana New" w:hAnsi="Angsana New" w:cs="Angsana New"/>
                <w:sz w:val="28"/>
              </w:rPr>
              <w:t>73</w:t>
            </w:r>
          </w:p>
        </w:tc>
      </w:tr>
      <w:tr w:rsidR="00007203" w:rsidRPr="008A36C8" w14:paraId="358EA95F" w14:textId="77777777" w:rsidTr="002F4C87">
        <w:tc>
          <w:tcPr>
            <w:tcW w:w="5670" w:type="dxa"/>
          </w:tcPr>
          <w:p w14:paraId="2256E4CF" w14:textId="0BD09C0B" w:rsidR="001D4E22" w:rsidRPr="008A36C8" w:rsidRDefault="001D4E22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8A36C8">
              <w:rPr>
                <w:rFonts w:ascii="Angsana New" w:hAnsi="Angsana New" w:cs="Angsana New"/>
                <w:sz w:val="28"/>
                <w:cs/>
              </w:rPr>
              <w:t>เพิ่มขึ้น / โอนเข้า</w:t>
            </w:r>
          </w:p>
        </w:tc>
        <w:tc>
          <w:tcPr>
            <w:tcW w:w="567" w:type="dxa"/>
          </w:tcPr>
          <w:p w14:paraId="7A949A9C" w14:textId="77777777" w:rsidR="001D4E22" w:rsidRPr="008A36C8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9" w:type="dxa"/>
          </w:tcPr>
          <w:p w14:paraId="31FC4277" w14:textId="0447D5D8" w:rsidR="001D4E22" w:rsidRPr="008A36C8" w:rsidRDefault="00885E7F" w:rsidP="00007203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A36C8">
              <w:rPr>
                <w:rFonts w:ascii="Angsana New" w:hAnsi="Angsana New" w:cs="Angsana New"/>
                <w:sz w:val="28"/>
              </w:rPr>
              <w:t>10,173,062.77</w:t>
            </w:r>
          </w:p>
        </w:tc>
      </w:tr>
      <w:tr w:rsidR="00007203" w:rsidRPr="008A36C8" w14:paraId="61742D9F" w14:textId="77777777" w:rsidTr="002F4C87">
        <w:tc>
          <w:tcPr>
            <w:tcW w:w="5670" w:type="dxa"/>
          </w:tcPr>
          <w:p w14:paraId="66254CFE" w14:textId="780855B6" w:rsidR="001D4E22" w:rsidRPr="008A36C8" w:rsidRDefault="001D4E22">
            <w:pPr>
              <w:ind w:left="213" w:right="-120"/>
              <w:rPr>
                <w:rFonts w:ascii="Angsana New" w:hAnsi="Angsana New" w:cs="Angsana New"/>
                <w:sz w:val="28"/>
                <w:cs/>
              </w:rPr>
            </w:pPr>
            <w:r w:rsidRPr="008A36C8">
              <w:rPr>
                <w:rFonts w:ascii="Angsana New" w:hAnsi="Angsana New" w:cs="Angsana New"/>
                <w:sz w:val="28"/>
                <w:cs/>
              </w:rPr>
              <w:t>จำหน่าย / โอนออก</w:t>
            </w:r>
          </w:p>
        </w:tc>
        <w:tc>
          <w:tcPr>
            <w:tcW w:w="567" w:type="dxa"/>
          </w:tcPr>
          <w:p w14:paraId="40079CBE" w14:textId="77777777" w:rsidR="001D4E22" w:rsidRPr="008A36C8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9" w:type="dxa"/>
          </w:tcPr>
          <w:p w14:paraId="7F14F126" w14:textId="5E254A26" w:rsidR="001D4E22" w:rsidRPr="008A36C8" w:rsidRDefault="00885E7F" w:rsidP="00007203">
            <w:pPr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8A36C8">
              <w:rPr>
                <w:rFonts w:ascii="Angsana New" w:hAnsi="Angsana New" w:cs="Angsana New"/>
                <w:sz w:val="28"/>
                <w:cs/>
              </w:rPr>
              <w:t>(</w:t>
            </w:r>
            <w:r w:rsidR="00721E3A" w:rsidRPr="008A36C8">
              <w:rPr>
                <w:rFonts w:ascii="Angsana New" w:hAnsi="Angsana New" w:cs="Angsana New"/>
                <w:sz w:val="28"/>
              </w:rPr>
              <w:t>843</w:t>
            </w:r>
            <w:r w:rsidRPr="008A36C8">
              <w:rPr>
                <w:rFonts w:ascii="Angsana New" w:hAnsi="Angsana New" w:cs="Angsana New"/>
                <w:sz w:val="28"/>
              </w:rPr>
              <w:t>,</w:t>
            </w:r>
            <w:r w:rsidR="00721E3A" w:rsidRPr="008A36C8">
              <w:rPr>
                <w:rFonts w:ascii="Angsana New" w:hAnsi="Angsana New" w:cs="Angsana New"/>
                <w:sz w:val="28"/>
              </w:rPr>
              <w:t>604</w:t>
            </w:r>
            <w:r w:rsidRPr="008A36C8">
              <w:rPr>
                <w:rFonts w:ascii="Angsana New" w:hAnsi="Angsana New" w:cs="Angsana New"/>
                <w:sz w:val="28"/>
                <w:cs/>
              </w:rPr>
              <w:t>.</w:t>
            </w:r>
            <w:r w:rsidR="00721E3A" w:rsidRPr="008A36C8">
              <w:rPr>
                <w:rFonts w:ascii="Angsana New" w:hAnsi="Angsana New" w:cs="Angsana New"/>
                <w:sz w:val="28"/>
              </w:rPr>
              <w:t>80</w:t>
            </w:r>
            <w:r w:rsidRPr="008A36C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007203" w:rsidRPr="008A36C8" w14:paraId="2BCE0F15" w14:textId="77777777" w:rsidTr="002F4C87">
        <w:tc>
          <w:tcPr>
            <w:tcW w:w="5670" w:type="dxa"/>
          </w:tcPr>
          <w:p w14:paraId="0493BC01" w14:textId="2DB91EC9" w:rsidR="001D4E22" w:rsidRPr="008A36C8" w:rsidRDefault="001D4E22">
            <w:pPr>
              <w:ind w:left="213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8A36C8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8A36C8">
              <w:rPr>
                <w:rFonts w:ascii="Angsana New" w:hAnsi="Angsana New" w:cs="Angsana New"/>
                <w:sz w:val="28"/>
                <w:cs/>
              </w:rPr>
              <w:t xml:space="preserve"> ค่าเสื่อมราคา</w:t>
            </w:r>
          </w:p>
        </w:tc>
        <w:tc>
          <w:tcPr>
            <w:tcW w:w="567" w:type="dxa"/>
          </w:tcPr>
          <w:p w14:paraId="32A036B3" w14:textId="77777777" w:rsidR="001D4E22" w:rsidRPr="008A36C8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475F3DAE" w14:textId="2BFA0EFB" w:rsidR="001D4E22" w:rsidRPr="008A36C8" w:rsidRDefault="001D4E22" w:rsidP="00007203">
            <w:pPr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8A36C8">
              <w:rPr>
                <w:rFonts w:ascii="Angsana New" w:hAnsi="Angsana New" w:cs="Angsana New"/>
                <w:sz w:val="28"/>
                <w:cs/>
              </w:rPr>
              <w:t>(</w:t>
            </w:r>
            <w:r w:rsidR="00007203" w:rsidRPr="008A36C8">
              <w:rPr>
                <w:rFonts w:ascii="Angsana New" w:hAnsi="Angsana New" w:cs="Angsana New"/>
                <w:sz w:val="28"/>
              </w:rPr>
              <w:t>6</w:t>
            </w:r>
            <w:r w:rsidR="00A065CF" w:rsidRPr="008A36C8">
              <w:rPr>
                <w:rFonts w:ascii="Angsana New" w:hAnsi="Angsana New" w:cs="Angsana New"/>
                <w:sz w:val="28"/>
              </w:rPr>
              <w:t>,</w:t>
            </w:r>
            <w:r w:rsidR="00007203" w:rsidRPr="008A36C8">
              <w:rPr>
                <w:rFonts w:ascii="Angsana New" w:hAnsi="Angsana New" w:cs="Angsana New"/>
                <w:sz w:val="28"/>
              </w:rPr>
              <w:t>850</w:t>
            </w:r>
            <w:r w:rsidR="00A065CF" w:rsidRPr="008A36C8">
              <w:rPr>
                <w:rFonts w:ascii="Angsana New" w:hAnsi="Angsana New" w:cs="Angsana New"/>
                <w:sz w:val="28"/>
              </w:rPr>
              <w:t>,</w:t>
            </w:r>
            <w:r w:rsidR="00007203" w:rsidRPr="008A36C8">
              <w:rPr>
                <w:rFonts w:ascii="Angsana New" w:hAnsi="Angsana New" w:cs="Angsana New"/>
                <w:sz w:val="28"/>
              </w:rPr>
              <w:t>620</w:t>
            </w:r>
            <w:r w:rsidR="00A065CF" w:rsidRPr="008A36C8">
              <w:rPr>
                <w:rFonts w:ascii="Angsana New" w:hAnsi="Angsana New" w:cs="Angsana New"/>
                <w:sz w:val="28"/>
                <w:cs/>
              </w:rPr>
              <w:t>.</w:t>
            </w:r>
            <w:r w:rsidR="00721E3A" w:rsidRPr="008A36C8">
              <w:rPr>
                <w:rFonts w:ascii="Angsana New" w:hAnsi="Angsana New" w:cs="Angsana New" w:hint="cs"/>
                <w:sz w:val="28"/>
              </w:rPr>
              <w:t>67</w:t>
            </w:r>
            <w:r w:rsidRPr="008A36C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007203" w:rsidRPr="008A36C8" w14:paraId="3595F1DF" w14:textId="77777777" w:rsidTr="002F4C87">
        <w:tc>
          <w:tcPr>
            <w:tcW w:w="5670" w:type="dxa"/>
          </w:tcPr>
          <w:p w14:paraId="3D0468B2" w14:textId="77777777" w:rsidR="001D4E22" w:rsidRPr="008A36C8" w:rsidRDefault="001D4E22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8A36C8">
              <w:rPr>
                <w:rFonts w:ascii="Angsana New" w:hAnsi="Angsana New" w:cs="Angsana New" w:hint="cs"/>
                <w:sz w:val="28"/>
                <w:cs/>
              </w:rPr>
              <w:t>ราคาตามบัญชีปลายงวด</w:t>
            </w:r>
          </w:p>
        </w:tc>
        <w:tc>
          <w:tcPr>
            <w:tcW w:w="567" w:type="dxa"/>
          </w:tcPr>
          <w:p w14:paraId="6D313D91" w14:textId="77777777" w:rsidR="001D4E22" w:rsidRPr="008A36C8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double" w:sz="4" w:space="0" w:color="auto"/>
            </w:tcBorders>
          </w:tcPr>
          <w:p w14:paraId="1513D9C4" w14:textId="4045A72C" w:rsidR="001D4E22" w:rsidRPr="008A36C8" w:rsidRDefault="00007203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A36C8">
              <w:rPr>
                <w:rFonts w:ascii="Angsana New" w:hAnsi="Angsana New" w:cs="Angsana New"/>
                <w:sz w:val="28"/>
              </w:rPr>
              <w:t>169,709,784</w:t>
            </w:r>
            <w:r w:rsidRPr="008A36C8">
              <w:rPr>
                <w:rFonts w:ascii="Angsana New" w:hAnsi="Angsana New" w:cs="Angsana New"/>
                <w:sz w:val="28"/>
                <w:cs/>
              </w:rPr>
              <w:t>.</w:t>
            </w:r>
            <w:r w:rsidRPr="008A36C8">
              <w:rPr>
                <w:rFonts w:ascii="Angsana New" w:hAnsi="Angsana New" w:cs="Angsana New"/>
                <w:sz w:val="28"/>
              </w:rPr>
              <w:t>03</w:t>
            </w:r>
          </w:p>
        </w:tc>
      </w:tr>
    </w:tbl>
    <w:p w14:paraId="15A31A6E" w14:textId="2B8DE254" w:rsidR="001D4E22" w:rsidRPr="008A36C8" w:rsidRDefault="001D4E22" w:rsidP="001D4E22">
      <w:pPr>
        <w:pStyle w:val="a9"/>
        <w:spacing w:before="120" w:after="0" w:line="240" w:lineRule="auto"/>
        <w:ind w:firstLine="414"/>
        <w:jc w:val="thaiDistribute"/>
        <w:rPr>
          <w:rFonts w:asciiTheme="majorBidi" w:hAnsiTheme="majorBidi" w:cs="Angsana New"/>
          <w:sz w:val="30"/>
          <w:szCs w:val="30"/>
          <w:shd w:val="clear" w:color="auto" w:fill="00B0F0"/>
        </w:rPr>
      </w:pPr>
      <w:r w:rsidRPr="008A36C8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51324C" w:rsidRPr="008A36C8">
        <w:rPr>
          <w:rFonts w:asciiTheme="majorBidi" w:hAnsiTheme="majorBidi" w:cs="Angsana New"/>
          <w:sz w:val="30"/>
          <w:szCs w:val="30"/>
        </w:rPr>
        <w:t xml:space="preserve">30 </w:t>
      </w:r>
      <w:r w:rsidR="0051324C" w:rsidRPr="008A36C8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51324C" w:rsidRPr="008A36C8">
        <w:rPr>
          <w:rFonts w:asciiTheme="majorBidi" w:hAnsiTheme="majorBidi" w:cs="Angsana New"/>
          <w:sz w:val="30"/>
          <w:szCs w:val="30"/>
        </w:rPr>
        <w:t>2567</w:t>
      </w:r>
      <w:r w:rsidR="0051324C" w:rsidRPr="008A36C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A36C8">
        <w:rPr>
          <w:rFonts w:asciiTheme="majorBidi" w:hAnsiTheme="majorBidi" w:cs="Angsana New"/>
          <w:sz w:val="30"/>
          <w:szCs w:val="30"/>
          <w:cs/>
        </w:rPr>
        <w:t xml:space="preserve">บริษัทฯ มียานพาหนะราคาทุนสุทธิ </w:t>
      </w:r>
      <w:r w:rsidR="00321D8F" w:rsidRPr="008A36C8">
        <w:rPr>
          <w:rFonts w:asciiTheme="majorBidi" w:hAnsiTheme="majorBidi" w:cs="Angsana New"/>
          <w:sz w:val="30"/>
          <w:szCs w:val="30"/>
        </w:rPr>
        <w:t>6</w:t>
      </w:r>
      <w:r w:rsidRPr="008A36C8">
        <w:rPr>
          <w:rFonts w:asciiTheme="majorBidi" w:hAnsiTheme="majorBidi" w:cs="Angsana New"/>
          <w:sz w:val="30"/>
          <w:szCs w:val="30"/>
          <w:cs/>
        </w:rPr>
        <w:t>.</w:t>
      </w:r>
      <w:r w:rsidR="00007203" w:rsidRPr="008A36C8">
        <w:rPr>
          <w:rFonts w:asciiTheme="majorBidi" w:hAnsiTheme="majorBidi" w:cs="Angsana New"/>
          <w:sz w:val="30"/>
          <w:szCs w:val="30"/>
        </w:rPr>
        <w:t>07</w:t>
      </w:r>
      <w:r w:rsidRPr="008A36C8">
        <w:rPr>
          <w:rFonts w:asciiTheme="majorBidi" w:hAnsiTheme="majorBidi" w:cs="Angsana New"/>
          <w:sz w:val="30"/>
          <w:szCs w:val="30"/>
          <w:cs/>
        </w:rPr>
        <w:t xml:space="preserve"> ล้านบาท อยู่ระหว่างผ่อนชำระ ตามที่กล่าวไว้ในหมายเหตุประกอบงบการเงินข้อ </w:t>
      </w:r>
      <w:r w:rsidR="00214047" w:rsidRPr="008A36C8">
        <w:rPr>
          <w:rFonts w:asciiTheme="majorBidi" w:hAnsiTheme="majorBidi" w:cs="Angsana New"/>
          <w:sz w:val="30"/>
          <w:szCs w:val="30"/>
        </w:rPr>
        <w:t>1</w:t>
      </w:r>
      <w:r w:rsidR="001F0A84" w:rsidRPr="008A36C8">
        <w:rPr>
          <w:rFonts w:asciiTheme="majorBidi" w:hAnsiTheme="majorBidi" w:cs="Angsana New"/>
          <w:sz w:val="30"/>
          <w:szCs w:val="30"/>
        </w:rPr>
        <w:t>6</w:t>
      </w:r>
    </w:p>
    <w:p w14:paraId="53D2C426" w14:textId="63AD3DD1" w:rsidR="00A60804" w:rsidRPr="008A36C8" w:rsidRDefault="001D4E22" w:rsidP="000F26D7">
      <w:pPr>
        <w:pStyle w:val="a9"/>
        <w:spacing w:before="120" w:after="0" w:line="240" w:lineRule="auto"/>
        <w:ind w:firstLine="414"/>
        <w:jc w:val="thaiDistribute"/>
        <w:rPr>
          <w:rFonts w:asciiTheme="majorBidi" w:hAnsiTheme="majorBidi" w:cs="Angsana New"/>
          <w:sz w:val="30"/>
          <w:szCs w:val="30"/>
        </w:rPr>
      </w:pPr>
      <w:r w:rsidRPr="008A36C8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51324C" w:rsidRPr="008A36C8">
        <w:rPr>
          <w:rFonts w:asciiTheme="majorBidi" w:hAnsiTheme="majorBidi" w:cs="Angsana New"/>
          <w:sz w:val="30"/>
          <w:szCs w:val="30"/>
        </w:rPr>
        <w:t xml:space="preserve">30 </w:t>
      </w:r>
      <w:r w:rsidR="0051324C" w:rsidRPr="008A36C8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51324C" w:rsidRPr="008A36C8">
        <w:rPr>
          <w:rFonts w:asciiTheme="majorBidi" w:hAnsiTheme="majorBidi" w:cs="Angsana New"/>
          <w:sz w:val="30"/>
          <w:szCs w:val="30"/>
        </w:rPr>
        <w:t>2567</w:t>
      </w:r>
      <w:r w:rsidR="0051324C" w:rsidRPr="008A36C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A36C8">
        <w:rPr>
          <w:rFonts w:asciiTheme="majorBidi" w:hAnsiTheme="majorBidi" w:cs="Angsana New"/>
          <w:sz w:val="30"/>
          <w:szCs w:val="30"/>
          <w:cs/>
        </w:rPr>
        <w:t>บริษัทฯ มีสินทรัพย์ถาวรที่คิดค่าเสื่อมราคาเต็มมูลค่าแล้วแต่ยังใช้งานอยู่</w:t>
      </w:r>
      <w:r w:rsidR="00E06359" w:rsidRPr="008A36C8">
        <w:rPr>
          <w:rFonts w:asciiTheme="majorBidi" w:hAnsiTheme="majorBidi" w:cs="Angsana New"/>
          <w:sz w:val="30"/>
          <w:szCs w:val="30"/>
        </w:rPr>
        <w:br/>
      </w:r>
      <w:r w:rsidRPr="008A36C8">
        <w:rPr>
          <w:rFonts w:asciiTheme="majorBidi" w:hAnsiTheme="majorBidi" w:cs="Angsana New"/>
          <w:sz w:val="30"/>
          <w:szCs w:val="30"/>
          <w:cs/>
        </w:rPr>
        <w:t>คิดเป็นมูลค่าต้นทุนจำนวน</w:t>
      </w:r>
      <w:r w:rsidRPr="008A36C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007203" w:rsidRPr="008A36C8">
        <w:rPr>
          <w:rFonts w:asciiTheme="majorBidi" w:hAnsiTheme="majorBidi" w:cs="Angsana New"/>
          <w:sz w:val="30"/>
          <w:szCs w:val="30"/>
        </w:rPr>
        <w:t>157</w:t>
      </w:r>
      <w:r w:rsidR="00007203" w:rsidRPr="008A36C8">
        <w:rPr>
          <w:rFonts w:asciiTheme="majorBidi" w:hAnsiTheme="majorBidi" w:cs="Angsana New"/>
          <w:sz w:val="30"/>
          <w:szCs w:val="30"/>
          <w:cs/>
        </w:rPr>
        <w:t>.</w:t>
      </w:r>
      <w:r w:rsidR="00007203" w:rsidRPr="008A36C8">
        <w:rPr>
          <w:rFonts w:asciiTheme="majorBidi" w:hAnsiTheme="majorBidi" w:cs="Angsana New"/>
          <w:sz w:val="30"/>
          <w:szCs w:val="30"/>
        </w:rPr>
        <w:t>14</w:t>
      </w:r>
      <w:r w:rsidRPr="008A36C8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3879E8C7" w14:textId="77777777" w:rsidR="000F26D7" w:rsidRPr="008A36C8" w:rsidRDefault="000F26D7" w:rsidP="000F26D7">
      <w:pPr>
        <w:pStyle w:val="a9"/>
        <w:spacing w:before="120" w:after="0" w:line="240" w:lineRule="auto"/>
        <w:ind w:firstLine="414"/>
        <w:jc w:val="thaiDistribute"/>
        <w:rPr>
          <w:rFonts w:asciiTheme="majorBidi" w:hAnsiTheme="majorBidi" w:cs="Angsana New"/>
          <w:sz w:val="30"/>
          <w:szCs w:val="30"/>
        </w:rPr>
      </w:pPr>
    </w:p>
    <w:p w14:paraId="5C61BD7E" w14:textId="0E8F93E1" w:rsidR="003745F7" w:rsidRPr="008A36C8" w:rsidRDefault="003745F7" w:rsidP="00AB3F42">
      <w:pPr>
        <w:pStyle w:val="a9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36C8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161E4C50" w14:textId="1C28AB71" w:rsidR="003745F7" w:rsidRPr="008A36C8" w:rsidRDefault="003745F7" w:rsidP="000A129F">
      <w:pPr>
        <w:pStyle w:val="a9"/>
        <w:spacing w:before="120" w:after="0" w:line="240" w:lineRule="auto"/>
        <w:ind w:left="0" w:firstLine="1134"/>
        <w:jc w:val="thaiDistribute"/>
        <w:rPr>
          <w:rFonts w:asciiTheme="majorBidi" w:hAnsiTheme="majorBidi" w:cs="Angsana New"/>
          <w:sz w:val="30"/>
          <w:szCs w:val="30"/>
        </w:rPr>
      </w:pPr>
      <w:r w:rsidRPr="008A36C8">
        <w:rPr>
          <w:rFonts w:asciiTheme="majorBidi" w:hAnsiTheme="majorBidi" w:cs="Angsana New"/>
          <w:sz w:val="30"/>
          <w:szCs w:val="30"/>
          <w:cs/>
        </w:rPr>
        <w:t>ค่าใช้จ่ายภาษีเงินได้สำหรับงวด</w:t>
      </w:r>
      <w:r w:rsidRPr="008A36C8">
        <w:rPr>
          <w:rFonts w:asciiTheme="majorBidi" w:hAnsiTheme="majorBidi" w:cs="Angsana New" w:hint="cs"/>
          <w:sz w:val="30"/>
          <w:szCs w:val="30"/>
          <w:cs/>
        </w:rPr>
        <w:t>สาม</w:t>
      </w:r>
      <w:r w:rsidRPr="008A36C8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51324C" w:rsidRPr="008A36C8">
        <w:rPr>
          <w:rFonts w:asciiTheme="majorBidi" w:hAnsiTheme="majorBidi" w:cs="Angsana New"/>
          <w:sz w:val="30"/>
          <w:szCs w:val="30"/>
        </w:rPr>
        <w:t xml:space="preserve">30 </w:t>
      </w:r>
      <w:r w:rsidR="0051324C" w:rsidRPr="008A36C8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51324C" w:rsidRPr="008A36C8">
        <w:rPr>
          <w:rFonts w:asciiTheme="majorBidi" w:hAnsiTheme="majorBidi" w:cs="Angsana New"/>
          <w:sz w:val="30"/>
          <w:szCs w:val="30"/>
        </w:rPr>
        <w:t>2567</w:t>
      </w:r>
      <w:r w:rsidR="0051324C" w:rsidRPr="008A36C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A36C8">
        <w:rPr>
          <w:rFonts w:asciiTheme="majorBidi" w:hAnsiTheme="majorBidi" w:cs="Angsana New"/>
          <w:sz w:val="30"/>
          <w:szCs w:val="30"/>
          <w:cs/>
        </w:rPr>
        <w:t xml:space="preserve">และ </w:t>
      </w:r>
      <w:r w:rsidR="00321D8F" w:rsidRPr="008A36C8">
        <w:rPr>
          <w:rFonts w:asciiTheme="majorBidi" w:hAnsiTheme="majorBidi" w:cs="Angsana New"/>
          <w:sz w:val="30"/>
          <w:szCs w:val="30"/>
        </w:rPr>
        <w:t>2566</w:t>
      </w:r>
      <w:r w:rsidRPr="008A36C8">
        <w:rPr>
          <w:rFonts w:asciiTheme="majorBidi" w:hAnsiTheme="majorBidi" w:cs="Angsana New"/>
          <w:sz w:val="30"/>
          <w:szCs w:val="30"/>
          <w:cs/>
        </w:rPr>
        <w:t xml:space="preserve"> สรุปได้ดังนี้</w:t>
      </w:r>
    </w:p>
    <w:tbl>
      <w:tblPr>
        <w:tblStyle w:val="ae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3115"/>
        <w:gridCol w:w="1339"/>
        <w:gridCol w:w="269"/>
        <w:gridCol w:w="1414"/>
        <w:gridCol w:w="269"/>
        <w:gridCol w:w="1339"/>
        <w:gridCol w:w="269"/>
        <w:gridCol w:w="1350"/>
      </w:tblGrid>
      <w:tr w:rsidR="003745F7" w:rsidRPr="008A36C8" w14:paraId="6304DEEE" w14:textId="77777777">
        <w:tc>
          <w:tcPr>
            <w:tcW w:w="3399" w:type="dxa"/>
            <w:gridSpan w:val="2"/>
          </w:tcPr>
          <w:p w14:paraId="58D7BDF5" w14:textId="77777777" w:rsidR="003745F7" w:rsidRPr="008A36C8" w:rsidRDefault="003745F7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49" w:type="dxa"/>
            <w:gridSpan w:val="7"/>
            <w:tcBorders>
              <w:bottom w:val="single" w:sz="4" w:space="0" w:color="auto"/>
            </w:tcBorders>
          </w:tcPr>
          <w:p w14:paraId="679F3D70" w14:textId="77777777" w:rsidR="003745F7" w:rsidRPr="008A36C8" w:rsidRDefault="003745F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3745F7" w:rsidRPr="008A36C8" w14:paraId="6A7B35E7" w14:textId="77777777">
        <w:tc>
          <w:tcPr>
            <w:tcW w:w="3399" w:type="dxa"/>
            <w:gridSpan w:val="2"/>
          </w:tcPr>
          <w:p w14:paraId="4CE94A38" w14:textId="77777777" w:rsidR="003745F7" w:rsidRPr="008A36C8" w:rsidRDefault="003745F7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2CD1268E" w14:textId="77777777" w:rsidR="003745F7" w:rsidRPr="008A36C8" w:rsidRDefault="003745F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6EC0D1C0" w14:textId="77777777" w:rsidR="003745F7" w:rsidRPr="008A36C8" w:rsidRDefault="003745F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763BAD7B" w14:textId="77777777" w:rsidR="003745F7" w:rsidRPr="008A36C8" w:rsidRDefault="003745F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745F7" w:rsidRPr="008A36C8" w14:paraId="654D6A37" w14:textId="77777777" w:rsidTr="00FF10AA">
        <w:tc>
          <w:tcPr>
            <w:tcW w:w="3399" w:type="dxa"/>
            <w:gridSpan w:val="2"/>
          </w:tcPr>
          <w:p w14:paraId="13CFC041" w14:textId="77777777" w:rsidR="003745F7" w:rsidRPr="008A36C8" w:rsidRDefault="003745F7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240F2F38" w14:textId="43DFE4E7" w:rsidR="003745F7" w:rsidRPr="008A36C8" w:rsidRDefault="00321D8F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51324C" w:rsidRPr="008A36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745F7"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1324C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3745F7"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5933442" w14:textId="77777777" w:rsidR="003745F7" w:rsidRPr="008A36C8" w:rsidRDefault="003745F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8BBAB" w14:textId="16EB546C" w:rsidR="003745F7" w:rsidRPr="008A36C8" w:rsidRDefault="0051324C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205453FC" w14:textId="77777777" w:rsidR="003745F7" w:rsidRPr="008A36C8" w:rsidRDefault="003745F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5E269B40" w14:textId="2C30D896" w:rsidR="003745F7" w:rsidRPr="008A36C8" w:rsidRDefault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A1EC2A4" w14:textId="77777777" w:rsidR="003745F7" w:rsidRPr="008A36C8" w:rsidRDefault="003745F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DBFA1" w14:textId="2E743C9E" w:rsidR="003745F7" w:rsidRPr="008A36C8" w:rsidRDefault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3745F7" w:rsidRPr="008A36C8" w14:paraId="25551B59" w14:textId="77777777" w:rsidTr="00FF10AA">
        <w:trPr>
          <w:trHeight w:val="194"/>
        </w:trPr>
        <w:tc>
          <w:tcPr>
            <w:tcW w:w="284" w:type="dxa"/>
          </w:tcPr>
          <w:p w14:paraId="65F09AF1" w14:textId="77777777" w:rsidR="003745F7" w:rsidRPr="008A36C8" w:rsidRDefault="003745F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5" w:type="dxa"/>
          </w:tcPr>
          <w:p w14:paraId="5A74FD05" w14:textId="77777777" w:rsidR="003745F7" w:rsidRPr="008A36C8" w:rsidRDefault="003745F7">
            <w:pPr>
              <w:spacing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ภาษีเงินได้ปัจจุบัน </w:t>
            </w:r>
            <w:r w:rsidRPr="008A36C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339" w:type="dxa"/>
          </w:tcPr>
          <w:p w14:paraId="551B911E" w14:textId="77777777" w:rsidR="003745F7" w:rsidRPr="008A36C8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D9AFFBF" w14:textId="77777777" w:rsidR="003745F7" w:rsidRPr="008A36C8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5E51FFAD" w14:textId="77777777" w:rsidR="003745F7" w:rsidRPr="008A36C8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ACA8005" w14:textId="77777777" w:rsidR="003745F7" w:rsidRPr="008A36C8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159DF013" w14:textId="77777777" w:rsidR="003745F7" w:rsidRPr="008A36C8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0FBB7A" w14:textId="77777777" w:rsidR="003745F7" w:rsidRPr="008A36C8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1982876" w14:textId="77777777" w:rsidR="003745F7" w:rsidRPr="008A36C8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745F7" w:rsidRPr="008A36C8" w14:paraId="785652F2" w14:textId="77777777" w:rsidTr="00FF10AA">
        <w:trPr>
          <w:trHeight w:val="194"/>
        </w:trPr>
        <w:tc>
          <w:tcPr>
            <w:tcW w:w="284" w:type="dxa"/>
          </w:tcPr>
          <w:p w14:paraId="4D06EF10" w14:textId="77777777" w:rsidR="003745F7" w:rsidRPr="008A36C8" w:rsidRDefault="003745F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5" w:type="dxa"/>
          </w:tcPr>
          <w:p w14:paraId="1E0E0877" w14:textId="5EEE1591" w:rsidR="003745F7" w:rsidRPr="008A36C8" w:rsidRDefault="003745F7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ภาษีเงินได้นิติบุคคลสำหรับงวดสามเดือน</w:t>
            </w:r>
          </w:p>
        </w:tc>
        <w:tc>
          <w:tcPr>
            <w:tcW w:w="1339" w:type="dxa"/>
          </w:tcPr>
          <w:p w14:paraId="1B6773EE" w14:textId="379CD849" w:rsidR="003745F7" w:rsidRPr="008A36C8" w:rsidRDefault="00EC0FB3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887,771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269" w:type="dxa"/>
          </w:tcPr>
          <w:p w14:paraId="6AD73BDD" w14:textId="77777777" w:rsidR="003745F7" w:rsidRPr="008A36C8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5E207549" w14:textId="4D56E1BC" w:rsidR="003745F7" w:rsidRPr="008A36C8" w:rsidRDefault="002A65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12,156,293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269" w:type="dxa"/>
          </w:tcPr>
          <w:p w14:paraId="1E404FDB" w14:textId="77777777" w:rsidR="003745F7" w:rsidRPr="008A36C8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24445256" w14:textId="47F6F9E2" w:rsidR="003745F7" w:rsidRPr="008A36C8" w:rsidRDefault="003006B7" w:rsidP="00EC0FB3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1,00</w:t>
            </w:r>
            <w:r w:rsidR="00EC0FB3" w:rsidRPr="008A36C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C0FB3" w:rsidRPr="008A36C8">
              <w:rPr>
                <w:rFonts w:ascii="Angsana New" w:hAnsi="Angsana New" w:cs="Angsana New"/>
                <w:sz w:val="26"/>
                <w:szCs w:val="26"/>
              </w:rPr>
              <w:t>230</w:t>
            </w:r>
            <w:r w:rsidR="00BB49BA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21E3A" w:rsidRPr="008A36C8">
              <w:rPr>
                <w:rFonts w:ascii="Angsana New" w:hAnsi="Angsana New" w:cs="Angsana New" w:hint="cs"/>
                <w:sz w:val="26"/>
                <w:szCs w:val="26"/>
              </w:rPr>
              <w:t>95</w:t>
            </w:r>
          </w:p>
        </w:tc>
        <w:tc>
          <w:tcPr>
            <w:tcW w:w="269" w:type="dxa"/>
          </w:tcPr>
          <w:p w14:paraId="6C17758C" w14:textId="77777777" w:rsidR="003745F7" w:rsidRPr="008A36C8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B056090" w14:textId="17012DF2" w:rsidR="003745F7" w:rsidRPr="008A36C8" w:rsidRDefault="002A65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12,156,293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</w:tr>
      <w:tr w:rsidR="003745F7" w:rsidRPr="008A36C8" w14:paraId="5D92D73A" w14:textId="77777777" w:rsidTr="00FF10AA">
        <w:trPr>
          <w:trHeight w:val="194"/>
        </w:trPr>
        <w:tc>
          <w:tcPr>
            <w:tcW w:w="284" w:type="dxa"/>
          </w:tcPr>
          <w:p w14:paraId="47BC3258" w14:textId="77777777" w:rsidR="003745F7" w:rsidRPr="008A36C8" w:rsidRDefault="003745F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5" w:type="dxa"/>
          </w:tcPr>
          <w:p w14:paraId="19E42EB7" w14:textId="77777777" w:rsidR="003745F7" w:rsidRPr="008A36C8" w:rsidRDefault="003745F7">
            <w:pPr>
              <w:spacing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39" w:type="dxa"/>
          </w:tcPr>
          <w:p w14:paraId="61E0E6AA" w14:textId="77777777" w:rsidR="003745F7" w:rsidRPr="008A36C8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BFDECD7" w14:textId="77777777" w:rsidR="003745F7" w:rsidRPr="008A36C8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2773A8DB" w14:textId="77777777" w:rsidR="003745F7" w:rsidRPr="008A36C8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B21AE9B" w14:textId="77777777" w:rsidR="003745F7" w:rsidRPr="008A36C8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76342A00" w14:textId="77777777" w:rsidR="003745F7" w:rsidRPr="008A36C8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A3C3CF5" w14:textId="77777777" w:rsidR="003745F7" w:rsidRPr="008A36C8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3FB5FB2" w14:textId="77777777" w:rsidR="003745F7" w:rsidRPr="008A36C8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745F7" w:rsidRPr="008A36C8" w14:paraId="7CA9EAA0" w14:textId="77777777" w:rsidTr="00FF10AA">
        <w:trPr>
          <w:trHeight w:val="194"/>
        </w:trPr>
        <w:tc>
          <w:tcPr>
            <w:tcW w:w="284" w:type="dxa"/>
          </w:tcPr>
          <w:p w14:paraId="6557A250" w14:textId="77777777" w:rsidR="003745F7" w:rsidRPr="008A36C8" w:rsidRDefault="003745F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5" w:type="dxa"/>
          </w:tcPr>
          <w:p w14:paraId="6DFAB386" w14:textId="77777777" w:rsidR="003745F7" w:rsidRPr="008A36C8" w:rsidRDefault="003745F7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  <w:p w14:paraId="45C5FB10" w14:textId="77777777" w:rsidR="003745F7" w:rsidRPr="008A36C8" w:rsidRDefault="003745F7">
            <w:pPr>
              <w:spacing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FDA0C86" w14:textId="77777777" w:rsidR="003006B7" w:rsidRPr="008A36C8" w:rsidRDefault="003006B7" w:rsidP="00A10B1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C1DFF14" w14:textId="7E84E206" w:rsidR="003745F7" w:rsidRPr="008A36C8" w:rsidRDefault="00EC0FB3" w:rsidP="00A10B1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775,310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  <w:tc>
          <w:tcPr>
            <w:tcW w:w="269" w:type="dxa"/>
          </w:tcPr>
          <w:p w14:paraId="55CF8818" w14:textId="77777777" w:rsidR="003745F7" w:rsidRPr="008A36C8" w:rsidRDefault="003745F7" w:rsidP="00A10B1C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15A4D4DE" w14:textId="77777777" w:rsidR="003745F7" w:rsidRPr="008A36C8" w:rsidRDefault="003745F7" w:rsidP="00FF10A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F86FB72" w14:textId="727D17E5" w:rsidR="003745F7" w:rsidRPr="008A36C8" w:rsidRDefault="003745F7" w:rsidP="002A65C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2A65C7" w:rsidRPr="008A36C8">
              <w:rPr>
                <w:rFonts w:ascii="Angsana New" w:hAnsi="Angsana New" w:cs="Angsana New"/>
                <w:sz w:val="26"/>
                <w:szCs w:val="26"/>
              </w:rPr>
              <w:t>989,250</w:t>
            </w:r>
            <w:r w:rsidR="002A65C7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A65C7" w:rsidRPr="008A36C8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28694A76" w14:textId="77777777" w:rsidR="003745F7" w:rsidRPr="008A36C8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A5A690E" w14:textId="77777777" w:rsidR="003745F7" w:rsidRPr="008A36C8" w:rsidRDefault="003745F7" w:rsidP="00A10B1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7D3646" w14:textId="6E095AC4" w:rsidR="003745F7" w:rsidRPr="008A36C8" w:rsidRDefault="00EC0FB3" w:rsidP="00A10B1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839,508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94</w:t>
            </w:r>
          </w:p>
        </w:tc>
        <w:tc>
          <w:tcPr>
            <w:tcW w:w="269" w:type="dxa"/>
          </w:tcPr>
          <w:p w14:paraId="4397DC65" w14:textId="77777777" w:rsidR="003745F7" w:rsidRPr="008A36C8" w:rsidRDefault="003745F7" w:rsidP="00A10B1C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3EED4AD" w14:textId="77777777" w:rsidR="003745F7" w:rsidRPr="008A36C8" w:rsidRDefault="003745F7" w:rsidP="00FF10A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C61BD59" w14:textId="0C36B026" w:rsidR="003745F7" w:rsidRPr="008A36C8" w:rsidRDefault="003745F7" w:rsidP="00FF10A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2A65C7" w:rsidRPr="008A36C8">
              <w:rPr>
                <w:rFonts w:ascii="Angsana New" w:hAnsi="Angsana New" w:cs="Angsana New"/>
                <w:sz w:val="26"/>
                <w:szCs w:val="26"/>
              </w:rPr>
              <w:t>927,614</w:t>
            </w:r>
            <w:r w:rsidR="002A65C7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A65C7" w:rsidRPr="008A36C8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745F7" w:rsidRPr="008A36C8" w14:paraId="41400F85" w14:textId="77777777" w:rsidTr="00FF10AA">
        <w:tc>
          <w:tcPr>
            <w:tcW w:w="284" w:type="dxa"/>
          </w:tcPr>
          <w:p w14:paraId="1D9B0087" w14:textId="77777777" w:rsidR="003745F7" w:rsidRPr="008A36C8" w:rsidRDefault="003745F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5" w:type="dxa"/>
          </w:tcPr>
          <w:p w14:paraId="5E6FED05" w14:textId="77777777" w:rsidR="003745F7" w:rsidRPr="008A36C8" w:rsidRDefault="003745F7">
            <w:pPr>
              <w:spacing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06E4B894" w14:textId="77777777" w:rsidR="003745F7" w:rsidRPr="008A36C8" w:rsidRDefault="003745F7">
            <w:pPr>
              <w:spacing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6DACEA66" w14:textId="77777777" w:rsidR="003745F7" w:rsidRPr="008A36C8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25D8825" w14:textId="40A510E0" w:rsidR="003745F7" w:rsidRPr="008A36C8" w:rsidRDefault="00EC0FB3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1,663,081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269" w:type="dxa"/>
          </w:tcPr>
          <w:p w14:paraId="493CB8E6" w14:textId="77777777" w:rsidR="003745F7" w:rsidRPr="008A36C8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8E3801" w14:textId="77777777" w:rsidR="003745F7" w:rsidRPr="008A36C8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0076026" w14:textId="00835A08" w:rsidR="003745F7" w:rsidRPr="008A36C8" w:rsidRDefault="002A65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11,167,042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269" w:type="dxa"/>
          </w:tcPr>
          <w:p w14:paraId="560046DA" w14:textId="77777777" w:rsidR="003745F7" w:rsidRPr="008A36C8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63AB0A1C" w14:textId="77777777" w:rsidR="003745F7" w:rsidRPr="008A36C8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3AFCA1C" w14:textId="61D5B31A" w:rsidR="003745F7" w:rsidRPr="008A36C8" w:rsidRDefault="00EC0FB3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1,841,739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269" w:type="dxa"/>
          </w:tcPr>
          <w:p w14:paraId="79E96A43" w14:textId="77777777" w:rsidR="003745F7" w:rsidRPr="008A36C8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E813B" w14:textId="77777777" w:rsidR="003745F7" w:rsidRPr="008A36C8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DD075B1" w14:textId="3DAC17FA" w:rsidR="003745F7" w:rsidRPr="008A36C8" w:rsidRDefault="002A65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11,228,678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</w:tr>
    </w:tbl>
    <w:p w14:paraId="04A40D84" w14:textId="730FDED9" w:rsidR="003745F7" w:rsidRPr="008A36C8" w:rsidRDefault="003745F7" w:rsidP="003745F7">
      <w:pPr>
        <w:pStyle w:val="a9"/>
        <w:spacing w:before="120" w:after="0"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p w14:paraId="3B67D892" w14:textId="60FE651F" w:rsidR="002F4C87" w:rsidRDefault="002F4C87">
      <w:pPr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25480F68" w14:textId="0B213111" w:rsidR="0051324C" w:rsidRPr="008A36C8" w:rsidRDefault="0051324C" w:rsidP="0051324C">
      <w:pPr>
        <w:pStyle w:val="a9"/>
        <w:spacing w:before="120" w:after="0" w:line="240" w:lineRule="auto"/>
        <w:ind w:left="0" w:firstLine="1134"/>
        <w:jc w:val="thaiDistribute"/>
        <w:rPr>
          <w:rFonts w:asciiTheme="majorBidi" w:hAnsiTheme="majorBidi" w:cs="Angsana New"/>
          <w:sz w:val="30"/>
          <w:szCs w:val="30"/>
        </w:rPr>
      </w:pPr>
      <w:r w:rsidRPr="008A36C8">
        <w:rPr>
          <w:rFonts w:asciiTheme="majorBidi" w:hAnsiTheme="majorBidi" w:cs="Angsana New"/>
          <w:sz w:val="30"/>
          <w:szCs w:val="30"/>
          <w:cs/>
        </w:rPr>
        <w:lastRenderedPageBreak/>
        <w:t>ค่าใช้จ่ายภาษีเงินได้สำหรับงวด</w:t>
      </w:r>
      <w:r w:rsidRPr="008A36C8">
        <w:rPr>
          <w:rFonts w:asciiTheme="majorBidi" w:hAnsiTheme="majorBidi" w:cs="Angsana New" w:hint="cs"/>
          <w:sz w:val="30"/>
          <w:szCs w:val="30"/>
          <w:cs/>
        </w:rPr>
        <w:t>หก</w:t>
      </w:r>
      <w:r w:rsidRPr="008A36C8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Pr="008A36C8">
        <w:rPr>
          <w:rFonts w:asciiTheme="majorBidi" w:hAnsiTheme="majorBidi" w:cs="Angsana New"/>
          <w:sz w:val="30"/>
          <w:szCs w:val="30"/>
        </w:rPr>
        <w:t xml:space="preserve">30 </w:t>
      </w:r>
      <w:r w:rsidRPr="008A36C8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Pr="008A36C8">
        <w:rPr>
          <w:rFonts w:asciiTheme="majorBidi" w:hAnsiTheme="majorBidi" w:cs="Angsana New"/>
          <w:sz w:val="30"/>
          <w:szCs w:val="30"/>
        </w:rPr>
        <w:t>2567</w:t>
      </w:r>
      <w:r w:rsidRPr="008A36C8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Pr="008A36C8">
        <w:rPr>
          <w:rFonts w:asciiTheme="majorBidi" w:hAnsiTheme="majorBidi" w:cs="Angsana New"/>
          <w:sz w:val="30"/>
          <w:szCs w:val="30"/>
        </w:rPr>
        <w:t>2566</w:t>
      </w:r>
      <w:r w:rsidRPr="008A36C8">
        <w:rPr>
          <w:rFonts w:asciiTheme="majorBidi" w:hAnsiTheme="majorBidi" w:cs="Angsana New"/>
          <w:sz w:val="30"/>
          <w:szCs w:val="30"/>
          <w:cs/>
        </w:rPr>
        <w:t xml:space="preserve"> สรุปได้ดังนี้</w:t>
      </w:r>
    </w:p>
    <w:tbl>
      <w:tblPr>
        <w:tblStyle w:val="ae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3115"/>
        <w:gridCol w:w="1339"/>
        <w:gridCol w:w="269"/>
        <w:gridCol w:w="1414"/>
        <w:gridCol w:w="269"/>
        <w:gridCol w:w="1339"/>
        <w:gridCol w:w="269"/>
        <w:gridCol w:w="1350"/>
      </w:tblGrid>
      <w:tr w:rsidR="0051324C" w:rsidRPr="008A36C8" w14:paraId="732490C2" w14:textId="77777777" w:rsidTr="0051324C">
        <w:tc>
          <w:tcPr>
            <w:tcW w:w="3399" w:type="dxa"/>
            <w:gridSpan w:val="2"/>
          </w:tcPr>
          <w:p w14:paraId="5883DFD9" w14:textId="77777777" w:rsidR="0051324C" w:rsidRPr="008A36C8" w:rsidRDefault="0051324C" w:rsidP="0051324C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49" w:type="dxa"/>
            <w:gridSpan w:val="7"/>
            <w:tcBorders>
              <w:bottom w:val="single" w:sz="4" w:space="0" w:color="auto"/>
            </w:tcBorders>
          </w:tcPr>
          <w:p w14:paraId="562F6438" w14:textId="77777777" w:rsidR="0051324C" w:rsidRPr="008A36C8" w:rsidRDefault="0051324C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51324C" w:rsidRPr="008A36C8" w14:paraId="4039277F" w14:textId="77777777" w:rsidTr="0051324C">
        <w:tc>
          <w:tcPr>
            <w:tcW w:w="3399" w:type="dxa"/>
            <w:gridSpan w:val="2"/>
          </w:tcPr>
          <w:p w14:paraId="5CD24934" w14:textId="77777777" w:rsidR="0051324C" w:rsidRPr="008A36C8" w:rsidRDefault="0051324C" w:rsidP="0051324C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0A4F2AEF" w14:textId="77777777" w:rsidR="0051324C" w:rsidRPr="008A36C8" w:rsidRDefault="0051324C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1A2EBA8A" w14:textId="77777777" w:rsidR="0051324C" w:rsidRPr="008A36C8" w:rsidRDefault="0051324C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0DB6FDF4" w14:textId="77777777" w:rsidR="0051324C" w:rsidRPr="008A36C8" w:rsidRDefault="0051324C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1324C" w:rsidRPr="008A36C8" w14:paraId="6661C4FA" w14:textId="77777777" w:rsidTr="0051324C">
        <w:tc>
          <w:tcPr>
            <w:tcW w:w="3399" w:type="dxa"/>
            <w:gridSpan w:val="2"/>
          </w:tcPr>
          <w:p w14:paraId="6BAD1344" w14:textId="77777777" w:rsidR="0051324C" w:rsidRPr="008A36C8" w:rsidRDefault="0051324C" w:rsidP="0051324C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69C919A0" w14:textId="2C650E78" w:rsidR="0051324C" w:rsidRPr="008A36C8" w:rsidRDefault="0051324C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2E90E20" w14:textId="77777777" w:rsidR="0051324C" w:rsidRPr="008A36C8" w:rsidRDefault="0051324C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FDD42" w14:textId="48300D03" w:rsidR="0051324C" w:rsidRPr="008A36C8" w:rsidRDefault="0051324C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3E67FB94" w14:textId="77777777" w:rsidR="0051324C" w:rsidRPr="008A36C8" w:rsidRDefault="0051324C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362B24FF" w14:textId="34D90134" w:rsidR="0051324C" w:rsidRPr="008A36C8" w:rsidRDefault="0051324C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0372860" w14:textId="77777777" w:rsidR="0051324C" w:rsidRPr="008A36C8" w:rsidRDefault="0051324C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4A744" w14:textId="7B65F3AE" w:rsidR="0051324C" w:rsidRPr="008A36C8" w:rsidRDefault="0051324C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51324C" w:rsidRPr="008A36C8" w14:paraId="15499406" w14:textId="77777777" w:rsidTr="0051324C">
        <w:trPr>
          <w:trHeight w:val="194"/>
        </w:trPr>
        <w:tc>
          <w:tcPr>
            <w:tcW w:w="284" w:type="dxa"/>
          </w:tcPr>
          <w:p w14:paraId="4FCE8C87" w14:textId="77777777" w:rsidR="0051324C" w:rsidRPr="008A36C8" w:rsidRDefault="0051324C" w:rsidP="0051324C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5" w:type="dxa"/>
          </w:tcPr>
          <w:p w14:paraId="41F1EB7D" w14:textId="77777777" w:rsidR="0051324C" w:rsidRPr="008A36C8" w:rsidRDefault="0051324C" w:rsidP="0051324C">
            <w:pPr>
              <w:spacing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ภาษีเงินได้ปัจจุบัน </w:t>
            </w:r>
            <w:r w:rsidRPr="008A36C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339" w:type="dxa"/>
          </w:tcPr>
          <w:p w14:paraId="78E3E915" w14:textId="77777777" w:rsidR="0051324C" w:rsidRPr="008A36C8" w:rsidRDefault="0051324C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A71C031" w14:textId="77777777" w:rsidR="0051324C" w:rsidRPr="008A36C8" w:rsidRDefault="0051324C" w:rsidP="005132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58E6F17D" w14:textId="77777777" w:rsidR="0051324C" w:rsidRPr="008A36C8" w:rsidRDefault="0051324C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ECB3283" w14:textId="77777777" w:rsidR="0051324C" w:rsidRPr="008A36C8" w:rsidRDefault="0051324C" w:rsidP="005132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445D86DC" w14:textId="77777777" w:rsidR="0051324C" w:rsidRPr="008A36C8" w:rsidRDefault="0051324C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30B7366" w14:textId="77777777" w:rsidR="0051324C" w:rsidRPr="008A36C8" w:rsidRDefault="0051324C" w:rsidP="005132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956E2D9" w14:textId="77777777" w:rsidR="0051324C" w:rsidRPr="008A36C8" w:rsidRDefault="0051324C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324C" w:rsidRPr="008A36C8" w14:paraId="5A3F9508" w14:textId="77777777" w:rsidTr="0051324C">
        <w:trPr>
          <w:trHeight w:val="194"/>
        </w:trPr>
        <w:tc>
          <w:tcPr>
            <w:tcW w:w="284" w:type="dxa"/>
          </w:tcPr>
          <w:p w14:paraId="42C060F4" w14:textId="77777777" w:rsidR="0051324C" w:rsidRPr="008A36C8" w:rsidRDefault="0051324C" w:rsidP="0051324C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5" w:type="dxa"/>
          </w:tcPr>
          <w:p w14:paraId="69544203" w14:textId="6EA6BE6A" w:rsidR="0051324C" w:rsidRPr="008A36C8" w:rsidRDefault="0051324C" w:rsidP="0051324C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ภาษีเงินได้นิติบุคคลสำหรับงวดหกเดือน</w:t>
            </w:r>
          </w:p>
        </w:tc>
        <w:tc>
          <w:tcPr>
            <w:tcW w:w="1339" w:type="dxa"/>
          </w:tcPr>
          <w:p w14:paraId="607550F8" w14:textId="55C4C8DD" w:rsidR="0051324C" w:rsidRPr="008A36C8" w:rsidRDefault="00EC0FB3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2,138,635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269" w:type="dxa"/>
          </w:tcPr>
          <w:p w14:paraId="0FB018CE" w14:textId="77777777" w:rsidR="0051324C" w:rsidRPr="008A36C8" w:rsidRDefault="0051324C" w:rsidP="005132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71B46116" w14:textId="5270098C" w:rsidR="0051324C" w:rsidRPr="008A36C8" w:rsidRDefault="002A65C7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18,623,488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269" w:type="dxa"/>
          </w:tcPr>
          <w:p w14:paraId="2FFD896C" w14:textId="77777777" w:rsidR="0051324C" w:rsidRPr="008A36C8" w:rsidRDefault="0051324C" w:rsidP="005132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2C8DB499" w14:textId="616C100A" w:rsidR="0051324C" w:rsidRPr="008A36C8" w:rsidRDefault="00EC0FB3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2,008,612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269" w:type="dxa"/>
          </w:tcPr>
          <w:p w14:paraId="53562C8B" w14:textId="77777777" w:rsidR="0051324C" w:rsidRPr="008A36C8" w:rsidRDefault="0051324C" w:rsidP="005132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BF7BDF8" w14:textId="37C738C2" w:rsidR="0051324C" w:rsidRPr="008A36C8" w:rsidRDefault="002A65C7" w:rsidP="002A65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51324C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623</w:t>
            </w:r>
            <w:r w:rsidR="0051324C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488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</w:tr>
      <w:tr w:rsidR="0051324C" w:rsidRPr="008A36C8" w14:paraId="434F2FF7" w14:textId="77777777" w:rsidTr="0051324C">
        <w:trPr>
          <w:trHeight w:val="194"/>
        </w:trPr>
        <w:tc>
          <w:tcPr>
            <w:tcW w:w="284" w:type="dxa"/>
          </w:tcPr>
          <w:p w14:paraId="544527C0" w14:textId="77777777" w:rsidR="0051324C" w:rsidRPr="008A36C8" w:rsidRDefault="0051324C" w:rsidP="0051324C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5" w:type="dxa"/>
          </w:tcPr>
          <w:p w14:paraId="7C12D467" w14:textId="77777777" w:rsidR="0051324C" w:rsidRPr="008A36C8" w:rsidRDefault="0051324C" w:rsidP="0051324C">
            <w:pPr>
              <w:spacing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39" w:type="dxa"/>
          </w:tcPr>
          <w:p w14:paraId="796B6395" w14:textId="77777777" w:rsidR="0051324C" w:rsidRPr="008A36C8" w:rsidRDefault="0051324C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7D84830" w14:textId="77777777" w:rsidR="0051324C" w:rsidRPr="008A36C8" w:rsidRDefault="0051324C" w:rsidP="005132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2F56130F" w14:textId="77777777" w:rsidR="0051324C" w:rsidRPr="008A36C8" w:rsidRDefault="0051324C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425F414" w14:textId="77777777" w:rsidR="0051324C" w:rsidRPr="008A36C8" w:rsidRDefault="0051324C" w:rsidP="005132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0F115DA3" w14:textId="77777777" w:rsidR="0051324C" w:rsidRPr="008A36C8" w:rsidRDefault="0051324C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841FCCD" w14:textId="77777777" w:rsidR="0051324C" w:rsidRPr="008A36C8" w:rsidRDefault="0051324C" w:rsidP="005132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68BFC00" w14:textId="77777777" w:rsidR="0051324C" w:rsidRPr="008A36C8" w:rsidRDefault="0051324C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324C" w:rsidRPr="008A36C8" w14:paraId="18B73039" w14:textId="77777777" w:rsidTr="0051324C">
        <w:trPr>
          <w:trHeight w:val="194"/>
        </w:trPr>
        <w:tc>
          <w:tcPr>
            <w:tcW w:w="284" w:type="dxa"/>
          </w:tcPr>
          <w:p w14:paraId="4FEFF7C3" w14:textId="77777777" w:rsidR="0051324C" w:rsidRPr="008A36C8" w:rsidRDefault="0051324C" w:rsidP="0051324C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5" w:type="dxa"/>
          </w:tcPr>
          <w:p w14:paraId="4400D64C" w14:textId="77777777" w:rsidR="0051324C" w:rsidRPr="008A36C8" w:rsidRDefault="0051324C" w:rsidP="0051324C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  <w:p w14:paraId="6F29EF02" w14:textId="77777777" w:rsidR="0051324C" w:rsidRPr="008A36C8" w:rsidRDefault="0051324C" w:rsidP="0051324C">
            <w:pPr>
              <w:spacing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6C311EB" w14:textId="77777777" w:rsidR="0051324C" w:rsidRPr="008A36C8" w:rsidRDefault="0051324C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4933750" w14:textId="45628B7E" w:rsidR="0051324C" w:rsidRPr="008A36C8" w:rsidRDefault="00721E3A" w:rsidP="00EC0FB3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EC0FB3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829</w:t>
            </w:r>
            <w:r w:rsidR="00EC0FB3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929</w:t>
            </w:r>
            <w:r w:rsidR="00EC0FB3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08</w:t>
            </w:r>
          </w:p>
        </w:tc>
        <w:tc>
          <w:tcPr>
            <w:tcW w:w="269" w:type="dxa"/>
          </w:tcPr>
          <w:p w14:paraId="4EBDFB30" w14:textId="77777777" w:rsidR="0051324C" w:rsidRPr="008A36C8" w:rsidRDefault="0051324C" w:rsidP="0051324C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695A357B" w14:textId="77777777" w:rsidR="0051324C" w:rsidRPr="008A36C8" w:rsidRDefault="0051324C" w:rsidP="0051324C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4C28FBE" w14:textId="256F9CC6" w:rsidR="0051324C" w:rsidRPr="008A36C8" w:rsidRDefault="0051324C" w:rsidP="002A65C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2A65C7" w:rsidRPr="008A36C8">
              <w:rPr>
                <w:rFonts w:ascii="Angsana New" w:hAnsi="Angsana New" w:cs="Angsana New"/>
                <w:sz w:val="26"/>
                <w:szCs w:val="26"/>
              </w:rPr>
              <w:t>1,099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A65C7" w:rsidRPr="008A36C8">
              <w:rPr>
                <w:rFonts w:ascii="Angsana New" w:hAnsi="Angsana New" w:cs="Angsana New"/>
                <w:sz w:val="26"/>
                <w:szCs w:val="26"/>
              </w:rPr>
              <w:t>352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21E3A" w:rsidRPr="008A36C8">
              <w:rPr>
                <w:rFonts w:ascii="Angsana New" w:hAnsi="Angsana New" w:cs="Angsana New" w:hint="cs"/>
                <w:sz w:val="26"/>
                <w:szCs w:val="26"/>
              </w:rPr>
              <w:t>52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7711409D" w14:textId="77777777" w:rsidR="0051324C" w:rsidRPr="008A36C8" w:rsidRDefault="0051324C" w:rsidP="005132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BE8CA02" w14:textId="77777777" w:rsidR="0051324C" w:rsidRPr="008A36C8" w:rsidRDefault="0051324C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C9A9C0C" w14:textId="33FEA1B6" w:rsidR="0051324C" w:rsidRPr="008A36C8" w:rsidRDefault="00EC0FB3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2,960,174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94</w:t>
            </w:r>
          </w:p>
        </w:tc>
        <w:tc>
          <w:tcPr>
            <w:tcW w:w="269" w:type="dxa"/>
          </w:tcPr>
          <w:p w14:paraId="326152CD" w14:textId="77777777" w:rsidR="0051324C" w:rsidRPr="008A36C8" w:rsidRDefault="0051324C" w:rsidP="0051324C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AB23F2A" w14:textId="77777777" w:rsidR="0051324C" w:rsidRPr="008A36C8" w:rsidRDefault="0051324C" w:rsidP="0051324C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32E0D0C" w14:textId="57DC1877" w:rsidR="0051324C" w:rsidRPr="008A36C8" w:rsidRDefault="0051324C" w:rsidP="002A65C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2A65C7" w:rsidRPr="008A36C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2A65C7" w:rsidRPr="008A36C8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A65C7" w:rsidRPr="008A36C8">
              <w:rPr>
                <w:rFonts w:ascii="Angsana New" w:hAnsi="Angsana New" w:cs="Angsana New"/>
                <w:sz w:val="26"/>
                <w:szCs w:val="26"/>
              </w:rPr>
              <w:t>109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21E3A" w:rsidRPr="008A36C8">
              <w:rPr>
                <w:rFonts w:ascii="Angsana New" w:hAnsi="Angsana New" w:cs="Angsana New" w:hint="cs"/>
                <w:sz w:val="26"/>
                <w:szCs w:val="26"/>
              </w:rPr>
              <w:t>61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1324C" w:rsidRPr="008A36C8" w14:paraId="70F17410" w14:textId="77777777" w:rsidTr="0051324C">
        <w:tc>
          <w:tcPr>
            <w:tcW w:w="284" w:type="dxa"/>
          </w:tcPr>
          <w:p w14:paraId="46C1AA4A" w14:textId="77777777" w:rsidR="0051324C" w:rsidRPr="008A36C8" w:rsidRDefault="0051324C" w:rsidP="0051324C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5" w:type="dxa"/>
          </w:tcPr>
          <w:p w14:paraId="0EAEB07A" w14:textId="77777777" w:rsidR="0051324C" w:rsidRPr="008A36C8" w:rsidRDefault="0051324C" w:rsidP="0051324C">
            <w:pPr>
              <w:spacing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5EB4F8C2" w14:textId="77777777" w:rsidR="0051324C" w:rsidRPr="008A36C8" w:rsidRDefault="0051324C" w:rsidP="0051324C">
            <w:pPr>
              <w:spacing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5FB80C68" w14:textId="77777777" w:rsidR="0051324C" w:rsidRPr="008A36C8" w:rsidRDefault="0051324C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2C0DB22" w14:textId="1CE3F9C5" w:rsidR="0051324C" w:rsidRPr="008A36C8" w:rsidRDefault="00721E3A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EC0FB3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968</w:t>
            </w:r>
            <w:r w:rsidR="00EC0FB3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564</w:t>
            </w:r>
            <w:r w:rsidR="00EC0FB3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66</w:t>
            </w:r>
          </w:p>
        </w:tc>
        <w:tc>
          <w:tcPr>
            <w:tcW w:w="269" w:type="dxa"/>
          </w:tcPr>
          <w:p w14:paraId="2BA369AA" w14:textId="77777777" w:rsidR="0051324C" w:rsidRPr="008A36C8" w:rsidRDefault="0051324C" w:rsidP="005132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96F15" w14:textId="77777777" w:rsidR="0051324C" w:rsidRPr="008A36C8" w:rsidRDefault="0051324C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5C747AD" w14:textId="0235F31B" w:rsidR="0051324C" w:rsidRPr="008A36C8" w:rsidRDefault="00721E3A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17</w:t>
            </w:r>
            <w:r w:rsidR="002A65C7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524</w:t>
            </w:r>
            <w:r w:rsidR="002A65C7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135</w:t>
            </w:r>
            <w:r w:rsidR="002A65C7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97</w:t>
            </w:r>
          </w:p>
        </w:tc>
        <w:tc>
          <w:tcPr>
            <w:tcW w:w="269" w:type="dxa"/>
          </w:tcPr>
          <w:p w14:paraId="2915A9E4" w14:textId="77777777" w:rsidR="0051324C" w:rsidRPr="008A36C8" w:rsidRDefault="0051324C" w:rsidP="005132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3F2354D6" w14:textId="77777777" w:rsidR="0051324C" w:rsidRPr="008A36C8" w:rsidRDefault="0051324C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97A7ABF" w14:textId="220FA76B" w:rsidR="0051324C" w:rsidRPr="008A36C8" w:rsidRDefault="00721E3A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EC0FB3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968</w:t>
            </w:r>
            <w:r w:rsidR="00EC0FB3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787</w:t>
            </w:r>
            <w:r w:rsidR="00EC0FB3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79</w:t>
            </w:r>
          </w:p>
        </w:tc>
        <w:tc>
          <w:tcPr>
            <w:tcW w:w="269" w:type="dxa"/>
          </w:tcPr>
          <w:p w14:paraId="7AC3C587" w14:textId="77777777" w:rsidR="0051324C" w:rsidRPr="008A36C8" w:rsidRDefault="0051324C" w:rsidP="005132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7DCB92" w14:textId="77777777" w:rsidR="0051324C" w:rsidRPr="008A36C8" w:rsidRDefault="0051324C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BF77FDF" w14:textId="5C941135" w:rsidR="0051324C" w:rsidRPr="008A36C8" w:rsidRDefault="00721E3A" w:rsidP="005132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17</w:t>
            </w:r>
            <w:r w:rsidR="002A65C7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648</w:t>
            </w:r>
            <w:r w:rsidR="002A65C7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378</w:t>
            </w:r>
            <w:r w:rsidR="002A65C7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88</w:t>
            </w:r>
          </w:p>
        </w:tc>
      </w:tr>
    </w:tbl>
    <w:p w14:paraId="7F28935E" w14:textId="23F0CF2C" w:rsidR="0051324C" w:rsidRPr="008A36C8" w:rsidRDefault="0051324C" w:rsidP="003745F7">
      <w:pPr>
        <w:pStyle w:val="a9"/>
        <w:spacing w:before="120" w:after="0"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Style w:val="ae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425"/>
        <w:gridCol w:w="2268"/>
      </w:tblGrid>
      <w:tr w:rsidR="004E34BC" w:rsidRPr="008A36C8" w14:paraId="59B4FA70" w14:textId="77777777" w:rsidTr="002F4C87">
        <w:tc>
          <w:tcPr>
            <w:tcW w:w="6663" w:type="dxa"/>
          </w:tcPr>
          <w:p w14:paraId="45885DDA" w14:textId="77777777" w:rsidR="004E34BC" w:rsidRPr="008A36C8" w:rsidRDefault="004E34BC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0" w:name="_Hlk166343805"/>
          </w:p>
        </w:tc>
        <w:tc>
          <w:tcPr>
            <w:tcW w:w="425" w:type="dxa"/>
            <w:vAlign w:val="center"/>
          </w:tcPr>
          <w:p w14:paraId="1B856005" w14:textId="77777777" w:rsidR="004E34BC" w:rsidRPr="008A36C8" w:rsidRDefault="004E34BC" w:rsidP="0051324C">
            <w:pPr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6C161E7" w14:textId="77777777" w:rsidR="004E34BC" w:rsidRPr="008A36C8" w:rsidRDefault="004E34BC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</w:t>
            </w:r>
          </w:p>
          <w:p w14:paraId="23D5BCB4" w14:textId="77777777" w:rsidR="004E34BC" w:rsidRPr="008A36C8" w:rsidRDefault="004E34BC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E5FAD" w:rsidRPr="008A36C8" w14:paraId="2DA31157" w14:textId="77777777" w:rsidTr="002F4C87">
        <w:tc>
          <w:tcPr>
            <w:tcW w:w="6663" w:type="dxa"/>
          </w:tcPr>
          <w:p w14:paraId="3323FC70" w14:textId="77777777" w:rsidR="00AE5FAD" w:rsidRPr="008A36C8" w:rsidRDefault="00AE5FAD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" w:type="dxa"/>
            <w:vAlign w:val="center"/>
          </w:tcPr>
          <w:p w14:paraId="06982AC9" w14:textId="77777777" w:rsidR="00AE5FAD" w:rsidRPr="008A36C8" w:rsidRDefault="00AE5FAD" w:rsidP="0051324C">
            <w:pPr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6AE092F" w14:textId="0908813D" w:rsidR="00AE5FAD" w:rsidRPr="008A36C8" w:rsidRDefault="0051324C" w:rsidP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4E34BC" w:rsidRPr="008A36C8" w14:paraId="3591DB40" w14:textId="77777777" w:rsidTr="002F4C87">
        <w:tc>
          <w:tcPr>
            <w:tcW w:w="6663" w:type="dxa"/>
          </w:tcPr>
          <w:p w14:paraId="6EB7B1F6" w14:textId="129342A6" w:rsidR="004E34BC" w:rsidRPr="008A36C8" w:rsidRDefault="004E34BC" w:rsidP="0051324C">
            <w:pPr>
              <w:ind w:left="21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ภาษีเงินได้ที่ลดในส่วนของเจ้าของโดยตรง</w:t>
            </w:r>
          </w:p>
        </w:tc>
        <w:tc>
          <w:tcPr>
            <w:tcW w:w="425" w:type="dxa"/>
          </w:tcPr>
          <w:p w14:paraId="1833252D" w14:textId="77777777" w:rsidR="004E34BC" w:rsidRPr="008A36C8" w:rsidRDefault="004E34BC" w:rsidP="0051324C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7D25FE18" w14:textId="6B08701F" w:rsidR="004E34BC" w:rsidRPr="008A36C8" w:rsidRDefault="004E34BC" w:rsidP="0051324C">
            <w:pPr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E34BC" w:rsidRPr="008A36C8" w14:paraId="426BA8B2" w14:textId="77777777" w:rsidTr="002F4C87">
        <w:tc>
          <w:tcPr>
            <w:tcW w:w="6663" w:type="dxa"/>
          </w:tcPr>
          <w:p w14:paraId="3794FBE5" w14:textId="353E708B" w:rsidR="004E34BC" w:rsidRPr="008A36C8" w:rsidRDefault="004E34BC" w:rsidP="004E34BC">
            <w:pPr>
              <w:spacing w:line="440" w:lineRule="exact"/>
              <w:ind w:left="176" w:right="-120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ค่าใช้จ่ายเกี่ยวกับการจัดจำหน่ายหุ้น</w:t>
            </w:r>
          </w:p>
        </w:tc>
        <w:tc>
          <w:tcPr>
            <w:tcW w:w="425" w:type="dxa"/>
          </w:tcPr>
          <w:p w14:paraId="69904B44" w14:textId="77777777" w:rsidR="004E34BC" w:rsidRPr="008A36C8" w:rsidRDefault="004E34BC" w:rsidP="0051324C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FA4700E" w14:textId="1F49EB8C" w:rsidR="004E34BC" w:rsidRPr="008A36C8" w:rsidRDefault="004E34BC" w:rsidP="004E34B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2,218,000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4E34BC" w:rsidRPr="008A36C8" w14:paraId="3342749A" w14:textId="77777777" w:rsidTr="002F4C87">
        <w:tc>
          <w:tcPr>
            <w:tcW w:w="6663" w:type="dxa"/>
          </w:tcPr>
          <w:p w14:paraId="373385D0" w14:textId="3770520C" w:rsidR="004E34BC" w:rsidRPr="008A36C8" w:rsidRDefault="004E34BC" w:rsidP="0051324C">
            <w:pPr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" w:type="dxa"/>
          </w:tcPr>
          <w:p w14:paraId="4EA14B89" w14:textId="77777777" w:rsidR="004E34BC" w:rsidRPr="008A36C8" w:rsidRDefault="004E34BC" w:rsidP="0051324C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14:paraId="1CDBB1D8" w14:textId="45C1086F" w:rsidR="004E34BC" w:rsidRPr="008A36C8" w:rsidRDefault="004E34BC" w:rsidP="0051324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2,218,000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bookmarkEnd w:id="0"/>
    </w:tbl>
    <w:p w14:paraId="0DB07515" w14:textId="77777777" w:rsidR="004E34BC" w:rsidRPr="008A36C8" w:rsidRDefault="004E34BC" w:rsidP="003745F7">
      <w:pPr>
        <w:pStyle w:val="a9"/>
        <w:spacing w:before="120" w:after="0"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p w14:paraId="69DF101B" w14:textId="117931F9" w:rsidR="003745F7" w:rsidRPr="008A36C8" w:rsidRDefault="003745F7" w:rsidP="00AB3F42">
      <w:pPr>
        <w:pStyle w:val="a9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36C8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สินทรัพย์ไม่มีตัวตนอื่น</w:t>
      </w:r>
    </w:p>
    <w:p w14:paraId="2D79DE56" w14:textId="356558F0" w:rsidR="003745F7" w:rsidRPr="008A36C8" w:rsidRDefault="003745F7" w:rsidP="000A129F">
      <w:pPr>
        <w:pStyle w:val="a9"/>
        <w:spacing w:after="0"/>
        <w:ind w:left="0" w:firstLine="1134"/>
        <w:jc w:val="thaiDistribute"/>
        <w:rPr>
          <w:rFonts w:ascii="Angsana New" w:hAnsi="Angsana New" w:cs="Angsana New"/>
          <w:sz w:val="30"/>
          <w:szCs w:val="30"/>
        </w:rPr>
      </w:pPr>
      <w:r w:rsidRPr="008A36C8">
        <w:rPr>
          <w:rFonts w:ascii="Angsana New" w:hAnsi="Angsana New" w:cs="Angsana New"/>
          <w:sz w:val="30"/>
          <w:szCs w:val="30"/>
          <w:cs/>
        </w:rPr>
        <w:t>การเปลี่ยนแปลงของ</w:t>
      </w:r>
      <w:r w:rsidRPr="008A36C8">
        <w:rPr>
          <w:rFonts w:ascii="Angsana New" w:hAnsi="Angsana New" w:cs="Angsana New" w:hint="cs"/>
          <w:sz w:val="30"/>
          <w:szCs w:val="30"/>
          <w:cs/>
        </w:rPr>
        <w:t xml:space="preserve">สินทรัพย์ไม่มีตัวตนอื่น ณ </w:t>
      </w:r>
      <w:r w:rsidRPr="008A36C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1324C" w:rsidRPr="008A36C8">
        <w:rPr>
          <w:rFonts w:ascii="Angsana New" w:hAnsi="Angsana New" w:cs="Angsana New"/>
          <w:sz w:val="30"/>
          <w:szCs w:val="30"/>
        </w:rPr>
        <w:t xml:space="preserve">30 </w:t>
      </w:r>
      <w:r w:rsidR="0051324C" w:rsidRPr="008A36C8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51324C" w:rsidRPr="008A36C8">
        <w:rPr>
          <w:rFonts w:ascii="Angsana New" w:hAnsi="Angsana New" w:cs="Angsana New"/>
          <w:sz w:val="30"/>
          <w:szCs w:val="30"/>
        </w:rPr>
        <w:t>2567</w:t>
      </w:r>
      <w:r w:rsidRPr="008A36C8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ae"/>
        <w:tblW w:w="93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425"/>
        <w:gridCol w:w="2291"/>
      </w:tblGrid>
      <w:tr w:rsidR="00007203" w:rsidRPr="008A36C8" w14:paraId="24C9F171" w14:textId="77777777" w:rsidTr="002F4C87">
        <w:tc>
          <w:tcPr>
            <w:tcW w:w="6663" w:type="dxa"/>
          </w:tcPr>
          <w:p w14:paraId="32913763" w14:textId="77777777" w:rsidR="00257698" w:rsidRPr="008A36C8" w:rsidRDefault="00257698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" w:type="dxa"/>
            <w:vAlign w:val="center"/>
          </w:tcPr>
          <w:p w14:paraId="0806B0A7" w14:textId="77777777" w:rsidR="00257698" w:rsidRPr="008A36C8" w:rsidRDefault="00257698">
            <w:pPr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91" w:type="dxa"/>
            <w:tcBorders>
              <w:bottom w:val="single" w:sz="4" w:space="0" w:color="auto"/>
            </w:tcBorders>
            <w:vAlign w:val="center"/>
          </w:tcPr>
          <w:p w14:paraId="03B3A86D" w14:textId="77777777" w:rsidR="00257698" w:rsidRPr="008A36C8" w:rsidRDefault="00257698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</w:t>
            </w:r>
          </w:p>
          <w:p w14:paraId="1E510217" w14:textId="77777777" w:rsidR="00257698" w:rsidRPr="008A36C8" w:rsidRDefault="00257698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007203" w:rsidRPr="008A36C8" w14:paraId="54F8724E" w14:textId="77777777" w:rsidTr="002F4C87">
        <w:tc>
          <w:tcPr>
            <w:tcW w:w="6663" w:type="dxa"/>
          </w:tcPr>
          <w:p w14:paraId="724041A8" w14:textId="77777777" w:rsidR="00257698" w:rsidRPr="008A36C8" w:rsidRDefault="00257698">
            <w:pPr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425" w:type="dxa"/>
          </w:tcPr>
          <w:p w14:paraId="2623C06B" w14:textId="77777777" w:rsidR="00257698" w:rsidRPr="008A36C8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91" w:type="dxa"/>
            <w:tcBorders>
              <w:top w:val="single" w:sz="4" w:space="0" w:color="auto"/>
            </w:tcBorders>
          </w:tcPr>
          <w:p w14:paraId="4499A269" w14:textId="798D7A77" w:rsidR="00257698" w:rsidRPr="008A36C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7C3991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352</w:t>
            </w:r>
            <w:r w:rsidR="007C3991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818</w:t>
            </w:r>
            <w:r w:rsidR="007C3991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007203" w:rsidRPr="008A36C8" w14:paraId="5F3033DF" w14:textId="77777777" w:rsidTr="002F4C87">
        <w:tc>
          <w:tcPr>
            <w:tcW w:w="6663" w:type="dxa"/>
          </w:tcPr>
          <w:p w14:paraId="5A460435" w14:textId="77777777" w:rsidR="00257698" w:rsidRPr="008A36C8" w:rsidRDefault="00257698">
            <w:pPr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 / โอนเข้า</w:t>
            </w:r>
          </w:p>
        </w:tc>
        <w:tc>
          <w:tcPr>
            <w:tcW w:w="425" w:type="dxa"/>
          </w:tcPr>
          <w:p w14:paraId="4B1C5858" w14:textId="77777777" w:rsidR="00257698" w:rsidRPr="008A36C8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91" w:type="dxa"/>
          </w:tcPr>
          <w:p w14:paraId="197601CF" w14:textId="4BE82039" w:rsidR="00257698" w:rsidRPr="008A36C8" w:rsidRDefault="00007203" w:rsidP="00257698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120,780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1D8F"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007203" w:rsidRPr="008A36C8" w14:paraId="62A1A5A4" w14:textId="77777777" w:rsidTr="002F4C87">
        <w:tc>
          <w:tcPr>
            <w:tcW w:w="6663" w:type="dxa"/>
          </w:tcPr>
          <w:p w14:paraId="5742CB66" w14:textId="77777777" w:rsidR="00257698" w:rsidRPr="008A36C8" w:rsidRDefault="00257698">
            <w:pPr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425" w:type="dxa"/>
          </w:tcPr>
          <w:p w14:paraId="3881FCA5" w14:textId="77777777" w:rsidR="00257698" w:rsidRPr="008A36C8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91" w:type="dxa"/>
          </w:tcPr>
          <w:p w14:paraId="6DC611B1" w14:textId="0BD85F55" w:rsidR="00257698" w:rsidRPr="008A36C8" w:rsidRDefault="00321D8F" w:rsidP="00257698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257698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007203" w:rsidRPr="008A36C8" w14:paraId="3A937EE6" w14:textId="77777777" w:rsidTr="002F4C87">
        <w:tc>
          <w:tcPr>
            <w:tcW w:w="6663" w:type="dxa"/>
          </w:tcPr>
          <w:p w14:paraId="6E5C659C" w14:textId="77777777" w:rsidR="00257698" w:rsidRPr="008A36C8" w:rsidRDefault="00257698">
            <w:pPr>
              <w:ind w:left="21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ค่าเสื่อมราคา</w:t>
            </w:r>
          </w:p>
        </w:tc>
        <w:tc>
          <w:tcPr>
            <w:tcW w:w="425" w:type="dxa"/>
          </w:tcPr>
          <w:p w14:paraId="69B2F420" w14:textId="77777777" w:rsidR="00257698" w:rsidRPr="008A36C8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91" w:type="dxa"/>
            <w:tcBorders>
              <w:bottom w:val="single" w:sz="4" w:space="0" w:color="auto"/>
            </w:tcBorders>
          </w:tcPr>
          <w:p w14:paraId="114C638B" w14:textId="63B543B2" w:rsidR="00257698" w:rsidRPr="008A36C8" w:rsidRDefault="00E60641" w:rsidP="00007203">
            <w:pPr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007203" w:rsidRPr="008A36C8">
              <w:rPr>
                <w:rFonts w:ascii="Angsana New" w:hAnsi="Angsana New" w:cs="Angsana New"/>
                <w:sz w:val="26"/>
                <w:szCs w:val="26"/>
              </w:rPr>
              <w:t>988,893</w:t>
            </w:r>
            <w:r w:rsidR="00007203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007203" w:rsidRPr="008A36C8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007203" w:rsidRPr="008A36C8" w14:paraId="77D44F9C" w14:textId="77777777" w:rsidTr="002F4C87">
        <w:tc>
          <w:tcPr>
            <w:tcW w:w="6663" w:type="dxa"/>
          </w:tcPr>
          <w:p w14:paraId="47780842" w14:textId="77777777" w:rsidR="00257698" w:rsidRPr="008A36C8" w:rsidRDefault="00257698">
            <w:pPr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425" w:type="dxa"/>
          </w:tcPr>
          <w:p w14:paraId="62E1A97C" w14:textId="77777777" w:rsidR="00257698" w:rsidRPr="008A36C8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91" w:type="dxa"/>
            <w:tcBorders>
              <w:top w:val="single" w:sz="4" w:space="0" w:color="auto"/>
              <w:bottom w:val="double" w:sz="4" w:space="0" w:color="auto"/>
            </w:tcBorders>
          </w:tcPr>
          <w:p w14:paraId="062FEE44" w14:textId="4CCED92B" w:rsidR="00257698" w:rsidRPr="008A36C8" w:rsidRDefault="00321D8F" w:rsidP="00007203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257698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07203" w:rsidRPr="008A36C8">
              <w:rPr>
                <w:rFonts w:ascii="Angsana New" w:hAnsi="Angsana New" w:cs="Angsana New"/>
                <w:sz w:val="26"/>
                <w:szCs w:val="26"/>
              </w:rPr>
              <w:t>484</w:t>
            </w:r>
            <w:r w:rsidR="00257698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07203" w:rsidRPr="008A36C8">
              <w:rPr>
                <w:rFonts w:ascii="Angsana New" w:hAnsi="Angsana New" w:cs="Angsana New"/>
                <w:sz w:val="26"/>
                <w:szCs w:val="26"/>
              </w:rPr>
              <w:t>704</w:t>
            </w:r>
            <w:r w:rsidR="00007203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007203" w:rsidRPr="008A36C8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</w:tr>
    </w:tbl>
    <w:p w14:paraId="5C33BFFC" w14:textId="71A58917" w:rsidR="003745F7" w:rsidRPr="008A36C8" w:rsidRDefault="003745F7" w:rsidP="00A556CF">
      <w:pPr>
        <w:pStyle w:val="a9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8A36C8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8A36C8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51324C" w:rsidRPr="008A36C8">
        <w:rPr>
          <w:rFonts w:ascii="Angsana New" w:hAnsi="Angsana New" w:cs="Angsana New"/>
          <w:sz w:val="30"/>
          <w:szCs w:val="30"/>
        </w:rPr>
        <w:t xml:space="preserve">30 </w:t>
      </w:r>
      <w:r w:rsidR="0051324C" w:rsidRPr="008A36C8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51324C" w:rsidRPr="008A36C8">
        <w:rPr>
          <w:rFonts w:ascii="Angsana New" w:hAnsi="Angsana New" w:cs="Angsana New"/>
          <w:sz w:val="30"/>
          <w:szCs w:val="30"/>
        </w:rPr>
        <w:t>2567</w:t>
      </w:r>
      <w:r w:rsidRPr="008A36C8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9D7C45" w:rsidRPr="008A36C8">
        <w:rPr>
          <w:rFonts w:ascii="Angsana New" w:hAnsi="Angsana New" w:cs="Angsana New" w:hint="cs"/>
          <w:sz w:val="30"/>
          <w:szCs w:val="30"/>
          <w:cs/>
        </w:rPr>
        <w:t>ฯ</w:t>
      </w:r>
      <w:r w:rsidRPr="008A36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A36C8">
        <w:rPr>
          <w:rFonts w:ascii="Angsana New" w:hAnsi="Angsana New" w:cs="Angsana New"/>
          <w:sz w:val="30"/>
          <w:szCs w:val="30"/>
          <w:cs/>
        </w:rPr>
        <w:t>มีสินทรัพย์ไม่มีตัวตนที่คิดค่าเสื่อมราคาเต็มมูลค่าแล้ว</w:t>
      </w:r>
      <w:r w:rsidRPr="008A36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A36C8">
        <w:rPr>
          <w:rFonts w:ascii="Angsana New" w:hAnsi="Angsana New" w:cs="Angsana New"/>
          <w:sz w:val="30"/>
          <w:szCs w:val="30"/>
          <w:cs/>
        </w:rPr>
        <w:t>แต่ยังใช้งานอยู่ คิดเป็นมูลค่าต้นทุนจำนวน</w:t>
      </w:r>
      <w:r w:rsidRPr="008A36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1D8F" w:rsidRPr="008A36C8">
        <w:rPr>
          <w:rFonts w:ascii="Angsana New" w:hAnsi="Angsana New" w:cs="Angsana New" w:hint="cs"/>
          <w:sz w:val="30"/>
          <w:szCs w:val="30"/>
        </w:rPr>
        <w:t>0</w:t>
      </w:r>
      <w:r w:rsidR="00257698" w:rsidRPr="008A36C8">
        <w:rPr>
          <w:rFonts w:ascii="Angsana New" w:hAnsi="Angsana New" w:cs="Angsana New" w:hint="cs"/>
          <w:sz w:val="30"/>
          <w:szCs w:val="30"/>
          <w:cs/>
        </w:rPr>
        <w:t>.</w:t>
      </w:r>
      <w:r w:rsidR="00007203" w:rsidRPr="008A36C8">
        <w:rPr>
          <w:rFonts w:ascii="Angsana New" w:hAnsi="Angsana New" w:cs="Angsana New"/>
          <w:sz w:val="30"/>
          <w:szCs w:val="30"/>
        </w:rPr>
        <w:t>86</w:t>
      </w:r>
      <w:r w:rsidRPr="008A36C8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E24AF45" w14:textId="3B84D3EB" w:rsidR="00A60804" w:rsidRPr="008A36C8" w:rsidRDefault="00A60804">
      <w:pPr>
        <w:rPr>
          <w:rFonts w:asciiTheme="majorBidi" w:hAnsiTheme="majorBidi" w:cs="Angsana New"/>
          <w:sz w:val="30"/>
          <w:szCs w:val="30"/>
        </w:rPr>
      </w:pPr>
      <w:r w:rsidRPr="008A36C8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365E49CC" w14:textId="5B1B4DC3" w:rsidR="00702EE7" w:rsidRPr="008A36C8" w:rsidRDefault="00702EE7" w:rsidP="00AB3F42">
      <w:pPr>
        <w:pStyle w:val="a9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36C8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p w14:paraId="5A41D4C6" w14:textId="2269C9D1" w:rsidR="00702EE7" w:rsidRPr="008A36C8" w:rsidRDefault="00702EE7" w:rsidP="00702EE7">
      <w:pPr>
        <w:pStyle w:val="a9"/>
        <w:spacing w:before="120" w:after="0" w:line="240" w:lineRule="auto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8A36C8">
        <w:rPr>
          <w:rFonts w:ascii="Angsana New" w:hAnsi="Angsana New" w:cs="Angsana New"/>
          <w:sz w:val="30"/>
          <w:szCs w:val="30"/>
          <w:cs/>
        </w:rPr>
        <w:t>ณ</w:t>
      </w:r>
      <w:r w:rsidRPr="008A36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A36C8">
        <w:rPr>
          <w:rFonts w:ascii="Angsana New" w:hAnsi="Angsana New" w:cs="Angsana New"/>
          <w:sz w:val="30"/>
          <w:szCs w:val="30"/>
          <w:cs/>
        </w:rPr>
        <w:t>วันที่</w:t>
      </w:r>
      <w:r w:rsidRPr="008A36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1324C" w:rsidRPr="008A36C8">
        <w:rPr>
          <w:rFonts w:ascii="Angsana New" w:hAnsi="Angsana New" w:cs="Angsana New"/>
          <w:sz w:val="30"/>
          <w:szCs w:val="30"/>
        </w:rPr>
        <w:t xml:space="preserve">30 </w:t>
      </w:r>
      <w:r w:rsidR="0051324C" w:rsidRPr="008A36C8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51324C" w:rsidRPr="008A36C8">
        <w:rPr>
          <w:rFonts w:ascii="Angsana New" w:hAnsi="Angsana New" w:cs="Angsana New"/>
          <w:sz w:val="30"/>
          <w:szCs w:val="30"/>
        </w:rPr>
        <w:t>2567</w:t>
      </w:r>
      <w:r w:rsidRPr="008A36C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36C8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321D8F" w:rsidRPr="008A36C8">
        <w:rPr>
          <w:rFonts w:ascii="Angsana New" w:hAnsi="Angsana New" w:cs="Angsana New"/>
          <w:sz w:val="30"/>
          <w:szCs w:val="30"/>
        </w:rPr>
        <w:t>31</w:t>
      </w:r>
      <w:r w:rsidRPr="008A36C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36C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A36C8">
        <w:rPr>
          <w:rFonts w:ascii="Angsana New" w:hAnsi="Angsana New" w:cs="Angsana New"/>
          <w:sz w:val="30"/>
          <w:szCs w:val="30"/>
          <w:cs/>
        </w:rPr>
        <w:t xml:space="preserve"> </w:t>
      </w:r>
      <w:r w:rsidR="00321D8F" w:rsidRPr="008A36C8">
        <w:rPr>
          <w:rFonts w:ascii="Angsana New" w:hAnsi="Angsana New" w:cs="Angsana New"/>
          <w:sz w:val="30"/>
          <w:szCs w:val="30"/>
        </w:rPr>
        <w:t>2566</w:t>
      </w:r>
      <w:r w:rsidRPr="008A36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A36C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e"/>
        <w:tblW w:w="94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727"/>
        <w:gridCol w:w="1316"/>
        <w:gridCol w:w="270"/>
        <w:gridCol w:w="1350"/>
        <w:gridCol w:w="270"/>
        <w:gridCol w:w="1350"/>
        <w:gridCol w:w="270"/>
        <w:gridCol w:w="1350"/>
      </w:tblGrid>
      <w:tr w:rsidR="00702EE7" w:rsidRPr="008A36C8" w14:paraId="7B523525" w14:textId="77777777">
        <w:tc>
          <w:tcPr>
            <w:tcW w:w="3294" w:type="dxa"/>
            <w:gridSpan w:val="2"/>
          </w:tcPr>
          <w:p w14:paraId="2A8C9C94" w14:textId="77777777" w:rsidR="00702EE7" w:rsidRPr="008A36C8" w:rsidRDefault="00702EE7">
            <w:pPr>
              <w:spacing w:line="42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36" w:type="dxa"/>
            <w:gridSpan w:val="3"/>
            <w:tcBorders>
              <w:bottom w:val="single" w:sz="4" w:space="0" w:color="auto"/>
            </w:tcBorders>
          </w:tcPr>
          <w:p w14:paraId="6F5F9BC6" w14:textId="77777777" w:rsidR="00702EE7" w:rsidRPr="008A36C8" w:rsidRDefault="00702EE7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1E7FC1B" w14:textId="77777777" w:rsidR="00702EE7" w:rsidRPr="008A36C8" w:rsidRDefault="00702EE7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BBF7757" w14:textId="77777777" w:rsidR="00702EE7" w:rsidRPr="008A36C8" w:rsidRDefault="00702EE7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02EE7" w:rsidRPr="008A36C8" w14:paraId="1AA15EE9" w14:textId="77777777">
        <w:tc>
          <w:tcPr>
            <w:tcW w:w="3294" w:type="dxa"/>
            <w:gridSpan w:val="2"/>
          </w:tcPr>
          <w:p w14:paraId="1BCDC60D" w14:textId="77777777" w:rsidR="00702EE7" w:rsidRPr="008A36C8" w:rsidRDefault="00702EE7">
            <w:pPr>
              <w:spacing w:line="42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4033B312" w14:textId="722FBEB3" w:rsidR="00702EE7" w:rsidRPr="008A36C8" w:rsidRDefault="0051324C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6984EB" w14:textId="77777777" w:rsidR="00702EE7" w:rsidRPr="008A36C8" w:rsidRDefault="00702EE7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D1CFADE" w14:textId="77777777" w:rsidR="00702EE7" w:rsidRPr="008A36C8" w:rsidRDefault="00321D8F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702EE7"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3BD10C23" w14:textId="77777777" w:rsidR="00702EE7" w:rsidRPr="008A36C8" w:rsidRDefault="00702EE7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DCB6D5C" w14:textId="7B7C172B" w:rsidR="00702EE7" w:rsidRPr="008A36C8" w:rsidRDefault="0051324C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2F49AC" w14:textId="77777777" w:rsidR="00702EE7" w:rsidRPr="008A36C8" w:rsidRDefault="00702EE7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12A30DE" w14:textId="77777777" w:rsidR="00702EE7" w:rsidRPr="008A36C8" w:rsidRDefault="00321D8F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702EE7"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702EE7" w:rsidRPr="008A36C8" w14:paraId="3162BB49" w14:textId="77777777">
        <w:tc>
          <w:tcPr>
            <w:tcW w:w="567" w:type="dxa"/>
          </w:tcPr>
          <w:p w14:paraId="3BC2D534" w14:textId="3BA429E0" w:rsidR="00702EE7" w:rsidRPr="008A36C8" w:rsidRDefault="00321D8F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56E2B" w:rsidRPr="008A36C8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02EE7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903" w:type="dxa"/>
            <w:gridSpan w:val="8"/>
          </w:tcPr>
          <w:p w14:paraId="3C7A0D73" w14:textId="77777777" w:rsidR="00702EE7" w:rsidRPr="008A36C8" w:rsidRDefault="00702EE7">
            <w:pPr>
              <w:spacing w:line="42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</w:tr>
      <w:tr w:rsidR="00702EE7" w:rsidRPr="008A36C8" w14:paraId="62E723D6" w14:textId="77777777" w:rsidTr="00C074B8">
        <w:tc>
          <w:tcPr>
            <w:tcW w:w="567" w:type="dxa"/>
          </w:tcPr>
          <w:p w14:paraId="33B7B670" w14:textId="77777777" w:rsidR="00702EE7" w:rsidRPr="008A36C8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29DEB524" w14:textId="77777777" w:rsidR="00702EE7" w:rsidRPr="008A36C8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16" w:type="dxa"/>
            <w:shd w:val="clear" w:color="auto" w:fill="auto"/>
          </w:tcPr>
          <w:p w14:paraId="5FD7E05F" w14:textId="1EEAA8CA" w:rsidR="00702EE7" w:rsidRPr="008A36C8" w:rsidRDefault="00721E3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438</w:t>
            </w:r>
            <w:r w:rsidR="008B6A14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698</w:t>
            </w:r>
            <w:r w:rsidR="008B6A14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288</w:t>
            </w:r>
            <w:r w:rsidR="008B6A14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  <w:tc>
          <w:tcPr>
            <w:tcW w:w="270" w:type="dxa"/>
          </w:tcPr>
          <w:p w14:paraId="77C7827C" w14:textId="77777777" w:rsidR="00702EE7" w:rsidRPr="008A36C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BE5D76B" w14:textId="59A8258E" w:rsidR="00702EE7" w:rsidRPr="008A36C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510</w:t>
            </w:r>
            <w:r w:rsidR="00341B02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="00341B02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603</w:t>
            </w:r>
            <w:r w:rsidR="00341B02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270" w:type="dxa"/>
          </w:tcPr>
          <w:p w14:paraId="7B85EDD2" w14:textId="77777777" w:rsidR="00702EE7" w:rsidRPr="008A36C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C019C34" w14:textId="2CC8E9F6" w:rsidR="00702EE7" w:rsidRPr="008A36C8" w:rsidRDefault="00B417C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438,698,288.05</w:t>
            </w:r>
          </w:p>
        </w:tc>
        <w:tc>
          <w:tcPr>
            <w:tcW w:w="270" w:type="dxa"/>
          </w:tcPr>
          <w:p w14:paraId="44D26E1A" w14:textId="77777777" w:rsidR="00702EE7" w:rsidRPr="008A36C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7D6B4E9" w14:textId="6AFE0BE1" w:rsidR="00702EE7" w:rsidRPr="008A36C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510</w:t>
            </w:r>
            <w:r w:rsidR="000F045C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="000F045C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603</w:t>
            </w:r>
            <w:r w:rsidR="000F045C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</w:tr>
      <w:tr w:rsidR="00702EE7" w:rsidRPr="008A36C8" w14:paraId="28B88BB0" w14:textId="77777777" w:rsidTr="00C074B8">
        <w:tc>
          <w:tcPr>
            <w:tcW w:w="567" w:type="dxa"/>
          </w:tcPr>
          <w:p w14:paraId="78F6593C" w14:textId="77777777" w:rsidR="00702EE7" w:rsidRPr="008A36C8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746B01B2" w14:textId="77777777" w:rsidR="00702EE7" w:rsidRPr="008A36C8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กิจการที่เกี่ยวข้อง </w:t>
            </w:r>
          </w:p>
          <w:p w14:paraId="1DCA42F8" w14:textId="3ABF6494" w:rsidR="00702EE7" w:rsidRPr="008A36C8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(ดูหมายเหตุ ข้อ </w:t>
            </w:r>
            <w:r w:rsidR="00214047" w:rsidRPr="008A36C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A78DE" w:rsidRPr="008A36C8">
              <w:rPr>
                <w:rFonts w:ascii="Angsana New" w:hAnsi="Angsana New" w:cs="Angsana New"/>
                <w:sz w:val="26"/>
                <w:szCs w:val="26"/>
              </w:rPr>
              <w:t>5.</w:t>
            </w:r>
            <w:r w:rsidR="00321D8F" w:rsidRPr="008A36C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6" w:type="dxa"/>
            <w:shd w:val="clear" w:color="auto" w:fill="auto"/>
          </w:tcPr>
          <w:p w14:paraId="04655DD0" w14:textId="77777777" w:rsidR="00702EE7" w:rsidRPr="008A36C8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377D46B" w14:textId="0F2C9632" w:rsidR="00702EE7" w:rsidRPr="008A36C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C61069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571D1324" w14:textId="77777777" w:rsidR="00702EE7" w:rsidRPr="008A36C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C741D9D" w14:textId="77777777" w:rsidR="00702EE7" w:rsidRPr="008A36C8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74391A" w14:textId="06CA49B3" w:rsidR="00341B02" w:rsidRPr="008A36C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41B02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32BF58F0" w14:textId="77777777" w:rsidR="00702EE7" w:rsidRPr="008A36C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FB4B5EC" w14:textId="77777777" w:rsidR="00702EE7" w:rsidRPr="008A36C8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C3B565" w14:textId="05FE04E6" w:rsidR="00702EE7" w:rsidRPr="008A36C8" w:rsidRDefault="00B417C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5,415,967.82</w:t>
            </w:r>
          </w:p>
        </w:tc>
        <w:tc>
          <w:tcPr>
            <w:tcW w:w="270" w:type="dxa"/>
          </w:tcPr>
          <w:p w14:paraId="7C12C518" w14:textId="77777777" w:rsidR="00702EE7" w:rsidRPr="008A36C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C486B90" w14:textId="77777777" w:rsidR="00702EE7" w:rsidRPr="008A36C8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7202F03" w14:textId="6E6E001C" w:rsidR="000F045C" w:rsidRPr="008A36C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0F045C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474</w:t>
            </w:r>
            <w:r w:rsidR="000F045C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740</w:t>
            </w:r>
            <w:r w:rsidR="000F045C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702EE7" w:rsidRPr="008A36C8" w14:paraId="45CF4BC0" w14:textId="77777777" w:rsidTr="00C074B8">
        <w:tc>
          <w:tcPr>
            <w:tcW w:w="567" w:type="dxa"/>
          </w:tcPr>
          <w:p w14:paraId="37D15B5D" w14:textId="77777777" w:rsidR="00702EE7" w:rsidRPr="008A36C8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75AAC511" w14:textId="042453F6" w:rsidR="00702EE7" w:rsidRPr="008A36C8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3357058D" w14:textId="39C2885C" w:rsidR="00702EE7" w:rsidRPr="008A36C8" w:rsidRDefault="00E13581" w:rsidP="00E1358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B62B6F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292</w:t>
            </w:r>
            <w:r w:rsidR="00B62B6F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875</w:t>
            </w:r>
            <w:r w:rsidR="00B62B6F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21E3A" w:rsidRPr="008A36C8">
              <w:rPr>
                <w:rFonts w:ascii="Angsana New" w:hAnsi="Angsana New" w:cs="Angsana New" w:hint="cs"/>
                <w:sz w:val="26"/>
                <w:szCs w:val="26"/>
              </w:rPr>
              <w:t>59</w:t>
            </w:r>
          </w:p>
        </w:tc>
        <w:tc>
          <w:tcPr>
            <w:tcW w:w="270" w:type="dxa"/>
          </w:tcPr>
          <w:p w14:paraId="2C7CCD1D" w14:textId="77777777" w:rsidR="00702EE7" w:rsidRPr="008A36C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AD591AC" w14:textId="1D7DD2A9" w:rsidR="00702EE7" w:rsidRPr="008A36C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341B02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328</w:t>
            </w:r>
            <w:r w:rsidR="00341B02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077</w:t>
            </w:r>
            <w:r w:rsidR="00341B02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70" w:type="dxa"/>
          </w:tcPr>
          <w:p w14:paraId="7E425FE7" w14:textId="77777777" w:rsidR="00702EE7" w:rsidRPr="008A36C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3661AC0" w14:textId="294EDACF" w:rsidR="00702EE7" w:rsidRPr="008A36C8" w:rsidRDefault="0075598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2,227,147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270" w:type="dxa"/>
          </w:tcPr>
          <w:p w14:paraId="0F1D1F14" w14:textId="77777777" w:rsidR="00702EE7" w:rsidRPr="008A36C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B3E083F" w14:textId="20938224" w:rsidR="00702EE7" w:rsidRPr="008A36C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0F045C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316</w:t>
            </w:r>
            <w:r w:rsidR="000F045C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088</w:t>
            </w:r>
            <w:r w:rsidR="000F045C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702EE7" w:rsidRPr="008A36C8" w14:paraId="08110B52" w14:textId="77777777" w:rsidTr="00C074B8">
        <w:tc>
          <w:tcPr>
            <w:tcW w:w="567" w:type="dxa"/>
          </w:tcPr>
          <w:p w14:paraId="5856B6BC" w14:textId="77777777" w:rsidR="00702EE7" w:rsidRPr="008A36C8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11AD3D04" w14:textId="77777777" w:rsidR="00702EE7" w:rsidRPr="008A36C8" w:rsidRDefault="00702EE7">
            <w:pPr>
              <w:spacing w:line="420" w:lineRule="exact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A7973" w14:textId="657EB78A" w:rsidR="00702EE7" w:rsidRPr="008A36C8" w:rsidRDefault="00C75C63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440,991,163.64</w:t>
            </w:r>
          </w:p>
        </w:tc>
        <w:tc>
          <w:tcPr>
            <w:tcW w:w="270" w:type="dxa"/>
          </w:tcPr>
          <w:p w14:paraId="32E2170E" w14:textId="77777777" w:rsidR="00702EE7" w:rsidRPr="008A36C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B4B9B" w14:textId="3777FA6D" w:rsidR="00702EE7" w:rsidRPr="008A36C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527</w:t>
            </w:r>
            <w:r w:rsidR="00341B02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017</w:t>
            </w:r>
            <w:r w:rsidR="00341B02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681</w:t>
            </w:r>
            <w:r w:rsidR="00341B02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270" w:type="dxa"/>
          </w:tcPr>
          <w:p w14:paraId="2EB032C8" w14:textId="77777777" w:rsidR="00702EE7" w:rsidRPr="008A36C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8E259" w14:textId="5F54AC2A" w:rsidR="00702EE7" w:rsidRPr="008A36C8" w:rsidRDefault="0075598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446,341,403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270" w:type="dxa"/>
          </w:tcPr>
          <w:p w14:paraId="5C3032F1" w14:textId="77777777" w:rsidR="00702EE7" w:rsidRPr="008A36C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F33BF" w14:textId="2F031829" w:rsidR="00702EE7" w:rsidRPr="008A36C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534</w:t>
            </w:r>
            <w:r w:rsidR="000F045C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480</w:t>
            </w:r>
            <w:r w:rsidR="000F045C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432</w:t>
            </w:r>
            <w:r w:rsidR="000F045C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702EE7" w:rsidRPr="008A36C8" w14:paraId="05B374F1" w14:textId="77777777">
        <w:tc>
          <w:tcPr>
            <w:tcW w:w="567" w:type="dxa"/>
          </w:tcPr>
          <w:p w14:paraId="53060046" w14:textId="7C4ABC28" w:rsidR="00702EE7" w:rsidRPr="008A36C8" w:rsidRDefault="00321D8F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56E2B" w:rsidRPr="008A36C8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02EE7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8903" w:type="dxa"/>
            <w:gridSpan w:val="8"/>
          </w:tcPr>
          <w:p w14:paraId="28454D4E" w14:textId="77777777" w:rsidR="00702EE7" w:rsidRPr="008A36C8" w:rsidRDefault="00702EE7">
            <w:pPr>
              <w:spacing w:line="42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</w:tr>
      <w:tr w:rsidR="00702EE7" w:rsidRPr="008A36C8" w14:paraId="56CA031B" w14:textId="77777777" w:rsidTr="00C074B8">
        <w:tc>
          <w:tcPr>
            <w:tcW w:w="567" w:type="dxa"/>
          </w:tcPr>
          <w:p w14:paraId="5099FF97" w14:textId="77777777" w:rsidR="00702EE7" w:rsidRPr="008A36C8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3EEF2CFB" w14:textId="2E46FF97" w:rsidR="00702EE7" w:rsidRPr="008A36C8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เจ้าหนี้เงินค้ำประกันสัญญา</w:t>
            </w:r>
          </w:p>
        </w:tc>
        <w:tc>
          <w:tcPr>
            <w:tcW w:w="1316" w:type="dxa"/>
            <w:shd w:val="clear" w:color="auto" w:fill="auto"/>
          </w:tcPr>
          <w:p w14:paraId="789D6CF3" w14:textId="1B945603" w:rsidR="00702EE7" w:rsidRPr="008A36C8" w:rsidRDefault="00721E3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  <w:r w:rsidR="00E13581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378</w:t>
            </w:r>
            <w:r w:rsidR="00E13581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334</w:t>
            </w:r>
            <w:r w:rsidR="00E13581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48</w:t>
            </w:r>
          </w:p>
        </w:tc>
        <w:tc>
          <w:tcPr>
            <w:tcW w:w="270" w:type="dxa"/>
          </w:tcPr>
          <w:p w14:paraId="4A69A954" w14:textId="77777777" w:rsidR="00702EE7" w:rsidRPr="008A36C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291C984" w14:textId="4586A350" w:rsidR="00702EE7" w:rsidRPr="008A36C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41B02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953</w:t>
            </w:r>
            <w:r w:rsidR="00341B02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507</w:t>
            </w:r>
            <w:r w:rsidR="00341B02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270" w:type="dxa"/>
          </w:tcPr>
          <w:p w14:paraId="3DECAA2A" w14:textId="77777777" w:rsidR="00702EE7" w:rsidRPr="008A36C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B48E599" w14:textId="4390C519" w:rsidR="00702EE7" w:rsidRPr="008A36C8" w:rsidRDefault="0075598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11,339,584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270" w:type="dxa"/>
          </w:tcPr>
          <w:p w14:paraId="769CFE56" w14:textId="77777777" w:rsidR="00702EE7" w:rsidRPr="008A36C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FD62EB0" w14:textId="324B2A67" w:rsidR="00702EE7" w:rsidRPr="008A36C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0F045C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917</w:t>
            </w:r>
            <w:r w:rsidR="000F045C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257</w:t>
            </w:r>
            <w:r w:rsidR="000F045C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</w:tr>
      <w:tr w:rsidR="00702EE7" w:rsidRPr="008A36C8" w14:paraId="1579C282" w14:textId="77777777" w:rsidTr="00C074B8">
        <w:tc>
          <w:tcPr>
            <w:tcW w:w="567" w:type="dxa"/>
          </w:tcPr>
          <w:p w14:paraId="1EE615AD" w14:textId="77777777" w:rsidR="00702EE7" w:rsidRPr="008A36C8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7BDA52C7" w14:textId="44E37780" w:rsidR="00702EE7" w:rsidRPr="008A36C8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316" w:type="dxa"/>
            <w:shd w:val="clear" w:color="auto" w:fill="auto"/>
          </w:tcPr>
          <w:p w14:paraId="01A6A0B2" w14:textId="3E979CCC" w:rsidR="00702EE7" w:rsidRPr="008A36C8" w:rsidRDefault="00721E3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46</w:t>
            </w:r>
            <w:r w:rsidR="00E13581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775</w:t>
            </w:r>
            <w:r w:rsidR="00E13581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588</w:t>
            </w:r>
            <w:r w:rsidR="00E13581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48</w:t>
            </w:r>
          </w:p>
        </w:tc>
        <w:tc>
          <w:tcPr>
            <w:tcW w:w="270" w:type="dxa"/>
          </w:tcPr>
          <w:p w14:paraId="706F7EA3" w14:textId="77777777" w:rsidR="00702EE7" w:rsidRPr="008A36C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05A3958" w14:textId="550C9785" w:rsidR="00702EE7" w:rsidRPr="008A36C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="00341B02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941</w:t>
            </w:r>
            <w:r w:rsidR="00341B02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="00341B02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270" w:type="dxa"/>
          </w:tcPr>
          <w:p w14:paraId="205682DE" w14:textId="77777777" w:rsidR="00702EE7" w:rsidRPr="008A36C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1E74456" w14:textId="79FFE250" w:rsidR="00702EE7" w:rsidRPr="008A36C8" w:rsidRDefault="0075598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46,775,588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270" w:type="dxa"/>
          </w:tcPr>
          <w:p w14:paraId="10355643" w14:textId="77777777" w:rsidR="00702EE7" w:rsidRPr="008A36C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93AF299" w14:textId="3A649B42" w:rsidR="00702EE7" w:rsidRPr="008A36C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="000F045C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941</w:t>
            </w:r>
            <w:r w:rsidR="000F045C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="000F045C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</w:tr>
      <w:tr w:rsidR="00702EE7" w:rsidRPr="008A36C8" w14:paraId="6FE18674" w14:textId="77777777" w:rsidTr="00C074B8">
        <w:tc>
          <w:tcPr>
            <w:tcW w:w="567" w:type="dxa"/>
          </w:tcPr>
          <w:p w14:paraId="7B27B06B" w14:textId="77777777" w:rsidR="00702EE7" w:rsidRPr="008A36C8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3CA7E5BE" w14:textId="135735B0" w:rsidR="00702EE7" w:rsidRPr="008A36C8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16" w:type="dxa"/>
            <w:shd w:val="clear" w:color="auto" w:fill="auto"/>
          </w:tcPr>
          <w:p w14:paraId="10258105" w14:textId="3B09F9D2" w:rsidR="00702EE7" w:rsidRPr="008A36C8" w:rsidRDefault="00721E3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274C54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324</w:t>
            </w:r>
            <w:r w:rsidR="00274C54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289</w:t>
            </w:r>
            <w:r w:rsidR="00274C54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270" w:type="dxa"/>
          </w:tcPr>
          <w:p w14:paraId="09D34BE0" w14:textId="77777777" w:rsidR="00702EE7" w:rsidRPr="008A36C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A12868D" w14:textId="52F61D6D" w:rsidR="00702EE7" w:rsidRPr="008A36C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341B02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41B02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133</w:t>
            </w:r>
            <w:r w:rsidR="00341B02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270" w:type="dxa"/>
          </w:tcPr>
          <w:p w14:paraId="03C08F37" w14:textId="77777777" w:rsidR="00702EE7" w:rsidRPr="008A36C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D42E91B" w14:textId="6DE2DDC2" w:rsidR="00702EE7" w:rsidRPr="008A36C8" w:rsidRDefault="0075598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16,216,205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</w:tcPr>
          <w:p w14:paraId="5AF56628" w14:textId="77777777" w:rsidR="00702EE7" w:rsidRPr="008A36C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35CF2F6" w14:textId="42C2D85E" w:rsidR="00702EE7" w:rsidRPr="008A36C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0F045C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697</w:t>
            </w:r>
            <w:r w:rsidR="000F045C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122</w:t>
            </w:r>
            <w:r w:rsidR="000F045C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702EE7" w:rsidRPr="008A36C8" w14:paraId="70CA2599" w14:textId="77777777" w:rsidTr="00714828">
        <w:tc>
          <w:tcPr>
            <w:tcW w:w="567" w:type="dxa"/>
          </w:tcPr>
          <w:p w14:paraId="27B4E539" w14:textId="77777777" w:rsidR="00702EE7" w:rsidRPr="008A36C8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61CA898E" w14:textId="19D893B0" w:rsidR="00702EE7" w:rsidRPr="008A36C8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  <w:r w:rsidR="005301B5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66992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320C0239" w14:textId="0AE1C71B" w:rsidR="00702EE7" w:rsidRPr="008A36C8" w:rsidRDefault="00721E3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12</w:t>
            </w:r>
            <w:r w:rsidR="00E13581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438</w:t>
            </w:r>
            <w:r w:rsidR="00E13581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580</w:t>
            </w:r>
            <w:r w:rsidR="00E13581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94</w:t>
            </w:r>
          </w:p>
        </w:tc>
        <w:tc>
          <w:tcPr>
            <w:tcW w:w="270" w:type="dxa"/>
          </w:tcPr>
          <w:p w14:paraId="11BE254B" w14:textId="77777777" w:rsidR="00702EE7" w:rsidRPr="008A36C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6A966E4" w14:textId="78D5369C" w:rsidR="00702EE7" w:rsidRPr="008A36C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341B02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977</w:t>
            </w:r>
            <w:r w:rsidR="00341B02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955</w:t>
            </w:r>
            <w:r w:rsidR="00341B02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14:paraId="6BDD1EF4" w14:textId="77777777" w:rsidR="00702EE7" w:rsidRPr="008A36C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CF96696" w14:textId="68BA6956" w:rsidR="00702EE7" w:rsidRPr="008A36C8" w:rsidRDefault="0075598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11,844,387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270" w:type="dxa"/>
          </w:tcPr>
          <w:p w14:paraId="26E14A5B" w14:textId="77777777" w:rsidR="00702EE7" w:rsidRPr="008A36C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BEE51F0" w14:textId="0F0A41C6" w:rsidR="00702EE7" w:rsidRPr="008A36C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0F045C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574</w:t>
            </w:r>
            <w:r w:rsidR="000F045C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953</w:t>
            </w:r>
            <w:r w:rsidR="000F045C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</w:tr>
      <w:tr w:rsidR="00702EE7" w:rsidRPr="008A36C8" w14:paraId="023C08B6" w14:textId="77777777" w:rsidTr="00714828">
        <w:tc>
          <w:tcPr>
            <w:tcW w:w="567" w:type="dxa"/>
          </w:tcPr>
          <w:p w14:paraId="16114E61" w14:textId="77777777" w:rsidR="00702EE7" w:rsidRPr="008A36C8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30F89304" w14:textId="77777777" w:rsidR="00702EE7" w:rsidRPr="008A36C8" w:rsidRDefault="00702EE7">
            <w:pPr>
              <w:spacing w:line="42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CC7A2" w14:textId="4D3607A5" w:rsidR="00702EE7" w:rsidRPr="008A36C8" w:rsidRDefault="00721E3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="008B6A14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916</w:t>
            </w:r>
            <w:r w:rsidR="008B6A14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793</w:t>
            </w:r>
            <w:r w:rsidR="008B6A14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</w:tcPr>
          <w:p w14:paraId="0FF38120" w14:textId="77777777" w:rsidR="00702EE7" w:rsidRPr="008A36C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D51FD" w14:textId="36944011" w:rsidR="00702EE7" w:rsidRPr="008A36C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113</w:t>
            </w:r>
            <w:r w:rsidR="00341B02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873</w:t>
            </w:r>
            <w:r w:rsidR="00341B02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286</w:t>
            </w:r>
            <w:r w:rsidR="00341B02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</w:tcPr>
          <w:p w14:paraId="132F1494" w14:textId="77777777" w:rsidR="00702EE7" w:rsidRPr="008A36C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5380D" w14:textId="5BBDA300" w:rsidR="00702EE7" w:rsidRPr="008A36C8" w:rsidRDefault="0075598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86,175,766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  <w:tc>
          <w:tcPr>
            <w:tcW w:w="270" w:type="dxa"/>
          </w:tcPr>
          <w:p w14:paraId="64B40CBC" w14:textId="77777777" w:rsidR="00702EE7" w:rsidRPr="008A36C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9631C" w14:textId="7005557D" w:rsidR="00702EE7" w:rsidRPr="008A36C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="000F045C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131</w:t>
            </w:r>
            <w:r w:rsidR="000F045C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023</w:t>
            </w:r>
            <w:r w:rsidR="000F045C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</w:tr>
      <w:tr w:rsidR="00702EE7" w:rsidRPr="008A36C8" w14:paraId="4F03EC3B" w14:textId="77777777" w:rsidTr="00714828">
        <w:tc>
          <w:tcPr>
            <w:tcW w:w="567" w:type="dxa"/>
          </w:tcPr>
          <w:p w14:paraId="5426D1EF" w14:textId="77777777" w:rsidR="00702EE7" w:rsidRPr="008A36C8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705090EB" w14:textId="77777777" w:rsidR="00702EE7" w:rsidRPr="008A36C8" w:rsidRDefault="00702EE7">
            <w:pPr>
              <w:spacing w:line="42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5DD48912" w14:textId="77777777" w:rsidR="00702EE7" w:rsidRPr="008A36C8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9B6190" w14:textId="77777777" w:rsidR="00702EE7" w:rsidRPr="008A36C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CFAABFB" w14:textId="77777777" w:rsidR="00702EE7" w:rsidRPr="008A36C8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7A4676C" w14:textId="77777777" w:rsidR="00702EE7" w:rsidRPr="008A36C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920464B" w14:textId="77777777" w:rsidR="00702EE7" w:rsidRPr="008A36C8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357D97" w14:textId="77777777" w:rsidR="00702EE7" w:rsidRPr="008A36C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D1FFB98" w14:textId="77777777" w:rsidR="00702EE7" w:rsidRPr="008A36C8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02EE7" w:rsidRPr="008A36C8" w14:paraId="5CE064C6" w14:textId="77777777" w:rsidTr="00714828">
        <w:tc>
          <w:tcPr>
            <w:tcW w:w="567" w:type="dxa"/>
          </w:tcPr>
          <w:p w14:paraId="648A7091" w14:textId="77777777" w:rsidR="00702EE7" w:rsidRPr="008A36C8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2E0D626A" w14:textId="77777777" w:rsidR="00702EE7" w:rsidRPr="008A36C8" w:rsidRDefault="00702EE7">
            <w:pPr>
              <w:spacing w:line="420" w:lineRule="exact"/>
              <w:ind w:left="-90" w:right="-120" w:firstLine="7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16" w:type="dxa"/>
            <w:tcBorders>
              <w:bottom w:val="double" w:sz="4" w:space="0" w:color="auto"/>
            </w:tcBorders>
            <w:shd w:val="clear" w:color="auto" w:fill="auto"/>
          </w:tcPr>
          <w:p w14:paraId="52853A06" w14:textId="4658268B" w:rsidR="00702EE7" w:rsidRPr="008A36C8" w:rsidRDefault="00264F4C" w:rsidP="000F045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530,907,957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</w:tcPr>
          <w:p w14:paraId="5C0FD6E3" w14:textId="77777777" w:rsidR="00702EE7" w:rsidRPr="008A36C8" w:rsidRDefault="00702EE7" w:rsidP="000F045C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6B3B314" w14:textId="0C3ACC05" w:rsidR="00702EE7" w:rsidRPr="008A36C8" w:rsidRDefault="00321D8F" w:rsidP="000F045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640</w:t>
            </w:r>
            <w:r w:rsidR="00341B02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890</w:t>
            </w:r>
            <w:r w:rsidR="00341B02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967</w:t>
            </w:r>
            <w:r w:rsidR="00341B02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</w:tcPr>
          <w:p w14:paraId="16EA06B2" w14:textId="77777777" w:rsidR="00702EE7" w:rsidRPr="008A36C8" w:rsidRDefault="00702EE7" w:rsidP="000F045C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2B0F9AE1" w14:textId="60042788" w:rsidR="00702EE7" w:rsidRPr="008A36C8" w:rsidRDefault="0075598C" w:rsidP="000F045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532,517,169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270" w:type="dxa"/>
          </w:tcPr>
          <w:p w14:paraId="10B576C5" w14:textId="77777777" w:rsidR="00702EE7" w:rsidRPr="008A36C8" w:rsidRDefault="00702EE7" w:rsidP="000F045C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1C9A0C8E" w14:textId="764899EB" w:rsidR="00702EE7" w:rsidRPr="008A36C8" w:rsidRDefault="00321D8F" w:rsidP="000F045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644</w:t>
            </w:r>
            <w:r w:rsidR="000F045C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611</w:t>
            </w:r>
            <w:r w:rsidR="000F045C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455</w:t>
            </w:r>
            <w:r w:rsidR="000F045C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</w:tr>
    </w:tbl>
    <w:p w14:paraId="3705DF88" w14:textId="70D7ADAE" w:rsidR="00702EE7" w:rsidRPr="008A36C8" w:rsidRDefault="00702EE7" w:rsidP="00702EE7">
      <w:pPr>
        <w:spacing w:before="120" w:after="0"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p w14:paraId="3C1FA97B" w14:textId="77777777" w:rsidR="008E566A" w:rsidRPr="008A36C8" w:rsidRDefault="008E566A" w:rsidP="00702EE7">
      <w:pPr>
        <w:spacing w:before="120" w:after="0"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p w14:paraId="4794EAEB" w14:textId="57583352" w:rsidR="00A60804" w:rsidRPr="008A36C8" w:rsidRDefault="00A60804">
      <w:pPr>
        <w:rPr>
          <w:rFonts w:asciiTheme="majorBidi" w:hAnsiTheme="majorBidi" w:cs="Angsana New"/>
          <w:sz w:val="30"/>
          <w:szCs w:val="30"/>
        </w:rPr>
      </w:pPr>
      <w:r w:rsidRPr="008A36C8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5EE2275C" w14:textId="774E5F0E" w:rsidR="00C6355E" w:rsidRPr="008A36C8" w:rsidRDefault="00C6355E" w:rsidP="005D106E">
      <w:pPr>
        <w:pStyle w:val="a9"/>
        <w:numPr>
          <w:ilvl w:val="0"/>
          <w:numId w:val="1"/>
        </w:numPr>
        <w:spacing w:after="0" w:line="3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36C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รายการกับบุคคลหรือกิจการที่เกี่ยวข้องกัน</w:t>
      </w:r>
    </w:p>
    <w:tbl>
      <w:tblPr>
        <w:tblStyle w:val="ae"/>
        <w:tblW w:w="949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018"/>
        <w:gridCol w:w="1843"/>
        <w:gridCol w:w="2409"/>
        <w:gridCol w:w="2944"/>
      </w:tblGrid>
      <w:tr w:rsidR="00C6355E" w:rsidRPr="008A36C8" w14:paraId="0E37641B" w14:textId="77777777" w:rsidTr="00DA444C">
        <w:tc>
          <w:tcPr>
            <w:tcW w:w="2302" w:type="dxa"/>
            <w:gridSpan w:val="2"/>
            <w:vAlign w:val="center"/>
          </w:tcPr>
          <w:p w14:paraId="0BCBC1B0" w14:textId="060A1AE6" w:rsidR="00C6355E" w:rsidRPr="008A36C8" w:rsidRDefault="00C6355E" w:rsidP="00A6080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A36C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  <w:r w:rsidRPr="008A36C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/บุคคล</w:t>
            </w:r>
          </w:p>
        </w:tc>
        <w:tc>
          <w:tcPr>
            <w:tcW w:w="1843" w:type="dxa"/>
            <w:vAlign w:val="center"/>
          </w:tcPr>
          <w:p w14:paraId="22D239C8" w14:textId="77777777" w:rsidR="00C6355E" w:rsidRPr="008A36C8" w:rsidRDefault="00C6355E" w:rsidP="00A6080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A36C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75FF7403" w14:textId="77777777" w:rsidR="00C6355E" w:rsidRPr="008A36C8" w:rsidRDefault="00C6355E" w:rsidP="00A6080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A36C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2409" w:type="dxa"/>
            <w:vAlign w:val="center"/>
          </w:tcPr>
          <w:p w14:paraId="6412866E" w14:textId="77777777" w:rsidR="00C6355E" w:rsidRPr="008A36C8" w:rsidRDefault="00C6355E" w:rsidP="00A6080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A36C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944" w:type="dxa"/>
            <w:vAlign w:val="center"/>
          </w:tcPr>
          <w:p w14:paraId="35BC272B" w14:textId="77777777" w:rsidR="00C6355E" w:rsidRPr="008A36C8" w:rsidRDefault="00C6355E" w:rsidP="00A60804">
            <w:pPr>
              <w:pStyle w:val="a9"/>
              <w:spacing w:line="340" w:lineRule="exact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A36C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C6355E" w:rsidRPr="008A36C8" w14:paraId="599C4850" w14:textId="77777777" w:rsidTr="00DA444C">
        <w:tc>
          <w:tcPr>
            <w:tcW w:w="284" w:type="dxa"/>
          </w:tcPr>
          <w:p w14:paraId="7E081E38" w14:textId="15A482B8" w:rsidR="00C6355E" w:rsidRPr="008A36C8" w:rsidRDefault="00321D8F" w:rsidP="00A6080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36C8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C6355E" w:rsidRPr="008A36C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18" w:type="dxa"/>
          </w:tcPr>
          <w:p w14:paraId="7507FA39" w14:textId="4C5F6539" w:rsidR="00C6355E" w:rsidRPr="008A36C8" w:rsidRDefault="00C6355E" w:rsidP="00A60804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>นายภูมิสัน โรจน์เลิศจรรยา</w:t>
            </w:r>
          </w:p>
        </w:tc>
        <w:tc>
          <w:tcPr>
            <w:tcW w:w="1843" w:type="dxa"/>
          </w:tcPr>
          <w:p w14:paraId="4E1761A1" w14:textId="7FFBF692" w:rsidR="00C6355E" w:rsidRPr="008A36C8" w:rsidRDefault="00C6355E" w:rsidP="00A6080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ประธานกรรมการบริหารและผู้ถือหุ้น</w:t>
            </w:r>
          </w:p>
        </w:tc>
        <w:tc>
          <w:tcPr>
            <w:tcW w:w="2409" w:type="dxa"/>
          </w:tcPr>
          <w:p w14:paraId="67F553AB" w14:textId="1E365AC4" w:rsidR="00C6355E" w:rsidRPr="008A36C8" w:rsidRDefault="00C6355E" w:rsidP="00A60804">
            <w:pPr>
              <w:pStyle w:val="a9"/>
              <w:numPr>
                <w:ilvl w:val="0"/>
                <w:numId w:val="3"/>
              </w:numPr>
              <w:spacing w:line="340" w:lineRule="exact"/>
              <w:ind w:left="176" w:right="-75" w:hanging="9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>เข้าค้ำประกันโดยส่วนตัวทุกนิติกรรมที่ทำกับสถาบันการเงิน</w:t>
            </w:r>
          </w:p>
        </w:tc>
        <w:tc>
          <w:tcPr>
            <w:tcW w:w="2944" w:type="dxa"/>
          </w:tcPr>
          <w:p w14:paraId="4997A4DB" w14:textId="47BB15BE" w:rsidR="00C6355E" w:rsidRPr="008A36C8" w:rsidRDefault="00C6355E" w:rsidP="00A60804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>ไม่มีค่าตอบแทน</w:t>
            </w:r>
          </w:p>
        </w:tc>
      </w:tr>
      <w:tr w:rsidR="00C6355E" w:rsidRPr="008A36C8" w14:paraId="4E3B6BA9" w14:textId="77777777" w:rsidTr="00DA444C">
        <w:tc>
          <w:tcPr>
            <w:tcW w:w="284" w:type="dxa"/>
          </w:tcPr>
          <w:p w14:paraId="5B8F0E56" w14:textId="77777777" w:rsidR="00C6355E" w:rsidRPr="008A36C8" w:rsidRDefault="00C6355E" w:rsidP="00A6080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18" w:type="dxa"/>
          </w:tcPr>
          <w:p w14:paraId="1A25DAF4" w14:textId="77777777" w:rsidR="00C6355E" w:rsidRPr="008A36C8" w:rsidRDefault="00C6355E" w:rsidP="00A60804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394D70B9" w14:textId="77777777" w:rsidR="00C6355E" w:rsidRPr="008A36C8" w:rsidRDefault="00C6355E" w:rsidP="00A6080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AEA37E1" w14:textId="77777777" w:rsidR="00C6355E" w:rsidRPr="008A36C8" w:rsidRDefault="00C6355E" w:rsidP="00A60804">
            <w:pPr>
              <w:pStyle w:val="a9"/>
              <w:spacing w:line="34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44" w:type="dxa"/>
          </w:tcPr>
          <w:p w14:paraId="366EA84D" w14:textId="77777777" w:rsidR="00C6355E" w:rsidRPr="008A36C8" w:rsidRDefault="00C6355E" w:rsidP="00A60804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6355E" w:rsidRPr="008A36C8" w14:paraId="42BE9157" w14:textId="77777777" w:rsidTr="00DA444C">
        <w:tc>
          <w:tcPr>
            <w:tcW w:w="284" w:type="dxa"/>
          </w:tcPr>
          <w:p w14:paraId="589E1C7E" w14:textId="77777777" w:rsidR="00C6355E" w:rsidRPr="008A36C8" w:rsidRDefault="00C6355E" w:rsidP="00A6080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8" w:type="dxa"/>
          </w:tcPr>
          <w:p w14:paraId="44B7EF68" w14:textId="77777777" w:rsidR="00C6355E" w:rsidRPr="008A36C8" w:rsidRDefault="00C6355E" w:rsidP="00A60804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F683641" w14:textId="77777777" w:rsidR="00C6355E" w:rsidRPr="008A36C8" w:rsidRDefault="00C6355E" w:rsidP="00A6080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DED129" w14:textId="77777777" w:rsidR="00C6355E" w:rsidRPr="008A36C8" w:rsidRDefault="00C6355E" w:rsidP="00A60804">
            <w:pPr>
              <w:pStyle w:val="a9"/>
              <w:numPr>
                <w:ilvl w:val="0"/>
                <w:numId w:val="3"/>
              </w:numPr>
              <w:spacing w:line="340" w:lineRule="exact"/>
              <w:ind w:left="176" w:right="-75" w:hanging="9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ให้เช่าช่วงที่ดินสำนักงานสาขา </w:t>
            </w:r>
            <w:r w:rsidR="00321D8F" w:rsidRPr="008A36C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(จำนวน </w:t>
            </w:r>
            <w:r w:rsidR="00321D8F" w:rsidRPr="008A36C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แปลง)</w:t>
            </w:r>
          </w:p>
          <w:p w14:paraId="3CF5DBB3" w14:textId="62BB92E9" w:rsidR="00C6355E" w:rsidRPr="008A36C8" w:rsidRDefault="007F46F5" w:rsidP="00A60804">
            <w:pPr>
              <w:pStyle w:val="a9"/>
              <w:spacing w:line="340" w:lineRule="exact"/>
              <w:ind w:left="176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(แสดงเป็น 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สินทรัพย์สิทธิการใช้ </w:t>
            </w:r>
            <w:r w:rsidR="00F96348"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  <w:r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และ</w:t>
            </w:r>
            <w:r w:rsidR="00F96348" w:rsidRPr="008A36C8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หนี้สินตามสัญญาเช่าซื้อ-และสัญญาเช่า</w:t>
            </w:r>
            <w:r w:rsidR="00F96348"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944" w:type="dxa"/>
          </w:tcPr>
          <w:p w14:paraId="009A568A" w14:textId="77777777" w:rsidR="00C6355E" w:rsidRPr="008A36C8" w:rsidRDefault="00C6355E" w:rsidP="00A60804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สัญญาเริ่ม </w:t>
            </w:r>
            <w:r w:rsidR="00321D8F" w:rsidRPr="008A36C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 ก.ค. </w:t>
            </w:r>
            <w:r w:rsidR="00321D8F" w:rsidRPr="008A36C8">
              <w:rPr>
                <w:rFonts w:ascii="Angsana New" w:hAnsi="Angsana New" w:cs="Angsana New"/>
                <w:sz w:val="24"/>
                <w:szCs w:val="24"/>
              </w:rPr>
              <w:t>2565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="00321D8F" w:rsidRPr="008A36C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 พ.ค. </w:t>
            </w:r>
            <w:r w:rsidR="00321D8F" w:rsidRPr="008A36C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  <w:p w14:paraId="1DA44A2E" w14:textId="7D422D44" w:rsidR="00C6355E" w:rsidRPr="008A36C8" w:rsidRDefault="00C6355E" w:rsidP="00A60804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ค่าเช่าเดือนละ </w:t>
            </w:r>
            <w:r w:rsidR="00321D8F" w:rsidRPr="008A36C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8A36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21D8F" w:rsidRPr="008A36C8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321D8F" w:rsidRPr="008A36C8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บาท/เดือน/แปลง</w:t>
            </w:r>
          </w:p>
        </w:tc>
      </w:tr>
      <w:tr w:rsidR="00C6355E" w:rsidRPr="008A36C8" w14:paraId="3EAFE6A9" w14:textId="77777777" w:rsidTr="00DA444C">
        <w:tc>
          <w:tcPr>
            <w:tcW w:w="284" w:type="dxa"/>
          </w:tcPr>
          <w:p w14:paraId="23DA8D26" w14:textId="77777777" w:rsidR="00C6355E" w:rsidRPr="008A36C8" w:rsidRDefault="00C6355E" w:rsidP="00A6080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8" w:type="dxa"/>
          </w:tcPr>
          <w:p w14:paraId="1265BCC8" w14:textId="77777777" w:rsidR="00C6355E" w:rsidRPr="008A36C8" w:rsidRDefault="00C6355E" w:rsidP="00A60804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07ED31" w14:textId="77777777" w:rsidR="00C6355E" w:rsidRPr="008A36C8" w:rsidRDefault="00C6355E" w:rsidP="00A6080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2354E8" w14:textId="77777777" w:rsidR="00C6355E" w:rsidRPr="008A36C8" w:rsidRDefault="00C6355E" w:rsidP="00A60804">
            <w:pPr>
              <w:pStyle w:val="a9"/>
              <w:spacing w:line="34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44" w:type="dxa"/>
          </w:tcPr>
          <w:p w14:paraId="297D1589" w14:textId="77777777" w:rsidR="00C6355E" w:rsidRPr="008A36C8" w:rsidRDefault="00C6355E" w:rsidP="00A60804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6355E" w:rsidRPr="008A36C8" w14:paraId="181DC188" w14:textId="77777777" w:rsidTr="00DA444C">
        <w:tc>
          <w:tcPr>
            <w:tcW w:w="284" w:type="dxa"/>
          </w:tcPr>
          <w:p w14:paraId="7D30BC94" w14:textId="2BD6106D" w:rsidR="00C6355E" w:rsidRPr="008A36C8" w:rsidRDefault="00321D8F" w:rsidP="00A6080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36C8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C6355E"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018" w:type="dxa"/>
          </w:tcPr>
          <w:p w14:paraId="51BF7C24" w14:textId="653236AC" w:rsidR="00C6355E" w:rsidRPr="008A36C8" w:rsidRDefault="00C6355E" w:rsidP="00A60804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>บริษัท พาร์เซคอน จำกัด</w:t>
            </w:r>
          </w:p>
        </w:tc>
        <w:tc>
          <w:tcPr>
            <w:tcW w:w="1843" w:type="dxa"/>
          </w:tcPr>
          <w:p w14:paraId="3A0A4D04" w14:textId="3539A7CB" w:rsidR="00C6355E" w:rsidRPr="008A36C8" w:rsidRDefault="00C6355E" w:rsidP="00A6080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409" w:type="dxa"/>
          </w:tcPr>
          <w:p w14:paraId="446CA3E3" w14:textId="77777777" w:rsidR="00C456F1" w:rsidRPr="008A36C8" w:rsidRDefault="00C6355E" w:rsidP="00A60804">
            <w:pPr>
              <w:pStyle w:val="a9"/>
              <w:numPr>
                <w:ilvl w:val="0"/>
                <w:numId w:val="3"/>
              </w:numPr>
              <w:spacing w:line="340" w:lineRule="exact"/>
              <w:ind w:left="176" w:right="-75" w:hanging="9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ได้รับบริการจัดหาแรงงานเพื่อการก่อสร้าง</w:t>
            </w:r>
            <w:r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3B5793E3" w14:textId="49913C38" w:rsidR="00C6355E" w:rsidRPr="008A36C8" w:rsidRDefault="00C6355E" w:rsidP="00A60804">
            <w:pPr>
              <w:pStyle w:val="a9"/>
              <w:spacing w:line="340" w:lineRule="exact"/>
              <w:ind w:left="176" w:right="-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>(แสดงเป็น</w:t>
            </w:r>
            <w:r w:rsidR="00F7576A"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>รายจ่ายต้นทุนรับเหมาก่อสร้าง)</w:t>
            </w:r>
          </w:p>
        </w:tc>
        <w:tc>
          <w:tcPr>
            <w:tcW w:w="2944" w:type="dxa"/>
          </w:tcPr>
          <w:p w14:paraId="29D135F2" w14:textId="77777777" w:rsidR="00C6355E" w:rsidRPr="008A36C8" w:rsidRDefault="00C6355E" w:rsidP="00A60804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5A0F4D85" w14:textId="77777777" w:rsidR="00C6355E" w:rsidRPr="008A36C8" w:rsidRDefault="00C6355E" w:rsidP="00A60804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>ตามราคา</w:t>
            </w:r>
            <w:r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>ตลาด</w:t>
            </w:r>
          </w:p>
        </w:tc>
      </w:tr>
      <w:tr w:rsidR="00C6355E" w:rsidRPr="008A36C8" w14:paraId="54DB25EC" w14:textId="77777777" w:rsidTr="00DA444C">
        <w:tc>
          <w:tcPr>
            <w:tcW w:w="284" w:type="dxa"/>
            <w:shd w:val="clear" w:color="auto" w:fill="auto"/>
          </w:tcPr>
          <w:p w14:paraId="48964C8E" w14:textId="77777777" w:rsidR="00C6355E" w:rsidRPr="008A36C8" w:rsidRDefault="00C6355E" w:rsidP="00A6080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auto"/>
          </w:tcPr>
          <w:p w14:paraId="4903CEBC" w14:textId="77777777" w:rsidR="00C6355E" w:rsidRPr="008A36C8" w:rsidRDefault="00C6355E" w:rsidP="00A60804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321ED265" w14:textId="77777777" w:rsidR="00C6355E" w:rsidRPr="008A36C8" w:rsidRDefault="00C6355E" w:rsidP="00A60804">
            <w:pPr>
              <w:pStyle w:val="a9"/>
              <w:spacing w:line="34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637A4D32" w14:textId="77777777" w:rsidR="00C6355E" w:rsidRPr="008A36C8" w:rsidRDefault="00C6355E" w:rsidP="00A60804">
            <w:pPr>
              <w:pStyle w:val="a9"/>
              <w:spacing w:line="340" w:lineRule="exact"/>
              <w:ind w:left="0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44" w:type="dxa"/>
            <w:shd w:val="clear" w:color="auto" w:fill="auto"/>
          </w:tcPr>
          <w:p w14:paraId="65F07591" w14:textId="77777777" w:rsidR="00C6355E" w:rsidRPr="008A36C8" w:rsidRDefault="00C6355E" w:rsidP="00A60804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6355E" w:rsidRPr="008A36C8" w14:paraId="74574229" w14:textId="77777777" w:rsidTr="00DA444C">
        <w:tc>
          <w:tcPr>
            <w:tcW w:w="284" w:type="dxa"/>
          </w:tcPr>
          <w:p w14:paraId="764ABE4D" w14:textId="77777777" w:rsidR="00C6355E" w:rsidRPr="008A36C8" w:rsidRDefault="00C6355E" w:rsidP="00A6080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8" w:type="dxa"/>
          </w:tcPr>
          <w:p w14:paraId="2C737B92" w14:textId="77777777" w:rsidR="00C6355E" w:rsidRPr="008A36C8" w:rsidRDefault="00C6355E" w:rsidP="00A60804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5586395" w14:textId="77777777" w:rsidR="00C6355E" w:rsidRPr="008A36C8" w:rsidRDefault="00C6355E" w:rsidP="00A6080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DE11E4A" w14:textId="4450DEE7" w:rsidR="00C6355E" w:rsidRPr="008A36C8" w:rsidRDefault="00C6355E" w:rsidP="00A60804">
            <w:pPr>
              <w:pStyle w:val="a9"/>
              <w:numPr>
                <w:ilvl w:val="0"/>
                <w:numId w:val="3"/>
              </w:numPr>
              <w:spacing w:line="340" w:lineRule="exact"/>
              <w:ind w:left="176" w:right="-75" w:hanging="9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ให้บริการบริหารจัดการ</w:t>
            </w:r>
          </w:p>
          <w:p w14:paraId="1F07C3F7" w14:textId="0B413183" w:rsidR="00C6355E" w:rsidRPr="008A36C8" w:rsidRDefault="00F7576A" w:rsidP="00A60804">
            <w:pPr>
              <w:pStyle w:val="a9"/>
              <w:spacing w:line="340" w:lineRule="exact"/>
              <w:ind w:left="176" w:right="-7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(แสดงเป็น </w:t>
            </w:r>
            <w:r w:rsidR="00B05277"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รายได้อื่น)</w:t>
            </w:r>
          </w:p>
        </w:tc>
        <w:tc>
          <w:tcPr>
            <w:tcW w:w="2944" w:type="dxa"/>
          </w:tcPr>
          <w:p w14:paraId="07F59B66" w14:textId="297AB651" w:rsidR="00C6355E" w:rsidRPr="008A36C8" w:rsidRDefault="00C6355E" w:rsidP="00A60804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>ตามราคาที่ตกลงร่วมกัน</w:t>
            </w:r>
          </w:p>
        </w:tc>
      </w:tr>
      <w:tr w:rsidR="00C6355E" w:rsidRPr="008A36C8" w14:paraId="00DEEC98" w14:textId="77777777" w:rsidTr="00DA444C">
        <w:tc>
          <w:tcPr>
            <w:tcW w:w="284" w:type="dxa"/>
          </w:tcPr>
          <w:p w14:paraId="5292223E" w14:textId="77777777" w:rsidR="00C6355E" w:rsidRPr="008A36C8" w:rsidRDefault="00C6355E" w:rsidP="00A6080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8" w:type="dxa"/>
          </w:tcPr>
          <w:p w14:paraId="4B388E66" w14:textId="77777777" w:rsidR="00C6355E" w:rsidRPr="008A36C8" w:rsidRDefault="00C6355E" w:rsidP="00A60804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3BBABC8" w14:textId="77777777" w:rsidR="00C6355E" w:rsidRPr="008A36C8" w:rsidRDefault="00C6355E" w:rsidP="00A6080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B9F17E" w14:textId="77777777" w:rsidR="00C6355E" w:rsidRPr="008A36C8" w:rsidRDefault="00C6355E" w:rsidP="00A60804">
            <w:pPr>
              <w:pStyle w:val="a9"/>
              <w:spacing w:line="34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44" w:type="dxa"/>
          </w:tcPr>
          <w:p w14:paraId="357266CF" w14:textId="77777777" w:rsidR="00C6355E" w:rsidRPr="008A36C8" w:rsidRDefault="00C6355E" w:rsidP="00A60804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6355E" w:rsidRPr="008A36C8" w14:paraId="2FE34856" w14:textId="77777777" w:rsidTr="00DA444C">
        <w:tc>
          <w:tcPr>
            <w:tcW w:w="284" w:type="dxa"/>
            <w:shd w:val="clear" w:color="auto" w:fill="auto"/>
          </w:tcPr>
          <w:p w14:paraId="03272B16" w14:textId="6489115D" w:rsidR="00C6355E" w:rsidRPr="008A36C8" w:rsidRDefault="00321D8F" w:rsidP="00A6080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36C8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C6355E" w:rsidRPr="008A36C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18" w:type="dxa"/>
            <w:shd w:val="clear" w:color="auto" w:fill="auto"/>
          </w:tcPr>
          <w:p w14:paraId="472BD714" w14:textId="1058E9DC" w:rsidR="00C6355E" w:rsidRPr="008A36C8" w:rsidRDefault="00C6355E" w:rsidP="00A60804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>นางดวงตา โรจน์เลิศจรรยา</w:t>
            </w:r>
          </w:p>
        </w:tc>
        <w:tc>
          <w:tcPr>
            <w:tcW w:w="1843" w:type="dxa"/>
            <w:shd w:val="clear" w:color="auto" w:fill="auto"/>
          </w:tcPr>
          <w:p w14:paraId="77E6F2CA" w14:textId="4A070C1F" w:rsidR="00C6355E" w:rsidRPr="008A36C8" w:rsidRDefault="00C6355E" w:rsidP="00A6080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2409" w:type="dxa"/>
            <w:shd w:val="clear" w:color="auto" w:fill="auto"/>
          </w:tcPr>
          <w:p w14:paraId="19B57834" w14:textId="71D38399" w:rsidR="00C6355E" w:rsidRPr="008A36C8" w:rsidRDefault="00E024AA" w:rsidP="00A60804">
            <w:pPr>
              <w:pStyle w:val="a9"/>
              <w:numPr>
                <w:ilvl w:val="0"/>
                <w:numId w:val="3"/>
              </w:numPr>
              <w:spacing w:line="340" w:lineRule="exact"/>
              <w:ind w:left="176" w:right="-75" w:hanging="9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>เ</w:t>
            </w:r>
            <w:r w:rsidR="00C6355E" w:rsidRPr="008A36C8">
              <w:rPr>
                <w:rFonts w:ascii="Angsana New" w:hAnsi="Angsana New" w:cs="Angsana New"/>
                <w:sz w:val="24"/>
                <w:szCs w:val="24"/>
                <w:cs/>
              </w:rPr>
              <w:t>ข้าค้ำประกันโดยส่วนตัวกับสถาบันการเงิน</w:t>
            </w:r>
          </w:p>
        </w:tc>
        <w:tc>
          <w:tcPr>
            <w:tcW w:w="2944" w:type="dxa"/>
            <w:shd w:val="clear" w:color="auto" w:fill="auto"/>
          </w:tcPr>
          <w:p w14:paraId="61D12773" w14:textId="0E0D8B7A" w:rsidR="00C6355E" w:rsidRPr="008A36C8" w:rsidRDefault="00C6355E" w:rsidP="00A60804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>ไม่มีค่าตอบแทน</w:t>
            </w:r>
          </w:p>
        </w:tc>
      </w:tr>
      <w:tr w:rsidR="00C6355E" w:rsidRPr="008A36C8" w14:paraId="7CF40795" w14:textId="77777777" w:rsidTr="00DA444C">
        <w:tc>
          <w:tcPr>
            <w:tcW w:w="284" w:type="dxa"/>
            <w:shd w:val="clear" w:color="auto" w:fill="auto"/>
          </w:tcPr>
          <w:p w14:paraId="3D5AD1C0" w14:textId="77777777" w:rsidR="00C6355E" w:rsidRPr="008A36C8" w:rsidRDefault="00C6355E" w:rsidP="00A6080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auto"/>
          </w:tcPr>
          <w:p w14:paraId="602D89AA" w14:textId="77777777" w:rsidR="00C6355E" w:rsidRPr="008A36C8" w:rsidRDefault="00C6355E" w:rsidP="00A60804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4E073392" w14:textId="77777777" w:rsidR="00C6355E" w:rsidRPr="008A36C8" w:rsidRDefault="00C6355E" w:rsidP="00A6080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055248B3" w14:textId="77777777" w:rsidR="00C6355E" w:rsidRPr="008A36C8" w:rsidRDefault="00C6355E" w:rsidP="00A60804">
            <w:pPr>
              <w:pStyle w:val="a9"/>
              <w:spacing w:line="34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44" w:type="dxa"/>
            <w:shd w:val="clear" w:color="auto" w:fill="auto"/>
          </w:tcPr>
          <w:p w14:paraId="40BBBAA4" w14:textId="77777777" w:rsidR="00C6355E" w:rsidRPr="008A36C8" w:rsidRDefault="00C6355E" w:rsidP="00A60804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6355E" w:rsidRPr="008A36C8" w14:paraId="25EE4A23" w14:textId="77777777" w:rsidTr="00DA444C">
        <w:tc>
          <w:tcPr>
            <w:tcW w:w="284" w:type="dxa"/>
            <w:shd w:val="clear" w:color="auto" w:fill="auto"/>
          </w:tcPr>
          <w:p w14:paraId="38D3CF72" w14:textId="77777777" w:rsidR="00C6355E" w:rsidRPr="008A36C8" w:rsidRDefault="00C6355E" w:rsidP="00A6080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auto"/>
          </w:tcPr>
          <w:p w14:paraId="30CA2D0B" w14:textId="77777777" w:rsidR="00C6355E" w:rsidRPr="008A36C8" w:rsidRDefault="00C6355E" w:rsidP="00A60804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572ED6A9" w14:textId="77777777" w:rsidR="00C6355E" w:rsidRPr="008A36C8" w:rsidRDefault="00C6355E" w:rsidP="00A60804">
            <w:pPr>
              <w:pStyle w:val="a9"/>
              <w:spacing w:line="34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263B1A1D" w14:textId="14403F21" w:rsidR="00C6355E" w:rsidRPr="008A36C8" w:rsidRDefault="00C6355E" w:rsidP="00A60804">
            <w:pPr>
              <w:pStyle w:val="a9"/>
              <w:numPr>
                <w:ilvl w:val="0"/>
                <w:numId w:val="3"/>
              </w:numPr>
              <w:spacing w:line="340" w:lineRule="exact"/>
              <w:ind w:left="176" w:right="-75" w:hanging="9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ให้เช่าช่วงที่ดินสำนักงานสาขา </w:t>
            </w:r>
            <w:r w:rsidR="00321D8F" w:rsidRPr="008A36C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(จำนวน </w:t>
            </w:r>
            <w:r w:rsidR="008F5DF6" w:rsidRPr="008A36C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แปลง)</w:t>
            </w:r>
          </w:p>
          <w:p w14:paraId="7C5909B4" w14:textId="7C808EEC" w:rsidR="00C6355E" w:rsidRPr="008A36C8" w:rsidRDefault="0072227B" w:rsidP="00A60804">
            <w:pPr>
              <w:pStyle w:val="a9"/>
              <w:spacing w:line="340" w:lineRule="exact"/>
              <w:ind w:left="176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(แสดงเป็น 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สินทรัพย์สิทธิการใช้ </w:t>
            </w:r>
            <w:r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  <w:r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และ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หนี้สินตามสัญญาเช่าซื้อ-และสัญญาเช่า</w:t>
            </w:r>
            <w:r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944" w:type="dxa"/>
            <w:shd w:val="clear" w:color="auto" w:fill="auto"/>
          </w:tcPr>
          <w:p w14:paraId="1E32EC45" w14:textId="12A89C60" w:rsidR="00522E9F" w:rsidRPr="008A36C8" w:rsidRDefault="00522E9F" w:rsidP="00A60804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สัญญาเริ่ม </w:t>
            </w:r>
            <w:r w:rsidR="00321D8F" w:rsidRPr="008A36C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D2777"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>พ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0D2777"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>ย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="00321D8F" w:rsidRPr="008A36C8">
              <w:rPr>
                <w:rFonts w:ascii="Angsana New" w:hAnsi="Angsana New" w:cs="Angsana New"/>
                <w:sz w:val="24"/>
                <w:szCs w:val="24"/>
              </w:rPr>
              <w:t>2565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="00321D8F" w:rsidRPr="008A36C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 พ.ค. </w:t>
            </w:r>
            <w:r w:rsidR="00321D8F" w:rsidRPr="008A36C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  <w:p w14:paraId="7D6850BC" w14:textId="675B1796" w:rsidR="00C6355E" w:rsidRPr="008A36C8" w:rsidRDefault="00522E9F" w:rsidP="00A60804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ค่าเช่าเดือนละ </w:t>
            </w:r>
            <w:r w:rsidR="00321D8F" w:rsidRPr="008A36C8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8A36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21D8F" w:rsidRPr="008A36C8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="00321D8F" w:rsidRPr="008A36C8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321D8F" w:rsidRPr="008A36C8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บาท/เดือน/แปลง</w:t>
            </w:r>
          </w:p>
        </w:tc>
      </w:tr>
      <w:tr w:rsidR="00C6355E" w:rsidRPr="008A36C8" w14:paraId="28E5CFD7" w14:textId="77777777" w:rsidTr="00DA444C">
        <w:tc>
          <w:tcPr>
            <w:tcW w:w="284" w:type="dxa"/>
            <w:shd w:val="clear" w:color="auto" w:fill="auto"/>
          </w:tcPr>
          <w:p w14:paraId="419EF4B6" w14:textId="77777777" w:rsidR="00C6355E" w:rsidRPr="008A36C8" w:rsidRDefault="00C6355E" w:rsidP="00A6080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auto"/>
          </w:tcPr>
          <w:p w14:paraId="0A1EB559" w14:textId="77777777" w:rsidR="00C6355E" w:rsidRPr="008A36C8" w:rsidRDefault="00C6355E" w:rsidP="00A60804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571FD8E5" w14:textId="77777777" w:rsidR="00C6355E" w:rsidRPr="008A36C8" w:rsidRDefault="00C6355E" w:rsidP="00A60804">
            <w:pPr>
              <w:pStyle w:val="a9"/>
              <w:spacing w:line="34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7BD0A08E" w14:textId="77777777" w:rsidR="00C6355E" w:rsidRPr="008A36C8" w:rsidRDefault="00C6355E" w:rsidP="00A60804">
            <w:pPr>
              <w:pStyle w:val="a9"/>
              <w:spacing w:line="340" w:lineRule="exact"/>
              <w:ind w:left="0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44" w:type="dxa"/>
            <w:shd w:val="clear" w:color="auto" w:fill="auto"/>
          </w:tcPr>
          <w:p w14:paraId="0DAC5FD9" w14:textId="77777777" w:rsidR="00C6355E" w:rsidRPr="008A36C8" w:rsidRDefault="00C6355E" w:rsidP="00A60804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6355E" w:rsidRPr="008A36C8" w14:paraId="3F752DB7" w14:textId="77777777" w:rsidTr="00DA444C">
        <w:tc>
          <w:tcPr>
            <w:tcW w:w="284" w:type="dxa"/>
          </w:tcPr>
          <w:p w14:paraId="136333F0" w14:textId="25064B7D" w:rsidR="00C6355E" w:rsidRPr="008A36C8" w:rsidRDefault="00321D8F" w:rsidP="00A6080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36C8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="00522E9F"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018" w:type="dxa"/>
          </w:tcPr>
          <w:p w14:paraId="5FCC46F1" w14:textId="6405F217" w:rsidR="00C6355E" w:rsidRPr="008A36C8" w:rsidRDefault="00522E9F" w:rsidP="00A60804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>บริษัท คีย์สโตน โฮลดิ้ง จำกัด</w:t>
            </w:r>
          </w:p>
        </w:tc>
        <w:tc>
          <w:tcPr>
            <w:tcW w:w="1843" w:type="dxa"/>
          </w:tcPr>
          <w:p w14:paraId="3ACA73B4" w14:textId="32ACAE2E" w:rsidR="00C6355E" w:rsidRPr="008A36C8" w:rsidRDefault="00522E9F" w:rsidP="00A6080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>กรรมการเป็นบุคคล</w:t>
            </w:r>
            <w:r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>ใกล้ชิด</w:t>
            </w:r>
          </w:p>
        </w:tc>
        <w:tc>
          <w:tcPr>
            <w:tcW w:w="2409" w:type="dxa"/>
          </w:tcPr>
          <w:p w14:paraId="4501038B" w14:textId="77777777" w:rsidR="00C6355E" w:rsidRPr="008A36C8" w:rsidRDefault="00C6355E" w:rsidP="00A60804">
            <w:pPr>
              <w:pStyle w:val="a9"/>
              <w:numPr>
                <w:ilvl w:val="0"/>
                <w:numId w:val="3"/>
              </w:numPr>
              <w:spacing w:line="340" w:lineRule="exact"/>
              <w:ind w:left="176" w:right="-75" w:hanging="9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="00522E9F"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ได้เช่าซื้อรถยนต์ จำนวน </w:t>
            </w:r>
            <w:r w:rsidR="00321D8F" w:rsidRPr="008A36C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22E9F"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คัน</w:t>
            </w:r>
          </w:p>
          <w:p w14:paraId="52B32D48" w14:textId="22A5FE56" w:rsidR="00C6355E" w:rsidRPr="008A36C8" w:rsidRDefault="004E4257" w:rsidP="00A60804">
            <w:pPr>
              <w:pStyle w:val="a9"/>
              <w:spacing w:line="340" w:lineRule="exact"/>
              <w:ind w:left="176" w:right="-7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(แสดงเป็น 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สินทรัพย์สิทธิการใช้ </w:t>
            </w:r>
            <w:r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  <w:r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และ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หนี้สินตามสัญญาเช่าซื้อ-และสัญญาเช่า</w:t>
            </w:r>
            <w:r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944" w:type="dxa"/>
          </w:tcPr>
          <w:p w14:paraId="3EDD00D1" w14:textId="060AA6D7" w:rsidR="00C6355E" w:rsidRPr="008A36C8" w:rsidRDefault="00522E9F" w:rsidP="00A60804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สัญญาเริ่ม </w:t>
            </w:r>
            <w:r w:rsidR="00321D8F" w:rsidRPr="008A36C8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 ม.ค. </w:t>
            </w:r>
            <w:r w:rsidR="00321D8F" w:rsidRPr="008A36C8">
              <w:rPr>
                <w:rFonts w:ascii="Angsana New" w:hAnsi="Angsana New" w:cs="Angsana New"/>
                <w:sz w:val="24"/>
                <w:szCs w:val="24"/>
              </w:rPr>
              <w:t>2565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="00321D8F" w:rsidRPr="008A36C8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="00321D8F" w:rsidRPr="008A36C8">
              <w:rPr>
                <w:rFonts w:ascii="Angsana New" w:hAnsi="Angsana New" w:cs="Angsana New"/>
                <w:sz w:val="24"/>
                <w:szCs w:val="24"/>
              </w:rPr>
              <w:t>2568</w:t>
            </w:r>
            <w:r w:rsidRPr="008A36C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โดยมีวงเงินสินเชื่อรวมดอกเบี้ย </w:t>
            </w:r>
            <w:r w:rsidR="00321D8F" w:rsidRPr="008A36C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321D8F" w:rsidRPr="008A36C8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8A36C8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</w:tr>
    </w:tbl>
    <w:p w14:paraId="0BE073A4" w14:textId="77777777" w:rsidR="00A60804" w:rsidRPr="008A36C8" w:rsidRDefault="00A60804">
      <w:pPr>
        <w:rPr>
          <w:rFonts w:asciiTheme="majorBidi" w:hAnsiTheme="majorBidi" w:cs="Angsana New"/>
          <w:sz w:val="30"/>
          <w:szCs w:val="30"/>
        </w:rPr>
      </w:pPr>
      <w:r w:rsidRPr="008A36C8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2FF85518" w14:textId="050A6CCF" w:rsidR="00E024AA" w:rsidRPr="008A36C8" w:rsidRDefault="00321D8F" w:rsidP="00AC1025">
      <w:pPr>
        <w:spacing w:after="200" w:line="276" w:lineRule="auto"/>
        <w:ind w:left="1134" w:hanging="567"/>
        <w:rPr>
          <w:rFonts w:ascii="Angsana New" w:hAnsi="Angsana New" w:cs="Angsana New"/>
          <w:color w:val="000000"/>
          <w:sz w:val="30"/>
          <w:szCs w:val="30"/>
        </w:rPr>
      </w:pPr>
      <w:r w:rsidRPr="008A36C8">
        <w:rPr>
          <w:rFonts w:asciiTheme="majorBidi" w:hAnsiTheme="majorBidi" w:cs="Angsana New" w:hint="cs"/>
          <w:sz w:val="30"/>
          <w:szCs w:val="30"/>
        </w:rPr>
        <w:lastRenderedPageBreak/>
        <w:t>1</w:t>
      </w:r>
      <w:r w:rsidR="00721E3A" w:rsidRPr="008A36C8">
        <w:rPr>
          <w:rFonts w:asciiTheme="majorBidi" w:hAnsiTheme="majorBidi" w:cs="Angsana New" w:hint="cs"/>
          <w:sz w:val="30"/>
          <w:szCs w:val="30"/>
        </w:rPr>
        <w:t>5</w:t>
      </w:r>
      <w:r w:rsidR="00E024AA" w:rsidRPr="008A36C8">
        <w:rPr>
          <w:rFonts w:asciiTheme="majorBidi" w:hAnsiTheme="majorBidi" w:cs="Angsana New" w:hint="cs"/>
          <w:sz w:val="30"/>
          <w:szCs w:val="30"/>
          <w:cs/>
        </w:rPr>
        <w:t>.</w:t>
      </w:r>
      <w:r w:rsidRPr="008A36C8">
        <w:rPr>
          <w:rFonts w:asciiTheme="majorBidi" w:hAnsiTheme="majorBidi" w:cs="Angsana New" w:hint="cs"/>
          <w:sz w:val="30"/>
          <w:szCs w:val="30"/>
        </w:rPr>
        <w:t>1</w:t>
      </w:r>
      <w:r w:rsidR="00A60804" w:rsidRPr="008A36C8">
        <w:rPr>
          <w:rFonts w:asciiTheme="majorBidi" w:hAnsiTheme="majorBidi" w:cs="Angsana New"/>
          <w:sz w:val="30"/>
          <w:szCs w:val="30"/>
        </w:rPr>
        <w:tab/>
      </w:r>
      <w:bookmarkStart w:id="1" w:name="_Hlk165728743"/>
      <w:r w:rsidR="00E024AA" w:rsidRPr="008A36C8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รายการและจำนวนเงินด้านงบฐานะการเงิน ณ วันที่ </w:t>
      </w:r>
      <w:r w:rsidR="0051324C" w:rsidRPr="008A36C8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51324C" w:rsidRPr="008A36C8">
        <w:rPr>
          <w:rFonts w:ascii="Angsana New" w:hAnsi="Angsana New" w:cs="Angsana New"/>
          <w:color w:val="000000"/>
          <w:sz w:val="30"/>
          <w:szCs w:val="30"/>
          <w:cs/>
        </w:rPr>
        <w:t xml:space="preserve">มิถุนายน </w:t>
      </w:r>
      <w:r w:rsidR="0051324C" w:rsidRPr="008A36C8">
        <w:rPr>
          <w:rFonts w:ascii="Angsana New" w:hAnsi="Angsana New" w:cs="Angsana New"/>
          <w:color w:val="000000"/>
          <w:sz w:val="30"/>
          <w:szCs w:val="30"/>
        </w:rPr>
        <w:t>2567</w:t>
      </w:r>
      <w:r w:rsidR="00E024AA" w:rsidRPr="008A36C8">
        <w:rPr>
          <w:rFonts w:ascii="Angsana New" w:hAnsi="Angsana New" w:cs="Angsana New"/>
          <w:color w:val="000000"/>
          <w:sz w:val="30"/>
          <w:szCs w:val="30"/>
          <w:cs/>
        </w:rPr>
        <w:t xml:space="preserve"> และ</w:t>
      </w:r>
      <w:r w:rsidR="00A71406" w:rsidRPr="008A36C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E024AA" w:rsidRPr="008A36C8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Pr="008A36C8">
        <w:rPr>
          <w:rFonts w:ascii="Angsana New" w:hAnsi="Angsana New" w:cs="Angsana New"/>
          <w:color w:val="000000"/>
          <w:sz w:val="30"/>
          <w:szCs w:val="30"/>
        </w:rPr>
        <w:t>31</w:t>
      </w:r>
      <w:r w:rsidR="00E024AA" w:rsidRPr="008A36C8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8A36C8">
        <w:rPr>
          <w:rFonts w:ascii="Angsana New" w:hAnsi="Angsana New" w:cs="Angsana New"/>
          <w:color w:val="000000"/>
          <w:sz w:val="30"/>
          <w:szCs w:val="30"/>
        </w:rPr>
        <w:t>2566</w:t>
      </w:r>
      <w:r w:rsidR="00E024AA" w:rsidRPr="008A36C8">
        <w:rPr>
          <w:rFonts w:ascii="Angsana New" w:hAnsi="Angsana New" w:cs="Angsana New"/>
          <w:color w:val="000000"/>
          <w:sz w:val="30"/>
          <w:szCs w:val="30"/>
          <w:cs/>
        </w:rPr>
        <w:t xml:space="preserve"> กับบุคคลและกิจการที่เกี่ยวข้องกับบริษัทฯ เป็นดังนี้</w:t>
      </w:r>
    </w:p>
    <w:bookmarkEnd w:id="1"/>
    <w:tbl>
      <w:tblPr>
        <w:tblStyle w:val="ae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E024AA" w:rsidRPr="008A36C8" w14:paraId="67015237" w14:textId="77777777">
        <w:tc>
          <w:tcPr>
            <w:tcW w:w="3438" w:type="dxa"/>
            <w:gridSpan w:val="2"/>
          </w:tcPr>
          <w:p w14:paraId="7D7CF6CE" w14:textId="77777777" w:rsidR="00E024AA" w:rsidRPr="008A36C8" w:rsidRDefault="00E024AA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E15438F" w14:textId="77777777" w:rsidR="00E024AA" w:rsidRPr="008A36C8" w:rsidRDefault="00E024AA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0CD8F34" w14:textId="77777777" w:rsidR="00E024AA" w:rsidRPr="008A36C8" w:rsidRDefault="00E024AA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8FB97F4" w14:textId="77777777" w:rsidR="00E024AA" w:rsidRPr="008A36C8" w:rsidRDefault="00E024AA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024AA" w:rsidRPr="008A36C8" w14:paraId="2C1BA717" w14:textId="77777777" w:rsidTr="00972FFD">
        <w:tc>
          <w:tcPr>
            <w:tcW w:w="3438" w:type="dxa"/>
            <w:gridSpan w:val="2"/>
          </w:tcPr>
          <w:p w14:paraId="38BBFB72" w14:textId="77777777" w:rsidR="00E024AA" w:rsidRPr="008A36C8" w:rsidRDefault="00E024AA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A1ABC" w14:textId="1467EBAB" w:rsidR="00E024AA" w:rsidRPr="008A36C8" w:rsidRDefault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ED05B5C" w14:textId="77777777" w:rsidR="00E024AA" w:rsidRPr="008A36C8" w:rsidRDefault="00E024AA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DDA0D" w14:textId="77777777" w:rsidR="00E024AA" w:rsidRPr="008A36C8" w:rsidRDefault="00321D8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E024AA"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024AA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="00E024AA"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7B2E17E" w14:textId="77777777" w:rsidR="00E024AA" w:rsidRPr="008A36C8" w:rsidRDefault="00E024AA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15E29" w14:textId="5157FACB" w:rsidR="00E024AA" w:rsidRPr="008A36C8" w:rsidRDefault="0051324C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2063E5C" w14:textId="77777777" w:rsidR="00E024AA" w:rsidRPr="008A36C8" w:rsidRDefault="00E024AA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325BD" w14:textId="77777777" w:rsidR="00E024AA" w:rsidRPr="008A36C8" w:rsidRDefault="00321D8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E024AA"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024AA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="00E024AA"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E024AA" w:rsidRPr="008A36C8" w14:paraId="13E2B92E" w14:textId="77777777" w:rsidTr="00972FFD">
        <w:trPr>
          <w:trHeight w:val="194"/>
        </w:trPr>
        <w:tc>
          <w:tcPr>
            <w:tcW w:w="378" w:type="dxa"/>
          </w:tcPr>
          <w:p w14:paraId="3BE5F89E" w14:textId="77777777" w:rsidR="00E024AA" w:rsidRPr="008A36C8" w:rsidRDefault="00E024A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07FA862" w14:textId="77777777" w:rsidR="00E024AA" w:rsidRPr="008A36C8" w:rsidRDefault="00E024AA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ลูกหนี้การค้</w:t>
            </w:r>
            <w:r w:rsidRPr="008A36C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 xml:space="preserve">า - </w:t>
            </w:r>
            <w:r w:rsidRPr="008A36C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C6B690E" w14:textId="77777777" w:rsidR="00E024AA" w:rsidRPr="008A36C8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FAA136D" w14:textId="77777777" w:rsidR="00E024AA" w:rsidRPr="008A36C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AB843FE" w14:textId="77777777" w:rsidR="00E024AA" w:rsidRPr="008A36C8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A1549CE" w14:textId="77777777" w:rsidR="00E024AA" w:rsidRPr="008A36C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DBD3835" w14:textId="77777777" w:rsidR="00E024AA" w:rsidRPr="008A36C8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F2210F6" w14:textId="77777777" w:rsidR="00E024AA" w:rsidRPr="008A36C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8F180AF" w14:textId="77777777" w:rsidR="00E024AA" w:rsidRPr="008A36C8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24AA" w:rsidRPr="008A36C8" w14:paraId="5B964768" w14:textId="77777777" w:rsidTr="00972FFD">
        <w:tc>
          <w:tcPr>
            <w:tcW w:w="378" w:type="dxa"/>
          </w:tcPr>
          <w:p w14:paraId="7BE6D9FF" w14:textId="77777777" w:rsidR="00E024AA" w:rsidRPr="008A36C8" w:rsidRDefault="00E024A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24605FE" w14:textId="4D8390B6" w:rsidR="00E024AA" w:rsidRPr="008A36C8" w:rsidRDefault="00983CFE">
            <w:pPr>
              <w:spacing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shd w:val="clear" w:color="auto" w:fill="auto"/>
          </w:tcPr>
          <w:p w14:paraId="3360D2F1" w14:textId="142E2CCC" w:rsidR="00E024AA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4893015" w14:textId="77777777" w:rsidR="00E024AA" w:rsidRPr="008A36C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E0668E0" w14:textId="75CDB288" w:rsidR="00E024AA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6F22BA6" w14:textId="77777777" w:rsidR="00E024AA" w:rsidRPr="008A36C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38143B6" w14:textId="63881331" w:rsidR="00E024AA" w:rsidRPr="008A36C8" w:rsidRDefault="00321D8F" w:rsidP="00264F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64F4C"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710F9719" w14:textId="77777777" w:rsidR="00E024AA" w:rsidRPr="008A36C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E248F31" w14:textId="068A765A" w:rsidR="00E024AA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155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024AA" w:rsidRPr="008A36C8" w14:paraId="6F20293C" w14:textId="77777777" w:rsidTr="00972FFD">
        <w:tc>
          <w:tcPr>
            <w:tcW w:w="378" w:type="dxa"/>
          </w:tcPr>
          <w:p w14:paraId="635136B0" w14:textId="77777777" w:rsidR="00E024AA" w:rsidRPr="008A36C8" w:rsidRDefault="00E024A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DABF825" w14:textId="77777777" w:rsidR="00E024AA" w:rsidRPr="008A36C8" w:rsidRDefault="00E024AA">
            <w:pPr>
              <w:spacing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5B871A" w14:textId="7BB50DD2" w:rsidR="00E024AA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75A93E4" w14:textId="77777777" w:rsidR="00E024AA" w:rsidRPr="008A36C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E84216" w14:textId="171FEF38" w:rsidR="00983CFE" w:rsidRPr="008A36C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13BF891" w14:textId="77777777" w:rsidR="00E024AA" w:rsidRPr="008A36C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BC3D2" w14:textId="5B0B962B" w:rsidR="00E024AA" w:rsidRPr="008A36C8" w:rsidRDefault="00321D8F" w:rsidP="00264F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64F4C"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2540D68" w14:textId="77777777" w:rsidR="00E024AA" w:rsidRPr="008A36C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931882" w14:textId="0C01905F" w:rsidR="00E024AA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155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024AA" w:rsidRPr="008A36C8" w14:paraId="52D2929F" w14:textId="77777777" w:rsidTr="00972FFD">
        <w:trPr>
          <w:trHeight w:val="194"/>
        </w:trPr>
        <w:tc>
          <w:tcPr>
            <w:tcW w:w="378" w:type="dxa"/>
          </w:tcPr>
          <w:p w14:paraId="3FDAE639" w14:textId="77777777" w:rsidR="00E024AA" w:rsidRPr="008A36C8" w:rsidRDefault="00E024A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BBEE343" w14:textId="5C3E214C" w:rsidR="00E024AA" w:rsidRPr="008A36C8" w:rsidRDefault="00983CFE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สินทรัพย์สิทธิการใช้ - สุทธิ</w:t>
            </w:r>
          </w:p>
        </w:tc>
        <w:tc>
          <w:tcPr>
            <w:tcW w:w="1350" w:type="dxa"/>
            <w:shd w:val="clear" w:color="auto" w:fill="auto"/>
          </w:tcPr>
          <w:p w14:paraId="752150E9" w14:textId="77777777" w:rsidR="00E024AA" w:rsidRPr="008A36C8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A29F71A" w14:textId="77777777" w:rsidR="00E024AA" w:rsidRPr="008A36C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6F96F0B" w14:textId="77777777" w:rsidR="00E024AA" w:rsidRPr="008A36C8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A25E797" w14:textId="77777777" w:rsidR="00E024AA" w:rsidRPr="008A36C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B326997" w14:textId="77777777" w:rsidR="00E024AA" w:rsidRPr="008A36C8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809A89D" w14:textId="77777777" w:rsidR="00E024AA" w:rsidRPr="008A36C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59651F2" w14:textId="77777777" w:rsidR="00E024AA" w:rsidRPr="008A36C8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64F4C" w:rsidRPr="008A36C8" w14:paraId="391B19DC" w14:textId="77777777" w:rsidTr="00972FFD">
        <w:trPr>
          <w:trHeight w:val="194"/>
        </w:trPr>
        <w:tc>
          <w:tcPr>
            <w:tcW w:w="378" w:type="dxa"/>
          </w:tcPr>
          <w:p w14:paraId="734FB234" w14:textId="77777777" w:rsidR="00264F4C" w:rsidRPr="008A36C8" w:rsidRDefault="00264F4C" w:rsidP="00264F4C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37469EE" w14:textId="5DAFB570" w:rsidR="00264F4C" w:rsidRPr="008A36C8" w:rsidRDefault="00264F4C" w:rsidP="00264F4C">
            <w:pPr>
              <w:spacing w:line="440" w:lineRule="exact"/>
              <w:ind w:left="51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  <w:shd w:val="clear" w:color="auto" w:fill="auto"/>
          </w:tcPr>
          <w:p w14:paraId="34109ED0" w14:textId="644F111F" w:rsidR="00264F4C" w:rsidRPr="008A36C8" w:rsidRDefault="00264F4C" w:rsidP="00264F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1,321,484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21E3A" w:rsidRPr="008A36C8">
              <w:rPr>
                <w:rFonts w:ascii="Angsana New" w:hAnsi="Angsana New" w:cs="Angsana New" w:hint="cs"/>
                <w:sz w:val="26"/>
                <w:szCs w:val="26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7CA952BF" w14:textId="77777777" w:rsidR="00264F4C" w:rsidRPr="008A36C8" w:rsidRDefault="00264F4C" w:rsidP="00264F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6D86AA4" w14:textId="2955A81D" w:rsidR="00264F4C" w:rsidRPr="008A36C8" w:rsidRDefault="00264F4C" w:rsidP="00264F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1,372,311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70" w:type="dxa"/>
            <w:shd w:val="clear" w:color="auto" w:fill="auto"/>
          </w:tcPr>
          <w:p w14:paraId="377FD5CB" w14:textId="77777777" w:rsidR="00264F4C" w:rsidRPr="008A36C8" w:rsidRDefault="00264F4C" w:rsidP="00264F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E3999C6" w14:textId="5A62CD8E" w:rsidR="00264F4C" w:rsidRPr="008A36C8" w:rsidRDefault="00264F4C" w:rsidP="00264F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1,321,484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21E3A" w:rsidRPr="008A36C8">
              <w:rPr>
                <w:rFonts w:ascii="Angsana New" w:hAnsi="Angsana New" w:cs="Angsana New" w:hint="cs"/>
                <w:sz w:val="26"/>
                <w:szCs w:val="26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42CD1047" w14:textId="77777777" w:rsidR="00264F4C" w:rsidRPr="008A36C8" w:rsidRDefault="00264F4C" w:rsidP="00264F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FF65B58" w14:textId="03D89CFA" w:rsidR="00264F4C" w:rsidRPr="008A36C8" w:rsidRDefault="00264F4C" w:rsidP="00264F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1,372,311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</w:tr>
      <w:tr w:rsidR="00264F4C" w:rsidRPr="008A36C8" w14:paraId="4F2C6A68" w14:textId="77777777" w:rsidTr="00972FFD">
        <w:trPr>
          <w:trHeight w:val="194"/>
        </w:trPr>
        <w:tc>
          <w:tcPr>
            <w:tcW w:w="378" w:type="dxa"/>
          </w:tcPr>
          <w:p w14:paraId="7FA5BB1E" w14:textId="77777777" w:rsidR="00264F4C" w:rsidRPr="008A36C8" w:rsidRDefault="00264F4C" w:rsidP="00264F4C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40860D7" w14:textId="5AE59277" w:rsidR="00264F4C" w:rsidRPr="008A36C8" w:rsidRDefault="00264F4C" w:rsidP="00264F4C">
            <w:pPr>
              <w:spacing w:line="440" w:lineRule="exact"/>
              <w:ind w:left="5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shd w:val="clear" w:color="auto" w:fill="auto"/>
          </w:tcPr>
          <w:p w14:paraId="2077E429" w14:textId="333D5591" w:rsidR="00264F4C" w:rsidRPr="008A36C8" w:rsidRDefault="00721E3A" w:rsidP="00264F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605</w:t>
            </w:r>
            <w:r w:rsidR="00264F4C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055</w:t>
            </w:r>
            <w:r w:rsidR="00264F4C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3278BA62" w14:textId="77777777" w:rsidR="00264F4C" w:rsidRPr="008A36C8" w:rsidRDefault="00264F4C" w:rsidP="00264F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C931200" w14:textId="17BC4E62" w:rsidR="00264F4C" w:rsidRPr="008A36C8" w:rsidRDefault="00264F4C" w:rsidP="00264F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627,744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270" w:type="dxa"/>
            <w:shd w:val="clear" w:color="auto" w:fill="auto"/>
          </w:tcPr>
          <w:p w14:paraId="11266005" w14:textId="77777777" w:rsidR="00264F4C" w:rsidRPr="008A36C8" w:rsidRDefault="00264F4C" w:rsidP="00264F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83E6760" w14:textId="061B3FEE" w:rsidR="00264F4C" w:rsidRPr="008A36C8" w:rsidRDefault="00721E3A" w:rsidP="00264F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605</w:t>
            </w:r>
            <w:r w:rsidR="00264F4C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055</w:t>
            </w:r>
            <w:r w:rsidR="00264F4C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5D109342" w14:textId="77777777" w:rsidR="00264F4C" w:rsidRPr="008A36C8" w:rsidRDefault="00264F4C" w:rsidP="00264F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FEE2C75" w14:textId="5FA963A7" w:rsidR="00264F4C" w:rsidRPr="008A36C8" w:rsidRDefault="00264F4C" w:rsidP="00264F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627,744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</w:tr>
      <w:tr w:rsidR="00E024AA" w:rsidRPr="008A36C8" w14:paraId="6781A946" w14:textId="77777777" w:rsidTr="00972FFD">
        <w:trPr>
          <w:trHeight w:val="194"/>
        </w:trPr>
        <w:tc>
          <w:tcPr>
            <w:tcW w:w="378" w:type="dxa"/>
          </w:tcPr>
          <w:p w14:paraId="5FBBCD0F" w14:textId="77777777" w:rsidR="00E024AA" w:rsidRPr="008A36C8" w:rsidRDefault="00E024A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2B6A4DF" w14:textId="77777777" w:rsidR="00E024AA" w:rsidRPr="008A36C8" w:rsidRDefault="00E024AA">
            <w:pPr>
              <w:spacing w:line="440" w:lineRule="exact"/>
              <w:ind w:left="136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DFD27B" w14:textId="3DD4F90B" w:rsidR="00E024AA" w:rsidRPr="008A36C8" w:rsidRDefault="00321D8F" w:rsidP="00DB3A8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B3A8C" w:rsidRPr="008A36C8">
              <w:rPr>
                <w:rFonts w:ascii="Angsana New" w:hAnsi="Angsana New" w:cs="Angsana New"/>
                <w:sz w:val="26"/>
                <w:szCs w:val="26"/>
              </w:rPr>
              <w:t>926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B3A8C" w:rsidRPr="008A36C8">
              <w:rPr>
                <w:rFonts w:ascii="Angsana New" w:hAnsi="Angsana New" w:cs="Angsana New"/>
                <w:sz w:val="26"/>
                <w:szCs w:val="26"/>
              </w:rPr>
              <w:t>539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21E3A" w:rsidRPr="008A36C8">
              <w:rPr>
                <w:rFonts w:ascii="Angsana New" w:hAnsi="Angsana New" w:cs="Angsana New" w:hint="cs"/>
                <w:sz w:val="26"/>
                <w:szCs w:val="26"/>
              </w:rPr>
              <w:t>88</w:t>
            </w:r>
          </w:p>
        </w:tc>
        <w:tc>
          <w:tcPr>
            <w:tcW w:w="270" w:type="dxa"/>
            <w:shd w:val="clear" w:color="auto" w:fill="auto"/>
          </w:tcPr>
          <w:p w14:paraId="6C9A9FDC" w14:textId="77777777" w:rsidR="00E024AA" w:rsidRPr="008A36C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F39969" w14:textId="6E694931" w:rsidR="00E024AA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055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56510691" w14:textId="77777777" w:rsidR="00E024AA" w:rsidRPr="008A36C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75D612" w14:textId="5428A0A6" w:rsidR="00E024AA" w:rsidRPr="008A36C8" w:rsidRDefault="00321D8F" w:rsidP="00DB3A8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DB3A8C" w:rsidRPr="008A36C8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B3A8C" w:rsidRPr="008A36C8">
              <w:rPr>
                <w:rFonts w:ascii="Angsana New" w:hAnsi="Angsana New" w:cs="Angsana New"/>
                <w:sz w:val="26"/>
                <w:szCs w:val="26"/>
              </w:rPr>
              <w:t>539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DB3A8C" w:rsidRPr="008A36C8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CA268E0" w14:textId="77777777" w:rsidR="00E024AA" w:rsidRPr="008A36C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9E286C" w14:textId="0360A212" w:rsidR="00E024AA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055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</w:tr>
      <w:tr w:rsidR="00E024AA" w:rsidRPr="008A36C8" w14:paraId="0894249F" w14:textId="77777777" w:rsidTr="00972FFD">
        <w:trPr>
          <w:trHeight w:val="194"/>
        </w:trPr>
        <w:tc>
          <w:tcPr>
            <w:tcW w:w="378" w:type="dxa"/>
          </w:tcPr>
          <w:p w14:paraId="7447CDF3" w14:textId="77777777" w:rsidR="00E024AA" w:rsidRPr="008A36C8" w:rsidRDefault="00E024A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1B4D639" w14:textId="75AEFACC" w:rsidR="00E024AA" w:rsidRPr="008A36C8" w:rsidRDefault="00983CFE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เจ้าหนี้ก</w:t>
            </w:r>
            <w:r w:rsidRPr="008A36C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 xml:space="preserve">ารค้า - </w:t>
            </w:r>
            <w:r w:rsidRPr="008A36C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118AEE66" w14:textId="77777777" w:rsidR="00E024AA" w:rsidRPr="008A36C8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9E8808C" w14:textId="77777777" w:rsidR="00E024AA" w:rsidRPr="008A36C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7983BE7" w14:textId="77777777" w:rsidR="00E024AA" w:rsidRPr="008A36C8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63EB381" w14:textId="77777777" w:rsidR="00E024AA" w:rsidRPr="008A36C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E794A9B" w14:textId="77777777" w:rsidR="00E024AA" w:rsidRPr="008A36C8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E300821" w14:textId="77777777" w:rsidR="00E024AA" w:rsidRPr="008A36C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3B4C270" w14:textId="77777777" w:rsidR="00E024AA" w:rsidRPr="008A36C8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3CFE" w:rsidRPr="008A36C8" w14:paraId="344AE1CD" w14:textId="77777777" w:rsidTr="00972FFD">
        <w:trPr>
          <w:trHeight w:val="194"/>
        </w:trPr>
        <w:tc>
          <w:tcPr>
            <w:tcW w:w="378" w:type="dxa"/>
          </w:tcPr>
          <w:p w14:paraId="364DAAC0" w14:textId="77777777" w:rsidR="00983CFE" w:rsidRPr="008A36C8" w:rsidRDefault="00983CFE" w:rsidP="00983CF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C9C4A0F" w14:textId="600DD3AE" w:rsidR="00983CFE" w:rsidRPr="008A36C8" w:rsidRDefault="00983CFE" w:rsidP="00983CFE">
            <w:pPr>
              <w:spacing w:line="440" w:lineRule="exact"/>
              <w:ind w:left="51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shd w:val="clear" w:color="auto" w:fill="auto"/>
          </w:tcPr>
          <w:p w14:paraId="72D21822" w14:textId="5416B4FA" w:rsidR="00983CFE" w:rsidRPr="008A36C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0F4C5C5" w14:textId="77777777" w:rsidR="00983CFE" w:rsidRPr="008A36C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953BBF5" w14:textId="0629BC3B" w:rsidR="00983CFE" w:rsidRPr="008A36C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C5E71FC" w14:textId="77777777" w:rsidR="00983CFE" w:rsidRPr="008A36C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E479688" w14:textId="5F7ABEDB" w:rsidR="00983CFE" w:rsidRPr="008A36C8" w:rsidRDefault="00264F4C" w:rsidP="001229B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1229BD" w:rsidRPr="008A36C8">
              <w:rPr>
                <w:rFonts w:ascii="Angsana New" w:hAnsi="Angsana New" w:cs="Angsana New"/>
                <w:sz w:val="26"/>
                <w:szCs w:val="26"/>
              </w:rPr>
              <w:t>415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229BD" w:rsidRPr="008A36C8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5B66ABE8" w14:textId="77777777" w:rsidR="00983CFE" w:rsidRPr="008A36C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CDDCE95" w14:textId="1A3BFDD6" w:rsidR="00983CFE" w:rsidRPr="008A36C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474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740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983CFE" w:rsidRPr="008A36C8" w14:paraId="22FCE308" w14:textId="77777777" w:rsidTr="00972FFD">
        <w:trPr>
          <w:trHeight w:val="194"/>
        </w:trPr>
        <w:tc>
          <w:tcPr>
            <w:tcW w:w="378" w:type="dxa"/>
          </w:tcPr>
          <w:p w14:paraId="37C54DBD" w14:textId="77777777" w:rsidR="00983CFE" w:rsidRPr="008A36C8" w:rsidRDefault="00983CFE" w:rsidP="00983CF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7442474" w14:textId="77777777" w:rsidR="00983CFE" w:rsidRPr="008A36C8" w:rsidRDefault="00983CFE" w:rsidP="00983CFE">
            <w:pPr>
              <w:spacing w:line="440" w:lineRule="exact"/>
              <w:ind w:left="136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732FB" w14:textId="0A26DC02" w:rsidR="00983CFE" w:rsidRPr="008A36C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CABB3E7" w14:textId="77777777" w:rsidR="00983CFE" w:rsidRPr="008A36C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219457" w14:textId="0FD2F187" w:rsidR="00983CFE" w:rsidRPr="008A36C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D4484FB" w14:textId="77777777" w:rsidR="00983CFE" w:rsidRPr="008A36C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E4D94" w14:textId="5E16ACAB" w:rsidR="00983CFE" w:rsidRPr="008A36C8" w:rsidRDefault="001229BD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5,415,967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11E2E9AE" w14:textId="77777777" w:rsidR="00983CFE" w:rsidRPr="008A36C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B738E" w14:textId="20F01051" w:rsidR="00983CFE" w:rsidRPr="008A36C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474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740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983CFE" w:rsidRPr="008A36C8" w14:paraId="2C450E41" w14:textId="77777777" w:rsidTr="00972FFD">
        <w:trPr>
          <w:trHeight w:val="194"/>
        </w:trPr>
        <w:tc>
          <w:tcPr>
            <w:tcW w:w="378" w:type="dxa"/>
          </w:tcPr>
          <w:p w14:paraId="5A9E7894" w14:textId="77777777" w:rsidR="00983CFE" w:rsidRPr="008A36C8" w:rsidRDefault="00983CFE" w:rsidP="00983CF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C84BB55" w14:textId="6DFE20D9" w:rsidR="00983CFE" w:rsidRPr="008A36C8" w:rsidRDefault="00983CFE" w:rsidP="00983CFE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เจ้าหนี้เงินประกันผลงาน</w:t>
            </w:r>
          </w:p>
        </w:tc>
        <w:tc>
          <w:tcPr>
            <w:tcW w:w="1350" w:type="dxa"/>
            <w:shd w:val="clear" w:color="auto" w:fill="auto"/>
          </w:tcPr>
          <w:p w14:paraId="5B135F21" w14:textId="77777777" w:rsidR="00983CFE" w:rsidRPr="008A36C8" w:rsidRDefault="00983CFE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135581F" w14:textId="77777777" w:rsidR="00983CFE" w:rsidRPr="008A36C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6825CA7" w14:textId="77777777" w:rsidR="00983CFE" w:rsidRPr="008A36C8" w:rsidRDefault="00983CFE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2293FC6" w14:textId="77777777" w:rsidR="00983CFE" w:rsidRPr="008A36C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3803EE2" w14:textId="77777777" w:rsidR="00983CFE" w:rsidRPr="008A36C8" w:rsidRDefault="00983CFE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9F94787" w14:textId="77777777" w:rsidR="00983CFE" w:rsidRPr="008A36C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B3A07AB" w14:textId="77777777" w:rsidR="00983CFE" w:rsidRPr="008A36C8" w:rsidRDefault="00983CFE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3CFE" w:rsidRPr="008A36C8" w14:paraId="13E887B7" w14:textId="77777777" w:rsidTr="00972FFD">
        <w:tc>
          <w:tcPr>
            <w:tcW w:w="378" w:type="dxa"/>
          </w:tcPr>
          <w:p w14:paraId="70409313" w14:textId="77777777" w:rsidR="00983CFE" w:rsidRPr="008A36C8" w:rsidRDefault="00983CFE" w:rsidP="00983CF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8573A55" w14:textId="07958387" w:rsidR="00983CFE" w:rsidRPr="008A36C8" w:rsidRDefault="00983CFE" w:rsidP="00983CFE">
            <w:pPr>
              <w:spacing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shd w:val="clear" w:color="auto" w:fill="auto"/>
          </w:tcPr>
          <w:p w14:paraId="4565C797" w14:textId="74755141" w:rsidR="00983CFE" w:rsidRPr="008A36C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CA6B74E" w14:textId="77777777" w:rsidR="00983CFE" w:rsidRPr="008A36C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2D3282A" w14:textId="53BB1011" w:rsidR="00983CFE" w:rsidRPr="008A36C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9B8C4C7" w14:textId="77777777" w:rsidR="00983CFE" w:rsidRPr="008A36C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061C0E4" w14:textId="2662DB63" w:rsidR="00983CFE" w:rsidRPr="008A36C8" w:rsidRDefault="00321D8F" w:rsidP="00264F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64F4C" w:rsidRPr="008A36C8">
              <w:rPr>
                <w:rFonts w:ascii="Angsana New" w:hAnsi="Angsana New" w:cs="Angsana New"/>
                <w:sz w:val="26"/>
                <w:szCs w:val="26"/>
              </w:rPr>
              <w:t>985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64F4C" w:rsidRPr="008A36C8">
              <w:rPr>
                <w:rFonts w:ascii="Angsana New" w:hAnsi="Angsana New" w:cs="Angsana New"/>
                <w:sz w:val="26"/>
                <w:szCs w:val="26"/>
              </w:rPr>
              <w:t>666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21E3A" w:rsidRPr="008A36C8">
              <w:rPr>
                <w:rFonts w:ascii="Angsana New" w:hAnsi="Angsana New" w:cs="Angsana New" w:hint="cs"/>
                <w:sz w:val="26"/>
                <w:szCs w:val="26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11319FF5" w14:textId="77777777" w:rsidR="00983CFE" w:rsidRPr="008A36C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7D2252A" w14:textId="19D2A565" w:rsidR="00983CFE" w:rsidRPr="008A36C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266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588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</w:tr>
      <w:tr w:rsidR="00983CFE" w:rsidRPr="008A36C8" w14:paraId="64D7D4E9" w14:textId="77777777" w:rsidTr="00972FFD">
        <w:tc>
          <w:tcPr>
            <w:tcW w:w="378" w:type="dxa"/>
          </w:tcPr>
          <w:p w14:paraId="5AAB2795" w14:textId="77777777" w:rsidR="00983CFE" w:rsidRPr="008A36C8" w:rsidRDefault="00983CFE" w:rsidP="00983CF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31A707E" w14:textId="77777777" w:rsidR="00983CFE" w:rsidRPr="008A36C8" w:rsidRDefault="00983CFE" w:rsidP="00983CFE">
            <w:pPr>
              <w:spacing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5A8B28" w14:textId="4A6433EB" w:rsidR="00983CFE" w:rsidRPr="008A36C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4996143" w14:textId="77777777" w:rsidR="00983CFE" w:rsidRPr="008A36C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5181D" w14:textId="01288CC0" w:rsidR="00983CFE" w:rsidRPr="008A36C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EEAE308" w14:textId="77777777" w:rsidR="00983CFE" w:rsidRPr="008A36C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4833A" w14:textId="1774269C" w:rsidR="00983CFE" w:rsidRPr="008A36C8" w:rsidRDefault="00264F4C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1,985,666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21FAE8F7" w14:textId="77777777" w:rsidR="00983CFE" w:rsidRPr="008A36C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C81B9B" w14:textId="5C179A21" w:rsidR="00983CFE" w:rsidRPr="008A36C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266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588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</w:tr>
      <w:tr w:rsidR="00983CFE" w:rsidRPr="008A36C8" w14:paraId="16407842" w14:textId="77777777" w:rsidTr="00972FFD">
        <w:trPr>
          <w:trHeight w:val="194"/>
        </w:trPr>
        <w:tc>
          <w:tcPr>
            <w:tcW w:w="378" w:type="dxa"/>
          </w:tcPr>
          <w:p w14:paraId="470FD30C" w14:textId="77777777" w:rsidR="00983CFE" w:rsidRPr="008A36C8" w:rsidRDefault="00983CFE" w:rsidP="00983CF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5205C7C" w14:textId="660ED14F" w:rsidR="00983CFE" w:rsidRPr="008A36C8" w:rsidRDefault="00983CFE" w:rsidP="00983CFE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หนี้สินตามสัญญาเช่าซื้อ-และสัญญาเช่า</w:t>
            </w:r>
          </w:p>
        </w:tc>
        <w:tc>
          <w:tcPr>
            <w:tcW w:w="1350" w:type="dxa"/>
            <w:shd w:val="clear" w:color="auto" w:fill="auto"/>
          </w:tcPr>
          <w:p w14:paraId="0588D4D2" w14:textId="77777777" w:rsidR="00983CFE" w:rsidRPr="008A36C8" w:rsidRDefault="00983CFE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59329C" w14:textId="77777777" w:rsidR="00983CFE" w:rsidRPr="008A36C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1F77EF7" w14:textId="77777777" w:rsidR="00983CFE" w:rsidRPr="008A36C8" w:rsidRDefault="00983CFE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ECE799C" w14:textId="77777777" w:rsidR="00983CFE" w:rsidRPr="008A36C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21C3222" w14:textId="77777777" w:rsidR="00983CFE" w:rsidRPr="008A36C8" w:rsidRDefault="00983CFE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EBC21BB" w14:textId="77777777" w:rsidR="00983CFE" w:rsidRPr="008A36C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2670BE8" w14:textId="77777777" w:rsidR="00983CFE" w:rsidRPr="008A36C8" w:rsidRDefault="00983CFE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65C7" w:rsidRPr="008A36C8" w14:paraId="724D6ACE" w14:textId="77777777" w:rsidTr="00972FFD">
        <w:tc>
          <w:tcPr>
            <w:tcW w:w="378" w:type="dxa"/>
          </w:tcPr>
          <w:p w14:paraId="42523F90" w14:textId="77777777" w:rsidR="00E265C7" w:rsidRPr="008A36C8" w:rsidRDefault="00E265C7" w:rsidP="00E265C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85D4B01" w14:textId="1A4976E5" w:rsidR="00E265C7" w:rsidRPr="008A36C8" w:rsidRDefault="00E265C7" w:rsidP="00E265C7">
            <w:pPr>
              <w:spacing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บริษัท คีย์สโตน โฮลดิ้ง จำกัด</w:t>
            </w:r>
          </w:p>
        </w:tc>
        <w:tc>
          <w:tcPr>
            <w:tcW w:w="1350" w:type="dxa"/>
            <w:shd w:val="clear" w:color="auto" w:fill="auto"/>
          </w:tcPr>
          <w:p w14:paraId="5E136171" w14:textId="49DD31F0" w:rsidR="00E265C7" w:rsidRPr="008A36C8" w:rsidRDefault="00E265C7" w:rsidP="00E265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661,519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B371DB" w:rsidRPr="008A36C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721E3A" w:rsidRPr="008A36C8">
              <w:rPr>
                <w:rFonts w:ascii="Angsana New" w:hAnsi="Angsana New" w:cs="Angsana New" w:hint="cs"/>
                <w:sz w:val="26"/>
                <w:szCs w:val="26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88E2476" w14:textId="77777777" w:rsidR="00E265C7" w:rsidRPr="008A36C8" w:rsidRDefault="00E265C7" w:rsidP="00E265C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01998BB" w14:textId="1B7AEA1F" w:rsidR="00E265C7" w:rsidRPr="008A36C8" w:rsidRDefault="00E265C7" w:rsidP="00E265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869,164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21054448" w14:textId="77777777" w:rsidR="00E265C7" w:rsidRPr="008A36C8" w:rsidRDefault="00E265C7" w:rsidP="00E265C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2194BDB" w14:textId="142FB529" w:rsidR="00E265C7" w:rsidRPr="008A36C8" w:rsidRDefault="00E265C7" w:rsidP="00E265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661,519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721E3A" w:rsidRPr="008A36C8">
              <w:rPr>
                <w:rFonts w:ascii="Angsana New" w:hAnsi="Angsana New" w:cs="Angsana New" w:hint="cs"/>
                <w:sz w:val="26"/>
                <w:szCs w:val="26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F7FF841" w14:textId="77777777" w:rsidR="00E265C7" w:rsidRPr="008A36C8" w:rsidRDefault="00E265C7" w:rsidP="00E265C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B63E4CD" w14:textId="71F6CE31" w:rsidR="00E265C7" w:rsidRPr="008A36C8" w:rsidRDefault="00E265C7" w:rsidP="00E265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869,164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E265C7" w:rsidRPr="008A36C8" w14:paraId="7E13D87B" w14:textId="77777777" w:rsidTr="00972FFD">
        <w:tc>
          <w:tcPr>
            <w:tcW w:w="378" w:type="dxa"/>
          </w:tcPr>
          <w:p w14:paraId="74979BE4" w14:textId="77777777" w:rsidR="00E265C7" w:rsidRPr="008A36C8" w:rsidRDefault="00E265C7" w:rsidP="00E265C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74462BA" w14:textId="07190D9D" w:rsidR="00E265C7" w:rsidRPr="008A36C8" w:rsidRDefault="00E265C7" w:rsidP="00E265C7">
            <w:pPr>
              <w:spacing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  <w:shd w:val="clear" w:color="auto" w:fill="auto"/>
          </w:tcPr>
          <w:p w14:paraId="158C5ECD" w14:textId="31AF8FEC" w:rsidR="00E265C7" w:rsidRPr="008A36C8" w:rsidRDefault="00E265C7" w:rsidP="00E265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1,389,034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451DA13C" w14:textId="77777777" w:rsidR="00E265C7" w:rsidRPr="008A36C8" w:rsidRDefault="00E265C7" w:rsidP="00E265C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CBF4E92" w14:textId="0812C29F" w:rsidR="00E265C7" w:rsidRPr="008A36C8" w:rsidRDefault="00E265C7" w:rsidP="00E265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1,423,834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7235ED5C" w14:textId="77777777" w:rsidR="00E265C7" w:rsidRPr="008A36C8" w:rsidRDefault="00E265C7" w:rsidP="00E265C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9DFD6B7" w14:textId="73E75630" w:rsidR="00E265C7" w:rsidRPr="008A36C8" w:rsidRDefault="00E265C7" w:rsidP="00E265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1,389,034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3B3CDA5C" w14:textId="77777777" w:rsidR="00E265C7" w:rsidRPr="008A36C8" w:rsidRDefault="00E265C7" w:rsidP="00E265C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891D7E3" w14:textId="2A61FC0B" w:rsidR="00E265C7" w:rsidRPr="008A36C8" w:rsidRDefault="00E265C7" w:rsidP="00E265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1,423,834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</w:tr>
      <w:tr w:rsidR="00E265C7" w:rsidRPr="008A36C8" w14:paraId="2066C937" w14:textId="77777777" w:rsidTr="00972FFD">
        <w:tc>
          <w:tcPr>
            <w:tcW w:w="378" w:type="dxa"/>
          </w:tcPr>
          <w:p w14:paraId="16A73ADC" w14:textId="77777777" w:rsidR="00E265C7" w:rsidRPr="008A36C8" w:rsidRDefault="00E265C7" w:rsidP="00E265C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889BC0D" w14:textId="672C0352" w:rsidR="00E265C7" w:rsidRPr="008A36C8" w:rsidRDefault="00E265C7" w:rsidP="00E265C7">
            <w:pPr>
              <w:spacing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shd w:val="clear" w:color="auto" w:fill="auto"/>
          </w:tcPr>
          <w:p w14:paraId="4700060E" w14:textId="3703B7E2" w:rsidR="00E265C7" w:rsidRPr="008A36C8" w:rsidRDefault="00E265C7" w:rsidP="00E265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631,832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66F51DED" w14:textId="77777777" w:rsidR="00E265C7" w:rsidRPr="008A36C8" w:rsidRDefault="00E265C7" w:rsidP="00E265C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489FAF1" w14:textId="71F57E9B" w:rsidR="00E265C7" w:rsidRPr="008A36C8" w:rsidRDefault="00E265C7" w:rsidP="00E265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646,970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70" w:type="dxa"/>
            <w:shd w:val="clear" w:color="auto" w:fill="auto"/>
          </w:tcPr>
          <w:p w14:paraId="1C6CD455" w14:textId="77777777" w:rsidR="00E265C7" w:rsidRPr="008A36C8" w:rsidRDefault="00E265C7" w:rsidP="00E265C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61A801F" w14:textId="556DBE26" w:rsidR="00E265C7" w:rsidRPr="008A36C8" w:rsidRDefault="00E265C7" w:rsidP="00E265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631,832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11B1E46E" w14:textId="77777777" w:rsidR="00E265C7" w:rsidRPr="008A36C8" w:rsidRDefault="00E265C7" w:rsidP="00E265C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0950828" w14:textId="54D7FFF4" w:rsidR="00E265C7" w:rsidRPr="008A36C8" w:rsidRDefault="00E265C7" w:rsidP="00E265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646,970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</w:tr>
      <w:tr w:rsidR="00983CFE" w:rsidRPr="008A36C8" w14:paraId="086E2079" w14:textId="77777777" w:rsidTr="00972FFD">
        <w:tc>
          <w:tcPr>
            <w:tcW w:w="378" w:type="dxa"/>
          </w:tcPr>
          <w:p w14:paraId="1F07550D" w14:textId="77777777" w:rsidR="00983CFE" w:rsidRPr="008A36C8" w:rsidRDefault="00983CFE" w:rsidP="00983CF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756A312" w14:textId="77777777" w:rsidR="00983CFE" w:rsidRPr="008A36C8" w:rsidRDefault="00983CFE" w:rsidP="00983CFE">
            <w:pPr>
              <w:spacing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BAD117" w14:textId="0DD47DAA" w:rsidR="00983CFE" w:rsidRPr="008A36C8" w:rsidRDefault="00E265C7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2,682,386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B371DB" w:rsidRPr="008A36C8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21E3A" w:rsidRPr="008A36C8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6F43A66" w14:textId="77777777" w:rsidR="00983CFE" w:rsidRPr="008A36C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7102C4" w14:textId="181642DF" w:rsidR="00983CFE" w:rsidRPr="008A36C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939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969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270" w:type="dxa"/>
            <w:shd w:val="clear" w:color="auto" w:fill="auto"/>
          </w:tcPr>
          <w:p w14:paraId="2483FD62" w14:textId="77777777" w:rsidR="00983CFE" w:rsidRPr="008A36C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9C6CD1" w14:textId="20629D40" w:rsidR="00983CFE" w:rsidRPr="008A36C8" w:rsidRDefault="00E265C7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2,682,386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21E3A" w:rsidRPr="008A36C8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A07946B" w14:textId="77777777" w:rsidR="00983CFE" w:rsidRPr="008A36C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5CEDF" w14:textId="4D492A37" w:rsidR="00983CFE" w:rsidRPr="008A36C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939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969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</w:tr>
    </w:tbl>
    <w:p w14:paraId="1EA199B9" w14:textId="77777777" w:rsidR="00944FDB" w:rsidRPr="008A36C8" w:rsidRDefault="00944FDB">
      <w:pPr>
        <w:rPr>
          <w:rFonts w:asciiTheme="majorBidi" w:hAnsiTheme="majorBidi" w:cs="Angsana New"/>
          <w:b/>
          <w:bCs/>
          <w:sz w:val="30"/>
          <w:szCs w:val="30"/>
          <w:cs/>
        </w:rPr>
      </w:pPr>
      <w:r w:rsidRPr="008A36C8">
        <w:rPr>
          <w:rFonts w:asciiTheme="majorBidi" w:hAnsiTheme="majorBidi" w:cs="Angsana New"/>
          <w:b/>
          <w:bCs/>
          <w:sz w:val="30"/>
          <w:szCs w:val="30"/>
          <w:cs/>
        </w:rPr>
        <w:br w:type="page"/>
      </w:r>
    </w:p>
    <w:p w14:paraId="3D1A47DF" w14:textId="52BB9F3F" w:rsidR="00983CFE" w:rsidRPr="008A36C8" w:rsidRDefault="00321D8F" w:rsidP="00AC1025">
      <w:pPr>
        <w:spacing w:after="200" w:line="380" w:lineRule="exact"/>
        <w:ind w:left="1134" w:hanging="567"/>
        <w:rPr>
          <w:rFonts w:asciiTheme="majorBidi" w:hAnsiTheme="majorBidi" w:cs="Angsana New"/>
          <w:sz w:val="30"/>
          <w:szCs w:val="30"/>
        </w:rPr>
      </w:pPr>
      <w:r w:rsidRPr="008A36C8">
        <w:rPr>
          <w:rFonts w:asciiTheme="majorBidi" w:hAnsiTheme="majorBidi" w:cs="Angsana New" w:hint="cs"/>
          <w:sz w:val="30"/>
          <w:szCs w:val="30"/>
        </w:rPr>
        <w:lastRenderedPageBreak/>
        <w:t>1</w:t>
      </w:r>
      <w:r w:rsidR="00721E3A" w:rsidRPr="008A36C8">
        <w:rPr>
          <w:rFonts w:asciiTheme="majorBidi" w:hAnsiTheme="majorBidi" w:cs="Angsana New" w:hint="cs"/>
          <w:sz w:val="30"/>
          <w:szCs w:val="30"/>
        </w:rPr>
        <w:t>5</w:t>
      </w:r>
      <w:r w:rsidR="00983CFE" w:rsidRPr="008A36C8">
        <w:rPr>
          <w:rFonts w:asciiTheme="majorBidi" w:hAnsiTheme="majorBidi" w:cs="Angsana New" w:hint="cs"/>
          <w:sz w:val="30"/>
          <w:szCs w:val="30"/>
          <w:cs/>
        </w:rPr>
        <w:t>.</w:t>
      </w:r>
      <w:r w:rsidRPr="008A36C8">
        <w:rPr>
          <w:rFonts w:asciiTheme="majorBidi" w:hAnsiTheme="majorBidi" w:cs="Angsana New" w:hint="cs"/>
          <w:sz w:val="30"/>
          <w:szCs w:val="30"/>
        </w:rPr>
        <w:t>2</w:t>
      </w:r>
      <w:r w:rsidR="00A60804" w:rsidRPr="008A36C8">
        <w:rPr>
          <w:rFonts w:asciiTheme="majorBidi" w:hAnsiTheme="majorBidi" w:cs="Angsana New"/>
          <w:sz w:val="30"/>
          <w:szCs w:val="30"/>
        </w:rPr>
        <w:tab/>
      </w:r>
      <w:r w:rsidR="00983CFE" w:rsidRPr="008A36C8">
        <w:rPr>
          <w:rFonts w:asciiTheme="majorBidi" w:hAnsiTheme="majorBidi" w:cs="Angsana New"/>
          <w:sz w:val="30"/>
          <w:szCs w:val="30"/>
          <w:cs/>
        </w:rPr>
        <w:t>รายการและจำนวนเงินด้านงบกำไรขาดทุนเบ็ดเสร็จ สำหรับงวด</w:t>
      </w:r>
      <w:r w:rsidR="00983CFE" w:rsidRPr="008A36C8">
        <w:rPr>
          <w:rFonts w:asciiTheme="majorBidi" w:hAnsiTheme="majorBidi" w:cs="Angsana New" w:hint="cs"/>
          <w:sz w:val="30"/>
          <w:szCs w:val="30"/>
          <w:cs/>
        </w:rPr>
        <w:t>สามเดือน</w:t>
      </w:r>
      <w:r w:rsidR="00983CFE" w:rsidRPr="008A36C8">
        <w:rPr>
          <w:rFonts w:asciiTheme="majorBidi" w:hAnsiTheme="majorBidi" w:cs="Angsana New"/>
          <w:sz w:val="30"/>
          <w:szCs w:val="30"/>
          <w:cs/>
        </w:rPr>
        <w:t xml:space="preserve"> สิ้นสุดวันที่ </w:t>
      </w:r>
      <w:r w:rsidR="0051324C" w:rsidRPr="008A36C8">
        <w:rPr>
          <w:rFonts w:asciiTheme="majorBidi" w:hAnsiTheme="majorBidi" w:cs="Angsana New"/>
          <w:sz w:val="30"/>
          <w:szCs w:val="30"/>
        </w:rPr>
        <w:t xml:space="preserve">30 </w:t>
      </w:r>
      <w:r w:rsidR="0051324C" w:rsidRPr="008A36C8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51324C" w:rsidRPr="008A36C8">
        <w:rPr>
          <w:rFonts w:asciiTheme="majorBidi" w:hAnsiTheme="majorBidi" w:cs="Angsana New"/>
          <w:sz w:val="30"/>
          <w:szCs w:val="30"/>
        </w:rPr>
        <w:t>2567</w:t>
      </w:r>
      <w:r w:rsidR="00983CFE" w:rsidRPr="008A36C8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Pr="008A36C8">
        <w:rPr>
          <w:rFonts w:asciiTheme="majorBidi" w:hAnsiTheme="majorBidi" w:cs="Angsana New"/>
          <w:sz w:val="30"/>
          <w:szCs w:val="30"/>
        </w:rPr>
        <w:t>2566</w:t>
      </w:r>
      <w:r w:rsidR="00983CFE" w:rsidRPr="008A36C8">
        <w:rPr>
          <w:rFonts w:asciiTheme="majorBidi" w:hAnsiTheme="majorBidi" w:cs="Angsana New"/>
          <w:sz w:val="30"/>
          <w:szCs w:val="30"/>
          <w:cs/>
        </w:rPr>
        <w:t xml:space="preserve"> กับบุคคลและกิจการที่เกี่ยวข้องกับบริษัทฯ</w:t>
      </w:r>
      <w:r w:rsidR="00983CFE" w:rsidRPr="008A36C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83CFE" w:rsidRPr="008A36C8">
        <w:rPr>
          <w:rFonts w:asciiTheme="majorBidi" w:hAnsiTheme="majorBidi" w:cs="Angsana New"/>
          <w:sz w:val="30"/>
          <w:szCs w:val="30"/>
          <w:cs/>
        </w:rPr>
        <w:t>เป็นดังนี้</w:t>
      </w:r>
    </w:p>
    <w:tbl>
      <w:tblPr>
        <w:tblStyle w:val="ae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983CFE" w:rsidRPr="008A36C8" w14:paraId="611DC3D4" w14:textId="77777777">
        <w:tc>
          <w:tcPr>
            <w:tcW w:w="3438" w:type="dxa"/>
            <w:gridSpan w:val="2"/>
          </w:tcPr>
          <w:p w14:paraId="3443FB2C" w14:textId="77777777" w:rsidR="00983CFE" w:rsidRPr="008A36C8" w:rsidRDefault="00983CFE" w:rsidP="00944FDB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F079390" w14:textId="77777777" w:rsidR="00983CFE" w:rsidRPr="008A36C8" w:rsidRDefault="00983CFE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0B4C737" w14:textId="77777777" w:rsidR="00983CFE" w:rsidRPr="008A36C8" w:rsidRDefault="00983CFE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24B62E5" w14:textId="77777777" w:rsidR="00983CFE" w:rsidRPr="008A36C8" w:rsidRDefault="00983CFE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A41F8" w:rsidRPr="008A36C8" w14:paraId="0E3F81FB" w14:textId="77777777" w:rsidTr="00E52D14">
        <w:tc>
          <w:tcPr>
            <w:tcW w:w="3438" w:type="dxa"/>
            <w:gridSpan w:val="2"/>
          </w:tcPr>
          <w:p w14:paraId="4DEE97A6" w14:textId="77777777" w:rsidR="003A41F8" w:rsidRPr="008A36C8" w:rsidRDefault="003A41F8" w:rsidP="00944FDB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C89E7" w14:textId="34F9EB6C" w:rsidR="003A41F8" w:rsidRPr="008A36C8" w:rsidRDefault="0051324C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E835184" w14:textId="77777777" w:rsidR="003A41F8" w:rsidRPr="008A36C8" w:rsidRDefault="003A41F8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AEC53" w14:textId="6079CEC4" w:rsidR="003A41F8" w:rsidRPr="008A36C8" w:rsidRDefault="0051324C" w:rsidP="004674D3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674D3" w:rsidRPr="008A36C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FA90EE9" w14:textId="77777777" w:rsidR="003A41F8" w:rsidRPr="008A36C8" w:rsidRDefault="003A41F8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DC38E" w14:textId="3D94625E" w:rsidR="003A41F8" w:rsidRPr="008A36C8" w:rsidRDefault="0051324C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C34004C" w14:textId="77777777" w:rsidR="003A41F8" w:rsidRPr="008A36C8" w:rsidRDefault="003A41F8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C11B2" w14:textId="3623210D" w:rsidR="003A41F8" w:rsidRPr="008A36C8" w:rsidRDefault="0051324C" w:rsidP="004674D3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674D3" w:rsidRPr="008A36C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983CFE" w:rsidRPr="008A36C8" w14:paraId="402A8CB0" w14:textId="77777777" w:rsidTr="00E52D14">
        <w:trPr>
          <w:trHeight w:val="194"/>
        </w:trPr>
        <w:tc>
          <w:tcPr>
            <w:tcW w:w="378" w:type="dxa"/>
          </w:tcPr>
          <w:p w14:paraId="356A2305" w14:textId="77777777" w:rsidR="00983CFE" w:rsidRPr="008A36C8" w:rsidRDefault="00983CFE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3CE506E" w14:textId="5EAC17B6" w:rsidR="00983CFE" w:rsidRPr="008A36C8" w:rsidRDefault="003A41F8" w:rsidP="00944FDB">
            <w:pPr>
              <w:spacing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CF06F17" w14:textId="77777777" w:rsidR="00983CFE" w:rsidRPr="008A36C8" w:rsidRDefault="00983CFE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E2AB1D" w14:textId="77777777" w:rsidR="00983CFE" w:rsidRPr="008A36C8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8CB1E46" w14:textId="77777777" w:rsidR="00983CFE" w:rsidRPr="008A36C8" w:rsidRDefault="00983CFE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35539C0" w14:textId="77777777" w:rsidR="00983CFE" w:rsidRPr="008A36C8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79537D1" w14:textId="77777777" w:rsidR="00983CFE" w:rsidRPr="008A36C8" w:rsidRDefault="00983CFE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28B2830" w14:textId="77777777" w:rsidR="00983CFE" w:rsidRPr="008A36C8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F919C6A" w14:textId="77777777" w:rsidR="00983CFE" w:rsidRPr="008A36C8" w:rsidRDefault="00983CFE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3CFE" w:rsidRPr="008A36C8" w14:paraId="47343252" w14:textId="77777777" w:rsidTr="00E52D14">
        <w:tc>
          <w:tcPr>
            <w:tcW w:w="378" w:type="dxa"/>
          </w:tcPr>
          <w:p w14:paraId="3B641148" w14:textId="77777777" w:rsidR="00983CFE" w:rsidRPr="008A36C8" w:rsidRDefault="00983CFE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F7CCBA" w14:textId="77777777" w:rsidR="00983CFE" w:rsidRPr="008A36C8" w:rsidRDefault="00983CFE" w:rsidP="00944FDB">
            <w:pPr>
              <w:spacing w:line="38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shd w:val="clear" w:color="auto" w:fill="auto"/>
          </w:tcPr>
          <w:p w14:paraId="2575BFAF" w14:textId="77777777" w:rsidR="00983CFE" w:rsidRPr="008A36C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1475452" w14:textId="77777777" w:rsidR="00983CFE" w:rsidRPr="008A36C8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87AAD07" w14:textId="77777777" w:rsidR="00983CFE" w:rsidRPr="008A36C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54C93DA" w14:textId="77777777" w:rsidR="00983CFE" w:rsidRPr="008A36C8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5D0CF69" w14:textId="41E39D85" w:rsidR="00983CFE" w:rsidRPr="008A36C8" w:rsidRDefault="00E1755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21D8F"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21D8F" w:rsidRPr="008A36C8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1D8F"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46B1D858" w14:textId="77777777" w:rsidR="00983CFE" w:rsidRPr="008A36C8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FC582B5" w14:textId="77777777" w:rsidR="00983CFE" w:rsidRPr="008A36C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155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83CFE" w:rsidRPr="008A36C8" w14:paraId="17F0768C" w14:textId="77777777" w:rsidTr="00E52D14">
        <w:tc>
          <w:tcPr>
            <w:tcW w:w="378" w:type="dxa"/>
          </w:tcPr>
          <w:p w14:paraId="387B4217" w14:textId="77777777" w:rsidR="00983CFE" w:rsidRPr="008A36C8" w:rsidRDefault="00983CFE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BA33F13" w14:textId="77777777" w:rsidR="00983CFE" w:rsidRPr="008A36C8" w:rsidRDefault="00983CFE" w:rsidP="00944FDB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B7AA1F" w14:textId="77777777" w:rsidR="00983CFE" w:rsidRPr="008A36C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1064898" w14:textId="77777777" w:rsidR="00983CFE" w:rsidRPr="008A36C8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BC742" w14:textId="77777777" w:rsidR="00983CFE" w:rsidRPr="008A36C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9B8193A" w14:textId="77777777" w:rsidR="00983CFE" w:rsidRPr="008A36C8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AC8F6C" w14:textId="2FCB709B" w:rsidR="00983CFE" w:rsidRPr="008A36C8" w:rsidRDefault="00E1755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21D8F"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21D8F" w:rsidRPr="008A36C8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1D8F"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5071BC6" w14:textId="77777777" w:rsidR="00983CFE" w:rsidRPr="008A36C8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11FDE" w14:textId="77777777" w:rsidR="00983CFE" w:rsidRPr="008A36C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155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83CFE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83CFE" w:rsidRPr="008A36C8" w14:paraId="4645807E" w14:textId="77777777" w:rsidTr="00E52D14">
        <w:trPr>
          <w:trHeight w:val="194"/>
        </w:trPr>
        <w:tc>
          <w:tcPr>
            <w:tcW w:w="378" w:type="dxa"/>
          </w:tcPr>
          <w:p w14:paraId="7F0085BD" w14:textId="77777777" w:rsidR="00983CFE" w:rsidRPr="008A36C8" w:rsidRDefault="00983CFE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2179C4B" w14:textId="4DF4D023" w:rsidR="00983CFE" w:rsidRPr="008A36C8" w:rsidRDefault="003A41F8" w:rsidP="00944FDB">
            <w:pPr>
              <w:spacing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รายจ่ายต้นทุนรับเหมาก่อสร้าง</w:t>
            </w:r>
          </w:p>
        </w:tc>
        <w:tc>
          <w:tcPr>
            <w:tcW w:w="1350" w:type="dxa"/>
            <w:shd w:val="clear" w:color="auto" w:fill="auto"/>
          </w:tcPr>
          <w:p w14:paraId="6ED3D42B" w14:textId="77777777" w:rsidR="00983CFE" w:rsidRPr="008A36C8" w:rsidRDefault="00983CFE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F7F572D" w14:textId="77777777" w:rsidR="00983CFE" w:rsidRPr="008A36C8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340465E" w14:textId="77777777" w:rsidR="00983CFE" w:rsidRPr="008A36C8" w:rsidRDefault="00983CFE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3D86901" w14:textId="77777777" w:rsidR="00983CFE" w:rsidRPr="008A36C8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0411193" w14:textId="77777777" w:rsidR="00983CFE" w:rsidRPr="008A36C8" w:rsidRDefault="00983CFE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B4BEF73" w14:textId="77777777" w:rsidR="00983CFE" w:rsidRPr="008A36C8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B2DC75A" w14:textId="77777777" w:rsidR="00983CFE" w:rsidRPr="008A36C8" w:rsidRDefault="00983CFE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A41F8" w:rsidRPr="008A36C8" w14:paraId="2937C922" w14:textId="77777777" w:rsidTr="00E52D14">
        <w:trPr>
          <w:trHeight w:val="194"/>
        </w:trPr>
        <w:tc>
          <w:tcPr>
            <w:tcW w:w="378" w:type="dxa"/>
          </w:tcPr>
          <w:p w14:paraId="735F2F79" w14:textId="77777777" w:rsidR="003A41F8" w:rsidRPr="008A36C8" w:rsidRDefault="003A41F8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5AD1CA9" w14:textId="26919FB9" w:rsidR="003A41F8" w:rsidRPr="008A36C8" w:rsidRDefault="003A41F8" w:rsidP="00944FDB">
            <w:pPr>
              <w:spacing w:line="380" w:lineRule="exact"/>
              <w:ind w:left="51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shd w:val="clear" w:color="auto" w:fill="auto"/>
          </w:tcPr>
          <w:p w14:paraId="7D3141DA" w14:textId="35D2EAD5" w:rsidR="003A41F8" w:rsidRPr="008A36C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A41F8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5B84CD1" w14:textId="77777777" w:rsidR="003A41F8" w:rsidRPr="008A36C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A67DB3E" w14:textId="7787B741" w:rsidR="003A41F8" w:rsidRPr="008A36C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A41F8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D52DA40" w14:textId="77777777" w:rsidR="003A41F8" w:rsidRPr="008A36C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E8BA556" w14:textId="7D63AFEC" w:rsidR="003A41F8" w:rsidRPr="008A36C8" w:rsidRDefault="00721E3A" w:rsidP="004674D3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17</w:t>
            </w:r>
            <w:r w:rsidR="00AF6E57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191</w:t>
            </w:r>
            <w:r w:rsidR="00AF6E57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629</w:t>
            </w:r>
            <w:r w:rsidR="00AF6E57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2E52B726" w14:textId="77777777" w:rsidR="003A41F8" w:rsidRPr="008A36C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648FDA7" w14:textId="39A5BEE0" w:rsidR="003A41F8" w:rsidRPr="008A36C8" w:rsidRDefault="006B1E50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18,682,823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3A41F8" w:rsidRPr="008A36C8" w14:paraId="65612824" w14:textId="77777777" w:rsidTr="00E52D14">
        <w:trPr>
          <w:trHeight w:val="194"/>
        </w:trPr>
        <w:tc>
          <w:tcPr>
            <w:tcW w:w="378" w:type="dxa"/>
          </w:tcPr>
          <w:p w14:paraId="33F7A28E" w14:textId="77777777" w:rsidR="003A41F8" w:rsidRPr="008A36C8" w:rsidRDefault="003A41F8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E23EEC3" w14:textId="77777777" w:rsidR="003A41F8" w:rsidRPr="008A36C8" w:rsidRDefault="003A41F8" w:rsidP="00944FDB">
            <w:pPr>
              <w:spacing w:line="380" w:lineRule="exact"/>
              <w:ind w:left="136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8B8C21" w14:textId="2C8E3C90" w:rsidR="003A41F8" w:rsidRPr="008A36C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A41F8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B8B86F0" w14:textId="77777777" w:rsidR="003A41F8" w:rsidRPr="008A36C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C45A76" w14:textId="67B63534" w:rsidR="003A41F8" w:rsidRPr="008A36C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A41F8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1CF4053" w14:textId="77777777" w:rsidR="003A41F8" w:rsidRPr="008A36C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E399BB" w14:textId="1AB48DA0" w:rsidR="003A41F8" w:rsidRPr="008A36C8" w:rsidRDefault="00AF6E57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17,191,629.93</w:t>
            </w:r>
          </w:p>
        </w:tc>
        <w:tc>
          <w:tcPr>
            <w:tcW w:w="270" w:type="dxa"/>
            <w:shd w:val="clear" w:color="auto" w:fill="auto"/>
          </w:tcPr>
          <w:p w14:paraId="348D4BCA" w14:textId="77777777" w:rsidR="003A41F8" w:rsidRPr="008A36C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A14858" w14:textId="6E00AB81" w:rsidR="003A41F8" w:rsidRPr="008A36C8" w:rsidRDefault="006B1E50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18,682,823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3A41F8" w:rsidRPr="008A36C8" w14:paraId="7ED05BF1" w14:textId="77777777" w:rsidTr="00E52D14">
        <w:trPr>
          <w:trHeight w:val="194"/>
        </w:trPr>
        <w:tc>
          <w:tcPr>
            <w:tcW w:w="378" w:type="dxa"/>
          </w:tcPr>
          <w:p w14:paraId="5B4DD48E" w14:textId="77777777" w:rsidR="003A41F8" w:rsidRPr="008A36C8" w:rsidRDefault="003A41F8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3E01F81" w14:textId="2653A46F" w:rsidR="003A41F8" w:rsidRPr="008A36C8" w:rsidRDefault="003A41F8" w:rsidP="00944FDB">
            <w:pPr>
              <w:spacing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shd w:val="clear" w:color="auto" w:fill="auto"/>
          </w:tcPr>
          <w:p w14:paraId="5825827C" w14:textId="77777777" w:rsidR="003A41F8" w:rsidRPr="008A36C8" w:rsidRDefault="003A41F8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20BBB18" w14:textId="77777777" w:rsidR="003A41F8" w:rsidRPr="008A36C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7155EB7" w14:textId="77777777" w:rsidR="003A41F8" w:rsidRPr="008A36C8" w:rsidRDefault="003A41F8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9DF4189" w14:textId="77777777" w:rsidR="003A41F8" w:rsidRPr="008A36C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4E2014E" w14:textId="77777777" w:rsidR="003A41F8" w:rsidRPr="008A36C8" w:rsidRDefault="003A41F8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D58F3B0" w14:textId="77777777" w:rsidR="003A41F8" w:rsidRPr="008A36C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889856C" w14:textId="77777777" w:rsidR="003A41F8" w:rsidRPr="008A36C8" w:rsidRDefault="003A41F8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A41F8" w:rsidRPr="008A36C8" w14:paraId="2240DC95" w14:textId="77777777" w:rsidTr="00E52D14">
        <w:trPr>
          <w:trHeight w:val="194"/>
        </w:trPr>
        <w:tc>
          <w:tcPr>
            <w:tcW w:w="378" w:type="dxa"/>
          </w:tcPr>
          <w:p w14:paraId="1A643958" w14:textId="77777777" w:rsidR="003A41F8" w:rsidRPr="008A36C8" w:rsidRDefault="003A41F8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1F8A423" w14:textId="77777777" w:rsidR="003A41F8" w:rsidRPr="008A36C8" w:rsidRDefault="003A41F8" w:rsidP="00944FDB">
            <w:pPr>
              <w:spacing w:line="380" w:lineRule="exact"/>
              <w:ind w:left="51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shd w:val="clear" w:color="auto" w:fill="auto"/>
          </w:tcPr>
          <w:p w14:paraId="0ABD8AEA" w14:textId="45F0E5EB" w:rsidR="003A41F8" w:rsidRPr="008A36C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A41F8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486EF54" w14:textId="77777777" w:rsidR="003A41F8" w:rsidRPr="008A36C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7982575" w14:textId="7AEFDE62" w:rsidR="003A41F8" w:rsidRPr="008A36C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A41F8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2E1DF55" w14:textId="77777777" w:rsidR="003A41F8" w:rsidRPr="008A36C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E4193F3" w14:textId="17B5FB00" w:rsidR="003A41F8" w:rsidRPr="008A36C8" w:rsidRDefault="006B1E50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1,137,080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74D5A379" w14:textId="77777777" w:rsidR="003A41F8" w:rsidRPr="008A36C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2ED3CC3" w14:textId="23E9849A" w:rsidR="003A41F8" w:rsidRPr="008A36C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A41F8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157</w:t>
            </w:r>
            <w:r w:rsidR="003A41F8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430</w:t>
            </w:r>
            <w:r w:rsidR="003A41F8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B1E50" w:rsidRPr="008A36C8" w14:paraId="24FC7B65" w14:textId="77777777" w:rsidTr="00E52D14">
        <w:trPr>
          <w:trHeight w:val="194"/>
        </w:trPr>
        <w:tc>
          <w:tcPr>
            <w:tcW w:w="378" w:type="dxa"/>
          </w:tcPr>
          <w:p w14:paraId="5C8B232D" w14:textId="77777777" w:rsidR="006B1E50" w:rsidRPr="008A36C8" w:rsidRDefault="006B1E50" w:rsidP="006B1E50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0D16B6F" w14:textId="6FAA4B9A" w:rsidR="006B1E50" w:rsidRPr="008A36C8" w:rsidRDefault="006B1E50" w:rsidP="006B1E50">
            <w:pPr>
              <w:spacing w:line="380" w:lineRule="exact"/>
              <w:ind w:left="5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บริษัท คีย์สโตน โฮลดิ้ง จำกัด</w:t>
            </w:r>
          </w:p>
        </w:tc>
        <w:tc>
          <w:tcPr>
            <w:tcW w:w="1350" w:type="dxa"/>
            <w:shd w:val="clear" w:color="auto" w:fill="auto"/>
          </w:tcPr>
          <w:p w14:paraId="5D13655A" w14:textId="73484EF7" w:rsidR="006B1E50" w:rsidRPr="008A36C8" w:rsidRDefault="006B1E50" w:rsidP="006F6FE3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84,983.</w:t>
            </w:r>
            <w:r w:rsidR="002F4531" w:rsidRPr="008A36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21E3A" w:rsidRPr="008A36C8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C241A57" w14:textId="77777777" w:rsidR="006B1E50" w:rsidRPr="008A36C8" w:rsidRDefault="006B1E50" w:rsidP="006B1E50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01363FC" w14:textId="0760156D" w:rsidR="006B1E50" w:rsidRPr="008A36C8" w:rsidRDefault="00721E3A" w:rsidP="006B1E50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85</w:t>
            </w:r>
            <w:r w:rsidR="006B1E50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215</w:t>
            </w:r>
            <w:r w:rsidR="006B1E50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83</w:t>
            </w:r>
          </w:p>
        </w:tc>
        <w:tc>
          <w:tcPr>
            <w:tcW w:w="270" w:type="dxa"/>
            <w:shd w:val="clear" w:color="auto" w:fill="auto"/>
          </w:tcPr>
          <w:p w14:paraId="22EF6F00" w14:textId="77777777" w:rsidR="006B1E50" w:rsidRPr="008A36C8" w:rsidRDefault="006B1E50" w:rsidP="006B1E50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6820C2B" w14:textId="24AFF80A" w:rsidR="006B1E50" w:rsidRPr="008A36C8" w:rsidRDefault="006B1E50" w:rsidP="006F6FE3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84,983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6FE3" w:rsidRPr="008A36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21E3A" w:rsidRPr="008A36C8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619BE2A" w14:textId="77777777" w:rsidR="006B1E50" w:rsidRPr="008A36C8" w:rsidRDefault="006B1E50" w:rsidP="006B1E50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4A1245B" w14:textId="6F2E166C" w:rsidR="006B1E50" w:rsidRPr="008A36C8" w:rsidRDefault="006B1E50" w:rsidP="006B1E50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85,215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</w:tr>
      <w:tr w:rsidR="006B1E50" w:rsidRPr="008A36C8" w14:paraId="259F7DF8" w14:textId="77777777" w:rsidTr="00E52D14">
        <w:trPr>
          <w:trHeight w:val="194"/>
        </w:trPr>
        <w:tc>
          <w:tcPr>
            <w:tcW w:w="378" w:type="dxa"/>
          </w:tcPr>
          <w:p w14:paraId="63795B82" w14:textId="77777777" w:rsidR="006B1E50" w:rsidRPr="008A36C8" w:rsidRDefault="006B1E50" w:rsidP="006B1E50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B8870F" w14:textId="732350C0" w:rsidR="006B1E50" w:rsidRPr="008A36C8" w:rsidRDefault="006B1E50" w:rsidP="006B1E50">
            <w:pPr>
              <w:spacing w:line="380" w:lineRule="exact"/>
              <w:ind w:left="5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  <w:shd w:val="clear" w:color="auto" w:fill="auto"/>
          </w:tcPr>
          <w:p w14:paraId="5F222C74" w14:textId="32D30BEC" w:rsidR="006B1E50" w:rsidRPr="008A36C8" w:rsidRDefault="006B1E50" w:rsidP="006B1E50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25,413.</w:t>
            </w:r>
            <w:r w:rsidR="00721E3A" w:rsidRPr="008A36C8">
              <w:rPr>
                <w:rFonts w:ascii="Angsana New" w:hAnsi="Angsana New" w:cs="Angsana New" w:hint="cs"/>
                <w:sz w:val="26"/>
                <w:szCs w:val="26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3D104E75" w14:textId="77777777" w:rsidR="006B1E50" w:rsidRPr="008A36C8" w:rsidRDefault="006B1E50" w:rsidP="006B1E50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59EC30F" w14:textId="73A8FF75" w:rsidR="006B1E50" w:rsidRPr="008A36C8" w:rsidRDefault="006B1E50" w:rsidP="006B1E50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25,787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270" w:type="dxa"/>
            <w:shd w:val="clear" w:color="auto" w:fill="auto"/>
          </w:tcPr>
          <w:p w14:paraId="26ADE726" w14:textId="77777777" w:rsidR="006B1E50" w:rsidRPr="008A36C8" w:rsidRDefault="006B1E50" w:rsidP="006B1E50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8896854" w14:textId="0F0B1DEF" w:rsidR="006B1E50" w:rsidRPr="008A36C8" w:rsidRDefault="006B1E50" w:rsidP="006B1E50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25,413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21E3A" w:rsidRPr="008A36C8">
              <w:rPr>
                <w:rFonts w:ascii="Angsana New" w:hAnsi="Angsana New" w:cs="Angsana New" w:hint="cs"/>
                <w:sz w:val="26"/>
                <w:szCs w:val="26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4A746250" w14:textId="77777777" w:rsidR="006B1E50" w:rsidRPr="008A36C8" w:rsidRDefault="006B1E50" w:rsidP="006B1E50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DEC8461" w14:textId="7C7951E9" w:rsidR="006B1E50" w:rsidRPr="008A36C8" w:rsidRDefault="006B1E50" w:rsidP="006B1E50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25,787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</w:tr>
      <w:tr w:rsidR="006B1E50" w:rsidRPr="008A36C8" w14:paraId="2B0383D5" w14:textId="77777777" w:rsidTr="00CE4335">
        <w:trPr>
          <w:trHeight w:val="194"/>
        </w:trPr>
        <w:tc>
          <w:tcPr>
            <w:tcW w:w="378" w:type="dxa"/>
          </w:tcPr>
          <w:p w14:paraId="33095A88" w14:textId="77777777" w:rsidR="006B1E50" w:rsidRPr="008A36C8" w:rsidRDefault="006B1E50" w:rsidP="006B1E50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E2EDB3" w14:textId="2CDDC59F" w:rsidR="006B1E50" w:rsidRPr="008A36C8" w:rsidRDefault="006B1E50" w:rsidP="006B1E50">
            <w:pPr>
              <w:spacing w:line="380" w:lineRule="exact"/>
              <w:ind w:left="5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4C59AC9" w14:textId="44052908" w:rsidR="006B1E50" w:rsidRPr="008A36C8" w:rsidRDefault="006B1E50" w:rsidP="006B1E50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11,344.79</w:t>
            </w:r>
          </w:p>
        </w:tc>
        <w:tc>
          <w:tcPr>
            <w:tcW w:w="270" w:type="dxa"/>
            <w:shd w:val="clear" w:color="auto" w:fill="auto"/>
          </w:tcPr>
          <w:p w14:paraId="2BCFD1AF" w14:textId="77777777" w:rsidR="006B1E50" w:rsidRPr="008A36C8" w:rsidRDefault="006B1E50" w:rsidP="006B1E50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EABF70C" w14:textId="6337E372" w:rsidR="006B1E50" w:rsidRPr="008A36C8" w:rsidRDefault="006B1E50" w:rsidP="006B1E50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11,451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270" w:type="dxa"/>
            <w:shd w:val="clear" w:color="auto" w:fill="auto"/>
          </w:tcPr>
          <w:p w14:paraId="06316459" w14:textId="77777777" w:rsidR="006B1E50" w:rsidRPr="008A36C8" w:rsidRDefault="006B1E50" w:rsidP="006B1E50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FE36DC5" w14:textId="5FD6072D" w:rsidR="006B1E50" w:rsidRPr="008A36C8" w:rsidRDefault="006B1E50" w:rsidP="006B1E50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11,344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42F6E453" w14:textId="77777777" w:rsidR="006B1E50" w:rsidRPr="008A36C8" w:rsidRDefault="006B1E50" w:rsidP="006B1E50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4A2221E" w14:textId="61ACEB6E" w:rsidR="006B1E50" w:rsidRPr="008A36C8" w:rsidRDefault="006B1E50" w:rsidP="006B1E50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11,451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</w:tr>
      <w:tr w:rsidR="006B1E50" w:rsidRPr="008A36C8" w14:paraId="5991BCC5" w14:textId="77777777" w:rsidTr="00E52D14">
        <w:trPr>
          <w:trHeight w:val="194"/>
        </w:trPr>
        <w:tc>
          <w:tcPr>
            <w:tcW w:w="378" w:type="dxa"/>
          </w:tcPr>
          <w:p w14:paraId="2D5B0E81" w14:textId="77777777" w:rsidR="006B1E50" w:rsidRPr="008A36C8" w:rsidRDefault="006B1E50" w:rsidP="006B1E50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948448E" w14:textId="77777777" w:rsidR="006B1E50" w:rsidRPr="008A36C8" w:rsidRDefault="006B1E50" w:rsidP="006B1E50">
            <w:pPr>
              <w:spacing w:line="380" w:lineRule="exact"/>
              <w:ind w:left="136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7ABF53" w14:textId="43B213D6" w:rsidR="006B1E50" w:rsidRPr="008A36C8" w:rsidRDefault="00721E3A" w:rsidP="006F6FE3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121</w:t>
            </w:r>
            <w:r w:rsidR="002F4531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740</w:t>
            </w:r>
            <w:r w:rsidR="002F4531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97</w:t>
            </w:r>
          </w:p>
        </w:tc>
        <w:tc>
          <w:tcPr>
            <w:tcW w:w="270" w:type="dxa"/>
            <w:shd w:val="clear" w:color="auto" w:fill="auto"/>
          </w:tcPr>
          <w:p w14:paraId="740A8E6B" w14:textId="77777777" w:rsidR="006B1E50" w:rsidRPr="008A36C8" w:rsidRDefault="006B1E50" w:rsidP="006B1E50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692B6" w14:textId="7DF441E9" w:rsidR="006B1E50" w:rsidRPr="008A36C8" w:rsidRDefault="006B1E50" w:rsidP="006B1E50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122,454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1B372311" w14:textId="77777777" w:rsidR="006B1E50" w:rsidRPr="008A36C8" w:rsidRDefault="006B1E50" w:rsidP="006B1E50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48F993" w14:textId="6E658FDF" w:rsidR="006B1E50" w:rsidRPr="008A36C8" w:rsidRDefault="006B1E50" w:rsidP="006F6FE3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1,258,820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21E3A" w:rsidRPr="008A36C8">
              <w:rPr>
                <w:rFonts w:ascii="Angsana New" w:hAnsi="Angsana New" w:cs="Angsana New" w:hint="cs"/>
                <w:sz w:val="26"/>
                <w:szCs w:val="26"/>
              </w:rPr>
              <w:t>97</w:t>
            </w:r>
          </w:p>
        </w:tc>
        <w:tc>
          <w:tcPr>
            <w:tcW w:w="270" w:type="dxa"/>
            <w:shd w:val="clear" w:color="auto" w:fill="auto"/>
          </w:tcPr>
          <w:p w14:paraId="639B514B" w14:textId="77777777" w:rsidR="006B1E50" w:rsidRPr="008A36C8" w:rsidRDefault="006B1E50" w:rsidP="006B1E50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AA2BB" w14:textId="069AF4F3" w:rsidR="006B1E50" w:rsidRPr="008A36C8" w:rsidRDefault="006B1E50" w:rsidP="006B1E50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1,279,884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21E3A" w:rsidRPr="008A36C8">
              <w:rPr>
                <w:rFonts w:ascii="Angsana New" w:hAnsi="Angsana New" w:cs="Angsana New" w:hint="cs"/>
                <w:sz w:val="26"/>
                <w:szCs w:val="26"/>
              </w:rPr>
              <w:t>75</w:t>
            </w:r>
          </w:p>
        </w:tc>
      </w:tr>
      <w:tr w:rsidR="003A41F8" w:rsidRPr="008A36C8" w14:paraId="64583729" w14:textId="77777777" w:rsidTr="00E52D14">
        <w:trPr>
          <w:trHeight w:val="194"/>
        </w:trPr>
        <w:tc>
          <w:tcPr>
            <w:tcW w:w="378" w:type="dxa"/>
          </w:tcPr>
          <w:p w14:paraId="4703AD6E" w14:textId="77777777" w:rsidR="003A41F8" w:rsidRPr="008A36C8" w:rsidRDefault="003A41F8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32122F5" w14:textId="333A2F39" w:rsidR="003A41F8" w:rsidRPr="008A36C8" w:rsidRDefault="003A41F8" w:rsidP="00944FDB">
            <w:pPr>
              <w:spacing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auto"/>
          </w:tcPr>
          <w:p w14:paraId="59471494" w14:textId="77777777" w:rsidR="003A41F8" w:rsidRPr="008A36C8" w:rsidRDefault="003A41F8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6ED4A1C" w14:textId="77777777" w:rsidR="003A41F8" w:rsidRPr="008A36C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840CD92" w14:textId="77777777" w:rsidR="003A41F8" w:rsidRPr="008A36C8" w:rsidRDefault="003A41F8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91B12C2" w14:textId="77777777" w:rsidR="003A41F8" w:rsidRPr="008A36C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EAB8992" w14:textId="77777777" w:rsidR="003A41F8" w:rsidRPr="008A36C8" w:rsidRDefault="003A41F8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5C991DD" w14:textId="77777777" w:rsidR="003A41F8" w:rsidRPr="008A36C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0ED8D72" w14:textId="77777777" w:rsidR="003A41F8" w:rsidRPr="008A36C8" w:rsidRDefault="003A41F8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6FE3" w:rsidRPr="008A36C8" w14:paraId="1621F97F" w14:textId="77777777" w:rsidTr="00E52D14">
        <w:tc>
          <w:tcPr>
            <w:tcW w:w="378" w:type="dxa"/>
          </w:tcPr>
          <w:p w14:paraId="31B68C97" w14:textId="77777777" w:rsidR="006F6FE3" w:rsidRPr="008A36C8" w:rsidRDefault="006F6FE3" w:rsidP="006F6FE3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33C4F34" w14:textId="77777777" w:rsidR="006F6FE3" w:rsidRPr="008A36C8" w:rsidRDefault="006F6FE3" w:rsidP="006F6FE3">
            <w:pPr>
              <w:spacing w:line="38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บริษัท คีย์สโตน โฮลดิ้ง จำกัด</w:t>
            </w:r>
          </w:p>
        </w:tc>
        <w:tc>
          <w:tcPr>
            <w:tcW w:w="1350" w:type="dxa"/>
            <w:shd w:val="clear" w:color="auto" w:fill="auto"/>
          </w:tcPr>
          <w:p w14:paraId="7BB74944" w14:textId="36020E4D" w:rsidR="006F6FE3" w:rsidRPr="008A36C8" w:rsidRDefault="00721E3A" w:rsidP="006F6FE3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10</w:t>
            </w:r>
            <w:r w:rsidR="006F6FE3" w:rsidRPr="008A36C8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961</w:t>
            </w:r>
            <w:r w:rsidR="006F6FE3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4182AB91" w14:textId="77777777" w:rsidR="006F6FE3" w:rsidRPr="008A36C8" w:rsidRDefault="006F6FE3" w:rsidP="006F6FE3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CFCA8E0" w14:textId="3848CC81" w:rsidR="006F6FE3" w:rsidRPr="008A36C8" w:rsidRDefault="006F6FE3" w:rsidP="006F6FE3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17,033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13E772FE" w14:textId="77777777" w:rsidR="006F6FE3" w:rsidRPr="008A36C8" w:rsidRDefault="006F6FE3" w:rsidP="006F6FE3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133370B" w14:textId="6D42EE09" w:rsidR="006F6FE3" w:rsidRPr="008A36C8" w:rsidRDefault="00721E3A" w:rsidP="006F6FE3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10</w:t>
            </w:r>
            <w:r w:rsidR="006F6FE3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961</w:t>
            </w:r>
            <w:r w:rsidR="006F6FE3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14D36063" w14:textId="77777777" w:rsidR="006F6FE3" w:rsidRPr="008A36C8" w:rsidRDefault="006F6FE3" w:rsidP="006F6FE3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C258312" w14:textId="691F8F25" w:rsidR="006F6FE3" w:rsidRPr="008A36C8" w:rsidRDefault="00721E3A" w:rsidP="006F6FE3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17</w:t>
            </w:r>
            <w:r w:rsidR="006F6FE3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033</w:t>
            </w:r>
            <w:r w:rsidR="006F6FE3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42</w:t>
            </w:r>
          </w:p>
        </w:tc>
      </w:tr>
      <w:tr w:rsidR="006F6FE3" w:rsidRPr="008A36C8" w14:paraId="5622829F" w14:textId="77777777" w:rsidTr="00E52D14">
        <w:tc>
          <w:tcPr>
            <w:tcW w:w="378" w:type="dxa"/>
          </w:tcPr>
          <w:p w14:paraId="306D3A34" w14:textId="77777777" w:rsidR="006F6FE3" w:rsidRPr="008A36C8" w:rsidRDefault="006F6FE3" w:rsidP="006F6FE3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95EB827" w14:textId="77777777" w:rsidR="006F6FE3" w:rsidRPr="008A36C8" w:rsidRDefault="006F6FE3" w:rsidP="006F6FE3">
            <w:pPr>
              <w:spacing w:line="38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  <w:shd w:val="clear" w:color="auto" w:fill="auto"/>
          </w:tcPr>
          <w:p w14:paraId="71CB9325" w14:textId="0EDAEA08" w:rsidR="006F6FE3" w:rsidRPr="008A36C8" w:rsidRDefault="006F6FE3" w:rsidP="006F6FE3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12,548.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29D8F09F" w14:textId="77777777" w:rsidR="006F6FE3" w:rsidRPr="008A36C8" w:rsidRDefault="006F6FE3" w:rsidP="006F6FE3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293D91C" w14:textId="5F894E51" w:rsidR="006F6FE3" w:rsidRPr="008A36C8" w:rsidRDefault="006F6FE3" w:rsidP="006F6FE3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13,316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21E3A" w:rsidRPr="008A36C8">
              <w:rPr>
                <w:rFonts w:ascii="Angsana New" w:hAnsi="Angsana New" w:cs="Angsana New" w:hint="cs"/>
                <w:sz w:val="26"/>
                <w:szCs w:val="26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7CFCB660" w14:textId="77777777" w:rsidR="006F6FE3" w:rsidRPr="008A36C8" w:rsidRDefault="006F6FE3" w:rsidP="006F6FE3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5ED6B5B" w14:textId="0364F2AD" w:rsidR="006F6FE3" w:rsidRPr="008A36C8" w:rsidRDefault="006F6FE3" w:rsidP="006F6FE3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12,548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21E3A" w:rsidRPr="008A36C8">
              <w:rPr>
                <w:rFonts w:ascii="Angsana New" w:hAnsi="Angsana New" w:cs="Angsana New" w:hint="cs"/>
                <w:sz w:val="26"/>
                <w:szCs w:val="26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003C2A73" w14:textId="77777777" w:rsidR="006F6FE3" w:rsidRPr="008A36C8" w:rsidRDefault="006F6FE3" w:rsidP="006F6FE3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F352D95" w14:textId="6C8E59C7" w:rsidR="006F6FE3" w:rsidRPr="008A36C8" w:rsidRDefault="00721E3A" w:rsidP="006F6FE3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13</w:t>
            </w:r>
            <w:r w:rsidR="006F6FE3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316</w:t>
            </w:r>
            <w:r w:rsidR="006F6FE3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10</w:t>
            </w:r>
          </w:p>
        </w:tc>
      </w:tr>
      <w:tr w:rsidR="006F6FE3" w:rsidRPr="008A36C8" w14:paraId="65613F7A" w14:textId="77777777" w:rsidTr="00E52D14">
        <w:tc>
          <w:tcPr>
            <w:tcW w:w="378" w:type="dxa"/>
          </w:tcPr>
          <w:p w14:paraId="04F9FFA8" w14:textId="77777777" w:rsidR="006F6FE3" w:rsidRPr="008A36C8" w:rsidRDefault="006F6FE3" w:rsidP="006F6FE3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5D1871C" w14:textId="77777777" w:rsidR="006F6FE3" w:rsidRPr="008A36C8" w:rsidRDefault="006F6FE3" w:rsidP="006F6FE3">
            <w:pPr>
              <w:spacing w:line="38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238DDB1" w14:textId="7BB6431D" w:rsidR="006F6FE3" w:rsidRPr="008A36C8" w:rsidRDefault="006F6FE3" w:rsidP="006F6FE3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5,814.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6A9DA2B2" w14:textId="77777777" w:rsidR="006F6FE3" w:rsidRPr="008A36C8" w:rsidRDefault="006F6FE3" w:rsidP="006F6FE3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C7766DF" w14:textId="67A3C32D" w:rsidR="006F6FE3" w:rsidRPr="008A36C8" w:rsidRDefault="006F6FE3" w:rsidP="006F6FE3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6,313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21E3A" w:rsidRPr="008A36C8">
              <w:rPr>
                <w:rFonts w:ascii="Angsana New" w:hAnsi="Angsana New" w:cs="Angsana New" w:hint="cs"/>
                <w:sz w:val="26"/>
                <w:szCs w:val="26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4BB25B8B" w14:textId="77777777" w:rsidR="006F6FE3" w:rsidRPr="008A36C8" w:rsidRDefault="006F6FE3" w:rsidP="006F6FE3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46EB7DE" w14:textId="285644C6" w:rsidR="006F6FE3" w:rsidRPr="008A36C8" w:rsidRDefault="006F6FE3" w:rsidP="006F6FE3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5,814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21E3A" w:rsidRPr="008A36C8">
              <w:rPr>
                <w:rFonts w:ascii="Angsana New" w:hAnsi="Angsana New" w:cs="Angsana New" w:hint="cs"/>
                <w:sz w:val="26"/>
                <w:szCs w:val="26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7690875A" w14:textId="77777777" w:rsidR="006F6FE3" w:rsidRPr="008A36C8" w:rsidRDefault="006F6FE3" w:rsidP="006F6FE3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1A58162" w14:textId="5BF4A9AB" w:rsidR="006F6FE3" w:rsidRPr="008A36C8" w:rsidRDefault="00721E3A" w:rsidP="006F6FE3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6F6FE3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313</w:t>
            </w:r>
            <w:r w:rsidR="006F6FE3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51</w:t>
            </w:r>
          </w:p>
        </w:tc>
      </w:tr>
      <w:tr w:rsidR="006F6FE3" w:rsidRPr="008A36C8" w14:paraId="667611D4" w14:textId="77777777" w:rsidTr="00E52D14">
        <w:tc>
          <w:tcPr>
            <w:tcW w:w="378" w:type="dxa"/>
          </w:tcPr>
          <w:p w14:paraId="5ECD11F8" w14:textId="77777777" w:rsidR="006F6FE3" w:rsidRPr="008A36C8" w:rsidRDefault="006F6FE3" w:rsidP="006F6FE3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C375173" w14:textId="77777777" w:rsidR="006F6FE3" w:rsidRPr="008A36C8" w:rsidRDefault="006F6FE3" w:rsidP="006F6FE3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C9A5E" w14:textId="5649C137" w:rsidR="006F6FE3" w:rsidRPr="008A36C8" w:rsidRDefault="00721E3A" w:rsidP="006F6FE3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29</w:t>
            </w:r>
            <w:r w:rsidR="006F6FE3" w:rsidRPr="008A36C8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324</w:t>
            </w:r>
            <w:r w:rsidR="006F6FE3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3CFAF013" w14:textId="77777777" w:rsidR="006F6FE3" w:rsidRPr="008A36C8" w:rsidRDefault="006F6FE3" w:rsidP="006F6FE3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8E059" w14:textId="353FB623" w:rsidR="006F6FE3" w:rsidRPr="008A36C8" w:rsidRDefault="006F6FE3" w:rsidP="006F6FE3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36,663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  <w:tc>
          <w:tcPr>
            <w:tcW w:w="270" w:type="dxa"/>
            <w:shd w:val="clear" w:color="auto" w:fill="auto"/>
          </w:tcPr>
          <w:p w14:paraId="782368D5" w14:textId="77777777" w:rsidR="006F6FE3" w:rsidRPr="008A36C8" w:rsidRDefault="006F6FE3" w:rsidP="006F6FE3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799D8F" w14:textId="49DB1D77" w:rsidR="006F6FE3" w:rsidRPr="008A36C8" w:rsidRDefault="00721E3A" w:rsidP="006F6FE3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29</w:t>
            </w:r>
            <w:r w:rsidR="006F6FE3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324</w:t>
            </w:r>
            <w:r w:rsidR="006F6FE3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319E29D4" w14:textId="77777777" w:rsidR="006F6FE3" w:rsidRPr="008A36C8" w:rsidRDefault="006F6FE3" w:rsidP="006F6FE3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76A4F" w14:textId="0103D5B9" w:rsidR="006F6FE3" w:rsidRPr="008A36C8" w:rsidRDefault="00721E3A" w:rsidP="006F6FE3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36</w:t>
            </w:r>
            <w:r w:rsidR="006F6FE3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663</w:t>
            </w:r>
            <w:r w:rsidR="006F6FE3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03</w:t>
            </w:r>
          </w:p>
        </w:tc>
      </w:tr>
      <w:tr w:rsidR="00D168B9" w:rsidRPr="008A36C8" w14:paraId="532B4B38" w14:textId="77777777" w:rsidTr="00E52D14">
        <w:trPr>
          <w:trHeight w:val="147"/>
        </w:trPr>
        <w:tc>
          <w:tcPr>
            <w:tcW w:w="378" w:type="dxa"/>
          </w:tcPr>
          <w:p w14:paraId="6925C279" w14:textId="77777777" w:rsidR="00D168B9" w:rsidRPr="008A36C8" w:rsidRDefault="00D168B9" w:rsidP="00944FDB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8A29BDC" w14:textId="77777777" w:rsidR="00D168B9" w:rsidRPr="008A36C8" w:rsidRDefault="00D168B9" w:rsidP="00944FDB">
            <w:pPr>
              <w:spacing w:line="380" w:lineRule="exact"/>
              <w:ind w:left="78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41422315" w14:textId="77777777" w:rsidR="00D168B9" w:rsidRPr="008A36C8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148C681" w14:textId="77777777" w:rsidR="00D168B9" w:rsidRPr="008A36C8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FF40F96" w14:textId="77777777" w:rsidR="00D168B9" w:rsidRPr="008A36C8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106EDB2" w14:textId="77777777" w:rsidR="00D168B9" w:rsidRPr="008A36C8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11D9976A" w14:textId="77777777" w:rsidR="00D168B9" w:rsidRPr="008A36C8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3927780" w14:textId="77777777" w:rsidR="00D168B9" w:rsidRPr="008A36C8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04FF59F9" w14:textId="77777777" w:rsidR="00D168B9" w:rsidRPr="008A36C8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06F1" w:rsidRPr="008A36C8" w14:paraId="50C3209B" w14:textId="77777777" w:rsidTr="00E52D14">
        <w:tc>
          <w:tcPr>
            <w:tcW w:w="378" w:type="dxa"/>
          </w:tcPr>
          <w:p w14:paraId="44514796" w14:textId="77777777" w:rsidR="00D168B9" w:rsidRPr="008A36C8" w:rsidRDefault="00D168B9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D341AFB" w14:textId="77777777" w:rsidR="00D168B9" w:rsidRPr="008A36C8" w:rsidRDefault="00D168B9" w:rsidP="00944FDB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2FC190D" w14:textId="77777777" w:rsidR="00D168B9" w:rsidRPr="008A36C8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C59E9F5" w14:textId="77777777" w:rsidR="00D168B9" w:rsidRPr="008A36C8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0711481" w14:textId="77777777" w:rsidR="00D168B9" w:rsidRPr="008A36C8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D2C4AB0" w14:textId="77777777" w:rsidR="00D168B9" w:rsidRPr="008A36C8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6757C40B" w14:textId="77777777" w:rsidR="00D168B9" w:rsidRPr="008A36C8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</w:t>
            </w:r>
          </w:p>
          <w:p w14:paraId="7AD4CCD6" w14:textId="2D08D2EF" w:rsidR="00D168B9" w:rsidRPr="008A36C8" w:rsidRDefault="00D168B9" w:rsidP="00944FDB">
            <w:pPr>
              <w:spacing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A06F1" w:rsidRPr="008A36C8" w14:paraId="5EC4F0FC" w14:textId="77777777" w:rsidTr="00E52D14">
        <w:tc>
          <w:tcPr>
            <w:tcW w:w="378" w:type="dxa"/>
          </w:tcPr>
          <w:p w14:paraId="43A504DC" w14:textId="77777777" w:rsidR="00D168B9" w:rsidRPr="008A36C8" w:rsidRDefault="00D168B9" w:rsidP="00944FDB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CB833A1" w14:textId="77777777" w:rsidR="00D168B9" w:rsidRPr="008A36C8" w:rsidRDefault="00D168B9" w:rsidP="00944FDB">
            <w:pPr>
              <w:spacing w:line="380" w:lineRule="exact"/>
              <w:ind w:left="78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1A17ACF" w14:textId="77777777" w:rsidR="00D168B9" w:rsidRPr="008A36C8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AF13071" w14:textId="77777777" w:rsidR="00D168B9" w:rsidRPr="008A36C8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1DC1F57" w14:textId="77777777" w:rsidR="00D168B9" w:rsidRPr="008A36C8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4AB2099" w14:textId="77777777" w:rsidR="00D168B9" w:rsidRPr="008A36C8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E7F2D" w14:textId="73FF174B" w:rsidR="00D168B9" w:rsidRPr="008A36C8" w:rsidRDefault="0051324C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B31A2EA" w14:textId="77777777" w:rsidR="00D168B9" w:rsidRPr="008A36C8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39C04" w14:textId="57A68B39" w:rsidR="00D168B9" w:rsidRPr="008A36C8" w:rsidRDefault="0051324C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DA06F1" w:rsidRPr="008A36C8" w14:paraId="0D124D70" w14:textId="77777777" w:rsidTr="00E52D14">
        <w:tc>
          <w:tcPr>
            <w:tcW w:w="378" w:type="dxa"/>
          </w:tcPr>
          <w:p w14:paraId="10E53624" w14:textId="77777777" w:rsidR="00D168B9" w:rsidRPr="008A36C8" w:rsidRDefault="00D168B9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45AB2F5" w14:textId="04057AE2" w:rsidR="00D168B9" w:rsidRPr="008A36C8" w:rsidRDefault="00D04B68" w:rsidP="00944FDB">
            <w:pPr>
              <w:spacing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1350" w:type="dxa"/>
            <w:shd w:val="clear" w:color="auto" w:fill="auto"/>
          </w:tcPr>
          <w:p w14:paraId="66903D77" w14:textId="77777777" w:rsidR="00D168B9" w:rsidRPr="008A36C8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692DD9D" w14:textId="77777777" w:rsidR="00D168B9" w:rsidRPr="008A36C8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B4CB2A5" w14:textId="77777777" w:rsidR="00D168B9" w:rsidRPr="008A36C8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86E18EB" w14:textId="77777777" w:rsidR="00D168B9" w:rsidRPr="008A36C8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2BEB2F5" w14:textId="77777777" w:rsidR="00D168B9" w:rsidRPr="008A36C8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8E434B2" w14:textId="77777777" w:rsidR="00D168B9" w:rsidRPr="008A36C8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5C68CBE" w14:textId="77777777" w:rsidR="00D168B9" w:rsidRPr="008A36C8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06F1" w:rsidRPr="008A36C8" w14:paraId="442FB678" w14:textId="77777777" w:rsidTr="00E52D14">
        <w:tc>
          <w:tcPr>
            <w:tcW w:w="378" w:type="dxa"/>
          </w:tcPr>
          <w:p w14:paraId="4CB30EC3" w14:textId="77777777" w:rsidR="00D168B9" w:rsidRPr="008A36C8" w:rsidRDefault="00D168B9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C4A1A5F" w14:textId="4B387C6C" w:rsidR="00D168B9" w:rsidRPr="008A36C8" w:rsidRDefault="00D04B68" w:rsidP="00944FDB">
            <w:pPr>
              <w:spacing w:line="38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</w:tcPr>
          <w:p w14:paraId="11E26596" w14:textId="61ED08E4" w:rsidR="00D168B9" w:rsidRPr="008A36C8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55FF260" w14:textId="77777777" w:rsidR="00D168B9" w:rsidRPr="008A36C8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CE22045" w14:textId="46E8896E" w:rsidR="00D168B9" w:rsidRPr="008A36C8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9FCD746" w14:textId="77777777" w:rsidR="00D168B9" w:rsidRPr="008A36C8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3DB7AF7" w14:textId="167B85EA" w:rsidR="00D168B9" w:rsidRPr="008A36C8" w:rsidRDefault="00DA06F1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5,611,758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60903BD" w14:textId="77777777" w:rsidR="00D168B9" w:rsidRPr="008A36C8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2E1315D" w14:textId="4B6E1002" w:rsidR="00D168B9" w:rsidRPr="008A36C8" w:rsidRDefault="00721E3A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6F6FE3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401</w:t>
            </w:r>
            <w:r w:rsidR="006F6FE3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683</w:t>
            </w:r>
            <w:r w:rsidR="006F6FE3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86</w:t>
            </w:r>
          </w:p>
        </w:tc>
      </w:tr>
      <w:tr w:rsidR="00DA06F1" w:rsidRPr="008A36C8" w14:paraId="7FA0E533" w14:textId="77777777" w:rsidTr="00E52D14">
        <w:tc>
          <w:tcPr>
            <w:tcW w:w="378" w:type="dxa"/>
          </w:tcPr>
          <w:p w14:paraId="0A4B5137" w14:textId="77777777" w:rsidR="00D168B9" w:rsidRPr="008A36C8" w:rsidRDefault="00D168B9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6774FB3" w14:textId="0D3F0D29" w:rsidR="00D168B9" w:rsidRPr="008A36C8" w:rsidRDefault="00D04B68" w:rsidP="00944FDB">
            <w:pPr>
              <w:spacing w:line="38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</w:tcPr>
          <w:p w14:paraId="2A3939A8" w14:textId="51FE14F6" w:rsidR="00D168B9" w:rsidRPr="008A36C8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0659B46" w14:textId="77777777" w:rsidR="00D168B9" w:rsidRPr="008A36C8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502C3F2" w14:textId="5D7AFB0D" w:rsidR="00D168B9" w:rsidRPr="008A36C8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23C399" w14:textId="77777777" w:rsidR="00D168B9" w:rsidRPr="008A36C8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513B6A0" w14:textId="78E83AAB" w:rsidR="00D168B9" w:rsidRPr="008A36C8" w:rsidRDefault="00DA06F1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144,614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5051DD22" w14:textId="77777777" w:rsidR="00D168B9" w:rsidRPr="008A36C8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F9D465A" w14:textId="34F6159F" w:rsidR="00D168B9" w:rsidRPr="008A36C8" w:rsidRDefault="00321D8F" w:rsidP="006F6FE3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6F6FE3" w:rsidRPr="008A36C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D04B68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6FE3" w:rsidRPr="008A36C8">
              <w:rPr>
                <w:rFonts w:ascii="Angsana New" w:hAnsi="Angsana New" w:cs="Angsana New"/>
                <w:sz w:val="26"/>
                <w:szCs w:val="26"/>
              </w:rPr>
              <w:t>779</w:t>
            </w:r>
            <w:r w:rsidR="00D04B68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21E3A" w:rsidRPr="008A36C8">
              <w:rPr>
                <w:rFonts w:ascii="Angsana New" w:hAnsi="Angsana New" w:cs="Angsana New" w:hint="cs"/>
                <w:sz w:val="26"/>
                <w:szCs w:val="26"/>
              </w:rPr>
              <w:t>67</w:t>
            </w:r>
          </w:p>
        </w:tc>
      </w:tr>
      <w:tr w:rsidR="00DA06F1" w:rsidRPr="008A36C8" w14:paraId="477E361E" w14:textId="77777777" w:rsidTr="00E52D14">
        <w:tc>
          <w:tcPr>
            <w:tcW w:w="378" w:type="dxa"/>
          </w:tcPr>
          <w:p w14:paraId="0B0F04BF" w14:textId="77777777" w:rsidR="00D168B9" w:rsidRPr="008A36C8" w:rsidRDefault="00D168B9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A35D9BE" w14:textId="3BA7543C" w:rsidR="00D168B9" w:rsidRPr="008A36C8" w:rsidRDefault="00D168B9" w:rsidP="00944FDB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5EEF3D5E" w14:textId="40A699DF" w:rsidR="00D168B9" w:rsidRPr="008A36C8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B1215D8" w14:textId="77777777" w:rsidR="00D168B9" w:rsidRPr="008A36C8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FDCB904" w14:textId="1B770925" w:rsidR="00D168B9" w:rsidRPr="008A36C8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1B2951C" w14:textId="77777777" w:rsidR="00D168B9" w:rsidRPr="008A36C8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0F3806" w14:textId="18063E19" w:rsidR="00D168B9" w:rsidRPr="008A36C8" w:rsidRDefault="00DA06F1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5,756,372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41E52AE7" w14:textId="77777777" w:rsidR="00D168B9" w:rsidRPr="008A36C8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ABA8FA" w14:textId="65EFCFBD" w:rsidR="00D168B9" w:rsidRPr="008A36C8" w:rsidRDefault="00721E3A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6F6FE3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569</w:t>
            </w:r>
            <w:r w:rsidR="006F6FE3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463</w:t>
            </w:r>
            <w:r w:rsidR="006F6FE3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53</w:t>
            </w:r>
          </w:p>
        </w:tc>
      </w:tr>
    </w:tbl>
    <w:p w14:paraId="0D282198" w14:textId="3F10F284" w:rsidR="002F4C87" w:rsidRDefault="002F4C87">
      <w:pPr>
        <w:rPr>
          <w:rFonts w:ascii="Angsana New" w:hAnsi="Angsana New" w:cs="Angsana New"/>
          <w:b/>
          <w:bCs/>
          <w:sz w:val="30"/>
          <w:szCs w:val="30"/>
        </w:rPr>
      </w:pPr>
      <w:bookmarkStart w:id="2" w:name="_Hlk165979718"/>
    </w:p>
    <w:p w14:paraId="083485F4" w14:textId="77777777" w:rsidR="002F4C87" w:rsidRDefault="002F4C87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DB4F218" w14:textId="2C5C18A3" w:rsidR="0051324C" w:rsidRPr="008A36C8" w:rsidRDefault="0051324C" w:rsidP="0051324C">
      <w:pPr>
        <w:spacing w:after="200" w:line="380" w:lineRule="exact"/>
        <w:ind w:left="1134" w:hanging="567"/>
        <w:rPr>
          <w:rFonts w:asciiTheme="majorBidi" w:hAnsiTheme="majorBidi" w:cs="Angsana New"/>
          <w:sz w:val="30"/>
          <w:szCs w:val="30"/>
        </w:rPr>
      </w:pPr>
      <w:r w:rsidRPr="008A36C8">
        <w:rPr>
          <w:rFonts w:asciiTheme="majorBidi" w:hAnsiTheme="majorBidi" w:cs="Angsana New" w:hint="cs"/>
          <w:sz w:val="30"/>
          <w:szCs w:val="30"/>
        </w:rPr>
        <w:lastRenderedPageBreak/>
        <w:t>1</w:t>
      </w:r>
      <w:r w:rsidR="00721E3A" w:rsidRPr="008A36C8">
        <w:rPr>
          <w:rFonts w:asciiTheme="majorBidi" w:hAnsiTheme="majorBidi" w:cs="Angsana New" w:hint="cs"/>
          <w:sz w:val="30"/>
          <w:szCs w:val="30"/>
        </w:rPr>
        <w:t>5</w:t>
      </w:r>
      <w:r w:rsidRPr="008A36C8">
        <w:rPr>
          <w:rFonts w:asciiTheme="majorBidi" w:hAnsiTheme="majorBidi" w:cs="Angsana New" w:hint="cs"/>
          <w:sz w:val="30"/>
          <w:szCs w:val="30"/>
          <w:cs/>
        </w:rPr>
        <w:t>.</w:t>
      </w:r>
      <w:r w:rsidR="00721E3A" w:rsidRPr="008A36C8">
        <w:rPr>
          <w:rFonts w:asciiTheme="majorBidi" w:hAnsiTheme="majorBidi" w:cs="Angsana New" w:hint="cs"/>
          <w:sz w:val="30"/>
          <w:szCs w:val="30"/>
        </w:rPr>
        <w:t>3</w:t>
      </w:r>
      <w:r w:rsidRPr="008A36C8">
        <w:rPr>
          <w:rFonts w:asciiTheme="majorBidi" w:hAnsiTheme="majorBidi" w:cs="Angsana New"/>
          <w:sz w:val="30"/>
          <w:szCs w:val="30"/>
        </w:rPr>
        <w:tab/>
      </w:r>
      <w:r w:rsidRPr="008A36C8">
        <w:rPr>
          <w:rFonts w:asciiTheme="majorBidi" w:hAnsiTheme="majorBidi" w:cs="Angsana New"/>
          <w:sz w:val="30"/>
          <w:szCs w:val="30"/>
          <w:cs/>
        </w:rPr>
        <w:t>รายการและจำนวนเงินด้านงบกำไรขาดทุนเบ็ดเสร็จ สำหรับงวด</w:t>
      </w:r>
      <w:r w:rsidRPr="008A36C8">
        <w:rPr>
          <w:rFonts w:asciiTheme="majorBidi" w:hAnsiTheme="majorBidi" w:cs="Angsana New" w:hint="cs"/>
          <w:sz w:val="30"/>
          <w:szCs w:val="30"/>
          <w:cs/>
        </w:rPr>
        <w:t>หกเดือน</w:t>
      </w:r>
      <w:r w:rsidRPr="008A36C8">
        <w:rPr>
          <w:rFonts w:asciiTheme="majorBidi" w:hAnsiTheme="majorBidi" w:cs="Angsana New"/>
          <w:sz w:val="30"/>
          <w:szCs w:val="30"/>
          <w:cs/>
        </w:rPr>
        <w:t xml:space="preserve"> สิ้นสุดวันที่ </w:t>
      </w:r>
      <w:r w:rsidRPr="008A36C8">
        <w:rPr>
          <w:rFonts w:asciiTheme="majorBidi" w:hAnsiTheme="majorBidi" w:cs="Angsana New"/>
          <w:sz w:val="30"/>
          <w:szCs w:val="30"/>
        </w:rPr>
        <w:t xml:space="preserve">30 </w:t>
      </w:r>
      <w:r w:rsidRPr="008A36C8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Pr="008A36C8">
        <w:rPr>
          <w:rFonts w:asciiTheme="majorBidi" w:hAnsiTheme="majorBidi" w:cs="Angsana New"/>
          <w:sz w:val="30"/>
          <w:szCs w:val="30"/>
        </w:rPr>
        <w:t>2567</w:t>
      </w:r>
      <w:r w:rsidRPr="008A36C8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Pr="008A36C8">
        <w:rPr>
          <w:rFonts w:asciiTheme="majorBidi" w:hAnsiTheme="majorBidi" w:cs="Angsana New"/>
          <w:sz w:val="30"/>
          <w:szCs w:val="30"/>
        </w:rPr>
        <w:t>2566</w:t>
      </w:r>
      <w:r w:rsidRPr="008A36C8">
        <w:rPr>
          <w:rFonts w:asciiTheme="majorBidi" w:hAnsiTheme="majorBidi" w:cs="Angsana New"/>
          <w:sz w:val="30"/>
          <w:szCs w:val="30"/>
          <w:cs/>
        </w:rPr>
        <w:t xml:space="preserve"> กับบุคคลและกิจการที่เกี่ยวข้องกับบริษัทฯ</w:t>
      </w:r>
      <w:r w:rsidRPr="008A36C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8A36C8">
        <w:rPr>
          <w:rFonts w:asciiTheme="majorBidi" w:hAnsiTheme="majorBidi" w:cs="Angsana New"/>
          <w:sz w:val="30"/>
          <w:szCs w:val="30"/>
          <w:cs/>
        </w:rPr>
        <w:t>เป็นดังนี้</w:t>
      </w:r>
    </w:p>
    <w:tbl>
      <w:tblPr>
        <w:tblStyle w:val="ae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51324C" w:rsidRPr="008A36C8" w14:paraId="12C03F08" w14:textId="77777777" w:rsidTr="0051324C">
        <w:tc>
          <w:tcPr>
            <w:tcW w:w="3438" w:type="dxa"/>
            <w:gridSpan w:val="2"/>
          </w:tcPr>
          <w:p w14:paraId="71B84900" w14:textId="77777777" w:rsidR="0051324C" w:rsidRPr="008A36C8" w:rsidRDefault="0051324C" w:rsidP="0051324C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5D56D60" w14:textId="77777777" w:rsidR="0051324C" w:rsidRPr="008A36C8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7D1D6C4" w14:textId="77777777" w:rsidR="0051324C" w:rsidRPr="008A36C8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828DD58" w14:textId="77777777" w:rsidR="0051324C" w:rsidRPr="008A36C8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1324C" w:rsidRPr="008A36C8" w14:paraId="3D44BCB9" w14:textId="77777777" w:rsidTr="0051324C">
        <w:tc>
          <w:tcPr>
            <w:tcW w:w="3438" w:type="dxa"/>
            <w:gridSpan w:val="2"/>
          </w:tcPr>
          <w:p w14:paraId="743EC303" w14:textId="77777777" w:rsidR="0051324C" w:rsidRPr="008A36C8" w:rsidRDefault="0051324C" w:rsidP="0051324C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C3145" w14:textId="77777777" w:rsidR="0051324C" w:rsidRPr="008A36C8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28ADC31" w14:textId="77777777" w:rsidR="0051324C" w:rsidRPr="008A36C8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DF927" w14:textId="1043505E" w:rsidR="0051324C" w:rsidRPr="008A36C8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21E3A" w:rsidRPr="008A36C8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2BC0D3D" w14:textId="77777777" w:rsidR="0051324C" w:rsidRPr="008A36C8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48CE3" w14:textId="77777777" w:rsidR="0051324C" w:rsidRPr="008A36C8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DADD55A" w14:textId="77777777" w:rsidR="0051324C" w:rsidRPr="008A36C8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EC552" w14:textId="1421267D" w:rsidR="0051324C" w:rsidRPr="008A36C8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21E3A" w:rsidRPr="008A36C8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</w:tr>
      <w:tr w:rsidR="0051324C" w:rsidRPr="008A36C8" w14:paraId="1587C08A" w14:textId="77777777" w:rsidTr="0051324C">
        <w:trPr>
          <w:trHeight w:val="194"/>
        </w:trPr>
        <w:tc>
          <w:tcPr>
            <w:tcW w:w="378" w:type="dxa"/>
          </w:tcPr>
          <w:p w14:paraId="1108C832" w14:textId="77777777" w:rsidR="0051324C" w:rsidRPr="008A36C8" w:rsidRDefault="0051324C" w:rsidP="0051324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8F4E87A" w14:textId="77777777" w:rsidR="0051324C" w:rsidRPr="008A36C8" w:rsidRDefault="0051324C" w:rsidP="0051324C">
            <w:pPr>
              <w:spacing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68760A6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29368FE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C2FA3F4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AB18CA7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86DA14F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0D227D9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94F62A3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324C" w:rsidRPr="008A36C8" w14:paraId="5C02B9E3" w14:textId="77777777" w:rsidTr="0051324C">
        <w:tc>
          <w:tcPr>
            <w:tcW w:w="378" w:type="dxa"/>
          </w:tcPr>
          <w:p w14:paraId="13F22B64" w14:textId="77777777" w:rsidR="0051324C" w:rsidRPr="008A36C8" w:rsidRDefault="0051324C" w:rsidP="0051324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C774E77" w14:textId="77777777" w:rsidR="0051324C" w:rsidRPr="008A36C8" w:rsidRDefault="0051324C" w:rsidP="0051324C">
            <w:pPr>
              <w:spacing w:line="38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shd w:val="clear" w:color="auto" w:fill="auto"/>
          </w:tcPr>
          <w:p w14:paraId="180A1718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624A612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703DCC6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4A3988C5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C40DC8A" w14:textId="0C5BE4F7" w:rsidR="0051324C" w:rsidRPr="008A36C8" w:rsidRDefault="00DA06F1" w:rsidP="00DA06F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1,8</w:t>
            </w:r>
            <w:r w:rsidR="0051324C" w:rsidRPr="008A36C8">
              <w:rPr>
                <w:rFonts w:ascii="Angsana New" w:hAnsi="Angsana New" w:cs="Angsana New"/>
                <w:sz w:val="26"/>
                <w:szCs w:val="26"/>
              </w:rPr>
              <w:t>00,000</w:t>
            </w:r>
            <w:r w:rsidR="0051324C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1324C"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7F594DFB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0118AB3" w14:textId="32D51911" w:rsidR="0051324C" w:rsidRPr="008A36C8" w:rsidRDefault="00DA06F1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2,310,000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1324C" w:rsidRPr="008A36C8" w14:paraId="34DD3118" w14:textId="77777777" w:rsidTr="0051324C">
        <w:tc>
          <w:tcPr>
            <w:tcW w:w="378" w:type="dxa"/>
          </w:tcPr>
          <w:p w14:paraId="6FA21087" w14:textId="77777777" w:rsidR="0051324C" w:rsidRPr="008A36C8" w:rsidRDefault="0051324C" w:rsidP="0051324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7610DCB" w14:textId="77777777" w:rsidR="0051324C" w:rsidRPr="008A36C8" w:rsidRDefault="0051324C" w:rsidP="0051324C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5AFD3D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AB1D47E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31BC9D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61DC0E2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D5C85" w14:textId="267C80F5" w:rsidR="0051324C" w:rsidRPr="008A36C8" w:rsidRDefault="00DA06F1" w:rsidP="00DA06F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1,8</w:t>
            </w:r>
            <w:r w:rsidR="0051324C" w:rsidRPr="008A36C8">
              <w:rPr>
                <w:rFonts w:ascii="Angsana New" w:hAnsi="Angsana New" w:cs="Angsana New"/>
                <w:sz w:val="26"/>
                <w:szCs w:val="26"/>
              </w:rPr>
              <w:t>00,000</w:t>
            </w:r>
            <w:r w:rsidR="0051324C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1324C"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A53198F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08421E" w14:textId="2FC4645D" w:rsidR="0051324C" w:rsidRPr="008A36C8" w:rsidRDefault="00DA06F1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2,310,000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1324C" w:rsidRPr="008A36C8" w14:paraId="745AAFA4" w14:textId="77777777" w:rsidTr="0051324C">
        <w:trPr>
          <w:trHeight w:val="194"/>
        </w:trPr>
        <w:tc>
          <w:tcPr>
            <w:tcW w:w="378" w:type="dxa"/>
          </w:tcPr>
          <w:p w14:paraId="24B14867" w14:textId="77777777" w:rsidR="0051324C" w:rsidRPr="008A36C8" w:rsidRDefault="0051324C" w:rsidP="0051324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0335EDD" w14:textId="77777777" w:rsidR="0051324C" w:rsidRPr="008A36C8" w:rsidRDefault="0051324C" w:rsidP="0051324C">
            <w:pPr>
              <w:spacing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รายจ่ายต้นทุนรับเหมาก่อสร้าง</w:t>
            </w:r>
          </w:p>
        </w:tc>
        <w:tc>
          <w:tcPr>
            <w:tcW w:w="1350" w:type="dxa"/>
            <w:shd w:val="clear" w:color="auto" w:fill="auto"/>
          </w:tcPr>
          <w:p w14:paraId="0DCB1267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28DA793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F62880B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209FF71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49945AE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712DD75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9C6A2A7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324C" w:rsidRPr="008A36C8" w14:paraId="13598F74" w14:textId="77777777" w:rsidTr="0051324C">
        <w:trPr>
          <w:trHeight w:val="194"/>
        </w:trPr>
        <w:tc>
          <w:tcPr>
            <w:tcW w:w="378" w:type="dxa"/>
          </w:tcPr>
          <w:p w14:paraId="561111A6" w14:textId="77777777" w:rsidR="0051324C" w:rsidRPr="008A36C8" w:rsidRDefault="0051324C" w:rsidP="0051324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7DEFCDF" w14:textId="77777777" w:rsidR="0051324C" w:rsidRPr="008A36C8" w:rsidRDefault="0051324C" w:rsidP="0051324C">
            <w:pPr>
              <w:spacing w:line="380" w:lineRule="exact"/>
              <w:ind w:left="51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shd w:val="clear" w:color="auto" w:fill="auto"/>
          </w:tcPr>
          <w:p w14:paraId="7097E29B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DDD4E38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E0E8232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DA5BFCA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ABB532B" w14:textId="4BE86873" w:rsidR="0051324C" w:rsidRPr="008A36C8" w:rsidRDefault="005D046D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36,607,569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6F726798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2FD1D4B" w14:textId="6776D71B" w:rsidR="0051324C" w:rsidRPr="008A36C8" w:rsidRDefault="00DA06F1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32,419,411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</w:tr>
      <w:tr w:rsidR="0051324C" w:rsidRPr="008A36C8" w14:paraId="6E081392" w14:textId="77777777" w:rsidTr="0051324C">
        <w:trPr>
          <w:trHeight w:val="194"/>
        </w:trPr>
        <w:tc>
          <w:tcPr>
            <w:tcW w:w="378" w:type="dxa"/>
          </w:tcPr>
          <w:p w14:paraId="6DE11A5F" w14:textId="77777777" w:rsidR="0051324C" w:rsidRPr="008A36C8" w:rsidRDefault="0051324C" w:rsidP="0051324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FBDA86B" w14:textId="77777777" w:rsidR="0051324C" w:rsidRPr="008A36C8" w:rsidRDefault="0051324C" w:rsidP="0051324C">
            <w:pPr>
              <w:spacing w:line="380" w:lineRule="exact"/>
              <w:ind w:left="136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2FF17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A30F6B0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7495E8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4AA7A233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064BDB" w14:textId="634DD033" w:rsidR="0051324C" w:rsidRPr="008A36C8" w:rsidRDefault="005D046D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36,607,569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3898D56B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040F0" w14:textId="2DAC395C" w:rsidR="0051324C" w:rsidRPr="008A36C8" w:rsidRDefault="00DA06F1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32,419,411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</w:tr>
      <w:tr w:rsidR="0051324C" w:rsidRPr="008A36C8" w14:paraId="78189DDC" w14:textId="77777777" w:rsidTr="0051324C">
        <w:trPr>
          <w:trHeight w:val="194"/>
        </w:trPr>
        <w:tc>
          <w:tcPr>
            <w:tcW w:w="378" w:type="dxa"/>
          </w:tcPr>
          <w:p w14:paraId="46E3C6D1" w14:textId="77777777" w:rsidR="0051324C" w:rsidRPr="008A36C8" w:rsidRDefault="0051324C" w:rsidP="0051324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B4F26A7" w14:textId="77777777" w:rsidR="0051324C" w:rsidRPr="008A36C8" w:rsidRDefault="0051324C" w:rsidP="0051324C">
            <w:pPr>
              <w:spacing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shd w:val="clear" w:color="auto" w:fill="auto"/>
          </w:tcPr>
          <w:p w14:paraId="168AAFA2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180A0F5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EABBF4E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DD6E72E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86FB35D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040E6F3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4E8F556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324C" w:rsidRPr="008A36C8" w14:paraId="226FAFD0" w14:textId="77777777" w:rsidTr="0051324C">
        <w:trPr>
          <w:trHeight w:val="194"/>
        </w:trPr>
        <w:tc>
          <w:tcPr>
            <w:tcW w:w="378" w:type="dxa"/>
          </w:tcPr>
          <w:p w14:paraId="636CF4E9" w14:textId="77777777" w:rsidR="0051324C" w:rsidRPr="008A36C8" w:rsidRDefault="0051324C" w:rsidP="0051324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5FC6F60" w14:textId="77777777" w:rsidR="0051324C" w:rsidRPr="008A36C8" w:rsidRDefault="0051324C" w:rsidP="0051324C">
            <w:pPr>
              <w:spacing w:line="380" w:lineRule="exact"/>
              <w:ind w:left="51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shd w:val="clear" w:color="auto" w:fill="auto"/>
          </w:tcPr>
          <w:p w14:paraId="2049A2D3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43F8302D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35CF8AE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40BCE5E1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9CBCB32" w14:textId="32528833" w:rsidR="0051324C" w:rsidRPr="008A36C8" w:rsidRDefault="00DA06F1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2,273,240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A3F0A92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F852881" w14:textId="5B804BCD" w:rsidR="0051324C" w:rsidRPr="008A36C8" w:rsidRDefault="00DA06F1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2,314,860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A06F1" w:rsidRPr="008A36C8" w14:paraId="174E1A1A" w14:textId="77777777" w:rsidTr="0051324C">
        <w:trPr>
          <w:trHeight w:val="194"/>
        </w:trPr>
        <w:tc>
          <w:tcPr>
            <w:tcW w:w="378" w:type="dxa"/>
          </w:tcPr>
          <w:p w14:paraId="31B874F6" w14:textId="77777777" w:rsidR="00DA06F1" w:rsidRPr="008A36C8" w:rsidRDefault="00DA06F1" w:rsidP="00DA06F1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C6BD644" w14:textId="77777777" w:rsidR="00DA06F1" w:rsidRPr="008A36C8" w:rsidRDefault="00DA06F1" w:rsidP="00DA06F1">
            <w:pPr>
              <w:spacing w:line="380" w:lineRule="exact"/>
              <w:ind w:left="5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บริษัท คีย์สโตน โฮลดิ้ง จำกัด</w:t>
            </w:r>
          </w:p>
        </w:tc>
        <w:tc>
          <w:tcPr>
            <w:tcW w:w="1350" w:type="dxa"/>
            <w:shd w:val="clear" w:color="auto" w:fill="auto"/>
          </w:tcPr>
          <w:p w14:paraId="20079A77" w14:textId="39F58F4F" w:rsidR="00DA06F1" w:rsidRPr="008A36C8" w:rsidRDefault="00DA06F1" w:rsidP="00DA06F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169,966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21E3A" w:rsidRPr="008A36C8">
              <w:rPr>
                <w:rFonts w:ascii="Angsana New" w:hAnsi="Angsana New" w:cs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EBD7DB4" w14:textId="77777777" w:rsidR="00DA06F1" w:rsidRPr="008A36C8" w:rsidRDefault="00DA06F1" w:rsidP="00DA06F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68C3E41" w14:textId="3841D5DB" w:rsidR="00DA06F1" w:rsidRPr="008A36C8" w:rsidRDefault="00DA06F1" w:rsidP="00DA06F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169,495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6D3D119C" w14:textId="77777777" w:rsidR="00DA06F1" w:rsidRPr="008A36C8" w:rsidRDefault="00DA06F1" w:rsidP="00DA06F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AD9913F" w14:textId="1901892C" w:rsidR="00DA06F1" w:rsidRPr="008A36C8" w:rsidRDefault="00DA06F1" w:rsidP="00DA06F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169,966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21E3A" w:rsidRPr="008A36C8">
              <w:rPr>
                <w:rFonts w:ascii="Angsana New" w:hAnsi="Angsana New" w:cs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7A5F63A" w14:textId="77777777" w:rsidR="00DA06F1" w:rsidRPr="008A36C8" w:rsidRDefault="00DA06F1" w:rsidP="00DA06F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4E3EED4" w14:textId="6D02FF20" w:rsidR="00DA06F1" w:rsidRPr="008A36C8" w:rsidRDefault="00DA06F1" w:rsidP="00DA06F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169,495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</w:tr>
      <w:tr w:rsidR="00DA06F1" w:rsidRPr="008A36C8" w14:paraId="30881018" w14:textId="77777777" w:rsidTr="0051324C">
        <w:trPr>
          <w:trHeight w:val="194"/>
        </w:trPr>
        <w:tc>
          <w:tcPr>
            <w:tcW w:w="378" w:type="dxa"/>
          </w:tcPr>
          <w:p w14:paraId="2A4C1E2E" w14:textId="77777777" w:rsidR="00DA06F1" w:rsidRPr="008A36C8" w:rsidRDefault="00DA06F1" w:rsidP="00DA06F1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52E902B" w14:textId="77777777" w:rsidR="00DA06F1" w:rsidRPr="008A36C8" w:rsidRDefault="00DA06F1" w:rsidP="00DA06F1">
            <w:pPr>
              <w:spacing w:line="380" w:lineRule="exact"/>
              <w:ind w:left="5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  <w:shd w:val="clear" w:color="auto" w:fill="auto"/>
          </w:tcPr>
          <w:p w14:paraId="265DAA13" w14:textId="2C8CCCD8" w:rsidR="00DA06F1" w:rsidRPr="008A36C8" w:rsidRDefault="00DA06F1" w:rsidP="00DA06F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50,826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72525651" w14:textId="77777777" w:rsidR="00DA06F1" w:rsidRPr="008A36C8" w:rsidRDefault="00DA06F1" w:rsidP="00DA06F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BC66333" w14:textId="6FADDD43" w:rsidR="00DA06F1" w:rsidRPr="008A36C8" w:rsidRDefault="00DA06F1" w:rsidP="00DA06F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51,575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64D88C71" w14:textId="77777777" w:rsidR="00DA06F1" w:rsidRPr="008A36C8" w:rsidRDefault="00DA06F1" w:rsidP="00DA06F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290C0FC" w14:textId="638A4823" w:rsidR="00DA06F1" w:rsidRPr="008A36C8" w:rsidRDefault="00DA06F1" w:rsidP="00DA06F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50,826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66488000" w14:textId="77777777" w:rsidR="00DA06F1" w:rsidRPr="008A36C8" w:rsidRDefault="00DA06F1" w:rsidP="00DA06F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66374E4" w14:textId="6114612C" w:rsidR="00DA06F1" w:rsidRPr="008A36C8" w:rsidRDefault="00DA06F1" w:rsidP="00DA06F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51,575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</w:tr>
      <w:tr w:rsidR="00DA06F1" w:rsidRPr="008A36C8" w14:paraId="7D87A41E" w14:textId="77777777" w:rsidTr="00CE4335">
        <w:trPr>
          <w:trHeight w:val="194"/>
        </w:trPr>
        <w:tc>
          <w:tcPr>
            <w:tcW w:w="378" w:type="dxa"/>
          </w:tcPr>
          <w:p w14:paraId="6EDE2436" w14:textId="77777777" w:rsidR="00DA06F1" w:rsidRPr="008A36C8" w:rsidRDefault="00DA06F1" w:rsidP="00DA06F1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B200DFF" w14:textId="77777777" w:rsidR="00DA06F1" w:rsidRPr="008A36C8" w:rsidRDefault="00DA06F1" w:rsidP="00DA06F1">
            <w:pPr>
              <w:spacing w:line="380" w:lineRule="exact"/>
              <w:ind w:left="5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7C5DC81" w14:textId="4FBF463C" w:rsidR="00DA06F1" w:rsidRPr="008A36C8" w:rsidRDefault="00DA06F1" w:rsidP="00DA06F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22,689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7CA93E24" w14:textId="77777777" w:rsidR="00DA06F1" w:rsidRPr="008A36C8" w:rsidRDefault="00DA06F1" w:rsidP="00DA06F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3C1DFE5" w14:textId="4CA7CD3E" w:rsidR="00DA06F1" w:rsidRPr="008A36C8" w:rsidRDefault="00DA06F1" w:rsidP="00DA06F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22,902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70" w:type="dxa"/>
            <w:shd w:val="clear" w:color="auto" w:fill="auto"/>
          </w:tcPr>
          <w:p w14:paraId="3FB70E90" w14:textId="77777777" w:rsidR="00DA06F1" w:rsidRPr="008A36C8" w:rsidRDefault="00DA06F1" w:rsidP="00DA06F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CB670E4" w14:textId="18B9C315" w:rsidR="00DA06F1" w:rsidRPr="008A36C8" w:rsidRDefault="00DA06F1" w:rsidP="00DA06F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22,689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2E15DF14" w14:textId="77777777" w:rsidR="00DA06F1" w:rsidRPr="008A36C8" w:rsidRDefault="00DA06F1" w:rsidP="00DA06F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81BCCAC" w14:textId="2EC1B088" w:rsidR="00DA06F1" w:rsidRPr="008A36C8" w:rsidRDefault="00DA06F1" w:rsidP="00DA06F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22,902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</w:tr>
      <w:tr w:rsidR="0051324C" w:rsidRPr="008A36C8" w14:paraId="1916DA5C" w14:textId="77777777" w:rsidTr="0051324C">
        <w:trPr>
          <w:trHeight w:val="194"/>
        </w:trPr>
        <w:tc>
          <w:tcPr>
            <w:tcW w:w="378" w:type="dxa"/>
          </w:tcPr>
          <w:p w14:paraId="57B01798" w14:textId="77777777" w:rsidR="0051324C" w:rsidRPr="008A36C8" w:rsidRDefault="0051324C" w:rsidP="0051324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986166F" w14:textId="77777777" w:rsidR="0051324C" w:rsidRPr="008A36C8" w:rsidRDefault="0051324C" w:rsidP="0051324C">
            <w:pPr>
              <w:spacing w:line="380" w:lineRule="exact"/>
              <w:ind w:left="136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76F99" w14:textId="4B00C081" w:rsidR="0051324C" w:rsidRPr="008A36C8" w:rsidRDefault="00DA06F1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243,481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721E3A" w:rsidRPr="008A36C8">
              <w:rPr>
                <w:rFonts w:ascii="Angsana New" w:hAnsi="Angsana New" w:cs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621212A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022745" w14:textId="7ED853E4" w:rsidR="0051324C" w:rsidRPr="008A36C8" w:rsidRDefault="00DA06F1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243,973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  <w:tc>
          <w:tcPr>
            <w:tcW w:w="270" w:type="dxa"/>
            <w:shd w:val="clear" w:color="auto" w:fill="auto"/>
          </w:tcPr>
          <w:p w14:paraId="6DA941D4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F51F7" w14:textId="6C2056C9" w:rsidR="0051324C" w:rsidRPr="008A36C8" w:rsidRDefault="00DA06F1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2,516,721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721E3A" w:rsidRPr="008A36C8">
              <w:rPr>
                <w:rFonts w:ascii="Angsana New" w:hAnsi="Angsana New" w:cs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B081A04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AE883" w14:textId="7AE3B89C" w:rsidR="0051324C" w:rsidRPr="008A36C8" w:rsidRDefault="00DA06F1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2,558,833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</w:tr>
      <w:tr w:rsidR="0051324C" w:rsidRPr="008A36C8" w14:paraId="6D0CCD0C" w14:textId="77777777" w:rsidTr="0051324C">
        <w:trPr>
          <w:trHeight w:val="194"/>
        </w:trPr>
        <w:tc>
          <w:tcPr>
            <w:tcW w:w="378" w:type="dxa"/>
          </w:tcPr>
          <w:p w14:paraId="1CC3BD23" w14:textId="77777777" w:rsidR="0051324C" w:rsidRPr="008A36C8" w:rsidRDefault="0051324C" w:rsidP="0051324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C3BA6A8" w14:textId="77777777" w:rsidR="0051324C" w:rsidRPr="008A36C8" w:rsidRDefault="0051324C" w:rsidP="0051324C">
            <w:pPr>
              <w:spacing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auto"/>
          </w:tcPr>
          <w:p w14:paraId="377544B0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8D8DC9F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2947A95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52F7029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7EE9A0D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798D7AA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D9660CF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06F1" w:rsidRPr="008A36C8" w14:paraId="024F5E17" w14:textId="77777777" w:rsidTr="00CE4335">
        <w:tc>
          <w:tcPr>
            <w:tcW w:w="378" w:type="dxa"/>
          </w:tcPr>
          <w:p w14:paraId="1F233C20" w14:textId="77777777" w:rsidR="00DA06F1" w:rsidRPr="008A36C8" w:rsidRDefault="00DA06F1" w:rsidP="00DA06F1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5C6475B" w14:textId="77777777" w:rsidR="00DA06F1" w:rsidRPr="008A36C8" w:rsidRDefault="00DA06F1" w:rsidP="00DA06F1">
            <w:pPr>
              <w:spacing w:line="38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บริษัท คีย์สโตน โฮลดิ้ง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C3C95" w14:textId="3C71B545" w:rsidR="00DA06F1" w:rsidRPr="008A36C8" w:rsidRDefault="00DA06F1" w:rsidP="00DA06F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23,475</w:t>
            </w:r>
            <w:r w:rsidRPr="008A36C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36 </w:t>
            </w:r>
          </w:p>
        </w:tc>
        <w:tc>
          <w:tcPr>
            <w:tcW w:w="270" w:type="dxa"/>
            <w:shd w:val="clear" w:color="auto" w:fill="auto"/>
          </w:tcPr>
          <w:p w14:paraId="649D07C1" w14:textId="77777777" w:rsidR="00DA06F1" w:rsidRPr="008A36C8" w:rsidRDefault="00DA06F1" w:rsidP="00DA06F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73F58F7" w14:textId="00EBBD37" w:rsidR="00DA06F1" w:rsidRPr="008A36C8" w:rsidRDefault="00DA06F1" w:rsidP="00DA06F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35,528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270" w:type="dxa"/>
            <w:shd w:val="clear" w:color="auto" w:fill="auto"/>
          </w:tcPr>
          <w:p w14:paraId="54450479" w14:textId="77777777" w:rsidR="00DA06F1" w:rsidRPr="008A36C8" w:rsidRDefault="00DA06F1" w:rsidP="00DA06F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982D3" w14:textId="30CD813F" w:rsidR="00DA06F1" w:rsidRPr="008A36C8" w:rsidRDefault="00DA06F1" w:rsidP="00DA06F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23,475</w:t>
            </w:r>
            <w:r w:rsidRPr="008A36C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36 </w:t>
            </w:r>
          </w:p>
        </w:tc>
        <w:tc>
          <w:tcPr>
            <w:tcW w:w="270" w:type="dxa"/>
            <w:shd w:val="clear" w:color="auto" w:fill="auto"/>
          </w:tcPr>
          <w:p w14:paraId="2BACD5EF" w14:textId="77777777" w:rsidR="00DA06F1" w:rsidRPr="008A36C8" w:rsidRDefault="00DA06F1" w:rsidP="00DA06F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0980047" w14:textId="01D973E6" w:rsidR="00DA06F1" w:rsidRPr="008A36C8" w:rsidRDefault="00DA06F1" w:rsidP="00DA06F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35,528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</w:tr>
      <w:tr w:rsidR="00DA06F1" w:rsidRPr="008A36C8" w14:paraId="36099817" w14:textId="77777777" w:rsidTr="00CE4335">
        <w:tc>
          <w:tcPr>
            <w:tcW w:w="378" w:type="dxa"/>
          </w:tcPr>
          <w:p w14:paraId="39D957F8" w14:textId="77777777" w:rsidR="00DA06F1" w:rsidRPr="008A36C8" w:rsidRDefault="00DA06F1" w:rsidP="00DA06F1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210A71A" w14:textId="77777777" w:rsidR="00DA06F1" w:rsidRPr="008A36C8" w:rsidRDefault="00DA06F1" w:rsidP="00DA06F1">
            <w:pPr>
              <w:spacing w:line="38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77167" w14:textId="51951E7A" w:rsidR="00DA06F1" w:rsidRPr="008A36C8" w:rsidRDefault="00DA06F1" w:rsidP="00DA06F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25,148</w:t>
            </w:r>
            <w:r w:rsidRPr="008A36C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70 </w:t>
            </w:r>
          </w:p>
        </w:tc>
        <w:tc>
          <w:tcPr>
            <w:tcW w:w="270" w:type="dxa"/>
            <w:shd w:val="clear" w:color="auto" w:fill="auto"/>
          </w:tcPr>
          <w:p w14:paraId="50F657E8" w14:textId="77777777" w:rsidR="00DA06F1" w:rsidRPr="008A36C8" w:rsidRDefault="00DA06F1" w:rsidP="00DA06F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59730CE" w14:textId="53121855" w:rsidR="00DA06F1" w:rsidRPr="008A36C8" w:rsidRDefault="00DA06F1" w:rsidP="00DA06F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26,780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64381A49" w14:textId="77777777" w:rsidR="00DA06F1" w:rsidRPr="008A36C8" w:rsidRDefault="00DA06F1" w:rsidP="00DA06F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55F59" w14:textId="08061111" w:rsidR="00DA06F1" w:rsidRPr="008A36C8" w:rsidRDefault="00DA06F1" w:rsidP="00DA06F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25,148</w:t>
            </w:r>
            <w:r w:rsidRPr="008A36C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70 </w:t>
            </w:r>
          </w:p>
        </w:tc>
        <w:tc>
          <w:tcPr>
            <w:tcW w:w="270" w:type="dxa"/>
            <w:shd w:val="clear" w:color="auto" w:fill="auto"/>
          </w:tcPr>
          <w:p w14:paraId="0137CAB4" w14:textId="77777777" w:rsidR="00DA06F1" w:rsidRPr="008A36C8" w:rsidRDefault="00DA06F1" w:rsidP="00DA06F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468080C" w14:textId="6C8D1E16" w:rsidR="00DA06F1" w:rsidRPr="008A36C8" w:rsidRDefault="00DA06F1" w:rsidP="00DA06F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26,780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</w:tr>
      <w:tr w:rsidR="00DA06F1" w:rsidRPr="008A36C8" w14:paraId="0EEE8A33" w14:textId="77777777" w:rsidTr="00CE4335">
        <w:tc>
          <w:tcPr>
            <w:tcW w:w="378" w:type="dxa"/>
          </w:tcPr>
          <w:p w14:paraId="291C8698" w14:textId="77777777" w:rsidR="00DA06F1" w:rsidRPr="008A36C8" w:rsidRDefault="00DA06F1" w:rsidP="00DA06F1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6643FB3" w14:textId="77777777" w:rsidR="00DA06F1" w:rsidRPr="008A36C8" w:rsidRDefault="00DA06F1" w:rsidP="00DA06F1">
            <w:pPr>
              <w:spacing w:line="38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C7EA3" w14:textId="4FB80B8F" w:rsidR="00DA06F1" w:rsidRPr="008A36C8" w:rsidRDefault="00DA06F1" w:rsidP="00DA06F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12,021</w:t>
            </w:r>
            <w:r w:rsidRPr="008A36C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82 </w:t>
            </w:r>
          </w:p>
        </w:tc>
        <w:tc>
          <w:tcPr>
            <w:tcW w:w="270" w:type="dxa"/>
            <w:shd w:val="clear" w:color="auto" w:fill="auto"/>
          </w:tcPr>
          <w:p w14:paraId="21C2E711" w14:textId="77777777" w:rsidR="00DA06F1" w:rsidRPr="008A36C8" w:rsidRDefault="00DA06F1" w:rsidP="00DA06F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D274553" w14:textId="3EDDE0E9" w:rsidR="00DA06F1" w:rsidRPr="008A36C8" w:rsidRDefault="00DA06F1" w:rsidP="00DA06F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12,694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270" w:type="dxa"/>
            <w:shd w:val="clear" w:color="auto" w:fill="auto"/>
          </w:tcPr>
          <w:p w14:paraId="769B6C4C" w14:textId="77777777" w:rsidR="00DA06F1" w:rsidRPr="008A36C8" w:rsidRDefault="00DA06F1" w:rsidP="00DA06F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69612" w14:textId="2AFAE197" w:rsidR="00DA06F1" w:rsidRPr="008A36C8" w:rsidRDefault="00DA06F1" w:rsidP="00DA06F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12,021</w:t>
            </w:r>
            <w:r w:rsidRPr="008A36C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82 </w:t>
            </w:r>
          </w:p>
        </w:tc>
        <w:tc>
          <w:tcPr>
            <w:tcW w:w="270" w:type="dxa"/>
            <w:shd w:val="clear" w:color="auto" w:fill="auto"/>
          </w:tcPr>
          <w:p w14:paraId="03081120" w14:textId="77777777" w:rsidR="00DA06F1" w:rsidRPr="008A36C8" w:rsidRDefault="00DA06F1" w:rsidP="00DA06F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785B145" w14:textId="79BB69CB" w:rsidR="00DA06F1" w:rsidRPr="008A36C8" w:rsidRDefault="00DA06F1" w:rsidP="00DA06F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12,694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</w:tr>
      <w:tr w:rsidR="00DA06F1" w:rsidRPr="008A36C8" w14:paraId="25FFE7C4" w14:textId="77777777" w:rsidTr="0051324C">
        <w:tc>
          <w:tcPr>
            <w:tcW w:w="378" w:type="dxa"/>
          </w:tcPr>
          <w:p w14:paraId="703880BE" w14:textId="77777777" w:rsidR="00DA06F1" w:rsidRPr="008A36C8" w:rsidRDefault="00DA06F1" w:rsidP="00DA06F1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2AFFE65" w14:textId="77777777" w:rsidR="00DA06F1" w:rsidRPr="008A36C8" w:rsidRDefault="00DA06F1" w:rsidP="00DA06F1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BF4ED1" w14:textId="3C4DD683" w:rsidR="00DA06F1" w:rsidRPr="008A36C8" w:rsidRDefault="00DA06F1" w:rsidP="00DA06F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60,645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270" w:type="dxa"/>
            <w:shd w:val="clear" w:color="auto" w:fill="auto"/>
          </w:tcPr>
          <w:p w14:paraId="6A3F97DE" w14:textId="77777777" w:rsidR="00DA06F1" w:rsidRPr="008A36C8" w:rsidRDefault="00DA06F1" w:rsidP="00DA06F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207E0" w14:textId="5B888D57" w:rsidR="00DA06F1" w:rsidRPr="008A36C8" w:rsidRDefault="00DA06F1" w:rsidP="00DA06F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75,003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5CE4E940" w14:textId="77777777" w:rsidR="00DA06F1" w:rsidRPr="008A36C8" w:rsidRDefault="00DA06F1" w:rsidP="00DA06F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52406" w14:textId="63C10D03" w:rsidR="00DA06F1" w:rsidRPr="008A36C8" w:rsidRDefault="00DA06F1" w:rsidP="00DA06F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60,645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270" w:type="dxa"/>
            <w:shd w:val="clear" w:color="auto" w:fill="auto"/>
          </w:tcPr>
          <w:p w14:paraId="0FD3E9FA" w14:textId="77777777" w:rsidR="00DA06F1" w:rsidRPr="008A36C8" w:rsidRDefault="00DA06F1" w:rsidP="00DA06F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3CF98" w14:textId="37D4549D" w:rsidR="00DA06F1" w:rsidRPr="008A36C8" w:rsidRDefault="00DA06F1" w:rsidP="00DA06F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75,003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</w:tr>
      <w:tr w:rsidR="0051324C" w:rsidRPr="008A36C8" w14:paraId="3089B259" w14:textId="77777777" w:rsidTr="0051324C">
        <w:trPr>
          <w:trHeight w:val="147"/>
        </w:trPr>
        <w:tc>
          <w:tcPr>
            <w:tcW w:w="378" w:type="dxa"/>
          </w:tcPr>
          <w:p w14:paraId="656B131B" w14:textId="77777777" w:rsidR="0051324C" w:rsidRPr="008A36C8" w:rsidRDefault="0051324C" w:rsidP="0051324C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7C8E8E5" w14:textId="77777777" w:rsidR="0051324C" w:rsidRPr="008A36C8" w:rsidRDefault="0051324C" w:rsidP="0051324C">
            <w:pPr>
              <w:spacing w:line="380" w:lineRule="exact"/>
              <w:ind w:left="78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519B7D38" w14:textId="77777777" w:rsidR="0051324C" w:rsidRPr="008A36C8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1FB9FD" w14:textId="77777777" w:rsidR="0051324C" w:rsidRPr="008A36C8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D2F0749" w14:textId="77777777" w:rsidR="0051324C" w:rsidRPr="008A36C8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0375655" w14:textId="77777777" w:rsidR="0051324C" w:rsidRPr="008A36C8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5F7DA69" w14:textId="77777777" w:rsidR="0051324C" w:rsidRPr="008A36C8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082DEB0" w14:textId="77777777" w:rsidR="0051324C" w:rsidRPr="008A36C8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7A5D92E" w14:textId="77777777" w:rsidR="0051324C" w:rsidRPr="008A36C8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1324C" w:rsidRPr="008A36C8" w14:paraId="39512B83" w14:textId="77777777" w:rsidTr="0051324C">
        <w:tc>
          <w:tcPr>
            <w:tcW w:w="378" w:type="dxa"/>
          </w:tcPr>
          <w:p w14:paraId="2D8BC4E5" w14:textId="77777777" w:rsidR="0051324C" w:rsidRPr="008A36C8" w:rsidRDefault="0051324C" w:rsidP="0051324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60D4062" w14:textId="77777777" w:rsidR="0051324C" w:rsidRPr="008A36C8" w:rsidRDefault="0051324C" w:rsidP="0051324C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56BDC79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5F5E4E0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55A33D3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083064F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1D95EAAE" w14:textId="77777777" w:rsidR="0051324C" w:rsidRPr="008A36C8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</w:t>
            </w:r>
          </w:p>
          <w:p w14:paraId="1B58D0DB" w14:textId="77777777" w:rsidR="0051324C" w:rsidRPr="008A36C8" w:rsidRDefault="0051324C" w:rsidP="0051324C">
            <w:pPr>
              <w:spacing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1324C" w:rsidRPr="008A36C8" w14:paraId="6BB6DB2F" w14:textId="77777777" w:rsidTr="0051324C">
        <w:tc>
          <w:tcPr>
            <w:tcW w:w="378" w:type="dxa"/>
          </w:tcPr>
          <w:p w14:paraId="79FF2524" w14:textId="77777777" w:rsidR="0051324C" w:rsidRPr="008A36C8" w:rsidRDefault="0051324C" w:rsidP="0051324C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C40CD24" w14:textId="77777777" w:rsidR="0051324C" w:rsidRPr="008A36C8" w:rsidRDefault="0051324C" w:rsidP="0051324C">
            <w:pPr>
              <w:spacing w:line="380" w:lineRule="exact"/>
              <w:ind w:left="78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D0AA9AE" w14:textId="77777777" w:rsidR="0051324C" w:rsidRPr="008A36C8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D1C5C9D" w14:textId="77777777" w:rsidR="0051324C" w:rsidRPr="008A36C8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419DC29" w14:textId="77777777" w:rsidR="0051324C" w:rsidRPr="008A36C8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F1FE4A9" w14:textId="77777777" w:rsidR="0051324C" w:rsidRPr="008A36C8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42A73" w14:textId="77777777" w:rsidR="0051324C" w:rsidRPr="008A36C8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02D256B" w14:textId="77777777" w:rsidR="0051324C" w:rsidRPr="008A36C8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130B7" w14:textId="77777777" w:rsidR="0051324C" w:rsidRPr="008A36C8" w:rsidRDefault="0051324C" w:rsidP="0051324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51324C" w:rsidRPr="008A36C8" w14:paraId="6B3BA9C3" w14:textId="77777777" w:rsidTr="0051324C">
        <w:tc>
          <w:tcPr>
            <w:tcW w:w="378" w:type="dxa"/>
          </w:tcPr>
          <w:p w14:paraId="610379E8" w14:textId="77777777" w:rsidR="0051324C" w:rsidRPr="008A36C8" w:rsidRDefault="0051324C" w:rsidP="0051324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D689F68" w14:textId="77777777" w:rsidR="0051324C" w:rsidRPr="008A36C8" w:rsidRDefault="0051324C" w:rsidP="0051324C">
            <w:pPr>
              <w:spacing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1350" w:type="dxa"/>
            <w:shd w:val="clear" w:color="auto" w:fill="auto"/>
          </w:tcPr>
          <w:p w14:paraId="11B848BA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5CAC948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F98B476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04FDC86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2CBC95C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EF8AF9B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5759756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1324C" w:rsidRPr="008A36C8" w14:paraId="5808206B" w14:textId="77777777" w:rsidTr="0051324C">
        <w:tc>
          <w:tcPr>
            <w:tcW w:w="378" w:type="dxa"/>
          </w:tcPr>
          <w:p w14:paraId="6AEC90C7" w14:textId="77777777" w:rsidR="0051324C" w:rsidRPr="008A36C8" w:rsidRDefault="0051324C" w:rsidP="0051324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07B14B6" w14:textId="77777777" w:rsidR="0051324C" w:rsidRPr="008A36C8" w:rsidRDefault="0051324C" w:rsidP="0051324C">
            <w:pPr>
              <w:spacing w:line="38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</w:tcPr>
          <w:p w14:paraId="5CD64BAE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4222994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DA1E4A9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CE15B0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B22E92A" w14:textId="6ED89C75" w:rsidR="0051324C" w:rsidRPr="008A36C8" w:rsidRDefault="00DA06F1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11,183,516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4557BD22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1FFA920" w14:textId="5AE012D8" w:rsidR="0051324C" w:rsidRPr="008A36C8" w:rsidRDefault="00DA06F1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10,586,586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</w:tr>
      <w:tr w:rsidR="0051324C" w:rsidRPr="008A36C8" w14:paraId="342A73BF" w14:textId="77777777" w:rsidTr="0051324C">
        <w:tc>
          <w:tcPr>
            <w:tcW w:w="378" w:type="dxa"/>
          </w:tcPr>
          <w:p w14:paraId="4AD08302" w14:textId="77777777" w:rsidR="0051324C" w:rsidRPr="008A36C8" w:rsidRDefault="0051324C" w:rsidP="0051324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C3ED146" w14:textId="77777777" w:rsidR="0051324C" w:rsidRPr="008A36C8" w:rsidRDefault="0051324C" w:rsidP="0051324C">
            <w:pPr>
              <w:spacing w:line="38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</w:tcPr>
          <w:p w14:paraId="50EF3356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39139F8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5699CC2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FAFAB1F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144ACC9" w14:textId="21D14019" w:rsidR="0051324C" w:rsidRPr="008A36C8" w:rsidRDefault="00DA06F1" w:rsidP="00DA06F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289,229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270" w:type="dxa"/>
            <w:shd w:val="clear" w:color="auto" w:fill="auto"/>
          </w:tcPr>
          <w:p w14:paraId="02A583D9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2BFD3BB" w14:textId="41C0D99B" w:rsidR="0051324C" w:rsidRPr="008A36C8" w:rsidRDefault="00DA06F1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335,559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  <w:tr w:rsidR="0051324C" w:rsidRPr="008A36C8" w14:paraId="51DA21AD" w14:textId="77777777" w:rsidTr="0051324C">
        <w:tc>
          <w:tcPr>
            <w:tcW w:w="378" w:type="dxa"/>
          </w:tcPr>
          <w:p w14:paraId="5BA72374" w14:textId="77777777" w:rsidR="0051324C" w:rsidRPr="008A36C8" w:rsidRDefault="0051324C" w:rsidP="0051324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607F467" w14:textId="77777777" w:rsidR="0051324C" w:rsidRPr="008A36C8" w:rsidRDefault="0051324C" w:rsidP="0051324C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6A37F665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FF47EDE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1B4065A" w14:textId="77777777" w:rsidR="0051324C" w:rsidRPr="008A36C8" w:rsidRDefault="0051324C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264A6B3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5C1277" w14:textId="562EED6B" w:rsidR="0051324C" w:rsidRPr="008A36C8" w:rsidRDefault="00DA06F1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11,472,745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270" w:type="dxa"/>
            <w:shd w:val="clear" w:color="auto" w:fill="auto"/>
          </w:tcPr>
          <w:p w14:paraId="393D5F95" w14:textId="77777777" w:rsidR="0051324C" w:rsidRPr="008A36C8" w:rsidRDefault="0051324C" w:rsidP="0051324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88B6D1" w14:textId="764D4B18" w:rsidR="0051324C" w:rsidRPr="008A36C8" w:rsidRDefault="00DA06F1" w:rsidP="0051324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10,922,146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</w:tbl>
    <w:p w14:paraId="384ADB11" w14:textId="477B1EC0" w:rsidR="002F4C87" w:rsidRDefault="002F4C87" w:rsidP="0051324C">
      <w:pPr>
        <w:rPr>
          <w:rFonts w:ascii="Angsana New" w:hAnsi="Angsana New" w:cs="Angsana New"/>
          <w:b/>
          <w:bCs/>
          <w:sz w:val="30"/>
          <w:szCs w:val="30"/>
        </w:rPr>
      </w:pPr>
    </w:p>
    <w:p w14:paraId="59577DA5" w14:textId="77777777" w:rsidR="002F4C87" w:rsidRDefault="002F4C87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FE74DD4" w14:textId="44070809" w:rsidR="008E566A" w:rsidRPr="008A36C8" w:rsidRDefault="008E566A" w:rsidP="00A556CF">
      <w:pPr>
        <w:pStyle w:val="a9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36C8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สัญญาเช่า</w:t>
      </w:r>
      <w:bookmarkEnd w:id="2"/>
    </w:p>
    <w:p w14:paraId="13295E1C" w14:textId="501A7D30" w:rsidR="00F00885" w:rsidRPr="008A36C8" w:rsidRDefault="00F00885" w:rsidP="00F00885">
      <w:pPr>
        <w:pStyle w:val="a9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A36C8">
        <w:rPr>
          <w:rFonts w:ascii="Angsana New" w:hAnsi="Angsana New" w:cs="Angsana New"/>
          <w:sz w:val="30"/>
          <w:szCs w:val="30"/>
          <w:cs/>
        </w:rPr>
        <w:t>กลุ่มบริษัท เข้าทำสัญญาเช่าที่เกี่ยวข้องกับการเช่า</w:t>
      </w:r>
      <w:r w:rsidRPr="008A36C8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8A36C8">
        <w:rPr>
          <w:rFonts w:ascii="Angsana New" w:hAnsi="Angsana New" w:cs="Angsana New"/>
          <w:sz w:val="30"/>
          <w:szCs w:val="30"/>
          <w:cs/>
        </w:rPr>
        <w:t xml:space="preserve"> และอาคารสำนักงาน </w:t>
      </w:r>
    </w:p>
    <w:p w14:paraId="7AED2922" w14:textId="569A13D9" w:rsidR="008E566A" w:rsidRPr="008A36C8" w:rsidRDefault="008E566A" w:rsidP="002F4C87">
      <w:pPr>
        <w:pStyle w:val="a9"/>
        <w:numPr>
          <w:ilvl w:val="1"/>
          <w:numId w:val="1"/>
        </w:numPr>
        <w:spacing w:after="0" w:line="276" w:lineRule="auto"/>
        <w:ind w:hanging="575"/>
        <w:jc w:val="both"/>
        <w:rPr>
          <w:rFonts w:ascii="Angsana New" w:hAnsi="Angsana New" w:cs="Angsana New"/>
          <w:sz w:val="30"/>
          <w:szCs w:val="30"/>
        </w:rPr>
      </w:pPr>
      <w:r w:rsidRPr="008A36C8">
        <w:rPr>
          <w:rFonts w:ascii="Angsana New" w:hAnsi="Angsana New" w:cs="Angsana New" w:hint="cs"/>
          <w:color w:val="000000"/>
          <w:sz w:val="30"/>
          <w:szCs w:val="30"/>
          <w:cs/>
        </w:rPr>
        <w:t>สิ</w:t>
      </w:r>
      <w:r w:rsidRPr="008A36C8">
        <w:rPr>
          <w:rFonts w:ascii="Angsana New" w:hAnsi="Angsana New" w:cs="Angsana New"/>
          <w:color w:val="000000"/>
          <w:sz w:val="30"/>
          <w:szCs w:val="30"/>
          <w:cs/>
        </w:rPr>
        <w:t>นทรัพย์สิทธิการใช้</w:t>
      </w:r>
    </w:p>
    <w:tbl>
      <w:tblPr>
        <w:tblStyle w:val="ae"/>
        <w:tblpPr w:leftFromText="180" w:rightFromText="180" w:vertAnchor="text" w:horzAnchor="margin" w:tblpXSpec="right" w:tblpY="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67"/>
        <w:gridCol w:w="2126"/>
        <w:gridCol w:w="284"/>
        <w:gridCol w:w="2165"/>
      </w:tblGrid>
      <w:tr w:rsidR="001152C5" w:rsidRPr="008A36C8" w14:paraId="44F481C7" w14:textId="77777777" w:rsidTr="00C04CDD">
        <w:trPr>
          <w:trHeight w:val="425"/>
        </w:trPr>
        <w:tc>
          <w:tcPr>
            <w:tcW w:w="4111" w:type="dxa"/>
          </w:tcPr>
          <w:p w14:paraId="46E7E0B3" w14:textId="7C5F2E2F" w:rsidR="001152C5" w:rsidRPr="008A36C8" w:rsidRDefault="001152C5" w:rsidP="001152C5">
            <w:pPr>
              <w:pStyle w:val="a9"/>
              <w:spacing w:before="120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48A40333" w14:textId="77777777" w:rsidR="001152C5" w:rsidRPr="008A36C8" w:rsidRDefault="001152C5" w:rsidP="001152C5">
            <w:pPr>
              <w:pStyle w:val="a9"/>
              <w:spacing w:before="120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75A121E1" w14:textId="77777777" w:rsidR="00C04CDD" w:rsidRPr="008A36C8" w:rsidRDefault="001152C5" w:rsidP="004C6BCA">
            <w:pPr>
              <w:pStyle w:val="a9"/>
              <w:spacing w:before="120"/>
              <w:ind w:left="0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งบการเงินรวม </w:t>
            </w:r>
          </w:p>
          <w:p w14:paraId="571BA301" w14:textId="7F9E43EF" w:rsidR="001152C5" w:rsidRPr="008A36C8" w:rsidRDefault="001152C5" w:rsidP="004C6BCA">
            <w:pPr>
              <w:pStyle w:val="a9"/>
              <w:spacing w:before="120"/>
              <w:ind w:left="0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(บาท)</w:t>
            </w:r>
          </w:p>
        </w:tc>
        <w:tc>
          <w:tcPr>
            <w:tcW w:w="284" w:type="dxa"/>
          </w:tcPr>
          <w:p w14:paraId="5C2A7239" w14:textId="77777777" w:rsidR="00E7227F" w:rsidRPr="008A36C8" w:rsidRDefault="00E7227F" w:rsidP="004C6BCA">
            <w:pPr>
              <w:pStyle w:val="a9"/>
              <w:spacing w:before="120"/>
              <w:ind w:left="0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165" w:type="dxa"/>
            <w:tcBorders>
              <w:bottom w:val="single" w:sz="4" w:space="0" w:color="auto"/>
            </w:tcBorders>
            <w:vAlign w:val="bottom"/>
          </w:tcPr>
          <w:p w14:paraId="5A493148" w14:textId="77777777" w:rsidR="001152C5" w:rsidRPr="008A36C8" w:rsidRDefault="001152C5" w:rsidP="004C6BCA">
            <w:pPr>
              <w:pStyle w:val="a9"/>
              <w:spacing w:before="120"/>
              <w:ind w:left="0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1152C5" w:rsidRPr="008A36C8" w14:paraId="0AB6CA04" w14:textId="77777777" w:rsidTr="00836937">
        <w:tc>
          <w:tcPr>
            <w:tcW w:w="4111" w:type="dxa"/>
            <w:vAlign w:val="bottom"/>
          </w:tcPr>
          <w:p w14:paraId="73239B56" w14:textId="77777777" w:rsidR="001152C5" w:rsidRPr="008A36C8" w:rsidRDefault="001152C5" w:rsidP="004C6BCA">
            <w:pPr>
              <w:pStyle w:val="a9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567" w:type="dxa"/>
            <w:vAlign w:val="bottom"/>
          </w:tcPr>
          <w:p w14:paraId="380B2F99" w14:textId="77777777" w:rsidR="001152C5" w:rsidRPr="008A36C8" w:rsidRDefault="001152C5" w:rsidP="004C6BCA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202DD614" w14:textId="14981910" w:rsidR="001152C5" w:rsidRPr="008A36C8" w:rsidRDefault="00321D8F" w:rsidP="00836937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</w:rPr>
              <w:t>13</w:t>
            </w:r>
            <w:r w:rsidR="00B75344" w:rsidRPr="008A36C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8A36C8">
              <w:rPr>
                <w:rFonts w:asciiTheme="majorBidi" w:hAnsiTheme="majorBidi" w:cs="Angsana New"/>
                <w:sz w:val="30"/>
                <w:szCs w:val="30"/>
              </w:rPr>
              <w:t>190</w:t>
            </w:r>
            <w:r w:rsidR="00B75344" w:rsidRPr="008A36C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8A36C8">
              <w:rPr>
                <w:rFonts w:asciiTheme="majorBidi" w:hAnsiTheme="majorBidi" w:cs="Angsana New"/>
                <w:sz w:val="30"/>
                <w:szCs w:val="30"/>
              </w:rPr>
              <w:t>418</w:t>
            </w:r>
            <w:r w:rsidR="00B75344"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Theme="majorBidi" w:hAnsiTheme="majorBidi" w:cs="Angsana New"/>
                <w:sz w:val="30"/>
                <w:szCs w:val="30"/>
              </w:rPr>
              <w:t>53</w:t>
            </w:r>
          </w:p>
        </w:tc>
        <w:tc>
          <w:tcPr>
            <w:tcW w:w="284" w:type="dxa"/>
            <w:vAlign w:val="center"/>
          </w:tcPr>
          <w:p w14:paraId="4CDF87F7" w14:textId="77777777" w:rsidR="00E7227F" w:rsidRPr="008A36C8" w:rsidRDefault="00E7227F" w:rsidP="00836937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tcBorders>
              <w:top w:val="single" w:sz="4" w:space="0" w:color="auto"/>
            </w:tcBorders>
            <w:vAlign w:val="center"/>
          </w:tcPr>
          <w:p w14:paraId="197A7A69" w14:textId="237BAA30" w:rsidR="001152C5" w:rsidRPr="008A36C8" w:rsidRDefault="00321D8F" w:rsidP="00836937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</w:rPr>
              <w:t>8</w:t>
            </w:r>
            <w:r w:rsidR="006C184B" w:rsidRPr="008A36C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8A36C8">
              <w:rPr>
                <w:rFonts w:asciiTheme="majorBidi" w:hAnsiTheme="majorBidi" w:cs="Angsana New"/>
                <w:sz w:val="30"/>
                <w:szCs w:val="30"/>
              </w:rPr>
              <w:t>528</w:t>
            </w:r>
            <w:r w:rsidR="006C184B" w:rsidRPr="008A36C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8A36C8">
              <w:rPr>
                <w:rFonts w:asciiTheme="majorBidi" w:hAnsiTheme="majorBidi" w:cs="Angsana New"/>
                <w:sz w:val="30"/>
                <w:szCs w:val="30"/>
              </w:rPr>
              <w:t>880</w:t>
            </w:r>
            <w:r w:rsidR="006C184B"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Theme="majorBidi" w:hAnsiTheme="majorBidi" w:cs="Angsana New"/>
                <w:sz w:val="30"/>
                <w:szCs w:val="30"/>
              </w:rPr>
              <w:t>39</w:t>
            </w:r>
          </w:p>
        </w:tc>
      </w:tr>
      <w:tr w:rsidR="001152C5" w:rsidRPr="008A36C8" w14:paraId="248D3EBA" w14:textId="77777777" w:rsidTr="00836937">
        <w:tc>
          <w:tcPr>
            <w:tcW w:w="4111" w:type="dxa"/>
            <w:vAlign w:val="bottom"/>
          </w:tcPr>
          <w:p w14:paraId="2170B3F4" w14:textId="77777777" w:rsidR="001152C5" w:rsidRPr="008A36C8" w:rsidRDefault="001152C5" w:rsidP="004C6BCA">
            <w:pPr>
              <w:pStyle w:val="a9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เพิ่มขึ้น / โอนเข้า</w:t>
            </w:r>
          </w:p>
        </w:tc>
        <w:tc>
          <w:tcPr>
            <w:tcW w:w="567" w:type="dxa"/>
            <w:vAlign w:val="bottom"/>
          </w:tcPr>
          <w:p w14:paraId="7BB44977" w14:textId="77777777" w:rsidR="001152C5" w:rsidRPr="008A36C8" w:rsidRDefault="001152C5" w:rsidP="004C6BCA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vAlign w:val="center"/>
          </w:tcPr>
          <w:p w14:paraId="4E73526A" w14:textId="4F6A07ED" w:rsidR="001152C5" w:rsidRPr="008A36C8" w:rsidRDefault="09FDBB6F" w:rsidP="00836937">
            <w:pPr>
              <w:pStyle w:val="a9"/>
              <w:spacing w:before="120" w:line="259" w:lineRule="auto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</w:rPr>
              <w:t>0.00</w:t>
            </w:r>
          </w:p>
        </w:tc>
        <w:tc>
          <w:tcPr>
            <w:tcW w:w="284" w:type="dxa"/>
            <w:vAlign w:val="center"/>
          </w:tcPr>
          <w:p w14:paraId="64DE1E94" w14:textId="77777777" w:rsidR="00E7227F" w:rsidRPr="008A36C8" w:rsidRDefault="00E7227F" w:rsidP="00836937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vAlign w:val="center"/>
          </w:tcPr>
          <w:p w14:paraId="392D93D6" w14:textId="77777777" w:rsidR="001152C5" w:rsidRPr="008A36C8" w:rsidRDefault="00321D8F" w:rsidP="00836937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="001152C5"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Theme="majorBidi" w:hAnsiTheme="majorBidi" w:cs="Angsana New"/>
                <w:sz w:val="30"/>
                <w:szCs w:val="30"/>
              </w:rPr>
              <w:t>00</w:t>
            </w:r>
          </w:p>
        </w:tc>
      </w:tr>
      <w:tr w:rsidR="5F1756E9" w:rsidRPr="008A36C8" w14:paraId="7F4F39F1" w14:textId="77777777" w:rsidTr="00836937">
        <w:trPr>
          <w:trHeight w:val="300"/>
        </w:trPr>
        <w:tc>
          <w:tcPr>
            <w:tcW w:w="4111" w:type="dxa"/>
            <w:vAlign w:val="bottom"/>
          </w:tcPr>
          <w:p w14:paraId="1C42E3BD" w14:textId="61A164C9" w:rsidR="39CF9425" w:rsidRPr="008A36C8" w:rsidRDefault="39CF9425" w:rsidP="00CC186C">
            <w:pPr>
              <w:pStyle w:val="a9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</w:rPr>
            </w:pPr>
            <w:proofErr w:type="spellStart"/>
            <w:r w:rsidRPr="008A36C8">
              <w:rPr>
                <w:rFonts w:asciiTheme="majorBidi" w:hAnsiTheme="majorBidi" w:cs="Angsana New"/>
                <w:sz w:val="30"/>
                <w:szCs w:val="30"/>
              </w:rPr>
              <w:t>ลดลงจากการเปลี่ยนแปลงสัญญา</w:t>
            </w:r>
            <w:proofErr w:type="spellEnd"/>
          </w:p>
        </w:tc>
        <w:tc>
          <w:tcPr>
            <w:tcW w:w="567" w:type="dxa"/>
            <w:vAlign w:val="bottom"/>
          </w:tcPr>
          <w:p w14:paraId="51A5F327" w14:textId="5F229169" w:rsidR="5F1756E9" w:rsidRPr="008A36C8" w:rsidRDefault="5F1756E9" w:rsidP="5F1756E9">
            <w:pPr>
              <w:pStyle w:val="a9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vAlign w:val="center"/>
          </w:tcPr>
          <w:p w14:paraId="120FDBA9" w14:textId="6A00DD52" w:rsidR="39CF9425" w:rsidRPr="008A36C8" w:rsidRDefault="39CF9425" w:rsidP="00836937">
            <w:pPr>
              <w:pStyle w:val="a9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</w:rPr>
              <w:t>(177,427.39)</w:t>
            </w:r>
          </w:p>
        </w:tc>
        <w:tc>
          <w:tcPr>
            <w:tcW w:w="284" w:type="dxa"/>
            <w:vAlign w:val="center"/>
          </w:tcPr>
          <w:p w14:paraId="385A5C81" w14:textId="744B1513" w:rsidR="5F1756E9" w:rsidRPr="008A36C8" w:rsidRDefault="5F1756E9" w:rsidP="00836937">
            <w:pPr>
              <w:pStyle w:val="a9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vAlign w:val="center"/>
          </w:tcPr>
          <w:p w14:paraId="3CC2E82D" w14:textId="0A7610CE" w:rsidR="5F1756E9" w:rsidRPr="008A36C8" w:rsidRDefault="004F0EC9" w:rsidP="00836937">
            <w:pPr>
              <w:pStyle w:val="a9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Theme="majorBidi" w:hAnsiTheme="majorBidi" w:cs="Angsana New"/>
                <w:sz w:val="30"/>
                <w:szCs w:val="30"/>
              </w:rPr>
              <w:t>00</w:t>
            </w:r>
          </w:p>
        </w:tc>
      </w:tr>
      <w:tr w:rsidR="001152C5" w:rsidRPr="008A36C8" w14:paraId="014192BE" w14:textId="77777777" w:rsidTr="00836937">
        <w:tc>
          <w:tcPr>
            <w:tcW w:w="4111" w:type="dxa"/>
            <w:vAlign w:val="bottom"/>
          </w:tcPr>
          <w:p w14:paraId="59AC3212" w14:textId="77777777" w:rsidR="001152C5" w:rsidRPr="008A36C8" w:rsidRDefault="001152C5" w:rsidP="004C6BCA">
            <w:pPr>
              <w:pStyle w:val="a9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จำหน่าย / โอนออก</w:t>
            </w:r>
          </w:p>
        </w:tc>
        <w:tc>
          <w:tcPr>
            <w:tcW w:w="567" w:type="dxa"/>
            <w:vAlign w:val="bottom"/>
          </w:tcPr>
          <w:p w14:paraId="3E09C7D6" w14:textId="77777777" w:rsidR="001152C5" w:rsidRPr="008A36C8" w:rsidRDefault="001152C5" w:rsidP="004C6BCA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vAlign w:val="center"/>
          </w:tcPr>
          <w:p w14:paraId="18443AC8" w14:textId="77777777" w:rsidR="001152C5" w:rsidRPr="008A36C8" w:rsidRDefault="00321D8F" w:rsidP="00836937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="001152C5"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Theme="majorBidi" w:hAnsiTheme="majorBidi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vAlign w:val="center"/>
          </w:tcPr>
          <w:p w14:paraId="692CB13B" w14:textId="77777777" w:rsidR="00E7227F" w:rsidRPr="008A36C8" w:rsidRDefault="00E7227F" w:rsidP="00836937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vAlign w:val="center"/>
          </w:tcPr>
          <w:p w14:paraId="0C8FBC90" w14:textId="77777777" w:rsidR="001152C5" w:rsidRPr="008A36C8" w:rsidRDefault="00321D8F" w:rsidP="00836937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="001152C5"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Theme="majorBidi" w:hAnsiTheme="majorBidi" w:cs="Angsana New"/>
                <w:sz w:val="30"/>
                <w:szCs w:val="30"/>
              </w:rPr>
              <w:t>00</w:t>
            </w:r>
          </w:p>
        </w:tc>
      </w:tr>
      <w:tr w:rsidR="001152C5" w:rsidRPr="008A36C8" w14:paraId="5F63BF98" w14:textId="77777777" w:rsidTr="00836937">
        <w:tc>
          <w:tcPr>
            <w:tcW w:w="4111" w:type="dxa"/>
            <w:vAlign w:val="bottom"/>
          </w:tcPr>
          <w:p w14:paraId="4BA73FDD" w14:textId="77777777" w:rsidR="001152C5" w:rsidRPr="008A36C8" w:rsidRDefault="001152C5" w:rsidP="004C6BCA">
            <w:pPr>
              <w:pStyle w:val="a9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  <w:u w:val="single"/>
                <w:cs/>
              </w:rPr>
              <w:t>หัก</w:t>
            </w:r>
            <w:r w:rsidRPr="008A36C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567" w:type="dxa"/>
            <w:vAlign w:val="bottom"/>
          </w:tcPr>
          <w:p w14:paraId="6A49EE01" w14:textId="77777777" w:rsidR="001152C5" w:rsidRPr="008A36C8" w:rsidRDefault="001152C5" w:rsidP="004C6BCA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13C972C" w14:textId="224DEEF7" w:rsidR="001152C5" w:rsidRPr="008A36C8" w:rsidRDefault="00C95B13" w:rsidP="00836937">
            <w:pPr>
              <w:pStyle w:val="a9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CE4335" w:rsidRPr="008A36C8">
              <w:rPr>
                <w:rFonts w:asciiTheme="majorBidi" w:hAnsiTheme="majorBidi" w:cs="Angsana New"/>
                <w:sz w:val="30"/>
                <w:szCs w:val="30"/>
              </w:rPr>
              <w:t>1,065</w:t>
            </w:r>
            <w:r w:rsidRPr="008A36C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CE4335" w:rsidRPr="008A36C8">
              <w:rPr>
                <w:rFonts w:asciiTheme="majorBidi" w:hAnsiTheme="majorBidi" w:cs="Angsana New"/>
                <w:sz w:val="30"/>
                <w:szCs w:val="30"/>
              </w:rPr>
              <w:t>824</w:t>
            </w:r>
            <w:r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721E3A" w:rsidRPr="008A36C8">
              <w:rPr>
                <w:rFonts w:asciiTheme="majorBidi" w:hAnsiTheme="majorBidi" w:cs="Angsana New" w:hint="cs"/>
                <w:sz w:val="30"/>
                <w:szCs w:val="30"/>
              </w:rPr>
              <w:t>03</w:t>
            </w:r>
            <w:r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center"/>
          </w:tcPr>
          <w:p w14:paraId="39E69314" w14:textId="77777777" w:rsidR="00E7227F" w:rsidRPr="008A36C8" w:rsidRDefault="00E7227F" w:rsidP="00836937">
            <w:pPr>
              <w:pStyle w:val="a9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tcBorders>
              <w:bottom w:val="single" w:sz="4" w:space="0" w:color="auto"/>
            </w:tcBorders>
            <w:vAlign w:val="center"/>
          </w:tcPr>
          <w:p w14:paraId="7C8041A8" w14:textId="638C673E" w:rsidR="001152C5" w:rsidRPr="008A36C8" w:rsidRDefault="001152C5" w:rsidP="00836937">
            <w:pPr>
              <w:pStyle w:val="a9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CE4335" w:rsidRPr="008A36C8">
              <w:rPr>
                <w:rFonts w:asciiTheme="majorBidi" w:hAnsiTheme="majorBidi" w:cs="Angsana New"/>
                <w:sz w:val="30"/>
                <w:szCs w:val="30"/>
              </w:rPr>
              <w:t>330,941</w:t>
            </w:r>
            <w:r w:rsidR="00CE4335"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CE4335" w:rsidRPr="008A36C8">
              <w:rPr>
                <w:rFonts w:asciiTheme="majorBidi" w:hAnsiTheme="majorBidi" w:cs="Angsana New"/>
                <w:sz w:val="30"/>
                <w:szCs w:val="30"/>
              </w:rPr>
              <w:t>98</w:t>
            </w:r>
            <w:r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1152C5" w:rsidRPr="008A36C8" w14:paraId="03F1F936" w14:textId="77777777" w:rsidTr="00836937">
        <w:tc>
          <w:tcPr>
            <w:tcW w:w="4111" w:type="dxa"/>
            <w:vAlign w:val="bottom"/>
          </w:tcPr>
          <w:p w14:paraId="10BA03E9" w14:textId="77777777" w:rsidR="001152C5" w:rsidRPr="008A36C8" w:rsidRDefault="001152C5" w:rsidP="004C6BCA">
            <w:pPr>
              <w:pStyle w:val="a9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567" w:type="dxa"/>
            <w:vAlign w:val="bottom"/>
          </w:tcPr>
          <w:p w14:paraId="4B34C561" w14:textId="77777777" w:rsidR="001152C5" w:rsidRPr="008A36C8" w:rsidRDefault="001152C5" w:rsidP="004C6BCA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84FBDF" w14:textId="2A06F46E" w:rsidR="001152C5" w:rsidRPr="008A36C8" w:rsidRDefault="00321D8F" w:rsidP="00836937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FC74E1" w:rsidRPr="008A36C8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1152C5" w:rsidRPr="008A36C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FC74E1" w:rsidRPr="008A36C8">
              <w:rPr>
                <w:rFonts w:asciiTheme="majorBidi" w:hAnsiTheme="majorBidi" w:cs="Angsana New"/>
                <w:sz w:val="30"/>
                <w:szCs w:val="30"/>
              </w:rPr>
              <w:t>947</w:t>
            </w:r>
            <w:r w:rsidR="001152C5" w:rsidRPr="008A36C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FC74E1" w:rsidRPr="008A36C8">
              <w:rPr>
                <w:rFonts w:asciiTheme="majorBidi" w:hAnsiTheme="majorBidi" w:cs="Angsana New"/>
                <w:sz w:val="30"/>
                <w:szCs w:val="30"/>
              </w:rPr>
              <w:t>167</w:t>
            </w:r>
            <w:r w:rsidR="001152C5"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721E3A" w:rsidRPr="008A36C8">
              <w:rPr>
                <w:rFonts w:asciiTheme="majorBidi" w:hAnsiTheme="majorBidi" w:cs="Angsana New" w:hint="cs"/>
                <w:sz w:val="30"/>
                <w:szCs w:val="30"/>
              </w:rPr>
              <w:t>11</w:t>
            </w:r>
          </w:p>
        </w:tc>
        <w:tc>
          <w:tcPr>
            <w:tcW w:w="284" w:type="dxa"/>
            <w:vAlign w:val="center"/>
          </w:tcPr>
          <w:p w14:paraId="68024CD3" w14:textId="77777777" w:rsidR="00E7227F" w:rsidRPr="008A36C8" w:rsidRDefault="00E7227F" w:rsidP="00836937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BF677E" w14:textId="58AD7CD1" w:rsidR="001152C5" w:rsidRPr="008A36C8" w:rsidRDefault="00321D8F" w:rsidP="00836937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</w:rPr>
              <w:t>8</w:t>
            </w:r>
            <w:r w:rsidR="001152C5" w:rsidRPr="008A36C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CE4335" w:rsidRPr="008A36C8">
              <w:rPr>
                <w:rFonts w:asciiTheme="majorBidi" w:hAnsiTheme="majorBidi" w:cs="Angsana New"/>
                <w:sz w:val="30"/>
                <w:szCs w:val="30"/>
              </w:rPr>
              <w:t>197</w:t>
            </w:r>
            <w:r w:rsidR="001152C5" w:rsidRPr="008A36C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CE4335" w:rsidRPr="008A36C8">
              <w:rPr>
                <w:rFonts w:asciiTheme="majorBidi" w:hAnsiTheme="majorBidi" w:cs="Angsana New"/>
                <w:sz w:val="30"/>
                <w:szCs w:val="30"/>
              </w:rPr>
              <w:t>938</w:t>
            </w:r>
            <w:r w:rsidR="001152C5"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721E3A" w:rsidRPr="008A36C8">
              <w:rPr>
                <w:rFonts w:asciiTheme="majorBidi" w:hAnsiTheme="majorBidi" w:cs="Angsana New" w:hint="cs"/>
                <w:sz w:val="30"/>
                <w:szCs w:val="30"/>
              </w:rPr>
              <w:t>41</w:t>
            </w:r>
          </w:p>
        </w:tc>
      </w:tr>
    </w:tbl>
    <w:p w14:paraId="45077237" w14:textId="77777777" w:rsidR="008E566A" w:rsidRPr="008A36C8" w:rsidRDefault="008E566A" w:rsidP="001152C5">
      <w:pPr>
        <w:pStyle w:val="a9"/>
        <w:spacing w:after="0" w:line="276" w:lineRule="auto"/>
        <w:ind w:left="1134"/>
        <w:jc w:val="both"/>
        <w:rPr>
          <w:rFonts w:ascii="Angsana New" w:hAnsi="Angsana New" w:cs="Angsana New"/>
          <w:sz w:val="30"/>
          <w:szCs w:val="30"/>
        </w:rPr>
      </w:pPr>
    </w:p>
    <w:p w14:paraId="4D43DF9B" w14:textId="5D56C3D2" w:rsidR="008E566A" w:rsidRPr="008A36C8" w:rsidRDefault="008E566A" w:rsidP="002F4C87">
      <w:pPr>
        <w:pStyle w:val="a9"/>
        <w:numPr>
          <w:ilvl w:val="1"/>
          <w:numId w:val="1"/>
        </w:numPr>
        <w:spacing w:after="0" w:line="276" w:lineRule="auto"/>
        <w:ind w:hanging="575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8A36C8">
        <w:rPr>
          <w:rFonts w:ascii="Angsana New" w:hAnsi="Angsana New" w:cs="Angsana New"/>
          <w:color w:val="000000"/>
          <w:sz w:val="30"/>
          <w:szCs w:val="30"/>
          <w:cs/>
        </w:rPr>
        <w:t>หนี้สินตามสัญญาเช่า</w:t>
      </w:r>
    </w:p>
    <w:p w14:paraId="78127E99" w14:textId="57A57290" w:rsidR="00F00885" w:rsidRPr="008A36C8" w:rsidRDefault="00F00885" w:rsidP="00F00885">
      <w:pPr>
        <w:pStyle w:val="a9"/>
        <w:spacing w:after="0" w:line="276" w:lineRule="auto"/>
        <w:ind w:left="1134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8A36C8">
        <w:rPr>
          <w:rFonts w:ascii="Angsana New" w:hAnsi="Angsana New" w:cs="Angsana New"/>
          <w:color w:val="000000"/>
          <w:sz w:val="30"/>
          <w:szCs w:val="30"/>
          <w:cs/>
        </w:rPr>
        <w:t xml:space="preserve">มูลค่าตามบัญชีของหนี้สินตามสัญญาเช่า และการเคลื่อนไหว ณ วันที่ </w:t>
      </w:r>
      <w:r w:rsidR="00721E3A" w:rsidRPr="008A36C8">
        <w:rPr>
          <w:rFonts w:ascii="Angsana New" w:hAnsi="Angsana New" w:cs="Angsana New" w:hint="cs"/>
          <w:color w:val="000000"/>
          <w:sz w:val="30"/>
          <w:szCs w:val="30"/>
        </w:rPr>
        <w:t>30</w:t>
      </w:r>
      <w:r w:rsidR="0051324C" w:rsidRPr="008A36C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มิถุนายน </w:t>
      </w:r>
      <w:r w:rsidR="00721E3A" w:rsidRPr="008A36C8">
        <w:rPr>
          <w:rFonts w:ascii="Angsana New" w:hAnsi="Angsana New" w:cs="Angsana New" w:hint="cs"/>
          <w:color w:val="000000"/>
          <w:sz w:val="30"/>
          <w:szCs w:val="30"/>
        </w:rPr>
        <w:t>2567</w:t>
      </w:r>
      <w:r w:rsidRPr="008A36C8">
        <w:rPr>
          <w:rFonts w:ascii="Angsana New" w:hAnsi="Angsana New" w:cs="Angsana New"/>
          <w:color w:val="000000"/>
          <w:sz w:val="30"/>
          <w:szCs w:val="30"/>
          <w:cs/>
        </w:rPr>
        <w:t xml:space="preserve"> แสดงได้ดังนี้</w:t>
      </w:r>
    </w:p>
    <w:tbl>
      <w:tblPr>
        <w:tblStyle w:val="ae"/>
        <w:tblpPr w:leftFromText="180" w:rightFromText="180" w:vertAnchor="text" w:horzAnchor="margin" w:tblpXSpec="right" w:tblpY="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67"/>
        <w:gridCol w:w="2126"/>
        <w:gridCol w:w="284"/>
        <w:gridCol w:w="2165"/>
      </w:tblGrid>
      <w:tr w:rsidR="00544B9E" w:rsidRPr="008A36C8" w14:paraId="24BD4D3E" w14:textId="77777777" w:rsidTr="00C04CDD">
        <w:trPr>
          <w:trHeight w:val="425"/>
        </w:trPr>
        <w:tc>
          <w:tcPr>
            <w:tcW w:w="4111" w:type="dxa"/>
          </w:tcPr>
          <w:p w14:paraId="33C9633C" w14:textId="77777777" w:rsidR="00544B9E" w:rsidRPr="008A36C8" w:rsidRDefault="00544B9E" w:rsidP="00544B9E">
            <w:pPr>
              <w:pStyle w:val="a9"/>
              <w:spacing w:before="120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567" w:type="dxa"/>
          </w:tcPr>
          <w:p w14:paraId="4FF0C738" w14:textId="77777777" w:rsidR="00544B9E" w:rsidRPr="008A36C8" w:rsidRDefault="00544B9E" w:rsidP="00544B9E">
            <w:pPr>
              <w:pStyle w:val="a9"/>
              <w:spacing w:before="120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509D159E" w14:textId="77777777" w:rsidR="00C04CDD" w:rsidRPr="008A36C8" w:rsidRDefault="00544B9E" w:rsidP="00544B9E">
            <w:pPr>
              <w:pStyle w:val="a9"/>
              <w:spacing w:before="120"/>
              <w:ind w:left="0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งบการเงินรวม </w:t>
            </w:r>
          </w:p>
          <w:p w14:paraId="631781B0" w14:textId="2E09FF8A" w:rsidR="00544B9E" w:rsidRPr="008A36C8" w:rsidRDefault="00544B9E" w:rsidP="00544B9E">
            <w:pPr>
              <w:pStyle w:val="a9"/>
              <w:spacing w:before="120"/>
              <w:ind w:left="0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(บาท)</w:t>
            </w:r>
          </w:p>
        </w:tc>
        <w:tc>
          <w:tcPr>
            <w:tcW w:w="284" w:type="dxa"/>
          </w:tcPr>
          <w:p w14:paraId="17D72EAE" w14:textId="77777777" w:rsidR="00544B9E" w:rsidRPr="008A36C8" w:rsidRDefault="00544B9E" w:rsidP="00544B9E">
            <w:pPr>
              <w:pStyle w:val="a9"/>
              <w:spacing w:before="120"/>
              <w:ind w:left="0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165" w:type="dxa"/>
            <w:tcBorders>
              <w:bottom w:val="single" w:sz="4" w:space="0" w:color="auto"/>
            </w:tcBorders>
            <w:vAlign w:val="bottom"/>
          </w:tcPr>
          <w:p w14:paraId="352698B6" w14:textId="77777777" w:rsidR="00544B9E" w:rsidRPr="008A36C8" w:rsidRDefault="00544B9E" w:rsidP="00544B9E">
            <w:pPr>
              <w:pStyle w:val="a9"/>
              <w:spacing w:before="120"/>
              <w:ind w:left="0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544B9E" w:rsidRPr="008A36C8" w14:paraId="47795915" w14:textId="77777777" w:rsidTr="00714828">
        <w:tc>
          <w:tcPr>
            <w:tcW w:w="4111" w:type="dxa"/>
            <w:vAlign w:val="bottom"/>
          </w:tcPr>
          <w:p w14:paraId="0D49162C" w14:textId="2A4B0D50" w:rsidR="00544B9E" w:rsidRPr="008A36C8" w:rsidRDefault="00544B9E" w:rsidP="00544B9E">
            <w:pPr>
              <w:pStyle w:val="a9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567" w:type="dxa"/>
            <w:vAlign w:val="bottom"/>
          </w:tcPr>
          <w:p w14:paraId="47E456DF" w14:textId="77777777" w:rsidR="00544B9E" w:rsidRPr="008A36C8" w:rsidRDefault="00544B9E" w:rsidP="00544B9E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1DE58E64" w14:textId="771B1A59" w:rsidR="00544B9E" w:rsidRPr="008A36C8" w:rsidRDefault="00321D8F" w:rsidP="00836937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</w:rPr>
              <w:t>18</w:t>
            </w:r>
            <w:r w:rsidR="00544B9E" w:rsidRPr="008A36C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8A36C8">
              <w:rPr>
                <w:rFonts w:asciiTheme="majorBidi" w:hAnsiTheme="majorBidi" w:cs="Angsana New"/>
                <w:sz w:val="30"/>
                <w:szCs w:val="30"/>
              </w:rPr>
              <w:t>900</w:t>
            </w:r>
            <w:r w:rsidR="00544B9E" w:rsidRPr="008A36C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8A36C8">
              <w:rPr>
                <w:rFonts w:asciiTheme="majorBidi" w:hAnsiTheme="majorBidi" w:cs="Angsana New"/>
                <w:sz w:val="30"/>
                <w:szCs w:val="30"/>
              </w:rPr>
              <w:t>606</w:t>
            </w:r>
            <w:r w:rsidR="00544B9E"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Theme="majorBidi" w:hAnsiTheme="majorBidi" w:cs="Angsana New"/>
                <w:sz w:val="30"/>
                <w:szCs w:val="30"/>
              </w:rPr>
              <w:t>63</w:t>
            </w:r>
          </w:p>
        </w:tc>
        <w:tc>
          <w:tcPr>
            <w:tcW w:w="284" w:type="dxa"/>
            <w:vAlign w:val="center"/>
          </w:tcPr>
          <w:p w14:paraId="0A9462F4" w14:textId="77777777" w:rsidR="00544B9E" w:rsidRPr="008A36C8" w:rsidRDefault="00544B9E" w:rsidP="00836937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tcBorders>
              <w:top w:val="single" w:sz="4" w:space="0" w:color="auto"/>
            </w:tcBorders>
            <w:vAlign w:val="center"/>
          </w:tcPr>
          <w:p w14:paraId="79A4EF32" w14:textId="59C87628" w:rsidR="00544B9E" w:rsidRPr="008A36C8" w:rsidRDefault="00321D8F" w:rsidP="00836937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</w:rPr>
              <w:t>14</w:t>
            </w:r>
            <w:r w:rsidR="00544B9E" w:rsidRPr="008A36C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8A36C8">
              <w:rPr>
                <w:rFonts w:asciiTheme="majorBidi" w:hAnsiTheme="majorBidi" w:cs="Angsana New"/>
                <w:sz w:val="30"/>
                <w:szCs w:val="30"/>
              </w:rPr>
              <w:t>012</w:t>
            </w:r>
            <w:r w:rsidR="00544B9E" w:rsidRPr="008A36C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8A36C8">
              <w:rPr>
                <w:rFonts w:asciiTheme="majorBidi" w:hAnsiTheme="majorBidi" w:cs="Angsana New"/>
                <w:sz w:val="30"/>
                <w:szCs w:val="30"/>
              </w:rPr>
              <w:t>011</w:t>
            </w:r>
            <w:r w:rsidR="00544B9E"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Theme="majorBidi" w:hAnsiTheme="majorBidi" w:cs="Angsana New"/>
                <w:sz w:val="30"/>
                <w:szCs w:val="30"/>
              </w:rPr>
              <w:t>32</w:t>
            </w:r>
          </w:p>
        </w:tc>
      </w:tr>
      <w:tr w:rsidR="00B33872" w:rsidRPr="008A36C8" w14:paraId="7F677792" w14:textId="77777777" w:rsidTr="00714828">
        <w:tc>
          <w:tcPr>
            <w:tcW w:w="4111" w:type="dxa"/>
            <w:vAlign w:val="bottom"/>
          </w:tcPr>
          <w:p w14:paraId="75EAC591" w14:textId="4A245C6F" w:rsidR="00B33872" w:rsidRPr="008A36C8" w:rsidRDefault="00B33872" w:rsidP="00544B9E">
            <w:pPr>
              <w:pStyle w:val="a9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  <w:cs/>
              </w:rPr>
            </w:pPr>
            <w:proofErr w:type="spellStart"/>
            <w:r w:rsidRPr="008A36C8">
              <w:rPr>
                <w:rFonts w:asciiTheme="majorBidi" w:hAnsiTheme="majorBidi" w:cs="Angsana New"/>
                <w:sz w:val="30"/>
                <w:szCs w:val="30"/>
              </w:rPr>
              <w:t>ลดลงจากการเปลี่ยนแปลงสัญญา</w:t>
            </w:r>
            <w:proofErr w:type="spellEnd"/>
          </w:p>
        </w:tc>
        <w:tc>
          <w:tcPr>
            <w:tcW w:w="567" w:type="dxa"/>
            <w:vAlign w:val="bottom"/>
          </w:tcPr>
          <w:p w14:paraId="4AAA4A01" w14:textId="77777777" w:rsidR="00B33872" w:rsidRPr="008A36C8" w:rsidRDefault="00B33872" w:rsidP="00544B9E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vAlign w:val="center"/>
          </w:tcPr>
          <w:p w14:paraId="01E5EBCC" w14:textId="6C9E6FF7" w:rsidR="00B33872" w:rsidRPr="008A36C8" w:rsidRDefault="2B97F29A" w:rsidP="00836937">
            <w:pPr>
              <w:pStyle w:val="a9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</w:rPr>
              <w:t>(177,427.39)</w:t>
            </w:r>
          </w:p>
        </w:tc>
        <w:tc>
          <w:tcPr>
            <w:tcW w:w="284" w:type="dxa"/>
            <w:vAlign w:val="center"/>
          </w:tcPr>
          <w:p w14:paraId="6C93A602" w14:textId="77777777" w:rsidR="00B33872" w:rsidRPr="008A36C8" w:rsidRDefault="00B33872" w:rsidP="00836937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vAlign w:val="center"/>
          </w:tcPr>
          <w:p w14:paraId="77547DB5" w14:textId="4897D38B" w:rsidR="00B33872" w:rsidRPr="008A36C8" w:rsidRDefault="00907833" w:rsidP="00836937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8A36C8">
              <w:rPr>
                <w:rFonts w:asciiTheme="majorBidi" w:hAnsiTheme="majorBidi" w:cs="Angsana New"/>
                <w:sz w:val="30"/>
                <w:szCs w:val="30"/>
              </w:rPr>
              <w:t>00</w:t>
            </w:r>
          </w:p>
        </w:tc>
      </w:tr>
      <w:tr w:rsidR="00544B9E" w:rsidRPr="008A36C8" w14:paraId="6B0A9A09" w14:textId="77777777" w:rsidTr="00836937">
        <w:tc>
          <w:tcPr>
            <w:tcW w:w="4111" w:type="dxa"/>
            <w:vAlign w:val="bottom"/>
          </w:tcPr>
          <w:p w14:paraId="155B67A7" w14:textId="6E329FA1" w:rsidR="00544B9E" w:rsidRPr="008A36C8" w:rsidRDefault="00544B9E" w:rsidP="00544B9E">
            <w:pPr>
              <w:pStyle w:val="a9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567" w:type="dxa"/>
            <w:vAlign w:val="bottom"/>
          </w:tcPr>
          <w:p w14:paraId="6EA43028" w14:textId="77777777" w:rsidR="00544B9E" w:rsidRPr="008A36C8" w:rsidRDefault="00544B9E" w:rsidP="00544B9E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BD85B1B" w14:textId="7D7756AB" w:rsidR="00544B9E" w:rsidRPr="008A36C8" w:rsidRDefault="00544B9E" w:rsidP="00836937">
            <w:pPr>
              <w:pStyle w:val="a9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936194" w:rsidRPr="008A36C8">
              <w:rPr>
                <w:rFonts w:asciiTheme="majorBidi" w:hAnsiTheme="majorBidi" w:cs="Angsana New"/>
                <w:sz w:val="30"/>
                <w:szCs w:val="30"/>
              </w:rPr>
              <w:t>1,</w:t>
            </w:r>
            <w:r w:rsidR="00721E3A" w:rsidRPr="008A36C8">
              <w:rPr>
                <w:rFonts w:asciiTheme="majorBidi" w:hAnsiTheme="majorBidi" w:cs="Angsana New"/>
                <w:sz w:val="30"/>
                <w:szCs w:val="30"/>
              </w:rPr>
              <w:t>6</w:t>
            </w:r>
            <w:r w:rsidR="685A5923" w:rsidRPr="008A36C8">
              <w:rPr>
                <w:rFonts w:asciiTheme="majorBidi" w:hAnsiTheme="majorBidi" w:cs="Angsana New"/>
                <w:sz w:val="30"/>
                <w:szCs w:val="30"/>
              </w:rPr>
              <w:t>17</w:t>
            </w:r>
            <w:r w:rsidRPr="008A36C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2E185544" w:rsidRPr="008A36C8">
              <w:rPr>
                <w:rFonts w:asciiTheme="majorBidi" w:hAnsiTheme="majorBidi" w:cs="Angsana New"/>
                <w:sz w:val="30"/>
                <w:szCs w:val="30"/>
              </w:rPr>
              <w:t>063.09</w:t>
            </w:r>
            <w:r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center"/>
          </w:tcPr>
          <w:p w14:paraId="262BD5EE" w14:textId="77777777" w:rsidR="00544B9E" w:rsidRPr="008A36C8" w:rsidRDefault="00544B9E" w:rsidP="00836937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tcBorders>
              <w:bottom w:val="single" w:sz="4" w:space="0" w:color="auto"/>
            </w:tcBorders>
            <w:vAlign w:val="center"/>
          </w:tcPr>
          <w:p w14:paraId="7ABACAFF" w14:textId="2F81EF00" w:rsidR="00544B9E" w:rsidRPr="008A36C8" w:rsidRDefault="00544B9E" w:rsidP="00836937">
            <w:pPr>
              <w:pStyle w:val="a9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721E3A" w:rsidRPr="008A36C8">
              <w:rPr>
                <w:rFonts w:asciiTheme="majorBidi" w:hAnsiTheme="majorBidi" w:cs="Angsana New" w:hint="cs"/>
                <w:sz w:val="30"/>
                <w:szCs w:val="30"/>
              </w:rPr>
              <w:t>931</w:t>
            </w:r>
            <w:r w:rsidR="00936194" w:rsidRPr="008A36C8">
              <w:rPr>
                <w:rFonts w:asciiTheme="majorBidi" w:hAnsiTheme="majorBidi" w:cs="Angsana New" w:hint="cs"/>
                <w:sz w:val="30"/>
                <w:szCs w:val="30"/>
                <w:cs/>
              </w:rPr>
              <w:t>,</w:t>
            </w:r>
            <w:r w:rsidR="00721E3A" w:rsidRPr="008A36C8">
              <w:rPr>
                <w:rFonts w:asciiTheme="majorBidi" w:hAnsiTheme="majorBidi" w:cs="Angsana New" w:hint="cs"/>
                <w:sz w:val="30"/>
                <w:szCs w:val="30"/>
              </w:rPr>
              <w:t>265</w:t>
            </w:r>
            <w:r w:rsidR="00936194" w:rsidRPr="008A36C8">
              <w:rPr>
                <w:rFonts w:asciiTheme="majorBidi" w:hAnsiTheme="majorBidi" w:cs="Angsana New" w:hint="cs"/>
                <w:sz w:val="30"/>
                <w:szCs w:val="30"/>
                <w:cs/>
              </w:rPr>
              <w:t>.</w:t>
            </w:r>
            <w:r w:rsidR="00721E3A" w:rsidRPr="008A36C8">
              <w:rPr>
                <w:rFonts w:asciiTheme="majorBidi" w:hAnsiTheme="majorBidi" w:cs="Angsana New" w:hint="cs"/>
                <w:sz w:val="30"/>
                <w:szCs w:val="30"/>
              </w:rPr>
              <w:t>01</w:t>
            </w:r>
            <w:r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544B9E" w:rsidRPr="008A36C8" w14:paraId="7810C1FC" w14:textId="77777777" w:rsidTr="00836937">
        <w:tc>
          <w:tcPr>
            <w:tcW w:w="4111" w:type="dxa"/>
            <w:vAlign w:val="bottom"/>
          </w:tcPr>
          <w:p w14:paraId="10C43FC9" w14:textId="7EBFA37A" w:rsidR="00544B9E" w:rsidRPr="008A36C8" w:rsidRDefault="00544B9E" w:rsidP="00544B9E">
            <w:pPr>
              <w:pStyle w:val="a9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567" w:type="dxa"/>
            <w:vAlign w:val="bottom"/>
          </w:tcPr>
          <w:p w14:paraId="53CFC6E1" w14:textId="77777777" w:rsidR="00544B9E" w:rsidRPr="008A36C8" w:rsidRDefault="00544B9E" w:rsidP="00544B9E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650D7CCE" w14:textId="793569F8" w:rsidR="00544B9E" w:rsidRPr="008A36C8" w:rsidRDefault="00321D8F" w:rsidP="00836937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936194" w:rsidRPr="008A36C8">
              <w:rPr>
                <w:rFonts w:asciiTheme="majorBidi" w:hAnsiTheme="majorBidi" w:cs="Angsana New"/>
                <w:sz w:val="30"/>
                <w:szCs w:val="30"/>
              </w:rPr>
              <w:t>7</w:t>
            </w:r>
            <w:r w:rsidR="00544B9E" w:rsidRPr="008A36C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936194" w:rsidRPr="008A36C8">
              <w:rPr>
                <w:rFonts w:asciiTheme="majorBidi" w:hAnsiTheme="majorBidi" w:cs="Angsana New"/>
                <w:sz w:val="30"/>
                <w:szCs w:val="30"/>
              </w:rPr>
              <w:t>106</w:t>
            </w:r>
            <w:r w:rsidR="00544B9E" w:rsidRPr="008A36C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936194" w:rsidRPr="008A36C8">
              <w:rPr>
                <w:rFonts w:asciiTheme="majorBidi" w:hAnsiTheme="majorBidi" w:cs="Angsana New"/>
                <w:sz w:val="30"/>
                <w:szCs w:val="30"/>
              </w:rPr>
              <w:t>116</w:t>
            </w:r>
            <w:r w:rsidR="00544B9E"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721E3A" w:rsidRPr="008A36C8">
              <w:rPr>
                <w:rFonts w:asciiTheme="majorBidi" w:hAnsiTheme="majorBidi" w:cs="Angsana New" w:hint="cs"/>
                <w:sz w:val="30"/>
                <w:szCs w:val="30"/>
              </w:rPr>
              <w:t>1</w:t>
            </w:r>
            <w:r w:rsidRPr="008A36C8">
              <w:rPr>
                <w:rFonts w:asciiTheme="majorBidi" w:hAnsiTheme="majorBidi" w:cs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center"/>
          </w:tcPr>
          <w:p w14:paraId="5179C739" w14:textId="77777777" w:rsidR="00544B9E" w:rsidRPr="008A36C8" w:rsidRDefault="00544B9E" w:rsidP="00836937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tcBorders>
              <w:top w:val="single" w:sz="4" w:space="0" w:color="auto"/>
            </w:tcBorders>
            <w:vAlign w:val="center"/>
          </w:tcPr>
          <w:p w14:paraId="47DCAE1F" w14:textId="5C925C84" w:rsidR="00544B9E" w:rsidRPr="008A36C8" w:rsidRDefault="00321D8F" w:rsidP="00836937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</w:rPr>
              <w:t>13</w:t>
            </w:r>
            <w:r w:rsidR="00544B9E" w:rsidRPr="008A36C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936194" w:rsidRPr="008A36C8">
              <w:rPr>
                <w:rFonts w:asciiTheme="majorBidi" w:hAnsiTheme="majorBidi" w:cs="Angsana New"/>
                <w:sz w:val="30"/>
                <w:szCs w:val="30"/>
              </w:rPr>
              <w:t>080</w:t>
            </w:r>
            <w:r w:rsidR="00544B9E" w:rsidRPr="008A36C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936194" w:rsidRPr="008A36C8">
              <w:rPr>
                <w:rFonts w:asciiTheme="majorBidi" w:hAnsiTheme="majorBidi" w:cs="Angsana New"/>
                <w:sz w:val="30"/>
                <w:szCs w:val="30"/>
              </w:rPr>
              <w:t>746</w:t>
            </w:r>
            <w:r w:rsidR="00544B9E"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721E3A" w:rsidRPr="008A36C8">
              <w:rPr>
                <w:rFonts w:asciiTheme="majorBidi" w:hAnsiTheme="majorBidi" w:cs="Angsana New" w:hint="cs"/>
                <w:sz w:val="30"/>
                <w:szCs w:val="30"/>
              </w:rPr>
              <w:t>31</w:t>
            </w:r>
          </w:p>
        </w:tc>
      </w:tr>
      <w:tr w:rsidR="00544B9E" w:rsidRPr="008A36C8" w14:paraId="065180F7" w14:textId="77777777" w:rsidTr="00836937">
        <w:tc>
          <w:tcPr>
            <w:tcW w:w="4111" w:type="dxa"/>
            <w:vAlign w:val="bottom"/>
          </w:tcPr>
          <w:p w14:paraId="35EEE1E0" w14:textId="37CDDFE9" w:rsidR="00544B9E" w:rsidRPr="008A36C8" w:rsidRDefault="00544B9E" w:rsidP="00544B9E">
            <w:pPr>
              <w:pStyle w:val="a9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  <w:u w:val="single"/>
                <w:cs/>
              </w:rPr>
              <w:t>หัก</w:t>
            </w:r>
            <w:r w:rsidRPr="008A36C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567" w:type="dxa"/>
            <w:vAlign w:val="bottom"/>
          </w:tcPr>
          <w:p w14:paraId="285C15A2" w14:textId="77777777" w:rsidR="00544B9E" w:rsidRPr="008A36C8" w:rsidRDefault="00544B9E" w:rsidP="00544B9E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FB6B7B9" w14:textId="4619B68C" w:rsidR="00544B9E" w:rsidRPr="008A36C8" w:rsidRDefault="00544B9E" w:rsidP="00836937">
            <w:pPr>
              <w:pStyle w:val="a9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 w:hint="cs"/>
                <w:sz w:val="30"/>
                <w:szCs w:val="30"/>
                <w:cs/>
              </w:rPr>
              <w:t>(</w:t>
            </w:r>
            <w:r w:rsidR="00321D8F" w:rsidRPr="008A36C8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Pr="008A36C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936194" w:rsidRPr="008A36C8">
              <w:rPr>
                <w:rFonts w:asciiTheme="majorBidi" w:hAnsiTheme="majorBidi" w:cs="Angsana New"/>
                <w:sz w:val="30"/>
                <w:szCs w:val="30"/>
              </w:rPr>
              <w:t>395</w:t>
            </w:r>
            <w:r w:rsidRPr="008A36C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936194" w:rsidRPr="008A36C8">
              <w:rPr>
                <w:rFonts w:asciiTheme="majorBidi" w:hAnsiTheme="majorBidi" w:cs="Angsana New"/>
                <w:sz w:val="30"/>
                <w:szCs w:val="30"/>
              </w:rPr>
              <w:t>712</w:t>
            </w:r>
            <w:r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721E3A" w:rsidRPr="008A36C8">
              <w:rPr>
                <w:rFonts w:asciiTheme="majorBidi" w:hAnsiTheme="majorBidi" w:cs="Angsana New" w:hint="cs"/>
                <w:sz w:val="30"/>
                <w:szCs w:val="30"/>
              </w:rPr>
              <w:t>26</w:t>
            </w:r>
            <w:r w:rsidRPr="008A36C8">
              <w:rPr>
                <w:rFonts w:asciiTheme="majorBidi" w:hAnsiTheme="majorBidi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center"/>
          </w:tcPr>
          <w:p w14:paraId="4FB3262C" w14:textId="77777777" w:rsidR="00544B9E" w:rsidRPr="008A36C8" w:rsidRDefault="00544B9E" w:rsidP="00836937">
            <w:pPr>
              <w:pStyle w:val="a9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tcBorders>
              <w:bottom w:val="single" w:sz="4" w:space="0" w:color="auto"/>
            </w:tcBorders>
            <w:vAlign w:val="center"/>
          </w:tcPr>
          <w:p w14:paraId="26CC4A77" w14:textId="60E79866" w:rsidR="00544B9E" w:rsidRPr="008A36C8" w:rsidRDefault="00544B9E" w:rsidP="00836937">
            <w:pPr>
              <w:pStyle w:val="a9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 w:hint="cs"/>
                <w:sz w:val="30"/>
                <w:szCs w:val="30"/>
                <w:cs/>
              </w:rPr>
              <w:t>(</w:t>
            </w:r>
            <w:r w:rsidR="00321D8F" w:rsidRPr="008A36C8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8A36C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321D8F" w:rsidRPr="008A36C8">
              <w:rPr>
                <w:rFonts w:asciiTheme="majorBidi" w:hAnsiTheme="majorBidi" w:cs="Angsana New"/>
                <w:sz w:val="30"/>
                <w:szCs w:val="30"/>
              </w:rPr>
              <w:t>9</w:t>
            </w:r>
            <w:r w:rsidR="00936194" w:rsidRPr="008A36C8">
              <w:rPr>
                <w:rFonts w:asciiTheme="majorBidi" w:hAnsiTheme="majorBidi" w:cs="Angsana New"/>
                <w:sz w:val="30"/>
                <w:szCs w:val="30"/>
              </w:rPr>
              <w:t>85</w:t>
            </w:r>
            <w:r w:rsidRPr="008A36C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936194" w:rsidRPr="008A36C8">
              <w:rPr>
                <w:rFonts w:asciiTheme="majorBidi" w:hAnsiTheme="majorBidi" w:cs="Angsana New"/>
                <w:sz w:val="30"/>
                <w:szCs w:val="30"/>
              </w:rPr>
              <w:t>745</w:t>
            </w:r>
            <w:r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721E3A" w:rsidRPr="008A36C8">
              <w:rPr>
                <w:rFonts w:asciiTheme="majorBidi" w:hAnsiTheme="majorBidi" w:cs="Angsana New" w:hint="cs"/>
                <w:sz w:val="30"/>
                <w:szCs w:val="30"/>
              </w:rPr>
              <w:t>94</w:t>
            </w:r>
            <w:r w:rsidRPr="008A36C8">
              <w:rPr>
                <w:rFonts w:asciiTheme="majorBidi" w:hAnsiTheme="majorBidi" w:cs="Angsana New" w:hint="cs"/>
                <w:sz w:val="30"/>
                <w:szCs w:val="30"/>
                <w:cs/>
              </w:rPr>
              <w:t>)</w:t>
            </w:r>
          </w:p>
        </w:tc>
      </w:tr>
      <w:tr w:rsidR="00544B9E" w:rsidRPr="008A36C8" w14:paraId="5C747C17" w14:textId="77777777" w:rsidTr="00836937">
        <w:tc>
          <w:tcPr>
            <w:tcW w:w="4111" w:type="dxa"/>
            <w:vAlign w:val="bottom"/>
          </w:tcPr>
          <w:p w14:paraId="7FCD2D03" w14:textId="42B04805" w:rsidR="00544B9E" w:rsidRPr="008A36C8" w:rsidRDefault="00544B9E" w:rsidP="00544B9E">
            <w:pPr>
              <w:pStyle w:val="a9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567" w:type="dxa"/>
            <w:vAlign w:val="bottom"/>
          </w:tcPr>
          <w:p w14:paraId="7D44CF83" w14:textId="77777777" w:rsidR="00544B9E" w:rsidRPr="008A36C8" w:rsidRDefault="00544B9E" w:rsidP="00544B9E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D9C582" w14:textId="1D22769A" w:rsidR="00544B9E" w:rsidRPr="008A36C8" w:rsidRDefault="00321D8F" w:rsidP="00836937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936194" w:rsidRPr="008A36C8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544B9E" w:rsidRPr="008A36C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936194" w:rsidRPr="008A36C8">
              <w:rPr>
                <w:rFonts w:asciiTheme="majorBidi" w:hAnsiTheme="majorBidi" w:cs="Angsana New"/>
                <w:sz w:val="30"/>
                <w:szCs w:val="30"/>
              </w:rPr>
              <w:t>710</w:t>
            </w:r>
            <w:r w:rsidR="00544B9E" w:rsidRPr="008A36C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936194" w:rsidRPr="008A36C8">
              <w:rPr>
                <w:rFonts w:asciiTheme="majorBidi" w:hAnsiTheme="majorBidi" w:cs="Angsana New"/>
                <w:sz w:val="30"/>
                <w:szCs w:val="30"/>
              </w:rPr>
              <w:t>403</w:t>
            </w:r>
            <w:r w:rsidR="00544B9E"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721E3A" w:rsidRPr="008A36C8">
              <w:rPr>
                <w:rFonts w:asciiTheme="majorBidi" w:hAnsiTheme="majorBidi" w:cs="Angsana New" w:hint="cs"/>
                <w:sz w:val="30"/>
                <w:szCs w:val="30"/>
              </w:rPr>
              <w:t>89</w:t>
            </w:r>
          </w:p>
        </w:tc>
        <w:tc>
          <w:tcPr>
            <w:tcW w:w="284" w:type="dxa"/>
            <w:vAlign w:val="center"/>
          </w:tcPr>
          <w:p w14:paraId="647ADBE0" w14:textId="77777777" w:rsidR="00544B9E" w:rsidRPr="008A36C8" w:rsidRDefault="00544B9E" w:rsidP="00836937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51FD6F" w14:textId="313D39D7" w:rsidR="00544B9E" w:rsidRPr="008A36C8" w:rsidRDefault="00321D8F" w:rsidP="00836937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8A36C8">
              <w:rPr>
                <w:rFonts w:asciiTheme="majorBidi" w:hAnsiTheme="majorBidi" w:cs="Angsana New"/>
                <w:sz w:val="30"/>
                <w:szCs w:val="30"/>
              </w:rPr>
              <w:t>11</w:t>
            </w:r>
            <w:r w:rsidR="00544B9E" w:rsidRPr="008A36C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936194" w:rsidRPr="008A36C8">
              <w:rPr>
                <w:rFonts w:asciiTheme="majorBidi" w:hAnsiTheme="majorBidi" w:cs="Angsana New"/>
                <w:sz w:val="30"/>
                <w:szCs w:val="30"/>
              </w:rPr>
              <w:t>095</w:t>
            </w:r>
            <w:r w:rsidR="00544B9E" w:rsidRPr="008A36C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936194" w:rsidRPr="008A36C8">
              <w:rPr>
                <w:rFonts w:asciiTheme="majorBidi" w:hAnsiTheme="majorBidi" w:cs="Angsana New"/>
                <w:sz w:val="30"/>
                <w:szCs w:val="30"/>
              </w:rPr>
              <w:t>000</w:t>
            </w:r>
            <w:r w:rsidR="00544B9E" w:rsidRPr="008A36C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721E3A" w:rsidRPr="008A36C8">
              <w:rPr>
                <w:rFonts w:asciiTheme="majorBidi" w:hAnsiTheme="majorBidi" w:cs="Angsana New" w:hint="cs"/>
                <w:sz w:val="30"/>
                <w:szCs w:val="30"/>
              </w:rPr>
              <w:t>3</w:t>
            </w:r>
            <w:r w:rsidRPr="008A36C8">
              <w:rPr>
                <w:rFonts w:asciiTheme="majorBidi" w:hAnsiTheme="majorBidi" w:cs="Angsana New"/>
                <w:sz w:val="30"/>
                <w:szCs w:val="30"/>
              </w:rPr>
              <w:t>7</w:t>
            </w:r>
          </w:p>
        </w:tc>
      </w:tr>
    </w:tbl>
    <w:p w14:paraId="4BD66B2F" w14:textId="77777777" w:rsidR="00E752E1" w:rsidRPr="008A36C8" w:rsidRDefault="00E752E1" w:rsidP="00C6355E">
      <w:pPr>
        <w:pStyle w:val="a9"/>
        <w:spacing w:before="120" w:after="0" w:line="240" w:lineRule="auto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</w:p>
    <w:p w14:paraId="119DC510" w14:textId="5125B6BA" w:rsidR="00944FDB" w:rsidRPr="008A36C8" w:rsidRDefault="00944FDB">
      <w:pPr>
        <w:rPr>
          <w:rFonts w:asciiTheme="majorBidi" w:hAnsiTheme="majorBidi" w:cs="Angsana New"/>
          <w:b/>
          <w:bCs/>
          <w:sz w:val="30"/>
          <w:szCs w:val="30"/>
        </w:rPr>
      </w:pPr>
      <w:r w:rsidRPr="008A36C8">
        <w:rPr>
          <w:rFonts w:asciiTheme="majorBidi" w:hAnsiTheme="majorBidi" w:cs="Angsana New"/>
          <w:b/>
          <w:bCs/>
          <w:sz w:val="30"/>
          <w:szCs w:val="30"/>
          <w:cs/>
        </w:rPr>
        <w:br w:type="page"/>
      </w:r>
    </w:p>
    <w:p w14:paraId="6BBB1FD5" w14:textId="46C2FB56" w:rsidR="00E752E1" w:rsidRPr="008A36C8" w:rsidRDefault="00E752E1" w:rsidP="00A556CF">
      <w:pPr>
        <w:pStyle w:val="a9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36C8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04C12D63" w14:textId="77777777" w:rsidR="00E752E1" w:rsidRPr="008A36C8" w:rsidRDefault="00E752E1" w:rsidP="00200066">
      <w:pPr>
        <w:pStyle w:val="a9"/>
        <w:spacing w:after="0" w:line="48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8A36C8">
        <w:rPr>
          <w:rFonts w:ascii="Angsana New" w:hAnsi="Angsana New" w:cs="Angsana New"/>
          <w:sz w:val="30"/>
          <w:szCs w:val="30"/>
          <w:cs/>
        </w:rPr>
        <w:t>การเปลี่ยนแปลงของภาระผูกพันผลประโยชน์พนักงาน</w:t>
      </w:r>
    </w:p>
    <w:tbl>
      <w:tblPr>
        <w:tblStyle w:val="ae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023"/>
        <w:gridCol w:w="1339"/>
        <w:gridCol w:w="269"/>
        <w:gridCol w:w="1414"/>
        <w:gridCol w:w="269"/>
        <w:gridCol w:w="1339"/>
        <w:gridCol w:w="269"/>
        <w:gridCol w:w="1350"/>
      </w:tblGrid>
      <w:tr w:rsidR="00E752E1" w:rsidRPr="008A36C8" w14:paraId="245EA230" w14:textId="77777777">
        <w:tc>
          <w:tcPr>
            <w:tcW w:w="3399" w:type="dxa"/>
            <w:gridSpan w:val="2"/>
          </w:tcPr>
          <w:p w14:paraId="01F6DDF3" w14:textId="77777777" w:rsidR="00E752E1" w:rsidRPr="008A36C8" w:rsidRDefault="00E752E1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76AD627B" w14:textId="77777777" w:rsidR="00E752E1" w:rsidRPr="008A36C8" w:rsidRDefault="00E752E1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74A7F328" w14:textId="77777777" w:rsidR="00E752E1" w:rsidRPr="008A36C8" w:rsidRDefault="00E752E1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6A283AA4" w14:textId="77777777" w:rsidR="00E752E1" w:rsidRPr="008A36C8" w:rsidRDefault="00E752E1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752E1" w:rsidRPr="008A36C8" w14:paraId="556C1A67" w14:textId="77777777" w:rsidTr="001C1B67">
        <w:tc>
          <w:tcPr>
            <w:tcW w:w="3399" w:type="dxa"/>
            <w:gridSpan w:val="2"/>
          </w:tcPr>
          <w:p w14:paraId="5D80C189" w14:textId="77777777" w:rsidR="00E752E1" w:rsidRPr="008A36C8" w:rsidRDefault="00E752E1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D8428" w14:textId="2129C228" w:rsidR="00E752E1" w:rsidRPr="008A36C8" w:rsidRDefault="00FC386A" w:rsidP="00FC386A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proofErr w:type="gramStart"/>
            <w:r w:rsidRPr="008A36C8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752E1"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proofErr w:type="gramEnd"/>
            <w:r w:rsidR="00E752E1"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21D8F" w:rsidRPr="008A36C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</w:tcPr>
          <w:p w14:paraId="6313AEC6" w14:textId="77777777" w:rsidR="00E752E1" w:rsidRPr="008A36C8" w:rsidRDefault="00E752E1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4BD45" w14:textId="77777777" w:rsidR="00E752E1" w:rsidRPr="008A36C8" w:rsidRDefault="00321D8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E752E1"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752E1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="00E752E1"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  <w:shd w:val="clear" w:color="auto" w:fill="auto"/>
          </w:tcPr>
          <w:p w14:paraId="6D7DC3A6" w14:textId="77777777" w:rsidR="00E752E1" w:rsidRPr="008A36C8" w:rsidRDefault="00E752E1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7B15E" w14:textId="6CC1B397" w:rsidR="00E752E1" w:rsidRPr="008A36C8" w:rsidRDefault="00FC386A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proofErr w:type="gramStart"/>
            <w:r w:rsidRPr="008A36C8">
              <w:rPr>
                <w:rFonts w:ascii="Angsana New" w:hAnsi="Angsana New" w:cs="Angsana New"/>
                <w:sz w:val="26"/>
                <w:szCs w:val="26"/>
              </w:rPr>
              <w:t xml:space="preserve">30  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proofErr w:type="gramEnd"/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</w:tcPr>
          <w:p w14:paraId="63EC1294" w14:textId="77777777" w:rsidR="00E752E1" w:rsidRPr="008A36C8" w:rsidRDefault="00E752E1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190C7" w14:textId="77777777" w:rsidR="00E752E1" w:rsidRPr="008A36C8" w:rsidRDefault="00321D8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E752E1"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752E1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="00E752E1"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E752E1" w:rsidRPr="008A36C8" w14:paraId="646AFDE4" w14:textId="77777777" w:rsidTr="001C1B67">
        <w:trPr>
          <w:trHeight w:val="194"/>
        </w:trPr>
        <w:tc>
          <w:tcPr>
            <w:tcW w:w="376" w:type="dxa"/>
          </w:tcPr>
          <w:p w14:paraId="2F3DC1DA" w14:textId="77777777" w:rsidR="00E752E1" w:rsidRPr="008A36C8" w:rsidRDefault="00E752E1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6F429944" w14:textId="77777777" w:rsidR="00E752E1" w:rsidRPr="008A36C8" w:rsidRDefault="00E752E1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="00321D8F" w:rsidRPr="008A36C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39" w:type="dxa"/>
            <w:shd w:val="clear" w:color="auto" w:fill="auto"/>
          </w:tcPr>
          <w:p w14:paraId="68FEB412" w14:textId="6619E030" w:rsidR="00E752E1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485CCB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152</w:t>
            </w:r>
            <w:r w:rsidR="00485CCB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587</w:t>
            </w:r>
            <w:r w:rsidR="00485CCB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0E4F05D0" w14:textId="77777777" w:rsidR="00E752E1" w:rsidRPr="008A36C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089EA5ED" w14:textId="0C58C673" w:rsidR="00E752E1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E752E1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729</w:t>
            </w:r>
            <w:r w:rsidR="00E752E1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877</w:t>
            </w:r>
            <w:r w:rsidR="00E752E1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495032C3" w14:textId="77777777" w:rsidR="00E752E1" w:rsidRPr="008A36C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14:paraId="24B84F7D" w14:textId="1412B504" w:rsidR="00E752E1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485CCB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763</w:t>
            </w:r>
            <w:r w:rsidR="00485CCB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111</w:t>
            </w:r>
            <w:r w:rsidR="00485CCB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4DCE306C" w14:textId="77777777" w:rsidR="00E752E1" w:rsidRPr="008A36C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A247A0B" w14:textId="7F1EC228" w:rsidR="00E752E1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E752E1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113</w:t>
            </w:r>
            <w:r w:rsidR="00E752E1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259</w:t>
            </w:r>
            <w:r w:rsidR="00E752E1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752E1" w:rsidRPr="008A36C8" w14:paraId="010E9156" w14:textId="77777777" w:rsidTr="001C1B67">
        <w:trPr>
          <w:trHeight w:val="194"/>
        </w:trPr>
        <w:tc>
          <w:tcPr>
            <w:tcW w:w="376" w:type="dxa"/>
          </w:tcPr>
          <w:p w14:paraId="13039470" w14:textId="77777777" w:rsidR="00E752E1" w:rsidRPr="008A36C8" w:rsidRDefault="00E752E1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0B625778" w14:textId="77777777" w:rsidR="00E752E1" w:rsidRPr="008A36C8" w:rsidRDefault="00E752E1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39" w:type="dxa"/>
            <w:shd w:val="clear" w:color="auto" w:fill="auto"/>
          </w:tcPr>
          <w:p w14:paraId="56C254B5" w14:textId="26B83986" w:rsidR="00E752E1" w:rsidRPr="008A36C8" w:rsidRDefault="00721E3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C16FA0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739</w:t>
            </w:r>
            <w:r w:rsidR="00C16FA0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522</w:t>
            </w:r>
            <w:r w:rsidR="00C16FA0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783893D8" w14:textId="77777777" w:rsidR="00E752E1" w:rsidRPr="008A36C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2D8CBB7B" w14:textId="56A92F6E" w:rsidR="00E752E1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752E1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093</w:t>
            </w:r>
            <w:r w:rsidR="00E752E1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378</w:t>
            </w:r>
            <w:r w:rsidR="00E752E1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0B013AD3" w14:textId="77777777" w:rsidR="00E752E1" w:rsidRPr="008A36C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14:paraId="493A5BA9" w14:textId="6DCE42D1" w:rsidR="00E752E1" w:rsidRPr="008A36C8" w:rsidRDefault="00F8352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1,191,606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5EDB4646" w14:textId="77777777" w:rsidR="00E752E1" w:rsidRPr="008A36C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D23CA24" w14:textId="29A29D95" w:rsidR="00E752E1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752E1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070</w:t>
            </w:r>
            <w:r w:rsidR="00E752E1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344</w:t>
            </w:r>
            <w:r w:rsidR="00E752E1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752E1" w:rsidRPr="008A36C8" w14:paraId="4697AC4C" w14:textId="77777777" w:rsidTr="001C1B67">
        <w:trPr>
          <w:trHeight w:val="194"/>
        </w:trPr>
        <w:tc>
          <w:tcPr>
            <w:tcW w:w="376" w:type="dxa"/>
          </w:tcPr>
          <w:p w14:paraId="26EA43F2" w14:textId="77777777" w:rsidR="00E752E1" w:rsidRPr="008A36C8" w:rsidRDefault="00E752E1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043D5B22" w14:textId="77777777" w:rsidR="00E752E1" w:rsidRPr="008A36C8" w:rsidRDefault="00E752E1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39" w:type="dxa"/>
            <w:shd w:val="clear" w:color="auto" w:fill="auto"/>
          </w:tcPr>
          <w:p w14:paraId="40DDD984" w14:textId="56730BA8" w:rsidR="00E752E1" w:rsidRPr="008A36C8" w:rsidRDefault="00721E3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502</w:t>
            </w:r>
            <w:r w:rsidR="00C16FA0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011</w:t>
            </w:r>
            <w:r w:rsidR="00C16FA0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623DE7" w:rsidRPr="008A36C8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19EE7AF4" w14:textId="77777777" w:rsidR="00E752E1" w:rsidRPr="008A36C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6CEFA447" w14:textId="38FCF4BC" w:rsidR="00E752E1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990</w:t>
            </w:r>
            <w:r w:rsidR="00E752E1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023</w:t>
            </w:r>
            <w:r w:rsidR="00E752E1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407E1621" w14:textId="77777777" w:rsidR="00E752E1" w:rsidRPr="008A36C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14:paraId="4023BDD7" w14:textId="40E36606" w:rsidR="00E752E1" w:rsidRPr="008A36C8" w:rsidRDefault="00F8352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456,406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23DE7" w:rsidRPr="008A36C8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3636B061" w14:textId="77777777" w:rsidR="00E752E1" w:rsidRPr="008A36C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B1959D2" w14:textId="57436A25" w:rsidR="00E752E1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923</w:t>
            </w:r>
            <w:r w:rsidR="00E752E1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057</w:t>
            </w:r>
            <w:r w:rsidR="00E752E1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752E1" w:rsidRPr="008A36C8" w14:paraId="5D0868E2" w14:textId="77777777" w:rsidTr="001C1B67">
        <w:trPr>
          <w:trHeight w:val="194"/>
        </w:trPr>
        <w:tc>
          <w:tcPr>
            <w:tcW w:w="376" w:type="dxa"/>
          </w:tcPr>
          <w:p w14:paraId="43B9C5BD" w14:textId="77777777" w:rsidR="00E752E1" w:rsidRPr="008A36C8" w:rsidRDefault="00E752E1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6179E53C" w14:textId="701DDB35" w:rsidR="00E752E1" w:rsidRPr="008A36C8" w:rsidRDefault="00E752E1" w:rsidP="007965FC">
            <w:pPr>
              <w:spacing w:line="440" w:lineRule="exact"/>
              <w:ind w:left="513" w:right="-120" w:hanging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(กำไร) ขาดทุนจากการวัดมูลค่าใหม่ของผลประโยชน์พนักงานที่กำหนดไว้รับรู้ในกำไร(ขาดทุน)เบ็ดเสร็จอื่น</w:t>
            </w:r>
          </w:p>
        </w:tc>
        <w:tc>
          <w:tcPr>
            <w:tcW w:w="1339" w:type="dxa"/>
            <w:shd w:val="clear" w:color="auto" w:fill="auto"/>
          </w:tcPr>
          <w:p w14:paraId="28A04262" w14:textId="77777777" w:rsidR="00E752E1" w:rsidRPr="008A36C8" w:rsidRDefault="00E752E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D75A991" w14:textId="77777777" w:rsidR="00485CCB" w:rsidRPr="008A36C8" w:rsidRDefault="00485CC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C5C141A" w14:textId="2903F96C" w:rsidR="00485CCB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85CCB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137BF31A" w14:textId="77777777" w:rsidR="00E752E1" w:rsidRPr="008A36C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1A1E5814" w14:textId="77777777" w:rsidR="00E752E1" w:rsidRPr="008A36C8" w:rsidRDefault="00E752E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9301D5C" w14:textId="77777777" w:rsidR="00E752E1" w:rsidRPr="008A36C8" w:rsidRDefault="00E752E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529F521" w14:textId="43CE7CEF" w:rsidR="00E752E1" w:rsidRPr="008A36C8" w:rsidRDefault="00E752E1" w:rsidP="00E752E1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21D8F" w:rsidRPr="008A36C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21D8F" w:rsidRPr="008A36C8">
              <w:rPr>
                <w:rFonts w:ascii="Angsana New" w:hAnsi="Angsana New" w:cs="Angsana New"/>
                <w:sz w:val="26"/>
                <w:szCs w:val="26"/>
              </w:rPr>
              <w:t>545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21D8F" w:rsidRPr="008A36C8">
              <w:rPr>
                <w:rFonts w:ascii="Angsana New" w:hAnsi="Angsana New" w:cs="Angsana New"/>
                <w:sz w:val="26"/>
                <w:szCs w:val="26"/>
              </w:rPr>
              <w:t>191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1D8F"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05ADADD0" w14:textId="77777777" w:rsidR="00E752E1" w:rsidRPr="008A36C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14:paraId="47B47C7D" w14:textId="77777777" w:rsidR="00E752E1" w:rsidRPr="008A36C8" w:rsidRDefault="00E752E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CA3C241" w14:textId="77777777" w:rsidR="00485CCB" w:rsidRPr="008A36C8" w:rsidRDefault="00485CC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2F1A83A" w14:textId="60CC4D80" w:rsidR="00485CCB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85CCB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3BCFA498" w14:textId="77777777" w:rsidR="00E752E1" w:rsidRPr="008A36C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99E157B" w14:textId="77777777" w:rsidR="00E752E1" w:rsidRPr="008A36C8" w:rsidRDefault="00E752E1" w:rsidP="00E752E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0AAC64F" w14:textId="77777777" w:rsidR="00E752E1" w:rsidRPr="008A36C8" w:rsidRDefault="00E752E1" w:rsidP="00E752E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7EA27DF" w14:textId="54F879D8" w:rsidR="00E752E1" w:rsidRPr="008A36C8" w:rsidRDefault="00E752E1" w:rsidP="00E752E1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21D8F" w:rsidRPr="008A36C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21D8F" w:rsidRPr="008A36C8">
              <w:rPr>
                <w:rFonts w:ascii="Angsana New" w:hAnsi="Angsana New" w:cs="Angsana New"/>
                <w:sz w:val="26"/>
                <w:szCs w:val="26"/>
              </w:rPr>
              <w:t>228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21D8F" w:rsidRPr="008A36C8">
              <w:rPr>
                <w:rFonts w:ascii="Angsana New" w:hAnsi="Angsana New" w:cs="Angsana New"/>
                <w:sz w:val="26"/>
                <w:szCs w:val="26"/>
              </w:rPr>
              <w:t>049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1D8F"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752E1" w:rsidRPr="008A36C8" w14:paraId="42C618B3" w14:textId="77777777" w:rsidTr="001C1B67">
        <w:trPr>
          <w:trHeight w:val="194"/>
        </w:trPr>
        <w:tc>
          <w:tcPr>
            <w:tcW w:w="376" w:type="dxa"/>
          </w:tcPr>
          <w:p w14:paraId="0082D06B" w14:textId="77777777" w:rsidR="00E752E1" w:rsidRPr="008A36C8" w:rsidRDefault="00E752E1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58249E0" w14:textId="77777777" w:rsidR="00E752E1" w:rsidRPr="008A36C8" w:rsidRDefault="00E752E1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6258E845" w14:textId="562CA5E1" w:rsidR="00E752E1" w:rsidRPr="008A36C8" w:rsidRDefault="00C16FA0" w:rsidP="00485CCB">
            <w:pPr>
              <w:spacing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505,000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07D398D4" w14:textId="77777777" w:rsidR="00E752E1" w:rsidRPr="008A36C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5B9AB6DC" w14:textId="479097B5" w:rsidR="00E752E1" w:rsidRPr="008A36C8" w:rsidRDefault="00E752E1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21D8F" w:rsidRPr="008A36C8">
              <w:rPr>
                <w:rFonts w:ascii="Angsana New" w:hAnsi="Angsana New" w:cs="Angsana New"/>
                <w:sz w:val="26"/>
                <w:szCs w:val="26"/>
              </w:rPr>
              <w:t>115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21D8F" w:rsidRPr="008A36C8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1D8F"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5965F874" w14:textId="77777777" w:rsidR="00E752E1" w:rsidRPr="008A36C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37F94E83" w14:textId="18FBFCDB" w:rsidR="00E752E1" w:rsidRPr="008A36C8" w:rsidRDefault="00F83525" w:rsidP="00C16FA0">
            <w:pPr>
              <w:spacing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505,</w:t>
            </w:r>
            <w:r w:rsidR="00321D8F" w:rsidRPr="008A36C8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C16FA0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16FA0"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C16FA0" w:rsidRPr="008A36C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7245BF4B" w14:textId="77777777" w:rsidR="00E752E1" w:rsidRPr="008A36C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8C899ED" w14:textId="4F73015D" w:rsidR="00E752E1" w:rsidRPr="008A36C8" w:rsidRDefault="00E752E1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21D8F" w:rsidRPr="008A36C8">
              <w:rPr>
                <w:rFonts w:ascii="Angsana New" w:hAnsi="Angsana New" w:cs="Angsana New"/>
                <w:sz w:val="26"/>
                <w:szCs w:val="26"/>
              </w:rPr>
              <w:t>115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21D8F" w:rsidRPr="008A36C8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1D8F"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752E1" w:rsidRPr="008A36C8" w14:paraId="3FF58700" w14:textId="77777777" w:rsidTr="001C1B67">
        <w:tc>
          <w:tcPr>
            <w:tcW w:w="376" w:type="dxa"/>
          </w:tcPr>
          <w:p w14:paraId="44AE71C1" w14:textId="77777777" w:rsidR="00E752E1" w:rsidRPr="008A36C8" w:rsidRDefault="00E752E1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734ED413" w14:textId="77777777" w:rsidR="00E752E1" w:rsidRPr="008A36C8" w:rsidRDefault="00E752E1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ACA60" w14:textId="219CEA74" w:rsidR="00E752E1" w:rsidRPr="008A36C8" w:rsidRDefault="00321D8F" w:rsidP="00C16FA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485CCB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16FA0" w:rsidRPr="008A36C8">
              <w:rPr>
                <w:rFonts w:ascii="Angsana New" w:hAnsi="Angsana New" w:cs="Angsana New"/>
                <w:sz w:val="26"/>
                <w:szCs w:val="26"/>
              </w:rPr>
              <w:t>889</w:t>
            </w:r>
            <w:r w:rsidR="00485CCB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16FA0" w:rsidRPr="008A36C8">
              <w:rPr>
                <w:rFonts w:ascii="Angsana New" w:hAnsi="Angsana New" w:cs="Angsana New"/>
                <w:sz w:val="26"/>
                <w:szCs w:val="26"/>
              </w:rPr>
              <w:t>120</w:t>
            </w:r>
            <w:r w:rsidR="00485CCB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21E3A" w:rsidRPr="008A36C8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623DE7" w:rsidRPr="008A36C8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2EA286E3" w14:textId="77777777" w:rsidR="00E752E1" w:rsidRPr="008A36C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D8D48" w14:textId="72FFD3E8" w:rsidR="00E752E1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E752E1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152</w:t>
            </w:r>
            <w:r w:rsidR="00E752E1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587</w:t>
            </w:r>
            <w:r w:rsidR="00E752E1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04C1BC55" w14:textId="77777777" w:rsidR="00E752E1" w:rsidRPr="008A36C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2ACB3" w14:textId="51FCE2A6" w:rsidR="00E752E1" w:rsidRPr="008A36C8" w:rsidRDefault="00321D8F" w:rsidP="00C16FA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485CCB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16FA0" w:rsidRPr="008A36C8">
              <w:rPr>
                <w:rFonts w:ascii="Angsana New" w:hAnsi="Angsana New" w:cs="Angsana New"/>
                <w:sz w:val="26"/>
                <w:szCs w:val="26"/>
              </w:rPr>
              <w:t>906</w:t>
            </w:r>
            <w:r w:rsidR="00485CCB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16FA0" w:rsidRPr="008A36C8">
              <w:rPr>
                <w:rFonts w:ascii="Angsana New" w:hAnsi="Angsana New" w:cs="Angsana New"/>
                <w:sz w:val="26"/>
                <w:szCs w:val="26"/>
              </w:rPr>
              <w:t>123</w:t>
            </w:r>
            <w:r w:rsidR="00485CCB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23DE7" w:rsidRPr="008A36C8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69" w:type="dxa"/>
            <w:shd w:val="clear" w:color="auto" w:fill="auto"/>
          </w:tcPr>
          <w:p w14:paraId="3F87FBC3" w14:textId="77777777" w:rsidR="00E752E1" w:rsidRPr="008A36C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D22C2C" w14:textId="7A3DC97F" w:rsidR="00E752E1" w:rsidRPr="008A36C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6C8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E752E1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763</w:t>
            </w:r>
            <w:r w:rsidR="00E752E1" w:rsidRPr="008A36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111</w:t>
            </w:r>
            <w:r w:rsidR="00E752E1" w:rsidRPr="008A36C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A36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7E67B5EC" w14:textId="77777777" w:rsidR="00E752E1" w:rsidRPr="008A36C8" w:rsidRDefault="00E752E1" w:rsidP="00C6355E">
      <w:pPr>
        <w:pStyle w:val="a9"/>
        <w:spacing w:before="120" w:after="0" w:line="240" w:lineRule="auto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</w:p>
    <w:p w14:paraId="4F749428" w14:textId="43B39335" w:rsidR="00D82EBF" w:rsidRPr="008A36C8" w:rsidRDefault="00D82EBF" w:rsidP="00A556CF">
      <w:pPr>
        <w:pStyle w:val="a9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36C8">
        <w:rPr>
          <w:rFonts w:ascii="Angsana New" w:hAnsi="Angsana New" w:cs="Angsana New"/>
          <w:b/>
          <w:bCs/>
          <w:sz w:val="30"/>
          <w:szCs w:val="30"/>
          <w:cs/>
        </w:rPr>
        <w:t>ทุนเรือนหุ้น</w:t>
      </w:r>
    </w:p>
    <w:p w14:paraId="68258BF4" w14:textId="5C10DE78" w:rsidR="005105CB" w:rsidRPr="008A36C8" w:rsidRDefault="005105CB" w:rsidP="005105CB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ในระหว่างวันที่ </w:t>
      </w:r>
      <w:r w:rsidRPr="008A36C8">
        <w:rPr>
          <w:rFonts w:ascii="Angsana New" w:hAnsi="Angsana New" w:cs="Angsana New"/>
          <w:sz w:val="30"/>
          <w:szCs w:val="30"/>
        </w:rPr>
        <w:t>12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- </w:t>
      </w:r>
      <w:r w:rsidRPr="008A36C8">
        <w:rPr>
          <w:rFonts w:ascii="Angsana New" w:hAnsi="Angsana New" w:cs="Angsana New"/>
          <w:sz w:val="30"/>
          <w:szCs w:val="30"/>
        </w:rPr>
        <w:t>14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กุมภาพันธ์ </w:t>
      </w:r>
      <w:r w:rsidRPr="008A36C8">
        <w:rPr>
          <w:rFonts w:ascii="Angsana New" w:hAnsi="Angsana New" w:cs="Angsana New"/>
          <w:sz w:val="30"/>
          <w:szCs w:val="30"/>
        </w:rPr>
        <w:t>2567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บริษัทฯ เสนอขายหุ้นสามัญให้แก่ประชาชนทั่วไปเป็น</w:t>
      </w:r>
      <w:r w:rsidR="00E06359" w:rsidRPr="008A36C8">
        <w:rPr>
          <w:rFonts w:ascii="Angsana New" w:hAnsi="Angsana New" w:cs="Angsana New"/>
          <w:sz w:val="30"/>
          <w:szCs w:val="30"/>
        </w:rPr>
        <w:br/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ครั้งแรก เป็นหุ้นสามัญเพิ่มทุนจำนวน </w:t>
      </w:r>
      <w:r w:rsidRPr="008A36C8">
        <w:rPr>
          <w:rFonts w:ascii="Angsana New" w:hAnsi="Angsana New" w:cs="Angsana New"/>
          <w:sz w:val="30"/>
          <w:szCs w:val="30"/>
        </w:rPr>
        <w:t>130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ล้านหุ้น มูลค่าที่ตราไว้หุ้นละ </w:t>
      </w:r>
      <w:r w:rsidRPr="008A36C8">
        <w:rPr>
          <w:rFonts w:ascii="Angsana New" w:hAnsi="Angsana New" w:cs="Angsana New"/>
          <w:sz w:val="30"/>
          <w:szCs w:val="30"/>
        </w:rPr>
        <w:t>1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บาท ราคาเสนอขายหุ้นละ </w:t>
      </w:r>
      <w:r w:rsidRPr="008A36C8">
        <w:rPr>
          <w:rFonts w:ascii="Angsana New" w:hAnsi="Angsana New" w:cs="Angsana New"/>
          <w:sz w:val="30"/>
          <w:szCs w:val="30"/>
        </w:rPr>
        <w:t>2</w:t>
      </w:r>
      <w:r w:rsidRPr="008A36C8">
        <w:rPr>
          <w:rFonts w:ascii="Angsana New" w:hAnsi="Angsana New" w:cs="Angsana New"/>
          <w:sz w:val="30"/>
          <w:szCs w:val="30"/>
          <w:cs/>
        </w:rPr>
        <w:t>.</w:t>
      </w:r>
      <w:r w:rsidRPr="008A36C8">
        <w:rPr>
          <w:rFonts w:ascii="Angsana New" w:hAnsi="Angsana New" w:cs="Angsana New"/>
          <w:sz w:val="30"/>
          <w:szCs w:val="30"/>
        </w:rPr>
        <w:t>60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บาท เป็นจำนวนเงิน </w:t>
      </w:r>
      <w:r w:rsidRPr="008A36C8">
        <w:rPr>
          <w:rFonts w:ascii="Angsana New" w:hAnsi="Angsana New" w:cs="Angsana New"/>
          <w:sz w:val="30"/>
          <w:szCs w:val="30"/>
        </w:rPr>
        <w:t>338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ล้านบาท ทำให้มีส่วนเกินมูลค่าหุ้นสามัญจำนวน </w:t>
      </w:r>
      <w:r w:rsidRPr="008A36C8">
        <w:rPr>
          <w:rFonts w:ascii="Angsana New" w:hAnsi="Angsana New" w:cs="Angsana New"/>
          <w:sz w:val="30"/>
          <w:szCs w:val="30"/>
        </w:rPr>
        <w:t>199</w:t>
      </w:r>
      <w:r w:rsidRPr="008A36C8">
        <w:rPr>
          <w:rFonts w:ascii="Angsana New" w:hAnsi="Angsana New" w:cs="Angsana New"/>
          <w:sz w:val="30"/>
          <w:szCs w:val="30"/>
          <w:cs/>
        </w:rPr>
        <w:t>.</w:t>
      </w:r>
      <w:r w:rsidRPr="008A36C8">
        <w:rPr>
          <w:rFonts w:ascii="Angsana New" w:hAnsi="Angsana New" w:cs="Angsana New"/>
          <w:sz w:val="30"/>
          <w:szCs w:val="30"/>
        </w:rPr>
        <w:t>13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ล้านบาท ซึ่งสุทธิจากค่าใช้จ่ายทางตรงเกี่ยวกับการจัดจำหน่ายหุ้นสุทธิจากภาษี จำนวน </w:t>
      </w:r>
      <w:r w:rsidRPr="008A36C8">
        <w:rPr>
          <w:rFonts w:ascii="Angsana New" w:hAnsi="Angsana New" w:cs="Angsana New"/>
          <w:sz w:val="30"/>
          <w:szCs w:val="30"/>
        </w:rPr>
        <w:t>8</w:t>
      </w:r>
      <w:r w:rsidRPr="008A36C8">
        <w:rPr>
          <w:rFonts w:ascii="Angsana New" w:hAnsi="Angsana New" w:cs="Angsana New"/>
          <w:sz w:val="30"/>
          <w:szCs w:val="30"/>
          <w:cs/>
        </w:rPr>
        <w:t>.</w:t>
      </w:r>
      <w:r w:rsidRPr="008A36C8">
        <w:rPr>
          <w:rFonts w:ascii="Angsana New" w:hAnsi="Angsana New" w:cs="Angsana New"/>
          <w:sz w:val="30"/>
          <w:szCs w:val="30"/>
        </w:rPr>
        <w:t>87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ล้านบาท เป็นรายการหักในบัญชีส่วนเกินมูลค่าหุ้นสามัญ บริษัทฯ ได้รับชำระและจดทะเบียนชำระค่าหุ้นสามัญเพิ่มทุนดังกล่าวกับกระทรวงพาณิชย์แล้ว </w:t>
      </w:r>
      <w:r w:rsidR="002F4C87">
        <w:rPr>
          <w:rFonts w:ascii="Angsana New" w:hAnsi="Angsana New" w:cs="Angsana New"/>
          <w:sz w:val="30"/>
          <w:szCs w:val="30"/>
        </w:rPr>
        <w:br/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เมื่อวันที่ </w:t>
      </w:r>
      <w:r w:rsidRPr="008A36C8">
        <w:rPr>
          <w:rFonts w:ascii="Angsana New" w:hAnsi="Angsana New" w:cs="Angsana New"/>
          <w:sz w:val="30"/>
          <w:szCs w:val="30"/>
        </w:rPr>
        <w:t>15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กุมภาพันธ์ </w:t>
      </w:r>
      <w:r w:rsidRPr="008A36C8">
        <w:rPr>
          <w:rFonts w:ascii="Angsana New" w:hAnsi="Angsana New" w:cs="Angsana New"/>
          <w:sz w:val="30"/>
          <w:szCs w:val="30"/>
        </w:rPr>
        <w:t>2567</w:t>
      </w:r>
    </w:p>
    <w:p w14:paraId="421C43B4" w14:textId="0E338028" w:rsidR="00AF5649" w:rsidRPr="008A36C8" w:rsidRDefault="00D82EBF" w:rsidP="00AF5649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ตามมติที่ประชุมผู้ถือหุ้น ประจำปี </w:t>
      </w:r>
      <w:r w:rsidR="00321D8F" w:rsidRPr="008A36C8">
        <w:rPr>
          <w:rFonts w:ascii="Angsana New" w:hAnsi="Angsana New" w:cs="Angsana New"/>
          <w:sz w:val="30"/>
          <w:szCs w:val="30"/>
        </w:rPr>
        <w:t>2566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ลงวันที่ </w:t>
      </w:r>
      <w:r w:rsidR="00321D8F" w:rsidRPr="008A36C8">
        <w:rPr>
          <w:rFonts w:ascii="Angsana New" w:hAnsi="Angsana New" w:cs="Angsana New"/>
          <w:sz w:val="30"/>
          <w:szCs w:val="30"/>
        </w:rPr>
        <w:t>31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มีนาคม </w:t>
      </w:r>
      <w:r w:rsidR="00321D8F" w:rsidRPr="008A36C8">
        <w:rPr>
          <w:rFonts w:ascii="Angsana New" w:hAnsi="Angsana New" w:cs="Angsana New"/>
          <w:sz w:val="30"/>
          <w:szCs w:val="30"/>
        </w:rPr>
        <w:t>2566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มีมติอนุมัติเปลี่ยนแปลงมูลค่าที่ตราไว้จากหุ้นละ </w:t>
      </w:r>
      <w:r w:rsidR="00321D8F" w:rsidRPr="008A36C8">
        <w:rPr>
          <w:rFonts w:ascii="Angsana New" w:hAnsi="Angsana New" w:cs="Angsana New"/>
          <w:sz w:val="30"/>
          <w:szCs w:val="30"/>
        </w:rPr>
        <w:t>5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บาท เป็นหุ้นละ </w:t>
      </w:r>
      <w:r w:rsidR="00321D8F" w:rsidRPr="008A36C8">
        <w:rPr>
          <w:rFonts w:ascii="Angsana New" w:hAnsi="Angsana New" w:cs="Angsana New"/>
          <w:sz w:val="30"/>
          <w:szCs w:val="30"/>
        </w:rPr>
        <w:t>1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บาท บริษัทฯ จดทะเบียนเปลี่ยนแปลงมูลค่าหุ้นกับกระทรวงพาณิชย์เมื่อวันที่</w:t>
      </w:r>
      <w:r w:rsidR="00E06359" w:rsidRPr="008A36C8">
        <w:rPr>
          <w:rFonts w:ascii="Angsana New" w:hAnsi="Angsana New" w:cs="Angsana New"/>
          <w:sz w:val="30"/>
          <w:szCs w:val="30"/>
        </w:rPr>
        <w:br/>
      </w:r>
      <w:r w:rsidR="00321D8F" w:rsidRPr="008A36C8">
        <w:rPr>
          <w:rFonts w:ascii="Angsana New" w:hAnsi="Angsana New" w:cs="Angsana New"/>
          <w:sz w:val="30"/>
          <w:szCs w:val="30"/>
        </w:rPr>
        <w:t>18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เมษายน </w:t>
      </w:r>
      <w:r w:rsidR="00321D8F" w:rsidRPr="008A36C8">
        <w:rPr>
          <w:rFonts w:ascii="Angsana New" w:hAnsi="Angsana New" w:cs="Angsana New"/>
          <w:sz w:val="30"/>
          <w:szCs w:val="30"/>
        </w:rPr>
        <w:t>2566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และอนุมัติเพิ่มทุนจดทะเบียน จาก </w:t>
      </w:r>
      <w:r w:rsidR="00321D8F" w:rsidRPr="008A36C8">
        <w:rPr>
          <w:rFonts w:ascii="Angsana New" w:hAnsi="Angsana New" w:cs="Angsana New"/>
          <w:sz w:val="30"/>
          <w:szCs w:val="30"/>
        </w:rPr>
        <w:t>370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ล้านบาท เป็น </w:t>
      </w:r>
      <w:r w:rsidR="00321D8F" w:rsidRPr="008A36C8">
        <w:rPr>
          <w:rFonts w:ascii="Angsana New" w:hAnsi="Angsana New" w:cs="Angsana New"/>
          <w:sz w:val="30"/>
          <w:szCs w:val="30"/>
        </w:rPr>
        <w:t>500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ล้านบาท โดยการออกหุ้นสามัญจำนวน</w:t>
      </w:r>
      <w:r w:rsidR="00076D9B" w:rsidRPr="008A36C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076D9B" w:rsidRPr="008A36C8">
        <w:rPr>
          <w:rFonts w:ascii="Angsana New" w:hAnsi="Angsana New" w:cs="Angsana New"/>
          <w:sz w:val="30"/>
          <w:szCs w:val="30"/>
        </w:rPr>
        <w:t>130</w:t>
      </w:r>
      <w:r w:rsidR="00076D9B"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ล้านหุ้น 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มูลค่าที่ตราไว้หุ้นละ </w:t>
      </w:r>
      <w:r w:rsidR="00321D8F" w:rsidRPr="008A36C8">
        <w:rPr>
          <w:rFonts w:ascii="Angsana New" w:hAnsi="Angsana New" w:cs="Angsana New"/>
          <w:sz w:val="30"/>
          <w:szCs w:val="30"/>
        </w:rPr>
        <w:t>1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บาทเพื่อรองรับการเสนอขายให้แก่ประชาชนทั่วไปเป็นครั้งแรก บริษัทฯ จดทะเบียนเพิ่มทุนกับกระทรวงพาณิชย์ เมื่อวันที่ </w:t>
      </w:r>
      <w:r w:rsidR="00321D8F" w:rsidRPr="008A36C8">
        <w:rPr>
          <w:rFonts w:ascii="Angsana New" w:hAnsi="Angsana New" w:cs="Angsana New"/>
          <w:sz w:val="30"/>
          <w:szCs w:val="30"/>
        </w:rPr>
        <w:t>19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เมษายน </w:t>
      </w:r>
      <w:r w:rsidR="00321D8F" w:rsidRPr="008A36C8">
        <w:rPr>
          <w:rFonts w:ascii="Angsana New" w:hAnsi="Angsana New" w:cs="Angsana New"/>
          <w:sz w:val="30"/>
          <w:szCs w:val="30"/>
        </w:rPr>
        <w:t>2566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14:paraId="74AD443B" w14:textId="68C83AD9" w:rsidR="002F4C87" w:rsidRDefault="002F4C87">
      <w:pPr>
        <w:rPr>
          <w:rFonts w:ascii="Angsana New" w:hAnsi="Angsana New" w:cs="Angsana New"/>
          <w:sz w:val="30"/>
          <w:szCs w:val="30"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1179DB9E" w14:textId="5ED027A6" w:rsidR="006B17CB" w:rsidRPr="008A36C8" w:rsidRDefault="006B17CB" w:rsidP="00A556CF">
      <w:pPr>
        <w:pStyle w:val="a9"/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8A36C8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เงินปันผลจ่าย</w:t>
      </w:r>
    </w:p>
    <w:p w14:paraId="12FC2161" w14:textId="1A178600" w:rsidR="00AF5649" w:rsidRPr="008A36C8" w:rsidRDefault="00B816EA" w:rsidP="00AF5649">
      <w:pPr>
        <w:tabs>
          <w:tab w:val="left" w:pos="1276"/>
        </w:tabs>
        <w:spacing w:after="0" w:line="276" w:lineRule="auto"/>
        <w:ind w:left="567" w:firstLine="567"/>
        <w:jc w:val="both"/>
        <w:rPr>
          <w:rFonts w:ascii="Angsana New" w:hAnsi="Angsana New" w:cs="Angsana New"/>
          <w:kern w:val="0"/>
          <w:sz w:val="30"/>
          <w:szCs w:val="30"/>
          <w14:ligatures w14:val="none"/>
        </w:rPr>
      </w:pPr>
      <w:r w:rsidRPr="008A36C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ตามมติที่ประชุมสามัญผู้ถือหุ้น ประจำปี </w:t>
      </w:r>
      <w:r w:rsidR="008A36C8" w:rsidRPr="008A36C8">
        <w:rPr>
          <w:rFonts w:ascii="Angsana New" w:hAnsi="Angsana New" w:cs="Angsana New"/>
          <w:kern w:val="0"/>
          <w:sz w:val="30"/>
          <w:szCs w:val="30"/>
          <w14:ligatures w14:val="none"/>
        </w:rPr>
        <w:t>2567</w:t>
      </w:r>
      <w:r w:rsidRPr="008A36C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ลงวันที่ </w:t>
      </w:r>
      <w:r w:rsidR="008A36C8" w:rsidRPr="008A36C8">
        <w:rPr>
          <w:rFonts w:ascii="Angsana New" w:hAnsi="Angsana New" w:cs="Angsana New"/>
          <w:kern w:val="0"/>
          <w:sz w:val="30"/>
          <w:szCs w:val="30"/>
          <w14:ligatures w14:val="none"/>
        </w:rPr>
        <w:t>24</w:t>
      </w:r>
      <w:r w:rsidRPr="008A36C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เมษายน </w:t>
      </w:r>
      <w:r w:rsidR="008A36C8" w:rsidRPr="008A36C8">
        <w:rPr>
          <w:rFonts w:ascii="Angsana New" w:hAnsi="Angsana New" w:cs="Angsana New"/>
          <w:kern w:val="0"/>
          <w:sz w:val="30"/>
          <w:szCs w:val="30"/>
          <w14:ligatures w14:val="none"/>
        </w:rPr>
        <w:t>2567</w:t>
      </w:r>
      <w:r w:rsidRPr="008A36C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อนุมัติให้จ่ายเงินปันผลแก่</w:t>
      </w:r>
      <w:r w:rsidR="00A556CF">
        <w:rPr>
          <w:rFonts w:ascii="Angsana New" w:hAnsi="Angsana New" w:cs="Angsana New"/>
          <w:kern w:val="0"/>
          <w:sz w:val="30"/>
          <w:szCs w:val="30"/>
          <w14:ligatures w14:val="none"/>
        </w:rPr>
        <w:br/>
      </w:r>
      <w:r w:rsidRPr="008A36C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ผู้ถือหุ้น จากผลการดำเนินงานสำหรับปี </w:t>
      </w:r>
      <w:r w:rsidR="008A36C8" w:rsidRPr="008A36C8">
        <w:rPr>
          <w:rFonts w:ascii="Angsana New" w:hAnsi="Angsana New" w:cs="Angsana New"/>
          <w:kern w:val="0"/>
          <w:sz w:val="30"/>
          <w:szCs w:val="30"/>
          <w14:ligatures w14:val="none"/>
        </w:rPr>
        <w:t>2566</w:t>
      </w:r>
      <w:r w:rsidRPr="008A36C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ในอัตราหุ้นละ </w:t>
      </w:r>
      <w:r w:rsidR="008A36C8" w:rsidRPr="008A36C8">
        <w:rPr>
          <w:rFonts w:ascii="Angsana New" w:hAnsi="Angsana New" w:cs="Angsana New"/>
          <w:kern w:val="0"/>
          <w:sz w:val="30"/>
          <w:szCs w:val="30"/>
          <w14:ligatures w14:val="none"/>
        </w:rPr>
        <w:t>0</w:t>
      </w:r>
      <w:r w:rsidRPr="008A36C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8A36C8" w:rsidRPr="008A36C8">
        <w:rPr>
          <w:rFonts w:ascii="Angsana New" w:hAnsi="Angsana New" w:cs="Angsana New"/>
          <w:kern w:val="0"/>
          <w:sz w:val="30"/>
          <w:szCs w:val="30"/>
          <w14:ligatures w14:val="none"/>
        </w:rPr>
        <w:t>1528</w:t>
      </w:r>
      <w:r w:rsidRPr="008A36C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บาท เป็นจำนวน </w:t>
      </w:r>
      <w:r w:rsidR="008A36C8" w:rsidRPr="008A36C8">
        <w:rPr>
          <w:rFonts w:ascii="Angsana New" w:hAnsi="Angsana New" w:cs="Angsana New"/>
          <w:kern w:val="0"/>
          <w:sz w:val="30"/>
          <w:szCs w:val="30"/>
          <w14:ligatures w14:val="none"/>
        </w:rPr>
        <w:t>76</w:t>
      </w:r>
      <w:r w:rsidRPr="008A36C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8A36C8" w:rsidRPr="008A36C8">
        <w:rPr>
          <w:rFonts w:ascii="Angsana New" w:hAnsi="Angsana New" w:cs="Angsana New"/>
          <w:kern w:val="0"/>
          <w:sz w:val="30"/>
          <w:szCs w:val="30"/>
          <w14:ligatures w14:val="none"/>
        </w:rPr>
        <w:t>40</w:t>
      </w:r>
      <w:r w:rsidRPr="008A36C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ล้านบาท โดยหักเงินปันผลระหว่างกาลที่จ่ายไปแล้ว จำนวน </w:t>
      </w:r>
      <w:r w:rsidR="008A36C8" w:rsidRPr="008A36C8">
        <w:rPr>
          <w:rFonts w:ascii="Angsana New" w:hAnsi="Angsana New" w:cs="Angsana New"/>
          <w:kern w:val="0"/>
          <w:sz w:val="30"/>
          <w:szCs w:val="30"/>
          <w14:ligatures w14:val="none"/>
        </w:rPr>
        <w:t>15</w:t>
      </w:r>
      <w:r w:rsidRPr="008A36C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8A36C8" w:rsidRPr="008A36C8">
        <w:rPr>
          <w:rFonts w:ascii="Angsana New" w:hAnsi="Angsana New" w:cs="Angsana New"/>
          <w:kern w:val="0"/>
          <w:sz w:val="30"/>
          <w:szCs w:val="30"/>
          <w14:ligatures w14:val="none"/>
        </w:rPr>
        <w:t>99</w:t>
      </w:r>
      <w:r w:rsidRPr="008A36C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ล้านบาท คงเหลือเป็นเงินปันผลจ่ายในอัตราหุ้นละ </w:t>
      </w:r>
      <w:r w:rsidR="008A36C8" w:rsidRPr="008A36C8">
        <w:rPr>
          <w:rFonts w:ascii="Angsana New" w:hAnsi="Angsana New" w:cs="Angsana New"/>
          <w:kern w:val="0"/>
          <w:sz w:val="30"/>
          <w:szCs w:val="30"/>
          <w14:ligatures w14:val="none"/>
        </w:rPr>
        <w:t>0</w:t>
      </w:r>
      <w:r w:rsidRPr="008A36C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8A36C8" w:rsidRPr="008A36C8">
        <w:rPr>
          <w:rFonts w:ascii="Angsana New" w:hAnsi="Angsana New" w:cs="Angsana New"/>
          <w:kern w:val="0"/>
          <w:sz w:val="30"/>
          <w:szCs w:val="30"/>
          <w14:ligatures w14:val="none"/>
        </w:rPr>
        <w:t>12082</w:t>
      </w:r>
      <w:r w:rsidRPr="008A36C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บาท เป็นจำนวน </w:t>
      </w:r>
      <w:r w:rsidR="008A36C8" w:rsidRPr="008A36C8">
        <w:rPr>
          <w:rFonts w:ascii="Angsana New" w:hAnsi="Angsana New" w:cs="Angsana New"/>
          <w:kern w:val="0"/>
          <w:sz w:val="30"/>
          <w:szCs w:val="30"/>
          <w14:ligatures w14:val="none"/>
        </w:rPr>
        <w:t>60</w:t>
      </w:r>
      <w:r w:rsidRPr="008A36C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8A36C8" w:rsidRPr="008A36C8">
        <w:rPr>
          <w:rFonts w:ascii="Angsana New" w:hAnsi="Angsana New" w:cs="Angsana New"/>
          <w:kern w:val="0"/>
          <w:sz w:val="30"/>
          <w:szCs w:val="30"/>
          <w14:ligatures w14:val="none"/>
        </w:rPr>
        <w:t>41</w:t>
      </w:r>
      <w:r w:rsidRPr="008A36C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ล้านบาท ซึ่งบริษัทฯ ได้มีการจ่ายเงินปันผลในวันที่ </w:t>
      </w:r>
      <w:r w:rsidR="008A36C8" w:rsidRPr="008A36C8">
        <w:rPr>
          <w:rFonts w:ascii="Angsana New" w:hAnsi="Angsana New" w:cs="Angsana New"/>
          <w:kern w:val="0"/>
          <w:sz w:val="30"/>
          <w:szCs w:val="30"/>
          <w14:ligatures w14:val="none"/>
        </w:rPr>
        <w:t>21</w:t>
      </w:r>
      <w:r w:rsidRPr="008A36C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พฤษภาคม </w:t>
      </w:r>
      <w:r w:rsidR="008A36C8" w:rsidRPr="008A36C8">
        <w:rPr>
          <w:rFonts w:ascii="Angsana New" w:hAnsi="Angsana New" w:cs="Angsana New"/>
          <w:kern w:val="0"/>
          <w:sz w:val="30"/>
          <w:szCs w:val="30"/>
          <w14:ligatures w14:val="none"/>
        </w:rPr>
        <w:t>2567</w:t>
      </w:r>
    </w:p>
    <w:p w14:paraId="291B07E8" w14:textId="77777777" w:rsidR="0089402F" w:rsidRPr="008A36C8" w:rsidRDefault="0089402F" w:rsidP="00AF5649">
      <w:pPr>
        <w:tabs>
          <w:tab w:val="left" w:pos="1276"/>
        </w:tabs>
        <w:spacing w:after="0" w:line="276" w:lineRule="auto"/>
        <w:ind w:left="567" w:firstLine="567"/>
        <w:jc w:val="both"/>
        <w:rPr>
          <w:rFonts w:ascii="Angsana New" w:hAnsi="Angsana New" w:cs="Angsana New"/>
          <w:kern w:val="0"/>
          <w:sz w:val="30"/>
          <w:szCs w:val="30"/>
          <w14:ligatures w14:val="none"/>
        </w:rPr>
      </w:pPr>
    </w:p>
    <w:p w14:paraId="5C011967" w14:textId="79D0B239" w:rsidR="0021012A" w:rsidRPr="008A36C8" w:rsidRDefault="0021012A" w:rsidP="00A556CF">
      <w:pPr>
        <w:pStyle w:val="a9"/>
        <w:numPr>
          <w:ilvl w:val="0"/>
          <w:numId w:val="1"/>
        </w:numPr>
        <w:tabs>
          <w:tab w:val="left" w:pos="1276"/>
        </w:tabs>
        <w:spacing w:after="0" w:line="276" w:lineRule="auto"/>
        <w:ind w:left="567" w:hanging="567"/>
        <w:jc w:val="both"/>
        <w:rPr>
          <w:rFonts w:ascii="Angsana New" w:hAnsi="Angsana New" w:cs="Angsana New"/>
          <w:kern w:val="0"/>
          <w:sz w:val="30"/>
          <w:szCs w:val="30"/>
          <w14:ligatures w14:val="none"/>
        </w:rPr>
      </w:pPr>
      <w:r w:rsidRPr="008A36C8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14:paraId="52A9B20D" w14:textId="04925971" w:rsidR="00AF5649" w:rsidRPr="008A36C8" w:rsidRDefault="0021012A" w:rsidP="000E21FC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8A36C8">
        <w:rPr>
          <w:rFonts w:ascii="Angsana New" w:hAnsi="Angsana New" w:cs="Angsana New"/>
          <w:sz w:val="30"/>
          <w:szCs w:val="30"/>
          <w:cs/>
          <w:lang w:val="th-TH"/>
        </w:rPr>
        <w:t>ตามพระราชบัญญัติบริษัท มหาชน จำกัด บริษัทฯ ต้องจัดสรรกำไรสุทธิประจำปีไว้เป็นสำรอง</w:t>
      </w:r>
      <w:r w:rsidR="00A556CF">
        <w:rPr>
          <w:rFonts w:ascii="Angsana New" w:hAnsi="Angsana New" w:cs="Angsana New"/>
          <w:sz w:val="30"/>
          <w:szCs w:val="30"/>
        </w:rPr>
        <w:br/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ตามกฎหมายไม่น้อยกว่าร้อยละ </w:t>
      </w:r>
      <w:r w:rsidR="00321D8F" w:rsidRPr="008A36C8">
        <w:rPr>
          <w:rFonts w:ascii="Angsana New" w:hAnsi="Angsana New" w:cs="Angsana New"/>
          <w:sz w:val="30"/>
          <w:szCs w:val="30"/>
        </w:rPr>
        <w:t>5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ของกำไรสุทธิประจำปีหักด้วยขาดทุนสะสมยกมา (ถ้ามี) จนกว่าสำรอง</w:t>
      </w:r>
      <w:r w:rsidR="00A556CF">
        <w:rPr>
          <w:rFonts w:ascii="Angsana New" w:hAnsi="Angsana New" w:cs="Angsana New"/>
          <w:sz w:val="30"/>
          <w:szCs w:val="30"/>
        </w:rPr>
        <w:br/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ตามกฎหมายนี้จะมียอดไม่น้อยกว่าร้อยละ </w:t>
      </w:r>
      <w:r w:rsidR="00321D8F" w:rsidRPr="008A36C8">
        <w:rPr>
          <w:rFonts w:ascii="Angsana New" w:hAnsi="Angsana New" w:cs="Angsana New"/>
          <w:sz w:val="30"/>
          <w:szCs w:val="30"/>
        </w:rPr>
        <w:t>10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ของทุนจดทะเบียน </w:t>
      </w:r>
      <w:r w:rsidR="000E21FC" w:rsidRPr="008A36C8">
        <w:rPr>
          <w:rFonts w:ascii="Angsana New" w:hAnsi="Angsana New" w:cs="Angsana New"/>
          <w:sz w:val="30"/>
          <w:szCs w:val="30"/>
          <w:cs/>
          <w:lang w:val="th-TH"/>
        </w:rPr>
        <w:t>ซึ่งสำรองตามกฎหมายนี้ไม่อาจนำไปจ่าย</w:t>
      </w:r>
      <w:r w:rsidR="00A556CF">
        <w:rPr>
          <w:rFonts w:ascii="Angsana New" w:hAnsi="Angsana New" w:cs="Angsana New"/>
          <w:sz w:val="30"/>
          <w:szCs w:val="30"/>
        </w:rPr>
        <w:br/>
      </w:r>
      <w:r w:rsidR="000E21FC" w:rsidRPr="008A36C8">
        <w:rPr>
          <w:rFonts w:ascii="Angsana New" w:hAnsi="Angsana New" w:cs="Angsana New"/>
          <w:sz w:val="30"/>
          <w:szCs w:val="30"/>
          <w:cs/>
          <w:lang w:val="th-TH"/>
        </w:rPr>
        <w:t>เงินปันผลได้</w:t>
      </w:r>
    </w:p>
    <w:p w14:paraId="29705CDA" w14:textId="77777777" w:rsidR="00AF5649" w:rsidRPr="008A36C8" w:rsidRDefault="00AF5649" w:rsidP="00AF5649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14:paraId="3B23946C" w14:textId="7B332AAA" w:rsidR="00FF3074" w:rsidRPr="008A36C8" w:rsidRDefault="00225F31" w:rsidP="00A556CF">
      <w:pPr>
        <w:pStyle w:val="a9"/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8A36C8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</w:t>
      </w:r>
      <w:r w:rsidRPr="008A36C8">
        <w:rPr>
          <w:rFonts w:ascii="Angsana New" w:hAnsi="Angsana New" w:cs="Angsana New" w:hint="cs"/>
          <w:b/>
          <w:bCs/>
          <w:sz w:val="30"/>
          <w:szCs w:val="30"/>
          <w:cs/>
        </w:rPr>
        <w:t>ธรรมชาติ</w:t>
      </w:r>
    </w:p>
    <w:p w14:paraId="172A5DED" w14:textId="3B481A99" w:rsidR="0022347D" w:rsidRPr="008A36C8" w:rsidRDefault="00A65319" w:rsidP="00200066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8A36C8">
        <w:rPr>
          <w:rFonts w:ascii="Angsana New" w:hAnsi="Angsana New" w:cs="Angsana New"/>
          <w:sz w:val="30"/>
          <w:szCs w:val="30"/>
          <w:cs/>
          <w:lang w:val="th-TH"/>
        </w:rPr>
        <w:t>ค่าใช้จ่ายตาม</w:t>
      </w:r>
      <w:r w:rsidR="00C56FCE" w:rsidRPr="008A36C8">
        <w:rPr>
          <w:rFonts w:ascii="Angsana New" w:hAnsi="Angsana New" w:cs="Angsana New"/>
          <w:sz w:val="30"/>
          <w:szCs w:val="30"/>
          <w:cs/>
          <w:lang w:val="th-TH"/>
        </w:rPr>
        <w:t>ธรรมชาติ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สำหรับงวดสามเดือน สิ้นสุดวันที่ </w:t>
      </w:r>
      <w:r w:rsidR="00321D8F" w:rsidRPr="008A36C8">
        <w:rPr>
          <w:rFonts w:ascii="Angsana New" w:hAnsi="Angsana New" w:cs="Angsana New"/>
          <w:sz w:val="30"/>
          <w:szCs w:val="30"/>
        </w:rPr>
        <w:t>3</w:t>
      </w:r>
      <w:r w:rsidR="00721E3A" w:rsidRPr="008A36C8">
        <w:rPr>
          <w:rFonts w:ascii="Angsana New" w:hAnsi="Angsana New" w:cs="Angsana New" w:hint="cs"/>
          <w:sz w:val="30"/>
          <w:szCs w:val="30"/>
        </w:rPr>
        <w:t>0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FC386A" w:rsidRPr="008A36C8">
        <w:rPr>
          <w:rFonts w:ascii="Angsana New" w:hAnsi="Angsana New" w:cs="Angsana New" w:hint="cs"/>
          <w:sz w:val="30"/>
          <w:szCs w:val="30"/>
          <w:cs/>
          <w:lang w:val="th-TH"/>
        </w:rPr>
        <w:t>มิถุนายน</w:t>
      </w:r>
      <w:r w:rsidRPr="008A36C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321D8F" w:rsidRPr="008A36C8">
        <w:rPr>
          <w:rFonts w:ascii="Angsana New" w:hAnsi="Angsana New" w:cs="Angsana New"/>
          <w:sz w:val="30"/>
          <w:szCs w:val="30"/>
        </w:rPr>
        <w:t>2567</w:t>
      </w:r>
      <w:r w:rsidRPr="008A36C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และ </w:t>
      </w:r>
      <w:r w:rsidR="00321D8F" w:rsidRPr="008A36C8">
        <w:rPr>
          <w:rFonts w:ascii="Angsana New" w:hAnsi="Angsana New" w:cs="Angsana New"/>
          <w:sz w:val="30"/>
          <w:szCs w:val="30"/>
        </w:rPr>
        <w:t>2566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มีรายละเอียดดังนี้</w:t>
      </w:r>
    </w:p>
    <w:tbl>
      <w:tblPr>
        <w:tblW w:w="9499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560"/>
        <w:gridCol w:w="1568"/>
        <w:gridCol w:w="1550"/>
        <w:gridCol w:w="1561"/>
      </w:tblGrid>
      <w:tr w:rsidR="00691E12" w:rsidRPr="008A36C8" w14:paraId="3353FD13" w14:textId="77777777" w:rsidTr="00FC386A">
        <w:trPr>
          <w:tblHeader/>
        </w:trPr>
        <w:tc>
          <w:tcPr>
            <w:tcW w:w="3260" w:type="dxa"/>
            <w:shd w:val="clear" w:color="auto" w:fill="auto"/>
          </w:tcPr>
          <w:p w14:paraId="3F6CB262" w14:textId="77777777" w:rsidR="00691E12" w:rsidRPr="008A36C8" w:rsidRDefault="00691E12" w:rsidP="00691E12">
            <w:pPr>
              <w:spacing w:after="0" w:line="420" w:lineRule="exac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3128" w:type="dxa"/>
            <w:gridSpan w:val="2"/>
            <w:shd w:val="clear" w:color="auto" w:fill="auto"/>
          </w:tcPr>
          <w:p w14:paraId="480421FB" w14:textId="360D885A" w:rsidR="00691E12" w:rsidRPr="008A36C8" w:rsidRDefault="00691E12" w:rsidP="00691E1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8A36C8"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  <w:t>งบการเงินรวม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 xml:space="preserve"> (</w:t>
            </w:r>
            <w:r w:rsidRPr="008A36C8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บาท)</w:t>
            </w:r>
          </w:p>
        </w:tc>
        <w:tc>
          <w:tcPr>
            <w:tcW w:w="3111" w:type="dxa"/>
            <w:gridSpan w:val="2"/>
            <w:shd w:val="clear" w:color="auto" w:fill="auto"/>
          </w:tcPr>
          <w:p w14:paraId="619885DB" w14:textId="63D23D7F" w:rsidR="00691E12" w:rsidRPr="008A36C8" w:rsidRDefault="00691E12" w:rsidP="00691E1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8A36C8">
              <w:rPr>
                <w:rFonts w:ascii="Angsana New" w:eastAsia="Calibri" w:hAnsi="Angsana New" w:cs="Angsana New"/>
                <w:spacing w:val="-6"/>
                <w:kern w:val="0"/>
                <w:sz w:val="28"/>
                <w:cs/>
                <w14:ligatures w14:val="none"/>
              </w:rPr>
              <w:t>งบการเงินเฉพาะกิจการ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 xml:space="preserve"> (</w:t>
            </w:r>
            <w:r w:rsidRPr="008A36C8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บาท)</w:t>
            </w:r>
          </w:p>
        </w:tc>
      </w:tr>
      <w:tr w:rsidR="00FC386A" w:rsidRPr="008A36C8" w14:paraId="28D24F99" w14:textId="77777777" w:rsidTr="00E06359">
        <w:trPr>
          <w:tblHeader/>
        </w:trPr>
        <w:tc>
          <w:tcPr>
            <w:tcW w:w="3260" w:type="dxa"/>
            <w:shd w:val="clear" w:color="auto" w:fill="auto"/>
          </w:tcPr>
          <w:p w14:paraId="38208590" w14:textId="77777777" w:rsidR="00FC386A" w:rsidRPr="008A36C8" w:rsidRDefault="00FC386A" w:rsidP="00FC386A">
            <w:pPr>
              <w:spacing w:after="0" w:line="420" w:lineRule="exac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560" w:type="dxa"/>
            <w:shd w:val="clear" w:color="auto" w:fill="auto"/>
          </w:tcPr>
          <w:p w14:paraId="52B0BFFA" w14:textId="54A57EF8" w:rsidR="00FC386A" w:rsidRPr="008A36C8" w:rsidRDefault="00721E3A" w:rsidP="00FC386A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FC386A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FC386A"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C386A" w:rsidRPr="008A36C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8" w:type="dxa"/>
            <w:shd w:val="clear" w:color="auto" w:fill="auto"/>
          </w:tcPr>
          <w:p w14:paraId="61C1AB6A" w14:textId="1141CACA" w:rsidR="00FC386A" w:rsidRPr="008A36C8" w:rsidRDefault="00721E3A" w:rsidP="00FC386A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FC386A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FC386A"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C386A" w:rsidRPr="008A36C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0" w:type="dxa"/>
            <w:shd w:val="clear" w:color="auto" w:fill="auto"/>
          </w:tcPr>
          <w:p w14:paraId="5DD9FA4A" w14:textId="30327249" w:rsidR="00FC386A" w:rsidRPr="008A36C8" w:rsidRDefault="00721E3A" w:rsidP="00FC386A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FC386A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FC386A"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C386A" w:rsidRPr="008A36C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1" w:type="dxa"/>
            <w:shd w:val="clear" w:color="auto" w:fill="auto"/>
          </w:tcPr>
          <w:p w14:paraId="0E63E198" w14:textId="1A367080" w:rsidR="00FC386A" w:rsidRPr="008A36C8" w:rsidRDefault="00721E3A" w:rsidP="00FC386A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FC386A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FC386A"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C386A" w:rsidRPr="008A36C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CC02E9" w:rsidRPr="008A36C8" w14:paraId="1BF089E7" w14:textId="77777777" w:rsidTr="00E06359">
        <w:trPr>
          <w:trHeight w:val="421"/>
        </w:trPr>
        <w:tc>
          <w:tcPr>
            <w:tcW w:w="3260" w:type="dxa"/>
            <w:vAlign w:val="center"/>
          </w:tcPr>
          <w:p w14:paraId="27447015" w14:textId="77777777" w:rsidR="00CC02E9" w:rsidRPr="008A36C8" w:rsidRDefault="00CC02E9" w:rsidP="00CC02E9">
            <w:pPr>
              <w:spacing w:after="0" w:line="420" w:lineRule="exact"/>
              <w:ind w:left="34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078CA4C2" w14:textId="77777777" w:rsidR="00CC02E9" w:rsidRPr="008A36C8" w:rsidRDefault="00CC02E9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568" w:type="dxa"/>
            <w:vAlign w:val="bottom"/>
          </w:tcPr>
          <w:p w14:paraId="399952C3" w14:textId="77777777" w:rsidR="00CC02E9" w:rsidRPr="008A36C8" w:rsidRDefault="00CC02E9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550" w:type="dxa"/>
            <w:tcBorders>
              <w:top w:val="nil"/>
              <w:left w:val="nil"/>
              <w:right w:val="nil"/>
            </w:tcBorders>
            <w:vAlign w:val="bottom"/>
          </w:tcPr>
          <w:p w14:paraId="4A08C3BA" w14:textId="77777777" w:rsidR="00CC02E9" w:rsidRPr="008A36C8" w:rsidRDefault="00CC02E9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4D499BF3" w14:textId="77777777" w:rsidR="00CC02E9" w:rsidRPr="008A36C8" w:rsidRDefault="00CC02E9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</w:p>
        </w:tc>
      </w:tr>
      <w:tr w:rsidR="00CC02E9" w:rsidRPr="008A36C8" w14:paraId="18101396" w14:textId="77777777" w:rsidTr="00E06359">
        <w:trPr>
          <w:trHeight w:val="421"/>
        </w:trPr>
        <w:tc>
          <w:tcPr>
            <w:tcW w:w="3260" w:type="dxa"/>
            <w:vAlign w:val="center"/>
          </w:tcPr>
          <w:p w14:paraId="75E72779" w14:textId="09440C3F" w:rsidR="00CC02E9" w:rsidRPr="008A36C8" w:rsidRDefault="00CC02E9" w:rsidP="00CC02E9">
            <w:pPr>
              <w:spacing w:after="0" w:line="420" w:lineRule="exact"/>
              <w:ind w:left="34"/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</w:pPr>
            <w:r w:rsidRPr="008A36C8"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  <w:t>วัตถุดิบและวัสดุใช้ไป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3FE254E1" w14:textId="66D44E27" w:rsidR="00CC02E9" w:rsidRPr="008A36C8" w:rsidRDefault="007D578F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112,606,850.87</w:t>
            </w:r>
          </w:p>
        </w:tc>
        <w:tc>
          <w:tcPr>
            <w:tcW w:w="1568" w:type="dxa"/>
            <w:vAlign w:val="bottom"/>
          </w:tcPr>
          <w:p w14:paraId="68DF0265" w14:textId="13C7DB36" w:rsidR="00CC02E9" w:rsidRPr="008A36C8" w:rsidRDefault="003C10ED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92,848,322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28</w:t>
            </w:r>
            <w:r w:rsidR="00CC02E9" w:rsidRPr="008A36C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 xml:space="preserve"> </w:t>
            </w:r>
          </w:p>
        </w:tc>
        <w:tc>
          <w:tcPr>
            <w:tcW w:w="1550" w:type="dxa"/>
            <w:tcBorders>
              <w:top w:val="nil"/>
              <w:left w:val="nil"/>
              <w:right w:val="nil"/>
            </w:tcBorders>
            <w:vAlign w:val="bottom"/>
          </w:tcPr>
          <w:p w14:paraId="4E6BC18B" w14:textId="3BB846D4" w:rsidR="00CC02E9" w:rsidRPr="008A36C8" w:rsidRDefault="007D578F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112,606,850.87</w:t>
            </w:r>
          </w:p>
        </w:tc>
        <w:tc>
          <w:tcPr>
            <w:tcW w:w="1561" w:type="dxa"/>
            <w:vAlign w:val="bottom"/>
          </w:tcPr>
          <w:p w14:paraId="16ECDE12" w14:textId="635895BD" w:rsidR="00CC02E9" w:rsidRPr="008A36C8" w:rsidRDefault="00721E3A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8A36C8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92</w:t>
            </w:r>
            <w:r w:rsidR="003C10ED"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,848,322</w:t>
            </w:r>
            <w:r w:rsidR="003C10ED" w:rsidRPr="008A36C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="003C10ED"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28</w:t>
            </w:r>
            <w:r w:rsidR="00CC02E9" w:rsidRPr="008A36C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 xml:space="preserve"> </w:t>
            </w:r>
          </w:p>
        </w:tc>
      </w:tr>
      <w:tr w:rsidR="00CC02E9" w:rsidRPr="008A36C8" w14:paraId="0C6B443D" w14:textId="77777777" w:rsidTr="00E06359">
        <w:trPr>
          <w:trHeight w:val="421"/>
        </w:trPr>
        <w:tc>
          <w:tcPr>
            <w:tcW w:w="3260" w:type="dxa"/>
            <w:vAlign w:val="center"/>
          </w:tcPr>
          <w:p w14:paraId="32B2B893" w14:textId="77777777" w:rsidR="00CC02E9" w:rsidRPr="008A36C8" w:rsidRDefault="00CC02E9" w:rsidP="00CC02E9">
            <w:pPr>
              <w:spacing w:after="0" w:line="420" w:lineRule="exact"/>
              <w:ind w:left="34"/>
              <w:rPr>
                <w:rFonts w:ascii="Angsana New" w:eastAsia="Map Symbols" w:hAnsi="Angsana New" w:cs="Angsana New"/>
                <w:kern w:val="0"/>
                <w:sz w:val="28"/>
                <w14:ligatures w14:val="none"/>
              </w:rPr>
            </w:pPr>
            <w:r w:rsidRPr="008A36C8"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  <w:t>เงินเดือน ค่าแรงและผลประโยชน์อื่น</w:t>
            </w:r>
          </w:p>
          <w:p w14:paraId="3BCC1A10" w14:textId="4FB8D1E1" w:rsidR="00CC02E9" w:rsidRPr="008A36C8" w:rsidRDefault="00CC02E9" w:rsidP="00CC02E9">
            <w:pPr>
              <w:spacing w:after="0" w:line="420" w:lineRule="exact"/>
              <w:ind w:left="315" w:firstLine="34"/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</w:pPr>
            <w:r w:rsidRPr="008A36C8"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  <w:t>ของพนักงาน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26C84C18" w14:textId="77777777" w:rsidR="00CC02E9" w:rsidRPr="008A36C8" w:rsidRDefault="00CC02E9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</w:p>
          <w:p w14:paraId="2010B6F9" w14:textId="16F58945" w:rsidR="00CC02E9" w:rsidRPr="008A36C8" w:rsidRDefault="007D578F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59,891,101.24</w:t>
            </w:r>
          </w:p>
        </w:tc>
        <w:tc>
          <w:tcPr>
            <w:tcW w:w="1568" w:type="dxa"/>
            <w:vAlign w:val="bottom"/>
          </w:tcPr>
          <w:p w14:paraId="3C483C29" w14:textId="32738DAE" w:rsidR="00CC02E9" w:rsidRPr="008A36C8" w:rsidRDefault="003C10ED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57,072,978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86</w:t>
            </w:r>
          </w:p>
        </w:tc>
        <w:tc>
          <w:tcPr>
            <w:tcW w:w="1550" w:type="dxa"/>
            <w:tcBorders>
              <w:top w:val="nil"/>
              <w:left w:val="nil"/>
              <w:right w:val="nil"/>
            </w:tcBorders>
            <w:vAlign w:val="bottom"/>
          </w:tcPr>
          <w:p w14:paraId="3A38B23C" w14:textId="51390EA4" w:rsidR="00CC02E9" w:rsidRPr="008A36C8" w:rsidRDefault="007D578F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43,414,163.66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2C1A6A43" w14:textId="064F6A7D" w:rsidR="00CC02E9" w:rsidRPr="008A36C8" w:rsidRDefault="003C10ED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41,529,877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23</w:t>
            </w:r>
          </w:p>
        </w:tc>
      </w:tr>
      <w:tr w:rsidR="00CC02E9" w:rsidRPr="008A36C8" w14:paraId="17835CD9" w14:textId="77777777" w:rsidTr="00E06359">
        <w:trPr>
          <w:trHeight w:val="421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59EF9" w14:textId="0208B8F0" w:rsidR="00CC02E9" w:rsidRPr="008A36C8" w:rsidRDefault="00CC02E9" w:rsidP="00CC02E9">
            <w:pPr>
              <w:spacing w:after="0" w:line="420" w:lineRule="exact"/>
              <w:ind w:left="34"/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</w:pPr>
            <w:r w:rsidRPr="008A36C8"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  <w:t>ต้นทุนรับเหมาช่วง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05C85" w14:textId="6581477B" w:rsidR="00CC02E9" w:rsidRPr="008A36C8" w:rsidRDefault="007D578F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147,825,121.62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A3EA6" w14:textId="72B1109D" w:rsidR="00CC02E9" w:rsidRPr="008A36C8" w:rsidRDefault="003C10ED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402,503,953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29</w:t>
            </w:r>
            <w:r w:rsidR="00CC02E9" w:rsidRPr="008A36C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 xml:space="preserve"> 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22218" w14:textId="4159A364" w:rsidR="00CC02E9" w:rsidRPr="008A36C8" w:rsidRDefault="007D578F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154,010,216.38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4022F0F9" w14:textId="2838E01B" w:rsidR="00CC02E9" w:rsidRPr="008A36C8" w:rsidRDefault="003C10ED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409,681,954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02</w:t>
            </w:r>
          </w:p>
        </w:tc>
      </w:tr>
      <w:tr w:rsidR="00CC02E9" w:rsidRPr="008A36C8" w14:paraId="03421EEC" w14:textId="77777777" w:rsidTr="00E06359">
        <w:trPr>
          <w:trHeight w:val="421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DA2E3" w14:textId="07BD4E8C" w:rsidR="00CC02E9" w:rsidRPr="008A36C8" w:rsidRDefault="00CC02E9" w:rsidP="00CC02E9">
            <w:pPr>
              <w:spacing w:after="0" w:line="420" w:lineRule="exact"/>
              <w:ind w:left="34"/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</w:pPr>
            <w:r w:rsidRPr="008A36C8"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  <w:t>ค่าเสื่อมราคาและค่าตัดจำหน่าย</w:t>
            </w:r>
            <w:r w:rsidRPr="008A36C8">
              <w:rPr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E9ED4" w14:textId="5F18DBF3" w:rsidR="00CC02E9" w:rsidRPr="008A36C8" w:rsidRDefault="007D578F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4,469,575.61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005FA" w14:textId="470947C1" w:rsidR="00CC02E9" w:rsidRPr="008A36C8" w:rsidRDefault="003C10ED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5,113,271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86</w:t>
            </w:r>
            <w:r w:rsidR="00CC02E9" w:rsidRPr="008A36C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 xml:space="preserve"> 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2354B" w14:textId="281DB044" w:rsidR="00CC02E9" w:rsidRPr="008A36C8" w:rsidRDefault="007D578F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4,103,613.17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3402E" w14:textId="594C5CD4" w:rsidR="00CC02E9" w:rsidRPr="008A36C8" w:rsidRDefault="003C10ED" w:rsidP="003C10ED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4</w:t>
            </w:r>
            <w:r w:rsidR="00CC02E9"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898</w:t>
            </w:r>
            <w:r w:rsidR="00CC02E9"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116</w:t>
            </w:r>
            <w:r w:rsidR="00CC02E9" w:rsidRPr="008A36C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="00721E3A" w:rsidRPr="008A36C8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62</w:t>
            </w:r>
          </w:p>
        </w:tc>
      </w:tr>
    </w:tbl>
    <w:p w14:paraId="72C82D82" w14:textId="77777777" w:rsidR="00654003" w:rsidRPr="008A36C8" w:rsidRDefault="00654003" w:rsidP="00FC386A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75C61141" w14:textId="15E2198C" w:rsidR="002F4C87" w:rsidRDefault="002F4C87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60A6115" w14:textId="06BD73F2" w:rsidR="00FC386A" w:rsidRPr="008A36C8" w:rsidRDefault="00FC386A" w:rsidP="00FC386A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8A36C8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>ค่าใช้จ่ายตามธรรมชาติ สำหรับงวด</w:t>
      </w:r>
      <w:r w:rsidRPr="008A36C8">
        <w:rPr>
          <w:rFonts w:ascii="Angsana New" w:hAnsi="Angsana New" w:cs="Angsana New" w:hint="cs"/>
          <w:sz w:val="30"/>
          <w:szCs w:val="30"/>
          <w:cs/>
          <w:lang w:val="th-TH"/>
        </w:rPr>
        <w:t>หก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เดือน สิ้นสุดวันที่ </w:t>
      </w:r>
      <w:r w:rsidR="00721E3A" w:rsidRPr="008A36C8">
        <w:rPr>
          <w:rFonts w:ascii="Angsana New" w:hAnsi="Angsana New" w:cs="Angsana New" w:hint="cs"/>
          <w:sz w:val="30"/>
          <w:szCs w:val="30"/>
        </w:rPr>
        <w:t>30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A36C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มิถุนายน </w:t>
      </w:r>
      <w:r w:rsidRPr="008A36C8">
        <w:rPr>
          <w:rFonts w:ascii="Angsana New" w:hAnsi="Angsana New" w:cs="Angsana New"/>
          <w:sz w:val="30"/>
          <w:szCs w:val="30"/>
        </w:rPr>
        <w:t>2567</w:t>
      </w:r>
      <w:r w:rsidRPr="008A36C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และ </w:t>
      </w:r>
      <w:r w:rsidRPr="008A36C8">
        <w:rPr>
          <w:rFonts w:ascii="Angsana New" w:hAnsi="Angsana New" w:cs="Angsana New"/>
          <w:sz w:val="30"/>
          <w:szCs w:val="30"/>
        </w:rPr>
        <w:t>2566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 มีรายละเอียดดังนี้</w:t>
      </w:r>
    </w:p>
    <w:tbl>
      <w:tblPr>
        <w:tblW w:w="9499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560"/>
        <w:gridCol w:w="1568"/>
        <w:gridCol w:w="1550"/>
        <w:gridCol w:w="1561"/>
      </w:tblGrid>
      <w:tr w:rsidR="00FC386A" w:rsidRPr="008A36C8" w14:paraId="1DF188A3" w14:textId="77777777" w:rsidTr="00FC386A">
        <w:trPr>
          <w:tblHeader/>
        </w:trPr>
        <w:tc>
          <w:tcPr>
            <w:tcW w:w="3260" w:type="dxa"/>
            <w:shd w:val="clear" w:color="auto" w:fill="auto"/>
          </w:tcPr>
          <w:p w14:paraId="573B1E6C" w14:textId="77777777" w:rsidR="00FC386A" w:rsidRPr="008A36C8" w:rsidRDefault="00FC386A" w:rsidP="00980B32">
            <w:pPr>
              <w:spacing w:after="0" w:line="420" w:lineRule="exac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3128" w:type="dxa"/>
            <w:gridSpan w:val="2"/>
            <w:shd w:val="clear" w:color="auto" w:fill="auto"/>
          </w:tcPr>
          <w:p w14:paraId="120AED21" w14:textId="77777777" w:rsidR="00FC386A" w:rsidRPr="008A36C8" w:rsidRDefault="00FC386A" w:rsidP="00980B3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8A36C8"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  <w:t>งบการเงินรวม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 xml:space="preserve"> (</w:t>
            </w:r>
            <w:r w:rsidRPr="008A36C8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บาท)</w:t>
            </w:r>
          </w:p>
        </w:tc>
        <w:tc>
          <w:tcPr>
            <w:tcW w:w="3111" w:type="dxa"/>
            <w:gridSpan w:val="2"/>
            <w:shd w:val="clear" w:color="auto" w:fill="auto"/>
          </w:tcPr>
          <w:p w14:paraId="4837C0F0" w14:textId="77777777" w:rsidR="00FC386A" w:rsidRPr="008A36C8" w:rsidRDefault="00FC386A" w:rsidP="00980B3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8A36C8">
              <w:rPr>
                <w:rFonts w:ascii="Angsana New" w:eastAsia="Calibri" w:hAnsi="Angsana New" w:cs="Angsana New"/>
                <w:spacing w:val="-6"/>
                <w:kern w:val="0"/>
                <w:sz w:val="28"/>
                <w:cs/>
                <w14:ligatures w14:val="none"/>
              </w:rPr>
              <w:t>งบการเงินเฉพาะกิจการ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 xml:space="preserve"> (</w:t>
            </w:r>
            <w:r w:rsidRPr="008A36C8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บาท)</w:t>
            </w:r>
          </w:p>
        </w:tc>
      </w:tr>
      <w:tr w:rsidR="00FC386A" w:rsidRPr="008A36C8" w14:paraId="71CED0A1" w14:textId="77777777" w:rsidTr="00980B32">
        <w:trPr>
          <w:tblHeader/>
        </w:trPr>
        <w:tc>
          <w:tcPr>
            <w:tcW w:w="3260" w:type="dxa"/>
            <w:shd w:val="clear" w:color="auto" w:fill="auto"/>
          </w:tcPr>
          <w:p w14:paraId="561399B3" w14:textId="77777777" w:rsidR="00FC386A" w:rsidRPr="008A36C8" w:rsidRDefault="00FC386A" w:rsidP="00FC386A">
            <w:pPr>
              <w:spacing w:after="0" w:line="420" w:lineRule="exac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560" w:type="dxa"/>
            <w:shd w:val="clear" w:color="auto" w:fill="auto"/>
          </w:tcPr>
          <w:p w14:paraId="48FC429E" w14:textId="347B27EB" w:rsidR="00FC386A" w:rsidRPr="008A36C8" w:rsidRDefault="00721E3A" w:rsidP="00FC386A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FC386A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FC386A"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C386A" w:rsidRPr="008A36C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8" w:type="dxa"/>
            <w:shd w:val="clear" w:color="auto" w:fill="auto"/>
          </w:tcPr>
          <w:p w14:paraId="10947208" w14:textId="54DBD454" w:rsidR="00FC386A" w:rsidRPr="008A36C8" w:rsidRDefault="00721E3A" w:rsidP="00FC386A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FC386A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FC386A"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C386A" w:rsidRPr="008A36C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0" w:type="dxa"/>
            <w:shd w:val="clear" w:color="auto" w:fill="auto"/>
          </w:tcPr>
          <w:p w14:paraId="29E74D16" w14:textId="50C827BB" w:rsidR="00FC386A" w:rsidRPr="008A36C8" w:rsidRDefault="00721E3A" w:rsidP="00FC386A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FC386A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FC386A"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C386A" w:rsidRPr="008A36C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1" w:type="dxa"/>
            <w:shd w:val="clear" w:color="auto" w:fill="auto"/>
          </w:tcPr>
          <w:p w14:paraId="298516F7" w14:textId="57A441DB" w:rsidR="00FC386A" w:rsidRPr="008A36C8" w:rsidRDefault="00721E3A" w:rsidP="00FC386A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8A36C8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FC386A" w:rsidRPr="008A36C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FC386A" w:rsidRPr="008A36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C386A" w:rsidRPr="008A36C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FC386A" w:rsidRPr="008A36C8" w14:paraId="147182F5" w14:textId="77777777" w:rsidTr="00980B32">
        <w:trPr>
          <w:trHeight w:val="421"/>
        </w:trPr>
        <w:tc>
          <w:tcPr>
            <w:tcW w:w="3260" w:type="dxa"/>
            <w:vAlign w:val="center"/>
          </w:tcPr>
          <w:p w14:paraId="26269498" w14:textId="77777777" w:rsidR="00FC386A" w:rsidRPr="008A36C8" w:rsidRDefault="00FC386A" w:rsidP="00980B32">
            <w:pPr>
              <w:spacing w:after="0" w:line="420" w:lineRule="exact"/>
              <w:ind w:left="34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311F5879" w14:textId="77777777" w:rsidR="00FC386A" w:rsidRPr="008A36C8" w:rsidRDefault="00FC386A" w:rsidP="00980B32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568" w:type="dxa"/>
            <w:vAlign w:val="bottom"/>
          </w:tcPr>
          <w:p w14:paraId="1A91D7DA" w14:textId="77777777" w:rsidR="00FC386A" w:rsidRPr="008A36C8" w:rsidRDefault="00FC386A" w:rsidP="00980B32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550" w:type="dxa"/>
            <w:tcBorders>
              <w:top w:val="nil"/>
              <w:left w:val="nil"/>
              <w:right w:val="nil"/>
            </w:tcBorders>
            <w:vAlign w:val="bottom"/>
          </w:tcPr>
          <w:p w14:paraId="68127B05" w14:textId="77777777" w:rsidR="00FC386A" w:rsidRPr="008A36C8" w:rsidRDefault="00FC386A" w:rsidP="00980B32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28064AD5" w14:textId="77777777" w:rsidR="00FC386A" w:rsidRPr="008A36C8" w:rsidRDefault="00FC386A" w:rsidP="00980B32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</w:p>
        </w:tc>
      </w:tr>
      <w:tr w:rsidR="003C10ED" w:rsidRPr="008A36C8" w14:paraId="4FA691F5" w14:textId="77777777" w:rsidTr="00DF587D">
        <w:trPr>
          <w:trHeight w:val="421"/>
        </w:trPr>
        <w:tc>
          <w:tcPr>
            <w:tcW w:w="3260" w:type="dxa"/>
            <w:vAlign w:val="center"/>
          </w:tcPr>
          <w:p w14:paraId="61B99F9C" w14:textId="77777777" w:rsidR="003C10ED" w:rsidRPr="008A36C8" w:rsidRDefault="003C10ED" w:rsidP="003C10ED">
            <w:pPr>
              <w:spacing w:after="0" w:line="420" w:lineRule="exact"/>
              <w:ind w:left="34"/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</w:pPr>
            <w:r w:rsidRPr="008A36C8"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  <w:t>วัตถุดิบและวัสดุใช้ไป</w:t>
            </w:r>
          </w:p>
        </w:tc>
        <w:tc>
          <w:tcPr>
            <w:tcW w:w="1560" w:type="dxa"/>
            <w:vAlign w:val="bottom"/>
          </w:tcPr>
          <w:p w14:paraId="292CFCC3" w14:textId="19CAAC7A" w:rsidR="003C10ED" w:rsidRPr="008A36C8" w:rsidRDefault="003A176A" w:rsidP="003C10ED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308,606,875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93</w:t>
            </w:r>
            <w:r w:rsidR="003C10ED" w:rsidRPr="008A36C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 xml:space="preserve"> </w:t>
            </w:r>
          </w:p>
        </w:tc>
        <w:tc>
          <w:tcPr>
            <w:tcW w:w="1568" w:type="dxa"/>
            <w:vAlign w:val="bottom"/>
          </w:tcPr>
          <w:p w14:paraId="3DE99D8E" w14:textId="7B073E2C" w:rsidR="003C10ED" w:rsidRPr="008A36C8" w:rsidRDefault="003C10ED" w:rsidP="003C10ED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184,461,203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03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 xml:space="preserve"> </w:t>
            </w:r>
          </w:p>
        </w:tc>
        <w:tc>
          <w:tcPr>
            <w:tcW w:w="1550" w:type="dxa"/>
            <w:tcBorders>
              <w:top w:val="nil"/>
              <w:left w:val="nil"/>
              <w:right w:val="nil"/>
            </w:tcBorders>
            <w:vAlign w:val="bottom"/>
          </w:tcPr>
          <w:p w14:paraId="464E2CD3" w14:textId="459B5D1C" w:rsidR="003C10ED" w:rsidRPr="008A36C8" w:rsidRDefault="003A176A" w:rsidP="003C10ED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308,606,875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93</w:t>
            </w:r>
          </w:p>
        </w:tc>
        <w:tc>
          <w:tcPr>
            <w:tcW w:w="1561" w:type="dxa"/>
            <w:vAlign w:val="bottom"/>
          </w:tcPr>
          <w:p w14:paraId="401A6522" w14:textId="14ED0E9A" w:rsidR="003C10ED" w:rsidRPr="008A36C8" w:rsidRDefault="003C10ED" w:rsidP="003C10ED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184,461,203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03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 xml:space="preserve"> </w:t>
            </w:r>
          </w:p>
        </w:tc>
      </w:tr>
      <w:tr w:rsidR="003C10ED" w:rsidRPr="008A36C8" w14:paraId="671B48BD" w14:textId="77777777" w:rsidTr="00DF587D">
        <w:trPr>
          <w:trHeight w:val="421"/>
        </w:trPr>
        <w:tc>
          <w:tcPr>
            <w:tcW w:w="3260" w:type="dxa"/>
            <w:vAlign w:val="center"/>
          </w:tcPr>
          <w:p w14:paraId="443A3E38" w14:textId="77777777" w:rsidR="003C10ED" w:rsidRPr="008A36C8" w:rsidRDefault="003C10ED" w:rsidP="003C10ED">
            <w:pPr>
              <w:spacing w:after="0" w:line="420" w:lineRule="exact"/>
              <w:ind w:left="34"/>
              <w:rPr>
                <w:rFonts w:ascii="Angsana New" w:eastAsia="Map Symbols" w:hAnsi="Angsana New" w:cs="Angsana New"/>
                <w:kern w:val="0"/>
                <w:sz w:val="28"/>
                <w14:ligatures w14:val="none"/>
              </w:rPr>
            </w:pPr>
            <w:r w:rsidRPr="008A36C8"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  <w:t>เงินเดือน ค่าแรงและผลประโยชน์อื่น</w:t>
            </w:r>
          </w:p>
          <w:p w14:paraId="0971B87F" w14:textId="77777777" w:rsidR="003C10ED" w:rsidRPr="008A36C8" w:rsidRDefault="003C10ED" w:rsidP="003C10ED">
            <w:pPr>
              <w:spacing w:after="0" w:line="420" w:lineRule="exact"/>
              <w:ind w:left="315" w:firstLine="34"/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</w:pPr>
            <w:r w:rsidRPr="008A36C8"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  <w:t>ของพนักงาน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5526C1D5" w14:textId="3BAEA28A" w:rsidR="003C10ED" w:rsidRPr="008A36C8" w:rsidRDefault="003A176A" w:rsidP="003C10ED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120,356,602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58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vAlign w:val="bottom"/>
          </w:tcPr>
          <w:p w14:paraId="4AE6E8E3" w14:textId="0DF5A0A7" w:rsidR="003C10ED" w:rsidRPr="008A36C8" w:rsidRDefault="003C10ED" w:rsidP="003C10ED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111,994,355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93</w:t>
            </w:r>
          </w:p>
        </w:tc>
        <w:tc>
          <w:tcPr>
            <w:tcW w:w="1550" w:type="dxa"/>
            <w:tcBorders>
              <w:top w:val="nil"/>
              <w:left w:val="nil"/>
              <w:right w:val="nil"/>
            </w:tcBorders>
            <w:vAlign w:val="bottom"/>
          </w:tcPr>
          <w:p w14:paraId="17812482" w14:textId="1D239DEE" w:rsidR="003C10ED" w:rsidRPr="008A36C8" w:rsidRDefault="003A176A" w:rsidP="003C10ED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86,352,857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00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5062531C" w14:textId="6E201B48" w:rsidR="003C10ED" w:rsidRPr="008A36C8" w:rsidRDefault="003C10ED" w:rsidP="003C10ED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8</w:t>
            </w:r>
            <w:r w:rsidR="00721E3A" w:rsidRPr="008A36C8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2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,135,383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45</w:t>
            </w:r>
          </w:p>
        </w:tc>
      </w:tr>
      <w:tr w:rsidR="003C10ED" w:rsidRPr="008A36C8" w14:paraId="28FE2055" w14:textId="77777777" w:rsidTr="00DF587D">
        <w:trPr>
          <w:trHeight w:val="421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26642" w14:textId="77777777" w:rsidR="003C10ED" w:rsidRPr="008A36C8" w:rsidRDefault="003C10ED" w:rsidP="003C10ED">
            <w:pPr>
              <w:spacing w:after="0" w:line="420" w:lineRule="exact"/>
              <w:ind w:left="34"/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</w:pPr>
            <w:r w:rsidRPr="008A36C8"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  <w:t>ต้นทุนรับเหมาช่วง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68D9C585" w14:textId="5AFC560A" w:rsidR="003C10ED" w:rsidRPr="008A36C8" w:rsidRDefault="003A176A" w:rsidP="003C10ED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213,331,595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77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vAlign w:val="bottom"/>
          </w:tcPr>
          <w:p w14:paraId="057B6D77" w14:textId="3ED369D0" w:rsidR="003C10ED" w:rsidRPr="008A36C8" w:rsidRDefault="003C10ED" w:rsidP="003C10ED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694,926,746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48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32227" w14:textId="387697CF" w:rsidR="003C10ED" w:rsidRPr="008A36C8" w:rsidRDefault="003A176A" w:rsidP="003C10ED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226,741,431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47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3DE22DA6" w14:textId="4C91B449" w:rsidR="003C10ED" w:rsidRPr="008A36C8" w:rsidRDefault="003C10ED" w:rsidP="003C10ED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705,186,151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29</w:t>
            </w:r>
          </w:p>
        </w:tc>
      </w:tr>
      <w:tr w:rsidR="003C10ED" w:rsidRPr="008A36C8" w14:paraId="28AE120C" w14:textId="77777777" w:rsidTr="00980B32">
        <w:trPr>
          <w:trHeight w:val="421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B2D5A" w14:textId="77777777" w:rsidR="003C10ED" w:rsidRPr="008A36C8" w:rsidRDefault="003C10ED" w:rsidP="003C10ED">
            <w:pPr>
              <w:spacing w:after="0" w:line="420" w:lineRule="exact"/>
              <w:ind w:left="34"/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</w:pPr>
            <w:r w:rsidRPr="008A36C8"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  <w:t>ค่าเสื่อมราคาและค่าตัดจำหน่าย</w:t>
            </w:r>
            <w:r w:rsidRPr="008A36C8">
              <w:rPr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7B2AE" w14:textId="340E2459" w:rsidR="003C10ED" w:rsidRPr="008A36C8" w:rsidRDefault="003A176A" w:rsidP="003C10ED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9,002,305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43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EA702" w14:textId="726024AB" w:rsidR="003C10ED" w:rsidRPr="008A36C8" w:rsidRDefault="00721E3A" w:rsidP="003C10ED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8A36C8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10</w:t>
            </w:r>
            <w:r w:rsidR="003C10ED" w:rsidRPr="008A36C8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,</w:t>
            </w:r>
            <w:r w:rsidRPr="008A36C8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683</w:t>
            </w:r>
            <w:r w:rsidR="003C10ED" w:rsidRPr="008A36C8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,</w:t>
            </w:r>
            <w:r w:rsidRPr="008A36C8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252</w:t>
            </w:r>
            <w:r w:rsidR="003C10ED" w:rsidRPr="008A36C8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.</w:t>
            </w:r>
            <w:r w:rsidRPr="008A36C8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29E3D9" w14:textId="7482D751" w:rsidR="003C10ED" w:rsidRPr="008A36C8" w:rsidRDefault="003A176A" w:rsidP="003C10ED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8,267,423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8A36C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38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6D9CC" w14:textId="08527E4B" w:rsidR="003C10ED" w:rsidRPr="008A36C8" w:rsidRDefault="00721E3A" w:rsidP="003C10ED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8A36C8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10</w:t>
            </w:r>
            <w:r w:rsidR="003C10ED" w:rsidRPr="008A36C8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,</w:t>
            </w:r>
            <w:r w:rsidRPr="008A36C8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179</w:t>
            </w:r>
            <w:r w:rsidR="003C10ED" w:rsidRPr="008A36C8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,</w:t>
            </w:r>
            <w:r w:rsidRPr="008A36C8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692</w:t>
            </w:r>
            <w:r w:rsidR="003C10ED" w:rsidRPr="008A36C8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.</w:t>
            </w:r>
            <w:r w:rsidRPr="008A36C8">
              <w:rPr>
                <w:rFonts w:ascii="Angsana New" w:eastAsia="Cordia New" w:hAnsi="Angsana New" w:cs="Angsana New" w:hint="cs"/>
                <w:kern w:val="0"/>
                <w:sz w:val="28"/>
                <w14:ligatures w14:val="none"/>
              </w:rPr>
              <w:t>62</w:t>
            </w:r>
          </w:p>
        </w:tc>
      </w:tr>
    </w:tbl>
    <w:p w14:paraId="2ECEA4C6" w14:textId="77777777" w:rsidR="001A3651" w:rsidRPr="008A36C8" w:rsidRDefault="001A3651" w:rsidP="0021012A">
      <w:pPr>
        <w:pStyle w:val="afc"/>
        <w:spacing w:before="160" w:line="340" w:lineRule="exact"/>
        <w:ind w:left="720" w:firstLine="414"/>
        <w:rPr>
          <w:rFonts w:ascii="Angsana New" w:hAnsi="Angsana New" w:cs="Angsana New"/>
          <w:color w:val="000000"/>
          <w:sz w:val="30"/>
          <w:szCs w:val="30"/>
        </w:rPr>
      </w:pPr>
    </w:p>
    <w:p w14:paraId="082DB9FC" w14:textId="77777777" w:rsidR="0021752C" w:rsidRPr="008A36C8" w:rsidRDefault="007B3428" w:rsidP="006B17CB">
      <w:pPr>
        <w:pStyle w:val="a9"/>
        <w:numPr>
          <w:ilvl w:val="0"/>
          <w:numId w:val="10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36C8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  <w:r w:rsidR="00FC2939" w:rsidRPr="008A36C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</w:t>
      </w:r>
    </w:p>
    <w:p w14:paraId="45FAB419" w14:textId="5AA34023" w:rsidR="00B70AEA" w:rsidRPr="002F4C87" w:rsidRDefault="00B70AEA" w:rsidP="00E91EDF">
      <w:pPr>
        <w:pStyle w:val="a9"/>
        <w:numPr>
          <w:ilvl w:val="1"/>
          <w:numId w:val="10"/>
        </w:numPr>
        <w:spacing w:after="0" w:line="480" w:lineRule="exact"/>
        <w:ind w:hanging="575"/>
        <w:jc w:val="thaiDistribute"/>
        <w:rPr>
          <w:rFonts w:ascii="Angsana New" w:hAnsi="Angsana New" w:cs="Angsana New"/>
          <w:kern w:val="0"/>
          <w:sz w:val="30"/>
          <w:szCs w:val="30"/>
          <w14:ligatures w14:val="none"/>
        </w:rPr>
      </w:pPr>
      <w:r w:rsidRPr="002F4C87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ณ วันที่</w:t>
      </w:r>
      <w:r w:rsidR="0039495D" w:rsidRPr="002F4C87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FC386A" w:rsidRPr="002F4C87">
        <w:rPr>
          <w:rFonts w:ascii="Angsana New" w:hAnsi="Angsana New" w:cs="Angsana New"/>
          <w:kern w:val="0"/>
          <w:sz w:val="30"/>
          <w:szCs w:val="30"/>
          <w14:ligatures w14:val="none"/>
        </w:rPr>
        <w:t>30</w:t>
      </w:r>
      <w:r w:rsidRPr="002F4C87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FC386A" w:rsidRPr="002F4C87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มิถุนายน</w:t>
      </w:r>
      <w:r w:rsidRPr="002F4C87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321D8F" w:rsidRPr="002F4C87">
        <w:rPr>
          <w:rFonts w:ascii="Angsana New" w:hAnsi="Angsana New" w:cs="Angsana New"/>
          <w:kern w:val="0"/>
          <w:sz w:val="30"/>
          <w:szCs w:val="30"/>
          <w14:ligatures w14:val="none"/>
        </w:rPr>
        <w:t>2567</w:t>
      </w:r>
      <w:r w:rsidRPr="002F4C87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บริษัท</w:t>
      </w:r>
      <w:r w:rsidR="00883935" w:rsidRPr="002F4C87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ฯ</w:t>
      </w:r>
      <w:r w:rsidRPr="002F4C87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มีหนี้สินที่อาจเกิดขึ้นจากการให้ธนาคารพาณิชย์ออกหนังสือ</w:t>
      </w:r>
      <w:r w:rsidR="002F4C87">
        <w:rPr>
          <w:rFonts w:ascii="Angsana New" w:hAnsi="Angsana New" w:cs="Angsana New"/>
          <w:kern w:val="0"/>
          <w:sz w:val="30"/>
          <w:szCs w:val="30"/>
          <w14:ligatures w14:val="none"/>
        </w:rPr>
        <w:br/>
      </w:r>
      <w:r w:rsidRPr="002F4C87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ค้ำประกัน</w:t>
      </w:r>
      <w:r w:rsidR="00611BB4" w:rsidRPr="002F4C87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</w:t>
      </w:r>
      <w:r w:rsidR="00883935" w:rsidRPr="002F4C87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ดังนี้</w:t>
      </w:r>
    </w:p>
    <w:p w14:paraId="29E07540" w14:textId="5E9C1CAA" w:rsidR="00520FC4" w:rsidRPr="008A36C8" w:rsidRDefault="00721E3A" w:rsidP="002F4C87">
      <w:pPr>
        <w:tabs>
          <w:tab w:val="left" w:pos="1701"/>
        </w:tabs>
        <w:spacing w:after="0" w:line="480" w:lineRule="exact"/>
        <w:ind w:left="414" w:firstLine="720"/>
        <w:jc w:val="thaiDistribute"/>
        <w:rPr>
          <w:rFonts w:ascii="Angsana New" w:hAnsi="Angsana New" w:cs="Angsana New"/>
          <w:kern w:val="0"/>
          <w:sz w:val="30"/>
          <w:szCs w:val="30"/>
          <w14:ligatures w14:val="none"/>
        </w:rPr>
      </w:pPr>
      <w:r w:rsidRPr="008A36C8">
        <w:rPr>
          <w:rFonts w:ascii="Angsana New" w:hAnsi="Angsana New" w:cs="Angsana New" w:hint="cs"/>
          <w:kern w:val="0"/>
          <w:sz w:val="30"/>
          <w:szCs w:val="30"/>
          <w14:ligatures w14:val="none"/>
        </w:rPr>
        <w:t>22</w:t>
      </w:r>
      <w:r w:rsidR="006B17CB" w:rsidRPr="008A36C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Pr="008A36C8">
        <w:rPr>
          <w:rFonts w:ascii="Angsana New" w:hAnsi="Angsana New" w:cs="Angsana New" w:hint="cs"/>
          <w:kern w:val="0"/>
          <w:sz w:val="30"/>
          <w:szCs w:val="30"/>
          <w14:ligatures w14:val="none"/>
        </w:rPr>
        <w:t>1</w:t>
      </w:r>
      <w:r w:rsidR="006B17CB" w:rsidRPr="008A36C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Pr="008A36C8">
        <w:rPr>
          <w:rFonts w:ascii="Angsana New" w:hAnsi="Angsana New" w:cs="Angsana New" w:hint="cs"/>
          <w:kern w:val="0"/>
          <w:sz w:val="30"/>
          <w:szCs w:val="30"/>
          <w14:ligatures w14:val="none"/>
        </w:rPr>
        <w:t>1</w:t>
      </w:r>
      <w:r w:rsidR="002F4C87">
        <w:rPr>
          <w:rFonts w:ascii="Angsana New" w:hAnsi="Angsana New" w:cs="Angsana New"/>
          <w:kern w:val="0"/>
          <w:sz w:val="30"/>
          <w:szCs w:val="30"/>
          <w14:ligatures w14:val="none"/>
        </w:rPr>
        <w:tab/>
      </w:r>
      <w:r w:rsidR="001E5B34" w:rsidRPr="008A36C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หนังสือค้ำประกันสัญญา</w:t>
      </w:r>
      <w:r w:rsidR="0011468E" w:rsidRPr="008A36C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กับผู้ว่าจ้าง</w:t>
      </w:r>
      <w:r w:rsidR="004B4C10" w:rsidRPr="008A36C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4B4C10" w:rsidRPr="008A36C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จำนวน</w:t>
      </w:r>
      <w:r w:rsidR="0014686A" w:rsidRPr="008A36C8">
        <w:rPr>
          <w:rFonts w:ascii="Angsana New" w:hAnsi="Angsana New" w:cs="Angsana New"/>
          <w:kern w:val="0"/>
          <w:sz w:val="30"/>
          <w:szCs w:val="30"/>
          <w14:ligatures w14:val="none"/>
        </w:rPr>
        <w:t xml:space="preserve"> 354.82 </w:t>
      </w:r>
      <w:r w:rsidR="00197BA3" w:rsidRPr="008A36C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ล้านบาท</w:t>
      </w:r>
    </w:p>
    <w:p w14:paraId="142AB601" w14:textId="56762FC0" w:rsidR="005A7237" w:rsidRDefault="00721E3A" w:rsidP="002F4C87">
      <w:pPr>
        <w:tabs>
          <w:tab w:val="left" w:pos="1701"/>
        </w:tabs>
        <w:spacing w:after="0" w:line="480" w:lineRule="exact"/>
        <w:ind w:left="414" w:firstLine="720"/>
        <w:jc w:val="thaiDistribute"/>
        <w:rPr>
          <w:rFonts w:ascii="Angsana New" w:hAnsi="Angsana New" w:cs="Angsana New"/>
          <w:kern w:val="0"/>
          <w:sz w:val="30"/>
          <w:szCs w:val="30"/>
          <w14:ligatures w14:val="none"/>
        </w:rPr>
      </w:pPr>
      <w:r w:rsidRPr="008A36C8">
        <w:rPr>
          <w:rFonts w:ascii="Angsana New" w:hAnsi="Angsana New" w:cs="Angsana New" w:hint="cs"/>
          <w:kern w:val="0"/>
          <w:sz w:val="30"/>
          <w:szCs w:val="30"/>
          <w14:ligatures w14:val="none"/>
        </w:rPr>
        <w:t>22</w:t>
      </w:r>
      <w:r w:rsidR="006B17CB" w:rsidRPr="008A36C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Pr="008A36C8">
        <w:rPr>
          <w:rFonts w:ascii="Angsana New" w:hAnsi="Angsana New" w:cs="Angsana New" w:hint="cs"/>
          <w:kern w:val="0"/>
          <w:sz w:val="30"/>
          <w:szCs w:val="30"/>
          <w14:ligatures w14:val="none"/>
        </w:rPr>
        <w:t>1</w:t>
      </w:r>
      <w:r w:rsidR="006B17CB" w:rsidRPr="008A36C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Pr="008A36C8">
        <w:rPr>
          <w:rFonts w:ascii="Angsana New" w:hAnsi="Angsana New" w:cs="Angsana New" w:hint="cs"/>
          <w:kern w:val="0"/>
          <w:sz w:val="30"/>
          <w:szCs w:val="30"/>
          <w14:ligatures w14:val="none"/>
        </w:rPr>
        <w:t>2</w:t>
      </w:r>
      <w:r w:rsidR="002F4C87">
        <w:rPr>
          <w:rFonts w:ascii="Angsana New" w:hAnsi="Angsana New" w:cs="Angsana New"/>
          <w:kern w:val="0"/>
          <w:sz w:val="30"/>
          <w:szCs w:val="30"/>
          <w14:ligatures w14:val="none"/>
        </w:rPr>
        <w:tab/>
      </w:r>
      <w:r w:rsidR="00EF5F66" w:rsidRPr="008A36C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หนังสือค้ำประกัน</w:t>
      </w:r>
      <w:r w:rsidR="00CC13DF" w:rsidRPr="008A36C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เงิน</w:t>
      </w:r>
      <w:r w:rsidR="006C34D2" w:rsidRPr="008A36C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รับ</w:t>
      </w:r>
      <w:r w:rsidR="00CC13DF" w:rsidRPr="008A36C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ล่วงหน้า</w:t>
      </w:r>
      <w:r w:rsidR="00EF5F66" w:rsidRPr="008A36C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EF5F66" w:rsidRPr="008A36C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จำนวน</w:t>
      </w:r>
      <w:r w:rsidR="0014686A" w:rsidRPr="008A36C8">
        <w:rPr>
          <w:rFonts w:ascii="Angsana New" w:hAnsi="Angsana New" w:cs="Angsana New"/>
          <w:kern w:val="0"/>
          <w:sz w:val="30"/>
          <w:szCs w:val="30"/>
          <w14:ligatures w14:val="none"/>
        </w:rPr>
        <w:t xml:space="preserve"> 252.52 </w:t>
      </w:r>
      <w:r w:rsidR="00EF5F66" w:rsidRPr="008A36C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ล้านบาท</w:t>
      </w:r>
    </w:p>
    <w:p w14:paraId="6C2A5B59" w14:textId="514FC034" w:rsidR="002F4C87" w:rsidRDefault="002F4C87" w:rsidP="002F4C87">
      <w:pPr>
        <w:tabs>
          <w:tab w:val="left" w:pos="1701"/>
        </w:tabs>
        <w:spacing w:after="0" w:line="480" w:lineRule="exact"/>
        <w:ind w:left="414" w:firstLine="720"/>
        <w:jc w:val="thaiDistribute"/>
        <w:rPr>
          <w:rFonts w:ascii="Angsana New" w:hAnsi="Angsana New" w:cs="Angsana New"/>
          <w:kern w:val="0"/>
          <w:sz w:val="30"/>
          <w:szCs w:val="30"/>
          <w14:ligatures w14:val="none"/>
        </w:rPr>
      </w:pPr>
      <w:r w:rsidRPr="008A36C8">
        <w:rPr>
          <w:rFonts w:ascii="Angsana New" w:hAnsi="Angsana New" w:cs="Angsana New" w:hint="cs"/>
          <w:kern w:val="0"/>
          <w:sz w:val="30"/>
          <w:szCs w:val="30"/>
          <w14:ligatures w14:val="none"/>
        </w:rPr>
        <w:t>22</w:t>
      </w:r>
      <w:r w:rsidRPr="008A36C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Pr="008A36C8">
        <w:rPr>
          <w:rFonts w:ascii="Angsana New" w:hAnsi="Angsana New" w:cs="Angsana New" w:hint="cs"/>
          <w:kern w:val="0"/>
          <w:sz w:val="30"/>
          <w:szCs w:val="30"/>
          <w14:ligatures w14:val="none"/>
        </w:rPr>
        <w:t>1</w:t>
      </w:r>
      <w:r w:rsidRPr="008A36C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Pr="008A36C8">
        <w:rPr>
          <w:rFonts w:ascii="Angsana New" w:hAnsi="Angsana New" w:cs="Angsana New"/>
          <w:kern w:val="0"/>
          <w:sz w:val="30"/>
          <w:szCs w:val="30"/>
          <w14:ligatures w14:val="none"/>
        </w:rPr>
        <w:t>3</w:t>
      </w:r>
      <w:r>
        <w:rPr>
          <w:rFonts w:ascii="Angsana New" w:hAnsi="Angsana New" w:cs="Angsana New"/>
          <w:kern w:val="0"/>
          <w:sz w:val="30"/>
          <w:szCs w:val="30"/>
          <w14:ligatures w14:val="none"/>
        </w:rPr>
        <w:tab/>
      </w:r>
      <w:r w:rsidRPr="008A36C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หนังสือค้ำประกัน</w:t>
      </w:r>
      <w:r w:rsidRPr="008A36C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ยื่นซอง จำนวน</w:t>
      </w:r>
      <w:r w:rsidRPr="008A36C8">
        <w:rPr>
          <w:rFonts w:ascii="Angsana New" w:hAnsi="Angsana New" w:cs="Angsana New"/>
          <w:kern w:val="0"/>
          <w:sz w:val="30"/>
          <w:szCs w:val="30"/>
          <w14:ligatures w14:val="none"/>
        </w:rPr>
        <w:t xml:space="preserve"> 159.40 </w:t>
      </w:r>
      <w:r w:rsidRPr="008A36C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ล้านบาท</w:t>
      </w:r>
    </w:p>
    <w:p w14:paraId="79755614" w14:textId="1172240F" w:rsidR="002F4C87" w:rsidRDefault="002F4C87" w:rsidP="002F4C87">
      <w:pPr>
        <w:tabs>
          <w:tab w:val="left" w:pos="1701"/>
        </w:tabs>
        <w:spacing w:after="0" w:line="480" w:lineRule="exact"/>
        <w:ind w:left="414" w:firstLine="720"/>
        <w:jc w:val="thaiDistribute"/>
        <w:rPr>
          <w:rFonts w:ascii="Angsana New" w:hAnsi="Angsana New" w:cs="Angsana New"/>
          <w:kern w:val="0"/>
          <w:sz w:val="30"/>
          <w:szCs w:val="30"/>
          <w14:ligatures w14:val="none"/>
        </w:rPr>
      </w:pPr>
      <w:r w:rsidRPr="008A36C8">
        <w:rPr>
          <w:rFonts w:ascii="Angsana New" w:hAnsi="Angsana New" w:cs="Angsana New" w:hint="cs"/>
          <w:kern w:val="0"/>
          <w:sz w:val="30"/>
          <w:szCs w:val="30"/>
          <w14:ligatures w14:val="none"/>
        </w:rPr>
        <w:t>22</w:t>
      </w:r>
      <w:r w:rsidRPr="008A36C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Pr="008A36C8">
        <w:rPr>
          <w:rFonts w:ascii="Angsana New" w:hAnsi="Angsana New" w:cs="Angsana New" w:hint="cs"/>
          <w:kern w:val="0"/>
          <w:sz w:val="30"/>
          <w:szCs w:val="30"/>
          <w14:ligatures w14:val="none"/>
        </w:rPr>
        <w:t>1</w:t>
      </w:r>
      <w:r w:rsidRPr="008A36C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Pr="008A36C8">
        <w:rPr>
          <w:rFonts w:ascii="Angsana New" w:hAnsi="Angsana New" w:cs="Angsana New"/>
          <w:kern w:val="0"/>
          <w:sz w:val="30"/>
          <w:szCs w:val="30"/>
          <w14:ligatures w14:val="none"/>
        </w:rPr>
        <w:t>4</w:t>
      </w:r>
      <w:r>
        <w:rPr>
          <w:rFonts w:ascii="Angsana New" w:hAnsi="Angsana New" w:cs="Angsana New"/>
          <w:kern w:val="0"/>
          <w:sz w:val="30"/>
          <w:szCs w:val="30"/>
          <w14:ligatures w14:val="none"/>
        </w:rPr>
        <w:tab/>
      </w:r>
      <w:r w:rsidRPr="008A36C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หนังสือค้ำประกัน</w:t>
      </w:r>
      <w:r w:rsidRPr="008A36C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การชำระค่าสินค้าและบริการ จำนวน</w:t>
      </w:r>
      <w:r w:rsidRPr="008A36C8">
        <w:rPr>
          <w:rFonts w:ascii="Angsana New" w:hAnsi="Angsana New" w:cs="Angsana New"/>
          <w:kern w:val="0"/>
          <w:sz w:val="30"/>
          <w:szCs w:val="30"/>
          <w14:ligatures w14:val="none"/>
        </w:rPr>
        <w:t xml:space="preserve"> 27.11 </w:t>
      </w:r>
      <w:r w:rsidRPr="008A36C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ล้านบาท</w:t>
      </w:r>
    </w:p>
    <w:p w14:paraId="74B0CCB1" w14:textId="2B5F3D35" w:rsidR="00A60804" w:rsidRPr="002F4C87" w:rsidRDefault="00102571" w:rsidP="00137213">
      <w:pPr>
        <w:pStyle w:val="a9"/>
        <w:numPr>
          <w:ilvl w:val="1"/>
          <w:numId w:val="10"/>
        </w:numPr>
        <w:spacing w:after="0" w:line="480" w:lineRule="exact"/>
        <w:ind w:left="1134" w:hanging="575"/>
        <w:jc w:val="thaiDistribute"/>
        <w:rPr>
          <w:rFonts w:ascii="Angsana New" w:hAnsi="Angsana New" w:cs="Angsana New"/>
          <w:kern w:val="0"/>
          <w:sz w:val="30"/>
          <w:szCs w:val="30"/>
          <w14:ligatures w14:val="none"/>
        </w:rPr>
      </w:pPr>
      <w:r w:rsidRPr="002F4C87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ณ วันที่</w:t>
      </w:r>
      <w:r w:rsidR="00F34DD4" w:rsidRPr="002F4C87">
        <w:rPr>
          <w:rFonts w:ascii="Angsana New" w:hAnsi="Angsana New" w:cs="Angsana New"/>
          <w:kern w:val="0"/>
          <w:sz w:val="30"/>
          <w:szCs w:val="30"/>
          <w14:ligatures w14:val="none"/>
        </w:rPr>
        <w:t xml:space="preserve"> </w:t>
      </w:r>
      <w:r w:rsidR="00FC386A" w:rsidRPr="002F4C87">
        <w:rPr>
          <w:rFonts w:ascii="Angsana New" w:hAnsi="Angsana New" w:cs="Angsana New"/>
          <w:kern w:val="0"/>
          <w:sz w:val="30"/>
          <w:szCs w:val="30"/>
          <w14:ligatures w14:val="none"/>
        </w:rPr>
        <w:t>30</w:t>
      </w:r>
      <w:r w:rsidR="00FC386A" w:rsidRPr="002F4C87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FC386A" w:rsidRPr="002F4C87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มิถุนายน</w:t>
      </w:r>
      <w:r w:rsidR="00FC386A" w:rsidRPr="002F4C87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FC386A" w:rsidRPr="002F4C87">
        <w:rPr>
          <w:rFonts w:ascii="Angsana New" w:hAnsi="Angsana New" w:cs="Angsana New"/>
          <w:kern w:val="0"/>
          <w:sz w:val="30"/>
          <w:szCs w:val="30"/>
          <w14:ligatures w14:val="none"/>
        </w:rPr>
        <w:t>2567</w:t>
      </w:r>
      <w:r w:rsidRPr="002F4C87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บริษัทฯ มีภาระที่ต้องจ่ายค่าจ้างจากการทำสัญญาว่าจ้างผู้รับเหมารายย่อย</w:t>
      </w:r>
      <w:r w:rsidR="00214047" w:rsidRPr="002F4C87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ในการ</w:t>
      </w:r>
      <w:r w:rsidRPr="002F4C87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ก่อสร้างสิ่งปลูกสร้าง</w:t>
      </w:r>
      <w:r w:rsidR="00214047" w:rsidRPr="002F4C87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ต</w:t>
      </w:r>
      <w:r w:rsidR="00C007A4" w:rsidRPr="002F4C87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ามโครงการต่างๆ จนสิ้นสุดสัญญา จำนวน</w:t>
      </w:r>
      <w:r w:rsidR="00F34DD4" w:rsidRPr="002F4C87">
        <w:rPr>
          <w:rFonts w:ascii="Angsana New" w:hAnsi="Angsana New" w:cs="Angsana New"/>
          <w:kern w:val="0"/>
          <w:sz w:val="30"/>
          <w:szCs w:val="30"/>
          <w14:ligatures w14:val="none"/>
        </w:rPr>
        <w:t xml:space="preserve"> </w:t>
      </w:r>
      <w:r w:rsidR="00721E3A" w:rsidRPr="002F4C87">
        <w:rPr>
          <w:rFonts w:ascii="Angsana New" w:hAnsi="Angsana New" w:cs="Angsana New" w:hint="cs"/>
          <w:kern w:val="0"/>
          <w:sz w:val="30"/>
          <w:szCs w:val="30"/>
          <w14:ligatures w14:val="none"/>
        </w:rPr>
        <w:t>753</w:t>
      </w:r>
      <w:r w:rsidR="00445F5D" w:rsidRPr="002F4C87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="00721E3A" w:rsidRPr="002F4C87">
        <w:rPr>
          <w:rFonts w:ascii="Angsana New" w:hAnsi="Angsana New" w:cs="Angsana New" w:hint="cs"/>
          <w:kern w:val="0"/>
          <w:sz w:val="30"/>
          <w:szCs w:val="30"/>
          <w14:ligatures w14:val="none"/>
        </w:rPr>
        <w:t>71</w:t>
      </w:r>
      <w:r w:rsidR="00F34DD4" w:rsidRPr="002F4C87">
        <w:rPr>
          <w:rFonts w:ascii="Angsana New" w:hAnsi="Angsana New" w:cs="Angsana New"/>
          <w:kern w:val="0"/>
          <w:sz w:val="30"/>
          <w:szCs w:val="30"/>
          <w14:ligatures w14:val="none"/>
        </w:rPr>
        <w:t xml:space="preserve"> </w:t>
      </w:r>
      <w:r w:rsidR="00C007A4" w:rsidRPr="002F4C87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ล้านบาท</w:t>
      </w:r>
    </w:p>
    <w:p w14:paraId="33D332D1" w14:textId="77777777" w:rsidR="0024220D" w:rsidRPr="008A36C8" w:rsidRDefault="0024220D" w:rsidP="0024220D">
      <w:pPr>
        <w:spacing w:after="0" w:line="480" w:lineRule="exact"/>
        <w:ind w:left="142" w:firstLine="425"/>
        <w:jc w:val="thaiDistribute"/>
        <w:rPr>
          <w:rFonts w:ascii="Angsana New" w:hAnsi="Angsana New" w:cs="Angsana New"/>
          <w:kern w:val="0"/>
          <w:sz w:val="30"/>
          <w:szCs w:val="30"/>
          <w14:ligatures w14:val="none"/>
        </w:rPr>
      </w:pPr>
    </w:p>
    <w:p w14:paraId="2F226DFA" w14:textId="77777777" w:rsidR="005C6229" w:rsidRPr="008A36C8" w:rsidRDefault="005C6229" w:rsidP="002F4C87">
      <w:pPr>
        <w:pStyle w:val="a9"/>
        <w:numPr>
          <w:ilvl w:val="0"/>
          <w:numId w:val="10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36C8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4A54190F" w14:textId="1B54F0D1" w:rsidR="00DC3010" w:rsidRPr="008A36C8" w:rsidRDefault="00C404CD" w:rsidP="006B17CB">
      <w:pPr>
        <w:spacing w:after="0" w:line="440" w:lineRule="exact"/>
        <w:ind w:firstLine="567"/>
        <w:jc w:val="thaiDistribute"/>
        <w:rPr>
          <w:rFonts w:ascii="Angsana New" w:hAnsi="Angsana New" w:cs="Angsana New"/>
          <w:b/>
          <w:bCs/>
          <w:color w:val="000000"/>
          <w:kern w:val="0"/>
          <w:sz w:val="30"/>
          <w:szCs w:val="30"/>
          <w14:ligatures w14:val="none"/>
        </w:rPr>
      </w:pPr>
      <w:r w:rsidRPr="008A36C8">
        <w:rPr>
          <w:rFonts w:ascii="Angsana New" w:hAnsi="Angsana New" w:cs="Angsana New" w:hint="cs"/>
          <w:b/>
          <w:bCs/>
          <w:color w:val="000000"/>
          <w:kern w:val="0"/>
          <w:sz w:val="30"/>
          <w:szCs w:val="30"/>
          <w:cs/>
          <w14:ligatures w14:val="none"/>
        </w:rPr>
        <w:t>มูลค่ายุติธรรมของเครื่องมือทางการเงิน</w:t>
      </w:r>
    </w:p>
    <w:p w14:paraId="245067EA" w14:textId="45848753" w:rsidR="00852BCD" w:rsidRPr="008A36C8" w:rsidRDefault="00DC4040" w:rsidP="00852BCD">
      <w:pPr>
        <w:pStyle w:val="afc"/>
        <w:tabs>
          <w:tab w:val="left" w:pos="9356"/>
        </w:tabs>
        <w:spacing w:before="160" w:line="440" w:lineRule="exact"/>
        <w:ind w:left="567" w:right="4" w:firstLine="567"/>
        <w:rPr>
          <w:rFonts w:ascii="Angsana New" w:hAnsi="Angsana New" w:cs="Angsana New"/>
          <w:color w:val="000000"/>
          <w:sz w:val="30"/>
          <w:szCs w:val="30"/>
        </w:rPr>
      </w:pPr>
      <w:r w:rsidRPr="008A36C8">
        <w:rPr>
          <w:rFonts w:ascii="Angsana New" w:hAnsi="Angsana New" w:cs="Angsana New"/>
          <w:color w:val="000000"/>
          <w:sz w:val="30"/>
          <w:szCs w:val="30"/>
          <w:cs/>
        </w:rPr>
        <w:t>เนื่องจากเครื่องมือทางการเงินส่วนใหญ่ของกลุ่มบริษัท จัดอยู่ในประเภทระยะสั้นหรือมีอัตราดอกเบี้ยใกล้เคียงกับอัตราดอกเบี้ยในตลาด กลุ่มบริษัท จึงประมาณมูลค่ายุติธรรมของเครื่องมือทางการเงิน ส่วนใหญ่ใกล้เคียงกับมูลค่าตามบัญชีที่แสดงในงบฐานะการเงิน</w:t>
      </w:r>
    </w:p>
    <w:p w14:paraId="3CF7EAC1" w14:textId="43E06178" w:rsidR="002F4C87" w:rsidRDefault="002F4C87">
      <w:pPr>
        <w:rPr>
          <w:rFonts w:ascii="Angsana New" w:eastAsia="Map Symbols" w:hAnsi="Angsana New" w:cs="Angsana New"/>
          <w:color w:val="000000"/>
          <w:kern w:val="0"/>
          <w:sz w:val="30"/>
          <w:szCs w:val="30"/>
          <w14:ligatures w14:val="none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0E1F854E" w14:textId="1C874D4F" w:rsidR="005C631F" w:rsidRPr="008A36C8" w:rsidRDefault="00BC7C14" w:rsidP="002F4C87">
      <w:pPr>
        <w:pStyle w:val="a9"/>
        <w:numPr>
          <w:ilvl w:val="0"/>
          <w:numId w:val="10"/>
        </w:num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36C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ลำดับชั้นของมูลค่ายุติธรรม</w:t>
      </w:r>
    </w:p>
    <w:p w14:paraId="18EC6F00" w14:textId="783685F5" w:rsidR="0032499F" w:rsidRPr="008A36C8" w:rsidRDefault="0032499F" w:rsidP="00587320">
      <w:pPr>
        <w:tabs>
          <w:tab w:val="left" w:pos="851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ณ วันที่ </w:t>
      </w:r>
      <w:r w:rsidR="00721E3A" w:rsidRPr="008A36C8">
        <w:rPr>
          <w:rFonts w:ascii="Angsana New" w:hAnsi="Angsana New" w:cs="Angsana New" w:hint="cs"/>
          <w:sz w:val="30"/>
          <w:szCs w:val="30"/>
        </w:rPr>
        <w:t>30</w:t>
      </w:r>
      <w:r w:rsidR="00CB2978" w:rsidRPr="008A36C8">
        <w:rPr>
          <w:rFonts w:ascii="Angsana New" w:hAnsi="Angsana New" w:cs="Angsana New" w:hint="cs"/>
          <w:sz w:val="30"/>
          <w:szCs w:val="30"/>
          <w:cs/>
        </w:rPr>
        <w:t xml:space="preserve"> มิถุน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>า</w:t>
      </w:r>
      <w:r w:rsidR="008D2011" w:rsidRPr="008A36C8">
        <w:rPr>
          <w:rFonts w:ascii="Angsana New" w:hAnsi="Angsana New" w:cs="Angsana New" w:hint="cs"/>
          <w:sz w:val="30"/>
          <w:szCs w:val="30"/>
          <w:cs/>
          <w:lang w:val="th-TH"/>
        </w:rPr>
        <w:t>ยน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321D8F" w:rsidRPr="008A36C8">
        <w:rPr>
          <w:rFonts w:ascii="Angsana New" w:hAnsi="Angsana New" w:cs="Angsana New"/>
          <w:sz w:val="30"/>
          <w:szCs w:val="30"/>
        </w:rPr>
        <w:t>2567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 กลุ่มบริษัท มีสินทรัพย์และหนี้สินที่วัดมูลค่าด้วยมูลค่ายุติธรรมหรือเปิดเผยมูลค่ายุติธรรม โดยแยกแสดงตามลำดับชั้นของมูลค่ายุติธรรม ดังนี้</w:t>
      </w:r>
    </w:p>
    <w:tbl>
      <w:tblPr>
        <w:tblStyle w:val="61"/>
        <w:tblW w:w="9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"/>
        <w:gridCol w:w="3188"/>
        <w:gridCol w:w="1282"/>
        <w:gridCol w:w="283"/>
        <w:gridCol w:w="1276"/>
        <w:gridCol w:w="283"/>
        <w:gridCol w:w="1275"/>
        <w:gridCol w:w="284"/>
        <w:gridCol w:w="1417"/>
      </w:tblGrid>
      <w:tr w:rsidR="00A33E72" w:rsidRPr="008A36C8" w14:paraId="6571D645" w14:textId="77777777" w:rsidTr="00587320">
        <w:tc>
          <w:tcPr>
            <w:tcW w:w="3544" w:type="dxa"/>
            <w:gridSpan w:val="2"/>
          </w:tcPr>
          <w:p w14:paraId="6E969E49" w14:textId="77777777" w:rsidR="00A33E72" w:rsidRPr="008A36C8" w:rsidRDefault="00A33E72" w:rsidP="00587320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6100" w:type="dxa"/>
            <w:gridSpan w:val="7"/>
            <w:tcBorders>
              <w:bottom w:val="single" w:sz="4" w:space="0" w:color="auto"/>
            </w:tcBorders>
          </w:tcPr>
          <w:p w14:paraId="23433C6D" w14:textId="2C001CF7" w:rsidR="00A33E72" w:rsidRPr="008A36C8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8A36C8">
              <w:rPr>
                <w:rFonts w:ascii="Angsana New" w:eastAsia="Calibri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33E72" w:rsidRPr="008A36C8" w14:paraId="774B4036" w14:textId="77777777" w:rsidTr="00587320">
        <w:tc>
          <w:tcPr>
            <w:tcW w:w="3544" w:type="dxa"/>
            <w:gridSpan w:val="2"/>
          </w:tcPr>
          <w:p w14:paraId="5B360981" w14:textId="77777777" w:rsidR="00A33E72" w:rsidRPr="008A36C8" w:rsidRDefault="00A33E72" w:rsidP="00587320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6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3177E0B" w14:textId="3C89DCC6" w:rsidR="00A33E72" w:rsidRPr="008A36C8" w:rsidRDefault="00721E3A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8A36C8">
              <w:rPr>
                <w:rFonts w:ascii="Angsana New" w:eastAsia="Calibri" w:hAnsi="Angsana New" w:cs="Angsana New" w:hint="cs"/>
                <w:sz w:val="28"/>
              </w:rPr>
              <w:t>30</w:t>
            </w:r>
            <w:r w:rsidR="00CB2978" w:rsidRPr="008A36C8">
              <w:rPr>
                <w:rFonts w:ascii="Angsana New" w:eastAsia="Calibri" w:hAnsi="Angsana New" w:cs="Angsana New" w:hint="cs"/>
                <w:sz w:val="28"/>
                <w:cs/>
              </w:rPr>
              <w:t xml:space="preserve"> มิถุนายน</w:t>
            </w:r>
            <w:r w:rsidR="00A33E72" w:rsidRPr="008A36C8">
              <w:rPr>
                <w:rFonts w:ascii="Angsana New" w:eastAsia="Calibri" w:hAnsi="Angsana New" w:cs="Angsana New"/>
                <w:sz w:val="28"/>
                <w:cs/>
              </w:rPr>
              <w:t xml:space="preserve"> </w:t>
            </w:r>
            <w:r w:rsidR="00321D8F" w:rsidRPr="008A36C8">
              <w:rPr>
                <w:rFonts w:ascii="Angsana New" w:eastAsia="Calibri" w:hAnsi="Angsana New" w:cs="Angsana New"/>
                <w:sz w:val="28"/>
              </w:rPr>
              <w:t>2567</w:t>
            </w:r>
          </w:p>
        </w:tc>
      </w:tr>
      <w:tr w:rsidR="00A33E72" w:rsidRPr="008A36C8" w14:paraId="0EEA51B8" w14:textId="77777777" w:rsidTr="00587320">
        <w:tc>
          <w:tcPr>
            <w:tcW w:w="3544" w:type="dxa"/>
            <w:gridSpan w:val="2"/>
          </w:tcPr>
          <w:p w14:paraId="1CEB5E1E" w14:textId="77777777" w:rsidR="00A33E72" w:rsidRPr="008A36C8" w:rsidRDefault="00A33E72" w:rsidP="00587320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0C865A2D" w14:textId="77777777" w:rsidR="00A33E72" w:rsidRPr="008A36C8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8A36C8">
              <w:rPr>
                <w:rFonts w:ascii="Angsana New" w:eastAsia="Calibri" w:hAnsi="Angsana New" w:cs="Angsana New"/>
                <w:sz w:val="28"/>
                <w:cs/>
              </w:rPr>
              <w:t xml:space="preserve">ระดับ </w:t>
            </w:r>
            <w:r w:rsidR="00321D8F" w:rsidRPr="008A36C8">
              <w:rPr>
                <w:rFonts w:ascii="Angsana New" w:eastAsia="Calibri" w:hAnsi="Angsana New" w:cs="Angsana New"/>
                <w:sz w:val="2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93E2972" w14:textId="77777777" w:rsidR="00A33E72" w:rsidRPr="008A36C8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0C8BDA1" w14:textId="77777777" w:rsidR="00A33E72" w:rsidRPr="008A36C8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8A36C8">
              <w:rPr>
                <w:rFonts w:ascii="Angsana New" w:eastAsia="Calibri" w:hAnsi="Angsana New" w:cs="Angsana New"/>
                <w:sz w:val="28"/>
                <w:cs/>
              </w:rPr>
              <w:t xml:space="preserve">ระดับ </w:t>
            </w:r>
            <w:r w:rsidR="00321D8F" w:rsidRPr="008A36C8">
              <w:rPr>
                <w:rFonts w:ascii="Angsana New" w:eastAsia="Calibri" w:hAnsi="Angsana New" w:cs="Angsana New"/>
                <w:sz w:val="28"/>
              </w:rPr>
              <w:t>2</w:t>
            </w:r>
          </w:p>
        </w:tc>
        <w:tc>
          <w:tcPr>
            <w:tcW w:w="283" w:type="dxa"/>
          </w:tcPr>
          <w:p w14:paraId="301F7A58" w14:textId="77777777" w:rsidR="00A33E72" w:rsidRPr="008A36C8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2A545EE" w14:textId="77777777" w:rsidR="00A33E72" w:rsidRPr="008A36C8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8A36C8">
              <w:rPr>
                <w:rFonts w:ascii="Angsana New" w:eastAsia="Calibri" w:hAnsi="Angsana New" w:cs="Angsana New"/>
                <w:sz w:val="28"/>
                <w:cs/>
              </w:rPr>
              <w:t xml:space="preserve">ระดับ </w:t>
            </w:r>
            <w:r w:rsidR="00321D8F" w:rsidRPr="008A36C8">
              <w:rPr>
                <w:rFonts w:ascii="Angsana New" w:eastAsia="Calibri" w:hAnsi="Angsana New" w:cs="Angsana New"/>
                <w:sz w:val="2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9789722" w14:textId="77777777" w:rsidR="00A33E72" w:rsidRPr="008A36C8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24AE971" w14:textId="77777777" w:rsidR="00A33E72" w:rsidRPr="008A36C8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8A36C8">
              <w:rPr>
                <w:rFonts w:ascii="Angsana New" w:eastAsia="Calibri" w:hAnsi="Angsana New" w:cs="Angsana New"/>
                <w:sz w:val="28"/>
                <w:cs/>
              </w:rPr>
              <w:t>รวม</w:t>
            </w:r>
          </w:p>
        </w:tc>
      </w:tr>
      <w:tr w:rsidR="00A33E72" w:rsidRPr="008A36C8" w14:paraId="607C62B7" w14:textId="77777777" w:rsidTr="00587320">
        <w:trPr>
          <w:trHeight w:val="194"/>
        </w:trPr>
        <w:tc>
          <w:tcPr>
            <w:tcW w:w="356" w:type="dxa"/>
          </w:tcPr>
          <w:p w14:paraId="4E4DC621" w14:textId="77777777" w:rsidR="00A33E72" w:rsidRPr="008A36C8" w:rsidRDefault="00A33E72" w:rsidP="00587320">
            <w:pPr>
              <w:spacing w:line="440" w:lineRule="exact"/>
              <w:ind w:left="-90" w:right="-120" w:firstLine="90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3188" w:type="dxa"/>
          </w:tcPr>
          <w:p w14:paraId="18B6B901" w14:textId="77777777" w:rsidR="00A33E72" w:rsidRPr="008A36C8" w:rsidRDefault="00A33E72" w:rsidP="00587320">
            <w:pPr>
              <w:spacing w:line="440" w:lineRule="exact"/>
              <w:ind w:left="78" w:right="-120"/>
              <w:rPr>
                <w:rFonts w:ascii="Angsana New" w:eastAsia="Calibri" w:hAnsi="Angsana New" w:cs="Angsana New"/>
                <w:sz w:val="28"/>
                <w:cs/>
              </w:rPr>
            </w:pPr>
            <w:r w:rsidRPr="008A36C8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82" w:type="dxa"/>
          </w:tcPr>
          <w:p w14:paraId="34E42D1C" w14:textId="77777777" w:rsidR="00A33E72" w:rsidRPr="008A36C8" w:rsidRDefault="00A33E72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30A36B88" w14:textId="77777777" w:rsidR="00A33E72" w:rsidRPr="008A36C8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08610A84" w14:textId="77777777" w:rsidR="00A33E72" w:rsidRPr="008A36C8" w:rsidRDefault="00A33E72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0DDD0FB8" w14:textId="77777777" w:rsidR="00A33E72" w:rsidRPr="008A36C8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75" w:type="dxa"/>
          </w:tcPr>
          <w:p w14:paraId="74B0CE4C" w14:textId="77777777" w:rsidR="00A33E72" w:rsidRPr="008A36C8" w:rsidRDefault="00A33E72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3DE72C40" w14:textId="77777777" w:rsidR="00A33E72" w:rsidRPr="008A36C8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689969CA" w14:textId="77777777" w:rsidR="00A33E72" w:rsidRPr="008A36C8" w:rsidRDefault="00A33E72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211CAC" w:rsidRPr="008A36C8" w14:paraId="08A46888" w14:textId="77777777" w:rsidTr="00587320">
        <w:trPr>
          <w:trHeight w:val="194"/>
        </w:trPr>
        <w:tc>
          <w:tcPr>
            <w:tcW w:w="356" w:type="dxa"/>
          </w:tcPr>
          <w:p w14:paraId="1EE3FBBF" w14:textId="77777777" w:rsidR="00211CAC" w:rsidRPr="008A36C8" w:rsidRDefault="00211CAC" w:rsidP="00211CAC">
            <w:pPr>
              <w:spacing w:line="440" w:lineRule="exact"/>
              <w:ind w:left="-90" w:right="-120" w:firstLine="90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3188" w:type="dxa"/>
          </w:tcPr>
          <w:p w14:paraId="2B3D8C21" w14:textId="4E792F29" w:rsidR="00211CAC" w:rsidRPr="008A36C8" w:rsidRDefault="00211CAC" w:rsidP="00211CAC">
            <w:pPr>
              <w:spacing w:line="440" w:lineRule="exact"/>
              <w:ind w:left="78" w:right="-120"/>
              <w:rPr>
                <w:rFonts w:ascii="Angsana New" w:eastAsia="Calibri" w:hAnsi="Angsana New" w:cs="Angsana New"/>
                <w:sz w:val="28"/>
                <w:cs/>
              </w:rPr>
            </w:pPr>
            <w:r w:rsidRPr="008A36C8">
              <w:rPr>
                <w:rFonts w:ascii="Angsana New" w:eastAsia="Calibri" w:hAnsi="Angsana New" w:cs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82" w:type="dxa"/>
          </w:tcPr>
          <w:p w14:paraId="73359B3D" w14:textId="33CA3C88" w:rsidR="00211CAC" w:rsidRPr="008A36C8" w:rsidRDefault="00211CAC" w:rsidP="00211CAC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8A36C8">
              <w:rPr>
                <w:rFonts w:ascii="Angsana New" w:eastAsia="Calibri" w:hAnsi="Angsana New" w:cs="Angsana New"/>
                <w:sz w:val="28"/>
              </w:rPr>
              <w:t>368,448,092</w:t>
            </w:r>
            <w:r w:rsidRPr="008A36C8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="00721E3A" w:rsidRPr="008A36C8">
              <w:rPr>
                <w:rFonts w:ascii="Angsana New" w:eastAsia="Calibri" w:hAnsi="Angsana New" w:cs="Angsana New" w:hint="cs"/>
                <w:sz w:val="28"/>
              </w:rPr>
              <w:t>06</w:t>
            </w:r>
          </w:p>
        </w:tc>
        <w:tc>
          <w:tcPr>
            <w:tcW w:w="283" w:type="dxa"/>
          </w:tcPr>
          <w:p w14:paraId="6A915769" w14:textId="77777777" w:rsidR="00211CAC" w:rsidRPr="008A36C8" w:rsidRDefault="00211CAC" w:rsidP="00211CAC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64D358D8" w14:textId="2DD9FB1C" w:rsidR="00211CAC" w:rsidRPr="008A36C8" w:rsidRDefault="00211CAC" w:rsidP="00211CAC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8A36C8">
              <w:rPr>
                <w:rFonts w:ascii="Angsana New" w:eastAsia="Calibri" w:hAnsi="Angsana New" w:cs="Angsana New"/>
                <w:sz w:val="28"/>
              </w:rPr>
              <w:t>0</w:t>
            </w:r>
            <w:r w:rsidRPr="008A36C8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8A36C8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3" w:type="dxa"/>
          </w:tcPr>
          <w:p w14:paraId="1B04406C" w14:textId="77777777" w:rsidR="00211CAC" w:rsidRPr="008A36C8" w:rsidRDefault="00211CAC" w:rsidP="00211CAC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75" w:type="dxa"/>
          </w:tcPr>
          <w:p w14:paraId="0D281C92" w14:textId="63966C28" w:rsidR="00211CAC" w:rsidRPr="008A36C8" w:rsidRDefault="00211CAC" w:rsidP="00211CAC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8A36C8">
              <w:rPr>
                <w:rFonts w:ascii="Angsana New" w:eastAsia="Calibri" w:hAnsi="Angsana New" w:cs="Angsana New"/>
                <w:sz w:val="28"/>
              </w:rPr>
              <w:t>0</w:t>
            </w:r>
            <w:r w:rsidRPr="008A36C8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8A36C8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4" w:type="dxa"/>
          </w:tcPr>
          <w:p w14:paraId="56DCBC65" w14:textId="77777777" w:rsidR="00211CAC" w:rsidRPr="008A36C8" w:rsidRDefault="00211CAC" w:rsidP="00211CAC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6D3440BC" w14:textId="1E146F30" w:rsidR="00211CAC" w:rsidRPr="008A36C8" w:rsidRDefault="00211CAC" w:rsidP="00211CAC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8A36C8">
              <w:rPr>
                <w:rFonts w:ascii="Angsana New" w:eastAsia="Calibri" w:hAnsi="Angsana New" w:cs="Angsana New"/>
                <w:sz w:val="28"/>
              </w:rPr>
              <w:t>368,448,092</w:t>
            </w:r>
            <w:r w:rsidRPr="008A36C8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="00721E3A" w:rsidRPr="008A36C8">
              <w:rPr>
                <w:rFonts w:ascii="Angsana New" w:eastAsia="Calibri" w:hAnsi="Angsana New" w:cs="Angsana New" w:hint="cs"/>
                <w:sz w:val="28"/>
              </w:rPr>
              <w:t>06</w:t>
            </w:r>
          </w:p>
        </w:tc>
      </w:tr>
      <w:tr w:rsidR="00211CAC" w:rsidRPr="008A36C8" w14:paraId="63FB2F7E" w14:textId="77777777" w:rsidTr="00587320">
        <w:trPr>
          <w:trHeight w:val="194"/>
        </w:trPr>
        <w:tc>
          <w:tcPr>
            <w:tcW w:w="356" w:type="dxa"/>
          </w:tcPr>
          <w:p w14:paraId="1BDA2092" w14:textId="77777777" w:rsidR="00A33E72" w:rsidRPr="008A36C8" w:rsidRDefault="00A33E72" w:rsidP="00587320">
            <w:pPr>
              <w:spacing w:line="440" w:lineRule="exact"/>
              <w:ind w:left="-90" w:right="-120" w:firstLine="90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3188" w:type="dxa"/>
          </w:tcPr>
          <w:p w14:paraId="1A203AE3" w14:textId="3605E09E" w:rsidR="00A33E72" w:rsidRPr="008A36C8" w:rsidRDefault="00BA446B" w:rsidP="00587320">
            <w:pPr>
              <w:spacing w:line="440" w:lineRule="exact"/>
              <w:ind w:left="78" w:right="-120"/>
              <w:rPr>
                <w:rFonts w:ascii="Angsana New" w:eastAsia="Calibri" w:hAnsi="Angsana New" w:cs="Angsana New"/>
                <w:sz w:val="28"/>
                <w:cs/>
              </w:rPr>
            </w:pPr>
            <w:r w:rsidRPr="008A36C8">
              <w:rPr>
                <w:rFonts w:ascii="Angsana New" w:eastAsia="Calibri" w:hAnsi="Angsana New" w:cs="Angsan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82" w:type="dxa"/>
          </w:tcPr>
          <w:p w14:paraId="617FD2A1" w14:textId="63B265EF" w:rsidR="00A33E72" w:rsidRPr="008A36C8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8A36C8">
              <w:rPr>
                <w:rFonts w:ascii="Angsana New" w:eastAsia="Calibri" w:hAnsi="Angsana New" w:cs="Angsana New"/>
                <w:sz w:val="28"/>
              </w:rPr>
              <w:t>0</w:t>
            </w:r>
            <w:r w:rsidR="00755634" w:rsidRPr="008A36C8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8A36C8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3" w:type="dxa"/>
          </w:tcPr>
          <w:p w14:paraId="7FC06538" w14:textId="77777777" w:rsidR="00A33E72" w:rsidRPr="008A36C8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12F8036B" w14:textId="7DD5172F" w:rsidR="00A33E72" w:rsidRPr="008A36C8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8A36C8">
              <w:rPr>
                <w:rFonts w:ascii="Angsana New" w:eastAsia="Calibri" w:hAnsi="Angsana New" w:cs="Angsana New"/>
                <w:sz w:val="28"/>
              </w:rPr>
              <w:t>21</w:t>
            </w:r>
            <w:r w:rsidR="00755634" w:rsidRPr="008A36C8">
              <w:rPr>
                <w:rFonts w:ascii="Angsana New" w:eastAsia="Calibri" w:hAnsi="Angsana New" w:cs="Angsana New"/>
                <w:sz w:val="28"/>
              </w:rPr>
              <w:t>,</w:t>
            </w:r>
            <w:r w:rsidRPr="008A36C8">
              <w:rPr>
                <w:rFonts w:ascii="Angsana New" w:eastAsia="Calibri" w:hAnsi="Angsana New" w:cs="Angsana New"/>
                <w:sz w:val="28"/>
              </w:rPr>
              <w:t>000</w:t>
            </w:r>
            <w:r w:rsidR="00755634" w:rsidRPr="008A36C8">
              <w:rPr>
                <w:rFonts w:ascii="Angsana New" w:eastAsia="Calibri" w:hAnsi="Angsana New" w:cs="Angsana New"/>
                <w:sz w:val="28"/>
              </w:rPr>
              <w:t>,</w:t>
            </w:r>
            <w:r w:rsidRPr="008A36C8">
              <w:rPr>
                <w:rFonts w:ascii="Angsana New" w:eastAsia="Calibri" w:hAnsi="Angsana New" w:cs="Angsana New"/>
                <w:sz w:val="28"/>
              </w:rPr>
              <w:t>000</w:t>
            </w:r>
            <w:r w:rsidR="00755634" w:rsidRPr="008A36C8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8A36C8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3" w:type="dxa"/>
          </w:tcPr>
          <w:p w14:paraId="4FA7CCE7" w14:textId="77777777" w:rsidR="00A33E72" w:rsidRPr="008A36C8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75" w:type="dxa"/>
          </w:tcPr>
          <w:p w14:paraId="736C9A20" w14:textId="27FB3F78" w:rsidR="00A33E72" w:rsidRPr="008A36C8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8A36C8">
              <w:rPr>
                <w:rFonts w:ascii="Angsana New" w:eastAsia="Calibri" w:hAnsi="Angsana New" w:cs="Angsana New"/>
                <w:sz w:val="28"/>
              </w:rPr>
              <w:t>0</w:t>
            </w:r>
            <w:r w:rsidR="007E1116" w:rsidRPr="008A36C8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8A36C8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4" w:type="dxa"/>
          </w:tcPr>
          <w:p w14:paraId="2861A028" w14:textId="77777777" w:rsidR="00A33E72" w:rsidRPr="008A36C8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4449F2FA" w14:textId="325DE9A5" w:rsidR="00A33E72" w:rsidRPr="008A36C8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8A36C8">
              <w:rPr>
                <w:rFonts w:ascii="Angsana New" w:eastAsia="Calibri" w:hAnsi="Angsana New" w:cs="Angsana New"/>
                <w:sz w:val="28"/>
              </w:rPr>
              <w:t>21</w:t>
            </w:r>
            <w:r w:rsidR="007E1116" w:rsidRPr="008A36C8">
              <w:rPr>
                <w:rFonts w:ascii="Angsana New" w:eastAsia="Calibri" w:hAnsi="Angsana New" w:cs="Angsana New"/>
                <w:sz w:val="28"/>
              </w:rPr>
              <w:t>,</w:t>
            </w:r>
            <w:r w:rsidRPr="008A36C8">
              <w:rPr>
                <w:rFonts w:ascii="Angsana New" w:eastAsia="Calibri" w:hAnsi="Angsana New" w:cs="Angsana New"/>
                <w:sz w:val="28"/>
              </w:rPr>
              <w:t>000</w:t>
            </w:r>
            <w:r w:rsidR="007E1116" w:rsidRPr="008A36C8">
              <w:rPr>
                <w:rFonts w:ascii="Angsana New" w:eastAsia="Calibri" w:hAnsi="Angsana New" w:cs="Angsana New"/>
                <w:sz w:val="28"/>
              </w:rPr>
              <w:t>,</w:t>
            </w:r>
            <w:r w:rsidRPr="008A36C8">
              <w:rPr>
                <w:rFonts w:ascii="Angsana New" w:eastAsia="Calibri" w:hAnsi="Angsana New" w:cs="Angsana New"/>
                <w:sz w:val="28"/>
              </w:rPr>
              <w:t>000</w:t>
            </w:r>
            <w:r w:rsidR="007E1116" w:rsidRPr="008A36C8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8A36C8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</w:tr>
    </w:tbl>
    <w:p w14:paraId="278C1575" w14:textId="1FED2772" w:rsidR="00A60804" w:rsidRPr="008A36C8" w:rsidRDefault="00EA2E70" w:rsidP="00CC02E9">
      <w:pPr>
        <w:tabs>
          <w:tab w:val="left" w:pos="851"/>
        </w:tabs>
        <w:spacing w:before="120" w:after="0" w:line="440" w:lineRule="exact"/>
        <w:ind w:left="567" w:firstLine="567"/>
        <w:jc w:val="thaiDistribute"/>
        <w:rPr>
          <w:rFonts w:ascii="Angsana New" w:eastAsia="Map Symbols" w:hAnsi="Angsana New" w:cs="Angsana New"/>
          <w:color w:val="000000"/>
          <w:kern w:val="0"/>
          <w:sz w:val="30"/>
          <w:szCs w:val="30"/>
          <w14:ligatures w14:val="none"/>
        </w:rPr>
      </w:pPr>
      <w:r w:rsidRPr="008A36C8">
        <w:rPr>
          <w:rFonts w:ascii="Angsana New" w:hAnsi="Angsana New" w:cs="Angsana New"/>
          <w:sz w:val="30"/>
          <w:szCs w:val="30"/>
          <w:cs/>
          <w:lang w:val="th-TH"/>
        </w:rPr>
        <w:t>ในระหว่าง</w:t>
      </w:r>
      <w:r w:rsidRPr="008A36C8">
        <w:rPr>
          <w:rFonts w:ascii="Angsana New" w:eastAsia="Map Symbols" w:hAnsi="Angsana New" w:cs="Angsana New" w:hint="cs"/>
          <w:color w:val="000000"/>
          <w:kern w:val="0"/>
          <w:sz w:val="30"/>
          <w:szCs w:val="30"/>
          <w:cs/>
          <w14:ligatures w14:val="none"/>
        </w:rPr>
        <w:t>งวด</w:t>
      </w:r>
      <w:r w:rsidRPr="008A36C8">
        <w:rPr>
          <w:rFonts w:ascii="Angsana New" w:eastAsia="Map Symbols" w:hAnsi="Angsana New" w:cs="Angsana New"/>
          <w:color w:val="000000"/>
          <w:kern w:val="0"/>
          <w:sz w:val="30"/>
          <w:szCs w:val="30"/>
          <w:cs/>
          <w14:ligatures w14:val="none"/>
        </w:rPr>
        <w:t xml:space="preserve">ปัจจุบัน </w:t>
      </w:r>
      <w:r w:rsidRPr="008A36C8">
        <w:rPr>
          <w:rFonts w:ascii="Angsana New" w:eastAsia="Map Symbols" w:hAnsi="Angsana New" w:cs="Angsana New" w:hint="cs"/>
          <w:color w:val="000000"/>
          <w:kern w:val="0"/>
          <w:sz w:val="30"/>
          <w:szCs w:val="30"/>
          <w:cs/>
          <w14:ligatures w14:val="none"/>
        </w:rPr>
        <w:t xml:space="preserve">กลุ่มบริษัท </w:t>
      </w:r>
      <w:r w:rsidRPr="008A36C8">
        <w:rPr>
          <w:rFonts w:ascii="Angsana New" w:eastAsia="Map Symbols" w:hAnsi="Angsana New" w:cs="Angsana New"/>
          <w:color w:val="000000"/>
          <w:kern w:val="0"/>
          <w:sz w:val="30"/>
          <w:szCs w:val="30"/>
          <w:cs/>
          <w14:ligatures w14:val="none"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8A36C8">
        <w:rPr>
          <w:rFonts w:ascii="Angsana New" w:eastAsia="Map Symbols" w:hAnsi="Angsana New" w:cs="Angsana New" w:hint="cs"/>
          <w:color w:val="000000"/>
          <w:kern w:val="0"/>
          <w:sz w:val="30"/>
          <w:szCs w:val="30"/>
          <w:cs/>
          <w14:ligatures w14:val="none"/>
        </w:rPr>
        <w:t>และ</w:t>
      </w:r>
      <w:r w:rsidRPr="008A36C8">
        <w:rPr>
          <w:rFonts w:ascii="Angsana New" w:eastAsia="Map Symbols" w:hAnsi="Angsana New" w:cs="Angsana New"/>
          <w:color w:val="000000"/>
          <w:kern w:val="0"/>
          <w:sz w:val="30"/>
          <w:szCs w:val="30"/>
          <w:cs/>
          <w14:ligatures w14:val="none"/>
        </w:rPr>
        <w:t>ไม่มีการโอนรายการระหว่างลำดับชั้นของมูลค่ายุติธรรม</w:t>
      </w:r>
    </w:p>
    <w:p w14:paraId="24443A3F" w14:textId="77777777" w:rsidR="00A21570" w:rsidRPr="008A36C8" w:rsidRDefault="00A21570" w:rsidP="00CC02E9">
      <w:pPr>
        <w:tabs>
          <w:tab w:val="left" w:pos="851"/>
        </w:tabs>
        <w:spacing w:before="120" w:after="0" w:line="440" w:lineRule="exact"/>
        <w:ind w:left="567" w:firstLine="567"/>
        <w:jc w:val="thaiDistribute"/>
        <w:rPr>
          <w:rFonts w:ascii="Angsana New" w:eastAsia="Map Symbols" w:hAnsi="Angsana New" w:cs="Angsana New"/>
          <w:color w:val="000000"/>
          <w:kern w:val="0"/>
          <w:sz w:val="30"/>
          <w:szCs w:val="30"/>
          <w14:ligatures w14:val="none"/>
        </w:rPr>
      </w:pPr>
    </w:p>
    <w:p w14:paraId="60AE23F5" w14:textId="1FC4CEA6" w:rsidR="00712B15" w:rsidRPr="008A36C8" w:rsidRDefault="00AD7229" w:rsidP="002F4C87">
      <w:pPr>
        <w:pStyle w:val="a9"/>
        <w:numPr>
          <w:ilvl w:val="0"/>
          <w:numId w:val="10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36C8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4104F8CD" w14:textId="7245A8E0" w:rsidR="00D82EBF" w:rsidRPr="00CB2978" w:rsidRDefault="00E33BAB" w:rsidP="00E60965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A36C8">
        <w:rPr>
          <w:rFonts w:ascii="Angsana New" w:hAnsi="Angsana New" w:cs="Angsana New"/>
          <w:sz w:val="30"/>
          <w:szCs w:val="30"/>
          <w:cs/>
          <w:lang w:val="th-TH"/>
        </w:rPr>
        <w:t>งบการเงิน</w:t>
      </w:r>
      <w:r w:rsidR="00553D45" w:rsidRPr="008A36C8">
        <w:rPr>
          <w:rFonts w:ascii="Angsana New" w:hAnsi="Angsana New" w:cs="Angsana New"/>
          <w:sz w:val="30"/>
          <w:szCs w:val="30"/>
          <w:cs/>
          <w:lang w:val="th-TH"/>
        </w:rPr>
        <w:t>ระหว่างกาล</w:t>
      </w:r>
      <w:r w:rsidRPr="008A36C8">
        <w:rPr>
          <w:rFonts w:ascii="Angsana New" w:hAnsi="Angsana New" w:cs="Angsana New"/>
          <w:sz w:val="30"/>
          <w:szCs w:val="30"/>
          <w:cs/>
          <w:lang w:val="th-TH"/>
        </w:rPr>
        <w:t xml:space="preserve">นี้ได้รับการอนุมัติให้ออกงบการเงินโดยคณะกรรมการของบริษัทฯ เมื่อวันที่ </w:t>
      </w:r>
      <w:r w:rsidR="00EE5430" w:rsidRPr="008A36C8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="00721E3A" w:rsidRPr="008A36C8">
        <w:rPr>
          <w:rFonts w:ascii="Angsana New" w:hAnsi="Angsana New" w:cs="Angsana New" w:hint="cs"/>
          <w:sz w:val="30"/>
          <w:szCs w:val="30"/>
        </w:rPr>
        <w:t>9</w:t>
      </w:r>
      <w:r w:rsidR="00CB2978" w:rsidRPr="008A36C8">
        <w:rPr>
          <w:rFonts w:ascii="Angsana New" w:hAnsi="Angsana New" w:cs="Angsana New" w:hint="cs"/>
          <w:sz w:val="30"/>
          <w:szCs w:val="30"/>
          <w:cs/>
        </w:rPr>
        <w:t xml:space="preserve">  สิงหาคม </w:t>
      </w:r>
      <w:r w:rsidR="00321D8F" w:rsidRPr="008A36C8">
        <w:rPr>
          <w:rFonts w:ascii="Angsana New" w:hAnsi="Angsana New" w:cs="Angsana New"/>
          <w:sz w:val="30"/>
          <w:szCs w:val="30"/>
        </w:rPr>
        <w:t>256</w:t>
      </w:r>
      <w:r w:rsidR="00E7203D" w:rsidRPr="008A36C8">
        <w:rPr>
          <w:rFonts w:ascii="Angsana New" w:hAnsi="Angsana New" w:cs="Angsana New"/>
          <w:sz w:val="30"/>
          <w:szCs w:val="30"/>
        </w:rPr>
        <w:t>7</w:t>
      </w:r>
    </w:p>
    <w:sectPr w:rsidR="00D82EBF" w:rsidRPr="00CB2978" w:rsidSect="00906898">
      <w:headerReference w:type="default" r:id="rId11"/>
      <w:pgSz w:w="11906" w:h="16838" w:code="9"/>
      <w:pgMar w:top="1134" w:right="1183" w:bottom="1440" w:left="1440" w:header="1135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083837" w14:textId="77777777" w:rsidR="00635DC0" w:rsidRDefault="00635DC0" w:rsidP="00A60804">
      <w:pPr>
        <w:spacing w:after="0" w:line="240" w:lineRule="auto"/>
      </w:pPr>
      <w:r>
        <w:separator/>
      </w:r>
    </w:p>
  </w:endnote>
  <w:endnote w:type="continuationSeparator" w:id="0">
    <w:p w14:paraId="577EEECF" w14:textId="77777777" w:rsidR="00635DC0" w:rsidRDefault="00635DC0" w:rsidP="00A60804">
      <w:pPr>
        <w:spacing w:after="0" w:line="240" w:lineRule="auto"/>
      </w:pPr>
      <w:r>
        <w:continuationSeparator/>
      </w:r>
    </w:p>
  </w:endnote>
  <w:endnote w:type="continuationNotice" w:id="1">
    <w:p w14:paraId="76633EB8" w14:textId="77777777" w:rsidR="00635DC0" w:rsidRDefault="00635D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E4A660" w14:textId="77777777" w:rsidR="00635DC0" w:rsidRDefault="00635DC0" w:rsidP="00A60804">
      <w:pPr>
        <w:spacing w:after="0" w:line="240" w:lineRule="auto"/>
      </w:pPr>
      <w:r>
        <w:separator/>
      </w:r>
    </w:p>
  </w:footnote>
  <w:footnote w:type="continuationSeparator" w:id="0">
    <w:p w14:paraId="40764438" w14:textId="77777777" w:rsidR="00635DC0" w:rsidRDefault="00635DC0" w:rsidP="00A60804">
      <w:pPr>
        <w:spacing w:after="0" w:line="240" w:lineRule="auto"/>
      </w:pPr>
      <w:r>
        <w:continuationSeparator/>
      </w:r>
    </w:p>
  </w:footnote>
  <w:footnote w:type="continuationNotice" w:id="1">
    <w:p w14:paraId="40D294F9" w14:textId="77777777" w:rsidR="00635DC0" w:rsidRDefault="00635DC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EndPr/>
    <w:sdtContent>
      <w:p w14:paraId="3A6DDF23" w14:textId="2B1949E6" w:rsidR="00CE4335" w:rsidRPr="00A60804" w:rsidRDefault="00CE4335" w:rsidP="00A60804">
        <w:pPr>
          <w:pStyle w:val="af"/>
          <w:spacing w:line="400" w:lineRule="exact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 w:rsidRPr="00A60804">
          <w:rPr>
            <w:rFonts w:ascii="Angsana New" w:eastAsiaTheme="majorEastAsia" w:hAnsi="Angsana New" w:cs="Angsana New"/>
            <w:sz w:val="30"/>
            <w:szCs w:val="30"/>
            <w:cs/>
          </w:rPr>
          <w:t xml:space="preserve">- </w:t>
        </w:r>
        <w:r w:rsidRPr="00A60804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A60804">
          <w:rPr>
            <w:rFonts w:ascii="Angsana New" w:hAnsi="Angsana New" w:cs="Angsana New"/>
            <w:sz w:val="30"/>
            <w:szCs w:val="30"/>
          </w:rPr>
          <w:instrText xml:space="preserve"> PAGE    \</w:instrText>
        </w:r>
        <w:r w:rsidRPr="00A60804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A60804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A60804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AF6E57" w:rsidRPr="00AF6E57">
          <w:rPr>
            <w:rFonts w:ascii="Angsana New" w:eastAsiaTheme="minorEastAsia" w:hAnsi="Angsana New" w:cs="Angsana New"/>
            <w:noProof/>
            <w:sz w:val="30"/>
            <w:szCs w:val="30"/>
          </w:rPr>
          <w:t>21</w:t>
        </w:r>
        <w:r w:rsidRPr="00A60804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A60804">
          <w:rPr>
            <w:rFonts w:ascii="Angsana New" w:eastAsiaTheme="majorEastAsia" w:hAnsi="Angsana New" w:cs="Angsana New"/>
            <w:sz w:val="30"/>
            <w:szCs w:val="30"/>
            <w:cs/>
          </w:rPr>
          <w:t xml:space="preserve"> -</w:t>
        </w:r>
      </w:p>
      <w:p w14:paraId="24160D2B" w14:textId="77777777" w:rsidR="00CE4335" w:rsidRPr="00A60804" w:rsidRDefault="00CE4335" w:rsidP="00A60804">
        <w:pPr>
          <w:pStyle w:val="af"/>
          <w:spacing w:line="400" w:lineRule="exact"/>
          <w:jc w:val="right"/>
          <w:rPr>
            <w:rFonts w:ascii="Angsana New" w:eastAsiaTheme="majorEastAsia" w:hAnsi="Angsana New" w:cs="Angsana New"/>
            <w:sz w:val="30"/>
            <w:szCs w:val="30"/>
          </w:rPr>
        </w:pPr>
        <w:r w:rsidRPr="00A60804">
          <w:rPr>
            <w:rFonts w:ascii="Angsana New" w:hAnsi="Angsana New" w:cs="Angsana New"/>
            <w:sz w:val="30"/>
            <w:szCs w:val="30"/>
            <w:cs/>
          </w:rPr>
          <w:t>หมายเหตุประกอบงบการเงิน (ต่อ)</w:t>
        </w:r>
      </w:p>
    </w:sdtContent>
  </w:sdt>
  <w:p w14:paraId="28FB2407" w14:textId="77777777" w:rsidR="00CE4335" w:rsidRPr="00A60804" w:rsidRDefault="00CE4335" w:rsidP="00A60804">
    <w:pPr>
      <w:pStyle w:val="af"/>
      <w:spacing w:line="400" w:lineRule="exact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B401F0"/>
    <w:multiLevelType w:val="multilevel"/>
    <w:tmpl w:val="E9367B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numFmt w:val="decimal"/>
      <w:isLgl/>
      <w:lvlText w:val="22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5157BF3"/>
    <w:multiLevelType w:val="hybridMultilevel"/>
    <w:tmpl w:val="34AE5134"/>
    <w:lvl w:ilvl="0" w:tplc="05C48B72">
      <w:numFmt w:val="bullet"/>
      <w:lvlText w:val="-"/>
      <w:lvlJc w:val="left"/>
      <w:pPr>
        <w:ind w:left="24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2" w15:restartNumberingAfterBreak="0">
    <w:nsid w:val="2F102FDD"/>
    <w:multiLevelType w:val="multilevel"/>
    <w:tmpl w:val="930481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14E430B"/>
    <w:multiLevelType w:val="multilevel"/>
    <w:tmpl w:val="3B7694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3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FE440D5"/>
    <w:multiLevelType w:val="multilevel"/>
    <w:tmpl w:val="8DCE8352"/>
    <w:lvl w:ilvl="0">
      <w:start w:val="1"/>
      <w:numFmt w:val="decimal"/>
      <w:lvlText w:val="%17.2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9B07CFD"/>
    <w:multiLevelType w:val="multilevel"/>
    <w:tmpl w:val="C002A160"/>
    <w:lvl w:ilvl="0">
      <w:start w:val="1"/>
      <w:numFmt w:val="none"/>
      <w:lvlText w:val="17.1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150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6C6C3BBF"/>
    <w:multiLevelType w:val="multilevel"/>
    <w:tmpl w:val="6B1C9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73456899"/>
    <w:multiLevelType w:val="multilevel"/>
    <w:tmpl w:val="5BB21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5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53A050A"/>
    <w:multiLevelType w:val="multilevel"/>
    <w:tmpl w:val="8F44B5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7.%2"/>
      <w:lvlJc w:val="left"/>
      <w:pPr>
        <w:ind w:left="1211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22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754B0764"/>
    <w:multiLevelType w:val="multilevel"/>
    <w:tmpl w:val="4588043C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410813862">
    <w:abstractNumId w:val="2"/>
  </w:num>
  <w:num w:numId="2" w16cid:durableId="1204294848">
    <w:abstractNumId w:val="0"/>
  </w:num>
  <w:num w:numId="3" w16cid:durableId="1330716511">
    <w:abstractNumId w:val="1"/>
  </w:num>
  <w:num w:numId="4" w16cid:durableId="23950003">
    <w:abstractNumId w:val="6"/>
  </w:num>
  <w:num w:numId="5" w16cid:durableId="1975140020">
    <w:abstractNumId w:val="5"/>
  </w:num>
  <w:num w:numId="6" w16cid:durableId="24644328">
    <w:abstractNumId w:val="7"/>
  </w:num>
  <w:num w:numId="7" w16cid:durableId="1589343330">
    <w:abstractNumId w:val="4"/>
  </w:num>
  <w:num w:numId="8" w16cid:durableId="1680695772">
    <w:abstractNumId w:val="3"/>
  </w:num>
  <w:num w:numId="9" w16cid:durableId="1469471584">
    <w:abstractNumId w:val="8"/>
  </w:num>
  <w:num w:numId="10" w16cid:durableId="545531345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EC9"/>
    <w:rsid w:val="00004D40"/>
    <w:rsid w:val="00007203"/>
    <w:rsid w:val="00007BA6"/>
    <w:rsid w:val="00010775"/>
    <w:rsid w:val="00011A8C"/>
    <w:rsid w:val="000152E5"/>
    <w:rsid w:val="00015717"/>
    <w:rsid w:val="00016156"/>
    <w:rsid w:val="000165F5"/>
    <w:rsid w:val="000217A2"/>
    <w:rsid w:val="00023D42"/>
    <w:rsid w:val="000268F6"/>
    <w:rsid w:val="00031216"/>
    <w:rsid w:val="00032189"/>
    <w:rsid w:val="00032EAD"/>
    <w:rsid w:val="000337DA"/>
    <w:rsid w:val="00035B30"/>
    <w:rsid w:val="000429D8"/>
    <w:rsid w:val="00042A66"/>
    <w:rsid w:val="00042EB0"/>
    <w:rsid w:val="00044EF1"/>
    <w:rsid w:val="0005086E"/>
    <w:rsid w:val="0005166E"/>
    <w:rsid w:val="00053F14"/>
    <w:rsid w:val="00055406"/>
    <w:rsid w:val="00060021"/>
    <w:rsid w:val="0006023F"/>
    <w:rsid w:val="00060BB6"/>
    <w:rsid w:val="00061D21"/>
    <w:rsid w:val="00063D26"/>
    <w:rsid w:val="00065665"/>
    <w:rsid w:val="00065EB9"/>
    <w:rsid w:val="00073CC1"/>
    <w:rsid w:val="00073F60"/>
    <w:rsid w:val="0007477E"/>
    <w:rsid w:val="00074A9C"/>
    <w:rsid w:val="00076D9B"/>
    <w:rsid w:val="00082B53"/>
    <w:rsid w:val="0008411E"/>
    <w:rsid w:val="00090973"/>
    <w:rsid w:val="0009310F"/>
    <w:rsid w:val="00093BD3"/>
    <w:rsid w:val="0009448E"/>
    <w:rsid w:val="00094524"/>
    <w:rsid w:val="0009477C"/>
    <w:rsid w:val="00096125"/>
    <w:rsid w:val="00097537"/>
    <w:rsid w:val="00097814"/>
    <w:rsid w:val="000A0CE2"/>
    <w:rsid w:val="000A129F"/>
    <w:rsid w:val="000A3CC0"/>
    <w:rsid w:val="000A4595"/>
    <w:rsid w:val="000A4A8A"/>
    <w:rsid w:val="000A5C2A"/>
    <w:rsid w:val="000B3E6B"/>
    <w:rsid w:val="000B582B"/>
    <w:rsid w:val="000B63E5"/>
    <w:rsid w:val="000B6445"/>
    <w:rsid w:val="000C05D0"/>
    <w:rsid w:val="000C1049"/>
    <w:rsid w:val="000C183F"/>
    <w:rsid w:val="000C24E0"/>
    <w:rsid w:val="000C2B55"/>
    <w:rsid w:val="000C4F36"/>
    <w:rsid w:val="000C7F45"/>
    <w:rsid w:val="000D0CE8"/>
    <w:rsid w:val="000D10DB"/>
    <w:rsid w:val="000D1C63"/>
    <w:rsid w:val="000D2777"/>
    <w:rsid w:val="000D2B3B"/>
    <w:rsid w:val="000D418B"/>
    <w:rsid w:val="000D7C22"/>
    <w:rsid w:val="000E13C3"/>
    <w:rsid w:val="000E21FC"/>
    <w:rsid w:val="000F045C"/>
    <w:rsid w:val="000F194B"/>
    <w:rsid w:val="000F1E45"/>
    <w:rsid w:val="000F26D7"/>
    <w:rsid w:val="000F287A"/>
    <w:rsid w:val="000F34BF"/>
    <w:rsid w:val="000F43EA"/>
    <w:rsid w:val="00100FBF"/>
    <w:rsid w:val="00102571"/>
    <w:rsid w:val="0010290C"/>
    <w:rsid w:val="001038D4"/>
    <w:rsid w:val="00103F5D"/>
    <w:rsid w:val="00105318"/>
    <w:rsid w:val="001057D6"/>
    <w:rsid w:val="0010679B"/>
    <w:rsid w:val="0011468E"/>
    <w:rsid w:val="001152C5"/>
    <w:rsid w:val="0011538A"/>
    <w:rsid w:val="0011686E"/>
    <w:rsid w:val="0011727B"/>
    <w:rsid w:val="0012213B"/>
    <w:rsid w:val="001229BD"/>
    <w:rsid w:val="00124814"/>
    <w:rsid w:val="00125A31"/>
    <w:rsid w:val="00125AD0"/>
    <w:rsid w:val="0012681A"/>
    <w:rsid w:val="00130226"/>
    <w:rsid w:val="00131045"/>
    <w:rsid w:val="00133C69"/>
    <w:rsid w:val="00134004"/>
    <w:rsid w:val="001342BF"/>
    <w:rsid w:val="00135152"/>
    <w:rsid w:val="00135476"/>
    <w:rsid w:val="00136725"/>
    <w:rsid w:val="00136884"/>
    <w:rsid w:val="00137F7C"/>
    <w:rsid w:val="00141479"/>
    <w:rsid w:val="0014635B"/>
    <w:rsid w:val="0014686A"/>
    <w:rsid w:val="00150521"/>
    <w:rsid w:val="0015178F"/>
    <w:rsid w:val="00151B17"/>
    <w:rsid w:val="001534B1"/>
    <w:rsid w:val="0015386C"/>
    <w:rsid w:val="00154419"/>
    <w:rsid w:val="0015562B"/>
    <w:rsid w:val="00156374"/>
    <w:rsid w:val="001565BC"/>
    <w:rsid w:val="00156EF8"/>
    <w:rsid w:val="001608D9"/>
    <w:rsid w:val="00162955"/>
    <w:rsid w:val="001643E4"/>
    <w:rsid w:val="00164EF7"/>
    <w:rsid w:val="00166CA1"/>
    <w:rsid w:val="00173E06"/>
    <w:rsid w:val="001747F8"/>
    <w:rsid w:val="00174FA9"/>
    <w:rsid w:val="001762E0"/>
    <w:rsid w:val="00176B70"/>
    <w:rsid w:val="0017749F"/>
    <w:rsid w:val="0017759D"/>
    <w:rsid w:val="00182C04"/>
    <w:rsid w:val="00184ABB"/>
    <w:rsid w:val="00184FAC"/>
    <w:rsid w:val="001863C3"/>
    <w:rsid w:val="001864B4"/>
    <w:rsid w:val="00190F8F"/>
    <w:rsid w:val="0019185B"/>
    <w:rsid w:val="00192144"/>
    <w:rsid w:val="00197BA3"/>
    <w:rsid w:val="00197BC8"/>
    <w:rsid w:val="001A1012"/>
    <w:rsid w:val="001A3651"/>
    <w:rsid w:val="001A6A06"/>
    <w:rsid w:val="001A6D08"/>
    <w:rsid w:val="001A7147"/>
    <w:rsid w:val="001B0257"/>
    <w:rsid w:val="001B7C9E"/>
    <w:rsid w:val="001C1B67"/>
    <w:rsid w:val="001C46A1"/>
    <w:rsid w:val="001D00F9"/>
    <w:rsid w:val="001D0879"/>
    <w:rsid w:val="001D1F5D"/>
    <w:rsid w:val="001D36B8"/>
    <w:rsid w:val="001D4E22"/>
    <w:rsid w:val="001D541E"/>
    <w:rsid w:val="001D5E60"/>
    <w:rsid w:val="001E17EC"/>
    <w:rsid w:val="001E17FA"/>
    <w:rsid w:val="001E1A32"/>
    <w:rsid w:val="001E3CE3"/>
    <w:rsid w:val="001E5B34"/>
    <w:rsid w:val="001E6A62"/>
    <w:rsid w:val="001E7B43"/>
    <w:rsid w:val="001F0A84"/>
    <w:rsid w:val="001F2877"/>
    <w:rsid w:val="001F5AFD"/>
    <w:rsid w:val="001F5B01"/>
    <w:rsid w:val="001F60AD"/>
    <w:rsid w:val="001F6321"/>
    <w:rsid w:val="001F7C7B"/>
    <w:rsid w:val="00200066"/>
    <w:rsid w:val="00202BB3"/>
    <w:rsid w:val="00202D4A"/>
    <w:rsid w:val="00204B5D"/>
    <w:rsid w:val="0021012A"/>
    <w:rsid w:val="00211BE8"/>
    <w:rsid w:val="00211CAC"/>
    <w:rsid w:val="00213331"/>
    <w:rsid w:val="00213EFE"/>
    <w:rsid w:val="00214047"/>
    <w:rsid w:val="00215B7F"/>
    <w:rsid w:val="002169BF"/>
    <w:rsid w:val="0021752C"/>
    <w:rsid w:val="00221FD0"/>
    <w:rsid w:val="00223395"/>
    <w:rsid w:val="0022347D"/>
    <w:rsid w:val="00225AF9"/>
    <w:rsid w:val="00225F31"/>
    <w:rsid w:val="0022648E"/>
    <w:rsid w:val="002333F2"/>
    <w:rsid w:val="0023357F"/>
    <w:rsid w:val="00235668"/>
    <w:rsid w:val="002362ED"/>
    <w:rsid w:val="002404BB"/>
    <w:rsid w:val="00240F77"/>
    <w:rsid w:val="0024220D"/>
    <w:rsid w:val="00244A13"/>
    <w:rsid w:val="00245070"/>
    <w:rsid w:val="0024717B"/>
    <w:rsid w:val="00247AAA"/>
    <w:rsid w:val="00250583"/>
    <w:rsid w:val="00251863"/>
    <w:rsid w:val="00256F4A"/>
    <w:rsid w:val="00257698"/>
    <w:rsid w:val="00261F40"/>
    <w:rsid w:val="002633C3"/>
    <w:rsid w:val="00264F4C"/>
    <w:rsid w:val="002657E9"/>
    <w:rsid w:val="002658BB"/>
    <w:rsid w:val="00266A4F"/>
    <w:rsid w:val="00272DDB"/>
    <w:rsid w:val="00273A85"/>
    <w:rsid w:val="00274594"/>
    <w:rsid w:val="00274C54"/>
    <w:rsid w:val="00275312"/>
    <w:rsid w:val="00275F3B"/>
    <w:rsid w:val="002762AD"/>
    <w:rsid w:val="00277339"/>
    <w:rsid w:val="0028055A"/>
    <w:rsid w:val="00282AB5"/>
    <w:rsid w:val="00283D24"/>
    <w:rsid w:val="00283D68"/>
    <w:rsid w:val="00284538"/>
    <w:rsid w:val="002847DF"/>
    <w:rsid w:val="00286194"/>
    <w:rsid w:val="0028704E"/>
    <w:rsid w:val="00287825"/>
    <w:rsid w:val="00287A09"/>
    <w:rsid w:val="00290C13"/>
    <w:rsid w:val="00291873"/>
    <w:rsid w:val="00292CE2"/>
    <w:rsid w:val="00292EC9"/>
    <w:rsid w:val="00293837"/>
    <w:rsid w:val="00293ECE"/>
    <w:rsid w:val="0029475E"/>
    <w:rsid w:val="0029528D"/>
    <w:rsid w:val="002956FB"/>
    <w:rsid w:val="002957A9"/>
    <w:rsid w:val="002A058F"/>
    <w:rsid w:val="002A0AE3"/>
    <w:rsid w:val="002A2242"/>
    <w:rsid w:val="002A3362"/>
    <w:rsid w:val="002A3AD5"/>
    <w:rsid w:val="002A3CA1"/>
    <w:rsid w:val="002A4369"/>
    <w:rsid w:val="002A65C7"/>
    <w:rsid w:val="002B0C8A"/>
    <w:rsid w:val="002B1FAC"/>
    <w:rsid w:val="002B253D"/>
    <w:rsid w:val="002B2D7E"/>
    <w:rsid w:val="002B5B62"/>
    <w:rsid w:val="002B5C94"/>
    <w:rsid w:val="002B613B"/>
    <w:rsid w:val="002B6438"/>
    <w:rsid w:val="002B782F"/>
    <w:rsid w:val="002C0CCD"/>
    <w:rsid w:val="002C2825"/>
    <w:rsid w:val="002C564C"/>
    <w:rsid w:val="002C583A"/>
    <w:rsid w:val="002D07A5"/>
    <w:rsid w:val="002D149B"/>
    <w:rsid w:val="002D18C6"/>
    <w:rsid w:val="002D335B"/>
    <w:rsid w:val="002E6341"/>
    <w:rsid w:val="002E67E3"/>
    <w:rsid w:val="002F4512"/>
    <w:rsid w:val="002F4531"/>
    <w:rsid w:val="002F4C87"/>
    <w:rsid w:val="002F5458"/>
    <w:rsid w:val="003006B7"/>
    <w:rsid w:val="00301011"/>
    <w:rsid w:val="00301133"/>
    <w:rsid w:val="00303336"/>
    <w:rsid w:val="003038A3"/>
    <w:rsid w:val="00305A9D"/>
    <w:rsid w:val="00305C06"/>
    <w:rsid w:val="00307EDB"/>
    <w:rsid w:val="00307F79"/>
    <w:rsid w:val="003114B9"/>
    <w:rsid w:val="003115D4"/>
    <w:rsid w:val="0031175E"/>
    <w:rsid w:val="003119F1"/>
    <w:rsid w:val="003143C0"/>
    <w:rsid w:val="00315C03"/>
    <w:rsid w:val="00317A9B"/>
    <w:rsid w:val="00320D4A"/>
    <w:rsid w:val="003214AF"/>
    <w:rsid w:val="00321D8F"/>
    <w:rsid w:val="00321DF6"/>
    <w:rsid w:val="003245A0"/>
    <w:rsid w:val="0032499F"/>
    <w:rsid w:val="00325451"/>
    <w:rsid w:val="00327B96"/>
    <w:rsid w:val="00330BAE"/>
    <w:rsid w:val="003313F4"/>
    <w:rsid w:val="00331913"/>
    <w:rsid w:val="00332AF7"/>
    <w:rsid w:val="003368BA"/>
    <w:rsid w:val="00336953"/>
    <w:rsid w:val="00341B02"/>
    <w:rsid w:val="0034319D"/>
    <w:rsid w:val="00343A88"/>
    <w:rsid w:val="00346CCA"/>
    <w:rsid w:val="00347F10"/>
    <w:rsid w:val="00350353"/>
    <w:rsid w:val="00350E18"/>
    <w:rsid w:val="00350E1E"/>
    <w:rsid w:val="0035164C"/>
    <w:rsid w:val="00353582"/>
    <w:rsid w:val="00354042"/>
    <w:rsid w:val="00356EE9"/>
    <w:rsid w:val="00360618"/>
    <w:rsid w:val="0036186C"/>
    <w:rsid w:val="00371C3E"/>
    <w:rsid w:val="00372563"/>
    <w:rsid w:val="003734A1"/>
    <w:rsid w:val="00373FB3"/>
    <w:rsid w:val="003745F7"/>
    <w:rsid w:val="00375276"/>
    <w:rsid w:val="00375577"/>
    <w:rsid w:val="00376CB9"/>
    <w:rsid w:val="003777BE"/>
    <w:rsid w:val="00377E4B"/>
    <w:rsid w:val="0038084C"/>
    <w:rsid w:val="003819E8"/>
    <w:rsid w:val="00382485"/>
    <w:rsid w:val="00383EE5"/>
    <w:rsid w:val="00384EAC"/>
    <w:rsid w:val="0038798B"/>
    <w:rsid w:val="0039058B"/>
    <w:rsid w:val="00391EF6"/>
    <w:rsid w:val="003923D0"/>
    <w:rsid w:val="00392FDD"/>
    <w:rsid w:val="003932A6"/>
    <w:rsid w:val="0039338B"/>
    <w:rsid w:val="00393C49"/>
    <w:rsid w:val="0039495D"/>
    <w:rsid w:val="003A0F00"/>
    <w:rsid w:val="003A176A"/>
    <w:rsid w:val="003A25A8"/>
    <w:rsid w:val="003A2AC1"/>
    <w:rsid w:val="003A41F8"/>
    <w:rsid w:val="003A67AD"/>
    <w:rsid w:val="003A6923"/>
    <w:rsid w:val="003A7828"/>
    <w:rsid w:val="003B4440"/>
    <w:rsid w:val="003B6DC5"/>
    <w:rsid w:val="003C005D"/>
    <w:rsid w:val="003C10ED"/>
    <w:rsid w:val="003C5E54"/>
    <w:rsid w:val="003D003C"/>
    <w:rsid w:val="003D0947"/>
    <w:rsid w:val="003D2059"/>
    <w:rsid w:val="003E32D8"/>
    <w:rsid w:val="003E51EE"/>
    <w:rsid w:val="003E5C69"/>
    <w:rsid w:val="003E5C82"/>
    <w:rsid w:val="003E63D5"/>
    <w:rsid w:val="003E7D35"/>
    <w:rsid w:val="003F1BCB"/>
    <w:rsid w:val="003F200E"/>
    <w:rsid w:val="003F3174"/>
    <w:rsid w:val="003F4653"/>
    <w:rsid w:val="004114E0"/>
    <w:rsid w:val="00411887"/>
    <w:rsid w:val="00411A86"/>
    <w:rsid w:val="004130E1"/>
    <w:rsid w:val="00414ABC"/>
    <w:rsid w:val="004153CC"/>
    <w:rsid w:val="0041647F"/>
    <w:rsid w:val="00417D80"/>
    <w:rsid w:val="0042058F"/>
    <w:rsid w:val="00422D14"/>
    <w:rsid w:val="00423504"/>
    <w:rsid w:val="00424096"/>
    <w:rsid w:val="0042452A"/>
    <w:rsid w:val="00424899"/>
    <w:rsid w:val="004256C1"/>
    <w:rsid w:val="00425953"/>
    <w:rsid w:val="0042619B"/>
    <w:rsid w:val="00426648"/>
    <w:rsid w:val="00426E5C"/>
    <w:rsid w:val="00430CF8"/>
    <w:rsid w:val="00432E8C"/>
    <w:rsid w:val="00435599"/>
    <w:rsid w:val="00440340"/>
    <w:rsid w:val="004403E0"/>
    <w:rsid w:val="004423D7"/>
    <w:rsid w:val="00445F5D"/>
    <w:rsid w:val="00446A3F"/>
    <w:rsid w:val="00447F9A"/>
    <w:rsid w:val="00450456"/>
    <w:rsid w:val="00453152"/>
    <w:rsid w:val="00453A90"/>
    <w:rsid w:val="00454591"/>
    <w:rsid w:val="00461401"/>
    <w:rsid w:val="00461A87"/>
    <w:rsid w:val="00463612"/>
    <w:rsid w:val="00463BC4"/>
    <w:rsid w:val="004659C7"/>
    <w:rsid w:val="004660FA"/>
    <w:rsid w:val="0046657D"/>
    <w:rsid w:val="00466DBF"/>
    <w:rsid w:val="004674D3"/>
    <w:rsid w:val="00471782"/>
    <w:rsid w:val="00474FE5"/>
    <w:rsid w:val="00480613"/>
    <w:rsid w:val="004836C2"/>
    <w:rsid w:val="004846B0"/>
    <w:rsid w:val="00484B12"/>
    <w:rsid w:val="00485664"/>
    <w:rsid w:val="00485CCB"/>
    <w:rsid w:val="00486658"/>
    <w:rsid w:val="004869D0"/>
    <w:rsid w:val="0049076D"/>
    <w:rsid w:val="004907BA"/>
    <w:rsid w:val="00490BD7"/>
    <w:rsid w:val="00491137"/>
    <w:rsid w:val="00491430"/>
    <w:rsid w:val="004A12A7"/>
    <w:rsid w:val="004A1E23"/>
    <w:rsid w:val="004A1E43"/>
    <w:rsid w:val="004A2179"/>
    <w:rsid w:val="004A2CC4"/>
    <w:rsid w:val="004A4E1D"/>
    <w:rsid w:val="004A5589"/>
    <w:rsid w:val="004B01DA"/>
    <w:rsid w:val="004B0CE8"/>
    <w:rsid w:val="004B1520"/>
    <w:rsid w:val="004B474D"/>
    <w:rsid w:val="004B4C10"/>
    <w:rsid w:val="004B560A"/>
    <w:rsid w:val="004B7ACB"/>
    <w:rsid w:val="004C0424"/>
    <w:rsid w:val="004C2AF1"/>
    <w:rsid w:val="004C4AC8"/>
    <w:rsid w:val="004C51DB"/>
    <w:rsid w:val="004C561C"/>
    <w:rsid w:val="004C6BCA"/>
    <w:rsid w:val="004C6DD1"/>
    <w:rsid w:val="004C74EE"/>
    <w:rsid w:val="004D0367"/>
    <w:rsid w:val="004D110B"/>
    <w:rsid w:val="004D27FF"/>
    <w:rsid w:val="004D43EE"/>
    <w:rsid w:val="004D6483"/>
    <w:rsid w:val="004D6F45"/>
    <w:rsid w:val="004D71B5"/>
    <w:rsid w:val="004D7960"/>
    <w:rsid w:val="004D7ADA"/>
    <w:rsid w:val="004E244D"/>
    <w:rsid w:val="004E34BC"/>
    <w:rsid w:val="004E4257"/>
    <w:rsid w:val="004E6EB8"/>
    <w:rsid w:val="004E7EBE"/>
    <w:rsid w:val="004F0EC9"/>
    <w:rsid w:val="004F12DC"/>
    <w:rsid w:val="00501030"/>
    <w:rsid w:val="005010E1"/>
    <w:rsid w:val="0050301C"/>
    <w:rsid w:val="00503665"/>
    <w:rsid w:val="00503A11"/>
    <w:rsid w:val="00504F36"/>
    <w:rsid w:val="00505B12"/>
    <w:rsid w:val="005105CB"/>
    <w:rsid w:val="00511D24"/>
    <w:rsid w:val="005122FE"/>
    <w:rsid w:val="0051324C"/>
    <w:rsid w:val="005142FF"/>
    <w:rsid w:val="005150E3"/>
    <w:rsid w:val="0051767B"/>
    <w:rsid w:val="005202BE"/>
    <w:rsid w:val="00520FC4"/>
    <w:rsid w:val="00522E9F"/>
    <w:rsid w:val="00525C6D"/>
    <w:rsid w:val="005301B5"/>
    <w:rsid w:val="00531834"/>
    <w:rsid w:val="00532255"/>
    <w:rsid w:val="00534376"/>
    <w:rsid w:val="005362D8"/>
    <w:rsid w:val="005375A4"/>
    <w:rsid w:val="00540B63"/>
    <w:rsid w:val="00544B9E"/>
    <w:rsid w:val="0054518B"/>
    <w:rsid w:val="00547A0C"/>
    <w:rsid w:val="00551621"/>
    <w:rsid w:val="00551623"/>
    <w:rsid w:val="005537E7"/>
    <w:rsid w:val="00553D45"/>
    <w:rsid w:val="00554E30"/>
    <w:rsid w:val="0055523A"/>
    <w:rsid w:val="00556F7F"/>
    <w:rsid w:val="00557B16"/>
    <w:rsid w:val="00560696"/>
    <w:rsid w:val="00561EF8"/>
    <w:rsid w:val="00562801"/>
    <w:rsid w:val="00563EDE"/>
    <w:rsid w:val="00564522"/>
    <w:rsid w:val="00566461"/>
    <w:rsid w:val="005679B2"/>
    <w:rsid w:val="00570237"/>
    <w:rsid w:val="00570EC7"/>
    <w:rsid w:val="005719C3"/>
    <w:rsid w:val="0057396C"/>
    <w:rsid w:val="00576823"/>
    <w:rsid w:val="00576A07"/>
    <w:rsid w:val="00576DCB"/>
    <w:rsid w:val="00576F10"/>
    <w:rsid w:val="00580ED7"/>
    <w:rsid w:val="005811F9"/>
    <w:rsid w:val="005828E1"/>
    <w:rsid w:val="00582964"/>
    <w:rsid w:val="005831ED"/>
    <w:rsid w:val="0058429A"/>
    <w:rsid w:val="005854A3"/>
    <w:rsid w:val="00585A5E"/>
    <w:rsid w:val="00586570"/>
    <w:rsid w:val="00587320"/>
    <w:rsid w:val="00587885"/>
    <w:rsid w:val="005901FD"/>
    <w:rsid w:val="005949DD"/>
    <w:rsid w:val="00595BEA"/>
    <w:rsid w:val="0059726E"/>
    <w:rsid w:val="005A010B"/>
    <w:rsid w:val="005A7237"/>
    <w:rsid w:val="005B1784"/>
    <w:rsid w:val="005B4159"/>
    <w:rsid w:val="005B4475"/>
    <w:rsid w:val="005B4FBE"/>
    <w:rsid w:val="005B54F7"/>
    <w:rsid w:val="005B5B25"/>
    <w:rsid w:val="005C0AC5"/>
    <w:rsid w:val="005C1EF4"/>
    <w:rsid w:val="005C5220"/>
    <w:rsid w:val="005C6229"/>
    <w:rsid w:val="005C631F"/>
    <w:rsid w:val="005C6B36"/>
    <w:rsid w:val="005D046D"/>
    <w:rsid w:val="005D106E"/>
    <w:rsid w:val="005D1C10"/>
    <w:rsid w:val="005D25BE"/>
    <w:rsid w:val="005D2637"/>
    <w:rsid w:val="005D2D44"/>
    <w:rsid w:val="005D2F27"/>
    <w:rsid w:val="005D3593"/>
    <w:rsid w:val="005D3658"/>
    <w:rsid w:val="005D39B3"/>
    <w:rsid w:val="005D4ACC"/>
    <w:rsid w:val="005E1C32"/>
    <w:rsid w:val="005E60E2"/>
    <w:rsid w:val="005F0A2C"/>
    <w:rsid w:val="005F2AA6"/>
    <w:rsid w:val="005F439E"/>
    <w:rsid w:val="005F640E"/>
    <w:rsid w:val="005F792D"/>
    <w:rsid w:val="00600CC0"/>
    <w:rsid w:val="00601748"/>
    <w:rsid w:val="00601E8C"/>
    <w:rsid w:val="00605A6E"/>
    <w:rsid w:val="00606C3A"/>
    <w:rsid w:val="00607D31"/>
    <w:rsid w:val="00611BB4"/>
    <w:rsid w:val="006137C4"/>
    <w:rsid w:val="0061493F"/>
    <w:rsid w:val="006149CA"/>
    <w:rsid w:val="00622176"/>
    <w:rsid w:val="00623DE7"/>
    <w:rsid w:val="006246E8"/>
    <w:rsid w:val="0062521F"/>
    <w:rsid w:val="0062537F"/>
    <w:rsid w:val="00625E24"/>
    <w:rsid w:val="00625E88"/>
    <w:rsid w:val="00625FBA"/>
    <w:rsid w:val="00626904"/>
    <w:rsid w:val="0062712A"/>
    <w:rsid w:val="00627521"/>
    <w:rsid w:val="00630198"/>
    <w:rsid w:val="00630DA7"/>
    <w:rsid w:val="006310F2"/>
    <w:rsid w:val="006342FE"/>
    <w:rsid w:val="00635DC0"/>
    <w:rsid w:val="0063704A"/>
    <w:rsid w:val="006375D4"/>
    <w:rsid w:val="00643C50"/>
    <w:rsid w:val="00644871"/>
    <w:rsid w:val="0064493E"/>
    <w:rsid w:val="006468EF"/>
    <w:rsid w:val="00646ACA"/>
    <w:rsid w:val="006502AB"/>
    <w:rsid w:val="00650698"/>
    <w:rsid w:val="00651497"/>
    <w:rsid w:val="006531CF"/>
    <w:rsid w:val="00653489"/>
    <w:rsid w:val="00654003"/>
    <w:rsid w:val="00654EE0"/>
    <w:rsid w:val="006557AE"/>
    <w:rsid w:val="00655956"/>
    <w:rsid w:val="00656A1C"/>
    <w:rsid w:val="00660CF1"/>
    <w:rsid w:val="006656E5"/>
    <w:rsid w:val="006674D5"/>
    <w:rsid w:val="00671B16"/>
    <w:rsid w:val="0067350B"/>
    <w:rsid w:val="0067382B"/>
    <w:rsid w:val="0067405A"/>
    <w:rsid w:val="00674386"/>
    <w:rsid w:val="0067518C"/>
    <w:rsid w:val="0067595A"/>
    <w:rsid w:val="00681AE9"/>
    <w:rsid w:val="006863BE"/>
    <w:rsid w:val="00690B86"/>
    <w:rsid w:val="0069112C"/>
    <w:rsid w:val="00691E12"/>
    <w:rsid w:val="00694661"/>
    <w:rsid w:val="00695ADA"/>
    <w:rsid w:val="00696697"/>
    <w:rsid w:val="006979DB"/>
    <w:rsid w:val="006A1030"/>
    <w:rsid w:val="006A1FA6"/>
    <w:rsid w:val="006A2003"/>
    <w:rsid w:val="006A29DC"/>
    <w:rsid w:val="006A3C28"/>
    <w:rsid w:val="006A3E58"/>
    <w:rsid w:val="006A5AE8"/>
    <w:rsid w:val="006A5B49"/>
    <w:rsid w:val="006A609C"/>
    <w:rsid w:val="006B17CB"/>
    <w:rsid w:val="006B18CE"/>
    <w:rsid w:val="006B1E50"/>
    <w:rsid w:val="006B22E5"/>
    <w:rsid w:val="006B238A"/>
    <w:rsid w:val="006B5F2F"/>
    <w:rsid w:val="006B5FC4"/>
    <w:rsid w:val="006B632D"/>
    <w:rsid w:val="006B6D87"/>
    <w:rsid w:val="006B7030"/>
    <w:rsid w:val="006B7284"/>
    <w:rsid w:val="006B74B4"/>
    <w:rsid w:val="006C079E"/>
    <w:rsid w:val="006C184B"/>
    <w:rsid w:val="006C214B"/>
    <w:rsid w:val="006C34D2"/>
    <w:rsid w:val="006C3A96"/>
    <w:rsid w:val="006C5BFD"/>
    <w:rsid w:val="006C5E21"/>
    <w:rsid w:val="006C78EB"/>
    <w:rsid w:val="006C7E33"/>
    <w:rsid w:val="006D05AC"/>
    <w:rsid w:val="006D28A5"/>
    <w:rsid w:val="006D5F80"/>
    <w:rsid w:val="006D70C6"/>
    <w:rsid w:val="006D755E"/>
    <w:rsid w:val="006E33BC"/>
    <w:rsid w:val="006E5BFA"/>
    <w:rsid w:val="006E6E72"/>
    <w:rsid w:val="006E7471"/>
    <w:rsid w:val="006F0859"/>
    <w:rsid w:val="006F2C56"/>
    <w:rsid w:val="006F3F08"/>
    <w:rsid w:val="006F447B"/>
    <w:rsid w:val="006F4D72"/>
    <w:rsid w:val="006F4E47"/>
    <w:rsid w:val="006F620C"/>
    <w:rsid w:val="006F6FE3"/>
    <w:rsid w:val="0070068C"/>
    <w:rsid w:val="00700AE0"/>
    <w:rsid w:val="00702C36"/>
    <w:rsid w:val="00702EE7"/>
    <w:rsid w:val="00703B53"/>
    <w:rsid w:val="00704234"/>
    <w:rsid w:val="0070564F"/>
    <w:rsid w:val="00706080"/>
    <w:rsid w:val="00706084"/>
    <w:rsid w:val="00706999"/>
    <w:rsid w:val="007070D7"/>
    <w:rsid w:val="007072FF"/>
    <w:rsid w:val="00710557"/>
    <w:rsid w:val="00710A4B"/>
    <w:rsid w:val="00710FB0"/>
    <w:rsid w:val="00711394"/>
    <w:rsid w:val="00711C9E"/>
    <w:rsid w:val="00712B15"/>
    <w:rsid w:val="00713600"/>
    <w:rsid w:val="00714828"/>
    <w:rsid w:val="00714862"/>
    <w:rsid w:val="00714D80"/>
    <w:rsid w:val="0071511E"/>
    <w:rsid w:val="007179E1"/>
    <w:rsid w:val="00720437"/>
    <w:rsid w:val="007214F2"/>
    <w:rsid w:val="00721E3A"/>
    <w:rsid w:val="0072227B"/>
    <w:rsid w:val="00722F89"/>
    <w:rsid w:val="00723D20"/>
    <w:rsid w:val="00723D65"/>
    <w:rsid w:val="00725BCE"/>
    <w:rsid w:val="00726FE1"/>
    <w:rsid w:val="00735811"/>
    <w:rsid w:val="00736D10"/>
    <w:rsid w:val="00737526"/>
    <w:rsid w:val="0074071D"/>
    <w:rsid w:val="00740E0B"/>
    <w:rsid w:val="00743D05"/>
    <w:rsid w:val="00744D23"/>
    <w:rsid w:val="00745F3D"/>
    <w:rsid w:val="00746BB2"/>
    <w:rsid w:val="0075234F"/>
    <w:rsid w:val="00753503"/>
    <w:rsid w:val="00753618"/>
    <w:rsid w:val="00754569"/>
    <w:rsid w:val="00754DFE"/>
    <w:rsid w:val="007555F0"/>
    <w:rsid w:val="00755634"/>
    <w:rsid w:val="0075598C"/>
    <w:rsid w:val="0076049F"/>
    <w:rsid w:val="00765DF3"/>
    <w:rsid w:val="00765F50"/>
    <w:rsid w:val="00773030"/>
    <w:rsid w:val="0077489F"/>
    <w:rsid w:val="0078077B"/>
    <w:rsid w:val="00780F9E"/>
    <w:rsid w:val="007838A8"/>
    <w:rsid w:val="00784D91"/>
    <w:rsid w:val="00786105"/>
    <w:rsid w:val="00790512"/>
    <w:rsid w:val="007926CF"/>
    <w:rsid w:val="00792F05"/>
    <w:rsid w:val="007965FC"/>
    <w:rsid w:val="0079666F"/>
    <w:rsid w:val="007A06AF"/>
    <w:rsid w:val="007A0D01"/>
    <w:rsid w:val="007A2E10"/>
    <w:rsid w:val="007A301E"/>
    <w:rsid w:val="007A389F"/>
    <w:rsid w:val="007A5105"/>
    <w:rsid w:val="007A6503"/>
    <w:rsid w:val="007A7D34"/>
    <w:rsid w:val="007B0244"/>
    <w:rsid w:val="007B3428"/>
    <w:rsid w:val="007B4942"/>
    <w:rsid w:val="007B4F2B"/>
    <w:rsid w:val="007C04C6"/>
    <w:rsid w:val="007C1BE6"/>
    <w:rsid w:val="007C3991"/>
    <w:rsid w:val="007C3C4B"/>
    <w:rsid w:val="007C3D8F"/>
    <w:rsid w:val="007C45EF"/>
    <w:rsid w:val="007D2621"/>
    <w:rsid w:val="007D37C2"/>
    <w:rsid w:val="007D39C4"/>
    <w:rsid w:val="007D3FF5"/>
    <w:rsid w:val="007D441E"/>
    <w:rsid w:val="007D4B39"/>
    <w:rsid w:val="007D4E70"/>
    <w:rsid w:val="007D5622"/>
    <w:rsid w:val="007D578F"/>
    <w:rsid w:val="007E1116"/>
    <w:rsid w:val="007E1405"/>
    <w:rsid w:val="007E2927"/>
    <w:rsid w:val="007F0C1F"/>
    <w:rsid w:val="007F2189"/>
    <w:rsid w:val="007F2E29"/>
    <w:rsid w:val="007F3012"/>
    <w:rsid w:val="007F347E"/>
    <w:rsid w:val="007F46F5"/>
    <w:rsid w:val="007F499E"/>
    <w:rsid w:val="007F576E"/>
    <w:rsid w:val="007F63C7"/>
    <w:rsid w:val="008021E5"/>
    <w:rsid w:val="00805220"/>
    <w:rsid w:val="00806CDB"/>
    <w:rsid w:val="0080784B"/>
    <w:rsid w:val="00810B27"/>
    <w:rsid w:val="00810E61"/>
    <w:rsid w:val="0081126F"/>
    <w:rsid w:val="00813114"/>
    <w:rsid w:val="00815342"/>
    <w:rsid w:val="00820553"/>
    <w:rsid w:val="0082071D"/>
    <w:rsid w:val="00822E80"/>
    <w:rsid w:val="00830A32"/>
    <w:rsid w:val="008351F1"/>
    <w:rsid w:val="008358AC"/>
    <w:rsid w:val="00836182"/>
    <w:rsid w:val="00836937"/>
    <w:rsid w:val="00841AD8"/>
    <w:rsid w:val="0084510E"/>
    <w:rsid w:val="00845599"/>
    <w:rsid w:val="008465E8"/>
    <w:rsid w:val="00847A96"/>
    <w:rsid w:val="008502C6"/>
    <w:rsid w:val="00850E27"/>
    <w:rsid w:val="0085234C"/>
    <w:rsid w:val="00852BCD"/>
    <w:rsid w:val="00853373"/>
    <w:rsid w:val="0085614C"/>
    <w:rsid w:val="0086018D"/>
    <w:rsid w:val="0086023B"/>
    <w:rsid w:val="008636E5"/>
    <w:rsid w:val="00864C49"/>
    <w:rsid w:val="00864D58"/>
    <w:rsid w:val="00864E2D"/>
    <w:rsid w:val="008669B5"/>
    <w:rsid w:val="008715A1"/>
    <w:rsid w:val="008722BE"/>
    <w:rsid w:val="00873793"/>
    <w:rsid w:val="00873E99"/>
    <w:rsid w:val="0087487A"/>
    <w:rsid w:val="008754A3"/>
    <w:rsid w:val="00875977"/>
    <w:rsid w:val="008778AA"/>
    <w:rsid w:val="00881B91"/>
    <w:rsid w:val="008838E2"/>
    <w:rsid w:val="00883935"/>
    <w:rsid w:val="00884F07"/>
    <w:rsid w:val="00885C9E"/>
    <w:rsid w:val="00885E7F"/>
    <w:rsid w:val="00886412"/>
    <w:rsid w:val="00887BE6"/>
    <w:rsid w:val="00891DB1"/>
    <w:rsid w:val="00892360"/>
    <w:rsid w:val="00892742"/>
    <w:rsid w:val="0089365E"/>
    <w:rsid w:val="0089402F"/>
    <w:rsid w:val="008965B1"/>
    <w:rsid w:val="00897126"/>
    <w:rsid w:val="008A0896"/>
    <w:rsid w:val="008A36C8"/>
    <w:rsid w:val="008A4F22"/>
    <w:rsid w:val="008A6C70"/>
    <w:rsid w:val="008B0C94"/>
    <w:rsid w:val="008B419F"/>
    <w:rsid w:val="008B47A7"/>
    <w:rsid w:val="008B5027"/>
    <w:rsid w:val="008B5D8A"/>
    <w:rsid w:val="008B6594"/>
    <w:rsid w:val="008B6A14"/>
    <w:rsid w:val="008B76F2"/>
    <w:rsid w:val="008B7969"/>
    <w:rsid w:val="008B7EB2"/>
    <w:rsid w:val="008C05B8"/>
    <w:rsid w:val="008C0D42"/>
    <w:rsid w:val="008C642D"/>
    <w:rsid w:val="008C6C3E"/>
    <w:rsid w:val="008D2011"/>
    <w:rsid w:val="008D70AD"/>
    <w:rsid w:val="008D716A"/>
    <w:rsid w:val="008E4564"/>
    <w:rsid w:val="008E4BEC"/>
    <w:rsid w:val="008E566A"/>
    <w:rsid w:val="008F0D58"/>
    <w:rsid w:val="008F3003"/>
    <w:rsid w:val="008F5268"/>
    <w:rsid w:val="008F5DF6"/>
    <w:rsid w:val="008F6645"/>
    <w:rsid w:val="00902A55"/>
    <w:rsid w:val="00902F45"/>
    <w:rsid w:val="0090326C"/>
    <w:rsid w:val="00905134"/>
    <w:rsid w:val="00906547"/>
    <w:rsid w:val="00906898"/>
    <w:rsid w:val="00907833"/>
    <w:rsid w:val="00907F9F"/>
    <w:rsid w:val="0091183B"/>
    <w:rsid w:val="00911C83"/>
    <w:rsid w:val="0091337A"/>
    <w:rsid w:val="00917544"/>
    <w:rsid w:val="00920C3D"/>
    <w:rsid w:val="00921EAF"/>
    <w:rsid w:val="00922DA4"/>
    <w:rsid w:val="00923145"/>
    <w:rsid w:val="009239EF"/>
    <w:rsid w:val="0092526C"/>
    <w:rsid w:val="009276BE"/>
    <w:rsid w:val="00927869"/>
    <w:rsid w:val="00931DCA"/>
    <w:rsid w:val="00932D7B"/>
    <w:rsid w:val="00932E44"/>
    <w:rsid w:val="0093524F"/>
    <w:rsid w:val="00935F09"/>
    <w:rsid w:val="00936194"/>
    <w:rsid w:val="00936243"/>
    <w:rsid w:val="009404C7"/>
    <w:rsid w:val="00942262"/>
    <w:rsid w:val="009427AD"/>
    <w:rsid w:val="00942903"/>
    <w:rsid w:val="00943F6C"/>
    <w:rsid w:val="009444CD"/>
    <w:rsid w:val="00944FDB"/>
    <w:rsid w:val="00946A00"/>
    <w:rsid w:val="00952FA5"/>
    <w:rsid w:val="00953FDA"/>
    <w:rsid w:val="009543DE"/>
    <w:rsid w:val="00954A79"/>
    <w:rsid w:val="00954E88"/>
    <w:rsid w:val="0095720A"/>
    <w:rsid w:val="0096570D"/>
    <w:rsid w:val="00967911"/>
    <w:rsid w:val="0097278E"/>
    <w:rsid w:val="00972FFD"/>
    <w:rsid w:val="00976454"/>
    <w:rsid w:val="00980B32"/>
    <w:rsid w:val="00980B4E"/>
    <w:rsid w:val="00983CFE"/>
    <w:rsid w:val="00985371"/>
    <w:rsid w:val="00987D0D"/>
    <w:rsid w:val="009922DB"/>
    <w:rsid w:val="0099307A"/>
    <w:rsid w:val="00993C61"/>
    <w:rsid w:val="009958C3"/>
    <w:rsid w:val="0099796A"/>
    <w:rsid w:val="009A01AC"/>
    <w:rsid w:val="009A091F"/>
    <w:rsid w:val="009A0E13"/>
    <w:rsid w:val="009A3896"/>
    <w:rsid w:val="009A3C32"/>
    <w:rsid w:val="009A3CF7"/>
    <w:rsid w:val="009A5113"/>
    <w:rsid w:val="009A593D"/>
    <w:rsid w:val="009A634A"/>
    <w:rsid w:val="009B0013"/>
    <w:rsid w:val="009B0FB6"/>
    <w:rsid w:val="009B1A6F"/>
    <w:rsid w:val="009B221B"/>
    <w:rsid w:val="009B27CA"/>
    <w:rsid w:val="009B7F36"/>
    <w:rsid w:val="009C10C3"/>
    <w:rsid w:val="009C12F3"/>
    <w:rsid w:val="009C1606"/>
    <w:rsid w:val="009C1D9E"/>
    <w:rsid w:val="009C4974"/>
    <w:rsid w:val="009C4DAB"/>
    <w:rsid w:val="009C6CEE"/>
    <w:rsid w:val="009C7426"/>
    <w:rsid w:val="009C7A0D"/>
    <w:rsid w:val="009D1B55"/>
    <w:rsid w:val="009D2366"/>
    <w:rsid w:val="009D2824"/>
    <w:rsid w:val="009D5670"/>
    <w:rsid w:val="009D5F92"/>
    <w:rsid w:val="009D73F9"/>
    <w:rsid w:val="009D7C45"/>
    <w:rsid w:val="009E094E"/>
    <w:rsid w:val="009E1606"/>
    <w:rsid w:val="009E1A7E"/>
    <w:rsid w:val="009E2011"/>
    <w:rsid w:val="009E3E98"/>
    <w:rsid w:val="009E4EBB"/>
    <w:rsid w:val="009E5816"/>
    <w:rsid w:val="009E602B"/>
    <w:rsid w:val="009E7B08"/>
    <w:rsid w:val="009E7B66"/>
    <w:rsid w:val="009F01DE"/>
    <w:rsid w:val="009F075E"/>
    <w:rsid w:val="009F1FE4"/>
    <w:rsid w:val="009F58BA"/>
    <w:rsid w:val="00A03E38"/>
    <w:rsid w:val="00A04B2C"/>
    <w:rsid w:val="00A06539"/>
    <w:rsid w:val="00A065CF"/>
    <w:rsid w:val="00A0679A"/>
    <w:rsid w:val="00A069C0"/>
    <w:rsid w:val="00A07284"/>
    <w:rsid w:val="00A10907"/>
    <w:rsid w:val="00A10B1C"/>
    <w:rsid w:val="00A1170C"/>
    <w:rsid w:val="00A126C0"/>
    <w:rsid w:val="00A1355D"/>
    <w:rsid w:val="00A16B7E"/>
    <w:rsid w:val="00A17161"/>
    <w:rsid w:val="00A17D95"/>
    <w:rsid w:val="00A17D98"/>
    <w:rsid w:val="00A21570"/>
    <w:rsid w:val="00A21807"/>
    <w:rsid w:val="00A21908"/>
    <w:rsid w:val="00A21BDE"/>
    <w:rsid w:val="00A24D5E"/>
    <w:rsid w:val="00A26BD0"/>
    <w:rsid w:val="00A332EB"/>
    <w:rsid w:val="00A3352F"/>
    <w:rsid w:val="00A33E72"/>
    <w:rsid w:val="00A34265"/>
    <w:rsid w:val="00A3534C"/>
    <w:rsid w:val="00A37670"/>
    <w:rsid w:val="00A40693"/>
    <w:rsid w:val="00A410C7"/>
    <w:rsid w:val="00A4353D"/>
    <w:rsid w:val="00A43ED5"/>
    <w:rsid w:val="00A45C83"/>
    <w:rsid w:val="00A4694D"/>
    <w:rsid w:val="00A5133B"/>
    <w:rsid w:val="00A51DE1"/>
    <w:rsid w:val="00A54B2B"/>
    <w:rsid w:val="00A55229"/>
    <w:rsid w:val="00A556CF"/>
    <w:rsid w:val="00A557C2"/>
    <w:rsid w:val="00A55B9A"/>
    <w:rsid w:val="00A56E2B"/>
    <w:rsid w:val="00A56EFA"/>
    <w:rsid w:val="00A60804"/>
    <w:rsid w:val="00A60FA6"/>
    <w:rsid w:val="00A611DF"/>
    <w:rsid w:val="00A61373"/>
    <w:rsid w:val="00A63495"/>
    <w:rsid w:val="00A634C5"/>
    <w:rsid w:val="00A65319"/>
    <w:rsid w:val="00A71406"/>
    <w:rsid w:val="00A7213B"/>
    <w:rsid w:val="00A7419A"/>
    <w:rsid w:val="00A778FB"/>
    <w:rsid w:val="00A868DD"/>
    <w:rsid w:val="00A93040"/>
    <w:rsid w:val="00A94F80"/>
    <w:rsid w:val="00A94FCF"/>
    <w:rsid w:val="00A95026"/>
    <w:rsid w:val="00A95E19"/>
    <w:rsid w:val="00A95E21"/>
    <w:rsid w:val="00AA19FF"/>
    <w:rsid w:val="00AA1C7D"/>
    <w:rsid w:val="00AA5090"/>
    <w:rsid w:val="00AA7AD6"/>
    <w:rsid w:val="00AB062D"/>
    <w:rsid w:val="00AB0633"/>
    <w:rsid w:val="00AB269F"/>
    <w:rsid w:val="00AB3F42"/>
    <w:rsid w:val="00AB550E"/>
    <w:rsid w:val="00AB7D6D"/>
    <w:rsid w:val="00AC0C84"/>
    <w:rsid w:val="00AC1025"/>
    <w:rsid w:val="00AC1CCF"/>
    <w:rsid w:val="00AC2845"/>
    <w:rsid w:val="00AC4256"/>
    <w:rsid w:val="00AC4EB1"/>
    <w:rsid w:val="00AC57C4"/>
    <w:rsid w:val="00AC6DA7"/>
    <w:rsid w:val="00AD100C"/>
    <w:rsid w:val="00AD24B3"/>
    <w:rsid w:val="00AD2AB0"/>
    <w:rsid w:val="00AD4293"/>
    <w:rsid w:val="00AD7218"/>
    <w:rsid w:val="00AD7229"/>
    <w:rsid w:val="00AD7297"/>
    <w:rsid w:val="00AD7C68"/>
    <w:rsid w:val="00AD7F6B"/>
    <w:rsid w:val="00AE4D17"/>
    <w:rsid w:val="00AE5FAD"/>
    <w:rsid w:val="00AE661E"/>
    <w:rsid w:val="00AE6CC4"/>
    <w:rsid w:val="00AE75CE"/>
    <w:rsid w:val="00AF0C00"/>
    <w:rsid w:val="00AF157E"/>
    <w:rsid w:val="00AF3D8C"/>
    <w:rsid w:val="00AF5459"/>
    <w:rsid w:val="00AF5649"/>
    <w:rsid w:val="00AF66B7"/>
    <w:rsid w:val="00AF6D9A"/>
    <w:rsid w:val="00AF6E57"/>
    <w:rsid w:val="00AF78AB"/>
    <w:rsid w:val="00AF7E3D"/>
    <w:rsid w:val="00B0282E"/>
    <w:rsid w:val="00B0295C"/>
    <w:rsid w:val="00B04D31"/>
    <w:rsid w:val="00B05277"/>
    <w:rsid w:val="00B05C11"/>
    <w:rsid w:val="00B11758"/>
    <w:rsid w:val="00B12739"/>
    <w:rsid w:val="00B1283B"/>
    <w:rsid w:val="00B12BE6"/>
    <w:rsid w:val="00B1308F"/>
    <w:rsid w:val="00B138FD"/>
    <w:rsid w:val="00B151E4"/>
    <w:rsid w:val="00B15426"/>
    <w:rsid w:val="00B156C2"/>
    <w:rsid w:val="00B15D66"/>
    <w:rsid w:val="00B20E3C"/>
    <w:rsid w:val="00B20F2F"/>
    <w:rsid w:val="00B217C9"/>
    <w:rsid w:val="00B23907"/>
    <w:rsid w:val="00B24966"/>
    <w:rsid w:val="00B24A88"/>
    <w:rsid w:val="00B25ABA"/>
    <w:rsid w:val="00B276A2"/>
    <w:rsid w:val="00B32087"/>
    <w:rsid w:val="00B33872"/>
    <w:rsid w:val="00B35D75"/>
    <w:rsid w:val="00B35EBD"/>
    <w:rsid w:val="00B35F47"/>
    <w:rsid w:val="00B371DB"/>
    <w:rsid w:val="00B417CC"/>
    <w:rsid w:val="00B42C17"/>
    <w:rsid w:val="00B42C78"/>
    <w:rsid w:val="00B46367"/>
    <w:rsid w:val="00B478B6"/>
    <w:rsid w:val="00B479A1"/>
    <w:rsid w:val="00B47E74"/>
    <w:rsid w:val="00B536BC"/>
    <w:rsid w:val="00B5393C"/>
    <w:rsid w:val="00B53C0F"/>
    <w:rsid w:val="00B53F39"/>
    <w:rsid w:val="00B54A1A"/>
    <w:rsid w:val="00B62094"/>
    <w:rsid w:val="00B62B6F"/>
    <w:rsid w:val="00B64012"/>
    <w:rsid w:val="00B64E69"/>
    <w:rsid w:val="00B6539A"/>
    <w:rsid w:val="00B70AEA"/>
    <w:rsid w:val="00B7149D"/>
    <w:rsid w:val="00B75344"/>
    <w:rsid w:val="00B8142D"/>
    <w:rsid w:val="00B816EA"/>
    <w:rsid w:val="00B83D8C"/>
    <w:rsid w:val="00B84C51"/>
    <w:rsid w:val="00B852E1"/>
    <w:rsid w:val="00B86656"/>
    <w:rsid w:val="00B8717E"/>
    <w:rsid w:val="00B87892"/>
    <w:rsid w:val="00B92612"/>
    <w:rsid w:val="00B93437"/>
    <w:rsid w:val="00B93F09"/>
    <w:rsid w:val="00B95847"/>
    <w:rsid w:val="00B9733B"/>
    <w:rsid w:val="00B97AB3"/>
    <w:rsid w:val="00BA1F0B"/>
    <w:rsid w:val="00BA3D7E"/>
    <w:rsid w:val="00BA446B"/>
    <w:rsid w:val="00BA4A8C"/>
    <w:rsid w:val="00BB02BB"/>
    <w:rsid w:val="00BB04A0"/>
    <w:rsid w:val="00BB1440"/>
    <w:rsid w:val="00BB1E21"/>
    <w:rsid w:val="00BB3641"/>
    <w:rsid w:val="00BB3CB9"/>
    <w:rsid w:val="00BB49BA"/>
    <w:rsid w:val="00BB5025"/>
    <w:rsid w:val="00BC25FE"/>
    <w:rsid w:val="00BC4056"/>
    <w:rsid w:val="00BC5921"/>
    <w:rsid w:val="00BC6FA9"/>
    <w:rsid w:val="00BC7C14"/>
    <w:rsid w:val="00BD05F4"/>
    <w:rsid w:val="00BD306E"/>
    <w:rsid w:val="00BD3BB3"/>
    <w:rsid w:val="00BD5F8F"/>
    <w:rsid w:val="00BD666C"/>
    <w:rsid w:val="00BE057F"/>
    <w:rsid w:val="00BE2B5D"/>
    <w:rsid w:val="00BE4914"/>
    <w:rsid w:val="00BE5183"/>
    <w:rsid w:val="00BE5A9E"/>
    <w:rsid w:val="00BE5DFF"/>
    <w:rsid w:val="00BF1367"/>
    <w:rsid w:val="00BF36F0"/>
    <w:rsid w:val="00BF4348"/>
    <w:rsid w:val="00BF4C21"/>
    <w:rsid w:val="00BF4E71"/>
    <w:rsid w:val="00BF5B85"/>
    <w:rsid w:val="00BF60A5"/>
    <w:rsid w:val="00BF63AC"/>
    <w:rsid w:val="00BF6627"/>
    <w:rsid w:val="00C00015"/>
    <w:rsid w:val="00C007A4"/>
    <w:rsid w:val="00C04CDD"/>
    <w:rsid w:val="00C052EA"/>
    <w:rsid w:val="00C0749E"/>
    <w:rsid w:val="00C074B8"/>
    <w:rsid w:val="00C1053E"/>
    <w:rsid w:val="00C154C4"/>
    <w:rsid w:val="00C16FA0"/>
    <w:rsid w:val="00C17FAF"/>
    <w:rsid w:val="00C21335"/>
    <w:rsid w:val="00C214E9"/>
    <w:rsid w:val="00C22CF0"/>
    <w:rsid w:val="00C270FB"/>
    <w:rsid w:val="00C3215A"/>
    <w:rsid w:val="00C32C43"/>
    <w:rsid w:val="00C404CD"/>
    <w:rsid w:val="00C411FD"/>
    <w:rsid w:val="00C4438A"/>
    <w:rsid w:val="00C456F1"/>
    <w:rsid w:val="00C47AB9"/>
    <w:rsid w:val="00C5011E"/>
    <w:rsid w:val="00C503E8"/>
    <w:rsid w:val="00C5594D"/>
    <w:rsid w:val="00C56FCE"/>
    <w:rsid w:val="00C61069"/>
    <w:rsid w:val="00C610F3"/>
    <w:rsid w:val="00C6116E"/>
    <w:rsid w:val="00C6355E"/>
    <w:rsid w:val="00C64C82"/>
    <w:rsid w:val="00C65147"/>
    <w:rsid w:val="00C65CBB"/>
    <w:rsid w:val="00C668E7"/>
    <w:rsid w:val="00C676CD"/>
    <w:rsid w:val="00C7197C"/>
    <w:rsid w:val="00C71FB7"/>
    <w:rsid w:val="00C731B9"/>
    <w:rsid w:val="00C7329E"/>
    <w:rsid w:val="00C73955"/>
    <w:rsid w:val="00C75C63"/>
    <w:rsid w:val="00C7778C"/>
    <w:rsid w:val="00C8063E"/>
    <w:rsid w:val="00C81512"/>
    <w:rsid w:val="00C82153"/>
    <w:rsid w:val="00C82AF8"/>
    <w:rsid w:val="00C8304E"/>
    <w:rsid w:val="00C87A3F"/>
    <w:rsid w:val="00C904A5"/>
    <w:rsid w:val="00C907B4"/>
    <w:rsid w:val="00C91D38"/>
    <w:rsid w:val="00C939E1"/>
    <w:rsid w:val="00C9549D"/>
    <w:rsid w:val="00C954FE"/>
    <w:rsid w:val="00C95B13"/>
    <w:rsid w:val="00C969BD"/>
    <w:rsid w:val="00C97573"/>
    <w:rsid w:val="00CA0073"/>
    <w:rsid w:val="00CA0FF2"/>
    <w:rsid w:val="00CA1B3D"/>
    <w:rsid w:val="00CA23F4"/>
    <w:rsid w:val="00CA40F6"/>
    <w:rsid w:val="00CA4BC8"/>
    <w:rsid w:val="00CB112D"/>
    <w:rsid w:val="00CB1B4F"/>
    <w:rsid w:val="00CB2978"/>
    <w:rsid w:val="00CB3AB0"/>
    <w:rsid w:val="00CB4C51"/>
    <w:rsid w:val="00CB4DBE"/>
    <w:rsid w:val="00CC02E9"/>
    <w:rsid w:val="00CC13DF"/>
    <w:rsid w:val="00CC186C"/>
    <w:rsid w:val="00CC18FC"/>
    <w:rsid w:val="00CC2A1D"/>
    <w:rsid w:val="00CC2DEE"/>
    <w:rsid w:val="00CC3C42"/>
    <w:rsid w:val="00CC43F5"/>
    <w:rsid w:val="00CC4A81"/>
    <w:rsid w:val="00CD1D8F"/>
    <w:rsid w:val="00CD20AC"/>
    <w:rsid w:val="00CD21C7"/>
    <w:rsid w:val="00CD3A8A"/>
    <w:rsid w:val="00CD5A1F"/>
    <w:rsid w:val="00CD6C60"/>
    <w:rsid w:val="00CE4335"/>
    <w:rsid w:val="00CE4458"/>
    <w:rsid w:val="00CE7AC7"/>
    <w:rsid w:val="00CF0BFC"/>
    <w:rsid w:val="00CF1D07"/>
    <w:rsid w:val="00CF336B"/>
    <w:rsid w:val="00D00B56"/>
    <w:rsid w:val="00D01067"/>
    <w:rsid w:val="00D016B8"/>
    <w:rsid w:val="00D035E6"/>
    <w:rsid w:val="00D03A3B"/>
    <w:rsid w:val="00D03E01"/>
    <w:rsid w:val="00D04B68"/>
    <w:rsid w:val="00D058C5"/>
    <w:rsid w:val="00D06C64"/>
    <w:rsid w:val="00D07E7C"/>
    <w:rsid w:val="00D12EBC"/>
    <w:rsid w:val="00D1382D"/>
    <w:rsid w:val="00D1388B"/>
    <w:rsid w:val="00D155E6"/>
    <w:rsid w:val="00D162A4"/>
    <w:rsid w:val="00D16595"/>
    <w:rsid w:val="00D168B9"/>
    <w:rsid w:val="00D17492"/>
    <w:rsid w:val="00D20B16"/>
    <w:rsid w:val="00D20BD4"/>
    <w:rsid w:val="00D20D03"/>
    <w:rsid w:val="00D23469"/>
    <w:rsid w:val="00D25096"/>
    <w:rsid w:val="00D25D29"/>
    <w:rsid w:val="00D26242"/>
    <w:rsid w:val="00D26FD7"/>
    <w:rsid w:val="00D30BE4"/>
    <w:rsid w:val="00D30BFD"/>
    <w:rsid w:val="00D31589"/>
    <w:rsid w:val="00D31A50"/>
    <w:rsid w:val="00D32C46"/>
    <w:rsid w:val="00D349D4"/>
    <w:rsid w:val="00D34A0C"/>
    <w:rsid w:val="00D37D42"/>
    <w:rsid w:val="00D40E87"/>
    <w:rsid w:val="00D41397"/>
    <w:rsid w:val="00D41A9F"/>
    <w:rsid w:val="00D427A2"/>
    <w:rsid w:val="00D4323A"/>
    <w:rsid w:val="00D434A9"/>
    <w:rsid w:val="00D44561"/>
    <w:rsid w:val="00D45D97"/>
    <w:rsid w:val="00D46116"/>
    <w:rsid w:val="00D47C3E"/>
    <w:rsid w:val="00D5004F"/>
    <w:rsid w:val="00D50C2D"/>
    <w:rsid w:val="00D52249"/>
    <w:rsid w:val="00D54B3A"/>
    <w:rsid w:val="00D5517D"/>
    <w:rsid w:val="00D5604F"/>
    <w:rsid w:val="00D564FB"/>
    <w:rsid w:val="00D60118"/>
    <w:rsid w:val="00D618FA"/>
    <w:rsid w:val="00D6289C"/>
    <w:rsid w:val="00D62FAC"/>
    <w:rsid w:val="00D65715"/>
    <w:rsid w:val="00D65CE3"/>
    <w:rsid w:val="00D67D43"/>
    <w:rsid w:val="00D70400"/>
    <w:rsid w:val="00D70ABE"/>
    <w:rsid w:val="00D70F2E"/>
    <w:rsid w:val="00D712E8"/>
    <w:rsid w:val="00D719A4"/>
    <w:rsid w:val="00D7354B"/>
    <w:rsid w:val="00D77096"/>
    <w:rsid w:val="00D81A53"/>
    <w:rsid w:val="00D821FA"/>
    <w:rsid w:val="00D8225F"/>
    <w:rsid w:val="00D82EBF"/>
    <w:rsid w:val="00D86BAF"/>
    <w:rsid w:val="00D903F6"/>
    <w:rsid w:val="00D90B6D"/>
    <w:rsid w:val="00D90C48"/>
    <w:rsid w:val="00D919B7"/>
    <w:rsid w:val="00D93E75"/>
    <w:rsid w:val="00D93FCB"/>
    <w:rsid w:val="00D94867"/>
    <w:rsid w:val="00D955FC"/>
    <w:rsid w:val="00D957E1"/>
    <w:rsid w:val="00D9792E"/>
    <w:rsid w:val="00DA06F1"/>
    <w:rsid w:val="00DA444C"/>
    <w:rsid w:val="00DA4F28"/>
    <w:rsid w:val="00DA749F"/>
    <w:rsid w:val="00DA7B0B"/>
    <w:rsid w:val="00DB0937"/>
    <w:rsid w:val="00DB146B"/>
    <w:rsid w:val="00DB1787"/>
    <w:rsid w:val="00DB2049"/>
    <w:rsid w:val="00DB3A8C"/>
    <w:rsid w:val="00DB446B"/>
    <w:rsid w:val="00DB61CC"/>
    <w:rsid w:val="00DC04F6"/>
    <w:rsid w:val="00DC18EC"/>
    <w:rsid w:val="00DC3010"/>
    <w:rsid w:val="00DC4040"/>
    <w:rsid w:val="00DC4AFB"/>
    <w:rsid w:val="00DC6108"/>
    <w:rsid w:val="00DD00AE"/>
    <w:rsid w:val="00DD0664"/>
    <w:rsid w:val="00DD396D"/>
    <w:rsid w:val="00DD3B15"/>
    <w:rsid w:val="00DD52B6"/>
    <w:rsid w:val="00DD6181"/>
    <w:rsid w:val="00DD623C"/>
    <w:rsid w:val="00DD69E6"/>
    <w:rsid w:val="00DD7BDC"/>
    <w:rsid w:val="00DE2803"/>
    <w:rsid w:val="00DE6325"/>
    <w:rsid w:val="00DE750A"/>
    <w:rsid w:val="00DF0B71"/>
    <w:rsid w:val="00DF1AB0"/>
    <w:rsid w:val="00DF587D"/>
    <w:rsid w:val="00E0006F"/>
    <w:rsid w:val="00E00261"/>
    <w:rsid w:val="00E0194E"/>
    <w:rsid w:val="00E0213F"/>
    <w:rsid w:val="00E024AA"/>
    <w:rsid w:val="00E0451F"/>
    <w:rsid w:val="00E04E03"/>
    <w:rsid w:val="00E05F2D"/>
    <w:rsid w:val="00E06359"/>
    <w:rsid w:val="00E06849"/>
    <w:rsid w:val="00E07507"/>
    <w:rsid w:val="00E1079F"/>
    <w:rsid w:val="00E11251"/>
    <w:rsid w:val="00E1194A"/>
    <w:rsid w:val="00E122CA"/>
    <w:rsid w:val="00E1246C"/>
    <w:rsid w:val="00E13581"/>
    <w:rsid w:val="00E15DCD"/>
    <w:rsid w:val="00E160E4"/>
    <w:rsid w:val="00E16C43"/>
    <w:rsid w:val="00E17559"/>
    <w:rsid w:val="00E17A66"/>
    <w:rsid w:val="00E17A98"/>
    <w:rsid w:val="00E20CF0"/>
    <w:rsid w:val="00E223FF"/>
    <w:rsid w:val="00E231E5"/>
    <w:rsid w:val="00E241D7"/>
    <w:rsid w:val="00E243A9"/>
    <w:rsid w:val="00E249D4"/>
    <w:rsid w:val="00E2514D"/>
    <w:rsid w:val="00E261E5"/>
    <w:rsid w:val="00E265C7"/>
    <w:rsid w:val="00E27F00"/>
    <w:rsid w:val="00E30143"/>
    <w:rsid w:val="00E3022A"/>
    <w:rsid w:val="00E31BA7"/>
    <w:rsid w:val="00E3200C"/>
    <w:rsid w:val="00E33BAB"/>
    <w:rsid w:val="00E3409C"/>
    <w:rsid w:val="00E3480B"/>
    <w:rsid w:val="00E37222"/>
    <w:rsid w:val="00E374F9"/>
    <w:rsid w:val="00E400F4"/>
    <w:rsid w:val="00E4319D"/>
    <w:rsid w:val="00E4364F"/>
    <w:rsid w:val="00E44A67"/>
    <w:rsid w:val="00E457A1"/>
    <w:rsid w:val="00E46311"/>
    <w:rsid w:val="00E46A28"/>
    <w:rsid w:val="00E52D14"/>
    <w:rsid w:val="00E530A7"/>
    <w:rsid w:val="00E55AC5"/>
    <w:rsid w:val="00E57CA9"/>
    <w:rsid w:val="00E60641"/>
    <w:rsid w:val="00E6082B"/>
    <w:rsid w:val="00E60965"/>
    <w:rsid w:val="00E61D38"/>
    <w:rsid w:val="00E61F77"/>
    <w:rsid w:val="00E65A89"/>
    <w:rsid w:val="00E66051"/>
    <w:rsid w:val="00E66992"/>
    <w:rsid w:val="00E67F03"/>
    <w:rsid w:val="00E70E46"/>
    <w:rsid w:val="00E7203D"/>
    <w:rsid w:val="00E7227F"/>
    <w:rsid w:val="00E743AA"/>
    <w:rsid w:val="00E752E1"/>
    <w:rsid w:val="00E7580D"/>
    <w:rsid w:val="00E76247"/>
    <w:rsid w:val="00E77F34"/>
    <w:rsid w:val="00E8168E"/>
    <w:rsid w:val="00E83F76"/>
    <w:rsid w:val="00E841DD"/>
    <w:rsid w:val="00E842D7"/>
    <w:rsid w:val="00E845DB"/>
    <w:rsid w:val="00E86627"/>
    <w:rsid w:val="00E87EEC"/>
    <w:rsid w:val="00E901A5"/>
    <w:rsid w:val="00E908D5"/>
    <w:rsid w:val="00E90BE1"/>
    <w:rsid w:val="00E943AD"/>
    <w:rsid w:val="00EA0D62"/>
    <w:rsid w:val="00EA1069"/>
    <w:rsid w:val="00EA2E70"/>
    <w:rsid w:val="00EA4286"/>
    <w:rsid w:val="00EB2FD9"/>
    <w:rsid w:val="00EB3231"/>
    <w:rsid w:val="00EB37E7"/>
    <w:rsid w:val="00EB42C6"/>
    <w:rsid w:val="00EB46B9"/>
    <w:rsid w:val="00EB792F"/>
    <w:rsid w:val="00EC00F6"/>
    <w:rsid w:val="00EC0FB3"/>
    <w:rsid w:val="00EC106B"/>
    <w:rsid w:val="00EC1F58"/>
    <w:rsid w:val="00EC44FE"/>
    <w:rsid w:val="00EC5E72"/>
    <w:rsid w:val="00ED04CE"/>
    <w:rsid w:val="00ED1CBD"/>
    <w:rsid w:val="00ED22C6"/>
    <w:rsid w:val="00ED2958"/>
    <w:rsid w:val="00ED3199"/>
    <w:rsid w:val="00ED3830"/>
    <w:rsid w:val="00EE0A31"/>
    <w:rsid w:val="00EE15A4"/>
    <w:rsid w:val="00EE52BD"/>
    <w:rsid w:val="00EE5430"/>
    <w:rsid w:val="00EE60FE"/>
    <w:rsid w:val="00EE61DA"/>
    <w:rsid w:val="00EE73D3"/>
    <w:rsid w:val="00EE7E3B"/>
    <w:rsid w:val="00EF0643"/>
    <w:rsid w:val="00EF1BB1"/>
    <w:rsid w:val="00EF441E"/>
    <w:rsid w:val="00EF5F66"/>
    <w:rsid w:val="00EF602B"/>
    <w:rsid w:val="00EF65F5"/>
    <w:rsid w:val="00EF6F1D"/>
    <w:rsid w:val="00F00885"/>
    <w:rsid w:val="00F01FD2"/>
    <w:rsid w:val="00F03B5D"/>
    <w:rsid w:val="00F05B42"/>
    <w:rsid w:val="00F0624C"/>
    <w:rsid w:val="00F06B10"/>
    <w:rsid w:val="00F125BE"/>
    <w:rsid w:val="00F1401C"/>
    <w:rsid w:val="00F16180"/>
    <w:rsid w:val="00F17180"/>
    <w:rsid w:val="00F21D8D"/>
    <w:rsid w:val="00F21E3C"/>
    <w:rsid w:val="00F222CF"/>
    <w:rsid w:val="00F22922"/>
    <w:rsid w:val="00F2370D"/>
    <w:rsid w:val="00F266E6"/>
    <w:rsid w:val="00F27053"/>
    <w:rsid w:val="00F2725A"/>
    <w:rsid w:val="00F32346"/>
    <w:rsid w:val="00F328DB"/>
    <w:rsid w:val="00F34DD4"/>
    <w:rsid w:val="00F37F5C"/>
    <w:rsid w:val="00F4548B"/>
    <w:rsid w:val="00F4558B"/>
    <w:rsid w:val="00F50EC2"/>
    <w:rsid w:val="00F52E1E"/>
    <w:rsid w:val="00F56AA9"/>
    <w:rsid w:val="00F578E2"/>
    <w:rsid w:val="00F621DE"/>
    <w:rsid w:val="00F63A0D"/>
    <w:rsid w:val="00F63B6F"/>
    <w:rsid w:val="00F650BC"/>
    <w:rsid w:val="00F6528F"/>
    <w:rsid w:val="00F66681"/>
    <w:rsid w:val="00F667EB"/>
    <w:rsid w:val="00F67451"/>
    <w:rsid w:val="00F73A24"/>
    <w:rsid w:val="00F74402"/>
    <w:rsid w:val="00F744C8"/>
    <w:rsid w:val="00F7576A"/>
    <w:rsid w:val="00F77E11"/>
    <w:rsid w:val="00F77F90"/>
    <w:rsid w:val="00F82978"/>
    <w:rsid w:val="00F83499"/>
    <w:rsid w:val="00F83525"/>
    <w:rsid w:val="00F85154"/>
    <w:rsid w:val="00F85899"/>
    <w:rsid w:val="00F866E8"/>
    <w:rsid w:val="00F90A69"/>
    <w:rsid w:val="00F93599"/>
    <w:rsid w:val="00F96348"/>
    <w:rsid w:val="00FA0C76"/>
    <w:rsid w:val="00FA3155"/>
    <w:rsid w:val="00FA78DE"/>
    <w:rsid w:val="00FB18EF"/>
    <w:rsid w:val="00FB2AEB"/>
    <w:rsid w:val="00FB37C7"/>
    <w:rsid w:val="00FC04A2"/>
    <w:rsid w:val="00FC2939"/>
    <w:rsid w:val="00FC298B"/>
    <w:rsid w:val="00FC386A"/>
    <w:rsid w:val="00FC4EC9"/>
    <w:rsid w:val="00FC74E1"/>
    <w:rsid w:val="00FD1109"/>
    <w:rsid w:val="00FD2FD2"/>
    <w:rsid w:val="00FD49F2"/>
    <w:rsid w:val="00FD4E14"/>
    <w:rsid w:val="00FD52B6"/>
    <w:rsid w:val="00FD6710"/>
    <w:rsid w:val="00FD7976"/>
    <w:rsid w:val="00FE0AF5"/>
    <w:rsid w:val="00FE1322"/>
    <w:rsid w:val="00FE1440"/>
    <w:rsid w:val="00FE185F"/>
    <w:rsid w:val="00FE3368"/>
    <w:rsid w:val="00FE34C0"/>
    <w:rsid w:val="00FE6F01"/>
    <w:rsid w:val="00FF10AA"/>
    <w:rsid w:val="00FF1E56"/>
    <w:rsid w:val="00FF2E87"/>
    <w:rsid w:val="00FF3074"/>
    <w:rsid w:val="00FF53C6"/>
    <w:rsid w:val="00FF58CB"/>
    <w:rsid w:val="00FF6E5D"/>
    <w:rsid w:val="01F050BA"/>
    <w:rsid w:val="08F27F8F"/>
    <w:rsid w:val="09FDBB6F"/>
    <w:rsid w:val="0A08CE3A"/>
    <w:rsid w:val="0C605A19"/>
    <w:rsid w:val="12EB7352"/>
    <w:rsid w:val="13C08575"/>
    <w:rsid w:val="169138FD"/>
    <w:rsid w:val="1E037D1F"/>
    <w:rsid w:val="1F24EB86"/>
    <w:rsid w:val="22BF21FF"/>
    <w:rsid w:val="2744B943"/>
    <w:rsid w:val="2B6E2F24"/>
    <w:rsid w:val="2B97F29A"/>
    <w:rsid w:val="2CEBDFDA"/>
    <w:rsid w:val="2E185544"/>
    <w:rsid w:val="33744B48"/>
    <w:rsid w:val="3477861A"/>
    <w:rsid w:val="379883B6"/>
    <w:rsid w:val="39CF9425"/>
    <w:rsid w:val="3BD50201"/>
    <w:rsid w:val="3EDAA781"/>
    <w:rsid w:val="3EE50B92"/>
    <w:rsid w:val="4319DA1B"/>
    <w:rsid w:val="44D2A737"/>
    <w:rsid w:val="45234140"/>
    <w:rsid w:val="45C07C84"/>
    <w:rsid w:val="4965CDB7"/>
    <w:rsid w:val="499D6B48"/>
    <w:rsid w:val="4F12DB20"/>
    <w:rsid w:val="52ECB047"/>
    <w:rsid w:val="53BCE8A2"/>
    <w:rsid w:val="5443BF7F"/>
    <w:rsid w:val="56991D37"/>
    <w:rsid w:val="576EE8EF"/>
    <w:rsid w:val="583C6A92"/>
    <w:rsid w:val="5996A08D"/>
    <w:rsid w:val="5F1756E9"/>
    <w:rsid w:val="60D2E7D3"/>
    <w:rsid w:val="616B1705"/>
    <w:rsid w:val="6299582E"/>
    <w:rsid w:val="62D76979"/>
    <w:rsid w:val="650C52C1"/>
    <w:rsid w:val="67B43741"/>
    <w:rsid w:val="685A5923"/>
    <w:rsid w:val="6FB7FC63"/>
    <w:rsid w:val="736A8A28"/>
    <w:rsid w:val="73ABE76F"/>
    <w:rsid w:val="750AF2AE"/>
    <w:rsid w:val="76ABDB10"/>
    <w:rsid w:val="79B88C81"/>
    <w:rsid w:val="7A27AD39"/>
    <w:rsid w:val="7BC26945"/>
    <w:rsid w:val="7C737932"/>
    <w:rsid w:val="7F93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4B601"/>
  <w15:chartTrackingRefBased/>
  <w15:docId w15:val="{4A2BF20D-4EA9-4688-9796-65BA405C6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E22"/>
  </w:style>
  <w:style w:type="paragraph" w:styleId="1">
    <w:name w:val="heading 1"/>
    <w:basedOn w:val="a"/>
    <w:next w:val="a"/>
    <w:link w:val="10"/>
    <w:uiPriority w:val="9"/>
    <w:qFormat/>
    <w:rsid w:val="00292E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2E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2E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2E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2E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2E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2E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2E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2E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292EC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292EC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292EC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292EC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292EC9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292EC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292EC9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292EC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292EC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92E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292EC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292E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292EC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292E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292E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92EC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92EC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92E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292EC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92EC9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59"/>
    <w:rsid w:val="008F664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7D39C4"/>
    <w:pPr>
      <w:tabs>
        <w:tab w:val="center" w:pos="4680"/>
        <w:tab w:val="right" w:pos="9360"/>
      </w:tabs>
      <w:spacing w:after="0" w:line="240" w:lineRule="auto"/>
    </w:pPr>
    <w:rPr>
      <w:kern w:val="0"/>
      <w14:ligatures w14:val="none"/>
    </w:rPr>
  </w:style>
  <w:style w:type="character" w:customStyle="1" w:styleId="af0">
    <w:name w:val="หัวกระดาษ อักขระ"/>
    <w:basedOn w:val="a0"/>
    <w:link w:val="af"/>
    <w:uiPriority w:val="99"/>
    <w:rsid w:val="007D39C4"/>
    <w:rPr>
      <w:kern w:val="0"/>
      <w14:ligatures w14:val="none"/>
    </w:rPr>
  </w:style>
  <w:style w:type="paragraph" w:styleId="af1">
    <w:name w:val="footer"/>
    <w:basedOn w:val="a"/>
    <w:link w:val="af2"/>
    <w:uiPriority w:val="99"/>
    <w:unhideWhenUsed/>
    <w:rsid w:val="007D39C4"/>
    <w:pPr>
      <w:tabs>
        <w:tab w:val="center" w:pos="4680"/>
        <w:tab w:val="right" w:pos="9360"/>
      </w:tabs>
      <w:spacing w:after="0" w:line="240" w:lineRule="auto"/>
    </w:pPr>
    <w:rPr>
      <w:kern w:val="0"/>
      <w14:ligatures w14:val="none"/>
    </w:rPr>
  </w:style>
  <w:style w:type="character" w:customStyle="1" w:styleId="af2">
    <w:name w:val="ท้ายกระดาษ อักขระ"/>
    <w:basedOn w:val="a0"/>
    <w:link w:val="af1"/>
    <w:uiPriority w:val="99"/>
    <w:rsid w:val="007D39C4"/>
    <w:rPr>
      <w:kern w:val="0"/>
      <w14:ligatures w14:val="none"/>
    </w:rPr>
  </w:style>
  <w:style w:type="character" w:styleId="af3">
    <w:name w:val="annotation reference"/>
    <w:basedOn w:val="a0"/>
    <w:semiHidden/>
    <w:unhideWhenUsed/>
    <w:rsid w:val="007D39C4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7D39C4"/>
    <w:pPr>
      <w:spacing w:after="200" w:line="240" w:lineRule="auto"/>
    </w:pPr>
    <w:rPr>
      <w:kern w:val="0"/>
      <w:sz w:val="20"/>
      <w:szCs w:val="25"/>
      <w14:ligatures w14:val="none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7D39C4"/>
    <w:rPr>
      <w:kern w:val="0"/>
      <w:sz w:val="20"/>
      <w:szCs w:val="25"/>
      <w14:ligatures w14:val="none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7D39C4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7D39C4"/>
    <w:rPr>
      <w:b/>
      <w:bCs/>
      <w:kern w:val="0"/>
      <w:sz w:val="20"/>
      <w:szCs w:val="25"/>
      <w14:ligatures w14:val="none"/>
    </w:rPr>
  </w:style>
  <w:style w:type="paragraph" w:styleId="af8">
    <w:name w:val="Balloon Text"/>
    <w:basedOn w:val="a"/>
    <w:link w:val="af9"/>
    <w:uiPriority w:val="99"/>
    <w:semiHidden/>
    <w:unhideWhenUsed/>
    <w:rsid w:val="007D39C4"/>
    <w:pPr>
      <w:spacing w:after="0" w:line="240" w:lineRule="auto"/>
    </w:pPr>
    <w:rPr>
      <w:rFonts w:ascii="Tahoma" w:hAnsi="Tahoma" w:cs="Angsana New"/>
      <w:kern w:val="0"/>
      <w:sz w:val="16"/>
      <w:szCs w:val="20"/>
      <w14:ligatures w14:val="none"/>
    </w:rPr>
  </w:style>
  <w:style w:type="character" w:customStyle="1" w:styleId="af9">
    <w:name w:val="ข้อความบอลลูน อักขระ"/>
    <w:basedOn w:val="a0"/>
    <w:link w:val="af8"/>
    <w:uiPriority w:val="99"/>
    <w:semiHidden/>
    <w:rsid w:val="007D39C4"/>
    <w:rPr>
      <w:rFonts w:ascii="Tahoma" w:hAnsi="Tahoma" w:cs="Angsana New"/>
      <w:kern w:val="0"/>
      <w:sz w:val="16"/>
      <w:szCs w:val="20"/>
      <w14:ligatures w14:val="none"/>
    </w:rPr>
  </w:style>
  <w:style w:type="table" w:customStyle="1" w:styleId="11">
    <w:name w:val="เส้นตาราง1"/>
    <w:basedOn w:val="a1"/>
    <w:next w:val="ae"/>
    <w:uiPriority w:val="59"/>
    <w:rsid w:val="007D39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เส้นตาราง2"/>
    <w:basedOn w:val="a1"/>
    <w:next w:val="ae"/>
    <w:uiPriority w:val="59"/>
    <w:rsid w:val="007D39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e"/>
    <w:uiPriority w:val="59"/>
    <w:rsid w:val="007D39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ไม่มีการเว้นระยะห่าง อักขระ"/>
    <w:link w:val="afb"/>
    <w:uiPriority w:val="1"/>
    <w:locked/>
    <w:rsid w:val="007D39C4"/>
    <w:rPr>
      <w:rFonts w:ascii="Calibri" w:eastAsia="Calibri" w:hAnsi="Calibri" w:cs="Calibri"/>
    </w:rPr>
  </w:style>
  <w:style w:type="paragraph" w:styleId="afb">
    <w:name w:val="No Spacing"/>
    <w:link w:val="afa"/>
    <w:uiPriority w:val="1"/>
    <w:qFormat/>
    <w:rsid w:val="007D39C4"/>
    <w:pPr>
      <w:spacing w:after="0" w:line="240" w:lineRule="auto"/>
    </w:pPr>
    <w:rPr>
      <w:rFonts w:ascii="Calibri" w:eastAsia="Calibri" w:hAnsi="Calibri" w:cs="Calibri"/>
    </w:rPr>
  </w:style>
  <w:style w:type="paragraph" w:customStyle="1" w:styleId="afc">
    <w:name w:val="เนื้อเรื่อง"/>
    <w:basedOn w:val="a"/>
    <w:rsid w:val="007D39C4"/>
    <w:pPr>
      <w:spacing w:after="0" w:line="240" w:lineRule="auto"/>
      <w:ind w:right="386"/>
    </w:pPr>
    <w:rPr>
      <w:rFonts w:ascii="Map Symbols" w:eastAsia="Map Symbols" w:hAnsi="Map Symbols" w:cs="Map Symbols"/>
      <w:color w:val="800080"/>
      <w:kern w:val="0"/>
      <w:sz w:val="28"/>
      <w14:ligatures w14:val="none"/>
    </w:rPr>
  </w:style>
  <w:style w:type="character" w:styleId="afd">
    <w:name w:val="Strong"/>
    <w:basedOn w:val="a0"/>
    <w:uiPriority w:val="22"/>
    <w:qFormat/>
    <w:rsid w:val="007D39C4"/>
    <w:rPr>
      <w:b/>
      <w:bCs/>
    </w:rPr>
  </w:style>
  <w:style w:type="table" w:customStyle="1" w:styleId="41">
    <w:name w:val="เส้นตาราง4"/>
    <w:basedOn w:val="a1"/>
    <w:next w:val="ae"/>
    <w:uiPriority w:val="59"/>
    <w:rsid w:val="003B444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เส้นตาราง5"/>
    <w:basedOn w:val="a1"/>
    <w:next w:val="ae"/>
    <w:uiPriority w:val="59"/>
    <w:rsid w:val="008722B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เส้นตาราง6"/>
    <w:basedOn w:val="a1"/>
    <w:next w:val="ae"/>
    <w:uiPriority w:val="59"/>
    <w:rsid w:val="0048566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80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D32E317F2F6B47857A88F008DFFA9D" ma:contentTypeVersion="0" ma:contentTypeDescription="Create a new document." ma:contentTypeScope="" ma:versionID="fab7e15dd0cf0674040fd7ed3688023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1d5eec3c12ee2e8127422d567928f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78E989-5AF0-46FB-BCBB-7C1C5C9C98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3ED057-1C1E-4073-80D2-EB4EE888F4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E30DDA-F3C1-4CD8-A460-07900D83B7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290A46-2315-4272-9B19-8B444BDCE58D}">
  <ds:schemaRefs>
    <ds:schemaRef ds:uri="http://schemas.microsoft.com/office/2006/metadata/properties"/>
    <ds:schemaRef ds:uri="http://schemas.microsoft.com/office/infopath/2007/PartnerControls"/>
    <ds:schemaRef ds:uri="81971962-859e-45ef-b637-50076a068e3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18</Pages>
  <Words>3533</Words>
  <Characters>20143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กัลนสร สุขกิจโสภณ</dc:creator>
  <cp:keywords/>
  <dc:description/>
  <cp:lastModifiedBy>user4 lastname</cp:lastModifiedBy>
  <cp:revision>229</cp:revision>
  <cp:lastPrinted>2024-08-09T02:36:00Z</cp:lastPrinted>
  <dcterms:created xsi:type="dcterms:W3CDTF">2024-08-02T20:12:00Z</dcterms:created>
  <dcterms:modified xsi:type="dcterms:W3CDTF">2024-08-09T02:36:00Z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0x010100F9D32E317F2F6B47857A88F008DFFA9D</vt:lpwstr>
  </property>
</Properties>
</file>