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04D5C" w14:textId="77777777" w:rsidR="00C24509" w:rsidRPr="00C64453" w:rsidRDefault="00C24509" w:rsidP="00B17D3B">
      <w:pPr>
        <w:spacing w:line="440" w:lineRule="exact"/>
        <w:jc w:val="center"/>
        <w:rPr>
          <w:sz w:val="30"/>
          <w:szCs w:val="30"/>
        </w:rPr>
      </w:pPr>
      <w:r w:rsidRPr="00C64453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4DF63BB7" w14:textId="5F4949DD" w:rsidR="00315E64" w:rsidRPr="00C64453" w:rsidRDefault="00696C65" w:rsidP="00B17D3B">
      <w:pPr>
        <w:spacing w:line="440" w:lineRule="exact"/>
        <w:jc w:val="center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>หมายเหตุประกอบ</w:t>
      </w:r>
      <w:r w:rsidR="002D7D18" w:rsidRPr="00C64453">
        <w:rPr>
          <w:sz w:val="30"/>
          <w:szCs w:val="30"/>
          <w:cs/>
        </w:rPr>
        <w:t>ข้อมูล</w:t>
      </w:r>
      <w:r w:rsidR="00040DFE" w:rsidRPr="00C64453">
        <w:rPr>
          <w:sz w:val="30"/>
          <w:szCs w:val="30"/>
          <w:cs/>
        </w:rPr>
        <w:t>ทาง</w:t>
      </w:r>
      <w:r w:rsidR="00EA1075" w:rsidRPr="00C64453">
        <w:rPr>
          <w:sz w:val="30"/>
          <w:szCs w:val="30"/>
          <w:cs/>
        </w:rPr>
        <w:t>การเงิน</w:t>
      </w:r>
      <w:r w:rsidR="00C95163" w:rsidRPr="00C64453">
        <w:rPr>
          <w:sz w:val="30"/>
          <w:szCs w:val="30"/>
          <w:cs/>
        </w:rPr>
        <w:t>ระหว่างกาล</w:t>
      </w:r>
    </w:p>
    <w:p w14:paraId="1252B8AE" w14:textId="3016D3E1" w:rsidR="008D6332" w:rsidRPr="00C64453" w:rsidRDefault="00BB35CF" w:rsidP="00B17D3B">
      <w:pPr>
        <w:spacing w:line="440" w:lineRule="exact"/>
        <w:jc w:val="center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Pr="00C64453">
        <w:rPr>
          <w:sz w:val="30"/>
          <w:szCs w:val="30"/>
        </w:rPr>
        <w:t xml:space="preserve">30 </w:t>
      </w:r>
      <w:r w:rsidRPr="00C64453">
        <w:rPr>
          <w:sz w:val="30"/>
          <w:szCs w:val="30"/>
          <w:cs/>
        </w:rPr>
        <w:t xml:space="preserve">มิถุนายน </w:t>
      </w:r>
      <w:r w:rsidR="002F7B93" w:rsidRPr="00C64453">
        <w:rPr>
          <w:sz w:val="30"/>
          <w:szCs w:val="30"/>
        </w:rPr>
        <w:t>2567</w:t>
      </w:r>
    </w:p>
    <w:p w14:paraId="5B59F2A7" w14:textId="77777777" w:rsidR="00192AD7" w:rsidRPr="00C64453" w:rsidRDefault="00192AD7" w:rsidP="00B17D3B">
      <w:pPr>
        <w:spacing w:line="440" w:lineRule="exact"/>
        <w:jc w:val="center"/>
        <w:rPr>
          <w:sz w:val="30"/>
          <w:szCs w:val="30"/>
        </w:rPr>
      </w:pPr>
      <w:r w:rsidRPr="00C64453">
        <w:rPr>
          <w:sz w:val="30"/>
          <w:szCs w:val="30"/>
          <w:cs/>
        </w:rPr>
        <w:t>(ยังไม่ได้ตรวจสอบ/สอบทานแล้ว)</w:t>
      </w:r>
    </w:p>
    <w:p w14:paraId="5440322F" w14:textId="77777777" w:rsidR="009921B2" w:rsidRPr="00C64453" w:rsidRDefault="009921B2" w:rsidP="00B17D3B">
      <w:pPr>
        <w:spacing w:line="440" w:lineRule="exact"/>
        <w:jc w:val="center"/>
        <w:rPr>
          <w:sz w:val="30"/>
          <w:szCs w:val="30"/>
          <w:cs/>
        </w:rPr>
      </w:pPr>
    </w:p>
    <w:p w14:paraId="1BFFBC6A" w14:textId="12E64E6D" w:rsidR="00547A35" w:rsidRPr="00C64453" w:rsidRDefault="0076152E" w:rsidP="00C64453">
      <w:pPr>
        <w:spacing w:line="44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t>1.</w:t>
      </w:r>
      <w:r w:rsidRPr="00C64453">
        <w:rPr>
          <w:sz w:val="30"/>
          <w:szCs w:val="30"/>
        </w:rPr>
        <w:tab/>
      </w:r>
      <w:r w:rsidR="00547A35" w:rsidRPr="00C64453">
        <w:rPr>
          <w:sz w:val="30"/>
          <w:szCs w:val="30"/>
          <w:cs/>
        </w:rPr>
        <w:t>ข้อมูลทั่วไป</w:t>
      </w:r>
    </w:p>
    <w:p w14:paraId="3AB58145" w14:textId="049713A8" w:rsidR="00E0168E" w:rsidRPr="00C64453" w:rsidRDefault="00E0168E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ห้างหุ้นส่วนจำกัด นำวิวัฒน์การช่าง(</w:t>
      </w:r>
      <w:r w:rsidR="009566D5" w:rsidRPr="00C64453">
        <w:rPr>
          <w:color w:val="000000" w:themeColor="text1"/>
          <w:sz w:val="30"/>
          <w:szCs w:val="30"/>
        </w:rPr>
        <w:t>1992</w:t>
      </w:r>
      <w:r w:rsidRPr="00C64453">
        <w:rPr>
          <w:color w:val="000000" w:themeColor="text1"/>
          <w:sz w:val="30"/>
          <w:szCs w:val="30"/>
          <w:cs/>
        </w:rPr>
        <w:t xml:space="preserve">) ซึ่งจัดตั้งขึ้นในประเทศไทย เมื่อวันที่ </w:t>
      </w:r>
      <w:r w:rsidR="009566D5" w:rsidRPr="00C64453">
        <w:rPr>
          <w:color w:val="000000" w:themeColor="text1"/>
          <w:sz w:val="30"/>
          <w:szCs w:val="30"/>
        </w:rPr>
        <w:t>5</w:t>
      </w:r>
      <w:r w:rsidRPr="00C64453">
        <w:rPr>
          <w:color w:val="000000" w:themeColor="text1"/>
          <w:sz w:val="30"/>
          <w:szCs w:val="30"/>
          <w:cs/>
        </w:rPr>
        <w:t xml:space="preserve"> มิถุนายน </w:t>
      </w:r>
      <w:r w:rsidR="009566D5" w:rsidRPr="00C64453">
        <w:rPr>
          <w:color w:val="000000" w:themeColor="text1"/>
          <w:sz w:val="30"/>
          <w:szCs w:val="30"/>
        </w:rPr>
        <w:t>2535</w:t>
      </w:r>
      <w:r w:rsidRPr="00C64453">
        <w:rPr>
          <w:color w:val="000000" w:themeColor="text1"/>
          <w:sz w:val="30"/>
          <w:szCs w:val="30"/>
          <w:cs/>
        </w:rPr>
        <w:t xml:space="preserve"> ต่อมาแปลงสภาพเป็นบริษัทจำกัด เมื่อวันที่ </w:t>
      </w:r>
      <w:r w:rsidR="009566D5" w:rsidRPr="00C64453">
        <w:rPr>
          <w:color w:val="000000" w:themeColor="text1"/>
          <w:sz w:val="30"/>
          <w:szCs w:val="30"/>
        </w:rPr>
        <w:t>27</w:t>
      </w:r>
      <w:r w:rsidRPr="00C64453">
        <w:rPr>
          <w:color w:val="000000" w:themeColor="text1"/>
          <w:sz w:val="30"/>
          <w:szCs w:val="30"/>
          <w:cs/>
        </w:rPr>
        <w:t xml:space="preserve"> พฤษภาคม </w:t>
      </w:r>
      <w:r w:rsidR="009566D5" w:rsidRPr="00C64453">
        <w:rPr>
          <w:color w:val="000000" w:themeColor="text1"/>
          <w:sz w:val="30"/>
          <w:szCs w:val="30"/>
        </w:rPr>
        <w:t>2554</w:t>
      </w:r>
      <w:r w:rsidRPr="00C64453">
        <w:rPr>
          <w:color w:val="000000" w:themeColor="text1"/>
          <w:sz w:val="30"/>
          <w:szCs w:val="30"/>
          <w:cs/>
        </w:rPr>
        <w:t xml:space="preserve"> และเมื่อวันที่ </w:t>
      </w:r>
      <w:r w:rsidR="009566D5" w:rsidRPr="00C64453">
        <w:rPr>
          <w:color w:val="000000" w:themeColor="text1"/>
          <w:sz w:val="30"/>
          <w:szCs w:val="30"/>
        </w:rPr>
        <w:t>18</w:t>
      </w:r>
      <w:r w:rsidRPr="00C64453">
        <w:rPr>
          <w:color w:val="000000" w:themeColor="text1"/>
          <w:sz w:val="30"/>
          <w:szCs w:val="30"/>
          <w:cs/>
        </w:rPr>
        <w:t xml:space="preserve"> ตุลาคม </w:t>
      </w:r>
      <w:r w:rsidR="009566D5" w:rsidRPr="00C64453">
        <w:rPr>
          <w:color w:val="000000" w:themeColor="text1"/>
          <w:sz w:val="30"/>
          <w:szCs w:val="30"/>
        </w:rPr>
        <w:t>2565</w:t>
      </w:r>
      <w:r w:rsidRPr="00C64453">
        <w:rPr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และเปลี่ยนชื่อบริษัทฯ เป็น บริษัท นำวิวัฒน์ เมดิคอล คอร์ปอเรชั่น จำกัด (มหาชน)  เลขที่ </w:t>
      </w:r>
      <w:r w:rsidR="009566D5" w:rsidRPr="00C64453">
        <w:rPr>
          <w:color w:val="000000" w:themeColor="text1"/>
          <w:sz w:val="30"/>
          <w:szCs w:val="30"/>
        </w:rPr>
        <w:t>0107565000654</w:t>
      </w:r>
      <w:r w:rsidRPr="00C64453">
        <w:rPr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</w:t>
      </w:r>
    </w:p>
    <w:p w14:paraId="3BCBCB55" w14:textId="44A5C07E" w:rsidR="00E0168E" w:rsidRPr="00C64453" w:rsidRDefault="00E0168E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C64453">
        <w:rPr>
          <w:sz w:val="30"/>
          <w:szCs w:val="30"/>
        </w:rPr>
        <w:t>999</w:t>
      </w:r>
      <w:r w:rsidRPr="00C64453">
        <w:rPr>
          <w:sz w:val="30"/>
          <w:szCs w:val="30"/>
          <w:cs/>
        </w:rPr>
        <w:t>/</w:t>
      </w:r>
      <w:r w:rsidR="009566D5"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>-</w:t>
      </w:r>
      <w:r w:rsidR="009566D5" w:rsidRPr="00C64453">
        <w:rPr>
          <w:sz w:val="30"/>
          <w:szCs w:val="30"/>
        </w:rPr>
        <w:t>5</w:t>
      </w:r>
      <w:r w:rsidRPr="00C64453">
        <w:rPr>
          <w:sz w:val="30"/>
          <w:szCs w:val="30"/>
          <w:cs/>
        </w:rPr>
        <w:t xml:space="preserve"> หมู่ที่ </w:t>
      </w:r>
      <w:r w:rsidR="009566D5" w:rsidRPr="00C64453">
        <w:rPr>
          <w:sz w:val="30"/>
          <w:szCs w:val="30"/>
        </w:rPr>
        <w:t>9</w:t>
      </w:r>
      <w:r w:rsidRPr="00C64453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C64453">
        <w:rPr>
          <w:sz w:val="30"/>
          <w:szCs w:val="30"/>
        </w:rPr>
        <w:t>10290</w:t>
      </w:r>
    </w:p>
    <w:p w14:paraId="43894D05" w14:textId="369611B9" w:rsidR="00E0168E" w:rsidRPr="00C64453" w:rsidRDefault="00E0168E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C64453">
        <w:rPr>
          <w:sz w:val="30"/>
          <w:szCs w:val="30"/>
        </w:rPr>
        <w:t>888</w:t>
      </w:r>
      <w:r w:rsidRPr="00C64453">
        <w:rPr>
          <w:sz w:val="30"/>
          <w:szCs w:val="30"/>
          <w:cs/>
        </w:rPr>
        <w:t>/</w:t>
      </w:r>
      <w:r w:rsidR="009566D5" w:rsidRPr="00C64453">
        <w:rPr>
          <w:sz w:val="30"/>
          <w:szCs w:val="30"/>
        </w:rPr>
        <w:t>32</w:t>
      </w:r>
      <w:r w:rsidRPr="00C64453">
        <w:rPr>
          <w:sz w:val="30"/>
          <w:szCs w:val="30"/>
          <w:cs/>
        </w:rPr>
        <w:t>-</w:t>
      </w:r>
      <w:r w:rsidR="009566D5" w:rsidRPr="00C64453">
        <w:rPr>
          <w:sz w:val="30"/>
          <w:szCs w:val="30"/>
        </w:rPr>
        <w:t>33</w:t>
      </w:r>
      <w:r w:rsidRPr="00C64453">
        <w:rPr>
          <w:sz w:val="30"/>
          <w:szCs w:val="30"/>
          <w:cs/>
        </w:rPr>
        <w:t xml:space="preserve"> หมู่ที่ </w:t>
      </w:r>
      <w:r w:rsidR="009566D5" w:rsidRPr="00C64453">
        <w:rPr>
          <w:sz w:val="30"/>
          <w:szCs w:val="30"/>
        </w:rPr>
        <w:t>9</w:t>
      </w:r>
      <w:r w:rsidRPr="00C64453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C64453">
        <w:rPr>
          <w:sz w:val="30"/>
          <w:szCs w:val="30"/>
          <w:cs/>
        </w:rPr>
        <w:t>อ</w:t>
      </w:r>
      <w:r w:rsidRPr="00C64453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C64453">
        <w:rPr>
          <w:sz w:val="30"/>
          <w:szCs w:val="30"/>
        </w:rPr>
        <w:t>10290</w:t>
      </w:r>
    </w:p>
    <w:p w14:paraId="2A95045D" w14:textId="3D6366B3" w:rsidR="00E71028" w:rsidRPr="00C64453" w:rsidRDefault="00ED30AD" w:rsidP="00B17D3B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 xml:space="preserve">กลุ่มบริษัท </w:t>
      </w:r>
      <w:r w:rsidR="00C95163" w:rsidRPr="00C64453">
        <w:rPr>
          <w:sz w:val="30"/>
          <w:szCs w:val="30"/>
          <w:cs/>
        </w:rPr>
        <w:t>ประกอบธุรกิจหลักเกี่ยวกับการ</w:t>
      </w:r>
      <w:r w:rsidR="00E71028" w:rsidRPr="00C64453">
        <w:rPr>
          <w:sz w:val="30"/>
          <w:szCs w:val="30"/>
          <w:cs/>
        </w:rPr>
        <w:t>ผลิต</w:t>
      </w:r>
      <w:r w:rsidR="00E148FD" w:rsidRPr="00C64453">
        <w:rPr>
          <w:sz w:val="30"/>
          <w:szCs w:val="30"/>
          <w:cs/>
        </w:rPr>
        <w:t xml:space="preserve"> </w:t>
      </w:r>
      <w:r w:rsidR="00E71028" w:rsidRPr="00C64453">
        <w:rPr>
          <w:sz w:val="30"/>
          <w:szCs w:val="30"/>
          <w:cs/>
        </w:rPr>
        <w:t>และจำหน่ายอุปกรณ์ทางการแพทย์</w:t>
      </w:r>
      <w:r w:rsidR="00E71028" w:rsidRPr="00C64453">
        <w:rPr>
          <w:sz w:val="30"/>
          <w:szCs w:val="30"/>
        </w:rPr>
        <w:t xml:space="preserve"> </w:t>
      </w:r>
      <w:r w:rsidR="00E148FD" w:rsidRPr="00C64453">
        <w:rPr>
          <w:sz w:val="30"/>
          <w:szCs w:val="30"/>
          <w:cs/>
        </w:rPr>
        <w:t>ผลิตภัณฑ์</w:t>
      </w:r>
      <w:r w:rsidR="00A620AF" w:rsidRPr="00C64453">
        <w:rPr>
          <w:sz w:val="30"/>
          <w:szCs w:val="30"/>
          <w:cs/>
        </w:rPr>
        <w:t xml:space="preserve">สิ้นเปลืองทางการแพทย์ </w:t>
      </w:r>
      <w:r w:rsidR="00F73880" w:rsidRPr="00C64453">
        <w:rPr>
          <w:sz w:val="30"/>
          <w:szCs w:val="30"/>
          <w:cs/>
        </w:rPr>
        <w:t xml:space="preserve"> </w:t>
      </w:r>
      <w:r w:rsidR="00A620AF" w:rsidRPr="00C64453">
        <w:rPr>
          <w:sz w:val="30"/>
          <w:szCs w:val="30"/>
          <w:cs/>
        </w:rPr>
        <w:t>ให้บริการการฆ่าเชื้อ</w:t>
      </w:r>
      <w:r w:rsidR="00A12457" w:rsidRPr="00C64453">
        <w:rPr>
          <w:sz w:val="30"/>
          <w:szCs w:val="30"/>
          <w:cs/>
        </w:rPr>
        <w:t xml:space="preserve"> </w:t>
      </w:r>
      <w:r w:rsidR="00A620AF" w:rsidRPr="00C64453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C64453">
        <w:rPr>
          <w:sz w:val="30"/>
          <w:szCs w:val="30"/>
          <w:cs/>
        </w:rPr>
        <w:t xml:space="preserve"> และให้บริการ</w:t>
      </w:r>
      <w:r w:rsidR="00F73880" w:rsidRPr="00C64453">
        <w:rPr>
          <w:sz w:val="30"/>
          <w:szCs w:val="30"/>
          <w:cs/>
        </w:rPr>
        <w:t>เกี่ยวกับ</w:t>
      </w:r>
      <w:r w:rsidR="008E39AB" w:rsidRPr="00C64453">
        <w:rPr>
          <w:sz w:val="30"/>
          <w:szCs w:val="30"/>
          <w:cs/>
        </w:rPr>
        <w:t>ด้านการแพทย์</w:t>
      </w:r>
      <w:r w:rsidR="00A12457" w:rsidRPr="00C64453">
        <w:rPr>
          <w:sz w:val="30"/>
          <w:szCs w:val="30"/>
          <w:cs/>
        </w:rPr>
        <w:t>อื่นๆ</w:t>
      </w:r>
    </w:p>
    <w:p w14:paraId="753B2AB4" w14:textId="37923799" w:rsidR="00026772" w:rsidRPr="00C64453" w:rsidRDefault="00CD5CA7" w:rsidP="00B17D3B">
      <w:pPr>
        <w:pStyle w:val="ListParagraph"/>
        <w:numPr>
          <w:ilvl w:val="0"/>
          <w:numId w:val="1"/>
        </w:numPr>
        <w:tabs>
          <w:tab w:val="left" w:pos="0"/>
        </w:tabs>
        <w:spacing w:line="44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หลัก</w:t>
      </w:r>
      <w:r w:rsidR="00547A35" w:rsidRPr="00C64453">
        <w:rPr>
          <w:sz w:val="30"/>
          <w:szCs w:val="30"/>
          <w:cs/>
        </w:rPr>
        <w:t>เ</w:t>
      </w:r>
      <w:r w:rsidR="001348B4" w:rsidRPr="00C64453">
        <w:rPr>
          <w:sz w:val="30"/>
          <w:szCs w:val="30"/>
          <w:cs/>
        </w:rPr>
        <w:t>กณฑ์</w:t>
      </w:r>
      <w:r w:rsidRPr="00C64453">
        <w:rPr>
          <w:sz w:val="30"/>
          <w:szCs w:val="30"/>
          <w:cs/>
        </w:rPr>
        <w:t>ใน</w:t>
      </w:r>
      <w:r w:rsidR="001348B4" w:rsidRPr="00C64453">
        <w:rPr>
          <w:sz w:val="30"/>
          <w:szCs w:val="30"/>
          <w:cs/>
        </w:rPr>
        <w:t>การจัดทำง</w:t>
      </w:r>
      <w:r w:rsidR="00547A35" w:rsidRPr="00C64453">
        <w:rPr>
          <w:sz w:val="30"/>
          <w:szCs w:val="30"/>
          <w:cs/>
        </w:rPr>
        <w:t>บการเงิน</w:t>
      </w:r>
      <w:r w:rsidRPr="00C64453">
        <w:rPr>
          <w:sz w:val="30"/>
          <w:szCs w:val="30"/>
          <w:cs/>
        </w:rPr>
        <w:t xml:space="preserve"> และนำเสนองบการเงิน</w:t>
      </w:r>
    </w:p>
    <w:p w14:paraId="16152396" w14:textId="0A0ECF80" w:rsidR="00C779BE" w:rsidRPr="00C64453" w:rsidRDefault="009759AB" w:rsidP="00B17D3B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40" w:lineRule="exact"/>
        <w:ind w:left="1134" w:hanging="567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>เกณฑ์ในการจัดทำ</w:t>
      </w:r>
      <w:r w:rsidR="004D0D90" w:rsidRPr="00C64453">
        <w:rPr>
          <w:sz w:val="30"/>
          <w:szCs w:val="30"/>
          <w:cs/>
        </w:rPr>
        <w:t>ข้อมูลทางการเงินระหว่างกาล</w:t>
      </w:r>
    </w:p>
    <w:p w14:paraId="168E51E9" w14:textId="06A2B1D6" w:rsidR="0085076E" w:rsidRPr="00C64453" w:rsidRDefault="0085076E" w:rsidP="00B17D3B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ข้อมูลทางการเงินระหว่างกาลนี้ได้จัดทำขึ้นตามมาตรฐานการบัญชี ฉบับที่ </w:t>
      </w:r>
      <w:r w:rsidR="00E27221" w:rsidRPr="00C64453">
        <w:rPr>
          <w:sz w:val="30"/>
          <w:szCs w:val="30"/>
        </w:rPr>
        <w:t>34</w:t>
      </w:r>
      <w:r w:rsidRPr="00C64453">
        <w:rPr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E27221" w:rsidRPr="00C64453">
        <w:rPr>
          <w:sz w:val="30"/>
          <w:szCs w:val="30"/>
        </w:rPr>
        <w:t>2547</w:t>
      </w:r>
    </w:p>
    <w:p w14:paraId="535E4BDC" w14:textId="2702D919" w:rsidR="00E91D2F" w:rsidRPr="00C64453" w:rsidRDefault="0085076E" w:rsidP="00B17D3B">
      <w:pPr>
        <w:spacing w:line="440" w:lineRule="exact"/>
        <w:ind w:left="567" w:firstLine="59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20789B37" w14:textId="6A893F33" w:rsidR="00FD5ADC" w:rsidRPr="00C64453" w:rsidRDefault="00FD5ADC" w:rsidP="00B17D3B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งบการเงิน</w:t>
      </w:r>
      <w:r w:rsidR="00BF1A18" w:rsidRPr="00C64453">
        <w:rPr>
          <w:sz w:val="30"/>
          <w:szCs w:val="30"/>
          <w:cs/>
        </w:rPr>
        <w:t>ระหว่างกาล</w:t>
      </w:r>
      <w:r w:rsidRPr="00C64453">
        <w:rPr>
          <w:sz w:val="30"/>
          <w:szCs w:val="30"/>
          <w:cs/>
        </w:rPr>
        <w:t>ฉบับภาษาไทยเป็นงบการเงิน</w:t>
      </w:r>
      <w:r w:rsidR="002E5390" w:rsidRPr="00C64453">
        <w:rPr>
          <w:sz w:val="30"/>
          <w:szCs w:val="30"/>
          <w:cs/>
        </w:rPr>
        <w:t>ระหว</w:t>
      </w:r>
      <w:r w:rsidR="00F539DC" w:rsidRPr="00C64453">
        <w:rPr>
          <w:sz w:val="30"/>
          <w:szCs w:val="30"/>
          <w:cs/>
        </w:rPr>
        <w:t>่</w:t>
      </w:r>
      <w:r w:rsidR="002E5390" w:rsidRPr="00C64453">
        <w:rPr>
          <w:sz w:val="30"/>
          <w:szCs w:val="30"/>
          <w:cs/>
        </w:rPr>
        <w:t>างกาล</w:t>
      </w:r>
      <w:r w:rsidRPr="00C64453">
        <w:rPr>
          <w:sz w:val="30"/>
          <w:szCs w:val="30"/>
          <w:cs/>
        </w:rPr>
        <w:t>ฉบับที่บริษัทฯ ใช้เป็นทางการตามกฎหมาย งบการเงินฉบับภาษาอังกฤษแปล จากงบการเงินฉบับภาษาไทยนี้</w:t>
      </w:r>
    </w:p>
    <w:p w14:paraId="29E9E20D" w14:textId="0C91CAEB" w:rsidR="002F7B93" w:rsidRPr="00C64453" w:rsidRDefault="002F7B93" w:rsidP="00B17D3B">
      <w:pPr>
        <w:rPr>
          <w:sz w:val="30"/>
          <w:szCs w:val="30"/>
        </w:rPr>
      </w:pPr>
      <w:r w:rsidRPr="00C64453">
        <w:rPr>
          <w:sz w:val="30"/>
          <w:szCs w:val="30"/>
        </w:rPr>
        <w:br w:type="page"/>
      </w:r>
    </w:p>
    <w:p w14:paraId="7FD931E8" w14:textId="5890F7C4" w:rsidR="00BE367D" w:rsidRPr="00C64453" w:rsidRDefault="00BE367D" w:rsidP="00B17D3B">
      <w:pPr>
        <w:pStyle w:val="ListParagraph"/>
        <w:numPr>
          <w:ilvl w:val="1"/>
          <w:numId w:val="1"/>
        </w:numPr>
        <w:tabs>
          <w:tab w:val="left" w:pos="0"/>
        </w:tabs>
        <w:spacing w:before="120"/>
        <w:ind w:left="1134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C64453">
        <w:rPr>
          <w:sz w:val="30"/>
          <w:szCs w:val="30"/>
          <w:cs/>
        </w:rPr>
        <w:t>งวด</w:t>
      </w:r>
      <w:r w:rsidRPr="00C64453">
        <w:rPr>
          <w:sz w:val="30"/>
          <w:szCs w:val="30"/>
          <w:cs/>
        </w:rPr>
        <w:t>ปัจจุบัน</w:t>
      </w:r>
    </w:p>
    <w:p w14:paraId="23F8765F" w14:textId="566E9078" w:rsidR="006E6038" w:rsidRPr="00C64453" w:rsidRDefault="00872A8D" w:rsidP="00B17D3B">
      <w:pPr>
        <w:tabs>
          <w:tab w:val="left" w:pos="0"/>
        </w:tabs>
        <w:spacing w:before="12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ในระหว่าง</w:t>
      </w:r>
      <w:r w:rsidR="00037DE1" w:rsidRPr="00C64453">
        <w:rPr>
          <w:sz w:val="30"/>
          <w:szCs w:val="30"/>
          <w:cs/>
        </w:rPr>
        <w:t>งวด</w:t>
      </w:r>
      <w:r w:rsidRPr="00C64453">
        <w:rPr>
          <w:sz w:val="30"/>
          <w:szCs w:val="30"/>
          <w:cs/>
        </w:rPr>
        <w:t xml:space="preserve"> กลุ่มบริษัท ได้นำมาตรฐานการรายงานทางการเงิน และการตีความมาตรฐานการ</w:t>
      </w:r>
      <w:r w:rsidR="00403D71" w:rsidRPr="00C64453">
        <w:rPr>
          <w:sz w:val="30"/>
          <w:szCs w:val="30"/>
          <w:cs/>
        </w:rPr>
        <w:t>รายงานทางการเงินฉบับปรับปรุง จำนวนหลายฉบับ ซึ่งมีผลบังคับใช้สำหรับงบการเงินที่มีรอบระยะเวลา</w:t>
      </w:r>
      <w:r w:rsidR="00E2100A" w:rsidRPr="00C64453">
        <w:rPr>
          <w:sz w:val="30"/>
          <w:szCs w:val="30"/>
          <w:cs/>
        </w:rPr>
        <w:t xml:space="preserve">บัญชีที่เริ่มในหรือหลังวันที่ </w:t>
      </w:r>
      <w:r w:rsidR="002F7B93" w:rsidRPr="00C64453">
        <w:rPr>
          <w:sz w:val="30"/>
          <w:szCs w:val="30"/>
        </w:rPr>
        <w:t>1</w:t>
      </w:r>
      <w:r w:rsidR="00E2100A" w:rsidRPr="00C64453">
        <w:rPr>
          <w:sz w:val="30"/>
          <w:szCs w:val="30"/>
          <w:cs/>
        </w:rPr>
        <w:t xml:space="preserve"> มกราคม </w:t>
      </w:r>
      <w:r w:rsidR="002F7B93" w:rsidRPr="00C64453">
        <w:rPr>
          <w:sz w:val="30"/>
          <w:szCs w:val="30"/>
        </w:rPr>
        <w:t>256</w:t>
      </w:r>
      <w:r w:rsidR="004A00F7" w:rsidRPr="00C64453">
        <w:rPr>
          <w:sz w:val="30"/>
          <w:szCs w:val="30"/>
        </w:rPr>
        <w:t>7</w:t>
      </w:r>
      <w:r w:rsidR="00593DDE" w:rsidRPr="00C64453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</w:t>
      </w:r>
      <w:r w:rsidR="006C13E6" w:rsidRPr="00C64453">
        <w:rPr>
          <w:sz w:val="30"/>
          <w:szCs w:val="30"/>
          <w:cs/>
        </w:rPr>
        <w:t>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86CA3" w:rsidRPr="00C64453">
        <w:rPr>
          <w:sz w:val="30"/>
          <w:szCs w:val="30"/>
          <w:cs/>
        </w:rPr>
        <w:t>โดยส่วนใหญ่เป็นการอธิบายให้ชัดเจน เกี่ยวกับวิธีการปฏิบัติทางการบัญชี และการให้แนวปฏิบัติทางการ</w:t>
      </w:r>
      <w:r w:rsidR="00064445" w:rsidRPr="00C64453">
        <w:rPr>
          <w:sz w:val="30"/>
          <w:szCs w:val="30"/>
          <w:cs/>
        </w:rPr>
        <w:t>บัญชีกับผู้ใช้มาตรฐาน</w:t>
      </w:r>
    </w:p>
    <w:p w14:paraId="6DF6D8AC" w14:textId="3EB4F37F" w:rsidR="00763063" w:rsidRPr="00C64453" w:rsidRDefault="006E6038" w:rsidP="00B17D3B">
      <w:pPr>
        <w:tabs>
          <w:tab w:val="left" w:pos="0"/>
        </w:tabs>
        <w:spacing w:before="12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  <w:r w:rsidR="00763063" w:rsidRPr="00C64453">
        <w:rPr>
          <w:sz w:val="30"/>
          <w:szCs w:val="30"/>
          <w:cs/>
        </w:rPr>
        <w:t>ต่องบการเงินของกลุ่มบริษัท</w:t>
      </w:r>
    </w:p>
    <w:p w14:paraId="4F018740" w14:textId="29352EB4" w:rsidR="0021012E" w:rsidRPr="00C64453" w:rsidRDefault="00B55AF4" w:rsidP="00B17D3B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นโยบายการบัญชี</w:t>
      </w:r>
    </w:p>
    <w:p w14:paraId="591F731B" w14:textId="03EE9D06" w:rsidR="00652D04" w:rsidRPr="00C64453" w:rsidRDefault="007E6F6F" w:rsidP="00B17D3B">
      <w:pPr>
        <w:spacing w:before="12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งบการเงินระหว่างกาลนี้จัดทำขึ้นโดยใช้นโยบายการบัญชี</w:t>
      </w:r>
      <w:r w:rsidR="0058695B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>และวิธีการคำนวณเช่นเดียวกับที่ใช้ใน</w:t>
      </w:r>
      <w:r w:rsidRPr="00C64453">
        <w:rPr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E27221"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ธันวาคม </w:t>
      </w:r>
      <w:r w:rsidR="00E27221" w:rsidRPr="00C64453">
        <w:rPr>
          <w:sz w:val="30"/>
          <w:szCs w:val="30"/>
        </w:rPr>
        <w:t>256</w:t>
      </w:r>
      <w:r w:rsidR="00BC3802" w:rsidRPr="00C64453">
        <w:rPr>
          <w:sz w:val="30"/>
          <w:szCs w:val="30"/>
        </w:rPr>
        <w:t>6</w:t>
      </w:r>
    </w:p>
    <w:p w14:paraId="1E80D312" w14:textId="6AB9066A" w:rsidR="00F44FA2" w:rsidRPr="00C64453" w:rsidRDefault="00F44FA2" w:rsidP="00B17D3B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961"/>
      </w:tblGrid>
      <w:tr w:rsidR="003E2A1C" w:rsidRPr="00C64453" w14:paraId="6BEAAC39" w14:textId="77777777" w:rsidTr="00B42EA5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C64453" w:rsidRDefault="007E6F6F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ชื่อบุคคล</w:t>
            </w:r>
            <w:r w:rsidRPr="00C64453">
              <w:rPr>
                <w:sz w:val="30"/>
                <w:szCs w:val="30"/>
              </w:rPr>
              <w:t>/</w:t>
            </w:r>
            <w:r w:rsidRPr="00C6445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1" w:type="dxa"/>
            <w:vAlign w:val="bottom"/>
          </w:tcPr>
          <w:p w14:paraId="48E7490F" w14:textId="77777777" w:rsidR="007E6F6F" w:rsidRPr="00C64453" w:rsidRDefault="007E6F6F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7C0D" w:rsidRPr="00C64453" w14:paraId="4AD6A50C" w14:textId="77777777" w:rsidTr="00B42EA5">
        <w:tc>
          <w:tcPr>
            <w:tcW w:w="4035" w:type="dxa"/>
            <w:vAlign w:val="bottom"/>
          </w:tcPr>
          <w:p w14:paraId="2A044395" w14:textId="6FAF43BA" w:rsidR="00947C0D" w:rsidRPr="00C64453" w:rsidRDefault="00947C0D" w:rsidP="00B17D3B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4961" w:type="dxa"/>
            <w:vAlign w:val="bottom"/>
          </w:tcPr>
          <w:p w14:paraId="00A1661A" w14:textId="1B2D6751" w:rsidR="00947C0D" w:rsidRPr="00C64453" w:rsidRDefault="00947C0D" w:rsidP="00B17D3B">
            <w:pPr>
              <w:spacing w:line="46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Pr="00C64453">
              <w:rPr>
                <w:sz w:val="30"/>
                <w:szCs w:val="30"/>
              </w:rPr>
              <w:t>17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 xml:space="preserve">65 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947C0D" w:rsidRPr="00C64453" w14:paraId="6EA9B18B" w14:textId="77777777" w:rsidTr="00965D64">
        <w:tc>
          <w:tcPr>
            <w:tcW w:w="4035" w:type="dxa"/>
          </w:tcPr>
          <w:p w14:paraId="3321BE7C" w14:textId="5C7B351C" w:rsidR="00947C0D" w:rsidRPr="00C64453" w:rsidRDefault="00947C0D" w:rsidP="00B17D3B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1" w:type="dxa"/>
          </w:tcPr>
          <w:p w14:paraId="30956753" w14:textId="1557641A" w:rsidR="00947C0D" w:rsidRPr="00C64453" w:rsidRDefault="00947C0D" w:rsidP="00B17D3B">
            <w:pPr>
              <w:spacing w:line="4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บริษัทฯ ย่อยของ บริษัท อินโนบิก แอลแอล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947C0D" w:rsidRPr="00C64453" w14:paraId="37D06294" w14:textId="77777777" w:rsidTr="00B42EA5">
        <w:tc>
          <w:tcPr>
            <w:tcW w:w="4035" w:type="dxa"/>
          </w:tcPr>
          <w:p w14:paraId="7B355D52" w14:textId="598AF9CA" w:rsidR="00947C0D" w:rsidRPr="00C64453" w:rsidRDefault="00947C0D" w:rsidP="00B17D3B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4961" w:type="dxa"/>
          </w:tcPr>
          <w:p w14:paraId="494A05E1" w14:textId="0E690A99" w:rsidR="00947C0D" w:rsidRPr="00C64453" w:rsidRDefault="00947C0D" w:rsidP="00B17D3B">
            <w:pPr>
              <w:spacing w:line="4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บริษัทฯ ย่อยของ บริษัท นำวิวัฒน์ เมดิคอล คอร์ปอเรชั่น จำกัด (มหาชน)</w:t>
            </w:r>
          </w:p>
        </w:tc>
      </w:tr>
      <w:tr w:rsidR="003C05B6" w:rsidRPr="00C64453" w14:paraId="48B3C180" w14:textId="77777777" w:rsidTr="00B42EA5">
        <w:tc>
          <w:tcPr>
            <w:tcW w:w="4035" w:type="dxa"/>
          </w:tcPr>
          <w:p w14:paraId="7C353625" w14:textId="40004FA5" w:rsidR="003C05B6" w:rsidRPr="00C64453" w:rsidRDefault="003C05B6" w:rsidP="00B17D3B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4961" w:type="dxa"/>
          </w:tcPr>
          <w:p w14:paraId="206B1FE8" w14:textId="32E045C8" w:rsidR="003C05B6" w:rsidRPr="00C64453" w:rsidRDefault="003C05B6" w:rsidP="00B17D3B">
            <w:pPr>
              <w:spacing w:line="4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บริษัทฯ ย่อยของ บริษัท นำวิวัฒน์ เมดิคอล คอร์ปอเรชั่น จำกัด (มหาชน)</w:t>
            </w:r>
          </w:p>
        </w:tc>
      </w:tr>
      <w:tr w:rsidR="00947C0D" w:rsidRPr="00C64453" w14:paraId="3A01C32E" w14:textId="77777777" w:rsidTr="00965D64">
        <w:tc>
          <w:tcPr>
            <w:tcW w:w="4035" w:type="dxa"/>
            <w:vAlign w:val="bottom"/>
          </w:tcPr>
          <w:p w14:paraId="090526BA" w14:textId="167BE8B3" w:rsidR="00947C0D" w:rsidRPr="00C64453" w:rsidRDefault="00947C0D" w:rsidP="00B17D3B">
            <w:pPr>
              <w:pStyle w:val="ListParagraph"/>
              <w:numPr>
                <w:ilvl w:val="0"/>
                <w:numId w:val="3"/>
              </w:numPr>
              <w:spacing w:line="460" w:lineRule="exact"/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1" w:type="dxa"/>
            <w:vAlign w:val="bottom"/>
          </w:tcPr>
          <w:p w14:paraId="25AB5C54" w14:textId="0F4A440A" w:rsidR="00947C0D" w:rsidRPr="00C64453" w:rsidRDefault="00947C0D" w:rsidP="00B17D3B">
            <w:pPr>
              <w:spacing w:line="4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กรรมการบริษัทฯ และผู้ถือหุ้น</w:t>
            </w:r>
          </w:p>
        </w:tc>
      </w:tr>
    </w:tbl>
    <w:p w14:paraId="60495C66" w14:textId="47EAD1C4" w:rsidR="002F7B93" w:rsidRPr="00C64453" w:rsidRDefault="002F7B93" w:rsidP="00B17D3B">
      <w:pPr>
        <w:spacing w:before="120"/>
        <w:jc w:val="thaiDistribute"/>
        <w:rPr>
          <w:sz w:val="30"/>
          <w:szCs w:val="30"/>
          <w:cs/>
        </w:rPr>
      </w:pPr>
    </w:p>
    <w:p w14:paraId="167E2DD6" w14:textId="77777777" w:rsidR="002F7B93" w:rsidRPr="00C64453" w:rsidRDefault="002F7B93" w:rsidP="00B17D3B">
      <w:pPr>
        <w:rPr>
          <w:sz w:val="30"/>
          <w:szCs w:val="30"/>
        </w:rPr>
      </w:pPr>
      <w:r w:rsidRPr="00C64453">
        <w:rPr>
          <w:sz w:val="30"/>
          <w:szCs w:val="30"/>
        </w:rPr>
        <w:br w:type="page"/>
      </w:r>
    </w:p>
    <w:p w14:paraId="59AE8630" w14:textId="0DD5DB43" w:rsidR="00C524CA" w:rsidRPr="00C64453" w:rsidRDefault="00075DAE" w:rsidP="00B17D3B">
      <w:pPr>
        <w:pStyle w:val="ListParagraph"/>
        <w:spacing w:before="120"/>
        <w:ind w:left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 xml:space="preserve">บริษัทฯ </w:t>
      </w:r>
      <w:r w:rsidR="00C524CA" w:rsidRPr="00C64453">
        <w:rPr>
          <w:sz w:val="30"/>
          <w:szCs w:val="30"/>
          <w:cs/>
        </w:rPr>
        <w:t>และ</w:t>
      </w:r>
      <w:r w:rsidR="00F908E4" w:rsidRPr="00C64453">
        <w:rPr>
          <w:sz w:val="30"/>
          <w:szCs w:val="30"/>
          <w:cs/>
        </w:rPr>
        <w:t>บุคคล</w:t>
      </w:r>
      <w:r w:rsidR="00C524CA" w:rsidRPr="00C64453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1843"/>
        <w:gridCol w:w="3402"/>
      </w:tblGrid>
      <w:tr w:rsidR="003E2A1C" w:rsidRPr="00C64453" w14:paraId="0A8E0A09" w14:textId="77777777" w:rsidTr="0007593B">
        <w:tc>
          <w:tcPr>
            <w:tcW w:w="3751" w:type="dxa"/>
            <w:vAlign w:val="bottom"/>
          </w:tcPr>
          <w:p w14:paraId="71641E76" w14:textId="3BD5A2FA" w:rsidR="006F054F" w:rsidRPr="00C64453" w:rsidRDefault="006F054F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ชื่อบุคคล</w:t>
            </w:r>
            <w:r w:rsidR="00B851C7" w:rsidRPr="00C64453">
              <w:rPr>
                <w:sz w:val="30"/>
                <w:szCs w:val="30"/>
                <w:cs/>
              </w:rPr>
              <w:t>และ</w:t>
            </w:r>
            <w:r w:rsidRPr="00C6445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8F19239" w14:textId="77777777" w:rsidR="006F054F" w:rsidRPr="00C64453" w:rsidRDefault="006F054F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402" w:type="dxa"/>
            <w:vAlign w:val="bottom"/>
          </w:tcPr>
          <w:p w14:paraId="56836A33" w14:textId="77777777" w:rsidR="006F054F" w:rsidRPr="00C64453" w:rsidRDefault="006F054F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47C0D" w:rsidRPr="00C64453" w14:paraId="7478D892" w14:textId="77777777" w:rsidTr="0007593B">
        <w:trPr>
          <w:trHeight w:val="85"/>
        </w:trPr>
        <w:tc>
          <w:tcPr>
            <w:tcW w:w="3751" w:type="dxa"/>
          </w:tcPr>
          <w:p w14:paraId="34DAC403" w14:textId="54FCFF8D" w:rsidR="00947C0D" w:rsidRPr="00C64453" w:rsidRDefault="00947C0D" w:rsidP="00B17D3B">
            <w:pPr>
              <w:pStyle w:val="ListParagraph"/>
              <w:numPr>
                <w:ilvl w:val="0"/>
                <w:numId w:val="15"/>
              </w:numPr>
              <w:ind w:left="491" w:hanging="42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843" w:type="dxa"/>
          </w:tcPr>
          <w:p w14:paraId="479E6BCD" w14:textId="46769323" w:rsidR="00947C0D" w:rsidRPr="00C64453" w:rsidRDefault="00947C0D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239A609B" w14:textId="2D29E223" w:rsidR="00947C0D" w:rsidRPr="00C64453" w:rsidRDefault="00947C0D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</w:tbl>
    <w:p w14:paraId="1A9EE1AE" w14:textId="3BEC9E01" w:rsidR="006F054F" w:rsidRPr="00C64453" w:rsidRDefault="006F054F" w:rsidP="00B17D3B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รายการบัญชีที่เป็นสาระสำคัญระหว่างบริษัทฯ กับ</w:t>
      </w:r>
      <w:r w:rsidR="00B851C7" w:rsidRPr="00C64453">
        <w:rPr>
          <w:sz w:val="30"/>
          <w:szCs w:val="30"/>
          <w:cs/>
        </w:rPr>
        <w:t>บุคคลและ</w:t>
      </w:r>
      <w:r w:rsidRPr="00C64453">
        <w:rPr>
          <w:sz w:val="30"/>
          <w:szCs w:val="30"/>
          <w:cs/>
        </w:rPr>
        <w:t>กิจการที่เกี่ยวข้องกัน ณ วันที่</w:t>
      </w:r>
      <w:r w:rsidRPr="00C64453">
        <w:rPr>
          <w:sz w:val="30"/>
          <w:szCs w:val="30"/>
        </w:rPr>
        <w:t xml:space="preserve"> </w:t>
      </w:r>
      <w:r w:rsidR="00C64453" w:rsidRPr="00C64453">
        <w:rPr>
          <w:sz w:val="30"/>
          <w:szCs w:val="30"/>
        </w:rPr>
        <w:t>30</w:t>
      </w:r>
      <w:r w:rsidR="0069483B" w:rsidRPr="00C64453">
        <w:rPr>
          <w:sz w:val="30"/>
          <w:szCs w:val="30"/>
          <w:cs/>
        </w:rPr>
        <w:t xml:space="preserve"> มิถุนายน</w:t>
      </w:r>
      <w:r w:rsidR="00D773C9" w:rsidRPr="00C64453">
        <w:rPr>
          <w:sz w:val="30"/>
          <w:szCs w:val="30"/>
          <w:cs/>
        </w:rPr>
        <w:br/>
      </w:r>
      <w:r w:rsidR="00F90875" w:rsidRPr="00C64453">
        <w:rPr>
          <w:sz w:val="30"/>
          <w:szCs w:val="30"/>
        </w:rPr>
        <w:t>256</w:t>
      </w:r>
      <w:r w:rsidR="006E6E79" w:rsidRPr="00C64453">
        <w:rPr>
          <w:sz w:val="30"/>
          <w:szCs w:val="30"/>
        </w:rPr>
        <w:t>7</w:t>
      </w:r>
      <w:r w:rsidR="005B10F9" w:rsidRPr="00C64453">
        <w:rPr>
          <w:sz w:val="30"/>
          <w:szCs w:val="30"/>
          <w:cs/>
        </w:rPr>
        <w:t xml:space="preserve"> และวันที่ </w:t>
      </w:r>
      <w:r w:rsidR="005B10F9" w:rsidRPr="00C64453">
        <w:rPr>
          <w:sz w:val="30"/>
          <w:szCs w:val="30"/>
        </w:rPr>
        <w:t>31</w:t>
      </w:r>
      <w:r w:rsidR="005B10F9" w:rsidRPr="00C64453">
        <w:rPr>
          <w:sz w:val="30"/>
          <w:szCs w:val="30"/>
          <w:cs/>
        </w:rPr>
        <w:t xml:space="preserve"> ธันวาคม </w:t>
      </w:r>
      <w:r w:rsidR="005B10F9" w:rsidRPr="00C64453">
        <w:rPr>
          <w:sz w:val="30"/>
          <w:szCs w:val="30"/>
        </w:rPr>
        <w:t>256</w:t>
      </w:r>
      <w:r w:rsidR="006E6E79" w:rsidRPr="00C64453">
        <w:rPr>
          <w:sz w:val="30"/>
          <w:szCs w:val="30"/>
        </w:rPr>
        <w:t>6</w:t>
      </w:r>
      <w:r w:rsidR="005B10F9"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CD61CE" w:rsidRPr="00C64453" w14:paraId="4BE4699E" w14:textId="77777777" w:rsidTr="0082786E">
        <w:trPr>
          <w:trHeight w:val="387"/>
        </w:trPr>
        <w:tc>
          <w:tcPr>
            <w:tcW w:w="4819" w:type="dxa"/>
            <w:vAlign w:val="bottom"/>
          </w:tcPr>
          <w:p w14:paraId="2C131A5F" w14:textId="77777777" w:rsidR="00CD61CE" w:rsidRPr="00C64453" w:rsidRDefault="00CD61CE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3E7710C" w14:textId="77777777" w:rsidR="00CD61CE" w:rsidRPr="00C64453" w:rsidRDefault="00CD61CE" w:rsidP="00B17D3B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10E8BE97" w14:textId="44891425" w:rsidR="00CD61CE" w:rsidRPr="00C64453" w:rsidRDefault="00CD61CE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2267FB" w:rsidRPr="00C64453" w14:paraId="7EF4F6CB" w14:textId="77777777" w:rsidTr="0082786E">
        <w:trPr>
          <w:trHeight w:val="765"/>
        </w:trPr>
        <w:tc>
          <w:tcPr>
            <w:tcW w:w="4819" w:type="dxa"/>
            <w:vAlign w:val="bottom"/>
          </w:tcPr>
          <w:p w14:paraId="765AC4A6" w14:textId="77777777" w:rsidR="002267FB" w:rsidRPr="00C64453" w:rsidRDefault="002267FB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295E8A4" w14:textId="77777777" w:rsidR="002267FB" w:rsidRPr="00C64453" w:rsidRDefault="002267FB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4317B12D" w14:textId="75CE3DFE" w:rsidR="002267FB" w:rsidRPr="00C64453" w:rsidRDefault="002267FB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C3A" w:rsidRPr="00C64453" w14:paraId="4AA57BDE" w14:textId="77777777" w:rsidTr="00965D64">
        <w:trPr>
          <w:trHeight w:val="387"/>
        </w:trPr>
        <w:tc>
          <w:tcPr>
            <w:tcW w:w="4819" w:type="dxa"/>
            <w:vAlign w:val="bottom"/>
          </w:tcPr>
          <w:p w14:paraId="11B40B80" w14:textId="77777777" w:rsidR="009C3C3A" w:rsidRPr="00C64453" w:rsidRDefault="009C3C3A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1825D255" w14:textId="77DF0F22" w:rsidR="009C3C3A" w:rsidRPr="00C64453" w:rsidRDefault="009C3C3A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30</w:t>
            </w:r>
            <w:r w:rsidRPr="00C64453">
              <w:rPr>
                <w:sz w:val="30"/>
                <w:szCs w:val="30"/>
                <w:cs/>
              </w:rPr>
              <w:t xml:space="preserve"> 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7E02C0A5" w14:textId="071472A9" w:rsidR="009C3C3A" w:rsidRPr="00C64453" w:rsidRDefault="009C3C3A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</w:t>
            </w:r>
            <w:r w:rsidR="008C2AA3" w:rsidRPr="00C64453">
              <w:rPr>
                <w:sz w:val="30"/>
                <w:szCs w:val="30"/>
              </w:rPr>
              <w:t xml:space="preserve">1 </w:t>
            </w:r>
            <w:r w:rsidR="008C2AA3" w:rsidRPr="00C64453">
              <w:rPr>
                <w:sz w:val="30"/>
                <w:szCs w:val="30"/>
                <w:cs/>
              </w:rPr>
              <w:t>ธันวาคม</w:t>
            </w:r>
            <w:r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</w:rPr>
              <w:t>2566</w:t>
            </w:r>
          </w:p>
        </w:tc>
      </w:tr>
      <w:tr w:rsidR="003257A6" w:rsidRPr="00C64453" w14:paraId="73C56B0F" w14:textId="77777777" w:rsidTr="0082786E">
        <w:trPr>
          <w:trHeight w:val="417"/>
        </w:trPr>
        <w:tc>
          <w:tcPr>
            <w:tcW w:w="4819" w:type="dxa"/>
            <w:vAlign w:val="bottom"/>
          </w:tcPr>
          <w:p w14:paraId="697D1BB4" w14:textId="60E1C5F9" w:rsidR="003257A6" w:rsidRPr="00C64453" w:rsidRDefault="003257A6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26" w:type="dxa"/>
          </w:tcPr>
          <w:p w14:paraId="1537AF7C" w14:textId="77777777" w:rsidR="003257A6" w:rsidRPr="00C64453" w:rsidRDefault="003257A6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1453F407" w14:textId="77777777" w:rsidR="003257A6" w:rsidRPr="00C64453" w:rsidRDefault="003257A6" w:rsidP="00B17D3B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3257A6" w:rsidRPr="00C64453" w14:paraId="3C5FFEE6" w14:textId="77777777" w:rsidTr="0082786E">
        <w:trPr>
          <w:trHeight w:val="417"/>
        </w:trPr>
        <w:tc>
          <w:tcPr>
            <w:tcW w:w="4819" w:type="dxa"/>
            <w:vAlign w:val="bottom"/>
          </w:tcPr>
          <w:p w14:paraId="2EA598DA" w14:textId="0454007D" w:rsidR="003257A6" w:rsidRPr="00C64453" w:rsidRDefault="003257A6" w:rsidP="00B17D3B">
            <w:pPr>
              <w:spacing w:line="440" w:lineRule="exact"/>
              <w:ind w:left="169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2126" w:type="dxa"/>
          </w:tcPr>
          <w:p w14:paraId="742CED1E" w14:textId="47A33B97" w:rsidR="00FD6A60" w:rsidRPr="00C64453" w:rsidRDefault="006747DD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1,142,207.20</w:t>
            </w:r>
          </w:p>
        </w:tc>
        <w:tc>
          <w:tcPr>
            <w:tcW w:w="2127" w:type="dxa"/>
          </w:tcPr>
          <w:p w14:paraId="7A9189CA" w14:textId="1B98DA75" w:rsidR="003257A6" w:rsidRPr="00C64453" w:rsidRDefault="003257A6" w:rsidP="00B17D3B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161,114.24</w:t>
            </w:r>
          </w:p>
        </w:tc>
      </w:tr>
    </w:tbl>
    <w:p w14:paraId="2DAE92C4" w14:textId="49F284D6" w:rsidR="00947C0D" w:rsidRPr="00C64453" w:rsidRDefault="00792176" w:rsidP="00B17D3B">
      <w:pPr>
        <w:spacing w:before="240" w:after="24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รายจ่ายกับกิจการที่เกี่ยวข้องกันที่มีสาระสำคัญสำหรับงวด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</w:t>
      </w:r>
      <w:r w:rsidR="00B1244A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126"/>
      </w:tblGrid>
      <w:tr w:rsidR="00CA3A05" w:rsidRPr="00C64453" w14:paraId="574C6AFF" w14:textId="77777777" w:rsidTr="00965D64">
        <w:trPr>
          <w:trHeight w:val="412"/>
          <w:tblHeader/>
        </w:trPr>
        <w:tc>
          <w:tcPr>
            <w:tcW w:w="4820" w:type="dxa"/>
          </w:tcPr>
          <w:p w14:paraId="711ECE2B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5D84E92" w14:textId="77777777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164B06B1" w14:textId="77777777" w:rsidR="00CA3A05" w:rsidRPr="00C64453" w:rsidRDefault="00CA3A05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CA3A05" w:rsidRPr="00C64453" w14:paraId="04BD6937" w14:textId="77777777" w:rsidTr="00965D64">
        <w:trPr>
          <w:trHeight w:val="847"/>
          <w:tblHeader/>
        </w:trPr>
        <w:tc>
          <w:tcPr>
            <w:tcW w:w="4820" w:type="dxa"/>
          </w:tcPr>
          <w:p w14:paraId="29B1A968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1FBCBC6C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26953335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vAlign w:val="bottom"/>
          </w:tcPr>
          <w:p w14:paraId="44DA4608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A05" w:rsidRPr="00C64453" w14:paraId="4BC6613B" w14:textId="77777777" w:rsidTr="00965D64">
        <w:trPr>
          <w:trHeight w:val="412"/>
          <w:tblHeader/>
        </w:trPr>
        <w:tc>
          <w:tcPr>
            <w:tcW w:w="4820" w:type="dxa"/>
          </w:tcPr>
          <w:p w14:paraId="717A2151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55D256C" w14:textId="3388E7C5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117189F6" w14:textId="26303727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E31067" w:rsidRPr="00C64453" w14:paraId="59C338C9" w14:textId="77777777" w:rsidTr="00965D64">
        <w:trPr>
          <w:trHeight w:val="412"/>
        </w:trPr>
        <w:tc>
          <w:tcPr>
            <w:tcW w:w="4820" w:type="dxa"/>
            <w:vAlign w:val="bottom"/>
          </w:tcPr>
          <w:p w14:paraId="79BD1484" w14:textId="6A475C50" w:rsidR="00E31067" w:rsidRPr="00C64453" w:rsidRDefault="00E31067" w:rsidP="00B17D3B">
            <w:pPr>
              <w:spacing w:line="276" w:lineRule="auto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126" w:type="dxa"/>
            <w:vAlign w:val="bottom"/>
          </w:tcPr>
          <w:p w14:paraId="65C8F740" w14:textId="77777777" w:rsidR="00E31067" w:rsidRPr="00C64453" w:rsidRDefault="00E31067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9C23048" w14:textId="77777777" w:rsidR="00E31067" w:rsidRPr="00C64453" w:rsidRDefault="00E31067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</w:tr>
      <w:tr w:rsidR="00E31067" w:rsidRPr="00C64453" w14:paraId="0FEBB34B" w14:textId="77777777" w:rsidTr="00965D64">
        <w:trPr>
          <w:trHeight w:val="412"/>
        </w:trPr>
        <w:tc>
          <w:tcPr>
            <w:tcW w:w="4820" w:type="dxa"/>
            <w:vAlign w:val="bottom"/>
          </w:tcPr>
          <w:p w14:paraId="0D30FF93" w14:textId="5826120A" w:rsidR="00E31067" w:rsidRPr="00C64453" w:rsidRDefault="00E31067" w:rsidP="00B17D3B">
            <w:pPr>
              <w:spacing w:line="276" w:lineRule="auto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 xml:space="preserve">   บริษัท อินโนบิก นูทริชั่น จำกัด</w:t>
            </w:r>
          </w:p>
        </w:tc>
        <w:tc>
          <w:tcPr>
            <w:tcW w:w="2126" w:type="dxa"/>
            <w:vAlign w:val="bottom"/>
          </w:tcPr>
          <w:p w14:paraId="2BC96646" w14:textId="5AE39F99" w:rsidR="00E31067" w:rsidRPr="00C64453" w:rsidRDefault="00E31067" w:rsidP="00B17D3B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1,067,483.36</w:t>
            </w:r>
          </w:p>
        </w:tc>
        <w:tc>
          <w:tcPr>
            <w:tcW w:w="2126" w:type="dxa"/>
            <w:vAlign w:val="bottom"/>
          </w:tcPr>
          <w:p w14:paraId="686543EC" w14:textId="035E09F3" w:rsidR="00E31067" w:rsidRPr="00C64453" w:rsidRDefault="002A24AD" w:rsidP="00B17D3B">
            <w:pPr>
              <w:tabs>
                <w:tab w:val="left" w:pos="0"/>
              </w:tabs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</w:tr>
      <w:tr w:rsidR="00CA3A05" w:rsidRPr="00C64453" w14:paraId="204A2C22" w14:textId="77777777" w:rsidTr="009C3C3A">
        <w:trPr>
          <w:trHeight w:val="412"/>
        </w:trPr>
        <w:tc>
          <w:tcPr>
            <w:tcW w:w="4820" w:type="dxa"/>
            <w:vAlign w:val="bottom"/>
          </w:tcPr>
          <w:p w14:paraId="148CFD7C" w14:textId="77777777" w:rsidR="00CA3A05" w:rsidRPr="00C64453" w:rsidRDefault="00CA3A05" w:rsidP="00B17D3B">
            <w:pPr>
              <w:spacing w:line="276" w:lineRule="auto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126" w:type="dxa"/>
            <w:vAlign w:val="bottom"/>
          </w:tcPr>
          <w:p w14:paraId="7FE54AD8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A7547A4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</w:tr>
      <w:tr w:rsidR="00385165" w:rsidRPr="00C64453" w14:paraId="65757289" w14:textId="77777777" w:rsidTr="00965D64">
        <w:trPr>
          <w:trHeight w:val="412"/>
        </w:trPr>
        <w:tc>
          <w:tcPr>
            <w:tcW w:w="4820" w:type="dxa"/>
          </w:tcPr>
          <w:p w14:paraId="588BC7C0" w14:textId="77777777" w:rsidR="00385165" w:rsidRPr="00C64453" w:rsidRDefault="00385165" w:rsidP="00B17D3B">
            <w:pPr>
              <w:spacing w:line="276" w:lineRule="auto"/>
              <w:ind w:left="179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6" w:type="dxa"/>
          </w:tcPr>
          <w:p w14:paraId="057B01D2" w14:textId="045AF720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5,795,480.40 </w:t>
            </w:r>
          </w:p>
        </w:tc>
        <w:tc>
          <w:tcPr>
            <w:tcW w:w="2126" w:type="dxa"/>
          </w:tcPr>
          <w:p w14:paraId="5B018C6F" w14:textId="2E350894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6,430,368.63 </w:t>
            </w:r>
          </w:p>
        </w:tc>
      </w:tr>
      <w:tr w:rsidR="00385165" w:rsidRPr="00C64453" w14:paraId="530250DF" w14:textId="77777777" w:rsidTr="00965D64">
        <w:trPr>
          <w:trHeight w:val="402"/>
        </w:trPr>
        <w:tc>
          <w:tcPr>
            <w:tcW w:w="4820" w:type="dxa"/>
          </w:tcPr>
          <w:p w14:paraId="65B7E768" w14:textId="77777777" w:rsidR="00385165" w:rsidRPr="00C64453" w:rsidRDefault="00385165" w:rsidP="00B17D3B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126" w:type="dxa"/>
          </w:tcPr>
          <w:p w14:paraId="5B35615D" w14:textId="30C73754" w:rsidR="00385165" w:rsidRPr="00C64453" w:rsidRDefault="00385165" w:rsidP="00B17D3B">
            <w:pPr>
              <w:pBdr>
                <w:bottom w:val="single" w:sz="8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167,958.39 </w:t>
            </w:r>
          </w:p>
        </w:tc>
        <w:tc>
          <w:tcPr>
            <w:tcW w:w="2126" w:type="dxa"/>
          </w:tcPr>
          <w:p w14:paraId="29E50BCC" w14:textId="0FB0D7B7" w:rsidR="00385165" w:rsidRPr="00C64453" w:rsidRDefault="00385165" w:rsidP="00B17D3B">
            <w:pPr>
              <w:pBdr>
                <w:bottom w:val="single" w:sz="8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157,020.86 </w:t>
            </w:r>
          </w:p>
        </w:tc>
      </w:tr>
      <w:tr w:rsidR="00385165" w:rsidRPr="00C64453" w14:paraId="7B909FAC" w14:textId="77777777" w:rsidTr="00965D64">
        <w:trPr>
          <w:trHeight w:val="412"/>
        </w:trPr>
        <w:tc>
          <w:tcPr>
            <w:tcW w:w="4820" w:type="dxa"/>
            <w:vAlign w:val="center"/>
          </w:tcPr>
          <w:p w14:paraId="1AE56AF5" w14:textId="77777777" w:rsidR="00385165" w:rsidRPr="00C64453" w:rsidRDefault="00385165" w:rsidP="00B17D3B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6E44FAB7" w14:textId="65A26DE6" w:rsidR="00385165" w:rsidRPr="00C64453" w:rsidRDefault="00385165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5,963,438.79 </w:t>
            </w:r>
          </w:p>
        </w:tc>
        <w:tc>
          <w:tcPr>
            <w:tcW w:w="2126" w:type="dxa"/>
          </w:tcPr>
          <w:p w14:paraId="675323C8" w14:textId="752121AD" w:rsidR="00385165" w:rsidRPr="00C64453" w:rsidRDefault="00C64453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</w:t>
            </w:r>
            <w:r w:rsidR="0038516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587</w:t>
            </w:r>
            <w:r w:rsidR="0038516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389</w:t>
            </w:r>
            <w:r w:rsidR="00385165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49</w:t>
            </w:r>
          </w:p>
        </w:tc>
      </w:tr>
    </w:tbl>
    <w:p w14:paraId="0E116011" w14:textId="20F947C2" w:rsidR="00FA1905" w:rsidRPr="00C64453" w:rsidRDefault="00FA1905" w:rsidP="00B17D3B">
      <w:pPr>
        <w:spacing w:after="240"/>
        <w:ind w:left="567" w:firstLine="567"/>
        <w:jc w:val="thaiDistribute"/>
        <w:rPr>
          <w:sz w:val="30"/>
          <w:szCs w:val="30"/>
          <w:cs/>
        </w:rPr>
      </w:pPr>
    </w:p>
    <w:p w14:paraId="16429108" w14:textId="77777777" w:rsidR="00FA1905" w:rsidRPr="00C64453" w:rsidRDefault="00FA1905" w:rsidP="00B17D3B">
      <w:pPr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br w:type="page"/>
      </w:r>
    </w:p>
    <w:p w14:paraId="692D4FAA" w14:textId="5CABF110" w:rsidR="003141CD" w:rsidRPr="00C64453" w:rsidRDefault="003141CD" w:rsidP="00B17D3B">
      <w:pPr>
        <w:spacing w:after="24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 xml:space="preserve">รายจ่ายกับกิจการที่เกี่ยวข้องกันที่มีสาระสำคัญสำหรับงวด </w:t>
      </w:r>
      <w:r w:rsidR="00CA3A05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Pr="00C64453">
        <w:rPr>
          <w:sz w:val="30"/>
          <w:szCs w:val="30"/>
        </w:rPr>
        <w:t xml:space="preserve">30 </w:t>
      </w:r>
      <w:r w:rsidRPr="00C64453">
        <w:rPr>
          <w:sz w:val="30"/>
          <w:szCs w:val="30"/>
          <w:cs/>
        </w:rPr>
        <w:t xml:space="preserve">มิถุนายน </w:t>
      </w:r>
      <w:r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2566</w:t>
      </w:r>
      <w:r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126"/>
      </w:tblGrid>
      <w:tr w:rsidR="00CA3A05" w:rsidRPr="00C64453" w14:paraId="2423A4FC" w14:textId="77777777" w:rsidTr="00965D64">
        <w:trPr>
          <w:trHeight w:val="412"/>
          <w:tblHeader/>
        </w:trPr>
        <w:tc>
          <w:tcPr>
            <w:tcW w:w="4820" w:type="dxa"/>
          </w:tcPr>
          <w:p w14:paraId="6AE5E0FC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0FF50961" w14:textId="77777777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46757C05" w14:textId="77777777" w:rsidR="00CA3A05" w:rsidRPr="00C64453" w:rsidRDefault="00CA3A05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CA3A05" w:rsidRPr="00C64453" w14:paraId="349B5761" w14:textId="77777777" w:rsidTr="00965D64">
        <w:trPr>
          <w:trHeight w:val="847"/>
          <w:tblHeader/>
        </w:trPr>
        <w:tc>
          <w:tcPr>
            <w:tcW w:w="4820" w:type="dxa"/>
          </w:tcPr>
          <w:p w14:paraId="067D10DF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06FCECC5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3013E60F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vAlign w:val="bottom"/>
          </w:tcPr>
          <w:p w14:paraId="066D9289" w14:textId="77777777" w:rsidR="00CA3A05" w:rsidRPr="00C64453" w:rsidRDefault="00CA3A05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A05" w:rsidRPr="00C64453" w14:paraId="7F5FC76D" w14:textId="77777777" w:rsidTr="009C3C3A">
        <w:trPr>
          <w:trHeight w:val="280"/>
          <w:tblHeader/>
        </w:trPr>
        <w:tc>
          <w:tcPr>
            <w:tcW w:w="4820" w:type="dxa"/>
          </w:tcPr>
          <w:p w14:paraId="4673F443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96E87E0" w14:textId="1CBF0769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05F9EE6" w14:textId="678C021C" w:rsidR="00CA3A05" w:rsidRPr="00C64453" w:rsidRDefault="00CA3A05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9C3C3A" w:rsidRPr="00C64453" w14:paraId="6AA4450C" w14:textId="77777777" w:rsidTr="00965D64">
        <w:trPr>
          <w:trHeight w:val="280"/>
          <w:tblHeader/>
        </w:trPr>
        <w:tc>
          <w:tcPr>
            <w:tcW w:w="4820" w:type="dxa"/>
          </w:tcPr>
          <w:p w14:paraId="6EAA92DD" w14:textId="25151E77" w:rsidR="009C3C3A" w:rsidRPr="00C64453" w:rsidRDefault="009C3C3A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126" w:type="dxa"/>
          </w:tcPr>
          <w:p w14:paraId="20D11888" w14:textId="77777777" w:rsidR="009C3C3A" w:rsidRPr="00C64453" w:rsidRDefault="009C3C3A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126" w:type="dxa"/>
          </w:tcPr>
          <w:p w14:paraId="10A6D0C8" w14:textId="77777777" w:rsidR="009C3C3A" w:rsidRPr="00C64453" w:rsidRDefault="009C3C3A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</w:p>
        </w:tc>
      </w:tr>
      <w:tr w:rsidR="009C3C3A" w:rsidRPr="00C64453" w14:paraId="2AFE8036" w14:textId="77777777" w:rsidTr="00965D64">
        <w:trPr>
          <w:trHeight w:val="280"/>
          <w:tblHeader/>
        </w:trPr>
        <w:tc>
          <w:tcPr>
            <w:tcW w:w="4820" w:type="dxa"/>
          </w:tcPr>
          <w:p w14:paraId="208AD21A" w14:textId="363E86C2" w:rsidR="009C3C3A" w:rsidRPr="00C64453" w:rsidRDefault="009C3C3A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   บริษัท อินโนบิก นูทริชั่น จำกัด</w:t>
            </w:r>
          </w:p>
        </w:tc>
        <w:tc>
          <w:tcPr>
            <w:tcW w:w="2126" w:type="dxa"/>
          </w:tcPr>
          <w:p w14:paraId="08AAEF71" w14:textId="17C49DEA" w:rsidR="009C3C3A" w:rsidRPr="00C64453" w:rsidRDefault="009C3C3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1,067,483.36</w:t>
            </w:r>
          </w:p>
        </w:tc>
        <w:tc>
          <w:tcPr>
            <w:tcW w:w="2126" w:type="dxa"/>
          </w:tcPr>
          <w:p w14:paraId="20B06AD0" w14:textId="6CEAE0E3" w:rsidR="009C3C3A" w:rsidRPr="00C64453" w:rsidRDefault="009C3C3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523,364.49</w:t>
            </w:r>
          </w:p>
        </w:tc>
      </w:tr>
      <w:tr w:rsidR="00CA3A05" w:rsidRPr="00C64453" w14:paraId="41D6B445" w14:textId="77777777" w:rsidTr="00965D64">
        <w:trPr>
          <w:trHeight w:val="412"/>
        </w:trPr>
        <w:tc>
          <w:tcPr>
            <w:tcW w:w="4820" w:type="dxa"/>
            <w:vAlign w:val="bottom"/>
          </w:tcPr>
          <w:p w14:paraId="187293B1" w14:textId="77777777" w:rsidR="00CA3A05" w:rsidRPr="00C64453" w:rsidRDefault="00CA3A05" w:rsidP="00B17D3B">
            <w:pPr>
              <w:spacing w:line="276" w:lineRule="auto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126" w:type="dxa"/>
            <w:vAlign w:val="bottom"/>
          </w:tcPr>
          <w:p w14:paraId="7E98A0C6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05CC3F7" w14:textId="77777777" w:rsidR="00CA3A05" w:rsidRPr="00C64453" w:rsidRDefault="00CA3A05" w:rsidP="00B17D3B">
            <w:pPr>
              <w:tabs>
                <w:tab w:val="left" w:pos="0"/>
              </w:tabs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</w:tr>
      <w:tr w:rsidR="00385165" w:rsidRPr="00C64453" w14:paraId="34011A6B" w14:textId="77777777" w:rsidTr="00965D64">
        <w:trPr>
          <w:trHeight w:val="412"/>
        </w:trPr>
        <w:tc>
          <w:tcPr>
            <w:tcW w:w="4820" w:type="dxa"/>
          </w:tcPr>
          <w:p w14:paraId="64CE973A" w14:textId="77777777" w:rsidR="00385165" w:rsidRPr="00C64453" w:rsidRDefault="00385165" w:rsidP="00B17D3B">
            <w:pPr>
              <w:spacing w:line="276" w:lineRule="auto"/>
              <w:ind w:left="179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6" w:type="dxa"/>
          </w:tcPr>
          <w:p w14:paraId="648C75F1" w14:textId="68057E11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12,039,439.34 </w:t>
            </w:r>
          </w:p>
        </w:tc>
        <w:tc>
          <w:tcPr>
            <w:tcW w:w="2126" w:type="dxa"/>
          </w:tcPr>
          <w:p w14:paraId="7B9591A3" w14:textId="2479C99E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12,005,319.26 </w:t>
            </w:r>
          </w:p>
        </w:tc>
      </w:tr>
      <w:tr w:rsidR="00385165" w:rsidRPr="00C64453" w14:paraId="15083D42" w14:textId="77777777" w:rsidTr="00965D64">
        <w:trPr>
          <w:trHeight w:val="402"/>
        </w:trPr>
        <w:tc>
          <w:tcPr>
            <w:tcW w:w="4820" w:type="dxa"/>
          </w:tcPr>
          <w:p w14:paraId="295F4C9F" w14:textId="77777777" w:rsidR="00385165" w:rsidRPr="00C64453" w:rsidRDefault="00385165" w:rsidP="00B17D3B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126" w:type="dxa"/>
          </w:tcPr>
          <w:p w14:paraId="480B29C2" w14:textId="35C22FE9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335,916.78 </w:t>
            </w:r>
          </w:p>
        </w:tc>
        <w:tc>
          <w:tcPr>
            <w:tcW w:w="2126" w:type="dxa"/>
          </w:tcPr>
          <w:p w14:paraId="6F4DC194" w14:textId="66439F05" w:rsidR="00385165" w:rsidRPr="00C64453" w:rsidRDefault="00385165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314,041.72 </w:t>
            </w:r>
          </w:p>
        </w:tc>
      </w:tr>
      <w:tr w:rsidR="00CA3A05" w:rsidRPr="00C64453" w14:paraId="004F1676" w14:textId="77777777" w:rsidTr="00965D64">
        <w:trPr>
          <w:trHeight w:val="412"/>
        </w:trPr>
        <w:tc>
          <w:tcPr>
            <w:tcW w:w="4820" w:type="dxa"/>
            <w:vAlign w:val="center"/>
          </w:tcPr>
          <w:p w14:paraId="7822D56E" w14:textId="77777777" w:rsidR="00CA3A05" w:rsidRPr="00C64453" w:rsidRDefault="00CA3A05" w:rsidP="00B17D3B">
            <w:pPr>
              <w:spacing w:line="276" w:lineRule="auto"/>
              <w:ind w:left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6B62CF99" w14:textId="075472A3" w:rsidR="00CA3A05" w:rsidRPr="00C64453" w:rsidRDefault="00C64453" w:rsidP="00B17D3B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12</w:t>
            </w:r>
            <w:r w:rsidR="0038516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375</w:t>
            </w:r>
            <w:r w:rsidR="0038516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356</w:t>
            </w:r>
            <w:r w:rsidR="00385165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12</w:t>
            </w:r>
          </w:p>
        </w:tc>
        <w:tc>
          <w:tcPr>
            <w:tcW w:w="2126" w:type="dxa"/>
          </w:tcPr>
          <w:p w14:paraId="48C31D7D" w14:textId="4D861158" w:rsidR="00CA3A05" w:rsidRPr="00C64453" w:rsidRDefault="00385165" w:rsidP="00B17D3B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12,319,360.98</w:t>
            </w:r>
          </w:p>
        </w:tc>
      </w:tr>
    </w:tbl>
    <w:p w14:paraId="60C06B67" w14:textId="143D0E41" w:rsidR="002F7B93" w:rsidRPr="00C64453" w:rsidRDefault="002F7B93" w:rsidP="00B17D3B">
      <w:pPr>
        <w:rPr>
          <w:sz w:val="30"/>
          <w:szCs w:val="30"/>
        </w:rPr>
      </w:pPr>
    </w:p>
    <w:p w14:paraId="5437BBDD" w14:textId="06C68F25" w:rsidR="00022730" w:rsidRPr="00C64453" w:rsidRDefault="00022730" w:rsidP="00B17D3B">
      <w:pPr>
        <w:pStyle w:val="ListParagraph"/>
        <w:numPr>
          <w:ilvl w:val="0"/>
          <w:numId w:val="1"/>
        </w:numPr>
        <w:tabs>
          <w:tab w:val="left" w:pos="0"/>
        </w:tabs>
        <w:spacing w:after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เงินสดและรายการเทียบเท่าเงินสด</w:t>
      </w:r>
    </w:p>
    <w:p w14:paraId="792EFB6D" w14:textId="210C8349" w:rsidR="00022730" w:rsidRPr="00C64453" w:rsidRDefault="00022730" w:rsidP="00B17D3B">
      <w:pPr>
        <w:spacing w:line="360" w:lineRule="exact"/>
        <w:ind w:left="360" w:firstLine="720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เงินสดและรายการเทียบเท่</w:t>
      </w:r>
      <w:r w:rsidR="00A4218B" w:rsidRPr="00C64453">
        <w:rPr>
          <w:sz w:val="30"/>
          <w:szCs w:val="30"/>
          <w:cs/>
        </w:rPr>
        <w:t xml:space="preserve">าเงินสด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0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2"/>
        <w:gridCol w:w="1700"/>
        <w:gridCol w:w="1701"/>
        <w:gridCol w:w="1702"/>
      </w:tblGrid>
      <w:tr w:rsidR="00055CDC" w:rsidRPr="00C64453" w14:paraId="08F1E6FB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7BF6604F" w14:textId="77777777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311F0A38" w14:textId="77777777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AE16485" w14:textId="4D0E1A98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D99E53" w14:textId="2435B159" w:rsidR="00055CDC" w:rsidRPr="00C64453" w:rsidRDefault="00055CDC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789BB815" w14:textId="77777777" w:rsidR="00055CDC" w:rsidRPr="00C64453" w:rsidRDefault="00055CDC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C25D5B" w:rsidRPr="00C64453" w14:paraId="6EDCF725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07E0EC2F" w14:textId="77777777" w:rsidR="00C25D5B" w:rsidRPr="00C64453" w:rsidRDefault="00C25D5B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3C14917" w14:textId="607E35E5" w:rsidR="00C25D5B" w:rsidRPr="00C64453" w:rsidRDefault="00C25D5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3" w:type="dxa"/>
            <w:gridSpan w:val="2"/>
            <w:vAlign w:val="center"/>
          </w:tcPr>
          <w:p w14:paraId="275123F3" w14:textId="43059103" w:rsidR="00C25D5B" w:rsidRPr="00C64453" w:rsidRDefault="00C25D5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C64453" w14:paraId="531B35A4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091D4575" w14:textId="77777777" w:rsidR="00C25D5B" w:rsidRPr="00C64453" w:rsidRDefault="00C25D5B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7E9AA166" w14:textId="5C30934B" w:rsidR="00C25D5B" w:rsidRPr="00C64453" w:rsidRDefault="005E5B2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0" w:type="dxa"/>
          </w:tcPr>
          <w:p w14:paraId="42936B38" w14:textId="54A62B1D" w:rsidR="00C25D5B" w:rsidRPr="00C64453" w:rsidRDefault="00C25D5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42FE5778" w14:textId="2F24A4B2" w:rsidR="00C25D5B" w:rsidRPr="00C64453" w:rsidRDefault="005E5B2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2" w:type="dxa"/>
          </w:tcPr>
          <w:p w14:paraId="326E78C0" w14:textId="3ABA567B" w:rsidR="00C25D5B" w:rsidRPr="00C64453" w:rsidRDefault="00C25D5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2216F1" w:rsidRPr="00C64453" w14:paraId="4C1FCBA5" w14:textId="77777777" w:rsidTr="00241436">
        <w:trPr>
          <w:trHeight w:val="20"/>
        </w:trPr>
        <w:tc>
          <w:tcPr>
            <w:tcW w:w="2268" w:type="dxa"/>
            <w:shd w:val="clear" w:color="auto" w:fill="auto"/>
          </w:tcPr>
          <w:p w14:paraId="0F3A68E8" w14:textId="77777777" w:rsidR="002216F1" w:rsidRPr="00C64453" w:rsidRDefault="002216F1" w:rsidP="00B17D3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เงินฝากธนาคาร ประเภท</w:t>
            </w:r>
          </w:p>
          <w:p w14:paraId="0FA0843C" w14:textId="02A177FE" w:rsidR="002216F1" w:rsidRPr="00C64453" w:rsidRDefault="00CC1705" w:rsidP="00B17D3B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</w:t>
            </w:r>
            <w:r w:rsidR="002216F1" w:rsidRPr="00C64453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02" w:type="dxa"/>
          </w:tcPr>
          <w:p w14:paraId="4BEFB03F" w14:textId="77777777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</w:t>
            </w:r>
          </w:p>
          <w:p w14:paraId="32A236CF" w14:textId="49794242" w:rsidR="002216F1" w:rsidRPr="00C64453" w:rsidRDefault="002216F1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92,583.25 </w:t>
            </w:r>
          </w:p>
        </w:tc>
        <w:tc>
          <w:tcPr>
            <w:tcW w:w="1700" w:type="dxa"/>
            <w:vAlign w:val="bottom"/>
          </w:tcPr>
          <w:p w14:paraId="4060499C" w14:textId="090E2213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 xml:space="preserve"> 99,880.00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B4B61" w14:textId="77777777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1BFDA1FA" w14:textId="39769127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79,280.00 </w:t>
            </w:r>
          </w:p>
        </w:tc>
        <w:tc>
          <w:tcPr>
            <w:tcW w:w="1702" w:type="dxa"/>
            <w:vAlign w:val="bottom"/>
          </w:tcPr>
          <w:p w14:paraId="6C3BC5CA" w14:textId="213AAD15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 xml:space="preserve"> 89,880.00 </w:t>
            </w:r>
          </w:p>
        </w:tc>
      </w:tr>
      <w:tr w:rsidR="002216F1" w:rsidRPr="00C64453" w14:paraId="7EFA557C" w14:textId="77777777" w:rsidTr="00241436">
        <w:trPr>
          <w:trHeight w:val="20"/>
        </w:trPr>
        <w:tc>
          <w:tcPr>
            <w:tcW w:w="2268" w:type="dxa"/>
            <w:shd w:val="clear" w:color="auto" w:fill="auto"/>
          </w:tcPr>
          <w:p w14:paraId="7503CEE4" w14:textId="77777777" w:rsidR="002216F1" w:rsidRPr="00C64453" w:rsidRDefault="002216F1" w:rsidP="00B17D3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เงินฝากธนาคาร ประเภท</w:t>
            </w:r>
          </w:p>
          <w:p w14:paraId="7AD45D1E" w14:textId="36E8D1C2" w:rsidR="002216F1" w:rsidRPr="00C64453" w:rsidRDefault="00CC1705" w:rsidP="00B17D3B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</w:t>
            </w:r>
            <w:r w:rsidR="002216F1" w:rsidRPr="00C64453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02" w:type="dxa"/>
          </w:tcPr>
          <w:p w14:paraId="27E86604" w14:textId="77777777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7AA65034" w14:textId="45494BA9" w:rsidR="002216F1" w:rsidRPr="00C64453" w:rsidRDefault="002216F1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719,847,869.27 </w:t>
            </w:r>
          </w:p>
        </w:tc>
        <w:tc>
          <w:tcPr>
            <w:tcW w:w="1700" w:type="dxa"/>
            <w:vAlign w:val="bottom"/>
          </w:tcPr>
          <w:p w14:paraId="6ADBF00D" w14:textId="7E3DE819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 xml:space="preserve"> 994,799,243.90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4018" w14:textId="77777777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4005427B" w14:textId="0A778349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715,008,696.39 </w:t>
            </w:r>
          </w:p>
        </w:tc>
        <w:tc>
          <w:tcPr>
            <w:tcW w:w="1702" w:type="dxa"/>
            <w:vAlign w:val="bottom"/>
          </w:tcPr>
          <w:p w14:paraId="24D448D2" w14:textId="630EC908" w:rsidR="002216F1" w:rsidRPr="00C64453" w:rsidRDefault="002216F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 xml:space="preserve"> 993,809,196.91 </w:t>
            </w:r>
          </w:p>
        </w:tc>
      </w:tr>
      <w:tr w:rsidR="002267FB" w:rsidRPr="00C64453" w14:paraId="43A05117" w14:textId="77777777" w:rsidTr="007C1147">
        <w:trPr>
          <w:trHeight w:val="20"/>
        </w:trPr>
        <w:tc>
          <w:tcPr>
            <w:tcW w:w="2268" w:type="dxa"/>
            <w:vAlign w:val="bottom"/>
          </w:tcPr>
          <w:p w14:paraId="64AE74E6" w14:textId="74E69B44" w:rsidR="002267FB" w:rsidRPr="00C64453" w:rsidRDefault="002267FB" w:rsidP="00B17D3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702" w:type="dxa"/>
          </w:tcPr>
          <w:p w14:paraId="3DDC1ADA" w14:textId="3AABE327" w:rsidR="002267FB" w:rsidRPr="00C64453" w:rsidRDefault="00C64453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2E4933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700" w:type="dxa"/>
          </w:tcPr>
          <w:p w14:paraId="318CD3FC" w14:textId="545F4CF6" w:rsidR="002267FB" w:rsidRPr="00C64453" w:rsidRDefault="002267F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761,272.88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8954" w14:textId="60E0D416" w:rsidR="002267FB" w:rsidRPr="00C64453" w:rsidRDefault="00C64453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2E4933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2" w:type="dxa"/>
          </w:tcPr>
          <w:p w14:paraId="68EC12F6" w14:textId="4B007190" w:rsidR="002267FB" w:rsidRPr="00C64453" w:rsidRDefault="002267F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761,272.88</w:t>
            </w:r>
          </w:p>
        </w:tc>
      </w:tr>
      <w:tr w:rsidR="002267FB" w:rsidRPr="00C64453" w14:paraId="06BB1812" w14:textId="77777777" w:rsidTr="007C1147">
        <w:trPr>
          <w:trHeight w:val="20"/>
        </w:trPr>
        <w:tc>
          <w:tcPr>
            <w:tcW w:w="2268" w:type="dxa"/>
            <w:vAlign w:val="center"/>
          </w:tcPr>
          <w:p w14:paraId="7853C481" w14:textId="4C361A3D" w:rsidR="002267FB" w:rsidRPr="00C64453" w:rsidRDefault="002267FB" w:rsidP="00B17D3B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2" w:type="dxa"/>
          </w:tcPr>
          <w:p w14:paraId="7D497A5E" w14:textId="5B630EE7" w:rsidR="002267FB" w:rsidRPr="00C64453" w:rsidRDefault="00C64453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719</w:t>
            </w:r>
            <w:r w:rsidR="002216F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940</w:t>
            </w:r>
            <w:r w:rsidR="002216F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452</w:t>
            </w:r>
            <w:r w:rsidR="002216F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52</w:t>
            </w:r>
          </w:p>
        </w:tc>
        <w:tc>
          <w:tcPr>
            <w:tcW w:w="1700" w:type="dxa"/>
          </w:tcPr>
          <w:p w14:paraId="0D5BFE0D" w14:textId="11DCECF2" w:rsidR="002267FB" w:rsidRPr="00C64453" w:rsidRDefault="002267F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995,660,396.78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</w:tcPr>
          <w:p w14:paraId="40A6914F" w14:textId="53DE6C50" w:rsidR="002267FB" w:rsidRPr="00C64453" w:rsidRDefault="00C64453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715</w:t>
            </w:r>
            <w:r w:rsidR="002216F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087</w:t>
            </w:r>
            <w:r w:rsidR="002216F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976</w:t>
            </w:r>
            <w:r w:rsidR="002216F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39</w:t>
            </w:r>
          </w:p>
        </w:tc>
        <w:tc>
          <w:tcPr>
            <w:tcW w:w="1702" w:type="dxa"/>
          </w:tcPr>
          <w:p w14:paraId="512154B2" w14:textId="04CE63F4" w:rsidR="002267FB" w:rsidRPr="00C64453" w:rsidRDefault="002267F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994,660,349.79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</w:tr>
    </w:tbl>
    <w:p w14:paraId="30B649DB" w14:textId="77777777" w:rsidR="002A24AD" w:rsidRPr="00C64453" w:rsidRDefault="002A24AD" w:rsidP="00B17D3B">
      <w:pPr>
        <w:pStyle w:val="ListParagraph"/>
        <w:tabs>
          <w:tab w:val="left" w:pos="0"/>
        </w:tabs>
        <w:spacing w:before="120" w:after="120" w:line="360" w:lineRule="exact"/>
        <w:ind w:left="425"/>
        <w:jc w:val="thaiDistribute"/>
        <w:rPr>
          <w:sz w:val="30"/>
          <w:szCs w:val="30"/>
        </w:rPr>
      </w:pPr>
    </w:p>
    <w:p w14:paraId="5D36F803" w14:textId="77777777" w:rsidR="002A24AD" w:rsidRPr="00C64453" w:rsidRDefault="002A24AD" w:rsidP="00B17D3B">
      <w:pPr>
        <w:pStyle w:val="ListParagraph"/>
        <w:tabs>
          <w:tab w:val="left" w:pos="0"/>
        </w:tabs>
        <w:spacing w:before="120" w:after="120" w:line="360" w:lineRule="exact"/>
        <w:ind w:left="425"/>
        <w:jc w:val="thaiDistribute"/>
        <w:rPr>
          <w:sz w:val="30"/>
          <w:szCs w:val="30"/>
        </w:rPr>
      </w:pPr>
    </w:p>
    <w:p w14:paraId="3571116D" w14:textId="77777777" w:rsidR="002A24AD" w:rsidRPr="00C64453" w:rsidRDefault="002A24AD" w:rsidP="00B17D3B">
      <w:pPr>
        <w:pStyle w:val="ListParagraph"/>
        <w:tabs>
          <w:tab w:val="left" w:pos="0"/>
        </w:tabs>
        <w:spacing w:before="120" w:after="120" w:line="360" w:lineRule="exact"/>
        <w:ind w:left="425"/>
        <w:jc w:val="thaiDistribute"/>
        <w:rPr>
          <w:sz w:val="30"/>
          <w:szCs w:val="30"/>
        </w:rPr>
      </w:pPr>
    </w:p>
    <w:p w14:paraId="68610238" w14:textId="3E53A829" w:rsidR="00C64453" w:rsidRDefault="00C64453" w:rsidP="00B17D3B">
      <w:pPr>
        <w:pStyle w:val="ListParagraph"/>
        <w:tabs>
          <w:tab w:val="left" w:pos="0"/>
        </w:tabs>
        <w:spacing w:before="120" w:after="120" w:line="360" w:lineRule="exact"/>
        <w:ind w:left="425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96B4AA0" w14:textId="05588A17" w:rsidR="00CF06AE" w:rsidRPr="00C64453" w:rsidRDefault="00CF06AE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ลูกหนี้การค้าและลูกหนี้</w:t>
      </w:r>
      <w:r w:rsidR="00183730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</w:p>
    <w:p w14:paraId="241AD117" w14:textId="1E525862" w:rsidR="00CF06AE" w:rsidRPr="00C64453" w:rsidRDefault="00CF06AE" w:rsidP="00C64453">
      <w:pPr>
        <w:spacing w:line="360" w:lineRule="exact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ลูกหนี้การค้าและลูกหนี้</w:t>
      </w:r>
      <w:r w:rsidR="00183730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  <w:r w:rsidRPr="00C64453">
        <w:rPr>
          <w:sz w:val="30"/>
          <w:szCs w:val="30"/>
        </w:rPr>
        <w:t xml:space="preserve">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77039A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6967E8" w:rsidRPr="00C64453">
        <w:rPr>
          <w:sz w:val="30"/>
          <w:szCs w:val="30"/>
        </w:rPr>
        <w:t>2566</w:t>
      </w:r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695"/>
        <w:gridCol w:w="6"/>
        <w:gridCol w:w="1700"/>
        <w:gridCol w:w="1695"/>
        <w:gridCol w:w="6"/>
      </w:tblGrid>
      <w:tr w:rsidR="00742A0C" w:rsidRPr="00C64453" w14:paraId="066FA812" w14:textId="77777777" w:rsidTr="0077039A">
        <w:trPr>
          <w:trHeight w:val="57"/>
        </w:trPr>
        <w:tc>
          <w:tcPr>
            <w:tcW w:w="2835" w:type="dxa"/>
          </w:tcPr>
          <w:p w14:paraId="758C256C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4A723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C51A2B2" w14:textId="14E55EDB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1C848F21" w14:textId="187BB168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473B83C" w14:textId="77777777" w:rsidR="00742A0C" w:rsidRPr="00C64453" w:rsidRDefault="00742A0C" w:rsidP="00B17D3B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C64453" w14:paraId="279DA98C" w14:textId="77777777" w:rsidTr="0077039A">
        <w:trPr>
          <w:gridAfter w:val="1"/>
          <w:wAfter w:w="6" w:type="dxa"/>
          <w:trHeight w:val="57"/>
        </w:trPr>
        <w:tc>
          <w:tcPr>
            <w:tcW w:w="2835" w:type="dxa"/>
          </w:tcPr>
          <w:p w14:paraId="41984F81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center"/>
          </w:tcPr>
          <w:p w14:paraId="37F02FFC" w14:textId="6DAAA03C" w:rsidR="00742A0C" w:rsidRPr="00C64453" w:rsidRDefault="00742A0C" w:rsidP="00B17D3B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1" w:type="dxa"/>
            <w:gridSpan w:val="3"/>
            <w:vAlign w:val="center"/>
          </w:tcPr>
          <w:p w14:paraId="1FEECF91" w14:textId="4828C168" w:rsidR="00742A0C" w:rsidRPr="00C64453" w:rsidRDefault="00742A0C" w:rsidP="00B17D3B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C64453" w14:paraId="4F753273" w14:textId="77777777" w:rsidTr="0077039A">
        <w:trPr>
          <w:trHeight w:val="57"/>
        </w:trPr>
        <w:tc>
          <w:tcPr>
            <w:tcW w:w="2835" w:type="dxa"/>
          </w:tcPr>
          <w:p w14:paraId="6688C695" w14:textId="77777777" w:rsidR="00742A0C" w:rsidRPr="00C64453" w:rsidRDefault="00742A0C" w:rsidP="00B17D3B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83732F9" w14:textId="4092370E" w:rsidR="00742A0C" w:rsidRPr="00C64453" w:rsidRDefault="005E5B20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68AB430F" w14:textId="75B552B9" w:rsidR="00742A0C" w:rsidRPr="00C64453" w:rsidRDefault="00742A0C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0" w:type="dxa"/>
          </w:tcPr>
          <w:p w14:paraId="0D389708" w14:textId="57E69844" w:rsidR="00742A0C" w:rsidRPr="00C64453" w:rsidRDefault="005E5B20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4F06B5B1" w14:textId="7811E9D2" w:rsidR="00742A0C" w:rsidRPr="00C64453" w:rsidRDefault="00742A0C" w:rsidP="00B17D3B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DD569F" w:rsidRPr="00C64453" w14:paraId="2A99C9DE" w14:textId="77777777" w:rsidTr="0077039A">
        <w:trPr>
          <w:trHeight w:val="57"/>
        </w:trPr>
        <w:tc>
          <w:tcPr>
            <w:tcW w:w="2835" w:type="dxa"/>
          </w:tcPr>
          <w:p w14:paraId="667E185A" w14:textId="3B8A383D" w:rsidR="00DD569F" w:rsidRPr="00C64453" w:rsidRDefault="00DD569F" w:rsidP="00B17D3B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  <w:vAlign w:val="bottom"/>
          </w:tcPr>
          <w:p w14:paraId="318EF9B1" w14:textId="0EC90CB5" w:rsidR="00DD569F" w:rsidRPr="00C64453" w:rsidRDefault="00A752A3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439,628,169.80</w:t>
            </w:r>
          </w:p>
        </w:tc>
        <w:tc>
          <w:tcPr>
            <w:tcW w:w="1701" w:type="dxa"/>
            <w:gridSpan w:val="2"/>
            <w:vAlign w:val="bottom"/>
          </w:tcPr>
          <w:p w14:paraId="6BDEF54F" w14:textId="053D9C23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354,519,531.63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93341" w14:textId="0DB59687" w:rsidR="00DD569F" w:rsidRPr="00C64453" w:rsidRDefault="00A752A3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439,628,169.80</w:t>
            </w:r>
          </w:p>
        </w:tc>
        <w:tc>
          <w:tcPr>
            <w:tcW w:w="1701" w:type="dxa"/>
            <w:gridSpan w:val="2"/>
            <w:vAlign w:val="bottom"/>
          </w:tcPr>
          <w:p w14:paraId="5AAFF012" w14:textId="7EB19260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354,519,531.63</w:t>
            </w:r>
          </w:p>
        </w:tc>
      </w:tr>
      <w:tr w:rsidR="00F50F48" w:rsidRPr="00C64453" w14:paraId="2825DE37" w14:textId="77777777" w:rsidTr="0077039A">
        <w:trPr>
          <w:trHeight w:val="127"/>
        </w:trPr>
        <w:tc>
          <w:tcPr>
            <w:tcW w:w="2835" w:type="dxa"/>
            <w:shd w:val="clear" w:color="auto" w:fill="auto"/>
          </w:tcPr>
          <w:p w14:paraId="737FAD9C" w14:textId="77777777" w:rsidR="00F50F48" w:rsidRPr="00C64453" w:rsidRDefault="00F50F48" w:rsidP="00B17D3B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8E4847A" w14:textId="7AD888CD" w:rsidR="00F50F48" w:rsidRPr="00C64453" w:rsidRDefault="00F927AA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19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461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193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88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663E9291" w14:textId="59807101" w:rsidR="00F50F48" w:rsidRPr="00C64453" w:rsidRDefault="00F50F48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(18,058,999.17)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436BB" w14:textId="62EB29C3" w:rsidR="00F50F48" w:rsidRPr="00C64453" w:rsidRDefault="00F927AA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19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461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193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88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62245D8D" w14:textId="5A8F4D99" w:rsidR="00F50F48" w:rsidRPr="00C64453" w:rsidRDefault="00F50F48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(18,058,999.17)</w:t>
            </w:r>
          </w:p>
        </w:tc>
      </w:tr>
      <w:tr w:rsidR="00997C55" w:rsidRPr="00C64453" w14:paraId="2C516B8B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4FCA9E59" w14:textId="77777777" w:rsidR="00997C55" w:rsidRPr="00C64453" w:rsidRDefault="00997C55" w:rsidP="00B17D3B">
            <w:pPr>
              <w:spacing w:before="100" w:beforeAutospacing="1" w:line="380" w:lineRule="exact"/>
              <w:ind w:firstLine="45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</w:tcPr>
          <w:p w14:paraId="18C3B4BE" w14:textId="65F266B8" w:rsidR="00997C55" w:rsidRPr="00C64453" w:rsidRDefault="00A752A3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420,166,975.92</w:t>
            </w:r>
          </w:p>
        </w:tc>
        <w:tc>
          <w:tcPr>
            <w:tcW w:w="1701" w:type="dxa"/>
            <w:gridSpan w:val="2"/>
          </w:tcPr>
          <w:p w14:paraId="4913D16F" w14:textId="2431E7DB" w:rsidR="00997C55" w:rsidRPr="00C64453" w:rsidRDefault="002F7B93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336</w:t>
            </w:r>
            <w:r w:rsidR="00997C5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460</w:t>
            </w:r>
            <w:r w:rsidR="00997C5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532</w:t>
            </w:r>
            <w:r w:rsidR="00997C5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9A948" w14:textId="3A4FA675" w:rsidR="00997C55" w:rsidRPr="00C64453" w:rsidRDefault="00A752A3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420,166,975.92</w:t>
            </w:r>
          </w:p>
        </w:tc>
        <w:tc>
          <w:tcPr>
            <w:tcW w:w="1701" w:type="dxa"/>
            <w:gridSpan w:val="2"/>
          </w:tcPr>
          <w:p w14:paraId="784FE6AD" w14:textId="2407491B" w:rsidR="00997C55" w:rsidRPr="00C64453" w:rsidRDefault="002F7B93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336</w:t>
            </w:r>
            <w:r w:rsidR="00997C5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460</w:t>
            </w:r>
            <w:r w:rsidR="00997C5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532</w:t>
            </w:r>
            <w:r w:rsidR="00997C5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46</w:t>
            </w:r>
          </w:p>
        </w:tc>
      </w:tr>
      <w:tr w:rsidR="00997C55" w:rsidRPr="00C64453" w14:paraId="58162F83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306440FD" w14:textId="12E02401" w:rsidR="00997C55" w:rsidRPr="00C64453" w:rsidRDefault="00997C55" w:rsidP="00B17D3B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32BF038" w14:textId="77777777" w:rsidR="00997C55" w:rsidRPr="00C64453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367945F0" w14:textId="745B0717" w:rsidR="00997C55" w:rsidRPr="00C64453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2384BDFD" w:rsidR="00997C55" w:rsidRPr="00C64453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46CD9692" w14:textId="77777777" w:rsidR="00997C55" w:rsidRPr="00C64453" w:rsidRDefault="00997C55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DD569F" w:rsidRPr="00C64453" w14:paraId="5B6DD9ED" w14:textId="77777777" w:rsidTr="00A752A3">
        <w:trPr>
          <w:trHeight w:val="57"/>
        </w:trPr>
        <w:tc>
          <w:tcPr>
            <w:tcW w:w="2835" w:type="dxa"/>
            <w:shd w:val="clear" w:color="auto" w:fill="auto"/>
          </w:tcPr>
          <w:p w14:paraId="4A976E2A" w14:textId="77777777" w:rsidR="00DD569F" w:rsidRPr="00C64453" w:rsidRDefault="00DD569F" w:rsidP="00B17D3B">
            <w:pPr>
              <w:spacing w:before="100" w:beforeAutospacing="1" w:line="380" w:lineRule="exact"/>
              <w:ind w:left="45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</w:tcPr>
          <w:p w14:paraId="13196A0B" w14:textId="4A1B5E9D" w:rsidR="00DD569F" w:rsidRPr="00C64453" w:rsidRDefault="00A752A3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23,649,424.89 </w:t>
            </w:r>
            <w:r w:rsidR="00DD569F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C38E50" w14:textId="7ED007C1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29,534,565.94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5FF93689" w:rsidR="00DD569F" w:rsidRPr="00C64453" w:rsidRDefault="00A752A3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23,649,424.89 </w:t>
            </w:r>
            <w:r w:rsidR="00DD569F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38E8F0E2" w14:textId="582B7C64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29,534,565.94 </w:t>
            </w:r>
          </w:p>
        </w:tc>
      </w:tr>
      <w:tr w:rsidR="00DD569F" w:rsidRPr="00C64453" w14:paraId="34834F87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204E5269" w14:textId="77777777" w:rsidR="00DD569F" w:rsidRPr="00C64453" w:rsidRDefault="00DD569F" w:rsidP="00B17D3B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46C1EFD7" w14:textId="734CAF8B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29,079,221.35 </w:t>
            </w:r>
          </w:p>
        </w:tc>
        <w:tc>
          <w:tcPr>
            <w:tcW w:w="1701" w:type="dxa"/>
            <w:gridSpan w:val="2"/>
          </w:tcPr>
          <w:p w14:paraId="62FF9538" w14:textId="13E478B1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17,000,003.68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1BF5C012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29,079,221.35 </w:t>
            </w:r>
          </w:p>
        </w:tc>
        <w:tc>
          <w:tcPr>
            <w:tcW w:w="1701" w:type="dxa"/>
            <w:gridSpan w:val="2"/>
          </w:tcPr>
          <w:p w14:paraId="0B6B7565" w14:textId="174FFD98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17,000,003.68 </w:t>
            </w:r>
          </w:p>
        </w:tc>
      </w:tr>
      <w:tr w:rsidR="00DD569F" w:rsidRPr="00C64453" w14:paraId="366AF651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2C8EAB7C" w14:textId="77777777" w:rsidR="00DD569F" w:rsidRPr="00C64453" w:rsidRDefault="00DD569F" w:rsidP="00B17D3B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A2DB41B" w14:textId="5FF74D9F" w:rsidR="00DD569F" w:rsidRPr="00C64453" w:rsidRDefault="00DD569F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9,718,291.36 </w:t>
            </w:r>
          </w:p>
        </w:tc>
        <w:tc>
          <w:tcPr>
            <w:tcW w:w="1701" w:type="dxa"/>
            <w:gridSpan w:val="2"/>
          </w:tcPr>
          <w:p w14:paraId="0C3193E8" w14:textId="2FAA2539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9,357,258.93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3DD62784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9,718,291.36 </w:t>
            </w:r>
          </w:p>
        </w:tc>
        <w:tc>
          <w:tcPr>
            <w:tcW w:w="1701" w:type="dxa"/>
            <w:gridSpan w:val="2"/>
          </w:tcPr>
          <w:p w14:paraId="04E092C3" w14:textId="1E62F247" w:rsidR="00DD569F" w:rsidRPr="00C64453" w:rsidRDefault="00DD569F" w:rsidP="00B17D3B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9,357,258.93</w:t>
            </w:r>
          </w:p>
        </w:tc>
      </w:tr>
      <w:tr w:rsidR="00DD569F" w:rsidRPr="00C64453" w14:paraId="2161FDD4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40785319" w14:textId="77777777" w:rsidR="00DD569F" w:rsidRPr="00C64453" w:rsidRDefault="00DD569F" w:rsidP="00B17D3B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</w:tcPr>
          <w:p w14:paraId="7BE59968" w14:textId="2D69BCC8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2,984,661.58 </w:t>
            </w:r>
          </w:p>
        </w:tc>
        <w:tc>
          <w:tcPr>
            <w:tcW w:w="1701" w:type="dxa"/>
            <w:gridSpan w:val="2"/>
          </w:tcPr>
          <w:p w14:paraId="450CA8AC" w14:textId="4157082C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2,020,504.82 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5BB6B689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2,979,596.60 </w:t>
            </w:r>
          </w:p>
        </w:tc>
        <w:tc>
          <w:tcPr>
            <w:tcW w:w="1701" w:type="dxa"/>
            <w:gridSpan w:val="2"/>
          </w:tcPr>
          <w:p w14:paraId="4776532F" w14:textId="1913E666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2,019,033.65 </w:t>
            </w:r>
          </w:p>
        </w:tc>
      </w:tr>
      <w:tr w:rsidR="00DD569F" w:rsidRPr="00C64453" w14:paraId="584D055D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475379FE" w14:textId="777D7EF9" w:rsidR="00DD569F" w:rsidRPr="00C64453" w:rsidRDefault="00DD569F" w:rsidP="00B17D3B">
            <w:pPr>
              <w:spacing w:before="100" w:beforeAutospacing="1" w:line="380" w:lineRule="exact"/>
              <w:ind w:left="744" w:hanging="26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659C0D5" w14:textId="06AF1AD2" w:rsidR="00DD569F" w:rsidRPr="00C64453" w:rsidRDefault="00327F25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65,431,599.18</w:t>
            </w:r>
          </w:p>
        </w:tc>
        <w:tc>
          <w:tcPr>
            <w:tcW w:w="1701" w:type="dxa"/>
            <w:gridSpan w:val="2"/>
          </w:tcPr>
          <w:p w14:paraId="533F7A58" w14:textId="408053D4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fldChar w:fldCharType="begin"/>
            </w:r>
            <w:r w:rsidRPr="00C64453">
              <w:rPr>
                <w:sz w:val="30"/>
                <w:szCs w:val="30"/>
                <w:cs/>
              </w:rPr>
              <w:instrText xml:space="preserve"> =</w:instrText>
            </w:r>
            <w:r w:rsidRPr="00C64453">
              <w:rPr>
                <w:sz w:val="30"/>
                <w:szCs w:val="30"/>
              </w:rPr>
              <w:instrText>SUM(ABOVE)</w:instrText>
            </w:r>
            <w:r w:rsidRPr="00C64453">
              <w:rPr>
                <w:sz w:val="30"/>
                <w:szCs w:val="30"/>
                <w:cs/>
              </w:rPr>
              <w:instrText xml:space="preserve"> </w:instrText>
            </w:r>
            <w:r w:rsidRPr="00C64453">
              <w:rPr>
                <w:sz w:val="30"/>
                <w:szCs w:val="30"/>
                <w:cs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57,912,333</w:t>
            </w:r>
            <w:r w:rsidRPr="00C64453">
              <w:rPr>
                <w:noProof/>
                <w:sz w:val="30"/>
                <w:szCs w:val="30"/>
                <w:cs/>
              </w:rPr>
              <w:t>.</w:t>
            </w:r>
            <w:r w:rsidRPr="00C64453">
              <w:rPr>
                <w:noProof/>
                <w:sz w:val="30"/>
                <w:szCs w:val="30"/>
              </w:rPr>
              <w:t>37</w:t>
            </w:r>
            <w:r w:rsidRPr="00C64453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</w:tcPr>
          <w:p w14:paraId="687BE627" w14:textId="30742B1E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</w:t>
            </w:r>
            <w:r w:rsidR="0081661B" w:rsidRPr="00C64453">
              <w:rPr>
                <w:sz w:val="30"/>
                <w:szCs w:val="30"/>
              </w:rPr>
              <w:t xml:space="preserve"> 65,426,534.20</w:t>
            </w:r>
          </w:p>
        </w:tc>
        <w:tc>
          <w:tcPr>
            <w:tcW w:w="1701" w:type="dxa"/>
            <w:gridSpan w:val="2"/>
          </w:tcPr>
          <w:p w14:paraId="7439610C" w14:textId="6A3824B6" w:rsidR="00DD569F" w:rsidRPr="00C64453" w:rsidRDefault="00DD569F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fldChar w:fldCharType="begin"/>
            </w:r>
            <w:r w:rsidRPr="00C64453">
              <w:rPr>
                <w:sz w:val="30"/>
                <w:szCs w:val="30"/>
                <w:cs/>
              </w:rPr>
              <w:instrText xml:space="preserve"> =</w:instrText>
            </w:r>
            <w:r w:rsidRPr="00C64453">
              <w:rPr>
                <w:sz w:val="30"/>
                <w:szCs w:val="30"/>
              </w:rPr>
              <w:instrText>SUM(ABOVE)</w:instrText>
            </w:r>
            <w:r w:rsidRPr="00C64453">
              <w:rPr>
                <w:sz w:val="30"/>
                <w:szCs w:val="30"/>
                <w:cs/>
              </w:rPr>
              <w:instrText xml:space="preserve"> </w:instrText>
            </w:r>
            <w:r w:rsidRPr="00C64453">
              <w:rPr>
                <w:sz w:val="30"/>
                <w:szCs w:val="30"/>
                <w:cs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57,910,862</w:t>
            </w:r>
            <w:r w:rsidRPr="00C64453">
              <w:rPr>
                <w:noProof/>
                <w:sz w:val="30"/>
                <w:szCs w:val="30"/>
                <w:cs/>
              </w:rPr>
              <w:t>.</w:t>
            </w:r>
            <w:r w:rsidRPr="00C64453">
              <w:rPr>
                <w:noProof/>
                <w:sz w:val="30"/>
                <w:szCs w:val="30"/>
              </w:rPr>
              <w:t>2</w:t>
            </w:r>
            <w:r w:rsidRPr="00C64453">
              <w:rPr>
                <w:sz w:val="30"/>
                <w:szCs w:val="30"/>
                <w:cs/>
              </w:rPr>
              <w:fldChar w:fldCharType="end"/>
            </w:r>
            <w:r w:rsidRPr="00C64453">
              <w:rPr>
                <w:sz w:val="30"/>
                <w:szCs w:val="30"/>
              </w:rPr>
              <w:t>0</w:t>
            </w:r>
          </w:p>
        </w:tc>
      </w:tr>
      <w:tr w:rsidR="00DD569F" w:rsidRPr="00C64453" w14:paraId="402F40CD" w14:textId="77777777" w:rsidTr="0077039A">
        <w:trPr>
          <w:trHeight w:val="57"/>
        </w:trPr>
        <w:tc>
          <w:tcPr>
            <w:tcW w:w="2835" w:type="dxa"/>
            <w:shd w:val="clear" w:color="auto" w:fill="auto"/>
          </w:tcPr>
          <w:p w14:paraId="1DD3B24E" w14:textId="4E88D2FF" w:rsidR="00DD569F" w:rsidRPr="00C64453" w:rsidRDefault="00DD569F" w:rsidP="00B17D3B">
            <w:pPr>
              <w:spacing w:before="100" w:beforeAutospacing="1" w:line="380" w:lineRule="exact"/>
              <w:ind w:left="1169" w:hanging="40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FD23A90" w14:textId="09285913" w:rsidR="00DD569F" w:rsidRPr="00C64453" w:rsidRDefault="00F927AA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485,598,575.10</w:t>
            </w:r>
          </w:p>
        </w:tc>
        <w:tc>
          <w:tcPr>
            <w:tcW w:w="1701" w:type="dxa"/>
            <w:gridSpan w:val="2"/>
          </w:tcPr>
          <w:p w14:paraId="08426A72" w14:textId="0695EB21" w:rsidR="00DD569F" w:rsidRPr="00C64453" w:rsidRDefault="00DD569F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394,372,865.83 </w:t>
            </w:r>
          </w:p>
        </w:tc>
        <w:tc>
          <w:tcPr>
            <w:tcW w:w="1700" w:type="dxa"/>
            <w:shd w:val="clear" w:color="auto" w:fill="auto"/>
          </w:tcPr>
          <w:p w14:paraId="5D6C14EE" w14:textId="1B94C08E" w:rsidR="00DD569F" w:rsidRPr="00C64453" w:rsidRDefault="00F927AA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485,593,510.12</w:t>
            </w:r>
          </w:p>
        </w:tc>
        <w:tc>
          <w:tcPr>
            <w:tcW w:w="1701" w:type="dxa"/>
            <w:gridSpan w:val="2"/>
          </w:tcPr>
          <w:p w14:paraId="166BC9F4" w14:textId="0628645D" w:rsidR="00DD569F" w:rsidRPr="00C64453" w:rsidRDefault="00DD569F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394,371,394.66</w:t>
            </w:r>
          </w:p>
        </w:tc>
      </w:tr>
    </w:tbl>
    <w:p w14:paraId="55C64711" w14:textId="4E661317" w:rsidR="00B426D6" w:rsidRPr="00C64453" w:rsidRDefault="00B426D6" w:rsidP="00B17D3B">
      <w:pPr>
        <w:spacing w:before="240" w:line="360" w:lineRule="exact"/>
        <w:ind w:left="851" w:firstLine="283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ลูกหนี้การค้าแยกตามอายุหนี้ที่ค้างชำระ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  <w:r w:rsidR="00121E9D" w:rsidRPr="00C64453">
        <w:rPr>
          <w:sz w:val="30"/>
          <w:szCs w:val="30"/>
        </w:rPr>
        <w:t xml:space="preserve"> </w:t>
      </w:r>
      <w:r w:rsidR="00121E9D" w:rsidRPr="00C64453">
        <w:rPr>
          <w:sz w:val="30"/>
          <w:szCs w:val="30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1843"/>
        <w:gridCol w:w="1984"/>
      </w:tblGrid>
      <w:tr w:rsidR="00893F44" w:rsidRPr="00C64453" w14:paraId="626F7945" w14:textId="77777777" w:rsidTr="00616C4D">
        <w:trPr>
          <w:trHeight w:val="20"/>
        </w:trPr>
        <w:tc>
          <w:tcPr>
            <w:tcW w:w="5245" w:type="dxa"/>
          </w:tcPr>
          <w:p w14:paraId="32A1342A" w14:textId="77777777" w:rsidR="00893F44" w:rsidRPr="00C64453" w:rsidRDefault="00893F44" w:rsidP="00B17D3B">
            <w:pPr>
              <w:spacing w:line="27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D5AF2B1" w14:textId="13BF5A6B" w:rsidR="00893F44" w:rsidRPr="00C64453" w:rsidRDefault="00893F44" w:rsidP="00B17D3B">
            <w:pPr>
              <w:spacing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51D5C6C" w14:textId="6B701115" w:rsidR="00893F44" w:rsidRPr="00C64453" w:rsidRDefault="00893F44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893F44" w:rsidRPr="00C64453" w14:paraId="4069E28D" w14:textId="77777777" w:rsidTr="00616C4D">
        <w:trPr>
          <w:trHeight w:val="20"/>
        </w:trPr>
        <w:tc>
          <w:tcPr>
            <w:tcW w:w="5245" w:type="dxa"/>
          </w:tcPr>
          <w:p w14:paraId="3C7CA4E0" w14:textId="77777777" w:rsidR="00893F44" w:rsidRPr="00C64453" w:rsidRDefault="00893F44" w:rsidP="00B17D3B">
            <w:pPr>
              <w:spacing w:line="276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  <w:vAlign w:val="center"/>
          </w:tcPr>
          <w:p w14:paraId="3B40CF9F" w14:textId="19C8609E" w:rsidR="00893F44" w:rsidRPr="00C64453" w:rsidRDefault="00893F44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893F44" w:rsidRPr="00C64453" w14:paraId="7373DC5A" w14:textId="77777777" w:rsidTr="00616C4D">
        <w:trPr>
          <w:trHeight w:val="20"/>
        </w:trPr>
        <w:tc>
          <w:tcPr>
            <w:tcW w:w="5245" w:type="dxa"/>
          </w:tcPr>
          <w:p w14:paraId="020C5678" w14:textId="77777777" w:rsidR="00893F44" w:rsidRPr="00C64453" w:rsidRDefault="00893F44" w:rsidP="00B17D3B">
            <w:pPr>
              <w:spacing w:line="276" w:lineRule="auto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681E85A" w14:textId="09F68C84" w:rsidR="00893F44" w:rsidRPr="00C64453" w:rsidRDefault="005E5B20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984" w:type="dxa"/>
          </w:tcPr>
          <w:p w14:paraId="40BB7B3E" w14:textId="343F1392" w:rsidR="00893F44" w:rsidRPr="00C64453" w:rsidRDefault="00893F44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AE27B6" w:rsidRPr="00C64453" w14:paraId="4CB88205" w14:textId="77777777" w:rsidTr="006E7C1B">
        <w:trPr>
          <w:trHeight w:val="20"/>
        </w:trPr>
        <w:tc>
          <w:tcPr>
            <w:tcW w:w="5245" w:type="dxa"/>
            <w:shd w:val="clear" w:color="auto" w:fill="auto"/>
            <w:vAlign w:val="bottom"/>
          </w:tcPr>
          <w:p w14:paraId="39250241" w14:textId="3F0E9CED" w:rsidR="00AE27B6" w:rsidRPr="00C64453" w:rsidRDefault="00AE27B6" w:rsidP="00B17D3B">
            <w:pPr>
              <w:spacing w:before="100" w:beforeAutospacing="1"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D458F2" w14:textId="5CE77FC3" w:rsidR="00AE27B6" w:rsidRPr="00C64453" w:rsidRDefault="00821919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224,777,356.01</w:t>
            </w:r>
          </w:p>
        </w:tc>
        <w:tc>
          <w:tcPr>
            <w:tcW w:w="1984" w:type="dxa"/>
            <w:vAlign w:val="bottom"/>
          </w:tcPr>
          <w:p w14:paraId="7C6513E0" w14:textId="6945F847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160,168,033.28</w:t>
            </w:r>
          </w:p>
        </w:tc>
      </w:tr>
      <w:tr w:rsidR="00AE27B6" w:rsidRPr="00C64453" w14:paraId="7E689C38" w14:textId="77777777" w:rsidTr="00616C4D">
        <w:trPr>
          <w:trHeight w:val="20"/>
        </w:trPr>
        <w:tc>
          <w:tcPr>
            <w:tcW w:w="5245" w:type="dxa"/>
            <w:vAlign w:val="bottom"/>
          </w:tcPr>
          <w:p w14:paraId="5D60C737" w14:textId="77777777" w:rsidR="00AE27B6" w:rsidRPr="00C64453" w:rsidRDefault="00AE27B6" w:rsidP="00B17D3B">
            <w:pPr>
              <w:spacing w:before="100" w:beforeAutospacing="1"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ลูกหนี้การค้าที่เกินกำหนดเวลาชำระ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C77B2B" w14:textId="000DE986" w:rsidR="00AE27B6" w:rsidRPr="00C64453" w:rsidRDefault="00AE27B6" w:rsidP="00B17D3B">
            <w:pPr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53CD19EE" w14:textId="211A0DA5" w:rsidR="00AE27B6" w:rsidRPr="00C64453" w:rsidRDefault="00AE27B6" w:rsidP="00B17D3B">
            <w:pPr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</w:p>
        </w:tc>
      </w:tr>
      <w:tr w:rsidR="00AE27B6" w:rsidRPr="00C64453" w14:paraId="624EAAD7" w14:textId="77777777" w:rsidTr="00616C4D">
        <w:trPr>
          <w:trHeight w:val="20"/>
        </w:trPr>
        <w:tc>
          <w:tcPr>
            <w:tcW w:w="5245" w:type="dxa"/>
          </w:tcPr>
          <w:p w14:paraId="0E3E0B9B" w14:textId="35A32603" w:rsidR="00AE27B6" w:rsidRPr="00C64453" w:rsidRDefault="00AE27B6" w:rsidP="00B17D3B">
            <w:pPr>
              <w:spacing w:before="100" w:beforeAutospacing="1" w:line="276" w:lineRule="auto"/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90</w:t>
            </w:r>
            <w:r w:rsidRPr="00C6445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4FE523" w14:textId="78E15F10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99,194,330.36 </w:t>
            </w:r>
          </w:p>
        </w:tc>
        <w:tc>
          <w:tcPr>
            <w:tcW w:w="1984" w:type="dxa"/>
            <w:vAlign w:val="bottom"/>
          </w:tcPr>
          <w:p w14:paraId="7D1679E1" w14:textId="3C5299AE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122,519,692.21 </w:t>
            </w:r>
          </w:p>
        </w:tc>
      </w:tr>
      <w:tr w:rsidR="00AE27B6" w:rsidRPr="00C64453" w14:paraId="027EF811" w14:textId="77777777" w:rsidTr="00616C4D">
        <w:trPr>
          <w:trHeight w:val="20"/>
        </w:trPr>
        <w:tc>
          <w:tcPr>
            <w:tcW w:w="5245" w:type="dxa"/>
          </w:tcPr>
          <w:p w14:paraId="7EFCEEEA" w14:textId="4E8B9B23" w:rsidR="00AE27B6" w:rsidRPr="00C64453" w:rsidRDefault="00AE27B6" w:rsidP="00B17D3B">
            <w:pPr>
              <w:spacing w:before="100" w:beforeAutospacing="1" w:line="276" w:lineRule="auto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91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180</w:t>
            </w:r>
            <w:r w:rsidRPr="00C6445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668E07" w14:textId="7908DE86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59,142,799.97 </w:t>
            </w:r>
          </w:p>
        </w:tc>
        <w:tc>
          <w:tcPr>
            <w:tcW w:w="1984" w:type="dxa"/>
            <w:vAlign w:val="bottom"/>
          </w:tcPr>
          <w:p w14:paraId="216388AC" w14:textId="47DE728A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12,827,698.77 </w:t>
            </w:r>
          </w:p>
        </w:tc>
      </w:tr>
      <w:tr w:rsidR="00AE27B6" w:rsidRPr="00C64453" w14:paraId="275F68D6" w14:textId="77777777" w:rsidTr="00616C4D">
        <w:trPr>
          <w:trHeight w:val="20"/>
        </w:trPr>
        <w:tc>
          <w:tcPr>
            <w:tcW w:w="5245" w:type="dxa"/>
          </w:tcPr>
          <w:p w14:paraId="5BFF65E3" w14:textId="4B49DB0E" w:rsidR="00AE27B6" w:rsidRPr="00C64453" w:rsidRDefault="00AE27B6" w:rsidP="00B17D3B">
            <w:pPr>
              <w:spacing w:before="100" w:beforeAutospacing="1" w:line="276" w:lineRule="auto"/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อายุระหว่าง </w:t>
            </w:r>
            <w:r w:rsidRPr="00C64453">
              <w:rPr>
                <w:sz w:val="30"/>
                <w:szCs w:val="30"/>
              </w:rPr>
              <w:t>181</w:t>
            </w:r>
            <w:r w:rsidRPr="00C64453">
              <w:rPr>
                <w:sz w:val="30"/>
                <w:szCs w:val="30"/>
                <w:cs/>
              </w:rPr>
              <w:t xml:space="preserve"> – </w:t>
            </w:r>
            <w:r w:rsidRPr="00C64453">
              <w:rPr>
                <w:sz w:val="30"/>
                <w:szCs w:val="30"/>
              </w:rPr>
              <w:t>360</w:t>
            </w:r>
            <w:r w:rsidRPr="00C6445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F49AC5" w14:textId="644DA24E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29,587,141.85 </w:t>
            </w:r>
          </w:p>
        </w:tc>
        <w:tc>
          <w:tcPr>
            <w:tcW w:w="1984" w:type="dxa"/>
            <w:vAlign w:val="bottom"/>
          </w:tcPr>
          <w:p w14:paraId="15E2583A" w14:textId="3BDCF92A" w:rsidR="00AE27B6" w:rsidRPr="00C64453" w:rsidRDefault="00AE27B6" w:rsidP="00B17D3B">
            <w:pP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43,356,473.41 </w:t>
            </w:r>
          </w:p>
        </w:tc>
      </w:tr>
      <w:tr w:rsidR="00AE27B6" w:rsidRPr="00C64453" w14:paraId="59F52982" w14:textId="77777777" w:rsidTr="00616C4D">
        <w:trPr>
          <w:trHeight w:val="20"/>
        </w:trPr>
        <w:tc>
          <w:tcPr>
            <w:tcW w:w="5245" w:type="dxa"/>
            <w:vAlign w:val="bottom"/>
          </w:tcPr>
          <w:p w14:paraId="1245A353" w14:textId="2E19CB16" w:rsidR="00AE27B6" w:rsidRPr="00C64453" w:rsidRDefault="00AE27B6" w:rsidP="00B17D3B">
            <w:pPr>
              <w:spacing w:before="100" w:beforeAutospacing="1" w:line="276" w:lineRule="auto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อายุ </w:t>
            </w:r>
            <w:r w:rsidRPr="00C64453">
              <w:rPr>
                <w:sz w:val="30"/>
                <w:szCs w:val="30"/>
              </w:rPr>
              <w:t>360</w:t>
            </w:r>
            <w:r w:rsidRPr="00C64453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9768DE" w14:textId="11586C45" w:rsidR="00AE27B6" w:rsidRPr="00C64453" w:rsidRDefault="00AE27B6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26,926,541.61 </w:t>
            </w:r>
          </w:p>
        </w:tc>
        <w:tc>
          <w:tcPr>
            <w:tcW w:w="1984" w:type="dxa"/>
            <w:vAlign w:val="bottom"/>
          </w:tcPr>
          <w:p w14:paraId="0F9ECB97" w14:textId="274FA2B7" w:rsidR="00AE27B6" w:rsidRPr="00C64453" w:rsidRDefault="00AE27B6" w:rsidP="00B17D3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15,647,633.96 </w:t>
            </w:r>
          </w:p>
        </w:tc>
      </w:tr>
      <w:tr w:rsidR="00AE27B6" w:rsidRPr="00C64453" w14:paraId="63494F50" w14:textId="77777777" w:rsidTr="00616C4D">
        <w:trPr>
          <w:trHeight w:val="20"/>
        </w:trPr>
        <w:tc>
          <w:tcPr>
            <w:tcW w:w="5245" w:type="dxa"/>
            <w:vAlign w:val="center"/>
          </w:tcPr>
          <w:p w14:paraId="2D464F46" w14:textId="6FDC5767" w:rsidR="00AE27B6" w:rsidRPr="00C64453" w:rsidRDefault="00AE27B6" w:rsidP="00B17D3B">
            <w:pPr>
              <w:spacing w:before="100" w:beforeAutospacing="1" w:line="276" w:lineRule="auto"/>
              <w:ind w:left="88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5BEB3F" w14:textId="046B9E66" w:rsidR="00AE27B6" w:rsidRPr="00C64453" w:rsidRDefault="00821919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439,628,169.80</w:t>
            </w:r>
          </w:p>
        </w:tc>
        <w:tc>
          <w:tcPr>
            <w:tcW w:w="1984" w:type="dxa"/>
            <w:vAlign w:val="bottom"/>
          </w:tcPr>
          <w:p w14:paraId="4A5CC047" w14:textId="789B214F" w:rsidR="00AE27B6" w:rsidRPr="00C64453" w:rsidRDefault="00AE27B6" w:rsidP="00B17D3B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354,519,531.63</w:t>
            </w:r>
          </w:p>
        </w:tc>
      </w:tr>
    </w:tbl>
    <w:p w14:paraId="6A462064" w14:textId="77777777" w:rsidR="002A24AD" w:rsidRPr="00C64453" w:rsidRDefault="002A24AD" w:rsidP="00B17D3B">
      <w:pPr>
        <w:pStyle w:val="ListParagraph"/>
        <w:tabs>
          <w:tab w:val="left" w:pos="0"/>
        </w:tabs>
        <w:spacing w:before="120"/>
        <w:ind w:left="425"/>
        <w:jc w:val="thaiDistribute"/>
        <w:rPr>
          <w:sz w:val="30"/>
          <w:szCs w:val="30"/>
        </w:rPr>
      </w:pPr>
    </w:p>
    <w:p w14:paraId="3A2F40A5" w14:textId="4EDABB5F" w:rsidR="00C64453" w:rsidRDefault="00C64453" w:rsidP="00B17D3B">
      <w:pPr>
        <w:pStyle w:val="ListParagraph"/>
        <w:tabs>
          <w:tab w:val="left" w:pos="0"/>
        </w:tabs>
        <w:spacing w:before="120"/>
        <w:ind w:left="425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F60BC03" w14:textId="0A61F023" w:rsidR="00735837" w:rsidRPr="00C64453" w:rsidRDefault="00735837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8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D199735" w14:textId="71C75E98" w:rsidR="00735837" w:rsidRPr="00C64453" w:rsidRDefault="00735837" w:rsidP="00B17D3B">
      <w:pPr>
        <w:spacing w:before="120"/>
        <w:ind w:left="425" w:firstLine="709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สินทรัพย์ทางการเงินหมุนเวียนอื่น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C719E" w:rsidRPr="00C64453" w14:paraId="1F75F396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49CA971B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1155E2" w14:textId="77777777" w:rsidR="005C719E" w:rsidRPr="00C64453" w:rsidRDefault="005C719E" w:rsidP="00B17D3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C13D241" w14:textId="5B3D05B8" w:rsidR="005C719E" w:rsidRPr="00C64453" w:rsidRDefault="005C719E" w:rsidP="00B17D3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5C719E" w:rsidRPr="00C64453" w14:paraId="0B451C5B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2AFA7E8A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DED47ED" w14:textId="7BA288AB" w:rsidR="00ED2079" w:rsidRPr="00C64453" w:rsidRDefault="00ED2079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3C5B07C0" w14:textId="62ED05DE" w:rsidR="005C719E" w:rsidRPr="00C64453" w:rsidRDefault="00ED2079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9E" w:rsidRPr="00C64453" w14:paraId="38CC34DC" w14:textId="77777777" w:rsidTr="00253013">
        <w:trPr>
          <w:trHeight w:val="397"/>
        </w:trPr>
        <w:tc>
          <w:tcPr>
            <w:tcW w:w="5386" w:type="dxa"/>
            <w:vAlign w:val="bottom"/>
          </w:tcPr>
          <w:p w14:paraId="4D1EF1E6" w14:textId="77777777" w:rsidR="005C719E" w:rsidRPr="00C64453" w:rsidRDefault="005C719E" w:rsidP="00B17D3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F88CFC0" w14:textId="1227BF23" w:rsidR="005C719E" w:rsidRPr="00C64453" w:rsidRDefault="005E5B20" w:rsidP="00B17D3B">
            <w:pPr>
              <w:spacing w:line="400" w:lineRule="exact"/>
              <w:ind w:right="-10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732F420" w14:textId="45464103" w:rsidR="005C719E" w:rsidRPr="00C64453" w:rsidRDefault="005C719E" w:rsidP="00B17D3B">
            <w:pPr>
              <w:spacing w:line="40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5C719E" w:rsidRPr="00C64453" w14:paraId="21AA7B2A" w14:textId="77777777" w:rsidTr="00253013">
        <w:trPr>
          <w:trHeight w:val="397"/>
        </w:trPr>
        <w:tc>
          <w:tcPr>
            <w:tcW w:w="5386" w:type="dxa"/>
            <w:vAlign w:val="bottom"/>
          </w:tcPr>
          <w:p w14:paraId="0D14AF78" w14:textId="34F902DD" w:rsidR="005C719E" w:rsidRPr="00C64453" w:rsidRDefault="005C719E" w:rsidP="00B17D3B">
            <w:pPr>
              <w:spacing w:line="400" w:lineRule="exact"/>
              <w:ind w:left="17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เงินลงทุนใน</w:t>
            </w:r>
            <w:r w:rsidR="002267FB" w:rsidRPr="00C64453">
              <w:rPr>
                <w:sz w:val="30"/>
                <w:szCs w:val="30"/>
                <w:cs/>
              </w:rPr>
              <w:t>ตราสารหนี้ที่วัด</w:t>
            </w:r>
            <w:r w:rsidRPr="00C64453">
              <w:rPr>
                <w:sz w:val="30"/>
                <w:szCs w:val="30"/>
                <w:cs/>
              </w:rPr>
              <w:t xml:space="preserve"> มูลค่าด้วย</w:t>
            </w:r>
            <w:r w:rsidR="00EE74D5" w:rsidRPr="00C64453">
              <w:rPr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024471F2" w14:textId="77777777" w:rsidR="005C719E" w:rsidRPr="00C64453" w:rsidRDefault="005C719E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C565F" w14:textId="3BAD4BDF" w:rsidR="005C719E" w:rsidRPr="00C64453" w:rsidRDefault="005C719E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5C719E" w:rsidRPr="00C64453" w14:paraId="392377F3" w14:textId="77777777" w:rsidTr="00BC4336">
        <w:trPr>
          <w:trHeight w:val="397"/>
        </w:trPr>
        <w:tc>
          <w:tcPr>
            <w:tcW w:w="5386" w:type="dxa"/>
            <w:shd w:val="clear" w:color="auto" w:fill="auto"/>
          </w:tcPr>
          <w:p w14:paraId="39537B85" w14:textId="6A56C90B" w:rsidR="005C719E" w:rsidRPr="00C64453" w:rsidRDefault="002345DA" w:rsidP="00B17D3B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   </w:t>
            </w:r>
            <w:r w:rsidR="00BF0E81" w:rsidRPr="00C64453">
              <w:rPr>
                <w:sz w:val="30"/>
                <w:szCs w:val="30"/>
                <w:cs/>
              </w:rPr>
              <w:t>เงินฝาก</w:t>
            </w:r>
            <w:r w:rsidR="00607F20" w:rsidRPr="00C64453">
              <w:rPr>
                <w:sz w:val="30"/>
                <w:szCs w:val="30"/>
                <w:cs/>
              </w:rPr>
              <w:t>ธนาคาร ประเภท</w:t>
            </w:r>
            <w:r w:rsidR="00BF0E81" w:rsidRPr="00C64453">
              <w:rPr>
                <w:sz w:val="30"/>
                <w:szCs w:val="30"/>
                <w:cs/>
              </w:rPr>
              <w:t xml:space="preserve">เงินฝากประจำ </w:t>
            </w:r>
            <w:r w:rsidR="002F7B93" w:rsidRPr="00C64453">
              <w:rPr>
                <w:sz w:val="30"/>
                <w:szCs w:val="30"/>
              </w:rPr>
              <w:t>3</w:t>
            </w:r>
            <w:r w:rsidR="00BF0E81" w:rsidRPr="00C64453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A10C8" w14:textId="3DB3AA67" w:rsidR="005C719E" w:rsidRPr="00C64453" w:rsidRDefault="00AE27B6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100,550,412.87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65D3B" w14:textId="398A5157" w:rsidR="005C719E" w:rsidRPr="00C64453" w:rsidRDefault="002F7B93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EE74D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EE74D5" w:rsidRPr="00C64453" w14:paraId="3CC90029" w14:textId="77777777" w:rsidTr="00253013">
        <w:trPr>
          <w:trHeight w:val="397"/>
        </w:trPr>
        <w:tc>
          <w:tcPr>
            <w:tcW w:w="5386" w:type="dxa"/>
          </w:tcPr>
          <w:p w14:paraId="40128907" w14:textId="1585FB19" w:rsidR="00EE74D5" w:rsidRPr="00C64453" w:rsidRDefault="00BF0E81" w:rsidP="00B17D3B">
            <w:pPr>
              <w:spacing w:line="40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เงินลงทุนในหน่วยลงทุนวัดมูลค่าด้วยราคายุติธรรม</w:t>
            </w:r>
          </w:p>
        </w:tc>
        <w:tc>
          <w:tcPr>
            <w:tcW w:w="1701" w:type="dxa"/>
            <w:vAlign w:val="bottom"/>
          </w:tcPr>
          <w:p w14:paraId="221FA23E" w14:textId="312A2D60" w:rsidR="00EE74D5" w:rsidRPr="00C64453" w:rsidRDefault="00EE74D5" w:rsidP="00B17D3B">
            <w:pPr>
              <w:tabs>
                <w:tab w:val="center" w:pos="1370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FF00D" w14:textId="74D88318" w:rsidR="00EE74D5" w:rsidRPr="00C64453" w:rsidRDefault="00EE74D5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A067F3" w:rsidRPr="00C64453" w14:paraId="429ACEE8" w14:textId="77777777" w:rsidTr="00253013">
        <w:trPr>
          <w:trHeight w:val="397"/>
        </w:trPr>
        <w:tc>
          <w:tcPr>
            <w:tcW w:w="5386" w:type="dxa"/>
          </w:tcPr>
          <w:p w14:paraId="7DFAFF35" w14:textId="57499EDF" w:rsidR="00A067F3" w:rsidRPr="00C64453" w:rsidRDefault="00A067F3" w:rsidP="00B17D3B">
            <w:pPr>
              <w:spacing w:line="40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   ผ่านกำไรขาดทุน</w:t>
            </w:r>
          </w:p>
        </w:tc>
        <w:tc>
          <w:tcPr>
            <w:tcW w:w="1701" w:type="dxa"/>
            <w:vAlign w:val="bottom"/>
          </w:tcPr>
          <w:p w14:paraId="211D9D13" w14:textId="77777777" w:rsidR="00A067F3" w:rsidRPr="00C64453" w:rsidRDefault="00A067F3" w:rsidP="00B17D3B">
            <w:pPr>
              <w:tabs>
                <w:tab w:val="center" w:pos="1370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FAF75" w14:textId="77777777" w:rsidR="00A067F3" w:rsidRPr="00C64453" w:rsidRDefault="00A067F3" w:rsidP="00B17D3B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BF0E81" w:rsidRPr="00C64453" w14:paraId="48051C34" w14:textId="77777777" w:rsidTr="00253013">
        <w:trPr>
          <w:trHeight w:val="397"/>
        </w:trPr>
        <w:tc>
          <w:tcPr>
            <w:tcW w:w="5386" w:type="dxa"/>
          </w:tcPr>
          <w:p w14:paraId="6FACACEA" w14:textId="7065C1BD" w:rsidR="00BF0E81" w:rsidRPr="00C64453" w:rsidRDefault="00D85B37" w:rsidP="00B17D3B">
            <w:pPr>
              <w:spacing w:line="400" w:lineRule="exact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</w:t>
            </w:r>
            <w:r w:rsidR="002345DA"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701" w:type="dxa"/>
            <w:vAlign w:val="bottom"/>
          </w:tcPr>
          <w:p w14:paraId="4E728651" w14:textId="4EF84E65" w:rsidR="00BF0E81" w:rsidRPr="00C64453" w:rsidRDefault="00AE27B6" w:rsidP="00B17D3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103,914,674.26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7AE44" w14:textId="749C3B8C" w:rsidR="00BF0E81" w:rsidRPr="00C64453" w:rsidRDefault="002F7B93" w:rsidP="00B17D3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102</w:t>
            </w:r>
            <w:r w:rsidR="00BF0E81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908</w:t>
            </w:r>
            <w:r w:rsidR="00BF0E81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499</w:t>
            </w:r>
            <w:r w:rsidR="00BF0E81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  <w:tr w:rsidR="00EE74D5" w:rsidRPr="00C64453" w14:paraId="4789E3FC" w14:textId="77777777" w:rsidTr="00253013">
        <w:trPr>
          <w:trHeight w:val="397"/>
        </w:trPr>
        <w:tc>
          <w:tcPr>
            <w:tcW w:w="5386" w:type="dxa"/>
          </w:tcPr>
          <w:p w14:paraId="0245DAB8" w14:textId="34F9067D" w:rsidR="00EE74D5" w:rsidRPr="00C64453" w:rsidRDefault="006C1F41" w:rsidP="00B17D3B">
            <w:pPr>
              <w:spacing w:line="400" w:lineRule="exact"/>
              <w:ind w:left="604" w:firstLine="142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CE4680F" w14:textId="260F8B89" w:rsidR="00EE74D5" w:rsidRPr="00C64453" w:rsidRDefault="00AE27B6" w:rsidP="00B17D3B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204,465,087.13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8EF86" w14:textId="176C239D" w:rsidR="00EE74D5" w:rsidRPr="00C64453" w:rsidRDefault="002F7B93" w:rsidP="00B17D3B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102</w:t>
            </w:r>
            <w:r w:rsidR="00EE74D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908</w:t>
            </w:r>
            <w:r w:rsidR="00EE74D5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499</w:t>
            </w:r>
            <w:r w:rsidR="00EE74D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</w:tbl>
    <w:p w14:paraId="1C8848E1" w14:textId="38C2392B" w:rsidR="00893F44" w:rsidRPr="00C64453" w:rsidRDefault="00893F44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สินค้าคงเหลือ</w:t>
      </w:r>
    </w:p>
    <w:p w14:paraId="509B6166" w14:textId="6B537F7C" w:rsidR="00022730" w:rsidRPr="00C64453" w:rsidRDefault="00022730" w:rsidP="00B17D3B">
      <w:pPr>
        <w:tabs>
          <w:tab w:val="left" w:pos="0"/>
        </w:tabs>
        <w:spacing w:before="120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สินค้าคงเหลือ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74648" w:rsidRPr="00C64453" w14:paraId="31630997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3A978CDD" w14:textId="77777777" w:rsidR="00A74648" w:rsidRPr="00C64453" w:rsidRDefault="00A74648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303CDC1" w14:textId="5407EA47" w:rsidR="00A74648" w:rsidRPr="00C64453" w:rsidRDefault="00A74648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3F9634B" w14:textId="77777777" w:rsidR="00A74648" w:rsidRPr="00C64453" w:rsidRDefault="00A74648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A74648" w:rsidRPr="00C64453" w14:paraId="6C9EA149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1AAF3708" w14:textId="77777777" w:rsidR="00A74648" w:rsidRPr="00C64453" w:rsidRDefault="00A74648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48F0C22" w14:textId="77777777" w:rsidR="00A74648" w:rsidRPr="00C64453" w:rsidRDefault="00A74648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737863EE" w14:textId="1ED12BA7" w:rsidR="00A74648" w:rsidRPr="00C64453" w:rsidRDefault="00A74648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648" w:rsidRPr="00C64453" w14:paraId="71BC97D2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1CEB2E85" w14:textId="77777777" w:rsidR="00A74648" w:rsidRPr="00C64453" w:rsidRDefault="00A74648" w:rsidP="00B17D3B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56478FD" w14:textId="38A55D78" w:rsidR="00A74648" w:rsidRPr="00C64453" w:rsidRDefault="005E5B20" w:rsidP="00B17D3B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A823F20" w14:textId="7844388B" w:rsidR="00A74648" w:rsidRPr="00C64453" w:rsidRDefault="00A74648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E81B91" w:rsidRPr="00C64453" w14:paraId="059D5942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6B195463" w14:textId="77777777" w:rsidR="00E81B91" w:rsidRPr="00C64453" w:rsidRDefault="00E81B91" w:rsidP="00B17D3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758F8" w14:textId="734FF44E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111,316,007.91</w:t>
            </w:r>
          </w:p>
        </w:tc>
        <w:tc>
          <w:tcPr>
            <w:tcW w:w="1701" w:type="dxa"/>
          </w:tcPr>
          <w:p w14:paraId="0BACF771" w14:textId="70AE5F0D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120,689,870.61</w:t>
            </w:r>
          </w:p>
        </w:tc>
      </w:tr>
      <w:tr w:rsidR="00E81B91" w:rsidRPr="00C64453" w14:paraId="28FF1258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0075FD17" w14:textId="77777777" w:rsidR="00E81B91" w:rsidRPr="00C64453" w:rsidRDefault="00E81B91" w:rsidP="00B17D3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B131A" w14:textId="5D5C53CA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40,440,977.79</w:t>
            </w:r>
          </w:p>
        </w:tc>
        <w:tc>
          <w:tcPr>
            <w:tcW w:w="1701" w:type="dxa"/>
          </w:tcPr>
          <w:p w14:paraId="1198ABAF" w14:textId="3CA461B5" w:rsidR="00E81B91" w:rsidRPr="00C64453" w:rsidRDefault="00E81B91" w:rsidP="00B17D3B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8,022,477.10</w:t>
            </w:r>
          </w:p>
        </w:tc>
      </w:tr>
      <w:tr w:rsidR="00E81B91" w:rsidRPr="00C64453" w14:paraId="234D0B4F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C6F9588" w14:textId="77777777" w:rsidR="00E81B91" w:rsidRPr="00C64453" w:rsidRDefault="00E81B91" w:rsidP="00B17D3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FC85AE6" w14:textId="3A07452C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48,379,864.61</w:t>
            </w:r>
          </w:p>
        </w:tc>
        <w:tc>
          <w:tcPr>
            <w:tcW w:w="1701" w:type="dxa"/>
          </w:tcPr>
          <w:p w14:paraId="0453F0E4" w14:textId="406BA9F5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12,967,798.44</w:t>
            </w:r>
          </w:p>
        </w:tc>
      </w:tr>
      <w:tr w:rsidR="00E81B91" w:rsidRPr="00C64453" w14:paraId="2A9CB79F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DB79D2E" w14:textId="77777777" w:rsidR="00E81B91" w:rsidRPr="00C64453" w:rsidRDefault="00E81B91" w:rsidP="00B17D3B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43F58C31" w:rsidR="00E81B91" w:rsidRPr="00C64453" w:rsidRDefault="00E81B9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180,720,206.16</w:t>
            </w:r>
          </w:p>
        </w:tc>
        <w:tc>
          <w:tcPr>
            <w:tcW w:w="1701" w:type="dxa"/>
          </w:tcPr>
          <w:p w14:paraId="2838EB04" w14:textId="004560DA" w:rsidR="00E81B91" w:rsidRPr="00C64453" w:rsidRDefault="00E81B9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214,334,621.92</w:t>
            </w:r>
          </w:p>
        </w:tc>
      </w:tr>
      <w:tr w:rsidR="00E81B91" w:rsidRPr="00C64453" w14:paraId="422CAB91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93D06F5" w14:textId="77777777" w:rsidR="00E81B91" w:rsidRPr="00C64453" w:rsidRDefault="00E81B91" w:rsidP="00B17D3B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3E0FFA29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380,857,056.47</w:t>
            </w:r>
          </w:p>
        </w:tc>
        <w:tc>
          <w:tcPr>
            <w:tcW w:w="1701" w:type="dxa"/>
          </w:tcPr>
          <w:p w14:paraId="713966E1" w14:textId="41C9425E" w:rsidR="00E81B91" w:rsidRPr="00C64453" w:rsidRDefault="00E81B9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356,014,768.07</w:t>
            </w:r>
          </w:p>
        </w:tc>
      </w:tr>
      <w:tr w:rsidR="00E81B91" w:rsidRPr="00C64453" w14:paraId="5F4A0DC4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46BEADD2" w14:textId="55A9124E" w:rsidR="00E81B91" w:rsidRPr="00C64453" w:rsidRDefault="00E81B91" w:rsidP="00B17D3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(หัก)</w:t>
            </w:r>
            <w:r w:rsidRPr="00C64453">
              <w:rPr>
                <w:sz w:val="30"/>
                <w:szCs w:val="30"/>
              </w:rPr>
              <w:t xml:space="preserve">  </w:t>
            </w:r>
            <w:r w:rsidRPr="00C64453">
              <w:rPr>
                <w:sz w:val="30"/>
                <w:szCs w:val="30"/>
                <w:cs/>
              </w:rPr>
              <w:t>ค่าเผื่อผลขาดทุนจากการลดมูลค่าสินค้า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F2A75" w14:textId="05FCBFE1" w:rsidR="00E81B91" w:rsidRPr="00C64453" w:rsidRDefault="00E81B9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(3,224,350.25)</w:t>
            </w:r>
          </w:p>
        </w:tc>
        <w:tc>
          <w:tcPr>
            <w:tcW w:w="1701" w:type="dxa"/>
          </w:tcPr>
          <w:p w14:paraId="72AC83D2" w14:textId="70BD84DF" w:rsidR="00E81B91" w:rsidRPr="00C64453" w:rsidRDefault="00E81B9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(2,271,485.84)</w:t>
            </w:r>
          </w:p>
        </w:tc>
      </w:tr>
      <w:tr w:rsidR="00E81B91" w:rsidRPr="00C64453" w14:paraId="1E534D28" w14:textId="77777777" w:rsidTr="006C1F41">
        <w:trPr>
          <w:trHeight w:val="567"/>
        </w:trPr>
        <w:tc>
          <w:tcPr>
            <w:tcW w:w="5386" w:type="dxa"/>
            <w:vAlign w:val="center"/>
          </w:tcPr>
          <w:p w14:paraId="36FF096C" w14:textId="72EB457A" w:rsidR="00E81B91" w:rsidRPr="00C64453" w:rsidRDefault="00E81B91" w:rsidP="00B17D3B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1193951" w14:textId="4C59CB11" w:rsidR="00E81B91" w:rsidRPr="00C64453" w:rsidRDefault="00E81B91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377,632,706.22</w:t>
            </w:r>
          </w:p>
        </w:tc>
        <w:tc>
          <w:tcPr>
            <w:tcW w:w="1701" w:type="dxa"/>
          </w:tcPr>
          <w:p w14:paraId="6FB8C465" w14:textId="4AAA0C01" w:rsidR="00E81B91" w:rsidRPr="00C64453" w:rsidRDefault="00E81B91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353,743,282.23</w:t>
            </w:r>
          </w:p>
        </w:tc>
      </w:tr>
    </w:tbl>
    <w:p w14:paraId="0A71C97A" w14:textId="77777777" w:rsidR="002A24AD" w:rsidRPr="00C64453" w:rsidRDefault="002A24AD" w:rsidP="00B17D3B">
      <w:pPr>
        <w:pStyle w:val="ListParagraph"/>
        <w:spacing w:before="240" w:line="460" w:lineRule="exact"/>
        <w:ind w:left="426"/>
        <w:jc w:val="thaiDistribute"/>
        <w:rPr>
          <w:color w:val="000000" w:themeColor="text1"/>
          <w:sz w:val="30"/>
          <w:szCs w:val="30"/>
        </w:rPr>
      </w:pPr>
    </w:p>
    <w:p w14:paraId="3F82FBB6" w14:textId="77777777" w:rsidR="002A24AD" w:rsidRPr="00C64453" w:rsidRDefault="002A24AD" w:rsidP="00B17D3B">
      <w:pPr>
        <w:pStyle w:val="ListParagraph"/>
        <w:spacing w:before="240" w:line="460" w:lineRule="exact"/>
        <w:ind w:left="426"/>
        <w:jc w:val="thaiDistribute"/>
        <w:rPr>
          <w:color w:val="000000" w:themeColor="text1"/>
          <w:sz w:val="30"/>
          <w:szCs w:val="30"/>
        </w:rPr>
      </w:pPr>
    </w:p>
    <w:p w14:paraId="288B2B2B" w14:textId="29928D44" w:rsidR="00C64453" w:rsidRDefault="00C64453" w:rsidP="00B17D3B">
      <w:pPr>
        <w:pStyle w:val="ListParagraph"/>
        <w:spacing w:before="240" w:line="460" w:lineRule="exact"/>
        <w:ind w:left="426"/>
        <w:jc w:val="thaiDistribute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5E9ADB57" w14:textId="16E92D0B" w:rsidR="000A3365" w:rsidRPr="00C64453" w:rsidRDefault="000A3365" w:rsidP="00C64453">
      <w:pPr>
        <w:pStyle w:val="ListParagraph"/>
        <w:numPr>
          <w:ilvl w:val="0"/>
          <w:numId w:val="1"/>
        </w:numPr>
        <w:spacing w:before="240" w:line="460" w:lineRule="exact"/>
        <w:ind w:left="567" w:hanging="643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75DD919D" w14:textId="4C19CDCC" w:rsidR="000A3365" w:rsidRPr="00C64453" w:rsidRDefault="000A3365" w:rsidP="00B17D3B">
      <w:pPr>
        <w:pStyle w:val="ListParagraph"/>
        <w:spacing w:line="46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C64453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1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701"/>
        <w:gridCol w:w="1465"/>
        <w:gridCol w:w="1256"/>
        <w:gridCol w:w="1256"/>
        <w:gridCol w:w="1268"/>
      </w:tblGrid>
      <w:tr w:rsidR="001068F3" w:rsidRPr="00C64453" w14:paraId="03ABFA08" w14:textId="77777777" w:rsidTr="00477947">
        <w:tc>
          <w:tcPr>
            <w:tcW w:w="1842" w:type="dxa"/>
            <w:shd w:val="clear" w:color="auto" w:fill="auto"/>
          </w:tcPr>
          <w:p w14:paraId="50281B49" w14:textId="77777777" w:rsidR="001068F3" w:rsidRPr="00C64453" w:rsidRDefault="001068F3" w:rsidP="00B17D3B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DABA50C" w14:textId="77777777" w:rsidR="001068F3" w:rsidRPr="00C64453" w:rsidRDefault="001068F3" w:rsidP="00B17D3B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990C855" w14:textId="77777777" w:rsidR="001068F3" w:rsidRPr="00C64453" w:rsidRDefault="001068F3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5E4F675" w14:textId="2CBA7E6C" w:rsidR="001068F3" w:rsidRPr="00C64453" w:rsidRDefault="001068F3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2"/>
            <w:shd w:val="clear" w:color="auto" w:fill="auto"/>
          </w:tcPr>
          <w:p w14:paraId="4C55690D" w14:textId="77777777" w:rsidR="001068F3" w:rsidRPr="00C64453" w:rsidRDefault="001068F3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D7360" w:rsidRPr="00C64453" w14:paraId="1A80B387" w14:textId="77777777" w:rsidTr="00477947">
        <w:trPr>
          <w:trHeight w:val="90"/>
        </w:trPr>
        <w:tc>
          <w:tcPr>
            <w:tcW w:w="1842" w:type="dxa"/>
            <w:vMerge w:val="restart"/>
            <w:shd w:val="clear" w:color="auto" w:fill="auto"/>
            <w:vAlign w:val="bottom"/>
            <w:hideMark/>
          </w:tcPr>
          <w:p w14:paraId="77A3C45E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60B14494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5F93EE0E" w14:textId="27747ABE" w:rsidR="004D7360" w:rsidRPr="00C64453" w:rsidRDefault="004D7360" w:rsidP="00B17D3B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2524" w:type="dxa"/>
            <w:gridSpan w:val="2"/>
            <w:shd w:val="clear" w:color="auto" w:fill="auto"/>
            <w:vAlign w:val="bottom"/>
          </w:tcPr>
          <w:p w14:paraId="34EA45B3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360" w:rsidRPr="00C64453" w14:paraId="55BEB270" w14:textId="77777777" w:rsidTr="00477947">
        <w:tc>
          <w:tcPr>
            <w:tcW w:w="1842" w:type="dxa"/>
            <w:vMerge/>
            <w:shd w:val="clear" w:color="auto" w:fill="auto"/>
            <w:vAlign w:val="bottom"/>
          </w:tcPr>
          <w:p w14:paraId="5674112B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DC37144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57A911B0" w14:textId="4E508DE3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4" w:type="dxa"/>
            <w:gridSpan w:val="2"/>
            <w:shd w:val="clear" w:color="auto" w:fill="auto"/>
            <w:vAlign w:val="bottom"/>
          </w:tcPr>
          <w:p w14:paraId="77DF8A04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4D7360" w:rsidRPr="00C64453" w14:paraId="3BCCEA0B" w14:textId="77777777" w:rsidTr="00477947">
        <w:trPr>
          <w:trHeight w:val="827"/>
        </w:trPr>
        <w:tc>
          <w:tcPr>
            <w:tcW w:w="1842" w:type="dxa"/>
            <w:vMerge/>
            <w:shd w:val="clear" w:color="auto" w:fill="auto"/>
            <w:vAlign w:val="bottom"/>
          </w:tcPr>
          <w:p w14:paraId="0FD05D9D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7A40B3A" w14:textId="77777777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7132B215" w14:textId="7929341E" w:rsidR="004D7360" w:rsidRPr="00C64453" w:rsidRDefault="005E5B2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56" w:type="dxa"/>
            <w:shd w:val="clear" w:color="auto" w:fill="auto"/>
          </w:tcPr>
          <w:p w14:paraId="664978BF" w14:textId="33702BA0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="008D3703"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56" w:type="dxa"/>
            <w:shd w:val="clear" w:color="auto" w:fill="auto"/>
          </w:tcPr>
          <w:p w14:paraId="5073AD78" w14:textId="6037C2E2" w:rsidR="004D7360" w:rsidRPr="00C64453" w:rsidRDefault="005E5B2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68" w:type="dxa"/>
            <w:shd w:val="clear" w:color="auto" w:fill="auto"/>
          </w:tcPr>
          <w:p w14:paraId="3844A078" w14:textId="6C0D9DB2" w:rsidR="004D7360" w:rsidRPr="00C64453" w:rsidRDefault="004D7360" w:rsidP="00B17D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93A2F" w:rsidRPr="00C64453" w14:paraId="4212F6FD" w14:textId="77777777" w:rsidTr="0041238F">
        <w:tc>
          <w:tcPr>
            <w:tcW w:w="1842" w:type="dxa"/>
            <w:shd w:val="clear" w:color="auto" w:fill="auto"/>
          </w:tcPr>
          <w:p w14:paraId="3F3B88A7" w14:textId="7F649073" w:rsidR="00993A2F" w:rsidRPr="00C64453" w:rsidRDefault="00993A2F" w:rsidP="00B17D3B">
            <w:pPr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>ริษัท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นำเมดิคอล โซลูชั่น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69F654A5" w14:textId="77777777" w:rsidR="00993A2F" w:rsidRPr="00C64453" w:rsidRDefault="00993A2F" w:rsidP="00B17D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ขายเครื่องมือเกี่ยวกับการแพทย์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513AFE1" w14:textId="1630B4B8" w:rsidR="00993A2F" w:rsidRPr="00C64453" w:rsidRDefault="002F7B93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CF9306C" w14:textId="1F1D8A86" w:rsidR="00993A2F" w:rsidRPr="00C64453" w:rsidRDefault="002F7B93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A1A1FF3" w14:textId="76059E2D" w:rsidR="00993A2F" w:rsidRPr="00C64453" w:rsidRDefault="00B304AC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4,999,990.00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748773B" w14:textId="355E6483" w:rsidR="00993A2F" w:rsidRPr="00C64453" w:rsidRDefault="002F7B93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993A2F" w:rsidRPr="00C6445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993A2F" w:rsidRPr="00C644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A3A05" w:rsidRPr="00C64453" w14:paraId="2EFE58DD" w14:textId="77777777" w:rsidTr="0041238F">
        <w:tc>
          <w:tcPr>
            <w:tcW w:w="1842" w:type="dxa"/>
            <w:shd w:val="clear" w:color="auto" w:fill="auto"/>
          </w:tcPr>
          <w:p w14:paraId="49967568" w14:textId="732897EB" w:rsidR="00CA3A05" w:rsidRPr="00C64453" w:rsidRDefault="00ED7DF6" w:rsidP="00B17D3B">
            <w:pPr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>ริษัท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เซอร์วิโซ เฮลท์แคร์ โซลูชั่น</w:t>
            </w:r>
            <w:r w:rsidR="009C11B9" w:rsidRPr="00C6445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</w:tcPr>
          <w:p w14:paraId="2C22FCE9" w14:textId="0A12820A" w:rsidR="00CA3A05" w:rsidRPr="00C64453" w:rsidRDefault="00ED7DF6" w:rsidP="00B17D3B">
            <w:pPr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ให้บริการทำให้เครื่องมือแพทย์ปราศจากเชื้อ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54D4039" w14:textId="3A617322" w:rsidR="00CA3A05" w:rsidRPr="00C64453" w:rsidRDefault="00ED7DF6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FA5B2C9" w14:textId="2B39D487" w:rsidR="00CA3A05" w:rsidRPr="00C64453" w:rsidRDefault="00ED7DF6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2C887F5" w14:textId="60ED8C22" w:rsidR="00CA3A05" w:rsidRPr="00C64453" w:rsidRDefault="00ED7DF6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2,999,900.00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214B206" w14:textId="78C86087" w:rsidR="00CA3A05" w:rsidRPr="00C64453" w:rsidRDefault="00ED7DF6" w:rsidP="00B17D3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2A24AD" w:rsidRPr="00C64453" w14:paraId="637AD897" w14:textId="77777777" w:rsidTr="00A8661C">
        <w:tc>
          <w:tcPr>
            <w:tcW w:w="1842" w:type="dxa"/>
            <w:shd w:val="clear" w:color="auto" w:fill="auto"/>
          </w:tcPr>
          <w:p w14:paraId="4F63771E" w14:textId="77777777" w:rsidR="002A24AD" w:rsidRPr="00C64453" w:rsidRDefault="002A24AD" w:rsidP="00B17D3B">
            <w:pPr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DD8F3E" w14:textId="72BBEA25" w:rsidR="002A24AD" w:rsidRPr="00C64453" w:rsidRDefault="002A24AD" w:rsidP="00B17D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FCD1318" w14:textId="77777777" w:rsidR="002A24AD" w:rsidRPr="00C64453" w:rsidRDefault="002A24AD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96243D4" w14:textId="77777777" w:rsidR="002A24AD" w:rsidRPr="00C64453" w:rsidRDefault="002A24AD" w:rsidP="00B17D3B">
            <w:pPr>
              <w:spacing w:line="46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9D0FA20" w14:textId="2CFAFE5D" w:rsidR="002A24AD" w:rsidRPr="00C64453" w:rsidRDefault="00C64453" w:rsidP="00B17D3B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A24AD" w:rsidRPr="00C64453">
              <w:rPr>
                <w:rFonts w:ascii="Angsana New" w:hAnsi="Angsana New" w:cs="Angsana New"/>
                <w:sz w:val="30"/>
                <w:szCs w:val="30"/>
              </w:rPr>
              <w:t>,999,890.00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1187CDC" w14:textId="600E8EDF" w:rsidR="002A24AD" w:rsidRPr="00C64453" w:rsidRDefault="002A24AD" w:rsidP="00B17D3B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53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Pr="00C644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5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142416DA" w14:textId="4119C5F9" w:rsidR="00FF7C4B" w:rsidRPr="00C64453" w:rsidRDefault="00FF7C4B" w:rsidP="00C64453">
      <w:pPr>
        <w:spacing w:before="240" w:line="400" w:lineRule="exact"/>
        <w:ind w:left="567" w:firstLine="567"/>
        <w:jc w:val="thaiDistribute"/>
        <w:rPr>
          <w:spacing w:val="-4"/>
          <w:sz w:val="30"/>
          <w:szCs w:val="30"/>
        </w:rPr>
      </w:pPr>
      <w:r w:rsidRPr="00C64453">
        <w:rPr>
          <w:spacing w:val="-4"/>
          <w:sz w:val="30"/>
          <w:szCs w:val="30"/>
          <w:cs/>
        </w:rPr>
        <w:t xml:space="preserve">เมื่อวันที่ </w:t>
      </w:r>
      <w:r w:rsidR="00C64453" w:rsidRPr="00C64453">
        <w:rPr>
          <w:spacing w:val="-4"/>
          <w:sz w:val="30"/>
          <w:szCs w:val="30"/>
        </w:rPr>
        <w:t>28</w:t>
      </w:r>
      <w:r w:rsidRPr="00C64453">
        <w:rPr>
          <w:spacing w:val="-4"/>
          <w:sz w:val="30"/>
          <w:szCs w:val="30"/>
          <w:cs/>
        </w:rPr>
        <w:t xml:space="preserve"> มีนาคม </w:t>
      </w:r>
      <w:r w:rsidR="00C64453" w:rsidRPr="00C64453">
        <w:rPr>
          <w:spacing w:val="-4"/>
          <w:sz w:val="30"/>
          <w:szCs w:val="30"/>
        </w:rPr>
        <w:t>2567</w:t>
      </w:r>
      <w:r w:rsidRPr="00C64453">
        <w:rPr>
          <w:spacing w:val="-4"/>
          <w:sz w:val="30"/>
          <w:szCs w:val="30"/>
          <w:cs/>
        </w:rPr>
        <w:t xml:space="preserve"> ที่ประชุมคณะกรรมการบริษัทฯ</w:t>
      </w:r>
      <w:r w:rsidR="00AD1BD6" w:rsidRPr="00C64453">
        <w:rPr>
          <w:spacing w:val="-4"/>
          <w:sz w:val="30"/>
          <w:szCs w:val="30"/>
          <w:cs/>
        </w:rPr>
        <w:t xml:space="preserve"> </w:t>
      </w:r>
      <w:r w:rsidRPr="00C64453">
        <w:rPr>
          <w:spacing w:val="-4"/>
          <w:sz w:val="30"/>
          <w:szCs w:val="30"/>
          <w:cs/>
        </w:rPr>
        <w:t xml:space="preserve">ครั้งที่ </w:t>
      </w:r>
      <w:r w:rsidR="00C64453" w:rsidRPr="00C64453">
        <w:rPr>
          <w:spacing w:val="-4"/>
          <w:sz w:val="30"/>
          <w:szCs w:val="30"/>
        </w:rPr>
        <w:t>4</w:t>
      </w:r>
      <w:r w:rsidRPr="00C64453">
        <w:rPr>
          <w:spacing w:val="-4"/>
          <w:sz w:val="30"/>
          <w:szCs w:val="30"/>
          <w:cs/>
        </w:rPr>
        <w:t>/</w:t>
      </w:r>
      <w:r w:rsidR="00C64453" w:rsidRPr="00C64453">
        <w:rPr>
          <w:spacing w:val="-4"/>
          <w:sz w:val="30"/>
          <w:szCs w:val="30"/>
        </w:rPr>
        <w:t>2567</w:t>
      </w:r>
      <w:r w:rsidRPr="00C64453">
        <w:rPr>
          <w:spacing w:val="-4"/>
          <w:sz w:val="30"/>
          <w:szCs w:val="30"/>
          <w:cs/>
        </w:rPr>
        <w:t xml:space="preserve"> มีมติเพิ่มการลงทุนใน</w:t>
      </w:r>
      <w:r w:rsidR="008B4D84" w:rsidRPr="00C64453">
        <w:rPr>
          <w:spacing w:val="-4"/>
          <w:sz w:val="30"/>
          <w:szCs w:val="30"/>
          <w:cs/>
        </w:rPr>
        <w:t>หุ้นสามั</w:t>
      </w:r>
      <w:r w:rsidR="009909C4" w:rsidRPr="00C64453">
        <w:rPr>
          <w:spacing w:val="-4"/>
          <w:sz w:val="30"/>
          <w:szCs w:val="30"/>
          <w:cs/>
        </w:rPr>
        <w:t>ญ ของ</w:t>
      </w:r>
      <w:r w:rsidRPr="00C64453">
        <w:rPr>
          <w:spacing w:val="-4"/>
          <w:sz w:val="30"/>
          <w:szCs w:val="30"/>
          <w:cs/>
        </w:rPr>
        <w:t xml:space="preserve"> บริษัท นำเมดิคอล โซลูชั่น จำกัด จำนวน </w:t>
      </w:r>
      <w:r w:rsidR="00C64453" w:rsidRPr="00C64453">
        <w:rPr>
          <w:spacing w:val="-4"/>
          <w:sz w:val="30"/>
          <w:szCs w:val="30"/>
        </w:rPr>
        <w:t>400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4</w:t>
      </w:r>
      <w:r w:rsidRPr="00C64453">
        <w:rPr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C64453" w:rsidRPr="00C64453">
        <w:rPr>
          <w:spacing w:val="-4"/>
          <w:sz w:val="30"/>
          <w:szCs w:val="30"/>
        </w:rPr>
        <w:t>100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1</w:t>
      </w:r>
      <w:r w:rsidRPr="00C64453">
        <w:rPr>
          <w:spacing w:val="-4"/>
          <w:sz w:val="30"/>
          <w:szCs w:val="30"/>
          <w:cs/>
        </w:rPr>
        <w:t xml:space="preserve"> ล้านบาท เป็นทุนจดทะเบียนทั้งสิ้น </w:t>
      </w:r>
      <w:r w:rsidR="00C64453" w:rsidRPr="00C64453">
        <w:rPr>
          <w:spacing w:val="-4"/>
          <w:sz w:val="30"/>
          <w:szCs w:val="30"/>
        </w:rPr>
        <w:t>500</w:t>
      </w:r>
      <w:r w:rsidRPr="00C64453">
        <w:rPr>
          <w:spacing w:val="-4"/>
          <w:sz w:val="30"/>
          <w:szCs w:val="30"/>
        </w:rPr>
        <w:t>,</w:t>
      </w:r>
      <w:r w:rsidR="00C64453" w:rsidRPr="00C64453">
        <w:rPr>
          <w:spacing w:val="-4"/>
          <w:sz w:val="30"/>
          <w:szCs w:val="30"/>
        </w:rPr>
        <w:t>000</w:t>
      </w:r>
      <w:r w:rsidRPr="00C64453">
        <w:rPr>
          <w:spacing w:val="-4"/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pacing w:val="-4"/>
          <w:sz w:val="30"/>
          <w:szCs w:val="30"/>
        </w:rPr>
        <w:t>10</w:t>
      </w:r>
      <w:r w:rsidRPr="00C64453">
        <w:rPr>
          <w:spacing w:val="-4"/>
          <w:sz w:val="30"/>
          <w:szCs w:val="30"/>
          <w:cs/>
        </w:rPr>
        <w:t xml:space="preserve"> บาท จำนวนเงิน </w:t>
      </w:r>
      <w:r w:rsidR="00C64453" w:rsidRPr="00C64453">
        <w:rPr>
          <w:spacing w:val="-4"/>
          <w:sz w:val="30"/>
          <w:szCs w:val="30"/>
        </w:rPr>
        <w:t>5</w:t>
      </w:r>
      <w:r w:rsidRPr="00C64453">
        <w:rPr>
          <w:spacing w:val="-4"/>
          <w:sz w:val="30"/>
          <w:szCs w:val="30"/>
          <w:cs/>
        </w:rPr>
        <w:t xml:space="preserve"> ล้านบาท </w:t>
      </w:r>
    </w:p>
    <w:p w14:paraId="6303D36E" w14:textId="1860C7E2" w:rsidR="002F7B93" w:rsidRPr="00C64453" w:rsidRDefault="002A24AD" w:rsidP="00C64453">
      <w:pPr>
        <w:spacing w:before="240" w:line="40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เมื่อวันที่ </w:t>
      </w:r>
      <w:r w:rsidRPr="00C64453">
        <w:rPr>
          <w:sz w:val="30"/>
          <w:szCs w:val="30"/>
        </w:rPr>
        <w:t>1</w:t>
      </w:r>
      <w:r w:rsidR="003623DB" w:rsidRPr="00C64453">
        <w:rPr>
          <w:sz w:val="30"/>
          <w:szCs w:val="30"/>
        </w:rPr>
        <w:t xml:space="preserve">3 </w:t>
      </w:r>
      <w:r w:rsidR="003623DB" w:rsidRPr="00C64453">
        <w:rPr>
          <w:sz w:val="30"/>
          <w:szCs w:val="30"/>
          <w:cs/>
        </w:rPr>
        <w:t>พฤษภาคม</w:t>
      </w:r>
      <w:r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</w:rPr>
        <w:t xml:space="preserve">2567 </w:t>
      </w:r>
      <w:r w:rsidRPr="00C64453">
        <w:rPr>
          <w:sz w:val="30"/>
          <w:szCs w:val="30"/>
          <w:cs/>
        </w:rPr>
        <w:t xml:space="preserve">ที่ประชุมคณะกรรมการบริษัทฯ ครั้งที่ </w:t>
      </w:r>
      <w:r w:rsidRPr="00C64453">
        <w:rPr>
          <w:sz w:val="30"/>
          <w:szCs w:val="30"/>
        </w:rPr>
        <w:t xml:space="preserve">5/2567 </w:t>
      </w:r>
      <w:r w:rsidRPr="00C64453">
        <w:rPr>
          <w:sz w:val="30"/>
          <w:szCs w:val="30"/>
          <w:cs/>
        </w:rPr>
        <w:t>มีมติลงทุนในบริษัท</w:t>
      </w:r>
      <w:r w:rsidR="00803D03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>ที่จัดตั้งขึ้นใหม่–บริษัท เซอร์วิโซ เฮลท์แคร์ โซลูชั่น จำกัด โดยร่วมทุนกับโรงพยาบาลในประเทศ</w:t>
      </w:r>
      <w:r w:rsidR="00D02FFC" w:rsidRPr="00C64453">
        <w:rPr>
          <w:sz w:val="30"/>
          <w:szCs w:val="30"/>
          <w:cs/>
        </w:rPr>
        <w:t>แห่งหนึ่ง</w:t>
      </w:r>
      <w:r w:rsidRPr="00C64453">
        <w:rPr>
          <w:sz w:val="30"/>
          <w:szCs w:val="30"/>
          <w:cs/>
        </w:rPr>
        <w:t xml:space="preserve"> ในสัดส่วนร้อยละ </w:t>
      </w:r>
      <w:r w:rsidRPr="00C64453">
        <w:rPr>
          <w:sz w:val="30"/>
          <w:szCs w:val="30"/>
        </w:rPr>
        <w:t xml:space="preserve">60:40 </w:t>
      </w:r>
      <w:r w:rsidRPr="00C64453">
        <w:rPr>
          <w:sz w:val="30"/>
          <w:szCs w:val="30"/>
          <w:cs/>
        </w:rPr>
        <w:t xml:space="preserve">บริษัทฯได้ลงทุนจำนวน </w:t>
      </w:r>
      <w:r w:rsidRPr="00C64453">
        <w:rPr>
          <w:sz w:val="30"/>
          <w:szCs w:val="30"/>
        </w:rPr>
        <w:t xml:space="preserve">29,999 </w:t>
      </w:r>
      <w:r w:rsidRPr="00C64453">
        <w:rPr>
          <w:sz w:val="30"/>
          <w:szCs w:val="30"/>
          <w:cs/>
        </w:rPr>
        <w:t xml:space="preserve">หุ้น มูลค่าที่ตราไว้หุ้นละ </w:t>
      </w:r>
      <w:r w:rsidRPr="00C64453">
        <w:rPr>
          <w:sz w:val="30"/>
          <w:szCs w:val="30"/>
        </w:rPr>
        <w:t xml:space="preserve">100 </w:t>
      </w:r>
      <w:r w:rsidRPr="00C64453">
        <w:rPr>
          <w:sz w:val="30"/>
          <w:szCs w:val="30"/>
          <w:cs/>
        </w:rPr>
        <w:t xml:space="preserve">บาท </w:t>
      </w:r>
      <w:r w:rsidR="00782933" w:rsidRPr="00C64453">
        <w:rPr>
          <w:sz w:val="30"/>
          <w:szCs w:val="30"/>
          <w:cs/>
        </w:rPr>
        <w:t>และ</w:t>
      </w:r>
      <w:r w:rsidR="0039516E" w:rsidRPr="00C64453">
        <w:rPr>
          <w:sz w:val="30"/>
          <w:szCs w:val="30"/>
          <w:cs/>
        </w:rPr>
        <w:t>ภายหลังวันที่ในงบการเงิน</w:t>
      </w:r>
      <w:r w:rsidR="00D76527" w:rsidRPr="00C64453">
        <w:rPr>
          <w:sz w:val="30"/>
          <w:szCs w:val="30"/>
          <w:cs/>
        </w:rPr>
        <w:t xml:space="preserve"> </w:t>
      </w:r>
      <w:r w:rsidR="00782933" w:rsidRPr="00C64453">
        <w:rPr>
          <w:sz w:val="30"/>
          <w:szCs w:val="30"/>
          <w:cs/>
        </w:rPr>
        <w:t>มีการเพิ่มทุน</w:t>
      </w:r>
      <w:r w:rsidR="00BF346A" w:rsidRPr="00C64453">
        <w:rPr>
          <w:sz w:val="30"/>
          <w:szCs w:val="30"/>
          <w:cs/>
        </w:rPr>
        <w:t xml:space="preserve">ตามหมายเหตุข้อ </w:t>
      </w:r>
      <w:r w:rsidR="00C64453" w:rsidRPr="00C64453">
        <w:rPr>
          <w:sz w:val="30"/>
          <w:szCs w:val="30"/>
        </w:rPr>
        <w:t>34</w:t>
      </w:r>
    </w:p>
    <w:p w14:paraId="266F4C9F" w14:textId="77777777" w:rsidR="00C64453" w:rsidRDefault="00C64453" w:rsidP="00B17D3B">
      <w:pPr>
        <w:rPr>
          <w:sz w:val="30"/>
          <w:szCs w:val="30"/>
        </w:rPr>
      </w:pPr>
    </w:p>
    <w:p w14:paraId="597C9C01" w14:textId="62C7CF79" w:rsidR="002F7B93" w:rsidRPr="00C64453" w:rsidRDefault="002F7B93" w:rsidP="00B17D3B">
      <w:pPr>
        <w:rPr>
          <w:sz w:val="30"/>
          <w:szCs w:val="30"/>
        </w:rPr>
      </w:pPr>
      <w:r w:rsidRPr="00C64453">
        <w:rPr>
          <w:sz w:val="30"/>
          <w:szCs w:val="30"/>
        </w:rPr>
        <w:br w:type="page"/>
      </w:r>
    </w:p>
    <w:p w14:paraId="491A4A8D" w14:textId="292A9E33" w:rsidR="00F138EB" w:rsidRPr="00C64453" w:rsidRDefault="00D464D3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567" w:hanging="643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ที่ดิน อาคารและอุปกรณ์</w:t>
      </w:r>
    </w:p>
    <w:p w14:paraId="4086A48F" w14:textId="5675749C" w:rsidR="003D0CF6" w:rsidRPr="00C64453" w:rsidRDefault="003D0CF6" w:rsidP="00C64453">
      <w:pPr>
        <w:ind w:left="567" w:firstLine="567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รายการเคลื่อนไหวของที่ดิน อาคาร และอุปกรณ์ สำหรับงวด </w:t>
      </w:r>
      <w:r w:rsidR="00C64453" w:rsidRPr="00C64453">
        <w:rPr>
          <w:color w:val="000000" w:themeColor="text1"/>
          <w:sz w:val="30"/>
          <w:szCs w:val="30"/>
        </w:rPr>
        <w:t>6</w:t>
      </w:r>
      <w:r w:rsidRPr="00C64453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B5603E" w:rsidRPr="00C64453">
        <w:rPr>
          <w:sz w:val="30"/>
          <w:szCs w:val="30"/>
        </w:rPr>
        <w:t xml:space="preserve">30 </w:t>
      </w:r>
      <w:r w:rsidR="00B5603E" w:rsidRPr="00C64453">
        <w:rPr>
          <w:sz w:val="30"/>
          <w:szCs w:val="30"/>
          <w:cs/>
        </w:rPr>
        <w:t xml:space="preserve">มิถุนายน </w:t>
      </w:r>
      <w:r w:rsidR="00B5603E" w:rsidRPr="00C64453">
        <w:rPr>
          <w:sz w:val="30"/>
          <w:szCs w:val="30"/>
        </w:rPr>
        <w:t>2567</w:t>
      </w:r>
      <w:r w:rsidR="00B5603E" w:rsidRPr="00C64453">
        <w:rPr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6662"/>
        <w:gridCol w:w="2126"/>
      </w:tblGrid>
      <w:tr w:rsidR="008B53EC" w:rsidRPr="00C64453" w14:paraId="38AD916F" w14:textId="1BC666CD" w:rsidTr="00C64453">
        <w:trPr>
          <w:trHeight w:val="211"/>
          <w:tblHeader/>
        </w:trPr>
        <w:tc>
          <w:tcPr>
            <w:tcW w:w="6662" w:type="dxa"/>
            <w:shd w:val="clear" w:color="auto" w:fill="auto"/>
            <w:noWrap/>
            <w:vAlign w:val="bottom"/>
          </w:tcPr>
          <w:p w14:paraId="08139B57" w14:textId="77777777" w:rsidR="008B53EC" w:rsidRPr="00C64453" w:rsidRDefault="008B53EC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256280C5" w14:textId="0FDE378D" w:rsidR="008B53EC" w:rsidRPr="00C64453" w:rsidRDefault="008B53EC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บาท)</w:t>
            </w:r>
          </w:p>
        </w:tc>
      </w:tr>
      <w:tr w:rsidR="008B53EC" w:rsidRPr="00C64453" w14:paraId="5ADA3CB5" w14:textId="77777777" w:rsidTr="00C64453">
        <w:trPr>
          <w:trHeight w:val="211"/>
          <w:tblHeader/>
        </w:trPr>
        <w:tc>
          <w:tcPr>
            <w:tcW w:w="6662" w:type="dxa"/>
            <w:shd w:val="clear" w:color="auto" w:fill="auto"/>
            <w:noWrap/>
            <w:vAlign w:val="bottom"/>
          </w:tcPr>
          <w:p w14:paraId="729515F6" w14:textId="77777777" w:rsidR="008B53EC" w:rsidRPr="00C64453" w:rsidRDefault="008B53EC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0DAFB25" w14:textId="77777777" w:rsidR="008B53EC" w:rsidRPr="00C64453" w:rsidRDefault="008B53EC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115DE9AD" w14:textId="6BE15989" w:rsidR="008B53EC" w:rsidRPr="00C64453" w:rsidRDefault="008B53EC" w:rsidP="00B17D3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3EC" w:rsidRPr="00C64453" w14:paraId="120C3696" w14:textId="1D991775" w:rsidTr="00C64453">
        <w:trPr>
          <w:trHeight w:val="23"/>
        </w:trPr>
        <w:tc>
          <w:tcPr>
            <w:tcW w:w="6662" w:type="dxa"/>
            <w:shd w:val="clear" w:color="auto" w:fill="auto"/>
            <w:noWrap/>
            <w:vAlign w:val="bottom"/>
            <w:hideMark/>
          </w:tcPr>
          <w:p w14:paraId="77FBA964" w14:textId="61A36033" w:rsidR="008B53EC" w:rsidRPr="00C64453" w:rsidRDefault="008B53EC" w:rsidP="00B17D3B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ราคาทุน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1525AF09" w14:textId="6C242CA8" w:rsidR="008B53EC" w:rsidRPr="00C64453" w:rsidRDefault="008B53EC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B53EC" w:rsidRPr="00C64453" w14:paraId="24E39079" w14:textId="65C279D7" w:rsidTr="00C64453">
        <w:trPr>
          <w:trHeight w:val="170"/>
        </w:trPr>
        <w:tc>
          <w:tcPr>
            <w:tcW w:w="6662" w:type="dxa"/>
            <w:shd w:val="clear" w:color="auto" w:fill="auto"/>
            <w:noWrap/>
            <w:vAlign w:val="bottom"/>
          </w:tcPr>
          <w:p w14:paraId="238D371F" w14:textId="3CCEF738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2126" w:type="dxa"/>
          </w:tcPr>
          <w:p w14:paraId="70C913C1" w14:textId="444D37E6" w:rsidR="008B53EC" w:rsidRPr="00C64453" w:rsidRDefault="002F7B93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504</w:t>
            </w:r>
            <w:r w:rsidR="008B53E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510</w:t>
            </w:r>
            <w:r w:rsidR="008B53E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763</w:t>
            </w:r>
            <w:r w:rsidR="008B53E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04</w:t>
            </w:r>
          </w:p>
        </w:tc>
      </w:tr>
      <w:tr w:rsidR="008B53EC" w:rsidRPr="00C64453" w14:paraId="396088B2" w14:textId="77777777" w:rsidTr="00C64453">
        <w:trPr>
          <w:trHeight w:val="170"/>
        </w:trPr>
        <w:tc>
          <w:tcPr>
            <w:tcW w:w="6662" w:type="dxa"/>
            <w:shd w:val="clear" w:color="auto" w:fill="auto"/>
            <w:noWrap/>
          </w:tcPr>
          <w:p w14:paraId="2EBFAA26" w14:textId="023C70D1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2126" w:type="dxa"/>
          </w:tcPr>
          <w:p w14:paraId="09EF38BE" w14:textId="7930B98E" w:rsidR="008B53EC" w:rsidRPr="00C64453" w:rsidRDefault="00C64453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46</w:t>
            </w:r>
            <w:r w:rsidR="00EC079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584</w:t>
            </w:r>
            <w:r w:rsidR="00EC079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725</w:t>
            </w:r>
            <w:r w:rsidR="00EC079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38</w:t>
            </w:r>
          </w:p>
        </w:tc>
      </w:tr>
      <w:tr w:rsidR="008B53EC" w:rsidRPr="00C64453" w14:paraId="62856093" w14:textId="6D07CD78" w:rsidTr="00C64453">
        <w:trPr>
          <w:trHeight w:val="170"/>
        </w:trPr>
        <w:tc>
          <w:tcPr>
            <w:tcW w:w="6662" w:type="dxa"/>
            <w:shd w:val="clear" w:color="auto" w:fill="auto"/>
            <w:noWrap/>
          </w:tcPr>
          <w:p w14:paraId="09784E23" w14:textId="48A3E1BE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</w:tcPr>
          <w:p w14:paraId="5F626642" w14:textId="179BF908" w:rsidR="008B53EC" w:rsidRPr="00C64453" w:rsidRDefault="00BD51D4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094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747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17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8B53EC" w:rsidRPr="00C64453" w14:paraId="566E4C22" w14:textId="5114E941" w:rsidTr="00C64453">
        <w:trPr>
          <w:trHeight w:val="170"/>
        </w:trPr>
        <w:tc>
          <w:tcPr>
            <w:tcW w:w="6662" w:type="dxa"/>
            <w:shd w:val="clear" w:color="auto" w:fill="auto"/>
            <w:noWrap/>
            <w:vAlign w:val="bottom"/>
          </w:tcPr>
          <w:p w14:paraId="2BDF849F" w14:textId="6062C48E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="005E5B20" w:rsidRPr="00C64453">
              <w:rPr>
                <w:sz w:val="30"/>
                <w:szCs w:val="30"/>
              </w:rPr>
              <w:t xml:space="preserve">30 </w:t>
            </w:r>
            <w:r w:rsidR="005E5B20" w:rsidRPr="00C64453">
              <w:rPr>
                <w:sz w:val="30"/>
                <w:szCs w:val="30"/>
                <w:cs/>
              </w:rPr>
              <w:t xml:space="preserve">มิถุนายน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A453F00" w14:textId="6F5290AD" w:rsidR="008B53EC" w:rsidRPr="00C64453" w:rsidRDefault="00C6445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547</w:t>
            </w:r>
            <w:r w:rsidR="00BE2C3E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BE2C3E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741</w:t>
            </w:r>
            <w:r w:rsidR="00BE2C3E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25</w:t>
            </w:r>
          </w:p>
        </w:tc>
      </w:tr>
      <w:tr w:rsidR="008B53EC" w:rsidRPr="00C64453" w14:paraId="23242400" w14:textId="3D8EBB6A" w:rsidTr="00C64453">
        <w:trPr>
          <w:trHeight w:val="170"/>
        </w:trPr>
        <w:tc>
          <w:tcPr>
            <w:tcW w:w="6662" w:type="dxa"/>
            <w:shd w:val="clear" w:color="auto" w:fill="auto"/>
            <w:noWrap/>
            <w:vAlign w:val="bottom"/>
          </w:tcPr>
          <w:p w14:paraId="492A3671" w14:textId="1BAEDCA7" w:rsidR="008B53EC" w:rsidRPr="00C64453" w:rsidRDefault="008B53EC" w:rsidP="00B17D3B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26" w:type="dxa"/>
          </w:tcPr>
          <w:p w14:paraId="27B8B83C" w14:textId="32D97B67" w:rsidR="008B53EC" w:rsidRPr="00C64453" w:rsidRDefault="008B53EC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B53EC" w:rsidRPr="00C64453" w14:paraId="52D0E159" w14:textId="7DC7A004" w:rsidTr="00C64453">
        <w:trPr>
          <w:trHeight w:val="170"/>
        </w:trPr>
        <w:tc>
          <w:tcPr>
            <w:tcW w:w="6662" w:type="dxa"/>
            <w:shd w:val="clear" w:color="auto" w:fill="auto"/>
            <w:noWrap/>
            <w:vAlign w:val="bottom"/>
          </w:tcPr>
          <w:p w14:paraId="4523CAC3" w14:textId="1477A7E6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2126" w:type="dxa"/>
          </w:tcPr>
          <w:p w14:paraId="6E52B289" w14:textId="47FD34C6" w:rsidR="008B53EC" w:rsidRPr="00C64453" w:rsidRDefault="008B53EC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(117,306,098.50)</w:t>
            </w:r>
          </w:p>
        </w:tc>
      </w:tr>
      <w:tr w:rsidR="008B53EC" w:rsidRPr="00C64453" w14:paraId="16AC21DC" w14:textId="77777777" w:rsidTr="00C64453">
        <w:trPr>
          <w:trHeight w:val="170"/>
        </w:trPr>
        <w:tc>
          <w:tcPr>
            <w:tcW w:w="6662" w:type="dxa"/>
            <w:shd w:val="clear" w:color="auto" w:fill="auto"/>
            <w:noWrap/>
          </w:tcPr>
          <w:p w14:paraId="501CF83F" w14:textId="06A02620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ค่าเสื่อมราคาสะสมสำหรับงวด</w:t>
            </w:r>
          </w:p>
        </w:tc>
        <w:tc>
          <w:tcPr>
            <w:tcW w:w="2126" w:type="dxa"/>
          </w:tcPr>
          <w:p w14:paraId="026C7AB5" w14:textId="34E238FD" w:rsidR="008B53EC" w:rsidRPr="00C64453" w:rsidRDefault="00B04840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586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652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01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8B53EC" w:rsidRPr="00C64453" w14:paraId="5E79EFC8" w14:textId="75981FFC" w:rsidTr="00C64453">
        <w:trPr>
          <w:trHeight w:val="170"/>
        </w:trPr>
        <w:tc>
          <w:tcPr>
            <w:tcW w:w="6662" w:type="dxa"/>
            <w:shd w:val="clear" w:color="auto" w:fill="auto"/>
            <w:noWrap/>
          </w:tcPr>
          <w:p w14:paraId="689ABACA" w14:textId="08C94FCC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2126" w:type="dxa"/>
          </w:tcPr>
          <w:p w14:paraId="68100E3D" w14:textId="0AFFB36C" w:rsidR="008B53EC" w:rsidRPr="00C64453" w:rsidRDefault="00C6445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</w:t>
            </w:r>
            <w:r w:rsidR="00BD51D4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475</w:t>
            </w:r>
            <w:r w:rsidR="00BD51D4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415</w:t>
            </w:r>
            <w:r w:rsidR="00BD51D4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42</w:t>
            </w:r>
          </w:p>
        </w:tc>
      </w:tr>
      <w:tr w:rsidR="008B53EC" w:rsidRPr="00C64453" w14:paraId="6FB1D657" w14:textId="1E3A2EC5" w:rsidTr="00C64453">
        <w:trPr>
          <w:trHeight w:val="170"/>
        </w:trPr>
        <w:tc>
          <w:tcPr>
            <w:tcW w:w="6662" w:type="dxa"/>
            <w:shd w:val="clear" w:color="auto" w:fill="auto"/>
            <w:noWrap/>
            <w:vAlign w:val="bottom"/>
          </w:tcPr>
          <w:p w14:paraId="581DE4E4" w14:textId="5D8ED269" w:rsidR="008B53EC" w:rsidRPr="00C64453" w:rsidRDefault="008B53EC" w:rsidP="00B17D3B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="005E5B20" w:rsidRPr="00C64453">
              <w:rPr>
                <w:sz w:val="30"/>
                <w:szCs w:val="30"/>
              </w:rPr>
              <w:t xml:space="preserve">30 </w:t>
            </w:r>
            <w:r w:rsidR="005E5B20" w:rsidRPr="00C64453">
              <w:rPr>
                <w:sz w:val="30"/>
                <w:szCs w:val="30"/>
                <w:cs/>
              </w:rPr>
              <w:t xml:space="preserve">มิถุนายน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9210359" w14:textId="784C7C9D" w:rsidR="008B53EC" w:rsidRPr="00C64453" w:rsidRDefault="00B04840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125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417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335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09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8B53EC" w:rsidRPr="00C64453" w14:paraId="693EDAB6" w14:textId="3005D0EA" w:rsidTr="00C64453">
        <w:trPr>
          <w:trHeight w:val="17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8B53EC" w:rsidRPr="00C64453" w:rsidRDefault="008B53EC" w:rsidP="00B17D3B">
            <w:pPr>
              <w:spacing w:line="42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2C6D5C" w14:textId="4EBBDA86" w:rsidR="008B53EC" w:rsidRPr="00C64453" w:rsidRDefault="008B53EC" w:rsidP="00B17D3B">
            <w:pPr>
              <w:spacing w:line="420" w:lineRule="exact"/>
              <w:rPr>
                <w:sz w:val="30"/>
                <w:szCs w:val="30"/>
                <w:cs/>
              </w:rPr>
            </w:pPr>
          </w:p>
        </w:tc>
      </w:tr>
      <w:tr w:rsidR="008B53EC" w:rsidRPr="00C64453" w14:paraId="34C7605C" w14:textId="456C3FC8" w:rsidTr="00C64453">
        <w:trPr>
          <w:trHeight w:val="17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7DA47901" w:rsidR="008B53EC" w:rsidRPr="00C64453" w:rsidRDefault="008B53EC" w:rsidP="00B17D3B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D7C1EE" w14:textId="283EE25A" w:rsidR="008B53EC" w:rsidRPr="00C64453" w:rsidRDefault="002F7B93" w:rsidP="00B17D3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387</w:t>
            </w:r>
            <w:r w:rsidR="008B53E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204</w:t>
            </w:r>
            <w:r w:rsidR="008B53E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664</w:t>
            </w:r>
            <w:r w:rsidR="008B53E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54</w:t>
            </w:r>
          </w:p>
        </w:tc>
      </w:tr>
      <w:tr w:rsidR="008B53EC" w:rsidRPr="00C64453" w14:paraId="62AEBBB0" w14:textId="77777777" w:rsidTr="00C64453">
        <w:trPr>
          <w:trHeight w:val="558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7A26" w14:textId="4BAB00FF" w:rsidR="008B53EC" w:rsidRPr="00C64453" w:rsidRDefault="008B53EC" w:rsidP="00B17D3B">
            <w:pPr>
              <w:spacing w:line="420" w:lineRule="exact"/>
              <w:ind w:firstLine="179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="005E5B20" w:rsidRPr="00C64453">
              <w:rPr>
                <w:sz w:val="30"/>
                <w:szCs w:val="30"/>
              </w:rPr>
              <w:t xml:space="preserve">30 </w:t>
            </w:r>
            <w:r w:rsidR="005E5B20" w:rsidRPr="00C64453">
              <w:rPr>
                <w:sz w:val="30"/>
                <w:szCs w:val="30"/>
                <w:cs/>
              </w:rPr>
              <w:t xml:space="preserve">มิถุนายน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71B161" w14:textId="55BC0F58" w:rsidR="008B53EC" w:rsidRPr="00C64453" w:rsidRDefault="00C64453" w:rsidP="00B17D3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421</w:t>
            </w:r>
            <w:r w:rsidR="00B0484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583</w:t>
            </w:r>
            <w:r w:rsidR="00B0484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406</w:t>
            </w:r>
            <w:r w:rsidR="00B0484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16</w:t>
            </w:r>
          </w:p>
        </w:tc>
      </w:tr>
    </w:tbl>
    <w:p w14:paraId="250F0B4E" w14:textId="501006E0" w:rsidR="00467486" w:rsidRPr="00C64453" w:rsidRDefault="00733D37" w:rsidP="00C64453">
      <w:pPr>
        <w:spacing w:before="240" w:line="276" w:lineRule="auto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ที่ดินพร้อมสิ่งปลูกสร้าง เครื่องจักร และอุปกรณ์</w:t>
      </w:r>
      <w:r w:rsidR="002E3F8C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ให้เช่า ติดภาระค้ำประกันเงินกู้ยืมระยะสั้น (หมายเหตุ </w:t>
      </w:r>
      <w:r w:rsidR="002F7B93" w:rsidRPr="00C64453">
        <w:rPr>
          <w:sz w:val="30"/>
          <w:szCs w:val="30"/>
        </w:rPr>
        <w:t>17</w:t>
      </w:r>
      <w:r w:rsidRPr="00C64453">
        <w:rPr>
          <w:sz w:val="30"/>
          <w:szCs w:val="30"/>
          <w:cs/>
        </w:rPr>
        <w:t>)</w:t>
      </w:r>
      <w:r w:rsidR="00AB3AA6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เงินกู้ยืมระยะยาว (หมายเหตุ </w:t>
      </w:r>
      <w:r w:rsidR="002F7B93" w:rsidRPr="00C64453">
        <w:rPr>
          <w:sz w:val="30"/>
          <w:szCs w:val="30"/>
        </w:rPr>
        <w:t>19</w:t>
      </w:r>
      <w:r w:rsidRPr="00C64453">
        <w:rPr>
          <w:sz w:val="30"/>
          <w:szCs w:val="30"/>
          <w:cs/>
        </w:rPr>
        <w:t xml:space="preserve">) </w:t>
      </w:r>
      <w:r w:rsidR="00293CB4" w:rsidRPr="00C64453">
        <w:rPr>
          <w:sz w:val="30"/>
          <w:szCs w:val="30"/>
          <w:cs/>
        </w:rPr>
        <w:t>และ</w:t>
      </w:r>
      <w:r w:rsidRPr="00C64453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813D59" w:rsidRPr="00C64453">
        <w:rPr>
          <w:sz w:val="30"/>
          <w:szCs w:val="30"/>
        </w:rPr>
        <w:t>29.1</w:t>
      </w:r>
      <w:r w:rsidRPr="00C64453">
        <w:rPr>
          <w:sz w:val="30"/>
          <w:szCs w:val="30"/>
          <w:cs/>
        </w:rPr>
        <w:t>)</w:t>
      </w:r>
      <w:r w:rsidR="00AB3AA6" w:rsidRPr="00C64453">
        <w:rPr>
          <w:sz w:val="30"/>
          <w:szCs w:val="30"/>
          <w:cs/>
        </w:rPr>
        <w:t xml:space="preserve"> </w:t>
      </w:r>
    </w:p>
    <w:p w14:paraId="345AD52F" w14:textId="2EEA4938" w:rsidR="00AF4D95" w:rsidRPr="00C64453" w:rsidRDefault="00225FB4" w:rsidP="00C64453">
      <w:pPr>
        <w:spacing w:line="276" w:lineRule="auto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C64453">
        <w:rPr>
          <w:sz w:val="30"/>
          <w:szCs w:val="30"/>
        </w:rPr>
        <w:t>20</w:t>
      </w:r>
      <w:r w:rsidRPr="00C64453">
        <w:rPr>
          <w:sz w:val="30"/>
          <w:szCs w:val="30"/>
          <w:cs/>
        </w:rPr>
        <w:t>)</w:t>
      </w:r>
    </w:p>
    <w:p w14:paraId="70598787" w14:textId="77777777" w:rsidR="00C64453" w:rsidRDefault="00C64453" w:rsidP="00B17D3B">
      <w:pPr>
        <w:rPr>
          <w:sz w:val="30"/>
          <w:szCs w:val="30"/>
        </w:rPr>
      </w:pPr>
    </w:p>
    <w:p w14:paraId="01C4C498" w14:textId="16DB2650" w:rsidR="002F7B93" w:rsidRPr="00C64453" w:rsidRDefault="002F7B93" w:rsidP="00B17D3B">
      <w:pPr>
        <w:rPr>
          <w:sz w:val="30"/>
          <w:szCs w:val="30"/>
        </w:rPr>
      </w:pPr>
      <w:r w:rsidRPr="00C64453">
        <w:rPr>
          <w:sz w:val="30"/>
          <w:szCs w:val="30"/>
        </w:rPr>
        <w:br w:type="page"/>
      </w:r>
    </w:p>
    <w:p w14:paraId="57CE0C32" w14:textId="1FD6C68B" w:rsidR="00F138EB" w:rsidRPr="00C64453" w:rsidRDefault="00E002B8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13E4F85A" w:rsidR="00EA17D3" w:rsidRPr="00C64453" w:rsidRDefault="00481680" w:rsidP="00C6445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C64453">
        <w:rPr>
          <w:sz w:val="30"/>
          <w:szCs w:val="30"/>
          <w:cs/>
        </w:rPr>
        <w:t xml:space="preserve"> </w:t>
      </w:r>
      <w:r w:rsidR="00EF1DF3" w:rsidRPr="00C64453">
        <w:rPr>
          <w:sz w:val="30"/>
          <w:szCs w:val="30"/>
          <w:cs/>
        </w:rPr>
        <w:t xml:space="preserve">สำหรับงวด </w:t>
      </w:r>
      <w:r w:rsidR="00C64453" w:rsidRPr="00C64453">
        <w:rPr>
          <w:sz w:val="30"/>
          <w:szCs w:val="30"/>
        </w:rPr>
        <w:t>6</w:t>
      </w:r>
      <w:r w:rsidR="00EF1DF3"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EA17D3" w:rsidRPr="00C64453">
        <w:rPr>
          <w:sz w:val="30"/>
          <w:szCs w:val="30"/>
          <w:cs/>
        </w:rPr>
        <w:t xml:space="preserve"> แสดงได้ดังนี้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6804"/>
        <w:gridCol w:w="2126"/>
      </w:tblGrid>
      <w:tr w:rsidR="003E2A1C" w:rsidRPr="00C64453" w14:paraId="67B2FC16" w14:textId="77777777" w:rsidTr="00C64453">
        <w:trPr>
          <w:trHeight w:val="211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7E79206D" w14:textId="77777777" w:rsidR="006719AC" w:rsidRPr="00C64453" w:rsidRDefault="006719AC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77777777" w:rsidR="006719AC" w:rsidRPr="00C64453" w:rsidRDefault="006719AC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บาท)</w:t>
            </w:r>
          </w:p>
        </w:tc>
      </w:tr>
      <w:tr w:rsidR="00DA3661" w:rsidRPr="00C64453" w14:paraId="621A2360" w14:textId="77777777" w:rsidTr="00C64453">
        <w:trPr>
          <w:trHeight w:val="211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10AE8DDA" w14:textId="77777777" w:rsidR="00DA3661" w:rsidRPr="00C64453" w:rsidRDefault="00DA3661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22291E7" w14:textId="77777777" w:rsidR="00DA3661" w:rsidRPr="00C64453" w:rsidRDefault="00DA3661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1384A0D1" w14:textId="53440AD5" w:rsidR="00DA3661" w:rsidRPr="00C64453" w:rsidRDefault="00DA3661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1C" w:rsidRPr="00C64453" w14:paraId="4E4140B9" w14:textId="77777777" w:rsidTr="00C64453">
        <w:trPr>
          <w:trHeight w:val="206"/>
          <w:tblHeader/>
        </w:trPr>
        <w:tc>
          <w:tcPr>
            <w:tcW w:w="6804" w:type="dxa"/>
            <w:shd w:val="clear" w:color="auto" w:fill="auto"/>
            <w:noWrap/>
            <w:vAlign w:val="bottom"/>
          </w:tcPr>
          <w:p w14:paraId="587DB427" w14:textId="77777777" w:rsidR="006719AC" w:rsidRPr="00C64453" w:rsidRDefault="006719AC" w:rsidP="00B17D3B">
            <w:pPr>
              <w:spacing w:line="42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975260A" w14:textId="6C66DA38" w:rsidR="006719AC" w:rsidRPr="00C64453" w:rsidRDefault="005E5B20" w:rsidP="00B17D3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</w:tr>
      <w:tr w:rsidR="00481680" w:rsidRPr="00C64453" w14:paraId="507A1D4C" w14:textId="77777777" w:rsidTr="00C64453">
        <w:trPr>
          <w:trHeight w:val="170"/>
        </w:trPr>
        <w:tc>
          <w:tcPr>
            <w:tcW w:w="6804" w:type="dxa"/>
            <w:shd w:val="clear" w:color="auto" w:fill="auto"/>
            <w:noWrap/>
            <w:vAlign w:val="bottom"/>
          </w:tcPr>
          <w:p w14:paraId="385CD30C" w14:textId="77777777" w:rsidR="00481680" w:rsidRPr="00C64453" w:rsidRDefault="00481680" w:rsidP="00B17D3B">
            <w:pPr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126" w:type="dxa"/>
          </w:tcPr>
          <w:p w14:paraId="5C194508" w14:textId="7EED0761" w:rsidR="00481680" w:rsidRPr="00C64453" w:rsidRDefault="0034363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7,845,260.96</w:t>
            </w:r>
          </w:p>
        </w:tc>
      </w:tr>
      <w:tr w:rsidR="00F11D31" w:rsidRPr="00C64453" w14:paraId="43F649F9" w14:textId="77777777" w:rsidTr="00C64453">
        <w:trPr>
          <w:trHeight w:val="170"/>
        </w:trPr>
        <w:tc>
          <w:tcPr>
            <w:tcW w:w="6804" w:type="dxa"/>
            <w:shd w:val="clear" w:color="auto" w:fill="auto"/>
            <w:noWrap/>
            <w:vAlign w:val="bottom"/>
          </w:tcPr>
          <w:p w14:paraId="1ADDB732" w14:textId="7113C4E3" w:rsidR="00F11D31" w:rsidRPr="00C64453" w:rsidRDefault="00F11D31" w:rsidP="00B17D3B">
            <w:pPr>
              <w:ind w:left="175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46C9BA20" w14:textId="6056B8D7" w:rsidR="00F11D31" w:rsidRPr="00C64453" w:rsidRDefault="00EC079C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4,009,425.00</w:t>
            </w:r>
          </w:p>
        </w:tc>
      </w:tr>
      <w:tr w:rsidR="0049734E" w:rsidRPr="00C64453" w14:paraId="7264A33E" w14:textId="77777777" w:rsidTr="00C64453">
        <w:trPr>
          <w:trHeight w:val="23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1C5C" w14:textId="78513610" w:rsidR="0049734E" w:rsidRPr="00C64453" w:rsidRDefault="0049734E" w:rsidP="00B17D3B">
            <w:pPr>
              <w:ind w:firstLine="202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510A3369" w:rsidR="0049734E" w:rsidRPr="00C64453" w:rsidRDefault="00EC079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2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058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941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35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481680" w:rsidRPr="00C64453" w14:paraId="08F5EF2D" w14:textId="77777777" w:rsidTr="00C64453">
        <w:trPr>
          <w:trHeight w:val="23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444A" w14:textId="77777777" w:rsidR="00481680" w:rsidRPr="00C64453" w:rsidRDefault="00481680" w:rsidP="00B17D3B">
            <w:pPr>
              <w:ind w:firstLine="202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63E450BA" w:rsidR="00481680" w:rsidRPr="00C64453" w:rsidRDefault="0049734E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9,795,744.61</w:t>
            </w:r>
          </w:p>
        </w:tc>
      </w:tr>
    </w:tbl>
    <w:p w14:paraId="17A44893" w14:textId="0C2EE45F" w:rsidR="00AB0FB1" w:rsidRPr="00C64453" w:rsidRDefault="00AB0FB1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สินทรัพย์ไม่มีตัวตน</w:t>
      </w:r>
      <w:r w:rsidR="009C2C90" w:rsidRPr="00C64453">
        <w:rPr>
          <w:sz w:val="30"/>
          <w:szCs w:val="30"/>
          <w:cs/>
        </w:rPr>
        <w:t>อื่น</w:t>
      </w:r>
    </w:p>
    <w:p w14:paraId="42DEBBCF" w14:textId="09368A6B" w:rsidR="007057AB" w:rsidRPr="00C64453" w:rsidRDefault="00EF1DF3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="00C6445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CB1D9A" w:rsidRPr="00C64453">
        <w:rPr>
          <w:sz w:val="30"/>
          <w:szCs w:val="30"/>
          <w:cs/>
        </w:rPr>
        <w:t xml:space="preserve"> </w:t>
      </w:r>
      <w:r w:rsidR="00EA17D3" w:rsidRPr="00C64453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278"/>
        <w:gridCol w:w="1559"/>
        <w:gridCol w:w="1549"/>
        <w:gridCol w:w="1428"/>
        <w:gridCol w:w="1559"/>
      </w:tblGrid>
      <w:tr w:rsidR="008B7518" w:rsidRPr="00C64453" w14:paraId="1B41AC8E" w14:textId="372A04A4" w:rsidTr="00C64453">
        <w:trPr>
          <w:trHeight w:val="352"/>
        </w:trPr>
        <w:tc>
          <w:tcPr>
            <w:tcW w:w="415" w:type="dxa"/>
          </w:tcPr>
          <w:p w14:paraId="0AF57D53" w14:textId="77777777" w:rsidR="008B7518" w:rsidRPr="00C64453" w:rsidRDefault="008B7518" w:rsidP="00B17D3B">
            <w:pPr>
              <w:spacing w:line="360" w:lineRule="exact"/>
              <w:rPr>
                <w:sz w:val="30"/>
                <w:szCs w:val="30"/>
                <w:cs/>
              </w:rPr>
            </w:pPr>
            <w:bookmarkStart w:id="0" w:name="_Hlk41492888"/>
          </w:p>
        </w:tc>
        <w:tc>
          <w:tcPr>
            <w:tcW w:w="2278" w:type="dxa"/>
          </w:tcPr>
          <w:p w14:paraId="06D59267" w14:textId="77777777" w:rsidR="008B7518" w:rsidRPr="00C64453" w:rsidRDefault="008B7518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A5E2434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49" w:type="dxa"/>
          </w:tcPr>
          <w:p w14:paraId="189FADDE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1D74DD7D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00DBF2" w14:textId="1B45D095" w:rsidR="008B7518" w:rsidRPr="00C64453" w:rsidRDefault="008B7518" w:rsidP="00B17D3B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A3661" w:rsidRPr="00C64453" w14:paraId="12EBBA86" w14:textId="77777777" w:rsidTr="00C64453">
        <w:trPr>
          <w:trHeight w:val="352"/>
        </w:trPr>
        <w:tc>
          <w:tcPr>
            <w:tcW w:w="415" w:type="dxa"/>
          </w:tcPr>
          <w:p w14:paraId="53837A35" w14:textId="77777777" w:rsidR="00DA3661" w:rsidRPr="00C64453" w:rsidRDefault="00DA3661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75F42C74" w14:textId="77777777" w:rsidR="00DA3661" w:rsidRPr="00C64453" w:rsidRDefault="00DA3661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54BA8777" w14:textId="60E1EA9A" w:rsidR="00DA3661" w:rsidRPr="00C64453" w:rsidRDefault="00DA3661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bookmarkEnd w:id="0"/>
      <w:tr w:rsidR="008B7518" w:rsidRPr="00C64453" w14:paraId="16E69C5B" w14:textId="31598151" w:rsidTr="00C64453">
        <w:trPr>
          <w:trHeight w:val="352"/>
        </w:trPr>
        <w:tc>
          <w:tcPr>
            <w:tcW w:w="415" w:type="dxa"/>
          </w:tcPr>
          <w:p w14:paraId="75AB17E5" w14:textId="77777777" w:rsidR="008B7518" w:rsidRPr="00C64453" w:rsidRDefault="008B7518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3FC09158" w14:textId="77777777" w:rsidR="008B7518" w:rsidRPr="00C64453" w:rsidRDefault="008B7518" w:rsidP="00B17D3B">
            <w:pPr>
              <w:spacing w:line="36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94BF33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A77E663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5C41098A" w14:textId="5EE26213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C2CB47" w14:textId="77777777" w:rsidR="008B7518" w:rsidRPr="00C64453" w:rsidRDefault="008B7518" w:rsidP="00B17D3B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C64453" w14:paraId="63DB5EE3" w14:textId="2BEDF660" w:rsidTr="00C64453">
        <w:trPr>
          <w:trHeight w:val="352"/>
        </w:trPr>
        <w:tc>
          <w:tcPr>
            <w:tcW w:w="415" w:type="dxa"/>
          </w:tcPr>
          <w:p w14:paraId="28091006" w14:textId="77777777" w:rsidR="008B7518" w:rsidRPr="00C64453" w:rsidRDefault="008B7518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7EB87C29" w14:textId="77777777" w:rsidR="008B7518" w:rsidRPr="00C64453" w:rsidRDefault="008B7518" w:rsidP="00B17D3B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68023C3" w14:textId="77777777" w:rsidR="008B7518" w:rsidRPr="00C64453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49" w:type="dxa"/>
          </w:tcPr>
          <w:p w14:paraId="7CE8B4D8" w14:textId="77777777" w:rsidR="008B7518" w:rsidRPr="00C64453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1428" w:type="dxa"/>
          </w:tcPr>
          <w:p w14:paraId="1C330635" w14:textId="2DD9543C" w:rsidR="008B7518" w:rsidRPr="00C64453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59" w:type="dxa"/>
          </w:tcPr>
          <w:p w14:paraId="63119A6A" w14:textId="13776790" w:rsidR="008B7518" w:rsidRPr="00C64453" w:rsidRDefault="008B7518" w:rsidP="00B17D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C64453" w14:paraId="0F88EBD2" w14:textId="1207F85E" w:rsidTr="00C64453">
        <w:trPr>
          <w:trHeight w:val="352"/>
        </w:trPr>
        <w:tc>
          <w:tcPr>
            <w:tcW w:w="2693" w:type="dxa"/>
            <w:gridSpan w:val="2"/>
          </w:tcPr>
          <w:p w14:paraId="71D403A0" w14:textId="77777777" w:rsidR="008B7518" w:rsidRPr="00C64453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ราคาทุน </w:t>
            </w:r>
            <w:r w:rsidRPr="00C64453">
              <w:rPr>
                <w:sz w:val="30"/>
                <w:szCs w:val="30"/>
              </w:rPr>
              <w:t>:</w:t>
            </w:r>
          </w:p>
        </w:tc>
        <w:tc>
          <w:tcPr>
            <w:tcW w:w="1559" w:type="dxa"/>
          </w:tcPr>
          <w:p w14:paraId="6D9C172B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1831CB2E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8" w:type="dxa"/>
          </w:tcPr>
          <w:p w14:paraId="4C27B9FA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6CFE1A0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8B7518" w:rsidRPr="00C64453" w14:paraId="1F9D8A7F" w14:textId="6761A3B9" w:rsidTr="00C64453">
        <w:trPr>
          <w:trHeight w:val="439"/>
        </w:trPr>
        <w:tc>
          <w:tcPr>
            <w:tcW w:w="415" w:type="dxa"/>
          </w:tcPr>
          <w:p w14:paraId="12CB9927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27BF3A0C" w14:textId="21B02777" w:rsidR="008B7518" w:rsidRPr="00C64453" w:rsidRDefault="008B7518" w:rsidP="00B17D3B">
            <w:pPr>
              <w:ind w:left="181" w:hanging="18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6E229FC5" w14:textId="69A3DFDD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7,332,959.00</w:t>
            </w:r>
          </w:p>
        </w:tc>
        <w:tc>
          <w:tcPr>
            <w:tcW w:w="1549" w:type="dxa"/>
          </w:tcPr>
          <w:p w14:paraId="4158385C" w14:textId="4ED011E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12,285,186.00</w:t>
            </w:r>
          </w:p>
        </w:tc>
        <w:tc>
          <w:tcPr>
            <w:tcW w:w="1428" w:type="dxa"/>
          </w:tcPr>
          <w:p w14:paraId="1812CD17" w14:textId="426D60DE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7,488,350.00</w:t>
            </w:r>
          </w:p>
        </w:tc>
        <w:tc>
          <w:tcPr>
            <w:tcW w:w="1559" w:type="dxa"/>
          </w:tcPr>
          <w:p w14:paraId="27D2F01D" w14:textId="69495CDE" w:rsidR="008B7518" w:rsidRPr="00C64453" w:rsidRDefault="00FF5716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27,106,495.00</w:t>
            </w:r>
          </w:p>
        </w:tc>
      </w:tr>
      <w:tr w:rsidR="00DC3B6C" w:rsidRPr="00C64453" w14:paraId="447F27E8" w14:textId="6E77B4D6" w:rsidTr="00C64453">
        <w:trPr>
          <w:trHeight w:val="352"/>
        </w:trPr>
        <w:tc>
          <w:tcPr>
            <w:tcW w:w="415" w:type="dxa"/>
          </w:tcPr>
          <w:p w14:paraId="6721FA02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1D810EE6" w14:textId="27CC3923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559" w:type="dxa"/>
            <w:vAlign w:val="bottom"/>
          </w:tcPr>
          <w:p w14:paraId="7B253DCE" w14:textId="2DFE8FD1" w:rsidR="00DC3B6C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323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632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5EC10723" w14:textId="256C4589" w:rsidR="00DC3B6C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11451BD0" w14:textId="7171495B" w:rsidR="00DC3B6C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016175F3" w14:textId="431DB880" w:rsidR="00DC3B6C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323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632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DC3B6C" w:rsidRPr="00C64453" w14:paraId="0EA79767" w14:textId="77777777" w:rsidTr="00C64453">
        <w:trPr>
          <w:trHeight w:val="352"/>
        </w:trPr>
        <w:tc>
          <w:tcPr>
            <w:tcW w:w="415" w:type="dxa"/>
          </w:tcPr>
          <w:p w14:paraId="535523D4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044C5A48" w14:textId="1845DFA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559" w:type="dxa"/>
            <w:vAlign w:val="bottom"/>
          </w:tcPr>
          <w:p w14:paraId="00301C9B" w14:textId="3DD0F855" w:rsidR="00DC3B6C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12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285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186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50C60C5F" w14:textId="51952E1D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12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285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186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00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8" w:type="dxa"/>
            <w:vAlign w:val="bottom"/>
          </w:tcPr>
          <w:p w14:paraId="58D57CD7" w14:textId="46B79555" w:rsidR="00DC3B6C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112334A7" w14:textId="3BFAC835" w:rsidR="00DC3B6C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DC3B6C" w:rsidRPr="00C64453" w14:paraId="6B6050CF" w14:textId="7DF60EB7" w:rsidTr="00C64453">
        <w:trPr>
          <w:trHeight w:val="352"/>
        </w:trPr>
        <w:tc>
          <w:tcPr>
            <w:tcW w:w="415" w:type="dxa"/>
          </w:tcPr>
          <w:p w14:paraId="79D6F330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463C7C76" w14:textId="2D69CB89" w:rsidR="00DC3B6C" w:rsidRPr="00C64453" w:rsidRDefault="00DC3B6C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197F96CF" w14:textId="4AA1D7B6" w:rsidR="00DC3B6C" w:rsidRPr="00C64453" w:rsidRDefault="00DC3B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716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000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00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4EC931CE" w14:textId="3390AC68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3621491E" w14:textId="1ACE6ACA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639F839E" w14:textId="6D78E029" w:rsidR="00DC3B6C" w:rsidRPr="00C64453" w:rsidRDefault="00DC3B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716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000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00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DC3B6C" w:rsidRPr="00C64453" w14:paraId="5431D84E" w14:textId="70FDA07F" w:rsidTr="00C64453">
        <w:trPr>
          <w:trHeight w:val="352"/>
        </w:trPr>
        <w:tc>
          <w:tcPr>
            <w:tcW w:w="415" w:type="dxa"/>
          </w:tcPr>
          <w:p w14:paraId="2217DDC3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08A349C6" w14:textId="162A0E86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7B51F2CA" w14:textId="1296C67B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21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225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777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11DC22A0" w14:textId="2AD162DE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0AA20EF6" w14:textId="1CEA031E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488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350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4D0314C8" w14:textId="36E70970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28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714</w:t>
            </w:r>
            <w:r w:rsidR="00DC3B6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127</w:t>
            </w:r>
            <w:r w:rsidR="00DC3B6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DC3B6C" w:rsidRPr="00C64453" w14:paraId="51410352" w14:textId="41B38E43" w:rsidTr="00C64453">
        <w:trPr>
          <w:trHeight w:val="352"/>
        </w:trPr>
        <w:tc>
          <w:tcPr>
            <w:tcW w:w="2693" w:type="dxa"/>
            <w:gridSpan w:val="2"/>
          </w:tcPr>
          <w:p w14:paraId="1743FA3C" w14:textId="77777777" w:rsidR="00DC3B6C" w:rsidRPr="00C64453" w:rsidRDefault="00DC3B6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ค่าตัดจำหน่ายสะสม</w:t>
            </w:r>
            <w:r w:rsidRPr="00C64453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559" w:type="dxa"/>
            <w:vAlign w:val="bottom"/>
          </w:tcPr>
          <w:p w14:paraId="25E397BB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2740A2CC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46A8C392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8204BD2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DC3B6C" w:rsidRPr="00C64453" w14:paraId="78744E8C" w14:textId="6322F3ED" w:rsidTr="00C64453">
        <w:trPr>
          <w:trHeight w:val="336"/>
        </w:trPr>
        <w:tc>
          <w:tcPr>
            <w:tcW w:w="415" w:type="dxa"/>
          </w:tcPr>
          <w:p w14:paraId="462950A8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3A081E24" w14:textId="071B1560" w:rsidR="00DC3B6C" w:rsidRPr="00C64453" w:rsidRDefault="00DC3B6C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64790E23" w14:textId="479DC7BA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(2,708,273.64)</w:t>
            </w:r>
          </w:p>
        </w:tc>
        <w:tc>
          <w:tcPr>
            <w:tcW w:w="1549" w:type="dxa"/>
          </w:tcPr>
          <w:p w14:paraId="1320445C" w14:textId="0B04029D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  <w:tc>
          <w:tcPr>
            <w:tcW w:w="1428" w:type="dxa"/>
          </w:tcPr>
          <w:p w14:paraId="30C0154E" w14:textId="7016D4C8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(959,910.59)</w:t>
            </w:r>
          </w:p>
        </w:tc>
        <w:tc>
          <w:tcPr>
            <w:tcW w:w="1559" w:type="dxa"/>
          </w:tcPr>
          <w:p w14:paraId="4EF4C2AF" w14:textId="5138E499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3,668,184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23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DC3B6C" w:rsidRPr="00C64453" w14:paraId="723BB6EE" w14:textId="50F854C9" w:rsidTr="00C64453">
        <w:trPr>
          <w:trHeight w:val="230"/>
        </w:trPr>
        <w:tc>
          <w:tcPr>
            <w:tcW w:w="415" w:type="dxa"/>
          </w:tcPr>
          <w:p w14:paraId="2B8088A3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7D06B1AC" w14:textId="40CAE8AF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59" w:type="dxa"/>
            <w:vAlign w:val="bottom"/>
          </w:tcPr>
          <w:p w14:paraId="04DB193C" w14:textId="678FAA66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810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378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94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6463CF1D" w14:textId="74EBA55A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55DA10E7" w14:textId="5B4B6E20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373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258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39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1D98420" w14:textId="545EE9CF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183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637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33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DC3B6C" w:rsidRPr="00C64453" w14:paraId="4F7E8BDF" w14:textId="2236EFB8" w:rsidTr="00C64453">
        <w:trPr>
          <w:trHeight w:val="352"/>
        </w:trPr>
        <w:tc>
          <w:tcPr>
            <w:tcW w:w="415" w:type="dxa"/>
          </w:tcPr>
          <w:p w14:paraId="42B8E571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4A46F83E" w14:textId="39C9ED69" w:rsidR="00DC3B6C" w:rsidRPr="00C64453" w:rsidRDefault="00DC3B6C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1FAE3459" w14:textId="5B732B26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3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518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652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58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791AFB4B" w14:textId="3D2DA093" w:rsidR="00DC3B6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5DDC265A" w14:textId="00524BF3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333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168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98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0971CEB" w14:textId="2896F6DC" w:rsidR="00DC3B6C" w:rsidRPr="00C64453" w:rsidRDefault="00CD2836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851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821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56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DC3B6C" w:rsidRPr="00C64453" w14:paraId="5B6247EB" w14:textId="6E9A3910" w:rsidTr="00C64453">
        <w:trPr>
          <w:trHeight w:val="348"/>
        </w:trPr>
        <w:tc>
          <w:tcPr>
            <w:tcW w:w="2693" w:type="dxa"/>
            <w:gridSpan w:val="2"/>
          </w:tcPr>
          <w:p w14:paraId="3AFFAB0D" w14:textId="77777777" w:rsidR="00DC3B6C" w:rsidRPr="00C64453" w:rsidRDefault="00DC3B6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559" w:type="dxa"/>
            <w:vAlign w:val="bottom"/>
          </w:tcPr>
          <w:p w14:paraId="7D51EC88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4AEC234E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744C802D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8485A5B" w14:textId="77777777" w:rsidR="00DC3B6C" w:rsidRPr="00C64453" w:rsidRDefault="00DC3B6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DC3B6C" w:rsidRPr="00C64453" w14:paraId="7B64E917" w14:textId="5515FB71" w:rsidTr="00C64453">
        <w:trPr>
          <w:trHeight w:val="352"/>
        </w:trPr>
        <w:tc>
          <w:tcPr>
            <w:tcW w:w="415" w:type="dxa"/>
          </w:tcPr>
          <w:p w14:paraId="646DE8F2" w14:textId="77777777" w:rsidR="00DC3B6C" w:rsidRPr="00C64453" w:rsidRDefault="00DC3B6C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678E7F4D" w14:textId="08EE5E3E" w:rsidR="00DC3B6C" w:rsidRPr="00C64453" w:rsidRDefault="00DC3B6C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559" w:type="dxa"/>
            <w:vAlign w:val="center"/>
          </w:tcPr>
          <w:p w14:paraId="60B6A2AF" w14:textId="6E88890C" w:rsidR="00DC3B6C" w:rsidRPr="00C64453" w:rsidRDefault="00DC3B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4,624,685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1549" w:type="dxa"/>
            <w:vAlign w:val="center"/>
          </w:tcPr>
          <w:p w14:paraId="598BFB20" w14:textId="65F606EB" w:rsidR="00DC3B6C" w:rsidRPr="00C64453" w:rsidRDefault="00DC3B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12,285,186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center"/>
          </w:tcPr>
          <w:p w14:paraId="2691A152" w14:textId="6338FAC4" w:rsidR="00DC3B6C" w:rsidRPr="00C64453" w:rsidRDefault="00DC3B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6,528,439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559" w:type="dxa"/>
          </w:tcPr>
          <w:p w14:paraId="475BF74A" w14:textId="5051691C" w:rsidR="00DC3B6C" w:rsidRPr="00C64453" w:rsidRDefault="00DC3B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23,438,310.77 </w:t>
            </w:r>
          </w:p>
        </w:tc>
      </w:tr>
      <w:tr w:rsidR="00DC3B6C" w:rsidRPr="00C64453" w14:paraId="203FA076" w14:textId="7B2CB16E" w:rsidTr="00C64453">
        <w:trPr>
          <w:trHeight w:val="442"/>
        </w:trPr>
        <w:tc>
          <w:tcPr>
            <w:tcW w:w="415" w:type="dxa"/>
            <w:vAlign w:val="center"/>
          </w:tcPr>
          <w:p w14:paraId="694F03C6" w14:textId="77777777" w:rsidR="00DC3B6C" w:rsidRPr="00C64453" w:rsidRDefault="00DC3B6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1750BCD7" w14:textId="7765202B" w:rsidR="00DC3B6C" w:rsidRPr="00C64453" w:rsidRDefault="00DC3B6C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0F694BE4" w14:textId="27415766" w:rsidR="00DC3B6C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17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707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124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42</w:t>
            </w:r>
          </w:p>
        </w:tc>
        <w:tc>
          <w:tcPr>
            <w:tcW w:w="1549" w:type="dxa"/>
            <w:vAlign w:val="bottom"/>
          </w:tcPr>
          <w:p w14:paraId="55911DC1" w14:textId="255E2B56" w:rsidR="00CD2836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17DE46FC" w14:textId="1F8AB099" w:rsidR="00DC3B6C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155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181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14:paraId="7C9FB0E2" w14:textId="3B24C251" w:rsidR="00DC3B6C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23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862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305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44</w:t>
            </w:r>
          </w:p>
        </w:tc>
      </w:tr>
    </w:tbl>
    <w:p w14:paraId="442DDF79" w14:textId="526A4B68" w:rsidR="00BD5FF8" w:rsidRPr="00C64453" w:rsidRDefault="00BD5FF8" w:rsidP="00B17D3B">
      <w:pPr>
        <w:pStyle w:val="ListParagraph"/>
        <w:spacing w:line="440" w:lineRule="exact"/>
        <w:ind w:left="284"/>
        <w:rPr>
          <w:sz w:val="30"/>
          <w:szCs w:val="30"/>
          <w:cs/>
        </w:rPr>
      </w:pPr>
      <w:bookmarkStart w:id="1" w:name="_Hlk90469064"/>
      <w:r w:rsidRPr="00C64453">
        <w:rPr>
          <w:sz w:val="30"/>
          <w:szCs w:val="30"/>
          <w:cs/>
        </w:rPr>
        <w:br w:type="page"/>
      </w:r>
    </w:p>
    <w:p w14:paraId="607078C8" w14:textId="1A1C2115" w:rsidR="00785F49" w:rsidRPr="00C64453" w:rsidRDefault="00785F49" w:rsidP="00C64453">
      <w:pPr>
        <w:pStyle w:val="ListParagraph"/>
        <w:numPr>
          <w:ilvl w:val="0"/>
          <w:numId w:val="1"/>
        </w:numPr>
        <w:spacing w:before="120" w:line="440" w:lineRule="exact"/>
        <w:ind w:left="567" w:hanging="644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</w:t>
      </w:r>
      <w:r w:rsidR="00C37D29" w:rsidRPr="00C64453">
        <w:rPr>
          <w:sz w:val="30"/>
          <w:szCs w:val="30"/>
          <w:cs/>
        </w:rPr>
        <w:t>ต้นแบบ</w:t>
      </w:r>
    </w:p>
    <w:p w14:paraId="3E0F072C" w14:textId="1D61E60E" w:rsidR="00DA017D" w:rsidRPr="00C64453" w:rsidRDefault="00DA017D" w:rsidP="00C64453">
      <w:pPr>
        <w:spacing w:before="120" w:line="440" w:lineRule="exact"/>
        <w:ind w:firstLine="1134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สำหรับงวด </w:t>
      </w:r>
      <w:r w:rsidR="00C6445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2"/>
        <w:gridCol w:w="1701"/>
        <w:gridCol w:w="1559"/>
        <w:gridCol w:w="1843"/>
      </w:tblGrid>
      <w:tr w:rsidR="008B7518" w:rsidRPr="00C64453" w14:paraId="1DF6054B" w14:textId="77777777" w:rsidTr="001A0407">
        <w:trPr>
          <w:trHeight w:val="352"/>
        </w:trPr>
        <w:tc>
          <w:tcPr>
            <w:tcW w:w="425" w:type="dxa"/>
          </w:tcPr>
          <w:p w14:paraId="1B740208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4C7E9BA9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C64453" w:rsidRDefault="008B7518" w:rsidP="00B17D3B">
            <w:pPr>
              <w:spacing w:line="38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C64453" w:rsidRDefault="008B7518" w:rsidP="00B17D3B">
            <w:pPr>
              <w:spacing w:line="38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4F0816" w14:textId="77777777" w:rsidR="008B7518" w:rsidRPr="00C64453" w:rsidRDefault="008B7518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C64453" w14:paraId="4DD17CBB" w14:textId="77777777" w:rsidTr="001A0407">
        <w:trPr>
          <w:trHeight w:val="352"/>
        </w:trPr>
        <w:tc>
          <w:tcPr>
            <w:tcW w:w="425" w:type="dxa"/>
          </w:tcPr>
          <w:p w14:paraId="4A6E93E2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0F2C27EF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729EB6A3" w14:textId="194E9C08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C64453" w14:paraId="73D7AE64" w14:textId="77777777" w:rsidTr="001A0407">
        <w:trPr>
          <w:trHeight w:val="352"/>
        </w:trPr>
        <w:tc>
          <w:tcPr>
            <w:tcW w:w="425" w:type="dxa"/>
          </w:tcPr>
          <w:p w14:paraId="0DFDDC2A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5EF3DCDF" w14:textId="77777777" w:rsidR="008B7518" w:rsidRPr="00C64453" w:rsidRDefault="008B7518" w:rsidP="00B17D3B">
            <w:pPr>
              <w:spacing w:line="38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21BBC3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542CF2EB" w14:textId="77777777" w:rsidR="008B7518" w:rsidRPr="00C64453" w:rsidRDefault="008B7518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สินทรัพย์วิจัย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6FFB5C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งานระหว่างทำ</w:t>
            </w:r>
          </w:p>
          <w:p w14:paraId="720AD807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B9F423" w14:textId="77777777" w:rsidR="008B7518" w:rsidRPr="00C64453" w:rsidRDefault="008B7518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C64453" w14:paraId="4ACD6D15" w14:textId="77777777" w:rsidTr="001A0407">
        <w:trPr>
          <w:trHeight w:val="352"/>
        </w:trPr>
        <w:tc>
          <w:tcPr>
            <w:tcW w:w="425" w:type="dxa"/>
          </w:tcPr>
          <w:p w14:paraId="344A1DB4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1A62411C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843" w:type="dxa"/>
          </w:tcPr>
          <w:p w14:paraId="0DAD4219" w14:textId="77777777" w:rsidR="008B7518" w:rsidRPr="00C64453" w:rsidRDefault="008B7518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C64453" w14:paraId="0615FAF2" w14:textId="77777777" w:rsidTr="001A0407">
        <w:trPr>
          <w:trHeight w:val="352"/>
        </w:trPr>
        <w:tc>
          <w:tcPr>
            <w:tcW w:w="3827" w:type="dxa"/>
            <w:gridSpan w:val="2"/>
          </w:tcPr>
          <w:p w14:paraId="45DE9AB7" w14:textId="77777777" w:rsidR="008B7518" w:rsidRPr="00C64453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ราคาทุน </w:t>
            </w:r>
            <w:r w:rsidRPr="00C64453">
              <w:rPr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D37F09A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8B7518" w:rsidRPr="00C64453" w14:paraId="05BECEE9" w14:textId="77777777" w:rsidTr="001A0407">
        <w:trPr>
          <w:trHeight w:val="439"/>
        </w:trPr>
        <w:tc>
          <w:tcPr>
            <w:tcW w:w="425" w:type="dxa"/>
          </w:tcPr>
          <w:p w14:paraId="1448D5D5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93FFD88" w14:textId="70C009C6" w:rsidR="008B7518" w:rsidRPr="00C64453" w:rsidRDefault="008B7518" w:rsidP="00B17D3B">
            <w:pPr>
              <w:ind w:left="181" w:hanging="18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03939C99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30,479,132.57</w:t>
            </w:r>
          </w:p>
        </w:tc>
        <w:tc>
          <w:tcPr>
            <w:tcW w:w="1559" w:type="dxa"/>
          </w:tcPr>
          <w:p w14:paraId="50EB390D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13,214,538.54</w:t>
            </w:r>
          </w:p>
        </w:tc>
        <w:tc>
          <w:tcPr>
            <w:tcW w:w="1843" w:type="dxa"/>
          </w:tcPr>
          <w:p w14:paraId="5C38AFD8" w14:textId="35835698" w:rsidR="008B7518" w:rsidRPr="00C64453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43</w:t>
            </w:r>
            <w:r w:rsidR="00253D63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693</w:t>
            </w:r>
            <w:r w:rsidR="00253D63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671</w:t>
            </w:r>
            <w:r w:rsidR="00253D63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11</w:t>
            </w:r>
          </w:p>
        </w:tc>
      </w:tr>
      <w:tr w:rsidR="002D3DC6" w:rsidRPr="00C64453" w14:paraId="4CD9D912" w14:textId="77777777" w:rsidTr="001A0407">
        <w:trPr>
          <w:trHeight w:val="352"/>
        </w:trPr>
        <w:tc>
          <w:tcPr>
            <w:tcW w:w="425" w:type="dxa"/>
          </w:tcPr>
          <w:p w14:paraId="0414612B" w14:textId="77777777" w:rsidR="002D3DC6" w:rsidRPr="00C64453" w:rsidRDefault="002D3DC6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1CE05BA8" w14:textId="77777777" w:rsidR="002D3DC6" w:rsidRPr="00C64453" w:rsidRDefault="002D3DC6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  <w:vAlign w:val="bottom"/>
          </w:tcPr>
          <w:p w14:paraId="1E2ABCA7" w14:textId="796DDA0F" w:rsidR="002D3DC6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2D3DC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68941A5F" w14:textId="360B9D57" w:rsidR="002D3DC6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</w:t>
            </w:r>
            <w:r w:rsidR="002D3DC6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807</w:t>
            </w:r>
            <w:r w:rsidR="002D3DC6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193</w:t>
            </w:r>
            <w:r w:rsidR="002D3DC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90</w:t>
            </w:r>
          </w:p>
        </w:tc>
        <w:tc>
          <w:tcPr>
            <w:tcW w:w="1843" w:type="dxa"/>
            <w:vAlign w:val="bottom"/>
          </w:tcPr>
          <w:p w14:paraId="57755F67" w14:textId="5096012A" w:rsidR="002D3DC6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10</w:t>
            </w:r>
            <w:r w:rsidR="002D3DC6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807</w:t>
            </w:r>
            <w:r w:rsidR="002D3DC6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193</w:t>
            </w:r>
            <w:r w:rsidR="002D3DC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90</w:t>
            </w:r>
          </w:p>
        </w:tc>
      </w:tr>
      <w:tr w:rsidR="0061527F" w:rsidRPr="00C64453" w14:paraId="63978D4F" w14:textId="77777777" w:rsidTr="00FF6777">
        <w:trPr>
          <w:trHeight w:val="352"/>
        </w:trPr>
        <w:tc>
          <w:tcPr>
            <w:tcW w:w="425" w:type="dxa"/>
          </w:tcPr>
          <w:p w14:paraId="3945DFDD" w14:textId="77777777" w:rsidR="0061527F" w:rsidRPr="00C64453" w:rsidRDefault="0061527F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8A9FCD9" w14:textId="63410C53" w:rsidR="0061527F" w:rsidRPr="00C64453" w:rsidRDefault="0061527F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  <w:vAlign w:val="bottom"/>
          </w:tcPr>
          <w:p w14:paraId="3C55E953" w14:textId="0BBEEDFE" w:rsidR="0061527F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437</w:t>
            </w:r>
            <w:r w:rsidR="00FF677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540</w:t>
            </w:r>
            <w:r w:rsidR="00FF677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49</w:t>
            </w:r>
          </w:p>
        </w:tc>
        <w:tc>
          <w:tcPr>
            <w:tcW w:w="1559" w:type="dxa"/>
            <w:vAlign w:val="bottom"/>
          </w:tcPr>
          <w:p w14:paraId="46E4DC7C" w14:textId="048D7906" w:rsidR="0061527F" w:rsidRPr="00C64453" w:rsidRDefault="00FF6777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437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540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49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4EB57E3" w14:textId="1101EA8C" w:rsidR="0061527F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</w:t>
            </w:r>
            <w:r w:rsidR="002D3DC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FF6777" w:rsidRPr="00C64453" w14:paraId="08606427" w14:textId="77777777" w:rsidTr="00FF6777">
        <w:trPr>
          <w:trHeight w:val="352"/>
        </w:trPr>
        <w:tc>
          <w:tcPr>
            <w:tcW w:w="425" w:type="dxa"/>
          </w:tcPr>
          <w:p w14:paraId="5285CABE" w14:textId="77777777" w:rsidR="00FF6777" w:rsidRPr="00C64453" w:rsidRDefault="00FF6777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71BFAB92" w14:textId="7879E113" w:rsidR="00FF6777" w:rsidRPr="00C64453" w:rsidRDefault="00FF6777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14:paraId="6125E3FE" w14:textId="781E6B18" w:rsidR="00FF6777" w:rsidRPr="00C64453" w:rsidRDefault="00C64453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2D3DC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05A86D1B" w14:textId="3FCB397D" w:rsidR="00FF6777" w:rsidRPr="00C64453" w:rsidRDefault="002D3DC6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578</w:t>
            </w:r>
            <w:r w:rsidRPr="00C64453">
              <w:rPr>
                <w:sz w:val="30"/>
                <w:szCs w:val="30"/>
                <w:cs/>
              </w:rPr>
              <w:t>,</w:t>
            </w:r>
            <w:r w:rsidR="00C64453" w:rsidRPr="00C64453">
              <w:rPr>
                <w:sz w:val="30"/>
                <w:szCs w:val="30"/>
              </w:rPr>
              <w:t>620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296E5284" w14:textId="4C1BAD61" w:rsidR="00FF6777" w:rsidRPr="00C64453" w:rsidRDefault="002D3DC6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578</w:t>
            </w:r>
            <w:r w:rsidRPr="00C64453">
              <w:rPr>
                <w:sz w:val="30"/>
                <w:szCs w:val="30"/>
                <w:cs/>
              </w:rPr>
              <w:t>,</w:t>
            </w:r>
            <w:r w:rsidR="00C64453" w:rsidRPr="00C64453">
              <w:rPr>
                <w:sz w:val="30"/>
                <w:szCs w:val="30"/>
              </w:rPr>
              <w:t>620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8B7518" w:rsidRPr="00C64453" w14:paraId="5CEEBC19" w14:textId="77777777" w:rsidTr="00FF6777">
        <w:trPr>
          <w:trHeight w:val="352"/>
        </w:trPr>
        <w:tc>
          <w:tcPr>
            <w:tcW w:w="425" w:type="dxa"/>
          </w:tcPr>
          <w:p w14:paraId="43572BF5" w14:textId="77777777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23E3026" w14:textId="561AF738" w:rsidR="008B7518" w:rsidRPr="00C64453" w:rsidRDefault="008B7518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="005E5B20" w:rsidRPr="00C64453">
              <w:rPr>
                <w:sz w:val="30"/>
                <w:szCs w:val="30"/>
              </w:rPr>
              <w:t xml:space="preserve">30 </w:t>
            </w:r>
            <w:r w:rsidR="005E5B20" w:rsidRPr="00C64453">
              <w:rPr>
                <w:sz w:val="30"/>
                <w:szCs w:val="30"/>
                <w:cs/>
              </w:rPr>
              <w:t xml:space="preserve">มิถุนายน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12FE42A3" w14:textId="00CACD57" w:rsidR="008B7518" w:rsidRPr="00C64453" w:rsidRDefault="00A34869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30,916,673.06</w:t>
            </w:r>
          </w:p>
        </w:tc>
        <w:tc>
          <w:tcPr>
            <w:tcW w:w="1559" w:type="dxa"/>
            <w:vAlign w:val="bottom"/>
          </w:tcPr>
          <w:p w14:paraId="3F4F1BD1" w14:textId="337F7EC4" w:rsidR="008B7518" w:rsidRPr="00C64453" w:rsidRDefault="00C64453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23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005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571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02</w:t>
            </w:r>
          </w:p>
        </w:tc>
        <w:tc>
          <w:tcPr>
            <w:tcW w:w="1843" w:type="dxa"/>
            <w:vAlign w:val="bottom"/>
          </w:tcPr>
          <w:p w14:paraId="46D46335" w14:textId="48569ADE" w:rsidR="008B7518" w:rsidRPr="00C64453" w:rsidRDefault="00C64453" w:rsidP="00B17D3B">
            <w:pPr>
              <w:pBdr>
                <w:bottom w:val="single" w:sz="2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53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922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244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08</w:t>
            </w:r>
          </w:p>
        </w:tc>
      </w:tr>
      <w:tr w:rsidR="008B7518" w:rsidRPr="00C64453" w14:paraId="194745B2" w14:textId="77777777" w:rsidTr="001A0407">
        <w:trPr>
          <w:trHeight w:val="109"/>
        </w:trPr>
        <w:tc>
          <w:tcPr>
            <w:tcW w:w="3827" w:type="dxa"/>
            <w:gridSpan w:val="2"/>
          </w:tcPr>
          <w:p w14:paraId="4DB2EEBC" w14:textId="62069DA1" w:rsidR="008B7518" w:rsidRPr="00C64453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ค่าตัดจำหน่ายสะสม</w:t>
            </w:r>
            <w:r w:rsidRPr="00C64453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857787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253D63" w:rsidRPr="00C64453" w14:paraId="7ACFE55E" w14:textId="77777777" w:rsidTr="001A0407">
        <w:trPr>
          <w:trHeight w:val="336"/>
        </w:trPr>
        <w:tc>
          <w:tcPr>
            <w:tcW w:w="425" w:type="dxa"/>
          </w:tcPr>
          <w:p w14:paraId="5E49745C" w14:textId="77777777" w:rsidR="00253D63" w:rsidRPr="00C64453" w:rsidRDefault="00253D63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301DE30" w14:textId="5A60BB4E" w:rsidR="00253D63" w:rsidRPr="00C64453" w:rsidRDefault="00253D63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5A5355F4" w14:textId="77777777" w:rsidR="00253D63" w:rsidRPr="00C64453" w:rsidRDefault="00253D6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(3,142,362.80)</w:t>
            </w:r>
          </w:p>
        </w:tc>
        <w:tc>
          <w:tcPr>
            <w:tcW w:w="1559" w:type="dxa"/>
          </w:tcPr>
          <w:p w14:paraId="4A15604F" w14:textId="77777777" w:rsidR="00253D63" w:rsidRPr="00C64453" w:rsidRDefault="00253D6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1829D0E" w14:textId="219BDCB5" w:rsidR="00253D63" w:rsidRPr="00C64453" w:rsidRDefault="00253D6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(3,142,362.80)</w:t>
            </w:r>
          </w:p>
        </w:tc>
      </w:tr>
      <w:tr w:rsidR="00B56A27" w:rsidRPr="00C64453" w14:paraId="4ED05139" w14:textId="77777777" w:rsidTr="001A0407">
        <w:trPr>
          <w:trHeight w:val="230"/>
        </w:trPr>
        <w:tc>
          <w:tcPr>
            <w:tcW w:w="425" w:type="dxa"/>
          </w:tcPr>
          <w:p w14:paraId="149F4BB3" w14:textId="77777777" w:rsidR="00B56A27" w:rsidRPr="00C64453" w:rsidRDefault="00B56A27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27D1F1" w14:textId="45D9C56B" w:rsidR="00B56A27" w:rsidRPr="00C64453" w:rsidRDefault="00B56A27" w:rsidP="00B17D3B">
            <w:pPr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vAlign w:val="bottom"/>
          </w:tcPr>
          <w:p w14:paraId="180FE0C8" w14:textId="76920B3B" w:rsidR="00B56A27" w:rsidRPr="00C64453" w:rsidRDefault="00B56A27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2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430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133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94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42F1B45" w14:textId="40B02CFA" w:rsidR="00B56A27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45A7BB7C" w14:textId="6B2A1C74" w:rsidR="00B56A27" w:rsidRPr="00C64453" w:rsidRDefault="00B56A27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(2,430,133.94)</w:t>
            </w:r>
          </w:p>
        </w:tc>
      </w:tr>
      <w:tr w:rsidR="00B56A27" w:rsidRPr="00C64453" w14:paraId="37EE6ED4" w14:textId="77777777" w:rsidTr="00965D64">
        <w:trPr>
          <w:trHeight w:val="352"/>
        </w:trPr>
        <w:tc>
          <w:tcPr>
            <w:tcW w:w="425" w:type="dxa"/>
          </w:tcPr>
          <w:p w14:paraId="2E36B857" w14:textId="77777777" w:rsidR="00B56A27" w:rsidRPr="00C64453" w:rsidRDefault="00B56A27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44AA7E4" w14:textId="6689061B" w:rsidR="00B56A27" w:rsidRPr="00C64453" w:rsidRDefault="00B56A27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483C2FE8" w14:textId="50B97219" w:rsidR="00B56A27" w:rsidRPr="00C64453" w:rsidRDefault="00B56A27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5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572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496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74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806A176" w14:textId="368C4C23" w:rsidR="00B56A27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0D7E0E12" w14:textId="499275C4" w:rsidR="00B56A27" w:rsidRPr="00C64453" w:rsidRDefault="00B56A27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(5,572,496.74)</w:t>
            </w:r>
          </w:p>
        </w:tc>
      </w:tr>
      <w:tr w:rsidR="008B7518" w:rsidRPr="00C64453" w14:paraId="2D302686" w14:textId="77777777" w:rsidTr="001A0407">
        <w:trPr>
          <w:trHeight w:val="348"/>
        </w:trPr>
        <w:tc>
          <w:tcPr>
            <w:tcW w:w="3827" w:type="dxa"/>
            <w:gridSpan w:val="2"/>
          </w:tcPr>
          <w:p w14:paraId="511E8DE3" w14:textId="77777777" w:rsidR="008B7518" w:rsidRPr="00C64453" w:rsidRDefault="008B7518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FEB345" w14:textId="77777777" w:rsidR="008B7518" w:rsidRPr="00C64453" w:rsidRDefault="008B7518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253D63" w:rsidRPr="00C64453" w14:paraId="5DA212A9" w14:textId="77777777" w:rsidTr="001A0407">
        <w:trPr>
          <w:trHeight w:val="352"/>
        </w:trPr>
        <w:tc>
          <w:tcPr>
            <w:tcW w:w="425" w:type="dxa"/>
          </w:tcPr>
          <w:p w14:paraId="2B42AEF5" w14:textId="77777777" w:rsidR="00253D63" w:rsidRPr="00C64453" w:rsidRDefault="00253D63" w:rsidP="00B17D3B">
            <w:pPr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83EC366" w14:textId="6DE78C56" w:rsidR="00253D63" w:rsidRPr="00C64453" w:rsidRDefault="00253D63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6711747D" w14:textId="7546B58E" w:rsidR="00253D63" w:rsidRPr="00C64453" w:rsidRDefault="002F7B9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27</w:t>
            </w:r>
            <w:r w:rsidR="00253D63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336</w:t>
            </w:r>
            <w:r w:rsidR="00253D63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769</w:t>
            </w:r>
            <w:r w:rsidR="00253D63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559" w:type="dxa"/>
            <w:vAlign w:val="center"/>
          </w:tcPr>
          <w:p w14:paraId="23AEDA12" w14:textId="230D76FE" w:rsidR="00253D63" w:rsidRPr="00C64453" w:rsidRDefault="002F7B9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13</w:t>
            </w:r>
            <w:r w:rsidR="00253D63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214</w:t>
            </w:r>
            <w:r w:rsidR="00253D63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538</w:t>
            </w:r>
            <w:r w:rsidR="00253D63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843" w:type="dxa"/>
          </w:tcPr>
          <w:p w14:paraId="7C016C3B" w14:textId="5D53608D" w:rsidR="00253D63" w:rsidRPr="00C64453" w:rsidRDefault="00253D6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40,551,308.31 </w:t>
            </w:r>
          </w:p>
        </w:tc>
      </w:tr>
      <w:tr w:rsidR="00253D63" w:rsidRPr="00C64453" w14:paraId="5DBC1CAE" w14:textId="77777777" w:rsidTr="001A0407">
        <w:trPr>
          <w:trHeight w:val="442"/>
        </w:trPr>
        <w:tc>
          <w:tcPr>
            <w:tcW w:w="425" w:type="dxa"/>
            <w:vAlign w:val="center"/>
          </w:tcPr>
          <w:p w14:paraId="2DB2C7B8" w14:textId="77777777" w:rsidR="00253D63" w:rsidRPr="00C64453" w:rsidRDefault="00253D63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A4AE04" w14:textId="192203C5" w:rsidR="00253D63" w:rsidRPr="00C64453" w:rsidRDefault="00253D63" w:rsidP="00B17D3B">
            <w:pPr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ณ วันที่ </w:t>
            </w:r>
            <w:r w:rsidR="005E5B20" w:rsidRPr="00C64453">
              <w:rPr>
                <w:sz w:val="30"/>
                <w:szCs w:val="30"/>
              </w:rPr>
              <w:t xml:space="preserve">30 </w:t>
            </w:r>
            <w:r w:rsidR="005E5B20" w:rsidRPr="00C64453">
              <w:rPr>
                <w:sz w:val="30"/>
                <w:szCs w:val="30"/>
                <w:cs/>
              </w:rPr>
              <w:t xml:space="preserve">มิถุนายน </w:t>
            </w:r>
            <w:r w:rsidR="005E5B20"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2EAE1FDD" w14:textId="7C9F1E57" w:rsidR="00253D63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344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176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32</w:t>
            </w:r>
          </w:p>
        </w:tc>
        <w:tc>
          <w:tcPr>
            <w:tcW w:w="1559" w:type="dxa"/>
            <w:vAlign w:val="bottom"/>
          </w:tcPr>
          <w:p w14:paraId="690926F7" w14:textId="049B8EEB" w:rsidR="00253D63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23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005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571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02</w:t>
            </w:r>
          </w:p>
        </w:tc>
        <w:tc>
          <w:tcPr>
            <w:tcW w:w="1843" w:type="dxa"/>
          </w:tcPr>
          <w:p w14:paraId="7B9D5468" w14:textId="40637FB5" w:rsidR="00253D63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48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349</w:t>
            </w:r>
            <w:r w:rsidR="00B56A2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747</w:t>
            </w:r>
            <w:r w:rsidR="00B56A2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34</w:t>
            </w:r>
          </w:p>
        </w:tc>
      </w:tr>
    </w:tbl>
    <w:p w14:paraId="5D32CE7C" w14:textId="77777777" w:rsidR="00253D63" w:rsidRPr="00C64453" w:rsidRDefault="00253D63" w:rsidP="00B17D3B">
      <w:pPr>
        <w:spacing w:line="440" w:lineRule="exact"/>
        <w:rPr>
          <w:sz w:val="30"/>
          <w:szCs w:val="30"/>
        </w:rPr>
      </w:pPr>
    </w:p>
    <w:p w14:paraId="63A6855A" w14:textId="77777777" w:rsidR="006C1F41" w:rsidRPr="00C64453" w:rsidRDefault="006C1F41" w:rsidP="00B17D3B">
      <w:pPr>
        <w:spacing w:line="440" w:lineRule="exact"/>
        <w:rPr>
          <w:sz w:val="30"/>
          <w:szCs w:val="30"/>
        </w:rPr>
      </w:pPr>
    </w:p>
    <w:p w14:paraId="4C6D7B41" w14:textId="442DBDCB" w:rsidR="00CC2465" w:rsidRPr="00C64453" w:rsidRDefault="00CC2465" w:rsidP="00B17D3B">
      <w:pPr>
        <w:spacing w:line="440" w:lineRule="exact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br w:type="page"/>
      </w:r>
    </w:p>
    <w:p w14:paraId="146129CB" w14:textId="2C3F07F0" w:rsidR="00C37D29" w:rsidRPr="00C64453" w:rsidRDefault="00C37D29" w:rsidP="00C64453">
      <w:pPr>
        <w:pStyle w:val="ListParagraph"/>
        <w:numPr>
          <w:ilvl w:val="0"/>
          <w:numId w:val="1"/>
        </w:numPr>
        <w:spacing w:after="120" w:line="440" w:lineRule="exact"/>
        <w:ind w:left="567" w:hanging="646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14B67182" w:rsidR="00263F92" w:rsidRPr="00C64453" w:rsidRDefault="00263F92" w:rsidP="00C64453">
      <w:pPr>
        <w:pStyle w:val="ListParagraph"/>
        <w:spacing w:line="440" w:lineRule="exact"/>
        <w:ind w:left="426" w:firstLine="70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701"/>
        <w:gridCol w:w="1701"/>
      </w:tblGrid>
      <w:tr w:rsidR="003D6E15" w:rsidRPr="00C64453" w14:paraId="7BC859CB" w14:textId="77777777" w:rsidTr="0066619E">
        <w:tc>
          <w:tcPr>
            <w:tcW w:w="2835" w:type="dxa"/>
            <w:vAlign w:val="bottom"/>
          </w:tcPr>
          <w:p w14:paraId="2D14F6B1" w14:textId="77777777" w:rsidR="003D6E15" w:rsidRPr="00C64453" w:rsidRDefault="003D6E15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8F8CE8B" w14:textId="77777777" w:rsidR="003D6E15" w:rsidRPr="00C64453" w:rsidRDefault="003D6E15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B7F4E46" w14:textId="77777777" w:rsidR="003D6E15" w:rsidRPr="00C64453" w:rsidRDefault="003D6E15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489CCD" w14:textId="14646B91" w:rsidR="003D6E15" w:rsidRPr="00C64453" w:rsidRDefault="003D6E15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B4164D" w14:textId="77777777" w:rsidR="003D6E15" w:rsidRPr="00C64453" w:rsidRDefault="003D6E15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D22512" w:rsidRPr="00C64453" w14:paraId="6CA5ADA8" w14:textId="77777777" w:rsidTr="0066619E">
        <w:tc>
          <w:tcPr>
            <w:tcW w:w="2835" w:type="dxa"/>
            <w:vAlign w:val="bottom"/>
          </w:tcPr>
          <w:p w14:paraId="6A8A8B06" w14:textId="77777777" w:rsidR="00D22512" w:rsidRPr="00C64453" w:rsidRDefault="00D22512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1596D4E" w14:textId="4B0989A0" w:rsidR="00D22512" w:rsidRPr="00C64453" w:rsidRDefault="00D22512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1BF04C23" w14:textId="043183A5" w:rsidR="00D22512" w:rsidRPr="00C64453" w:rsidRDefault="00D22512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512" w:rsidRPr="00C64453" w14:paraId="78685F99" w14:textId="77777777" w:rsidTr="0066619E">
        <w:tc>
          <w:tcPr>
            <w:tcW w:w="2835" w:type="dxa"/>
            <w:vAlign w:val="bottom"/>
          </w:tcPr>
          <w:p w14:paraId="19533EEC" w14:textId="77777777" w:rsidR="00D22512" w:rsidRPr="00C64453" w:rsidRDefault="00D22512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BF3447" w14:textId="54E8AF18" w:rsidR="00D22512" w:rsidRPr="00C64453" w:rsidRDefault="005E5B20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4D6004F7" w14:textId="0CC73432" w:rsidR="00D22512" w:rsidRPr="00C64453" w:rsidRDefault="00D22512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29A19BC8" w14:textId="693EEA57" w:rsidR="00D22512" w:rsidRPr="00C64453" w:rsidRDefault="005E5B20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7E21C67" w14:textId="59E2BFD7" w:rsidR="00D22512" w:rsidRPr="00C64453" w:rsidRDefault="00D22512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322101" w:rsidRPr="00C64453" w14:paraId="6ED3C8BA" w14:textId="77777777" w:rsidTr="00BF1A6D">
        <w:tc>
          <w:tcPr>
            <w:tcW w:w="2835" w:type="dxa"/>
            <w:vAlign w:val="bottom"/>
          </w:tcPr>
          <w:p w14:paraId="6FACBD85" w14:textId="77777777" w:rsidR="00322101" w:rsidRPr="00C64453" w:rsidRDefault="00322101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C4E374F" w:rsidR="00322101" w:rsidRPr="00C64453" w:rsidRDefault="00322101" w:rsidP="00B17D3B">
            <w:pPr>
              <w:spacing w:line="440" w:lineRule="exact"/>
              <w:ind w:firstLine="17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6DFC146D" w14:textId="74A695D8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5,850,104.99</w:t>
            </w:r>
          </w:p>
        </w:tc>
        <w:tc>
          <w:tcPr>
            <w:tcW w:w="1701" w:type="dxa"/>
            <w:vAlign w:val="bottom"/>
          </w:tcPr>
          <w:p w14:paraId="75D8350D" w14:textId="030E9F14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5,293,986.45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BD53" w14:textId="7A6CE3AC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850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104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4CFC6" w14:textId="22367A95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5,293,986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45</w:t>
            </w:r>
          </w:p>
        </w:tc>
      </w:tr>
      <w:tr w:rsidR="00322101" w:rsidRPr="00C64453" w14:paraId="2FBF0605" w14:textId="77777777" w:rsidTr="00BF1A6D">
        <w:tc>
          <w:tcPr>
            <w:tcW w:w="2835" w:type="dxa"/>
            <w:vAlign w:val="bottom"/>
          </w:tcPr>
          <w:p w14:paraId="4DC873B1" w14:textId="4F5CF695" w:rsidR="00322101" w:rsidRPr="00C64453" w:rsidRDefault="00322101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vAlign w:val="bottom"/>
          </w:tcPr>
          <w:p w14:paraId="44BC6A0B" w14:textId="383D56F7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644,870.05 </w:t>
            </w:r>
          </w:p>
        </w:tc>
        <w:tc>
          <w:tcPr>
            <w:tcW w:w="1701" w:type="dxa"/>
            <w:vAlign w:val="bottom"/>
          </w:tcPr>
          <w:p w14:paraId="63AB2C2D" w14:textId="3A589D75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454,297.17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B2B57" w14:textId="1456AD70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644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870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A5A82" w14:textId="14C3BE99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454,297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17</w:t>
            </w:r>
          </w:p>
        </w:tc>
      </w:tr>
      <w:tr w:rsidR="00322101" w:rsidRPr="00C64453" w14:paraId="1CF52390" w14:textId="77777777" w:rsidTr="00BF1A6D">
        <w:tc>
          <w:tcPr>
            <w:tcW w:w="2835" w:type="dxa"/>
            <w:vAlign w:val="bottom"/>
          </w:tcPr>
          <w:p w14:paraId="4E56AAA8" w14:textId="77777777" w:rsidR="00322101" w:rsidRPr="00C64453" w:rsidRDefault="00322101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701" w:type="dxa"/>
            <w:vAlign w:val="bottom"/>
          </w:tcPr>
          <w:p w14:paraId="3B2B2BE5" w14:textId="243E10B5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2,024,021.53 </w:t>
            </w:r>
          </w:p>
        </w:tc>
        <w:tc>
          <w:tcPr>
            <w:tcW w:w="1701" w:type="dxa"/>
            <w:vAlign w:val="bottom"/>
          </w:tcPr>
          <w:p w14:paraId="44986504" w14:textId="570936AE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1,778,809.53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DBC0" w14:textId="1C69F8AF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024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021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44417" w14:textId="564C800E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1,778,809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53</w:t>
            </w:r>
          </w:p>
        </w:tc>
      </w:tr>
      <w:tr w:rsidR="00322101" w:rsidRPr="00C64453" w14:paraId="6286FBE3" w14:textId="77777777" w:rsidTr="00BF1A6D">
        <w:tc>
          <w:tcPr>
            <w:tcW w:w="2835" w:type="dxa"/>
            <w:vAlign w:val="bottom"/>
          </w:tcPr>
          <w:p w14:paraId="036212DF" w14:textId="77777777" w:rsidR="00322101" w:rsidRPr="00C64453" w:rsidRDefault="00322101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vAlign w:val="bottom"/>
          </w:tcPr>
          <w:p w14:paraId="377D7633" w14:textId="026861F1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(7,264,527.39)</w:t>
            </w:r>
          </w:p>
        </w:tc>
        <w:tc>
          <w:tcPr>
            <w:tcW w:w="1701" w:type="dxa"/>
            <w:vAlign w:val="bottom"/>
          </w:tcPr>
          <w:p w14:paraId="7B913A85" w14:textId="309C13CE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(5,924,170.43)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BA65" w14:textId="184C2AFB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7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264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527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39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D962C" w14:textId="14FD5898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5,924,170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322101" w:rsidRPr="00C64453" w14:paraId="3209311C" w14:textId="77777777" w:rsidTr="00BF1A6D">
        <w:tc>
          <w:tcPr>
            <w:tcW w:w="2835" w:type="dxa"/>
            <w:vAlign w:val="bottom"/>
          </w:tcPr>
          <w:p w14:paraId="6F7A0E80" w14:textId="77777777" w:rsidR="00322101" w:rsidRPr="00C64453" w:rsidRDefault="00322101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EAA95BB" w14:textId="79821990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3,904,568.06 </w:t>
            </w:r>
          </w:p>
        </w:tc>
        <w:tc>
          <w:tcPr>
            <w:tcW w:w="1701" w:type="dxa"/>
            <w:vAlign w:val="bottom"/>
          </w:tcPr>
          <w:p w14:paraId="1848C0DF" w14:textId="05CB657A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3,267,605.76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B38F0" w14:textId="1D29E062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904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568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143384" w14:textId="1BD337D9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3,267,605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76</w:t>
            </w:r>
          </w:p>
        </w:tc>
      </w:tr>
      <w:tr w:rsidR="00322101" w:rsidRPr="00C64453" w14:paraId="3A1F77D6" w14:textId="77777777" w:rsidTr="00E21FB8">
        <w:tc>
          <w:tcPr>
            <w:tcW w:w="2835" w:type="dxa"/>
            <w:shd w:val="clear" w:color="auto" w:fill="auto"/>
            <w:vAlign w:val="bottom"/>
          </w:tcPr>
          <w:p w14:paraId="32802B98" w14:textId="77777777" w:rsidR="00322101" w:rsidRPr="00C64453" w:rsidRDefault="00322101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ค่าเผื่อการปรับมูลค่าหลักทรัพย์</w:t>
            </w:r>
          </w:p>
          <w:p w14:paraId="0C1ABEEE" w14:textId="69AD2563" w:rsidR="00322101" w:rsidRPr="00C64453" w:rsidRDefault="00322101" w:rsidP="00B17D3B">
            <w:pPr>
              <w:spacing w:line="440" w:lineRule="exact"/>
              <w:ind w:firstLine="17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701" w:type="dxa"/>
            <w:vAlign w:val="bottom"/>
          </w:tcPr>
          <w:p w14:paraId="22EB7829" w14:textId="77777777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257783BA" w14:textId="0F469C6B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(478,985.90)</w:t>
            </w:r>
          </w:p>
        </w:tc>
        <w:tc>
          <w:tcPr>
            <w:tcW w:w="1701" w:type="dxa"/>
            <w:vAlign w:val="bottom"/>
          </w:tcPr>
          <w:p w14:paraId="18E99C8B" w14:textId="1F17699D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(277,750.90)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594B" w14:textId="65CF30AF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478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985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90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D923A" w14:textId="4D5F2FB2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277,750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322101" w:rsidRPr="00C64453" w14:paraId="5F39355B" w14:textId="77777777" w:rsidTr="00E21FB8">
        <w:tc>
          <w:tcPr>
            <w:tcW w:w="2835" w:type="dxa"/>
            <w:shd w:val="clear" w:color="auto" w:fill="auto"/>
            <w:vAlign w:val="bottom"/>
          </w:tcPr>
          <w:p w14:paraId="1BE12A97" w14:textId="7F8E3DC1" w:rsidR="00671A4B" w:rsidRPr="00C64453" w:rsidRDefault="00322101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ประมาณการต้นทุนรื้อถอน</w:t>
            </w:r>
          </w:p>
          <w:p w14:paraId="26E034C1" w14:textId="3305CDC9" w:rsidR="00322101" w:rsidRPr="00C64453" w:rsidRDefault="00322101" w:rsidP="00B17D3B">
            <w:pPr>
              <w:spacing w:line="440" w:lineRule="exact"/>
              <w:ind w:left="459" w:hanging="283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vAlign w:val="bottom"/>
          </w:tcPr>
          <w:p w14:paraId="38E04868" w14:textId="77777777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06A466E8" w14:textId="0594CF45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113,578.71 </w:t>
            </w:r>
          </w:p>
        </w:tc>
        <w:tc>
          <w:tcPr>
            <w:tcW w:w="1701" w:type="dxa"/>
            <w:vAlign w:val="bottom"/>
          </w:tcPr>
          <w:p w14:paraId="238A086C" w14:textId="77777777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65FD7B55" w14:textId="3BA42772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113,739.83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48504" w14:textId="6A60A250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113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578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BB673" w14:textId="77777777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7F7FA711" w14:textId="0B02F69E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113,739.83</w:t>
            </w:r>
          </w:p>
        </w:tc>
      </w:tr>
      <w:tr w:rsidR="00322101" w:rsidRPr="00C64453" w14:paraId="54398B70" w14:textId="77777777" w:rsidTr="00BF1A6D">
        <w:trPr>
          <w:trHeight w:val="236"/>
        </w:trPr>
        <w:tc>
          <w:tcPr>
            <w:tcW w:w="2835" w:type="dxa"/>
            <w:vAlign w:val="bottom"/>
          </w:tcPr>
          <w:p w14:paraId="31FDAE35" w14:textId="77777777" w:rsidR="00671A4B" w:rsidRPr="00C64453" w:rsidRDefault="00322101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ดอกเบี้ยรอตัดจ่าย-ลูกหนี้</w:t>
            </w:r>
          </w:p>
          <w:p w14:paraId="684E2F78" w14:textId="5393134B" w:rsidR="00322101" w:rsidRPr="00C64453" w:rsidRDefault="00322101" w:rsidP="00B17D3B">
            <w:pPr>
              <w:spacing w:line="440" w:lineRule="exact"/>
              <w:ind w:firstLine="17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1701" w:type="dxa"/>
            <w:vAlign w:val="bottom"/>
          </w:tcPr>
          <w:p w14:paraId="1A800C67" w14:textId="33CF9122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128,390.68 </w:t>
            </w:r>
          </w:p>
        </w:tc>
        <w:tc>
          <w:tcPr>
            <w:tcW w:w="1701" w:type="dxa"/>
            <w:vAlign w:val="bottom"/>
          </w:tcPr>
          <w:p w14:paraId="3D687DEC" w14:textId="3D7C5E7C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143,576.34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8A8B" w14:textId="7FE63581" w:rsidR="00322101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128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390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6DF19" w14:textId="586A23DD" w:rsidR="00322101" w:rsidRPr="00C64453" w:rsidRDefault="00322101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143,576.34</w:t>
            </w:r>
          </w:p>
        </w:tc>
      </w:tr>
      <w:tr w:rsidR="00322101" w:rsidRPr="00C64453" w14:paraId="13B664E2" w14:textId="77777777" w:rsidTr="00BF1A6D">
        <w:tc>
          <w:tcPr>
            <w:tcW w:w="2835" w:type="dxa"/>
            <w:vAlign w:val="bottom"/>
          </w:tcPr>
          <w:p w14:paraId="7FE9E075" w14:textId="0D9A807F" w:rsidR="00322101" w:rsidRPr="00C64453" w:rsidRDefault="00322101" w:rsidP="00B17D3B">
            <w:pPr>
              <w:spacing w:line="44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701" w:type="dxa"/>
            <w:vAlign w:val="bottom"/>
          </w:tcPr>
          <w:p w14:paraId="4A54F06C" w14:textId="3CFF8890" w:rsidR="00322101" w:rsidRPr="00C64453" w:rsidRDefault="0032210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52,041.40 </w:t>
            </w:r>
          </w:p>
        </w:tc>
        <w:tc>
          <w:tcPr>
            <w:tcW w:w="1701" w:type="dxa"/>
            <w:vAlign w:val="bottom"/>
          </w:tcPr>
          <w:p w14:paraId="37984C42" w14:textId="2D137689" w:rsidR="00322101" w:rsidRPr="00C64453" w:rsidRDefault="0032210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8,270.51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23E77" w14:textId="32643442" w:rsidR="00322101" w:rsidRPr="00C64453" w:rsidRDefault="00C64453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347CE" w14:textId="46234B3E" w:rsidR="00322101" w:rsidRPr="00C64453" w:rsidRDefault="00322101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</w:tr>
      <w:tr w:rsidR="00C115D5" w:rsidRPr="00C64453" w14:paraId="3840BFA3" w14:textId="77777777" w:rsidTr="00BF1A6D">
        <w:tc>
          <w:tcPr>
            <w:tcW w:w="2835" w:type="dxa"/>
          </w:tcPr>
          <w:p w14:paraId="798A3B60" w14:textId="77777777" w:rsidR="001D6CB9" w:rsidRPr="00C64453" w:rsidRDefault="00C115D5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สินทรัพย์(หนี้สิน)ภาษีเงินได้</w:t>
            </w:r>
          </w:p>
          <w:p w14:paraId="4E5AC563" w14:textId="5080D578" w:rsidR="00C115D5" w:rsidRPr="00C64453" w:rsidRDefault="00C115D5" w:rsidP="00B17D3B">
            <w:pPr>
              <w:spacing w:line="440" w:lineRule="exact"/>
              <w:ind w:firstLine="318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รอการตัดบัญชี(สุทธิ)</w:t>
            </w:r>
          </w:p>
        </w:tc>
        <w:tc>
          <w:tcPr>
            <w:tcW w:w="1701" w:type="dxa"/>
            <w:vAlign w:val="bottom"/>
          </w:tcPr>
          <w:p w14:paraId="65AA813B" w14:textId="77777777" w:rsidR="00B25BD5" w:rsidRPr="00C64453" w:rsidRDefault="00B25BD5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0B5343CE" w14:textId="30A5A0D2" w:rsidR="00AA787E" w:rsidRPr="00C64453" w:rsidRDefault="00C64453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974</w:t>
            </w:r>
            <w:r w:rsidR="00322101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062</w:t>
            </w:r>
            <w:r w:rsidR="00322101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13</w:t>
            </w:r>
          </w:p>
        </w:tc>
        <w:tc>
          <w:tcPr>
            <w:tcW w:w="1701" w:type="dxa"/>
            <w:vAlign w:val="bottom"/>
          </w:tcPr>
          <w:p w14:paraId="69C69EDE" w14:textId="77777777" w:rsidR="00B25BD5" w:rsidRPr="00C64453" w:rsidRDefault="00B25BD5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145CEB56" w14:textId="73A3E081" w:rsidR="00C115D5" w:rsidRPr="00C64453" w:rsidRDefault="002F7B93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="00DB008B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858</w:t>
            </w:r>
            <w:r w:rsidR="00DB008B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364</w:t>
            </w:r>
            <w:r w:rsidR="00DB008B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26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36DF1" w14:textId="77777777" w:rsidR="00B25BD5" w:rsidRPr="00C64453" w:rsidRDefault="00B25BD5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4BBD103E" w14:textId="64D8EC4F" w:rsidR="00AA787E" w:rsidRPr="00C64453" w:rsidRDefault="00C64453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922</w:t>
            </w:r>
            <w:r w:rsidR="00CD2836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020</w:t>
            </w:r>
            <w:r w:rsidR="00CD2836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24CA51" w14:textId="77777777" w:rsidR="00B25BD5" w:rsidRPr="00C64453" w:rsidRDefault="00B25BD5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2F24F7BC" w14:textId="78A63A0E" w:rsidR="00C115D5" w:rsidRPr="00C64453" w:rsidRDefault="002F7B93" w:rsidP="00B17D3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="00B25BD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850</w:t>
            </w:r>
            <w:r w:rsidR="00B25BD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093</w:t>
            </w:r>
            <w:r w:rsidR="00B25BD5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75</w:t>
            </w:r>
          </w:p>
        </w:tc>
      </w:tr>
    </w:tbl>
    <w:p w14:paraId="40AC57AB" w14:textId="25CBB36B" w:rsidR="006E455B" w:rsidRPr="00C64453" w:rsidRDefault="00807438" w:rsidP="00C64453">
      <w:pPr>
        <w:pStyle w:val="ListParagraph"/>
        <w:numPr>
          <w:ilvl w:val="0"/>
          <w:numId w:val="1"/>
        </w:numPr>
        <w:spacing w:before="120"/>
        <w:ind w:left="567" w:hanging="643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493115" w:rsidRPr="00C64453">
        <w:rPr>
          <w:sz w:val="30"/>
          <w:szCs w:val="30"/>
          <w:cs/>
        </w:rPr>
        <w:lastRenderedPageBreak/>
        <w:t>เงินฝากสถาบันการเงิน-มีภาระผูกพัน</w:t>
      </w:r>
    </w:p>
    <w:p w14:paraId="1FF24443" w14:textId="777E8B26" w:rsidR="002B3D64" w:rsidRPr="00C64453" w:rsidRDefault="002B3D64" w:rsidP="00B17D3B">
      <w:pPr>
        <w:pStyle w:val="ListParagraph"/>
        <w:ind w:left="567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เงินฝากสถาบันการเงิน-มีภาระผูกพัน </w:t>
      </w:r>
      <w:r w:rsidR="00AB3AA6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1D604C" w:rsidRPr="00C64453">
        <w:rPr>
          <w:sz w:val="30"/>
          <w:szCs w:val="30"/>
          <w:cs/>
        </w:rPr>
        <w:t xml:space="preserve"> </w:t>
      </w:r>
      <w:r w:rsidR="009C1E5D" w:rsidRPr="00C64453">
        <w:rPr>
          <w:sz w:val="30"/>
          <w:szCs w:val="30"/>
          <w:cs/>
        </w:rPr>
        <w:t xml:space="preserve">และ วันที่ </w:t>
      </w:r>
      <w:r w:rsidR="009566D5" w:rsidRPr="00C64453">
        <w:rPr>
          <w:sz w:val="30"/>
          <w:szCs w:val="30"/>
        </w:rPr>
        <w:t>31</w:t>
      </w:r>
      <w:r w:rsidR="009C1E5D" w:rsidRPr="00C64453">
        <w:rPr>
          <w:sz w:val="30"/>
          <w:szCs w:val="30"/>
          <w:cs/>
        </w:rPr>
        <w:t xml:space="preserve"> ธันวาคม </w:t>
      </w:r>
      <w:r w:rsidR="009C1E5D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3"/>
        <w:gridCol w:w="1701"/>
      </w:tblGrid>
      <w:tr w:rsidR="00666759" w:rsidRPr="00C64453" w14:paraId="2564F1E4" w14:textId="77777777" w:rsidTr="00666759">
        <w:tc>
          <w:tcPr>
            <w:tcW w:w="5244" w:type="dxa"/>
            <w:vAlign w:val="bottom"/>
          </w:tcPr>
          <w:p w14:paraId="027580F3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6DD1ED49" w:rsidR="00666759" w:rsidRPr="00C64453" w:rsidRDefault="00666759" w:rsidP="00B17D3B">
            <w:pPr>
              <w:spacing w:line="44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666759" w:rsidRPr="00C64453" w:rsidRDefault="00666759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66759" w:rsidRPr="00C64453" w14:paraId="7997C2CB" w14:textId="77777777" w:rsidTr="00666759">
        <w:tc>
          <w:tcPr>
            <w:tcW w:w="5244" w:type="dxa"/>
            <w:vAlign w:val="bottom"/>
          </w:tcPr>
          <w:p w14:paraId="1FAF448B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147CB95C" w14:textId="77777777" w:rsidR="00666759" w:rsidRPr="00C64453" w:rsidRDefault="00666759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7C6CEB9C" w14:textId="0FDFB965" w:rsidR="00666759" w:rsidRPr="00C64453" w:rsidRDefault="00666759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759" w:rsidRPr="00C64453" w14:paraId="01A7F114" w14:textId="77777777" w:rsidTr="00666759">
        <w:tc>
          <w:tcPr>
            <w:tcW w:w="5244" w:type="dxa"/>
            <w:vAlign w:val="bottom"/>
          </w:tcPr>
          <w:p w14:paraId="51DB16C7" w14:textId="77777777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2E15D69" w14:textId="2CA81B2E" w:rsidR="00666759" w:rsidRPr="00C64453" w:rsidRDefault="005E5B20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E709F9C" w14:textId="62C0ACE4" w:rsidR="00666759" w:rsidRPr="00C64453" w:rsidRDefault="00666759" w:rsidP="00B17D3B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31 </w:t>
            </w:r>
            <w:r w:rsidRPr="00C64453">
              <w:rPr>
                <w:sz w:val="30"/>
                <w:szCs w:val="30"/>
                <w:cs/>
              </w:rPr>
              <w:t xml:space="preserve">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666759" w:rsidRPr="00C64453" w14:paraId="4493C131" w14:textId="77777777" w:rsidTr="000C322C">
        <w:tc>
          <w:tcPr>
            <w:tcW w:w="5244" w:type="dxa"/>
            <w:vAlign w:val="bottom"/>
          </w:tcPr>
          <w:p w14:paraId="169A82AC" w14:textId="0A82A10D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43" w:type="dxa"/>
            <w:vAlign w:val="bottom"/>
          </w:tcPr>
          <w:p w14:paraId="3B7699E0" w14:textId="73ABC964" w:rsidR="00666759" w:rsidRPr="00C64453" w:rsidRDefault="00C6445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D278B2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FF9FE0B" w14:textId="5A6FD176" w:rsidR="00666759" w:rsidRPr="00C64453" w:rsidRDefault="002F7B93" w:rsidP="00B17D3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15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66675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666759" w:rsidRPr="00C64453" w14:paraId="5B210866" w14:textId="77777777" w:rsidTr="000C322C">
        <w:tc>
          <w:tcPr>
            <w:tcW w:w="5244" w:type="dxa"/>
            <w:vAlign w:val="bottom"/>
          </w:tcPr>
          <w:p w14:paraId="16354F74" w14:textId="031E4983" w:rsidR="00666759" w:rsidRPr="00C64453" w:rsidRDefault="00666759" w:rsidP="00B17D3B">
            <w:pPr>
              <w:spacing w:line="44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เงินฝากธนาคารประเภทเงินฝากประจำ </w:t>
            </w:r>
            <w:r w:rsidRPr="00C64453">
              <w:rPr>
                <w:sz w:val="30"/>
                <w:szCs w:val="30"/>
              </w:rPr>
              <w:t>12</w:t>
            </w:r>
            <w:r w:rsidRPr="00C64453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8CBAA0D" w14:textId="30A5C89A" w:rsidR="00666759" w:rsidRPr="00C64453" w:rsidRDefault="00C64453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065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429</w:t>
            </w:r>
            <w:r w:rsidR="00D278B2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95</w:t>
            </w:r>
          </w:p>
        </w:tc>
        <w:tc>
          <w:tcPr>
            <w:tcW w:w="1701" w:type="dxa"/>
            <w:vAlign w:val="bottom"/>
          </w:tcPr>
          <w:p w14:paraId="2847875F" w14:textId="6469CF0C" w:rsidR="00666759" w:rsidRPr="00C64453" w:rsidRDefault="002F7B93" w:rsidP="00B17D3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015</w:t>
            </w:r>
            <w:r w:rsidR="00666759"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851</w:t>
            </w:r>
            <w:r w:rsidR="0066675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48</w:t>
            </w:r>
          </w:p>
        </w:tc>
      </w:tr>
      <w:tr w:rsidR="00666759" w:rsidRPr="00C64453" w14:paraId="00C79082" w14:textId="77777777" w:rsidTr="000C322C">
        <w:trPr>
          <w:trHeight w:val="68"/>
        </w:trPr>
        <w:tc>
          <w:tcPr>
            <w:tcW w:w="5244" w:type="dxa"/>
            <w:vAlign w:val="bottom"/>
          </w:tcPr>
          <w:p w14:paraId="22D831BB" w14:textId="1CB45108" w:rsidR="00666759" w:rsidRPr="00C64453" w:rsidRDefault="00666759" w:rsidP="00B17D3B">
            <w:pPr>
              <w:spacing w:line="276" w:lineRule="auto"/>
              <w:ind w:left="317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781B39D" w14:textId="7D699D05" w:rsidR="00666759" w:rsidRPr="00C64453" w:rsidRDefault="00C64453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35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065</w:t>
            </w:r>
            <w:r w:rsidR="00D278B2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429</w:t>
            </w:r>
            <w:r w:rsidR="00D278B2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95</w:t>
            </w:r>
          </w:p>
        </w:tc>
        <w:tc>
          <w:tcPr>
            <w:tcW w:w="1701" w:type="dxa"/>
            <w:vAlign w:val="bottom"/>
          </w:tcPr>
          <w:p w14:paraId="10009101" w14:textId="08AD6FA1" w:rsidR="00666759" w:rsidRPr="00C64453" w:rsidRDefault="00666759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fldChar w:fldCharType="begin"/>
            </w:r>
            <w:r w:rsidRPr="00C64453">
              <w:rPr>
                <w:sz w:val="30"/>
                <w:szCs w:val="30"/>
                <w:cs/>
              </w:rPr>
              <w:instrText xml:space="preserve"> =</w:instrText>
            </w:r>
            <w:r w:rsidRPr="00C64453">
              <w:rPr>
                <w:sz w:val="30"/>
                <w:szCs w:val="30"/>
              </w:rPr>
              <w:instrText>SUM(ABOVE)</w:instrText>
            </w:r>
            <w:r w:rsidRPr="00C64453">
              <w:rPr>
                <w:sz w:val="30"/>
                <w:szCs w:val="30"/>
                <w:cs/>
              </w:rPr>
              <w:instrText xml:space="preserve"> </w:instrText>
            </w:r>
            <w:r w:rsidRPr="00C64453">
              <w:rPr>
                <w:sz w:val="30"/>
                <w:szCs w:val="30"/>
                <w:cs/>
              </w:rPr>
              <w:fldChar w:fldCharType="separate"/>
            </w:r>
            <w:r w:rsidR="002F7B93" w:rsidRPr="00C64453">
              <w:rPr>
                <w:noProof/>
                <w:sz w:val="30"/>
                <w:szCs w:val="30"/>
              </w:rPr>
              <w:t>25</w:t>
            </w:r>
            <w:r w:rsidRPr="00C64453">
              <w:rPr>
                <w:noProof/>
                <w:sz w:val="30"/>
                <w:szCs w:val="30"/>
              </w:rPr>
              <w:t>,</w:t>
            </w:r>
            <w:r w:rsidR="002F7B93" w:rsidRPr="00C64453">
              <w:rPr>
                <w:noProof/>
                <w:sz w:val="30"/>
                <w:szCs w:val="30"/>
              </w:rPr>
              <w:t>015</w:t>
            </w:r>
            <w:r w:rsidRPr="00C64453">
              <w:rPr>
                <w:noProof/>
                <w:sz w:val="30"/>
                <w:szCs w:val="30"/>
              </w:rPr>
              <w:t>,</w:t>
            </w:r>
            <w:r w:rsidR="002F7B93" w:rsidRPr="00C64453">
              <w:rPr>
                <w:noProof/>
                <w:sz w:val="30"/>
                <w:szCs w:val="30"/>
              </w:rPr>
              <w:t>851</w:t>
            </w:r>
            <w:r w:rsidRPr="00C64453">
              <w:rPr>
                <w:noProof/>
                <w:sz w:val="30"/>
                <w:szCs w:val="30"/>
                <w:cs/>
              </w:rPr>
              <w:t>.</w:t>
            </w:r>
            <w:r w:rsidR="002F7B93" w:rsidRPr="00C64453">
              <w:rPr>
                <w:noProof/>
                <w:sz w:val="30"/>
                <w:szCs w:val="30"/>
              </w:rPr>
              <w:t>48</w:t>
            </w:r>
            <w:r w:rsidRPr="00C64453"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148DCB5B" w14:textId="6605565E" w:rsidR="002B3D64" w:rsidRPr="00C64453" w:rsidRDefault="00893F44" w:rsidP="00B17D3B">
      <w:pPr>
        <w:spacing w:before="240" w:line="276" w:lineRule="auto"/>
        <w:ind w:left="567" w:firstLine="426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2F7B93" w:rsidRPr="00C64453">
        <w:rPr>
          <w:sz w:val="30"/>
          <w:szCs w:val="30"/>
        </w:rPr>
        <w:t>17</w:t>
      </w:r>
      <w:r w:rsidRPr="00C64453">
        <w:rPr>
          <w:sz w:val="30"/>
          <w:szCs w:val="30"/>
          <w:cs/>
        </w:rPr>
        <w:t>) และเงินกู้ยืมระยะยาวจากสถาบันการเงิน</w:t>
      </w:r>
      <w:r w:rsidR="003D5BE9" w:rsidRPr="00C64453">
        <w:rPr>
          <w:sz w:val="30"/>
          <w:szCs w:val="30"/>
          <w:cs/>
        </w:rPr>
        <w:t xml:space="preserve"> (หมายเหตุ </w:t>
      </w:r>
      <w:r w:rsidR="002F7B93" w:rsidRPr="00C64453">
        <w:rPr>
          <w:sz w:val="30"/>
          <w:szCs w:val="30"/>
        </w:rPr>
        <w:t>19</w:t>
      </w:r>
      <w:r w:rsidR="003D5BE9" w:rsidRPr="00C64453">
        <w:rPr>
          <w:sz w:val="30"/>
          <w:szCs w:val="30"/>
          <w:cs/>
        </w:rPr>
        <w:t>)</w:t>
      </w:r>
    </w:p>
    <w:p w14:paraId="42720AB8" w14:textId="126B7D23" w:rsidR="00103937" w:rsidRPr="00C64453" w:rsidRDefault="00103937" w:rsidP="00B17D3B">
      <w:pPr>
        <w:pStyle w:val="ListParagraph"/>
        <w:numPr>
          <w:ilvl w:val="0"/>
          <w:numId w:val="1"/>
        </w:numPr>
        <w:spacing w:before="240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สินทรัพย์ไม่หมุนเวียนอื่น</w:t>
      </w:r>
    </w:p>
    <w:p w14:paraId="06FABA60" w14:textId="30BBD0DC" w:rsidR="00103937" w:rsidRPr="00C64453" w:rsidRDefault="00103937" w:rsidP="00C64453">
      <w:pPr>
        <w:pStyle w:val="ListParagraph"/>
        <w:spacing w:line="480" w:lineRule="exact"/>
        <w:ind w:left="360" w:firstLine="633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สินทรัพย์ไม่หมุนเวียนอื่น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6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36"/>
        <w:gridCol w:w="1701"/>
      </w:tblGrid>
      <w:tr w:rsidR="00136E71" w:rsidRPr="00C64453" w14:paraId="3007375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12E0ECC4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bottom"/>
          </w:tcPr>
          <w:p w14:paraId="59E7E348" w14:textId="0CB8910E" w:rsidR="00136E71" w:rsidRPr="00C64453" w:rsidRDefault="00136E71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(หน่วย 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บาท)</w:t>
            </w:r>
          </w:p>
        </w:tc>
      </w:tr>
      <w:tr w:rsidR="00136E71" w:rsidRPr="00C64453" w14:paraId="657D48C5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32396260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center"/>
          </w:tcPr>
          <w:p w14:paraId="5DDD6149" w14:textId="77777777" w:rsidR="00136E71" w:rsidRPr="00C64453" w:rsidRDefault="00136E71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5E7FBCDD" w14:textId="10EA130D" w:rsidR="00136E71" w:rsidRPr="00C64453" w:rsidRDefault="00136E71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71" w:rsidRPr="00C64453" w14:paraId="277F6A4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42DBF35D" w14:textId="77777777" w:rsidR="00136E71" w:rsidRPr="00C64453" w:rsidRDefault="00136E71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36" w:type="dxa"/>
          </w:tcPr>
          <w:p w14:paraId="0B1401B8" w14:textId="2E54A414" w:rsidR="00136E71" w:rsidRPr="00C64453" w:rsidRDefault="005E5B20" w:rsidP="00B17D3B">
            <w:pPr>
              <w:spacing w:line="380" w:lineRule="exact"/>
              <w:ind w:right="-4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9929589" w14:textId="7E5CDC48" w:rsidR="00136E71" w:rsidRPr="00C64453" w:rsidRDefault="00136E71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D278B2" w:rsidRPr="00C64453" w14:paraId="607EACE1" w14:textId="77777777" w:rsidTr="000C322C">
        <w:trPr>
          <w:trHeight w:val="397"/>
        </w:trPr>
        <w:tc>
          <w:tcPr>
            <w:tcW w:w="5244" w:type="dxa"/>
          </w:tcPr>
          <w:p w14:paraId="0A8A5EB6" w14:textId="3CB2C4B5" w:rsidR="00D278B2" w:rsidRPr="00C64453" w:rsidRDefault="00D278B2" w:rsidP="00B17D3B">
            <w:pPr>
              <w:spacing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ภาษีเงินได้ถูกหัก ณ ที่จ่าย</w:t>
            </w:r>
            <w:r w:rsidR="005648A9" w:rsidRPr="00C64453">
              <w:rPr>
                <w:sz w:val="30"/>
                <w:szCs w:val="30"/>
                <w:cs/>
              </w:rPr>
              <w:t>ปีก่อน</w:t>
            </w:r>
          </w:p>
        </w:tc>
        <w:tc>
          <w:tcPr>
            <w:tcW w:w="17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00F8B" w14:textId="5F163B72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2,390,397.73</w:t>
            </w:r>
          </w:p>
        </w:tc>
        <w:tc>
          <w:tcPr>
            <w:tcW w:w="1701" w:type="dxa"/>
            <w:vAlign w:val="bottom"/>
          </w:tcPr>
          <w:p w14:paraId="75412D95" w14:textId="3958E531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2,390,397.73</w:t>
            </w:r>
          </w:p>
        </w:tc>
      </w:tr>
      <w:tr w:rsidR="00D278B2" w:rsidRPr="00C64453" w14:paraId="08244816" w14:textId="77777777" w:rsidTr="000C322C">
        <w:trPr>
          <w:trHeight w:val="397"/>
        </w:trPr>
        <w:tc>
          <w:tcPr>
            <w:tcW w:w="5244" w:type="dxa"/>
          </w:tcPr>
          <w:p w14:paraId="76BB2866" w14:textId="466C526A" w:rsidR="00D278B2" w:rsidRPr="00C64453" w:rsidRDefault="00D278B2" w:rsidP="00B17D3B">
            <w:pPr>
              <w:spacing w:line="3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9CA25" w14:textId="72F37840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4,392,676.12</w:t>
            </w:r>
          </w:p>
        </w:tc>
        <w:tc>
          <w:tcPr>
            <w:tcW w:w="1701" w:type="dxa"/>
            <w:vAlign w:val="bottom"/>
          </w:tcPr>
          <w:p w14:paraId="639C8EEF" w14:textId="7450373B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5,922,676.12</w:t>
            </w:r>
          </w:p>
        </w:tc>
      </w:tr>
      <w:tr w:rsidR="00D278B2" w:rsidRPr="00C64453" w14:paraId="4664C904" w14:textId="77777777" w:rsidTr="000C322C">
        <w:trPr>
          <w:trHeight w:val="397"/>
        </w:trPr>
        <w:tc>
          <w:tcPr>
            <w:tcW w:w="5244" w:type="dxa"/>
          </w:tcPr>
          <w:p w14:paraId="72EE1EA0" w14:textId="77777777" w:rsidR="00D278B2" w:rsidRPr="00C64453" w:rsidRDefault="00D278B2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9C787" w14:textId="0159286A" w:rsidR="00D278B2" w:rsidRPr="00C64453" w:rsidRDefault="00D278B2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3,786,488.22</w:t>
            </w:r>
          </w:p>
        </w:tc>
        <w:tc>
          <w:tcPr>
            <w:tcW w:w="1701" w:type="dxa"/>
            <w:vAlign w:val="bottom"/>
          </w:tcPr>
          <w:p w14:paraId="5C0852FE" w14:textId="40B7B573" w:rsidR="00D278B2" w:rsidRPr="00C64453" w:rsidRDefault="00D278B2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2,948,694.47</w:t>
            </w:r>
          </w:p>
        </w:tc>
      </w:tr>
      <w:tr w:rsidR="00D278B2" w:rsidRPr="00C64453" w14:paraId="122E2016" w14:textId="77777777" w:rsidTr="000C322C">
        <w:trPr>
          <w:trHeight w:val="397"/>
        </w:trPr>
        <w:tc>
          <w:tcPr>
            <w:tcW w:w="5244" w:type="dxa"/>
          </w:tcPr>
          <w:p w14:paraId="19379630" w14:textId="4BBB30C8" w:rsidR="00D278B2" w:rsidRPr="00C64453" w:rsidRDefault="00D278B2" w:rsidP="00B17D3B">
            <w:pPr>
              <w:spacing w:line="380" w:lineRule="exact"/>
              <w:ind w:firstLine="99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97BF1" w14:textId="5470130B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10,569,562.07 </w:t>
            </w:r>
          </w:p>
        </w:tc>
        <w:tc>
          <w:tcPr>
            <w:tcW w:w="1701" w:type="dxa"/>
            <w:vAlign w:val="bottom"/>
          </w:tcPr>
          <w:p w14:paraId="2964917D" w14:textId="0778611D" w:rsidR="00D278B2" w:rsidRPr="00C64453" w:rsidRDefault="00D278B2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11,261,768.32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</w:tr>
      <w:tr w:rsidR="00D278B2" w:rsidRPr="00C64453" w14:paraId="5819C789" w14:textId="77777777" w:rsidTr="000C322C">
        <w:trPr>
          <w:trHeight w:val="397"/>
        </w:trPr>
        <w:tc>
          <w:tcPr>
            <w:tcW w:w="5244" w:type="dxa"/>
            <w:vAlign w:val="center"/>
          </w:tcPr>
          <w:p w14:paraId="73537B53" w14:textId="3B94EAAD" w:rsidR="00D278B2" w:rsidRPr="00C64453" w:rsidRDefault="00D278B2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F044E" w14:textId="6A977119" w:rsidR="00D278B2" w:rsidRPr="00C64453" w:rsidRDefault="00D278B2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(3,586,208.77)</w:t>
            </w:r>
          </w:p>
        </w:tc>
        <w:tc>
          <w:tcPr>
            <w:tcW w:w="1701" w:type="dxa"/>
            <w:vAlign w:val="bottom"/>
          </w:tcPr>
          <w:p w14:paraId="29450692" w14:textId="0622725E" w:rsidR="00D278B2" w:rsidRPr="00C64453" w:rsidRDefault="00D278B2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(3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586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208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77)</w:t>
            </w:r>
          </w:p>
        </w:tc>
      </w:tr>
      <w:tr w:rsidR="00D278B2" w:rsidRPr="00C64453" w14:paraId="206DBD53" w14:textId="77777777" w:rsidTr="000C322C">
        <w:trPr>
          <w:trHeight w:val="471"/>
        </w:trPr>
        <w:tc>
          <w:tcPr>
            <w:tcW w:w="5244" w:type="dxa"/>
            <w:vAlign w:val="center"/>
          </w:tcPr>
          <w:p w14:paraId="23808A21" w14:textId="315DA3D6" w:rsidR="00D278B2" w:rsidRPr="00C64453" w:rsidRDefault="00D278B2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สินทรัพย์ไม่หมุนเวียนอื่น-สุทธิ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3FC824" w14:textId="4EDACB29" w:rsidR="00D278B2" w:rsidRPr="00C64453" w:rsidRDefault="00D278B2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6,983,353.30 </w:t>
            </w:r>
          </w:p>
        </w:tc>
        <w:tc>
          <w:tcPr>
            <w:tcW w:w="1701" w:type="dxa"/>
            <w:vAlign w:val="bottom"/>
          </w:tcPr>
          <w:p w14:paraId="4AEDD0BD" w14:textId="2C8B77E8" w:rsidR="00D278B2" w:rsidRPr="00C64453" w:rsidRDefault="00D278B2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7,675,559.55</w:t>
            </w:r>
          </w:p>
        </w:tc>
      </w:tr>
      <w:bookmarkEnd w:id="1"/>
    </w:tbl>
    <w:p w14:paraId="7283EBD7" w14:textId="54F6B74A" w:rsidR="005E7730" w:rsidRPr="00C64453" w:rsidRDefault="005E7730" w:rsidP="00B17D3B">
      <w:pPr>
        <w:pStyle w:val="ListParagraph"/>
        <w:spacing w:before="240"/>
        <w:ind w:left="426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br w:type="page"/>
      </w:r>
    </w:p>
    <w:p w14:paraId="7657254E" w14:textId="07A22577" w:rsidR="00D24F22" w:rsidRPr="00C64453" w:rsidRDefault="00D24F22" w:rsidP="00C64453">
      <w:pPr>
        <w:pStyle w:val="ListParagraph"/>
        <w:numPr>
          <w:ilvl w:val="0"/>
          <w:numId w:val="1"/>
        </w:numPr>
        <w:spacing w:before="120" w:line="380" w:lineRule="exact"/>
        <w:ind w:left="567" w:hanging="568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6F9D6707" w:rsidR="00D24F22" w:rsidRPr="00C64453" w:rsidRDefault="00D24F22" w:rsidP="00C64453">
      <w:pPr>
        <w:tabs>
          <w:tab w:val="left" w:pos="0"/>
        </w:tabs>
        <w:spacing w:before="120" w:line="380" w:lineRule="exact"/>
        <w:ind w:left="425" w:firstLine="426"/>
        <w:jc w:val="thaiDistribute"/>
        <w:rPr>
          <w:spacing w:val="-6"/>
          <w:sz w:val="30"/>
          <w:szCs w:val="30"/>
        </w:rPr>
      </w:pPr>
      <w:r w:rsidRPr="00C64453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C64453">
        <w:rPr>
          <w:spacing w:val="-6"/>
          <w:sz w:val="30"/>
          <w:szCs w:val="30"/>
          <w:cs/>
        </w:rPr>
        <w:t xml:space="preserve">นการเงิน </w:t>
      </w:r>
      <w:r w:rsidR="005E5B20" w:rsidRPr="00C64453">
        <w:rPr>
          <w:spacing w:val="-6"/>
          <w:sz w:val="30"/>
          <w:szCs w:val="30"/>
          <w:cs/>
        </w:rPr>
        <w:t xml:space="preserve">ณ วันที่ </w:t>
      </w:r>
      <w:r w:rsidR="00C64453" w:rsidRPr="00C64453">
        <w:rPr>
          <w:spacing w:val="-6"/>
          <w:sz w:val="30"/>
          <w:szCs w:val="30"/>
        </w:rPr>
        <w:t>30</w:t>
      </w:r>
      <w:r w:rsidR="005E5B20" w:rsidRPr="00C64453">
        <w:rPr>
          <w:spacing w:val="-6"/>
          <w:sz w:val="30"/>
          <w:szCs w:val="30"/>
          <w:cs/>
        </w:rPr>
        <w:t xml:space="preserve"> มิถุนายน </w:t>
      </w:r>
      <w:r w:rsidR="00C64453" w:rsidRPr="00C64453">
        <w:rPr>
          <w:spacing w:val="-6"/>
          <w:sz w:val="30"/>
          <w:szCs w:val="30"/>
        </w:rPr>
        <w:t>2567</w:t>
      </w:r>
      <w:r w:rsidR="005E5B20" w:rsidRPr="00C64453">
        <w:rPr>
          <w:spacing w:val="-6"/>
          <w:sz w:val="30"/>
          <w:szCs w:val="30"/>
          <w:cs/>
        </w:rPr>
        <w:t xml:space="preserve"> และวันที่ </w:t>
      </w:r>
      <w:r w:rsidR="00C64453" w:rsidRPr="00C64453">
        <w:rPr>
          <w:spacing w:val="-6"/>
          <w:sz w:val="30"/>
          <w:szCs w:val="30"/>
        </w:rPr>
        <w:t>31</w:t>
      </w:r>
      <w:r w:rsidR="005E5B20" w:rsidRPr="00C64453">
        <w:rPr>
          <w:spacing w:val="-6"/>
          <w:sz w:val="30"/>
          <w:szCs w:val="30"/>
          <w:cs/>
        </w:rPr>
        <w:t xml:space="preserve"> ธันวาคม </w:t>
      </w:r>
      <w:r w:rsidR="00C64453" w:rsidRPr="00C64453">
        <w:rPr>
          <w:spacing w:val="-6"/>
          <w:sz w:val="30"/>
          <w:szCs w:val="30"/>
        </w:rPr>
        <w:t>2566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1132"/>
        <w:gridCol w:w="1146"/>
        <w:gridCol w:w="1651"/>
        <w:gridCol w:w="1325"/>
        <w:gridCol w:w="1418"/>
      </w:tblGrid>
      <w:tr w:rsidR="003E2A1C" w:rsidRPr="00C64453" w14:paraId="3DDE1A50" w14:textId="77777777" w:rsidTr="00C64453">
        <w:tc>
          <w:tcPr>
            <w:tcW w:w="2292" w:type="dxa"/>
            <w:vAlign w:val="bottom"/>
          </w:tcPr>
          <w:p w14:paraId="746FDE7D" w14:textId="77777777" w:rsidR="00FE3187" w:rsidRPr="00C64453" w:rsidRDefault="00FE3187" w:rsidP="00B17D3B">
            <w:pPr>
              <w:spacing w:line="360" w:lineRule="exact"/>
              <w:ind w:left="34"/>
            </w:pPr>
          </w:p>
        </w:tc>
        <w:tc>
          <w:tcPr>
            <w:tcW w:w="2278" w:type="dxa"/>
            <w:gridSpan w:val="2"/>
            <w:vAlign w:val="bottom"/>
          </w:tcPr>
          <w:p w14:paraId="02B75ADF" w14:textId="77777777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51" w:type="dxa"/>
          </w:tcPr>
          <w:p w14:paraId="4F25E16C" w14:textId="77777777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7B45BFDA" w14:textId="77777777" w:rsidR="00FE3187" w:rsidRPr="00C64453" w:rsidRDefault="00FE3187" w:rsidP="00B17D3B">
            <w:pPr>
              <w:spacing w:line="360" w:lineRule="exact"/>
              <w:jc w:val="right"/>
            </w:pPr>
            <w:r w:rsidRPr="00C64453">
              <w:t>(</w:t>
            </w:r>
            <w:proofErr w:type="gramStart"/>
            <w:r w:rsidRPr="00C64453">
              <w:rPr>
                <w:cs/>
              </w:rPr>
              <w:t>หน่วย :</w:t>
            </w:r>
            <w:proofErr w:type="gramEnd"/>
            <w:r w:rsidRPr="00C64453">
              <w:rPr>
                <w:cs/>
              </w:rPr>
              <w:t xml:space="preserve"> บาท)</w:t>
            </w:r>
          </w:p>
        </w:tc>
      </w:tr>
      <w:tr w:rsidR="00070B49" w:rsidRPr="00C64453" w14:paraId="37DFD87B" w14:textId="77777777" w:rsidTr="00C64453">
        <w:tc>
          <w:tcPr>
            <w:tcW w:w="2292" w:type="dxa"/>
            <w:vAlign w:val="bottom"/>
          </w:tcPr>
          <w:p w14:paraId="5AD40B67" w14:textId="77777777" w:rsidR="00070B49" w:rsidRPr="00C64453" w:rsidRDefault="00070B49" w:rsidP="00B17D3B">
            <w:pPr>
              <w:spacing w:line="360" w:lineRule="exact"/>
              <w:ind w:left="34"/>
            </w:pPr>
          </w:p>
        </w:tc>
        <w:tc>
          <w:tcPr>
            <w:tcW w:w="6667" w:type="dxa"/>
            <w:gridSpan w:val="5"/>
            <w:vAlign w:val="center"/>
          </w:tcPr>
          <w:p w14:paraId="0A3BEC2B" w14:textId="75127649" w:rsidR="00070B49" w:rsidRPr="00C64453" w:rsidRDefault="00AB4B9D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olor w:val="000000" w:themeColor="text1"/>
                <w:cs/>
              </w:rPr>
              <w:t>งบการเงินรวมและงบการเงินเฉพาะกิจการ</w:t>
            </w:r>
          </w:p>
        </w:tc>
      </w:tr>
      <w:tr w:rsidR="003E2A1C" w:rsidRPr="00C64453" w14:paraId="5337B7AA" w14:textId="77777777" w:rsidTr="00C64453">
        <w:tc>
          <w:tcPr>
            <w:tcW w:w="2292" w:type="dxa"/>
            <w:vAlign w:val="bottom"/>
          </w:tcPr>
          <w:p w14:paraId="2EA77E0C" w14:textId="77777777" w:rsidR="00FE3187" w:rsidRPr="00C64453" w:rsidRDefault="00FE3187" w:rsidP="00B17D3B">
            <w:pPr>
              <w:spacing w:line="360" w:lineRule="exact"/>
              <w:ind w:left="34"/>
            </w:pPr>
          </w:p>
        </w:tc>
        <w:tc>
          <w:tcPr>
            <w:tcW w:w="2278" w:type="dxa"/>
            <w:gridSpan w:val="2"/>
            <w:vAlign w:val="bottom"/>
          </w:tcPr>
          <w:p w14:paraId="6A9B6E4B" w14:textId="77777777" w:rsidR="00FE3187" w:rsidRPr="00C64453" w:rsidRDefault="00FE3187" w:rsidP="00B17D3B">
            <w:pPr>
              <w:spacing w:line="360" w:lineRule="exact"/>
              <w:jc w:val="center"/>
            </w:pPr>
            <w:r w:rsidRPr="00C64453">
              <w:rPr>
                <w:cs/>
              </w:rPr>
              <w:t>วงเงิน (ล้านบาท)</w:t>
            </w:r>
          </w:p>
        </w:tc>
        <w:tc>
          <w:tcPr>
            <w:tcW w:w="1651" w:type="dxa"/>
            <w:vMerge w:val="restart"/>
          </w:tcPr>
          <w:p w14:paraId="6804A6B2" w14:textId="77777777" w:rsidR="007755BE" w:rsidRPr="00C64453" w:rsidRDefault="007755BE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7E32E93" w14:textId="157BE524" w:rsidR="00FE3187" w:rsidRPr="00C64453" w:rsidRDefault="00FE3187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s/>
              </w:rPr>
              <w:t>อัตราดอกเบี้ย</w:t>
            </w:r>
          </w:p>
          <w:p w14:paraId="117EBCDC" w14:textId="77777777" w:rsidR="00FE3187" w:rsidRPr="00C64453" w:rsidRDefault="00FE3187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rPr>
                <w:cs/>
              </w:rPr>
              <w:t>(ร้อยละต่อปี)</w:t>
            </w:r>
          </w:p>
        </w:tc>
        <w:tc>
          <w:tcPr>
            <w:tcW w:w="2738" w:type="dxa"/>
            <w:gridSpan w:val="2"/>
            <w:vAlign w:val="bottom"/>
          </w:tcPr>
          <w:p w14:paraId="461FF646" w14:textId="70B9C5E6" w:rsidR="00FE3187" w:rsidRPr="00C64453" w:rsidRDefault="00FE3187" w:rsidP="00B17D3B">
            <w:pPr>
              <w:spacing w:line="360" w:lineRule="exact"/>
              <w:jc w:val="center"/>
              <w:rPr>
                <w:cs/>
              </w:rPr>
            </w:pPr>
          </w:p>
        </w:tc>
      </w:tr>
      <w:tr w:rsidR="003E2A1C" w:rsidRPr="00C64453" w14:paraId="6FE7F49A" w14:textId="77777777" w:rsidTr="00C64453">
        <w:tc>
          <w:tcPr>
            <w:tcW w:w="2292" w:type="dxa"/>
            <w:vAlign w:val="center"/>
          </w:tcPr>
          <w:p w14:paraId="1B8DE59A" w14:textId="3BC2C72E" w:rsidR="00884E36" w:rsidRPr="00C64453" w:rsidRDefault="00884E36" w:rsidP="00B17D3B">
            <w:pPr>
              <w:spacing w:line="360" w:lineRule="exact"/>
              <w:ind w:left="34"/>
              <w:jc w:val="center"/>
            </w:pPr>
            <w:r w:rsidRPr="00C64453">
              <w:rPr>
                <w:cs/>
              </w:rPr>
              <w:t>วงเงิน</w:t>
            </w:r>
          </w:p>
        </w:tc>
        <w:tc>
          <w:tcPr>
            <w:tcW w:w="1132" w:type="dxa"/>
            <w:vAlign w:val="bottom"/>
          </w:tcPr>
          <w:p w14:paraId="2DAE0D8D" w14:textId="5AF26B5B" w:rsidR="00884E36" w:rsidRPr="00C64453" w:rsidRDefault="005E5B20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 xml:space="preserve">30 </w:t>
            </w:r>
            <w:r w:rsidRPr="00C64453">
              <w:rPr>
                <w:cs/>
              </w:rPr>
              <w:t xml:space="preserve">มิถุนายน </w:t>
            </w:r>
            <w:r w:rsidRPr="00C64453">
              <w:t>2567</w:t>
            </w:r>
          </w:p>
        </w:tc>
        <w:tc>
          <w:tcPr>
            <w:tcW w:w="1146" w:type="dxa"/>
            <w:vAlign w:val="bottom"/>
          </w:tcPr>
          <w:p w14:paraId="094AB471" w14:textId="54AF87C5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>31</w:t>
            </w:r>
            <w:r w:rsidRPr="00C64453">
              <w:rPr>
                <w:cs/>
              </w:rPr>
              <w:t xml:space="preserve"> ธันวาคม </w:t>
            </w:r>
            <w:r w:rsidRPr="00C64453">
              <w:t>256</w:t>
            </w:r>
            <w:r w:rsidR="002F7B93" w:rsidRPr="00C64453">
              <w:t>6</w:t>
            </w:r>
          </w:p>
        </w:tc>
        <w:tc>
          <w:tcPr>
            <w:tcW w:w="1651" w:type="dxa"/>
            <w:vMerge/>
          </w:tcPr>
          <w:p w14:paraId="11F8FAD7" w14:textId="77777777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</w:tc>
        <w:tc>
          <w:tcPr>
            <w:tcW w:w="1325" w:type="dxa"/>
            <w:vAlign w:val="bottom"/>
          </w:tcPr>
          <w:p w14:paraId="17BBCEE4" w14:textId="1C5F8C21" w:rsidR="00884E36" w:rsidRPr="00C64453" w:rsidRDefault="005E5B20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 xml:space="preserve">30 </w:t>
            </w:r>
            <w:r w:rsidRPr="00C64453">
              <w:rPr>
                <w:cs/>
              </w:rPr>
              <w:t xml:space="preserve">มิถุนายน </w:t>
            </w:r>
            <w:r w:rsidRPr="00C64453">
              <w:t>2567</w:t>
            </w:r>
          </w:p>
        </w:tc>
        <w:tc>
          <w:tcPr>
            <w:tcW w:w="1418" w:type="dxa"/>
            <w:vAlign w:val="bottom"/>
          </w:tcPr>
          <w:p w14:paraId="1AFCD0EE" w14:textId="13784E0A" w:rsidR="00884E36" w:rsidRPr="00C64453" w:rsidRDefault="00884E36" w:rsidP="00B17D3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64453">
              <w:t>31</w:t>
            </w:r>
            <w:r w:rsidRPr="00C64453">
              <w:rPr>
                <w:cs/>
              </w:rPr>
              <w:t xml:space="preserve"> ธันวาคม </w:t>
            </w:r>
            <w:r w:rsidRPr="00C64453">
              <w:t>256</w:t>
            </w:r>
            <w:r w:rsidR="002F7B93" w:rsidRPr="00C64453">
              <w:t>6</w:t>
            </w:r>
          </w:p>
        </w:tc>
      </w:tr>
      <w:tr w:rsidR="001A637B" w:rsidRPr="00C64453" w14:paraId="69D5C38F" w14:textId="77777777" w:rsidTr="00C64453">
        <w:tc>
          <w:tcPr>
            <w:tcW w:w="2292" w:type="dxa"/>
            <w:vAlign w:val="bottom"/>
          </w:tcPr>
          <w:p w14:paraId="309FB65A" w14:textId="7529EC81" w:rsidR="001A637B" w:rsidRPr="00C64453" w:rsidRDefault="001A637B" w:rsidP="00B17D3B">
            <w:pPr>
              <w:spacing w:line="360" w:lineRule="exact"/>
              <w:ind w:left="34"/>
            </w:pPr>
            <w:r w:rsidRPr="00C64453">
              <w:rPr>
                <w:cs/>
              </w:rPr>
              <w:t>เงินเบิกเกินบัญชี</w:t>
            </w:r>
          </w:p>
        </w:tc>
        <w:tc>
          <w:tcPr>
            <w:tcW w:w="1132" w:type="dxa"/>
            <w:vAlign w:val="bottom"/>
          </w:tcPr>
          <w:p w14:paraId="7A235EA7" w14:textId="7579EF38" w:rsidR="001A637B" w:rsidRPr="00C64453" w:rsidRDefault="001A637B" w:rsidP="00B17D3B">
            <w:pPr>
              <w:spacing w:line="360" w:lineRule="exact"/>
              <w:jc w:val="right"/>
            </w:pPr>
            <w:r w:rsidRPr="00C64453">
              <w:t>31</w:t>
            </w:r>
          </w:p>
        </w:tc>
        <w:tc>
          <w:tcPr>
            <w:tcW w:w="1146" w:type="dxa"/>
            <w:vAlign w:val="bottom"/>
          </w:tcPr>
          <w:p w14:paraId="39F32335" w14:textId="5CD42D64" w:rsidR="001A637B" w:rsidRPr="00C64453" w:rsidRDefault="001A637B" w:rsidP="00B17D3B">
            <w:pPr>
              <w:spacing w:line="360" w:lineRule="exact"/>
              <w:jc w:val="right"/>
              <w:rPr>
                <w:cs/>
              </w:rPr>
            </w:pPr>
            <w:r w:rsidRPr="00C64453">
              <w:t>31</w:t>
            </w:r>
          </w:p>
        </w:tc>
        <w:tc>
          <w:tcPr>
            <w:tcW w:w="1651" w:type="dxa"/>
          </w:tcPr>
          <w:p w14:paraId="3F9A6984" w14:textId="4E4F055E" w:rsidR="001A637B" w:rsidRPr="00C64453" w:rsidRDefault="001A637B" w:rsidP="00B17D3B">
            <w:pPr>
              <w:spacing w:line="360" w:lineRule="exact"/>
              <w:jc w:val="center"/>
            </w:pPr>
            <w:r w:rsidRPr="00C64453">
              <w:t>MOR, MOR-2%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1CECED0" w14:textId="66EA95D4" w:rsidR="001A637B" w:rsidRPr="00C64453" w:rsidRDefault="00C64453" w:rsidP="00B17D3B">
            <w:pPr>
              <w:spacing w:line="360" w:lineRule="exact"/>
              <w:jc w:val="right"/>
            </w:pPr>
            <w:r w:rsidRPr="00C64453">
              <w:t>0</w:t>
            </w:r>
            <w:r w:rsidR="001A637B" w:rsidRPr="00C64453">
              <w:rPr>
                <w:cs/>
              </w:rPr>
              <w:t>.</w:t>
            </w:r>
            <w:r w:rsidRPr="00C64453">
              <w:t>00</w:t>
            </w:r>
          </w:p>
        </w:tc>
        <w:tc>
          <w:tcPr>
            <w:tcW w:w="1418" w:type="dxa"/>
            <w:vAlign w:val="bottom"/>
          </w:tcPr>
          <w:p w14:paraId="15E0BD95" w14:textId="6EC983EB" w:rsidR="001A637B" w:rsidRPr="00C64453" w:rsidRDefault="001A637B" w:rsidP="00B17D3B">
            <w:pPr>
              <w:spacing w:line="360" w:lineRule="exact"/>
              <w:jc w:val="right"/>
            </w:pPr>
            <w:r w:rsidRPr="00C64453">
              <w:rPr>
                <w:color w:val="000000" w:themeColor="text1"/>
              </w:rPr>
              <w:t>0</w:t>
            </w:r>
            <w:r w:rsidRPr="00C64453">
              <w:rPr>
                <w:color w:val="000000" w:themeColor="text1"/>
                <w:cs/>
              </w:rPr>
              <w:t>.</w:t>
            </w:r>
            <w:r w:rsidRPr="00C64453">
              <w:rPr>
                <w:color w:val="000000" w:themeColor="text1"/>
              </w:rPr>
              <w:t>00</w:t>
            </w:r>
          </w:p>
        </w:tc>
      </w:tr>
      <w:tr w:rsidR="001A637B" w:rsidRPr="00C64453" w14:paraId="01574A39" w14:textId="77777777" w:rsidTr="00C64453">
        <w:trPr>
          <w:trHeight w:val="343"/>
        </w:trPr>
        <w:tc>
          <w:tcPr>
            <w:tcW w:w="2292" w:type="dxa"/>
          </w:tcPr>
          <w:p w14:paraId="48BC3B43" w14:textId="02D368D6" w:rsidR="001A637B" w:rsidRPr="00C64453" w:rsidRDefault="00393A75" w:rsidP="00B17D3B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cs/>
              </w:rPr>
              <w:t>สินเชื่อ</w:t>
            </w:r>
            <w:r w:rsidR="004745B1" w:rsidRPr="00C64453">
              <w:rPr>
                <w:cs/>
              </w:rPr>
              <w:t>ธุรกรรม</w:t>
            </w:r>
            <w:r w:rsidR="00265851" w:rsidRPr="00C64453">
              <w:rPr>
                <w:cs/>
              </w:rPr>
              <w:t>ต่างประเทศ</w:t>
            </w:r>
          </w:p>
        </w:tc>
        <w:tc>
          <w:tcPr>
            <w:tcW w:w="1132" w:type="dxa"/>
            <w:vAlign w:val="bottom"/>
          </w:tcPr>
          <w:p w14:paraId="783A4BE8" w14:textId="3425BDB9" w:rsidR="001A637B" w:rsidRPr="00C64453" w:rsidRDefault="00C64453" w:rsidP="00B17D3B">
            <w:pPr>
              <w:spacing w:line="360" w:lineRule="exact"/>
              <w:jc w:val="right"/>
            </w:pPr>
            <w:r w:rsidRPr="00C64453">
              <w:t>710</w:t>
            </w:r>
          </w:p>
        </w:tc>
        <w:tc>
          <w:tcPr>
            <w:tcW w:w="1146" w:type="dxa"/>
            <w:vAlign w:val="bottom"/>
          </w:tcPr>
          <w:p w14:paraId="6F7F09ED" w14:textId="34D7DE5A" w:rsidR="001A637B" w:rsidRPr="00C64453" w:rsidRDefault="001A637B" w:rsidP="00B17D3B">
            <w:pPr>
              <w:spacing w:line="360" w:lineRule="exact"/>
              <w:jc w:val="right"/>
            </w:pPr>
            <w:r w:rsidRPr="00C64453">
              <w:t>560</w:t>
            </w:r>
          </w:p>
        </w:tc>
        <w:tc>
          <w:tcPr>
            <w:tcW w:w="1651" w:type="dxa"/>
            <w:shd w:val="clear" w:color="auto" w:fill="auto"/>
          </w:tcPr>
          <w:p w14:paraId="374F47C7" w14:textId="1F90EF78" w:rsidR="001A637B" w:rsidRPr="00C64453" w:rsidRDefault="001A637B" w:rsidP="00B17D3B">
            <w:pPr>
              <w:spacing w:line="360" w:lineRule="exact"/>
              <w:jc w:val="center"/>
            </w:pPr>
            <w:r w:rsidRPr="00C64453">
              <w:t>3.</w:t>
            </w:r>
            <w:r w:rsidR="00754334" w:rsidRPr="00C64453">
              <w:t>32</w:t>
            </w:r>
            <w:r w:rsidRPr="00C64453">
              <w:t>%</w:t>
            </w:r>
            <w:r w:rsidRPr="00C64453">
              <w:rPr>
                <w:cs/>
              </w:rPr>
              <w:t xml:space="preserve"> </w:t>
            </w:r>
            <w:r w:rsidRPr="00C64453">
              <w:t>-</w:t>
            </w:r>
            <w:r w:rsidRPr="00C64453">
              <w:rPr>
                <w:cs/>
              </w:rPr>
              <w:t xml:space="preserve"> </w:t>
            </w:r>
            <w:r w:rsidR="00DE60A5" w:rsidRPr="00C64453">
              <w:t>8</w:t>
            </w:r>
            <w:r w:rsidRPr="00C64453">
              <w:t>.</w:t>
            </w:r>
            <w:r w:rsidR="00754334" w:rsidRPr="00C64453">
              <w:t>35</w:t>
            </w:r>
            <w:r w:rsidRPr="00C64453">
              <w:t>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781684B" w14:textId="70F8DF63" w:rsidR="001A637B" w:rsidRPr="00C64453" w:rsidRDefault="00C64453" w:rsidP="00B17D3B">
            <w:pPr>
              <w:spacing w:line="360" w:lineRule="exact"/>
              <w:jc w:val="right"/>
            </w:pPr>
            <w:r w:rsidRPr="00C64453">
              <w:t>97</w:t>
            </w:r>
            <w:r w:rsidR="001A637B" w:rsidRPr="00C64453">
              <w:t>,</w:t>
            </w:r>
            <w:r w:rsidRPr="00C64453">
              <w:t>157</w:t>
            </w:r>
            <w:r w:rsidR="001A637B" w:rsidRPr="00C64453">
              <w:t>,</w:t>
            </w:r>
            <w:r w:rsidRPr="00C64453">
              <w:t>578</w:t>
            </w:r>
            <w:r w:rsidR="001A637B" w:rsidRPr="00C64453">
              <w:rPr>
                <w:cs/>
              </w:rPr>
              <w:t>.</w:t>
            </w:r>
            <w:r w:rsidRPr="00C64453">
              <w:t>88</w:t>
            </w:r>
          </w:p>
        </w:tc>
        <w:tc>
          <w:tcPr>
            <w:tcW w:w="1418" w:type="dxa"/>
            <w:vAlign w:val="bottom"/>
          </w:tcPr>
          <w:p w14:paraId="3A8AFEA1" w14:textId="5E2B70E9" w:rsidR="001A637B" w:rsidRPr="00C64453" w:rsidRDefault="001A637B" w:rsidP="00B17D3B">
            <w:pPr>
              <w:spacing w:line="360" w:lineRule="exact"/>
              <w:jc w:val="right"/>
            </w:pPr>
            <w:r w:rsidRPr="00C64453">
              <w:rPr>
                <w:color w:val="000000" w:themeColor="text1"/>
              </w:rPr>
              <w:t>119,057,446</w:t>
            </w:r>
            <w:r w:rsidRPr="00C64453">
              <w:rPr>
                <w:color w:val="000000" w:themeColor="text1"/>
                <w:cs/>
              </w:rPr>
              <w:t>.</w:t>
            </w:r>
            <w:r w:rsidRPr="00C64453">
              <w:rPr>
                <w:color w:val="000000" w:themeColor="text1"/>
              </w:rPr>
              <w:t>48</w:t>
            </w:r>
          </w:p>
        </w:tc>
      </w:tr>
      <w:tr w:rsidR="001A637B" w:rsidRPr="00C64453" w14:paraId="0E536795" w14:textId="77777777" w:rsidTr="00C64453">
        <w:tc>
          <w:tcPr>
            <w:tcW w:w="2292" w:type="dxa"/>
          </w:tcPr>
          <w:p w14:paraId="634C4905" w14:textId="77777777" w:rsidR="001A637B" w:rsidRPr="00C64453" w:rsidRDefault="001A637B" w:rsidP="00B17D3B">
            <w:pPr>
              <w:spacing w:line="360" w:lineRule="exact"/>
              <w:ind w:left="34" w:right="-142"/>
              <w:rPr>
                <w:cs/>
              </w:rPr>
            </w:pPr>
            <w:r w:rsidRPr="00C64453">
              <w:rPr>
                <w:cs/>
              </w:rPr>
              <w:t>เงินกู้ยืมระยะสั้น</w:t>
            </w:r>
          </w:p>
        </w:tc>
        <w:tc>
          <w:tcPr>
            <w:tcW w:w="1132" w:type="dxa"/>
            <w:vAlign w:val="bottom"/>
          </w:tcPr>
          <w:p w14:paraId="009A22DB" w14:textId="511B0897" w:rsidR="001A637B" w:rsidRPr="00C64453" w:rsidRDefault="00C64453" w:rsidP="00B17D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4453">
              <w:t>2</w:t>
            </w:r>
            <w:r w:rsidR="001A637B" w:rsidRPr="00C64453">
              <w:t>50</w:t>
            </w:r>
          </w:p>
        </w:tc>
        <w:tc>
          <w:tcPr>
            <w:tcW w:w="1146" w:type="dxa"/>
            <w:vAlign w:val="bottom"/>
          </w:tcPr>
          <w:p w14:paraId="3437DD76" w14:textId="5975757A" w:rsidR="001A637B" w:rsidRPr="00C64453" w:rsidRDefault="001A637B" w:rsidP="00B17D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4453">
              <w:t>50</w:t>
            </w:r>
          </w:p>
        </w:tc>
        <w:tc>
          <w:tcPr>
            <w:tcW w:w="1651" w:type="dxa"/>
          </w:tcPr>
          <w:p w14:paraId="5E37D0A8" w14:textId="0F16F8F5" w:rsidR="001A637B" w:rsidRPr="00C64453" w:rsidRDefault="001A637B" w:rsidP="00B17D3B">
            <w:pPr>
              <w:spacing w:line="360" w:lineRule="exact"/>
              <w:jc w:val="center"/>
            </w:pPr>
            <w:r w:rsidRPr="00C64453">
              <w:t>MLR-4.5%, 3.</w:t>
            </w:r>
            <w:r w:rsidR="00754334" w:rsidRPr="00C64453">
              <w:t>35</w:t>
            </w:r>
            <w:r w:rsidRPr="00C64453">
              <w:t>%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4CABBD" w14:textId="03AEFFD5" w:rsidR="001A637B" w:rsidRPr="00C64453" w:rsidRDefault="00C64453" w:rsidP="00B17D3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64453">
              <w:t>0</w:t>
            </w:r>
            <w:r w:rsidR="001A637B" w:rsidRPr="00C64453">
              <w:rPr>
                <w:cs/>
              </w:rPr>
              <w:t>.</w:t>
            </w:r>
            <w:r w:rsidRPr="00C64453">
              <w:t>00</w:t>
            </w:r>
          </w:p>
        </w:tc>
        <w:tc>
          <w:tcPr>
            <w:tcW w:w="1418" w:type="dxa"/>
            <w:vAlign w:val="bottom"/>
          </w:tcPr>
          <w:p w14:paraId="7E6546A0" w14:textId="7D3BC4A0" w:rsidR="001A637B" w:rsidRPr="00C64453" w:rsidRDefault="001A637B" w:rsidP="00B17D3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64453">
              <w:rPr>
                <w:color w:val="000000" w:themeColor="text1"/>
              </w:rPr>
              <w:t>0</w:t>
            </w:r>
            <w:r w:rsidRPr="00C64453">
              <w:rPr>
                <w:color w:val="000000" w:themeColor="text1"/>
                <w:cs/>
              </w:rPr>
              <w:t>.</w:t>
            </w:r>
            <w:r w:rsidRPr="00C64453">
              <w:rPr>
                <w:color w:val="000000" w:themeColor="text1"/>
              </w:rPr>
              <w:t>00</w:t>
            </w:r>
          </w:p>
        </w:tc>
      </w:tr>
      <w:tr w:rsidR="001A637B" w:rsidRPr="00C64453" w14:paraId="71E41F84" w14:textId="77777777" w:rsidTr="00C64453">
        <w:trPr>
          <w:trHeight w:val="541"/>
        </w:trPr>
        <w:tc>
          <w:tcPr>
            <w:tcW w:w="2292" w:type="dxa"/>
            <w:vAlign w:val="center"/>
          </w:tcPr>
          <w:p w14:paraId="30B9718F" w14:textId="77777777" w:rsidR="001A637B" w:rsidRPr="00C64453" w:rsidRDefault="001A637B" w:rsidP="00B17D3B">
            <w:pPr>
              <w:spacing w:line="360" w:lineRule="exact"/>
              <w:ind w:left="720"/>
              <w:jc w:val="center"/>
            </w:pPr>
            <w:r w:rsidRPr="00C64453">
              <w:rPr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14:paraId="554637CA" w14:textId="192228A4" w:rsidR="001A637B" w:rsidRPr="00C64453" w:rsidRDefault="00C64453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4453">
              <w:t>991</w:t>
            </w:r>
          </w:p>
        </w:tc>
        <w:tc>
          <w:tcPr>
            <w:tcW w:w="1146" w:type="dxa"/>
            <w:vAlign w:val="bottom"/>
          </w:tcPr>
          <w:p w14:paraId="01D72D1C" w14:textId="44255C98" w:rsidR="001A637B" w:rsidRPr="00C64453" w:rsidRDefault="001A637B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4453">
              <w:rPr>
                <w:color w:val="000000" w:themeColor="text1"/>
              </w:rPr>
              <w:t>641</w:t>
            </w:r>
          </w:p>
        </w:tc>
        <w:tc>
          <w:tcPr>
            <w:tcW w:w="1651" w:type="dxa"/>
            <w:vAlign w:val="center"/>
          </w:tcPr>
          <w:p w14:paraId="36EA2DCA" w14:textId="77777777" w:rsidR="001A637B" w:rsidRPr="00C64453" w:rsidRDefault="001A637B" w:rsidP="00B17D3B">
            <w:pPr>
              <w:spacing w:line="360" w:lineRule="exact"/>
              <w:jc w:val="right"/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EB7514" w14:textId="4EE41692" w:rsidR="001A637B" w:rsidRPr="00C64453" w:rsidRDefault="00C64453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4453">
              <w:t>97</w:t>
            </w:r>
            <w:r w:rsidR="001A637B" w:rsidRPr="00C64453">
              <w:t>,</w:t>
            </w:r>
            <w:r w:rsidRPr="00C64453">
              <w:t>157</w:t>
            </w:r>
            <w:r w:rsidR="001A637B" w:rsidRPr="00C64453">
              <w:t>,</w:t>
            </w:r>
            <w:r w:rsidRPr="00C64453">
              <w:t>578</w:t>
            </w:r>
            <w:r w:rsidR="001A637B" w:rsidRPr="00C64453">
              <w:rPr>
                <w:cs/>
              </w:rPr>
              <w:t>.</w:t>
            </w:r>
            <w:r w:rsidRPr="00C64453">
              <w:t>88</w:t>
            </w:r>
          </w:p>
        </w:tc>
        <w:tc>
          <w:tcPr>
            <w:tcW w:w="1418" w:type="dxa"/>
            <w:vAlign w:val="bottom"/>
          </w:tcPr>
          <w:p w14:paraId="73F750D0" w14:textId="7078BBE2" w:rsidR="001A637B" w:rsidRPr="00C64453" w:rsidRDefault="001A637B" w:rsidP="00B17D3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64453">
              <w:rPr>
                <w:color w:val="000000" w:themeColor="text1"/>
              </w:rPr>
              <w:t>119,057,446</w:t>
            </w:r>
            <w:r w:rsidRPr="00C64453">
              <w:rPr>
                <w:color w:val="000000" w:themeColor="text1"/>
                <w:cs/>
              </w:rPr>
              <w:t>.</w:t>
            </w:r>
            <w:r w:rsidRPr="00C64453">
              <w:rPr>
                <w:color w:val="000000" w:themeColor="text1"/>
              </w:rPr>
              <w:t>48</w:t>
            </w:r>
          </w:p>
        </w:tc>
      </w:tr>
    </w:tbl>
    <w:p w14:paraId="12FE5697" w14:textId="4F8E1F04" w:rsidR="007C06BA" w:rsidRPr="00C64453" w:rsidRDefault="00C83291" w:rsidP="00C64453">
      <w:pPr>
        <w:pStyle w:val="ListParagraph"/>
        <w:spacing w:before="120" w:line="38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บริษัทฯ มีวงเงินเบิกเกินบัญชี และวงเงินกู้ยืมระยะสั้นจากธนาคาร </w:t>
      </w:r>
      <w:r w:rsidR="00C64453" w:rsidRPr="00C64453">
        <w:rPr>
          <w:color w:val="000000" w:themeColor="text1"/>
          <w:sz w:val="30"/>
          <w:szCs w:val="30"/>
        </w:rPr>
        <w:t>4</w:t>
      </w:r>
      <w:r w:rsidRPr="00C64453">
        <w:rPr>
          <w:color w:val="000000" w:themeColor="text1"/>
          <w:sz w:val="30"/>
          <w:szCs w:val="30"/>
          <w:cs/>
        </w:rPr>
        <w:t xml:space="preserve"> แห่ง (ปี </w:t>
      </w:r>
      <w:r w:rsidRPr="00C64453">
        <w:rPr>
          <w:color w:val="000000" w:themeColor="text1"/>
          <w:sz w:val="30"/>
          <w:szCs w:val="30"/>
        </w:rPr>
        <w:t>256</w:t>
      </w:r>
      <w:r w:rsidR="0023516E" w:rsidRPr="00C64453">
        <w:rPr>
          <w:color w:val="000000" w:themeColor="text1"/>
          <w:sz w:val="30"/>
          <w:szCs w:val="30"/>
        </w:rPr>
        <w:t>6</w:t>
      </w:r>
      <w:r w:rsidRPr="00C64453">
        <w:rPr>
          <w:color w:val="000000" w:themeColor="text1"/>
          <w:sz w:val="30"/>
          <w:szCs w:val="30"/>
          <w:cs/>
        </w:rPr>
        <w:t xml:space="preserve"> : </w:t>
      </w:r>
      <w:r w:rsidR="002F7B93" w:rsidRPr="00C64453">
        <w:rPr>
          <w:color w:val="000000" w:themeColor="text1"/>
          <w:sz w:val="30"/>
          <w:szCs w:val="30"/>
        </w:rPr>
        <w:t>3</w:t>
      </w:r>
      <w:r w:rsidR="0023516E" w:rsidRPr="00C64453">
        <w:rPr>
          <w:color w:val="000000" w:themeColor="text1"/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ค้ำประกันโดยที่ดินพร้อมสิ่งปลูกสร้างกรรมสิทธิ์บริษัทฯ (หมายเหตุ</w:t>
      </w:r>
      <w:r w:rsidR="00674577" w:rsidRPr="00C64453">
        <w:rPr>
          <w:color w:val="000000" w:themeColor="text1"/>
          <w:sz w:val="30"/>
          <w:szCs w:val="30"/>
        </w:rPr>
        <w:t xml:space="preserve"> 10</w:t>
      </w:r>
      <w:r w:rsidRPr="00C64453">
        <w:rPr>
          <w:color w:val="000000" w:themeColor="text1"/>
          <w:sz w:val="30"/>
          <w:szCs w:val="30"/>
          <w:cs/>
        </w:rPr>
        <w:t>)  บัญชีเงินฝากประจำ</w:t>
      </w:r>
      <w:r w:rsidR="00E23DD3" w:rsidRPr="00C64453">
        <w:rPr>
          <w:color w:val="000000" w:themeColor="text1"/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 xml:space="preserve">และบัญชีเงินฝากออมทรัพย์กรรมสิทธิ์บริษัทฯ (หมายเหตุ </w:t>
      </w:r>
      <w:r w:rsidRPr="00C64453">
        <w:rPr>
          <w:color w:val="000000" w:themeColor="text1"/>
          <w:sz w:val="30"/>
          <w:szCs w:val="30"/>
        </w:rPr>
        <w:t>1</w:t>
      </w:r>
      <w:r w:rsidR="002F7B93" w:rsidRPr="00C64453">
        <w:rPr>
          <w:color w:val="000000" w:themeColor="text1"/>
          <w:sz w:val="30"/>
          <w:szCs w:val="30"/>
        </w:rPr>
        <w:t>5</w:t>
      </w:r>
      <w:r w:rsidRPr="00C64453">
        <w:rPr>
          <w:color w:val="000000" w:themeColor="text1"/>
          <w:sz w:val="30"/>
          <w:szCs w:val="30"/>
          <w:cs/>
        </w:rPr>
        <w:t>)</w:t>
      </w:r>
    </w:p>
    <w:p w14:paraId="3E937AF5" w14:textId="1236A636" w:rsidR="00571DA6" w:rsidRPr="00C64453" w:rsidRDefault="00571DA6" w:rsidP="00C64453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เจ้าหนี้การค้าและเจ้าหนี้</w:t>
      </w:r>
      <w:r w:rsidR="00C8124C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>อื่น</w:t>
      </w:r>
    </w:p>
    <w:p w14:paraId="3AE0D8E1" w14:textId="003F64D4" w:rsidR="00571DA6" w:rsidRPr="00C64453" w:rsidRDefault="00571DA6" w:rsidP="00C64453">
      <w:pPr>
        <w:spacing w:before="120" w:line="380" w:lineRule="exact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>เจ้าหนี้การค้าและเจ้าหนี้</w:t>
      </w:r>
      <w:r w:rsidR="00C8124C" w:rsidRPr="00C64453">
        <w:rPr>
          <w:sz w:val="30"/>
          <w:szCs w:val="30"/>
          <w:cs/>
        </w:rPr>
        <w:t>หมุนเวียน</w:t>
      </w:r>
      <w:r w:rsidRPr="00C64453">
        <w:rPr>
          <w:sz w:val="30"/>
          <w:szCs w:val="30"/>
          <w:cs/>
        </w:rPr>
        <w:t xml:space="preserve">อื่น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36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702"/>
        <w:gridCol w:w="1704"/>
      </w:tblGrid>
      <w:tr w:rsidR="00BF540E" w:rsidRPr="00C64453" w14:paraId="76B593F8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5CF0C96B" w14:textId="1107A3F8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C64453" w:rsidRDefault="00BF540E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C64453" w14:paraId="54CAE867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C64453" w:rsidRDefault="00BF540E" w:rsidP="00B17D3B">
            <w:pPr>
              <w:rPr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C64453" w:rsidRDefault="00BF540E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vAlign w:val="center"/>
          </w:tcPr>
          <w:p w14:paraId="6448B815" w14:textId="16E2D3FD" w:rsidR="00BF540E" w:rsidRPr="00C64453" w:rsidRDefault="00BF540E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C64453" w14:paraId="1BBB8D5F" w14:textId="77777777" w:rsidTr="00903693">
        <w:trPr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C64453" w:rsidRDefault="007F3371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56748C3C" w:rsidR="007F3371" w:rsidRPr="00C64453" w:rsidRDefault="005E5B20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6" w:type="dxa"/>
            <w:vAlign w:val="bottom"/>
          </w:tcPr>
          <w:p w14:paraId="2D3B8DD1" w14:textId="41E6D6E0" w:rsidR="007F3371" w:rsidRPr="00C64453" w:rsidRDefault="007F3371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2" w:type="dxa"/>
            <w:vAlign w:val="bottom"/>
          </w:tcPr>
          <w:p w14:paraId="16D29137" w14:textId="12C21009" w:rsidR="007F3371" w:rsidRPr="00C64453" w:rsidRDefault="005E5B20" w:rsidP="00B17D3B">
            <w:pPr>
              <w:ind w:left="-108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4" w:type="dxa"/>
            <w:vAlign w:val="bottom"/>
          </w:tcPr>
          <w:p w14:paraId="271996D1" w14:textId="32A59970" w:rsidR="007F3371" w:rsidRPr="00C64453" w:rsidRDefault="007F3371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322101" w:rsidRPr="00C64453" w14:paraId="7038EADD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052B26E5" w14:textId="77777777" w:rsidR="00322101" w:rsidRPr="00C64453" w:rsidRDefault="00322101" w:rsidP="00B17D3B">
            <w:pPr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77DC1" w14:textId="3F1F5A0D" w:rsidR="00322101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72,934,037.39</w:t>
            </w:r>
          </w:p>
        </w:tc>
        <w:tc>
          <w:tcPr>
            <w:tcW w:w="1706" w:type="dxa"/>
            <w:vAlign w:val="bottom"/>
          </w:tcPr>
          <w:p w14:paraId="6B19211A" w14:textId="59172865" w:rsidR="00322101" w:rsidRPr="00C64453" w:rsidRDefault="00322101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33,847,196.74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37FC734" w14:textId="45ADE05C" w:rsidR="00322101" w:rsidRPr="00C64453" w:rsidRDefault="00322101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72,934,037.39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809EF95" w14:textId="22580876" w:rsidR="00322101" w:rsidRPr="00C64453" w:rsidRDefault="00322101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33,847,196.74 </w:t>
            </w:r>
          </w:p>
        </w:tc>
      </w:tr>
      <w:tr w:rsidR="00322101" w:rsidRPr="00C64453" w14:paraId="54301D34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529701EA" w14:textId="77777777" w:rsidR="00322101" w:rsidRPr="00C64453" w:rsidRDefault="00322101" w:rsidP="00B17D3B">
            <w:pPr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CE480F" w14:textId="40B7F7BB" w:rsidR="00322101" w:rsidRPr="00C64453" w:rsidRDefault="00322101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</w:t>
            </w:r>
            <w:r w:rsidR="00825E6C" w:rsidRPr="00C64453">
              <w:rPr>
                <w:sz w:val="30"/>
                <w:szCs w:val="30"/>
              </w:rPr>
              <w:t xml:space="preserve"> 1,914,284.08</w:t>
            </w:r>
          </w:p>
        </w:tc>
        <w:tc>
          <w:tcPr>
            <w:tcW w:w="1706" w:type="dxa"/>
            <w:vAlign w:val="bottom"/>
          </w:tcPr>
          <w:p w14:paraId="1C7FB901" w14:textId="02A601D6" w:rsidR="00322101" w:rsidRPr="00C64453" w:rsidRDefault="00322101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2,778,763.63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63161ED" w14:textId="1E44F736" w:rsidR="00322101" w:rsidRPr="00C64453" w:rsidRDefault="00322101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1,914,284.08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F867480" w14:textId="264957C2" w:rsidR="00322101" w:rsidRPr="00C64453" w:rsidRDefault="00322101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2,778,763.63 </w:t>
            </w:r>
          </w:p>
        </w:tc>
      </w:tr>
      <w:tr w:rsidR="00AE67DA" w:rsidRPr="00C64453" w14:paraId="60F59230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54DD3166" w14:textId="35C51613" w:rsidR="00AE67DA" w:rsidRPr="00C64453" w:rsidRDefault="00AE67DA" w:rsidP="00B17D3B">
            <w:pPr>
              <w:ind w:left="1026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D17846" w14:textId="21299EB3" w:rsidR="00AE67DA" w:rsidRPr="00C64453" w:rsidRDefault="00AE67DA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</w:t>
            </w:r>
            <w:r w:rsidR="00825E6C" w:rsidRPr="00C64453">
              <w:rPr>
                <w:sz w:val="30"/>
                <w:szCs w:val="30"/>
              </w:rPr>
              <w:t xml:space="preserve"> 74,848,321.47</w:t>
            </w:r>
          </w:p>
        </w:tc>
        <w:tc>
          <w:tcPr>
            <w:tcW w:w="1706" w:type="dxa"/>
            <w:vAlign w:val="bottom"/>
          </w:tcPr>
          <w:p w14:paraId="21FE32BE" w14:textId="01F54CA9" w:rsidR="00AE67DA" w:rsidRPr="00C64453" w:rsidRDefault="00AE67DA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36,625,960.37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4BD0A45" w14:textId="0A264D44" w:rsidR="00AE67DA" w:rsidRPr="00C64453" w:rsidRDefault="00322101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74,848,321.47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33FC858" w14:textId="66B86C7D" w:rsidR="00AE67DA" w:rsidRPr="00C64453" w:rsidRDefault="00AE67DA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36,625,960.37</w:t>
            </w:r>
          </w:p>
        </w:tc>
      </w:tr>
      <w:tr w:rsidR="006A1700" w:rsidRPr="00C64453" w14:paraId="2016225D" w14:textId="77777777" w:rsidTr="0028693D">
        <w:trPr>
          <w:trHeight w:val="57"/>
        </w:trPr>
        <w:tc>
          <w:tcPr>
            <w:tcW w:w="2693" w:type="dxa"/>
            <w:vAlign w:val="bottom"/>
          </w:tcPr>
          <w:p w14:paraId="4419DA44" w14:textId="77777777" w:rsidR="006A1700" w:rsidRPr="00C64453" w:rsidRDefault="006A1700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8128D" w14:textId="77777777" w:rsidR="006A1700" w:rsidRPr="00C64453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6A1700" w:rsidRPr="00C64453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ED74695" w14:textId="0DFEC67A" w:rsidR="006A1700" w:rsidRPr="00C64453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13BBA0D7" w14:textId="77777777" w:rsidR="006A1700" w:rsidRPr="00C64453" w:rsidRDefault="006A1700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AE67DA" w:rsidRPr="00C64453" w14:paraId="6432DD90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0F3904E8" w14:textId="38250DD5" w:rsidR="00AE67DA" w:rsidRPr="00C64453" w:rsidRDefault="00AE67DA" w:rsidP="00B17D3B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ตั๋วเงินจ่าย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7DDF79" w14:textId="3A866854" w:rsidR="00AE67DA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AE67DA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6" w:type="dxa"/>
            <w:vAlign w:val="bottom"/>
          </w:tcPr>
          <w:p w14:paraId="0CF2D85C" w14:textId="30A9331B" w:rsidR="00AE67DA" w:rsidRPr="00C64453" w:rsidRDefault="00C6445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AE67DA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30C20" w14:textId="3181397E" w:rsidR="00AE67DA" w:rsidRPr="00C64453" w:rsidRDefault="00AE67DA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2,999,900.00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1D50524" w14:textId="5BDD76D9" w:rsidR="00AE67DA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AE67DA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</w:tr>
      <w:tr w:rsidR="00825E6C" w:rsidRPr="00C64453" w14:paraId="451C7684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0C30FD7D" w14:textId="6ADBCF86" w:rsidR="00825E6C" w:rsidRPr="00C64453" w:rsidRDefault="00825E6C" w:rsidP="00B17D3B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8BC8B0" w14:textId="0529C07A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3,240,078.32 </w:t>
            </w:r>
          </w:p>
        </w:tc>
        <w:tc>
          <w:tcPr>
            <w:tcW w:w="1706" w:type="dxa"/>
            <w:vAlign w:val="bottom"/>
          </w:tcPr>
          <w:p w14:paraId="62C5F321" w14:textId="001ADE9E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2,400,220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964A0" w14:textId="45875783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3,240,078.32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2161B27" w14:textId="4C26EE65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2,400,220.18 </w:t>
            </w:r>
          </w:p>
        </w:tc>
      </w:tr>
      <w:tr w:rsidR="00825E6C" w:rsidRPr="00C64453" w14:paraId="35CE878B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6FFB8D80" w14:textId="77777777" w:rsidR="00825E6C" w:rsidRPr="00C64453" w:rsidRDefault="00825E6C" w:rsidP="00B17D3B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ค่าใช้จ่ายค้างจ่าย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F84626" w14:textId="23B1E976" w:rsidR="00825E6C" w:rsidRPr="00C64453" w:rsidRDefault="00C32E0B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29,801,351.46</w:t>
            </w:r>
          </w:p>
        </w:tc>
        <w:tc>
          <w:tcPr>
            <w:tcW w:w="1706" w:type="dxa"/>
            <w:vAlign w:val="bottom"/>
          </w:tcPr>
          <w:p w14:paraId="305F391B" w14:textId="62BBA86A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 34,556,581.06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068C1" w14:textId="108DA30C" w:rsidR="00825E6C" w:rsidRPr="00C64453" w:rsidRDefault="00C32E0B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29,689,917.82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36F7454" w14:textId="3889FF98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34,513,710.36 </w:t>
            </w:r>
          </w:p>
        </w:tc>
      </w:tr>
      <w:tr w:rsidR="00825E6C" w:rsidRPr="00C64453" w14:paraId="7F1C2DE4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4F32AED8" w14:textId="77777777" w:rsidR="00825E6C" w:rsidRPr="00C64453" w:rsidRDefault="00825E6C" w:rsidP="00B17D3B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9181E" w14:textId="2B0CBE7A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1,540,263.84 </w:t>
            </w:r>
          </w:p>
        </w:tc>
        <w:tc>
          <w:tcPr>
            <w:tcW w:w="1706" w:type="dxa"/>
            <w:vAlign w:val="bottom"/>
          </w:tcPr>
          <w:p w14:paraId="36C923D9" w14:textId="25EA614B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1,425,513.31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A7C05" w14:textId="334E4FC6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1,540,263.84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E24A6B5" w14:textId="211F30BA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1,425,513.31 </w:t>
            </w:r>
          </w:p>
        </w:tc>
      </w:tr>
      <w:tr w:rsidR="00825E6C" w:rsidRPr="00C64453" w14:paraId="5301A3FD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7719703F" w14:textId="77777777" w:rsidR="00825E6C" w:rsidRPr="00C64453" w:rsidRDefault="00825E6C" w:rsidP="00B17D3B">
            <w:pPr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3A5C1F" w14:textId="07B62C9C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2,771,528.59 </w:t>
            </w:r>
          </w:p>
        </w:tc>
        <w:tc>
          <w:tcPr>
            <w:tcW w:w="1706" w:type="dxa"/>
            <w:vAlign w:val="bottom"/>
          </w:tcPr>
          <w:p w14:paraId="596A7F05" w14:textId="2F5FD565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1,688,645.76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41ACC" w14:textId="5E5722E3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2,770,283.59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0B4CBF8" w14:textId="449D267D" w:rsidR="00825E6C" w:rsidRPr="00C64453" w:rsidRDefault="00825E6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1,688,645.76 </w:t>
            </w:r>
          </w:p>
        </w:tc>
      </w:tr>
      <w:tr w:rsidR="00825E6C" w:rsidRPr="00C64453" w14:paraId="261734ED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00FCF1E9" w14:textId="77777777" w:rsidR="00825E6C" w:rsidRPr="00C64453" w:rsidRDefault="00825E6C" w:rsidP="00B17D3B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5C8D43" w14:textId="68AC80DF" w:rsidR="00825E6C" w:rsidRPr="00C64453" w:rsidRDefault="00885EF0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1,574,908.68</w:t>
            </w:r>
          </w:p>
        </w:tc>
        <w:tc>
          <w:tcPr>
            <w:tcW w:w="1706" w:type="dxa"/>
            <w:vAlign w:val="bottom"/>
          </w:tcPr>
          <w:p w14:paraId="3B5EF2F9" w14:textId="78F3BEEC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3,450,597.17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938B0" w14:textId="0AE15202" w:rsidR="00825E6C" w:rsidRPr="00C64453" w:rsidRDefault="00C32E0B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1,574,908.68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2605E86" w14:textId="5BDA57DC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3,450,597.17 </w:t>
            </w:r>
          </w:p>
        </w:tc>
      </w:tr>
      <w:tr w:rsidR="00825E6C" w:rsidRPr="00C64453" w14:paraId="4D6B6739" w14:textId="77777777" w:rsidTr="0028693D">
        <w:trPr>
          <w:trHeight w:val="20"/>
        </w:trPr>
        <w:tc>
          <w:tcPr>
            <w:tcW w:w="2693" w:type="dxa"/>
            <w:vAlign w:val="bottom"/>
          </w:tcPr>
          <w:p w14:paraId="63562516" w14:textId="64EC9AB6" w:rsidR="00825E6C" w:rsidRPr="00C64453" w:rsidRDefault="00825E6C" w:rsidP="00B17D3B">
            <w:pPr>
              <w:ind w:left="1026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29F9F" w14:textId="0D8C3446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38,928,130.89 </w:t>
            </w:r>
          </w:p>
        </w:tc>
        <w:tc>
          <w:tcPr>
            <w:tcW w:w="1706" w:type="dxa"/>
            <w:vAlign w:val="bottom"/>
          </w:tcPr>
          <w:p w14:paraId="4F37272F" w14:textId="527C6ADF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43,521,557.48 </w:t>
            </w: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9B7A6" w14:textId="43AD188C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41,815,352.25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D674269" w14:textId="62697394" w:rsidR="00825E6C" w:rsidRPr="00C64453" w:rsidRDefault="00825E6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43,478,686.78 </w:t>
            </w:r>
          </w:p>
        </w:tc>
      </w:tr>
      <w:tr w:rsidR="00825E6C" w:rsidRPr="00C64453" w14:paraId="23C996B3" w14:textId="77777777" w:rsidTr="0028693D">
        <w:trPr>
          <w:trHeight w:val="20"/>
        </w:trPr>
        <w:tc>
          <w:tcPr>
            <w:tcW w:w="2693" w:type="dxa"/>
            <w:vAlign w:val="center"/>
          </w:tcPr>
          <w:p w14:paraId="2C63CE93" w14:textId="63F820B7" w:rsidR="00825E6C" w:rsidRPr="00C64453" w:rsidRDefault="00825E6C" w:rsidP="00B17D3B">
            <w:pPr>
              <w:ind w:left="34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34562F" w14:textId="540FA725" w:rsidR="00825E6C" w:rsidRPr="00C64453" w:rsidRDefault="00825E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113,776,452.36 </w:t>
            </w:r>
          </w:p>
        </w:tc>
        <w:tc>
          <w:tcPr>
            <w:tcW w:w="1706" w:type="dxa"/>
            <w:vAlign w:val="bottom"/>
          </w:tcPr>
          <w:p w14:paraId="6CADEC68" w14:textId="0C1115DD" w:rsidR="00825E6C" w:rsidRPr="00C64453" w:rsidRDefault="00825E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80,147,517.85 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8A137" w14:textId="158EC43E" w:rsidR="00825E6C" w:rsidRPr="00C64453" w:rsidRDefault="00825E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116,663,673.72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5C4D7D37" w14:textId="0283DABF" w:rsidR="00825E6C" w:rsidRPr="00C64453" w:rsidRDefault="00825E6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 80,104,647.15</w:t>
            </w:r>
          </w:p>
        </w:tc>
      </w:tr>
    </w:tbl>
    <w:p w14:paraId="56117DCF" w14:textId="77777777" w:rsidR="002E1E1E" w:rsidRPr="00C64453" w:rsidRDefault="002E1E1E" w:rsidP="00B17D3B">
      <w:pPr>
        <w:rPr>
          <w:sz w:val="30"/>
          <w:szCs w:val="30"/>
          <w:cs/>
        </w:rPr>
      </w:pPr>
      <w:bookmarkStart w:id="2" w:name="_Hlk103260655"/>
      <w:r w:rsidRPr="00C64453">
        <w:rPr>
          <w:sz w:val="30"/>
          <w:szCs w:val="30"/>
          <w:cs/>
        </w:rPr>
        <w:br w:type="page"/>
      </w:r>
    </w:p>
    <w:p w14:paraId="6FE704EB" w14:textId="2BB83D39" w:rsidR="00416246" w:rsidRPr="00C64453" w:rsidRDefault="00416246" w:rsidP="00C64453">
      <w:pPr>
        <w:pStyle w:val="ListParagraph"/>
        <w:numPr>
          <w:ilvl w:val="0"/>
          <w:numId w:val="1"/>
        </w:numPr>
        <w:spacing w:before="120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2FCD62A5" w:rsidR="005D22CE" w:rsidRPr="00C64453" w:rsidRDefault="00416246" w:rsidP="00C64453">
      <w:pPr>
        <w:tabs>
          <w:tab w:val="left" w:pos="0"/>
        </w:tabs>
        <w:spacing w:before="120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เงินกู้ยืมระยะยาว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701"/>
        <w:gridCol w:w="1701"/>
      </w:tblGrid>
      <w:tr w:rsidR="00AB4B9D" w:rsidRPr="00C64453" w14:paraId="579D0311" w14:textId="77777777" w:rsidTr="00AB4B9D">
        <w:tc>
          <w:tcPr>
            <w:tcW w:w="5704" w:type="dxa"/>
            <w:vAlign w:val="bottom"/>
          </w:tcPr>
          <w:p w14:paraId="568B7257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91BE13" w14:textId="4A733F8A" w:rsidR="00AB4B9D" w:rsidRPr="00C64453" w:rsidRDefault="00AB4B9D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4866D0" w14:textId="46EE49CB" w:rsidR="00AB4B9D" w:rsidRPr="00C64453" w:rsidRDefault="00AB4B9D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AB4B9D" w:rsidRPr="00C64453" w14:paraId="74FD0270" w14:textId="77777777" w:rsidTr="00AB4B9D">
        <w:tc>
          <w:tcPr>
            <w:tcW w:w="5704" w:type="dxa"/>
            <w:vAlign w:val="bottom"/>
          </w:tcPr>
          <w:p w14:paraId="4C6148AB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53196E3" w14:textId="77777777" w:rsidR="00AB4B9D" w:rsidRPr="00C64453" w:rsidRDefault="00AB4B9D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F15DE46" w14:textId="6050C20F" w:rsidR="00AB4B9D" w:rsidRPr="00C64453" w:rsidRDefault="00AB4B9D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C64453" w14:paraId="49F64C9E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DC83058" w14:textId="77777777" w:rsidR="00AB4B9D" w:rsidRPr="00C64453" w:rsidRDefault="00AB4B9D" w:rsidP="00B17D3B">
            <w:pPr>
              <w:spacing w:line="276" w:lineRule="auto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025A57" w14:textId="7446080C" w:rsidR="00AB4B9D" w:rsidRPr="00C64453" w:rsidRDefault="005E5B20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32C4FBA2" w14:textId="4D1C6ED0" w:rsidR="00AB4B9D" w:rsidRPr="00C64453" w:rsidRDefault="00AB4B9D" w:rsidP="00B17D3B">
            <w:pPr>
              <w:spacing w:line="276" w:lineRule="auto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A277DA" w:rsidRPr="00C64453" w14:paraId="73591713" w14:textId="77777777" w:rsidTr="00AB4B9D">
        <w:trPr>
          <w:trHeight w:val="20"/>
        </w:trPr>
        <w:tc>
          <w:tcPr>
            <w:tcW w:w="5704" w:type="dxa"/>
          </w:tcPr>
          <w:p w14:paraId="08E63047" w14:textId="77777777" w:rsidR="00A277DA" w:rsidRPr="00C64453" w:rsidRDefault="00A277DA" w:rsidP="00B17D3B">
            <w:pPr>
              <w:spacing w:line="276" w:lineRule="auto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</w:tcPr>
          <w:p w14:paraId="5DE56900" w14:textId="1B5DFEAF" w:rsidR="00A277DA" w:rsidRPr="00C64453" w:rsidRDefault="00A277D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84,341,740.32 </w:t>
            </w:r>
          </w:p>
        </w:tc>
        <w:tc>
          <w:tcPr>
            <w:tcW w:w="1701" w:type="dxa"/>
          </w:tcPr>
          <w:p w14:paraId="29E939BF" w14:textId="47D43133" w:rsidR="00A277DA" w:rsidRPr="00C64453" w:rsidRDefault="00A277D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92,500,999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  <w:tr w:rsidR="00A277DA" w:rsidRPr="00C64453" w14:paraId="765C9B47" w14:textId="77777777" w:rsidTr="00AB4B9D">
        <w:trPr>
          <w:trHeight w:val="20"/>
        </w:trPr>
        <w:tc>
          <w:tcPr>
            <w:tcW w:w="5704" w:type="dxa"/>
          </w:tcPr>
          <w:p w14:paraId="3BD717B5" w14:textId="77777777" w:rsidR="00A277DA" w:rsidRPr="00C64453" w:rsidRDefault="00A277DA" w:rsidP="00B17D3B">
            <w:pPr>
              <w:spacing w:line="276" w:lineRule="auto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</w:tcPr>
          <w:p w14:paraId="6067A901" w14:textId="00003873" w:rsidR="00A277DA" w:rsidRPr="00C64453" w:rsidRDefault="00A277DA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8,489,382.03 </w:t>
            </w:r>
          </w:p>
        </w:tc>
        <w:tc>
          <w:tcPr>
            <w:tcW w:w="1701" w:type="dxa"/>
          </w:tcPr>
          <w:p w14:paraId="582AA083" w14:textId="204785FF" w:rsidR="00A277DA" w:rsidRPr="00C64453" w:rsidRDefault="00A277DA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6,021,366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73</w:t>
            </w:r>
          </w:p>
        </w:tc>
      </w:tr>
      <w:tr w:rsidR="00A277DA" w:rsidRPr="00C64453" w14:paraId="6BF6C6C3" w14:textId="77777777" w:rsidTr="00AB4B9D">
        <w:trPr>
          <w:trHeight w:val="20"/>
        </w:trPr>
        <w:tc>
          <w:tcPr>
            <w:tcW w:w="5704" w:type="dxa"/>
          </w:tcPr>
          <w:p w14:paraId="59BDDCE4" w14:textId="77777777" w:rsidR="00A277DA" w:rsidRPr="00C64453" w:rsidRDefault="00A277DA" w:rsidP="00B17D3B">
            <w:pPr>
              <w:spacing w:line="276" w:lineRule="auto"/>
              <w:ind w:left="1168" w:hanging="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077AB97" w14:textId="23824216" w:rsidR="00A277DA" w:rsidRPr="00C64453" w:rsidRDefault="00A277D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92,831,122.35 </w:t>
            </w:r>
          </w:p>
        </w:tc>
        <w:tc>
          <w:tcPr>
            <w:tcW w:w="1701" w:type="dxa"/>
          </w:tcPr>
          <w:p w14:paraId="3C7B9458" w14:textId="1772D90F" w:rsidR="00A277DA" w:rsidRPr="00C64453" w:rsidRDefault="00A277DA" w:rsidP="00B17D3B">
            <w:pP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98,522,366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20</w:t>
            </w:r>
          </w:p>
        </w:tc>
      </w:tr>
      <w:tr w:rsidR="00A277DA" w:rsidRPr="00C64453" w14:paraId="2BF468F5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5341C06" w14:textId="77777777" w:rsidR="00A277DA" w:rsidRPr="00C64453" w:rsidRDefault="00A277DA" w:rsidP="00B17D3B">
            <w:pPr>
              <w:spacing w:line="276" w:lineRule="auto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หัก</w:t>
            </w:r>
            <w:r w:rsidRPr="00C64453">
              <w:rPr>
                <w:sz w:val="30"/>
                <w:szCs w:val="30"/>
              </w:rPr>
              <w:t>)</w:t>
            </w:r>
            <w:r w:rsidRPr="00C64453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</w:tcPr>
          <w:p w14:paraId="2DD0EE12" w14:textId="572E0335" w:rsidR="00A277DA" w:rsidRPr="00C64453" w:rsidRDefault="00A277DA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(76,835,563.02)</w:t>
            </w:r>
          </w:p>
        </w:tc>
        <w:tc>
          <w:tcPr>
            <w:tcW w:w="1701" w:type="dxa"/>
          </w:tcPr>
          <w:p w14:paraId="626085A8" w14:textId="76357643" w:rsidR="00A277DA" w:rsidRPr="00C64453" w:rsidRDefault="00A277DA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(23,843,910.41)</w:t>
            </w:r>
          </w:p>
        </w:tc>
      </w:tr>
      <w:tr w:rsidR="00A277DA" w:rsidRPr="00C64453" w14:paraId="0CCA94E4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5A6B3A32" w14:textId="77777777" w:rsidR="00A277DA" w:rsidRPr="00C64453" w:rsidRDefault="00A277DA" w:rsidP="00B17D3B">
            <w:pPr>
              <w:spacing w:line="276" w:lineRule="auto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</w:tcPr>
          <w:p w14:paraId="5330BE63" w14:textId="1B3DFF3E" w:rsidR="00A277DA" w:rsidRPr="00C64453" w:rsidRDefault="00A277DA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15,995,559.33 </w:t>
            </w:r>
          </w:p>
        </w:tc>
        <w:tc>
          <w:tcPr>
            <w:tcW w:w="1701" w:type="dxa"/>
          </w:tcPr>
          <w:p w14:paraId="675D992F" w14:textId="7C06D91B" w:rsidR="00A277DA" w:rsidRPr="00C64453" w:rsidRDefault="00A277DA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74,678,455.79 </w:t>
            </w:r>
          </w:p>
        </w:tc>
      </w:tr>
    </w:tbl>
    <w:p w14:paraId="31716422" w14:textId="09EDC99E" w:rsidR="005D22CE" w:rsidRPr="00C64453" w:rsidRDefault="005D22CE" w:rsidP="00C64453">
      <w:pPr>
        <w:tabs>
          <w:tab w:val="left" w:pos="0"/>
        </w:tabs>
        <w:spacing w:before="120" w:line="440" w:lineRule="exact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AB4B9D" w:rsidRPr="00C64453" w14:paraId="7CA80569" w14:textId="60208FA7" w:rsidTr="00AB4B9D">
        <w:tc>
          <w:tcPr>
            <w:tcW w:w="5670" w:type="dxa"/>
          </w:tcPr>
          <w:p w14:paraId="661B4D28" w14:textId="77777777" w:rsidR="00AB4B9D" w:rsidRPr="00C64453" w:rsidRDefault="00AB4B9D" w:rsidP="00B17D3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7344E2F" w14:textId="50BE50B5" w:rsidR="00AB4B9D" w:rsidRPr="00C64453" w:rsidRDefault="00AB4B9D" w:rsidP="00B17D3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33DB86" w14:textId="302B0EEA" w:rsidR="00AB4B9D" w:rsidRPr="00C64453" w:rsidRDefault="00AB4B9D" w:rsidP="00B17D3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AB4B9D" w:rsidRPr="00C64453" w14:paraId="2AFC473E" w14:textId="6D7972D5" w:rsidTr="00AB4B9D">
        <w:tc>
          <w:tcPr>
            <w:tcW w:w="5670" w:type="dxa"/>
          </w:tcPr>
          <w:p w14:paraId="774B6DBB" w14:textId="77777777" w:rsidR="00AB4B9D" w:rsidRPr="00C64453" w:rsidRDefault="00AB4B9D" w:rsidP="00B17D3B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AFEE644" w14:textId="77777777" w:rsidR="00AB4B9D" w:rsidRPr="00C64453" w:rsidRDefault="00AB4B9D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67374E63" w14:textId="1FD4B504" w:rsidR="00AB4B9D" w:rsidRPr="00C64453" w:rsidRDefault="00AB4B9D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C64453" w14:paraId="1332ED82" w14:textId="4C95A5EF" w:rsidTr="00AB4B9D">
        <w:tc>
          <w:tcPr>
            <w:tcW w:w="5670" w:type="dxa"/>
          </w:tcPr>
          <w:p w14:paraId="5B07E046" w14:textId="77777777" w:rsidR="00AB4B9D" w:rsidRPr="00C64453" w:rsidRDefault="00AB4B9D" w:rsidP="00B17D3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D0FAD0" w14:textId="195E2219" w:rsidR="00AB4B9D" w:rsidRPr="00C64453" w:rsidRDefault="005E5B20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240BAD20" w14:textId="51438D3E" w:rsidR="00AB4B9D" w:rsidRPr="00C64453" w:rsidRDefault="00AB4B9D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AB4B9D" w:rsidRPr="00C64453" w14:paraId="2D38C8A5" w14:textId="61971550" w:rsidTr="00AB4B9D">
        <w:tc>
          <w:tcPr>
            <w:tcW w:w="5670" w:type="dxa"/>
          </w:tcPr>
          <w:p w14:paraId="23CE55F1" w14:textId="1BB9E48E" w:rsidR="00AB4B9D" w:rsidRPr="00C64453" w:rsidRDefault="00AB4B9D" w:rsidP="00B17D3B">
            <w:pPr>
              <w:spacing w:line="4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701" w:type="dxa"/>
          </w:tcPr>
          <w:p w14:paraId="1949546E" w14:textId="00E018A6" w:rsidR="00AB4B9D" w:rsidRPr="00C64453" w:rsidRDefault="00A277DA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92,500,999.47</w:t>
            </w:r>
          </w:p>
        </w:tc>
        <w:tc>
          <w:tcPr>
            <w:tcW w:w="1701" w:type="dxa"/>
          </w:tcPr>
          <w:p w14:paraId="7C198F33" w14:textId="24617DC1" w:rsidR="00AB4B9D" w:rsidRPr="00C64453" w:rsidRDefault="002F7B93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116</w:t>
            </w:r>
            <w:r w:rsidR="00AB4B9D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324</w:t>
            </w:r>
            <w:r w:rsidR="00AB4B9D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156</w:t>
            </w:r>
            <w:r w:rsidR="00AB4B9D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40</w:t>
            </w:r>
          </w:p>
        </w:tc>
      </w:tr>
      <w:tr w:rsidR="0039294B" w:rsidRPr="00C64453" w14:paraId="16BC26A6" w14:textId="51765A1E" w:rsidTr="00AB4B9D">
        <w:tc>
          <w:tcPr>
            <w:tcW w:w="5670" w:type="dxa"/>
          </w:tcPr>
          <w:p w14:paraId="4DCC4A37" w14:textId="0D4A57AD" w:rsidR="0039294B" w:rsidRPr="00C64453" w:rsidRDefault="0039294B" w:rsidP="00B17D3B">
            <w:pPr>
              <w:spacing w:line="480" w:lineRule="exact"/>
              <w:ind w:firstLine="311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314A9ED5" w14:textId="1757ED92" w:rsidR="0039294B" w:rsidRPr="00C64453" w:rsidRDefault="00A277DA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(8,159,259.15)</w:t>
            </w:r>
          </w:p>
        </w:tc>
        <w:tc>
          <w:tcPr>
            <w:tcW w:w="1701" w:type="dxa"/>
          </w:tcPr>
          <w:p w14:paraId="446C10CF" w14:textId="4FEAC833" w:rsidR="0039294B" w:rsidRPr="00C64453" w:rsidRDefault="0039294B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23</w:t>
            </w:r>
            <w:r w:rsidRPr="00C64453">
              <w:rPr>
                <w:color w:val="000000" w:themeColor="text1"/>
                <w:sz w:val="30"/>
                <w:szCs w:val="30"/>
              </w:rPr>
              <w:t>,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823</w:t>
            </w:r>
            <w:r w:rsidRPr="00C64453">
              <w:rPr>
                <w:color w:val="000000" w:themeColor="text1"/>
                <w:sz w:val="30"/>
                <w:szCs w:val="30"/>
              </w:rPr>
              <w:t>,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156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93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9294B" w:rsidRPr="00C64453" w14:paraId="1403CDE9" w14:textId="140A7627" w:rsidTr="00AB4B9D">
        <w:tc>
          <w:tcPr>
            <w:tcW w:w="5670" w:type="dxa"/>
          </w:tcPr>
          <w:p w14:paraId="4B237CE7" w14:textId="37987933" w:rsidR="0039294B" w:rsidRPr="00C64453" w:rsidRDefault="0039294B" w:rsidP="00B17D3B">
            <w:pPr>
              <w:spacing w:line="4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1701" w:type="dxa"/>
          </w:tcPr>
          <w:p w14:paraId="3F96B753" w14:textId="19B0A40F" w:rsidR="0039294B" w:rsidRPr="00C64453" w:rsidRDefault="00A277DA" w:rsidP="00B17D3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84,341,740.32</w:t>
            </w:r>
          </w:p>
        </w:tc>
        <w:tc>
          <w:tcPr>
            <w:tcW w:w="1701" w:type="dxa"/>
          </w:tcPr>
          <w:p w14:paraId="70637CAC" w14:textId="09AB3AFD" w:rsidR="0039294B" w:rsidRPr="00C64453" w:rsidRDefault="002F7B93" w:rsidP="00B17D3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92</w:t>
            </w:r>
            <w:r w:rsidR="0039294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500</w:t>
            </w:r>
            <w:r w:rsidR="0039294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999</w:t>
            </w:r>
            <w:r w:rsidR="0039294B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</w:tbl>
    <w:p w14:paraId="3614BA2E" w14:textId="79D3FB68" w:rsidR="002E1E1E" w:rsidRPr="00C64453" w:rsidRDefault="002E1E1E" w:rsidP="00B17D3B">
      <w:pPr>
        <w:rPr>
          <w:sz w:val="30"/>
          <w:szCs w:val="30"/>
          <w:cs/>
        </w:rPr>
      </w:pPr>
      <w:r w:rsidRPr="00C64453">
        <w:rPr>
          <w:sz w:val="30"/>
          <w:szCs w:val="30"/>
        </w:rPr>
        <w:br w:type="page"/>
      </w:r>
    </w:p>
    <w:p w14:paraId="0721C0A2" w14:textId="058E9A19" w:rsidR="005D22CE" w:rsidRPr="00C64453" w:rsidRDefault="00EE2E87" w:rsidP="00B17D3B">
      <w:pPr>
        <w:spacing w:line="480" w:lineRule="exact"/>
        <w:ind w:left="426" w:firstLine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รายการเคลื่อนไหวหนี้สินตามสัญญาเช่าที่ไม่ถือเป็นว่าเป็นการเช่า</w:t>
      </w:r>
    </w:p>
    <w:tbl>
      <w:tblPr>
        <w:tblStyle w:val="TableGrid"/>
        <w:tblW w:w="89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6"/>
      </w:tblGrid>
      <w:tr w:rsidR="00EE5D7B" w:rsidRPr="00C64453" w14:paraId="06AF7170" w14:textId="77777777" w:rsidTr="00C64453">
        <w:tc>
          <w:tcPr>
            <w:tcW w:w="5528" w:type="dxa"/>
          </w:tcPr>
          <w:p w14:paraId="34E7AF50" w14:textId="77777777" w:rsidR="00EE5D7B" w:rsidRPr="00C64453" w:rsidRDefault="00EE5D7B" w:rsidP="00B17D3B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73D6D33" w14:textId="333903EB" w:rsidR="00EE5D7B" w:rsidRPr="00C64453" w:rsidRDefault="00EE5D7B" w:rsidP="00B17D3B">
            <w:pPr>
              <w:tabs>
                <w:tab w:val="left" w:pos="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A930EE6" w14:textId="77777777" w:rsidR="00EE5D7B" w:rsidRPr="00C64453" w:rsidRDefault="00EE5D7B" w:rsidP="00B17D3B">
            <w:pPr>
              <w:tabs>
                <w:tab w:val="left" w:pos="0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EE5D7B" w:rsidRPr="00C64453" w14:paraId="5C6D4A7E" w14:textId="77777777" w:rsidTr="00C64453">
        <w:tc>
          <w:tcPr>
            <w:tcW w:w="5528" w:type="dxa"/>
          </w:tcPr>
          <w:p w14:paraId="7B229B3F" w14:textId="77777777" w:rsidR="00EE5D7B" w:rsidRPr="00C64453" w:rsidRDefault="00EE5D7B" w:rsidP="00B17D3B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center"/>
          </w:tcPr>
          <w:p w14:paraId="7AE885DB" w14:textId="77777777" w:rsidR="00EE5D7B" w:rsidRPr="00C64453" w:rsidRDefault="00EE5D7B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0AC5AC3D" w14:textId="4564102E" w:rsidR="00EE5D7B" w:rsidRPr="00C64453" w:rsidRDefault="00EE5D7B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2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D7B" w:rsidRPr="00C64453" w14:paraId="3788F7CB" w14:textId="77777777" w:rsidTr="00C64453">
        <w:tc>
          <w:tcPr>
            <w:tcW w:w="5528" w:type="dxa"/>
          </w:tcPr>
          <w:p w14:paraId="377216C0" w14:textId="77777777" w:rsidR="00EE5D7B" w:rsidRPr="00C64453" w:rsidRDefault="00EE5D7B" w:rsidP="00B17D3B">
            <w:pPr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DF9EB7" w14:textId="2B8B5EC8" w:rsidR="00EE5D7B" w:rsidRPr="00C64453" w:rsidRDefault="005E5B20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6" w:type="dxa"/>
            <w:vAlign w:val="bottom"/>
          </w:tcPr>
          <w:p w14:paraId="53D89996" w14:textId="7CCE9430" w:rsidR="00EE5D7B" w:rsidRPr="00C64453" w:rsidRDefault="00EE5D7B" w:rsidP="00B17D3B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EE5D7B" w:rsidRPr="00C64453" w14:paraId="595E5E4F" w14:textId="77777777" w:rsidTr="00C64453">
        <w:tc>
          <w:tcPr>
            <w:tcW w:w="5528" w:type="dxa"/>
          </w:tcPr>
          <w:p w14:paraId="1C96FA98" w14:textId="3A13A9DB" w:rsidR="00EE5D7B" w:rsidRPr="00C64453" w:rsidRDefault="00EE5D7B" w:rsidP="00B17D3B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701" w:type="dxa"/>
          </w:tcPr>
          <w:p w14:paraId="67185682" w14:textId="55A7CA01" w:rsidR="00EE5D7B" w:rsidRPr="00C64453" w:rsidRDefault="00497587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6,021,366.73</w:t>
            </w:r>
          </w:p>
        </w:tc>
        <w:tc>
          <w:tcPr>
            <w:tcW w:w="1706" w:type="dxa"/>
          </w:tcPr>
          <w:p w14:paraId="2BBBA965" w14:textId="45127187" w:rsidR="00EE5D7B" w:rsidRPr="00C64453" w:rsidRDefault="002F7B93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13</w:t>
            </w:r>
            <w:r w:rsidR="00EE5D7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643</w:t>
            </w:r>
            <w:r w:rsidR="00EE5D7B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590</w:t>
            </w:r>
            <w:r w:rsidR="00EE5D7B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04</w:t>
            </w:r>
          </w:p>
        </w:tc>
      </w:tr>
      <w:tr w:rsidR="00497587" w:rsidRPr="00C64453" w14:paraId="7467CA56" w14:textId="77777777" w:rsidTr="00C64453">
        <w:tc>
          <w:tcPr>
            <w:tcW w:w="5528" w:type="dxa"/>
          </w:tcPr>
          <w:p w14:paraId="0F50E62E" w14:textId="23584F94" w:rsidR="00497587" w:rsidRPr="00C64453" w:rsidRDefault="00497587" w:rsidP="00B17D3B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D9B21E6" w14:textId="7F44FE03" w:rsidR="00497587" w:rsidRPr="00C64453" w:rsidRDefault="00C64453" w:rsidP="00B17D3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</w:t>
            </w:r>
            <w:r w:rsidR="002D349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350</w:t>
            </w:r>
            <w:r w:rsidR="002D3495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2D3495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6" w:type="dxa"/>
          </w:tcPr>
          <w:p w14:paraId="33704084" w14:textId="7DFD82D6" w:rsidR="00497587" w:rsidRPr="00C64453" w:rsidRDefault="00713E05" w:rsidP="00B17D3B">
            <w:pPr>
              <w:tabs>
                <w:tab w:val="left" w:pos="0"/>
              </w:tabs>
              <w:spacing w:line="4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2D3495" w:rsidRPr="00C64453" w14:paraId="279B79DD" w14:textId="77777777" w:rsidTr="00C64453">
        <w:tc>
          <w:tcPr>
            <w:tcW w:w="5528" w:type="dxa"/>
          </w:tcPr>
          <w:p w14:paraId="1454D5A4" w14:textId="77777777" w:rsidR="002D3495" w:rsidRPr="00C64453" w:rsidRDefault="002D3495" w:rsidP="00B17D3B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1594BF5C" w14:textId="0DFF2F63" w:rsidR="002D3495" w:rsidRPr="00C64453" w:rsidRDefault="002D3495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(3,881,984.70)</w:t>
            </w:r>
          </w:p>
        </w:tc>
        <w:tc>
          <w:tcPr>
            <w:tcW w:w="1706" w:type="dxa"/>
          </w:tcPr>
          <w:p w14:paraId="067DEA8B" w14:textId="4347C782" w:rsidR="002D3495" w:rsidRPr="00C64453" w:rsidRDefault="002D3495" w:rsidP="00B17D3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C64453">
              <w:rPr>
                <w:color w:val="000000" w:themeColor="text1"/>
                <w:sz w:val="30"/>
                <w:szCs w:val="30"/>
              </w:rPr>
              <w:t>7,622,223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31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2D3495" w:rsidRPr="00C64453" w14:paraId="0D5E41BA" w14:textId="77777777" w:rsidTr="00C64453">
        <w:trPr>
          <w:trHeight w:val="628"/>
        </w:trPr>
        <w:tc>
          <w:tcPr>
            <w:tcW w:w="5528" w:type="dxa"/>
          </w:tcPr>
          <w:p w14:paraId="129EE2F0" w14:textId="4B61696D" w:rsidR="002D3495" w:rsidRPr="00C64453" w:rsidRDefault="002D3495" w:rsidP="00B17D3B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1701" w:type="dxa"/>
          </w:tcPr>
          <w:p w14:paraId="7474C7E2" w14:textId="11C98FB5" w:rsidR="002D3495" w:rsidRPr="00C64453" w:rsidRDefault="002D3495" w:rsidP="00B17D3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8,489,382.03 </w:t>
            </w:r>
          </w:p>
        </w:tc>
        <w:tc>
          <w:tcPr>
            <w:tcW w:w="1706" w:type="dxa"/>
          </w:tcPr>
          <w:p w14:paraId="3F2519DE" w14:textId="09A6C8F3" w:rsidR="002D3495" w:rsidRPr="00C64453" w:rsidRDefault="002D3495" w:rsidP="00B17D3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6,021,366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73</w:t>
            </w:r>
          </w:p>
        </w:tc>
      </w:tr>
    </w:tbl>
    <w:p w14:paraId="3EDB7330" w14:textId="0D5B3F7A" w:rsidR="00EE2E87" w:rsidRPr="00E67A82" w:rsidRDefault="00EE2E87" w:rsidP="00C64453">
      <w:pPr>
        <w:spacing w:before="240"/>
        <w:ind w:left="567" w:firstLine="426"/>
        <w:jc w:val="thaiDistribute"/>
        <w:rPr>
          <w:sz w:val="30"/>
          <w:szCs w:val="30"/>
          <w:cs/>
        </w:rPr>
      </w:pPr>
      <w:r w:rsidRPr="00E67A82">
        <w:rPr>
          <w:sz w:val="30"/>
          <w:szCs w:val="30"/>
          <w:cs/>
        </w:rPr>
        <w:t>บริษัทฯ ทำสัญญาลิสซิ่งกับสถาบันการเงินหลายแห่ง โดยบริษัทฯ ขายเครื่องจักรให้สถาบันการเงิน และ</w:t>
      </w:r>
      <w:r w:rsidR="002E1E1E" w:rsidRPr="00E67A82">
        <w:rPr>
          <w:sz w:val="30"/>
          <w:szCs w:val="30"/>
        </w:rPr>
        <w:br/>
      </w:r>
      <w:r w:rsidRPr="00E67A82">
        <w:rPr>
          <w:sz w:val="30"/>
          <w:szCs w:val="30"/>
          <w:cs/>
        </w:rPr>
        <w:t xml:space="preserve">ทำสัญญาเช่าลิสซิ่งกลับคืน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="00C64453" w:rsidRPr="00E67A82">
        <w:rPr>
          <w:sz w:val="30"/>
          <w:szCs w:val="30"/>
        </w:rPr>
        <w:t>4</w:t>
      </w:r>
      <w:r w:rsidRPr="00E67A82">
        <w:rPr>
          <w:sz w:val="30"/>
          <w:szCs w:val="30"/>
          <w:cs/>
        </w:rPr>
        <w:t>.</w:t>
      </w:r>
      <w:r w:rsidR="00C64453" w:rsidRPr="00E67A82">
        <w:rPr>
          <w:sz w:val="30"/>
          <w:szCs w:val="30"/>
        </w:rPr>
        <w:t>181</w:t>
      </w:r>
      <w:r w:rsidRPr="00E67A82">
        <w:rPr>
          <w:sz w:val="30"/>
          <w:szCs w:val="30"/>
          <w:cs/>
        </w:rPr>
        <w:t xml:space="preserve"> ถึง </w:t>
      </w:r>
      <w:r w:rsidR="00C64453" w:rsidRPr="00E67A82">
        <w:rPr>
          <w:sz w:val="30"/>
          <w:szCs w:val="30"/>
        </w:rPr>
        <w:t>5</w:t>
      </w:r>
      <w:r w:rsidR="002D3DC6" w:rsidRPr="00E67A82">
        <w:rPr>
          <w:sz w:val="30"/>
          <w:szCs w:val="30"/>
          <w:cs/>
        </w:rPr>
        <w:t>.</w:t>
      </w:r>
      <w:r w:rsidR="00C64453" w:rsidRPr="00E67A82">
        <w:rPr>
          <w:sz w:val="30"/>
          <w:szCs w:val="30"/>
        </w:rPr>
        <w:t>7587</w:t>
      </w:r>
      <w:r w:rsidR="0027447A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ต่อปี บริษัทฯ</w:t>
      </w:r>
      <w:r w:rsidR="002E1E1E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มีสิทธิซื้อคืนทรัพย์สินตามราคาที่ระบุในสัญญา ซึ่งเท่ากับ</w:t>
      </w:r>
      <w:r w:rsidR="009B5073" w:rsidRPr="00E67A82">
        <w:rPr>
          <w:sz w:val="30"/>
          <w:szCs w:val="30"/>
          <w:cs/>
        </w:rPr>
        <w:t xml:space="preserve"> </w:t>
      </w:r>
      <w:r w:rsidRPr="00E67A82">
        <w:rPr>
          <w:sz w:val="30"/>
          <w:szCs w:val="30"/>
          <w:cs/>
        </w:rPr>
        <w:t>หรือมากกว่าเงินประกันที่จ่ายไว้แล้ว</w:t>
      </w:r>
      <w:r w:rsidR="002E6B23" w:rsidRPr="00E67A82">
        <w:rPr>
          <w:sz w:val="30"/>
          <w:szCs w:val="30"/>
          <w:cs/>
        </w:rPr>
        <w:t xml:space="preserve"> </w:t>
      </w:r>
    </w:p>
    <w:p w14:paraId="43A79391" w14:textId="5E4BB34C" w:rsidR="00322096" w:rsidRPr="00C64453" w:rsidRDefault="00C641CB" w:rsidP="00C64453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หนี้สินตาม</w:t>
      </w:r>
      <w:r w:rsidR="00322096" w:rsidRPr="00C64453">
        <w:rPr>
          <w:sz w:val="30"/>
          <w:szCs w:val="30"/>
          <w:cs/>
        </w:rPr>
        <w:t>สัญญาเช่า</w:t>
      </w:r>
    </w:p>
    <w:p w14:paraId="3C24CE63" w14:textId="45F1FCC0" w:rsidR="00B73DF1" w:rsidRPr="00C64453" w:rsidRDefault="00B73DF1" w:rsidP="00C64453">
      <w:pPr>
        <w:pStyle w:val="ListParagraph"/>
        <w:numPr>
          <w:ilvl w:val="1"/>
          <w:numId w:val="1"/>
        </w:numPr>
        <w:spacing w:before="240"/>
        <w:ind w:left="1134" w:hanging="566"/>
        <w:rPr>
          <w:sz w:val="30"/>
          <w:szCs w:val="30"/>
          <w:cs/>
        </w:rPr>
      </w:pPr>
      <w:bookmarkStart w:id="3" w:name="_Hlk90470504"/>
      <w:r w:rsidRPr="00C64453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4A823DA7" w:rsidR="00C43009" w:rsidRPr="00C64453" w:rsidRDefault="00B73DF1" w:rsidP="00C64453">
      <w:pPr>
        <w:spacing w:line="440" w:lineRule="exact"/>
        <w:ind w:left="1134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C64453">
        <w:rPr>
          <w:sz w:val="30"/>
          <w:szCs w:val="30"/>
          <w:cs/>
        </w:rPr>
        <w:t xml:space="preserve">สำหรับงวด </w:t>
      </w:r>
      <w:r w:rsidR="00C64453" w:rsidRPr="00C64453">
        <w:rPr>
          <w:sz w:val="30"/>
          <w:szCs w:val="30"/>
        </w:rPr>
        <w:t>6</w:t>
      </w:r>
      <w:r w:rsidR="00F90875" w:rsidRPr="00C64453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1D604C" w:rsidRPr="00C64453">
        <w:rPr>
          <w:sz w:val="30"/>
          <w:szCs w:val="30"/>
          <w:cs/>
        </w:rPr>
        <w:t xml:space="preserve"> </w:t>
      </w:r>
      <w:r w:rsidR="00C43009" w:rsidRPr="00C64453">
        <w:rPr>
          <w:sz w:val="30"/>
          <w:szCs w:val="30"/>
          <w:cs/>
        </w:rPr>
        <w:t>และ สำหรับปีสิ้นสุดวันที่</w:t>
      </w:r>
      <w:r w:rsidR="002E1E1E" w:rsidRPr="00C64453">
        <w:rPr>
          <w:sz w:val="30"/>
          <w:szCs w:val="30"/>
        </w:rPr>
        <w:t xml:space="preserve"> </w:t>
      </w:r>
      <w:r w:rsidR="00C43009" w:rsidRPr="00C64453">
        <w:rPr>
          <w:sz w:val="30"/>
          <w:szCs w:val="30"/>
        </w:rPr>
        <w:t xml:space="preserve">31 </w:t>
      </w:r>
      <w:r w:rsidR="00C43009" w:rsidRPr="00C64453">
        <w:rPr>
          <w:sz w:val="30"/>
          <w:szCs w:val="30"/>
          <w:cs/>
        </w:rPr>
        <w:t xml:space="preserve">ธันวาคม </w:t>
      </w:r>
      <w:r w:rsidR="00C43009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  <w:r w:rsidR="00C43009" w:rsidRPr="00C64453">
        <w:rPr>
          <w:sz w:val="30"/>
          <w:szCs w:val="30"/>
        </w:rPr>
        <w:t xml:space="preserve"> </w:t>
      </w:r>
      <w:r w:rsidR="00C43009" w:rsidRPr="00C64453">
        <w:rPr>
          <w:sz w:val="30"/>
          <w:szCs w:val="30"/>
          <w:cs/>
        </w:rPr>
        <w:t>แสดงได้ดังนี้</w:t>
      </w:r>
    </w:p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3"/>
      </w:tblGrid>
      <w:tr w:rsidR="0027447A" w:rsidRPr="00C64453" w14:paraId="2F27DCE1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7BC156F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2269" w14:textId="73F14EDE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27447A" w:rsidRPr="00C64453" w14:paraId="5FB8B2D5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1744C6E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7E53E" w14:textId="77777777" w:rsidR="0027447A" w:rsidRPr="00C64453" w:rsidRDefault="0027447A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5D3F47F7" w14:textId="4F7241BB" w:rsidR="0027447A" w:rsidRPr="00C64453" w:rsidRDefault="0027447A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7A" w:rsidRPr="00C64453" w14:paraId="23F4B1E4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4C7186A" w14:textId="77777777" w:rsidR="0027447A" w:rsidRPr="00C64453" w:rsidRDefault="0027447A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C07" w14:textId="5CCEA187" w:rsidR="0027447A" w:rsidRPr="00C64453" w:rsidRDefault="005E5B20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A5D" w14:textId="7E713DA2" w:rsidR="0027447A" w:rsidRPr="00C64453" w:rsidRDefault="0027447A" w:rsidP="00B17D3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39294B" w:rsidRPr="00C64453" w14:paraId="57A463CB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5942D4" w14:textId="55F740F0" w:rsidR="0039294B" w:rsidRPr="00C64453" w:rsidRDefault="0039294B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B866" w14:textId="6042244F" w:rsidR="0039294B" w:rsidRPr="00C64453" w:rsidRDefault="00C64453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6</w:t>
            </w:r>
            <w:r w:rsidR="0049758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964</w:t>
            </w:r>
            <w:r w:rsidR="0049758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308</w:t>
            </w:r>
            <w:r w:rsidR="0049758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04C9" w14:textId="1FF4D5BC" w:rsidR="0039294B" w:rsidRPr="00C64453" w:rsidRDefault="0039294B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8,678,843.79</w:t>
            </w:r>
          </w:p>
        </w:tc>
      </w:tr>
      <w:tr w:rsidR="00497587" w:rsidRPr="00C64453" w14:paraId="26CD61DA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3F1A5D6" w14:textId="3C73CE5C" w:rsidR="00497587" w:rsidRPr="00C64453" w:rsidRDefault="00497587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C49C" w14:textId="69E9AA1F" w:rsidR="00497587" w:rsidRPr="00C64453" w:rsidRDefault="00497587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5,000,000.00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3B2F" w14:textId="4EB370ED" w:rsidR="00497587" w:rsidRPr="00C64453" w:rsidRDefault="00497587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</w:tr>
      <w:tr w:rsidR="00497587" w:rsidRPr="00C64453" w14:paraId="4ACD64E5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1BB8CF1" w14:textId="77777777" w:rsidR="00497587" w:rsidRPr="00C64453" w:rsidRDefault="00497587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AE0CD" w14:textId="307F9F01" w:rsidR="00497587" w:rsidRPr="00C64453" w:rsidRDefault="00342CC9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(983,456.73)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FDD9" w14:textId="00C9E358" w:rsidR="00497587" w:rsidRPr="00C64453" w:rsidRDefault="00497587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(1,267,749.64)</w:t>
            </w:r>
          </w:p>
        </w:tc>
      </w:tr>
      <w:tr w:rsidR="00342CC9" w:rsidRPr="00C64453" w14:paraId="4E4A202D" w14:textId="77777777" w:rsidTr="00C64453">
        <w:trPr>
          <w:cantSplit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4A470B8" w14:textId="77777777" w:rsidR="00342CC9" w:rsidRPr="00C64453" w:rsidRDefault="00342CC9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2047" w14:textId="7A57B338" w:rsidR="00342CC9" w:rsidRPr="00C64453" w:rsidRDefault="00342CC9" w:rsidP="00B17D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(1,260,000.00)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310A" w14:textId="513AF124" w:rsidR="00342CC9" w:rsidRPr="00C64453" w:rsidRDefault="00342CC9" w:rsidP="00B17D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(446,785.85)</w:t>
            </w:r>
          </w:p>
        </w:tc>
      </w:tr>
      <w:tr w:rsidR="00342CC9" w:rsidRPr="00C64453" w14:paraId="1731BB7D" w14:textId="77777777" w:rsidTr="00C64453">
        <w:trPr>
          <w:cantSplit/>
          <w:trHeight w:val="534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C14C7F" w14:textId="3D95FF26" w:rsidR="00342CC9" w:rsidRPr="00C64453" w:rsidRDefault="00342CC9" w:rsidP="00B17D3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EA0580F" w14:textId="7AE6DE69" w:rsidR="00342CC9" w:rsidRPr="00C64453" w:rsidRDefault="00342CC9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9,720,851.57 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</w:tcPr>
          <w:p w14:paraId="185F32EF" w14:textId="281611A5" w:rsidR="00342CC9" w:rsidRPr="00C64453" w:rsidRDefault="00342CC9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6,964,308.30</w:t>
            </w:r>
          </w:p>
        </w:tc>
      </w:tr>
    </w:tbl>
    <w:bookmarkEnd w:id="3"/>
    <w:bookmarkEnd w:id="4"/>
    <w:p w14:paraId="65239BB9" w14:textId="3B7E05EA" w:rsidR="009E78A2" w:rsidRPr="00C64453" w:rsidRDefault="00295063" w:rsidP="00E67A82">
      <w:pPr>
        <w:pStyle w:val="ListParagraph"/>
        <w:numPr>
          <w:ilvl w:val="1"/>
          <w:numId w:val="1"/>
        </w:numPr>
        <w:spacing w:before="240"/>
        <w:ind w:left="1134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B73DF1" w:rsidRPr="00C64453">
        <w:rPr>
          <w:sz w:val="30"/>
          <w:szCs w:val="30"/>
          <w:cs/>
        </w:rPr>
        <w:lastRenderedPageBreak/>
        <w:t>หนี้สินตามสัญญาเช่า</w:t>
      </w:r>
    </w:p>
    <w:p w14:paraId="79785DA5" w14:textId="43D5FBB7" w:rsidR="00B73DF1" w:rsidRPr="00C64453" w:rsidRDefault="00F90875" w:rsidP="00B17D3B">
      <w:pPr>
        <w:pStyle w:val="ListParagraph"/>
        <w:spacing w:before="240"/>
        <w:ind w:left="851" w:firstLine="425"/>
        <w:rPr>
          <w:sz w:val="30"/>
          <w:szCs w:val="30"/>
        </w:rPr>
      </w:pPr>
      <w:bookmarkStart w:id="5" w:name="_Hlk90470488"/>
      <w:r w:rsidRPr="00C64453">
        <w:rPr>
          <w:sz w:val="30"/>
          <w:szCs w:val="30"/>
          <w:cs/>
        </w:rPr>
        <w:t xml:space="preserve">สำหรับงวด </w:t>
      </w:r>
      <w:r w:rsidR="00C6445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</w:t>
      </w:r>
      <w:r w:rsidR="00B73DF1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="00B73DF1" w:rsidRPr="00C64453">
        <w:rPr>
          <w:sz w:val="30"/>
          <w:szCs w:val="30"/>
          <w:cs/>
        </w:rPr>
        <w:t xml:space="preserve">และสำหรับปีสิ้นสุดวันที่ </w:t>
      </w:r>
      <w:r w:rsidR="00E27221" w:rsidRPr="00C64453">
        <w:rPr>
          <w:sz w:val="30"/>
          <w:szCs w:val="30"/>
        </w:rPr>
        <w:t>31</w:t>
      </w:r>
      <w:r w:rsidR="00B73DF1" w:rsidRPr="00C64453">
        <w:rPr>
          <w:sz w:val="30"/>
          <w:szCs w:val="30"/>
          <w:cs/>
        </w:rPr>
        <w:t xml:space="preserve"> ธันวาคม </w:t>
      </w:r>
      <w:r w:rsidR="00E27221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D05BD9" w:rsidRPr="00C64453" w14:paraId="7141083E" w14:textId="25F8274A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143F6A2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598B47" w14:textId="68703B69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07F8F5" w14:textId="34A40EA6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D05BD9" w:rsidRPr="00C64453" w14:paraId="2F41CAE9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597D6FE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2891E" w14:textId="77777777" w:rsidR="00D05BD9" w:rsidRPr="00C64453" w:rsidRDefault="00D05BD9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CA0C8BD" w14:textId="50330649" w:rsidR="00D05BD9" w:rsidRPr="00C64453" w:rsidRDefault="00D05BD9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BD9" w:rsidRPr="00C64453" w14:paraId="301EDAAF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F08D0A" w14:textId="77777777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A1AF" w14:textId="323F582F" w:rsidR="00D05BD9" w:rsidRPr="00C64453" w:rsidRDefault="005E5B20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0486" w14:textId="6416DB3F" w:rsidR="00D05BD9" w:rsidRPr="00C64453" w:rsidRDefault="00D05BD9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D80678" w:rsidRPr="00C64453" w14:paraId="337C057E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B83920" w14:textId="190446A3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วันต้นงวด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5A63" w14:textId="679CA3D5" w:rsidR="00D80678" w:rsidRPr="00C64453" w:rsidRDefault="00D80678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13,766,300.68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7BA973" w14:textId="66E0B9B6" w:rsidR="00D80678" w:rsidRPr="00C64453" w:rsidRDefault="00D80678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14,582,310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79</w:t>
            </w:r>
          </w:p>
        </w:tc>
      </w:tr>
      <w:tr w:rsidR="00D80678" w:rsidRPr="00C64453" w14:paraId="7FB152DB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A4EAAB" w14:textId="632EF3A7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BA1" w14:textId="1ADEB7B3" w:rsidR="00D80678" w:rsidRPr="00C64453" w:rsidRDefault="00342CC9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8,009,425.00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6F27F3" w14:textId="1377BB73" w:rsidR="00D80678" w:rsidRPr="00C64453" w:rsidRDefault="00D80678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091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988.00</w:t>
            </w:r>
          </w:p>
        </w:tc>
      </w:tr>
      <w:tr w:rsidR="00D80678" w:rsidRPr="00C64453" w14:paraId="6F0FC74E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B3CE826" w14:textId="77777777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หัก: จ่ายชำระระหว่างงวด 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BA0" w14:textId="57304E48" w:rsidR="00D80678" w:rsidRPr="00C64453" w:rsidRDefault="00342CC9" w:rsidP="00B17D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(4,249,520.41)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F63F68" w14:textId="60C19EF8" w:rsidR="00D80678" w:rsidRPr="00C64453" w:rsidRDefault="00D80678" w:rsidP="00B17D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4,907,998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11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497587" w:rsidRPr="00C64453" w14:paraId="199E4224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B5DF0C0" w14:textId="7AC50910" w:rsidR="00497587" w:rsidRPr="00C64453" w:rsidRDefault="00497587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ณ วันปลายงวด</w:t>
            </w:r>
            <w:r w:rsidRPr="00C64453">
              <w:rPr>
                <w:sz w:val="30"/>
                <w:szCs w:val="30"/>
              </w:rPr>
              <w:t xml:space="preserve"> / </w:t>
            </w:r>
            <w:r w:rsidRPr="00C6445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C180" w14:textId="794C5B6B" w:rsidR="00497587" w:rsidRPr="00C64453" w:rsidRDefault="00497587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17,526,205.27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81B79A" w14:textId="34CBF4BE" w:rsidR="00497587" w:rsidRPr="00C64453" w:rsidRDefault="00497587" w:rsidP="00B17D3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13,766,300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68</w:t>
            </w:r>
          </w:p>
        </w:tc>
      </w:tr>
      <w:tr w:rsidR="00497587" w:rsidRPr="00C64453" w14:paraId="37CA8FB1" w14:textId="77777777" w:rsidTr="00E67A82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75C1B2B" w14:textId="77777777" w:rsidR="00497587" w:rsidRPr="00C64453" w:rsidRDefault="00497587" w:rsidP="00B17D3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หัก</w:t>
            </w:r>
            <w:r w:rsidRPr="00C64453">
              <w:rPr>
                <w:sz w:val="30"/>
                <w:szCs w:val="30"/>
              </w:rPr>
              <w:t xml:space="preserve">: </w:t>
            </w:r>
            <w:r w:rsidRPr="00C64453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3462" w14:textId="015C1215" w:rsidR="00497587" w:rsidRPr="00C64453" w:rsidRDefault="00497587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(5,228,488.28)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51FCE9" w14:textId="34170BE5" w:rsidR="00497587" w:rsidRPr="00C64453" w:rsidRDefault="00497587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6,816,094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32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D05BD9" w:rsidRPr="00C64453" w14:paraId="6CF22028" w14:textId="77777777" w:rsidTr="00E67A82">
        <w:trPr>
          <w:cantSplit/>
          <w:trHeight w:val="4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247BEAA" w14:textId="4186E535" w:rsidR="002E1E1E" w:rsidRPr="00C64453" w:rsidRDefault="00D05BD9" w:rsidP="00B17D3B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หนี้สินตามสัญญาเช่า </w:t>
            </w:r>
            <w:r w:rsidR="00813D59" w:rsidRPr="00C64453">
              <w:rPr>
                <w:sz w:val="30"/>
                <w:szCs w:val="30"/>
              </w:rPr>
              <w:t>-</w:t>
            </w:r>
            <w:r w:rsidRPr="00C64453">
              <w:rPr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  <w:p w14:paraId="23F9E45F" w14:textId="265DA9CC" w:rsidR="00D05BD9" w:rsidRPr="00C64453" w:rsidRDefault="00D05BD9" w:rsidP="00B17D3B">
            <w:pPr>
              <w:overflowPunct w:val="0"/>
              <w:autoSpaceDE w:val="0"/>
              <w:autoSpaceDN w:val="0"/>
              <w:adjustRightInd w:val="0"/>
              <w:ind w:left="458" w:right="-4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ADEF6" w14:textId="78687785" w:rsidR="00D05BD9" w:rsidRPr="00C64453" w:rsidRDefault="00C64453" w:rsidP="00B17D3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</w:t>
            </w:r>
            <w:r w:rsidR="0049758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297</w:t>
            </w:r>
            <w:r w:rsidR="00497587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716</w:t>
            </w:r>
            <w:r w:rsidR="00497587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C57E" w14:textId="1B7DF322" w:rsidR="00D05BD9" w:rsidRPr="00C64453" w:rsidRDefault="002F7B93" w:rsidP="00B17D3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</w:t>
            </w:r>
            <w:r w:rsidR="00D05BD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950</w:t>
            </w:r>
            <w:r w:rsidR="00D05BD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206</w:t>
            </w:r>
            <w:r w:rsidR="00D05BD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36</w:t>
            </w:r>
          </w:p>
        </w:tc>
      </w:tr>
    </w:tbl>
    <w:p w14:paraId="63E8863B" w14:textId="15A9445A" w:rsidR="00E975ED" w:rsidRPr="00C64453" w:rsidRDefault="001A32EC" w:rsidP="00E67A82">
      <w:pPr>
        <w:pStyle w:val="ListParagraph"/>
        <w:spacing w:before="240" w:after="240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ค่าใช้จ่ายสำหรับงวด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="00E975ED" w:rsidRPr="00C64453">
        <w:rPr>
          <w:sz w:val="30"/>
          <w:szCs w:val="30"/>
          <w:cs/>
        </w:rPr>
        <w:t xml:space="preserve">และ </w:t>
      </w:r>
      <w:r w:rsidR="00E27221" w:rsidRPr="00C64453">
        <w:rPr>
          <w:sz w:val="30"/>
          <w:szCs w:val="30"/>
        </w:rPr>
        <w:t>256</w:t>
      </w:r>
      <w:r w:rsidR="00A865DF" w:rsidRPr="00C64453">
        <w:rPr>
          <w:sz w:val="30"/>
          <w:szCs w:val="30"/>
        </w:rPr>
        <w:t>6</w:t>
      </w:r>
      <w:r w:rsidR="00E975ED" w:rsidRPr="00C64453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89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8"/>
        <w:gridCol w:w="1275"/>
        <w:gridCol w:w="1318"/>
      </w:tblGrid>
      <w:tr w:rsidR="001700B3" w:rsidRPr="00C64453" w14:paraId="28A2586E" w14:textId="77777777" w:rsidTr="00E67A82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</w:t>
            </w:r>
            <w:r w:rsidRPr="00C64453">
              <w:rPr>
                <w:sz w:val="30"/>
                <w:szCs w:val="30"/>
              </w:rPr>
              <w:t>:</w:t>
            </w:r>
            <w:r w:rsidRPr="00C64453">
              <w:rPr>
                <w:sz w:val="30"/>
                <w:szCs w:val="30"/>
                <w:cs/>
              </w:rPr>
              <w:t xml:space="preserve"> บาท</w:t>
            </w:r>
            <w:r w:rsidRPr="00C64453">
              <w:rPr>
                <w:sz w:val="30"/>
                <w:szCs w:val="30"/>
              </w:rPr>
              <w:t>)</w:t>
            </w:r>
          </w:p>
        </w:tc>
      </w:tr>
      <w:tr w:rsidR="001700B3" w:rsidRPr="00C64453" w14:paraId="7719FD13" w14:textId="77777777" w:rsidTr="00E67A82">
        <w:trPr>
          <w:cantSplit/>
          <w:trHeight w:val="847"/>
        </w:trPr>
        <w:tc>
          <w:tcPr>
            <w:tcW w:w="3685" w:type="dxa"/>
            <w:tcBorders>
              <w:left w:val="nil"/>
              <w:right w:val="nil"/>
            </w:tcBorders>
          </w:tcPr>
          <w:p w14:paraId="77274BA0" w14:textId="77777777" w:rsidR="001700B3" w:rsidRPr="00C64453" w:rsidRDefault="001700B3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5287" w:type="dxa"/>
            <w:gridSpan w:val="4"/>
            <w:tcBorders>
              <w:left w:val="nil"/>
              <w:right w:val="nil"/>
            </w:tcBorders>
          </w:tcPr>
          <w:p w14:paraId="5A48812D" w14:textId="3CCA83DD" w:rsidR="001700B3" w:rsidRPr="00C64453" w:rsidRDefault="001700B3" w:rsidP="00B17D3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398D26E5" w14:textId="2A90817A" w:rsidR="001700B3" w:rsidRPr="00C64453" w:rsidRDefault="001700B3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C64453" w14:paraId="47EAFF2D" w14:textId="77777777" w:rsidTr="00E67A82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C64453" w:rsidRDefault="009F7325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</w:tcPr>
          <w:p w14:paraId="503C5F6E" w14:textId="400CFA25" w:rsidR="009F7325" w:rsidRPr="00C64453" w:rsidRDefault="009F7325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2593" w:type="dxa"/>
            <w:gridSpan w:val="2"/>
            <w:tcBorders>
              <w:left w:val="nil"/>
              <w:right w:val="nil"/>
            </w:tcBorders>
          </w:tcPr>
          <w:p w14:paraId="589ADBB1" w14:textId="4CE53C3A" w:rsidR="009F7325" w:rsidRPr="00C64453" w:rsidRDefault="009F7325" w:rsidP="00B17D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6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</w:tr>
      <w:tr w:rsidR="009F7325" w:rsidRPr="00C64453" w14:paraId="1AA84428" w14:textId="5EEAC6E4" w:rsidTr="00E67A82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9F7325" w:rsidRPr="00C64453" w:rsidRDefault="009F7325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28EC1811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0C37980" w14:textId="046417A6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</w:tcPr>
          <w:p w14:paraId="47EE43B5" w14:textId="619308BF" w:rsidR="009F7325" w:rsidRPr="00C64453" w:rsidRDefault="009F7325" w:rsidP="00B17D3B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60578DF5" w:rsidR="009F7325" w:rsidRPr="00C64453" w:rsidRDefault="009F7325" w:rsidP="00B17D3B">
            <w:pPr>
              <w:spacing w:line="42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CA72E2" w:rsidRPr="00C64453" w14:paraId="6EDF9B89" w14:textId="55FA9FB6" w:rsidTr="00E67A82">
        <w:trPr>
          <w:cantSplit/>
          <w:trHeight w:val="3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B7E5C" w14:textId="448781C1" w:rsidR="00CA72E2" w:rsidRPr="00C64453" w:rsidRDefault="00CA72E2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A6A2CF" w14:textId="77777777" w:rsidR="00CA72E2" w:rsidRPr="00C64453" w:rsidRDefault="00CA72E2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C5989A" w14:textId="7575FBD4" w:rsidR="00CA72E2" w:rsidRPr="00C64453" w:rsidRDefault="00CA72E2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398CE9" w14:textId="6556F36D" w:rsidR="00CA72E2" w:rsidRPr="00C64453" w:rsidRDefault="00CA72E2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E3A2" w14:textId="264663F9" w:rsidR="00CA72E2" w:rsidRPr="00C64453" w:rsidRDefault="00CA72E2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D80678" w:rsidRPr="00C64453" w14:paraId="5680B194" w14:textId="13C157FB" w:rsidTr="00E67A82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ECF42" w14:textId="538B8CCA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01F3FB" w14:textId="16CF865B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</w:t>
            </w:r>
            <w:r w:rsidR="00342CC9" w:rsidRPr="00C64453">
              <w:rPr>
                <w:sz w:val="30"/>
                <w:szCs w:val="30"/>
              </w:rPr>
              <w:t xml:space="preserve"> 536,777.78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B0B066" w14:textId="0726145E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298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733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7390A3" w14:textId="2BD1A381" w:rsidR="00D80678" w:rsidRPr="00C64453" w:rsidRDefault="00342CC9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983,456.73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038F" w14:textId="5AE808FA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663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716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52</w:t>
            </w:r>
          </w:p>
        </w:tc>
      </w:tr>
      <w:tr w:rsidR="00D80678" w:rsidRPr="00C64453" w14:paraId="628C63F4" w14:textId="385F1E17" w:rsidTr="00E67A82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9580E" w14:textId="77777777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B97AB2" w14:textId="0673E44F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1,004,857.67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DE64DF" w14:textId="12AD4CD1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807,866.86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30A708C" w14:textId="75F61C24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2,058,941.3</w:t>
            </w:r>
            <w:r w:rsidR="00C64453" w:rsidRPr="00C64453">
              <w:rPr>
                <w:sz w:val="30"/>
                <w:szCs w:val="30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1AF8" w14:textId="1D68BA48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1,611,657.43</w:t>
            </w:r>
          </w:p>
        </w:tc>
      </w:tr>
      <w:tr w:rsidR="00D80678" w:rsidRPr="00C64453" w14:paraId="05C10596" w14:textId="6C50AB87" w:rsidTr="00E67A82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37137" w14:textId="77777777" w:rsidR="00D80678" w:rsidRPr="00C64453" w:rsidRDefault="00D80678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6621F22B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223,017.94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55BF1327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180,499.39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DBC27D" w14:textId="312C85F5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526,768.63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4317" w14:textId="1E4EA573" w:rsidR="00D80678" w:rsidRPr="00C64453" w:rsidRDefault="00D80678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347,318.88</w:t>
            </w:r>
          </w:p>
        </w:tc>
      </w:tr>
      <w:tr w:rsidR="00F8512B" w:rsidRPr="00C64453" w14:paraId="3107FB6C" w14:textId="655D770D" w:rsidTr="00E67A82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00C9B" w14:textId="77777777" w:rsidR="00F8512B" w:rsidRPr="00C64453" w:rsidRDefault="00F8512B" w:rsidP="00B17D3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E4E65E" w14:textId="265F15FF" w:rsidR="00F8512B" w:rsidRPr="00C64453" w:rsidRDefault="00C64453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80678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EA7FC4" w14:textId="50DAA5E2" w:rsidR="00F8512B" w:rsidRPr="00C64453" w:rsidRDefault="00DE03C0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281DB2" w14:textId="3B49D2A4" w:rsidR="00F8512B" w:rsidRPr="00C64453" w:rsidRDefault="00C64453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D80678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2B87" w14:textId="416148AD" w:rsidR="00F8512B" w:rsidRPr="00C64453" w:rsidRDefault="00A9566F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65,000.00</w:t>
            </w:r>
          </w:p>
        </w:tc>
      </w:tr>
      <w:tr w:rsidR="00F8512B" w:rsidRPr="00C64453" w14:paraId="248D0E73" w14:textId="77777777" w:rsidTr="00E67A82">
        <w:trPr>
          <w:cantSplit/>
          <w:trHeight w:val="37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8D795" w14:textId="1D899C36" w:rsidR="00F8512B" w:rsidRPr="00C64453" w:rsidRDefault="00F8512B" w:rsidP="00B17D3B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B98C6E" w14:textId="77777777" w:rsidR="00F8512B" w:rsidRPr="00C64453" w:rsidRDefault="00F8512B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5AF730" w14:textId="7C46A939" w:rsidR="00F8512B" w:rsidRPr="00C64453" w:rsidRDefault="00F8512B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C1D032" w14:textId="20304A6A" w:rsidR="00F8512B" w:rsidRPr="00C64453" w:rsidRDefault="00F8512B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04C6" w14:textId="0FEFC434" w:rsidR="00F8512B" w:rsidRPr="00C64453" w:rsidRDefault="00F8512B" w:rsidP="00B17D3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textAlignment w:val="baseline"/>
              <w:rPr>
                <w:sz w:val="30"/>
                <w:szCs w:val="30"/>
              </w:rPr>
            </w:pPr>
          </w:p>
        </w:tc>
      </w:tr>
      <w:tr w:rsidR="00F8512B" w:rsidRPr="00C64453" w14:paraId="0B9BC4E4" w14:textId="77777777" w:rsidTr="00E67A82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EA2E" w14:textId="58609DF9" w:rsidR="00F8512B" w:rsidRPr="00C64453" w:rsidRDefault="00EF47F2" w:rsidP="00B17D3B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 </w:t>
            </w:r>
            <w:r w:rsidR="00F8512B" w:rsidRPr="00C64453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FE941D" w14:textId="4F826E79" w:rsidR="00F8512B" w:rsidRPr="00C64453" w:rsidRDefault="00C64453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86</w:t>
            </w:r>
            <w:r w:rsidR="00BF141B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100</w:t>
            </w:r>
            <w:r w:rsidR="00BF141B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851F95" w14:textId="43963359" w:rsidR="00F8512B" w:rsidRPr="00C64453" w:rsidRDefault="00F8512B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83,880.00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198B7E" w14:textId="770F8B90" w:rsidR="00F8512B" w:rsidRPr="00C64453" w:rsidRDefault="00C64453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172</w:t>
            </w:r>
            <w:r w:rsidR="00BF141B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200</w:t>
            </w:r>
            <w:r w:rsidR="00BF141B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93DFB" w14:textId="2800A1AC" w:rsidR="00F8512B" w:rsidRPr="00C64453" w:rsidRDefault="00C47348" w:rsidP="00B17D3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176,760.00</w:t>
            </w:r>
          </w:p>
        </w:tc>
      </w:tr>
      <w:tr w:rsidR="00F8512B" w:rsidRPr="00C64453" w14:paraId="04A4A7C4" w14:textId="4644986F" w:rsidTr="00E67A82">
        <w:trPr>
          <w:cantSplit/>
          <w:trHeight w:val="6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F8512B" w:rsidRPr="00C64453" w:rsidRDefault="00F8512B" w:rsidP="00B17D3B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4DEF522E" w:rsidR="00F8512B" w:rsidRPr="00C64453" w:rsidRDefault="00C64453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</w:t>
            </w:r>
            <w:r w:rsidR="00342CC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850</w:t>
            </w:r>
            <w:r w:rsidR="00342CC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753</w:t>
            </w:r>
            <w:r w:rsidR="00342CC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34CD6D23" w:rsidR="00F8512B" w:rsidRPr="00C64453" w:rsidRDefault="00F8512B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370</w:t>
            </w:r>
            <w:r w:rsidRPr="00C64453">
              <w:rPr>
                <w:sz w:val="30"/>
                <w:szCs w:val="30"/>
                <w:cs/>
              </w:rPr>
              <w:t>,</w:t>
            </w:r>
            <w:r w:rsidRPr="00C64453">
              <w:rPr>
                <w:sz w:val="30"/>
                <w:szCs w:val="30"/>
              </w:rPr>
              <w:t>980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5DBF8" w14:textId="7A68C990" w:rsidR="00F8512B" w:rsidRPr="00C64453" w:rsidRDefault="00C64453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</w:t>
            </w:r>
            <w:r w:rsidR="00342CC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741</w:t>
            </w:r>
            <w:r w:rsidR="00342CC9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366</w:t>
            </w:r>
            <w:r w:rsidR="00342CC9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C206" w14:textId="4ABC8205" w:rsidR="00F8512B" w:rsidRPr="00C64453" w:rsidRDefault="00F8512B" w:rsidP="00B17D3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2,864,452.83</w:t>
            </w:r>
          </w:p>
        </w:tc>
      </w:tr>
    </w:tbl>
    <w:p w14:paraId="3F6FE6D1" w14:textId="2A920D50" w:rsidR="002E1E1E" w:rsidRPr="00C64453" w:rsidRDefault="002E1E1E" w:rsidP="00B17D3B">
      <w:pPr>
        <w:rPr>
          <w:sz w:val="30"/>
          <w:szCs w:val="30"/>
        </w:rPr>
      </w:pPr>
      <w:bookmarkStart w:id="6" w:name="_Hlk90471084"/>
      <w:bookmarkEnd w:id="5"/>
    </w:p>
    <w:p w14:paraId="670C91AE" w14:textId="4248CF00" w:rsidR="00E67A82" w:rsidRDefault="00E67A82" w:rsidP="00B17D3B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6D53B38" w14:textId="5AA19652" w:rsidR="00793C68" w:rsidRPr="00C64453" w:rsidRDefault="00793C68" w:rsidP="00E67A82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รายได้ค่</w:t>
      </w:r>
      <w:r w:rsidR="006923BD" w:rsidRPr="00C64453">
        <w:rPr>
          <w:sz w:val="30"/>
          <w:szCs w:val="30"/>
          <w:cs/>
        </w:rPr>
        <w:t>าบริการรอการรับรู้</w:t>
      </w:r>
    </w:p>
    <w:p w14:paraId="60247D8C" w14:textId="086D0D77" w:rsidR="00793C68" w:rsidRPr="00C64453" w:rsidRDefault="006923BD" w:rsidP="00B17D3B">
      <w:pPr>
        <w:pStyle w:val="ListParagraph"/>
        <w:spacing w:line="420" w:lineRule="exact"/>
        <w:ind w:left="426" w:firstLine="481"/>
        <w:rPr>
          <w:sz w:val="30"/>
          <w:szCs w:val="30"/>
        </w:rPr>
      </w:pPr>
      <w:r w:rsidRPr="00C64453">
        <w:rPr>
          <w:sz w:val="30"/>
          <w:szCs w:val="30"/>
          <w:cs/>
        </w:rPr>
        <w:t>รายได้ค่าบริการรอการรับรู้</w:t>
      </w:r>
      <w:r w:rsidR="00793C68" w:rsidRPr="00C64453">
        <w:rPr>
          <w:sz w:val="30"/>
          <w:szCs w:val="30"/>
          <w:cs/>
        </w:rPr>
        <w:t xml:space="preserve"> </w:t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="005E5B20"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="005E5B20"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C64453" w14:paraId="429949EC" w14:textId="77777777" w:rsidTr="002E1E1E">
        <w:tc>
          <w:tcPr>
            <w:tcW w:w="5386" w:type="dxa"/>
            <w:vAlign w:val="bottom"/>
          </w:tcPr>
          <w:p w14:paraId="0FCDD373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358D56" w14:textId="53899C7F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F7BFCAD" w14:textId="77777777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C64453" w14:paraId="4286B09B" w14:textId="77777777" w:rsidTr="002E1E1E">
        <w:tc>
          <w:tcPr>
            <w:tcW w:w="5386" w:type="dxa"/>
            <w:vAlign w:val="bottom"/>
          </w:tcPr>
          <w:p w14:paraId="44C9CAD2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6BA203B" w14:textId="77777777" w:rsidR="00E96367" w:rsidRPr="00C64453" w:rsidRDefault="00E96367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186DACB1" w14:textId="6D735265" w:rsidR="00E96367" w:rsidRPr="00C64453" w:rsidRDefault="00E96367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7" w:rsidRPr="00C64453" w14:paraId="5ADE3DD7" w14:textId="77777777" w:rsidTr="002E1E1E">
        <w:tc>
          <w:tcPr>
            <w:tcW w:w="5386" w:type="dxa"/>
            <w:vAlign w:val="bottom"/>
          </w:tcPr>
          <w:p w14:paraId="56433236" w14:textId="77777777" w:rsidR="00E96367" w:rsidRPr="00C64453" w:rsidRDefault="00E96367" w:rsidP="00B17D3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AEA2DE3" w14:textId="5C363A11" w:rsidR="00E96367" w:rsidRPr="00C64453" w:rsidRDefault="005E5B20" w:rsidP="00B17D3B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4EF495D" w14:textId="1D48C422" w:rsidR="00E96367" w:rsidRPr="00C64453" w:rsidRDefault="00E96367" w:rsidP="00B17D3B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E96367" w:rsidRPr="00C64453" w14:paraId="56A748B5" w14:textId="77777777" w:rsidTr="002E1E1E">
        <w:tc>
          <w:tcPr>
            <w:tcW w:w="5386" w:type="dxa"/>
            <w:vAlign w:val="bottom"/>
          </w:tcPr>
          <w:p w14:paraId="7DF9483F" w14:textId="75D323F4" w:rsidR="00E96367" w:rsidRPr="00C64453" w:rsidRDefault="00E96367" w:rsidP="00B17D3B">
            <w:pPr>
              <w:spacing w:line="480" w:lineRule="exac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5F558322" w14:textId="18E5ED6E" w:rsidR="00E96367" w:rsidRPr="00C64453" w:rsidRDefault="00E96367" w:rsidP="00B17D3B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E949F11" w14:textId="77777777" w:rsidR="00E96367" w:rsidRPr="00C64453" w:rsidRDefault="00E96367" w:rsidP="00B17D3B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0A0B2A" w:rsidRPr="00C64453" w14:paraId="2AB8B1D5" w14:textId="77777777" w:rsidTr="002E1E1E">
        <w:tc>
          <w:tcPr>
            <w:tcW w:w="5386" w:type="dxa"/>
            <w:vAlign w:val="bottom"/>
          </w:tcPr>
          <w:p w14:paraId="18B86CAC" w14:textId="4C9874F3" w:rsidR="000A0B2A" w:rsidRPr="00C64453" w:rsidRDefault="000A0B2A" w:rsidP="00B17D3B">
            <w:pPr>
              <w:spacing w:line="480" w:lineRule="exact"/>
              <w:ind w:left="317" w:right="-105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ภายใน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762DB415" w14:textId="53CB8C0F" w:rsidR="000A0B2A" w:rsidRPr="00C64453" w:rsidRDefault="000A0B2A" w:rsidP="00B17D3B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10,379,704.94 </w:t>
            </w:r>
          </w:p>
        </w:tc>
        <w:tc>
          <w:tcPr>
            <w:tcW w:w="1701" w:type="dxa"/>
          </w:tcPr>
          <w:p w14:paraId="52629345" w14:textId="6271E0EE" w:rsidR="000A0B2A" w:rsidRPr="00C64453" w:rsidRDefault="000A0B2A" w:rsidP="00B17D3B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8,183,361.10 </w:t>
            </w:r>
          </w:p>
        </w:tc>
      </w:tr>
      <w:tr w:rsidR="000A0B2A" w:rsidRPr="00C64453" w14:paraId="6C89C0C6" w14:textId="77777777" w:rsidTr="002E1E1E">
        <w:tc>
          <w:tcPr>
            <w:tcW w:w="5386" w:type="dxa"/>
            <w:vAlign w:val="bottom"/>
          </w:tcPr>
          <w:p w14:paraId="0A8B0436" w14:textId="0C124542" w:rsidR="000A0B2A" w:rsidRPr="00C64453" w:rsidRDefault="000A0B2A" w:rsidP="00B17D3B">
            <w:pPr>
              <w:spacing w:line="480" w:lineRule="exact"/>
              <w:ind w:left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เกิน </w:t>
            </w:r>
            <w:r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  <w:cs/>
              </w:rPr>
              <w:t xml:space="preserve"> ปี แต่ไม่เกิน </w:t>
            </w:r>
            <w:r w:rsidRPr="00C64453">
              <w:rPr>
                <w:sz w:val="30"/>
                <w:szCs w:val="30"/>
              </w:rPr>
              <w:t>5</w:t>
            </w:r>
            <w:r w:rsidRPr="00C6445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22D3834" w14:textId="42C8FB0F" w:rsidR="000A0B2A" w:rsidRPr="00C64453" w:rsidRDefault="000A0B2A" w:rsidP="00B17D3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12,638,390.89 </w:t>
            </w:r>
          </w:p>
        </w:tc>
        <w:tc>
          <w:tcPr>
            <w:tcW w:w="1701" w:type="dxa"/>
          </w:tcPr>
          <w:p w14:paraId="6BD1D949" w14:textId="3226B573" w:rsidR="000A0B2A" w:rsidRPr="00C64453" w:rsidRDefault="000A0B2A" w:rsidP="00B17D3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17,039,548.91 </w:t>
            </w:r>
          </w:p>
        </w:tc>
      </w:tr>
      <w:tr w:rsidR="000A0B2A" w:rsidRPr="00C64453" w14:paraId="531A3D6B" w14:textId="77777777" w:rsidTr="002E1E1E">
        <w:trPr>
          <w:trHeight w:val="553"/>
        </w:trPr>
        <w:tc>
          <w:tcPr>
            <w:tcW w:w="5386" w:type="dxa"/>
            <w:vAlign w:val="bottom"/>
          </w:tcPr>
          <w:p w14:paraId="7BB5647C" w14:textId="0310B380" w:rsidR="000A0B2A" w:rsidRPr="00C64453" w:rsidRDefault="000A0B2A" w:rsidP="00B17D3B">
            <w:pPr>
              <w:spacing w:line="480" w:lineRule="exact"/>
              <w:ind w:left="77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8DCF349" w14:textId="33543F99" w:rsidR="000A0B2A" w:rsidRPr="00C64453" w:rsidRDefault="000A0B2A" w:rsidP="00B17D3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23,018,095.83 </w:t>
            </w:r>
          </w:p>
        </w:tc>
        <w:tc>
          <w:tcPr>
            <w:tcW w:w="1701" w:type="dxa"/>
          </w:tcPr>
          <w:p w14:paraId="4F6E3CAB" w14:textId="44AD6E3B" w:rsidR="000A0B2A" w:rsidRPr="00C64453" w:rsidRDefault="000A0B2A" w:rsidP="00B17D3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fldChar w:fldCharType="begin"/>
            </w:r>
            <w:r w:rsidRPr="00C64453">
              <w:rPr>
                <w:sz w:val="30"/>
                <w:szCs w:val="30"/>
              </w:rPr>
              <w:instrText xml:space="preserve"> =SUM(ABOVE) </w:instrText>
            </w:r>
            <w:r w:rsidRPr="00C64453">
              <w:rPr>
                <w:sz w:val="30"/>
                <w:szCs w:val="30"/>
              </w:rPr>
              <w:fldChar w:fldCharType="separate"/>
            </w:r>
            <w:r w:rsidRPr="00C64453">
              <w:rPr>
                <w:noProof/>
                <w:sz w:val="30"/>
                <w:szCs w:val="30"/>
              </w:rPr>
              <w:t>25,222,910.01</w:t>
            </w:r>
            <w:r w:rsidRPr="00C64453">
              <w:rPr>
                <w:sz w:val="30"/>
                <w:szCs w:val="30"/>
              </w:rPr>
              <w:fldChar w:fldCharType="end"/>
            </w:r>
          </w:p>
        </w:tc>
      </w:tr>
      <w:bookmarkEnd w:id="6"/>
    </w:tbl>
    <w:p w14:paraId="734A3321" w14:textId="77777777" w:rsidR="00544EFC" w:rsidRPr="00C64453" w:rsidRDefault="00544EFC" w:rsidP="00B17D3B">
      <w:pPr>
        <w:rPr>
          <w:sz w:val="30"/>
          <w:szCs w:val="30"/>
        </w:rPr>
      </w:pPr>
    </w:p>
    <w:p w14:paraId="3360B9CE" w14:textId="7E332A65" w:rsidR="0021101B" w:rsidRPr="00C64453" w:rsidRDefault="0021101B" w:rsidP="00E67A82">
      <w:pPr>
        <w:pStyle w:val="ListParagraph"/>
        <w:numPr>
          <w:ilvl w:val="0"/>
          <w:numId w:val="1"/>
        </w:numPr>
        <w:spacing w:line="360" w:lineRule="exact"/>
        <w:ind w:left="567" w:hanging="568"/>
        <w:rPr>
          <w:sz w:val="30"/>
          <w:szCs w:val="30"/>
        </w:rPr>
      </w:pPr>
      <w:r w:rsidRPr="00C64453">
        <w:rPr>
          <w:sz w:val="30"/>
          <w:szCs w:val="30"/>
          <w:cs/>
        </w:rPr>
        <w:t>ประมาณการหนี้สิน</w:t>
      </w:r>
      <w:r w:rsidR="00EA2A4B" w:rsidRPr="00C64453">
        <w:rPr>
          <w:sz w:val="30"/>
          <w:szCs w:val="30"/>
          <w:cs/>
        </w:rPr>
        <w:t>ไม่หมุนเวียน</w:t>
      </w:r>
      <w:r w:rsidRPr="00C64453">
        <w:rPr>
          <w:sz w:val="30"/>
          <w:szCs w:val="30"/>
          <w:cs/>
        </w:rPr>
        <w:t>สำหรับผลประโยชน์พนักงาน</w:t>
      </w:r>
    </w:p>
    <w:p w14:paraId="05129B41" w14:textId="581E174E" w:rsidR="00AE6829" w:rsidRPr="00C64453" w:rsidRDefault="004C6DF5" w:rsidP="00E67A82">
      <w:pPr>
        <w:pStyle w:val="ListParagraph"/>
        <w:spacing w:before="240" w:line="276" w:lineRule="auto"/>
        <w:ind w:left="567" w:firstLine="426"/>
        <w:jc w:val="thaiDistribute"/>
        <w:rPr>
          <w:spacing w:val="-4"/>
          <w:sz w:val="30"/>
          <w:szCs w:val="30"/>
        </w:rPr>
      </w:pPr>
      <w:r w:rsidRPr="00C64453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Pr="00C64453">
        <w:rPr>
          <w:spacing w:val="-4"/>
          <w:sz w:val="30"/>
          <w:szCs w:val="30"/>
        </w:rPr>
        <w:t>6</w:t>
      </w:r>
      <w:r w:rsidRPr="00C64453">
        <w:rPr>
          <w:spacing w:val="-4"/>
          <w:sz w:val="30"/>
          <w:szCs w:val="30"/>
          <w:cs/>
        </w:rPr>
        <w:t xml:space="preserve"> เดือน</w:t>
      </w:r>
      <w:r w:rsidR="004E6FB3" w:rsidRPr="00C64453">
        <w:rPr>
          <w:spacing w:val="-4"/>
          <w:sz w:val="30"/>
          <w:szCs w:val="30"/>
          <w:cs/>
        </w:rPr>
        <w:t>สิ้นสุด</w:t>
      </w:r>
      <w:r w:rsidR="004E6FB3" w:rsidRPr="00C64453">
        <w:rPr>
          <w:sz w:val="30"/>
          <w:szCs w:val="30"/>
          <w:cs/>
        </w:rPr>
        <w:t xml:space="preserve"> วันที่ </w:t>
      </w:r>
      <w:r w:rsidR="004E6FB3" w:rsidRPr="00C64453">
        <w:rPr>
          <w:sz w:val="30"/>
          <w:szCs w:val="30"/>
        </w:rPr>
        <w:t xml:space="preserve">30 </w:t>
      </w:r>
      <w:r w:rsidR="004E6FB3" w:rsidRPr="00C64453">
        <w:rPr>
          <w:sz w:val="30"/>
          <w:szCs w:val="30"/>
          <w:cs/>
        </w:rPr>
        <w:t xml:space="preserve">มิถุนายน </w:t>
      </w:r>
      <w:r w:rsidR="004E6FB3" w:rsidRPr="00C64453">
        <w:rPr>
          <w:sz w:val="30"/>
          <w:szCs w:val="30"/>
        </w:rPr>
        <w:t>256</w:t>
      </w:r>
      <w:r w:rsidR="007333C1" w:rsidRPr="00C64453">
        <w:rPr>
          <w:sz w:val="30"/>
          <w:szCs w:val="30"/>
        </w:rPr>
        <w:t>7</w:t>
      </w:r>
      <w:r w:rsidR="004E6FB3" w:rsidRPr="00C64453">
        <w:rPr>
          <w:sz w:val="30"/>
          <w:szCs w:val="30"/>
          <w:cs/>
        </w:rPr>
        <w:t xml:space="preserve"> และสำหรับปี สิ้นสุดวันที่ </w:t>
      </w:r>
      <w:r w:rsidR="004E6FB3" w:rsidRPr="00C64453">
        <w:rPr>
          <w:sz w:val="30"/>
          <w:szCs w:val="30"/>
        </w:rPr>
        <w:t>31</w:t>
      </w:r>
      <w:r w:rsidR="004E6FB3" w:rsidRPr="00C64453">
        <w:rPr>
          <w:sz w:val="30"/>
          <w:szCs w:val="30"/>
          <w:cs/>
        </w:rPr>
        <w:t xml:space="preserve"> ธันวาคม </w:t>
      </w:r>
      <w:r w:rsidR="004E6FB3" w:rsidRPr="00C64453">
        <w:rPr>
          <w:sz w:val="30"/>
          <w:szCs w:val="30"/>
        </w:rPr>
        <w:t>256</w:t>
      </w:r>
      <w:r w:rsidR="007333C1" w:rsidRPr="00C64453">
        <w:rPr>
          <w:sz w:val="30"/>
          <w:szCs w:val="30"/>
        </w:rPr>
        <w:t>6</w:t>
      </w:r>
      <w:r w:rsidR="004E6FB3" w:rsidRPr="00C6445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C64453" w14:paraId="062A67A9" w14:textId="133BA9F7" w:rsidTr="002E1E1E">
        <w:tc>
          <w:tcPr>
            <w:tcW w:w="5386" w:type="dxa"/>
            <w:vAlign w:val="bottom"/>
          </w:tcPr>
          <w:p w14:paraId="2CB1E9FD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C64453" w14:paraId="286CB06A" w14:textId="77777777" w:rsidTr="002E1E1E">
        <w:tc>
          <w:tcPr>
            <w:tcW w:w="5386" w:type="dxa"/>
            <w:vAlign w:val="bottom"/>
          </w:tcPr>
          <w:p w14:paraId="2B97756C" w14:textId="77777777" w:rsidR="00E96367" w:rsidRPr="00C64453" w:rsidRDefault="00E96367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1A9D368" w14:textId="77777777" w:rsidR="00E96367" w:rsidRPr="00C64453" w:rsidRDefault="00E96367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73769CDD" w14:textId="1B2022E9" w:rsidR="00E96367" w:rsidRPr="00C64453" w:rsidRDefault="00E96367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7" w:rsidRPr="00C64453" w14:paraId="1D8086BA" w14:textId="77777777" w:rsidTr="002E1E1E">
        <w:tc>
          <w:tcPr>
            <w:tcW w:w="5386" w:type="dxa"/>
            <w:vAlign w:val="bottom"/>
          </w:tcPr>
          <w:p w14:paraId="6BD15158" w14:textId="5270F0E8" w:rsidR="00E96367" w:rsidRPr="00C64453" w:rsidRDefault="00E96367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541EFD03" w:rsidR="00E96367" w:rsidRPr="00C64453" w:rsidRDefault="005E5B20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B5335F" w14:textId="007F3FA1" w:rsidR="00E96367" w:rsidRPr="00C64453" w:rsidRDefault="00E96367" w:rsidP="00B17D3B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0A0B2A" w:rsidRPr="00C64453" w14:paraId="328B8BE5" w14:textId="29CC279D" w:rsidTr="002E1E1E">
        <w:tc>
          <w:tcPr>
            <w:tcW w:w="5386" w:type="dxa"/>
            <w:vAlign w:val="bottom"/>
          </w:tcPr>
          <w:p w14:paraId="2836A488" w14:textId="6465BE46" w:rsidR="000A0B2A" w:rsidRPr="00C64453" w:rsidRDefault="000A0B2A" w:rsidP="00B17D3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0F3C4F36" w:rsidR="000A0B2A" w:rsidRPr="00C64453" w:rsidRDefault="000A0B2A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26,621,346.55 </w:t>
            </w:r>
          </w:p>
        </w:tc>
        <w:tc>
          <w:tcPr>
            <w:tcW w:w="1701" w:type="dxa"/>
            <w:vAlign w:val="bottom"/>
          </w:tcPr>
          <w:p w14:paraId="18188283" w14:textId="5D16268C" w:rsidR="000A0B2A" w:rsidRPr="00C64453" w:rsidRDefault="000A0B2A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23,255,405.94</w:t>
            </w:r>
          </w:p>
        </w:tc>
      </w:tr>
      <w:tr w:rsidR="000A0B2A" w:rsidRPr="00C64453" w14:paraId="005A6637" w14:textId="294BCDA2" w:rsidTr="002E1E1E">
        <w:tc>
          <w:tcPr>
            <w:tcW w:w="5386" w:type="dxa"/>
          </w:tcPr>
          <w:p w14:paraId="627F1D9E" w14:textId="61D8D4DA" w:rsidR="000A0B2A" w:rsidRPr="00C64453" w:rsidRDefault="000A0B2A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17B77A33" w:rsidR="000A0B2A" w:rsidRPr="00C64453" w:rsidRDefault="000A0B2A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2,629,178.40 </w:t>
            </w:r>
          </w:p>
        </w:tc>
        <w:tc>
          <w:tcPr>
            <w:tcW w:w="1701" w:type="dxa"/>
          </w:tcPr>
          <w:p w14:paraId="5C1C7772" w14:textId="25C19940" w:rsidR="000A0B2A" w:rsidRPr="00C64453" w:rsidRDefault="000A0B2A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5,206,625.61</w:t>
            </w:r>
          </w:p>
        </w:tc>
      </w:tr>
      <w:tr w:rsidR="00E96367" w:rsidRPr="00C64453" w14:paraId="1E67C3EB" w14:textId="77777777" w:rsidTr="002E1E1E">
        <w:tc>
          <w:tcPr>
            <w:tcW w:w="5386" w:type="dxa"/>
          </w:tcPr>
          <w:p w14:paraId="15F2DF0A" w14:textId="50C18B27" w:rsidR="00E96367" w:rsidRPr="00C64453" w:rsidRDefault="000E3B72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21634B51" w14:textId="31129646" w:rsidR="00E96367" w:rsidRPr="00C64453" w:rsidRDefault="00C64453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0A0B2A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94D1D3E" w14:textId="5E8ABCB8" w:rsidR="00E96367" w:rsidRPr="00C64453" w:rsidRDefault="002F7B93" w:rsidP="00B17D3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151</w:t>
            </w:r>
            <w:r w:rsidR="00223C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414</w:t>
            </w:r>
            <w:r w:rsidR="00223C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30</w:t>
            </w:r>
          </w:p>
        </w:tc>
      </w:tr>
      <w:tr w:rsidR="000E3B72" w:rsidRPr="00C64453" w14:paraId="17DC254C" w14:textId="77777777" w:rsidTr="002E1E1E">
        <w:tc>
          <w:tcPr>
            <w:tcW w:w="5386" w:type="dxa"/>
          </w:tcPr>
          <w:p w14:paraId="73721C2D" w14:textId="6838B990" w:rsidR="000E3B72" w:rsidRPr="00C64453" w:rsidRDefault="000E3B72" w:rsidP="00B17D3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5D22354D" w:rsidR="000E3B72" w:rsidRPr="00C64453" w:rsidRDefault="00C64453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0A0B2A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2333DE19" w14:textId="6A0C1FFD" w:rsidR="000E3B72" w:rsidRPr="00C64453" w:rsidRDefault="00223C86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2F7B93" w:rsidRPr="00C64453">
              <w:rPr>
                <w:color w:val="000000" w:themeColor="text1"/>
                <w:sz w:val="30"/>
                <w:szCs w:val="30"/>
              </w:rPr>
              <w:t>1</w:t>
            </w:r>
            <w:r w:rsidRPr="00C64453">
              <w:rPr>
                <w:color w:val="000000" w:themeColor="text1"/>
                <w:sz w:val="30"/>
                <w:szCs w:val="30"/>
              </w:rPr>
              <w:t>,992,099.30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96367" w:rsidRPr="00C64453" w14:paraId="53828B74" w14:textId="10765765" w:rsidTr="002E1E1E">
        <w:trPr>
          <w:trHeight w:val="352"/>
        </w:trPr>
        <w:tc>
          <w:tcPr>
            <w:tcW w:w="5386" w:type="dxa"/>
            <w:vAlign w:val="center"/>
          </w:tcPr>
          <w:p w14:paraId="4C937881" w14:textId="36BCD334" w:rsidR="00E96367" w:rsidRPr="00C64453" w:rsidRDefault="00E96367" w:rsidP="00B17D3B">
            <w:pPr>
              <w:spacing w:line="38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ยอดคงเหลือ ปลายงวด</w:t>
            </w:r>
            <w:r w:rsidRPr="00C64453">
              <w:rPr>
                <w:sz w:val="30"/>
                <w:szCs w:val="30"/>
              </w:rPr>
              <w:t xml:space="preserve"> / </w:t>
            </w:r>
            <w:r w:rsidRPr="00C6445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252665F1" w:rsidR="00E96367" w:rsidRPr="00C64453" w:rsidRDefault="00C64453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29</w:t>
            </w:r>
            <w:r w:rsidR="000A0B2A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250</w:t>
            </w:r>
            <w:r w:rsidR="000A0B2A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524</w:t>
            </w:r>
            <w:r w:rsidR="000A0B2A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14:paraId="27038793" w14:textId="175911AB" w:rsidR="00E96367" w:rsidRPr="00C64453" w:rsidRDefault="00E96367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</w:tbl>
    <w:p w14:paraId="0C732C57" w14:textId="77777777" w:rsidR="00813D59" w:rsidRPr="00C64453" w:rsidRDefault="00813D59" w:rsidP="00E67A82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ทุนสำรองตามกฎหมาย</w:t>
      </w:r>
    </w:p>
    <w:p w14:paraId="3978C0CD" w14:textId="77777777" w:rsidR="00813D59" w:rsidRPr="00C64453" w:rsidRDefault="00813D59" w:rsidP="00E67A82">
      <w:pPr>
        <w:pStyle w:val="ListParagraph"/>
        <w:spacing w:before="120" w:line="42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C64453">
        <w:rPr>
          <w:color w:val="000000" w:themeColor="text1"/>
          <w:sz w:val="30"/>
          <w:szCs w:val="30"/>
        </w:rPr>
        <w:t>2535</w:t>
      </w:r>
      <w:r w:rsidRPr="00C64453">
        <w:rPr>
          <w:color w:val="000000" w:themeColor="text1"/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Pr="00C64453">
        <w:rPr>
          <w:color w:val="000000" w:themeColor="text1"/>
          <w:sz w:val="30"/>
          <w:szCs w:val="30"/>
        </w:rPr>
        <w:t>5</w:t>
      </w:r>
      <w:r w:rsidRPr="00C64453">
        <w:rPr>
          <w:color w:val="000000" w:themeColor="text1"/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Pr="00C64453">
        <w:rPr>
          <w:color w:val="000000" w:themeColor="text1"/>
          <w:sz w:val="30"/>
          <w:szCs w:val="30"/>
        </w:rPr>
        <w:t>10</w:t>
      </w:r>
      <w:r w:rsidRPr="00C64453">
        <w:rPr>
          <w:color w:val="000000" w:themeColor="text1"/>
          <w:sz w:val="30"/>
          <w:szCs w:val="30"/>
          <w:cs/>
        </w:rPr>
        <w:t xml:space="preserve"> ของ</w:t>
      </w:r>
      <w:r w:rsidRPr="00C64453">
        <w:rPr>
          <w:color w:val="000000" w:themeColor="text1"/>
          <w:sz w:val="30"/>
          <w:szCs w:val="30"/>
        </w:rPr>
        <w:br/>
      </w:r>
      <w:r w:rsidRPr="00C64453">
        <w:rPr>
          <w:color w:val="000000" w:themeColor="text1"/>
          <w:sz w:val="30"/>
          <w:szCs w:val="30"/>
          <w:cs/>
        </w:rPr>
        <w:t>ทุนจดทะเบียน ทุนสำรองนี้ไม่อาจนำไปจ่ายเป็นเงินปันผลได้</w:t>
      </w:r>
    </w:p>
    <w:p w14:paraId="68893EFA" w14:textId="77777777" w:rsidR="00813D59" w:rsidRPr="00C64453" w:rsidRDefault="00813D59" w:rsidP="00E67A82">
      <w:pPr>
        <w:pStyle w:val="ListParagraph"/>
        <w:spacing w:before="120" w:line="42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บริษัทฯ จัดสรรกำไรสุทธิปี </w:t>
      </w:r>
      <w:r w:rsidRPr="00C64453">
        <w:rPr>
          <w:color w:val="000000" w:themeColor="text1"/>
          <w:sz w:val="30"/>
          <w:szCs w:val="30"/>
        </w:rPr>
        <w:t xml:space="preserve">2565 </w:t>
      </w:r>
      <w:r w:rsidRPr="00C64453">
        <w:rPr>
          <w:color w:val="000000" w:themeColor="text1"/>
          <w:sz w:val="30"/>
          <w:szCs w:val="30"/>
          <w:cs/>
        </w:rPr>
        <w:t xml:space="preserve">เป็นทุนสำรองตามกฎหมาย จำนวน </w:t>
      </w:r>
      <w:r w:rsidRPr="00C64453">
        <w:rPr>
          <w:color w:val="000000" w:themeColor="text1"/>
          <w:sz w:val="30"/>
          <w:szCs w:val="30"/>
        </w:rPr>
        <w:t>35</w:t>
      </w:r>
      <w:r w:rsidRPr="00C64453">
        <w:rPr>
          <w:color w:val="000000" w:themeColor="text1"/>
          <w:sz w:val="30"/>
          <w:szCs w:val="30"/>
          <w:cs/>
        </w:rPr>
        <w:t xml:space="preserve"> ล้านบาท โดยตั้งครบถ้วนตามสำรองตามกฎหมายที่กำหนดให้ได้ </w:t>
      </w:r>
      <w:r w:rsidRPr="00C64453">
        <w:rPr>
          <w:color w:val="000000" w:themeColor="text1"/>
          <w:sz w:val="30"/>
          <w:szCs w:val="30"/>
        </w:rPr>
        <w:t>10%</w:t>
      </w:r>
      <w:r w:rsidRPr="00C64453">
        <w:rPr>
          <w:color w:val="000000" w:themeColor="text1"/>
          <w:sz w:val="30"/>
          <w:szCs w:val="30"/>
          <w:cs/>
        </w:rPr>
        <w:t xml:space="preserve"> ของทุนจดทะเบียนบริษัทฯ</w:t>
      </w:r>
    </w:p>
    <w:p w14:paraId="6CF17D6B" w14:textId="77777777" w:rsidR="00813D59" w:rsidRPr="00C64453" w:rsidRDefault="00813D59" w:rsidP="00B17D3B">
      <w:pPr>
        <w:spacing w:line="276" w:lineRule="auto"/>
        <w:rPr>
          <w:sz w:val="30"/>
          <w:szCs w:val="30"/>
          <w:cs/>
        </w:rPr>
      </w:pPr>
    </w:p>
    <w:p w14:paraId="4EFC1A35" w14:textId="1CFCE7FF" w:rsidR="004E0CD8" w:rsidRPr="00C64453" w:rsidRDefault="00CF4331" w:rsidP="00E67A82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4E0CD8" w:rsidRPr="00C64453">
        <w:rPr>
          <w:sz w:val="30"/>
          <w:szCs w:val="30"/>
          <w:cs/>
        </w:rPr>
        <w:lastRenderedPageBreak/>
        <w:t>เงินปันผลจ่าย</w:t>
      </w:r>
    </w:p>
    <w:p w14:paraId="7E9D38D1" w14:textId="1AFBC768" w:rsidR="001F4A93" w:rsidRPr="00C64453" w:rsidRDefault="00751575" w:rsidP="00E67A82">
      <w:pPr>
        <w:spacing w:before="120" w:line="42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ตามมติที่ประชุมใหญ่สามัญ</w:t>
      </w:r>
      <w:r w:rsidR="008E18E4" w:rsidRPr="00C64453">
        <w:rPr>
          <w:sz w:val="30"/>
          <w:szCs w:val="30"/>
          <w:cs/>
        </w:rPr>
        <w:t xml:space="preserve">ผู้ถือหุ้นของบริษัทฯ ประจำปี </w:t>
      </w:r>
      <w:r w:rsidR="00C64453" w:rsidRPr="00C64453">
        <w:rPr>
          <w:sz w:val="30"/>
          <w:szCs w:val="30"/>
        </w:rPr>
        <w:t>2567</w:t>
      </w:r>
      <w:r w:rsidR="008E18E4" w:rsidRPr="00C64453">
        <w:rPr>
          <w:sz w:val="30"/>
          <w:szCs w:val="30"/>
          <w:cs/>
        </w:rPr>
        <w:t xml:space="preserve"> เมื่อวันที่ </w:t>
      </w:r>
      <w:r w:rsidR="00C64453" w:rsidRPr="00C64453">
        <w:rPr>
          <w:sz w:val="30"/>
          <w:szCs w:val="30"/>
        </w:rPr>
        <w:t>19</w:t>
      </w:r>
      <w:r w:rsidR="008E18E4" w:rsidRPr="00C64453">
        <w:rPr>
          <w:sz w:val="30"/>
          <w:szCs w:val="30"/>
          <w:cs/>
        </w:rPr>
        <w:t xml:space="preserve"> เมษายน </w:t>
      </w:r>
      <w:r w:rsidR="00C64453" w:rsidRPr="00C64453">
        <w:rPr>
          <w:sz w:val="30"/>
          <w:szCs w:val="30"/>
        </w:rPr>
        <w:t>2567</w:t>
      </w:r>
      <w:r w:rsidR="008E18E4" w:rsidRPr="00C64453">
        <w:rPr>
          <w:sz w:val="30"/>
          <w:szCs w:val="30"/>
          <w:cs/>
        </w:rPr>
        <w:t xml:space="preserve"> มีมติอนุมัติให้จ่ายเงินปันผลแก่ผู้ถือหุ้น</w:t>
      </w:r>
      <w:r w:rsidR="009A0709" w:rsidRPr="00C64453">
        <w:rPr>
          <w:sz w:val="30"/>
          <w:szCs w:val="30"/>
          <w:cs/>
        </w:rPr>
        <w:t xml:space="preserve"> จากผลการดำเนินงาน</w:t>
      </w:r>
      <w:r w:rsidR="00A22A98" w:rsidRPr="00C64453">
        <w:rPr>
          <w:sz w:val="30"/>
          <w:szCs w:val="30"/>
          <w:cs/>
        </w:rPr>
        <w:t xml:space="preserve">สำหรับปี </w:t>
      </w:r>
      <w:r w:rsidR="00C64453" w:rsidRPr="00C64453">
        <w:rPr>
          <w:sz w:val="30"/>
          <w:szCs w:val="30"/>
        </w:rPr>
        <w:t>2566</w:t>
      </w:r>
      <w:r w:rsidR="005D34D1" w:rsidRPr="00C64453">
        <w:rPr>
          <w:sz w:val="30"/>
          <w:szCs w:val="30"/>
          <w:cs/>
        </w:rPr>
        <w:t xml:space="preserve"> </w:t>
      </w:r>
      <w:r w:rsidR="009A1E8A" w:rsidRPr="00C64453">
        <w:rPr>
          <w:sz w:val="30"/>
          <w:szCs w:val="30"/>
          <w:cs/>
        </w:rPr>
        <w:t>จำนวนเงิน</w:t>
      </w:r>
      <w:r w:rsidR="005C57A5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148</w:t>
      </w:r>
      <w:r w:rsidR="005C57A5" w:rsidRPr="00C64453">
        <w:rPr>
          <w:sz w:val="30"/>
          <w:szCs w:val="30"/>
          <w:cs/>
        </w:rPr>
        <w:t>.</w:t>
      </w:r>
      <w:r w:rsidR="00C64453" w:rsidRPr="00C64453">
        <w:rPr>
          <w:sz w:val="30"/>
          <w:szCs w:val="30"/>
        </w:rPr>
        <w:t>05</w:t>
      </w:r>
      <w:r w:rsidR="005C57A5" w:rsidRPr="00C64453">
        <w:rPr>
          <w:sz w:val="30"/>
          <w:szCs w:val="30"/>
          <w:cs/>
        </w:rPr>
        <w:t xml:space="preserve"> ล้านบาท โดย</w:t>
      </w:r>
      <w:r w:rsidR="00CE73DF" w:rsidRPr="00C64453">
        <w:rPr>
          <w:sz w:val="30"/>
          <w:szCs w:val="30"/>
          <w:cs/>
        </w:rPr>
        <w:t>บริษัทฯ ได้จ่ายปันผลระหว่างกาล</w:t>
      </w:r>
      <w:r w:rsidR="00B053D5" w:rsidRPr="00C64453">
        <w:rPr>
          <w:sz w:val="30"/>
          <w:szCs w:val="30"/>
          <w:cs/>
        </w:rPr>
        <w:t>เมื่อวันที่</w:t>
      </w:r>
      <w:r w:rsidR="00BB60F6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15</w:t>
      </w:r>
      <w:r w:rsidR="00344311" w:rsidRPr="00C64453">
        <w:rPr>
          <w:sz w:val="30"/>
          <w:szCs w:val="30"/>
          <w:cs/>
        </w:rPr>
        <w:t xml:space="preserve"> สิงหาคม</w:t>
      </w:r>
      <w:r w:rsidR="00B053D5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2566</w:t>
      </w:r>
      <w:r w:rsidR="009A6949" w:rsidRPr="00C64453">
        <w:rPr>
          <w:sz w:val="30"/>
          <w:szCs w:val="30"/>
          <w:cs/>
        </w:rPr>
        <w:t xml:space="preserve"> จำนวน</w:t>
      </w:r>
      <w:r w:rsidR="00A54358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85</w:t>
      </w:r>
      <w:r w:rsidR="00D72DAA" w:rsidRPr="00C64453">
        <w:rPr>
          <w:sz w:val="30"/>
          <w:szCs w:val="30"/>
          <w:cs/>
        </w:rPr>
        <w:t>.</w:t>
      </w:r>
      <w:r w:rsidR="00C64453" w:rsidRPr="00C64453">
        <w:rPr>
          <w:sz w:val="30"/>
          <w:szCs w:val="30"/>
        </w:rPr>
        <w:t>05</w:t>
      </w:r>
      <w:r w:rsidR="00D72DAA" w:rsidRPr="00C64453">
        <w:rPr>
          <w:sz w:val="30"/>
          <w:szCs w:val="30"/>
          <w:cs/>
        </w:rPr>
        <w:t xml:space="preserve"> ล้านบาท</w:t>
      </w:r>
      <w:r w:rsidR="006C33D7" w:rsidRPr="00C64453">
        <w:rPr>
          <w:sz w:val="30"/>
          <w:szCs w:val="30"/>
          <w:cs/>
        </w:rPr>
        <w:t xml:space="preserve"> และ</w:t>
      </w:r>
      <w:r w:rsidR="00134EB8" w:rsidRPr="00C64453">
        <w:rPr>
          <w:sz w:val="30"/>
          <w:szCs w:val="30"/>
          <w:cs/>
        </w:rPr>
        <w:t xml:space="preserve"> </w:t>
      </w:r>
      <w:r w:rsidR="006027DD" w:rsidRPr="00C64453">
        <w:rPr>
          <w:sz w:val="30"/>
          <w:szCs w:val="30"/>
          <w:cs/>
        </w:rPr>
        <w:t xml:space="preserve">ในวันที่ </w:t>
      </w:r>
      <w:r w:rsidR="00C64453" w:rsidRPr="00C64453">
        <w:rPr>
          <w:sz w:val="30"/>
          <w:szCs w:val="30"/>
        </w:rPr>
        <w:t>17</w:t>
      </w:r>
      <w:r w:rsidR="006027DD" w:rsidRPr="00C64453">
        <w:rPr>
          <w:sz w:val="30"/>
          <w:szCs w:val="30"/>
          <w:cs/>
        </w:rPr>
        <w:t xml:space="preserve"> พฤษภาคม </w:t>
      </w:r>
      <w:r w:rsidR="00C64453" w:rsidRPr="00C64453">
        <w:rPr>
          <w:sz w:val="30"/>
          <w:szCs w:val="30"/>
        </w:rPr>
        <w:t>2567</w:t>
      </w:r>
      <w:r w:rsidR="005676E9" w:rsidRPr="00C64453">
        <w:rPr>
          <w:sz w:val="30"/>
          <w:szCs w:val="30"/>
          <w:cs/>
        </w:rPr>
        <w:t xml:space="preserve"> </w:t>
      </w:r>
      <w:r w:rsidR="00134EB8" w:rsidRPr="00C64453">
        <w:rPr>
          <w:sz w:val="30"/>
          <w:szCs w:val="30"/>
          <w:cs/>
        </w:rPr>
        <w:t>ได้จ่าย</w:t>
      </w:r>
      <w:r w:rsidR="00647802" w:rsidRPr="00C64453">
        <w:rPr>
          <w:sz w:val="30"/>
          <w:szCs w:val="30"/>
          <w:cs/>
        </w:rPr>
        <w:t>เพิ่มเติม</w:t>
      </w:r>
      <w:r w:rsidR="00DD7063" w:rsidRPr="00C64453">
        <w:rPr>
          <w:sz w:val="30"/>
          <w:szCs w:val="30"/>
          <w:cs/>
        </w:rPr>
        <w:t>จำนวน</w:t>
      </w:r>
      <w:r w:rsidR="003660D4" w:rsidRPr="00C64453">
        <w:rPr>
          <w:sz w:val="30"/>
          <w:szCs w:val="30"/>
          <w:cs/>
        </w:rPr>
        <w:t xml:space="preserve"> </w:t>
      </w:r>
      <w:r w:rsidR="00C64453" w:rsidRPr="00C64453">
        <w:rPr>
          <w:sz w:val="30"/>
          <w:szCs w:val="30"/>
        </w:rPr>
        <w:t>63</w:t>
      </w:r>
      <w:r w:rsidR="003660D4" w:rsidRPr="00C64453">
        <w:rPr>
          <w:sz w:val="30"/>
          <w:szCs w:val="30"/>
          <w:cs/>
        </w:rPr>
        <w:t xml:space="preserve"> ล้านบาท</w:t>
      </w:r>
      <w:r w:rsidR="00643E97" w:rsidRPr="00C64453">
        <w:rPr>
          <w:sz w:val="30"/>
          <w:szCs w:val="30"/>
          <w:cs/>
        </w:rPr>
        <w:t xml:space="preserve"> ครบถ้วนแล้ว</w:t>
      </w:r>
      <w:r w:rsidR="00DF4B7A" w:rsidRPr="00C64453">
        <w:rPr>
          <w:sz w:val="30"/>
          <w:szCs w:val="30"/>
          <w:cs/>
        </w:rPr>
        <w:t xml:space="preserve"> </w:t>
      </w:r>
      <w:r w:rsidR="00D72DAA" w:rsidRPr="00C64453">
        <w:rPr>
          <w:sz w:val="30"/>
          <w:szCs w:val="30"/>
          <w:cs/>
        </w:rPr>
        <w:t xml:space="preserve"> </w:t>
      </w:r>
    </w:p>
    <w:p w14:paraId="071985DA" w14:textId="7934EE0C" w:rsidR="0094047C" w:rsidRPr="00C64453" w:rsidRDefault="0094047C" w:rsidP="00E67A82">
      <w:pPr>
        <w:spacing w:before="120" w:line="420" w:lineRule="exact"/>
        <w:ind w:left="567" w:firstLine="578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>/</w:t>
      </w:r>
      <w:r w:rsidRPr="00C64453">
        <w:rPr>
          <w:sz w:val="30"/>
          <w:szCs w:val="30"/>
        </w:rPr>
        <w:t>2566</w:t>
      </w:r>
      <w:r w:rsidRPr="00C64453">
        <w:rPr>
          <w:sz w:val="30"/>
          <w:szCs w:val="30"/>
          <w:cs/>
        </w:rPr>
        <w:t xml:space="preserve"> เมื่อวันที่ </w:t>
      </w:r>
      <w:r w:rsidRPr="00C64453">
        <w:rPr>
          <w:sz w:val="30"/>
          <w:szCs w:val="30"/>
        </w:rPr>
        <w:t>10</w:t>
      </w:r>
      <w:r w:rsidRPr="00C64453">
        <w:rPr>
          <w:sz w:val="30"/>
          <w:szCs w:val="30"/>
          <w:cs/>
        </w:rPr>
        <w:t xml:space="preserve"> พฤษภาคม </w:t>
      </w:r>
      <w:r w:rsidRPr="00C64453">
        <w:rPr>
          <w:sz w:val="30"/>
          <w:szCs w:val="30"/>
        </w:rPr>
        <w:t>2566</w:t>
      </w:r>
      <w:r w:rsidRPr="00C64453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C64453">
        <w:rPr>
          <w:sz w:val="30"/>
          <w:szCs w:val="30"/>
        </w:rPr>
        <w:t xml:space="preserve">595,000,000 </w:t>
      </w:r>
      <w:r w:rsidRPr="00C64453">
        <w:rPr>
          <w:sz w:val="30"/>
          <w:szCs w:val="30"/>
          <w:cs/>
        </w:rPr>
        <w:t xml:space="preserve">หุ้น ในอัตราหุ้นละ </w:t>
      </w:r>
      <w:r w:rsidRPr="00C64453">
        <w:rPr>
          <w:sz w:val="30"/>
          <w:szCs w:val="30"/>
        </w:rPr>
        <w:t>0</w:t>
      </w:r>
      <w:r w:rsidRPr="00C64453">
        <w:rPr>
          <w:sz w:val="30"/>
          <w:szCs w:val="30"/>
          <w:cs/>
        </w:rPr>
        <w:t>.</w:t>
      </w:r>
      <w:r w:rsidRPr="00C64453">
        <w:rPr>
          <w:sz w:val="30"/>
          <w:szCs w:val="30"/>
        </w:rPr>
        <w:t>27</w:t>
      </w:r>
      <w:r w:rsidRPr="00C64453">
        <w:rPr>
          <w:sz w:val="30"/>
          <w:szCs w:val="30"/>
          <w:cs/>
        </w:rPr>
        <w:t xml:space="preserve"> บาทต่อหุ้น เป็นจำนวน </w:t>
      </w:r>
      <w:r w:rsidRPr="00C64453">
        <w:rPr>
          <w:sz w:val="30"/>
          <w:szCs w:val="30"/>
        </w:rPr>
        <w:t>160</w:t>
      </w:r>
      <w:r w:rsidRPr="00C64453">
        <w:rPr>
          <w:sz w:val="30"/>
          <w:szCs w:val="30"/>
          <w:cs/>
        </w:rPr>
        <w:t>.</w:t>
      </w:r>
      <w:r w:rsidRPr="00C64453">
        <w:rPr>
          <w:sz w:val="30"/>
          <w:szCs w:val="30"/>
        </w:rPr>
        <w:t>65</w:t>
      </w:r>
      <w:r w:rsidRPr="00C64453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9566D5" w:rsidRPr="00C64453">
        <w:rPr>
          <w:sz w:val="30"/>
          <w:szCs w:val="30"/>
        </w:rPr>
        <w:t>22</w:t>
      </w:r>
      <w:r w:rsidRPr="00C64453">
        <w:rPr>
          <w:sz w:val="30"/>
          <w:szCs w:val="30"/>
          <w:cs/>
        </w:rPr>
        <w:t xml:space="preserve"> พฤษภาคม </w:t>
      </w:r>
      <w:r w:rsidR="009566D5" w:rsidRPr="00C64453">
        <w:rPr>
          <w:sz w:val="30"/>
          <w:szCs w:val="30"/>
        </w:rPr>
        <w:t>2566</w:t>
      </w:r>
    </w:p>
    <w:p w14:paraId="3286B409" w14:textId="55792D9E" w:rsidR="00CF5178" w:rsidRPr="00C64453" w:rsidRDefault="00CF5178" w:rsidP="00E67A82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รายได้อื่น</w:t>
      </w:r>
    </w:p>
    <w:p w14:paraId="65A89189" w14:textId="51998A56" w:rsidR="00CF5178" w:rsidRPr="00C64453" w:rsidRDefault="00CA1C3D" w:rsidP="00E67A82">
      <w:pPr>
        <w:spacing w:line="245" w:lineRule="auto"/>
        <w:ind w:left="851" w:firstLine="283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C64453">
        <w:rPr>
          <w:color w:val="000000" w:themeColor="text1"/>
          <w:sz w:val="30"/>
          <w:szCs w:val="30"/>
          <w:cs/>
        </w:rPr>
        <w:t xml:space="preserve"> </w:t>
      </w:r>
      <w:r w:rsidR="00C64453" w:rsidRPr="00C64453">
        <w:rPr>
          <w:color w:val="000000" w:themeColor="text1"/>
          <w:sz w:val="30"/>
          <w:szCs w:val="30"/>
        </w:rPr>
        <w:t>3</w:t>
      </w:r>
      <w:r w:rsidR="00F46B20" w:rsidRPr="00C64453">
        <w:rPr>
          <w:color w:val="000000" w:themeColor="text1"/>
          <w:sz w:val="30"/>
          <w:szCs w:val="30"/>
          <w:cs/>
        </w:rPr>
        <w:t xml:space="preserve"> เดือน</w:t>
      </w:r>
      <w:r w:rsidRPr="00C64453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 xml:space="preserve">และ </w:t>
      </w:r>
      <w:r w:rsidRPr="00C64453">
        <w:rPr>
          <w:color w:val="000000" w:themeColor="text1"/>
          <w:sz w:val="30"/>
          <w:szCs w:val="30"/>
        </w:rPr>
        <w:t>256</w:t>
      </w:r>
      <w:r w:rsidR="002F7B93" w:rsidRPr="00C64453">
        <w:rPr>
          <w:color w:val="000000" w:themeColor="text1"/>
          <w:sz w:val="30"/>
          <w:szCs w:val="30"/>
        </w:rPr>
        <w:t>6</w:t>
      </w:r>
    </w:p>
    <w:tbl>
      <w:tblPr>
        <w:tblStyle w:val="TableGrid"/>
        <w:tblW w:w="90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702"/>
      </w:tblGrid>
      <w:tr w:rsidR="001B71DB" w:rsidRPr="00C64453" w14:paraId="2208DAB0" w14:textId="77777777" w:rsidTr="00E67A82">
        <w:trPr>
          <w:trHeight w:val="388"/>
          <w:tblHeader/>
        </w:trPr>
        <w:tc>
          <w:tcPr>
            <w:tcW w:w="5528" w:type="dxa"/>
            <w:vAlign w:val="bottom"/>
          </w:tcPr>
          <w:p w14:paraId="7FF8B0D9" w14:textId="77777777" w:rsidR="001B71DB" w:rsidRPr="00C64453" w:rsidRDefault="001B71DB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8BDD0FE" w14:textId="2434B854" w:rsidR="001B71DB" w:rsidRPr="00C64453" w:rsidRDefault="001B71D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2A57F14" w14:textId="1590449C" w:rsidR="001B71DB" w:rsidRPr="00C64453" w:rsidRDefault="001B71DB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885EF0" w:rsidRPr="00C64453" w14:paraId="5232C39A" w14:textId="792D4A46" w:rsidTr="00E67A82">
        <w:trPr>
          <w:trHeight w:val="800"/>
          <w:tblHeader/>
        </w:trPr>
        <w:tc>
          <w:tcPr>
            <w:tcW w:w="5528" w:type="dxa"/>
            <w:vAlign w:val="bottom"/>
          </w:tcPr>
          <w:p w14:paraId="48BA6329" w14:textId="77777777" w:rsidR="00885EF0" w:rsidRPr="00C64453" w:rsidRDefault="00885EF0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AE39AB" w14:textId="77777777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580EFDFD" w14:textId="5FE73D58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2" w:type="dxa"/>
            <w:vAlign w:val="bottom"/>
          </w:tcPr>
          <w:p w14:paraId="79D84220" w14:textId="77777777" w:rsidR="00C3623B" w:rsidRPr="00C64453" w:rsidRDefault="00C3623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5987584A" w14:textId="786DB258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84A" w:rsidRPr="00C64453" w14:paraId="2AB01F61" w14:textId="77777777" w:rsidTr="00E67A82">
        <w:trPr>
          <w:trHeight w:val="376"/>
          <w:tblHeader/>
        </w:trPr>
        <w:tc>
          <w:tcPr>
            <w:tcW w:w="5528" w:type="dxa"/>
            <w:vAlign w:val="bottom"/>
          </w:tcPr>
          <w:p w14:paraId="0086CBFB" w14:textId="77777777" w:rsidR="008A384A" w:rsidRPr="00C64453" w:rsidRDefault="008A384A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7CD53A74" w14:textId="123C9C18" w:rsidR="008A384A" w:rsidRPr="00C64453" w:rsidRDefault="008A384A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7</w:t>
            </w:r>
          </w:p>
        </w:tc>
        <w:tc>
          <w:tcPr>
            <w:tcW w:w="1702" w:type="dxa"/>
            <w:tcBorders>
              <w:left w:val="nil"/>
            </w:tcBorders>
          </w:tcPr>
          <w:p w14:paraId="1B30656F" w14:textId="59E1D5B1" w:rsidR="008A384A" w:rsidRPr="00C64453" w:rsidRDefault="008A384A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2917BB" w:rsidRPr="00C64453" w14:paraId="7476CF1E" w14:textId="77777777" w:rsidTr="00E67A82">
        <w:trPr>
          <w:trHeight w:val="416"/>
        </w:trPr>
        <w:tc>
          <w:tcPr>
            <w:tcW w:w="5528" w:type="dxa"/>
            <w:vAlign w:val="bottom"/>
          </w:tcPr>
          <w:p w14:paraId="64A6918C" w14:textId="54AFF3B7" w:rsidR="002917BB" w:rsidRPr="00C64453" w:rsidRDefault="002917BB" w:rsidP="00B17D3B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843" w:type="dxa"/>
            <w:tcBorders>
              <w:left w:val="nil"/>
            </w:tcBorders>
          </w:tcPr>
          <w:p w14:paraId="3562DF68" w14:textId="5C051164" w:rsidR="002917BB" w:rsidRPr="00C64453" w:rsidRDefault="002917BB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465,008.76</w:t>
            </w:r>
          </w:p>
        </w:tc>
        <w:tc>
          <w:tcPr>
            <w:tcW w:w="1702" w:type="dxa"/>
            <w:tcBorders>
              <w:left w:val="nil"/>
            </w:tcBorders>
            <w:vAlign w:val="bottom"/>
          </w:tcPr>
          <w:p w14:paraId="2D216044" w14:textId="197D1518" w:rsidR="002917BB" w:rsidRPr="00C64453" w:rsidRDefault="002917BB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587,224.68</w:t>
            </w:r>
          </w:p>
        </w:tc>
      </w:tr>
      <w:tr w:rsidR="002917BB" w:rsidRPr="00C64453" w14:paraId="27C25B7B" w14:textId="77777777" w:rsidTr="00E67A82">
        <w:trPr>
          <w:trHeight w:val="412"/>
        </w:trPr>
        <w:tc>
          <w:tcPr>
            <w:tcW w:w="5528" w:type="dxa"/>
            <w:vAlign w:val="bottom"/>
          </w:tcPr>
          <w:p w14:paraId="522915F4" w14:textId="72E6B639" w:rsidR="002917BB" w:rsidRPr="00C64453" w:rsidRDefault="002917BB" w:rsidP="00B17D3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tcBorders>
              <w:left w:val="nil"/>
            </w:tcBorders>
          </w:tcPr>
          <w:p w14:paraId="162A2E9A" w14:textId="427E3A2A" w:rsidR="002917BB" w:rsidRPr="00C64453" w:rsidRDefault="002917B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308,175.60</w:t>
            </w:r>
          </w:p>
        </w:tc>
        <w:tc>
          <w:tcPr>
            <w:tcW w:w="1702" w:type="dxa"/>
            <w:tcBorders>
              <w:left w:val="nil"/>
            </w:tcBorders>
            <w:vAlign w:val="bottom"/>
          </w:tcPr>
          <w:p w14:paraId="6B4A9851" w14:textId="23179C93" w:rsidR="002917BB" w:rsidRPr="00C64453" w:rsidRDefault="002917BB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21,500.00</w:t>
            </w:r>
          </w:p>
        </w:tc>
      </w:tr>
      <w:tr w:rsidR="002917BB" w:rsidRPr="00C64453" w14:paraId="31284D4F" w14:textId="77777777" w:rsidTr="00E67A82">
        <w:trPr>
          <w:trHeight w:val="436"/>
        </w:trPr>
        <w:tc>
          <w:tcPr>
            <w:tcW w:w="5528" w:type="dxa"/>
            <w:vAlign w:val="bottom"/>
          </w:tcPr>
          <w:p w14:paraId="663C417E" w14:textId="17E9AFF5" w:rsidR="002917BB" w:rsidRPr="00C64453" w:rsidRDefault="002917BB" w:rsidP="00B17D3B">
            <w:pPr>
              <w:spacing w:line="38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</w:tcPr>
          <w:p w14:paraId="1B89859B" w14:textId="73C133A4" w:rsidR="002917BB" w:rsidRPr="00C64453" w:rsidRDefault="002917B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773,184.36</w:t>
            </w:r>
          </w:p>
        </w:tc>
        <w:tc>
          <w:tcPr>
            <w:tcW w:w="1702" w:type="dxa"/>
            <w:tcBorders>
              <w:left w:val="nil"/>
            </w:tcBorders>
            <w:vAlign w:val="bottom"/>
          </w:tcPr>
          <w:p w14:paraId="05D756C4" w14:textId="25E1E599" w:rsidR="002917BB" w:rsidRPr="00C64453" w:rsidRDefault="002917BB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608,724.68</w:t>
            </w:r>
          </w:p>
        </w:tc>
      </w:tr>
    </w:tbl>
    <w:p w14:paraId="5110AE07" w14:textId="77777777" w:rsidR="00E67A82" w:rsidRDefault="00E67A82" w:rsidP="00B17D3B">
      <w:pPr>
        <w:spacing w:line="245" w:lineRule="auto"/>
        <w:ind w:left="851"/>
        <w:jc w:val="thaiDistribute"/>
        <w:rPr>
          <w:color w:val="000000" w:themeColor="text1"/>
          <w:sz w:val="30"/>
          <w:szCs w:val="30"/>
        </w:rPr>
      </w:pPr>
    </w:p>
    <w:p w14:paraId="5AB23DDE" w14:textId="396ACB94" w:rsidR="00A706C7" w:rsidRPr="00C64453" w:rsidRDefault="00A706C7" w:rsidP="00B17D3B">
      <w:pPr>
        <w:spacing w:line="245" w:lineRule="auto"/>
        <w:ind w:left="851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รายได้อื่น สำหรับงวด </w:t>
      </w:r>
      <w:r w:rsidR="00C64453" w:rsidRPr="00C64453">
        <w:rPr>
          <w:color w:val="000000" w:themeColor="text1"/>
          <w:sz w:val="30"/>
          <w:szCs w:val="30"/>
        </w:rPr>
        <w:t>6</w:t>
      </w:r>
      <w:r w:rsidRPr="00C64453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Pr="00C64453">
        <w:rPr>
          <w:sz w:val="30"/>
          <w:szCs w:val="30"/>
        </w:rPr>
        <w:t xml:space="preserve">30 </w:t>
      </w:r>
      <w:r w:rsidRPr="00C64453">
        <w:rPr>
          <w:sz w:val="30"/>
          <w:szCs w:val="30"/>
          <w:cs/>
        </w:rPr>
        <w:t xml:space="preserve">มิถุนายน </w:t>
      </w:r>
      <w:r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</w:t>
      </w:r>
      <w:r w:rsidRPr="00C64453">
        <w:rPr>
          <w:color w:val="000000" w:themeColor="text1"/>
          <w:sz w:val="30"/>
          <w:szCs w:val="30"/>
          <w:cs/>
        </w:rPr>
        <w:t xml:space="preserve">และ </w:t>
      </w:r>
      <w:r w:rsidRPr="00C64453">
        <w:rPr>
          <w:color w:val="000000" w:themeColor="text1"/>
          <w:sz w:val="30"/>
          <w:szCs w:val="30"/>
        </w:rPr>
        <w:t>2566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701"/>
      </w:tblGrid>
      <w:tr w:rsidR="00885EF0" w:rsidRPr="00C64453" w14:paraId="481C7795" w14:textId="77777777" w:rsidTr="00E67A82">
        <w:trPr>
          <w:trHeight w:val="388"/>
          <w:tblHeader/>
        </w:trPr>
        <w:tc>
          <w:tcPr>
            <w:tcW w:w="5528" w:type="dxa"/>
            <w:vAlign w:val="bottom"/>
          </w:tcPr>
          <w:p w14:paraId="02FC561A" w14:textId="77777777" w:rsidR="00885EF0" w:rsidRPr="00C64453" w:rsidRDefault="00885EF0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57FDEDE" w14:textId="77777777" w:rsidR="00885EF0" w:rsidRPr="00C64453" w:rsidRDefault="00885EF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959FB3" w14:textId="77777777" w:rsidR="00885EF0" w:rsidRPr="00C64453" w:rsidRDefault="00885EF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885EF0" w:rsidRPr="00C64453" w14:paraId="56049BF2" w14:textId="008C5FC5" w:rsidTr="00E67A82">
        <w:trPr>
          <w:trHeight w:val="800"/>
          <w:tblHeader/>
        </w:trPr>
        <w:tc>
          <w:tcPr>
            <w:tcW w:w="5528" w:type="dxa"/>
            <w:vAlign w:val="bottom"/>
          </w:tcPr>
          <w:p w14:paraId="07247C01" w14:textId="77777777" w:rsidR="00885EF0" w:rsidRPr="00C64453" w:rsidRDefault="00885EF0" w:rsidP="00B17D3B">
            <w:pPr>
              <w:spacing w:line="380" w:lineRule="exact"/>
              <w:ind w:right="32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7A6B7011" w14:textId="77777777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65CF1FD2" w14:textId="06B7254E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1" w:type="dxa"/>
          </w:tcPr>
          <w:p w14:paraId="05638DC9" w14:textId="77777777" w:rsidR="00C3623B" w:rsidRPr="00C64453" w:rsidRDefault="00C3623B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2442AC29" w14:textId="2CBDB8B4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EF0" w:rsidRPr="00C64453" w14:paraId="59DEE437" w14:textId="77777777" w:rsidTr="00E67A82">
        <w:trPr>
          <w:trHeight w:val="376"/>
          <w:tblHeader/>
        </w:trPr>
        <w:tc>
          <w:tcPr>
            <w:tcW w:w="5528" w:type="dxa"/>
            <w:vAlign w:val="bottom"/>
          </w:tcPr>
          <w:p w14:paraId="09DF78E5" w14:textId="77777777" w:rsidR="00885EF0" w:rsidRPr="00C64453" w:rsidRDefault="00885EF0" w:rsidP="00B17D3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14:paraId="5D2DA4D5" w14:textId="77777777" w:rsidR="00885EF0" w:rsidRPr="00C64453" w:rsidRDefault="00885EF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3B196FB2" w14:textId="77777777" w:rsidR="00885EF0" w:rsidRPr="00C64453" w:rsidRDefault="00885EF0" w:rsidP="00B17D3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885EF0" w:rsidRPr="00C64453" w14:paraId="653F15C7" w14:textId="77777777" w:rsidTr="00E67A82">
        <w:trPr>
          <w:trHeight w:val="416"/>
        </w:trPr>
        <w:tc>
          <w:tcPr>
            <w:tcW w:w="5528" w:type="dxa"/>
            <w:vAlign w:val="bottom"/>
          </w:tcPr>
          <w:p w14:paraId="56E6090A" w14:textId="77777777" w:rsidR="00885EF0" w:rsidRPr="00C64453" w:rsidRDefault="00885EF0" w:rsidP="00B17D3B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843" w:type="dxa"/>
            <w:tcBorders>
              <w:left w:val="nil"/>
            </w:tcBorders>
          </w:tcPr>
          <w:p w14:paraId="51F5B686" w14:textId="56934258" w:rsidR="00885EF0" w:rsidRPr="00C64453" w:rsidRDefault="00885EF0" w:rsidP="00B17D3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1,006,175.02 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5A68101D" w14:textId="156A591B" w:rsidR="00885EF0" w:rsidRPr="00C64453" w:rsidRDefault="00885EF0" w:rsidP="00B17D3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1,342,411.39</w:t>
            </w:r>
          </w:p>
        </w:tc>
      </w:tr>
      <w:tr w:rsidR="00885EF0" w:rsidRPr="00C64453" w14:paraId="5373C3A4" w14:textId="77777777" w:rsidTr="00E67A82">
        <w:trPr>
          <w:trHeight w:val="412"/>
        </w:trPr>
        <w:tc>
          <w:tcPr>
            <w:tcW w:w="5528" w:type="dxa"/>
            <w:vAlign w:val="bottom"/>
          </w:tcPr>
          <w:p w14:paraId="40336D0D" w14:textId="77777777" w:rsidR="00885EF0" w:rsidRPr="00C64453" w:rsidRDefault="00885EF0" w:rsidP="00B17D3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43" w:type="dxa"/>
            <w:tcBorders>
              <w:left w:val="nil"/>
            </w:tcBorders>
          </w:tcPr>
          <w:p w14:paraId="0FEB6BEF" w14:textId="3F391A6B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2,008,816.53 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55986BFE" w14:textId="2BE90D8B" w:rsidR="00885EF0" w:rsidRPr="00C64453" w:rsidRDefault="00885EF0" w:rsidP="00B17D3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176,516.34</w:t>
            </w:r>
          </w:p>
        </w:tc>
      </w:tr>
      <w:tr w:rsidR="00885EF0" w:rsidRPr="00C64453" w14:paraId="5E08C070" w14:textId="77777777" w:rsidTr="00E67A82">
        <w:trPr>
          <w:trHeight w:val="436"/>
        </w:trPr>
        <w:tc>
          <w:tcPr>
            <w:tcW w:w="5528" w:type="dxa"/>
            <w:vAlign w:val="bottom"/>
          </w:tcPr>
          <w:p w14:paraId="1B2558A6" w14:textId="77777777" w:rsidR="00885EF0" w:rsidRPr="00C64453" w:rsidRDefault="00885EF0" w:rsidP="00B17D3B">
            <w:pPr>
              <w:spacing w:line="38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</w:tcPr>
          <w:p w14:paraId="02C6ABA1" w14:textId="6CD2A2F9" w:rsidR="00885EF0" w:rsidRPr="00C64453" w:rsidRDefault="00885EF0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3,014,991.55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1AB2F25E" w14:textId="26B95D56" w:rsidR="00885EF0" w:rsidRPr="00C64453" w:rsidRDefault="00885EF0" w:rsidP="00B17D3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1,518,927.73</w:t>
            </w:r>
          </w:p>
        </w:tc>
      </w:tr>
    </w:tbl>
    <w:p w14:paraId="3C2BAB64" w14:textId="77777777" w:rsidR="00BA4136" w:rsidRPr="00C64453" w:rsidRDefault="00BA4136" w:rsidP="00BA4136">
      <w:pPr>
        <w:pStyle w:val="ListParagraph"/>
        <w:spacing w:before="240" w:line="360" w:lineRule="exact"/>
        <w:ind w:left="426"/>
        <w:rPr>
          <w:color w:val="000000" w:themeColor="text1"/>
          <w:sz w:val="30"/>
          <w:szCs w:val="30"/>
        </w:rPr>
      </w:pPr>
    </w:p>
    <w:p w14:paraId="2642C6E2" w14:textId="77777777" w:rsidR="00BA4136" w:rsidRPr="00C64453" w:rsidRDefault="00BA4136" w:rsidP="00BA4136">
      <w:pPr>
        <w:pStyle w:val="ListParagraph"/>
        <w:spacing w:before="240" w:line="360" w:lineRule="exact"/>
        <w:ind w:left="426"/>
        <w:rPr>
          <w:color w:val="000000" w:themeColor="text1"/>
          <w:sz w:val="30"/>
          <w:szCs w:val="30"/>
        </w:rPr>
      </w:pPr>
    </w:p>
    <w:p w14:paraId="33BF21DE" w14:textId="62D2FA2C" w:rsidR="00E67A82" w:rsidRDefault="00E67A82" w:rsidP="00BA4136">
      <w:pPr>
        <w:pStyle w:val="ListParagraph"/>
        <w:spacing w:before="240" w:line="360" w:lineRule="exact"/>
        <w:ind w:left="426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14:paraId="24A6C4D9" w14:textId="6AE70806" w:rsidR="002C7CE2" w:rsidRPr="00C64453" w:rsidRDefault="002C7CE2" w:rsidP="00E67A82">
      <w:pPr>
        <w:pStyle w:val="ListParagraph"/>
        <w:numPr>
          <w:ilvl w:val="0"/>
          <w:numId w:val="1"/>
        </w:numPr>
        <w:spacing w:before="240" w:line="360" w:lineRule="exact"/>
        <w:ind w:left="567" w:hanging="567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lastRenderedPageBreak/>
        <w:t>ค่าใช้จ่าย (รายได้) ภาษีเงินได้</w:t>
      </w:r>
    </w:p>
    <w:p w14:paraId="4B43A950" w14:textId="0D6310C5" w:rsidR="0001448F" w:rsidRPr="00C64453" w:rsidRDefault="00F07B02" w:rsidP="00B17D3B">
      <w:pPr>
        <w:pStyle w:val="ListParagraph"/>
        <w:spacing w:line="360" w:lineRule="exact"/>
        <w:ind w:left="426" w:firstLine="708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ค่าใช้จ่าย(รายได้)ภาษีเงินได้</w:t>
      </w:r>
      <w:r w:rsidRPr="00C64453">
        <w:rPr>
          <w:sz w:val="30"/>
          <w:szCs w:val="30"/>
        </w:rPr>
        <w:t xml:space="preserve"> </w:t>
      </w:r>
      <w:r w:rsidRPr="00C64453">
        <w:rPr>
          <w:sz w:val="30"/>
          <w:szCs w:val="30"/>
          <w:cs/>
        </w:rPr>
        <w:t xml:space="preserve">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เดือนสิ้นสุดวันที่ </w:t>
      </w:r>
      <w:r w:rsidRPr="00C64453">
        <w:rPr>
          <w:sz w:val="30"/>
          <w:szCs w:val="30"/>
        </w:rPr>
        <w:t xml:space="preserve">30 </w:t>
      </w:r>
      <w:r w:rsidRPr="00C64453">
        <w:rPr>
          <w:sz w:val="30"/>
          <w:szCs w:val="30"/>
          <w:cs/>
        </w:rPr>
        <w:t xml:space="preserve">มิถุนายน </w:t>
      </w:r>
      <w:r w:rsidRPr="00C64453">
        <w:rPr>
          <w:sz w:val="30"/>
          <w:szCs w:val="30"/>
        </w:rPr>
        <w:t>256</w:t>
      </w:r>
      <w:r w:rsidR="00EC4849" w:rsidRPr="00C64453">
        <w:rPr>
          <w:sz w:val="30"/>
          <w:szCs w:val="30"/>
        </w:rPr>
        <w:t>7</w:t>
      </w:r>
      <w:r w:rsidRPr="00C64453">
        <w:rPr>
          <w:sz w:val="30"/>
          <w:szCs w:val="30"/>
          <w:cs/>
        </w:rPr>
        <w:t xml:space="preserve"> และ </w:t>
      </w:r>
      <w:r w:rsidRPr="00C64453">
        <w:rPr>
          <w:sz w:val="30"/>
          <w:szCs w:val="30"/>
        </w:rPr>
        <w:t>256</w:t>
      </w:r>
      <w:r w:rsidR="00C64453" w:rsidRPr="00C64453">
        <w:rPr>
          <w:sz w:val="30"/>
          <w:szCs w:val="30"/>
        </w:rPr>
        <w:t>6</w:t>
      </w:r>
    </w:p>
    <w:tbl>
      <w:tblPr>
        <w:tblStyle w:val="TableGrid"/>
        <w:tblW w:w="93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701"/>
        <w:gridCol w:w="1417"/>
        <w:gridCol w:w="1395"/>
        <w:gridCol w:w="13"/>
      </w:tblGrid>
      <w:tr w:rsidR="001F0C3C" w:rsidRPr="00C64453" w14:paraId="666B0F13" w14:textId="646F4F25" w:rsidTr="002F479E">
        <w:trPr>
          <w:tblHeader/>
        </w:trPr>
        <w:tc>
          <w:tcPr>
            <w:tcW w:w="4819" w:type="dxa"/>
            <w:vAlign w:val="bottom"/>
          </w:tcPr>
          <w:p w14:paraId="35659DB1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65F707C" w14:textId="28365A72" w:rsidR="001F0C3C" w:rsidRPr="00C64453" w:rsidRDefault="001F0C3C" w:rsidP="00B17D3B">
            <w:pPr>
              <w:pBdr>
                <w:bar w:val="single" w:sz="4" w:color="auto"/>
              </w:pBdr>
              <w:jc w:val="right"/>
              <w:rPr>
                <w:sz w:val="30"/>
                <w:szCs w:val="30"/>
              </w:rPr>
            </w:pPr>
          </w:p>
        </w:tc>
        <w:tc>
          <w:tcPr>
            <w:tcW w:w="2825" w:type="dxa"/>
            <w:gridSpan w:val="3"/>
            <w:vAlign w:val="bottom"/>
          </w:tcPr>
          <w:p w14:paraId="1D3C2146" w14:textId="77777777" w:rsidR="001F0C3C" w:rsidRPr="00C64453" w:rsidRDefault="001F0C3C" w:rsidP="00B17D3B">
            <w:pPr>
              <w:pBdr>
                <w:bar w:val="single" w:sz="4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1F0C3C" w:rsidRPr="00C64453" w14:paraId="5BA8A6DB" w14:textId="6E808ED6" w:rsidTr="002F479E">
        <w:trPr>
          <w:tblHeader/>
        </w:trPr>
        <w:tc>
          <w:tcPr>
            <w:tcW w:w="4819" w:type="dxa"/>
            <w:vAlign w:val="bottom"/>
          </w:tcPr>
          <w:p w14:paraId="4A13F09F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4526" w:type="dxa"/>
            <w:gridSpan w:val="4"/>
            <w:vAlign w:val="bottom"/>
          </w:tcPr>
          <w:p w14:paraId="54F49FA0" w14:textId="4BD831D3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</w:tr>
      <w:tr w:rsidR="001F0C3C" w:rsidRPr="00C64453" w14:paraId="1EFE0590" w14:textId="77777777" w:rsidTr="002F479E">
        <w:trPr>
          <w:gridAfter w:val="1"/>
          <w:wAfter w:w="13" w:type="dxa"/>
          <w:tblHeader/>
        </w:trPr>
        <w:tc>
          <w:tcPr>
            <w:tcW w:w="4819" w:type="dxa"/>
            <w:vAlign w:val="bottom"/>
          </w:tcPr>
          <w:p w14:paraId="0A75E909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56991FE" w14:textId="53CCE8A1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6879AD66" w14:textId="28513575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1F0C3C" w:rsidRPr="00C64453" w14:paraId="41228C75" w14:textId="18654320" w:rsidTr="002F479E">
        <w:trPr>
          <w:gridAfter w:val="1"/>
          <w:wAfter w:w="13" w:type="dxa"/>
          <w:tblHeader/>
        </w:trPr>
        <w:tc>
          <w:tcPr>
            <w:tcW w:w="4819" w:type="dxa"/>
            <w:vAlign w:val="bottom"/>
          </w:tcPr>
          <w:p w14:paraId="7684583C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E39FBC5" w14:textId="4CE55F20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48B82549" w14:textId="250FA81F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395" w:type="dxa"/>
            <w:tcBorders>
              <w:left w:val="nil"/>
            </w:tcBorders>
          </w:tcPr>
          <w:p w14:paraId="7FCCDA71" w14:textId="0B0FC5E4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1F0C3C" w:rsidRPr="00C64453" w14:paraId="3A99DA24" w14:textId="5FC442F8" w:rsidTr="002F479E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65732936" w14:textId="77777777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01" w:type="dxa"/>
            <w:vAlign w:val="bottom"/>
          </w:tcPr>
          <w:p w14:paraId="0E00EC1D" w14:textId="45A00C5A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545179D" w14:textId="2806A5F3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74A0AAD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</w:tr>
      <w:tr w:rsidR="001F0C3C" w:rsidRPr="00C64453" w14:paraId="515CF64F" w14:textId="4EB1FD70" w:rsidTr="002F479E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3B525E7C" w14:textId="77777777" w:rsidR="001F0C3C" w:rsidRPr="00C64453" w:rsidRDefault="001F0C3C" w:rsidP="00B17D3B">
            <w:pPr>
              <w:ind w:firstLine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701" w:type="dxa"/>
            <w:vAlign w:val="bottom"/>
          </w:tcPr>
          <w:p w14:paraId="61FF98DB" w14:textId="42177A00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6,671,108.01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B8B25C" w14:textId="7790F8B2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6,671,108.01</w:t>
            </w:r>
          </w:p>
        </w:tc>
        <w:tc>
          <w:tcPr>
            <w:tcW w:w="1395" w:type="dxa"/>
            <w:tcBorders>
              <w:left w:val="nil"/>
            </w:tcBorders>
          </w:tcPr>
          <w:p w14:paraId="1D547EB7" w14:textId="374D0604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12,032,056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68</w:t>
            </w:r>
          </w:p>
        </w:tc>
      </w:tr>
      <w:tr w:rsidR="001F0C3C" w:rsidRPr="00C64453" w14:paraId="74216D19" w14:textId="77777777" w:rsidTr="002F479E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2A756360" w14:textId="2D9C4B6F" w:rsidR="001F0C3C" w:rsidRPr="00C64453" w:rsidRDefault="001F0C3C" w:rsidP="00B17D3B">
            <w:pPr>
              <w:ind w:firstLine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701" w:type="dxa"/>
            <w:vAlign w:val="bottom"/>
          </w:tcPr>
          <w:p w14:paraId="74722DA4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EEC17D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7D81B59E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796F68BE" w14:textId="77777777" w:rsidTr="002F479E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0C5E0C79" w14:textId="6E5BB8DE" w:rsidR="001F0C3C" w:rsidRPr="00C64453" w:rsidRDefault="001F0C3C" w:rsidP="00B17D3B">
            <w:pPr>
              <w:ind w:firstLine="59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  <w:vAlign w:val="bottom"/>
          </w:tcPr>
          <w:p w14:paraId="0F1146A4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07B5F15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27FB9427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1FFBCA9A" w14:textId="727A084C" w:rsidTr="00426F65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766216C7" w14:textId="3AEE0784" w:rsidR="001F0C3C" w:rsidRPr="00C64453" w:rsidRDefault="001F0C3C" w:rsidP="00B17D3B">
            <w:pPr>
              <w:ind w:firstLine="738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2C10C795" w14:textId="1A0E2AC6" w:rsidR="001F0C3C" w:rsidRPr="00C64453" w:rsidRDefault="00C64453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</w:t>
            </w:r>
            <w:r w:rsidR="001F0C3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837</w:t>
            </w:r>
            <w:r w:rsidR="001F0C3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86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451DF2B" w14:textId="3440456B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32,777.55</w:t>
            </w:r>
          </w:p>
        </w:tc>
        <w:tc>
          <w:tcPr>
            <w:tcW w:w="1395" w:type="dxa"/>
            <w:tcBorders>
              <w:left w:val="nil"/>
            </w:tcBorders>
          </w:tcPr>
          <w:p w14:paraId="4E9D3628" w14:textId="22CB926C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474</w:t>
            </w:r>
            <w:r w:rsidRPr="00C64453">
              <w:rPr>
                <w:sz w:val="30"/>
                <w:szCs w:val="30"/>
              </w:rPr>
              <w:t>,019.83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1F0C3C" w:rsidRPr="00C64453" w14:paraId="72344244" w14:textId="53FFF283" w:rsidTr="00426F65">
        <w:trPr>
          <w:gridAfter w:val="1"/>
          <w:wAfter w:w="13" w:type="dxa"/>
        </w:trPr>
        <w:tc>
          <w:tcPr>
            <w:tcW w:w="4819" w:type="dxa"/>
            <w:vAlign w:val="bottom"/>
          </w:tcPr>
          <w:p w14:paraId="19983DF4" w14:textId="11843BA0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รายได้</w:t>
            </w:r>
            <w:r w:rsidRPr="00C64453">
              <w:rPr>
                <w:sz w:val="30"/>
                <w:szCs w:val="30"/>
              </w:rPr>
              <w:t>)</w:t>
            </w:r>
            <w:r w:rsidRPr="00C64453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701" w:type="dxa"/>
            <w:vAlign w:val="bottom"/>
          </w:tcPr>
          <w:p w14:paraId="008D827A" w14:textId="37E761CF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871916E" w14:textId="13B3D98F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1D0773BE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1623BF01" w14:textId="0EC18EF9" w:rsidTr="002F479E">
        <w:trPr>
          <w:gridAfter w:val="1"/>
          <w:wAfter w:w="13" w:type="dxa"/>
        </w:trPr>
        <w:tc>
          <w:tcPr>
            <w:tcW w:w="4819" w:type="dxa"/>
            <w:vAlign w:val="center"/>
          </w:tcPr>
          <w:p w14:paraId="59DF2270" w14:textId="4EB9CF4A" w:rsidR="001F0C3C" w:rsidRPr="00C64453" w:rsidRDefault="001F0C3C" w:rsidP="00B17D3B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603906B7" w14:textId="12EF93B8" w:rsidR="001F0C3C" w:rsidRPr="00C64453" w:rsidRDefault="001F0C3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6,673,945.87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7CB0DE6" w14:textId="629C318A" w:rsidR="001F0C3C" w:rsidRPr="00C64453" w:rsidRDefault="001F0C3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6,703,885.56</w:t>
            </w:r>
          </w:p>
        </w:tc>
        <w:tc>
          <w:tcPr>
            <w:tcW w:w="1395" w:type="dxa"/>
            <w:tcBorders>
              <w:left w:val="nil"/>
            </w:tcBorders>
          </w:tcPr>
          <w:p w14:paraId="3296AD91" w14:textId="07569AF1" w:rsidR="001F0C3C" w:rsidRPr="00C64453" w:rsidRDefault="001F0C3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11,558,036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8</w:t>
            </w:r>
            <w:r w:rsidRPr="00C64453">
              <w:rPr>
                <w:sz w:val="30"/>
                <w:szCs w:val="30"/>
              </w:rPr>
              <w:t>5</w:t>
            </w:r>
          </w:p>
        </w:tc>
      </w:tr>
    </w:tbl>
    <w:p w14:paraId="7E94FC15" w14:textId="3ADBE327" w:rsidR="00140169" w:rsidRPr="00C64453" w:rsidRDefault="00140169" w:rsidP="00B17D3B">
      <w:pPr>
        <w:rPr>
          <w:sz w:val="30"/>
          <w:szCs w:val="30"/>
        </w:rPr>
      </w:pPr>
    </w:p>
    <w:tbl>
      <w:tblPr>
        <w:tblStyle w:val="TableGrid"/>
        <w:tblW w:w="93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701"/>
        <w:gridCol w:w="1418"/>
        <w:gridCol w:w="1394"/>
      </w:tblGrid>
      <w:tr w:rsidR="001F0C3C" w:rsidRPr="00C64453" w14:paraId="60549AA8" w14:textId="74B261CA" w:rsidTr="002F479E">
        <w:trPr>
          <w:tblHeader/>
        </w:trPr>
        <w:tc>
          <w:tcPr>
            <w:tcW w:w="4819" w:type="dxa"/>
            <w:vAlign w:val="bottom"/>
          </w:tcPr>
          <w:p w14:paraId="3497AEB0" w14:textId="1A872B89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A155B19" w14:textId="419E7936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0E1F87C" w14:textId="16C1A672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7A5E8282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1F0C3C" w:rsidRPr="00C64453" w14:paraId="45A70B0B" w14:textId="77777777" w:rsidTr="002F479E">
        <w:trPr>
          <w:tblHeader/>
        </w:trPr>
        <w:tc>
          <w:tcPr>
            <w:tcW w:w="4819" w:type="dxa"/>
            <w:vAlign w:val="bottom"/>
          </w:tcPr>
          <w:p w14:paraId="71B2DA41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4508" w:type="dxa"/>
            <w:gridSpan w:val="3"/>
            <w:vAlign w:val="bottom"/>
          </w:tcPr>
          <w:p w14:paraId="3D60CD0C" w14:textId="725021A2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="00C64453" w:rsidRPr="00C64453">
              <w:rPr>
                <w:sz w:val="30"/>
                <w:szCs w:val="30"/>
              </w:rPr>
              <w:t>6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เดือน</w:t>
            </w:r>
          </w:p>
        </w:tc>
      </w:tr>
      <w:tr w:rsidR="001F0C3C" w:rsidRPr="00C64453" w14:paraId="0AC56F53" w14:textId="2AA6A8F7" w:rsidTr="002F479E">
        <w:trPr>
          <w:tblHeader/>
        </w:trPr>
        <w:tc>
          <w:tcPr>
            <w:tcW w:w="4819" w:type="dxa"/>
            <w:vAlign w:val="bottom"/>
          </w:tcPr>
          <w:p w14:paraId="28BE114C" w14:textId="75A54A8C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EAA6A87" w14:textId="6129CE60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56ACD3F6" w14:textId="22D92552" w:rsidR="001F0C3C" w:rsidRPr="00C64453" w:rsidRDefault="001F0C3C" w:rsidP="00B17D3B">
            <w:pPr>
              <w:pBdr>
                <w:bottom w:val="single" w:sz="2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1F0C3C" w:rsidRPr="00C64453" w14:paraId="202F2071" w14:textId="77777777" w:rsidTr="002F479E">
        <w:trPr>
          <w:tblHeader/>
        </w:trPr>
        <w:tc>
          <w:tcPr>
            <w:tcW w:w="4819" w:type="dxa"/>
            <w:vAlign w:val="bottom"/>
          </w:tcPr>
          <w:p w14:paraId="0DC89DA2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45412C3" w14:textId="77777777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7E95634D" w14:textId="77777777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394" w:type="dxa"/>
          </w:tcPr>
          <w:p w14:paraId="440F7603" w14:textId="77777777" w:rsidR="001F0C3C" w:rsidRPr="00C64453" w:rsidRDefault="001F0C3C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1F0C3C" w:rsidRPr="00C64453" w14:paraId="499C83DD" w14:textId="77777777" w:rsidTr="002F479E">
        <w:tc>
          <w:tcPr>
            <w:tcW w:w="4819" w:type="dxa"/>
            <w:vAlign w:val="bottom"/>
          </w:tcPr>
          <w:p w14:paraId="4AFC503D" w14:textId="77777777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01" w:type="dxa"/>
            <w:vAlign w:val="bottom"/>
          </w:tcPr>
          <w:p w14:paraId="4C9F0F0C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5E65557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5064E470" w14:textId="77777777" w:rsidR="001F0C3C" w:rsidRPr="00C64453" w:rsidRDefault="001F0C3C" w:rsidP="00B17D3B">
            <w:pPr>
              <w:rPr>
                <w:sz w:val="30"/>
                <w:szCs w:val="30"/>
              </w:rPr>
            </w:pPr>
          </w:p>
        </w:tc>
      </w:tr>
      <w:tr w:rsidR="001F0C3C" w:rsidRPr="00C64453" w14:paraId="38F8E6EC" w14:textId="77777777" w:rsidTr="002F479E">
        <w:tc>
          <w:tcPr>
            <w:tcW w:w="4819" w:type="dxa"/>
            <w:vAlign w:val="bottom"/>
          </w:tcPr>
          <w:p w14:paraId="147B93B3" w14:textId="77777777" w:rsidR="001F0C3C" w:rsidRPr="00C64453" w:rsidRDefault="001F0C3C" w:rsidP="00B17D3B">
            <w:pPr>
              <w:ind w:firstLine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701" w:type="dxa"/>
            <w:vAlign w:val="bottom"/>
          </w:tcPr>
          <w:p w14:paraId="63DDE868" w14:textId="31EFF819" w:rsidR="001F0C3C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</w:t>
            </w:r>
            <w:r w:rsidR="001F0C3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787</w:t>
            </w:r>
            <w:r w:rsidR="001F0C3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368</w:t>
            </w:r>
            <w:r w:rsidR="001F0C3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69</w:t>
            </w:r>
          </w:p>
        </w:tc>
        <w:tc>
          <w:tcPr>
            <w:tcW w:w="1418" w:type="dxa"/>
            <w:vAlign w:val="bottom"/>
          </w:tcPr>
          <w:p w14:paraId="04F72399" w14:textId="77572FEB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14,787,368.69</w:t>
            </w:r>
          </w:p>
        </w:tc>
        <w:tc>
          <w:tcPr>
            <w:tcW w:w="1394" w:type="dxa"/>
          </w:tcPr>
          <w:p w14:paraId="181D5956" w14:textId="2E51B1A0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26,249,505</w:t>
            </w:r>
            <w:r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91</w:t>
            </w:r>
          </w:p>
        </w:tc>
      </w:tr>
      <w:tr w:rsidR="001F0C3C" w:rsidRPr="00C64453" w14:paraId="4D0F8ED5" w14:textId="77777777" w:rsidTr="002F479E">
        <w:tc>
          <w:tcPr>
            <w:tcW w:w="4819" w:type="dxa"/>
            <w:vAlign w:val="bottom"/>
          </w:tcPr>
          <w:p w14:paraId="3FBFCBCB" w14:textId="77777777" w:rsidR="001F0C3C" w:rsidRPr="00C64453" w:rsidRDefault="001F0C3C" w:rsidP="00B17D3B">
            <w:pPr>
              <w:ind w:firstLine="31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701" w:type="dxa"/>
            <w:vAlign w:val="bottom"/>
          </w:tcPr>
          <w:p w14:paraId="3BF9FF57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52DF04D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3E689456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27D21299" w14:textId="77777777" w:rsidTr="002F479E">
        <w:tc>
          <w:tcPr>
            <w:tcW w:w="4819" w:type="dxa"/>
            <w:vAlign w:val="bottom"/>
          </w:tcPr>
          <w:p w14:paraId="0C72BE3D" w14:textId="5A638CC5" w:rsidR="001F0C3C" w:rsidRPr="00C64453" w:rsidRDefault="001F0C3C" w:rsidP="00B17D3B">
            <w:pPr>
              <w:ind w:firstLine="597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  <w:vAlign w:val="bottom"/>
          </w:tcPr>
          <w:p w14:paraId="28F8DB2A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1654277" w14:textId="77777777" w:rsidR="001F0C3C" w:rsidRPr="00C64453" w:rsidRDefault="001F0C3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74B39117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60FB89E6" w14:textId="77777777" w:rsidTr="002F479E">
        <w:tc>
          <w:tcPr>
            <w:tcW w:w="4819" w:type="dxa"/>
            <w:vAlign w:val="bottom"/>
          </w:tcPr>
          <w:p w14:paraId="0C3D17D0" w14:textId="25D237CB" w:rsidR="001F0C3C" w:rsidRPr="00C64453" w:rsidRDefault="001F0C3C" w:rsidP="00B17D3B">
            <w:pPr>
              <w:ind w:left="34" w:firstLine="70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1EC73219" w14:textId="4C8E7352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115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697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87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C68A850" w14:textId="5E0A4A3C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(71,926.98)</w:t>
            </w:r>
          </w:p>
        </w:tc>
        <w:tc>
          <w:tcPr>
            <w:tcW w:w="1394" w:type="dxa"/>
            <w:tcBorders>
              <w:left w:val="nil"/>
            </w:tcBorders>
          </w:tcPr>
          <w:p w14:paraId="060DF84E" w14:textId="72354910" w:rsidR="001F0C3C" w:rsidRPr="00C64453" w:rsidRDefault="001F0C3C" w:rsidP="00B17D3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Pr="00C64453">
              <w:rPr>
                <w:sz w:val="30"/>
                <w:szCs w:val="30"/>
              </w:rPr>
              <w:t>1,485,740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8</w:t>
            </w:r>
            <w:r w:rsidRPr="00C64453">
              <w:rPr>
                <w:sz w:val="30"/>
                <w:szCs w:val="30"/>
              </w:rPr>
              <w:t>0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</w:tr>
      <w:tr w:rsidR="001F0C3C" w:rsidRPr="00C64453" w14:paraId="6F4B1C77" w14:textId="77777777" w:rsidTr="00C946DD">
        <w:tc>
          <w:tcPr>
            <w:tcW w:w="4819" w:type="dxa"/>
            <w:vAlign w:val="bottom"/>
          </w:tcPr>
          <w:p w14:paraId="2CE613EC" w14:textId="77777777" w:rsidR="001F0C3C" w:rsidRPr="00C64453" w:rsidRDefault="001F0C3C" w:rsidP="00B17D3B">
            <w:pPr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รายได้</w:t>
            </w:r>
            <w:r w:rsidRPr="00C64453">
              <w:rPr>
                <w:sz w:val="30"/>
                <w:szCs w:val="30"/>
              </w:rPr>
              <w:t>)</w:t>
            </w:r>
            <w:r w:rsidRPr="00C64453">
              <w:rPr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701" w:type="dxa"/>
            <w:vAlign w:val="bottom"/>
          </w:tcPr>
          <w:p w14:paraId="119716A2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C933CE2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394" w:type="dxa"/>
            <w:tcBorders>
              <w:left w:val="nil"/>
            </w:tcBorders>
          </w:tcPr>
          <w:p w14:paraId="7793770D" w14:textId="77777777" w:rsidR="001F0C3C" w:rsidRPr="00C64453" w:rsidRDefault="001F0C3C" w:rsidP="00B17D3B">
            <w:pPr>
              <w:jc w:val="right"/>
              <w:rPr>
                <w:sz w:val="30"/>
                <w:szCs w:val="30"/>
              </w:rPr>
            </w:pPr>
          </w:p>
        </w:tc>
      </w:tr>
      <w:tr w:rsidR="001F0C3C" w:rsidRPr="00C64453" w14:paraId="69268D95" w14:textId="77777777" w:rsidTr="002F479E">
        <w:tc>
          <w:tcPr>
            <w:tcW w:w="4819" w:type="dxa"/>
            <w:vAlign w:val="center"/>
          </w:tcPr>
          <w:p w14:paraId="2F8FED0E" w14:textId="77777777" w:rsidR="001F0C3C" w:rsidRPr="00C64453" w:rsidRDefault="001F0C3C" w:rsidP="00B17D3B">
            <w:pPr>
              <w:ind w:left="31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3F85F43F" w14:textId="2EB09660" w:rsidR="001F0C3C" w:rsidRPr="00C64453" w:rsidRDefault="00C64453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</w:t>
            </w:r>
            <w:r w:rsidR="001F0C3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671</w:t>
            </w:r>
            <w:r w:rsidR="001F0C3C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670</w:t>
            </w:r>
            <w:r w:rsidR="001F0C3C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82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4CA2D82" w14:textId="444151AA" w:rsidR="001F0C3C" w:rsidRPr="00C64453" w:rsidRDefault="001F0C3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14,715,441.71</w:t>
            </w:r>
          </w:p>
        </w:tc>
        <w:tc>
          <w:tcPr>
            <w:tcW w:w="1394" w:type="dxa"/>
            <w:tcBorders>
              <w:left w:val="nil"/>
            </w:tcBorders>
          </w:tcPr>
          <w:p w14:paraId="2B409F28" w14:textId="4F93E2EC" w:rsidR="001F0C3C" w:rsidRPr="00C64453" w:rsidRDefault="001F0C3C" w:rsidP="00B17D3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24,763,765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1</w:t>
            </w:r>
            <w:r w:rsidRPr="00C64453">
              <w:rPr>
                <w:sz w:val="30"/>
                <w:szCs w:val="30"/>
              </w:rPr>
              <w:t>1</w:t>
            </w:r>
          </w:p>
        </w:tc>
      </w:tr>
    </w:tbl>
    <w:p w14:paraId="0D6AA9B7" w14:textId="6F47C674" w:rsidR="001510CA" w:rsidRPr="00C64453" w:rsidRDefault="001510CA" w:rsidP="00B17D3B">
      <w:pPr>
        <w:rPr>
          <w:sz w:val="30"/>
          <w:szCs w:val="30"/>
          <w:cs/>
        </w:rPr>
      </w:pPr>
    </w:p>
    <w:p w14:paraId="3549E7A0" w14:textId="2F954E79" w:rsidR="002E1E1E" w:rsidRPr="00C64453" w:rsidRDefault="002E1E1E" w:rsidP="00B17D3B">
      <w:pPr>
        <w:rPr>
          <w:sz w:val="30"/>
          <w:szCs w:val="30"/>
        </w:rPr>
      </w:pPr>
    </w:p>
    <w:p w14:paraId="2FB2791D" w14:textId="0DF03507" w:rsidR="00325CDC" w:rsidRPr="00C64453" w:rsidRDefault="001510CA" w:rsidP="00E67A82">
      <w:pPr>
        <w:pStyle w:val="ListParagraph"/>
        <w:numPr>
          <w:ilvl w:val="0"/>
          <w:numId w:val="1"/>
        </w:numPr>
        <w:spacing w:before="240" w:line="46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6260DB" w:rsidRPr="00C64453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58AF870" w14:textId="7FDDD487" w:rsidR="006260DB" w:rsidRPr="00C64453" w:rsidRDefault="007A3C27" w:rsidP="00E67A82">
      <w:pPr>
        <w:overflowPunct w:val="0"/>
        <w:autoSpaceDE w:val="0"/>
        <w:autoSpaceDN w:val="0"/>
        <w:adjustRightInd w:val="0"/>
        <w:spacing w:before="120" w:line="440" w:lineRule="exact"/>
        <w:ind w:left="567" w:firstLine="426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ข้อมูลรายได้ กำไร (ขาดทุน) ของส่วนงานรายงานประเภท และผลิตภัณฑ์ที่ก่อให้เกิดรายได้ของบริษัทฯ สำหรับงวด </w:t>
      </w:r>
      <w:r w:rsidRPr="00C64453">
        <w:rPr>
          <w:sz w:val="30"/>
          <w:szCs w:val="30"/>
        </w:rPr>
        <w:t>3</w:t>
      </w:r>
      <w:r w:rsidRPr="00C64453">
        <w:rPr>
          <w:sz w:val="30"/>
          <w:szCs w:val="30"/>
          <w:cs/>
        </w:rPr>
        <w:t xml:space="preserve"> เดือน และ </w:t>
      </w:r>
      <w:r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เดือน </w:t>
      </w:r>
      <w:r w:rsidR="006260DB" w:rsidRPr="00C64453">
        <w:rPr>
          <w:sz w:val="30"/>
          <w:szCs w:val="30"/>
          <w:cs/>
        </w:rPr>
        <w:t xml:space="preserve">สิ้นสุดวันที่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75059B" w:rsidRPr="00C64453">
        <w:rPr>
          <w:sz w:val="30"/>
          <w:szCs w:val="30"/>
          <w:cs/>
        </w:rPr>
        <w:t xml:space="preserve"> </w:t>
      </w:r>
      <w:r w:rsidR="006260DB" w:rsidRPr="00C64453">
        <w:rPr>
          <w:sz w:val="30"/>
          <w:szCs w:val="30"/>
          <w:cs/>
        </w:rPr>
        <w:t xml:space="preserve">และ </w:t>
      </w:r>
      <w:r w:rsidR="00E27221" w:rsidRPr="00C64453">
        <w:rPr>
          <w:sz w:val="30"/>
          <w:szCs w:val="30"/>
        </w:rPr>
        <w:t>256</w:t>
      </w:r>
      <w:r w:rsidR="002F7B93" w:rsidRPr="00C64453">
        <w:rPr>
          <w:sz w:val="30"/>
          <w:szCs w:val="30"/>
        </w:rPr>
        <w:t>6</w:t>
      </w:r>
      <w:r w:rsidR="006260DB" w:rsidRPr="00C64453">
        <w:rPr>
          <w:sz w:val="30"/>
          <w:szCs w:val="30"/>
          <w:cs/>
        </w:rPr>
        <w:t xml:space="preserve"> มีดังต่อไปนี้ </w:t>
      </w:r>
    </w:p>
    <w:tbl>
      <w:tblPr>
        <w:tblStyle w:val="TableGrid2"/>
        <w:tblW w:w="9499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544"/>
        <w:gridCol w:w="286"/>
        <w:gridCol w:w="1146"/>
        <w:gridCol w:w="1129"/>
        <w:gridCol w:w="7"/>
      </w:tblGrid>
      <w:tr w:rsidR="00B55FA6" w:rsidRPr="00C64453" w14:paraId="0F00F1A9" w14:textId="77777777" w:rsidTr="002E1E1E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11C6" w14:textId="77777777" w:rsidR="00B55FA6" w:rsidRPr="00C64453" w:rsidRDefault="00B55FA6" w:rsidP="00B17D3B">
            <w:pPr>
              <w:spacing w:line="440" w:lineRule="exac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F09F24" w14:textId="77777777" w:rsidR="00B55FA6" w:rsidRPr="00C64453" w:rsidRDefault="00B55FA6" w:rsidP="00B17D3B">
            <w:pPr>
              <w:spacing w:line="440" w:lineRule="exact"/>
              <w:ind w:right="-393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5E31F" w14:textId="77777777" w:rsidR="00B55FA6" w:rsidRPr="00C64453" w:rsidRDefault="00B55FA6" w:rsidP="00B17D3B">
            <w:pPr>
              <w:spacing w:line="440" w:lineRule="exact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BB6FB31" w14:textId="77777777" w:rsidR="00B55FA6" w:rsidRPr="00C64453" w:rsidRDefault="00B55FA6" w:rsidP="00B17D3B">
            <w:pPr>
              <w:spacing w:line="440" w:lineRule="exact"/>
            </w:pPr>
          </w:p>
        </w:tc>
        <w:tc>
          <w:tcPr>
            <w:tcW w:w="2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9F9CC" w14:textId="694FB54E" w:rsidR="00B55FA6" w:rsidRPr="00C64453" w:rsidRDefault="00B55FA6" w:rsidP="00B17D3B">
            <w:pPr>
              <w:spacing w:line="440" w:lineRule="exact"/>
              <w:ind w:left="-393" w:firstLine="141"/>
              <w:jc w:val="right"/>
            </w:pPr>
            <w:r w:rsidRPr="00C64453">
              <w:t>(</w:t>
            </w:r>
            <w:r w:rsidRPr="00C64453">
              <w:rPr>
                <w:cs/>
              </w:rPr>
              <w:t>หน่วย</w:t>
            </w:r>
            <w:r w:rsidRPr="00C64453">
              <w:t xml:space="preserve">: </w:t>
            </w:r>
            <w:r w:rsidRPr="00C64453">
              <w:rPr>
                <w:cs/>
              </w:rPr>
              <w:t>ล้าบาท</w:t>
            </w:r>
            <w:r w:rsidRPr="00C64453">
              <w:t>)</w:t>
            </w:r>
          </w:p>
        </w:tc>
      </w:tr>
      <w:tr w:rsidR="00D704FB" w:rsidRPr="00C64453" w14:paraId="45781874" w14:textId="77777777" w:rsidTr="002E1E1E">
        <w:trPr>
          <w:gridAfter w:val="1"/>
          <w:wAfter w:w="7" w:type="dxa"/>
          <w:trHeight w:val="38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814C43" w14:textId="77777777" w:rsidR="00D704FB" w:rsidRPr="00C64453" w:rsidRDefault="00D704FB" w:rsidP="00B17D3B">
            <w:pPr>
              <w:spacing w:line="440" w:lineRule="exact"/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1" w14:textId="3E961EE6" w:rsidR="00D704FB" w:rsidRPr="00C64453" w:rsidRDefault="00F72266" w:rsidP="00B17D3B">
            <w:pPr>
              <w:pBdr>
                <w:bottom w:val="single" w:sz="4" w:space="1" w:color="auto"/>
              </w:pBdr>
              <w:ind w:right="-243"/>
              <w:jc w:val="center"/>
              <w:rPr>
                <w:cs/>
              </w:rPr>
            </w:pPr>
            <w:r w:rsidRPr="00C64453">
              <w:rPr>
                <w:cs/>
              </w:rPr>
              <w:t>งบการเงินรวม</w:t>
            </w:r>
            <w:r w:rsidR="0066039D" w:rsidRPr="00C64453">
              <w:rPr>
                <w:cs/>
              </w:rPr>
              <w:t xml:space="preserve"> </w:t>
            </w:r>
          </w:p>
        </w:tc>
      </w:tr>
      <w:tr w:rsidR="00D704FB" w:rsidRPr="00C64453" w14:paraId="54EF1D90" w14:textId="77777777" w:rsidTr="002E1E1E">
        <w:trPr>
          <w:gridAfter w:val="1"/>
          <w:wAfter w:w="7" w:type="dxa"/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98AC481" w14:textId="77777777" w:rsidR="00D704FB" w:rsidRPr="00C64453" w:rsidRDefault="00D704FB" w:rsidP="00B17D3B">
            <w:pPr>
              <w:spacing w:line="440" w:lineRule="exact"/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964" w14:textId="5366F83E" w:rsidR="00D704FB" w:rsidRPr="00C64453" w:rsidRDefault="00D704FB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 xml:space="preserve">สำหรับงวด </w:t>
            </w:r>
            <w:r w:rsidRPr="00C64453">
              <w:t>3</w:t>
            </w:r>
            <w:r w:rsidRPr="00C64453">
              <w:rPr>
                <w:cs/>
              </w:rPr>
              <w:t xml:space="preserve"> เดือน สิ้นสุดวันที่</w:t>
            </w:r>
            <w:r w:rsidRPr="00C64453">
              <w:t xml:space="preserve"> </w:t>
            </w:r>
            <w:r w:rsidR="005E5B20" w:rsidRPr="00C64453">
              <w:t xml:space="preserve">30 </w:t>
            </w:r>
            <w:r w:rsidR="005E5B20" w:rsidRPr="00C64453">
              <w:rPr>
                <w:cs/>
              </w:rPr>
              <w:t xml:space="preserve">มิถุนายน </w:t>
            </w:r>
            <w:r w:rsidR="005E5B20" w:rsidRPr="00C64453">
              <w:t>2567</w:t>
            </w:r>
          </w:p>
        </w:tc>
      </w:tr>
      <w:tr w:rsidR="000D40F1" w:rsidRPr="00C64453" w14:paraId="5C9CD78C" w14:textId="77777777" w:rsidTr="002E1E1E">
        <w:trPr>
          <w:trHeight w:val="12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721F5C6" w14:textId="77777777" w:rsidR="000D40F1" w:rsidRPr="00C64453" w:rsidRDefault="000D40F1" w:rsidP="00B17D3B">
            <w:pPr>
              <w:spacing w:line="440" w:lineRule="exac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EA0D9" w14:textId="77777777" w:rsidR="000D40F1" w:rsidRPr="00C64453" w:rsidRDefault="000D40F1" w:rsidP="00B17D3B">
            <w:pPr>
              <w:pBdr>
                <w:bottom w:val="single" w:sz="4" w:space="1" w:color="auto"/>
              </w:pBdr>
              <w:jc w:val="center"/>
            </w:pPr>
            <w:r w:rsidRPr="00C64453">
              <w:rPr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D583C" w14:textId="77777777" w:rsidR="000D40F1" w:rsidRPr="00C64453" w:rsidRDefault="000D40F1" w:rsidP="00B17D3B">
            <w:pPr>
              <w:pBdr>
                <w:bottom w:val="single" w:sz="4" w:space="1" w:color="auto"/>
              </w:pBdr>
              <w:ind w:left="-116" w:firstLine="116"/>
              <w:jc w:val="center"/>
              <w:rPr>
                <w:cs/>
              </w:rPr>
            </w:pPr>
            <w:r w:rsidRPr="00C64453">
              <w:rPr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C081" w14:textId="1DD3E196" w:rsidR="000D40F1" w:rsidRPr="00C64453" w:rsidRDefault="000D40F1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>การให้บริการการฆ่าเชื้อ</w:t>
            </w:r>
            <w:r w:rsidRPr="00C64453">
              <w:t xml:space="preserve"> </w:t>
            </w:r>
            <w:r w:rsidRPr="00C64453">
              <w:rPr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30FA" w14:textId="72713740" w:rsidR="000D40F1" w:rsidRPr="00C64453" w:rsidRDefault="000D40F1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>อื่นๆ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7763" w14:textId="66723F24" w:rsidR="000D40F1" w:rsidRPr="00C64453" w:rsidRDefault="000D40F1" w:rsidP="00B17D3B">
            <w:pPr>
              <w:pBdr>
                <w:bottom w:val="single" w:sz="4" w:space="1" w:color="auto"/>
              </w:pBdr>
              <w:ind w:left="-178" w:right="-109"/>
              <w:jc w:val="center"/>
              <w:rPr>
                <w:cs/>
              </w:rPr>
            </w:pPr>
            <w:r w:rsidRPr="00C64453">
              <w:rPr>
                <w:cs/>
              </w:rPr>
              <w:t>รวม</w:t>
            </w:r>
          </w:p>
        </w:tc>
      </w:tr>
      <w:tr w:rsidR="005D0A3E" w:rsidRPr="00C64453" w14:paraId="31338DF0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5F3C0" w14:textId="77777777" w:rsidR="005D0A3E" w:rsidRPr="00C64453" w:rsidRDefault="005D0A3E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4B0B7" w14:textId="0713EBB2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126.24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DC3D84" w14:textId="69639281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60.86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0AD0C" w14:textId="723BA2A8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BACD168" w14:textId="3522FC2B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6911" w14:textId="4545D0FC" w:rsidR="005D0A3E" w:rsidRPr="00C64453" w:rsidRDefault="00C64453" w:rsidP="00B17D3B">
            <w:pPr>
              <w:spacing w:line="420" w:lineRule="exact"/>
              <w:jc w:val="right"/>
            </w:pPr>
            <w:r w:rsidRPr="00C64453">
              <w:t>187</w:t>
            </w:r>
            <w:r w:rsidR="005D0A3E" w:rsidRPr="00C64453">
              <w:rPr>
                <w:cs/>
              </w:rPr>
              <w:t>.</w:t>
            </w:r>
            <w:r w:rsidRPr="00C64453">
              <w:t>09</w:t>
            </w:r>
          </w:p>
        </w:tc>
      </w:tr>
      <w:tr w:rsidR="005D0A3E" w:rsidRPr="00C64453" w14:paraId="634B940E" w14:textId="77777777" w:rsidTr="002E1E1E">
        <w:trPr>
          <w:trHeight w:val="3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1D90515" w14:textId="77777777" w:rsidR="005D0A3E" w:rsidRPr="00C64453" w:rsidRDefault="005D0A3E" w:rsidP="00B17D3B">
            <w:pPr>
              <w:spacing w:line="420" w:lineRule="exact"/>
              <w:ind w:left="-392" w:firstLine="392"/>
              <w:rPr>
                <w:cs/>
              </w:rPr>
            </w:pPr>
            <w:r w:rsidRPr="00C64453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A4C8C1" w14:textId="5F5C14D0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64A96" w14:textId="4B37EB73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385B" w14:textId="17C7AC62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38.20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C16577" w14:textId="729E6416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1.16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428BC" w14:textId="1CD9CFE6" w:rsidR="005D0A3E" w:rsidRPr="00C64453" w:rsidRDefault="00C64453" w:rsidP="00B17D3B">
            <w:pPr>
              <w:spacing w:line="420" w:lineRule="exact"/>
              <w:jc w:val="right"/>
            </w:pPr>
            <w:r w:rsidRPr="00C64453">
              <w:t>39</w:t>
            </w:r>
            <w:r w:rsidR="005D0A3E" w:rsidRPr="00C64453">
              <w:rPr>
                <w:cs/>
              </w:rPr>
              <w:t>.</w:t>
            </w:r>
            <w:r w:rsidRPr="00C64453">
              <w:t>36</w:t>
            </w:r>
          </w:p>
        </w:tc>
      </w:tr>
      <w:tr w:rsidR="005D0A3E" w:rsidRPr="00C64453" w14:paraId="3817A0DF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CED5B23" w14:textId="628CF0FD" w:rsidR="005D0A3E" w:rsidRPr="00C64453" w:rsidRDefault="005D0A3E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CE333E" w14:textId="611D2216" w:rsidR="005D0A3E" w:rsidRPr="00C64453" w:rsidRDefault="005D0A3E" w:rsidP="00B17D3B">
            <w:pPr>
              <w:spacing w:line="420" w:lineRule="exact"/>
              <w:jc w:val="right"/>
              <w:rPr>
                <w:cs/>
              </w:rPr>
            </w:pPr>
            <w:r w:rsidRPr="00C64453">
              <w:t>(67.42)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0B016" w14:textId="7A6447CA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(33.98)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FF850" w14:textId="01BE6AF8" w:rsidR="005D0A3E" w:rsidRPr="00C64453" w:rsidRDefault="005D0A3E" w:rsidP="00B17D3B">
            <w:pPr>
              <w:tabs>
                <w:tab w:val="decimal" w:pos="1049"/>
              </w:tabs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A84C7A5" w14:textId="6A1C495E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FF932" w14:textId="30FD9867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rPr>
                <w:cs/>
              </w:rPr>
              <w:t>(</w:t>
            </w:r>
            <w:r w:rsidR="00C64453" w:rsidRPr="00C64453">
              <w:t>101</w:t>
            </w:r>
            <w:r w:rsidRPr="00C64453">
              <w:rPr>
                <w:cs/>
              </w:rPr>
              <w:t>.</w:t>
            </w:r>
            <w:r w:rsidR="00C64453" w:rsidRPr="00C64453">
              <w:t>40</w:t>
            </w:r>
            <w:r w:rsidRPr="00C64453">
              <w:rPr>
                <w:cs/>
              </w:rPr>
              <w:t>)</w:t>
            </w:r>
          </w:p>
        </w:tc>
      </w:tr>
      <w:tr w:rsidR="005D0A3E" w:rsidRPr="00C64453" w14:paraId="21AB1187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7D32" w14:textId="42077A03" w:rsidR="005D0A3E" w:rsidRPr="00C64453" w:rsidRDefault="005D0A3E" w:rsidP="00B17D3B">
            <w:pPr>
              <w:spacing w:line="420" w:lineRule="exact"/>
            </w:pPr>
            <w:r w:rsidRPr="00C64453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72B191" w14:textId="21D3C976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C64453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2EFAD" w14:textId="5B06D980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19E2F" w14:textId="25065E55" w:rsidR="005D0A3E" w:rsidRPr="00C64453" w:rsidRDefault="005D0A3E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</w:pPr>
            <w:r w:rsidRPr="00C64453">
              <w:t>(33.64)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3B5465" w14:textId="21A2EFA1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(0.41)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98835" w14:textId="5829E086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rPr>
                <w:cs/>
              </w:rPr>
              <w:t>(</w:t>
            </w:r>
            <w:r w:rsidR="00C64453" w:rsidRPr="00C64453">
              <w:t>34</w:t>
            </w:r>
            <w:r w:rsidRPr="00C64453">
              <w:rPr>
                <w:cs/>
              </w:rPr>
              <w:t>.</w:t>
            </w:r>
            <w:r w:rsidR="00C64453" w:rsidRPr="00C64453">
              <w:t>05</w:t>
            </w:r>
            <w:r w:rsidRPr="00C64453">
              <w:rPr>
                <w:cs/>
              </w:rPr>
              <w:t>)</w:t>
            </w:r>
          </w:p>
        </w:tc>
      </w:tr>
      <w:tr w:rsidR="005D0A3E" w:rsidRPr="00C64453" w14:paraId="16980118" w14:textId="77777777" w:rsidTr="002E1E1E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ACC2B54" w14:textId="72DB3E22" w:rsidR="005D0A3E" w:rsidRPr="00C64453" w:rsidRDefault="005D0A3E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กำไรขั้นต้นของส่วนงาน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A713B3" w14:textId="2C1379E2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58.82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BA03B" w14:textId="27D68611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26.88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C7FC" w14:textId="5A606F0D" w:rsidR="005D0A3E" w:rsidRPr="00C64453" w:rsidRDefault="005D0A3E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</w:pPr>
            <w:r w:rsidRPr="00C64453">
              <w:t>4.56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210984E" w14:textId="1B661E20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0.75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128D2" w14:textId="5265AA72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91.00</w:t>
            </w:r>
          </w:p>
        </w:tc>
      </w:tr>
      <w:tr w:rsidR="00F72266" w:rsidRPr="00C64453" w14:paraId="5FD23EF8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06EB27C" w14:textId="0C5334CE" w:rsidR="00F72266" w:rsidRPr="00C64453" w:rsidRDefault="00F72266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224CD" w14:textId="6F1D8286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0A9992" w14:textId="5A2537A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72B9" w14:textId="60D4EDF0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2006455" w14:textId="63B8FC15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4148" w14:textId="1E3805F2" w:rsidR="00F72266" w:rsidRPr="00C64453" w:rsidRDefault="00C64453" w:rsidP="00B17D3B">
            <w:pPr>
              <w:spacing w:line="420" w:lineRule="exact"/>
              <w:jc w:val="right"/>
            </w:pPr>
            <w:r w:rsidRPr="00C64453">
              <w:t>0</w:t>
            </w:r>
            <w:r w:rsidR="00554F8E" w:rsidRPr="00C64453">
              <w:rPr>
                <w:cs/>
              </w:rPr>
              <w:t>.</w:t>
            </w:r>
            <w:r w:rsidRPr="00C64453">
              <w:t>77</w:t>
            </w:r>
          </w:p>
        </w:tc>
      </w:tr>
      <w:tr w:rsidR="00F72266" w:rsidRPr="00C64453" w14:paraId="7FF79040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ABCD" w14:textId="1A3EEF58" w:rsidR="00F72266" w:rsidRPr="00C64453" w:rsidRDefault="00F72266" w:rsidP="00B17D3B">
            <w:pPr>
              <w:spacing w:line="420" w:lineRule="exact"/>
            </w:pPr>
            <w:r w:rsidRPr="00C64453">
              <w:rPr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B9AD0B" w14:textId="70FC95E0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30431C" w14:textId="250EAA7D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B40EB" w14:textId="3EAF377B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B82A96" w14:textId="62F03AC1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6F667" w14:textId="3008F581" w:rsidR="00F72266" w:rsidRPr="00C64453" w:rsidRDefault="00A775C1" w:rsidP="00B17D3B">
            <w:pPr>
              <w:spacing w:line="420" w:lineRule="exact"/>
              <w:jc w:val="right"/>
              <w:rPr>
                <w:cs/>
              </w:rPr>
            </w:pPr>
            <w:r w:rsidRPr="00C64453">
              <w:rPr>
                <w:cs/>
              </w:rPr>
              <w:t>(</w:t>
            </w:r>
            <w:r w:rsidR="00C64453" w:rsidRPr="00C64453">
              <w:t>28</w:t>
            </w:r>
            <w:r w:rsidRPr="00C64453">
              <w:rPr>
                <w:cs/>
              </w:rPr>
              <w:t>.</w:t>
            </w:r>
            <w:r w:rsidR="00C64453" w:rsidRPr="00C64453">
              <w:t>1</w:t>
            </w:r>
            <w:r w:rsidR="00622ABD" w:rsidRPr="00C64453">
              <w:t>3</w:t>
            </w:r>
            <w:r w:rsidRPr="00C64453">
              <w:rPr>
                <w:cs/>
              </w:rPr>
              <w:t>)</w:t>
            </w:r>
          </w:p>
        </w:tc>
      </w:tr>
      <w:tr w:rsidR="00F72266" w:rsidRPr="00C64453" w14:paraId="2F5853AC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E85A" w14:textId="4FB4EFD8" w:rsidR="00F72266" w:rsidRPr="00C64453" w:rsidRDefault="00F72266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8F9D55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3C183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8D56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0F7E926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6877B" w14:textId="749E3C45" w:rsidR="00F72266" w:rsidRPr="00C64453" w:rsidRDefault="00D378C7" w:rsidP="00B17D3B">
            <w:pPr>
              <w:spacing w:line="420" w:lineRule="exact"/>
              <w:jc w:val="right"/>
            </w:pPr>
            <w:r w:rsidRPr="00C64453">
              <w:rPr>
                <w:cs/>
              </w:rPr>
              <w:t>(</w:t>
            </w:r>
            <w:r w:rsidR="00C64453" w:rsidRPr="00C64453">
              <w:t>18</w:t>
            </w:r>
            <w:r w:rsidR="00255B16" w:rsidRPr="00C64453">
              <w:rPr>
                <w:cs/>
              </w:rPr>
              <w:t>.</w:t>
            </w:r>
            <w:r w:rsidR="00C64453" w:rsidRPr="00C64453">
              <w:t>8</w:t>
            </w:r>
            <w:r w:rsidR="00622ABD" w:rsidRPr="00C64453">
              <w:t>8</w:t>
            </w:r>
            <w:r w:rsidRPr="00C64453">
              <w:rPr>
                <w:cs/>
              </w:rPr>
              <w:t>)</w:t>
            </w:r>
          </w:p>
        </w:tc>
      </w:tr>
      <w:tr w:rsidR="00F72266" w:rsidRPr="00C64453" w14:paraId="2F63072A" w14:textId="77777777" w:rsidTr="000F3F99">
        <w:trPr>
          <w:trHeight w:val="2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CD17" w14:textId="206864E2" w:rsidR="00F72266" w:rsidRPr="00C64453" w:rsidRDefault="00F72266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รายได้ทางการเงิน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5EE2DF" w14:textId="77777777" w:rsidR="00F72266" w:rsidRPr="00C64453" w:rsidRDefault="00F72266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22D9F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D17D6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9F4215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4BB52" w14:textId="653A7E9B" w:rsidR="00F72266" w:rsidRPr="00C64453" w:rsidRDefault="00C64453" w:rsidP="00B17D3B">
            <w:pPr>
              <w:spacing w:line="420" w:lineRule="exact"/>
              <w:jc w:val="right"/>
            </w:pPr>
            <w:r w:rsidRPr="00C64453">
              <w:t>4</w:t>
            </w:r>
            <w:r w:rsidR="00A775C1" w:rsidRPr="00C64453">
              <w:rPr>
                <w:cs/>
              </w:rPr>
              <w:t>.</w:t>
            </w:r>
            <w:r w:rsidRPr="00C64453">
              <w:t>39</w:t>
            </w:r>
          </w:p>
        </w:tc>
      </w:tr>
      <w:tr w:rsidR="00F72266" w:rsidRPr="00C64453" w14:paraId="22972FD0" w14:textId="77777777" w:rsidTr="000F3F99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3412A90" w14:textId="7E70E480" w:rsidR="00F72266" w:rsidRPr="00C64453" w:rsidRDefault="00F72266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0A848A" w14:textId="77777777" w:rsidR="00F72266" w:rsidRPr="00C64453" w:rsidRDefault="00F72266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8BA51D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A0134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3DE83AF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41003" w14:textId="6C998E80" w:rsidR="00F72266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rPr>
                <w:cs/>
              </w:rPr>
              <w:t>(</w:t>
            </w:r>
            <w:r w:rsidR="00C64453" w:rsidRPr="00C64453">
              <w:t>2</w:t>
            </w:r>
            <w:r w:rsidRPr="00C64453">
              <w:rPr>
                <w:cs/>
              </w:rPr>
              <w:t>.</w:t>
            </w:r>
            <w:r w:rsidR="00C64453" w:rsidRPr="00C64453">
              <w:t>44</w:t>
            </w:r>
            <w:r w:rsidRPr="00C64453">
              <w:rPr>
                <w:cs/>
              </w:rPr>
              <w:t>)</w:t>
            </w:r>
          </w:p>
        </w:tc>
      </w:tr>
      <w:tr w:rsidR="00F72266" w:rsidRPr="00C64453" w14:paraId="50249FBA" w14:textId="77777777" w:rsidTr="000F3F99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82820C1" w14:textId="31940D5E" w:rsidR="00F72266" w:rsidRPr="00C64453" w:rsidRDefault="00F72266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7D674E" w14:textId="77777777" w:rsidR="00F72266" w:rsidRPr="00C64453" w:rsidRDefault="00F72266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F0D0FC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E2F7C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83814DF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B3C4A" w14:textId="112B36C7" w:rsidR="00F72266" w:rsidRPr="00C64453" w:rsidRDefault="00C64453" w:rsidP="00B17D3B">
            <w:pPr>
              <w:spacing w:line="420" w:lineRule="exact"/>
              <w:jc w:val="right"/>
            </w:pPr>
            <w:r w:rsidRPr="00C64453">
              <w:t>46</w:t>
            </w:r>
            <w:r w:rsidR="00BB2487" w:rsidRPr="00C64453">
              <w:rPr>
                <w:cs/>
              </w:rPr>
              <w:t>.</w:t>
            </w:r>
            <w:r w:rsidRPr="00C64453">
              <w:t>71</w:t>
            </w:r>
          </w:p>
        </w:tc>
      </w:tr>
      <w:tr w:rsidR="00F72266" w:rsidRPr="00C64453" w14:paraId="02B3B8CA" w14:textId="77777777" w:rsidTr="000F3F99">
        <w:trPr>
          <w:trHeight w:val="28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746E" w14:textId="52678254" w:rsidR="00F72266" w:rsidRPr="00C64453" w:rsidRDefault="00F72266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4F77A1" w14:textId="77777777" w:rsidR="00F72266" w:rsidRPr="00C64453" w:rsidRDefault="00F72266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22E4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8901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E619611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2AF81" w14:textId="78C96455" w:rsidR="00F72266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rPr>
                <w:cs/>
              </w:rPr>
              <w:t>(</w:t>
            </w:r>
            <w:r w:rsidR="00C64453" w:rsidRPr="00C64453">
              <w:t>6</w:t>
            </w:r>
            <w:r w:rsidRPr="00C64453">
              <w:rPr>
                <w:cs/>
              </w:rPr>
              <w:t>.</w:t>
            </w:r>
            <w:r w:rsidR="00C64453" w:rsidRPr="00C64453">
              <w:t>67</w:t>
            </w:r>
            <w:r w:rsidRPr="00C64453">
              <w:rPr>
                <w:cs/>
              </w:rPr>
              <w:t>)</w:t>
            </w:r>
          </w:p>
        </w:tc>
      </w:tr>
      <w:tr w:rsidR="00F72266" w:rsidRPr="00C64453" w14:paraId="6F8EE0F6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C4D774" w14:textId="54A9779E" w:rsidR="00F72266" w:rsidRPr="00C64453" w:rsidRDefault="00F72266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กำไรสำหรับงวด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8A4E36" w14:textId="77777777" w:rsidR="00F72266" w:rsidRPr="00C64453" w:rsidRDefault="00F72266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E772FD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3A0B" w14:textId="77777777" w:rsidR="00F72266" w:rsidRPr="00C64453" w:rsidRDefault="00F72266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ABB8CE4" w14:textId="77777777" w:rsidR="00F72266" w:rsidRPr="00C64453" w:rsidRDefault="00F72266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E819B" w14:textId="2B537D72" w:rsidR="00F72266" w:rsidRPr="00C64453" w:rsidRDefault="00C64453" w:rsidP="00B17D3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C64453">
              <w:t>40</w:t>
            </w:r>
            <w:r w:rsidR="00BB2487" w:rsidRPr="00C64453">
              <w:rPr>
                <w:cs/>
              </w:rPr>
              <w:t>.</w:t>
            </w:r>
            <w:r w:rsidRPr="00C64453">
              <w:t>04</w:t>
            </w:r>
          </w:p>
        </w:tc>
      </w:tr>
    </w:tbl>
    <w:p w14:paraId="2CF5810F" w14:textId="2F67C8E0" w:rsidR="002E1E1E" w:rsidRPr="00C64453" w:rsidRDefault="002E1E1E" w:rsidP="00B17D3B"/>
    <w:p w14:paraId="6E19D018" w14:textId="77777777" w:rsidR="0036653C" w:rsidRPr="00C64453" w:rsidRDefault="002E1E1E" w:rsidP="00B17D3B">
      <w:r w:rsidRPr="00C64453">
        <w:br w:type="page"/>
      </w:r>
    </w:p>
    <w:tbl>
      <w:tblPr>
        <w:tblStyle w:val="TableGrid2"/>
        <w:tblW w:w="960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418"/>
        <w:gridCol w:w="1544"/>
        <w:gridCol w:w="286"/>
        <w:gridCol w:w="1146"/>
        <w:gridCol w:w="1129"/>
        <w:gridCol w:w="7"/>
      </w:tblGrid>
      <w:tr w:rsidR="0036653C" w:rsidRPr="00C64453" w14:paraId="6DA6B89F" w14:textId="77777777" w:rsidTr="006C1FA7">
        <w:trPr>
          <w:trHeight w:val="398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1113E" w14:textId="77777777" w:rsidR="0036653C" w:rsidRPr="00C64453" w:rsidRDefault="0036653C" w:rsidP="00B17D3B">
            <w:pPr>
              <w:spacing w:line="440" w:lineRule="exac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0F605A" w14:textId="77777777" w:rsidR="0036653C" w:rsidRPr="00C64453" w:rsidRDefault="0036653C" w:rsidP="00B17D3B">
            <w:pPr>
              <w:spacing w:line="440" w:lineRule="exact"/>
              <w:ind w:right="-393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F014AB" w14:textId="77777777" w:rsidR="0036653C" w:rsidRPr="00C64453" w:rsidRDefault="0036653C" w:rsidP="00B17D3B">
            <w:pPr>
              <w:spacing w:line="440" w:lineRule="exact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155B1E6" w14:textId="77777777" w:rsidR="0036653C" w:rsidRPr="00C64453" w:rsidRDefault="0036653C" w:rsidP="00B17D3B">
            <w:pPr>
              <w:spacing w:line="440" w:lineRule="exact"/>
            </w:pPr>
          </w:p>
        </w:tc>
        <w:tc>
          <w:tcPr>
            <w:tcW w:w="2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968CDD" w14:textId="77777777" w:rsidR="0036653C" w:rsidRPr="00C64453" w:rsidRDefault="0036653C" w:rsidP="00B17D3B">
            <w:pPr>
              <w:spacing w:line="440" w:lineRule="exact"/>
              <w:ind w:left="-393" w:firstLine="141"/>
              <w:jc w:val="right"/>
            </w:pPr>
            <w:r w:rsidRPr="00C64453">
              <w:t>(</w:t>
            </w:r>
            <w:r w:rsidRPr="00C64453">
              <w:rPr>
                <w:cs/>
              </w:rPr>
              <w:t>หน่วย</w:t>
            </w:r>
            <w:r w:rsidRPr="00C64453">
              <w:t xml:space="preserve">: </w:t>
            </w:r>
            <w:r w:rsidRPr="00C64453">
              <w:rPr>
                <w:cs/>
              </w:rPr>
              <w:t>ล้าบาท</w:t>
            </w:r>
            <w:r w:rsidRPr="00C64453">
              <w:t>)</w:t>
            </w:r>
          </w:p>
        </w:tc>
      </w:tr>
      <w:tr w:rsidR="0036653C" w:rsidRPr="00C64453" w14:paraId="6C2445AE" w14:textId="77777777" w:rsidTr="006C1FA7">
        <w:trPr>
          <w:gridAfter w:val="1"/>
          <w:wAfter w:w="7" w:type="dxa"/>
          <w:trHeight w:val="38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005B0C3" w14:textId="77777777" w:rsidR="0036653C" w:rsidRPr="00C64453" w:rsidRDefault="0036653C" w:rsidP="00B17D3B">
            <w:pPr>
              <w:spacing w:line="440" w:lineRule="exact"/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EC33" w14:textId="4B921756" w:rsidR="0036653C" w:rsidRPr="00C64453" w:rsidRDefault="0036653C" w:rsidP="00B17D3B">
            <w:pPr>
              <w:pBdr>
                <w:bottom w:val="single" w:sz="4" w:space="1" w:color="auto"/>
              </w:pBdr>
              <w:ind w:right="-243"/>
              <w:jc w:val="center"/>
              <w:rPr>
                <w:cs/>
              </w:rPr>
            </w:pPr>
            <w:r w:rsidRPr="00C64453">
              <w:rPr>
                <w:cs/>
              </w:rPr>
              <w:t>งบการเงินเฉพาะกิจการ</w:t>
            </w:r>
          </w:p>
        </w:tc>
      </w:tr>
      <w:tr w:rsidR="0036653C" w:rsidRPr="00C64453" w14:paraId="35FBFDED" w14:textId="77777777" w:rsidTr="006C1FA7">
        <w:trPr>
          <w:gridAfter w:val="1"/>
          <w:wAfter w:w="7" w:type="dxa"/>
          <w:trHeight w:val="398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4692064B" w14:textId="77777777" w:rsidR="0036653C" w:rsidRPr="00C64453" w:rsidRDefault="0036653C" w:rsidP="00B17D3B">
            <w:pPr>
              <w:spacing w:line="440" w:lineRule="exact"/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3C3E" w14:textId="77777777" w:rsidR="0036653C" w:rsidRPr="00C64453" w:rsidRDefault="0036653C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 xml:space="preserve">สำหรับงวด </w:t>
            </w:r>
            <w:r w:rsidRPr="00C64453">
              <w:t>3</w:t>
            </w:r>
            <w:r w:rsidRPr="00C64453">
              <w:rPr>
                <w:cs/>
              </w:rPr>
              <w:t xml:space="preserve"> เดือน สิ้นสุดวันที่</w:t>
            </w:r>
            <w:r w:rsidRPr="00C64453">
              <w:t xml:space="preserve"> 30 </w:t>
            </w:r>
            <w:r w:rsidRPr="00C64453">
              <w:rPr>
                <w:cs/>
              </w:rPr>
              <w:t xml:space="preserve">มิถุนายน </w:t>
            </w:r>
            <w:r w:rsidRPr="00C64453">
              <w:t>2567</w:t>
            </w:r>
          </w:p>
        </w:tc>
      </w:tr>
      <w:tr w:rsidR="0036653C" w:rsidRPr="00C64453" w14:paraId="2C5CDB1E" w14:textId="77777777" w:rsidTr="006C1FA7">
        <w:trPr>
          <w:trHeight w:val="1292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1F493A0D" w14:textId="77777777" w:rsidR="0036653C" w:rsidRPr="00C64453" w:rsidRDefault="0036653C" w:rsidP="00B17D3B">
            <w:pPr>
              <w:spacing w:line="440" w:lineRule="exac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4CD1A" w14:textId="77777777" w:rsidR="0036653C" w:rsidRPr="00C64453" w:rsidRDefault="0036653C" w:rsidP="00B17D3B">
            <w:pPr>
              <w:pBdr>
                <w:bottom w:val="single" w:sz="4" w:space="1" w:color="auto"/>
              </w:pBdr>
              <w:jc w:val="center"/>
            </w:pPr>
            <w:r w:rsidRPr="00C64453">
              <w:rPr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7D4A1F" w14:textId="77777777" w:rsidR="0036653C" w:rsidRPr="00C64453" w:rsidRDefault="0036653C" w:rsidP="00B17D3B">
            <w:pPr>
              <w:pBdr>
                <w:bottom w:val="single" w:sz="4" w:space="1" w:color="auto"/>
              </w:pBdr>
              <w:ind w:left="-116" w:firstLine="116"/>
              <w:jc w:val="center"/>
              <w:rPr>
                <w:cs/>
              </w:rPr>
            </w:pPr>
            <w:r w:rsidRPr="00C64453">
              <w:rPr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3B6A" w14:textId="55217CBE" w:rsidR="0036653C" w:rsidRPr="00C64453" w:rsidRDefault="0036653C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>การให้บริการการฆ่าเชื้อ</w:t>
            </w:r>
            <w:r w:rsidR="009A0655" w:rsidRPr="00C64453">
              <w:rPr>
                <w:cs/>
              </w:rPr>
              <w:t xml:space="preserve"> </w:t>
            </w:r>
            <w:r w:rsidRPr="00C64453">
              <w:rPr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152C" w14:textId="77777777" w:rsidR="0036653C" w:rsidRPr="00C64453" w:rsidRDefault="0036653C" w:rsidP="00B17D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64453">
              <w:rPr>
                <w:cs/>
              </w:rPr>
              <w:t>อื่นๆ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ED49" w14:textId="77777777" w:rsidR="0036653C" w:rsidRPr="00C64453" w:rsidRDefault="0036653C" w:rsidP="00B17D3B">
            <w:pPr>
              <w:pBdr>
                <w:bottom w:val="single" w:sz="4" w:space="1" w:color="auto"/>
              </w:pBdr>
              <w:ind w:left="-178" w:right="-109"/>
              <w:jc w:val="center"/>
              <w:rPr>
                <w:cs/>
              </w:rPr>
            </w:pPr>
            <w:r w:rsidRPr="00C64453">
              <w:rPr>
                <w:cs/>
              </w:rPr>
              <w:t>รวม</w:t>
            </w:r>
          </w:p>
        </w:tc>
      </w:tr>
      <w:tr w:rsidR="00A775C1" w:rsidRPr="00C64453" w14:paraId="4997D96F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EE053" w14:textId="77777777" w:rsidR="00A775C1" w:rsidRPr="00C64453" w:rsidRDefault="00A775C1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007C23" w14:textId="4F0D8511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126.24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71619" w14:textId="54B6B3DE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60.86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771AF" w14:textId="001F2B90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0A10DAE" w14:textId="46D6D39B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6B482" w14:textId="03544ED2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 xml:space="preserve"> 187.09 </w:t>
            </w:r>
          </w:p>
        </w:tc>
      </w:tr>
      <w:tr w:rsidR="00A775C1" w:rsidRPr="00C64453" w14:paraId="1C8729BD" w14:textId="77777777" w:rsidTr="006C1FA7">
        <w:trPr>
          <w:trHeight w:val="38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617D5B0D" w14:textId="77777777" w:rsidR="00A775C1" w:rsidRPr="00C64453" w:rsidRDefault="00A775C1" w:rsidP="00B17D3B">
            <w:pPr>
              <w:spacing w:line="420" w:lineRule="exact"/>
              <w:ind w:left="-392" w:firstLine="392"/>
              <w:rPr>
                <w:cs/>
              </w:rPr>
            </w:pPr>
            <w:r w:rsidRPr="00C64453">
              <w:rPr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1AF8DC" w14:textId="3A80C62A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C9E26C" w14:textId="793F0DD9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FFC30" w14:textId="030340D0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38.20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87A84B2" w14:textId="2EDA0C28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1.16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17089" w14:textId="546072A1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 xml:space="preserve"> 39.36 </w:t>
            </w:r>
          </w:p>
        </w:tc>
      </w:tr>
      <w:tr w:rsidR="00A775C1" w:rsidRPr="00C64453" w14:paraId="132B4472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0858F5B4" w14:textId="77777777" w:rsidR="00A775C1" w:rsidRPr="00C64453" w:rsidRDefault="00A775C1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D6BD27" w14:textId="1DD6137D" w:rsidR="00A775C1" w:rsidRPr="00C64453" w:rsidRDefault="005D0A3E" w:rsidP="00B17D3B">
            <w:pPr>
              <w:spacing w:line="420" w:lineRule="exact"/>
              <w:jc w:val="right"/>
              <w:rPr>
                <w:cs/>
              </w:rPr>
            </w:pPr>
            <w:r w:rsidRPr="00C64453">
              <w:t>(67.42)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2354F0" w14:textId="66B809D1" w:rsidR="00A775C1" w:rsidRPr="00C64453" w:rsidRDefault="005D0A3E" w:rsidP="00B17D3B">
            <w:pPr>
              <w:spacing w:line="420" w:lineRule="exact"/>
              <w:jc w:val="right"/>
            </w:pPr>
            <w:r w:rsidRPr="00C64453">
              <w:t>(33.98)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E57E0" w14:textId="7A412BFE" w:rsidR="00A775C1" w:rsidRPr="00C64453" w:rsidRDefault="00A775C1" w:rsidP="00B17D3B">
            <w:pPr>
              <w:tabs>
                <w:tab w:val="decimal" w:pos="1049"/>
              </w:tabs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BFDFA4E" w14:textId="3141A762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83236" w14:textId="38FC7374" w:rsidR="00A775C1" w:rsidRPr="00C64453" w:rsidRDefault="005D0A3E" w:rsidP="00B17D3B">
            <w:pPr>
              <w:spacing w:line="420" w:lineRule="exact"/>
              <w:jc w:val="right"/>
            </w:pPr>
            <w:r w:rsidRPr="00C64453">
              <w:t>(101.40)</w:t>
            </w:r>
          </w:p>
        </w:tc>
      </w:tr>
      <w:tr w:rsidR="00A775C1" w:rsidRPr="00C64453" w14:paraId="175F14DD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D8295" w14:textId="77777777" w:rsidR="00A775C1" w:rsidRPr="00C64453" w:rsidRDefault="00A775C1" w:rsidP="00B17D3B">
            <w:pPr>
              <w:spacing w:line="420" w:lineRule="exact"/>
            </w:pPr>
            <w:r w:rsidRPr="00C64453">
              <w:rPr>
                <w:cs/>
              </w:rPr>
              <w:t>ต้นทุนการให้เช่าและบริการ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B77EAC" w14:textId="3EBF3B09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C64453"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835FBA" w14:textId="49489957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C5B34" w14:textId="0131736B" w:rsidR="00A775C1" w:rsidRPr="00C64453" w:rsidRDefault="005D0A3E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</w:pPr>
            <w:r w:rsidRPr="00C64453">
              <w:t>(33.64)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F43C4AA" w14:textId="18401BA7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(0.41)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8174" w14:textId="2635604A" w:rsidR="00A775C1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(34.05)</w:t>
            </w:r>
          </w:p>
        </w:tc>
      </w:tr>
      <w:tr w:rsidR="00A775C1" w:rsidRPr="00C64453" w14:paraId="2D948860" w14:textId="77777777" w:rsidTr="006C1FA7">
        <w:trPr>
          <w:trHeight w:val="398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5B00DF8" w14:textId="77777777" w:rsidR="00A775C1" w:rsidRPr="00C64453" w:rsidRDefault="00A775C1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กำไรขั้นต้นของส่วนงาน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14B8F6" w14:textId="76633C3C" w:rsidR="00A775C1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58.82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08955A" w14:textId="17D788E4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26.88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66B53" w14:textId="55965645" w:rsidR="00A775C1" w:rsidRPr="00C64453" w:rsidRDefault="005D0A3E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</w:pPr>
            <w:r w:rsidRPr="00C64453">
              <w:t>4.56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E600985" w14:textId="3EEBB910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0.75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A2043" w14:textId="00CA9671" w:rsidR="00A775C1" w:rsidRPr="00C64453" w:rsidRDefault="00C64453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>91</w:t>
            </w:r>
            <w:r w:rsidR="00A775C1" w:rsidRPr="00C64453">
              <w:rPr>
                <w:cs/>
              </w:rPr>
              <w:t>.</w:t>
            </w:r>
            <w:r w:rsidRPr="00C64453">
              <w:t>00</w:t>
            </w:r>
          </w:p>
        </w:tc>
      </w:tr>
      <w:tr w:rsidR="0036653C" w:rsidRPr="00C64453" w14:paraId="4C5CCAB0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640A324" w14:textId="77777777" w:rsidR="0036653C" w:rsidRPr="00C64453" w:rsidRDefault="0036653C" w:rsidP="00B17D3B">
            <w:pPr>
              <w:spacing w:line="420" w:lineRule="exact"/>
              <w:rPr>
                <w:cs/>
              </w:rPr>
            </w:pPr>
            <w:r w:rsidRPr="00C64453">
              <w:rPr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BF74DE" w14:textId="77777777" w:rsidR="0036653C" w:rsidRPr="00C64453" w:rsidRDefault="0036653C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F34BDB" w14:textId="77777777" w:rsidR="0036653C" w:rsidRPr="00C64453" w:rsidRDefault="0036653C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1D6EA" w14:textId="77777777" w:rsidR="0036653C" w:rsidRPr="00C64453" w:rsidRDefault="0036653C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C8EBE59" w14:textId="77777777" w:rsidR="0036653C" w:rsidRPr="00C64453" w:rsidRDefault="0036653C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9598A" w14:textId="15A7D5F7" w:rsidR="0036653C" w:rsidRPr="00C64453" w:rsidRDefault="00C64453" w:rsidP="00B17D3B">
            <w:pPr>
              <w:spacing w:line="420" w:lineRule="exact"/>
              <w:jc w:val="right"/>
            </w:pPr>
            <w:r w:rsidRPr="00C64453">
              <w:t>0</w:t>
            </w:r>
            <w:r w:rsidR="00A775C1" w:rsidRPr="00C64453">
              <w:rPr>
                <w:cs/>
              </w:rPr>
              <w:t>.</w:t>
            </w:r>
            <w:r w:rsidRPr="00C64453">
              <w:t>77</w:t>
            </w:r>
          </w:p>
        </w:tc>
      </w:tr>
      <w:tr w:rsidR="00A775C1" w:rsidRPr="00C64453" w14:paraId="18541357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ADB0" w14:textId="77777777" w:rsidR="00A775C1" w:rsidRPr="00C64453" w:rsidRDefault="00A775C1" w:rsidP="00B17D3B">
            <w:pPr>
              <w:spacing w:line="420" w:lineRule="exact"/>
            </w:pPr>
            <w:r w:rsidRPr="00C64453">
              <w:rPr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98BF40E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1EA2FE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F9EF2" w14:textId="77777777" w:rsidR="00A775C1" w:rsidRPr="00C64453" w:rsidRDefault="00A775C1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619E5B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4C705" w14:textId="430B3F31" w:rsidR="00A775C1" w:rsidRPr="00C64453" w:rsidRDefault="00A775C1" w:rsidP="00B17D3B">
            <w:pPr>
              <w:spacing w:line="420" w:lineRule="exact"/>
              <w:jc w:val="right"/>
              <w:rPr>
                <w:cs/>
              </w:rPr>
            </w:pPr>
            <w:r w:rsidRPr="00C64453">
              <w:t xml:space="preserve"> (28.14)</w:t>
            </w:r>
          </w:p>
        </w:tc>
      </w:tr>
      <w:tr w:rsidR="00A775C1" w:rsidRPr="00C64453" w14:paraId="26F2C954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6A248" w14:textId="77777777" w:rsidR="00A775C1" w:rsidRPr="00C64453" w:rsidRDefault="00A775C1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3C8E68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2FF524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12E3" w14:textId="77777777" w:rsidR="00A775C1" w:rsidRPr="00C64453" w:rsidRDefault="00A775C1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BCD59C5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9A318" w14:textId="414F7382" w:rsidR="00A775C1" w:rsidRPr="00C64453" w:rsidRDefault="005D0A3E" w:rsidP="00B17D3B">
            <w:pPr>
              <w:spacing w:line="420" w:lineRule="exact"/>
              <w:jc w:val="right"/>
            </w:pPr>
            <w:r w:rsidRPr="00C64453">
              <w:t>(18.73)</w:t>
            </w:r>
          </w:p>
        </w:tc>
      </w:tr>
      <w:tr w:rsidR="00A775C1" w:rsidRPr="00C64453" w14:paraId="1A6339AD" w14:textId="77777777" w:rsidTr="006C1FA7">
        <w:trPr>
          <w:trHeight w:val="2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6DDD" w14:textId="77777777" w:rsidR="00A775C1" w:rsidRPr="00C64453" w:rsidRDefault="00A775C1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รายได้ทางการเงิน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DD82AB" w14:textId="77777777" w:rsidR="00A775C1" w:rsidRPr="00C64453" w:rsidRDefault="00A775C1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EA8343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A4A1A" w14:textId="77777777" w:rsidR="00A775C1" w:rsidRPr="00C64453" w:rsidRDefault="00A775C1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EB9B116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B680A" w14:textId="6102014E" w:rsidR="00A775C1" w:rsidRPr="00C64453" w:rsidRDefault="00A775C1" w:rsidP="00B17D3B">
            <w:pPr>
              <w:spacing w:line="420" w:lineRule="exact"/>
              <w:jc w:val="right"/>
            </w:pPr>
            <w:r w:rsidRPr="00C64453">
              <w:t xml:space="preserve"> 4.38 </w:t>
            </w:r>
          </w:p>
        </w:tc>
      </w:tr>
      <w:tr w:rsidR="00A775C1" w:rsidRPr="00C64453" w14:paraId="6DAD717E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6BA866DB" w14:textId="77777777" w:rsidR="00A775C1" w:rsidRPr="00C64453" w:rsidRDefault="00A775C1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7EC490" w14:textId="77777777" w:rsidR="00A775C1" w:rsidRPr="00C64453" w:rsidRDefault="00A775C1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479C75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A0DAC" w14:textId="77777777" w:rsidR="00A775C1" w:rsidRPr="00C64453" w:rsidRDefault="00A775C1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9FB38CD" w14:textId="77777777" w:rsidR="00A775C1" w:rsidRPr="00C64453" w:rsidRDefault="00A775C1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F0EF3" w14:textId="24F8E5FA" w:rsidR="00A775C1" w:rsidRPr="00C64453" w:rsidRDefault="00A775C1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 xml:space="preserve"> (2.44)</w:t>
            </w:r>
          </w:p>
        </w:tc>
      </w:tr>
      <w:tr w:rsidR="005D0A3E" w:rsidRPr="00C64453" w14:paraId="40DF19B0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1E7DA39" w14:textId="77777777" w:rsidR="005D0A3E" w:rsidRPr="00C64453" w:rsidRDefault="005D0A3E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AB8278" w14:textId="77777777" w:rsidR="005D0A3E" w:rsidRPr="00C64453" w:rsidRDefault="005D0A3E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B8ED31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04218" w14:textId="77777777" w:rsidR="005D0A3E" w:rsidRPr="00C64453" w:rsidRDefault="005D0A3E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6A495FE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B141C" w14:textId="35374BA9" w:rsidR="005D0A3E" w:rsidRPr="00C64453" w:rsidRDefault="005D0A3E" w:rsidP="00B17D3B">
            <w:pPr>
              <w:spacing w:line="420" w:lineRule="exact"/>
              <w:jc w:val="right"/>
            </w:pPr>
            <w:r w:rsidRPr="00C64453">
              <w:t xml:space="preserve"> 46.86 </w:t>
            </w:r>
          </w:p>
        </w:tc>
      </w:tr>
      <w:tr w:rsidR="005D0A3E" w:rsidRPr="00C64453" w14:paraId="51B02DC1" w14:textId="77777777" w:rsidTr="006C1FA7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95286" w14:textId="77777777" w:rsidR="005D0A3E" w:rsidRPr="00C64453" w:rsidRDefault="005D0A3E" w:rsidP="00B17D3B">
            <w:pPr>
              <w:spacing w:line="420" w:lineRule="exact"/>
              <w:ind w:left="142" w:hanging="142"/>
            </w:pPr>
            <w:r w:rsidRPr="00C64453">
              <w:rPr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0FCA81" w14:textId="77777777" w:rsidR="005D0A3E" w:rsidRPr="00C64453" w:rsidRDefault="005D0A3E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D878F3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4E40F" w14:textId="77777777" w:rsidR="005D0A3E" w:rsidRPr="00C64453" w:rsidRDefault="005D0A3E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ACDEEDC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15ED7" w14:textId="313A592E" w:rsidR="005D0A3E" w:rsidRPr="00C64453" w:rsidRDefault="005D0A3E" w:rsidP="00B17D3B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C64453">
              <w:t xml:space="preserve"> (6.70)</w:t>
            </w:r>
          </w:p>
        </w:tc>
      </w:tr>
      <w:tr w:rsidR="005D0A3E" w:rsidRPr="00C64453" w14:paraId="5341BC49" w14:textId="77777777" w:rsidTr="006C1FA7">
        <w:trPr>
          <w:trHeight w:val="376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6ED8222C" w14:textId="77777777" w:rsidR="005D0A3E" w:rsidRPr="00C64453" w:rsidRDefault="005D0A3E" w:rsidP="00B17D3B">
            <w:pPr>
              <w:spacing w:line="420" w:lineRule="exact"/>
              <w:ind w:left="142" w:hanging="142"/>
              <w:rPr>
                <w:cs/>
              </w:rPr>
            </w:pPr>
            <w:r w:rsidRPr="00C64453">
              <w:rPr>
                <w:cs/>
              </w:rPr>
              <w:t>กำไรสำหรับงวด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A3E2C0" w14:textId="77777777" w:rsidR="005D0A3E" w:rsidRPr="00C64453" w:rsidRDefault="005D0A3E" w:rsidP="00B17D3B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3EC7D3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4CF07" w14:textId="77777777" w:rsidR="005D0A3E" w:rsidRPr="00C64453" w:rsidRDefault="005D0A3E" w:rsidP="00B17D3B">
            <w:pPr>
              <w:tabs>
                <w:tab w:val="decimal" w:pos="1049"/>
              </w:tabs>
              <w:spacing w:line="420" w:lineRule="exact"/>
              <w:jc w:val="right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7073687" w14:textId="77777777" w:rsidR="005D0A3E" w:rsidRPr="00C64453" w:rsidRDefault="005D0A3E" w:rsidP="00B17D3B">
            <w:pPr>
              <w:spacing w:line="420" w:lineRule="exact"/>
              <w:jc w:val="right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3C3F7" w14:textId="7D6F0346" w:rsidR="005D0A3E" w:rsidRPr="00C64453" w:rsidRDefault="005D0A3E" w:rsidP="00B17D3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C64453">
              <w:t xml:space="preserve"> 40.15 </w:t>
            </w:r>
          </w:p>
        </w:tc>
      </w:tr>
    </w:tbl>
    <w:p w14:paraId="0CC5A638" w14:textId="77777777" w:rsidR="006C1FA7" w:rsidRPr="00C64453" w:rsidRDefault="006C1FA7" w:rsidP="00B17D3B"/>
    <w:p w14:paraId="6342E329" w14:textId="77777777" w:rsidR="006C1FA7" w:rsidRPr="00C64453" w:rsidRDefault="006C1FA7" w:rsidP="00B17D3B"/>
    <w:p w14:paraId="753F8C87" w14:textId="77777777" w:rsidR="006C1FA7" w:rsidRPr="00C64453" w:rsidRDefault="006C1FA7" w:rsidP="00B17D3B"/>
    <w:p w14:paraId="52B5976D" w14:textId="77777777" w:rsidR="006C1FA7" w:rsidRPr="00C64453" w:rsidRDefault="006C1FA7" w:rsidP="00B17D3B"/>
    <w:p w14:paraId="73D45B74" w14:textId="77777777" w:rsidR="006C1FA7" w:rsidRPr="00C64453" w:rsidRDefault="006C1FA7" w:rsidP="00B17D3B"/>
    <w:p w14:paraId="11362136" w14:textId="77777777" w:rsidR="006C1FA7" w:rsidRPr="00C64453" w:rsidRDefault="006C1FA7" w:rsidP="00B17D3B"/>
    <w:p w14:paraId="208EB30A" w14:textId="77777777" w:rsidR="006C1FA7" w:rsidRPr="00C64453" w:rsidRDefault="006C1FA7" w:rsidP="00B17D3B"/>
    <w:p w14:paraId="0502530F" w14:textId="77777777" w:rsidR="006C1FA7" w:rsidRPr="00C64453" w:rsidRDefault="006C1FA7" w:rsidP="00B17D3B"/>
    <w:p w14:paraId="3B2B84B1" w14:textId="03696AB2" w:rsidR="00E67A82" w:rsidRDefault="00E67A82" w:rsidP="00B17D3B">
      <w:r>
        <w:br w:type="page"/>
      </w:r>
    </w:p>
    <w:tbl>
      <w:tblPr>
        <w:tblStyle w:val="TableGrid2"/>
        <w:tblW w:w="97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418"/>
        <w:gridCol w:w="1554"/>
        <w:gridCol w:w="992"/>
        <w:gridCol w:w="992"/>
        <w:gridCol w:w="995"/>
      </w:tblGrid>
      <w:tr w:rsidR="00DE0303" w:rsidRPr="00C64453" w14:paraId="6975C916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CD7A1" w14:textId="77777777" w:rsidR="00DE0303" w:rsidRPr="00C64453" w:rsidRDefault="00DE0303" w:rsidP="00B17D3B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9237E" w14:textId="77777777" w:rsidR="00DE0303" w:rsidRPr="00C64453" w:rsidRDefault="00DE0303" w:rsidP="00B17D3B">
            <w:pPr>
              <w:spacing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350BF" w14:textId="77777777" w:rsidR="00DE0303" w:rsidRPr="00C64453" w:rsidRDefault="00DE0303" w:rsidP="00B17D3B">
            <w:pPr>
              <w:spacing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00D7D2A" w14:textId="77777777" w:rsidR="00DE0303" w:rsidRPr="00C64453" w:rsidRDefault="00DE0303" w:rsidP="00B17D3B">
            <w:pPr>
              <w:spacing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877C90" w14:textId="77777777" w:rsidR="00DE0303" w:rsidRPr="00C64453" w:rsidRDefault="00DE0303" w:rsidP="00B17D3B">
            <w:pPr>
              <w:spacing w:line="4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504" w14:textId="77777777" w:rsidR="00DE0303" w:rsidRPr="00C64453" w:rsidRDefault="00DE0303" w:rsidP="00B17D3B">
            <w:pPr>
              <w:spacing w:line="44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</w:t>
            </w:r>
            <w:r w:rsidRPr="00C64453">
              <w:rPr>
                <w:sz w:val="26"/>
                <w:szCs w:val="26"/>
                <w:cs/>
              </w:rPr>
              <w:t>หน่วย</w:t>
            </w:r>
            <w:r w:rsidRPr="00C64453">
              <w:rPr>
                <w:sz w:val="26"/>
                <w:szCs w:val="26"/>
              </w:rPr>
              <w:t xml:space="preserve">: </w:t>
            </w:r>
            <w:r w:rsidRPr="00C64453">
              <w:rPr>
                <w:sz w:val="26"/>
                <w:szCs w:val="26"/>
                <w:cs/>
              </w:rPr>
              <w:t>ล้านบาท</w:t>
            </w:r>
            <w:r w:rsidRPr="00C64453">
              <w:rPr>
                <w:sz w:val="26"/>
                <w:szCs w:val="26"/>
              </w:rPr>
              <w:t>)</w:t>
            </w:r>
          </w:p>
        </w:tc>
      </w:tr>
      <w:tr w:rsidR="00DC22CB" w:rsidRPr="00C64453" w14:paraId="78E4C102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31B92A4" w14:textId="77777777" w:rsidR="00DC22CB" w:rsidRPr="00C64453" w:rsidRDefault="00DC22CB" w:rsidP="00B17D3B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B737CD" w14:textId="2BAB0548" w:rsidR="00DC22CB" w:rsidRPr="00C64453" w:rsidRDefault="00DC22CB" w:rsidP="00B17D3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6"/>
                <w:szCs w:val="26"/>
              </w:rPr>
            </w:pPr>
            <w:r w:rsidRPr="00C64453">
              <w:rPr>
                <w:cs/>
              </w:rPr>
              <w:t>งบการเงินเฉพาะกิจการ</w:t>
            </w:r>
          </w:p>
        </w:tc>
      </w:tr>
      <w:tr w:rsidR="00DE0303" w:rsidRPr="00C64453" w14:paraId="07B9B60C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6B03AA4" w14:textId="77777777" w:rsidR="00DE0303" w:rsidRPr="00C64453" w:rsidRDefault="00DE0303" w:rsidP="00B17D3B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83C4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 xml:space="preserve">สำหรับงวด </w:t>
            </w:r>
            <w:r w:rsidRPr="00C64453">
              <w:rPr>
                <w:sz w:val="26"/>
                <w:szCs w:val="26"/>
              </w:rPr>
              <w:t>3</w:t>
            </w:r>
            <w:r w:rsidRPr="00C64453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C64453">
              <w:rPr>
                <w:sz w:val="26"/>
                <w:szCs w:val="26"/>
              </w:rPr>
              <w:t xml:space="preserve"> 30 </w:t>
            </w:r>
            <w:r w:rsidRPr="00C64453">
              <w:rPr>
                <w:sz w:val="26"/>
                <w:szCs w:val="26"/>
                <w:cs/>
              </w:rPr>
              <w:t xml:space="preserve">มิถุนายน </w:t>
            </w:r>
            <w:r w:rsidRPr="00C64453">
              <w:rPr>
                <w:sz w:val="26"/>
                <w:szCs w:val="26"/>
              </w:rPr>
              <w:t>2566</w:t>
            </w:r>
          </w:p>
        </w:tc>
      </w:tr>
      <w:tr w:rsidR="00DE0303" w:rsidRPr="00C64453" w14:paraId="0E56A956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89948A" w14:textId="77777777" w:rsidR="00DE0303" w:rsidRPr="00C64453" w:rsidRDefault="00DE0303" w:rsidP="00B17D3B">
            <w:pPr>
              <w:spacing w:line="4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47C74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64453">
              <w:rPr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2D9B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6761" w14:textId="10B218C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64453">
              <w:rPr>
                <w:sz w:val="24"/>
                <w:szCs w:val="24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C66F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</w:rPr>
            </w:pPr>
          </w:p>
          <w:p w14:paraId="71307420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EDBA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ED62" w14:textId="77777777" w:rsidR="00DE0303" w:rsidRPr="00C64453" w:rsidRDefault="00DE0303" w:rsidP="00B17D3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รวม</w:t>
            </w:r>
          </w:p>
        </w:tc>
      </w:tr>
      <w:tr w:rsidR="00DE0303" w:rsidRPr="00C64453" w14:paraId="7541DAE3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B0ED3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64928A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216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568277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53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0D7C9E7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695F02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6EC37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E4E849B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270.04 </w:t>
            </w:r>
          </w:p>
        </w:tc>
      </w:tr>
      <w:tr w:rsidR="00DE0303" w:rsidRPr="00C64453" w14:paraId="1CA22A22" w14:textId="77777777" w:rsidTr="00E67A82">
        <w:trPr>
          <w:trHeight w:val="4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773996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92AE6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1F99AF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57D080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37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E69724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411558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>1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16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CDCC5E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39.03 </w:t>
            </w:r>
          </w:p>
        </w:tc>
      </w:tr>
      <w:tr w:rsidR="00DE0303" w:rsidRPr="00C64453" w14:paraId="6199ADA5" w14:textId="77777777" w:rsidTr="00E67A82">
        <w:trPr>
          <w:trHeight w:val="42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3718B2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B1CF0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51E679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2038E24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70E149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6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7F57B4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6547859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6.50 </w:t>
            </w:r>
          </w:p>
        </w:tc>
      </w:tr>
      <w:tr w:rsidR="00DE0303" w:rsidRPr="00C64453" w14:paraId="4B7D03AB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77F70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0C620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 (131.14)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4D9CA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(31.20)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809DFF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3A10DC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A59DD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6A60E3D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(162.34)</w:t>
            </w:r>
          </w:p>
        </w:tc>
      </w:tr>
      <w:tr w:rsidR="00DE0303" w:rsidRPr="00C64453" w14:paraId="33322F77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60288DF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98D01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B34FD4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0A6A94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(28.71)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A7A5A0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89E09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(0.35)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47AB9A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(29.06)</w:t>
            </w:r>
          </w:p>
        </w:tc>
      </w:tr>
      <w:tr w:rsidR="00DE0303" w:rsidRPr="00C64453" w14:paraId="3C252DA6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753B2B6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FBB8B9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EA6B6B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327DC63" w14:textId="77777777" w:rsidR="00DE0303" w:rsidRPr="00C64453" w:rsidRDefault="00DE0303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3E86C0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(</w:t>
            </w:r>
            <w:r w:rsidRPr="00C64453">
              <w:rPr>
                <w:sz w:val="26"/>
                <w:szCs w:val="26"/>
              </w:rPr>
              <w:t>6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49</w:t>
            </w:r>
            <w:r w:rsidRPr="00C644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C443D9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C6BBC57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(6.49)</w:t>
            </w:r>
          </w:p>
        </w:tc>
      </w:tr>
      <w:tr w:rsidR="00DE0303" w:rsidRPr="00C64453" w14:paraId="6DC882E0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4FD30" w14:textId="77777777" w:rsidR="00DE0303" w:rsidRPr="00C64453" w:rsidRDefault="00DE0303" w:rsidP="00B17D3B">
            <w:pPr>
              <w:spacing w:line="42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20A01" w14:textId="77777777" w:rsidR="00DE0303" w:rsidRPr="00C64453" w:rsidRDefault="00DE0303" w:rsidP="00BA413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85.85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C6B409" w14:textId="77777777" w:rsidR="00DE0303" w:rsidRPr="00C64453" w:rsidRDefault="00DE0303" w:rsidP="00BA413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21.85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F597C8" w14:textId="77777777" w:rsidR="00DE0303" w:rsidRPr="00C64453" w:rsidRDefault="00DE0303" w:rsidP="00BA413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9.16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CBDAE" w14:textId="77777777" w:rsidR="00DE0303" w:rsidRPr="00C64453" w:rsidRDefault="00DE0303" w:rsidP="00BA413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0.01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9596E0" w14:textId="77777777" w:rsidR="00DE0303" w:rsidRPr="00C64453" w:rsidRDefault="00DE0303" w:rsidP="00BA413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0.81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AC9E0F9" w14:textId="77777777" w:rsidR="00DE0303" w:rsidRPr="00C64453" w:rsidRDefault="00DE0303" w:rsidP="00BA413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 117.67 </w:t>
            </w:r>
          </w:p>
        </w:tc>
      </w:tr>
      <w:tr w:rsidR="00DE0303" w:rsidRPr="00C64453" w14:paraId="08BA1099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1C416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C4B73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472AE1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E44EB1A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FC3DE8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DFB19E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FADC70D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0.61 </w:t>
            </w:r>
          </w:p>
        </w:tc>
      </w:tr>
      <w:tr w:rsidR="00DE0303" w:rsidRPr="00C64453" w14:paraId="248C04AF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B6D02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31E51A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F0E8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14E3DF1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AB3704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A8706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1CA9A3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(23.84)</w:t>
            </w:r>
          </w:p>
        </w:tc>
      </w:tr>
      <w:tr w:rsidR="00DE0303" w:rsidRPr="00C64453" w14:paraId="6F4A38A2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A9C697B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762D8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E7E1C7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3CD87A1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8FA64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0A8C13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0AC5BCB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(44.81)</w:t>
            </w:r>
          </w:p>
        </w:tc>
      </w:tr>
      <w:tr w:rsidR="00DE0303" w:rsidRPr="00C64453" w14:paraId="25528EC8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D6BA068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5770A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E4C2DB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E1407B9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793EF1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706B67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AD5560A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0.10 </w:t>
            </w:r>
          </w:p>
        </w:tc>
      </w:tr>
      <w:tr w:rsidR="00DE0303" w:rsidRPr="00C64453" w14:paraId="252941E2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C5DA1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0D491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476185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674F08D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3D24C4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B86159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77B6DA0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(3.73)</w:t>
            </w:r>
          </w:p>
        </w:tc>
      </w:tr>
      <w:tr w:rsidR="00DE0303" w:rsidRPr="00C64453" w14:paraId="54F75A60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AD13BC4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EE9EA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4A2FD5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119E82F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CF278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1EC38D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40FB59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 46.00</w:t>
            </w:r>
          </w:p>
        </w:tc>
      </w:tr>
      <w:tr w:rsidR="00DE0303" w:rsidRPr="00C64453" w14:paraId="5A92E5FF" w14:textId="77777777" w:rsidTr="00E67A82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052F4EF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8B496A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8C6A7B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8DDDE00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9AA6CD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FDE99B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4F79EC5" w14:textId="77777777" w:rsidR="00DE0303" w:rsidRPr="00C64453" w:rsidRDefault="00DE0303" w:rsidP="00B17D3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(11.87)</w:t>
            </w:r>
          </w:p>
        </w:tc>
      </w:tr>
      <w:tr w:rsidR="00DE0303" w:rsidRPr="00C64453" w14:paraId="68A66DC1" w14:textId="77777777" w:rsidTr="00E67A82">
        <w:trPr>
          <w:trHeight w:val="5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08E6058" w14:textId="77777777" w:rsidR="00DE0303" w:rsidRPr="00C64453" w:rsidRDefault="00DE0303" w:rsidP="00B17D3B">
            <w:pPr>
              <w:spacing w:line="42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1301B7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35729E" w14:textId="77777777" w:rsidR="00DE0303" w:rsidRPr="00C64453" w:rsidRDefault="00DE0303" w:rsidP="00B17D3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A7AE687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EA80CB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5BA49D" w14:textId="77777777" w:rsidR="00DE0303" w:rsidRPr="00C64453" w:rsidRDefault="00DE0303" w:rsidP="00B17D3B">
            <w:pPr>
              <w:tabs>
                <w:tab w:val="decimal" w:pos="1049"/>
              </w:tabs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8C71611" w14:textId="77777777" w:rsidR="00DE0303" w:rsidRPr="00C64453" w:rsidRDefault="00DE0303" w:rsidP="00B17D3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34.44 </w:t>
            </w:r>
          </w:p>
        </w:tc>
      </w:tr>
    </w:tbl>
    <w:p w14:paraId="600ECAF4" w14:textId="77777777" w:rsidR="00FF744D" w:rsidRPr="00C64453" w:rsidRDefault="00FF744D" w:rsidP="00B17D3B">
      <w:pPr>
        <w:rPr>
          <w:cs/>
        </w:rPr>
      </w:pPr>
      <w:r w:rsidRPr="00C64453">
        <w:rPr>
          <w:cs/>
        </w:rPr>
        <w:br w:type="page"/>
      </w:r>
    </w:p>
    <w:tbl>
      <w:tblPr>
        <w:tblStyle w:val="TableGrid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8"/>
        <w:gridCol w:w="1418"/>
        <w:gridCol w:w="1840"/>
        <w:gridCol w:w="1134"/>
        <w:gridCol w:w="1134"/>
      </w:tblGrid>
      <w:tr w:rsidR="00E67A82" w:rsidRPr="00C64453" w14:paraId="01ECE2F5" w14:textId="77777777" w:rsidTr="00E67A82">
        <w:trPr>
          <w:tblHeader/>
        </w:trPr>
        <w:tc>
          <w:tcPr>
            <w:tcW w:w="2694" w:type="dxa"/>
            <w:vAlign w:val="bottom"/>
            <w:hideMark/>
          </w:tcPr>
          <w:p w14:paraId="6474F106" w14:textId="4800597A" w:rsidR="00E67A82" w:rsidRPr="00C64453" w:rsidRDefault="00E67A82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278" w:type="dxa"/>
          </w:tcPr>
          <w:p w14:paraId="754F5E8D" w14:textId="77777777" w:rsidR="00E67A82" w:rsidRPr="00C64453" w:rsidRDefault="00E67A8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0EB2C3B" w14:textId="77777777" w:rsidR="00E67A82" w:rsidRPr="00C64453" w:rsidRDefault="00E67A8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590C8137" w14:textId="77777777" w:rsidR="00E67A82" w:rsidRPr="00C64453" w:rsidRDefault="00E67A8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78341A96" w14:textId="1C21D8F1" w:rsidR="00E67A82" w:rsidRPr="00C64453" w:rsidRDefault="00E67A8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</w:t>
            </w:r>
            <w:r w:rsidRPr="00C64453">
              <w:rPr>
                <w:sz w:val="26"/>
                <w:szCs w:val="26"/>
                <w:cs/>
              </w:rPr>
              <w:t>หน่วย</w:t>
            </w:r>
            <w:r w:rsidRPr="00C64453">
              <w:rPr>
                <w:sz w:val="26"/>
                <w:szCs w:val="26"/>
              </w:rPr>
              <w:t xml:space="preserve">: </w:t>
            </w:r>
            <w:r w:rsidRPr="00C64453">
              <w:rPr>
                <w:sz w:val="26"/>
                <w:szCs w:val="26"/>
                <w:cs/>
              </w:rPr>
              <w:t>ล้านบาท</w:t>
            </w:r>
            <w:r w:rsidRPr="00C64453">
              <w:rPr>
                <w:sz w:val="26"/>
                <w:szCs w:val="26"/>
              </w:rPr>
              <w:t>)</w:t>
            </w:r>
          </w:p>
        </w:tc>
      </w:tr>
      <w:tr w:rsidR="00416960" w:rsidRPr="00C64453" w14:paraId="07A67CEF" w14:textId="77777777" w:rsidTr="00E67A82">
        <w:trPr>
          <w:tblHeader/>
        </w:trPr>
        <w:tc>
          <w:tcPr>
            <w:tcW w:w="2694" w:type="dxa"/>
            <w:vAlign w:val="bottom"/>
          </w:tcPr>
          <w:p w14:paraId="663A12E4" w14:textId="77777777" w:rsidR="00416960" w:rsidRPr="00C64453" w:rsidRDefault="00416960" w:rsidP="00B17D3B">
            <w:pPr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</w:tcPr>
          <w:p w14:paraId="5CF394F6" w14:textId="3FFF9977" w:rsidR="00416960" w:rsidRPr="00C64453" w:rsidRDefault="0066039D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C64453">
              <w:rPr>
                <w:cs/>
              </w:rPr>
              <w:t>งบการเงิน</w:t>
            </w:r>
            <w:r w:rsidR="0094655F" w:rsidRPr="00C64453">
              <w:rPr>
                <w:cs/>
              </w:rPr>
              <w:t>รวม</w:t>
            </w:r>
          </w:p>
        </w:tc>
      </w:tr>
      <w:tr w:rsidR="003E2A1C" w:rsidRPr="00C64453" w14:paraId="6C6DF2E8" w14:textId="77777777" w:rsidTr="00E67A82">
        <w:trPr>
          <w:tblHeader/>
        </w:trPr>
        <w:tc>
          <w:tcPr>
            <w:tcW w:w="2694" w:type="dxa"/>
            <w:vAlign w:val="bottom"/>
          </w:tcPr>
          <w:p w14:paraId="4E51746B" w14:textId="77777777" w:rsidR="00F10713" w:rsidRPr="00C64453" w:rsidRDefault="00F10713" w:rsidP="00B17D3B">
            <w:pPr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</w:tcPr>
          <w:p w14:paraId="25EC11A7" w14:textId="77C9F305" w:rsidR="00F10713" w:rsidRPr="00C64453" w:rsidRDefault="00317664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C64453">
              <w:rPr>
                <w:cs/>
              </w:rPr>
              <w:t xml:space="preserve">สำหรับงวด </w:t>
            </w:r>
            <w:r w:rsidR="00C64453" w:rsidRPr="00C64453">
              <w:t>6</w:t>
            </w:r>
            <w:r w:rsidRPr="00C64453">
              <w:rPr>
                <w:cs/>
              </w:rPr>
              <w:t xml:space="preserve"> เดือน สิ้นสุดวันที่</w:t>
            </w:r>
            <w:r w:rsidRPr="00C64453">
              <w:t xml:space="preserve"> </w:t>
            </w:r>
            <w:r w:rsidR="00DF2424" w:rsidRPr="00C64453">
              <w:t xml:space="preserve">30 </w:t>
            </w:r>
            <w:r w:rsidR="00DF2424" w:rsidRPr="00C64453">
              <w:rPr>
                <w:cs/>
              </w:rPr>
              <w:t xml:space="preserve">มิถุนายน </w:t>
            </w:r>
            <w:r w:rsidR="00DF2424" w:rsidRPr="00C64453">
              <w:t>2567</w:t>
            </w:r>
          </w:p>
        </w:tc>
      </w:tr>
      <w:tr w:rsidR="00A775C1" w:rsidRPr="00C64453" w14:paraId="1D1B091C" w14:textId="77777777" w:rsidTr="00E67A82">
        <w:trPr>
          <w:tblHeader/>
        </w:trPr>
        <w:tc>
          <w:tcPr>
            <w:tcW w:w="2694" w:type="dxa"/>
            <w:vAlign w:val="bottom"/>
          </w:tcPr>
          <w:p w14:paraId="510C93CF" w14:textId="77777777" w:rsidR="00A775C1" w:rsidRPr="00C64453" w:rsidRDefault="00A775C1" w:rsidP="00B17D3B">
            <w:pPr>
              <w:spacing w:line="400" w:lineRule="exact"/>
              <w:ind w:left="-254" w:firstLine="254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  <w:hideMark/>
          </w:tcPr>
          <w:p w14:paraId="6A8F4AD5" w14:textId="029F0C86" w:rsidR="00A775C1" w:rsidRPr="00C64453" w:rsidRDefault="00A775C1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</w:rPr>
            </w:pPr>
            <w:r w:rsidRPr="00C64453">
              <w:rPr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1636B708" w14:textId="424565C2" w:rsidR="00A775C1" w:rsidRPr="00C64453" w:rsidRDefault="00A775C1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40" w:type="dxa"/>
            <w:vAlign w:val="bottom"/>
          </w:tcPr>
          <w:p w14:paraId="4C1865BA" w14:textId="597B46C6" w:rsidR="00A775C1" w:rsidRPr="00C64453" w:rsidRDefault="00A775C1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  <w:cs/>
              </w:rPr>
            </w:pPr>
            <w:r w:rsidRPr="00C64453">
              <w:rPr>
                <w:sz w:val="24"/>
                <w:szCs w:val="24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1134" w:type="dxa"/>
            <w:vAlign w:val="bottom"/>
          </w:tcPr>
          <w:p w14:paraId="22F05A7B" w14:textId="57EAD19F" w:rsidR="00A775C1" w:rsidRPr="00C64453" w:rsidRDefault="00A775C1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79CBDE45" w14:textId="77777777" w:rsidR="00A775C1" w:rsidRPr="00C64453" w:rsidRDefault="00A775C1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รวม</w:t>
            </w:r>
          </w:p>
        </w:tc>
      </w:tr>
      <w:tr w:rsidR="00A775C1" w:rsidRPr="00C64453" w14:paraId="4805F8DF" w14:textId="77777777" w:rsidTr="00E67A82">
        <w:tc>
          <w:tcPr>
            <w:tcW w:w="2694" w:type="dxa"/>
            <w:hideMark/>
          </w:tcPr>
          <w:p w14:paraId="31393D62" w14:textId="11230D00" w:rsidR="00A775C1" w:rsidRPr="00C64453" w:rsidRDefault="00A775C1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78" w:type="dxa"/>
          </w:tcPr>
          <w:p w14:paraId="7BF493A4" w14:textId="75EF5F01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215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89</w:t>
            </w:r>
          </w:p>
        </w:tc>
        <w:tc>
          <w:tcPr>
            <w:tcW w:w="1418" w:type="dxa"/>
          </w:tcPr>
          <w:p w14:paraId="70D0FFDF" w14:textId="151237E4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129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26</w:t>
            </w:r>
          </w:p>
        </w:tc>
        <w:tc>
          <w:tcPr>
            <w:tcW w:w="1840" w:type="dxa"/>
          </w:tcPr>
          <w:p w14:paraId="1CF5139D" w14:textId="4CEE38F7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2F94F90F" w14:textId="5D59A17E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0123732B" w14:textId="0B12F1DE" w:rsidR="00A775C1" w:rsidRPr="00C64453" w:rsidRDefault="00A775C1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345.15 </w:t>
            </w:r>
          </w:p>
        </w:tc>
      </w:tr>
      <w:tr w:rsidR="00A775C1" w:rsidRPr="00C64453" w14:paraId="5B7A9C62" w14:textId="77777777" w:rsidTr="00E67A82">
        <w:trPr>
          <w:trHeight w:val="425"/>
        </w:trPr>
        <w:tc>
          <w:tcPr>
            <w:tcW w:w="2694" w:type="dxa"/>
          </w:tcPr>
          <w:p w14:paraId="282966B5" w14:textId="5D1E0B71" w:rsidR="00A775C1" w:rsidRPr="00C64453" w:rsidRDefault="00A775C1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78" w:type="dxa"/>
          </w:tcPr>
          <w:p w14:paraId="5755F35C" w14:textId="1BD53DF1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176606D0" w14:textId="63772B26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840" w:type="dxa"/>
          </w:tcPr>
          <w:p w14:paraId="40200CBD" w14:textId="7A1A730D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79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</w:tcPr>
          <w:p w14:paraId="0BFB842B" w14:textId="4B38DDE7" w:rsidR="00A775C1" w:rsidRPr="00C64453" w:rsidRDefault="00C64453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2</w:t>
            </w:r>
            <w:r w:rsidR="00A775C1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14:paraId="4B0A0BFC" w14:textId="70D581C0" w:rsidR="00A775C1" w:rsidRPr="00C64453" w:rsidRDefault="00A775C1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81.75 </w:t>
            </w:r>
          </w:p>
        </w:tc>
      </w:tr>
      <w:tr w:rsidR="00193120" w:rsidRPr="00C64453" w14:paraId="48D1F6E3" w14:textId="77777777" w:rsidTr="00E67A82">
        <w:tc>
          <w:tcPr>
            <w:tcW w:w="2694" w:type="dxa"/>
            <w:hideMark/>
          </w:tcPr>
          <w:p w14:paraId="09CE53A4" w14:textId="63DCBCB2" w:rsidR="00193120" w:rsidRPr="00C64453" w:rsidRDefault="00193120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8" w:type="dxa"/>
            <w:shd w:val="clear" w:color="auto" w:fill="auto"/>
          </w:tcPr>
          <w:p w14:paraId="4B6B6D9B" w14:textId="3DAC50A9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(110.11)</w:t>
            </w:r>
          </w:p>
        </w:tc>
        <w:tc>
          <w:tcPr>
            <w:tcW w:w="1418" w:type="dxa"/>
          </w:tcPr>
          <w:p w14:paraId="7358A188" w14:textId="64549950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(69.20)</w:t>
            </w:r>
          </w:p>
        </w:tc>
        <w:tc>
          <w:tcPr>
            <w:tcW w:w="1840" w:type="dxa"/>
          </w:tcPr>
          <w:p w14:paraId="2A39D086" w14:textId="0272DBF6" w:rsidR="00193120" w:rsidRPr="00C64453" w:rsidRDefault="00193120" w:rsidP="00B17D3B">
            <w:pP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5D4E9DC8" w14:textId="155CFB3D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2C07F86B" w14:textId="16C736B6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(179.32)</w:t>
            </w:r>
          </w:p>
        </w:tc>
      </w:tr>
      <w:tr w:rsidR="00193120" w:rsidRPr="00C64453" w14:paraId="2CADA317" w14:textId="77777777" w:rsidTr="00E67A82">
        <w:tc>
          <w:tcPr>
            <w:tcW w:w="2694" w:type="dxa"/>
            <w:vAlign w:val="bottom"/>
          </w:tcPr>
          <w:p w14:paraId="39F95063" w14:textId="7ED3B2F9" w:rsidR="00193120" w:rsidRPr="00C64453" w:rsidRDefault="00193120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278" w:type="dxa"/>
            <w:shd w:val="clear" w:color="auto" w:fill="auto"/>
          </w:tcPr>
          <w:p w14:paraId="2C8DAB5A" w14:textId="1BA76F5E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51F356D0" w14:textId="70FAB845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1840" w:type="dxa"/>
          </w:tcPr>
          <w:p w14:paraId="7F564F76" w14:textId="191C09B6" w:rsidR="00193120" w:rsidRPr="00C64453" w:rsidRDefault="0019312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(</w:t>
            </w:r>
            <w:r w:rsidR="00C64453" w:rsidRPr="00C64453">
              <w:rPr>
                <w:sz w:val="26"/>
                <w:szCs w:val="26"/>
              </w:rPr>
              <w:t>64</w:t>
            </w:r>
            <w:r w:rsidRPr="00C64453">
              <w:rPr>
                <w:sz w:val="26"/>
                <w:szCs w:val="26"/>
                <w:cs/>
              </w:rPr>
              <w:t>.</w:t>
            </w:r>
            <w:r w:rsidR="00C64453" w:rsidRPr="00C64453">
              <w:rPr>
                <w:sz w:val="26"/>
                <w:szCs w:val="26"/>
              </w:rPr>
              <w:t>65</w:t>
            </w:r>
            <w:r w:rsidRPr="00C644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7741C38" w14:textId="103A5148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(</w:t>
            </w:r>
            <w:r w:rsidR="00C64453"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="00C64453" w:rsidRPr="00C64453">
              <w:rPr>
                <w:sz w:val="26"/>
                <w:szCs w:val="26"/>
              </w:rPr>
              <w:t>86</w:t>
            </w:r>
            <w:r w:rsidRPr="00C64453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C6B5521" w14:textId="2B05646E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(65.51)</w:t>
            </w:r>
          </w:p>
        </w:tc>
      </w:tr>
      <w:tr w:rsidR="00A775C1" w:rsidRPr="00C64453" w14:paraId="7556703F" w14:textId="77777777" w:rsidTr="00E67A82">
        <w:tc>
          <w:tcPr>
            <w:tcW w:w="2694" w:type="dxa"/>
            <w:vAlign w:val="bottom"/>
            <w:hideMark/>
          </w:tcPr>
          <w:p w14:paraId="1C566381" w14:textId="49D107FD" w:rsidR="00A775C1" w:rsidRPr="00C64453" w:rsidRDefault="00A775C1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278" w:type="dxa"/>
            <w:shd w:val="clear" w:color="auto" w:fill="auto"/>
          </w:tcPr>
          <w:p w14:paraId="3933FD8B" w14:textId="2936E182" w:rsidR="00A775C1" w:rsidRPr="00C64453" w:rsidRDefault="00C64453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105</w:t>
            </w:r>
            <w:r w:rsidR="00193120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78</w:t>
            </w:r>
          </w:p>
        </w:tc>
        <w:tc>
          <w:tcPr>
            <w:tcW w:w="1418" w:type="dxa"/>
          </w:tcPr>
          <w:p w14:paraId="1A928162" w14:textId="59952D55" w:rsidR="00A775C1" w:rsidRPr="00C64453" w:rsidRDefault="00C64453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60</w:t>
            </w:r>
            <w:r w:rsidR="00193120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06</w:t>
            </w:r>
          </w:p>
        </w:tc>
        <w:tc>
          <w:tcPr>
            <w:tcW w:w="1840" w:type="dxa"/>
          </w:tcPr>
          <w:p w14:paraId="017A55D0" w14:textId="4F491896" w:rsidR="00A775C1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14.78</w:t>
            </w:r>
          </w:p>
        </w:tc>
        <w:tc>
          <w:tcPr>
            <w:tcW w:w="1134" w:type="dxa"/>
            <w:shd w:val="clear" w:color="auto" w:fill="auto"/>
          </w:tcPr>
          <w:p w14:paraId="5ECF94DE" w14:textId="46AD4544" w:rsidR="00A775C1" w:rsidRPr="00C64453" w:rsidRDefault="00C64453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1</w:t>
            </w:r>
            <w:r w:rsidR="00BC3C92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</w:tcPr>
          <w:p w14:paraId="5C8F0241" w14:textId="006975D2" w:rsidR="00A775C1" w:rsidRPr="00C64453" w:rsidRDefault="00C64453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>182</w:t>
            </w:r>
            <w:r w:rsidR="00BC3C92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07</w:t>
            </w:r>
          </w:p>
        </w:tc>
      </w:tr>
      <w:tr w:rsidR="00371E52" w:rsidRPr="00C64453" w14:paraId="08A289BB" w14:textId="77777777" w:rsidTr="00E67A82">
        <w:tc>
          <w:tcPr>
            <w:tcW w:w="2694" w:type="dxa"/>
            <w:vAlign w:val="bottom"/>
            <w:hideMark/>
          </w:tcPr>
          <w:p w14:paraId="101D0BAA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</w:tcPr>
          <w:p w14:paraId="45552617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31612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0192A8F4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5A7734C" w14:textId="487DFAF2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FEFFA8" w14:textId="501ED9F8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3.01 </w:t>
            </w:r>
          </w:p>
        </w:tc>
      </w:tr>
      <w:tr w:rsidR="00371E52" w:rsidRPr="00C64453" w14:paraId="30776327" w14:textId="77777777" w:rsidTr="00E67A82">
        <w:tc>
          <w:tcPr>
            <w:tcW w:w="2694" w:type="dxa"/>
            <w:vAlign w:val="bottom"/>
            <w:hideMark/>
          </w:tcPr>
          <w:p w14:paraId="5E8A792A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8" w:type="dxa"/>
          </w:tcPr>
          <w:p w14:paraId="01571CE0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5FB5DF9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1750CD76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288DAEC" w14:textId="1938C441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436B47" w14:textId="7D9741DD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(52.35)</w:t>
            </w:r>
          </w:p>
        </w:tc>
      </w:tr>
      <w:tr w:rsidR="00371E52" w:rsidRPr="00C64453" w14:paraId="3928CECB" w14:textId="77777777" w:rsidTr="00E67A82">
        <w:tc>
          <w:tcPr>
            <w:tcW w:w="2694" w:type="dxa"/>
            <w:vAlign w:val="bottom"/>
            <w:hideMark/>
          </w:tcPr>
          <w:p w14:paraId="6F239945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8" w:type="dxa"/>
          </w:tcPr>
          <w:p w14:paraId="43BBDE8F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955DC68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0DF54E10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EF60180" w14:textId="73E09252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48901" w14:textId="19B754B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(66.64)</w:t>
            </w:r>
          </w:p>
        </w:tc>
      </w:tr>
      <w:tr w:rsidR="00371E52" w:rsidRPr="00C64453" w14:paraId="36034B8B" w14:textId="77777777" w:rsidTr="00E67A82">
        <w:tc>
          <w:tcPr>
            <w:tcW w:w="2694" w:type="dxa"/>
            <w:vAlign w:val="bottom"/>
          </w:tcPr>
          <w:p w14:paraId="78DF8D82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8" w:type="dxa"/>
          </w:tcPr>
          <w:p w14:paraId="3344B03C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D29B8F3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74A9233B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E6D1DC" w14:textId="2E1ECB2F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DAF19" w14:textId="228D689A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7.65 </w:t>
            </w:r>
          </w:p>
        </w:tc>
      </w:tr>
      <w:tr w:rsidR="00371E52" w:rsidRPr="00C64453" w14:paraId="176F39B4" w14:textId="77777777" w:rsidTr="00E67A82">
        <w:tc>
          <w:tcPr>
            <w:tcW w:w="2694" w:type="dxa"/>
            <w:vAlign w:val="bottom"/>
            <w:hideMark/>
          </w:tcPr>
          <w:p w14:paraId="3775D7D5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</w:tcPr>
          <w:p w14:paraId="3EE5D308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DDACC8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003A2417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BA2D379" w14:textId="78B956F2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7B7B4" w14:textId="67C23964" w:rsidR="00371E52" w:rsidRPr="00C64453" w:rsidRDefault="00371E52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(5.77)</w:t>
            </w:r>
          </w:p>
        </w:tc>
      </w:tr>
      <w:tr w:rsidR="00371E52" w:rsidRPr="00C64453" w14:paraId="5C6E1B20" w14:textId="77777777" w:rsidTr="00E67A82">
        <w:tc>
          <w:tcPr>
            <w:tcW w:w="2694" w:type="dxa"/>
            <w:vAlign w:val="bottom"/>
          </w:tcPr>
          <w:p w14:paraId="2105628B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78" w:type="dxa"/>
          </w:tcPr>
          <w:p w14:paraId="66A23228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6B0331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5F6666C2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B5D18E" w14:textId="5AEEBA45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7352235" w14:textId="7E16A246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67.98 </w:t>
            </w:r>
          </w:p>
        </w:tc>
      </w:tr>
      <w:tr w:rsidR="00371E52" w:rsidRPr="00C64453" w14:paraId="23B0F569" w14:textId="77777777" w:rsidTr="00E67A82">
        <w:tc>
          <w:tcPr>
            <w:tcW w:w="2694" w:type="dxa"/>
            <w:vAlign w:val="bottom"/>
          </w:tcPr>
          <w:p w14:paraId="07138C98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</w:tcPr>
          <w:p w14:paraId="14056143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710A1A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649D5B37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68530C" w14:textId="6D7BD57C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6C99A" w14:textId="01899FD0" w:rsidR="00371E52" w:rsidRPr="00C64453" w:rsidRDefault="00371E52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(14.67)</w:t>
            </w:r>
          </w:p>
        </w:tc>
      </w:tr>
      <w:tr w:rsidR="00371E52" w:rsidRPr="00C64453" w14:paraId="2F07E1A7" w14:textId="77777777" w:rsidTr="00E67A82">
        <w:trPr>
          <w:trHeight w:val="371"/>
        </w:trPr>
        <w:tc>
          <w:tcPr>
            <w:tcW w:w="2694" w:type="dxa"/>
            <w:vAlign w:val="bottom"/>
          </w:tcPr>
          <w:p w14:paraId="56C3762A" w14:textId="77777777" w:rsidR="00371E52" w:rsidRPr="00C64453" w:rsidRDefault="00371E52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</w:tcPr>
          <w:p w14:paraId="23990BDE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168F89F" w14:textId="77777777" w:rsidR="00371E52" w:rsidRPr="00C64453" w:rsidRDefault="00371E52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0" w:type="dxa"/>
          </w:tcPr>
          <w:p w14:paraId="7316D5B5" w14:textId="77777777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FA1535C" w14:textId="77B6002B" w:rsidR="00371E52" w:rsidRPr="00C64453" w:rsidRDefault="00371E52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7A313" w14:textId="6EA5BE80" w:rsidR="00371E52" w:rsidRPr="00C64453" w:rsidRDefault="00371E52" w:rsidP="00B17D3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53.31 </w:t>
            </w:r>
          </w:p>
        </w:tc>
      </w:tr>
    </w:tbl>
    <w:p w14:paraId="01A4F99E" w14:textId="77777777" w:rsidR="006C1FA7" w:rsidRPr="00C64453" w:rsidRDefault="006C1FA7" w:rsidP="00B17D3B"/>
    <w:p w14:paraId="38AE1163" w14:textId="77777777" w:rsidR="00EA59DB" w:rsidRPr="00C64453" w:rsidRDefault="00EA59DB" w:rsidP="00B17D3B"/>
    <w:p w14:paraId="436F50DE" w14:textId="77777777" w:rsidR="00EA59DB" w:rsidRPr="00C64453" w:rsidRDefault="00EA59DB" w:rsidP="00B17D3B"/>
    <w:p w14:paraId="25A1ADE0" w14:textId="77777777" w:rsidR="00EA59DB" w:rsidRPr="00C64453" w:rsidRDefault="00EA59DB" w:rsidP="00B17D3B"/>
    <w:p w14:paraId="56E02D4B" w14:textId="77777777" w:rsidR="00EA59DB" w:rsidRPr="00C64453" w:rsidRDefault="00EA59DB" w:rsidP="00B17D3B"/>
    <w:p w14:paraId="53C9A762" w14:textId="77777777" w:rsidR="00EA59DB" w:rsidRPr="00C64453" w:rsidRDefault="00EA59DB" w:rsidP="00B17D3B"/>
    <w:tbl>
      <w:tblPr>
        <w:tblStyle w:val="TableGrid2"/>
        <w:tblW w:w="960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278"/>
        <w:gridCol w:w="1418"/>
        <w:gridCol w:w="1842"/>
        <w:gridCol w:w="1134"/>
        <w:gridCol w:w="1276"/>
      </w:tblGrid>
      <w:tr w:rsidR="00C3623B" w:rsidRPr="00C64453" w14:paraId="77D6F7EC" w14:textId="77777777" w:rsidTr="00E67A82">
        <w:trPr>
          <w:tblHeader/>
        </w:trPr>
        <w:tc>
          <w:tcPr>
            <w:tcW w:w="2658" w:type="dxa"/>
            <w:vAlign w:val="bottom"/>
            <w:hideMark/>
          </w:tcPr>
          <w:p w14:paraId="10B618A2" w14:textId="77777777" w:rsidR="00C3623B" w:rsidRPr="00C64453" w:rsidRDefault="00C3623B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278" w:type="dxa"/>
          </w:tcPr>
          <w:p w14:paraId="34DBB7B9" w14:textId="77777777" w:rsidR="00C3623B" w:rsidRPr="00C64453" w:rsidRDefault="00C3623B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C2408E0" w14:textId="77777777" w:rsidR="00C3623B" w:rsidRPr="00C64453" w:rsidRDefault="00C3623B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3D755CF5" w14:textId="77777777" w:rsidR="00C3623B" w:rsidRPr="00C64453" w:rsidRDefault="00C3623B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5E3023B6" w14:textId="77777777" w:rsidR="00C3623B" w:rsidRPr="00C64453" w:rsidRDefault="00C3623B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</w:t>
            </w:r>
            <w:r w:rsidRPr="00C64453">
              <w:rPr>
                <w:sz w:val="26"/>
                <w:szCs w:val="26"/>
                <w:cs/>
              </w:rPr>
              <w:t>หน่วย</w:t>
            </w:r>
            <w:r w:rsidRPr="00C64453">
              <w:rPr>
                <w:sz w:val="26"/>
                <w:szCs w:val="26"/>
              </w:rPr>
              <w:t xml:space="preserve">: </w:t>
            </w:r>
            <w:r w:rsidRPr="00C64453">
              <w:rPr>
                <w:sz w:val="26"/>
                <w:szCs w:val="26"/>
                <w:cs/>
              </w:rPr>
              <w:t>ล้านบาท</w:t>
            </w:r>
            <w:r w:rsidRPr="00C64453">
              <w:rPr>
                <w:sz w:val="26"/>
                <w:szCs w:val="26"/>
              </w:rPr>
              <w:t>)</w:t>
            </w:r>
          </w:p>
        </w:tc>
      </w:tr>
      <w:tr w:rsidR="006C1FA7" w:rsidRPr="00C64453" w14:paraId="586D6F58" w14:textId="77777777" w:rsidTr="00E67A82">
        <w:trPr>
          <w:tblHeader/>
        </w:trPr>
        <w:tc>
          <w:tcPr>
            <w:tcW w:w="2658" w:type="dxa"/>
            <w:vAlign w:val="bottom"/>
          </w:tcPr>
          <w:p w14:paraId="0CF20DC7" w14:textId="77777777" w:rsidR="006C1FA7" w:rsidRPr="00C64453" w:rsidRDefault="006C1FA7" w:rsidP="00B17D3B">
            <w:pPr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8" w:type="dxa"/>
            <w:gridSpan w:val="5"/>
          </w:tcPr>
          <w:p w14:paraId="3D073447" w14:textId="324202F7" w:rsidR="006C1FA7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C64453">
              <w:rPr>
                <w:cs/>
              </w:rPr>
              <w:t>งบการเงินเฉพาะกิจการ</w:t>
            </w:r>
          </w:p>
        </w:tc>
      </w:tr>
      <w:tr w:rsidR="006C1FA7" w:rsidRPr="00C64453" w14:paraId="70AA08DE" w14:textId="77777777" w:rsidTr="00E67A82">
        <w:trPr>
          <w:tblHeader/>
        </w:trPr>
        <w:tc>
          <w:tcPr>
            <w:tcW w:w="2658" w:type="dxa"/>
            <w:vAlign w:val="bottom"/>
          </w:tcPr>
          <w:p w14:paraId="79555DDB" w14:textId="77777777" w:rsidR="006C1FA7" w:rsidRPr="00C64453" w:rsidRDefault="006C1FA7" w:rsidP="00B17D3B">
            <w:pPr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6948" w:type="dxa"/>
            <w:gridSpan w:val="5"/>
          </w:tcPr>
          <w:p w14:paraId="5AFE810F" w14:textId="4B4D94CD" w:rsidR="006C1FA7" w:rsidRPr="00C64453" w:rsidRDefault="006C1FA7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C64453">
              <w:rPr>
                <w:cs/>
              </w:rPr>
              <w:t xml:space="preserve">สำหรับงวด </w:t>
            </w:r>
            <w:r w:rsidR="00C64453" w:rsidRPr="00C64453">
              <w:t>6</w:t>
            </w:r>
            <w:r w:rsidRPr="00C64453">
              <w:rPr>
                <w:cs/>
              </w:rPr>
              <w:t xml:space="preserve"> เดือน สิ้นสุดวันที่</w:t>
            </w:r>
            <w:r w:rsidRPr="00C64453">
              <w:t xml:space="preserve"> 30 </w:t>
            </w:r>
            <w:r w:rsidRPr="00C64453">
              <w:rPr>
                <w:cs/>
              </w:rPr>
              <w:t xml:space="preserve">มิถุนายน </w:t>
            </w:r>
            <w:r w:rsidRPr="00C64453">
              <w:t>2567</w:t>
            </w:r>
          </w:p>
        </w:tc>
      </w:tr>
      <w:tr w:rsidR="007E2975" w:rsidRPr="00C64453" w14:paraId="3BB6ADCC" w14:textId="77777777" w:rsidTr="00E67A82">
        <w:trPr>
          <w:tblHeader/>
        </w:trPr>
        <w:tc>
          <w:tcPr>
            <w:tcW w:w="2658" w:type="dxa"/>
            <w:vAlign w:val="bottom"/>
          </w:tcPr>
          <w:p w14:paraId="4623267B" w14:textId="77777777" w:rsidR="007E2975" w:rsidRPr="00C64453" w:rsidRDefault="007E2975" w:rsidP="00B17D3B">
            <w:pPr>
              <w:spacing w:line="400" w:lineRule="exact"/>
              <w:ind w:left="-254" w:firstLine="254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  <w:hideMark/>
          </w:tcPr>
          <w:p w14:paraId="4D882402" w14:textId="77777777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</w:rPr>
            </w:pPr>
            <w:r w:rsidRPr="00C64453">
              <w:rPr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7ADA4D12" w14:textId="77777777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42" w:type="dxa"/>
            <w:vAlign w:val="bottom"/>
          </w:tcPr>
          <w:p w14:paraId="23CB9E68" w14:textId="2782FE8C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4"/>
                <w:szCs w:val="24"/>
                <w:cs/>
              </w:rPr>
            </w:pPr>
            <w:r w:rsidRPr="00C64453">
              <w:rPr>
                <w:sz w:val="24"/>
                <w:szCs w:val="24"/>
                <w:cs/>
              </w:rPr>
              <w:t>การให้บริการการฆ่าเชื้อ บริการซ่อมบำรุงอุปกรณ์ทางการแพทย์ และการกำจัดของเสีย</w:t>
            </w:r>
          </w:p>
        </w:tc>
        <w:tc>
          <w:tcPr>
            <w:tcW w:w="1134" w:type="dxa"/>
            <w:vAlign w:val="bottom"/>
          </w:tcPr>
          <w:p w14:paraId="4024AC1C" w14:textId="77777777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59EB8769" w14:textId="77777777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รวม</w:t>
            </w:r>
          </w:p>
        </w:tc>
      </w:tr>
      <w:tr w:rsidR="00193120" w:rsidRPr="00C64453" w14:paraId="7D862504" w14:textId="77777777" w:rsidTr="00E67A82">
        <w:tc>
          <w:tcPr>
            <w:tcW w:w="2658" w:type="dxa"/>
            <w:hideMark/>
          </w:tcPr>
          <w:p w14:paraId="6A363F1A" w14:textId="77777777" w:rsidR="00193120" w:rsidRPr="00C64453" w:rsidRDefault="00193120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78" w:type="dxa"/>
          </w:tcPr>
          <w:p w14:paraId="6230D331" w14:textId="541F8D39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215.89</w:t>
            </w:r>
          </w:p>
        </w:tc>
        <w:tc>
          <w:tcPr>
            <w:tcW w:w="1418" w:type="dxa"/>
          </w:tcPr>
          <w:p w14:paraId="0622FC89" w14:textId="29D752F2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129.26</w:t>
            </w:r>
          </w:p>
        </w:tc>
        <w:tc>
          <w:tcPr>
            <w:tcW w:w="1842" w:type="dxa"/>
          </w:tcPr>
          <w:p w14:paraId="073EBF4F" w14:textId="44FCF364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134" w:type="dxa"/>
          </w:tcPr>
          <w:p w14:paraId="1911A7EE" w14:textId="4BCAD9BE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276" w:type="dxa"/>
          </w:tcPr>
          <w:p w14:paraId="55642256" w14:textId="47C1D05A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345.15 </w:t>
            </w:r>
          </w:p>
        </w:tc>
      </w:tr>
      <w:tr w:rsidR="00193120" w:rsidRPr="00C64453" w14:paraId="4AF1473B" w14:textId="77777777" w:rsidTr="00E67A82">
        <w:trPr>
          <w:trHeight w:val="425"/>
        </w:trPr>
        <w:tc>
          <w:tcPr>
            <w:tcW w:w="2658" w:type="dxa"/>
          </w:tcPr>
          <w:p w14:paraId="1E46FA40" w14:textId="77777777" w:rsidR="00193120" w:rsidRPr="00C64453" w:rsidRDefault="00193120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78" w:type="dxa"/>
          </w:tcPr>
          <w:p w14:paraId="23FB1D07" w14:textId="7B3B5B8A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418" w:type="dxa"/>
          </w:tcPr>
          <w:p w14:paraId="73955CB9" w14:textId="6F9456BE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842" w:type="dxa"/>
          </w:tcPr>
          <w:p w14:paraId="4413147A" w14:textId="6AF513AC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79.44</w:t>
            </w:r>
          </w:p>
        </w:tc>
        <w:tc>
          <w:tcPr>
            <w:tcW w:w="1134" w:type="dxa"/>
          </w:tcPr>
          <w:p w14:paraId="07ABD5E6" w14:textId="4F4DB3AF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2.31</w:t>
            </w:r>
          </w:p>
        </w:tc>
        <w:tc>
          <w:tcPr>
            <w:tcW w:w="1276" w:type="dxa"/>
          </w:tcPr>
          <w:p w14:paraId="66399AB7" w14:textId="71ED55D3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81.75 </w:t>
            </w:r>
          </w:p>
        </w:tc>
      </w:tr>
      <w:tr w:rsidR="00193120" w:rsidRPr="00C64453" w14:paraId="475BEED6" w14:textId="77777777" w:rsidTr="00E67A82">
        <w:tc>
          <w:tcPr>
            <w:tcW w:w="2658" w:type="dxa"/>
            <w:hideMark/>
          </w:tcPr>
          <w:p w14:paraId="4A397752" w14:textId="77777777" w:rsidR="00193120" w:rsidRPr="00C64453" w:rsidRDefault="00193120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8" w:type="dxa"/>
            <w:shd w:val="clear" w:color="auto" w:fill="auto"/>
          </w:tcPr>
          <w:p w14:paraId="19A36AB2" w14:textId="2FDE8715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(110.11)</w:t>
            </w:r>
          </w:p>
        </w:tc>
        <w:tc>
          <w:tcPr>
            <w:tcW w:w="1418" w:type="dxa"/>
          </w:tcPr>
          <w:p w14:paraId="2D40E357" w14:textId="671A5B8D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(69.20)</w:t>
            </w:r>
          </w:p>
        </w:tc>
        <w:tc>
          <w:tcPr>
            <w:tcW w:w="1842" w:type="dxa"/>
          </w:tcPr>
          <w:p w14:paraId="2D5E4EAF" w14:textId="50A66CAE" w:rsidR="00193120" w:rsidRPr="00C64453" w:rsidRDefault="00193120" w:rsidP="00B17D3B">
            <w:pP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134" w:type="dxa"/>
            <w:shd w:val="clear" w:color="auto" w:fill="auto"/>
          </w:tcPr>
          <w:p w14:paraId="318EC98C" w14:textId="05D2D1DC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276" w:type="dxa"/>
          </w:tcPr>
          <w:p w14:paraId="4DD6DFFE" w14:textId="6A6C35C1" w:rsidR="00193120" w:rsidRPr="00C64453" w:rsidRDefault="00193120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(179.32)</w:t>
            </w:r>
          </w:p>
        </w:tc>
      </w:tr>
      <w:tr w:rsidR="00193120" w:rsidRPr="00C64453" w14:paraId="01590104" w14:textId="77777777" w:rsidTr="00E67A82">
        <w:tc>
          <w:tcPr>
            <w:tcW w:w="2658" w:type="dxa"/>
            <w:vAlign w:val="bottom"/>
          </w:tcPr>
          <w:p w14:paraId="2CE6603C" w14:textId="77777777" w:rsidR="00193120" w:rsidRPr="00C64453" w:rsidRDefault="00193120" w:rsidP="00B17D3B">
            <w:pPr>
              <w:spacing w:line="400" w:lineRule="exac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278" w:type="dxa"/>
            <w:shd w:val="clear" w:color="auto" w:fill="auto"/>
          </w:tcPr>
          <w:p w14:paraId="1D06A522" w14:textId="2F051303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418" w:type="dxa"/>
          </w:tcPr>
          <w:p w14:paraId="22F9B9D5" w14:textId="3FB77E7A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0.00</w:t>
            </w:r>
          </w:p>
        </w:tc>
        <w:tc>
          <w:tcPr>
            <w:tcW w:w="1842" w:type="dxa"/>
          </w:tcPr>
          <w:p w14:paraId="615AE7DC" w14:textId="163E364B" w:rsidR="00193120" w:rsidRPr="00C64453" w:rsidRDefault="0019312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(64.65)</w:t>
            </w:r>
          </w:p>
        </w:tc>
        <w:tc>
          <w:tcPr>
            <w:tcW w:w="1134" w:type="dxa"/>
            <w:shd w:val="clear" w:color="auto" w:fill="auto"/>
          </w:tcPr>
          <w:p w14:paraId="2F6303A2" w14:textId="2FDD991F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(0.86)</w:t>
            </w:r>
          </w:p>
        </w:tc>
        <w:tc>
          <w:tcPr>
            <w:tcW w:w="1276" w:type="dxa"/>
          </w:tcPr>
          <w:p w14:paraId="048F1D05" w14:textId="5C9D191F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(65.51)</w:t>
            </w:r>
          </w:p>
        </w:tc>
      </w:tr>
      <w:tr w:rsidR="00193120" w:rsidRPr="00C64453" w14:paraId="36ED4DF7" w14:textId="77777777" w:rsidTr="00E67A82">
        <w:tc>
          <w:tcPr>
            <w:tcW w:w="2658" w:type="dxa"/>
            <w:vAlign w:val="bottom"/>
            <w:hideMark/>
          </w:tcPr>
          <w:p w14:paraId="515536E1" w14:textId="77777777" w:rsidR="00193120" w:rsidRPr="00C64453" w:rsidRDefault="00193120" w:rsidP="00B17D3B">
            <w:pPr>
              <w:spacing w:line="400" w:lineRule="exac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278" w:type="dxa"/>
            <w:shd w:val="clear" w:color="auto" w:fill="auto"/>
          </w:tcPr>
          <w:p w14:paraId="4D27375F" w14:textId="628F4110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105.78</w:t>
            </w:r>
          </w:p>
        </w:tc>
        <w:tc>
          <w:tcPr>
            <w:tcW w:w="1418" w:type="dxa"/>
          </w:tcPr>
          <w:p w14:paraId="748404FC" w14:textId="5CD906C7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60.06</w:t>
            </w:r>
          </w:p>
        </w:tc>
        <w:tc>
          <w:tcPr>
            <w:tcW w:w="1842" w:type="dxa"/>
          </w:tcPr>
          <w:p w14:paraId="07C030B6" w14:textId="6DD92360" w:rsidR="00193120" w:rsidRPr="00C64453" w:rsidRDefault="0019312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14.78</w:t>
            </w:r>
          </w:p>
        </w:tc>
        <w:tc>
          <w:tcPr>
            <w:tcW w:w="1134" w:type="dxa"/>
            <w:shd w:val="clear" w:color="auto" w:fill="auto"/>
          </w:tcPr>
          <w:p w14:paraId="2F5110C6" w14:textId="2FAC4727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>1.45</w:t>
            </w:r>
          </w:p>
        </w:tc>
        <w:tc>
          <w:tcPr>
            <w:tcW w:w="1276" w:type="dxa"/>
          </w:tcPr>
          <w:p w14:paraId="53FD492E" w14:textId="4CB0C164" w:rsidR="00193120" w:rsidRPr="00C64453" w:rsidRDefault="00193120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>182.07</w:t>
            </w:r>
          </w:p>
        </w:tc>
      </w:tr>
      <w:tr w:rsidR="007E2975" w:rsidRPr="00C64453" w14:paraId="620047C2" w14:textId="77777777" w:rsidTr="00E67A82">
        <w:tc>
          <w:tcPr>
            <w:tcW w:w="2658" w:type="dxa"/>
            <w:vAlign w:val="bottom"/>
            <w:hideMark/>
          </w:tcPr>
          <w:p w14:paraId="48D4D7EB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</w:tcPr>
          <w:p w14:paraId="286C2E63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93C418A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77AB2019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8668690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044FF3B" w14:textId="4D483031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3.01 </w:t>
            </w:r>
          </w:p>
        </w:tc>
      </w:tr>
      <w:tr w:rsidR="007E2975" w:rsidRPr="00C64453" w14:paraId="3916EC36" w14:textId="77777777" w:rsidTr="00E67A82">
        <w:tc>
          <w:tcPr>
            <w:tcW w:w="2658" w:type="dxa"/>
            <w:vAlign w:val="bottom"/>
            <w:hideMark/>
          </w:tcPr>
          <w:p w14:paraId="3FCDC8B3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8" w:type="dxa"/>
          </w:tcPr>
          <w:p w14:paraId="54995218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8EF3F1C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2D54C73A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28C949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BEE2FD" w14:textId="3C51860F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(52.35)</w:t>
            </w:r>
          </w:p>
        </w:tc>
      </w:tr>
      <w:tr w:rsidR="007E2975" w:rsidRPr="00C64453" w14:paraId="564F7927" w14:textId="77777777" w:rsidTr="00E67A82">
        <w:tc>
          <w:tcPr>
            <w:tcW w:w="2658" w:type="dxa"/>
            <w:vAlign w:val="bottom"/>
            <w:hideMark/>
          </w:tcPr>
          <w:p w14:paraId="3F70A776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8" w:type="dxa"/>
          </w:tcPr>
          <w:p w14:paraId="5FD53D85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2A6077D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0679F6AB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29F8DCE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0FFC50" w14:textId="30C1D002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(66.42)</w:t>
            </w:r>
          </w:p>
        </w:tc>
      </w:tr>
      <w:tr w:rsidR="007E2975" w:rsidRPr="00C64453" w14:paraId="572430E5" w14:textId="77777777" w:rsidTr="00E67A82">
        <w:tc>
          <w:tcPr>
            <w:tcW w:w="2658" w:type="dxa"/>
            <w:vAlign w:val="bottom"/>
          </w:tcPr>
          <w:p w14:paraId="41E7C32E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8" w:type="dxa"/>
          </w:tcPr>
          <w:p w14:paraId="733798C5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6ECAE56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30E8DAF5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4BB891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F481CB" w14:textId="6F1C036F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7.64 </w:t>
            </w:r>
          </w:p>
        </w:tc>
      </w:tr>
      <w:tr w:rsidR="007E2975" w:rsidRPr="00C64453" w14:paraId="3328B95D" w14:textId="77777777" w:rsidTr="00E67A82">
        <w:tc>
          <w:tcPr>
            <w:tcW w:w="2658" w:type="dxa"/>
            <w:vAlign w:val="bottom"/>
            <w:hideMark/>
          </w:tcPr>
          <w:p w14:paraId="2274AD9D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</w:tcPr>
          <w:p w14:paraId="71353381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05C30B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7518351D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F09619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BB2288" w14:textId="02294D2D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  <w:cs/>
              </w:rPr>
            </w:pPr>
            <w:r w:rsidRPr="00C64453">
              <w:t xml:space="preserve"> (5.77)</w:t>
            </w:r>
          </w:p>
        </w:tc>
      </w:tr>
      <w:tr w:rsidR="007E2975" w:rsidRPr="00C64453" w14:paraId="065D2087" w14:textId="77777777" w:rsidTr="00E67A82">
        <w:tc>
          <w:tcPr>
            <w:tcW w:w="2658" w:type="dxa"/>
            <w:vAlign w:val="bottom"/>
          </w:tcPr>
          <w:p w14:paraId="3C5BE54D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78" w:type="dxa"/>
          </w:tcPr>
          <w:p w14:paraId="2C787D83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573C975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66045030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73FD8C0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76B31AB" w14:textId="751E2B49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68.19 </w:t>
            </w:r>
          </w:p>
        </w:tc>
      </w:tr>
      <w:tr w:rsidR="007E2975" w:rsidRPr="00C64453" w14:paraId="291F2200" w14:textId="77777777" w:rsidTr="00E67A82">
        <w:tc>
          <w:tcPr>
            <w:tcW w:w="2658" w:type="dxa"/>
            <w:vAlign w:val="bottom"/>
          </w:tcPr>
          <w:p w14:paraId="3DB57F62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</w:tcPr>
          <w:p w14:paraId="76E4B01C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E451663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7B78A350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163113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6573FB" w14:textId="4C00CEF2" w:rsidR="007E2975" w:rsidRPr="00C64453" w:rsidRDefault="007E2975" w:rsidP="00B17D3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(14.72)</w:t>
            </w:r>
          </w:p>
        </w:tc>
      </w:tr>
      <w:tr w:rsidR="007E2975" w:rsidRPr="00C64453" w14:paraId="66A5CC8C" w14:textId="77777777" w:rsidTr="00E67A82">
        <w:trPr>
          <w:trHeight w:val="371"/>
        </w:trPr>
        <w:tc>
          <w:tcPr>
            <w:tcW w:w="2658" w:type="dxa"/>
            <w:vAlign w:val="bottom"/>
          </w:tcPr>
          <w:p w14:paraId="2A682E39" w14:textId="77777777" w:rsidR="007E2975" w:rsidRPr="00C64453" w:rsidRDefault="007E2975" w:rsidP="00B17D3B">
            <w:pPr>
              <w:spacing w:line="400" w:lineRule="exact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</w:tcPr>
          <w:p w14:paraId="79C1FA79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B2F5E3" w14:textId="77777777" w:rsidR="007E2975" w:rsidRPr="00C64453" w:rsidRDefault="007E2975" w:rsidP="00B17D3B">
            <w:pPr>
              <w:spacing w:line="4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14:paraId="698FB7BD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F9F10D9" w14:textId="77777777" w:rsidR="007E2975" w:rsidRPr="00C64453" w:rsidRDefault="007E2975" w:rsidP="00B17D3B">
            <w:pPr>
              <w:tabs>
                <w:tab w:val="decimal" w:pos="1049"/>
              </w:tabs>
              <w:spacing w:line="400" w:lineRule="exact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561D10" w14:textId="3FE403CF" w:rsidR="007E2975" w:rsidRPr="00C64453" w:rsidRDefault="007E2975" w:rsidP="00B17D3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6"/>
                <w:szCs w:val="26"/>
              </w:rPr>
            </w:pPr>
            <w:r w:rsidRPr="00C64453">
              <w:t xml:space="preserve"> 53.48 </w:t>
            </w:r>
          </w:p>
        </w:tc>
      </w:tr>
    </w:tbl>
    <w:p w14:paraId="3DC9B994" w14:textId="77777777" w:rsidR="005E1828" w:rsidRPr="00C64453" w:rsidRDefault="00660E6F" w:rsidP="00B17D3B">
      <w:pPr>
        <w:pStyle w:val="ListParagraph"/>
        <w:spacing w:before="120" w:line="360" w:lineRule="exact"/>
        <w:ind w:left="360"/>
        <w:jc w:val="both"/>
        <w:rPr>
          <w:sz w:val="30"/>
          <w:szCs w:val="30"/>
        </w:rPr>
      </w:pPr>
      <w:r w:rsidRPr="00C64453">
        <w:rPr>
          <w:sz w:val="30"/>
          <w:szCs w:val="30"/>
          <w:cs/>
        </w:rPr>
        <w:br w:type="page"/>
      </w:r>
    </w:p>
    <w:p w14:paraId="77B0D92E" w14:textId="77777777" w:rsidR="006C1FA7" w:rsidRPr="00C64453" w:rsidRDefault="006C1FA7" w:rsidP="00B17D3B">
      <w:pPr>
        <w:pStyle w:val="ListParagraph"/>
        <w:spacing w:before="120" w:line="360" w:lineRule="exact"/>
        <w:ind w:left="360"/>
        <w:jc w:val="both"/>
        <w:rPr>
          <w:sz w:val="30"/>
          <w:szCs w:val="30"/>
          <w:cs/>
        </w:rPr>
      </w:pPr>
    </w:p>
    <w:tbl>
      <w:tblPr>
        <w:tblStyle w:val="TableGrid2"/>
        <w:tblW w:w="9648" w:type="dxa"/>
        <w:tblInd w:w="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418"/>
        <w:gridCol w:w="1559"/>
        <w:gridCol w:w="992"/>
        <w:gridCol w:w="993"/>
        <w:gridCol w:w="995"/>
      </w:tblGrid>
      <w:tr w:rsidR="00D31540" w:rsidRPr="00C64453" w14:paraId="02AE6C76" w14:textId="77777777" w:rsidTr="00965D64">
        <w:trPr>
          <w:tblHeader/>
        </w:trPr>
        <w:tc>
          <w:tcPr>
            <w:tcW w:w="2557" w:type="dxa"/>
            <w:vAlign w:val="bottom"/>
            <w:hideMark/>
          </w:tcPr>
          <w:p w14:paraId="027E5119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2F9EC85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8F38C41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02584D3E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097FCC6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31C8E2B8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</w:t>
            </w:r>
            <w:r w:rsidRPr="00C64453">
              <w:rPr>
                <w:sz w:val="26"/>
                <w:szCs w:val="26"/>
                <w:cs/>
              </w:rPr>
              <w:t>หน่วย</w:t>
            </w:r>
            <w:r w:rsidRPr="00C64453">
              <w:rPr>
                <w:sz w:val="26"/>
                <w:szCs w:val="26"/>
              </w:rPr>
              <w:t xml:space="preserve">: </w:t>
            </w:r>
            <w:r w:rsidRPr="00C64453">
              <w:rPr>
                <w:sz w:val="26"/>
                <w:szCs w:val="26"/>
                <w:cs/>
              </w:rPr>
              <w:t>ล้านบาท</w:t>
            </w:r>
            <w:r w:rsidRPr="00C64453">
              <w:rPr>
                <w:sz w:val="26"/>
                <w:szCs w:val="26"/>
              </w:rPr>
              <w:t>)</w:t>
            </w:r>
          </w:p>
        </w:tc>
      </w:tr>
      <w:tr w:rsidR="00D31540" w:rsidRPr="00C64453" w14:paraId="4F3883B9" w14:textId="77777777" w:rsidTr="00D31540">
        <w:trPr>
          <w:tblHeader/>
        </w:trPr>
        <w:tc>
          <w:tcPr>
            <w:tcW w:w="2557" w:type="dxa"/>
            <w:vAlign w:val="bottom"/>
          </w:tcPr>
          <w:p w14:paraId="397B9A9A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91" w:type="dxa"/>
            <w:gridSpan w:val="6"/>
            <w:vAlign w:val="center"/>
          </w:tcPr>
          <w:p w14:paraId="1E3415E4" w14:textId="5AF65899" w:rsidR="00D31540" w:rsidRPr="00C64453" w:rsidRDefault="00D31540" w:rsidP="00B17D3B">
            <w:pPr>
              <w:pBdr>
                <w:bottom w:val="single" w:sz="2" w:space="1" w:color="auto"/>
              </w:pBdr>
              <w:spacing w:line="276" w:lineRule="auto"/>
              <w:jc w:val="center"/>
              <w:rPr>
                <w:sz w:val="26"/>
                <w:szCs w:val="26"/>
              </w:rPr>
            </w:pPr>
            <w:r w:rsidRPr="00C64453">
              <w:rPr>
                <w:cs/>
              </w:rPr>
              <w:t>งบการเงินเฉพาะกิจการ</w:t>
            </w:r>
          </w:p>
        </w:tc>
      </w:tr>
      <w:tr w:rsidR="00D31540" w:rsidRPr="00C64453" w14:paraId="70B6050D" w14:textId="77777777" w:rsidTr="00965D64">
        <w:trPr>
          <w:tblHeader/>
        </w:trPr>
        <w:tc>
          <w:tcPr>
            <w:tcW w:w="2557" w:type="dxa"/>
            <w:vAlign w:val="bottom"/>
          </w:tcPr>
          <w:p w14:paraId="7883A682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6D97B98B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  <w:cs/>
              </w:rPr>
            </w:pPr>
            <w:bookmarkStart w:id="7" w:name="OLE_LINK1"/>
            <w:r w:rsidRPr="00C64453">
              <w:rPr>
                <w:sz w:val="26"/>
                <w:szCs w:val="26"/>
                <w:cs/>
              </w:rPr>
              <w:t xml:space="preserve">สำหรับงวด </w:t>
            </w:r>
            <w:r w:rsidRPr="00C64453">
              <w:rPr>
                <w:sz w:val="26"/>
                <w:szCs w:val="26"/>
              </w:rPr>
              <w:t>6</w:t>
            </w:r>
            <w:r w:rsidRPr="00C64453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C64453">
              <w:rPr>
                <w:sz w:val="26"/>
                <w:szCs w:val="26"/>
              </w:rPr>
              <w:t xml:space="preserve"> 30 </w:t>
            </w:r>
            <w:r w:rsidRPr="00C64453">
              <w:rPr>
                <w:sz w:val="26"/>
                <w:szCs w:val="26"/>
                <w:cs/>
              </w:rPr>
              <w:t xml:space="preserve">มิถุนายน </w:t>
            </w:r>
            <w:r w:rsidRPr="00C64453">
              <w:rPr>
                <w:sz w:val="26"/>
                <w:szCs w:val="26"/>
              </w:rPr>
              <w:t>2566</w:t>
            </w:r>
            <w:bookmarkEnd w:id="7"/>
          </w:p>
        </w:tc>
      </w:tr>
      <w:tr w:rsidR="00D31540" w:rsidRPr="00C64453" w14:paraId="7B2BD036" w14:textId="77777777" w:rsidTr="00965D64">
        <w:trPr>
          <w:tblHeader/>
        </w:trPr>
        <w:tc>
          <w:tcPr>
            <w:tcW w:w="2557" w:type="dxa"/>
            <w:vAlign w:val="bottom"/>
          </w:tcPr>
          <w:p w14:paraId="11ECB1CC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406D8C24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4"/>
                <w:szCs w:val="24"/>
              </w:rPr>
            </w:pPr>
            <w:r w:rsidRPr="00C64453">
              <w:rPr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45A62149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1157D00E" w14:textId="3AFCD105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4"/>
                <w:szCs w:val="24"/>
                <w:cs/>
              </w:rPr>
            </w:pPr>
            <w:r w:rsidRPr="00C64453">
              <w:rPr>
                <w:sz w:val="24"/>
                <w:szCs w:val="24"/>
                <w:cs/>
              </w:rPr>
              <w:t>การให้บริการการฆ่าเชื้อ</w:t>
            </w:r>
            <w:r w:rsidRPr="00C64453">
              <w:rPr>
                <w:sz w:val="24"/>
                <w:szCs w:val="24"/>
              </w:rPr>
              <w:t xml:space="preserve"> </w:t>
            </w:r>
            <w:r w:rsidRPr="00C64453">
              <w:rPr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70D55717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437AFB6D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600C57FE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54988B7B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รวม</w:t>
            </w:r>
          </w:p>
        </w:tc>
      </w:tr>
      <w:tr w:rsidR="00D31540" w:rsidRPr="00C64453" w14:paraId="6CC3F08D" w14:textId="77777777" w:rsidTr="00965D64">
        <w:tc>
          <w:tcPr>
            <w:tcW w:w="2557" w:type="dxa"/>
            <w:hideMark/>
          </w:tcPr>
          <w:p w14:paraId="5ADFA259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0641E8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372.69 </w:t>
            </w:r>
          </w:p>
        </w:tc>
        <w:tc>
          <w:tcPr>
            <w:tcW w:w="1418" w:type="dxa"/>
          </w:tcPr>
          <w:p w14:paraId="2BF4E87B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116.53 </w:t>
            </w:r>
          </w:p>
        </w:tc>
        <w:tc>
          <w:tcPr>
            <w:tcW w:w="1559" w:type="dxa"/>
          </w:tcPr>
          <w:p w14:paraId="6D8787AE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036D059E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087D24F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4400C64A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489.21 </w:t>
            </w:r>
          </w:p>
        </w:tc>
      </w:tr>
      <w:tr w:rsidR="00D31540" w:rsidRPr="00C64453" w14:paraId="14D492CF" w14:textId="77777777" w:rsidTr="00965D64">
        <w:trPr>
          <w:trHeight w:val="425"/>
        </w:trPr>
        <w:tc>
          <w:tcPr>
            <w:tcW w:w="2557" w:type="dxa"/>
          </w:tcPr>
          <w:p w14:paraId="33F0521A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</w:tcPr>
          <w:p w14:paraId="258A731C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B6EAD79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01CC8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75.70 </w:t>
            </w:r>
          </w:p>
        </w:tc>
        <w:tc>
          <w:tcPr>
            <w:tcW w:w="992" w:type="dxa"/>
          </w:tcPr>
          <w:p w14:paraId="10113603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thaiDistribute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 xml:space="preserve">         </w:t>
            </w: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7F51BD12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 3.69 </w:t>
            </w:r>
          </w:p>
        </w:tc>
        <w:tc>
          <w:tcPr>
            <w:tcW w:w="995" w:type="dxa"/>
          </w:tcPr>
          <w:p w14:paraId="7DCF4D47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79.39 </w:t>
            </w:r>
          </w:p>
        </w:tc>
      </w:tr>
      <w:tr w:rsidR="00D31540" w:rsidRPr="00C64453" w14:paraId="3B954137" w14:textId="77777777" w:rsidTr="00965D64">
        <w:trPr>
          <w:trHeight w:val="425"/>
        </w:trPr>
        <w:tc>
          <w:tcPr>
            <w:tcW w:w="2557" w:type="dxa"/>
          </w:tcPr>
          <w:p w14:paraId="3A10C5F9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</w:tcPr>
          <w:p w14:paraId="3087B2D5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60E452E5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24CF9E7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4E1BDD2C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25.76 </w:t>
            </w:r>
          </w:p>
        </w:tc>
        <w:tc>
          <w:tcPr>
            <w:tcW w:w="993" w:type="dxa"/>
          </w:tcPr>
          <w:p w14:paraId="1E00BB0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1D14A1F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25.76 </w:t>
            </w:r>
          </w:p>
        </w:tc>
      </w:tr>
      <w:tr w:rsidR="00D31540" w:rsidRPr="00C64453" w14:paraId="14283F67" w14:textId="77777777" w:rsidTr="00965D64">
        <w:tc>
          <w:tcPr>
            <w:tcW w:w="2557" w:type="dxa"/>
            <w:hideMark/>
          </w:tcPr>
          <w:p w14:paraId="67F3AA54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09DA4012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 (212.92)</w:t>
            </w:r>
          </w:p>
        </w:tc>
        <w:tc>
          <w:tcPr>
            <w:tcW w:w="1418" w:type="dxa"/>
          </w:tcPr>
          <w:p w14:paraId="14D8A71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(58.45)</w:t>
            </w:r>
          </w:p>
        </w:tc>
        <w:tc>
          <w:tcPr>
            <w:tcW w:w="1559" w:type="dxa"/>
          </w:tcPr>
          <w:p w14:paraId="568DF75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1F55A47C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3393FC85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0.00</w:t>
            </w:r>
          </w:p>
        </w:tc>
        <w:tc>
          <w:tcPr>
            <w:tcW w:w="995" w:type="dxa"/>
          </w:tcPr>
          <w:p w14:paraId="4F4B3B2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(271.37)</w:t>
            </w:r>
          </w:p>
        </w:tc>
      </w:tr>
      <w:tr w:rsidR="00D31540" w:rsidRPr="00C64453" w14:paraId="6917CF4F" w14:textId="77777777" w:rsidTr="00965D64">
        <w:tc>
          <w:tcPr>
            <w:tcW w:w="2557" w:type="dxa"/>
            <w:vAlign w:val="bottom"/>
          </w:tcPr>
          <w:p w14:paraId="671500CC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BCC7CA9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ED71E1C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7DAAF348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(53.56)</w:t>
            </w:r>
          </w:p>
        </w:tc>
        <w:tc>
          <w:tcPr>
            <w:tcW w:w="992" w:type="dxa"/>
          </w:tcPr>
          <w:p w14:paraId="22440C9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0.00</w:t>
            </w:r>
          </w:p>
        </w:tc>
        <w:tc>
          <w:tcPr>
            <w:tcW w:w="993" w:type="dxa"/>
            <w:shd w:val="clear" w:color="auto" w:fill="auto"/>
          </w:tcPr>
          <w:p w14:paraId="27A2D073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(0.86)</w:t>
            </w:r>
          </w:p>
        </w:tc>
        <w:tc>
          <w:tcPr>
            <w:tcW w:w="995" w:type="dxa"/>
          </w:tcPr>
          <w:p w14:paraId="2C2380FA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(54.41)</w:t>
            </w:r>
          </w:p>
        </w:tc>
      </w:tr>
      <w:tr w:rsidR="00D31540" w:rsidRPr="00C64453" w14:paraId="694C6E59" w14:textId="77777777" w:rsidTr="00965D64">
        <w:tc>
          <w:tcPr>
            <w:tcW w:w="2557" w:type="dxa"/>
            <w:vAlign w:val="bottom"/>
          </w:tcPr>
          <w:p w14:paraId="5178F765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28B7B489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2A95B341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C0A8307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A518925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(22.80)</w:t>
            </w:r>
          </w:p>
        </w:tc>
        <w:tc>
          <w:tcPr>
            <w:tcW w:w="993" w:type="dxa"/>
            <w:shd w:val="clear" w:color="auto" w:fill="auto"/>
          </w:tcPr>
          <w:p w14:paraId="350735F8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0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70AE49A7" w14:textId="77777777" w:rsidR="00D31540" w:rsidRPr="00C64453" w:rsidRDefault="00D31540" w:rsidP="00B17D3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(22.80)</w:t>
            </w:r>
          </w:p>
        </w:tc>
      </w:tr>
      <w:tr w:rsidR="00D31540" w:rsidRPr="00C64453" w14:paraId="2ACFE440" w14:textId="77777777" w:rsidTr="00965D64">
        <w:tc>
          <w:tcPr>
            <w:tcW w:w="2557" w:type="dxa"/>
            <w:vAlign w:val="bottom"/>
            <w:hideMark/>
          </w:tcPr>
          <w:p w14:paraId="34322EB7" w14:textId="77777777" w:rsidR="00D31540" w:rsidRPr="00C64453" w:rsidRDefault="00D31540" w:rsidP="00B17D3B">
            <w:pPr>
              <w:spacing w:line="276" w:lineRule="auto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0436E8EB" w14:textId="77777777" w:rsidR="00D31540" w:rsidRPr="00C64453" w:rsidRDefault="00D31540" w:rsidP="001F76CD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159.77 </w:t>
            </w:r>
          </w:p>
        </w:tc>
        <w:tc>
          <w:tcPr>
            <w:tcW w:w="1418" w:type="dxa"/>
          </w:tcPr>
          <w:p w14:paraId="499228F5" w14:textId="77777777" w:rsidR="00D31540" w:rsidRPr="00C64453" w:rsidRDefault="00D31540" w:rsidP="001F76CD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58.08 </w:t>
            </w:r>
          </w:p>
        </w:tc>
        <w:tc>
          <w:tcPr>
            <w:tcW w:w="1559" w:type="dxa"/>
          </w:tcPr>
          <w:p w14:paraId="073A1194" w14:textId="77777777" w:rsidR="00D31540" w:rsidRPr="00C64453" w:rsidRDefault="00D31540" w:rsidP="001F76C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22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 xml:space="preserve">14 </w:t>
            </w:r>
          </w:p>
        </w:tc>
        <w:tc>
          <w:tcPr>
            <w:tcW w:w="992" w:type="dxa"/>
          </w:tcPr>
          <w:p w14:paraId="59C114AF" w14:textId="77777777" w:rsidR="00D31540" w:rsidRPr="00C64453" w:rsidRDefault="00D31540" w:rsidP="001F76CD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 xml:space="preserve">97 </w:t>
            </w:r>
          </w:p>
        </w:tc>
        <w:tc>
          <w:tcPr>
            <w:tcW w:w="993" w:type="dxa"/>
            <w:shd w:val="clear" w:color="auto" w:fill="auto"/>
          </w:tcPr>
          <w:p w14:paraId="5F436712" w14:textId="77777777" w:rsidR="00D31540" w:rsidRPr="00C64453" w:rsidRDefault="00D31540" w:rsidP="001F76CD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2</w:t>
            </w:r>
            <w:r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 xml:space="preserve">83 </w:t>
            </w:r>
          </w:p>
        </w:tc>
        <w:tc>
          <w:tcPr>
            <w:tcW w:w="995" w:type="dxa"/>
          </w:tcPr>
          <w:p w14:paraId="37D61427" w14:textId="77777777" w:rsidR="00D31540" w:rsidRPr="00C64453" w:rsidRDefault="00D31540" w:rsidP="001F76CD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>245.78</w:t>
            </w:r>
          </w:p>
        </w:tc>
      </w:tr>
      <w:tr w:rsidR="00D31540" w:rsidRPr="00C64453" w14:paraId="1304952C" w14:textId="77777777" w:rsidTr="00965D64">
        <w:tc>
          <w:tcPr>
            <w:tcW w:w="2557" w:type="dxa"/>
            <w:vAlign w:val="bottom"/>
            <w:hideMark/>
          </w:tcPr>
          <w:p w14:paraId="04743B0D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A0A265B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726E5995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0E6F91F5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93F1BF9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5211399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50F99CE3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1.52 </w:t>
            </w:r>
          </w:p>
        </w:tc>
      </w:tr>
      <w:tr w:rsidR="00D31540" w:rsidRPr="00C64453" w14:paraId="7A9A2234" w14:textId="77777777" w:rsidTr="00965D64">
        <w:tc>
          <w:tcPr>
            <w:tcW w:w="2557" w:type="dxa"/>
            <w:vAlign w:val="bottom"/>
            <w:hideMark/>
          </w:tcPr>
          <w:p w14:paraId="31DB7142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A94B443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5D44C86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7C8896E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F112CA7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0EAC055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8E16986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(44.57)</w:t>
            </w:r>
          </w:p>
        </w:tc>
      </w:tr>
      <w:tr w:rsidR="00D31540" w:rsidRPr="00C64453" w14:paraId="682C4F42" w14:textId="77777777" w:rsidTr="00965D64">
        <w:tc>
          <w:tcPr>
            <w:tcW w:w="2557" w:type="dxa"/>
            <w:vAlign w:val="bottom"/>
            <w:hideMark/>
          </w:tcPr>
          <w:p w14:paraId="061F0DB8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05E03D0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1C536B3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65D05FD8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5F9D41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C4B0C9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62DDAB6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(78.89)</w:t>
            </w:r>
          </w:p>
        </w:tc>
      </w:tr>
      <w:tr w:rsidR="00D31540" w:rsidRPr="00C64453" w14:paraId="132DB6CA" w14:textId="77777777" w:rsidTr="00965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7A56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6E32C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45F617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FE816F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B8583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1C139C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C293046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0.14 </w:t>
            </w:r>
          </w:p>
        </w:tc>
      </w:tr>
      <w:tr w:rsidR="00D31540" w:rsidRPr="00C64453" w14:paraId="5021B33E" w14:textId="77777777" w:rsidTr="00965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A1030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DBF31A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0A1B57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C7ABDB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189C77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376C0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37360F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 xml:space="preserve"> (7.16)</w:t>
            </w:r>
          </w:p>
        </w:tc>
      </w:tr>
      <w:tr w:rsidR="00D31540" w:rsidRPr="00C64453" w14:paraId="510700E1" w14:textId="77777777" w:rsidTr="00965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2A8A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AC1E2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ECB519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C4A3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E6DF90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1B8622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DF592A0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 xml:space="preserve">116.83 </w:t>
            </w:r>
          </w:p>
        </w:tc>
      </w:tr>
      <w:tr w:rsidR="00D31540" w:rsidRPr="00C64453" w14:paraId="68658BB0" w14:textId="77777777" w:rsidTr="00965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A237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0CFBA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DF1CE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B24082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61787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567041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61D2D74" w14:textId="77777777" w:rsidR="00D31540" w:rsidRPr="00C64453" w:rsidRDefault="00D31540" w:rsidP="00B17D3B">
            <w:pPr>
              <w:pBdr>
                <w:bottom w:val="single" w:sz="4" w:space="1" w:color="auto"/>
              </w:pBdr>
              <w:spacing w:line="276" w:lineRule="auto"/>
              <w:jc w:val="right"/>
              <w:rPr>
                <w:sz w:val="26"/>
                <w:szCs w:val="26"/>
              </w:rPr>
            </w:pPr>
            <w:r w:rsidRPr="00C64453">
              <w:rPr>
                <w:sz w:val="26"/>
                <w:szCs w:val="26"/>
              </w:rPr>
              <w:t>(24.76)</w:t>
            </w:r>
          </w:p>
        </w:tc>
      </w:tr>
      <w:tr w:rsidR="00D31540" w:rsidRPr="00C64453" w14:paraId="2EE4EF5A" w14:textId="77777777" w:rsidTr="00965D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CC2E5" w14:textId="77777777" w:rsidR="00D31540" w:rsidRPr="00C64453" w:rsidRDefault="00D31540" w:rsidP="00B17D3B">
            <w:pPr>
              <w:spacing w:line="276" w:lineRule="auto"/>
              <w:ind w:left="142" w:hanging="142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D8A81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77635C" w14:textId="77777777" w:rsidR="00D31540" w:rsidRPr="00C64453" w:rsidRDefault="00D31540" w:rsidP="00B17D3B">
            <w:pPr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2B9ADD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E0CCFB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24719B" w14:textId="77777777" w:rsidR="00D31540" w:rsidRPr="00C64453" w:rsidRDefault="00D31540" w:rsidP="00B17D3B">
            <w:pPr>
              <w:tabs>
                <w:tab w:val="decimal" w:pos="1049"/>
              </w:tabs>
              <w:spacing w:line="276" w:lineRule="auto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8271889" w14:textId="5AED8291" w:rsidR="00D31540" w:rsidRPr="00C64453" w:rsidRDefault="00C64453" w:rsidP="00B17D3B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26"/>
                <w:szCs w:val="26"/>
                <w:cs/>
              </w:rPr>
            </w:pPr>
            <w:r w:rsidRPr="00C64453">
              <w:rPr>
                <w:sz w:val="26"/>
                <w:szCs w:val="26"/>
              </w:rPr>
              <w:t>92</w:t>
            </w:r>
            <w:r w:rsidR="00D31540" w:rsidRPr="00C64453">
              <w:rPr>
                <w:sz w:val="26"/>
                <w:szCs w:val="26"/>
                <w:cs/>
              </w:rPr>
              <w:t>.</w:t>
            </w:r>
            <w:r w:rsidRPr="00C64453">
              <w:rPr>
                <w:sz w:val="26"/>
                <w:szCs w:val="26"/>
              </w:rPr>
              <w:t>06</w:t>
            </w:r>
          </w:p>
        </w:tc>
      </w:tr>
    </w:tbl>
    <w:p w14:paraId="5F8BB342" w14:textId="0BB3A473" w:rsidR="00660E6F" w:rsidRPr="00C64453" w:rsidRDefault="005E1828" w:rsidP="00B17D3B">
      <w:pPr>
        <w:rPr>
          <w:cs/>
        </w:rPr>
      </w:pPr>
      <w:r w:rsidRPr="00C64453">
        <w:br w:type="page"/>
      </w:r>
    </w:p>
    <w:p w14:paraId="0024C134" w14:textId="1080AEAF" w:rsidR="00C95098" w:rsidRPr="00C64453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ค่าใช้จ่ายต</w:t>
      </w:r>
      <w:r w:rsidR="004C3083" w:rsidRPr="00C64453">
        <w:rPr>
          <w:sz w:val="30"/>
          <w:szCs w:val="30"/>
          <w:cs/>
        </w:rPr>
        <w:t>ามธรรมชาติ</w:t>
      </w:r>
    </w:p>
    <w:p w14:paraId="08767B3D" w14:textId="2D535F41" w:rsidR="00580AAB" w:rsidRPr="00C64453" w:rsidRDefault="00C56FA0" w:rsidP="00E67A82">
      <w:pPr>
        <w:spacing w:before="60" w:line="360" w:lineRule="exact"/>
        <w:ind w:left="567" w:right="142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C64453">
        <w:rPr>
          <w:sz w:val="30"/>
          <w:szCs w:val="30"/>
          <w:cs/>
        </w:rPr>
        <w:t xml:space="preserve">ที่สำคัญสำหรับงวด </w:t>
      </w:r>
      <w:r w:rsidR="004C3083" w:rsidRPr="00C64453">
        <w:rPr>
          <w:sz w:val="30"/>
          <w:szCs w:val="30"/>
        </w:rPr>
        <w:t xml:space="preserve">3 </w:t>
      </w:r>
      <w:r w:rsidR="004C3083" w:rsidRPr="00C64453">
        <w:rPr>
          <w:sz w:val="30"/>
          <w:szCs w:val="30"/>
          <w:cs/>
        </w:rPr>
        <w:t xml:space="preserve">เดือน </w:t>
      </w:r>
      <w:r w:rsidR="004F63D2" w:rsidRPr="00C64453">
        <w:rPr>
          <w:sz w:val="30"/>
          <w:szCs w:val="30"/>
          <w:cs/>
        </w:rPr>
        <w:t xml:space="preserve">และ </w:t>
      </w:r>
      <w:r w:rsidR="00C64453" w:rsidRPr="00C64453">
        <w:rPr>
          <w:sz w:val="30"/>
          <w:szCs w:val="30"/>
        </w:rPr>
        <w:t>6</w:t>
      </w:r>
      <w:r w:rsidR="004F63D2" w:rsidRPr="00C64453">
        <w:rPr>
          <w:sz w:val="30"/>
          <w:szCs w:val="30"/>
          <w:cs/>
        </w:rPr>
        <w:t xml:space="preserve"> เดือน </w:t>
      </w:r>
      <w:r w:rsidR="004C3083" w:rsidRPr="00C64453">
        <w:rPr>
          <w:sz w:val="30"/>
          <w:szCs w:val="30"/>
          <w:cs/>
        </w:rPr>
        <w:t xml:space="preserve">สิ้นสุดวันที่ </w:t>
      </w:r>
      <w:r w:rsidR="00C64453" w:rsidRPr="00C64453">
        <w:rPr>
          <w:sz w:val="30"/>
          <w:szCs w:val="30"/>
        </w:rPr>
        <w:t>30</w:t>
      </w:r>
      <w:r w:rsidR="001F0C3C" w:rsidRPr="00C64453">
        <w:rPr>
          <w:sz w:val="30"/>
          <w:szCs w:val="30"/>
          <w:cs/>
        </w:rPr>
        <w:t xml:space="preserve"> มิถุนายน</w:t>
      </w:r>
      <w:r w:rsidR="004C3083" w:rsidRPr="00C64453">
        <w:rPr>
          <w:sz w:val="30"/>
          <w:szCs w:val="30"/>
          <w:cs/>
        </w:rPr>
        <w:t xml:space="preserve"> </w:t>
      </w:r>
      <w:r w:rsidR="004C3083" w:rsidRPr="00C64453">
        <w:rPr>
          <w:sz w:val="30"/>
          <w:szCs w:val="30"/>
        </w:rPr>
        <w:t>2567</w:t>
      </w:r>
      <w:r w:rsidR="004C3083" w:rsidRPr="00C64453">
        <w:rPr>
          <w:sz w:val="30"/>
          <w:szCs w:val="30"/>
          <w:cs/>
        </w:rPr>
        <w:t xml:space="preserve"> และ</w:t>
      </w:r>
      <w:r w:rsidR="004C3083" w:rsidRPr="00C64453">
        <w:rPr>
          <w:sz w:val="30"/>
          <w:szCs w:val="30"/>
        </w:rPr>
        <w:t xml:space="preserve"> 2566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127"/>
        <w:gridCol w:w="1842"/>
      </w:tblGrid>
      <w:tr w:rsidR="00DB26B5" w:rsidRPr="00C64453" w14:paraId="08F517F4" w14:textId="77777777" w:rsidTr="003141A3">
        <w:tc>
          <w:tcPr>
            <w:tcW w:w="4711" w:type="dxa"/>
            <w:vAlign w:val="bottom"/>
          </w:tcPr>
          <w:p w14:paraId="54F62176" w14:textId="77777777" w:rsidR="00DB26B5" w:rsidRPr="00C64453" w:rsidRDefault="00DB26B5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16E8BC8" w14:textId="77777777" w:rsidR="00DB26B5" w:rsidRPr="00C64453" w:rsidRDefault="00DB26B5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2179E9" w:rsidRPr="00C64453" w14:paraId="149E39BE" w14:textId="77777777" w:rsidTr="003141A3">
        <w:tc>
          <w:tcPr>
            <w:tcW w:w="4711" w:type="dxa"/>
            <w:vAlign w:val="bottom"/>
          </w:tcPr>
          <w:p w14:paraId="614A8FFA" w14:textId="77777777" w:rsidR="002179E9" w:rsidRPr="00C64453" w:rsidRDefault="002179E9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4824503" w14:textId="31E23E80" w:rsidR="002179E9" w:rsidRPr="00C64453" w:rsidRDefault="001F1AB0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Pr="00C64453">
              <w:rPr>
                <w:sz w:val="30"/>
                <w:szCs w:val="30"/>
              </w:rPr>
              <w:t xml:space="preserve">3 </w:t>
            </w:r>
            <w:r w:rsidRPr="00C64453">
              <w:rPr>
                <w:sz w:val="30"/>
                <w:szCs w:val="30"/>
                <w:cs/>
              </w:rPr>
              <w:t>เดือน</w:t>
            </w:r>
            <w:r w:rsidR="001B10BB" w:rsidRPr="00C64453">
              <w:rPr>
                <w:sz w:val="30"/>
                <w:szCs w:val="30"/>
              </w:rPr>
              <w:t xml:space="preserve"> </w:t>
            </w:r>
          </w:p>
        </w:tc>
      </w:tr>
      <w:tr w:rsidR="0042337D" w:rsidRPr="00C64453" w14:paraId="3879C325" w14:textId="77777777" w:rsidTr="003141A3">
        <w:tc>
          <w:tcPr>
            <w:tcW w:w="4711" w:type="dxa"/>
            <w:vAlign w:val="bottom"/>
          </w:tcPr>
          <w:p w14:paraId="3DA4AA22" w14:textId="77777777" w:rsidR="0042337D" w:rsidRPr="00C64453" w:rsidRDefault="0042337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29E894EB" w14:textId="77777777" w:rsidR="0042337D" w:rsidRPr="00C64453" w:rsidRDefault="0042337D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7AA45961" w14:textId="5AA5BC8F" w:rsidR="0042337D" w:rsidRPr="00C64453" w:rsidRDefault="0042337D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842" w:type="dxa"/>
            <w:vAlign w:val="bottom"/>
          </w:tcPr>
          <w:p w14:paraId="6718AB8A" w14:textId="233F94D7" w:rsidR="0042337D" w:rsidRPr="00C64453" w:rsidRDefault="0042337D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37D" w:rsidRPr="00C64453" w14:paraId="7935E0A2" w14:textId="77777777" w:rsidTr="0042337D">
        <w:tc>
          <w:tcPr>
            <w:tcW w:w="4711" w:type="dxa"/>
            <w:vAlign w:val="bottom"/>
          </w:tcPr>
          <w:p w14:paraId="32403F81" w14:textId="77777777" w:rsidR="0042337D" w:rsidRPr="00C64453" w:rsidRDefault="0042337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1DB021BA" w14:textId="0D4A426D" w:rsidR="0042337D" w:rsidRPr="00C64453" w:rsidRDefault="0042337D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842" w:type="dxa"/>
            <w:tcBorders>
              <w:left w:val="nil"/>
            </w:tcBorders>
          </w:tcPr>
          <w:p w14:paraId="090AAA59" w14:textId="43F9C193" w:rsidR="0042337D" w:rsidRPr="00C64453" w:rsidRDefault="0042337D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42337D" w:rsidRPr="00C64453" w14:paraId="36C2AA45" w14:textId="77777777" w:rsidTr="0042337D">
        <w:tc>
          <w:tcPr>
            <w:tcW w:w="4711" w:type="dxa"/>
          </w:tcPr>
          <w:p w14:paraId="22F7B1EC" w14:textId="77777777" w:rsidR="0042337D" w:rsidRPr="00C64453" w:rsidRDefault="0042337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127" w:type="dxa"/>
            <w:vAlign w:val="bottom"/>
          </w:tcPr>
          <w:p w14:paraId="3649DC47" w14:textId="77777777" w:rsidR="0042337D" w:rsidRPr="00C64453" w:rsidRDefault="0042337D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4A944FB5" w14:textId="77777777" w:rsidR="0042337D" w:rsidRPr="00C64453" w:rsidRDefault="0042337D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42337D" w:rsidRPr="00C64453" w14:paraId="02CF6824" w14:textId="77777777" w:rsidTr="0042337D">
        <w:tc>
          <w:tcPr>
            <w:tcW w:w="4711" w:type="dxa"/>
            <w:vAlign w:val="bottom"/>
          </w:tcPr>
          <w:p w14:paraId="650AF8E6" w14:textId="77777777" w:rsidR="0042337D" w:rsidRPr="00C64453" w:rsidRDefault="0042337D" w:rsidP="00C54275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และงานระหว่างทำ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2127" w:type="dxa"/>
            <w:shd w:val="clear" w:color="auto" w:fill="auto"/>
          </w:tcPr>
          <w:p w14:paraId="7A3A4A6D" w14:textId="77E5B2CB" w:rsidR="0042337D" w:rsidRPr="00C64453" w:rsidRDefault="00E226A7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(</w:t>
            </w:r>
            <w:r w:rsidR="00C64453" w:rsidRPr="00C64453">
              <w:rPr>
                <w:sz w:val="30"/>
                <w:szCs w:val="30"/>
              </w:rPr>
              <w:t>34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934</w:t>
            </w:r>
            <w:r w:rsidRPr="00C64453">
              <w:rPr>
                <w:sz w:val="30"/>
                <w:szCs w:val="30"/>
              </w:rPr>
              <w:t>,</w:t>
            </w:r>
            <w:r w:rsidR="00C64453" w:rsidRPr="00C64453">
              <w:rPr>
                <w:sz w:val="30"/>
                <w:szCs w:val="30"/>
              </w:rPr>
              <w:t>815</w:t>
            </w:r>
            <w:r w:rsidRPr="00C64453">
              <w:rPr>
                <w:sz w:val="30"/>
                <w:szCs w:val="30"/>
                <w:cs/>
              </w:rPr>
              <w:t>.</w:t>
            </w:r>
            <w:r w:rsidR="00C64453" w:rsidRPr="00C64453">
              <w:rPr>
                <w:sz w:val="30"/>
                <w:szCs w:val="30"/>
              </w:rPr>
              <w:t>29</w:t>
            </w:r>
            <w:r w:rsidRPr="00C6445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29462392" w14:textId="348ACD16" w:rsidR="0042337D" w:rsidRPr="00C64453" w:rsidRDefault="0042337D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38,043,530.31 </w:t>
            </w:r>
          </w:p>
        </w:tc>
      </w:tr>
      <w:tr w:rsidR="00615C34" w:rsidRPr="00C64453" w14:paraId="687B9163" w14:textId="77777777" w:rsidTr="0042337D">
        <w:tc>
          <w:tcPr>
            <w:tcW w:w="4711" w:type="dxa"/>
            <w:vAlign w:val="bottom"/>
          </w:tcPr>
          <w:p w14:paraId="69DAE738" w14:textId="77777777" w:rsidR="00615C34" w:rsidRPr="00C64453" w:rsidRDefault="00615C34" w:rsidP="00C54275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127" w:type="dxa"/>
            <w:shd w:val="clear" w:color="auto" w:fill="auto"/>
          </w:tcPr>
          <w:p w14:paraId="4CE6E8B7" w14:textId="535789E1" w:rsidR="00615C34" w:rsidRPr="00C64453" w:rsidRDefault="00216B4F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42,807,361.29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517AA0E7" w14:textId="4BEA9E9B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13,453,832.50 </w:t>
            </w:r>
          </w:p>
        </w:tc>
      </w:tr>
      <w:tr w:rsidR="00615C34" w:rsidRPr="00C64453" w14:paraId="5D18AD23" w14:textId="77777777" w:rsidTr="0042337D">
        <w:tc>
          <w:tcPr>
            <w:tcW w:w="4711" w:type="dxa"/>
            <w:vAlign w:val="bottom"/>
          </w:tcPr>
          <w:p w14:paraId="67856A24" w14:textId="77777777" w:rsidR="00615C34" w:rsidRPr="00C64453" w:rsidRDefault="00615C34" w:rsidP="00C54275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127" w:type="dxa"/>
            <w:shd w:val="clear" w:color="auto" w:fill="auto"/>
          </w:tcPr>
          <w:p w14:paraId="7D22BFB6" w14:textId="65EDD7B8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41,928,129.12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921B48F" w14:textId="02D38371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83,954,622.82 </w:t>
            </w:r>
          </w:p>
        </w:tc>
      </w:tr>
      <w:tr w:rsidR="00615C34" w:rsidRPr="00C64453" w14:paraId="2E3771C1" w14:textId="77777777" w:rsidTr="0042337D">
        <w:tc>
          <w:tcPr>
            <w:tcW w:w="4711" w:type="dxa"/>
            <w:vAlign w:val="bottom"/>
          </w:tcPr>
          <w:p w14:paraId="16B6F3BB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2127" w:type="dxa"/>
            <w:shd w:val="clear" w:color="auto" w:fill="auto"/>
          </w:tcPr>
          <w:p w14:paraId="5425F941" w14:textId="7079A4D4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4,447,789.50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4FD80B54" w14:textId="07664572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5,412,087.39 </w:t>
            </w:r>
          </w:p>
        </w:tc>
      </w:tr>
      <w:tr w:rsidR="00615C34" w:rsidRPr="00C64453" w14:paraId="7A95F413" w14:textId="77777777" w:rsidTr="0042337D">
        <w:tc>
          <w:tcPr>
            <w:tcW w:w="4711" w:type="dxa"/>
            <w:vAlign w:val="bottom"/>
          </w:tcPr>
          <w:p w14:paraId="2013C398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2127" w:type="dxa"/>
            <w:shd w:val="clear" w:color="auto" w:fill="auto"/>
          </w:tcPr>
          <w:p w14:paraId="1E5EC0CD" w14:textId="05B543F1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3,104,101.02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4173D43" w14:textId="7982CD27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4,198,938.94 </w:t>
            </w:r>
          </w:p>
        </w:tc>
      </w:tr>
      <w:tr w:rsidR="00615C34" w:rsidRPr="00C64453" w14:paraId="068F155E" w14:textId="77777777" w:rsidTr="0042337D">
        <w:tc>
          <w:tcPr>
            <w:tcW w:w="4711" w:type="dxa"/>
            <w:vAlign w:val="bottom"/>
          </w:tcPr>
          <w:p w14:paraId="65C17AB4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2127" w:type="dxa"/>
            <w:shd w:val="clear" w:color="auto" w:fill="auto"/>
          </w:tcPr>
          <w:p w14:paraId="62AF2887" w14:textId="15FC2FD2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1,930,175.93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4B2B322" w14:textId="2A053E7B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1,707,998.22 </w:t>
            </w:r>
          </w:p>
        </w:tc>
      </w:tr>
      <w:tr w:rsidR="00615C34" w:rsidRPr="00C64453" w14:paraId="0B96AB04" w14:textId="77777777" w:rsidTr="0042337D">
        <w:tc>
          <w:tcPr>
            <w:tcW w:w="4711" w:type="dxa"/>
            <w:vAlign w:val="bottom"/>
          </w:tcPr>
          <w:p w14:paraId="3A336DEC" w14:textId="77777777" w:rsidR="00615C34" w:rsidRPr="00C64453" w:rsidRDefault="00615C34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2127" w:type="dxa"/>
            <w:shd w:val="clear" w:color="auto" w:fill="auto"/>
          </w:tcPr>
          <w:p w14:paraId="177919A6" w14:textId="4AF0DE3E" w:rsidR="00615C34" w:rsidRPr="00C64453" w:rsidRDefault="00216B4F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57,505,029.88</w:t>
            </w:r>
            <w:r w:rsidR="00615C34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1BD9BF90" w14:textId="263ABFD7" w:rsidR="00615C34" w:rsidRPr="00C64453" w:rsidRDefault="00615C34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56,599,486.99</w:t>
            </w:r>
          </w:p>
        </w:tc>
      </w:tr>
      <w:tr w:rsidR="00615C34" w:rsidRPr="00C64453" w14:paraId="5C7E1682" w14:textId="77777777" w:rsidTr="0042337D">
        <w:tc>
          <w:tcPr>
            <w:tcW w:w="4711" w:type="dxa"/>
            <w:vAlign w:val="bottom"/>
          </w:tcPr>
          <w:p w14:paraId="2E2B78AB" w14:textId="77777777" w:rsidR="00615C34" w:rsidRPr="00C64453" w:rsidRDefault="00615C34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127" w:type="dxa"/>
            <w:shd w:val="clear" w:color="auto" w:fill="auto"/>
          </w:tcPr>
          <w:p w14:paraId="772F89B7" w14:textId="15576D3F" w:rsidR="00615C34" w:rsidRPr="00C64453" w:rsidRDefault="00E226A7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5,963,438.79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5C332BB" w14:textId="36DE55B3" w:rsidR="00615C34" w:rsidRPr="00C64453" w:rsidRDefault="00615C34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6,587,389.49 </w:t>
            </w:r>
          </w:p>
        </w:tc>
      </w:tr>
      <w:tr w:rsidR="00615C34" w:rsidRPr="00C64453" w14:paraId="7C1EB9D1" w14:textId="77777777" w:rsidTr="0042337D">
        <w:tc>
          <w:tcPr>
            <w:tcW w:w="4711" w:type="dxa"/>
            <w:vAlign w:val="bottom"/>
          </w:tcPr>
          <w:p w14:paraId="6C326CB0" w14:textId="77777777" w:rsidR="00615C34" w:rsidRPr="00C64453" w:rsidRDefault="00615C34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127" w:type="dxa"/>
            <w:shd w:val="clear" w:color="auto" w:fill="auto"/>
          </w:tcPr>
          <w:p w14:paraId="6F044847" w14:textId="10B2D05F" w:rsidR="00615C34" w:rsidRPr="00C64453" w:rsidRDefault="00E226A7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9,145,395.33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1255AEC7" w14:textId="0A8A8F85" w:rsidR="00615C34" w:rsidRPr="00C64453" w:rsidRDefault="00615C34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7,258,189.52 </w:t>
            </w:r>
          </w:p>
        </w:tc>
      </w:tr>
      <w:tr w:rsidR="00615C34" w:rsidRPr="00C64453" w14:paraId="4CA3CA6A" w14:textId="77777777" w:rsidTr="0042337D">
        <w:tc>
          <w:tcPr>
            <w:tcW w:w="4711" w:type="dxa"/>
            <w:vAlign w:val="bottom"/>
          </w:tcPr>
          <w:p w14:paraId="41CB899A" w14:textId="77777777" w:rsidR="00615C34" w:rsidRPr="00C64453" w:rsidRDefault="00615C34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127" w:type="dxa"/>
            <w:shd w:val="clear" w:color="auto" w:fill="auto"/>
          </w:tcPr>
          <w:p w14:paraId="79C1FDEF" w14:textId="65034BC9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2,056,883.82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2237AAE5" w14:textId="00B08C7B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2,118,551.30 </w:t>
            </w:r>
          </w:p>
        </w:tc>
      </w:tr>
    </w:tbl>
    <w:p w14:paraId="3549D7D4" w14:textId="57F2B36F" w:rsidR="00E64457" w:rsidRPr="00C64453" w:rsidRDefault="00E64457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127"/>
        <w:gridCol w:w="1842"/>
      </w:tblGrid>
      <w:tr w:rsidR="004F63D2" w:rsidRPr="00C64453" w14:paraId="3685DAD2" w14:textId="77777777" w:rsidTr="003141A3">
        <w:tc>
          <w:tcPr>
            <w:tcW w:w="4711" w:type="dxa"/>
            <w:vAlign w:val="bottom"/>
          </w:tcPr>
          <w:p w14:paraId="4ED9543C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2815426" w14:textId="77777777" w:rsidR="004F63D2" w:rsidRPr="00C64453" w:rsidRDefault="004F63D2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4F63D2" w:rsidRPr="00C64453" w14:paraId="324D0B2C" w14:textId="77777777" w:rsidTr="003141A3">
        <w:tc>
          <w:tcPr>
            <w:tcW w:w="4711" w:type="dxa"/>
            <w:vAlign w:val="bottom"/>
          </w:tcPr>
          <w:p w14:paraId="482879CA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53D52082" w14:textId="51EB1F16" w:rsidR="004F63D2" w:rsidRPr="00C64453" w:rsidRDefault="004F63D2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สำหรับงวด </w:t>
            </w:r>
            <w:r w:rsidR="00C64453" w:rsidRPr="00C64453">
              <w:rPr>
                <w:sz w:val="30"/>
                <w:szCs w:val="30"/>
              </w:rPr>
              <w:t>6</w:t>
            </w:r>
            <w:r w:rsidRPr="00C64453">
              <w:rPr>
                <w:sz w:val="30"/>
                <w:szCs w:val="30"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เดือน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4F63D2" w:rsidRPr="00C64453" w14:paraId="42F86B25" w14:textId="77777777" w:rsidTr="003141A3">
        <w:tc>
          <w:tcPr>
            <w:tcW w:w="4711" w:type="dxa"/>
            <w:vAlign w:val="bottom"/>
          </w:tcPr>
          <w:p w14:paraId="50B258B2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650189F7" w14:textId="77777777" w:rsidR="004F63D2" w:rsidRPr="00C64453" w:rsidRDefault="004F63D2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</w:p>
          <w:p w14:paraId="0716B8C1" w14:textId="77777777" w:rsidR="004F63D2" w:rsidRPr="00C64453" w:rsidRDefault="004F63D2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842" w:type="dxa"/>
            <w:vAlign w:val="bottom"/>
          </w:tcPr>
          <w:p w14:paraId="0DBA666F" w14:textId="77777777" w:rsidR="004F63D2" w:rsidRPr="00C64453" w:rsidRDefault="004F63D2" w:rsidP="00C542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3D2" w:rsidRPr="00C64453" w14:paraId="5EF7B65F" w14:textId="77777777" w:rsidTr="00965D64">
        <w:tc>
          <w:tcPr>
            <w:tcW w:w="4711" w:type="dxa"/>
            <w:vAlign w:val="bottom"/>
          </w:tcPr>
          <w:p w14:paraId="4F333478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7A70CB1D" w14:textId="77777777" w:rsidR="004F63D2" w:rsidRPr="00C64453" w:rsidRDefault="004F63D2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842" w:type="dxa"/>
            <w:tcBorders>
              <w:left w:val="nil"/>
            </w:tcBorders>
          </w:tcPr>
          <w:p w14:paraId="542D0A79" w14:textId="77777777" w:rsidR="004F63D2" w:rsidRPr="00C64453" w:rsidRDefault="004F63D2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2566</w:t>
            </w:r>
          </w:p>
        </w:tc>
      </w:tr>
      <w:tr w:rsidR="004F63D2" w:rsidRPr="00C64453" w14:paraId="068D2747" w14:textId="77777777" w:rsidTr="00965D64">
        <w:tc>
          <w:tcPr>
            <w:tcW w:w="4711" w:type="dxa"/>
          </w:tcPr>
          <w:p w14:paraId="601C425C" w14:textId="77777777" w:rsidR="004F63D2" w:rsidRPr="00C6445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127" w:type="dxa"/>
            <w:vAlign w:val="bottom"/>
          </w:tcPr>
          <w:p w14:paraId="372ABA2F" w14:textId="77777777" w:rsidR="004F63D2" w:rsidRPr="00C64453" w:rsidRDefault="004F63D2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7D357317" w14:textId="77777777" w:rsidR="004F63D2" w:rsidRPr="00C64453" w:rsidRDefault="004F63D2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615C34" w:rsidRPr="00C64453" w14:paraId="5F2D9F5A" w14:textId="77777777" w:rsidTr="00965D64">
        <w:tc>
          <w:tcPr>
            <w:tcW w:w="4711" w:type="dxa"/>
            <w:vAlign w:val="bottom"/>
          </w:tcPr>
          <w:p w14:paraId="70289440" w14:textId="77777777" w:rsidR="00615C34" w:rsidRPr="00C64453" w:rsidRDefault="00615C34" w:rsidP="00C54275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และงานระหว่างทำ</w:t>
            </w: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2127" w:type="dxa"/>
            <w:shd w:val="clear" w:color="auto" w:fill="auto"/>
          </w:tcPr>
          <w:p w14:paraId="5FCC43B3" w14:textId="5A87E81E" w:rsidR="00615C34" w:rsidRPr="00C64453" w:rsidRDefault="00E226A7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(51,141,192.57)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A4E0BF6" w14:textId="7DB900DB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39,823,843.47 </w:t>
            </w:r>
          </w:p>
        </w:tc>
      </w:tr>
      <w:tr w:rsidR="00615C34" w:rsidRPr="00C64453" w14:paraId="2C74CB6D" w14:textId="77777777" w:rsidTr="00965D64">
        <w:tc>
          <w:tcPr>
            <w:tcW w:w="4711" w:type="dxa"/>
            <w:vAlign w:val="bottom"/>
          </w:tcPr>
          <w:p w14:paraId="7447285E" w14:textId="77777777" w:rsidR="00615C34" w:rsidRPr="00C64453" w:rsidRDefault="00615C34" w:rsidP="00C54275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127" w:type="dxa"/>
            <w:shd w:val="clear" w:color="auto" w:fill="auto"/>
          </w:tcPr>
          <w:p w14:paraId="68E494D5" w14:textId="704B8C3A" w:rsidR="00615C34" w:rsidRPr="00C64453" w:rsidRDefault="00C64453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69</w:t>
            </w:r>
            <w:r w:rsidR="001F0C3C" w:rsidRPr="00C64453">
              <w:rPr>
                <w:sz w:val="30"/>
                <w:szCs w:val="30"/>
              </w:rPr>
              <w:t>,611,322.60</w:t>
            </w:r>
            <w:r w:rsidR="00615C34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242EA4CB" w14:textId="14C2443F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43,901,715.80 </w:t>
            </w:r>
          </w:p>
        </w:tc>
      </w:tr>
      <w:tr w:rsidR="00615C34" w:rsidRPr="00C64453" w14:paraId="18464B6C" w14:textId="77777777" w:rsidTr="00965D64">
        <w:tc>
          <w:tcPr>
            <w:tcW w:w="4711" w:type="dxa"/>
            <w:vAlign w:val="bottom"/>
          </w:tcPr>
          <w:p w14:paraId="17ACD99C" w14:textId="77777777" w:rsidR="00615C34" w:rsidRPr="00C64453" w:rsidRDefault="00615C34" w:rsidP="00C54275">
            <w:pPr>
              <w:spacing w:line="360" w:lineRule="exac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127" w:type="dxa"/>
            <w:shd w:val="clear" w:color="auto" w:fill="auto"/>
          </w:tcPr>
          <w:p w14:paraId="5D24F44F" w14:textId="65ABAE12" w:rsidR="00615C34" w:rsidRPr="00C64453" w:rsidRDefault="001F0C3C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54,192,837.41</w:t>
            </w:r>
            <w:r w:rsidR="00615C34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6DBD7534" w14:textId="301F5A9F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129,339,750.78 </w:t>
            </w:r>
          </w:p>
        </w:tc>
      </w:tr>
      <w:tr w:rsidR="00615C34" w:rsidRPr="00C64453" w14:paraId="54472460" w14:textId="77777777" w:rsidTr="00965D64">
        <w:tc>
          <w:tcPr>
            <w:tcW w:w="4711" w:type="dxa"/>
            <w:vAlign w:val="bottom"/>
          </w:tcPr>
          <w:p w14:paraId="5BC827B4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2127" w:type="dxa"/>
            <w:shd w:val="clear" w:color="auto" w:fill="auto"/>
          </w:tcPr>
          <w:p w14:paraId="28A80A72" w14:textId="1FF4002A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7,209,923.69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51A57A06" w14:textId="7CF52B75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13,278,083.43 </w:t>
            </w:r>
          </w:p>
        </w:tc>
      </w:tr>
      <w:tr w:rsidR="00615C34" w:rsidRPr="00C64453" w14:paraId="19A82530" w14:textId="77777777" w:rsidTr="00965D64">
        <w:tc>
          <w:tcPr>
            <w:tcW w:w="4711" w:type="dxa"/>
            <w:vAlign w:val="bottom"/>
          </w:tcPr>
          <w:p w14:paraId="484B5BCE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2127" w:type="dxa"/>
            <w:shd w:val="clear" w:color="auto" w:fill="auto"/>
          </w:tcPr>
          <w:p w14:paraId="0E0DBB04" w14:textId="6EB71283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7,374,361.54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3FCC3F60" w14:textId="31B28539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6,059,343.22 </w:t>
            </w:r>
          </w:p>
        </w:tc>
      </w:tr>
      <w:tr w:rsidR="00615C34" w:rsidRPr="00C64453" w14:paraId="15963E0A" w14:textId="77777777" w:rsidTr="008D1B23">
        <w:tc>
          <w:tcPr>
            <w:tcW w:w="4711" w:type="dxa"/>
            <w:vAlign w:val="bottom"/>
          </w:tcPr>
          <w:p w14:paraId="62A757B6" w14:textId="77777777" w:rsidR="00615C34" w:rsidRPr="00C64453" w:rsidRDefault="00615C34" w:rsidP="00C54275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2127" w:type="dxa"/>
            <w:shd w:val="clear" w:color="auto" w:fill="auto"/>
          </w:tcPr>
          <w:p w14:paraId="48DCC093" w14:textId="004E21D5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3,475,401.77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57D4B0FA" w14:textId="2A263887" w:rsidR="00615C34" w:rsidRPr="00C64453" w:rsidRDefault="00615C34" w:rsidP="00C54275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 xml:space="preserve"> 3,535,985.92 </w:t>
            </w:r>
          </w:p>
        </w:tc>
      </w:tr>
      <w:tr w:rsidR="00A03B01" w:rsidRPr="00C64453" w14:paraId="0DA5A5C2" w14:textId="77777777" w:rsidTr="00965D64">
        <w:tc>
          <w:tcPr>
            <w:tcW w:w="4711" w:type="dxa"/>
            <w:vAlign w:val="bottom"/>
          </w:tcPr>
          <w:p w14:paraId="3FD6C998" w14:textId="77777777" w:rsidR="00A03B01" w:rsidRPr="00C64453" w:rsidRDefault="00A03B01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2127" w:type="dxa"/>
            <w:shd w:val="clear" w:color="auto" w:fill="auto"/>
          </w:tcPr>
          <w:p w14:paraId="2E009C65" w14:textId="68DD3AB0" w:rsidR="00A03B01" w:rsidRPr="00C64453" w:rsidRDefault="00216B4F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116,509,263.40</w:t>
            </w:r>
            <w:r w:rsidR="00A03B01" w:rsidRPr="00C6445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687C8FCD" w14:textId="71748619" w:rsidR="00A03B01" w:rsidRPr="00C64453" w:rsidRDefault="00A03B01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111,506,504.36 </w:t>
            </w:r>
          </w:p>
        </w:tc>
      </w:tr>
      <w:tr w:rsidR="00A03B01" w:rsidRPr="00C64453" w14:paraId="65259BC9" w14:textId="77777777" w:rsidTr="00965D64">
        <w:tc>
          <w:tcPr>
            <w:tcW w:w="4711" w:type="dxa"/>
            <w:vAlign w:val="bottom"/>
          </w:tcPr>
          <w:p w14:paraId="26D4C7BD" w14:textId="77777777" w:rsidR="00A03B01" w:rsidRPr="00C64453" w:rsidRDefault="00A03B01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127" w:type="dxa"/>
            <w:shd w:val="clear" w:color="auto" w:fill="auto"/>
          </w:tcPr>
          <w:p w14:paraId="4BFF6358" w14:textId="25B9A1EF" w:rsidR="00A03B01" w:rsidRPr="00C64453" w:rsidRDefault="00A03B01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12,375,356.12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1F92FDF6" w14:textId="7EB3A0B7" w:rsidR="00A03B01" w:rsidRPr="00C64453" w:rsidRDefault="00A03B01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12,319,360.98 </w:t>
            </w:r>
          </w:p>
        </w:tc>
      </w:tr>
      <w:tr w:rsidR="00A03B01" w:rsidRPr="00C64453" w14:paraId="699589F0" w14:textId="77777777" w:rsidTr="00965D64">
        <w:tc>
          <w:tcPr>
            <w:tcW w:w="4711" w:type="dxa"/>
            <w:vAlign w:val="bottom"/>
          </w:tcPr>
          <w:p w14:paraId="6ED64A8E" w14:textId="77777777" w:rsidR="00A03B01" w:rsidRPr="00C64453" w:rsidRDefault="00A03B01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127" w:type="dxa"/>
            <w:shd w:val="clear" w:color="auto" w:fill="auto"/>
          </w:tcPr>
          <w:p w14:paraId="2DF70FF0" w14:textId="257290AB" w:rsidR="00A03B01" w:rsidRPr="00C64453" w:rsidRDefault="00A03B01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17,259,364.38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A2B48D2" w14:textId="6D8EAF5B" w:rsidR="00A03B01" w:rsidRPr="00C64453" w:rsidRDefault="00A03B01" w:rsidP="00C54275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14,137,239.16 </w:t>
            </w:r>
          </w:p>
        </w:tc>
      </w:tr>
      <w:tr w:rsidR="00A03B01" w:rsidRPr="00C64453" w14:paraId="614A6DE7" w14:textId="77777777" w:rsidTr="00965D64">
        <w:tc>
          <w:tcPr>
            <w:tcW w:w="4711" w:type="dxa"/>
            <w:vAlign w:val="bottom"/>
          </w:tcPr>
          <w:p w14:paraId="28D99A86" w14:textId="77777777" w:rsidR="00A03B01" w:rsidRPr="00C64453" w:rsidRDefault="00A03B01" w:rsidP="00C54275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127" w:type="dxa"/>
            <w:shd w:val="clear" w:color="auto" w:fill="auto"/>
          </w:tcPr>
          <w:p w14:paraId="3F09D475" w14:textId="3724B368" w:rsidR="00A03B01" w:rsidRPr="00C64453" w:rsidRDefault="00A03B01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4,088,472.02 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72854CF" w14:textId="5292B84B" w:rsidR="00A03B01" w:rsidRPr="00C64453" w:rsidRDefault="00A03B01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 3,865,460.44 </w:t>
            </w:r>
          </w:p>
        </w:tc>
      </w:tr>
    </w:tbl>
    <w:p w14:paraId="2698CC10" w14:textId="272886D5" w:rsidR="00C54275" w:rsidRDefault="00C54275" w:rsidP="00B17D3B">
      <w:pPr>
        <w:tabs>
          <w:tab w:val="left" w:pos="1995"/>
        </w:tabs>
        <w:spacing w:before="60" w:line="360" w:lineRule="exact"/>
        <w:ind w:right="-425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3FC743C" w14:textId="5C6288C3" w:rsidR="000F3F99" w:rsidRPr="00C64453" w:rsidRDefault="003B2828" w:rsidP="00C54275">
      <w:pPr>
        <w:spacing w:before="60" w:after="120" w:line="40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lastRenderedPageBreak/>
        <w:t>29.</w:t>
      </w:r>
      <w:r w:rsidRPr="00C64453">
        <w:rPr>
          <w:sz w:val="30"/>
          <w:szCs w:val="30"/>
        </w:rPr>
        <w:tab/>
      </w:r>
      <w:r w:rsidR="00F04EA5" w:rsidRPr="00C64453">
        <w:rPr>
          <w:sz w:val="30"/>
          <w:szCs w:val="30"/>
          <w:cs/>
        </w:rPr>
        <w:t>ภาระผูกพันและหนี้สินที่อาจเกิดขึ้น</w:t>
      </w:r>
    </w:p>
    <w:p w14:paraId="0EF1D9E1" w14:textId="323B35E2" w:rsidR="004E5335" w:rsidRPr="00C64453" w:rsidRDefault="000F3F99" w:rsidP="00C54275">
      <w:p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t>29.1</w:t>
      </w:r>
      <w:r w:rsidRPr="00C64453">
        <w:rPr>
          <w:sz w:val="30"/>
          <w:szCs w:val="30"/>
        </w:rPr>
        <w:tab/>
      </w:r>
      <w:r w:rsidR="005E5B20"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="005E5B20"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Pr="00C64453">
        <w:rPr>
          <w:sz w:val="30"/>
          <w:szCs w:val="30"/>
        </w:rPr>
        <w:t>370</w:t>
      </w:r>
      <w:r w:rsidRPr="00C64453">
        <w:rPr>
          <w:sz w:val="30"/>
          <w:szCs w:val="30"/>
          <w:cs/>
        </w:rPr>
        <w:t>.</w:t>
      </w:r>
      <w:r w:rsidRPr="00C64453">
        <w:rPr>
          <w:sz w:val="30"/>
          <w:szCs w:val="30"/>
        </w:rPr>
        <w:t>60</w:t>
      </w:r>
      <w:r w:rsidRPr="00C64453">
        <w:rPr>
          <w:sz w:val="30"/>
          <w:szCs w:val="30"/>
          <w:cs/>
        </w:rPr>
        <w:t xml:space="preserve"> ล้านบาท ใช้ไปจำนวน </w:t>
      </w:r>
      <w:r w:rsidR="001B4906" w:rsidRPr="00C64453">
        <w:rPr>
          <w:sz w:val="30"/>
          <w:szCs w:val="30"/>
        </w:rPr>
        <w:t>90.58</w:t>
      </w:r>
      <w:r w:rsidRPr="00C64453">
        <w:rPr>
          <w:sz w:val="30"/>
          <w:szCs w:val="30"/>
          <w:cs/>
        </w:rPr>
        <w:t xml:space="preserve"> ล้านบาท (ปี</w:t>
      </w:r>
      <w:r w:rsidRPr="00C64453">
        <w:rPr>
          <w:sz w:val="30"/>
          <w:szCs w:val="30"/>
        </w:rPr>
        <w:t xml:space="preserve"> 2566 </w:t>
      </w:r>
      <w:r w:rsidRPr="00C64453">
        <w:rPr>
          <w:sz w:val="30"/>
          <w:szCs w:val="30"/>
          <w:cs/>
        </w:rPr>
        <w:t xml:space="preserve">วงเงิน </w:t>
      </w:r>
      <w:r w:rsidRPr="00C64453">
        <w:rPr>
          <w:sz w:val="30"/>
          <w:szCs w:val="30"/>
        </w:rPr>
        <w:t>220</w:t>
      </w:r>
      <w:r w:rsidRPr="00C64453">
        <w:rPr>
          <w:sz w:val="30"/>
          <w:szCs w:val="30"/>
          <w:cs/>
        </w:rPr>
        <w:t>.</w:t>
      </w:r>
      <w:r w:rsidRPr="00C64453">
        <w:rPr>
          <w:sz w:val="30"/>
          <w:szCs w:val="30"/>
        </w:rPr>
        <w:t>60</w:t>
      </w:r>
      <w:r w:rsidRPr="00C64453">
        <w:rPr>
          <w:sz w:val="30"/>
          <w:szCs w:val="30"/>
          <w:cs/>
        </w:rPr>
        <w:t xml:space="preserve"> ล้านบาท</w:t>
      </w:r>
      <w:r w:rsidRPr="00C64453">
        <w:rPr>
          <w:sz w:val="30"/>
          <w:szCs w:val="30"/>
        </w:rPr>
        <w:t xml:space="preserve"> </w:t>
      </w:r>
      <w:r w:rsidRPr="00C64453">
        <w:rPr>
          <w:sz w:val="30"/>
          <w:szCs w:val="30"/>
          <w:cs/>
        </w:rPr>
        <w:t xml:space="preserve">ใช้ไปจำนวน </w:t>
      </w:r>
      <w:r w:rsidRPr="00C64453">
        <w:rPr>
          <w:sz w:val="30"/>
          <w:szCs w:val="30"/>
        </w:rPr>
        <w:t>90</w:t>
      </w:r>
      <w:r w:rsidRPr="00C64453">
        <w:rPr>
          <w:sz w:val="30"/>
          <w:szCs w:val="30"/>
          <w:cs/>
        </w:rPr>
        <w:t>.</w:t>
      </w:r>
      <w:r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ล้านบาท) ค้ำประกันโดยเงินฝากธนาคาร และจดจำนองที่ดินพร้อมสิ่งปลูกสร้างเป็นหลักประกัน (หมายเหตุ </w:t>
      </w:r>
      <w:r w:rsidRPr="00C64453">
        <w:rPr>
          <w:sz w:val="30"/>
          <w:szCs w:val="30"/>
        </w:rPr>
        <w:t>10</w:t>
      </w:r>
      <w:r w:rsidRPr="00C64453">
        <w:rPr>
          <w:sz w:val="30"/>
          <w:szCs w:val="30"/>
          <w:cs/>
        </w:rPr>
        <w:t>)</w:t>
      </w:r>
    </w:p>
    <w:p w14:paraId="245DEC3B" w14:textId="45D547EF" w:rsidR="00A03B01" w:rsidRPr="00C64453" w:rsidRDefault="00A03B01" w:rsidP="00C54275">
      <w:pPr>
        <w:spacing w:before="120" w:line="400" w:lineRule="exact"/>
        <w:ind w:left="1134" w:hanging="567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</w:rPr>
        <w:t>29.2</w:t>
      </w:r>
      <w:r w:rsidR="00C54275">
        <w:rPr>
          <w:sz w:val="30"/>
          <w:szCs w:val="30"/>
        </w:rPr>
        <w:tab/>
      </w:r>
      <w:r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</w:rPr>
        <w:t xml:space="preserve"> </w:t>
      </w:r>
      <w:r w:rsidRPr="00C64453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 w:rsidR="009F065C" w:rsidRPr="00C64453">
        <w:rPr>
          <w:sz w:val="30"/>
          <w:szCs w:val="30"/>
          <w:cs/>
        </w:rPr>
        <w:t>การ</w:t>
      </w:r>
      <w:r w:rsidR="00960197" w:rsidRPr="00C64453">
        <w:rPr>
          <w:sz w:val="30"/>
          <w:szCs w:val="30"/>
          <w:cs/>
        </w:rPr>
        <w:t>ขายสินค้า</w:t>
      </w:r>
      <w:r w:rsidR="006213FC">
        <w:rPr>
          <w:rFonts w:hint="cs"/>
          <w:sz w:val="30"/>
          <w:szCs w:val="30"/>
          <w:cs/>
        </w:rPr>
        <w:t>กับหน่วยงานภาครัฐ</w:t>
      </w:r>
      <w:r w:rsidRPr="00C64453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C64453" w:rsidRPr="00C64453">
        <w:rPr>
          <w:sz w:val="30"/>
          <w:szCs w:val="30"/>
        </w:rPr>
        <w:t>0</w:t>
      </w:r>
      <w:r w:rsidRPr="00C64453">
        <w:rPr>
          <w:sz w:val="30"/>
          <w:szCs w:val="30"/>
          <w:cs/>
        </w:rPr>
        <w:t>.</w:t>
      </w:r>
      <w:r w:rsidR="00C64453" w:rsidRPr="00C64453">
        <w:rPr>
          <w:sz w:val="30"/>
          <w:szCs w:val="30"/>
        </w:rPr>
        <w:t>17</w:t>
      </w:r>
      <w:r w:rsidRPr="00C64453">
        <w:rPr>
          <w:sz w:val="30"/>
          <w:szCs w:val="30"/>
          <w:cs/>
        </w:rPr>
        <w:t xml:space="preserve"> ล้านบาท</w:t>
      </w:r>
    </w:p>
    <w:p w14:paraId="46E43256" w14:textId="196C5A65" w:rsidR="004E5335" w:rsidRPr="00C64453" w:rsidRDefault="000F3F99" w:rsidP="00C54275">
      <w:pPr>
        <w:spacing w:before="120" w:line="400" w:lineRule="exact"/>
        <w:ind w:left="1134" w:hanging="567"/>
        <w:jc w:val="thaiDistribute"/>
        <w:rPr>
          <w:strike/>
          <w:sz w:val="30"/>
          <w:szCs w:val="30"/>
        </w:rPr>
      </w:pPr>
      <w:r w:rsidRPr="00C64453">
        <w:rPr>
          <w:sz w:val="30"/>
          <w:szCs w:val="30"/>
        </w:rPr>
        <w:t>29.</w:t>
      </w:r>
      <w:r w:rsidR="00A03B01" w:rsidRPr="00C64453">
        <w:rPr>
          <w:sz w:val="30"/>
          <w:szCs w:val="30"/>
        </w:rPr>
        <w:t>3</w:t>
      </w:r>
      <w:r w:rsidRPr="00C64453">
        <w:rPr>
          <w:sz w:val="30"/>
          <w:szCs w:val="30"/>
        </w:rPr>
        <w:tab/>
      </w:r>
      <w:r w:rsidR="004E5335" w:rsidRPr="00C64453">
        <w:rPr>
          <w:sz w:val="30"/>
          <w:szCs w:val="30"/>
          <w:cs/>
        </w:rPr>
        <w:t xml:space="preserve">ณ วันที่ </w:t>
      </w:r>
      <w:r w:rsidR="009E3330" w:rsidRPr="00C64453">
        <w:rPr>
          <w:sz w:val="30"/>
          <w:szCs w:val="30"/>
        </w:rPr>
        <w:t>30</w:t>
      </w:r>
      <w:r w:rsidR="009E3330" w:rsidRPr="00C64453">
        <w:rPr>
          <w:sz w:val="30"/>
          <w:szCs w:val="30"/>
          <w:cs/>
        </w:rPr>
        <w:t xml:space="preserve"> มิถุนายน </w:t>
      </w:r>
      <w:r w:rsidR="009E3330" w:rsidRPr="00C64453">
        <w:rPr>
          <w:sz w:val="30"/>
          <w:szCs w:val="30"/>
        </w:rPr>
        <w:t>2567</w:t>
      </w:r>
      <w:r w:rsidR="004E5335" w:rsidRPr="00C64453">
        <w:rPr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9E3330" w:rsidRPr="00C64453">
        <w:rPr>
          <w:sz w:val="30"/>
          <w:szCs w:val="30"/>
        </w:rPr>
        <w:t xml:space="preserve">301,223.91 </w:t>
      </w:r>
      <w:r w:rsidR="009E3330" w:rsidRPr="00C64453">
        <w:rPr>
          <w:sz w:val="30"/>
          <w:szCs w:val="30"/>
          <w:cs/>
        </w:rPr>
        <w:t xml:space="preserve">ยูโร </w:t>
      </w:r>
      <w:r w:rsidR="009E3330" w:rsidRPr="00C64453">
        <w:rPr>
          <w:sz w:val="30"/>
          <w:szCs w:val="30"/>
        </w:rPr>
        <w:t>(</w:t>
      </w:r>
      <w:r w:rsidR="009E3330" w:rsidRPr="00C64453">
        <w:rPr>
          <w:sz w:val="30"/>
          <w:szCs w:val="30"/>
          <w:cs/>
        </w:rPr>
        <w:t xml:space="preserve">ปี </w:t>
      </w:r>
      <w:r w:rsidR="009E3330" w:rsidRPr="00C64453">
        <w:rPr>
          <w:sz w:val="30"/>
          <w:szCs w:val="30"/>
        </w:rPr>
        <w:t xml:space="preserve">2566 </w:t>
      </w:r>
      <w:r w:rsidR="009E3330" w:rsidRPr="00C64453">
        <w:rPr>
          <w:sz w:val="30"/>
          <w:szCs w:val="30"/>
          <w:cs/>
        </w:rPr>
        <w:t xml:space="preserve">จำนวน </w:t>
      </w:r>
      <w:r w:rsidR="002F7B93" w:rsidRPr="00C64453">
        <w:rPr>
          <w:sz w:val="30"/>
          <w:szCs w:val="30"/>
        </w:rPr>
        <w:t>22</w:t>
      </w:r>
      <w:r w:rsidR="004E5335" w:rsidRPr="00C64453">
        <w:rPr>
          <w:sz w:val="30"/>
          <w:szCs w:val="30"/>
          <w:cs/>
        </w:rPr>
        <w:t>,</w:t>
      </w:r>
      <w:r w:rsidR="002F7B93" w:rsidRPr="00C64453">
        <w:rPr>
          <w:sz w:val="30"/>
          <w:szCs w:val="30"/>
        </w:rPr>
        <w:t>711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60</w:t>
      </w:r>
      <w:r w:rsidR="004E5335" w:rsidRPr="00C64453">
        <w:rPr>
          <w:sz w:val="30"/>
          <w:szCs w:val="30"/>
          <w:cs/>
        </w:rPr>
        <w:t xml:space="preserve"> ดอลล่าร์สหรัฐ</w:t>
      </w:r>
      <w:r w:rsidR="009E3330" w:rsidRPr="00C64453">
        <w:rPr>
          <w:sz w:val="30"/>
          <w:szCs w:val="30"/>
          <w:cs/>
        </w:rPr>
        <w:t>)</w:t>
      </w:r>
    </w:p>
    <w:p w14:paraId="266B06EC" w14:textId="16770F50" w:rsidR="004E5335" w:rsidRPr="00C64453" w:rsidRDefault="000F3F99" w:rsidP="00C54275">
      <w:pPr>
        <w:pStyle w:val="ListParagraph"/>
        <w:spacing w:before="120" w:line="400" w:lineRule="exact"/>
        <w:ind w:left="1134" w:hanging="567"/>
        <w:jc w:val="thaiDistribute"/>
        <w:rPr>
          <w:sz w:val="30"/>
          <w:szCs w:val="30"/>
        </w:rPr>
      </w:pPr>
      <w:bookmarkStart w:id="8" w:name="_Hlk73714927"/>
      <w:r w:rsidRPr="00C64453">
        <w:rPr>
          <w:sz w:val="30"/>
          <w:szCs w:val="30"/>
        </w:rPr>
        <w:t>29.</w:t>
      </w:r>
      <w:r w:rsidR="00A03B01" w:rsidRPr="00C64453">
        <w:rPr>
          <w:sz w:val="30"/>
          <w:szCs w:val="30"/>
        </w:rPr>
        <w:t>4</w:t>
      </w:r>
      <w:r w:rsidRPr="00C64453">
        <w:rPr>
          <w:sz w:val="30"/>
          <w:szCs w:val="30"/>
        </w:rPr>
        <w:tab/>
      </w:r>
      <w:r w:rsidR="004E5335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4E5335" w:rsidRPr="00C64453">
        <w:rPr>
          <w:sz w:val="30"/>
          <w:szCs w:val="30"/>
          <w:cs/>
        </w:rPr>
        <w:t xml:space="preserve"> บริษัทฯ มีภาระผูกพันจากการสั่งซื้อสินค้าจากต่างประเทศ จำนวน </w:t>
      </w:r>
      <w:r w:rsidR="00D15B7A" w:rsidRPr="00C64453">
        <w:rPr>
          <w:sz w:val="30"/>
          <w:szCs w:val="30"/>
        </w:rPr>
        <w:t xml:space="preserve">1,453,402.83 </w:t>
      </w:r>
      <w:r w:rsidR="004E5335" w:rsidRPr="00C64453">
        <w:rPr>
          <w:sz w:val="30"/>
          <w:szCs w:val="30"/>
          <w:cs/>
        </w:rPr>
        <w:t xml:space="preserve">ยูโร </w:t>
      </w:r>
      <w:r w:rsidR="00D15B7A" w:rsidRPr="00C64453">
        <w:rPr>
          <w:sz w:val="30"/>
          <w:szCs w:val="30"/>
        </w:rPr>
        <w:t>981,237.77</w:t>
      </w:r>
      <w:r w:rsidR="004E5335" w:rsidRPr="00C64453">
        <w:rPr>
          <w:sz w:val="30"/>
          <w:szCs w:val="30"/>
          <w:cs/>
        </w:rPr>
        <w:t xml:space="preserve"> ดอลล่าร์สหรัฐ </w:t>
      </w:r>
      <w:r w:rsidR="00D15B7A" w:rsidRPr="00C64453">
        <w:rPr>
          <w:sz w:val="30"/>
          <w:szCs w:val="30"/>
        </w:rPr>
        <w:t>156,731.90</w:t>
      </w:r>
      <w:r w:rsidR="004E5335" w:rsidRPr="00C64453">
        <w:rPr>
          <w:sz w:val="30"/>
          <w:szCs w:val="30"/>
        </w:rPr>
        <w:t xml:space="preserve"> </w:t>
      </w:r>
      <w:r w:rsidR="004E5335" w:rsidRPr="00C64453">
        <w:rPr>
          <w:sz w:val="30"/>
          <w:szCs w:val="30"/>
          <w:cs/>
        </w:rPr>
        <w:t>ฟรังก์สวิส</w:t>
      </w:r>
      <w:r w:rsidR="00D15B7A" w:rsidRPr="00C64453">
        <w:rPr>
          <w:sz w:val="30"/>
          <w:szCs w:val="30"/>
        </w:rPr>
        <w:t xml:space="preserve"> </w:t>
      </w:r>
      <w:r w:rsidR="004E5335" w:rsidRPr="00C64453">
        <w:rPr>
          <w:sz w:val="30"/>
          <w:szCs w:val="30"/>
          <w:cs/>
        </w:rPr>
        <w:t xml:space="preserve">(ปี </w:t>
      </w:r>
      <w:r w:rsidR="004E5335" w:rsidRPr="00C64453">
        <w:rPr>
          <w:sz w:val="30"/>
          <w:szCs w:val="30"/>
        </w:rPr>
        <w:t>2566</w:t>
      </w:r>
      <w:r w:rsidR="004E5335" w:rsidRPr="00C64453">
        <w:rPr>
          <w:sz w:val="30"/>
          <w:szCs w:val="30"/>
          <w:cs/>
        </w:rPr>
        <w:t xml:space="preserve"> จำนวน </w:t>
      </w:r>
      <w:r w:rsidR="002F7B93" w:rsidRPr="00C64453">
        <w:rPr>
          <w:sz w:val="30"/>
          <w:szCs w:val="30"/>
        </w:rPr>
        <w:t>565</w:t>
      </w:r>
      <w:r w:rsidR="004E5335" w:rsidRPr="00C64453">
        <w:rPr>
          <w:sz w:val="30"/>
          <w:szCs w:val="30"/>
          <w:cs/>
        </w:rPr>
        <w:t>,</w:t>
      </w:r>
      <w:r w:rsidR="002F7B93" w:rsidRPr="00C64453">
        <w:rPr>
          <w:sz w:val="30"/>
          <w:szCs w:val="30"/>
        </w:rPr>
        <w:t>253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87</w:t>
      </w:r>
      <w:r w:rsidR="004E5335" w:rsidRPr="00C64453">
        <w:rPr>
          <w:sz w:val="30"/>
          <w:szCs w:val="30"/>
        </w:rPr>
        <w:t xml:space="preserve"> </w:t>
      </w:r>
      <w:r w:rsidR="004E5335" w:rsidRPr="00C64453">
        <w:rPr>
          <w:sz w:val="30"/>
          <w:szCs w:val="30"/>
          <w:cs/>
        </w:rPr>
        <w:t xml:space="preserve">ยูโร </w:t>
      </w:r>
      <w:r w:rsidR="002F7B93" w:rsidRPr="00C64453">
        <w:rPr>
          <w:sz w:val="30"/>
          <w:szCs w:val="30"/>
        </w:rPr>
        <w:t>348</w:t>
      </w:r>
      <w:r w:rsidR="004E5335" w:rsidRPr="00C64453">
        <w:rPr>
          <w:sz w:val="30"/>
          <w:szCs w:val="30"/>
        </w:rPr>
        <w:t>,</w:t>
      </w:r>
      <w:r w:rsidR="002F7B93" w:rsidRPr="00C64453">
        <w:rPr>
          <w:sz w:val="30"/>
          <w:szCs w:val="30"/>
        </w:rPr>
        <w:t>648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32</w:t>
      </w:r>
      <w:r w:rsidR="004E5335" w:rsidRPr="00C64453">
        <w:rPr>
          <w:sz w:val="30"/>
          <w:szCs w:val="30"/>
          <w:cs/>
        </w:rPr>
        <w:t xml:space="preserve"> ดอลล่าร์สหรัฐ</w:t>
      </w:r>
      <w:r w:rsidR="004E5335" w:rsidRPr="00C64453">
        <w:rPr>
          <w:sz w:val="30"/>
          <w:szCs w:val="30"/>
        </w:rPr>
        <w:t xml:space="preserve"> </w:t>
      </w:r>
      <w:r w:rsidR="002F7B93" w:rsidRPr="00C64453">
        <w:rPr>
          <w:sz w:val="30"/>
          <w:szCs w:val="30"/>
        </w:rPr>
        <w:t>81</w:t>
      </w:r>
      <w:r w:rsidR="004E5335" w:rsidRPr="00C64453">
        <w:rPr>
          <w:sz w:val="30"/>
          <w:szCs w:val="30"/>
          <w:cs/>
        </w:rPr>
        <w:t>,</w:t>
      </w:r>
      <w:r w:rsidR="002F7B93" w:rsidRPr="00C64453">
        <w:rPr>
          <w:sz w:val="30"/>
          <w:szCs w:val="30"/>
        </w:rPr>
        <w:t>507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80</w:t>
      </w:r>
      <w:r w:rsidR="004E5335" w:rsidRPr="00C64453">
        <w:rPr>
          <w:sz w:val="30"/>
          <w:szCs w:val="30"/>
        </w:rPr>
        <w:t xml:space="preserve"> </w:t>
      </w:r>
      <w:r w:rsidR="004E5335" w:rsidRPr="00C64453">
        <w:rPr>
          <w:sz w:val="30"/>
          <w:szCs w:val="30"/>
          <w:cs/>
        </w:rPr>
        <w:t>ฟรังก์สวิส)</w:t>
      </w:r>
    </w:p>
    <w:bookmarkEnd w:id="8"/>
    <w:p w14:paraId="39B2141A" w14:textId="70932509" w:rsidR="009566D5" w:rsidRPr="00C64453" w:rsidRDefault="000F3F99" w:rsidP="00C54275">
      <w:pPr>
        <w:spacing w:before="120" w:line="400" w:lineRule="exact"/>
        <w:ind w:left="1134" w:hanging="567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</w:rPr>
        <w:t>29.</w:t>
      </w:r>
      <w:r w:rsidR="00A03B01" w:rsidRPr="00C64453">
        <w:rPr>
          <w:sz w:val="30"/>
          <w:szCs w:val="30"/>
        </w:rPr>
        <w:t>5</w:t>
      </w:r>
      <w:r w:rsidRPr="00C64453">
        <w:rPr>
          <w:sz w:val="30"/>
          <w:szCs w:val="30"/>
        </w:rPr>
        <w:tab/>
      </w:r>
      <w:r w:rsidR="004E5335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555C51" w:rsidRPr="00C64453">
        <w:rPr>
          <w:color w:val="FF0000"/>
          <w:sz w:val="30"/>
          <w:szCs w:val="30"/>
          <w:cs/>
        </w:rPr>
        <w:t xml:space="preserve"> </w:t>
      </w:r>
      <w:r w:rsidR="004E5335" w:rsidRPr="00C64453">
        <w:rPr>
          <w:sz w:val="30"/>
          <w:szCs w:val="30"/>
          <w:cs/>
        </w:rPr>
        <w:t>บริษัทฯ มีภาระผูกพัน จากการสั่งซื้อสินค้าในประเทศ ที่ยังไม่รับรู้ใน</w:t>
      </w:r>
      <w:r w:rsidR="00C54275">
        <w:rPr>
          <w:sz w:val="30"/>
          <w:szCs w:val="30"/>
        </w:rPr>
        <w:br/>
      </w:r>
      <w:r w:rsidR="004E5335" w:rsidRPr="00C64453">
        <w:rPr>
          <w:sz w:val="30"/>
          <w:szCs w:val="30"/>
          <w:cs/>
        </w:rPr>
        <w:t xml:space="preserve">งบการเงิน จำนวน </w:t>
      </w:r>
      <w:r w:rsidR="002F7B93" w:rsidRPr="00C64453">
        <w:rPr>
          <w:sz w:val="30"/>
          <w:szCs w:val="30"/>
        </w:rPr>
        <w:t>43</w:t>
      </w:r>
      <w:r w:rsidR="004E5335" w:rsidRPr="00C64453">
        <w:rPr>
          <w:sz w:val="30"/>
          <w:szCs w:val="30"/>
          <w:cs/>
        </w:rPr>
        <w:t>.</w:t>
      </w:r>
      <w:r w:rsidR="009E3330" w:rsidRPr="00C64453">
        <w:rPr>
          <w:sz w:val="30"/>
          <w:szCs w:val="30"/>
        </w:rPr>
        <w:t>68</w:t>
      </w:r>
      <w:r w:rsidR="004E5335" w:rsidRPr="00C64453">
        <w:rPr>
          <w:sz w:val="30"/>
          <w:szCs w:val="30"/>
          <w:cs/>
        </w:rPr>
        <w:t xml:space="preserve"> ล้านบาท</w:t>
      </w:r>
      <w:r w:rsidR="004E5335" w:rsidRPr="00C64453">
        <w:rPr>
          <w:sz w:val="30"/>
          <w:szCs w:val="30"/>
        </w:rPr>
        <w:t xml:space="preserve"> </w:t>
      </w:r>
      <w:r w:rsidR="004E5335" w:rsidRPr="00C64453">
        <w:rPr>
          <w:sz w:val="30"/>
          <w:szCs w:val="30"/>
          <w:cs/>
        </w:rPr>
        <w:t xml:space="preserve">(ปี </w:t>
      </w:r>
      <w:r w:rsidR="004E5335" w:rsidRPr="00C64453">
        <w:rPr>
          <w:sz w:val="30"/>
          <w:szCs w:val="30"/>
        </w:rPr>
        <w:t>2566</w:t>
      </w:r>
      <w:r w:rsidR="004E5335" w:rsidRPr="00C64453">
        <w:rPr>
          <w:sz w:val="30"/>
          <w:szCs w:val="30"/>
          <w:cs/>
        </w:rPr>
        <w:t xml:space="preserve"> จำนวน </w:t>
      </w:r>
      <w:r w:rsidR="002F7B93" w:rsidRPr="00C64453">
        <w:rPr>
          <w:sz w:val="30"/>
          <w:szCs w:val="30"/>
        </w:rPr>
        <w:t>40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76</w:t>
      </w:r>
      <w:r w:rsidR="004E5335" w:rsidRPr="00C64453">
        <w:rPr>
          <w:sz w:val="30"/>
          <w:szCs w:val="30"/>
          <w:cs/>
        </w:rPr>
        <w:t xml:space="preserve"> ล้านบาท)</w:t>
      </w:r>
    </w:p>
    <w:p w14:paraId="3C9F534C" w14:textId="1161AE4B" w:rsidR="005F6078" w:rsidRPr="00C64453" w:rsidRDefault="002F7503" w:rsidP="00C54275">
      <w:pPr>
        <w:pStyle w:val="ListParagraph"/>
        <w:spacing w:before="120" w:line="400" w:lineRule="exact"/>
        <w:ind w:left="1134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t>29.</w:t>
      </w:r>
      <w:r w:rsidR="00A03B01" w:rsidRPr="00C64453">
        <w:rPr>
          <w:sz w:val="30"/>
          <w:szCs w:val="30"/>
        </w:rPr>
        <w:t>6</w:t>
      </w:r>
      <w:r w:rsidRPr="00C64453">
        <w:rPr>
          <w:sz w:val="30"/>
          <w:szCs w:val="30"/>
        </w:rPr>
        <w:tab/>
      </w:r>
      <w:r w:rsidR="004E5335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4E5335" w:rsidRPr="00C64453">
        <w:rPr>
          <w:color w:val="FF0000"/>
          <w:sz w:val="30"/>
          <w:szCs w:val="30"/>
          <w:cs/>
        </w:rPr>
        <w:t xml:space="preserve"> </w:t>
      </w:r>
      <w:r w:rsidR="004E5335" w:rsidRPr="00C64453">
        <w:rPr>
          <w:sz w:val="30"/>
          <w:szCs w:val="30"/>
          <w:cs/>
        </w:rPr>
        <w:t>บริษัทฯ มีภาระผูกพันที่ต้องจ่ายค่าลิขสิทธิ์</w:t>
      </w:r>
      <w:r w:rsidR="00AE6706" w:rsidRPr="00C64453">
        <w:rPr>
          <w:sz w:val="30"/>
          <w:szCs w:val="30"/>
          <w:cs/>
        </w:rPr>
        <w:t>ตามสัญญา</w:t>
      </w:r>
      <w:r w:rsidR="004E5335" w:rsidRPr="00C64453">
        <w:rPr>
          <w:sz w:val="30"/>
          <w:szCs w:val="30"/>
          <w:cs/>
        </w:rPr>
        <w:t xml:space="preserve"> จำนวน </w:t>
      </w:r>
      <w:r w:rsidR="004E5335" w:rsidRPr="00C64453">
        <w:rPr>
          <w:sz w:val="30"/>
          <w:szCs w:val="30"/>
        </w:rPr>
        <w:t>750,000</w:t>
      </w:r>
      <w:r w:rsidR="004E5335" w:rsidRPr="00C64453">
        <w:rPr>
          <w:sz w:val="30"/>
          <w:szCs w:val="30"/>
          <w:cs/>
        </w:rPr>
        <w:t xml:space="preserve"> ยูโร (ปี</w:t>
      </w:r>
      <w:r w:rsidR="004E5335" w:rsidRPr="00C64453">
        <w:rPr>
          <w:sz w:val="30"/>
          <w:szCs w:val="30"/>
        </w:rPr>
        <w:t>2566</w:t>
      </w:r>
      <w:r w:rsidR="004E5335" w:rsidRPr="00C64453">
        <w:rPr>
          <w:sz w:val="30"/>
          <w:szCs w:val="30"/>
          <w:cs/>
        </w:rPr>
        <w:t xml:space="preserve"> จำนวน </w:t>
      </w:r>
      <w:r w:rsidR="004E5335" w:rsidRPr="00C64453">
        <w:rPr>
          <w:sz w:val="30"/>
          <w:szCs w:val="30"/>
        </w:rPr>
        <w:t>750</w:t>
      </w:r>
      <w:r w:rsidR="004E5335" w:rsidRPr="00C64453">
        <w:rPr>
          <w:sz w:val="30"/>
          <w:szCs w:val="30"/>
          <w:cs/>
        </w:rPr>
        <w:t>,</w:t>
      </w:r>
      <w:r w:rsidR="004E5335" w:rsidRPr="00C64453">
        <w:rPr>
          <w:sz w:val="30"/>
          <w:szCs w:val="30"/>
        </w:rPr>
        <w:t>000</w:t>
      </w:r>
      <w:r w:rsidR="004E5335" w:rsidRPr="00C64453">
        <w:rPr>
          <w:sz w:val="30"/>
          <w:szCs w:val="30"/>
          <w:cs/>
        </w:rPr>
        <w:t xml:space="preserve"> ยูโร)</w:t>
      </w:r>
    </w:p>
    <w:p w14:paraId="7F716FFB" w14:textId="77A28AE2" w:rsidR="003D6931" w:rsidRPr="00C64453" w:rsidRDefault="002F7503" w:rsidP="00C54275">
      <w:pPr>
        <w:spacing w:before="120" w:line="400" w:lineRule="exact"/>
        <w:ind w:left="1134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</w:rPr>
        <w:t>29.</w:t>
      </w:r>
      <w:r w:rsidR="00A03B01" w:rsidRPr="00C64453">
        <w:rPr>
          <w:sz w:val="30"/>
          <w:szCs w:val="30"/>
        </w:rPr>
        <w:t>7</w:t>
      </w:r>
      <w:r w:rsidRPr="00C64453">
        <w:rPr>
          <w:sz w:val="30"/>
          <w:szCs w:val="30"/>
        </w:rPr>
        <w:tab/>
      </w:r>
      <w:r w:rsidR="004E5335"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</w:t>
      </w:r>
      <w:r w:rsidR="00615D1D" w:rsidRPr="00C64453">
        <w:rPr>
          <w:sz w:val="30"/>
          <w:szCs w:val="30"/>
        </w:rPr>
        <w:t>7</w:t>
      </w:r>
      <w:r w:rsidR="004E5335" w:rsidRPr="00C64453">
        <w:rPr>
          <w:sz w:val="30"/>
          <w:szCs w:val="30"/>
          <w:cs/>
        </w:rPr>
        <w:t xml:space="preserve"> บริษัทฯ มีภาระผูกพันที่ต้องจ่ายค่าที่ปรึกษา</w:t>
      </w:r>
      <w:r w:rsidR="00E25F73" w:rsidRPr="00C64453">
        <w:rPr>
          <w:sz w:val="30"/>
          <w:szCs w:val="30"/>
          <w:cs/>
        </w:rPr>
        <w:t>ต</w:t>
      </w:r>
      <w:r w:rsidR="004C7DDC" w:rsidRPr="00C64453">
        <w:rPr>
          <w:sz w:val="30"/>
          <w:szCs w:val="30"/>
          <w:cs/>
        </w:rPr>
        <w:t>ามสัญญา</w:t>
      </w:r>
      <w:r w:rsidR="004E5335" w:rsidRPr="00C64453">
        <w:rPr>
          <w:sz w:val="30"/>
          <w:szCs w:val="30"/>
          <w:cs/>
        </w:rPr>
        <w:t xml:space="preserve"> จำนวน </w:t>
      </w:r>
      <w:r w:rsidR="00D15B7A" w:rsidRPr="00C64453">
        <w:rPr>
          <w:sz w:val="30"/>
          <w:szCs w:val="30"/>
        </w:rPr>
        <w:t>6.48</w:t>
      </w:r>
      <w:r w:rsidR="004E5335" w:rsidRPr="00C64453">
        <w:rPr>
          <w:sz w:val="30"/>
          <w:szCs w:val="30"/>
          <w:cs/>
        </w:rPr>
        <w:t xml:space="preserve"> </w:t>
      </w:r>
      <w:r w:rsidR="00C54275">
        <w:rPr>
          <w:sz w:val="30"/>
          <w:szCs w:val="30"/>
        </w:rPr>
        <w:br/>
      </w:r>
      <w:r w:rsidR="004E5335" w:rsidRPr="00C64453">
        <w:rPr>
          <w:sz w:val="30"/>
          <w:szCs w:val="30"/>
          <w:cs/>
        </w:rPr>
        <w:t xml:space="preserve">ล้านบาท (ปี </w:t>
      </w:r>
      <w:r w:rsidR="002F7B93" w:rsidRPr="00C64453">
        <w:rPr>
          <w:sz w:val="30"/>
          <w:szCs w:val="30"/>
        </w:rPr>
        <w:t>2566</w:t>
      </w:r>
      <w:r w:rsidR="004E5335" w:rsidRPr="00C64453">
        <w:rPr>
          <w:sz w:val="30"/>
          <w:szCs w:val="30"/>
          <w:cs/>
        </w:rPr>
        <w:t xml:space="preserve"> จำนวน </w:t>
      </w:r>
      <w:r w:rsidR="002F7B93" w:rsidRPr="00C64453">
        <w:rPr>
          <w:sz w:val="30"/>
          <w:szCs w:val="30"/>
        </w:rPr>
        <w:t>7</w:t>
      </w:r>
      <w:r w:rsidR="004E5335" w:rsidRPr="00C64453">
        <w:rPr>
          <w:sz w:val="30"/>
          <w:szCs w:val="30"/>
          <w:cs/>
        </w:rPr>
        <w:t>.</w:t>
      </w:r>
      <w:r w:rsidR="002F7B93" w:rsidRPr="00C64453">
        <w:rPr>
          <w:sz w:val="30"/>
          <w:szCs w:val="30"/>
        </w:rPr>
        <w:t>56</w:t>
      </w:r>
      <w:r w:rsidR="004E5335" w:rsidRPr="00C64453">
        <w:rPr>
          <w:sz w:val="30"/>
          <w:szCs w:val="30"/>
          <w:cs/>
        </w:rPr>
        <w:t xml:space="preserve"> ล้านบาท)</w:t>
      </w:r>
      <w:r w:rsidR="00C41B8C" w:rsidRPr="00C64453">
        <w:rPr>
          <w:sz w:val="30"/>
          <w:szCs w:val="30"/>
          <w:cs/>
        </w:rPr>
        <w:t xml:space="preserve"> </w:t>
      </w:r>
    </w:p>
    <w:p w14:paraId="7FECDE6C" w14:textId="17CB5F23" w:rsidR="00BB24AE" w:rsidRPr="00C64453" w:rsidRDefault="00BB24AE" w:rsidP="00B17D3B">
      <w:pPr>
        <w:ind w:left="993" w:hanging="567"/>
        <w:jc w:val="thaiDistribute"/>
        <w:rPr>
          <w:sz w:val="30"/>
          <w:szCs w:val="30"/>
        </w:rPr>
      </w:pPr>
    </w:p>
    <w:p w14:paraId="2E453F3D" w14:textId="77777777" w:rsidR="00615D1D" w:rsidRPr="00C64453" w:rsidRDefault="00615D1D" w:rsidP="00B17D3B">
      <w:pPr>
        <w:ind w:left="993" w:hanging="567"/>
        <w:jc w:val="thaiDistribute"/>
        <w:rPr>
          <w:sz w:val="30"/>
          <w:szCs w:val="30"/>
        </w:rPr>
      </w:pPr>
    </w:p>
    <w:p w14:paraId="02E50D47" w14:textId="77777777" w:rsidR="00615D1D" w:rsidRPr="00C64453" w:rsidRDefault="00615D1D" w:rsidP="00B17D3B">
      <w:pPr>
        <w:ind w:left="993" w:hanging="567"/>
        <w:jc w:val="thaiDistribute"/>
        <w:rPr>
          <w:sz w:val="30"/>
          <w:szCs w:val="30"/>
        </w:rPr>
      </w:pPr>
    </w:p>
    <w:p w14:paraId="7E226AC5" w14:textId="50FBAB77" w:rsidR="00C54275" w:rsidRDefault="00C54275" w:rsidP="00B17D3B">
      <w:pPr>
        <w:ind w:left="993" w:hanging="567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6C5AA29" w14:textId="77777777" w:rsidR="001F76CD" w:rsidRPr="00C64453" w:rsidRDefault="00CE7663" w:rsidP="00C54275">
      <w:pPr>
        <w:pStyle w:val="ListParagraph"/>
        <w:numPr>
          <w:ilvl w:val="0"/>
          <w:numId w:val="7"/>
        </w:numPr>
        <w:spacing w:line="400" w:lineRule="exact"/>
        <w:ind w:left="567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C64453" w:rsidRDefault="00913C50" w:rsidP="00C54275">
      <w:pPr>
        <w:pStyle w:val="ListParagraph"/>
        <w:spacing w:before="120" w:after="120" w:line="400" w:lineRule="exact"/>
        <w:ind w:left="357" w:firstLine="210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7A8CEC49" w:rsidR="00630774" w:rsidRPr="00C64453" w:rsidRDefault="00630774" w:rsidP="00C54275">
      <w:pPr>
        <w:spacing w:line="420" w:lineRule="exact"/>
        <w:ind w:left="567" w:firstLine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1A5107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 xml:space="preserve">และ วันที่ </w:t>
      </w:r>
      <w:r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ธันวาคม </w:t>
      </w:r>
      <w:r w:rsidRPr="00C64453">
        <w:rPr>
          <w:sz w:val="30"/>
          <w:szCs w:val="30"/>
        </w:rPr>
        <w:t>256</w:t>
      </w:r>
      <w:r w:rsidR="00ED69B3" w:rsidRPr="00C64453">
        <w:rPr>
          <w:sz w:val="30"/>
          <w:szCs w:val="30"/>
        </w:rPr>
        <w:t>6</w:t>
      </w:r>
      <w:r w:rsidRPr="00C64453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C64453">
        <w:rPr>
          <w:sz w:val="30"/>
          <w:szCs w:val="30"/>
          <w:cs/>
        </w:rPr>
        <w:t>และภาระผูกพัน</w:t>
      </w:r>
      <w:r w:rsidRPr="00C64453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p w14:paraId="1081C5E4" w14:textId="77777777" w:rsidR="0023261F" w:rsidRPr="00C64453" w:rsidRDefault="0023261F" w:rsidP="00B17D3B">
      <w:pPr>
        <w:spacing w:line="420" w:lineRule="exact"/>
        <w:ind w:left="567" w:firstLine="708"/>
        <w:jc w:val="thaiDistribute"/>
        <w:rPr>
          <w:sz w:val="30"/>
          <w:szCs w:val="30"/>
        </w:rPr>
      </w:pP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C64453" w14:paraId="22FD0FD1" w14:textId="77777777">
        <w:tc>
          <w:tcPr>
            <w:tcW w:w="2302" w:type="dxa"/>
          </w:tcPr>
          <w:p w14:paraId="59BA5D85" w14:textId="77777777" w:rsidR="00CF2354" w:rsidRPr="00C64453" w:rsidRDefault="00CF2354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C64453" w:rsidRDefault="00D37215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C64453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C64453" w14:paraId="74526619" w14:textId="77777777" w:rsidTr="000D3929">
        <w:tc>
          <w:tcPr>
            <w:tcW w:w="2302" w:type="dxa"/>
          </w:tcPr>
          <w:p w14:paraId="625B6E98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C64453" w:rsidRDefault="001D5168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C64453" w:rsidRDefault="001D5168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C64453" w14:paraId="6CC86AA6" w14:textId="77777777" w:rsidTr="000D3929">
        <w:tc>
          <w:tcPr>
            <w:tcW w:w="2302" w:type="dxa"/>
          </w:tcPr>
          <w:p w14:paraId="61548FDA" w14:textId="77777777" w:rsidR="00630774" w:rsidRPr="00C64453" w:rsidRDefault="00630774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557EDC6C" w:rsidR="00630774" w:rsidRPr="00C64453" w:rsidRDefault="005E5B20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49FB9886" w14:textId="2F2A111E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582" w:type="dxa"/>
          </w:tcPr>
          <w:p w14:paraId="702E99BC" w14:textId="77777777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30FB8B72" w:rsidR="00630774" w:rsidRPr="00C64453" w:rsidRDefault="005E5B20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14:paraId="0304DE15" w14:textId="4845BEE7" w:rsidR="00630774" w:rsidRPr="00C64453" w:rsidRDefault="00630774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4D63CD" w:rsidRPr="00C64453" w14:paraId="4F2249CB" w14:textId="77777777" w:rsidTr="00165176">
        <w:tc>
          <w:tcPr>
            <w:tcW w:w="2302" w:type="dxa"/>
          </w:tcPr>
          <w:p w14:paraId="5FB043CA" w14:textId="77777777" w:rsidR="0019268E" w:rsidRPr="00C64453" w:rsidRDefault="0019268E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77777777" w:rsidR="0019268E" w:rsidRPr="00C64453" w:rsidRDefault="0019268E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r w:rsidRPr="00C64453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C64453" w:rsidRDefault="0019268E" w:rsidP="00B17D3B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C64453" w:rsidRDefault="0019268E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(บาท</w:t>
            </w:r>
            <w:r w:rsidR="004B5F14" w:rsidRPr="00C64453">
              <w:rPr>
                <w:sz w:val="30"/>
                <w:szCs w:val="30"/>
                <w:cs/>
              </w:rPr>
              <w:t xml:space="preserve"> </w:t>
            </w:r>
            <w:r w:rsidRPr="00C64453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C64453">
              <w:rPr>
                <w:sz w:val="30"/>
                <w:szCs w:val="30"/>
                <w:cs/>
              </w:rPr>
              <w:t>า</w:t>
            </w:r>
            <w:r w:rsidRPr="00C64453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4D63CD" w:rsidRPr="00C64453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C64453" w:rsidRDefault="008A04D8" w:rsidP="00B17D3B">
            <w:pPr>
              <w:jc w:val="thaiDistribute"/>
              <w:rPr>
                <w:sz w:val="30"/>
                <w:szCs w:val="30"/>
                <w:u w:val="single"/>
                <w:cs/>
              </w:rPr>
            </w:pPr>
            <w:r w:rsidRPr="00C64453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C64453" w:rsidRDefault="008A04D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C64453" w:rsidRDefault="008A04D8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C64453" w:rsidRDefault="008A04D8" w:rsidP="00B17D3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C64453" w:rsidRDefault="008A04D8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C64453" w:rsidRDefault="008A04D8" w:rsidP="00B17D3B">
            <w:pPr>
              <w:jc w:val="center"/>
              <w:rPr>
                <w:sz w:val="30"/>
                <w:szCs w:val="30"/>
              </w:rPr>
            </w:pPr>
          </w:p>
        </w:tc>
      </w:tr>
      <w:tr w:rsidR="004D63CD" w:rsidRPr="00C64453" w14:paraId="624BB414" w14:textId="77777777" w:rsidTr="00A24C52">
        <w:tc>
          <w:tcPr>
            <w:tcW w:w="2302" w:type="dxa"/>
            <w:vAlign w:val="bottom"/>
          </w:tcPr>
          <w:p w14:paraId="490477BD" w14:textId="7014C841" w:rsidR="0016714D" w:rsidRPr="00C64453" w:rsidRDefault="0016714D" w:rsidP="00B17D3B">
            <w:pPr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เงินกู้ยืมระยะสั้น</w:t>
            </w:r>
          </w:p>
          <w:p w14:paraId="0FE78A56" w14:textId="380EDC0E" w:rsidR="0016714D" w:rsidRPr="00C64453" w:rsidRDefault="0016714D" w:rsidP="00B17D3B">
            <w:pPr>
              <w:ind w:left="350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42C5C6A" w14:textId="77777777" w:rsidR="0016714D" w:rsidRPr="00C64453" w:rsidRDefault="0016714D" w:rsidP="00B17D3B">
            <w:pPr>
              <w:jc w:val="right"/>
              <w:rPr>
                <w:sz w:val="30"/>
                <w:szCs w:val="30"/>
              </w:rPr>
            </w:pPr>
          </w:p>
          <w:p w14:paraId="40B2BF3D" w14:textId="7317078E" w:rsidR="004D63CD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555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376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57</w:t>
            </w:r>
          </w:p>
        </w:tc>
        <w:tc>
          <w:tcPr>
            <w:tcW w:w="1417" w:type="dxa"/>
          </w:tcPr>
          <w:p w14:paraId="63235CA4" w14:textId="77777777" w:rsidR="004E5335" w:rsidRPr="00C64453" w:rsidRDefault="004E5335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</w:p>
          <w:p w14:paraId="245F5144" w14:textId="1DF88C19" w:rsidR="0016714D" w:rsidRPr="00C64453" w:rsidRDefault="0016714D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2,145,313.84</w:t>
            </w:r>
          </w:p>
        </w:tc>
        <w:tc>
          <w:tcPr>
            <w:tcW w:w="1582" w:type="dxa"/>
            <w:vAlign w:val="bottom"/>
          </w:tcPr>
          <w:p w14:paraId="77BD69D4" w14:textId="77777777" w:rsidR="0016714D" w:rsidRPr="00C64453" w:rsidRDefault="0016714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CEDA636" w14:textId="77777777" w:rsidR="004E5335" w:rsidRPr="00C64453" w:rsidRDefault="004E5335" w:rsidP="00B17D3B">
            <w:pPr>
              <w:jc w:val="center"/>
              <w:rPr>
                <w:sz w:val="30"/>
                <w:szCs w:val="30"/>
              </w:rPr>
            </w:pPr>
          </w:p>
          <w:p w14:paraId="3891D8D6" w14:textId="243A379E" w:rsidR="004D63CD" w:rsidRPr="00C64453" w:rsidRDefault="00C64453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37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0105</w:t>
            </w:r>
          </w:p>
        </w:tc>
        <w:tc>
          <w:tcPr>
            <w:tcW w:w="1276" w:type="dxa"/>
          </w:tcPr>
          <w:p w14:paraId="4936B92A" w14:textId="77777777" w:rsidR="004E5335" w:rsidRPr="00C64453" w:rsidRDefault="004E5335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4E385618" w14:textId="3444A9E6" w:rsidR="0016714D" w:rsidRPr="00C64453" w:rsidRDefault="0016714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4D63CD" w:rsidRPr="00C64453" w14:paraId="67FA8EEE" w14:textId="77777777" w:rsidTr="00A24C52">
        <w:tc>
          <w:tcPr>
            <w:tcW w:w="2302" w:type="dxa"/>
            <w:vAlign w:val="bottom"/>
          </w:tcPr>
          <w:p w14:paraId="08DCC3AF" w14:textId="77777777" w:rsidR="0016714D" w:rsidRPr="00C64453" w:rsidRDefault="0016714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0F75AD8F" w:rsidR="0016714D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942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242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76</w:t>
            </w:r>
          </w:p>
        </w:tc>
        <w:tc>
          <w:tcPr>
            <w:tcW w:w="1417" w:type="dxa"/>
          </w:tcPr>
          <w:p w14:paraId="3072F874" w14:textId="18BEFC86" w:rsidR="0016714D" w:rsidRPr="00C64453" w:rsidRDefault="0016714D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980,519.10</w:t>
            </w:r>
          </w:p>
        </w:tc>
        <w:tc>
          <w:tcPr>
            <w:tcW w:w="1582" w:type="dxa"/>
            <w:vAlign w:val="bottom"/>
          </w:tcPr>
          <w:p w14:paraId="45B23F13" w14:textId="07624198" w:rsidR="0016714D" w:rsidRPr="00C64453" w:rsidRDefault="0016714D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1D1FA970" w:rsidR="0016714D" w:rsidRPr="00C64453" w:rsidRDefault="00C6445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7534</w:t>
            </w:r>
          </w:p>
        </w:tc>
        <w:tc>
          <w:tcPr>
            <w:tcW w:w="1276" w:type="dxa"/>
          </w:tcPr>
          <w:p w14:paraId="17606475" w14:textId="57AFF193" w:rsidR="0016714D" w:rsidRPr="00C64453" w:rsidRDefault="0016714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4D63CD" w:rsidRPr="00C64453" w14:paraId="3C028986" w14:textId="77777777" w:rsidTr="00A24C52">
        <w:tc>
          <w:tcPr>
            <w:tcW w:w="2302" w:type="dxa"/>
            <w:vAlign w:val="bottom"/>
          </w:tcPr>
          <w:p w14:paraId="0D48498C" w14:textId="2D1CDCAE" w:rsidR="0016714D" w:rsidRPr="00C64453" w:rsidRDefault="0016714D" w:rsidP="00B17D3B">
            <w:pPr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5480D817" w:rsidR="0016714D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51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648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20</w:t>
            </w:r>
          </w:p>
        </w:tc>
        <w:tc>
          <w:tcPr>
            <w:tcW w:w="1417" w:type="dxa"/>
          </w:tcPr>
          <w:p w14:paraId="38771FED" w14:textId="71EA5D85" w:rsidR="0016714D" w:rsidRPr="00C64453" w:rsidRDefault="0016714D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185,980.40</w:t>
            </w:r>
          </w:p>
        </w:tc>
        <w:tc>
          <w:tcPr>
            <w:tcW w:w="1582" w:type="dxa"/>
            <w:vAlign w:val="bottom"/>
          </w:tcPr>
          <w:p w14:paraId="4D1086C9" w14:textId="1328B83B" w:rsidR="0016714D" w:rsidRPr="00C64453" w:rsidRDefault="0016714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0B69303B" w:rsidR="0016714D" w:rsidRPr="00C64453" w:rsidRDefault="00C6445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41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3366</w:t>
            </w:r>
          </w:p>
        </w:tc>
        <w:tc>
          <w:tcPr>
            <w:tcW w:w="1276" w:type="dxa"/>
          </w:tcPr>
          <w:p w14:paraId="0BC5BD79" w14:textId="13D37D61" w:rsidR="0016714D" w:rsidRPr="00C64453" w:rsidRDefault="0016714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41.0500</w:t>
            </w:r>
          </w:p>
        </w:tc>
      </w:tr>
      <w:tr w:rsidR="004D63CD" w:rsidRPr="00C64453" w14:paraId="6EB8C621" w14:textId="77777777" w:rsidTr="00965D64">
        <w:tc>
          <w:tcPr>
            <w:tcW w:w="2302" w:type="dxa"/>
          </w:tcPr>
          <w:p w14:paraId="4862A6DB" w14:textId="6B497A9C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7E9884EC" w:rsidR="00BE1372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268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531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22</w:t>
            </w:r>
          </w:p>
        </w:tc>
        <w:tc>
          <w:tcPr>
            <w:tcW w:w="1417" w:type="dxa"/>
          </w:tcPr>
          <w:p w14:paraId="469BC9C7" w14:textId="29A33FA3" w:rsidR="00BE1372" w:rsidRPr="00C64453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179</w:t>
            </w:r>
            <w:r w:rsidR="00BE1372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129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86</w:t>
            </w:r>
          </w:p>
        </w:tc>
        <w:tc>
          <w:tcPr>
            <w:tcW w:w="1582" w:type="dxa"/>
            <w:vAlign w:val="bottom"/>
          </w:tcPr>
          <w:p w14:paraId="6198B2EE" w14:textId="451A41CF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0CC5FD50" w:rsidR="00BE1372" w:rsidRPr="00C64453" w:rsidRDefault="00C6445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37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0105</w:t>
            </w:r>
          </w:p>
        </w:tc>
        <w:tc>
          <w:tcPr>
            <w:tcW w:w="1276" w:type="dxa"/>
          </w:tcPr>
          <w:p w14:paraId="5A75A7F2" w14:textId="094526D7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4D63CD" w:rsidRPr="00C64453" w14:paraId="32171C99" w14:textId="77777777" w:rsidTr="00A24C52">
        <w:tc>
          <w:tcPr>
            <w:tcW w:w="2302" w:type="dxa"/>
          </w:tcPr>
          <w:p w14:paraId="4195CA50" w14:textId="3CEFC678" w:rsidR="004D63CD" w:rsidRPr="00C64453" w:rsidRDefault="004D63C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2C361E63" w:rsidR="004D63CD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684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158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39</w:t>
            </w:r>
          </w:p>
        </w:tc>
        <w:tc>
          <w:tcPr>
            <w:tcW w:w="1417" w:type="dxa"/>
          </w:tcPr>
          <w:p w14:paraId="6C46D824" w14:textId="7F608029" w:rsidR="004D63CD" w:rsidRPr="00C64453" w:rsidRDefault="004D63CD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250,788</w:t>
            </w:r>
            <w:r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73</w:t>
            </w:r>
          </w:p>
        </w:tc>
        <w:tc>
          <w:tcPr>
            <w:tcW w:w="1582" w:type="dxa"/>
            <w:vAlign w:val="bottom"/>
          </w:tcPr>
          <w:p w14:paraId="74DED33D" w14:textId="3E62323C" w:rsidR="004D63CD" w:rsidRPr="00C64453" w:rsidRDefault="004D63CD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72497DD1" w:rsidR="004D63CD" w:rsidRPr="00C64453" w:rsidRDefault="004D63C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39.7534</w:t>
            </w:r>
          </w:p>
        </w:tc>
        <w:tc>
          <w:tcPr>
            <w:tcW w:w="1276" w:type="dxa"/>
          </w:tcPr>
          <w:p w14:paraId="6A0DE500" w14:textId="41158865" w:rsidR="004D63CD" w:rsidRPr="00C64453" w:rsidRDefault="004D63C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4D63CD" w:rsidRPr="00C64453" w14:paraId="6DC8A063" w14:textId="77777777" w:rsidTr="00A24C52">
        <w:tc>
          <w:tcPr>
            <w:tcW w:w="2302" w:type="dxa"/>
          </w:tcPr>
          <w:p w14:paraId="5A84E35B" w14:textId="77777777" w:rsidR="004D63CD" w:rsidRPr="00C64453" w:rsidRDefault="004D63CD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13003A1C" w:rsidR="004D63CD" w:rsidRPr="00C64453" w:rsidRDefault="00C6445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203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453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67</w:t>
            </w:r>
          </w:p>
        </w:tc>
        <w:tc>
          <w:tcPr>
            <w:tcW w:w="1417" w:type="dxa"/>
          </w:tcPr>
          <w:p w14:paraId="6C5D3926" w14:textId="7CC4EA4C" w:rsidR="004D63CD" w:rsidRPr="00C64453" w:rsidRDefault="00C6445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4D63CD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4F665001" w14:textId="07C9C2AA" w:rsidR="004D63CD" w:rsidRPr="00C64453" w:rsidRDefault="004D63CD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086CAAA6" w:rsidR="004D63CD" w:rsidRPr="00C64453" w:rsidRDefault="004D63CD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41.3366</w:t>
            </w:r>
          </w:p>
        </w:tc>
        <w:tc>
          <w:tcPr>
            <w:tcW w:w="1276" w:type="dxa"/>
          </w:tcPr>
          <w:p w14:paraId="6D54EB02" w14:textId="44BDEF20" w:rsidR="004D63CD" w:rsidRPr="00C64453" w:rsidRDefault="004D63CD" w:rsidP="00B17D3B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D63CD" w:rsidRPr="00C64453" w14:paraId="6A2F80D1" w14:textId="77777777" w:rsidTr="00965D64">
        <w:tc>
          <w:tcPr>
            <w:tcW w:w="2302" w:type="dxa"/>
          </w:tcPr>
          <w:p w14:paraId="3BB0ED21" w14:textId="721E5637" w:rsidR="00BE1372" w:rsidRPr="00C64453" w:rsidRDefault="00BE1372" w:rsidP="00B17D3B">
            <w:pPr>
              <w:ind w:left="34"/>
              <w:jc w:val="thaiDistribute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</w:tr>
      <w:tr w:rsidR="004D63CD" w:rsidRPr="00C64453" w14:paraId="269E42F5" w14:textId="77777777" w:rsidTr="00965D64">
        <w:tc>
          <w:tcPr>
            <w:tcW w:w="2302" w:type="dxa"/>
          </w:tcPr>
          <w:p w14:paraId="2ABF2283" w14:textId="6B28A327" w:rsidR="00BE1372" w:rsidRPr="00C64453" w:rsidRDefault="00BE1372" w:rsidP="00B17D3B">
            <w:pPr>
              <w:ind w:left="3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C64453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44AE87A5" w:rsidR="00BE1372" w:rsidRPr="00C64453" w:rsidRDefault="003E6407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301,223.91</w:t>
            </w:r>
          </w:p>
        </w:tc>
        <w:tc>
          <w:tcPr>
            <w:tcW w:w="1417" w:type="dxa"/>
          </w:tcPr>
          <w:p w14:paraId="523DCFCC" w14:textId="7C904946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22,711.60</w:t>
            </w:r>
          </w:p>
        </w:tc>
        <w:tc>
          <w:tcPr>
            <w:tcW w:w="1582" w:type="dxa"/>
            <w:vAlign w:val="bottom"/>
          </w:tcPr>
          <w:p w14:paraId="28599D3A" w14:textId="4657FC1D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17B62C9D" w:rsidR="00BE1372" w:rsidRPr="00C64453" w:rsidRDefault="00C6445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</w:t>
            </w:r>
            <w:r w:rsidR="009E333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7534</w:t>
            </w:r>
          </w:p>
        </w:tc>
        <w:tc>
          <w:tcPr>
            <w:tcW w:w="1276" w:type="dxa"/>
          </w:tcPr>
          <w:p w14:paraId="1E3D0966" w14:textId="3C742284" w:rsidR="00BE1372" w:rsidRPr="00C64453" w:rsidRDefault="002F7B9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38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3988</w:t>
            </w:r>
          </w:p>
        </w:tc>
      </w:tr>
      <w:tr w:rsidR="004D63CD" w:rsidRPr="00C64453" w14:paraId="77DB594C" w14:textId="77777777">
        <w:tc>
          <w:tcPr>
            <w:tcW w:w="2302" w:type="dxa"/>
          </w:tcPr>
          <w:p w14:paraId="14502689" w14:textId="6EC9FA43" w:rsidR="00F72D7C" w:rsidRPr="00C64453" w:rsidRDefault="00F72D7C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F72D7C" w:rsidRPr="00C64453" w:rsidRDefault="00F72D7C" w:rsidP="00B17D3B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F72D7C" w:rsidRPr="00C64453" w:rsidRDefault="00F72D7C" w:rsidP="00B17D3B">
            <w:pPr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F72D7C" w:rsidRPr="00C64453" w:rsidRDefault="00F72D7C" w:rsidP="00B17D3B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F72D7C" w:rsidRPr="00C64453" w:rsidRDefault="00F72D7C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F72D7C" w:rsidRPr="00C64453" w:rsidRDefault="00F72D7C" w:rsidP="00B17D3B">
            <w:pPr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D63CD" w:rsidRPr="00C64453" w14:paraId="2DDFA228" w14:textId="77777777">
        <w:tc>
          <w:tcPr>
            <w:tcW w:w="2302" w:type="dxa"/>
          </w:tcPr>
          <w:p w14:paraId="6D413F0C" w14:textId="34DFFD88" w:rsidR="00F72D7C" w:rsidRPr="00C64453" w:rsidRDefault="00F72D7C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 xml:space="preserve">      ต่างประเทศ</w:t>
            </w:r>
          </w:p>
        </w:tc>
        <w:tc>
          <w:tcPr>
            <w:tcW w:w="1418" w:type="dxa"/>
          </w:tcPr>
          <w:p w14:paraId="7B1CA7D7" w14:textId="501054F1" w:rsidR="00F72D7C" w:rsidRPr="00C64453" w:rsidRDefault="003E6407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1,453,402.83</w:t>
            </w:r>
          </w:p>
        </w:tc>
        <w:tc>
          <w:tcPr>
            <w:tcW w:w="1417" w:type="dxa"/>
          </w:tcPr>
          <w:p w14:paraId="155FE64F" w14:textId="4A9274AD" w:rsidR="00F72D7C" w:rsidRPr="00C64453" w:rsidRDefault="002F7B93" w:rsidP="00B17D3B">
            <w:pPr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565</w:t>
            </w:r>
            <w:r w:rsidR="00F72D7C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253</w:t>
            </w:r>
            <w:r w:rsidR="00F72D7C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87</w:t>
            </w:r>
          </w:p>
        </w:tc>
        <w:tc>
          <w:tcPr>
            <w:tcW w:w="1582" w:type="dxa"/>
            <w:vAlign w:val="bottom"/>
          </w:tcPr>
          <w:p w14:paraId="1B131A47" w14:textId="7C06B8C1" w:rsidR="00F72D7C" w:rsidRPr="00C64453" w:rsidRDefault="00F72D7C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E3C466" w14:textId="229AC738" w:rsidR="00F72D7C" w:rsidRPr="00C64453" w:rsidRDefault="003E6407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39.7534</w:t>
            </w:r>
          </w:p>
        </w:tc>
        <w:tc>
          <w:tcPr>
            <w:tcW w:w="1276" w:type="dxa"/>
          </w:tcPr>
          <w:p w14:paraId="2AF25625" w14:textId="20AE7066" w:rsidR="00F72D7C" w:rsidRPr="00C64453" w:rsidRDefault="002F7B9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38</w:t>
            </w:r>
            <w:r w:rsidR="00F72D7C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3988</w:t>
            </w:r>
          </w:p>
        </w:tc>
      </w:tr>
      <w:tr w:rsidR="004D63CD" w:rsidRPr="00C64453" w14:paraId="5D17DD36" w14:textId="77777777" w:rsidTr="00A24C52">
        <w:tc>
          <w:tcPr>
            <w:tcW w:w="2302" w:type="dxa"/>
          </w:tcPr>
          <w:p w14:paraId="72FDB101" w14:textId="6633EB05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01783A7A" w:rsidR="00BE1372" w:rsidRPr="00C64453" w:rsidRDefault="003E6407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981,237.77</w:t>
            </w:r>
          </w:p>
        </w:tc>
        <w:tc>
          <w:tcPr>
            <w:tcW w:w="1417" w:type="dxa"/>
          </w:tcPr>
          <w:p w14:paraId="0505E376" w14:textId="601CFE13" w:rsidR="00BE137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348</w:t>
            </w:r>
            <w:r w:rsidR="00BE1372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648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582" w:type="dxa"/>
            <w:vAlign w:val="bottom"/>
          </w:tcPr>
          <w:p w14:paraId="4DF3EC26" w14:textId="117E9640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1B7562F" w14:textId="7ABDFDE2" w:rsidR="00BE1372" w:rsidRPr="00C64453" w:rsidRDefault="003E6407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37.0105</w:t>
            </w:r>
          </w:p>
        </w:tc>
        <w:tc>
          <w:tcPr>
            <w:tcW w:w="1276" w:type="dxa"/>
          </w:tcPr>
          <w:p w14:paraId="1171FD87" w14:textId="244D7144" w:rsidR="00BE1372" w:rsidRPr="00C64453" w:rsidRDefault="002F7B9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34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3876</w:t>
            </w:r>
          </w:p>
        </w:tc>
      </w:tr>
      <w:tr w:rsidR="004D63CD" w:rsidRPr="00C64453" w14:paraId="09F4C5C8" w14:textId="77777777" w:rsidTr="00A24C52">
        <w:tc>
          <w:tcPr>
            <w:tcW w:w="2302" w:type="dxa"/>
          </w:tcPr>
          <w:p w14:paraId="6AB18A18" w14:textId="19653D63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BB5AD" w14:textId="0D00A55D" w:rsidR="00BE1372" w:rsidRPr="00C64453" w:rsidRDefault="003E6407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156,731.90</w:t>
            </w:r>
          </w:p>
        </w:tc>
        <w:tc>
          <w:tcPr>
            <w:tcW w:w="1417" w:type="dxa"/>
          </w:tcPr>
          <w:p w14:paraId="34458A76" w14:textId="410B369B" w:rsidR="00BE137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81</w:t>
            </w:r>
            <w:r w:rsidR="00BE1372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507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582" w:type="dxa"/>
            <w:vAlign w:val="bottom"/>
          </w:tcPr>
          <w:p w14:paraId="6ADD97D2" w14:textId="20682EEA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165404" w14:textId="67D57B00" w:rsidR="00BE1372" w:rsidRPr="00C64453" w:rsidRDefault="003E6407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41.3366</w:t>
            </w:r>
          </w:p>
        </w:tc>
        <w:tc>
          <w:tcPr>
            <w:tcW w:w="1276" w:type="dxa"/>
          </w:tcPr>
          <w:p w14:paraId="3DA1F9B1" w14:textId="0BF67141" w:rsidR="00BE1372" w:rsidRPr="00C64453" w:rsidRDefault="002F7B9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41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0500</w:t>
            </w:r>
          </w:p>
        </w:tc>
      </w:tr>
      <w:tr w:rsidR="004D63CD" w:rsidRPr="00C64453" w14:paraId="2204D807" w14:textId="77777777" w:rsidTr="00A24C52">
        <w:tc>
          <w:tcPr>
            <w:tcW w:w="2302" w:type="dxa"/>
          </w:tcPr>
          <w:p w14:paraId="0036B073" w14:textId="2829A7D7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ค่าลิขสิทธิ์ในอนาคต</w:t>
            </w:r>
          </w:p>
        </w:tc>
        <w:tc>
          <w:tcPr>
            <w:tcW w:w="1418" w:type="dxa"/>
          </w:tcPr>
          <w:p w14:paraId="4D1BEE8A" w14:textId="122DBA9A" w:rsidR="00BE1372" w:rsidRPr="00C64453" w:rsidRDefault="00C6445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750</w:t>
            </w:r>
            <w:r w:rsidR="004D63CD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000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439AF7E7" w14:textId="14F0C14C" w:rsidR="00BE137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750</w:t>
            </w:r>
            <w:r w:rsidR="00BE1372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000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2B2543FE" w14:textId="7F2ACBCA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FAE3067" w14:textId="48DFEBF6" w:rsidR="00BE1372" w:rsidRPr="00C64453" w:rsidRDefault="00C6445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39</w:t>
            </w:r>
            <w:r w:rsidR="004D63CD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7534</w:t>
            </w:r>
          </w:p>
        </w:tc>
        <w:tc>
          <w:tcPr>
            <w:tcW w:w="1276" w:type="dxa"/>
          </w:tcPr>
          <w:p w14:paraId="6883C40B" w14:textId="20C667A3" w:rsidR="00BE1372" w:rsidRPr="00C64453" w:rsidRDefault="002F7B93" w:rsidP="00B17D3B">
            <w:pPr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38</w:t>
            </w:r>
            <w:r w:rsidR="00BE1372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3988</w:t>
            </w:r>
          </w:p>
        </w:tc>
      </w:tr>
      <w:tr w:rsidR="004D63CD" w:rsidRPr="00C64453" w14:paraId="02F78216" w14:textId="77777777">
        <w:tc>
          <w:tcPr>
            <w:tcW w:w="2302" w:type="dxa"/>
          </w:tcPr>
          <w:p w14:paraId="4D6A0C0A" w14:textId="041FF93A" w:rsidR="00BE1372" w:rsidRPr="00C64453" w:rsidRDefault="00BE1372" w:rsidP="00B17D3B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5CB997" w14:textId="685E48E9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848CD85" w14:textId="13596AAE" w:rsidR="00BE1372" w:rsidRPr="00C64453" w:rsidRDefault="00BE137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C011DF1" w14:textId="4ABEC35C" w:rsidR="00BE1372" w:rsidRPr="00C64453" w:rsidRDefault="00BE1372" w:rsidP="00B17D3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11E669FD" w14:textId="7F8920DD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F7CD4AB" w14:textId="0CE9C722" w:rsidR="00BE1372" w:rsidRPr="00C64453" w:rsidRDefault="00BE1372" w:rsidP="00B17D3B">
            <w:pPr>
              <w:jc w:val="center"/>
              <w:rPr>
                <w:sz w:val="30"/>
                <w:szCs w:val="30"/>
              </w:rPr>
            </w:pPr>
          </w:p>
        </w:tc>
      </w:tr>
    </w:tbl>
    <w:p w14:paraId="46218686" w14:textId="3CEDD6DD" w:rsidR="00C16466" w:rsidRPr="00E7088A" w:rsidRDefault="00E16E2E" w:rsidP="00C54275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br w:type="column"/>
      </w:r>
      <w:r w:rsidR="00C16466" w:rsidRPr="00E7088A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308721" w14:textId="77777777" w:rsidR="00B76695" w:rsidRDefault="00E42AEA" w:rsidP="00B76695">
      <w:pPr>
        <w:pStyle w:val="ListParagraph"/>
        <w:spacing w:before="120"/>
        <w:ind w:left="360" w:firstLine="633"/>
        <w:jc w:val="thaiDistribute"/>
        <w:rPr>
          <w:sz w:val="30"/>
          <w:szCs w:val="30"/>
        </w:rPr>
      </w:pPr>
      <w:r w:rsidRPr="00E7088A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กลุ่มบริษัท</w:t>
      </w:r>
      <w:r w:rsidRPr="00E7088A">
        <w:rPr>
          <w:rFonts w:hint="cs"/>
          <w:sz w:val="30"/>
          <w:szCs w:val="30"/>
          <w:cs/>
        </w:rPr>
        <w:t xml:space="preserve"> </w:t>
      </w:r>
      <w:r w:rsidRPr="00E7088A">
        <w:rPr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229CCC9F" w:rsidR="004A2F90" w:rsidRPr="005F4279" w:rsidRDefault="004A2F90" w:rsidP="005F4279">
      <w:pPr>
        <w:pStyle w:val="ListParagraph"/>
        <w:numPr>
          <w:ilvl w:val="0"/>
          <w:numId w:val="7"/>
        </w:numPr>
        <w:spacing w:before="120"/>
        <w:jc w:val="thaiDistribute"/>
        <w:rPr>
          <w:sz w:val="30"/>
          <w:szCs w:val="30"/>
        </w:rPr>
      </w:pPr>
      <w:r w:rsidRPr="005F4279">
        <w:rPr>
          <w:sz w:val="30"/>
          <w:szCs w:val="30"/>
          <w:cs/>
        </w:rPr>
        <w:t>การบริหารจัดการทุน</w:t>
      </w:r>
    </w:p>
    <w:p w14:paraId="4721EC3E" w14:textId="497A55E9" w:rsidR="004A2F90" w:rsidRPr="00C64453" w:rsidRDefault="005E5B20" w:rsidP="00B17D3B">
      <w:pPr>
        <w:pStyle w:val="ListParagraph"/>
        <w:spacing w:before="120" w:line="420" w:lineRule="exact"/>
        <w:ind w:left="425" w:firstLine="568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C64453" w:rsidRPr="00C64453">
        <w:rPr>
          <w:sz w:val="30"/>
          <w:szCs w:val="30"/>
        </w:rPr>
        <w:t>30</w:t>
      </w:r>
      <w:r w:rsidRPr="00C64453">
        <w:rPr>
          <w:sz w:val="30"/>
          <w:szCs w:val="30"/>
          <w:cs/>
        </w:rPr>
        <w:t xml:space="preserve"> มิถุนายน 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และวันที่ </w:t>
      </w:r>
      <w:r w:rsidR="00C64453" w:rsidRPr="00C64453">
        <w:rPr>
          <w:sz w:val="30"/>
          <w:szCs w:val="30"/>
        </w:rPr>
        <w:t>31</w:t>
      </w:r>
      <w:r w:rsidRPr="00C64453">
        <w:rPr>
          <w:sz w:val="30"/>
          <w:szCs w:val="30"/>
          <w:cs/>
        </w:rPr>
        <w:t xml:space="preserve"> ธันวาคม </w:t>
      </w:r>
      <w:r w:rsidR="00C64453" w:rsidRPr="00C64453">
        <w:rPr>
          <w:sz w:val="30"/>
          <w:szCs w:val="30"/>
        </w:rPr>
        <w:t>2566</w:t>
      </w:r>
      <w:r w:rsidR="004A2F90" w:rsidRPr="00C64453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701"/>
        <w:gridCol w:w="1559"/>
      </w:tblGrid>
      <w:tr w:rsidR="00191878" w:rsidRPr="00C64453" w14:paraId="77731782" w14:textId="77777777" w:rsidTr="000766A3">
        <w:tc>
          <w:tcPr>
            <w:tcW w:w="2126" w:type="dxa"/>
          </w:tcPr>
          <w:p w14:paraId="73364A9E" w14:textId="1BE46FF8" w:rsidR="00191878" w:rsidRPr="00C64453" w:rsidRDefault="00191878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C64453" w:rsidRDefault="00191878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C64453" w:rsidRDefault="00191878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C64453" w14:paraId="196FD766" w14:textId="77777777" w:rsidTr="00413AE1">
        <w:tc>
          <w:tcPr>
            <w:tcW w:w="2126" w:type="dxa"/>
          </w:tcPr>
          <w:p w14:paraId="4D598F1A" w14:textId="77777777" w:rsidR="00C0682C" w:rsidRPr="00C64453" w:rsidRDefault="00C0682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E571D70" w14:textId="208D802C" w:rsidR="00C0682C" w:rsidRPr="00C64453" w:rsidRDefault="005E5B20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7FD3AF6F" w14:textId="7FC04D7B" w:rsidR="00C0682C" w:rsidRPr="00C64453" w:rsidRDefault="00C0682C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center"/>
          </w:tcPr>
          <w:p w14:paraId="22A68A85" w14:textId="54CDE02F" w:rsidR="00C0682C" w:rsidRPr="00C64453" w:rsidRDefault="005E5B20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 xml:space="preserve">30 </w:t>
            </w:r>
            <w:r w:rsidRPr="00C64453">
              <w:rPr>
                <w:sz w:val="30"/>
                <w:szCs w:val="30"/>
                <w:cs/>
              </w:rPr>
              <w:t xml:space="preserve">มิถุนายน </w:t>
            </w:r>
            <w:r w:rsidRPr="00C6445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center"/>
          </w:tcPr>
          <w:p w14:paraId="10AEB559" w14:textId="586A50BB" w:rsidR="00C0682C" w:rsidRPr="00C64453" w:rsidRDefault="00C0682C" w:rsidP="00B17D3B">
            <w:pPr>
              <w:pStyle w:val="ListParagraph"/>
              <w:spacing w:line="420" w:lineRule="exact"/>
              <w:ind w:left="0" w:right="-106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31</w:t>
            </w:r>
            <w:r w:rsidRPr="00C64453">
              <w:rPr>
                <w:sz w:val="30"/>
                <w:szCs w:val="30"/>
                <w:cs/>
              </w:rPr>
              <w:t xml:space="preserve"> ธันวาคม </w:t>
            </w:r>
            <w:r w:rsidRPr="00C64453">
              <w:rPr>
                <w:sz w:val="30"/>
                <w:szCs w:val="30"/>
              </w:rPr>
              <w:t>256</w:t>
            </w:r>
            <w:r w:rsidR="002F7B93" w:rsidRPr="00C64453">
              <w:rPr>
                <w:sz w:val="30"/>
                <w:szCs w:val="30"/>
              </w:rPr>
              <w:t>6</w:t>
            </w:r>
          </w:p>
        </w:tc>
      </w:tr>
      <w:tr w:rsidR="0054088C" w:rsidRPr="00C64453" w14:paraId="17F9A03E" w14:textId="77777777" w:rsidTr="00413AE1">
        <w:tc>
          <w:tcPr>
            <w:tcW w:w="2126" w:type="dxa"/>
          </w:tcPr>
          <w:p w14:paraId="2CBE0971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771371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1A0FB" w14:textId="77777777" w:rsidR="0054088C" w:rsidRPr="00C64453" w:rsidRDefault="0054088C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C64453" w14:paraId="0D7BE6A0" w14:textId="77777777" w:rsidTr="00413AE1">
        <w:trPr>
          <w:trHeight w:val="87"/>
        </w:trPr>
        <w:tc>
          <w:tcPr>
            <w:tcW w:w="2126" w:type="dxa"/>
          </w:tcPr>
          <w:p w14:paraId="21894AA0" w14:textId="5A5BE1FE" w:rsidR="00191878" w:rsidRPr="00C64453" w:rsidRDefault="00191878" w:rsidP="00B17D3B">
            <w:pPr>
              <w:pStyle w:val="ListParagraph"/>
              <w:spacing w:line="420" w:lineRule="exact"/>
              <w:ind w:left="0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51C8B316" w:rsidR="00191878" w:rsidRPr="00C64453" w:rsidRDefault="00544506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0.20</w:t>
            </w:r>
          </w:p>
        </w:tc>
        <w:tc>
          <w:tcPr>
            <w:tcW w:w="1701" w:type="dxa"/>
          </w:tcPr>
          <w:p w14:paraId="2B00A03D" w14:textId="51CE6A73" w:rsidR="00191878" w:rsidRPr="00C64453" w:rsidRDefault="002F7B93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763685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701" w:type="dxa"/>
          </w:tcPr>
          <w:p w14:paraId="520FFBE8" w14:textId="17808BE9" w:rsidR="00191878" w:rsidRPr="00C64453" w:rsidRDefault="00544506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0.20</w:t>
            </w:r>
          </w:p>
        </w:tc>
        <w:tc>
          <w:tcPr>
            <w:tcW w:w="1559" w:type="dxa"/>
          </w:tcPr>
          <w:p w14:paraId="4A3FD284" w14:textId="25071198" w:rsidR="00191878" w:rsidRPr="00C64453" w:rsidRDefault="002F7B93" w:rsidP="00B17D3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</w:t>
            </w:r>
            <w:r w:rsidR="00DD2094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20</w:t>
            </w:r>
          </w:p>
        </w:tc>
      </w:tr>
    </w:tbl>
    <w:p w14:paraId="00EECA4E" w14:textId="5CC84849" w:rsidR="00B52788" w:rsidRPr="00C64453" w:rsidRDefault="00B52788" w:rsidP="00C54275">
      <w:pPr>
        <w:pStyle w:val="ListParagraph"/>
        <w:numPr>
          <w:ilvl w:val="0"/>
          <w:numId w:val="7"/>
        </w:numPr>
        <w:spacing w:before="120" w:line="42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การวัดมูลค่ายุติธรรม</w:t>
      </w:r>
    </w:p>
    <w:p w14:paraId="51BB4203" w14:textId="1C4EB3C4" w:rsidR="00B36830" w:rsidRPr="00C64453" w:rsidRDefault="004A4BAE" w:rsidP="00C54275">
      <w:pPr>
        <w:pStyle w:val="ListParagraph"/>
        <w:spacing w:before="120" w:line="420" w:lineRule="exact"/>
        <w:ind w:left="567" w:firstLine="426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ณ วันที่ </w:t>
      </w:r>
      <w:r w:rsidR="005E5B20" w:rsidRPr="00C64453">
        <w:rPr>
          <w:sz w:val="30"/>
          <w:szCs w:val="30"/>
        </w:rPr>
        <w:t xml:space="preserve">30 </w:t>
      </w:r>
      <w:r w:rsidR="005E5B20" w:rsidRPr="00C64453">
        <w:rPr>
          <w:sz w:val="30"/>
          <w:szCs w:val="30"/>
          <w:cs/>
        </w:rPr>
        <w:t xml:space="preserve">มิถุนายน </w:t>
      </w:r>
      <w:r w:rsidR="005E5B20" w:rsidRPr="00C64453">
        <w:rPr>
          <w:sz w:val="30"/>
          <w:szCs w:val="30"/>
        </w:rPr>
        <w:t>2567</w:t>
      </w:r>
      <w:r w:rsidR="00A51159" w:rsidRPr="00C64453">
        <w:rPr>
          <w:sz w:val="30"/>
          <w:szCs w:val="30"/>
          <w:cs/>
        </w:rPr>
        <w:t xml:space="preserve"> </w:t>
      </w:r>
      <w:r w:rsidRPr="00C64453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C64453">
        <w:rPr>
          <w:sz w:val="30"/>
          <w:szCs w:val="30"/>
          <w:cs/>
        </w:rPr>
        <w:t>รวม</w:t>
      </w:r>
      <w:r w:rsidRPr="00C64453">
        <w:rPr>
          <w:sz w:val="30"/>
          <w:szCs w:val="30"/>
          <w:cs/>
        </w:rPr>
        <w:t>และงบการเงินเฉพาะ</w:t>
      </w:r>
      <w:r w:rsidR="000F2252" w:rsidRPr="00C64453">
        <w:rPr>
          <w:sz w:val="30"/>
          <w:szCs w:val="30"/>
          <w:cs/>
        </w:rPr>
        <w:t xml:space="preserve">กิจการ </w:t>
      </w:r>
      <w:r w:rsidRPr="00C64453">
        <w:rPr>
          <w:sz w:val="30"/>
          <w:szCs w:val="30"/>
          <w:cs/>
        </w:rPr>
        <w:t>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C64453" w14:paraId="2750907F" w14:textId="77777777" w:rsidTr="002C092D">
        <w:tc>
          <w:tcPr>
            <w:tcW w:w="3685" w:type="dxa"/>
            <w:vAlign w:val="bottom"/>
          </w:tcPr>
          <w:p w14:paraId="160AA9E5" w14:textId="77777777" w:rsidR="00640702" w:rsidRPr="00C64453" w:rsidRDefault="00640702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C64453" w:rsidRDefault="00640702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(</w:t>
            </w:r>
            <w:proofErr w:type="gramStart"/>
            <w:r w:rsidRPr="00C6445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sz w:val="30"/>
                <w:szCs w:val="30"/>
                <w:cs/>
              </w:rPr>
              <w:t xml:space="preserve"> </w:t>
            </w:r>
            <w:r w:rsidR="005B57D1" w:rsidRPr="00C64453">
              <w:rPr>
                <w:sz w:val="30"/>
                <w:szCs w:val="30"/>
                <w:cs/>
              </w:rPr>
              <w:t>ล้าน</w:t>
            </w:r>
            <w:r w:rsidRPr="00C64453">
              <w:rPr>
                <w:sz w:val="30"/>
                <w:szCs w:val="30"/>
                <w:cs/>
              </w:rPr>
              <w:t>บาท)</w:t>
            </w:r>
            <w:r w:rsidRPr="00C64453">
              <w:rPr>
                <w:sz w:val="30"/>
                <w:szCs w:val="30"/>
              </w:rPr>
              <w:t xml:space="preserve"> </w:t>
            </w:r>
          </w:p>
        </w:tc>
      </w:tr>
      <w:tr w:rsidR="003E2A1C" w:rsidRPr="00C64453" w14:paraId="7B508DE2" w14:textId="77777777" w:rsidTr="00A5452E">
        <w:tc>
          <w:tcPr>
            <w:tcW w:w="3685" w:type="dxa"/>
            <w:vAlign w:val="bottom"/>
          </w:tcPr>
          <w:p w14:paraId="58C4131B" w14:textId="77777777" w:rsidR="00640702" w:rsidRPr="00C64453" w:rsidRDefault="00640702" w:rsidP="00B17D3B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 xml:space="preserve">ระดับ </w:t>
            </w:r>
            <w:r w:rsidRPr="00C64453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C64453" w:rsidRDefault="00640702" w:rsidP="00B17D3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  <w:cs/>
              </w:rPr>
              <w:t>รวม</w:t>
            </w:r>
          </w:p>
        </w:tc>
      </w:tr>
      <w:tr w:rsidR="003E2A1C" w:rsidRPr="00C64453" w14:paraId="5CEB3CEA" w14:textId="77777777" w:rsidTr="00A5452E">
        <w:tc>
          <w:tcPr>
            <w:tcW w:w="3685" w:type="dxa"/>
            <w:vAlign w:val="bottom"/>
          </w:tcPr>
          <w:p w14:paraId="5F3EDAD8" w14:textId="77777777" w:rsidR="00640702" w:rsidRPr="00C64453" w:rsidRDefault="00640702" w:rsidP="00B17D3B">
            <w:pPr>
              <w:ind w:left="608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2238FF9A" w:rsidR="0064070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0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09ECBEAA" w14:textId="3DF06063" w:rsidR="0064070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103</w:t>
            </w:r>
            <w:r w:rsidR="00AE561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449</w:t>
            </w:r>
            <w:r w:rsidR="00AE561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665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5A5B26F2" w14:textId="7708BE05" w:rsidR="00640702" w:rsidRPr="00C64453" w:rsidRDefault="002F7B93" w:rsidP="00B17D3B">
            <w:pPr>
              <w:jc w:val="right"/>
              <w:rPr>
                <w:sz w:val="30"/>
                <w:szCs w:val="30"/>
                <w:cs/>
              </w:rPr>
            </w:pPr>
            <w:r w:rsidRPr="00C64453">
              <w:rPr>
                <w:sz w:val="30"/>
                <w:szCs w:val="30"/>
              </w:rPr>
              <w:t>0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75F1EBAD" w14:textId="49F1F672" w:rsidR="00640702" w:rsidRPr="00C64453" w:rsidRDefault="002F7B93" w:rsidP="00B17D3B">
            <w:pPr>
              <w:jc w:val="right"/>
              <w:rPr>
                <w:sz w:val="30"/>
                <w:szCs w:val="30"/>
              </w:rPr>
            </w:pPr>
            <w:r w:rsidRPr="00C64453">
              <w:rPr>
                <w:sz w:val="30"/>
                <w:szCs w:val="30"/>
              </w:rPr>
              <w:t>103</w:t>
            </w:r>
            <w:r w:rsidR="00AE561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449</w:t>
            </w:r>
            <w:r w:rsidR="00AE5610" w:rsidRPr="00C64453">
              <w:rPr>
                <w:sz w:val="30"/>
                <w:szCs w:val="30"/>
              </w:rPr>
              <w:t>,</w:t>
            </w:r>
            <w:r w:rsidRPr="00C64453">
              <w:rPr>
                <w:sz w:val="30"/>
                <w:szCs w:val="30"/>
              </w:rPr>
              <w:t>665</w:t>
            </w:r>
            <w:r w:rsidR="00AE5610" w:rsidRPr="00C64453">
              <w:rPr>
                <w:sz w:val="30"/>
                <w:szCs w:val="30"/>
                <w:cs/>
              </w:rPr>
              <w:t>.</w:t>
            </w:r>
            <w:r w:rsidRPr="00C64453">
              <w:rPr>
                <w:sz w:val="30"/>
                <w:szCs w:val="30"/>
              </w:rPr>
              <w:t>50</w:t>
            </w:r>
          </w:p>
        </w:tc>
      </w:tr>
    </w:tbl>
    <w:p w14:paraId="7AFA4C8A" w14:textId="1010879B" w:rsidR="009A642E" w:rsidRPr="00C64453" w:rsidRDefault="002C092D" w:rsidP="00B17D3B">
      <w:pPr>
        <w:pStyle w:val="ListParagraph"/>
        <w:spacing w:before="120" w:line="420" w:lineRule="exact"/>
        <w:ind w:left="360" w:firstLine="633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>ในระหว่าง</w:t>
      </w:r>
      <w:r w:rsidR="005B57D1" w:rsidRPr="00C64453">
        <w:rPr>
          <w:sz w:val="30"/>
          <w:szCs w:val="30"/>
          <w:cs/>
        </w:rPr>
        <w:t>งวด</w:t>
      </w:r>
      <w:r w:rsidRPr="00C64453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49E6B99" w14:textId="3BC11644" w:rsidR="0047258E" w:rsidRPr="00C64453" w:rsidRDefault="0060645B" w:rsidP="00C54275">
      <w:pPr>
        <w:pStyle w:val="ListParagraph"/>
        <w:numPr>
          <w:ilvl w:val="0"/>
          <w:numId w:val="7"/>
        </w:numPr>
        <w:spacing w:before="120" w:after="120" w:line="420" w:lineRule="exact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เหตุการณ์ภายหลังรอบระยะเวลารายงาน</w:t>
      </w:r>
    </w:p>
    <w:p w14:paraId="7B7D75F6" w14:textId="77777777" w:rsidR="008E56F0" w:rsidRDefault="001F0C3C" w:rsidP="008E56F0">
      <w:pPr>
        <w:pStyle w:val="ListParagraph"/>
        <w:numPr>
          <w:ilvl w:val="1"/>
          <w:numId w:val="7"/>
        </w:numPr>
        <w:ind w:left="1134" w:hanging="567"/>
        <w:jc w:val="thaiDistribute"/>
        <w:rPr>
          <w:sz w:val="30"/>
          <w:szCs w:val="30"/>
        </w:rPr>
      </w:pPr>
      <w:r w:rsidRPr="00C64453">
        <w:rPr>
          <w:sz w:val="30"/>
          <w:szCs w:val="30"/>
          <w:cs/>
        </w:rPr>
        <w:t xml:space="preserve">ตามมติที่ประชุมวิสามัญผู้ถือหุ้นบริษัทย่อย ครั้งที่ </w:t>
      </w:r>
      <w:r w:rsidR="00C64453" w:rsidRPr="00C64453">
        <w:rPr>
          <w:sz w:val="30"/>
          <w:szCs w:val="30"/>
        </w:rPr>
        <w:t>1</w:t>
      </w:r>
      <w:r w:rsidRPr="00C64453">
        <w:rPr>
          <w:sz w:val="30"/>
          <w:szCs w:val="30"/>
          <w:cs/>
        </w:rPr>
        <w:t>/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 ลงวันที่ </w:t>
      </w:r>
      <w:r w:rsidR="00C64453" w:rsidRPr="00C64453">
        <w:rPr>
          <w:sz w:val="30"/>
          <w:szCs w:val="30"/>
        </w:rPr>
        <w:t>16</w:t>
      </w:r>
      <w:r w:rsidRPr="00C64453">
        <w:rPr>
          <w:sz w:val="30"/>
          <w:szCs w:val="30"/>
          <w:cs/>
        </w:rPr>
        <w:t xml:space="preserve"> กรกฎาคม </w:t>
      </w:r>
      <w:r w:rsidR="00C64453" w:rsidRPr="00C64453">
        <w:rPr>
          <w:sz w:val="30"/>
          <w:szCs w:val="30"/>
        </w:rPr>
        <w:t>2567</w:t>
      </w:r>
      <w:r w:rsidRPr="00C64453">
        <w:rPr>
          <w:sz w:val="30"/>
          <w:szCs w:val="30"/>
          <w:cs/>
        </w:rPr>
        <w:t xml:space="preserve"> บริษัท เซอร์วิโซ เฮลท์แคร์ โซลูชั่น จำกัด- บริษัทย่อย ได้เพิ่มทุนจดทะเบียนหุ้นสามัญจำนวน </w:t>
      </w:r>
      <w:r w:rsidR="00C64453" w:rsidRPr="00C64453">
        <w:rPr>
          <w:sz w:val="30"/>
          <w:szCs w:val="30"/>
        </w:rPr>
        <w:t>250</w:t>
      </w:r>
      <w:r w:rsidRPr="00C64453">
        <w:rPr>
          <w:sz w:val="30"/>
          <w:szCs w:val="30"/>
        </w:rPr>
        <w:t>,</w:t>
      </w:r>
      <w:r w:rsidR="00C64453" w:rsidRPr="00C64453">
        <w:rPr>
          <w:sz w:val="30"/>
          <w:szCs w:val="30"/>
        </w:rPr>
        <w:t>000</w:t>
      </w:r>
      <w:r w:rsidRPr="00C64453">
        <w:rPr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z w:val="30"/>
          <w:szCs w:val="30"/>
        </w:rPr>
        <w:t>100</w:t>
      </w:r>
      <w:r w:rsidRPr="00C64453">
        <w:rPr>
          <w:sz w:val="30"/>
          <w:szCs w:val="30"/>
          <w:cs/>
        </w:rPr>
        <w:t xml:space="preserve"> บาท เป็นจำนวนเงิน </w:t>
      </w:r>
      <w:r w:rsidR="00C64453" w:rsidRPr="00C64453">
        <w:rPr>
          <w:sz w:val="30"/>
          <w:szCs w:val="30"/>
        </w:rPr>
        <w:t>25</w:t>
      </w:r>
      <w:r w:rsidRPr="00C64453">
        <w:rPr>
          <w:sz w:val="30"/>
          <w:szCs w:val="30"/>
          <w:cs/>
        </w:rPr>
        <w:t xml:space="preserve"> ล้านบาท จากทุนจดทะเบียนเดิม </w:t>
      </w:r>
      <w:r w:rsidR="00C64453" w:rsidRPr="00C64453">
        <w:rPr>
          <w:sz w:val="30"/>
          <w:szCs w:val="30"/>
        </w:rPr>
        <w:t>50</w:t>
      </w:r>
      <w:r w:rsidRPr="00C64453">
        <w:rPr>
          <w:sz w:val="30"/>
          <w:szCs w:val="30"/>
        </w:rPr>
        <w:t>,</w:t>
      </w:r>
      <w:r w:rsidR="00C64453" w:rsidRPr="00C64453">
        <w:rPr>
          <w:sz w:val="30"/>
          <w:szCs w:val="30"/>
        </w:rPr>
        <w:t>000</w:t>
      </w:r>
      <w:r w:rsidRPr="00C64453">
        <w:rPr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z w:val="30"/>
          <w:szCs w:val="30"/>
        </w:rPr>
        <w:t>100</w:t>
      </w:r>
      <w:r w:rsidRPr="00C64453">
        <w:rPr>
          <w:sz w:val="30"/>
          <w:szCs w:val="30"/>
          <w:cs/>
        </w:rPr>
        <w:t xml:space="preserve"> บาท จำนวน </w:t>
      </w:r>
      <w:r w:rsidR="00C64453" w:rsidRPr="00C64453">
        <w:rPr>
          <w:sz w:val="30"/>
          <w:szCs w:val="30"/>
        </w:rPr>
        <w:t>5</w:t>
      </w:r>
      <w:r w:rsidRPr="00C64453">
        <w:rPr>
          <w:sz w:val="30"/>
          <w:szCs w:val="30"/>
          <w:cs/>
        </w:rPr>
        <w:t xml:space="preserve"> ล้านบาท เป็นทุนจดทะเบียนทั้งสิ้น </w:t>
      </w:r>
      <w:r w:rsidR="00C64453" w:rsidRPr="00C64453">
        <w:rPr>
          <w:sz w:val="30"/>
          <w:szCs w:val="30"/>
        </w:rPr>
        <w:t>300</w:t>
      </w:r>
      <w:r w:rsidRPr="00C64453">
        <w:rPr>
          <w:sz w:val="30"/>
          <w:szCs w:val="30"/>
        </w:rPr>
        <w:t>,</w:t>
      </w:r>
      <w:r w:rsidR="00C64453" w:rsidRPr="00C64453">
        <w:rPr>
          <w:sz w:val="30"/>
          <w:szCs w:val="30"/>
        </w:rPr>
        <w:t>000</w:t>
      </w:r>
      <w:r w:rsidRPr="00C64453">
        <w:rPr>
          <w:sz w:val="30"/>
          <w:szCs w:val="30"/>
          <w:cs/>
        </w:rPr>
        <w:t xml:space="preserve"> หุ้น มูลค่าหุ้นละ </w:t>
      </w:r>
      <w:r w:rsidR="00C64453" w:rsidRPr="00C64453">
        <w:rPr>
          <w:sz w:val="30"/>
          <w:szCs w:val="30"/>
        </w:rPr>
        <w:t>100</w:t>
      </w:r>
      <w:r w:rsidRPr="00C64453">
        <w:rPr>
          <w:sz w:val="30"/>
          <w:szCs w:val="30"/>
          <w:cs/>
        </w:rPr>
        <w:t xml:space="preserve"> บาท จำนวนเงิน </w:t>
      </w:r>
      <w:r w:rsidR="00C64453" w:rsidRPr="00C64453">
        <w:rPr>
          <w:sz w:val="30"/>
          <w:szCs w:val="30"/>
        </w:rPr>
        <w:t>30</w:t>
      </w:r>
      <w:r w:rsidRPr="00C64453">
        <w:rPr>
          <w:sz w:val="30"/>
          <w:szCs w:val="30"/>
          <w:cs/>
        </w:rPr>
        <w:t xml:space="preserve"> ล้านบาท</w:t>
      </w:r>
      <w:r w:rsidR="0047258E" w:rsidRPr="00E9197E">
        <w:rPr>
          <w:sz w:val="30"/>
          <w:szCs w:val="30"/>
          <w:cs/>
        </w:rPr>
        <w:t xml:space="preserve">ได้จดทะเบียนเพิ่มทุน และแก้ไขเพิ่มเติมหนังสือบริคณห์สนธิกับกระทรวงพาณิชย์ เมื่อวันที่ </w:t>
      </w:r>
      <w:r w:rsidR="00C64453" w:rsidRPr="00E9197E">
        <w:rPr>
          <w:sz w:val="30"/>
          <w:szCs w:val="30"/>
        </w:rPr>
        <w:t>26</w:t>
      </w:r>
      <w:r w:rsidR="0047258E" w:rsidRPr="00E9197E">
        <w:rPr>
          <w:sz w:val="30"/>
          <w:szCs w:val="30"/>
          <w:cs/>
        </w:rPr>
        <w:t xml:space="preserve"> กรกฎาคม </w:t>
      </w:r>
      <w:r w:rsidR="00C64453" w:rsidRPr="00E9197E">
        <w:rPr>
          <w:sz w:val="30"/>
          <w:szCs w:val="30"/>
        </w:rPr>
        <w:t>2567</w:t>
      </w:r>
    </w:p>
    <w:p w14:paraId="47B5FE29" w14:textId="4F113AC8" w:rsidR="00E9197E" w:rsidRPr="008E56F0" w:rsidRDefault="00E9197E" w:rsidP="008E56F0">
      <w:pPr>
        <w:pStyle w:val="ListParagraph"/>
        <w:numPr>
          <w:ilvl w:val="1"/>
          <w:numId w:val="7"/>
        </w:numPr>
        <w:ind w:left="1134" w:hanging="567"/>
        <w:jc w:val="thaiDistribute"/>
        <w:rPr>
          <w:sz w:val="30"/>
          <w:szCs w:val="30"/>
        </w:rPr>
      </w:pPr>
      <w:r w:rsidRPr="008E56F0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D81C26" w:rsidRPr="008E56F0">
        <w:rPr>
          <w:rFonts w:hint="cs"/>
          <w:sz w:val="30"/>
          <w:szCs w:val="30"/>
          <w:cs/>
        </w:rPr>
        <w:t>6</w:t>
      </w:r>
      <w:r w:rsidRPr="008E56F0">
        <w:rPr>
          <w:rFonts w:hint="cs"/>
          <w:sz w:val="30"/>
          <w:szCs w:val="30"/>
          <w:cs/>
        </w:rPr>
        <w:t>/</w:t>
      </w:r>
      <w:r w:rsidRPr="008E56F0">
        <w:rPr>
          <w:sz w:val="30"/>
          <w:szCs w:val="30"/>
        </w:rPr>
        <w:t>2567</w:t>
      </w:r>
      <w:r w:rsidRPr="008E56F0">
        <w:rPr>
          <w:rFonts w:hint="cs"/>
          <w:sz w:val="30"/>
          <w:szCs w:val="30"/>
          <w:cs/>
        </w:rPr>
        <w:t xml:space="preserve"> เมื่อวันที่ </w:t>
      </w:r>
      <w:r w:rsidRPr="008E56F0">
        <w:rPr>
          <w:sz w:val="30"/>
          <w:szCs w:val="30"/>
        </w:rPr>
        <w:t>13</w:t>
      </w:r>
      <w:r w:rsidRPr="008E56F0">
        <w:rPr>
          <w:rFonts w:hint="cs"/>
          <w:sz w:val="30"/>
          <w:szCs w:val="30"/>
          <w:cs/>
        </w:rPr>
        <w:t xml:space="preserve"> </w:t>
      </w:r>
      <w:r w:rsidR="00D81C26" w:rsidRPr="008E56F0">
        <w:rPr>
          <w:rFonts w:hint="cs"/>
          <w:sz w:val="30"/>
          <w:szCs w:val="30"/>
          <w:cs/>
        </w:rPr>
        <w:t>สิงหาคม</w:t>
      </w:r>
      <w:r w:rsidRPr="008E56F0">
        <w:rPr>
          <w:rFonts w:hint="cs"/>
          <w:sz w:val="30"/>
          <w:szCs w:val="30"/>
          <w:cs/>
        </w:rPr>
        <w:t xml:space="preserve"> </w:t>
      </w:r>
      <w:r w:rsidRPr="008E56F0">
        <w:rPr>
          <w:sz w:val="30"/>
          <w:szCs w:val="30"/>
        </w:rPr>
        <w:t>2567</w:t>
      </w:r>
      <w:r w:rsidRPr="008E56F0">
        <w:rPr>
          <w:rFonts w:hint="cs"/>
          <w:sz w:val="30"/>
          <w:szCs w:val="30"/>
          <w:cs/>
        </w:rPr>
        <w:t xml:space="preserve"> อนุมัติ</w:t>
      </w:r>
      <w:r w:rsidR="00D14BD0" w:rsidRPr="00D14BD0">
        <w:rPr>
          <w:sz w:val="30"/>
          <w:szCs w:val="30"/>
          <w:cs/>
        </w:rPr>
        <w:t>การเข้าซื้อหุ้นสามัญของบริษัทแห่งหนึ่ง</w:t>
      </w:r>
      <w:r w:rsidR="00126D6A">
        <w:rPr>
          <w:rFonts w:hint="cs"/>
          <w:sz w:val="30"/>
          <w:szCs w:val="30"/>
          <w:cs/>
        </w:rPr>
        <w:t>ใน</w:t>
      </w:r>
      <w:r w:rsidRPr="008E56F0">
        <w:rPr>
          <w:rFonts w:hint="cs"/>
          <w:sz w:val="30"/>
          <w:szCs w:val="30"/>
          <w:cs/>
        </w:rPr>
        <w:t>ประเทศ</w:t>
      </w:r>
      <w:r w:rsidR="00DB7424" w:rsidRPr="008E56F0">
        <w:rPr>
          <w:rFonts w:hint="cs"/>
          <w:sz w:val="30"/>
          <w:szCs w:val="30"/>
          <w:cs/>
        </w:rPr>
        <w:t>มาเลเซีย</w:t>
      </w:r>
      <w:r w:rsidR="00D14BD0">
        <w:rPr>
          <w:rFonts w:hint="cs"/>
          <w:sz w:val="30"/>
          <w:szCs w:val="30"/>
          <w:cs/>
        </w:rPr>
        <w:t xml:space="preserve"> ประกอบธุรกิจเกี่ยว</w:t>
      </w:r>
      <w:r w:rsidR="004D2D92">
        <w:rPr>
          <w:rFonts w:hint="cs"/>
          <w:sz w:val="30"/>
          <w:szCs w:val="30"/>
          <w:cs/>
        </w:rPr>
        <w:t>กับ</w:t>
      </w:r>
      <w:r w:rsidR="00087BAA">
        <w:rPr>
          <w:rFonts w:hint="cs"/>
          <w:sz w:val="30"/>
          <w:szCs w:val="30"/>
          <w:cs/>
        </w:rPr>
        <w:t>เครื่องมือ</w:t>
      </w:r>
      <w:r w:rsidR="0048309D">
        <w:rPr>
          <w:rFonts w:hint="cs"/>
          <w:sz w:val="30"/>
          <w:szCs w:val="30"/>
          <w:cs/>
        </w:rPr>
        <w:t>ทางการ</w:t>
      </w:r>
      <w:r w:rsidR="00087BAA">
        <w:rPr>
          <w:rFonts w:hint="cs"/>
          <w:sz w:val="30"/>
          <w:szCs w:val="30"/>
          <w:cs/>
        </w:rPr>
        <w:t>แพทย์</w:t>
      </w:r>
      <w:r w:rsidR="00DB7424" w:rsidRPr="008E56F0">
        <w:rPr>
          <w:rFonts w:hint="cs"/>
          <w:sz w:val="30"/>
          <w:szCs w:val="30"/>
          <w:cs/>
        </w:rPr>
        <w:t xml:space="preserve"> มูลค่า</w:t>
      </w:r>
      <w:r w:rsidR="00126D6A">
        <w:rPr>
          <w:rFonts w:hint="cs"/>
          <w:sz w:val="30"/>
          <w:szCs w:val="30"/>
          <w:cs/>
        </w:rPr>
        <w:t>ประมาณ</w:t>
      </w:r>
      <w:r w:rsidR="008E56F0" w:rsidRPr="008E56F0">
        <w:rPr>
          <w:rFonts w:hint="cs"/>
          <w:sz w:val="30"/>
          <w:szCs w:val="30"/>
          <w:cs/>
        </w:rPr>
        <w:t xml:space="preserve"> </w:t>
      </w:r>
      <w:r w:rsidR="007B2961">
        <w:rPr>
          <w:rFonts w:hint="cs"/>
          <w:sz w:val="30"/>
          <w:szCs w:val="30"/>
          <w:cs/>
        </w:rPr>
        <w:t>40.80</w:t>
      </w:r>
      <w:r w:rsidR="008E56F0" w:rsidRPr="008E56F0">
        <w:rPr>
          <w:rFonts w:hint="cs"/>
          <w:sz w:val="30"/>
          <w:szCs w:val="30"/>
          <w:cs/>
        </w:rPr>
        <w:t xml:space="preserve"> ล้านบาท โดย</w:t>
      </w:r>
      <w:r w:rsidRPr="008E56F0">
        <w:rPr>
          <w:rFonts w:hint="cs"/>
          <w:sz w:val="30"/>
          <w:szCs w:val="30"/>
          <w:cs/>
        </w:rPr>
        <w:t xml:space="preserve">มีสัดส่วนการถือหุ้นของบริษัทฯ ร้อยละ </w:t>
      </w:r>
      <w:r w:rsidR="00DB7424" w:rsidRPr="008E56F0">
        <w:rPr>
          <w:rFonts w:hint="cs"/>
          <w:sz w:val="30"/>
          <w:szCs w:val="30"/>
          <w:cs/>
        </w:rPr>
        <w:t>60</w:t>
      </w:r>
      <w:r w:rsidRPr="008E56F0">
        <w:rPr>
          <w:sz w:val="30"/>
          <w:szCs w:val="30"/>
        </w:rPr>
        <w:t xml:space="preserve"> </w:t>
      </w:r>
    </w:p>
    <w:p w14:paraId="5C29EEFB" w14:textId="77777777" w:rsidR="00784B3A" w:rsidRPr="00C64453" w:rsidRDefault="00784B3A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5FA5DA38" w14:textId="77777777" w:rsidR="00784B3A" w:rsidRPr="00C64453" w:rsidRDefault="00784B3A" w:rsidP="00B17D3B">
      <w:pPr>
        <w:pStyle w:val="ListParagraph"/>
        <w:ind w:left="426" w:firstLine="720"/>
        <w:jc w:val="thaiDistribute"/>
        <w:rPr>
          <w:sz w:val="30"/>
          <w:szCs w:val="30"/>
        </w:rPr>
      </w:pPr>
    </w:p>
    <w:p w14:paraId="55C7B07A" w14:textId="36D155B7" w:rsidR="00C54275" w:rsidRPr="00E34746" w:rsidRDefault="00C54275" w:rsidP="00E34746">
      <w:pPr>
        <w:jc w:val="thaiDistribute"/>
        <w:rPr>
          <w:rFonts w:hint="cs"/>
          <w:sz w:val="30"/>
          <w:szCs w:val="30"/>
        </w:rPr>
      </w:pPr>
    </w:p>
    <w:p w14:paraId="0D210F92" w14:textId="7F99EEDE" w:rsidR="00486286" w:rsidRPr="00C64453" w:rsidRDefault="00486286" w:rsidP="00C54275">
      <w:pPr>
        <w:pStyle w:val="ListParagraph"/>
        <w:numPr>
          <w:ilvl w:val="0"/>
          <w:numId w:val="7"/>
        </w:numPr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lastRenderedPageBreak/>
        <w:t>การจัดประเภทบัญชี</w:t>
      </w:r>
    </w:p>
    <w:p w14:paraId="485EFB9A" w14:textId="77777777" w:rsidR="00486286" w:rsidRPr="00C64453" w:rsidRDefault="00486286" w:rsidP="00C54275">
      <w:pPr>
        <w:pStyle w:val="ListParagraph"/>
        <w:spacing w:before="120" w:line="264" w:lineRule="auto"/>
        <w:ind w:left="567" w:firstLine="426"/>
        <w:jc w:val="thaiDistribute"/>
        <w:rPr>
          <w:color w:val="000000" w:themeColor="text1"/>
          <w:sz w:val="30"/>
          <w:szCs w:val="30"/>
        </w:rPr>
      </w:pPr>
      <w:r w:rsidRPr="00C64453">
        <w:rPr>
          <w:color w:val="000000" w:themeColor="text1"/>
          <w:sz w:val="30"/>
          <w:szCs w:val="30"/>
          <w:cs/>
        </w:rPr>
        <w:t xml:space="preserve">ในระหว่างปี </w:t>
      </w:r>
      <w:r w:rsidRPr="00C64453">
        <w:rPr>
          <w:color w:val="000000" w:themeColor="text1"/>
          <w:sz w:val="30"/>
          <w:szCs w:val="30"/>
        </w:rPr>
        <w:t>2567</w:t>
      </w:r>
      <w:r w:rsidRPr="00C64453">
        <w:rPr>
          <w:color w:val="000000" w:themeColor="text1"/>
          <w:sz w:val="30"/>
          <w:szCs w:val="30"/>
          <w:cs/>
        </w:rPr>
        <w:t xml:space="preserve"> บริษัทฯ ได้มีการจัดประเภทบัญชีใหม่จากสินทรัพย์ไม่มีตัวตนอื่น เป็นสินทรัพย์ต้นแบบ ผลของการจัดประเภทบัญชีใหม่ ทำให้บางรายการในงบฐานะการเงิน สำหรับปี สิ้นสุดวันที่ </w:t>
      </w:r>
      <w:r w:rsidRPr="00C64453">
        <w:rPr>
          <w:color w:val="000000" w:themeColor="text1"/>
          <w:sz w:val="30"/>
          <w:szCs w:val="30"/>
        </w:rPr>
        <w:t>31</w:t>
      </w:r>
      <w:r w:rsidRPr="00C64453">
        <w:rPr>
          <w:color w:val="000000" w:themeColor="text1"/>
          <w:sz w:val="30"/>
          <w:szCs w:val="30"/>
          <w:cs/>
        </w:rPr>
        <w:t xml:space="preserve"> ธันวาคม </w:t>
      </w:r>
      <w:r w:rsidRPr="00C64453">
        <w:rPr>
          <w:color w:val="000000" w:themeColor="text1"/>
          <w:sz w:val="30"/>
          <w:szCs w:val="30"/>
        </w:rPr>
        <w:t xml:space="preserve">2566 </w:t>
      </w:r>
      <w:r w:rsidRPr="00C64453">
        <w:rPr>
          <w:color w:val="000000" w:themeColor="text1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87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985"/>
        <w:gridCol w:w="1843"/>
        <w:gridCol w:w="1843"/>
        <w:gridCol w:w="7"/>
      </w:tblGrid>
      <w:tr w:rsidR="00486286" w:rsidRPr="00C64453" w14:paraId="2B9C36D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7EE7192F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2BE22E7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4DB116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hideMark/>
          </w:tcPr>
          <w:p w14:paraId="668F8989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 w:rsidRPr="00C64453">
              <w:rPr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 w:rsidRPr="00C64453">
              <w:rPr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486286" w:rsidRPr="00C64453" w14:paraId="1CA7D8A6" w14:textId="77777777" w:rsidTr="002E1E1E">
        <w:trPr>
          <w:trHeight w:val="104"/>
          <w:tblHeader/>
        </w:trPr>
        <w:tc>
          <w:tcPr>
            <w:tcW w:w="3118" w:type="dxa"/>
          </w:tcPr>
          <w:p w14:paraId="22F1C448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4"/>
            <w:hideMark/>
          </w:tcPr>
          <w:p w14:paraId="3003CBA2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rFonts w:eastAsia="Yu Mincho"/>
                <w:color w:val="000000" w:themeColor="text1"/>
                <w:sz w:val="30"/>
                <w:szCs w:val="30"/>
                <w:cs/>
              </w:rPr>
              <w:t>งบการเงินรวม และงบการเงินเฉพาะกิจการ</w:t>
            </w:r>
          </w:p>
        </w:tc>
      </w:tr>
      <w:tr w:rsidR="00486286" w:rsidRPr="00C64453" w14:paraId="0113E08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6E2F2720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1FCFA20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843" w:type="dxa"/>
            <w:hideMark/>
          </w:tcPr>
          <w:p w14:paraId="01146F14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  <w:hideMark/>
          </w:tcPr>
          <w:p w14:paraId="07F5F064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หลังจัดประเภท</w:t>
            </w:r>
          </w:p>
        </w:tc>
      </w:tr>
      <w:tr w:rsidR="00486286" w:rsidRPr="00C64453" w14:paraId="4DC9AD23" w14:textId="77777777" w:rsidTr="002E1E1E">
        <w:trPr>
          <w:gridAfter w:val="1"/>
          <w:wAfter w:w="7" w:type="dxa"/>
          <w:trHeight w:val="109"/>
          <w:tblHeader/>
        </w:trPr>
        <w:tc>
          <w:tcPr>
            <w:tcW w:w="3118" w:type="dxa"/>
          </w:tcPr>
          <w:p w14:paraId="729A7DB7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BD5BAAD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4167365F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2F9DA4D8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</w:tr>
      <w:tr w:rsidR="00486286" w:rsidRPr="00C64453" w14:paraId="59BD6510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D03FA2C" w14:textId="77777777" w:rsidR="00486286" w:rsidRPr="00C64453" w:rsidRDefault="00486286" w:rsidP="00B17D3B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985" w:type="dxa"/>
          </w:tcPr>
          <w:p w14:paraId="2CA13763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FD69CCB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749EAB2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486286" w:rsidRPr="00C64453" w14:paraId="65CE71AF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51DAEBB5" w14:textId="77777777" w:rsidR="00486286" w:rsidRPr="00C64453" w:rsidRDefault="00486286" w:rsidP="00B17D3B">
            <w:pPr>
              <w:pStyle w:val="ListParagraph"/>
              <w:spacing w:before="120"/>
              <w:ind w:left="172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569150E0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FD87E37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F6EB97B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86286" w:rsidRPr="00C64453" w14:paraId="69B10695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3BEC23C9" w14:textId="77777777" w:rsidR="00486286" w:rsidRPr="00C64453" w:rsidRDefault="00486286" w:rsidP="00B17D3B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985" w:type="dxa"/>
            <w:hideMark/>
          </w:tcPr>
          <w:p w14:paraId="6D25AE5C" w14:textId="45D1C48A" w:rsidR="00486286" w:rsidRPr="00C64453" w:rsidRDefault="002F7B93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599EDF2E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(40,551,308.31)</w:t>
            </w:r>
          </w:p>
        </w:tc>
        <w:tc>
          <w:tcPr>
            <w:tcW w:w="1843" w:type="dxa"/>
            <w:hideMark/>
          </w:tcPr>
          <w:p w14:paraId="3EE4C6F2" w14:textId="77777777" w:rsidR="00486286" w:rsidRPr="00C64453" w:rsidRDefault="00486286" w:rsidP="00B17D3B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23,438,310.77</w:t>
            </w:r>
          </w:p>
        </w:tc>
      </w:tr>
      <w:tr w:rsidR="00486286" w:rsidRPr="00C64453" w14:paraId="35838A2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75665B5" w14:textId="77777777" w:rsidR="00486286" w:rsidRPr="00C64453" w:rsidRDefault="00486286" w:rsidP="00B17D3B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985" w:type="dxa"/>
            <w:hideMark/>
          </w:tcPr>
          <w:p w14:paraId="5888B9F4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1052A062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  <w:tc>
          <w:tcPr>
            <w:tcW w:w="1843" w:type="dxa"/>
            <w:hideMark/>
          </w:tcPr>
          <w:p w14:paraId="4CDF81CE" w14:textId="77777777" w:rsidR="00486286" w:rsidRPr="00C64453" w:rsidRDefault="00486286" w:rsidP="00B17D3B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</w:tr>
      <w:tr w:rsidR="00486286" w:rsidRPr="00C64453" w14:paraId="252A529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12573370" w14:textId="77777777" w:rsidR="00486286" w:rsidRPr="00C64453" w:rsidRDefault="00486286" w:rsidP="00B17D3B">
            <w:pPr>
              <w:pStyle w:val="ListParagraph"/>
              <w:spacing w:before="120"/>
              <w:ind w:left="319"/>
              <w:jc w:val="center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hideMark/>
          </w:tcPr>
          <w:p w14:paraId="365D178B" w14:textId="34BB0E46" w:rsidR="00486286" w:rsidRPr="00C64453" w:rsidRDefault="002F7B93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2C5D10C1" w14:textId="77777777" w:rsidR="00486286" w:rsidRPr="00C64453" w:rsidRDefault="00486286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09588D1D" w14:textId="39C04D8C" w:rsidR="00486286" w:rsidRPr="00C64453" w:rsidRDefault="002F7B93" w:rsidP="00B17D3B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C64453">
              <w:rPr>
                <w:color w:val="000000" w:themeColor="text1"/>
                <w:sz w:val="30"/>
                <w:szCs w:val="30"/>
              </w:rPr>
              <w:t>63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989</w:t>
            </w:r>
            <w:r w:rsidR="00486286" w:rsidRPr="00C64453">
              <w:rPr>
                <w:color w:val="000000" w:themeColor="text1"/>
                <w:sz w:val="30"/>
                <w:szCs w:val="30"/>
              </w:rPr>
              <w:t>,</w:t>
            </w:r>
            <w:r w:rsidRPr="00C64453">
              <w:rPr>
                <w:color w:val="000000" w:themeColor="text1"/>
                <w:sz w:val="30"/>
                <w:szCs w:val="30"/>
              </w:rPr>
              <w:t>619</w:t>
            </w:r>
            <w:r w:rsidR="00486286" w:rsidRPr="00C6445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C64453">
              <w:rPr>
                <w:color w:val="000000" w:themeColor="text1"/>
                <w:sz w:val="30"/>
                <w:szCs w:val="30"/>
              </w:rPr>
              <w:t>08</w:t>
            </w:r>
          </w:p>
        </w:tc>
      </w:tr>
    </w:tbl>
    <w:p w14:paraId="29975E74" w14:textId="149B6349" w:rsidR="00714E26" w:rsidRPr="00C64453" w:rsidRDefault="00714E26" w:rsidP="00C54275">
      <w:pPr>
        <w:pStyle w:val="ListParagraph"/>
        <w:numPr>
          <w:ilvl w:val="0"/>
          <w:numId w:val="7"/>
        </w:numPr>
        <w:spacing w:before="120"/>
        <w:ind w:left="567" w:hanging="567"/>
        <w:rPr>
          <w:sz w:val="30"/>
          <w:szCs w:val="30"/>
        </w:rPr>
      </w:pPr>
      <w:r w:rsidRPr="00C64453">
        <w:rPr>
          <w:sz w:val="30"/>
          <w:szCs w:val="30"/>
          <w:cs/>
        </w:rPr>
        <w:t>การอนุมัติงบการเงิน</w:t>
      </w:r>
    </w:p>
    <w:p w14:paraId="18EF3DAF" w14:textId="20F6E467" w:rsidR="00F544DB" w:rsidRPr="00C64453" w:rsidRDefault="00916FE8" w:rsidP="00C54275">
      <w:pPr>
        <w:ind w:left="567" w:firstLine="426"/>
        <w:jc w:val="thaiDistribute"/>
        <w:rPr>
          <w:sz w:val="30"/>
          <w:szCs w:val="30"/>
          <w:cs/>
        </w:rPr>
      </w:pPr>
      <w:r w:rsidRPr="00C64453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C64453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C64453">
        <w:rPr>
          <w:sz w:val="30"/>
          <w:szCs w:val="30"/>
          <w:cs/>
        </w:rPr>
        <w:t>เมื่อวันที่</w:t>
      </w:r>
      <w:r w:rsidR="00D773C9" w:rsidRPr="00C64453">
        <w:rPr>
          <w:sz w:val="30"/>
          <w:szCs w:val="30"/>
          <w:cs/>
        </w:rPr>
        <w:br/>
      </w:r>
      <w:r w:rsidR="007C4977" w:rsidRPr="00C64453">
        <w:rPr>
          <w:sz w:val="30"/>
          <w:szCs w:val="30"/>
        </w:rPr>
        <w:t>13</w:t>
      </w:r>
      <w:r w:rsidR="00852C7E" w:rsidRPr="00C64453">
        <w:rPr>
          <w:sz w:val="30"/>
          <w:szCs w:val="30"/>
          <w:cs/>
        </w:rPr>
        <w:t xml:space="preserve"> </w:t>
      </w:r>
      <w:r w:rsidR="00FC38FF" w:rsidRPr="00C64453">
        <w:rPr>
          <w:sz w:val="30"/>
          <w:szCs w:val="30"/>
          <w:cs/>
        </w:rPr>
        <w:t>สิงหาคม</w:t>
      </w:r>
      <w:r w:rsidR="005F0296" w:rsidRPr="00C64453">
        <w:rPr>
          <w:sz w:val="30"/>
          <w:szCs w:val="30"/>
          <w:cs/>
        </w:rPr>
        <w:t xml:space="preserve"> </w:t>
      </w:r>
      <w:r w:rsidR="009566D5" w:rsidRPr="00C64453">
        <w:rPr>
          <w:sz w:val="30"/>
          <w:szCs w:val="30"/>
        </w:rPr>
        <w:t>256</w:t>
      </w:r>
      <w:r w:rsidR="005C2369" w:rsidRPr="00C64453">
        <w:rPr>
          <w:sz w:val="30"/>
          <w:szCs w:val="30"/>
        </w:rPr>
        <w:t>7</w:t>
      </w:r>
    </w:p>
    <w:sectPr w:rsidR="00F544DB" w:rsidRPr="00C64453" w:rsidSect="002529C5">
      <w:headerReference w:type="default" r:id="rId11"/>
      <w:footerReference w:type="default" r:id="rId12"/>
      <w:footerReference w:type="first" r:id="rId13"/>
      <w:pgSz w:w="11906" w:h="16838" w:code="9"/>
      <w:pgMar w:top="1389" w:right="991" w:bottom="1134" w:left="1701" w:header="992" w:footer="571" w:gutter="0"/>
      <w:pgNumType w:fmt="numberInDash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F556A" w14:textId="77777777" w:rsidR="00A17B26" w:rsidRDefault="00A17B26">
      <w:r>
        <w:separator/>
      </w:r>
    </w:p>
  </w:endnote>
  <w:endnote w:type="continuationSeparator" w:id="0">
    <w:p w14:paraId="0753B398" w14:textId="77777777" w:rsidR="00A17B26" w:rsidRDefault="00A17B26">
      <w:r>
        <w:continuationSeparator/>
      </w:r>
    </w:p>
  </w:endnote>
  <w:endnote w:type="continuationNotice" w:id="1">
    <w:p w14:paraId="54CEA947" w14:textId="77777777" w:rsidR="00A17B26" w:rsidRDefault="00A17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5A9EB" w14:textId="59F52BEC" w:rsidR="0099433C" w:rsidRPr="00687554" w:rsidRDefault="001C51D3" w:rsidP="00784D38">
    <w:pPr>
      <w:ind w:firstLine="1134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>(</w:t>
    </w:r>
    <w:r w:rsidR="0099433C" w:rsidRPr="00687554">
      <w:rPr>
        <w:rFonts w:ascii="AngsanaUPC" w:hAnsi="AngsanaUPC" w:cs="AngsanaUPC"/>
        <w:sz w:val="30"/>
        <w:szCs w:val="30"/>
        <w:cs/>
      </w:rPr>
      <w:t>ลงชื่อ)</w:t>
    </w:r>
    <w:r w:rsidR="0099433C" w:rsidRPr="00687554">
      <w:rPr>
        <w:rFonts w:ascii="AngsanaUPC" w:hAnsi="AngsanaUPC" w:cs="AngsanaUPC"/>
        <w:sz w:val="30"/>
        <w:szCs w:val="30"/>
      </w:rPr>
      <w:t>……</w:t>
    </w:r>
    <w:r w:rsidR="0099433C">
      <w:rPr>
        <w:rFonts w:ascii="AngsanaUPC" w:hAnsi="AngsanaUPC" w:cs="AngsanaUPC" w:hint="cs"/>
        <w:sz w:val="30"/>
        <w:szCs w:val="30"/>
        <w:cs/>
      </w:rPr>
      <w:t>........</w:t>
    </w:r>
    <w:r w:rsidR="0099433C" w:rsidRPr="00687554">
      <w:rPr>
        <w:rFonts w:ascii="AngsanaUPC" w:hAnsi="AngsanaUPC" w:cs="AngsanaUPC"/>
        <w:sz w:val="30"/>
        <w:szCs w:val="30"/>
      </w:rPr>
      <w:t>……………….…</w:t>
    </w:r>
    <w:r w:rsidR="0099433C">
      <w:rPr>
        <w:rFonts w:ascii="AngsanaUPC" w:hAnsi="AngsanaUPC" w:cs="AngsanaUPC" w:hint="cs"/>
        <w:sz w:val="30"/>
        <w:szCs w:val="30"/>
        <w:cs/>
      </w:rPr>
      <w:t>...</w:t>
    </w:r>
    <w:r w:rsidR="0099433C" w:rsidRPr="00687554">
      <w:rPr>
        <w:rFonts w:ascii="AngsanaUPC" w:hAnsi="AngsanaUPC" w:cs="AngsanaUPC"/>
        <w:sz w:val="30"/>
        <w:szCs w:val="30"/>
      </w:rPr>
      <w:t>…</w:t>
    </w:r>
    <w:r w:rsidR="0099433C">
      <w:rPr>
        <w:rFonts w:ascii="AngsanaUPC" w:hAnsi="AngsanaUPC" w:cs="AngsanaUPC"/>
        <w:sz w:val="30"/>
        <w:szCs w:val="30"/>
      </w:rPr>
      <w:t>..………</w:t>
    </w:r>
    <w:r w:rsidR="0099433C">
      <w:rPr>
        <w:rFonts w:ascii="AngsanaUPC" w:hAnsi="AngsanaUPC" w:cs="AngsanaUPC" w:hint="cs"/>
        <w:sz w:val="30"/>
        <w:szCs w:val="30"/>
        <w:cs/>
      </w:rPr>
      <w:t>.</w:t>
    </w:r>
    <w:r w:rsidR="0099433C">
      <w:rPr>
        <w:rFonts w:ascii="AngsanaUPC" w:hAnsi="AngsanaUPC" w:cs="AngsanaUPC"/>
        <w:sz w:val="30"/>
        <w:szCs w:val="30"/>
      </w:rPr>
      <w:t>……………………….</w:t>
    </w:r>
    <w:r w:rsidR="0099433C" w:rsidRPr="00687554">
      <w:rPr>
        <w:rFonts w:ascii="AngsanaUPC" w:hAnsi="AngsanaUPC" w:cs="AngsanaUPC"/>
        <w:sz w:val="30"/>
        <w:szCs w:val="30"/>
      </w:rPr>
      <w:t>.</w:t>
    </w:r>
    <w:r w:rsidR="0099433C"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06F36" w14:textId="6BE56233" w:rsidR="0099433C" w:rsidRPr="00687554" w:rsidRDefault="001C51D3" w:rsidP="007203F7">
    <w:pPr>
      <w:ind w:firstLine="1134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>(</w:t>
    </w:r>
    <w:r w:rsidR="0099433C" w:rsidRPr="00687554">
      <w:rPr>
        <w:rFonts w:ascii="AngsanaUPC" w:hAnsi="AngsanaUPC" w:cs="AngsanaUPC"/>
        <w:sz w:val="30"/>
        <w:szCs w:val="30"/>
        <w:cs/>
      </w:rPr>
      <w:t>ลงชื่อ)</w:t>
    </w:r>
    <w:r w:rsidR="0099433C" w:rsidRPr="00687554">
      <w:rPr>
        <w:rFonts w:ascii="AngsanaUPC" w:hAnsi="AngsanaUPC" w:cs="AngsanaUPC"/>
        <w:sz w:val="30"/>
        <w:szCs w:val="30"/>
      </w:rPr>
      <w:t>……</w:t>
    </w:r>
    <w:r w:rsidR="0099433C">
      <w:rPr>
        <w:rFonts w:ascii="AngsanaUPC" w:hAnsi="AngsanaUPC" w:cs="AngsanaUPC" w:hint="cs"/>
        <w:sz w:val="30"/>
        <w:szCs w:val="30"/>
        <w:cs/>
      </w:rPr>
      <w:t>........</w:t>
    </w:r>
    <w:r w:rsidR="0099433C" w:rsidRPr="00687554">
      <w:rPr>
        <w:rFonts w:ascii="AngsanaUPC" w:hAnsi="AngsanaUPC" w:cs="AngsanaUPC"/>
        <w:sz w:val="30"/>
        <w:szCs w:val="30"/>
      </w:rPr>
      <w:t>……………….…</w:t>
    </w:r>
    <w:r w:rsidR="0099433C">
      <w:rPr>
        <w:rFonts w:ascii="AngsanaUPC" w:hAnsi="AngsanaUPC" w:cs="AngsanaUPC" w:hint="cs"/>
        <w:sz w:val="30"/>
        <w:szCs w:val="30"/>
        <w:cs/>
      </w:rPr>
      <w:t>...</w:t>
    </w:r>
    <w:r w:rsidR="0099433C" w:rsidRPr="00687554">
      <w:rPr>
        <w:rFonts w:ascii="AngsanaUPC" w:hAnsi="AngsanaUPC" w:cs="AngsanaUPC"/>
        <w:sz w:val="30"/>
        <w:szCs w:val="30"/>
      </w:rPr>
      <w:t>…</w:t>
    </w:r>
    <w:r w:rsidR="0099433C">
      <w:rPr>
        <w:rFonts w:ascii="AngsanaUPC" w:hAnsi="AngsanaUPC" w:cs="AngsanaUPC"/>
        <w:sz w:val="30"/>
        <w:szCs w:val="30"/>
      </w:rPr>
      <w:t>..………</w:t>
    </w:r>
    <w:r w:rsidR="0099433C">
      <w:rPr>
        <w:rFonts w:ascii="AngsanaUPC" w:hAnsi="AngsanaUPC" w:cs="AngsanaUPC" w:hint="cs"/>
        <w:sz w:val="30"/>
        <w:szCs w:val="30"/>
        <w:cs/>
      </w:rPr>
      <w:t>.</w:t>
    </w:r>
    <w:r w:rsidR="0099433C">
      <w:rPr>
        <w:rFonts w:ascii="AngsanaUPC" w:hAnsi="AngsanaUPC" w:cs="AngsanaUPC"/>
        <w:sz w:val="30"/>
        <w:szCs w:val="30"/>
      </w:rPr>
      <w:t>……………………….</w:t>
    </w:r>
    <w:r w:rsidR="0099433C" w:rsidRPr="00687554">
      <w:rPr>
        <w:rFonts w:ascii="AngsanaUPC" w:hAnsi="AngsanaUPC" w:cs="AngsanaUPC"/>
        <w:sz w:val="30"/>
        <w:szCs w:val="30"/>
      </w:rPr>
      <w:t>.</w:t>
    </w:r>
    <w:r w:rsidR="0099433C"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 w:rsidR="003D58C2"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725B1" w14:textId="77777777" w:rsidR="00A17B26" w:rsidRDefault="00A17B26">
      <w:r>
        <w:separator/>
      </w:r>
    </w:p>
  </w:footnote>
  <w:footnote w:type="continuationSeparator" w:id="0">
    <w:p w14:paraId="3766C246" w14:textId="77777777" w:rsidR="00A17B26" w:rsidRDefault="00A17B26">
      <w:r>
        <w:continuationSeparator/>
      </w:r>
    </w:p>
  </w:footnote>
  <w:footnote w:type="continuationNotice" w:id="1">
    <w:p w14:paraId="00988174" w14:textId="77777777" w:rsidR="00A17B26" w:rsidRDefault="00A17B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3018DD2D" w14:textId="588294E3" w:rsidR="0099433C" w:rsidRPr="001C51D3" w:rsidRDefault="0099433C">
        <w:pPr>
          <w:pStyle w:val="Header"/>
          <w:jc w:val="center"/>
          <w:rPr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</w:sdtContent>
  </w:sdt>
  <w:p w14:paraId="525CCBB8" w14:textId="77777777" w:rsidR="0099433C" w:rsidRDefault="00994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5CFF"/>
    <w:multiLevelType w:val="multilevel"/>
    <w:tmpl w:val="62C81F5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6187CC4"/>
    <w:multiLevelType w:val="multilevel"/>
    <w:tmpl w:val="12406C8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0D9074CB"/>
    <w:multiLevelType w:val="multilevel"/>
    <w:tmpl w:val="82D6D44C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4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5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BF29E1"/>
    <w:multiLevelType w:val="multilevel"/>
    <w:tmpl w:val="D36E9EDE"/>
    <w:lvl w:ilvl="0">
      <w:start w:val="1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7" w15:restartNumberingAfterBreak="0">
    <w:nsid w:val="20021ED3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8" w15:restartNumberingAfterBreak="0">
    <w:nsid w:val="25C648AE"/>
    <w:multiLevelType w:val="multilevel"/>
    <w:tmpl w:val="7C0C436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 w:themeColor="text1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9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34987619"/>
    <w:multiLevelType w:val="hybridMultilevel"/>
    <w:tmpl w:val="427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5235D"/>
    <w:multiLevelType w:val="multilevel"/>
    <w:tmpl w:val="4DF4147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FCA6C20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E65AA6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6" w15:restartNumberingAfterBreak="0">
    <w:nsid w:val="4427422A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7" w15:restartNumberingAfterBreak="0">
    <w:nsid w:val="448277E4"/>
    <w:multiLevelType w:val="multilevel"/>
    <w:tmpl w:val="DDB61F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9A38FF"/>
    <w:multiLevelType w:val="multilevel"/>
    <w:tmpl w:val="E7566394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2843" w:hanging="432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8F5177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402BFD"/>
    <w:multiLevelType w:val="multilevel"/>
    <w:tmpl w:val="024A3628"/>
    <w:lvl w:ilvl="0">
      <w:start w:val="17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1" w15:restartNumberingAfterBreak="0">
    <w:nsid w:val="4EDA51DF"/>
    <w:multiLevelType w:val="multilevel"/>
    <w:tmpl w:val="1ABC1A86"/>
    <w:lvl w:ilvl="0">
      <w:start w:val="4"/>
      <w:numFmt w:val="none"/>
      <w:lvlText w:val="6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2" w15:restartNumberingAfterBreak="0">
    <w:nsid w:val="54DC369B"/>
    <w:multiLevelType w:val="multilevel"/>
    <w:tmpl w:val="55AC05B4"/>
    <w:lvl w:ilvl="0">
      <w:start w:val="29"/>
      <w:numFmt w:val="none"/>
      <w:lvlText w:val="32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162A75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4" w15:restartNumberingAfterBreak="0">
    <w:nsid w:val="5A4D084F"/>
    <w:multiLevelType w:val="multilevel"/>
    <w:tmpl w:val="32A2B866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none"/>
      <w:lvlText w:val="29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5" w15:restartNumberingAfterBreak="0">
    <w:nsid w:val="5C5564F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ED0DBF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E721414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8" w15:restartNumberingAfterBreak="0">
    <w:nsid w:val="5F5A5838"/>
    <w:multiLevelType w:val="multilevel"/>
    <w:tmpl w:val="FCB68DB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9" w15:restartNumberingAfterBreak="0">
    <w:nsid w:val="61E31929"/>
    <w:multiLevelType w:val="multilevel"/>
    <w:tmpl w:val="F6640060"/>
    <w:lvl w:ilvl="0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0" w15:restartNumberingAfterBreak="0">
    <w:nsid w:val="62DA1FB6"/>
    <w:multiLevelType w:val="multilevel"/>
    <w:tmpl w:val="FC1685F0"/>
    <w:lvl w:ilvl="0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1" w:hanging="1440"/>
      </w:pPr>
      <w:rPr>
        <w:rFonts w:hint="default"/>
      </w:rPr>
    </w:lvl>
  </w:abstractNum>
  <w:abstractNum w:abstractNumId="31" w15:restartNumberingAfterBreak="0">
    <w:nsid w:val="63C956D6"/>
    <w:multiLevelType w:val="multilevel"/>
    <w:tmpl w:val="1A6AC772"/>
    <w:lvl w:ilvl="0">
      <w:start w:val="1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2" w15:restartNumberingAfterBreak="0">
    <w:nsid w:val="64474A6F"/>
    <w:multiLevelType w:val="multilevel"/>
    <w:tmpl w:val="7C3A4C0A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1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3" w15:restartNumberingAfterBreak="0">
    <w:nsid w:val="64B82997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4" w15:restartNumberingAfterBreak="0">
    <w:nsid w:val="66A04392"/>
    <w:multiLevelType w:val="multilevel"/>
    <w:tmpl w:val="E8FA7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686982"/>
    <w:multiLevelType w:val="hybridMultilevel"/>
    <w:tmpl w:val="40E029F8"/>
    <w:lvl w:ilvl="0" w:tplc="811468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6D954489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7" w15:restartNumberingAfterBreak="0">
    <w:nsid w:val="6DD27091"/>
    <w:multiLevelType w:val="multilevel"/>
    <w:tmpl w:val="6F42C9BE"/>
    <w:lvl w:ilvl="0">
      <w:start w:val="18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8" w15:restartNumberingAfterBreak="0">
    <w:nsid w:val="706350EC"/>
    <w:multiLevelType w:val="hybridMultilevel"/>
    <w:tmpl w:val="746E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A7E72"/>
    <w:multiLevelType w:val="multilevel"/>
    <w:tmpl w:val="A5064EF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4C15861"/>
    <w:multiLevelType w:val="multilevel"/>
    <w:tmpl w:val="3080E9C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7CD72939"/>
    <w:multiLevelType w:val="multilevel"/>
    <w:tmpl w:val="C902D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2"/>
  </w:num>
  <w:num w:numId="2" w16cid:durableId="1012805075">
    <w:abstractNumId w:val="4"/>
  </w:num>
  <w:num w:numId="3" w16cid:durableId="162863304">
    <w:abstractNumId w:val="43"/>
  </w:num>
  <w:num w:numId="4" w16cid:durableId="641616342">
    <w:abstractNumId w:val="38"/>
  </w:num>
  <w:num w:numId="5" w16cid:durableId="1527062970">
    <w:abstractNumId w:val="34"/>
  </w:num>
  <w:num w:numId="6" w16cid:durableId="330376573">
    <w:abstractNumId w:val="32"/>
  </w:num>
  <w:num w:numId="7" w16cid:durableId="240792794">
    <w:abstractNumId w:val="40"/>
  </w:num>
  <w:num w:numId="8" w16cid:durableId="667245292">
    <w:abstractNumId w:val="26"/>
  </w:num>
  <w:num w:numId="9" w16cid:durableId="1546022747">
    <w:abstractNumId w:val="39"/>
  </w:num>
  <w:num w:numId="10" w16cid:durableId="1531380433">
    <w:abstractNumId w:val="18"/>
  </w:num>
  <w:num w:numId="11" w16cid:durableId="673384691">
    <w:abstractNumId w:val="17"/>
  </w:num>
  <w:num w:numId="12" w16cid:durableId="1536041394">
    <w:abstractNumId w:val="42"/>
  </w:num>
  <w:num w:numId="13" w16cid:durableId="1391461018">
    <w:abstractNumId w:val="12"/>
  </w:num>
  <w:num w:numId="14" w16cid:durableId="259027011">
    <w:abstractNumId w:val="36"/>
  </w:num>
  <w:num w:numId="15" w16cid:durableId="1506556176">
    <w:abstractNumId w:val="9"/>
  </w:num>
  <w:num w:numId="16" w16cid:durableId="251817652">
    <w:abstractNumId w:val="3"/>
  </w:num>
  <w:num w:numId="17" w16cid:durableId="1988053193">
    <w:abstractNumId w:val="21"/>
  </w:num>
  <w:num w:numId="18" w16cid:durableId="674307612">
    <w:abstractNumId w:val="29"/>
  </w:num>
  <w:num w:numId="19" w16cid:durableId="520827765">
    <w:abstractNumId w:val="30"/>
  </w:num>
  <w:num w:numId="20" w16cid:durableId="854536083">
    <w:abstractNumId w:val="31"/>
  </w:num>
  <w:num w:numId="21" w16cid:durableId="1926499572">
    <w:abstractNumId w:val="13"/>
  </w:num>
  <w:num w:numId="22" w16cid:durableId="761414614">
    <w:abstractNumId w:val="24"/>
  </w:num>
  <w:num w:numId="23" w16cid:durableId="1753233931">
    <w:abstractNumId w:val="1"/>
  </w:num>
  <w:num w:numId="24" w16cid:durableId="1872108434">
    <w:abstractNumId w:val="6"/>
  </w:num>
  <w:num w:numId="25" w16cid:durableId="1597638196">
    <w:abstractNumId w:val="20"/>
  </w:num>
  <w:num w:numId="26" w16cid:durableId="2090498026">
    <w:abstractNumId w:val="37"/>
  </w:num>
  <w:num w:numId="27" w16cid:durableId="987785447">
    <w:abstractNumId w:val="33"/>
  </w:num>
  <w:num w:numId="28" w16cid:durableId="822164819">
    <w:abstractNumId w:val="23"/>
  </w:num>
  <w:num w:numId="29" w16cid:durableId="1097335181">
    <w:abstractNumId w:val="22"/>
  </w:num>
  <w:num w:numId="30" w16cid:durableId="305398620">
    <w:abstractNumId w:val="16"/>
  </w:num>
  <w:num w:numId="31" w16cid:durableId="836270195">
    <w:abstractNumId w:val="15"/>
  </w:num>
  <w:num w:numId="32" w16cid:durableId="432869182">
    <w:abstractNumId w:val="7"/>
  </w:num>
  <w:num w:numId="33" w16cid:durableId="1398629811">
    <w:abstractNumId w:val="0"/>
  </w:num>
  <w:num w:numId="34" w16cid:durableId="1999772889">
    <w:abstractNumId w:val="41"/>
  </w:num>
  <w:num w:numId="35" w16cid:durableId="1299533404">
    <w:abstractNumId w:val="19"/>
  </w:num>
  <w:num w:numId="36" w16cid:durableId="1626156589">
    <w:abstractNumId w:val="14"/>
  </w:num>
  <w:num w:numId="37" w16cid:durableId="1394810056">
    <w:abstractNumId w:val="35"/>
  </w:num>
  <w:num w:numId="38" w16cid:durableId="1374573575">
    <w:abstractNumId w:val="10"/>
  </w:num>
  <w:num w:numId="39" w16cid:durableId="1448549944">
    <w:abstractNumId w:val="27"/>
  </w:num>
  <w:num w:numId="40" w16cid:durableId="1825775297">
    <w:abstractNumId w:val="28"/>
  </w:num>
  <w:num w:numId="41" w16cid:durableId="1187477673">
    <w:abstractNumId w:val="11"/>
  </w:num>
  <w:num w:numId="42" w16cid:durableId="1933855017">
    <w:abstractNumId w:val="8"/>
  </w:num>
  <w:num w:numId="43" w16cid:durableId="107639317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33087733">
    <w:abstractNumId w:val="5"/>
  </w:num>
  <w:num w:numId="45" w16cid:durableId="162354544">
    <w:abstractNumId w:val="40"/>
    <w:lvlOverride w:ilvl="0">
      <w:startOverride w:val="30"/>
    </w:lvlOverride>
    <w:lvlOverride w:ilvl="1">
      <w:startOverride w:val="1"/>
    </w:lvlOverride>
    <w:lvlOverride w:ilvl="2">
      <w:startOverride w:val="2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19152901">
    <w:abstractNumId w:val="5"/>
  </w:num>
  <w:num w:numId="47" w16cid:durableId="164489530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C82"/>
    <w:rsid w:val="00002099"/>
    <w:rsid w:val="000020B1"/>
    <w:rsid w:val="00002173"/>
    <w:rsid w:val="0000291C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585"/>
    <w:rsid w:val="00004D58"/>
    <w:rsid w:val="00004EC7"/>
    <w:rsid w:val="00004EF6"/>
    <w:rsid w:val="000050D4"/>
    <w:rsid w:val="0000513C"/>
    <w:rsid w:val="0000537E"/>
    <w:rsid w:val="00005449"/>
    <w:rsid w:val="00005A31"/>
    <w:rsid w:val="00005B5A"/>
    <w:rsid w:val="000063F3"/>
    <w:rsid w:val="00006FCB"/>
    <w:rsid w:val="00006FF2"/>
    <w:rsid w:val="0000718A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52A"/>
    <w:rsid w:val="000129B8"/>
    <w:rsid w:val="00012DD0"/>
    <w:rsid w:val="00012EFE"/>
    <w:rsid w:val="000130D4"/>
    <w:rsid w:val="000131CD"/>
    <w:rsid w:val="000132A6"/>
    <w:rsid w:val="000132DE"/>
    <w:rsid w:val="00013AF1"/>
    <w:rsid w:val="0001448F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C72"/>
    <w:rsid w:val="00015DD7"/>
    <w:rsid w:val="0001674B"/>
    <w:rsid w:val="000168C2"/>
    <w:rsid w:val="000168CE"/>
    <w:rsid w:val="0001695B"/>
    <w:rsid w:val="000174FE"/>
    <w:rsid w:val="00017543"/>
    <w:rsid w:val="00017723"/>
    <w:rsid w:val="000178AE"/>
    <w:rsid w:val="00017C0A"/>
    <w:rsid w:val="00017E5E"/>
    <w:rsid w:val="00020183"/>
    <w:rsid w:val="00020388"/>
    <w:rsid w:val="000209B1"/>
    <w:rsid w:val="00020C31"/>
    <w:rsid w:val="00020E65"/>
    <w:rsid w:val="0002192E"/>
    <w:rsid w:val="00021A7D"/>
    <w:rsid w:val="00021CC4"/>
    <w:rsid w:val="00021F9F"/>
    <w:rsid w:val="00022637"/>
    <w:rsid w:val="00022730"/>
    <w:rsid w:val="000227B0"/>
    <w:rsid w:val="00022808"/>
    <w:rsid w:val="00022FBC"/>
    <w:rsid w:val="0002313C"/>
    <w:rsid w:val="000233BB"/>
    <w:rsid w:val="000233C6"/>
    <w:rsid w:val="00023C25"/>
    <w:rsid w:val="00023F93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7733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F7E"/>
    <w:rsid w:val="00033364"/>
    <w:rsid w:val="0003370A"/>
    <w:rsid w:val="00033886"/>
    <w:rsid w:val="00033A1F"/>
    <w:rsid w:val="00033BD7"/>
    <w:rsid w:val="00033CBF"/>
    <w:rsid w:val="000342F6"/>
    <w:rsid w:val="00034C12"/>
    <w:rsid w:val="00034C3C"/>
    <w:rsid w:val="000354E8"/>
    <w:rsid w:val="00035540"/>
    <w:rsid w:val="0003587A"/>
    <w:rsid w:val="00035D5A"/>
    <w:rsid w:val="00036649"/>
    <w:rsid w:val="00036DCA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425"/>
    <w:rsid w:val="00040593"/>
    <w:rsid w:val="00040648"/>
    <w:rsid w:val="000409B5"/>
    <w:rsid w:val="00040BD7"/>
    <w:rsid w:val="00040CF7"/>
    <w:rsid w:val="00040DFE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7DA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624B"/>
    <w:rsid w:val="00046379"/>
    <w:rsid w:val="000468E2"/>
    <w:rsid w:val="000475EF"/>
    <w:rsid w:val="0004776E"/>
    <w:rsid w:val="000479D4"/>
    <w:rsid w:val="00047D81"/>
    <w:rsid w:val="0005025A"/>
    <w:rsid w:val="00050284"/>
    <w:rsid w:val="00050298"/>
    <w:rsid w:val="00050E3B"/>
    <w:rsid w:val="00051048"/>
    <w:rsid w:val="00051329"/>
    <w:rsid w:val="0005152A"/>
    <w:rsid w:val="000519DE"/>
    <w:rsid w:val="00051AA2"/>
    <w:rsid w:val="0005211A"/>
    <w:rsid w:val="00052485"/>
    <w:rsid w:val="00052756"/>
    <w:rsid w:val="00052835"/>
    <w:rsid w:val="000531FB"/>
    <w:rsid w:val="000535F4"/>
    <w:rsid w:val="00053A1F"/>
    <w:rsid w:val="000543F4"/>
    <w:rsid w:val="00054A5E"/>
    <w:rsid w:val="00054B0F"/>
    <w:rsid w:val="00054BA6"/>
    <w:rsid w:val="00054FD4"/>
    <w:rsid w:val="0005534F"/>
    <w:rsid w:val="000557C6"/>
    <w:rsid w:val="00055898"/>
    <w:rsid w:val="00055AB4"/>
    <w:rsid w:val="00055CDC"/>
    <w:rsid w:val="00055D04"/>
    <w:rsid w:val="000560AB"/>
    <w:rsid w:val="000560D8"/>
    <w:rsid w:val="00056238"/>
    <w:rsid w:val="000565F9"/>
    <w:rsid w:val="00056690"/>
    <w:rsid w:val="0005687E"/>
    <w:rsid w:val="00056898"/>
    <w:rsid w:val="00056916"/>
    <w:rsid w:val="00056B70"/>
    <w:rsid w:val="00056C73"/>
    <w:rsid w:val="0005743C"/>
    <w:rsid w:val="000574EB"/>
    <w:rsid w:val="00057A89"/>
    <w:rsid w:val="00057ADB"/>
    <w:rsid w:val="00057B14"/>
    <w:rsid w:val="00057B35"/>
    <w:rsid w:val="000602D7"/>
    <w:rsid w:val="000602F0"/>
    <w:rsid w:val="000604B2"/>
    <w:rsid w:val="00060849"/>
    <w:rsid w:val="00060B30"/>
    <w:rsid w:val="00060F58"/>
    <w:rsid w:val="000613BD"/>
    <w:rsid w:val="00061460"/>
    <w:rsid w:val="000614FE"/>
    <w:rsid w:val="00061D31"/>
    <w:rsid w:val="000638DF"/>
    <w:rsid w:val="00063943"/>
    <w:rsid w:val="00064445"/>
    <w:rsid w:val="000645D2"/>
    <w:rsid w:val="00064B4B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824"/>
    <w:rsid w:val="00067AFC"/>
    <w:rsid w:val="00067C00"/>
    <w:rsid w:val="000700E0"/>
    <w:rsid w:val="000700F7"/>
    <w:rsid w:val="000708B2"/>
    <w:rsid w:val="000708E7"/>
    <w:rsid w:val="000709D7"/>
    <w:rsid w:val="00070B34"/>
    <w:rsid w:val="00070B49"/>
    <w:rsid w:val="000711BC"/>
    <w:rsid w:val="000711C6"/>
    <w:rsid w:val="00071E9B"/>
    <w:rsid w:val="0007278E"/>
    <w:rsid w:val="00072A1A"/>
    <w:rsid w:val="00072E0E"/>
    <w:rsid w:val="000732F6"/>
    <w:rsid w:val="00073361"/>
    <w:rsid w:val="000735DD"/>
    <w:rsid w:val="0007382E"/>
    <w:rsid w:val="000739E7"/>
    <w:rsid w:val="00073B02"/>
    <w:rsid w:val="0007432D"/>
    <w:rsid w:val="00074B3E"/>
    <w:rsid w:val="0007510B"/>
    <w:rsid w:val="000751D3"/>
    <w:rsid w:val="00075894"/>
    <w:rsid w:val="0007593B"/>
    <w:rsid w:val="00075A24"/>
    <w:rsid w:val="00075DAE"/>
    <w:rsid w:val="000760F3"/>
    <w:rsid w:val="000764E6"/>
    <w:rsid w:val="000766A3"/>
    <w:rsid w:val="00076922"/>
    <w:rsid w:val="0007717B"/>
    <w:rsid w:val="000772C7"/>
    <w:rsid w:val="00077818"/>
    <w:rsid w:val="00077846"/>
    <w:rsid w:val="00077B23"/>
    <w:rsid w:val="00077D31"/>
    <w:rsid w:val="0008015B"/>
    <w:rsid w:val="0008044A"/>
    <w:rsid w:val="00080BC7"/>
    <w:rsid w:val="00081509"/>
    <w:rsid w:val="0008151E"/>
    <w:rsid w:val="000815E6"/>
    <w:rsid w:val="00081828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413F"/>
    <w:rsid w:val="000843C7"/>
    <w:rsid w:val="00084619"/>
    <w:rsid w:val="000846E4"/>
    <w:rsid w:val="00084D52"/>
    <w:rsid w:val="00084E52"/>
    <w:rsid w:val="000852B4"/>
    <w:rsid w:val="000852EE"/>
    <w:rsid w:val="0008571C"/>
    <w:rsid w:val="000859B0"/>
    <w:rsid w:val="00086979"/>
    <w:rsid w:val="0008697C"/>
    <w:rsid w:val="00086C04"/>
    <w:rsid w:val="00087132"/>
    <w:rsid w:val="0008744F"/>
    <w:rsid w:val="0008762E"/>
    <w:rsid w:val="000879A0"/>
    <w:rsid w:val="00087BAA"/>
    <w:rsid w:val="00087C24"/>
    <w:rsid w:val="00087E89"/>
    <w:rsid w:val="00087F8B"/>
    <w:rsid w:val="00087F9C"/>
    <w:rsid w:val="000902CA"/>
    <w:rsid w:val="000903B6"/>
    <w:rsid w:val="000909C1"/>
    <w:rsid w:val="00090DE4"/>
    <w:rsid w:val="00090E9A"/>
    <w:rsid w:val="00091447"/>
    <w:rsid w:val="00091467"/>
    <w:rsid w:val="000916AC"/>
    <w:rsid w:val="0009189A"/>
    <w:rsid w:val="00091A45"/>
    <w:rsid w:val="00091B94"/>
    <w:rsid w:val="00092007"/>
    <w:rsid w:val="00092499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D81"/>
    <w:rsid w:val="00094DBB"/>
    <w:rsid w:val="0009564A"/>
    <w:rsid w:val="00095927"/>
    <w:rsid w:val="00095E62"/>
    <w:rsid w:val="00095F25"/>
    <w:rsid w:val="0009663A"/>
    <w:rsid w:val="0009702D"/>
    <w:rsid w:val="00097601"/>
    <w:rsid w:val="00097880"/>
    <w:rsid w:val="00097DB2"/>
    <w:rsid w:val="000A026E"/>
    <w:rsid w:val="000A0422"/>
    <w:rsid w:val="000A0768"/>
    <w:rsid w:val="000A0856"/>
    <w:rsid w:val="000A0B2A"/>
    <w:rsid w:val="000A0BCD"/>
    <w:rsid w:val="000A0E6E"/>
    <w:rsid w:val="000A11CF"/>
    <w:rsid w:val="000A1AC7"/>
    <w:rsid w:val="000A25FB"/>
    <w:rsid w:val="000A3080"/>
    <w:rsid w:val="000A31E1"/>
    <w:rsid w:val="000A32BD"/>
    <w:rsid w:val="000A3365"/>
    <w:rsid w:val="000A339D"/>
    <w:rsid w:val="000A365C"/>
    <w:rsid w:val="000A37AE"/>
    <w:rsid w:val="000A3913"/>
    <w:rsid w:val="000A3FE0"/>
    <w:rsid w:val="000A41D3"/>
    <w:rsid w:val="000A47C3"/>
    <w:rsid w:val="000A489A"/>
    <w:rsid w:val="000A4BBE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6D61"/>
    <w:rsid w:val="000A71F2"/>
    <w:rsid w:val="000A7208"/>
    <w:rsid w:val="000A7B9C"/>
    <w:rsid w:val="000A7E68"/>
    <w:rsid w:val="000A7EEF"/>
    <w:rsid w:val="000B01B9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BB7"/>
    <w:rsid w:val="000B4C16"/>
    <w:rsid w:val="000B54DB"/>
    <w:rsid w:val="000B5705"/>
    <w:rsid w:val="000B574C"/>
    <w:rsid w:val="000B5854"/>
    <w:rsid w:val="000B59D1"/>
    <w:rsid w:val="000B5B65"/>
    <w:rsid w:val="000B5F2A"/>
    <w:rsid w:val="000B62BF"/>
    <w:rsid w:val="000B6561"/>
    <w:rsid w:val="000B68D6"/>
    <w:rsid w:val="000B6E31"/>
    <w:rsid w:val="000B6E84"/>
    <w:rsid w:val="000B6EFC"/>
    <w:rsid w:val="000B70BC"/>
    <w:rsid w:val="000B73A5"/>
    <w:rsid w:val="000B7AA6"/>
    <w:rsid w:val="000B7C4C"/>
    <w:rsid w:val="000C0260"/>
    <w:rsid w:val="000C0D4F"/>
    <w:rsid w:val="000C0E74"/>
    <w:rsid w:val="000C1B43"/>
    <w:rsid w:val="000C22DC"/>
    <w:rsid w:val="000C236C"/>
    <w:rsid w:val="000C28A4"/>
    <w:rsid w:val="000C322C"/>
    <w:rsid w:val="000C32A5"/>
    <w:rsid w:val="000C3449"/>
    <w:rsid w:val="000C36ED"/>
    <w:rsid w:val="000C3CB6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43"/>
    <w:rsid w:val="000C5866"/>
    <w:rsid w:val="000C5B7C"/>
    <w:rsid w:val="000C5D8B"/>
    <w:rsid w:val="000C602F"/>
    <w:rsid w:val="000C610B"/>
    <w:rsid w:val="000C6B7A"/>
    <w:rsid w:val="000C6D7A"/>
    <w:rsid w:val="000C6DF1"/>
    <w:rsid w:val="000C714C"/>
    <w:rsid w:val="000C722B"/>
    <w:rsid w:val="000C7BEF"/>
    <w:rsid w:val="000D0000"/>
    <w:rsid w:val="000D00FB"/>
    <w:rsid w:val="000D075D"/>
    <w:rsid w:val="000D0815"/>
    <w:rsid w:val="000D0EFD"/>
    <w:rsid w:val="000D1083"/>
    <w:rsid w:val="000D10A2"/>
    <w:rsid w:val="000D12AE"/>
    <w:rsid w:val="000D1450"/>
    <w:rsid w:val="000D154A"/>
    <w:rsid w:val="000D1C4F"/>
    <w:rsid w:val="000D2202"/>
    <w:rsid w:val="000D23A6"/>
    <w:rsid w:val="000D243B"/>
    <w:rsid w:val="000D25A9"/>
    <w:rsid w:val="000D2AA8"/>
    <w:rsid w:val="000D2DE4"/>
    <w:rsid w:val="000D2E22"/>
    <w:rsid w:val="000D31B1"/>
    <w:rsid w:val="000D3929"/>
    <w:rsid w:val="000D3D94"/>
    <w:rsid w:val="000D3DEB"/>
    <w:rsid w:val="000D3E65"/>
    <w:rsid w:val="000D40F1"/>
    <w:rsid w:val="000D481B"/>
    <w:rsid w:val="000D4A30"/>
    <w:rsid w:val="000D52FC"/>
    <w:rsid w:val="000D56CE"/>
    <w:rsid w:val="000D593B"/>
    <w:rsid w:val="000D6243"/>
    <w:rsid w:val="000D6912"/>
    <w:rsid w:val="000D69BA"/>
    <w:rsid w:val="000D707B"/>
    <w:rsid w:val="000D7098"/>
    <w:rsid w:val="000D7272"/>
    <w:rsid w:val="000D7456"/>
    <w:rsid w:val="000D7518"/>
    <w:rsid w:val="000D7BF6"/>
    <w:rsid w:val="000E082C"/>
    <w:rsid w:val="000E0EE5"/>
    <w:rsid w:val="000E0FAF"/>
    <w:rsid w:val="000E131E"/>
    <w:rsid w:val="000E1C9E"/>
    <w:rsid w:val="000E1E50"/>
    <w:rsid w:val="000E220C"/>
    <w:rsid w:val="000E242A"/>
    <w:rsid w:val="000E28E1"/>
    <w:rsid w:val="000E293A"/>
    <w:rsid w:val="000E2A63"/>
    <w:rsid w:val="000E2E86"/>
    <w:rsid w:val="000E300D"/>
    <w:rsid w:val="000E3117"/>
    <w:rsid w:val="000E3390"/>
    <w:rsid w:val="000E3472"/>
    <w:rsid w:val="000E3848"/>
    <w:rsid w:val="000E3A35"/>
    <w:rsid w:val="000E3B72"/>
    <w:rsid w:val="000E4626"/>
    <w:rsid w:val="000E4E11"/>
    <w:rsid w:val="000E4EB0"/>
    <w:rsid w:val="000E4EF4"/>
    <w:rsid w:val="000E53A2"/>
    <w:rsid w:val="000E564F"/>
    <w:rsid w:val="000E5729"/>
    <w:rsid w:val="000E58F3"/>
    <w:rsid w:val="000E5F25"/>
    <w:rsid w:val="000E6599"/>
    <w:rsid w:val="000E698C"/>
    <w:rsid w:val="000E6D18"/>
    <w:rsid w:val="000F039B"/>
    <w:rsid w:val="000F050C"/>
    <w:rsid w:val="000F0A35"/>
    <w:rsid w:val="000F0AC8"/>
    <w:rsid w:val="000F0C40"/>
    <w:rsid w:val="000F177E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DB6"/>
    <w:rsid w:val="000F3EB8"/>
    <w:rsid w:val="000F3F99"/>
    <w:rsid w:val="000F4296"/>
    <w:rsid w:val="000F464A"/>
    <w:rsid w:val="000F4697"/>
    <w:rsid w:val="000F4730"/>
    <w:rsid w:val="000F483D"/>
    <w:rsid w:val="000F4B5C"/>
    <w:rsid w:val="000F4CEC"/>
    <w:rsid w:val="000F534A"/>
    <w:rsid w:val="000F5447"/>
    <w:rsid w:val="000F56DF"/>
    <w:rsid w:val="000F5F8D"/>
    <w:rsid w:val="000F5FCE"/>
    <w:rsid w:val="000F6333"/>
    <w:rsid w:val="000F647F"/>
    <w:rsid w:val="000F6590"/>
    <w:rsid w:val="000F6665"/>
    <w:rsid w:val="000F66D1"/>
    <w:rsid w:val="000F6814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7B"/>
    <w:rsid w:val="001005CE"/>
    <w:rsid w:val="0010060A"/>
    <w:rsid w:val="00101212"/>
    <w:rsid w:val="00101593"/>
    <w:rsid w:val="001022C8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568B"/>
    <w:rsid w:val="00105703"/>
    <w:rsid w:val="00105850"/>
    <w:rsid w:val="00105DF8"/>
    <w:rsid w:val="00105E2E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2172"/>
    <w:rsid w:val="001138DE"/>
    <w:rsid w:val="00113CBE"/>
    <w:rsid w:val="001140BA"/>
    <w:rsid w:val="00114285"/>
    <w:rsid w:val="00114352"/>
    <w:rsid w:val="00114698"/>
    <w:rsid w:val="00114D29"/>
    <w:rsid w:val="00114FA2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7237"/>
    <w:rsid w:val="00117395"/>
    <w:rsid w:val="00117A62"/>
    <w:rsid w:val="00117D3C"/>
    <w:rsid w:val="00117F1F"/>
    <w:rsid w:val="00120389"/>
    <w:rsid w:val="00120C62"/>
    <w:rsid w:val="0012186E"/>
    <w:rsid w:val="00121A00"/>
    <w:rsid w:val="00121E9D"/>
    <w:rsid w:val="00122304"/>
    <w:rsid w:val="001229C2"/>
    <w:rsid w:val="001229F0"/>
    <w:rsid w:val="00122A05"/>
    <w:rsid w:val="00122D8E"/>
    <w:rsid w:val="00122FD8"/>
    <w:rsid w:val="0012307A"/>
    <w:rsid w:val="0012356A"/>
    <w:rsid w:val="0012385D"/>
    <w:rsid w:val="00123AE2"/>
    <w:rsid w:val="00123F0C"/>
    <w:rsid w:val="00124076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6064"/>
    <w:rsid w:val="001267EE"/>
    <w:rsid w:val="00126D6A"/>
    <w:rsid w:val="00126DEB"/>
    <w:rsid w:val="00127086"/>
    <w:rsid w:val="0012763F"/>
    <w:rsid w:val="00127B26"/>
    <w:rsid w:val="00127F5C"/>
    <w:rsid w:val="001302C0"/>
    <w:rsid w:val="00130376"/>
    <w:rsid w:val="001311DD"/>
    <w:rsid w:val="00131C02"/>
    <w:rsid w:val="00131C0D"/>
    <w:rsid w:val="00131CE4"/>
    <w:rsid w:val="001320AC"/>
    <w:rsid w:val="00132436"/>
    <w:rsid w:val="00132B47"/>
    <w:rsid w:val="00132F4B"/>
    <w:rsid w:val="0013320E"/>
    <w:rsid w:val="00133846"/>
    <w:rsid w:val="00133DF8"/>
    <w:rsid w:val="00134066"/>
    <w:rsid w:val="00134537"/>
    <w:rsid w:val="001348B4"/>
    <w:rsid w:val="00134EB8"/>
    <w:rsid w:val="001352D5"/>
    <w:rsid w:val="001353ED"/>
    <w:rsid w:val="001357E8"/>
    <w:rsid w:val="00135894"/>
    <w:rsid w:val="00135944"/>
    <w:rsid w:val="00135FB1"/>
    <w:rsid w:val="0013607D"/>
    <w:rsid w:val="00136132"/>
    <w:rsid w:val="00136225"/>
    <w:rsid w:val="0013631C"/>
    <w:rsid w:val="00136360"/>
    <w:rsid w:val="001366BB"/>
    <w:rsid w:val="00136724"/>
    <w:rsid w:val="0013696C"/>
    <w:rsid w:val="00136E05"/>
    <w:rsid w:val="00136E71"/>
    <w:rsid w:val="0013702C"/>
    <w:rsid w:val="0013729C"/>
    <w:rsid w:val="001376B7"/>
    <w:rsid w:val="001377E8"/>
    <w:rsid w:val="00137A30"/>
    <w:rsid w:val="00137B3C"/>
    <w:rsid w:val="00137D5C"/>
    <w:rsid w:val="00137F99"/>
    <w:rsid w:val="00140169"/>
    <w:rsid w:val="00140332"/>
    <w:rsid w:val="001403D4"/>
    <w:rsid w:val="00140840"/>
    <w:rsid w:val="00140AA9"/>
    <w:rsid w:val="0014122A"/>
    <w:rsid w:val="00141ACE"/>
    <w:rsid w:val="00141E01"/>
    <w:rsid w:val="00142207"/>
    <w:rsid w:val="00142273"/>
    <w:rsid w:val="001426D4"/>
    <w:rsid w:val="00142B29"/>
    <w:rsid w:val="00142E02"/>
    <w:rsid w:val="00142F15"/>
    <w:rsid w:val="0014350F"/>
    <w:rsid w:val="00143580"/>
    <w:rsid w:val="00143A27"/>
    <w:rsid w:val="00143D1F"/>
    <w:rsid w:val="00144117"/>
    <w:rsid w:val="0014415B"/>
    <w:rsid w:val="001441AA"/>
    <w:rsid w:val="00144592"/>
    <w:rsid w:val="00144933"/>
    <w:rsid w:val="00144FC7"/>
    <w:rsid w:val="00145086"/>
    <w:rsid w:val="00146007"/>
    <w:rsid w:val="001467C4"/>
    <w:rsid w:val="00146BE4"/>
    <w:rsid w:val="00146F6C"/>
    <w:rsid w:val="0014706B"/>
    <w:rsid w:val="001470F4"/>
    <w:rsid w:val="001474CF"/>
    <w:rsid w:val="00147D8A"/>
    <w:rsid w:val="00150301"/>
    <w:rsid w:val="00150358"/>
    <w:rsid w:val="0015084E"/>
    <w:rsid w:val="00150B0D"/>
    <w:rsid w:val="00150BB1"/>
    <w:rsid w:val="001510CA"/>
    <w:rsid w:val="00151290"/>
    <w:rsid w:val="0015130A"/>
    <w:rsid w:val="001517D1"/>
    <w:rsid w:val="00151A67"/>
    <w:rsid w:val="00151E61"/>
    <w:rsid w:val="00151FA2"/>
    <w:rsid w:val="001526D7"/>
    <w:rsid w:val="00152EFD"/>
    <w:rsid w:val="00152F70"/>
    <w:rsid w:val="00153287"/>
    <w:rsid w:val="00153767"/>
    <w:rsid w:val="001538B6"/>
    <w:rsid w:val="00154D53"/>
    <w:rsid w:val="00154EBA"/>
    <w:rsid w:val="00154ED3"/>
    <w:rsid w:val="00154FF7"/>
    <w:rsid w:val="001553AE"/>
    <w:rsid w:val="001553EA"/>
    <w:rsid w:val="001558C4"/>
    <w:rsid w:val="00155DDF"/>
    <w:rsid w:val="00155F3F"/>
    <w:rsid w:val="00156120"/>
    <w:rsid w:val="001565DA"/>
    <w:rsid w:val="00156D6C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454"/>
    <w:rsid w:val="0016046A"/>
    <w:rsid w:val="00160970"/>
    <w:rsid w:val="00160D28"/>
    <w:rsid w:val="00161079"/>
    <w:rsid w:val="00161087"/>
    <w:rsid w:val="001613F9"/>
    <w:rsid w:val="00162252"/>
    <w:rsid w:val="00162D85"/>
    <w:rsid w:val="00162E55"/>
    <w:rsid w:val="00163251"/>
    <w:rsid w:val="001633E8"/>
    <w:rsid w:val="0016431B"/>
    <w:rsid w:val="0016453E"/>
    <w:rsid w:val="00164888"/>
    <w:rsid w:val="00164939"/>
    <w:rsid w:val="00164E7B"/>
    <w:rsid w:val="00164E91"/>
    <w:rsid w:val="00164F28"/>
    <w:rsid w:val="00165176"/>
    <w:rsid w:val="001656E1"/>
    <w:rsid w:val="00165BBC"/>
    <w:rsid w:val="00165E35"/>
    <w:rsid w:val="00165EE5"/>
    <w:rsid w:val="00165EE8"/>
    <w:rsid w:val="00166484"/>
    <w:rsid w:val="0016682D"/>
    <w:rsid w:val="00166A58"/>
    <w:rsid w:val="00166C84"/>
    <w:rsid w:val="00166FE3"/>
    <w:rsid w:val="0016714D"/>
    <w:rsid w:val="0016718B"/>
    <w:rsid w:val="00167372"/>
    <w:rsid w:val="00167735"/>
    <w:rsid w:val="0016793D"/>
    <w:rsid w:val="00167CFB"/>
    <w:rsid w:val="00167E21"/>
    <w:rsid w:val="001700B3"/>
    <w:rsid w:val="00170126"/>
    <w:rsid w:val="00170392"/>
    <w:rsid w:val="001703E3"/>
    <w:rsid w:val="00170ADC"/>
    <w:rsid w:val="00170CC1"/>
    <w:rsid w:val="0017203D"/>
    <w:rsid w:val="00172052"/>
    <w:rsid w:val="001721FB"/>
    <w:rsid w:val="001727A3"/>
    <w:rsid w:val="00172BA6"/>
    <w:rsid w:val="0017345A"/>
    <w:rsid w:val="00173520"/>
    <w:rsid w:val="001739C0"/>
    <w:rsid w:val="0017439E"/>
    <w:rsid w:val="00174751"/>
    <w:rsid w:val="0017536F"/>
    <w:rsid w:val="00175831"/>
    <w:rsid w:val="0017653D"/>
    <w:rsid w:val="0017689F"/>
    <w:rsid w:val="00176F97"/>
    <w:rsid w:val="00177158"/>
    <w:rsid w:val="00177185"/>
    <w:rsid w:val="001772A8"/>
    <w:rsid w:val="001775E9"/>
    <w:rsid w:val="00177899"/>
    <w:rsid w:val="0018110D"/>
    <w:rsid w:val="0018170D"/>
    <w:rsid w:val="00181839"/>
    <w:rsid w:val="00181D35"/>
    <w:rsid w:val="00181FE9"/>
    <w:rsid w:val="00182080"/>
    <w:rsid w:val="0018217C"/>
    <w:rsid w:val="00182AB2"/>
    <w:rsid w:val="00182D4C"/>
    <w:rsid w:val="0018300A"/>
    <w:rsid w:val="00183084"/>
    <w:rsid w:val="001836C4"/>
    <w:rsid w:val="00183730"/>
    <w:rsid w:val="00183961"/>
    <w:rsid w:val="001839E7"/>
    <w:rsid w:val="00183A51"/>
    <w:rsid w:val="00184070"/>
    <w:rsid w:val="0018408D"/>
    <w:rsid w:val="001843F5"/>
    <w:rsid w:val="001847D8"/>
    <w:rsid w:val="00184B10"/>
    <w:rsid w:val="00184E6B"/>
    <w:rsid w:val="001850DC"/>
    <w:rsid w:val="0018518C"/>
    <w:rsid w:val="001855EF"/>
    <w:rsid w:val="00185A77"/>
    <w:rsid w:val="00185F7D"/>
    <w:rsid w:val="0018642A"/>
    <w:rsid w:val="00187128"/>
    <w:rsid w:val="00187AB3"/>
    <w:rsid w:val="00187CC3"/>
    <w:rsid w:val="00187E46"/>
    <w:rsid w:val="001900F0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120"/>
    <w:rsid w:val="001933F3"/>
    <w:rsid w:val="00193450"/>
    <w:rsid w:val="0019347C"/>
    <w:rsid w:val="001934C7"/>
    <w:rsid w:val="00193794"/>
    <w:rsid w:val="00193EDD"/>
    <w:rsid w:val="00193F49"/>
    <w:rsid w:val="00194365"/>
    <w:rsid w:val="001943ED"/>
    <w:rsid w:val="00194ADF"/>
    <w:rsid w:val="00194C07"/>
    <w:rsid w:val="00194E28"/>
    <w:rsid w:val="00194E8B"/>
    <w:rsid w:val="0019503C"/>
    <w:rsid w:val="001956D1"/>
    <w:rsid w:val="00195771"/>
    <w:rsid w:val="00195971"/>
    <w:rsid w:val="001959EA"/>
    <w:rsid w:val="00195EFA"/>
    <w:rsid w:val="00196A3B"/>
    <w:rsid w:val="001976A3"/>
    <w:rsid w:val="001977DC"/>
    <w:rsid w:val="00197E77"/>
    <w:rsid w:val="001A00F9"/>
    <w:rsid w:val="001A0407"/>
    <w:rsid w:val="001A062F"/>
    <w:rsid w:val="001A0B34"/>
    <w:rsid w:val="001A0CF4"/>
    <w:rsid w:val="001A0DC7"/>
    <w:rsid w:val="001A19EC"/>
    <w:rsid w:val="001A1C56"/>
    <w:rsid w:val="001A1EA5"/>
    <w:rsid w:val="001A1F3D"/>
    <w:rsid w:val="001A2AB0"/>
    <w:rsid w:val="001A2BBB"/>
    <w:rsid w:val="001A2E4C"/>
    <w:rsid w:val="001A2F01"/>
    <w:rsid w:val="001A32EC"/>
    <w:rsid w:val="001A33AE"/>
    <w:rsid w:val="001A352F"/>
    <w:rsid w:val="001A37BB"/>
    <w:rsid w:val="001A3954"/>
    <w:rsid w:val="001A4434"/>
    <w:rsid w:val="001A4C7E"/>
    <w:rsid w:val="001A4F49"/>
    <w:rsid w:val="001A5107"/>
    <w:rsid w:val="001A57CC"/>
    <w:rsid w:val="001A5B5D"/>
    <w:rsid w:val="001A637B"/>
    <w:rsid w:val="001A6E89"/>
    <w:rsid w:val="001A712D"/>
    <w:rsid w:val="001A7561"/>
    <w:rsid w:val="001A7A50"/>
    <w:rsid w:val="001A7D20"/>
    <w:rsid w:val="001A7DA0"/>
    <w:rsid w:val="001A7FD3"/>
    <w:rsid w:val="001B0177"/>
    <w:rsid w:val="001B01C8"/>
    <w:rsid w:val="001B0862"/>
    <w:rsid w:val="001B096C"/>
    <w:rsid w:val="001B0AAF"/>
    <w:rsid w:val="001B10BB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27"/>
    <w:rsid w:val="001B2E1A"/>
    <w:rsid w:val="001B2F0B"/>
    <w:rsid w:val="001B36AE"/>
    <w:rsid w:val="001B38EF"/>
    <w:rsid w:val="001B3C36"/>
    <w:rsid w:val="001B464E"/>
    <w:rsid w:val="001B4906"/>
    <w:rsid w:val="001B4DCE"/>
    <w:rsid w:val="001B5114"/>
    <w:rsid w:val="001B535C"/>
    <w:rsid w:val="001B5829"/>
    <w:rsid w:val="001B6773"/>
    <w:rsid w:val="001B71DB"/>
    <w:rsid w:val="001B760A"/>
    <w:rsid w:val="001B7C15"/>
    <w:rsid w:val="001B7CA3"/>
    <w:rsid w:val="001B7E74"/>
    <w:rsid w:val="001C03B8"/>
    <w:rsid w:val="001C0446"/>
    <w:rsid w:val="001C05B3"/>
    <w:rsid w:val="001C05DF"/>
    <w:rsid w:val="001C0704"/>
    <w:rsid w:val="001C0847"/>
    <w:rsid w:val="001C085D"/>
    <w:rsid w:val="001C0D1A"/>
    <w:rsid w:val="001C12FD"/>
    <w:rsid w:val="001C1341"/>
    <w:rsid w:val="001C2163"/>
    <w:rsid w:val="001C25D5"/>
    <w:rsid w:val="001C2B29"/>
    <w:rsid w:val="001C35DD"/>
    <w:rsid w:val="001C3880"/>
    <w:rsid w:val="001C3AB4"/>
    <w:rsid w:val="001C436C"/>
    <w:rsid w:val="001C4A5A"/>
    <w:rsid w:val="001C4BD2"/>
    <w:rsid w:val="001C4C3D"/>
    <w:rsid w:val="001C51D3"/>
    <w:rsid w:val="001C5543"/>
    <w:rsid w:val="001C5853"/>
    <w:rsid w:val="001C5FDA"/>
    <w:rsid w:val="001C62F1"/>
    <w:rsid w:val="001C65A8"/>
    <w:rsid w:val="001C6617"/>
    <w:rsid w:val="001C677B"/>
    <w:rsid w:val="001C6847"/>
    <w:rsid w:val="001C6F2C"/>
    <w:rsid w:val="001C7117"/>
    <w:rsid w:val="001C7347"/>
    <w:rsid w:val="001C7529"/>
    <w:rsid w:val="001C75AB"/>
    <w:rsid w:val="001C760D"/>
    <w:rsid w:val="001C7AEA"/>
    <w:rsid w:val="001C7B4F"/>
    <w:rsid w:val="001C7F22"/>
    <w:rsid w:val="001D03BF"/>
    <w:rsid w:val="001D0772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A5"/>
    <w:rsid w:val="001D1D42"/>
    <w:rsid w:val="001D1D7F"/>
    <w:rsid w:val="001D1DBF"/>
    <w:rsid w:val="001D1E03"/>
    <w:rsid w:val="001D1E80"/>
    <w:rsid w:val="001D1F36"/>
    <w:rsid w:val="001D2605"/>
    <w:rsid w:val="001D2655"/>
    <w:rsid w:val="001D2773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F41"/>
    <w:rsid w:val="001D604C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3D8"/>
    <w:rsid w:val="001D782A"/>
    <w:rsid w:val="001E0109"/>
    <w:rsid w:val="001E08C1"/>
    <w:rsid w:val="001E0C10"/>
    <w:rsid w:val="001E0DAE"/>
    <w:rsid w:val="001E0E1B"/>
    <w:rsid w:val="001E100F"/>
    <w:rsid w:val="001E13EF"/>
    <w:rsid w:val="001E1A5B"/>
    <w:rsid w:val="001E1F6A"/>
    <w:rsid w:val="001E2379"/>
    <w:rsid w:val="001E23D9"/>
    <w:rsid w:val="001E2408"/>
    <w:rsid w:val="001E28E5"/>
    <w:rsid w:val="001E2BD9"/>
    <w:rsid w:val="001E2F75"/>
    <w:rsid w:val="001E3160"/>
    <w:rsid w:val="001E3211"/>
    <w:rsid w:val="001E3690"/>
    <w:rsid w:val="001E3758"/>
    <w:rsid w:val="001E3B52"/>
    <w:rsid w:val="001E3DEC"/>
    <w:rsid w:val="001E463C"/>
    <w:rsid w:val="001E4666"/>
    <w:rsid w:val="001E4FEB"/>
    <w:rsid w:val="001E5384"/>
    <w:rsid w:val="001E698B"/>
    <w:rsid w:val="001E6E2A"/>
    <w:rsid w:val="001F0993"/>
    <w:rsid w:val="001F0C3C"/>
    <w:rsid w:val="001F0C3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71B"/>
    <w:rsid w:val="001F2C5B"/>
    <w:rsid w:val="001F2F0E"/>
    <w:rsid w:val="001F32FD"/>
    <w:rsid w:val="001F3360"/>
    <w:rsid w:val="001F3424"/>
    <w:rsid w:val="001F348D"/>
    <w:rsid w:val="001F38CE"/>
    <w:rsid w:val="001F3B2D"/>
    <w:rsid w:val="001F4660"/>
    <w:rsid w:val="001F48E0"/>
    <w:rsid w:val="001F48FF"/>
    <w:rsid w:val="001F4A93"/>
    <w:rsid w:val="001F4EE5"/>
    <w:rsid w:val="001F56FF"/>
    <w:rsid w:val="001F5C32"/>
    <w:rsid w:val="001F5D73"/>
    <w:rsid w:val="001F5EB3"/>
    <w:rsid w:val="001F5F16"/>
    <w:rsid w:val="001F646D"/>
    <w:rsid w:val="001F6EA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EA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95"/>
    <w:rsid w:val="00201F0A"/>
    <w:rsid w:val="00201F82"/>
    <w:rsid w:val="0020201D"/>
    <w:rsid w:val="002026EB"/>
    <w:rsid w:val="00202937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E55"/>
    <w:rsid w:val="00205F06"/>
    <w:rsid w:val="00206209"/>
    <w:rsid w:val="002078A3"/>
    <w:rsid w:val="002078ED"/>
    <w:rsid w:val="00207D9C"/>
    <w:rsid w:val="00207E2E"/>
    <w:rsid w:val="00207F86"/>
    <w:rsid w:val="0021012E"/>
    <w:rsid w:val="0021055E"/>
    <w:rsid w:val="00210795"/>
    <w:rsid w:val="002108B8"/>
    <w:rsid w:val="00210FD9"/>
    <w:rsid w:val="0021101B"/>
    <w:rsid w:val="0021184C"/>
    <w:rsid w:val="0021190E"/>
    <w:rsid w:val="002119E7"/>
    <w:rsid w:val="00211B5D"/>
    <w:rsid w:val="00212525"/>
    <w:rsid w:val="00212DA3"/>
    <w:rsid w:val="00212DF7"/>
    <w:rsid w:val="00212FF2"/>
    <w:rsid w:val="002138C3"/>
    <w:rsid w:val="00213CFE"/>
    <w:rsid w:val="00213FD0"/>
    <w:rsid w:val="0021450C"/>
    <w:rsid w:val="00214B4A"/>
    <w:rsid w:val="00214D70"/>
    <w:rsid w:val="002155DF"/>
    <w:rsid w:val="0021594B"/>
    <w:rsid w:val="00215EDF"/>
    <w:rsid w:val="002163D4"/>
    <w:rsid w:val="00216790"/>
    <w:rsid w:val="002168FF"/>
    <w:rsid w:val="00216B4F"/>
    <w:rsid w:val="00216BD8"/>
    <w:rsid w:val="00216D49"/>
    <w:rsid w:val="00216EB6"/>
    <w:rsid w:val="00216FF1"/>
    <w:rsid w:val="002178A8"/>
    <w:rsid w:val="002178B0"/>
    <w:rsid w:val="002179E9"/>
    <w:rsid w:val="00217A3D"/>
    <w:rsid w:val="002204BA"/>
    <w:rsid w:val="002209BB"/>
    <w:rsid w:val="00220FC2"/>
    <w:rsid w:val="002214D7"/>
    <w:rsid w:val="002216F1"/>
    <w:rsid w:val="00221A2D"/>
    <w:rsid w:val="00221AD3"/>
    <w:rsid w:val="0022275A"/>
    <w:rsid w:val="002228D7"/>
    <w:rsid w:val="0022290A"/>
    <w:rsid w:val="00222FEE"/>
    <w:rsid w:val="00223981"/>
    <w:rsid w:val="00223C86"/>
    <w:rsid w:val="00223DCE"/>
    <w:rsid w:val="00223E27"/>
    <w:rsid w:val="002244EE"/>
    <w:rsid w:val="00224796"/>
    <w:rsid w:val="00224A3A"/>
    <w:rsid w:val="002252D3"/>
    <w:rsid w:val="0022539C"/>
    <w:rsid w:val="00225D20"/>
    <w:rsid w:val="00225EA0"/>
    <w:rsid w:val="00225F2E"/>
    <w:rsid w:val="00225FB4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F70"/>
    <w:rsid w:val="002301FC"/>
    <w:rsid w:val="00230428"/>
    <w:rsid w:val="002308D0"/>
    <w:rsid w:val="002308EC"/>
    <w:rsid w:val="00230AFB"/>
    <w:rsid w:val="00230C1F"/>
    <w:rsid w:val="00230CDB"/>
    <w:rsid w:val="00230CFA"/>
    <w:rsid w:val="002311EA"/>
    <w:rsid w:val="002320CA"/>
    <w:rsid w:val="00232121"/>
    <w:rsid w:val="002323A3"/>
    <w:rsid w:val="002323C8"/>
    <w:rsid w:val="0023261F"/>
    <w:rsid w:val="00232A58"/>
    <w:rsid w:val="00232FA4"/>
    <w:rsid w:val="00233070"/>
    <w:rsid w:val="00233D1B"/>
    <w:rsid w:val="00234324"/>
    <w:rsid w:val="002345C6"/>
    <w:rsid w:val="002345DA"/>
    <w:rsid w:val="00234702"/>
    <w:rsid w:val="0023516E"/>
    <w:rsid w:val="00235A9A"/>
    <w:rsid w:val="00235C62"/>
    <w:rsid w:val="002363D1"/>
    <w:rsid w:val="00236590"/>
    <w:rsid w:val="002367F6"/>
    <w:rsid w:val="00236F9B"/>
    <w:rsid w:val="00237049"/>
    <w:rsid w:val="002377FF"/>
    <w:rsid w:val="00237F9F"/>
    <w:rsid w:val="002400D6"/>
    <w:rsid w:val="00240349"/>
    <w:rsid w:val="00240D15"/>
    <w:rsid w:val="002413CD"/>
    <w:rsid w:val="00241436"/>
    <w:rsid w:val="002414FC"/>
    <w:rsid w:val="002417F4"/>
    <w:rsid w:val="00241EA2"/>
    <w:rsid w:val="00242046"/>
    <w:rsid w:val="00242786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B58"/>
    <w:rsid w:val="00244DBC"/>
    <w:rsid w:val="0024525B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9C5"/>
    <w:rsid w:val="00252BAE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FDA"/>
    <w:rsid w:val="00255B16"/>
    <w:rsid w:val="00255C6D"/>
    <w:rsid w:val="0025640C"/>
    <w:rsid w:val="002566AA"/>
    <w:rsid w:val="00256736"/>
    <w:rsid w:val="002568C6"/>
    <w:rsid w:val="00256F7D"/>
    <w:rsid w:val="00257029"/>
    <w:rsid w:val="0025710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2DDA"/>
    <w:rsid w:val="0026308F"/>
    <w:rsid w:val="002637EA"/>
    <w:rsid w:val="00263C6D"/>
    <w:rsid w:val="00263E1B"/>
    <w:rsid w:val="00263F92"/>
    <w:rsid w:val="0026415C"/>
    <w:rsid w:val="0026460A"/>
    <w:rsid w:val="002652FA"/>
    <w:rsid w:val="00265851"/>
    <w:rsid w:val="00265DF8"/>
    <w:rsid w:val="00265E00"/>
    <w:rsid w:val="00265EC8"/>
    <w:rsid w:val="002662BB"/>
    <w:rsid w:val="00266428"/>
    <w:rsid w:val="002665C5"/>
    <w:rsid w:val="0026697E"/>
    <w:rsid w:val="00267126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E89"/>
    <w:rsid w:val="0027615D"/>
    <w:rsid w:val="00276568"/>
    <w:rsid w:val="00276B46"/>
    <w:rsid w:val="00277642"/>
    <w:rsid w:val="00277978"/>
    <w:rsid w:val="00277AB2"/>
    <w:rsid w:val="00277ABB"/>
    <w:rsid w:val="00277C4C"/>
    <w:rsid w:val="0028062D"/>
    <w:rsid w:val="00280663"/>
    <w:rsid w:val="00280883"/>
    <w:rsid w:val="00280B60"/>
    <w:rsid w:val="0028126D"/>
    <w:rsid w:val="00281FBE"/>
    <w:rsid w:val="0028235F"/>
    <w:rsid w:val="0028293D"/>
    <w:rsid w:val="00282F98"/>
    <w:rsid w:val="002836A1"/>
    <w:rsid w:val="00283741"/>
    <w:rsid w:val="00283B93"/>
    <w:rsid w:val="00283C00"/>
    <w:rsid w:val="00283E8E"/>
    <w:rsid w:val="002841AC"/>
    <w:rsid w:val="00284857"/>
    <w:rsid w:val="002848D4"/>
    <w:rsid w:val="00284C22"/>
    <w:rsid w:val="00285121"/>
    <w:rsid w:val="00285263"/>
    <w:rsid w:val="002855D8"/>
    <w:rsid w:val="002856CE"/>
    <w:rsid w:val="00285F38"/>
    <w:rsid w:val="002861C0"/>
    <w:rsid w:val="00286758"/>
    <w:rsid w:val="00286768"/>
    <w:rsid w:val="0028693D"/>
    <w:rsid w:val="00286A8E"/>
    <w:rsid w:val="00286CA3"/>
    <w:rsid w:val="002871F2"/>
    <w:rsid w:val="00287280"/>
    <w:rsid w:val="00287286"/>
    <w:rsid w:val="002872EE"/>
    <w:rsid w:val="00287ADC"/>
    <w:rsid w:val="002907AB"/>
    <w:rsid w:val="00290A6E"/>
    <w:rsid w:val="0029159C"/>
    <w:rsid w:val="002917BB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6063"/>
    <w:rsid w:val="002961E0"/>
    <w:rsid w:val="002963F2"/>
    <w:rsid w:val="00296907"/>
    <w:rsid w:val="00297080"/>
    <w:rsid w:val="0029744F"/>
    <w:rsid w:val="00297D69"/>
    <w:rsid w:val="00297DF0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416"/>
    <w:rsid w:val="002A24AD"/>
    <w:rsid w:val="002A262C"/>
    <w:rsid w:val="002A321E"/>
    <w:rsid w:val="002A33E7"/>
    <w:rsid w:val="002A35EC"/>
    <w:rsid w:val="002A3A49"/>
    <w:rsid w:val="002A3B69"/>
    <w:rsid w:val="002A3C77"/>
    <w:rsid w:val="002A3EAD"/>
    <w:rsid w:val="002A4BFB"/>
    <w:rsid w:val="002A4F74"/>
    <w:rsid w:val="002A5B83"/>
    <w:rsid w:val="002A6386"/>
    <w:rsid w:val="002A685D"/>
    <w:rsid w:val="002A68A2"/>
    <w:rsid w:val="002A6A51"/>
    <w:rsid w:val="002A6FF6"/>
    <w:rsid w:val="002A7171"/>
    <w:rsid w:val="002A722A"/>
    <w:rsid w:val="002A76F8"/>
    <w:rsid w:val="002A7A6C"/>
    <w:rsid w:val="002A7F5D"/>
    <w:rsid w:val="002B01F1"/>
    <w:rsid w:val="002B0366"/>
    <w:rsid w:val="002B04F3"/>
    <w:rsid w:val="002B0BD5"/>
    <w:rsid w:val="002B1132"/>
    <w:rsid w:val="002B14EC"/>
    <w:rsid w:val="002B1601"/>
    <w:rsid w:val="002B186B"/>
    <w:rsid w:val="002B1ABF"/>
    <w:rsid w:val="002B1DD1"/>
    <w:rsid w:val="002B2170"/>
    <w:rsid w:val="002B26DE"/>
    <w:rsid w:val="002B2C26"/>
    <w:rsid w:val="002B3967"/>
    <w:rsid w:val="002B3D64"/>
    <w:rsid w:val="002B4497"/>
    <w:rsid w:val="002B4A44"/>
    <w:rsid w:val="002B4C4C"/>
    <w:rsid w:val="002B4DD5"/>
    <w:rsid w:val="002B51A4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5D3"/>
    <w:rsid w:val="002B7783"/>
    <w:rsid w:val="002B786E"/>
    <w:rsid w:val="002C06ED"/>
    <w:rsid w:val="002C092D"/>
    <w:rsid w:val="002C09D1"/>
    <w:rsid w:val="002C0E74"/>
    <w:rsid w:val="002C1014"/>
    <w:rsid w:val="002C148E"/>
    <w:rsid w:val="002C166F"/>
    <w:rsid w:val="002C1792"/>
    <w:rsid w:val="002C1EF2"/>
    <w:rsid w:val="002C2084"/>
    <w:rsid w:val="002C2C68"/>
    <w:rsid w:val="002C2E69"/>
    <w:rsid w:val="002C32D8"/>
    <w:rsid w:val="002C36A9"/>
    <w:rsid w:val="002C3C67"/>
    <w:rsid w:val="002C462A"/>
    <w:rsid w:val="002C4633"/>
    <w:rsid w:val="002C484E"/>
    <w:rsid w:val="002C48C6"/>
    <w:rsid w:val="002C4A8E"/>
    <w:rsid w:val="002C4F82"/>
    <w:rsid w:val="002C54DF"/>
    <w:rsid w:val="002C5801"/>
    <w:rsid w:val="002C6298"/>
    <w:rsid w:val="002C658E"/>
    <w:rsid w:val="002C66FD"/>
    <w:rsid w:val="002C6874"/>
    <w:rsid w:val="002C688A"/>
    <w:rsid w:val="002C6ABC"/>
    <w:rsid w:val="002C6CC5"/>
    <w:rsid w:val="002C6D3C"/>
    <w:rsid w:val="002C6F04"/>
    <w:rsid w:val="002C71CD"/>
    <w:rsid w:val="002C7386"/>
    <w:rsid w:val="002C7794"/>
    <w:rsid w:val="002C781C"/>
    <w:rsid w:val="002C7CE2"/>
    <w:rsid w:val="002C7FFB"/>
    <w:rsid w:val="002D0B24"/>
    <w:rsid w:val="002D0C89"/>
    <w:rsid w:val="002D19B7"/>
    <w:rsid w:val="002D210A"/>
    <w:rsid w:val="002D2DF0"/>
    <w:rsid w:val="002D2E62"/>
    <w:rsid w:val="002D2FDE"/>
    <w:rsid w:val="002D309E"/>
    <w:rsid w:val="002D31B7"/>
    <w:rsid w:val="002D32C2"/>
    <w:rsid w:val="002D3495"/>
    <w:rsid w:val="002D35B7"/>
    <w:rsid w:val="002D36A7"/>
    <w:rsid w:val="002D3DC6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581"/>
    <w:rsid w:val="002D66B7"/>
    <w:rsid w:val="002D69FE"/>
    <w:rsid w:val="002D76E7"/>
    <w:rsid w:val="002D7C5C"/>
    <w:rsid w:val="002D7D18"/>
    <w:rsid w:val="002D7E3B"/>
    <w:rsid w:val="002D7EEE"/>
    <w:rsid w:val="002E0357"/>
    <w:rsid w:val="002E041D"/>
    <w:rsid w:val="002E0D6F"/>
    <w:rsid w:val="002E15AD"/>
    <w:rsid w:val="002E18FD"/>
    <w:rsid w:val="002E19CA"/>
    <w:rsid w:val="002E1C77"/>
    <w:rsid w:val="002E1C8F"/>
    <w:rsid w:val="002E1E1E"/>
    <w:rsid w:val="002E1EC6"/>
    <w:rsid w:val="002E1FB6"/>
    <w:rsid w:val="002E2372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8C"/>
    <w:rsid w:val="002E470A"/>
    <w:rsid w:val="002E4933"/>
    <w:rsid w:val="002E5292"/>
    <w:rsid w:val="002E5390"/>
    <w:rsid w:val="002E548A"/>
    <w:rsid w:val="002E54FC"/>
    <w:rsid w:val="002E56CA"/>
    <w:rsid w:val="002E5B0F"/>
    <w:rsid w:val="002E5B1A"/>
    <w:rsid w:val="002E61AF"/>
    <w:rsid w:val="002E628F"/>
    <w:rsid w:val="002E63DF"/>
    <w:rsid w:val="002E6783"/>
    <w:rsid w:val="002E68F0"/>
    <w:rsid w:val="002E6B23"/>
    <w:rsid w:val="002E6CC0"/>
    <w:rsid w:val="002E6DB9"/>
    <w:rsid w:val="002E6E76"/>
    <w:rsid w:val="002E71C7"/>
    <w:rsid w:val="002E72F0"/>
    <w:rsid w:val="002E743D"/>
    <w:rsid w:val="002E78C3"/>
    <w:rsid w:val="002E7919"/>
    <w:rsid w:val="002E7ACF"/>
    <w:rsid w:val="002E7AE8"/>
    <w:rsid w:val="002E7F83"/>
    <w:rsid w:val="002F007E"/>
    <w:rsid w:val="002F03F0"/>
    <w:rsid w:val="002F09F2"/>
    <w:rsid w:val="002F0BE0"/>
    <w:rsid w:val="002F0CA7"/>
    <w:rsid w:val="002F0E77"/>
    <w:rsid w:val="002F0E9F"/>
    <w:rsid w:val="002F1396"/>
    <w:rsid w:val="002F146B"/>
    <w:rsid w:val="002F152E"/>
    <w:rsid w:val="002F1735"/>
    <w:rsid w:val="002F20DC"/>
    <w:rsid w:val="002F234D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79E"/>
    <w:rsid w:val="002F49B7"/>
    <w:rsid w:val="002F49E1"/>
    <w:rsid w:val="002F5664"/>
    <w:rsid w:val="002F5EFB"/>
    <w:rsid w:val="002F5F28"/>
    <w:rsid w:val="002F670C"/>
    <w:rsid w:val="002F6D09"/>
    <w:rsid w:val="002F70AC"/>
    <w:rsid w:val="002F729B"/>
    <w:rsid w:val="002F7503"/>
    <w:rsid w:val="002F7B93"/>
    <w:rsid w:val="002F7C0B"/>
    <w:rsid w:val="003001FA"/>
    <w:rsid w:val="0030050D"/>
    <w:rsid w:val="00300A2C"/>
    <w:rsid w:val="00300A88"/>
    <w:rsid w:val="00300E4F"/>
    <w:rsid w:val="00301297"/>
    <w:rsid w:val="00301448"/>
    <w:rsid w:val="00301821"/>
    <w:rsid w:val="00302699"/>
    <w:rsid w:val="003026EE"/>
    <w:rsid w:val="0030286E"/>
    <w:rsid w:val="00302BE5"/>
    <w:rsid w:val="00302DAD"/>
    <w:rsid w:val="00302E62"/>
    <w:rsid w:val="0030326B"/>
    <w:rsid w:val="0030341D"/>
    <w:rsid w:val="00303740"/>
    <w:rsid w:val="0030389A"/>
    <w:rsid w:val="003039EA"/>
    <w:rsid w:val="00303B04"/>
    <w:rsid w:val="003042E1"/>
    <w:rsid w:val="003043D2"/>
    <w:rsid w:val="003043ED"/>
    <w:rsid w:val="00304477"/>
    <w:rsid w:val="003044DC"/>
    <w:rsid w:val="003044F3"/>
    <w:rsid w:val="003049AD"/>
    <w:rsid w:val="00304C28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71"/>
    <w:rsid w:val="00306EA8"/>
    <w:rsid w:val="00307345"/>
    <w:rsid w:val="00307AE9"/>
    <w:rsid w:val="00307EC3"/>
    <w:rsid w:val="00307EEE"/>
    <w:rsid w:val="00310288"/>
    <w:rsid w:val="003102CE"/>
    <w:rsid w:val="00310494"/>
    <w:rsid w:val="00310498"/>
    <w:rsid w:val="00311007"/>
    <w:rsid w:val="00311B61"/>
    <w:rsid w:val="00311C50"/>
    <w:rsid w:val="00311D54"/>
    <w:rsid w:val="00311D56"/>
    <w:rsid w:val="00311F0D"/>
    <w:rsid w:val="00312008"/>
    <w:rsid w:val="00312399"/>
    <w:rsid w:val="00312887"/>
    <w:rsid w:val="00312BF7"/>
    <w:rsid w:val="00312F7E"/>
    <w:rsid w:val="00313282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D1F"/>
    <w:rsid w:val="00314F4D"/>
    <w:rsid w:val="003154B5"/>
    <w:rsid w:val="00315877"/>
    <w:rsid w:val="00315AF1"/>
    <w:rsid w:val="00315E64"/>
    <w:rsid w:val="0031679C"/>
    <w:rsid w:val="00316DB3"/>
    <w:rsid w:val="00316F94"/>
    <w:rsid w:val="003170D0"/>
    <w:rsid w:val="003171AC"/>
    <w:rsid w:val="00317664"/>
    <w:rsid w:val="003177E9"/>
    <w:rsid w:val="003178DB"/>
    <w:rsid w:val="003178FF"/>
    <w:rsid w:val="00317C62"/>
    <w:rsid w:val="00317E59"/>
    <w:rsid w:val="003203F5"/>
    <w:rsid w:val="00320457"/>
    <w:rsid w:val="00320F14"/>
    <w:rsid w:val="003210C9"/>
    <w:rsid w:val="00321386"/>
    <w:rsid w:val="00322096"/>
    <w:rsid w:val="00322101"/>
    <w:rsid w:val="0032239F"/>
    <w:rsid w:val="00322450"/>
    <w:rsid w:val="00322807"/>
    <w:rsid w:val="00322846"/>
    <w:rsid w:val="003230D1"/>
    <w:rsid w:val="003232D8"/>
    <w:rsid w:val="003233A6"/>
    <w:rsid w:val="003236EC"/>
    <w:rsid w:val="00323805"/>
    <w:rsid w:val="003238C9"/>
    <w:rsid w:val="0032423D"/>
    <w:rsid w:val="003245F6"/>
    <w:rsid w:val="00324777"/>
    <w:rsid w:val="00324B71"/>
    <w:rsid w:val="00324C52"/>
    <w:rsid w:val="00324CA8"/>
    <w:rsid w:val="00324D18"/>
    <w:rsid w:val="00324DB8"/>
    <w:rsid w:val="003257A6"/>
    <w:rsid w:val="00325ABC"/>
    <w:rsid w:val="00325CDC"/>
    <w:rsid w:val="00325F40"/>
    <w:rsid w:val="003260F6"/>
    <w:rsid w:val="00326451"/>
    <w:rsid w:val="00326593"/>
    <w:rsid w:val="00326C06"/>
    <w:rsid w:val="00326DD1"/>
    <w:rsid w:val="00326EC7"/>
    <w:rsid w:val="00326F7C"/>
    <w:rsid w:val="00327149"/>
    <w:rsid w:val="00327F25"/>
    <w:rsid w:val="003303B2"/>
    <w:rsid w:val="0033070E"/>
    <w:rsid w:val="00330C16"/>
    <w:rsid w:val="003310AF"/>
    <w:rsid w:val="00332B5C"/>
    <w:rsid w:val="00332EB6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AE9"/>
    <w:rsid w:val="00335BA2"/>
    <w:rsid w:val="00336128"/>
    <w:rsid w:val="003363D1"/>
    <w:rsid w:val="003367A9"/>
    <w:rsid w:val="003368ED"/>
    <w:rsid w:val="00336CC1"/>
    <w:rsid w:val="00336EF6"/>
    <w:rsid w:val="00337A1E"/>
    <w:rsid w:val="00337D37"/>
    <w:rsid w:val="00337E66"/>
    <w:rsid w:val="00337FBA"/>
    <w:rsid w:val="0034058B"/>
    <w:rsid w:val="0034077C"/>
    <w:rsid w:val="00340C6A"/>
    <w:rsid w:val="00340F46"/>
    <w:rsid w:val="003410A3"/>
    <w:rsid w:val="00341597"/>
    <w:rsid w:val="00341D0D"/>
    <w:rsid w:val="00341F31"/>
    <w:rsid w:val="00342CC7"/>
    <w:rsid w:val="00342CC9"/>
    <w:rsid w:val="00342FDF"/>
    <w:rsid w:val="003434FD"/>
    <w:rsid w:val="00343633"/>
    <w:rsid w:val="00343882"/>
    <w:rsid w:val="00343996"/>
    <w:rsid w:val="00344311"/>
    <w:rsid w:val="00344A03"/>
    <w:rsid w:val="00344D40"/>
    <w:rsid w:val="00344E2A"/>
    <w:rsid w:val="00344FD4"/>
    <w:rsid w:val="0034507C"/>
    <w:rsid w:val="0034528B"/>
    <w:rsid w:val="003453EE"/>
    <w:rsid w:val="00345D14"/>
    <w:rsid w:val="00346CC4"/>
    <w:rsid w:val="00346DB6"/>
    <w:rsid w:val="00346E62"/>
    <w:rsid w:val="00347414"/>
    <w:rsid w:val="003479E7"/>
    <w:rsid w:val="00347A74"/>
    <w:rsid w:val="00347B5F"/>
    <w:rsid w:val="00347E99"/>
    <w:rsid w:val="003503B2"/>
    <w:rsid w:val="003503CC"/>
    <w:rsid w:val="00350620"/>
    <w:rsid w:val="00350628"/>
    <w:rsid w:val="00350CF7"/>
    <w:rsid w:val="0035103C"/>
    <w:rsid w:val="003510D2"/>
    <w:rsid w:val="003518BC"/>
    <w:rsid w:val="00351952"/>
    <w:rsid w:val="00351A3B"/>
    <w:rsid w:val="00351F54"/>
    <w:rsid w:val="00352A21"/>
    <w:rsid w:val="00352AF4"/>
    <w:rsid w:val="0035308F"/>
    <w:rsid w:val="00353157"/>
    <w:rsid w:val="003532B9"/>
    <w:rsid w:val="003535A7"/>
    <w:rsid w:val="0035396B"/>
    <w:rsid w:val="00353C57"/>
    <w:rsid w:val="00353F0F"/>
    <w:rsid w:val="00354287"/>
    <w:rsid w:val="003544CE"/>
    <w:rsid w:val="00354D44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F9A"/>
    <w:rsid w:val="00361445"/>
    <w:rsid w:val="0036155E"/>
    <w:rsid w:val="0036156E"/>
    <w:rsid w:val="00361624"/>
    <w:rsid w:val="00361D1C"/>
    <w:rsid w:val="00361DE3"/>
    <w:rsid w:val="00362165"/>
    <w:rsid w:val="003623DB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E1F"/>
    <w:rsid w:val="003651D4"/>
    <w:rsid w:val="0036566A"/>
    <w:rsid w:val="00365885"/>
    <w:rsid w:val="00365D98"/>
    <w:rsid w:val="00365EE3"/>
    <w:rsid w:val="00366093"/>
    <w:rsid w:val="003660D4"/>
    <w:rsid w:val="0036653C"/>
    <w:rsid w:val="00366583"/>
    <w:rsid w:val="00366636"/>
    <w:rsid w:val="00366781"/>
    <w:rsid w:val="003667C0"/>
    <w:rsid w:val="00366D3E"/>
    <w:rsid w:val="00367549"/>
    <w:rsid w:val="003675A8"/>
    <w:rsid w:val="00367965"/>
    <w:rsid w:val="00367B07"/>
    <w:rsid w:val="00367D94"/>
    <w:rsid w:val="00367E2E"/>
    <w:rsid w:val="00370190"/>
    <w:rsid w:val="00371192"/>
    <w:rsid w:val="003714DD"/>
    <w:rsid w:val="00371A99"/>
    <w:rsid w:val="00371E52"/>
    <w:rsid w:val="00371EC1"/>
    <w:rsid w:val="0037244D"/>
    <w:rsid w:val="00372540"/>
    <w:rsid w:val="00372741"/>
    <w:rsid w:val="0037275D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B"/>
    <w:rsid w:val="00380089"/>
    <w:rsid w:val="00380135"/>
    <w:rsid w:val="00380146"/>
    <w:rsid w:val="00380700"/>
    <w:rsid w:val="00380852"/>
    <w:rsid w:val="00381463"/>
    <w:rsid w:val="003818CD"/>
    <w:rsid w:val="0038193A"/>
    <w:rsid w:val="00381A5E"/>
    <w:rsid w:val="003821D3"/>
    <w:rsid w:val="00382489"/>
    <w:rsid w:val="00382D89"/>
    <w:rsid w:val="00382F46"/>
    <w:rsid w:val="003832A0"/>
    <w:rsid w:val="00383BE7"/>
    <w:rsid w:val="00383ECF"/>
    <w:rsid w:val="00383F39"/>
    <w:rsid w:val="00384045"/>
    <w:rsid w:val="0038489F"/>
    <w:rsid w:val="00384C4A"/>
    <w:rsid w:val="00384F59"/>
    <w:rsid w:val="00385165"/>
    <w:rsid w:val="00385399"/>
    <w:rsid w:val="0038599C"/>
    <w:rsid w:val="00385C4E"/>
    <w:rsid w:val="00385F4B"/>
    <w:rsid w:val="00386271"/>
    <w:rsid w:val="00386360"/>
    <w:rsid w:val="00386366"/>
    <w:rsid w:val="00386561"/>
    <w:rsid w:val="00386B3D"/>
    <w:rsid w:val="00386CA2"/>
    <w:rsid w:val="003872EA"/>
    <w:rsid w:val="003875B2"/>
    <w:rsid w:val="00387873"/>
    <w:rsid w:val="00387A3F"/>
    <w:rsid w:val="00387AFE"/>
    <w:rsid w:val="00387FD6"/>
    <w:rsid w:val="00390A6F"/>
    <w:rsid w:val="00390E8B"/>
    <w:rsid w:val="003910DF"/>
    <w:rsid w:val="00391189"/>
    <w:rsid w:val="0039124F"/>
    <w:rsid w:val="0039140F"/>
    <w:rsid w:val="0039150A"/>
    <w:rsid w:val="00391670"/>
    <w:rsid w:val="003918FB"/>
    <w:rsid w:val="00391C26"/>
    <w:rsid w:val="00391D6E"/>
    <w:rsid w:val="00391ED5"/>
    <w:rsid w:val="0039218D"/>
    <w:rsid w:val="00392915"/>
    <w:rsid w:val="0039294B"/>
    <w:rsid w:val="00392996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6124"/>
    <w:rsid w:val="003962C5"/>
    <w:rsid w:val="0039653F"/>
    <w:rsid w:val="00396BE0"/>
    <w:rsid w:val="00396C8C"/>
    <w:rsid w:val="00397027"/>
    <w:rsid w:val="003972E0"/>
    <w:rsid w:val="003A0958"/>
    <w:rsid w:val="003A0BEB"/>
    <w:rsid w:val="003A0D26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150D"/>
    <w:rsid w:val="003B16B3"/>
    <w:rsid w:val="003B18C2"/>
    <w:rsid w:val="003B2242"/>
    <w:rsid w:val="003B24E3"/>
    <w:rsid w:val="003B25C9"/>
    <w:rsid w:val="003B2828"/>
    <w:rsid w:val="003B3B7B"/>
    <w:rsid w:val="003B3CBB"/>
    <w:rsid w:val="003B3F1A"/>
    <w:rsid w:val="003B4B0E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D02"/>
    <w:rsid w:val="003C0023"/>
    <w:rsid w:val="003C0214"/>
    <w:rsid w:val="003C05B6"/>
    <w:rsid w:val="003C0708"/>
    <w:rsid w:val="003C09EE"/>
    <w:rsid w:val="003C0C46"/>
    <w:rsid w:val="003C0C8C"/>
    <w:rsid w:val="003C1338"/>
    <w:rsid w:val="003C14D2"/>
    <w:rsid w:val="003C15C1"/>
    <w:rsid w:val="003C18D5"/>
    <w:rsid w:val="003C1C4A"/>
    <w:rsid w:val="003C1F47"/>
    <w:rsid w:val="003C21C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76C"/>
    <w:rsid w:val="003D291A"/>
    <w:rsid w:val="003D3282"/>
    <w:rsid w:val="003D36AD"/>
    <w:rsid w:val="003D36B6"/>
    <w:rsid w:val="003D3CFE"/>
    <w:rsid w:val="003D423A"/>
    <w:rsid w:val="003D4991"/>
    <w:rsid w:val="003D4A6D"/>
    <w:rsid w:val="003D50E1"/>
    <w:rsid w:val="003D55B0"/>
    <w:rsid w:val="003D5758"/>
    <w:rsid w:val="003D58C2"/>
    <w:rsid w:val="003D5BE9"/>
    <w:rsid w:val="003D5D88"/>
    <w:rsid w:val="003D5F2B"/>
    <w:rsid w:val="003D5F7F"/>
    <w:rsid w:val="003D648A"/>
    <w:rsid w:val="003D6931"/>
    <w:rsid w:val="003D6E15"/>
    <w:rsid w:val="003D724B"/>
    <w:rsid w:val="003D72EC"/>
    <w:rsid w:val="003D738E"/>
    <w:rsid w:val="003D74DD"/>
    <w:rsid w:val="003D77DA"/>
    <w:rsid w:val="003D7B71"/>
    <w:rsid w:val="003E00E5"/>
    <w:rsid w:val="003E057D"/>
    <w:rsid w:val="003E0A3D"/>
    <w:rsid w:val="003E0BD2"/>
    <w:rsid w:val="003E0C97"/>
    <w:rsid w:val="003E0E02"/>
    <w:rsid w:val="003E0ECB"/>
    <w:rsid w:val="003E1039"/>
    <w:rsid w:val="003E10F2"/>
    <w:rsid w:val="003E1967"/>
    <w:rsid w:val="003E1AA4"/>
    <w:rsid w:val="003E1EF5"/>
    <w:rsid w:val="003E201A"/>
    <w:rsid w:val="003E238C"/>
    <w:rsid w:val="003E271A"/>
    <w:rsid w:val="003E29F1"/>
    <w:rsid w:val="003E2A0C"/>
    <w:rsid w:val="003E2A1C"/>
    <w:rsid w:val="003E2EDA"/>
    <w:rsid w:val="003E3055"/>
    <w:rsid w:val="003E31E4"/>
    <w:rsid w:val="003E3C01"/>
    <w:rsid w:val="003E3EEF"/>
    <w:rsid w:val="003E4021"/>
    <w:rsid w:val="003E41C2"/>
    <w:rsid w:val="003E44FF"/>
    <w:rsid w:val="003E4B37"/>
    <w:rsid w:val="003E4C8E"/>
    <w:rsid w:val="003E5270"/>
    <w:rsid w:val="003E558D"/>
    <w:rsid w:val="003E56B2"/>
    <w:rsid w:val="003E5CF1"/>
    <w:rsid w:val="003E5D86"/>
    <w:rsid w:val="003E6081"/>
    <w:rsid w:val="003E6407"/>
    <w:rsid w:val="003E6444"/>
    <w:rsid w:val="003E69BE"/>
    <w:rsid w:val="003E6B30"/>
    <w:rsid w:val="003E6F53"/>
    <w:rsid w:val="003E7037"/>
    <w:rsid w:val="003E781B"/>
    <w:rsid w:val="003E79D9"/>
    <w:rsid w:val="003E7F14"/>
    <w:rsid w:val="003F03DF"/>
    <w:rsid w:val="003F05C2"/>
    <w:rsid w:val="003F0B8A"/>
    <w:rsid w:val="003F0F1F"/>
    <w:rsid w:val="003F1210"/>
    <w:rsid w:val="003F1406"/>
    <w:rsid w:val="003F1713"/>
    <w:rsid w:val="003F1738"/>
    <w:rsid w:val="003F1E94"/>
    <w:rsid w:val="003F2DEC"/>
    <w:rsid w:val="003F3249"/>
    <w:rsid w:val="003F34C3"/>
    <w:rsid w:val="003F3672"/>
    <w:rsid w:val="003F3B7B"/>
    <w:rsid w:val="003F4310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4E"/>
    <w:rsid w:val="003F77E8"/>
    <w:rsid w:val="003F7C65"/>
    <w:rsid w:val="004000B3"/>
    <w:rsid w:val="0040056B"/>
    <w:rsid w:val="0040062E"/>
    <w:rsid w:val="00400825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3D71"/>
    <w:rsid w:val="00404295"/>
    <w:rsid w:val="004044C2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6499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22FF"/>
    <w:rsid w:val="0041238F"/>
    <w:rsid w:val="00412572"/>
    <w:rsid w:val="004127DB"/>
    <w:rsid w:val="004128EA"/>
    <w:rsid w:val="004129E7"/>
    <w:rsid w:val="00412A82"/>
    <w:rsid w:val="00413096"/>
    <w:rsid w:val="00413287"/>
    <w:rsid w:val="004133D3"/>
    <w:rsid w:val="0041346B"/>
    <w:rsid w:val="004136EC"/>
    <w:rsid w:val="00413AE1"/>
    <w:rsid w:val="00413BD1"/>
    <w:rsid w:val="00413E11"/>
    <w:rsid w:val="00413EA3"/>
    <w:rsid w:val="0041491B"/>
    <w:rsid w:val="0041497D"/>
    <w:rsid w:val="00414E50"/>
    <w:rsid w:val="00414FD1"/>
    <w:rsid w:val="0041547E"/>
    <w:rsid w:val="004154B0"/>
    <w:rsid w:val="0041574E"/>
    <w:rsid w:val="00415999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6F8"/>
    <w:rsid w:val="00416960"/>
    <w:rsid w:val="00416A9E"/>
    <w:rsid w:val="00416C3E"/>
    <w:rsid w:val="00417073"/>
    <w:rsid w:val="0042027F"/>
    <w:rsid w:val="0042033D"/>
    <w:rsid w:val="00420974"/>
    <w:rsid w:val="00420E6F"/>
    <w:rsid w:val="00421211"/>
    <w:rsid w:val="00421412"/>
    <w:rsid w:val="00421CC7"/>
    <w:rsid w:val="004226FC"/>
    <w:rsid w:val="00422739"/>
    <w:rsid w:val="004231A8"/>
    <w:rsid w:val="0042337D"/>
    <w:rsid w:val="004235AE"/>
    <w:rsid w:val="004236F2"/>
    <w:rsid w:val="004237C2"/>
    <w:rsid w:val="00423856"/>
    <w:rsid w:val="00423C50"/>
    <w:rsid w:val="00424B97"/>
    <w:rsid w:val="004259EB"/>
    <w:rsid w:val="00425B45"/>
    <w:rsid w:val="00426164"/>
    <w:rsid w:val="0042647F"/>
    <w:rsid w:val="00426889"/>
    <w:rsid w:val="004268BE"/>
    <w:rsid w:val="00426E4A"/>
    <w:rsid w:val="00426F65"/>
    <w:rsid w:val="004275FC"/>
    <w:rsid w:val="004276C1"/>
    <w:rsid w:val="00427930"/>
    <w:rsid w:val="00427AC5"/>
    <w:rsid w:val="00427C70"/>
    <w:rsid w:val="00430131"/>
    <w:rsid w:val="00430299"/>
    <w:rsid w:val="00430973"/>
    <w:rsid w:val="00430F30"/>
    <w:rsid w:val="004314A7"/>
    <w:rsid w:val="004315A5"/>
    <w:rsid w:val="004319B0"/>
    <w:rsid w:val="00431A91"/>
    <w:rsid w:val="00431F96"/>
    <w:rsid w:val="004320F4"/>
    <w:rsid w:val="00432100"/>
    <w:rsid w:val="0043228D"/>
    <w:rsid w:val="00432679"/>
    <w:rsid w:val="0043289D"/>
    <w:rsid w:val="00432929"/>
    <w:rsid w:val="00432B94"/>
    <w:rsid w:val="00432E7C"/>
    <w:rsid w:val="0043338C"/>
    <w:rsid w:val="004334FB"/>
    <w:rsid w:val="00433AAE"/>
    <w:rsid w:val="00433C8D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445"/>
    <w:rsid w:val="004368E5"/>
    <w:rsid w:val="00436FB9"/>
    <w:rsid w:val="004404B8"/>
    <w:rsid w:val="0044065A"/>
    <w:rsid w:val="004408A9"/>
    <w:rsid w:val="00440948"/>
    <w:rsid w:val="00440ACD"/>
    <w:rsid w:val="00440E52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12D"/>
    <w:rsid w:val="004432B5"/>
    <w:rsid w:val="0044354D"/>
    <w:rsid w:val="00443F08"/>
    <w:rsid w:val="00443F66"/>
    <w:rsid w:val="004442E4"/>
    <w:rsid w:val="0044472F"/>
    <w:rsid w:val="004448FC"/>
    <w:rsid w:val="00444BDA"/>
    <w:rsid w:val="00444D9B"/>
    <w:rsid w:val="00445B13"/>
    <w:rsid w:val="00445D39"/>
    <w:rsid w:val="00445F34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AD1"/>
    <w:rsid w:val="00450B11"/>
    <w:rsid w:val="00450E30"/>
    <w:rsid w:val="00451039"/>
    <w:rsid w:val="0045121D"/>
    <w:rsid w:val="00451542"/>
    <w:rsid w:val="00451B37"/>
    <w:rsid w:val="00451E72"/>
    <w:rsid w:val="004526EE"/>
    <w:rsid w:val="004533B7"/>
    <w:rsid w:val="0045350B"/>
    <w:rsid w:val="00453AD5"/>
    <w:rsid w:val="00453BF9"/>
    <w:rsid w:val="00453EE0"/>
    <w:rsid w:val="004543CD"/>
    <w:rsid w:val="00454451"/>
    <w:rsid w:val="0045504C"/>
    <w:rsid w:val="00455281"/>
    <w:rsid w:val="00456203"/>
    <w:rsid w:val="0045682C"/>
    <w:rsid w:val="00456940"/>
    <w:rsid w:val="00456ADF"/>
    <w:rsid w:val="00456D76"/>
    <w:rsid w:val="004570BE"/>
    <w:rsid w:val="00457222"/>
    <w:rsid w:val="004573C3"/>
    <w:rsid w:val="0045779D"/>
    <w:rsid w:val="00457882"/>
    <w:rsid w:val="00457D3E"/>
    <w:rsid w:val="0046022A"/>
    <w:rsid w:val="00460660"/>
    <w:rsid w:val="00460CF2"/>
    <w:rsid w:val="00460F47"/>
    <w:rsid w:val="00461AF6"/>
    <w:rsid w:val="00461B5E"/>
    <w:rsid w:val="00461C26"/>
    <w:rsid w:val="004628FA"/>
    <w:rsid w:val="00463044"/>
    <w:rsid w:val="0046389C"/>
    <w:rsid w:val="004639C8"/>
    <w:rsid w:val="00463E81"/>
    <w:rsid w:val="00463ED2"/>
    <w:rsid w:val="00464048"/>
    <w:rsid w:val="004643D8"/>
    <w:rsid w:val="0046450D"/>
    <w:rsid w:val="00464547"/>
    <w:rsid w:val="004646EB"/>
    <w:rsid w:val="00464A83"/>
    <w:rsid w:val="00464C2E"/>
    <w:rsid w:val="004651D6"/>
    <w:rsid w:val="00465688"/>
    <w:rsid w:val="00465D12"/>
    <w:rsid w:val="004660E7"/>
    <w:rsid w:val="00466239"/>
    <w:rsid w:val="00466580"/>
    <w:rsid w:val="004668C2"/>
    <w:rsid w:val="00466953"/>
    <w:rsid w:val="004672E2"/>
    <w:rsid w:val="00467312"/>
    <w:rsid w:val="00467416"/>
    <w:rsid w:val="00467422"/>
    <w:rsid w:val="00467486"/>
    <w:rsid w:val="004674B0"/>
    <w:rsid w:val="00467FED"/>
    <w:rsid w:val="004702F7"/>
    <w:rsid w:val="0047043E"/>
    <w:rsid w:val="00470C39"/>
    <w:rsid w:val="00470D88"/>
    <w:rsid w:val="00470E45"/>
    <w:rsid w:val="00470E6E"/>
    <w:rsid w:val="0047164E"/>
    <w:rsid w:val="00471EE8"/>
    <w:rsid w:val="0047258E"/>
    <w:rsid w:val="00472636"/>
    <w:rsid w:val="00472AC0"/>
    <w:rsid w:val="00472BE6"/>
    <w:rsid w:val="00472C71"/>
    <w:rsid w:val="00472CF2"/>
    <w:rsid w:val="00472F9B"/>
    <w:rsid w:val="0047316C"/>
    <w:rsid w:val="00473394"/>
    <w:rsid w:val="00473550"/>
    <w:rsid w:val="004737F1"/>
    <w:rsid w:val="0047387A"/>
    <w:rsid w:val="004738A5"/>
    <w:rsid w:val="00473A70"/>
    <w:rsid w:val="0047407B"/>
    <w:rsid w:val="004740CF"/>
    <w:rsid w:val="004745B1"/>
    <w:rsid w:val="004748F9"/>
    <w:rsid w:val="00474ADE"/>
    <w:rsid w:val="004750AB"/>
    <w:rsid w:val="00475516"/>
    <w:rsid w:val="004755ED"/>
    <w:rsid w:val="00475A8C"/>
    <w:rsid w:val="00475BCB"/>
    <w:rsid w:val="00475C37"/>
    <w:rsid w:val="00476545"/>
    <w:rsid w:val="00476A13"/>
    <w:rsid w:val="00476E80"/>
    <w:rsid w:val="004777FB"/>
    <w:rsid w:val="00477947"/>
    <w:rsid w:val="00480200"/>
    <w:rsid w:val="004802B2"/>
    <w:rsid w:val="0048068E"/>
    <w:rsid w:val="0048087D"/>
    <w:rsid w:val="00480932"/>
    <w:rsid w:val="004812BA"/>
    <w:rsid w:val="00481587"/>
    <w:rsid w:val="00481680"/>
    <w:rsid w:val="00481921"/>
    <w:rsid w:val="00481B8E"/>
    <w:rsid w:val="00481EB6"/>
    <w:rsid w:val="00481F01"/>
    <w:rsid w:val="00482906"/>
    <w:rsid w:val="004829B0"/>
    <w:rsid w:val="0048309D"/>
    <w:rsid w:val="00483103"/>
    <w:rsid w:val="00483523"/>
    <w:rsid w:val="004836C6"/>
    <w:rsid w:val="00483724"/>
    <w:rsid w:val="00483791"/>
    <w:rsid w:val="00483A8A"/>
    <w:rsid w:val="00483B33"/>
    <w:rsid w:val="004842C9"/>
    <w:rsid w:val="00484788"/>
    <w:rsid w:val="004847EF"/>
    <w:rsid w:val="00484944"/>
    <w:rsid w:val="004849E5"/>
    <w:rsid w:val="0048561F"/>
    <w:rsid w:val="0048574A"/>
    <w:rsid w:val="00485887"/>
    <w:rsid w:val="00486286"/>
    <w:rsid w:val="004864F8"/>
    <w:rsid w:val="00486809"/>
    <w:rsid w:val="00486C86"/>
    <w:rsid w:val="00486CA4"/>
    <w:rsid w:val="00486E99"/>
    <w:rsid w:val="0048719C"/>
    <w:rsid w:val="004878D6"/>
    <w:rsid w:val="00487B7E"/>
    <w:rsid w:val="00487E82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D9A"/>
    <w:rsid w:val="00493115"/>
    <w:rsid w:val="0049395E"/>
    <w:rsid w:val="00493C7F"/>
    <w:rsid w:val="0049419D"/>
    <w:rsid w:val="004943E6"/>
    <w:rsid w:val="0049457E"/>
    <w:rsid w:val="004953D2"/>
    <w:rsid w:val="00495522"/>
    <w:rsid w:val="00495577"/>
    <w:rsid w:val="00495658"/>
    <w:rsid w:val="004956F1"/>
    <w:rsid w:val="00495FC5"/>
    <w:rsid w:val="004960E5"/>
    <w:rsid w:val="00496465"/>
    <w:rsid w:val="004967A4"/>
    <w:rsid w:val="0049734E"/>
    <w:rsid w:val="00497444"/>
    <w:rsid w:val="00497587"/>
    <w:rsid w:val="00497A0F"/>
    <w:rsid w:val="00497B56"/>
    <w:rsid w:val="00497C01"/>
    <w:rsid w:val="00497F3D"/>
    <w:rsid w:val="004A003A"/>
    <w:rsid w:val="004A0096"/>
    <w:rsid w:val="004A00F7"/>
    <w:rsid w:val="004A0B44"/>
    <w:rsid w:val="004A16EE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467A"/>
    <w:rsid w:val="004A4BAE"/>
    <w:rsid w:val="004A4CEF"/>
    <w:rsid w:val="004A511F"/>
    <w:rsid w:val="004A5281"/>
    <w:rsid w:val="004A5342"/>
    <w:rsid w:val="004A5454"/>
    <w:rsid w:val="004A5760"/>
    <w:rsid w:val="004A60F2"/>
    <w:rsid w:val="004A6192"/>
    <w:rsid w:val="004A6859"/>
    <w:rsid w:val="004A70AD"/>
    <w:rsid w:val="004A715A"/>
    <w:rsid w:val="004A71D8"/>
    <w:rsid w:val="004A7C06"/>
    <w:rsid w:val="004B0370"/>
    <w:rsid w:val="004B03E3"/>
    <w:rsid w:val="004B0424"/>
    <w:rsid w:val="004B063C"/>
    <w:rsid w:val="004B0C4D"/>
    <w:rsid w:val="004B1039"/>
    <w:rsid w:val="004B1183"/>
    <w:rsid w:val="004B149D"/>
    <w:rsid w:val="004B1ABB"/>
    <w:rsid w:val="004B1EDD"/>
    <w:rsid w:val="004B2074"/>
    <w:rsid w:val="004B26D9"/>
    <w:rsid w:val="004B2945"/>
    <w:rsid w:val="004B2EE5"/>
    <w:rsid w:val="004B3177"/>
    <w:rsid w:val="004B37C3"/>
    <w:rsid w:val="004B3AE0"/>
    <w:rsid w:val="004B3D29"/>
    <w:rsid w:val="004B436F"/>
    <w:rsid w:val="004B44E0"/>
    <w:rsid w:val="004B4B8E"/>
    <w:rsid w:val="004B4E3C"/>
    <w:rsid w:val="004B4E87"/>
    <w:rsid w:val="004B50F3"/>
    <w:rsid w:val="004B55C9"/>
    <w:rsid w:val="004B58B4"/>
    <w:rsid w:val="004B58D2"/>
    <w:rsid w:val="004B5BA6"/>
    <w:rsid w:val="004B5D9A"/>
    <w:rsid w:val="004B5F14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16D5"/>
    <w:rsid w:val="004C17A0"/>
    <w:rsid w:val="004C17AB"/>
    <w:rsid w:val="004C1FD4"/>
    <w:rsid w:val="004C20C7"/>
    <w:rsid w:val="004C281B"/>
    <w:rsid w:val="004C2EDE"/>
    <w:rsid w:val="004C2F23"/>
    <w:rsid w:val="004C3083"/>
    <w:rsid w:val="004C334D"/>
    <w:rsid w:val="004C33D5"/>
    <w:rsid w:val="004C3A60"/>
    <w:rsid w:val="004C3EE9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6DF5"/>
    <w:rsid w:val="004C78EA"/>
    <w:rsid w:val="004C7DDC"/>
    <w:rsid w:val="004C7F26"/>
    <w:rsid w:val="004D0117"/>
    <w:rsid w:val="004D02B8"/>
    <w:rsid w:val="004D06FC"/>
    <w:rsid w:val="004D0D8E"/>
    <w:rsid w:val="004D0D90"/>
    <w:rsid w:val="004D0F2D"/>
    <w:rsid w:val="004D137E"/>
    <w:rsid w:val="004D17A2"/>
    <w:rsid w:val="004D1BEC"/>
    <w:rsid w:val="004D2065"/>
    <w:rsid w:val="004D20C8"/>
    <w:rsid w:val="004D2950"/>
    <w:rsid w:val="004D2D92"/>
    <w:rsid w:val="004D3642"/>
    <w:rsid w:val="004D3741"/>
    <w:rsid w:val="004D3814"/>
    <w:rsid w:val="004D3A5F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9D7"/>
    <w:rsid w:val="004D5B7E"/>
    <w:rsid w:val="004D6309"/>
    <w:rsid w:val="004D637B"/>
    <w:rsid w:val="004D63CD"/>
    <w:rsid w:val="004D64AA"/>
    <w:rsid w:val="004D66F5"/>
    <w:rsid w:val="004D6721"/>
    <w:rsid w:val="004D67FB"/>
    <w:rsid w:val="004D7264"/>
    <w:rsid w:val="004D7360"/>
    <w:rsid w:val="004D75C6"/>
    <w:rsid w:val="004D7700"/>
    <w:rsid w:val="004D7A00"/>
    <w:rsid w:val="004D7C4B"/>
    <w:rsid w:val="004E04E8"/>
    <w:rsid w:val="004E052F"/>
    <w:rsid w:val="004E0855"/>
    <w:rsid w:val="004E0A49"/>
    <w:rsid w:val="004E0CD8"/>
    <w:rsid w:val="004E0D12"/>
    <w:rsid w:val="004E1148"/>
    <w:rsid w:val="004E1350"/>
    <w:rsid w:val="004E1643"/>
    <w:rsid w:val="004E1C50"/>
    <w:rsid w:val="004E1D35"/>
    <w:rsid w:val="004E1E85"/>
    <w:rsid w:val="004E2083"/>
    <w:rsid w:val="004E227B"/>
    <w:rsid w:val="004E2539"/>
    <w:rsid w:val="004E25A9"/>
    <w:rsid w:val="004E2663"/>
    <w:rsid w:val="004E2DF2"/>
    <w:rsid w:val="004E3760"/>
    <w:rsid w:val="004E382E"/>
    <w:rsid w:val="004E3D0B"/>
    <w:rsid w:val="004E3E86"/>
    <w:rsid w:val="004E4049"/>
    <w:rsid w:val="004E4BFD"/>
    <w:rsid w:val="004E50AF"/>
    <w:rsid w:val="004E521B"/>
    <w:rsid w:val="004E5335"/>
    <w:rsid w:val="004E593C"/>
    <w:rsid w:val="004E59DF"/>
    <w:rsid w:val="004E5A69"/>
    <w:rsid w:val="004E5AB2"/>
    <w:rsid w:val="004E5F91"/>
    <w:rsid w:val="004E601C"/>
    <w:rsid w:val="004E602B"/>
    <w:rsid w:val="004E663F"/>
    <w:rsid w:val="004E67CB"/>
    <w:rsid w:val="004E68A8"/>
    <w:rsid w:val="004E6926"/>
    <w:rsid w:val="004E6CD9"/>
    <w:rsid w:val="004E6FB3"/>
    <w:rsid w:val="004E7FB8"/>
    <w:rsid w:val="004F0062"/>
    <w:rsid w:val="004F0718"/>
    <w:rsid w:val="004F0DF4"/>
    <w:rsid w:val="004F1980"/>
    <w:rsid w:val="004F2037"/>
    <w:rsid w:val="004F23E0"/>
    <w:rsid w:val="004F2569"/>
    <w:rsid w:val="004F260C"/>
    <w:rsid w:val="004F27CC"/>
    <w:rsid w:val="004F2F96"/>
    <w:rsid w:val="004F331C"/>
    <w:rsid w:val="004F3667"/>
    <w:rsid w:val="004F3761"/>
    <w:rsid w:val="004F3C51"/>
    <w:rsid w:val="004F3F5C"/>
    <w:rsid w:val="004F41D3"/>
    <w:rsid w:val="004F4375"/>
    <w:rsid w:val="004F44B0"/>
    <w:rsid w:val="004F4D03"/>
    <w:rsid w:val="004F5059"/>
    <w:rsid w:val="004F58C7"/>
    <w:rsid w:val="004F5DD9"/>
    <w:rsid w:val="004F608D"/>
    <w:rsid w:val="004F60AD"/>
    <w:rsid w:val="004F61DF"/>
    <w:rsid w:val="004F63D2"/>
    <w:rsid w:val="004F65D6"/>
    <w:rsid w:val="004F6769"/>
    <w:rsid w:val="004F69A8"/>
    <w:rsid w:val="004F713A"/>
    <w:rsid w:val="004F7225"/>
    <w:rsid w:val="004F744E"/>
    <w:rsid w:val="004F751F"/>
    <w:rsid w:val="004F78FE"/>
    <w:rsid w:val="004F7AFA"/>
    <w:rsid w:val="004F7B55"/>
    <w:rsid w:val="004F7D77"/>
    <w:rsid w:val="005002F8"/>
    <w:rsid w:val="00500F1F"/>
    <w:rsid w:val="00500F59"/>
    <w:rsid w:val="005011D7"/>
    <w:rsid w:val="005016C7"/>
    <w:rsid w:val="00501A29"/>
    <w:rsid w:val="00501A9F"/>
    <w:rsid w:val="00502322"/>
    <w:rsid w:val="005023DE"/>
    <w:rsid w:val="005027B0"/>
    <w:rsid w:val="0050285F"/>
    <w:rsid w:val="0050294D"/>
    <w:rsid w:val="00502B46"/>
    <w:rsid w:val="00503158"/>
    <w:rsid w:val="005036C1"/>
    <w:rsid w:val="00503B7D"/>
    <w:rsid w:val="00503C23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7140"/>
    <w:rsid w:val="005078B5"/>
    <w:rsid w:val="00507E1F"/>
    <w:rsid w:val="005101AE"/>
    <w:rsid w:val="00510449"/>
    <w:rsid w:val="00510B0E"/>
    <w:rsid w:val="00510BBD"/>
    <w:rsid w:val="00510D9D"/>
    <w:rsid w:val="00511C2A"/>
    <w:rsid w:val="00511E20"/>
    <w:rsid w:val="00511E30"/>
    <w:rsid w:val="00511E89"/>
    <w:rsid w:val="00511EA1"/>
    <w:rsid w:val="00511F34"/>
    <w:rsid w:val="005122B1"/>
    <w:rsid w:val="00512492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B9D"/>
    <w:rsid w:val="00514001"/>
    <w:rsid w:val="00514144"/>
    <w:rsid w:val="00514E8F"/>
    <w:rsid w:val="00515806"/>
    <w:rsid w:val="005160B8"/>
    <w:rsid w:val="00516614"/>
    <w:rsid w:val="00516DC5"/>
    <w:rsid w:val="00516DE4"/>
    <w:rsid w:val="00517002"/>
    <w:rsid w:val="00517A8B"/>
    <w:rsid w:val="00517B42"/>
    <w:rsid w:val="00520D5F"/>
    <w:rsid w:val="00520FDE"/>
    <w:rsid w:val="00521C5E"/>
    <w:rsid w:val="00522071"/>
    <w:rsid w:val="00522ACB"/>
    <w:rsid w:val="00523417"/>
    <w:rsid w:val="00523430"/>
    <w:rsid w:val="00523878"/>
    <w:rsid w:val="005239B6"/>
    <w:rsid w:val="00523E16"/>
    <w:rsid w:val="00523E3D"/>
    <w:rsid w:val="00524424"/>
    <w:rsid w:val="0052480E"/>
    <w:rsid w:val="00524A02"/>
    <w:rsid w:val="00524A72"/>
    <w:rsid w:val="00524D5B"/>
    <w:rsid w:val="00524E7B"/>
    <w:rsid w:val="00525161"/>
    <w:rsid w:val="0052531B"/>
    <w:rsid w:val="00525AA0"/>
    <w:rsid w:val="00525CB1"/>
    <w:rsid w:val="00526035"/>
    <w:rsid w:val="005261F3"/>
    <w:rsid w:val="0052693B"/>
    <w:rsid w:val="00526974"/>
    <w:rsid w:val="00527224"/>
    <w:rsid w:val="005272CA"/>
    <w:rsid w:val="00527995"/>
    <w:rsid w:val="00527DCA"/>
    <w:rsid w:val="00530B30"/>
    <w:rsid w:val="00530BED"/>
    <w:rsid w:val="00531C5D"/>
    <w:rsid w:val="00531C64"/>
    <w:rsid w:val="00531D3E"/>
    <w:rsid w:val="00531F2D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88F"/>
    <w:rsid w:val="00533905"/>
    <w:rsid w:val="00533AC7"/>
    <w:rsid w:val="00533F4F"/>
    <w:rsid w:val="00534A0B"/>
    <w:rsid w:val="00535153"/>
    <w:rsid w:val="005351E0"/>
    <w:rsid w:val="005355B4"/>
    <w:rsid w:val="005358E8"/>
    <w:rsid w:val="00535A8D"/>
    <w:rsid w:val="005364C7"/>
    <w:rsid w:val="00536ADF"/>
    <w:rsid w:val="005370FC"/>
    <w:rsid w:val="00537826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E8C"/>
    <w:rsid w:val="00543BB2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31A6"/>
    <w:rsid w:val="00553486"/>
    <w:rsid w:val="005537B3"/>
    <w:rsid w:val="00553A94"/>
    <w:rsid w:val="00554098"/>
    <w:rsid w:val="005540AF"/>
    <w:rsid w:val="00554616"/>
    <w:rsid w:val="00554772"/>
    <w:rsid w:val="005548EB"/>
    <w:rsid w:val="00554C3E"/>
    <w:rsid w:val="00554F8E"/>
    <w:rsid w:val="005552B8"/>
    <w:rsid w:val="0055570F"/>
    <w:rsid w:val="005557DE"/>
    <w:rsid w:val="00555C51"/>
    <w:rsid w:val="00555CF2"/>
    <w:rsid w:val="005561A8"/>
    <w:rsid w:val="005563E8"/>
    <w:rsid w:val="0055646A"/>
    <w:rsid w:val="005567FD"/>
    <w:rsid w:val="00556825"/>
    <w:rsid w:val="00556986"/>
    <w:rsid w:val="00556B68"/>
    <w:rsid w:val="005571BE"/>
    <w:rsid w:val="00557434"/>
    <w:rsid w:val="005575E6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63D"/>
    <w:rsid w:val="005638B7"/>
    <w:rsid w:val="00563B44"/>
    <w:rsid w:val="005643EF"/>
    <w:rsid w:val="005648A9"/>
    <w:rsid w:val="005648D5"/>
    <w:rsid w:val="00564F6B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6E9"/>
    <w:rsid w:val="00567709"/>
    <w:rsid w:val="005679C4"/>
    <w:rsid w:val="00567CE0"/>
    <w:rsid w:val="005702E3"/>
    <w:rsid w:val="005707C9"/>
    <w:rsid w:val="00570D45"/>
    <w:rsid w:val="0057101A"/>
    <w:rsid w:val="005711A7"/>
    <w:rsid w:val="005711DF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5D63"/>
    <w:rsid w:val="00576D17"/>
    <w:rsid w:val="00576F8F"/>
    <w:rsid w:val="005771B6"/>
    <w:rsid w:val="00580289"/>
    <w:rsid w:val="00580AAB"/>
    <w:rsid w:val="00580C17"/>
    <w:rsid w:val="005812D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695B"/>
    <w:rsid w:val="00587399"/>
    <w:rsid w:val="005878F5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224C"/>
    <w:rsid w:val="005928F7"/>
    <w:rsid w:val="00592A6B"/>
    <w:rsid w:val="005934CB"/>
    <w:rsid w:val="005939B8"/>
    <w:rsid w:val="00593DDE"/>
    <w:rsid w:val="00594008"/>
    <w:rsid w:val="0059403B"/>
    <w:rsid w:val="005941C2"/>
    <w:rsid w:val="00594258"/>
    <w:rsid w:val="0059461C"/>
    <w:rsid w:val="00594979"/>
    <w:rsid w:val="0059551C"/>
    <w:rsid w:val="00595AA5"/>
    <w:rsid w:val="00595BA2"/>
    <w:rsid w:val="00595EE1"/>
    <w:rsid w:val="00596256"/>
    <w:rsid w:val="00596511"/>
    <w:rsid w:val="005968A2"/>
    <w:rsid w:val="00596E6A"/>
    <w:rsid w:val="00596FFC"/>
    <w:rsid w:val="0059704C"/>
    <w:rsid w:val="005971C6"/>
    <w:rsid w:val="0059737A"/>
    <w:rsid w:val="0059786E"/>
    <w:rsid w:val="00597D13"/>
    <w:rsid w:val="00597ED7"/>
    <w:rsid w:val="005A00F9"/>
    <w:rsid w:val="005A100A"/>
    <w:rsid w:val="005A14FE"/>
    <w:rsid w:val="005A158B"/>
    <w:rsid w:val="005A15F5"/>
    <w:rsid w:val="005A1E89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C45"/>
    <w:rsid w:val="005A3F8D"/>
    <w:rsid w:val="005A471A"/>
    <w:rsid w:val="005A47DA"/>
    <w:rsid w:val="005A4A74"/>
    <w:rsid w:val="005A4A9A"/>
    <w:rsid w:val="005A4B43"/>
    <w:rsid w:val="005A4CE8"/>
    <w:rsid w:val="005A4EAB"/>
    <w:rsid w:val="005A4FF5"/>
    <w:rsid w:val="005A51D8"/>
    <w:rsid w:val="005A5A03"/>
    <w:rsid w:val="005A5B84"/>
    <w:rsid w:val="005A5F9C"/>
    <w:rsid w:val="005A6430"/>
    <w:rsid w:val="005A6722"/>
    <w:rsid w:val="005A6833"/>
    <w:rsid w:val="005A6C9D"/>
    <w:rsid w:val="005A739F"/>
    <w:rsid w:val="005A7A94"/>
    <w:rsid w:val="005A7BD4"/>
    <w:rsid w:val="005B0160"/>
    <w:rsid w:val="005B043A"/>
    <w:rsid w:val="005B0445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C1"/>
    <w:rsid w:val="005B32EA"/>
    <w:rsid w:val="005B336B"/>
    <w:rsid w:val="005B33C5"/>
    <w:rsid w:val="005B3A06"/>
    <w:rsid w:val="005B3A4B"/>
    <w:rsid w:val="005B3B36"/>
    <w:rsid w:val="005B4001"/>
    <w:rsid w:val="005B4787"/>
    <w:rsid w:val="005B49F8"/>
    <w:rsid w:val="005B4BF2"/>
    <w:rsid w:val="005B4F3E"/>
    <w:rsid w:val="005B4FB4"/>
    <w:rsid w:val="005B504B"/>
    <w:rsid w:val="005B57D1"/>
    <w:rsid w:val="005B58FB"/>
    <w:rsid w:val="005B5A53"/>
    <w:rsid w:val="005B5C3E"/>
    <w:rsid w:val="005B5C8B"/>
    <w:rsid w:val="005B5DF3"/>
    <w:rsid w:val="005B6063"/>
    <w:rsid w:val="005B6078"/>
    <w:rsid w:val="005B6252"/>
    <w:rsid w:val="005B64DD"/>
    <w:rsid w:val="005B6ADD"/>
    <w:rsid w:val="005B7237"/>
    <w:rsid w:val="005B74E9"/>
    <w:rsid w:val="005B7982"/>
    <w:rsid w:val="005B7C5E"/>
    <w:rsid w:val="005C0395"/>
    <w:rsid w:val="005C0981"/>
    <w:rsid w:val="005C09DF"/>
    <w:rsid w:val="005C0D85"/>
    <w:rsid w:val="005C104D"/>
    <w:rsid w:val="005C1267"/>
    <w:rsid w:val="005C162D"/>
    <w:rsid w:val="005C1ECC"/>
    <w:rsid w:val="005C20DD"/>
    <w:rsid w:val="005C2369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623"/>
    <w:rsid w:val="005C6783"/>
    <w:rsid w:val="005C6BBA"/>
    <w:rsid w:val="005C6CFA"/>
    <w:rsid w:val="005C7116"/>
    <w:rsid w:val="005C719E"/>
    <w:rsid w:val="005C71B3"/>
    <w:rsid w:val="005C7489"/>
    <w:rsid w:val="005C77F4"/>
    <w:rsid w:val="005C786C"/>
    <w:rsid w:val="005D026F"/>
    <w:rsid w:val="005D02BF"/>
    <w:rsid w:val="005D0A3E"/>
    <w:rsid w:val="005D11EB"/>
    <w:rsid w:val="005D22CE"/>
    <w:rsid w:val="005D22FE"/>
    <w:rsid w:val="005D238B"/>
    <w:rsid w:val="005D2422"/>
    <w:rsid w:val="005D3016"/>
    <w:rsid w:val="005D30B4"/>
    <w:rsid w:val="005D32EB"/>
    <w:rsid w:val="005D34D1"/>
    <w:rsid w:val="005D3B7D"/>
    <w:rsid w:val="005D3C94"/>
    <w:rsid w:val="005D4136"/>
    <w:rsid w:val="005D4C9F"/>
    <w:rsid w:val="005D4DDB"/>
    <w:rsid w:val="005D4F1A"/>
    <w:rsid w:val="005D5318"/>
    <w:rsid w:val="005D570E"/>
    <w:rsid w:val="005D59C3"/>
    <w:rsid w:val="005D59E1"/>
    <w:rsid w:val="005D5B30"/>
    <w:rsid w:val="005D621A"/>
    <w:rsid w:val="005D66F0"/>
    <w:rsid w:val="005D67DF"/>
    <w:rsid w:val="005D6ED7"/>
    <w:rsid w:val="005D6FF8"/>
    <w:rsid w:val="005D71B4"/>
    <w:rsid w:val="005D734F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64E"/>
    <w:rsid w:val="005E1828"/>
    <w:rsid w:val="005E1CD1"/>
    <w:rsid w:val="005E1E2D"/>
    <w:rsid w:val="005E1E59"/>
    <w:rsid w:val="005E20A7"/>
    <w:rsid w:val="005E2D70"/>
    <w:rsid w:val="005E3092"/>
    <w:rsid w:val="005E3223"/>
    <w:rsid w:val="005E3B05"/>
    <w:rsid w:val="005E430A"/>
    <w:rsid w:val="005E4993"/>
    <w:rsid w:val="005E4A22"/>
    <w:rsid w:val="005E5240"/>
    <w:rsid w:val="005E5790"/>
    <w:rsid w:val="005E5B20"/>
    <w:rsid w:val="005E5D15"/>
    <w:rsid w:val="005E66BF"/>
    <w:rsid w:val="005E69BC"/>
    <w:rsid w:val="005E6DED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C82"/>
    <w:rsid w:val="005F1CBE"/>
    <w:rsid w:val="005F2026"/>
    <w:rsid w:val="005F2704"/>
    <w:rsid w:val="005F2A29"/>
    <w:rsid w:val="005F3219"/>
    <w:rsid w:val="005F331A"/>
    <w:rsid w:val="005F3441"/>
    <w:rsid w:val="005F3991"/>
    <w:rsid w:val="005F3CD9"/>
    <w:rsid w:val="005F3D06"/>
    <w:rsid w:val="005F3E23"/>
    <w:rsid w:val="005F3F9B"/>
    <w:rsid w:val="005F4064"/>
    <w:rsid w:val="005F4279"/>
    <w:rsid w:val="005F4D8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9A9"/>
    <w:rsid w:val="005F7BB3"/>
    <w:rsid w:val="005F7C19"/>
    <w:rsid w:val="005F7CD7"/>
    <w:rsid w:val="006000EF"/>
    <w:rsid w:val="00600608"/>
    <w:rsid w:val="00600695"/>
    <w:rsid w:val="00601242"/>
    <w:rsid w:val="00601BB7"/>
    <w:rsid w:val="00601BD6"/>
    <w:rsid w:val="00601C8F"/>
    <w:rsid w:val="00601E68"/>
    <w:rsid w:val="006022DB"/>
    <w:rsid w:val="0060261C"/>
    <w:rsid w:val="006027DD"/>
    <w:rsid w:val="00602C03"/>
    <w:rsid w:val="00602D78"/>
    <w:rsid w:val="006032D5"/>
    <w:rsid w:val="00603BB7"/>
    <w:rsid w:val="00604524"/>
    <w:rsid w:val="00604857"/>
    <w:rsid w:val="00604946"/>
    <w:rsid w:val="00604DD2"/>
    <w:rsid w:val="00605745"/>
    <w:rsid w:val="0060591F"/>
    <w:rsid w:val="0060596C"/>
    <w:rsid w:val="006060C3"/>
    <w:rsid w:val="0060611B"/>
    <w:rsid w:val="0060645B"/>
    <w:rsid w:val="00606606"/>
    <w:rsid w:val="0060677C"/>
    <w:rsid w:val="006071C7"/>
    <w:rsid w:val="006073BF"/>
    <w:rsid w:val="00607A22"/>
    <w:rsid w:val="00607F20"/>
    <w:rsid w:val="00607F2B"/>
    <w:rsid w:val="00610231"/>
    <w:rsid w:val="006104E4"/>
    <w:rsid w:val="00611349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3AF"/>
    <w:rsid w:val="0061459D"/>
    <w:rsid w:val="006145E8"/>
    <w:rsid w:val="00614B93"/>
    <w:rsid w:val="00614DFF"/>
    <w:rsid w:val="00615271"/>
    <w:rsid w:val="0061527F"/>
    <w:rsid w:val="00615776"/>
    <w:rsid w:val="006158FE"/>
    <w:rsid w:val="006159BE"/>
    <w:rsid w:val="00615AA8"/>
    <w:rsid w:val="00615C34"/>
    <w:rsid w:val="00615D1D"/>
    <w:rsid w:val="00615E4D"/>
    <w:rsid w:val="00615F9F"/>
    <w:rsid w:val="00616622"/>
    <w:rsid w:val="00616C4D"/>
    <w:rsid w:val="00616C61"/>
    <w:rsid w:val="00616EEE"/>
    <w:rsid w:val="00617685"/>
    <w:rsid w:val="00617702"/>
    <w:rsid w:val="006177D3"/>
    <w:rsid w:val="00617ED6"/>
    <w:rsid w:val="006203B5"/>
    <w:rsid w:val="0062051E"/>
    <w:rsid w:val="00620BD0"/>
    <w:rsid w:val="00621023"/>
    <w:rsid w:val="006210AB"/>
    <w:rsid w:val="006213FC"/>
    <w:rsid w:val="00621499"/>
    <w:rsid w:val="006214A4"/>
    <w:rsid w:val="0062186A"/>
    <w:rsid w:val="00621CA9"/>
    <w:rsid w:val="00622345"/>
    <w:rsid w:val="00622399"/>
    <w:rsid w:val="00622991"/>
    <w:rsid w:val="00622ABD"/>
    <w:rsid w:val="00622B07"/>
    <w:rsid w:val="00622B3F"/>
    <w:rsid w:val="006232BD"/>
    <w:rsid w:val="00623387"/>
    <w:rsid w:val="006234BE"/>
    <w:rsid w:val="0062386C"/>
    <w:rsid w:val="00623ABE"/>
    <w:rsid w:val="00623FED"/>
    <w:rsid w:val="006241FA"/>
    <w:rsid w:val="00624EF6"/>
    <w:rsid w:val="00624F5F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403"/>
    <w:rsid w:val="006305E0"/>
    <w:rsid w:val="00630774"/>
    <w:rsid w:val="006307A3"/>
    <w:rsid w:val="00630AF9"/>
    <w:rsid w:val="006313E3"/>
    <w:rsid w:val="006318F4"/>
    <w:rsid w:val="00631E32"/>
    <w:rsid w:val="00632200"/>
    <w:rsid w:val="006322F7"/>
    <w:rsid w:val="00632496"/>
    <w:rsid w:val="00632B3B"/>
    <w:rsid w:val="00632E80"/>
    <w:rsid w:val="0063326D"/>
    <w:rsid w:val="006332C4"/>
    <w:rsid w:val="0063335E"/>
    <w:rsid w:val="00633463"/>
    <w:rsid w:val="0063351D"/>
    <w:rsid w:val="00633ACA"/>
    <w:rsid w:val="00633E26"/>
    <w:rsid w:val="006341D1"/>
    <w:rsid w:val="0063466D"/>
    <w:rsid w:val="00634D2F"/>
    <w:rsid w:val="00635076"/>
    <w:rsid w:val="0063544E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702"/>
    <w:rsid w:val="0064108F"/>
    <w:rsid w:val="006415AE"/>
    <w:rsid w:val="00641810"/>
    <w:rsid w:val="00642013"/>
    <w:rsid w:val="00642117"/>
    <w:rsid w:val="00642223"/>
    <w:rsid w:val="006426E8"/>
    <w:rsid w:val="00642AD3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403"/>
    <w:rsid w:val="00644492"/>
    <w:rsid w:val="00644638"/>
    <w:rsid w:val="00644645"/>
    <w:rsid w:val="006455A8"/>
    <w:rsid w:val="00645670"/>
    <w:rsid w:val="0064575C"/>
    <w:rsid w:val="00645A86"/>
    <w:rsid w:val="00645BE0"/>
    <w:rsid w:val="00645D2F"/>
    <w:rsid w:val="00645F5D"/>
    <w:rsid w:val="0064629F"/>
    <w:rsid w:val="00646300"/>
    <w:rsid w:val="006464B3"/>
    <w:rsid w:val="0064650C"/>
    <w:rsid w:val="0064693F"/>
    <w:rsid w:val="00646C1C"/>
    <w:rsid w:val="00646F43"/>
    <w:rsid w:val="0064747C"/>
    <w:rsid w:val="006475E7"/>
    <w:rsid w:val="00647802"/>
    <w:rsid w:val="00647AE6"/>
    <w:rsid w:val="00650429"/>
    <w:rsid w:val="00650697"/>
    <w:rsid w:val="006506FB"/>
    <w:rsid w:val="0065078E"/>
    <w:rsid w:val="00650923"/>
    <w:rsid w:val="006509EB"/>
    <w:rsid w:val="00650A87"/>
    <w:rsid w:val="00650AAB"/>
    <w:rsid w:val="0065129D"/>
    <w:rsid w:val="006513C6"/>
    <w:rsid w:val="006517CC"/>
    <w:rsid w:val="00651A92"/>
    <w:rsid w:val="00651C26"/>
    <w:rsid w:val="00651DDA"/>
    <w:rsid w:val="00651E51"/>
    <w:rsid w:val="006521CD"/>
    <w:rsid w:val="00652201"/>
    <w:rsid w:val="00652736"/>
    <w:rsid w:val="00652D04"/>
    <w:rsid w:val="00652ED0"/>
    <w:rsid w:val="00652FAF"/>
    <w:rsid w:val="00653966"/>
    <w:rsid w:val="006539AF"/>
    <w:rsid w:val="00653D19"/>
    <w:rsid w:val="0065406F"/>
    <w:rsid w:val="0065469B"/>
    <w:rsid w:val="006547AC"/>
    <w:rsid w:val="00654A60"/>
    <w:rsid w:val="0065505C"/>
    <w:rsid w:val="00655121"/>
    <w:rsid w:val="00655369"/>
    <w:rsid w:val="0065580D"/>
    <w:rsid w:val="0065602E"/>
    <w:rsid w:val="006566A9"/>
    <w:rsid w:val="0065759F"/>
    <w:rsid w:val="00657863"/>
    <w:rsid w:val="00657C4F"/>
    <w:rsid w:val="00657DCE"/>
    <w:rsid w:val="0066039D"/>
    <w:rsid w:val="00660E6F"/>
    <w:rsid w:val="00660FF8"/>
    <w:rsid w:val="006610C8"/>
    <w:rsid w:val="006615B8"/>
    <w:rsid w:val="00661667"/>
    <w:rsid w:val="00661E4C"/>
    <w:rsid w:val="00661E6F"/>
    <w:rsid w:val="00662467"/>
    <w:rsid w:val="00662886"/>
    <w:rsid w:val="00662B0E"/>
    <w:rsid w:val="00662C5D"/>
    <w:rsid w:val="00662FDD"/>
    <w:rsid w:val="00663050"/>
    <w:rsid w:val="00663957"/>
    <w:rsid w:val="006639C9"/>
    <w:rsid w:val="00663A3B"/>
    <w:rsid w:val="00663E37"/>
    <w:rsid w:val="00664A26"/>
    <w:rsid w:val="00664BD9"/>
    <w:rsid w:val="006651E3"/>
    <w:rsid w:val="00665A61"/>
    <w:rsid w:val="00665B73"/>
    <w:rsid w:val="0066619E"/>
    <w:rsid w:val="006664CE"/>
    <w:rsid w:val="00666759"/>
    <w:rsid w:val="00666964"/>
    <w:rsid w:val="00666C2D"/>
    <w:rsid w:val="00666CA9"/>
    <w:rsid w:val="00666EDF"/>
    <w:rsid w:val="00667472"/>
    <w:rsid w:val="0066792A"/>
    <w:rsid w:val="00667A10"/>
    <w:rsid w:val="00667B91"/>
    <w:rsid w:val="00667D7D"/>
    <w:rsid w:val="006708BA"/>
    <w:rsid w:val="006708C7"/>
    <w:rsid w:val="0067090F"/>
    <w:rsid w:val="00670983"/>
    <w:rsid w:val="00670ABB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2068"/>
    <w:rsid w:val="006720F0"/>
    <w:rsid w:val="006721BD"/>
    <w:rsid w:val="00672A00"/>
    <w:rsid w:val="00672C39"/>
    <w:rsid w:val="00672E35"/>
    <w:rsid w:val="00673330"/>
    <w:rsid w:val="0067336F"/>
    <w:rsid w:val="0067394A"/>
    <w:rsid w:val="0067397B"/>
    <w:rsid w:val="00673D5B"/>
    <w:rsid w:val="00673F8B"/>
    <w:rsid w:val="00674577"/>
    <w:rsid w:val="00674643"/>
    <w:rsid w:val="006747DD"/>
    <w:rsid w:val="00674FA5"/>
    <w:rsid w:val="00675334"/>
    <w:rsid w:val="00675C82"/>
    <w:rsid w:val="00675E1C"/>
    <w:rsid w:val="00675EC9"/>
    <w:rsid w:val="00676440"/>
    <w:rsid w:val="006767AE"/>
    <w:rsid w:val="00676CB6"/>
    <w:rsid w:val="00676DFC"/>
    <w:rsid w:val="006772EC"/>
    <w:rsid w:val="006773FB"/>
    <w:rsid w:val="006777AE"/>
    <w:rsid w:val="00677A6F"/>
    <w:rsid w:val="00677BFF"/>
    <w:rsid w:val="006816F3"/>
    <w:rsid w:val="00681A90"/>
    <w:rsid w:val="00681C14"/>
    <w:rsid w:val="00681DC6"/>
    <w:rsid w:val="0068259C"/>
    <w:rsid w:val="00682917"/>
    <w:rsid w:val="00682BAC"/>
    <w:rsid w:val="00683109"/>
    <w:rsid w:val="006837A5"/>
    <w:rsid w:val="00684646"/>
    <w:rsid w:val="00684D5E"/>
    <w:rsid w:val="00684DC7"/>
    <w:rsid w:val="006856AE"/>
    <w:rsid w:val="00685A36"/>
    <w:rsid w:val="00685E2C"/>
    <w:rsid w:val="006860BF"/>
    <w:rsid w:val="00686236"/>
    <w:rsid w:val="0068661F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389"/>
    <w:rsid w:val="0069042B"/>
    <w:rsid w:val="00690AFC"/>
    <w:rsid w:val="00690DEE"/>
    <w:rsid w:val="0069171D"/>
    <w:rsid w:val="00691B71"/>
    <w:rsid w:val="00691BD5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649"/>
    <w:rsid w:val="00693681"/>
    <w:rsid w:val="00693A9A"/>
    <w:rsid w:val="00693CCC"/>
    <w:rsid w:val="006941AB"/>
    <w:rsid w:val="00694275"/>
    <w:rsid w:val="00694557"/>
    <w:rsid w:val="006946BB"/>
    <w:rsid w:val="0069483B"/>
    <w:rsid w:val="00694872"/>
    <w:rsid w:val="00695397"/>
    <w:rsid w:val="006954DD"/>
    <w:rsid w:val="0069569F"/>
    <w:rsid w:val="006958D9"/>
    <w:rsid w:val="00695C38"/>
    <w:rsid w:val="00695F60"/>
    <w:rsid w:val="00696042"/>
    <w:rsid w:val="006960BF"/>
    <w:rsid w:val="00696117"/>
    <w:rsid w:val="0069627E"/>
    <w:rsid w:val="0069627F"/>
    <w:rsid w:val="00696632"/>
    <w:rsid w:val="006967E8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172"/>
    <w:rsid w:val="006A147B"/>
    <w:rsid w:val="006A1700"/>
    <w:rsid w:val="006A1AAB"/>
    <w:rsid w:val="006A1AEA"/>
    <w:rsid w:val="006A1C07"/>
    <w:rsid w:val="006A1FEA"/>
    <w:rsid w:val="006A25FF"/>
    <w:rsid w:val="006A26B2"/>
    <w:rsid w:val="006A26F5"/>
    <w:rsid w:val="006A27C2"/>
    <w:rsid w:val="006A28D8"/>
    <w:rsid w:val="006A29EF"/>
    <w:rsid w:val="006A2B62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532B"/>
    <w:rsid w:val="006A53EB"/>
    <w:rsid w:val="006A545C"/>
    <w:rsid w:val="006A5ABF"/>
    <w:rsid w:val="006A5B72"/>
    <w:rsid w:val="006A5F91"/>
    <w:rsid w:val="006A635A"/>
    <w:rsid w:val="006A649A"/>
    <w:rsid w:val="006A6533"/>
    <w:rsid w:val="006A6541"/>
    <w:rsid w:val="006A68B7"/>
    <w:rsid w:val="006A6908"/>
    <w:rsid w:val="006A6C50"/>
    <w:rsid w:val="006A7282"/>
    <w:rsid w:val="006A74EF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235"/>
    <w:rsid w:val="006B328B"/>
    <w:rsid w:val="006B3859"/>
    <w:rsid w:val="006B3AC0"/>
    <w:rsid w:val="006B3C33"/>
    <w:rsid w:val="006B3CE1"/>
    <w:rsid w:val="006B4442"/>
    <w:rsid w:val="006B45B3"/>
    <w:rsid w:val="006B485F"/>
    <w:rsid w:val="006B4CAE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F7"/>
    <w:rsid w:val="006B6699"/>
    <w:rsid w:val="006B6EF5"/>
    <w:rsid w:val="006B7093"/>
    <w:rsid w:val="006B7189"/>
    <w:rsid w:val="006B7801"/>
    <w:rsid w:val="006B7B3C"/>
    <w:rsid w:val="006C01D6"/>
    <w:rsid w:val="006C02DB"/>
    <w:rsid w:val="006C0928"/>
    <w:rsid w:val="006C09C4"/>
    <w:rsid w:val="006C0A55"/>
    <w:rsid w:val="006C13E6"/>
    <w:rsid w:val="006C14D4"/>
    <w:rsid w:val="006C1689"/>
    <w:rsid w:val="006C18AC"/>
    <w:rsid w:val="006C1B3D"/>
    <w:rsid w:val="006C1CD9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AD1"/>
    <w:rsid w:val="006C3C04"/>
    <w:rsid w:val="006C3C6C"/>
    <w:rsid w:val="006C3E19"/>
    <w:rsid w:val="006C3E84"/>
    <w:rsid w:val="006C4AD7"/>
    <w:rsid w:val="006C4BAB"/>
    <w:rsid w:val="006C59E2"/>
    <w:rsid w:val="006C5A9D"/>
    <w:rsid w:val="006C5C3E"/>
    <w:rsid w:val="006C5F7A"/>
    <w:rsid w:val="006C607B"/>
    <w:rsid w:val="006C68AF"/>
    <w:rsid w:val="006C71B3"/>
    <w:rsid w:val="006C71BC"/>
    <w:rsid w:val="006C7307"/>
    <w:rsid w:val="006C73FA"/>
    <w:rsid w:val="006C7623"/>
    <w:rsid w:val="006C76CF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D0"/>
    <w:rsid w:val="006D2CE7"/>
    <w:rsid w:val="006D31A0"/>
    <w:rsid w:val="006D3B83"/>
    <w:rsid w:val="006D3BE8"/>
    <w:rsid w:val="006D3E1C"/>
    <w:rsid w:val="006D3FA9"/>
    <w:rsid w:val="006D4090"/>
    <w:rsid w:val="006D4283"/>
    <w:rsid w:val="006D4F3C"/>
    <w:rsid w:val="006D54CF"/>
    <w:rsid w:val="006D608D"/>
    <w:rsid w:val="006D620C"/>
    <w:rsid w:val="006D6473"/>
    <w:rsid w:val="006D6CA8"/>
    <w:rsid w:val="006D6DC7"/>
    <w:rsid w:val="006D70CA"/>
    <w:rsid w:val="006D75E3"/>
    <w:rsid w:val="006D776F"/>
    <w:rsid w:val="006D7AE8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9AB"/>
    <w:rsid w:val="006E2D08"/>
    <w:rsid w:val="006E2F6E"/>
    <w:rsid w:val="006E323A"/>
    <w:rsid w:val="006E3340"/>
    <w:rsid w:val="006E3B7F"/>
    <w:rsid w:val="006E3BFF"/>
    <w:rsid w:val="006E3FD8"/>
    <w:rsid w:val="006E40A2"/>
    <w:rsid w:val="006E40E9"/>
    <w:rsid w:val="006E455B"/>
    <w:rsid w:val="006E45BF"/>
    <w:rsid w:val="006E4627"/>
    <w:rsid w:val="006E4869"/>
    <w:rsid w:val="006E4C6C"/>
    <w:rsid w:val="006E58A4"/>
    <w:rsid w:val="006E5AEB"/>
    <w:rsid w:val="006E5B7A"/>
    <w:rsid w:val="006E5E97"/>
    <w:rsid w:val="006E6038"/>
    <w:rsid w:val="006E6319"/>
    <w:rsid w:val="006E6650"/>
    <w:rsid w:val="006E6988"/>
    <w:rsid w:val="006E6A1E"/>
    <w:rsid w:val="006E6E79"/>
    <w:rsid w:val="006E7121"/>
    <w:rsid w:val="006E73CD"/>
    <w:rsid w:val="006E7C1B"/>
    <w:rsid w:val="006E7CB1"/>
    <w:rsid w:val="006E7D09"/>
    <w:rsid w:val="006F02E8"/>
    <w:rsid w:val="006F054F"/>
    <w:rsid w:val="006F0F26"/>
    <w:rsid w:val="006F14F7"/>
    <w:rsid w:val="006F15CA"/>
    <w:rsid w:val="006F15F0"/>
    <w:rsid w:val="006F1E08"/>
    <w:rsid w:val="006F2224"/>
    <w:rsid w:val="006F226B"/>
    <w:rsid w:val="006F2990"/>
    <w:rsid w:val="006F2A02"/>
    <w:rsid w:val="006F2E86"/>
    <w:rsid w:val="006F300B"/>
    <w:rsid w:val="006F30B6"/>
    <w:rsid w:val="006F3433"/>
    <w:rsid w:val="006F36B9"/>
    <w:rsid w:val="006F3831"/>
    <w:rsid w:val="006F3FA7"/>
    <w:rsid w:val="006F4094"/>
    <w:rsid w:val="006F4329"/>
    <w:rsid w:val="006F44F7"/>
    <w:rsid w:val="006F467B"/>
    <w:rsid w:val="006F4D56"/>
    <w:rsid w:val="006F4E06"/>
    <w:rsid w:val="006F54BF"/>
    <w:rsid w:val="006F5DD8"/>
    <w:rsid w:val="006F64AC"/>
    <w:rsid w:val="006F69AC"/>
    <w:rsid w:val="006F6C7E"/>
    <w:rsid w:val="006F7125"/>
    <w:rsid w:val="006F7158"/>
    <w:rsid w:val="006F77CE"/>
    <w:rsid w:val="006F7938"/>
    <w:rsid w:val="007002DD"/>
    <w:rsid w:val="0070094B"/>
    <w:rsid w:val="00700BF6"/>
    <w:rsid w:val="0070104D"/>
    <w:rsid w:val="0070112B"/>
    <w:rsid w:val="007017A2"/>
    <w:rsid w:val="00701C48"/>
    <w:rsid w:val="00701CB1"/>
    <w:rsid w:val="00701D99"/>
    <w:rsid w:val="007023D0"/>
    <w:rsid w:val="00702B44"/>
    <w:rsid w:val="00702D17"/>
    <w:rsid w:val="00702E3B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271"/>
    <w:rsid w:val="007057AB"/>
    <w:rsid w:val="00705CA4"/>
    <w:rsid w:val="00705CFA"/>
    <w:rsid w:val="00706593"/>
    <w:rsid w:val="00706C1B"/>
    <w:rsid w:val="00706D38"/>
    <w:rsid w:val="00706E1A"/>
    <w:rsid w:val="007074C8"/>
    <w:rsid w:val="007077F0"/>
    <w:rsid w:val="00707B0F"/>
    <w:rsid w:val="00710761"/>
    <w:rsid w:val="00710CB9"/>
    <w:rsid w:val="00710ECB"/>
    <w:rsid w:val="00711436"/>
    <w:rsid w:val="0071148F"/>
    <w:rsid w:val="007115AC"/>
    <w:rsid w:val="0071189B"/>
    <w:rsid w:val="00711A64"/>
    <w:rsid w:val="00711E0B"/>
    <w:rsid w:val="00711E47"/>
    <w:rsid w:val="007120A8"/>
    <w:rsid w:val="00712196"/>
    <w:rsid w:val="00712311"/>
    <w:rsid w:val="007124B2"/>
    <w:rsid w:val="00712E2B"/>
    <w:rsid w:val="00713334"/>
    <w:rsid w:val="00713D2A"/>
    <w:rsid w:val="00713D52"/>
    <w:rsid w:val="00713E05"/>
    <w:rsid w:val="007147E1"/>
    <w:rsid w:val="0071481A"/>
    <w:rsid w:val="00714A07"/>
    <w:rsid w:val="00714D7D"/>
    <w:rsid w:val="00714E26"/>
    <w:rsid w:val="007151BB"/>
    <w:rsid w:val="0071551A"/>
    <w:rsid w:val="007162F5"/>
    <w:rsid w:val="00716B5E"/>
    <w:rsid w:val="00716FDB"/>
    <w:rsid w:val="007170DE"/>
    <w:rsid w:val="00717417"/>
    <w:rsid w:val="00717509"/>
    <w:rsid w:val="00717B5C"/>
    <w:rsid w:val="00717EE5"/>
    <w:rsid w:val="00720114"/>
    <w:rsid w:val="007203F7"/>
    <w:rsid w:val="007207FB"/>
    <w:rsid w:val="00720C2C"/>
    <w:rsid w:val="00720EE8"/>
    <w:rsid w:val="0072155C"/>
    <w:rsid w:val="00721FF6"/>
    <w:rsid w:val="00722042"/>
    <w:rsid w:val="00722137"/>
    <w:rsid w:val="007221E1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A25"/>
    <w:rsid w:val="00724779"/>
    <w:rsid w:val="00724F61"/>
    <w:rsid w:val="007256C7"/>
    <w:rsid w:val="007256FD"/>
    <w:rsid w:val="00725743"/>
    <w:rsid w:val="00725CD4"/>
    <w:rsid w:val="00725FE2"/>
    <w:rsid w:val="00725FE6"/>
    <w:rsid w:val="00726A6A"/>
    <w:rsid w:val="007273C1"/>
    <w:rsid w:val="007277E5"/>
    <w:rsid w:val="00727B16"/>
    <w:rsid w:val="00727C0F"/>
    <w:rsid w:val="00727D81"/>
    <w:rsid w:val="0073003C"/>
    <w:rsid w:val="0073024E"/>
    <w:rsid w:val="007307A2"/>
    <w:rsid w:val="007308DE"/>
    <w:rsid w:val="00730E83"/>
    <w:rsid w:val="00731183"/>
    <w:rsid w:val="00731277"/>
    <w:rsid w:val="0073145E"/>
    <w:rsid w:val="00731775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8CA"/>
    <w:rsid w:val="007338DA"/>
    <w:rsid w:val="00733BA2"/>
    <w:rsid w:val="00733BEA"/>
    <w:rsid w:val="00733D37"/>
    <w:rsid w:val="00733F3C"/>
    <w:rsid w:val="0073418A"/>
    <w:rsid w:val="007342D7"/>
    <w:rsid w:val="007343C7"/>
    <w:rsid w:val="00734431"/>
    <w:rsid w:val="00734749"/>
    <w:rsid w:val="00734A7F"/>
    <w:rsid w:val="00734E2D"/>
    <w:rsid w:val="00735837"/>
    <w:rsid w:val="00735A00"/>
    <w:rsid w:val="00735AA8"/>
    <w:rsid w:val="00735E29"/>
    <w:rsid w:val="007364CB"/>
    <w:rsid w:val="00736679"/>
    <w:rsid w:val="00736815"/>
    <w:rsid w:val="0073693C"/>
    <w:rsid w:val="007369A9"/>
    <w:rsid w:val="00736AC7"/>
    <w:rsid w:val="007371FD"/>
    <w:rsid w:val="007372E2"/>
    <w:rsid w:val="007375BB"/>
    <w:rsid w:val="0073778E"/>
    <w:rsid w:val="007378A3"/>
    <w:rsid w:val="00740016"/>
    <w:rsid w:val="00740C62"/>
    <w:rsid w:val="007416AA"/>
    <w:rsid w:val="00741A86"/>
    <w:rsid w:val="00741D8F"/>
    <w:rsid w:val="00741E04"/>
    <w:rsid w:val="00742A0C"/>
    <w:rsid w:val="00743164"/>
    <w:rsid w:val="007432D3"/>
    <w:rsid w:val="0074335E"/>
    <w:rsid w:val="00743584"/>
    <w:rsid w:val="00743D09"/>
    <w:rsid w:val="00743ECD"/>
    <w:rsid w:val="00744840"/>
    <w:rsid w:val="00744A5F"/>
    <w:rsid w:val="00744B13"/>
    <w:rsid w:val="0074521F"/>
    <w:rsid w:val="00745499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06B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1575"/>
    <w:rsid w:val="0075191E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F8"/>
    <w:rsid w:val="00755513"/>
    <w:rsid w:val="007555EF"/>
    <w:rsid w:val="00755745"/>
    <w:rsid w:val="007559BB"/>
    <w:rsid w:val="00755A86"/>
    <w:rsid w:val="007568C5"/>
    <w:rsid w:val="00756D37"/>
    <w:rsid w:val="00756F32"/>
    <w:rsid w:val="007572EA"/>
    <w:rsid w:val="007577C9"/>
    <w:rsid w:val="007579C8"/>
    <w:rsid w:val="00757ADA"/>
    <w:rsid w:val="00757E40"/>
    <w:rsid w:val="00757E81"/>
    <w:rsid w:val="00760D7D"/>
    <w:rsid w:val="00761389"/>
    <w:rsid w:val="00761424"/>
    <w:rsid w:val="0076152E"/>
    <w:rsid w:val="0076154B"/>
    <w:rsid w:val="00761ABE"/>
    <w:rsid w:val="00761C06"/>
    <w:rsid w:val="007623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225"/>
    <w:rsid w:val="0076493F"/>
    <w:rsid w:val="00765386"/>
    <w:rsid w:val="00765532"/>
    <w:rsid w:val="00765C45"/>
    <w:rsid w:val="00766126"/>
    <w:rsid w:val="007665EF"/>
    <w:rsid w:val="0076672B"/>
    <w:rsid w:val="0076690E"/>
    <w:rsid w:val="00767030"/>
    <w:rsid w:val="0076705C"/>
    <w:rsid w:val="0076736A"/>
    <w:rsid w:val="00767478"/>
    <w:rsid w:val="007676E7"/>
    <w:rsid w:val="0076770B"/>
    <w:rsid w:val="00767B4E"/>
    <w:rsid w:val="00770111"/>
    <w:rsid w:val="0077039A"/>
    <w:rsid w:val="00770421"/>
    <w:rsid w:val="007705DB"/>
    <w:rsid w:val="00770FB8"/>
    <w:rsid w:val="00771BDC"/>
    <w:rsid w:val="007723F1"/>
    <w:rsid w:val="0077254C"/>
    <w:rsid w:val="007727BB"/>
    <w:rsid w:val="00772A10"/>
    <w:rsid w:val="007731BC"/>
    <w:rsid w:val="00773813"/>
    <w:rsid w:val="00773A8F"/>
    <w:rsid w:val="00773AC1"/>
    <w:rsid w:val="00773CB5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00E"/>
    <w:rsid w:val="00777C01"/>
    <w:rsid w:val="00777E37"/>
    <w:rsid w:val="00777F83"/>
    <w:rsid w:val="007804FF"/>
    <w:rsid w:val="0078055F"/>
    <w:rsid w:val="00780820"/>
    <w:rsid w:val="00780FC4"/>
    <w:rsid w:val="00780FCD"/>
    <w:rsid w:val="00781424"/>
    <w:rsid w:val="0078149F"/>
    <w:rsid w:val="00781998"/>
    <w:rsid w:val="00781DEA"/>
    <w:rsid w:val="00782933"/>
    <w:rsid w:val="00782AE1"/>
    <w:rsid w:val="007832CF"/>
    <w:rsid w:val="00783303"/>
    <w:rsid w:val="007837A3"/>
    <w:rsid w:val="007837DF"/>
    <w:rsid w:val="00783DDA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D6E"/>
    <w:rsid w:val="00785F49"/>
    <w:rsid w:val="00786166"/>
    <w:rsid w:val="007861EA"/>
    <w:rsid w:val="007865F0"/>
    <w:rsid w:val="0078681D"/>
    <w:rsid w:val="00786AB9"/>
    <w:rsid w:val="007871DB"/>
    <w:rsid w:val="00787653"/>
    <w:rsid w:val="0078767A"/>
    <w:rsid w:val="0078781F"/>
    <w:rsid w:val="00787B56"/>
    <w:rsid w:val="00787C2E"/>
    <w:rsid w:val="00787DC5"/>
    <w:rsid w:val="00787EFD"/>
    <w:rsid w:val="00787F86"/>
    <w:rsid w:val="007901EC"/>
    <w:rsid w:val="007903D1"/>
    <w:rsid w:val="0079157E"/>
    <w:rsid w:val="00791B05"/>
    <w:rsid w:val="00791BAE"/>
    <w:rsid w:val="00791EFE"/>
    <w:rsid w:val="00791F57"/>
    <w:rsid w:val="00792176"/>
    <w:rsid w:val="007921D5"/>
    <w:rsid w:val="00792956"/>
    <w:rsid w:val="00792993"/>
    <w:rsid w:val="00792CE6"/>
    <w:rsid w:val="00792D9C"/>
    <w:rsid w:val="00792EEC"/>
    <w:rsid w:val="007930BF"/>
    <w:rsid w:val="00793121"/>
    <w:rsid w:val="007932C8"/>
    <w:rsid w:val="0079338C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6035"/>
    <w:rsid w:val="00796081"/>
    <w:rsid w:val="00796C4A"/>
    <w:rsid w:val="0079706D"/>
    <w:rsid w:val="007971D4"/>
    <w:rsid w:val="00797289"/>
    <w:rsid w:val="00797326"/>
    <w:rsid w:val="00797419"/>
    <w:rsid w:val="007A030F"/>
    <w:rsid w:val="007A0597"/>
    <w:rsid w:val="007A09A5"/>
    <w:rsid w:val="007A1142"/>
    <w:rsid w:val="007A126F"/>
    <w:rsid w:val="007A12AB"/>
    <w:rsid w:val="007A12CD"/>
    <w:rsid w:val="007A17E4"/>
    <w:rsid w:val="007A1A18"/>
    <w:rsid w:val="007A1B5F"/>
    <w:rsid w:val="007A1CD7"/>
    <w:rsid w:val="007A1D47"/>
    <w:rsid w:val="007A262F"/>
    <w:rsid w:val="007A275E"/>
    <w:rsid w:val="007A2E8E"/>
    <w:rsid w:val="007A330B"/>
    <w:rsid w:val="007A38B2"/>
    <w:rsid w:val="007A3C27"/>
    <w:rsid w:val="007A3D59"/>
    <w:rsid w:val="007A3D9A"/>
    <w:rsid w:val="007A3E3A"/>
    <w:rsid w:val="007A3E48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5"/>
    <w:rsid w:val="007A7236"/>
    <w:rsid w:val="007A7486"/>
    <w:rsid w:val="007A75FF"/>
    <w:rsid w:val="007A7B04"/>
    <w:rsid w:val="007A7CF2"/>
    <w:rsid w:val="007A7E48"/>
    <w:rsid w:val="007B05A7"/>
    <w:rsid w:val="007B0AA6"/>
    <w:rsid w:val="007B0B11"/>
    <w:rsid w:val="007B1089"/>
    <w:rsid w:val="007B16CB"/>
    <w:rsid w:val="007B1933"/>
    <w:rsid w:val="007B2961"/>
    <w:rsid w:val="007B2AF2"/>
    <w:rsid w:val="007B306D"/>
    <w:rsid w:val="007B3700"/>
    <w:rsid w:val="007B41DA"/>
    <w:rsid w:val="007B4C40"/>
    <w:rsid w:val="007B4CED"/>
    <w:rsid w:val="007B5262"/>
    <w:rsid w:val="007B56C7"/>
    <w:rsid w:val="007B5AD9"/>
    <w:rsid w:val="007B5B66"/>
    <w:rsid w:val="007B5BD3"/>
    <w:rsid w:val="007B64FC"/>
    <w:rsid w:val="007B696F"/>
    <w:rsid w:val="007B69F5"/>
    <w:rsid w:val="007B770F"/>
    <w:rsid w:val="007B79BC"/>
    <w:rsid w:val="007C023B"/>
    <w:rsid w:val="007C0352"/>
    <w:rsid w:val="007C0573"/>
    <w:rsid w:val="007C06BA"/>
    <w:rsid w:val="007C101F"/>
    <w:rsid w:val="007C1147"/>
    <w:rsid w:val="007C143E"/>
    <w:rsid w:val="007C1687"/>
    <w:rsid w:val="007C1845"/>
    <w:rsid w:val="007C1BD7"/>
    <w:rsid w:val="007C1C4D"/>
    <w:rsid w:val="007C1DFF"/>
    <w:rsid w:val="007C2265"/>
    <w:rsid w:val="007C2442"/>
    <w:rsid w:val="007C2452"/>
    <w:rsid w:val="007C2C74"/>
    <w:rsid w:val="007C2DBD"/>
    <w:rsid w:val="007C2F0D"/>
    <w:rsid w:val="007C30D8"/>
    <w:rsid w:val="007C3440"/>
    <w:rsid w:val="007C3AB1"/>
    <w:rsid w:val="007C3E05"/>
    <w:rsid w:val="007C3FF3"/>
    <w:rsid w:val="007C41A0"/>
    <w:rsid w:val="007C4303"/>
    <w:rsid w:val="007C4977"/>
    <w:rsid w:val="007C49A9"/>
    <w:rsid w:val="007C5094"/>
    <w:rsid w:val="007C5289"/>
    <w:rsid w:val="007C56E1"/>
    <w:rsid w:val="007C6308"/>
    <w:rsid w:val="007C647D"/>
    <w:rsid w:val="007C6E1F"/>
    <w:rsid w:val="007C6E21"/>
    <w:rsid w:val="007C74FA"/>
    <w:rsid w:val="007C7F19"/>
    <w:rsid w:val="007D039D"/>
    <w:rsid w:val="007D0D32"/>
    <w:rsid w:val="007D1154"/>
    <w:rsid w:val="007D1470"/>
    <w:rsid w:val="007D15A4"/>
    <w:rsid w:val="007D194A"/>
    <w:rsid w:val="007D1DF4"/>
    <w:rsid w:val="007D1E00"/>
    <w:rsid w:val="007D2038"/>
    <w:rsid w:val="007D2495"/>
    <w:rsid w:val="007D3028"/>
    <w:rsid w:val="007D30AE"/>
    <w:rsid w:val="007D322F"/>
    <w:rsid w:val="007D37DC"/>
    <w:rsid w:val="007D3E1F"/>
    <w:rsid w:val="007D4354"/>
    <w:rsid w:val="007D44BF"/>
    <w:rsid w:val="007D4952"/>
    <w:rsid w:val="007D4A9C"/>
    <w:rsid w:val="007D4D98"/>
    <w:rsid w:val="007D5169"/>
    <w:rsid w:val="007D570C"/>
    <w:rsid w:val="007D5C4A"/>
    <w:rsid w:val="007D5EFB"/>
    <w:rsid w:val="007D613E"/>
    <w:rsid w:val="007D617C"/>
    <w:rsid w:val="007D630F"/>
    <w:rsid w:val="007D664D"/>
    <w:rsid w:val="007D6702"/>
    <w:rsid w:val="007D7116"/>
    <w:rsid w:val="007D7364"/>
    <w:rsid w:val="007D7906"/>
    <w:rsid w:val="007D7CCC"/>
    <w:rsid w:val="007E045E"/>
    <w:rsid w:val="007E0547"/>
    <w:rsid w:val="007E11F5"/>
    <w:rsid w:val="007E1277"/>
    <w:rsid w:val="007E189D"/>
    <w:rsid w:val="007E1CC1"/>
    <w:rsid w:val="007E1DC1"/>
    <w:rsid w:val="007E1E96"/>
    <w:rsid w:val="007E2342"/>
    <w:rsid w:val="007E2975"/>
    <w:rsid w:val="007E2E3E"/>
    <w:rsid w:val="007E2F74"/>
    <w:rsid w:val="007E3621"/>
    <w:rsid w:val="007E37B2"/>
    <w:rsid w:val="007E39C3"/>
    <w:rsid w:val="007E4DF0"/>
    <w:rsid w:val="007E512E"/>
    <w:rsid w:val="007E532A"/>
    <w:rsid w:val="007E53D2"/>
    <w:rsid w:val="007E570C"/>
    <w:rsid w:val="007E57EB"/>
    <w:rsid w:val="007E5986"/>
    <w:rsid w:val="007E5D31"/>
    <w:rsid w:val="007E60F9"/>
    <w:rsid w:val="007E62AF"/>
    <w:rsid w:val="007E67D1"/>
    <w:rsid w:val="007E6EC4"/>
    <w:rsid w:val="007E6F6F"/>
    <w:rsid w:val="007E74F4"/>
    <w:rsid w:val="007E7610"/>
    <w:rsid w:val="007E780E"/>
    <w:rsid w:val="007E792F"/>
    <w:rsid w:val="007E7AD8"/>
    <w:rsid w:val="007E7CF8"/>
    <w:rsid w:val="007E7DC6"/>
    <w:rsid w:val="007F02E5"/>
    <w:rsid w:val="007F061F"/>
    <w:rsid w:val="007F07D0"/>
    <w:rsid w:val="007F0843"/>
    <w:rsid w:val="007F09AA"/>
    <w:rsid w:val="007F0CDF"/>
    <w:rsid w:val="007F0D29"/>
    <w:rsid w:val="007F0E4A"/>
    <w:rsid w:val="007F17BC"/>
    <w:rsid w:val="007F19A0"/>
    <w:rsid w:val="007F19EA"/>
    <w:rsid w:val="007F2000"/>
    <w:rsid w:val="007F26A6"/>
    <w:rsid w:val="007F2A46"/>
    <w:rsid w:val="007F3371"/>
    <w:rsid w:val="007F36B6"/>
    <w:rsid w:val="007F397D"/>
    <w:rsid w:val="007F3F6B"/>
    <w:rsid w:val="007F45FE"/>
    <w:rsid w:val="007F46C1"/>
    <w:rsid w:val="007F474F"/>
    <w:rsid w:val="007F49A4"/>
    <w:rsid w:val="007F5A26"/>
    <w:rsid w:val="007F5EC2"/>
    <w:rsid w:val="007F60F7"/>
    <w:rsid w:val="007F66DF"/>
    <w:rsid w:val="007F72BD"/>
    <w:rsid w:val="007F7626"/>
    <w:rsid w:val="007F776F"/>
    <w:rsid w:val="00801BF5"/>
    <w:rsid w:val="008022B7"/>
    <w:rsid w:val="008022E3"/>
    <w:rsid w:val="00802423"/>
    <w:rsid w:val="00802B56"/>
    <w:rsid w:val="00802F22"/>
    <w:rsid w:val="00803D03"/>
    <w:rsid w:val="00803F3A"/>
    <w:rsid w:val="0080407A"/>
    <w:rsid w:val="00804606"/>
    <w:rsid w:val="008050A4"/>
    <w:rsid w:val="00805540"/>
    <w:rsid w:val="00805F38"/>
    <w:rsid w:val="00805FC0"/>
    <w:rsid w:val="00806709"/>
    <w:rsid w:val="008069C5"/>
    <w:rsid w:val="00806AFE"/>
    <w:rsid w:val="00806E3B"/>
    <w:rsid w:val="00807128"/>
    <w:rsid w:val="00807438"/>
    <w:rsid w:val="008075B3"/>
    <w:rsid w:val="008076AF"/>
    <w:rsid w:val="008077BF"/>
    <w:rsid w:val="008077F4"/>
    <w:rsid w:val="00807F10"/>
    <w:rsid w:val="00807FAC"/>
    <w:rsid w:val="008107B6"/>
    <w:rsid w:val="008107C6"/>
    <w:rsid w:val="00810C6F"/>
    <w:rsid w:val="00810F58"/>
    <w:rsid w:val="008112A2"/>
    <w:rsid w:val="008116E1"/>
    <w:rsid w:val="008119A5"/>
    <w:rsid w:val="00812406"/>
    <w:rsid w:val="0081284C"/>
    <w:rsid w:val="00812E5B"/>
    <w:rsid w:val="00812EE0"/>
    <w:rsid w:val="00813D59"/>
    <w:rsid w:val="008147FD"/>
    <w:rsid w:val="00814987"/>
    <w:rsid w:val="00815146"/>
    <w:rsid w:val="0081540D"/>
    <w:rsid w:val="00815BF6"/>
    <w:rsid w:val="00815CA9"/>
    <w:rsid w:val="008161A5"/>
    <w:rsid w:val="008162CC"/>
    <w:rsid w:val="00816373"/>
    <w:rsid w:val="0081661B"/>
    <w:rsid w:val="008167D6"/>
    <w:rsid w:val="0081683E"/>
    <w:rsid w:val="00816A47"/>
    <w:rsid w:val="00816BDF"/>
    <w:rsid w:val="00816CF8"/>
    <w:rsid w:val="00816E86"/>
    <w:rsid w:val="008171C3"/>
    <w:rsid w:val="0081744A"/>
    <w:rsid w:val="00817BEB"/>
    <w:rsid w:val="00817EF9"/>
    <w:rsid w:val="008200AB"/>
    <w:rsid w:val="00820598"/>
    <w:rsid w:val="00820FF3"/>
    <w:rsid w:val="008213B2"/>
    <w:rsid w:val="0082157B"/>
    <w:rsid w:val="00821919"/>
    <w:rsid w:val="0082217B"/>
    <w:rsid w:val="00822688"/>
    <w:rsid w:val="008228DD"/>
    <w:rsid w:val="00822DE5"/>
    <w:rsid w:val="00823452"/>
    <w:rsid w:val="00823DAD"/>
    <w:rsid w:val="00823EEF"/>
    <w:rsid w:val="00823F0D"/>
    <w:rsid w:val="00824968"/>
    <w:rsid w:val="0082497C"/>
    <w:rsid w:val="008249B8"/>
    <w:rsid w:val="00825705"/>
    <w:rsid w:val="0082570F"/>
    <w:rsid w:val="008257FD"/>
    <w:rsid w:val="008258F0"/>
    <w:rsid w:val="00825999"/>
    <w:rsid w:val="00825E66"/>
    <w:rsid w:val="00825E6C"/>
    <w:rsid w:val="00825E95"/>
    <w:rsid w:val="008260F8"/>
    <w:rsid w:val="008261D0"/>
    <w:rsid w:val="00826981"/>
    <w:rsid w:val="00826C0F"/>
    <w:rsid w:val="00826C1A"/>
    <w:rsid w:val="00826CF1"/>
    <w:rsid w:val="00827291"/>
    <w:rsid w:val="0082769F"/>
    <w:rsid w:val="00827825"/>
    <w:rsid w:val="0082786E"/>
    <w:rsid w:val="008278CE"/>
    <w:rsid w:val="0082790B"/>
    <w:rsid w:val="0083076C"/>
    <w:rsid w:val="008307AD"/>
    <w:rsid w:val="00830E95"/>
    <w:rsid w:val="00830EE0"/>
    <w:rsid w:val="0083136F"/>
    <w:rsid w:val="008314CF"/>
    <w:rsid w:val="00831D06"/>
    <w:rsid w:val="008320F4"/>
    <w:rsid w:val="008320FE"/>
    <w:rsid w:val="008323A4"/>
    <w:rsid w:val="00832B7F"/>
    <w:rsid w:val="00832EC5"/>
    <w:rsid w:val="00833222"/>
    <w:rsid w:val="00833F3E"/>
    <w:rsid w:val="0083408A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5CB2"/>
    <w:rsid w:val="008360D6"/>
    <w:rsid w:val="0083680A"/>
    <w:rsid w:val="0083683F"/>
    <w:rsid w:val="0083685F"/>
    <w:rsid w:val="00836BE8"/>
    <w:rsid w:val="00836F62"/>
    <w:rsid w:val="00837B88"/>
    <w:rsid w:val="00837FE8"/>
    <w:rsid w:val="00840029"/>
    <w:rsid w:val="0084042B"/>
    <w:rsid w:val="008404C0"/>
    <w:rsid w:val="00840CC4"/>
    <w:rsid w:val="00840DBB"/>
    <w:rsid w:val="00841889"/>
    <w:rsid w:val="00841E00"/>
    <w:rsid w:val="008424B4"/>
    <w:rsid w:val="00842849"/>
    <w:rsid w:val="00842870"/>
    <w:rsid w:val="008429E6"/>
    <w:rsid w:val="00842ED4"/>
    <w:rsid w:val="008433D3"/>
    <w:rsid w:val="0084364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60B"/>
    <w:rsid w:val="00845721"/>
    <w:rsid w:val="00845881"/>
    <w:rsid w:val="008458B4"/>
    <w:rsid w:val="00845BBC"/>
    <w:rsid w:val="00845BF7"/>
    <w:rsid w:val="00845C6D"/>
    <w:rsid w:val="00846207"/>
    <w:rsid w:val="00846251"/>
    <w:rsid w:val="0084637C"/>
    <w:rsid w:val="0084652C"/>
    <w:rsid w:val="00846987"/>
    <w:rsid w:val="00846A26"/>
    <w:rsid w:val="00846AFA"/>
    <w:rsid w:val="008474C2"/>
    <w:rsid w:val="0084764F"/>
    <w:rsid w:val="0084765C"/>
    <w:rsid w:val="008476E0"/>
    <w:rsid w:val="00847BB0"/>
    <w:rsid w:val="00847D39"/>
    <w:rsid w:val="00847FCA"/>
    <w:rsid w:val="008504BC"/>
    <w:rsid w:val="008506CF"/>
    <w:rsid w:val="0085076E"/>
    <w:rsid w:val="00850996"/>
    <w:rsid w:val="00850A72"/>
    <w:rsid w:val="00850CB0"/>
    <w:rsid w:val="00850CC8"/>
    <w:rsid w:val="00850D01"/>
    <w:rsid w:val="008510AD"/>
    <w:rsid w:val="00851391"/>
    <w:rsid w:val="008516CD"/>
    <w:rsid w:val="0085182C"/>
    <w:rsid w:val="008519D5"/>
    <w:rsid w:val="00851C10"/>
    <w:rsid w:val="00851CD6"/>
    <w:rsid w:val="00851E13"/>
    <w:rsid w:val="00851E2E"/>
    <w:rsid w:val="00851F1F"/>
    <w:rsid w:val="00852A25"/>
    <w:rsid w:val="00852C17"/>
    <w:rsid w:val="00852C7E"/>
    <w:rsid w:val="00853046"/>
    <w:rsid w:val="008531EB"/>
    <w:rsid w:val="00853464"/>
    <w:rsid w:val="008539AF"/>
    <w:rsid w:val="00853B18"/>
    <w:rsid w:val="00853D60"/>
    <w:rsid w:val="00853E82"/>
    <w:rsid w:val="008542CA"/>
    <w:rsid w:val="008545CA"/>
    <w:rsid w:val="0085464B"/>
    <w:rsid w:val="0085464E"/>
    <w:rsid w:val="0085472D"/>
    <w:rsid w:val="00854C21"/>
    <w:rsid w:val="008557CC"/>
    <w:rsid w:val="00855E21"/>
    <w:rsid w:val="008565BD"/>
    <w:rsid w:val="00857012"/>
    <w:rsid w:val="008574DA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ED3"/>
    <w:rsid w:val="0086343C"/>
    <w:rsid w:val="00863491"/>
    <w:rsid w:val="008634CB"/>
    <w:rsid w:val="00863818"/>
    <w:rsid w:val="008638A1"/>
    <w:rsid w:val="00863AF3"/>
    <w:rsid w:val="00864637"/>
    <w:rsid w:val="00865236"/>
    <w:rsid w:val="008657B3"/>
    <w:rsid w:val="008659EA"/>
    <w:rsid w:val="00865B86"/>
    <w:rsid w:val="00866091"/>
    <w:rsid w:val="008667DB"/>
    <w:rsid w:val="008668DC"/>
    <w:rsid w:val="00866A83"/>
    <w:rsid w:val="00866AB3"/>
    <w:rsid w:val="00866AC2"/>
    <w:rsid w:val="00866ED3"/>
    <w:rsid w:val="00867266"/>
    <w:rsid w:val="00867634"/>
    <w:rsid w:val="00867656"/>
    <w:rsid w:val="00867A00"/>
    <w:rsid w:val="00867A84"/>
    <w:rsid w:val="00867BBE"/>
    <w:rsid w:val="0087047D"/>
    <w:rsid w:val="00870507"/>
    <w:rsid w:val="008705D3"/>
    <w:rsid w:val="0087083E"/>
    <w:rsid w:val="00870998"/>
    <w:rsid w:val="00871213"/>
    <w:rsid w:val="008718F2"/>
    <w:rsid w:val="00872A8D"/>
    <w:rsid w:val="00872B52"/>
    <w:rsid w:val="008731A2"/>
    <w:rsid w:val="00873902"/>
    <w:rsid w:val="00873A00"/>
    <w:rsid w:val="00873BEE"/>
    <w:rsid w:val="00873CD2"/>
    <w:rsid w:val="008744BE"/>
    <w:rsid w:val="00874B2F"/>
    <w:rsid w:val="00874C01"/>
    <w:rsid w:val="00874D5D"/>
    <w:rsid w:val="00874FA6"/>
    <w:rsid w:val="0087594E"/>
    <w:rsid w:val="00875DAF"/>
    <w:rsid w:val="00876B58"/>
    <w:rsid w:val="00876D69"/>
    <w:rsid w:val="0087747F"/>
    <w:rsid w:val="00877D73"/>
    <w:rsid w:val="008800C3"/>
    <w:rsid w:val="0088036B"/>
    <w:rsid w:val="0088047F"/>
    <w:rsid w:val="0088073C"/>
    <w:rsid w:val="00880A51"/>
    <w:rsid w:val="008810D0"/>
    <w:rsid w:val="00881D5F"/>
    <w:rsid w:val="008821DB"/>
    <w:rsid w:val="00882877"/>
    <w:rsid w:val="00883001"/>
    <w:rsid w:val="0088308C"/>
    <w:rsid w:val="0088334F"/>
    <w:rsid w:val="0088380C"/>
    <w:rsid w:val="008838B8"/>
    <w:rsid w:val="00883C23"/>
    <w:rsid w:val="00884792"/>
    <w:rsid w:val="008848B2"/>
    <w:rsid w:val="00884A3F"/>
    <w:rsid w:val="00884E36"/>
    <w:rsid w:val="00885381"/>
    <w:rsid w:val="008855E0"/>
    <w:rsid w:val="0088562E"/>
    <w:rsid w:val="0088587D"/>
    <w:rsid w:val="00885BC3"/>
    <w:rsid w:val="00885EAA"/>
    <w:rsid w:val="00885EF0"/>
    <w:rsid w:val="00885F59"/>
    <w:rsid w:val="008861C4"/>
    <w:rsid w:val="008867AA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536"/>
    <w:rsid w:val="0089058C"/>
    <w:rsid w:val="00890937"/>
    <w:rsid w:val="00891380"/>
    <w:rsid w:val="008913AE"/>
    <w:rsid w:val="0089165C"/>
    <w:rsid w:val="00891C16"/>
    <w:rsid w:val="00891CB9"/>
    <w:rsid w:val="008920B9"/>
    <w:rsid w:val="00892428"/>
    <w:rsid w:val="008927C6"/>
    <w:rsid w:val="008928FC"/>
    <w:rsid w:val="00892A4F"/>
    <w:rsid w:val="00892A83"/>
    <w:rsid w:val="00892B95"/>
    <w:rsid w:val="00892E3C"/>
    <w:rsid w:val="00892FEC"/>
    <w:rsid w:val="008931A9"/>
    <w:rsid w:val="00893962"/>
    <w:rsid w:val="00893AC5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F94"/>
    <w:rsid w:val="008960ED"/>
    <w:rsid w:val="00896194"/>
    <w:rsid w:val="00896238"/>
    <w:rsid w:val="00896332"/>
    <w:rsid w:val="008967D6"/>
    <w:rsid w:val="008969CE"/>
    <w:rsid w:val="00896AB1"/>
    <w:rsid w:val="00897470"/>
    <w:rsid w:val="0089753F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99D"/>
    <w:rsid w:val="008A2BD7"/>
    <w:rsid w:val="008A31C5"/>
    <w:rsid w:val="008A384A"/>
    <w:rsid w:val="008A3E0A"/>
    <w:rsid w:val="008A3E22"/>
    <w:rsid w:val="008A4352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B10"/>
    <w:rsid w:val="008A5BB0"/>
    <w:rsid w:val="008A6013"/>
    <w:rsid w:val="008A60F5"/>
    <w:rsid w:val="008A6E5E"/>
    <w:rsid w:val="008A7584"/>
    <w:rsid w:val="008A77B8"/>
    <w:rsid w:val="008A7936"/>
    <w:rsid w:val="008A7B0C"/>
    <w:rsid w:val="008A7C1B"/>
    <w:rsid w:val="008A7D9F"/>
    <w:rsid w:val="008B0B5E"/>
    <w:rsid w:val="008B0E7B"/>
    <w:rsid w:val="008B10BF"/>
    <w:rsid w:val="008B1BBF"/>
    <w:rsid w:val="008B1BE3"/>
    <w:rsid w:val="008B281E"/>
    <w:rsid w:val="008B2825"/>
    <w:rsid w:val="008B2A1A"/>
    <w:rsid w:val="008B2C5C"/>
    <w:rsid w:val="008B2CE5"/>
    <w:rsid w:val="008B2DCA"/>
    <w:rsid w:val="008B37E7"/>
    <w:rsid w:val="008B40D1"/>
    <w:rsid w:val="008B443F"/>
    <w:rsid w:val="008B49E0"/>
    <w:rsid w:val="008B4A08"/>
    <w:rsid w:val="008B4D84"/>
    <w:rsid w:val="008B53EC"/>
    <w:rsid w:val="008B681F"/>
    <w:rsid w:val="008B6A11"/>
    <w:rsid w:val="008B6D46"/>
    <w:rsid w:val="008B6F40"/>
    <w:rsid w:val="008B6F52"/>
    <w:rsid w:val="008B7113"/>
    <w:rsid w:val="008B72AB"/>
    <w:rsid w:val="008B7518"/>
    <w:rsid w:val="008B75C9"/>
    <w:rsid w:val="008B7616"/>
    <w:rsid w:val="008B763D"/>
    <w:rsid w:val="008B7F81"/>
    <w:rsid w:val="008C05EC"/>
    <w:rsid w:val="008C0628"/>
    <w:rsid w:val="008C1278"/>
    <w:rsid w:val="008C15FE"/>
    <w:rsid w:val="008C1846"/>
    <w:rsid w:val="008C1C0B"/>
    <w:rsid w:val="008C2317"/>
    <w:rsid w:val="008C266C"/>
    <w:rsid w:val="008C27FC"/>
    <w:rsid w:val="008C29F6"/>
    <w:rsid w:val="008C2AA3"/>
    <w:rsid w:val="008C2AC8"/>
    <w:rsid w:val="008C2BDC"/>
    <w:rsid w:val="008C316F"/>
    <w:rsid w:val="008C32E5"/>
    <w:rsid w:val="008C3303"/>
    <w:rsid w:val="008C3A01"/>
    <w:rsid w:val="008C40C9"/>
    <w:rsid w:val="008C41CE"/>
    <w:rsid w:val="008C4351"/>
    <w:rsid w:val="008C48B4"/>
    <w:rsid w:val="008C4DEC"/>
    <w:rsid w:val="008C5CB1"/>
    <w:rsid w:val="008C5E01"/>
    <w:rsid w:val="008C5F14"/>
    <w:rsid w:val="008C5FC5"/>
    <w:rsid w:val="008C6A8B"/>
    <w:rsid w:val="008C6AA7"/>
    <w:rsid w:val="008C7656"/>
    <w:rsid w:val="008C7872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703"/>
    <w:rsid w:val="008D3B29"/>
    <w:rsid w:val="008D3C1F"/>
    <w:rsid w:val="008D3D33"/>
    <w:rsid w:val="008D40D1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91A"/>
    <w:rsid w:val="008D6B5C"/>
    <w:rsid w:val="008D6B68"/>
    <w:rsid w:val="008D754A"/>
    <w:rsid w:val="008D796C"/>
    <w:rsid w:val="008E0174"/>
    <w:rsid w:val="008E05AE"/>
    <w:rsid w:val="008E0704"/>
    <w:rsid w:val="008E0D87"/>
    <w:rsid w:val="008E1101"/>
    <w:rsid w:val="008E115E"/>
    <w:rsid w:val="008E12AF"/>
    <w:rsid w:val="008E163E"/>
    <w:rsid w:val="008E166A"/>
    <w:rsid w:val="008E18E4"/>
    <w:rsid w:val="008E1FA3"/>
    <w:rsid w:val="008E331B"/>
    <w:rsid w:val="008E382E"/>
    <w:rsid w:val="008E391B"/>
    <w:rsid w:val="008E39AB"/>
    <w:rsid w:val="008E3A98"/>
    <w:rsid w:val="008E3AD5"/>
    <w:rsid w:val="008E3DB2"/>
    <w:rsid w:val="008E41DD"/>
    <w:rsid w:val="008E4269"/>
    <w:rsid w:val="008E4336"/>
    <w:rsid w:val="008E4435"/>
    <w:rsid w:val="008E47B9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B14"/>
    <w:rsid w:val="008E6BAE"/>
    <w:rsid w:val="008E6DB5"/>
    <w:rsid w:val="008E6FE0"/>
    <w:rsid w:val="008E7317"/>
    <w:rsid w:val="008E7643"/>
    <w:rsid w:val="008E77CE"/>
    <w:rsid w:val="008E7C16"/>
    <w:rsid w:val="008E7DA8"/>
    <w:rsid w:val="008E7E20"/>
    <w:rsid w:val="008E7E71"/>
    <w:rsid w:val="008F02E8"/>
    <w:rsid w:val="008F039F"/>
    <w:rsid w:val="008F0C79"/>
    <w:rsid w:val="008F0E6B"/>
    <w:rsid w:val="008F127A"/>
    <w:rsid w:val="008F158D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709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BFC"/>
    <w:rsid w:val="008F74D7"/>
    <w:rsid w:val="008F7531"/>
    <w:rsid w:val="008F7CE8"/>
    <w:rsid w:val="0090018F"/>
    <w:rsid w:val="0090056B"/>
    <w:rsid w:val="00900587"/>
    <w:rsid w:val="009006E5"/>
    <w:rsid w:val="0090085D"/>
    <w:rsid w:val="00900A4E"/>
    <w:rsid w:val="00901C8D"/>
    <w:rsid w:val="00901E6A"/>
    <w:rsid w:val="00902169"/>
    <w:rsid w:val="00902FD9"/>
    <w:rsid w:val="009031BE"/>
    <w:rsid w:val="00903693"/>
    <w:rsid w:val="00903869"/>
    <w:rsid w:val="00904398"/>
    <w:rsid w:val="009044C3"/>
    <w:rsid w:val="00904A9A"/>
    <w:rsid w:val="00904BCC"/>
    <w:rsid w:val="0090506A"/>
    <w:rsid w:val="009050FD"/>
    <w:rsid w:val="009053CC"/>
    <w:rsid w:val="009054D9"/>
    <w:rsid w:val="0090570C"/>
    <w:rsid w:val="00905C48"/>
    <w:rsid w:val="009060C3"/>
    <w:rsid w:val="0090675C"/>
    <w:rsid w:val="009068CE"/>
    <w:rsid w:val="0090699A"/>
    <w:rsid w:val="00906A76"/>
    <w:rsid w:val="00906FE9"/>
    <w:rsid w:val="0090720C"/>
    <w:rsid w:val="0090731C"/>
    <w:rsid w:val="00910734"/>
    <w:rsid w:val="00910E2B"/>
    <w:rsid w:val="00910EA1"/>
    <w:rsid w:val="00910F4E"/>
    <w:rsid w:val="00910F56"/>
    <w:rsid w:val="00911231"/>
    <w:rsid w:val="009118AF"/>
    <w:rsid w:val="009118C9"/>
    <w:rsid w:val="00911CEF"/>
    <w:rsid w:val="00912015"/>
    <w:rsid w:val="00912356"/>
    <w:rsid w:val="009127AA"/>
    <w:rsid w:val="0091287B"/>
    <w:rsid w:val="00912912"/>
    <w:rsid w:val="0091359D"/>
    <w:rsid w:val="00913BC8"/>
    <w:rsid w:val="00913C23"/>
    <w:rsid w:val="00913C4B"/>
    <w:rsid w:val="00913C50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178E"/>
    <w:rsid w:val="00921805"/>
    <w:rsid w:val="00921CA2"/>
    <w:rsid w:val="00922170"/>
    <w:rsid w:val="00922448"/>
    <w:rsid w:val="0092244A"/>
    <w:rsid w:val="00922758"/>
    <w:rsid w:val="00922870"/>
    <w:rsid w:val="00922D66"/>
    <w:rsid w:val="00922DAB"/>
    <w:rsid w:val="00922DCE"/>
    <w:rsid w:val="00922DE4"/>
    <w:rsid w:val="0092314F"/>
    <w:rsid w:val="009234F0"/>
    <w:rsid w:val="0092383B"/>
    <w:rsid w:val="00923A42"/>
    <w:rsid w:val="0092410F"/>
    <w:rsid w:val="0092438C"/>
    <w:rsid w:val="009244DD"/>
    <w:rsid w:val="009245B1"/>
    <w:rsid w:val="00924C8A"/>
    <w:rsid w:val="009250D1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672"/>
    <w:rsid w:val="00931A36"/>
    <w:rsid w:val="00931A69"/>
    <w:rsid w:val="00931A8C"/>
    <w:rsid w:val="00931C14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68F"/>
    <w:rsid w:val="009347D4"/>
    <w:rsid w:val="00934F91"/>
    <w:rsid w:val="00935755"/>
    <w:rsid w:val="009357A4"/>
    <w:rsid w:val="009359A0"/>
    <w:rsid w:val="00935AAD"/>
    <w:rsid w:val="009362F1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79"/>
    <w:rsid w:val="00942A59"/>
    <w:rsid w:val="00942B80"/>
    <w:rsid w:val="00942CDE"/>
    <w:rsid w:val="00942E9B"/>
    <w:rsid w:val="00943225"/>
    <w:rsid w:val="00943789"/>
    <w:rsid w:val="00943B2D"/>
    <w:rsid w:val="00943F7E"/>
    <w:rsid w:val="00944670"/>
    <w:rsid w:val="00945056"/>
    <w:rsid w:val="00945098"/>
    <w:rsid w:val="0094514D"/>
    <w:rsid w:val="0094554B"/>
    <w:rsid w:val="00945AFB"/>
    <w:rsid w:val="00945E8C"/>
    <w:rsid w:val="00945EDB"/>
    <w:rsid w:val="009464AC"/>
    <w:rsid w:val="0094655F"/>
    <w:rsid w:val="0094667C"/>
    <w:rsid w:val="00946A88"/>
    <w:rsid w:val="00946A9E"/>
    <w:rsid w:val="00946D1C"/>
    <w:rsid w:val="00946D97"/>
    <w:rsid w:val="009470D8"/>
    <w:rsid w:val="00947578"/>
    <w:rsid w:val="00947A66"/>
    <w:rsid w:val="00947AE2"/>
    <w:rsid w:val="00947BE5"/>
    <w:rsid w:val="00947C0D"/>
    <w:rsid w:val="00947D04"/>
    <w:rsid w:val="00947EFA"/>
    <w:rsid w:val="00947F48"/>
    <w:rsid w:val="009506DE"/>
    <w:rsid w:val="00950795"/>
    <w:rsid w:val="00951106"/>
    <w:rsid w:val="009513CD"/>
    <w:rsid w:val="00951591"/>
    <w:rsid w:val="00951677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349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6D5"/>
    <w:rsid w:val="00956797"/>
    <w:rsid w:val="0095692A"/>
    <w:rsid w:val="00956E09"/>
    <w:rsid w:val="0095752A"/>
    <w:rsid w:val="009575B2"/>
    <w:rsid w:val="009576AB"/>
    <w:rsid w:val="00957759"/>
    <w:rsid w:val="00957976"/>
    <w:rsid w:val="00957BF0"/>
    <w:rsid w:val="00957E37"/>
    <w:rsid w:val="00957F5A"/>
    <w:rsid w:val="00960072"/>
    <w:rsid w:val="009600B7"/>
    <w:rsid w:val="00960197"/>
    <w:rsid w:val="00960F29"/>
    <w:rsid w:val="009618FA"/>
    <w:rsid w:val="009619D9"/>
    <w:rsid w:val="00961BD5"/>
    <w:rsid w:val="00961C40"/>
    <w:rsid w:val="00961E35"/>
    <w:rsid w:val="009621E8"/>
    <w:rsid w:val="009626F4"/>
    <w:rsid w:val="00962DA3"/>
    <w:rsid w:val="00962DEF"/>
    <w:rsid w:val="00962F52"/>
    <w:rsid w:val="009630FF"/>
    <w:rsid w:val="0096317E"/>
    <w:rsid w:val="00963D1A"/>
    <w:rsid w:val="00963E90"/>
    <w:rsid w:val="00964269"/>
    <w:rsid w:val="009642EE"/>
    <w:rsid w:val="00964482"/>
    <w:rsid w:val="00964721"/>
    <w:rsid w:val="00964797"/>
    <w:rsid w:val="00964CA7"/>
    <w:rsid w:val="00964D9F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FDF"/>
    <w:rsid w:val="0097154C"/>
    <w:rsid w:val="00971817"/>
    <w:rsid w:val="00971C68"/>
    <w:rsid w:val="00971E6C"/>
    <w:rsid w:val="009720DD"/>
    <w:rsid w:val="00972364"/>
    <w:rsid w:val="00972556"/>
    <w:rsid w:val="009727A5"/>
    <w:rsid w:val="00973007"/>
    <w:rsid w:val="009731BD"/>
    <w:rsid w:val="009735FC"/>
    <w:rsid w:val="009736C9"/>
    <w:rsid w:val="00973914"/>
    <w:rsid w:val="009753F1"/>
    <w:rsid w:val="00975457"/>
    <w:rsid w:val="009759AB"/>
    <w:rsid w:val="00976448"/>
    <w:rsid w:val="009769C9"/>
    <w:rsid w:val="00976B96"/>
    <w:rsid w:val="00976D2B"/>
    <w:rsid w:val="009771C3"/>
    <w:rsid w:val="00977864"/>
    <w:rsid w:val="0098014B"/>
    <w:rsid w:val="00980B70"/>
    <w:rsid w:val="00980B9A"/>
    <w:rsid w:val="00981040"/>
    <w:rsid w:val="0098167B"/>
    <w:rsid w:val="0098191E"/>
    <w:rsid w:val="009821EB"/>
    <w:rsid w:val="009823D6"/>
    <w:rsid w:val="009823DD"/>
    <w:rsid w:val="00982831"/>
    <w:rsid w:val="00982B1C"/>
    <w:rsid w:val="00982EF7"/>
    <w:rsid w:val="00982FA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6FAC"/>
    <w:rsid w:val="00987227"/>
    <w:rsid w:val="00987523"/>
    <w:rsid w:val="00987816"/>
    <w:rsid w:val="009879D9"/>
    <w:rsid w:val="009879EE"/>
    <w:rsid w:val="00987DCB"/>
    <w:rsid w:val="00987FF4"/>
    <w:rsid w:val="009903D6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C4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965"/>
    <w:rsid w:val="00993A2F"/>
    <w:rsid w:val="009940F0"/>
    <w:rsid w:val="00994320"/>
    <w:rsid w:val="0099433C"/>
    <w:rsid w:val="00994CF1"/>
    <w:rsid w:val="00994E1E"/>
    <w:rsid w:val="00995337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896"/>
    <w:rsid w:val="00997992"/>
    <w:rsid w:val="00997B02"/>
    <w:rsid w:val="00997C55"/>
    <w:rsid w:val="00997F28"/>
    <w:rsid w:val="009A0014"/>
    <w:rsid w:val="009A0408"/>
    <w:rsid w:val="009A054E"/>
    <w:rsid w:val="009A0655"/>
    <w:rsid w:val="009A0709"/>
    <w:rsid w:val="009A07C0"/>
    <w:rsid w:val="009A101A"/>
    <w:rsid w:val="009A11BB"/>
    <w:rsid w:val="009A127F"/>
    <w:rsid w:val="009A14E3"/>
    <w:rsid w:val="009A15B3"/>
    <w:rsid w:val="009A1A6C"/>
    <w:rsid w:val="009A1DC1"/>
    <w:rsid w:val="009A1E8A"/>
    <w:rsid w:val="009A232B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43A6"/>
    <w:rsid w:val="009A4C69"/>
    <w:rsid w:val="009A5B50"/>
    <w:rsid w:val="009A5F20"/>
    <w:rsid w:val="009A642E"/>
    <w:rsid w:val="009A6479"/>
    <w:rsid w:val="009A65EC"/>
    <w:rsid w:val="009A665C"/>
    <w:rsid w:val="009A6949"/>
    <w:rsid w:val="009A6B2E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339"/>
    <w:rsid w:val="009B14E1"/>
    <w:rsid w:val="009B1FF2"/>
    <w:rsid w:val="009B2267"/>
    <w:rsid w:val="009B280E"/>
    <w:rsid w:val="009B2C1A"/>
    <w:rsid w:val="009B2E50"/>
    <w:rsid w:val="009B3B31"/>
    <w:rsid w:val="009B4111"/>
    <w:rsid w:val="009B4185"/>
    <w:rsid w:val="009B4223"/>
    <w:rsid w:val="009B4443"/>
    <w:rsid w:val="009B454F"/>
    <w:rsid w:val="009B4BA9"/>
    <w:rsid w:val="009B5000"/>
    <w:rsid w:val="009B5073"/>
    <w:rsid w:val="009B50A4"/>
    <w:rsid w:val="009B5596"/>
    <w:rsid w:val="009B5BDF"/>
    <w:rsid w:val="009B600F"/>
    <w:rsid w:val="009B6650"/>
    <w:rsid w:val="009B720F"/>
    <w:rsid w:val="009B7297"/>
    <w:rsid w:val="009B78CE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E5D"/>
    <w:rsid w:val="009C2BE5"/>
    <w:rsid w:val="009C2C76"/>
    <w:rsid w:val="009C2C90"/>
    <w:rsid w:val="009C2F7F"/>
    <w:rsid w:val="009C3159"/>
    <w:rsid w:val="009C320A"/>
    <w:rsid w:val="009C368A"/>
    <w:rsid w:val="009C37EA"/>
    <w:rsid w:val="009C3C3A"/>
    <w:rsid w:val="009C44FF"/>
    <w:rsid w:val="009C464F"/>
    <w:rsid w:val="009C4BBB"/>
    <w:rsid w:val="009C4C71"/>
    <w:rsid w:val="009C4F0B"/>
    <w:rsid w:val="009C52FD"/>
    <w:rsid w:val="009C6183"/>
    <w:rsid w:val="009C6D91"/>
    <w:rsid w:val="009C6E06"/>
    <w:rsid w:val="009C6E28"/>
    <w:rsid w:val="009C7238"/>
    <w:rsid w:val="009C7623"/>
    <w:rsid w:val="009C76BD"/>
    <w:rsid w:val="009C7755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2092"/>
    <w:rsid w:val="009D20D1"/>
    <w:rsid w:val="009D2382"/>
    <w:rsid w:val="009D323D"/>
    <w:rsid w:val="009D32B0"/>
    <w:rsid w:val="009D3BBC"/>
    <w:rsid w:val="009D3DE5"/>
    <w:rsid w:val="009D3E21"/>
    <w:rsid w:val="009D45ED"/>
    <w:rsid w:val="009D536E"/>
    <w:rsid w:val="009D55F0"/>
    <w:rsid w:val="009D5E0C"/>
    <w:rsid w:val="009D6724"/>
    <w:rsid w:val="009D6A8A"/>
    <w:rsid w:val="009D701F"/>
    <w:rsid w:val="009D709E"/>
    <w:rsid w:val="009D74C3"/>
    <w:rsid w:val="009D7766"/>
    <w:rsid w:val="009E099D"/>
    <w:rsid w:val="009E0FBF"/>
    <w:rsid w:val="009E1570"/>
    <w:rsid w:val="009E18F8"/>
    <w:rsid w:val="009E21F2"/>
    <w:rsid w:val="009E2256"/>
    <w:rsid w:val="009E2F17"/>
    <w:rsid w:val="009E2F20"/>
    <w:rsid w:val="009E3072"/>
    <w:rsid w:val="009E3330"/>
    <w:rsid w:val="009E339A"/>
    <w:rsid w:val="009E343D"/>
    <w:rsid w:val="009E39CA"/>
    <w:rsid w:val="009E3E56"/>
    <w:rsid w:val="009E3EB3"/>
    <w:rsid w:val="009E42DA"/>
    <w:rsid w:val="009E4531"/>
    <w:rsid w:val="009E4750"/>
    <w:rsid w:val="009E4BB3"/>
    <w:rsid w:val="009E4FC1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65C"/>
    <w:rsid w:val="009F0809"/>
    <w:rsid w:val="009F0A8D"/>
    <w:rsid w:val="009F0E0A"/>
    <w:rsid w:val="009F1031"/>
    <w:rsid w:val="009F1069"/>
    <w:rsid w:val="009F10A0"/>
    <w:rsid w:val="009F16BA"/>
    <w:rsid w:val="009F16D1"/>
    <w:rsid w:val="009F19F7"/>
    <w:rsid w:val="009F21A8"/>
    <w:rsid w:val="009F232C"/>
    <w:rsid w:val="009F2BA3"/>
    <w:rsid w:val="009F36C8"/>
    <w:rsid w:val="009F42EB"/>
    <w:rsid w:val="009F46C9"/>
    <w:rsid w:val="009F4DA6"/>
    <w:rsid w:val="009F5220"/>
    <w:rsid w:val="009F5352"/>
    <w:rsid w:val="009F53DE"/>
    <w:rsid w:val="009F620B"/>
    <w:rsid w:val="009F62DC"/>
    <w:rsid w:val="009F64A7"/>
    <w:rsid w:val="009F66CE"/>
    <w:rsid w:val="009F67D7"/>
    <w:rsid w:val="009F68A3"/>
    <w:rsid w:val="009F6E34"/>
    <w:rsid w:val="009F711A"/>
    <w:rsid w:val="009F7221"/>
    <w:rsid w:val="009F7252"/>
    <w:rsid w:val="009F72A9"/>
    <w:rsid w:val="009F7325"/>
    <w:rsid w:val="009F7BFA"/>
    <w:rsid w:val="009F7E71"/>
    <w:rsid w:val="009F7FA3"/>
    <w:rsid w:val="00A0003A"/>
    <w:rsid w:val="00A0041B"/>
    <w:rsid w:val="00A00500"/>
    <w:rsid w:val="00A005F3"/>
    <w:rsid w:val="00A00725"/>
    <w:rsid w:val="00A00BAC"/>
    <w:rsid w:val="00A013A2"/>
    <w:rsid w:val="00A01D09"/>
    <w:rsid w:val="00A01F5C"/>
    <w:rsid w:val="00A01FCD"/>
    <w:rsid w:val="00A02040"/>
    <w:rsid w:val="00A020FA"/>
    <w:rsid w:val="00A02D86"/>
    <w:rsid w:val="00A0330C"/>
    <w:rsid w:val="00A03B01"/>
    <w:rsid w:val="00A03C31"/>
    <w:rsid w:val="00A03C5F"/>
    <w:rsid w:val="00A03DF0"/>
    <w:rsid w:val="00A04DEF"/>
    <w:rsid w:val="00A05428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A5B"/>
    <w:rsid w:val="00A06E30"/>
    <w:rsid w:val="00A06F03"/>
    <w:rsid w:val="00A07C05"/>
    <w:rsid w:val="00A07DFA"/>
    <w:rsid w:val="00A1150D"/>
    <w:rsid w:val="00A115E5"/>
    <w:rsid w:val="00A11732"/>
    <w:rsid w:val="00A11990"/>
    <w:rsid w:val="00A119CC"/>
    <w:rsid w:val="00A12107"/>
    <w:rsid w:val="00A12457"/>
    <w:rsid w:val="00A12472"/>
    <w:rsid w:val="00A1268B"/>
    <w:rsid w:val="00A12A97"/>
    <w:rsid w:val="00A12DD1"/>
    <w:rsid w:val="00A12DEA"/>
    <w:rsid w:val="00A137F6"/>
    <w:rsid w:val="00A13C15"/>
    <w:rsid w:val="00A13D3E"/>
    <w:rsid w:val="00A141B5"/>
    <w:rsid w:val="00A14D71"/>
    <w:rsid w:val="00A1533E"/>
    <w:rsid w:val="00A15362"/>
    <w:rsid w:val="00A15F3B"/>
    <w:rsid w:val="00A1637F"/>
    <w:rsid w:val="00A16541"/>
    <w:rsid w:val="00A1654B"/>
    <w:rsid w:val="00A166D2"/>
    <w:rsid w:val="00A16D7F"/>
    <w:rsid w:val="00A1737B"/>
    <w:rsid w:val="00A1762D"/>
    <w:rsid w:val="00A17A20"/>
    <w:rsid w:val="00A17B26"/>
    <w:rsid w:val="00A17B81"/>
    <w:rsid w:val="00A20307"/>
    <w:rsid w:val="00A2041F"/>
    <w:rsid w:val="00A20687"/>
    <w:rsid w:val="00A20906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4CE"/>
    <w:rsid w:val="00A22819"/>
    <w:rsid w:val="00A22986"/>
    <w:rsid w:val="00A22A98"/>
    <w:rsid w:val="00A22AD7"/>
    <w:rsid w:val="00A23498"/>
    <w:rsid w:val="00A23600"/>
    <w:rsid w:val="00A23874"/>
    <w:rsid w:val="00A23BD8"/>
    <w:rsid w:val="00A23C15"/>
    <w:rsid w:val="00A241F4"/>
    <w:rsid w:val="00A2423B"/>
    <w:rsid w:val="00A24428"/>
    <w:rsid w:val="00A24456"/>
    <w:rsid w:val="00A2454C"/>
    <w:rsid w:val="00A2496E"/>
    <w:rsid w:val="00A24C52"/>
    <w:rsid w:val="00A25278"/>
    <w:rsid w:val="00A253E6"/>
    <w:rsid w:val="00A25844"/>
    <w:rsid w:val="00A25ACE"/>
    <w:rsid w:val="00A25D8D"/>
    <w:rsid w:val="00A26029"/>
    <w:rsid w:val="00A2656A"/>
    <w:rsid w:val="00A26AFF"/>
    <w:rsid w:val="00A26F04"/>
    <w:rsid w:val="00A27007"/>
    <w:rsid w:val="00A2760D"/>
    <w:rsid w:val="00A2764D"/>
    <w:rsid w:val="00A277DA"/>
    <w:rsid w:val="00A2780B"/>
    <w:rsid w:val="00A27911"/>
    <w:rsid w:val="00A27C9E"/>
    <w:rsid w:val="00A27D0D"/>
    <w:rsid w:val="00A27EA1"/>
    <w:rsid w:val="00A27F0F"/>
    <w:rsid w:val="00A27FE7"/>
    <w:rsid w:val="00A3062E"/>
    <w:rsid w:val="00A30668"/>
    <w:rsid w:val="00A3139D"/>
    <w:rsid w:val="00A31929"/>
    <w:rsid w:val="00A31931"/>
    <w:rsid w:val="00A31982"/>
    <w:rsid w:val="00A32143"/>
    <w:rsid w:val="00A321AD"/>
    <w:rsid w:val="00A32443"/>
    <w:rsid w:val="00A3253D"/>
    <w:rsid w:val="00A338DC"/>
    <w:rsid w:val="00A33E02"/>
    <w:rsid w:val="00A33F13"/>
    <w:rsid w:val="00A33FAE"/>
    <w:rsid w:val="00A34571"/>
    <w:rsid w:val="00A34869"/>
    <w:rsid w:val="00A34A50"/>
    <w:rsid w:val="00A34B4F"/>
    <w:rsid w:val="00A34E0E"/>
    <w:rsid w:val="00A34E60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747F"/>
    <w:rsid w:val="00A37879"/>
    <w:rsid w:val="00A37D90"/>
    <w:rsid w:val="00A400C0"/>
    <w:rsid w:val="00A40809"/>
    <w:rsid w:val="00A40A78"/>
    <w:rsid w:val="00A40F80"/>
    <w:rsid w:val="00A40FDA"/>
    <w:rsid w:val="00A417B0"/>
    <w:rsid w:val="00A41884"/>
    <w:rsid w:val="00A41C32"/>
    <w:rsid w:val="00A4218B"/>
    <w:rsid w:val="00A4227F"/>
    <w:rsid w:val="00A42379"/>
    <w:rsid w:val="00A423F8"/>
    <w:rsid w:val="00A42E82"/>
    <w:rsid w:val="00A42EC3"/>
    <w:rsid w:val="00A430FB"/>
    <w:rsid w:val="00A43708"/>
    <w:rsid w:val="00A43B38"/>
    <w:rsid w:val="00A43BA0"/>
    <w:rsid w:val="00A43C60"/>
    <w:rsid w:val="00A43E8F"/>
    <w:rsid w:val="00A43F74"/>
    <w:rsid w:val="00A44B06"/>
    <w:rsid w:val="00A4525D"/>
    <w:rsid w:val="00A45631"/>
    <w:rsid w:val="00A45718"/>
    <w:rsid w:val="00A45873"/>
    <w:rsid w:val="00A459E6"/>
    <w:rsid w:val="00A46B0F"/>
    <w:rsid w:val="00A46B19"/>
    <w:rsid w:val="00A46D47"/>
    <w:rsid w:val="00A470DC"/>
    <w:rsid w:val="00A47469"/>
    <w:rsid w:val="00A47C6C"/>
    <w:rsid w:val="00A501E1"/>
    <w:rsid w:val="00A5060C"/>
    <w:rsid w:val="00A50AEC"/>
    <w:rsid w:val="00A50BE2"/>
    <w:rsid w:val="00A50F99"/>
    <w:rsid w:val="00A51159"/>
    <w:rsid w:val="00A51306"/>
    <w:rsid w:val="00A5130C"/>
    <w:rsid w:val="00A518B8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423F"/>
    <w:rsid w:val="00A54358"/>
    <w:rsid w:val="00A5452E"/>
    <w:rsid w:val="00A5471E"/>
    <w:rsid w:val="00A54FD8"/>
    <w:rsid w:val="00A55336"/>
    <w:rsid w:val="00A56683"/>
    <w:rsid w:val="00A56A84"/>
    <w:rsid w:val="00A5785F"/>
    <w:rsid w:val="00A578F8"/>
    <w:rsid w:val="00A57AF8"/>
    <w:rsid w:val="00A57D09"/>
    <w:rsid w:val="00A60942"/>
    <w:rsid w:val="00A60B1C"/>
    <w:rsid w:val="00A60DD8"/>
    <w:rsid w:val="00A61221"/>
    <w:rsid w:val="00A6207A"/>
    <w:rsid w:val="00A620AF"/>
    <w:rsid w:val="00A62747"/>
    <w:rsid w:val="00A6283D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62E7"/>
    <w:rsid w:val="00A6642B"/>
    <w:rsid w:val="00A664E8"/>
    <w:rsid w:val="00A6652A"/>
    <w:rsid w:val="00A6678F"/>
    <w:rsid w:val="00A66817"/>
    <w:rsid w:val="00A668F5"/>
    <w:rsid w:val="00A66C04"/>
    <w:rsid w:val="00A66F68"/>
    <w:rsid w:val="00A6754B"/>
    <w:rsid w:val="00A67772"/>
    <w:rsid w:val="00A67EE8"/>
    <w:rsid w:val="00A700F9"/>
    <w:rsid w:val="00A70376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F0A"/>
    <w:rsid w:val="00A73F6B"/>
    <w:rsid w:val="00A73F70"/>
    <w:rsid w:val="00A7411C"/>
    <w:rsid w:val="00A74288"/>
    <w:rsid w:val="00A745D0"/>
    <w:rsid w:val="00A74648"/>
    <w:rsid w:val="00A752A3"/>
    <w:rsid w:val="00A75F1A"/>
    <w:rsid w:val="00A76032"/>
    <w:rsid w:val="00A76400"/>
    <w:rsid w:val="00A7648F"/>
    <w:rsid w:val="00A76517"/>
    <w:rsid w:val="00A7670C"/>
    <w:rsid w:val="00A77483"/>
    <w:rsid w:val="00A774E0"/>
    <w:rsid w:val="00A775C1"/>
    <w:rsid w:val="00A77D91"/>
    <w:rsid w:val="00A800DE"/>
    <w:rsid w:val="00A802BC"/>
    <w:rsid w:val="00A8043C"/>
    <w:rsid w:val="00A8052C"/>
    <w:rsid w:val="00A80B15"/>
    <w:rsid w:val="00A80B4A"/>
    <w:rsid w:val="00A81141"/>
    <w:rsid w:val="00A8159D"/>
    <w:rsid w:val="00A816F3"/>
    <w:rsid w:val="00A81811"/>
    <w:rsid w:val="00A8197E"/>
    <w:rsid w:val="00A81C0A"/>
    <w:rsid w:val="00A823B4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405F"/>
    <w:rsid w:val="00A8508B"/>
    <w:rsid w:val="00A850F3"/>
    <w:rsid w:val="00A853D3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915"/>
    <w:rsid w:val="00A86F28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256"/>
    <w:rsid w:val="00A932DF"/>
    <w:rsid w:val="00A93351"/>
    <w:rsid w:val="00A93354"/>
    <w:rsid w:val="00A93512"/>
    <w:rsid w:val="00A936E9"/>
    <w:rsid w:val="00A93A27"/>
    <w:rsid w:val="00A93D26"/>
    <w:rsid w:val="00A93D30"/>
    <w:rsid w:val="00A942C5"/>
    <w:rsid w:val="00A9446D"/>
    <w:rsid w:val="00A944E6"/>
    <w:rsid w:val="00A94ED2"/>
    <w:rsid w:val="00A94FC7"/>
    <w:rsid w:val="00A9566F"/>
    <w:rsid w:val="00A95962"/>
    <w:rsid w:val="00A95AFB"/>
    <w:rsid w:val="00A95D7A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A"/>
    <w:rsid w:val="00A97A41"/>
    <w:rsid w:val="00A97F44"/>
    <w:rsid w:val="00AA0191"/>
    <w:rsid w:val="00AA02CA"/>
    <w:rsid w:val="00AA0322"/>
    <w:rsid w:val="00AA05BA"/>
    <w:rsid w:val="00AA0A26"/>
    <w:rsid w:val="00AA0F10"/>
    <w:rsid w:val="00AA1006"/>
    <w:rsid w:val="00AA12D7"/>
    <w:rsid w:val="00AA1A83"/>
    <w:rsid w:val="00AA1D0F"/>
    <w:rsid w:val="00AA211E"/>
    <w:rsid w:val="00AA237A"/>
    <w:rsid w:val="00AA2584"/>
    <w:rsid w:val="00AA2694"/>
    <w:rsid w:val="00AA2B86"/>
    <w:rsid w:val="00AA39E0"/>
    <w:rsid w:val="00AA4484"/>
    <w:rsid w:val="00AA463A"/>
    <w:rsid w:val="00AA47A2"/>
    <w:rsid w:val="00AA4A2A"/>
    <w:rsid w:val="00AA56CF"/>
    <w:rsid w:val="00AA587A"/>
    <w:rsid w:val="00AA5ADB"/>
    <w:rsid w:val="00AA5BC5"/>
    <w:rsid w:val="00AA626B"/>
    <w:rsid w:val="00AA6874"/>
    <w:rsid w:val="00AA6D57"/>
    <w:rsid w:val="00AA7083"/>
    <w:rsid w:val="00AA7653"/>
    <w:rsid w:val="00AA787E"/>
    <w:rsid w:val="00AA78D9"/>
    <w:rsid w:val="00AA7FE6"/>
    <w:rsid w:val="00AA7FF0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9D"/>
    <w:rsid w:val="00AB4BBF"/>
    <w:rsid w:val="00AB5011"/>
    <w:rsid w:val="00AB5304"/>
    <w:rsid w:val="00AB5C30"/>
    <w:rsid w:val="00AB638B"/>
    <w:rsid w:val="00AB6730"/>
    <w:rsid w:val="00AB67DD"/>
    <w:rsid w:val="00AB68ED"/>
    <w:rsid w:val="00AB6A23"/>
    <w:rsid w:val="00AB6B46"/>
    <w:rsid w:val="00AB7063"/>
    <w:rsid w:val="00AB72E0"/>
    <w:rsid w:val="00AB7E68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630"/>
    <w:rsid w:val="00AC48FE"/>
    <w:rsid w:val="00AC4AA8"/>
    <w:rsid w:val="00AC4F2B"/>
    <w:rsid w:val="00AC51AF"/>
    <w:rsid w:val="00AC52DD"/>
    <w:rsid w:val="00AC5DC8"/>
    <w:rsid w:val="00AC611B"/>
    <w:rsid w:val="00AC6440"/>
    <w:rsid w:val="00AC64C6"/>
    <w:rsid w:val="00AC68AF"/>
    <w:rsid w:val="00AC6CF5"/>
    <w:rsid w:val="00AC703A"/>
    <w:rsid w:val="00AC7057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81"/>
    <w:rsid w:val="00AD0F72"/>
    <w:rsid w:val="00AD1012"/>
    <w:rsid w:val="00AD129A"/>
    <w:rsid w:val="00AD139D"/>
    <w:rsid w:val="00AD1B04"/>
    <w:rsid w:val="00AD1B87"/>
    <w:rsid w:val="00AD1BD6"/>
    <w:rsid w:val="00AD1C22"/>
    <w:rsid w:val="00AD1D07"/>
    <w:rsid w:val="00AD1DD1"/>
    <w:rsid w:val="00AD22CF"/>
    <w:rsid w:val="00AD3146"/>
    <w:rsid w:val="00AD31D6"/>
    <w:rsid w:val="00AD3C8A"/>
    <w:rsid w:val="00AD3DC7"/>
    <w:rsid w:val="00AD3EF1"/>
    <w:rsid w:val="00AD3FC9"/>
    <w:rsid w:val="00AD4117"/>
    <w:rsid w:val="00AD43E0"/>
    <w:rsid w:val="00AD4535"/>
    <w:rsid w:val="00AD4639"/>
    <w:rsid w:val="00AD479B"/>
    <w:rsid w:val="00AD5589"/>
    <w:rsid w:val="00AD5597"/>
    <w:rsid w:val="00AD5755"/>
    <w:rsid w:val="00AD59E0"/>
    <w:rsid w:val="00AD5BCD"/>
    <w:rsid w:val="00AD63F0"/>
    <w:rsid w:val="00AD714D"/>
    <w:rsid w:val="00AD7C49"/>
    <w:rsid w:val="00AD7CC0"/>
    <w:rsid w:val="00AD7D04"/>
    <w:rsid w:val="00AD7D43"/>
    <w:rsid w:val="00AD7D54"/>
    <w:rsid w:val="00AD7ECD"/>
    <w:rsid w:val="00AE0120"/>
    <w:rsid w:val="00AE01DD"/>
    <w:rsid w:val="00AE0269"/>
    <w:rsid w:val="00AE050D"/>
    <w:rsid w:val="00AE0D65"/>
    <w:rsid w:val="00AE0DDB"/>
    <w:rsid w:val="00AE25C0"/>
    <w:rsid w:val="00AE27B6"/>
    <w:rsid w:val="00AE27EC"/>
    <w:rsid w:val="00AE2CFD"/>
    <w:rsid w:val="00AE32CB"/>
    <w:rsid w:val="00AE333F"/>
    <w:rsid w:val="00AE4A98"/>
    <w:rsid w:val="00AE4B58"/>
    <w:rsid w:val="00AE4BBE"/>
    <w:rsid w:val="00AE4BF6"/>
    <w:rsid w:val="00AE52DC"/>
    <w:rsid w:val="00AE5610"/>
    <w:rsid w:val="00AE5778"/>
    <w:rsid w:val="00AE5A1E"/>
    <w:rsid w:val="00AE5FF3"/>
    <w:rsid w:val="00AE6310"/>
    <w:rsid w:val="00AE65DC"/>
    <w:rsid w:val="00AE6706"/>
    <w:rsid w:val="00AE67DA"/>
    <w:rsid w:val="00AE6829"/>
    <w:rsid w:val="00AE6974"/>
    <w:rsid w:val="00AE6A7A"/>
    <w:rsid w:val="00AE724C"/>
    <w:rsid w:val="00AF03F0"/>
    <w:rsid w:val="00AF0EEA"/>
    <w:rsid w:val="00AF152D"/>
    <w:rsid w:val="00AF1734"/>
    <w:rsid w:val="00AF1965"/>
    <w:rsid w:val="00AF1F14"/>
    <w:rsid w:val="00AF22E4"/>
    <w:rsid w:val="00AF2688"/>
    <w:rsid w:val="00AF2BCF"/>
    <w:rsid w:val="00AF2F05"/>
    <w:rsid w:val="00AF2F24"/>
    <w:rsid w:val="00AF30C3"/>
    <w:rsid w:val="00AF358B"/>
    <w:rsid w:val="00AF3649"/>
    <w:rsid w:val="00AF3A05"/>
    <w:rsid w:val="00AF3FBE"/>
    <w:rsid w:val="00AF4364"/>
    <w:rsid w:val="00AF48AD"/>
    <w:rsid w:val="00AF4D95"/>
    <w:rsid w:val="00AF55CD"/>
    <w:rsid w:val="00AF5645"/>
    <w:rsid w:val="00AF568C"/>
    <w:rsid w:val="00AF573B"/>
    <w:rsid w:val="00AF57EE"/>
    <w:rsid w:val="00AF5B1B"/>
    <w:rsid w:val="00AF5CB7"/>
    <w:rsid w:val="00AF6151"/>
    <w:rsid w:val="00AF6443"/>
    <w:rsid w:val="00AF66F0"/>
    <w:rsid w:val="00AF6A69"/>
    <w:rsid w:val="00AF6B23"/>
    <w:rsid w:val="00AF6F9B"/>
    <w:rsid w:val="00AF7060"/>
    <w:rsid w:val="00B000BC"/>
    <w:rsid w:val="00B00CD7"/>
    <w:rsid w:val="00B010A4"/>
    <w:rsid w:val="00B01398"/>
    <w:rsid w:val="00B013F5"/>
    <w:rsid w:val="00B01996"/>
    <w:rsid w:val="00B01CAD"/>
    <w:rsid w:val="00B01FB0"/>
    <w:rsid w:val="00B0204A"/>
    <w:rsid w:val="00B0215E"/>
    <w:rsid w:val="00B026B4"/>
    <w:rsid w:val="00B02BDF"/>
    <w:rsid w:val="00B03009"/>
    <w:rsid w:val="00B0316C"/>
    <w:rsid w:val="00B037E4"/>
    <w:rsid w:val="00B03B0C"/>
    <w:rsid w:val="00B03E10"/>
    <w:rsid w:val="00B03FDD"/>
    <w:rsid w:val="00B042C8"/>
    <w:rsid w:val="00B04343"/>
    <w:rsid w:val="00B04840"/>
    <w:rsid w:val="00B04850"/>
    <w:rsid w:val="00B04BFF"/>
    <w:rsid w:val="00B053D5"/>
    <w:rsid w:val="00B058B4"/>
    <w:rsid w:val="00B0591D"/>
    <w:rsid w:val="00B05C40"/>
    <w:rsid w:val="00B05CC6"/>
    <w:rsid w:val="00B06793"/>
    <w:rsid w:val="00B06AAB"/>
    <w:rsid w:val="00B07064"/>
    <w:rsid w:val="00B07485"/>
    <w:rsid w:val="00B1063E"/>
    <w:rsid w:val="00B106CC"/>
    <w:rsid w:val="00B10789"/>
    <w:rsid w:val="00B1098E"/>
    <w:rsid w:val="00B10DC4"/>
    <w:rsid w:val="00B114E3"/>
    <w:rsid w:val="00B117D0"/>
    <w:rsid w:val="00B11B22"/>
    <w:rsid w:val="00B11FF8"/>
    <w:rsid w:val="00B1244A"/>
    <w:rsid w:val="00B12B4C"/>
    <w:rsid w:val="00B12C44"/>
    <w:rsid w:val="00B1311B"/>
    <w:rsid w:val="00B13215"/>
    <w:rsid w:val="00B1330D"/>
    <w:rsid w:val="00B14958"/>
    <w:rsid w:val="00B14961"/>
    <w:rsid w:val="00B152EA"/>
    <w:rsid w:val="00B15706"/>
    <w:rsid w:val="00B158DA"/>
    <w:rsid w:val="00B15D77"/>
    <w:rsid w:val="00B1633F"/>
    <w:rsid w:val="00B163A4"/>
    <w:rsid w:val="00B16427"/>
    <w:rsid w:val="00B1648D"/>
    <w:rsid w:val="00B166D5"/>
    <w:rsid w:val="00B16CEA"/>
    <w:rsid w:val="00B1735D"/>
    <w:rsid w:val="00B17D3B"/>
    <w:rsid w:val="00B17E6D"/>
    <w:rsid w:val="00B17E92"/>
    <w:rsid w:val="00B20A3E"/>
    <w:rsid w:val="00B20D27"/>
    <w:rsid w:val="00B20D2C"/>
    <w:rsid w:val="00B210EE"/>
    <w:rsid w:val="00B2176D"/>
    <w:rsid w:val="00B217F7"/>
    <w:rsid w:val="00B21E30"/>
    <w:rsid w:val="00B2222C"/>
    <w:rsid w:val="00B223F5"/>
    <w:rsid w:val="00B2278B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BD5"/>
    <w:rsid w:val="00B25DB6"/>
    <w:rsid w:val="00B2602A"/>
    <w:rsid w:val="00B261F9"/>
    <w:rsid w:val="00B2648F"/>
    <w:rsid w:val="00B269E2"/>
    <w:rsid w:val="00B26C99"/>
    <w:rsid w:val="00B26FBC"/>
    <w:rsid w:val="00B27165"/>
    <w:rsid w:val="00B27281"/>
    <w:rsid w:val="00B273E9"/>
    <w:rsid w:val="00B274FC"/>
    <w:rsid w:val="00B275CD"/>
    <w:rsid w:val="00B27A2A"/>
    <w:rsid w:val="00B303E4"/>
    <w:rsid w:val="00B304AC"/>
    <w:rsid w:val="00B3084B"/>
    <w:rsid w:val="00B309A1"/>
    <w:rsid w:val="00B30D05"/>
    <w:rsid w:val="00B31730"/>
    <w:rsid w:val="00B31887"/>
    <w:rsid w:val="00B319E6"/>
    <w:rsid w:val="00B31A29"/>
    <w:rsid w:val="00B320AB"/>
    <w:rsid w:val="00B32316"/>
    <w:rsid w:val="00B332BF"/>
    <w:rsid w:val="00B33CFD"/>
    <w:rsid w:val="00B33EAB"/>
    <w:rsid w:val="00B341D0"/>
    <w:rsid w:val="00B34A7F"/>
    <w:rsid w:val="00B34A88"/>
    <w:rsid w:val="00B34B1E"/>
    <w:rsid w:val="00B34EB2"/>
    <w:rsid w:val="00B3508D"/>
    <w:rsid w:val="00B355C7"/>
    <w:rsid w:val="00B35675"/>
    <w:rsid w:val="00B35A28"/>
    <w:rsid w:val="00B364A7"/>
    <w:rsid w:val="00B364CA"/>
    <w:rsid w:val="00B364F8"/>
    <w:rsid w:val="00B36830"/>
    <w:rsid w:val="00B36FFA"/>
    <w:rsid w:val="00B37359"/>
    <w:rsid w:val="00B3749C"/>
    <w:rsid w:val="00B3795C"/>
    <w:rsid w:val="00B37B80"/>
    <w:rsid w:val="00B400B1"/>
    <w:rsid w:val="00B40286"/>
    <w:rsid w:val="00B404C4"/>
    <w:rsid w:val="00B40731"/>
    <w:rsid w:val="00B40896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3B0"/>
    <w:rsid w:val="00B4267A"/>
    <w:rsid w:val="00B426D6"/>
    <w:rsid w:val="00B42E25"/>
    <w:rsid w:val="00B42EA5"/>
    <w:rsid w:val="00B43219"/>
    <w:rsid w:val="00B43492"/>
    <w:rsid w:val="00B4390C"/>
    <w:rsid w:val="00B43AC6"/>
    <w:rsid w:val="00B43B82"/>
    <w:rsid w:val="00B43BBC"/>
    <w:rsid w:val="00B43C31"/>
    <w:rsid w:val="00B43F20"/>
    <w:rsid w:val="00B442A9"/>
    <w:rsid w:val="00B44FA0"/>
    <w:rsid w:val="00B45304"/>
    <w:rsid w:val="00B45B16"/>
    <w:rsid w:val="00B4600D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5023E"/>
    <w:rsid w:val="00B505AC"/>
    <w:rsid w:val="00B5068E"/>
    <w:rsid w:val="00B50856"/>
    <w:rsid w:val="00B508EC"/>
    <w:rsid w:val="00B509DC"/>
    <w:rsid w:val="00B50D86"/>
    <w:rsid w:val="00B510DC"/>
    <w:rsid w:val="00B51108"/>
    <w:rsid w:val="00B51262"/>
    <w:rsid w:val="00B5148F"/>
    <w:rsid w:val="00B514F1"/>
    <w:rsid w:val="00B51A5A"/>
    <w:rsid w:val="00B5275C"/>
    <w:rsid w:val="00B52788"/>
    <w:rsid w:val="00B532C9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FA6"/>
    <w:rsid w:val="00B5603E"/>
    <w:rsid w:val="00B56060"/>
    <w:rsid w:val="00B56388"/>
    <w:rsid w:val="00B56922"/>
    <w:rsid w:val="00B56A27"/>
    <w:rsid w:val="00B57458"/>
    <w:rsid w:val="00B57891"/>
    <w:rsid w:val="00B60B30"/>
    <w:rsid w:val="00B60C04"/>
    <w:rsid w:val="00B60DBF"/>
    <w:rsid w:val="00B6140F"/>
    <w:rsid w:val="00B61914"/>
    <w:rsid w:val="00B61F24"/>
    <w:rsid w:val="00B61FB6"/>
    <w:rsid w:val="00B61FE1"/>
    <w:rsid w:val="00B62944"/>
    <w:rsid w:val="00B62B78"/>
    <w:rsid w:val="00B62EC6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2FD"/>
    <w:rsid w:val="00B663D7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E8F"/>
    <w:rsid w:val="00B67F37"/>
    <w:rsid w:val="00B705BA"/>
    <w:rsid w:val="00B707D4"/>
    <w:rsid w:val="00B709F6"/>
    <w:rsid w:val="00B70A91"/>
    <w:rsid w:val="00B70ACE"/>
    <w:rsid w:val="00B70BCD"/>
    <w:rsid w:val="00B70C3A"/>
    <w:rsid w:val="00B71192"/>
    <w:rsid w:val="00B713B8"/>
    <w:rsid w:val="00B717A8"/>
    <w:rsid w:val="00B71CC9"/>
    <w:rsid w:val="00B71F7D"/>
    <w:rsid w:val="00B723F4"/>
    <w:rsid w:val="00B72BAA"/>
    <w:rsid w:val="00B72CE8"/>
    <w:rsid w:val="00B7355E"/>
    <w:rsid w:val="00B737AE"/>
    <w:rsid w:val="00B73DF1"/>
    <w:rsid w:val="00B7424C"/>
    <w:rsid w:val="00B74522"/>
    <w:rsid w:val="00B74859"/>
    <w:rsid w:val="00B74CB1"/>
    <w:rsid w:val="00B750DC"/>
    <w:rsid w:val="00B755FA"/>
    <w:rsid w:val="00B7587F"/>
    <w:rsid w:val="00B75F9A"/>
    <w:rsid w:val="00B76038"/>
    <w:rsid w:val="00B760C9"/>
    <w:rsid w:val="00B763E2"/>
    <w:rsid w:val="00B7642B"/>
    <w:rsid w:val="00B76695"/>
    <w:rsid w:val="00B7674E"/>
    <w:rsid w:val="00B76FAC"/>
    <w:rsid w:val="00B7742E"/>
    <w:rsid w:val="00B775EF"/>
    <w:rsid w:val="00B778F3"/>
    <w:rsid w:val="00B77C56"/>
    <w:rsid w:val="00B77C73"/>
    <w:rsid w:val="00B80301"/>
    <w:rsid w:val="00B80474"/>
    <w:rsid w:val="00B8059D"/>
    <w:rsid w:val="00B805EB"/>
    <w:rsid w:val="00B80907"/>
    <w:rsid w:val="00B80D5C"/>
    <w:rsid w:val="00B80EFD"/>
    <w:rsid w:val="00B8122E"/>
    <w:rsid w:val="00B81580"/>
    <w:rsid w:val="00B81586"/>
    <w:rsid w:val="00B81CB2"/>
    <w:rsid w:val="00B81CF8"/>
    <w:rsid w:val="00B81E46"/>
    <w:rsid w:val="00B8265F"/>
    <w:rsid w:val="00B82D13"/>
    <w:rsid w:val="00B830B0"/>
    <w:rsid w:val="00B833AC"/>
    <w:rsid w:val="00B8350D"/>
    <w:rsid w:val="00B83CEA"/>
    <w:rsid w:val="00B843DB"/>
    <w:rsid w:val="00B84705"/>
    <w:rsid w:val="00B84943"/>
    <w:rsid w:val="00B84BA1"/>
    <w:rsid w:val="00B84F20"/>
    <w:rsid w:val="00B851C7"/>
    <w:rsid w:val="00B857DB"/>
    <w:rsid w:val="00B85C46"/>
    <w:rsid w:val="00B860F4"/>
    <w:rsid w:val="00B86409"/>
    <w:rsid w:val="00B86421"/>
    <w:rsid w:val="00B864A3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0A58"/>
    <w:rsid w:val="00B9110E"/>
    <w:rsid w:val="00B91408"/>
    <w:rsid w:val="00B91AD4"/>
    <w:rsid w:val="00B91AD7"/>
    <w:rsid w:val="00B91BAC"/>
    <w:rsid w:val="00B91C0F"/>
    <w:rsid w:val="00B91C69"/>
    <w:rsid w:val="00B91E29"/>
    <w:rsid w:val="00B92187"/>
    <w:rsid w:val="00B921FF"/>
    <w:rsid w:val="00B92286"/>
    <w:rsid w:val="00B926DF"/>
    <w:rsid w:val="00B92816"/>
    <w:rsid w:val="00B929DD"/>
    <w:rsid w:val="00B92DFE"/>
    <w:rsid w:val="00B92FC9"/>
    <w:rsid w:val="00B931CB"/>
    <w:rsid w:val="00B932D0"/>
    <w:rsid w:val="00B9355A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52A0"/>
    <w:rsid w:val="00B95360"/>
    <w:rsid w:val="00B957EE"/>
    <w:rsid w:val="00B95CBB"/>
    <w:rsid w:val="00B95DEB"/>
    <w:rsid w:val="00B962A5"/>
    <w:rsid w:val="00B964DA"/>
    <w:rsid w:val="00B96528"/>
    <w:rsid w:val="00B96883"/>
    <w:rsid w:val="00B96C1A"/>
    <w:rsid w:val="00B970FF"/>
    <w:rsid w:val="00B97131"/>
    <w:rsid w:val="00B97480"/>
    <w:rsid w:val="00B977CD"/>
    <w:rsid w:val="00B979BF"/>
    <w:rsid w:val="00B97C61"/>
    <w:rsid w:val="00BA0257"/>
    <w:rsid w:val="00BA0716"/>
    <w:rsid w:val="00BA0779"/>
    <w:rsid w:val="00BA0AC2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82E"/>
    <w:rsid w:val="00BA4922"/>
    <w:rsid w:val="00BA4C17"/>
    <w:rsid w:val="00BA516F"/>
    <w:rsid w:val="00BA527A"/>
    <w:rsid w:val="00BA5A0B"/>
    <w:rsid w:val="00BA5AEE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3C9"/>
    <w:rsid w:val="00BA782C"/>
    <w:rsid w:val="00BA7923"/>
    <w:rsid w:val="00BB0234"/>
    <w:rsid w:val="00BB0338"/>
    <w:rsid w:val="00BB04EC"/>
    <w:rsid w:val="00BB0698"/>
    <w:rsid w:val="00BB094D"/>
    <w:rsid w:val="00BB0FC6"/>
    <w:rsid w:val="00BB1130"/>
    <w:rsid w:val="00BB1353"/>
    <w:rsid w:val="00BB13B6"/>
    <w:rsid w:val="00BB14A2"/>
    <w:rsid w:val="00BB1904"/>
    <w:rsid w:val="00BB193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35CF"/>
    <w:rsid w:val="00BB37E3"/>
    <w:rsid w:val="00BB3C48"/>
    <w:rsid w:val="00BB401E"/>
    <w:rsid w:val="00BB44FD"/>
    <w:rsid w:val="00BB53C2"/>
    <w:rsid w:val="00BB56D3"/>
    <w:rsid w:val="00BB5D47"/>
    <w:rsid w:val="00BB60F6"/>
    <w:rsid w:val="00BB6656"/>
    <w:rsid w:val="00BB67FC"/>
    <w:rsid w:val="00BB6CAB"/>
    <w:rsid w:val="00BB6E68"/>
    <w:rsid w:val="00BB7539"/>
    <w:rsid w:val="00BB7F5A"/>
    <w:rsid w:val="00BB7F71"/>
    <w:rsid w:val="00BC0161"/>
    <w:rsid w:val="00BC0AB4"/>
    <w:rsid w:val="00BC10EB"/>
    <w:rsid w:val="00BC17DC"/>
    <w:rsid w:val="00BC2190"/>
    <w:rsid w:val="00BC24E9"/>
    <w:rsid w:val="00BC2592"/>
    <w:rsid w:val="00BC2B3B"/>
    <w:rsid w:val="00BC31D6"/>
    <w:rsid w:val="00BC33DD"/>
    <w:rsid w:val="00BC367A"/>
    <w:rsid w:val="00BC378D"/>
    <w:rsid w:val="00BC3802"/>
    <w:rsid w:val="00BC3ADD"/>
    <w:rsid w:val="00BC3C92"/>
    <w:rsid w:val="00BC3EFD"/>
    <w:rsid w:val="00BC4294"/>
    <w:rsid w:val="00BC4336"/>
    <w:rsid w:val="00BC492D"/>
    <w:rsid w:val="00BC4A33"/>
    <w:rsid w:val="00BC4AE4"/>
    <w:rsid w:val="00BC5F04"/>
    <w:rsid w:val="00BC62D6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2024"/>
    <w:rsid w:val="00BD2FCC"/>
    <w:rsid w:val="00BD314D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51D4"/>
    <w:rsid w:val="00BD5413"/>
    <w:rsid w:val="00BD5857"/>
    <w:rsid w:val="00BD591B"/>
    <w:rsid w:val="00BD5FF8"/>
    <w:rsid w:val="00BD6A18"/>
    <w:rsid w:val="00BD6F19"/>
    <w:rsid w:val="00BD7131"/>
    <w:rsid w:val="00BD718F"/>
    <w:rsid w:val="00BD71F6"/>
    <w:rsid w:val="00BD7C34"/>
    <w:rsid w:val="00BD7C45"/>
    <w:rsid w:val="00BE02A7"/>
    <w:rsid w:val="00BE05B9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944"/>
    <w:rsid w:val="00BE3D51"/>
    <w:rsid w:val="00BE46B3"/>
    <w:rsid w:val="00BE534A"/>
    <w:rsid w:val="00BE5548"/>
    <w:rsid w:val="00BE5D54"/>
    <w:rsid w:val="00BE5ED7"/>
    <w:rsid w:val="00BE6483"/>
    <w:rsid w:val="00BE679B"/>
    <w:rsid w:val="00BE6AB9"/>
    <w:rsid w:val="00BE6AF9"/>
    <w:rsid w:val="00BE72E3"/>
    <w:rsid w:val="00BE7468"/>
    <w:rsid w:val="00BE76CA"/>
    <w:rsid w:val="00BF007E"/>
    <w:rsid w:val="00BF0211"/>
    <w:rsid w:val="00BF08BB"/>
    <w:rsid w:val="00BF0E58"/>
    <w:rsid w:val="00BF0E77"/>
    <w:rsid w:val="00BF0E81"/>
    <w:rsid w:val="00BF0EFC"/>
    <w:rsid w:val="00BF136B"/>
    <w:rsid w:val="00BF141B"/>
    <w:rsid w:val="00BF1A18"/>
    <w:rsid w:val="00BF1A6D"/>
    <w:rsid w:val="00BF1EE6"/>
    <w:rsid w:val="00BF1F21"/>
    <w:rsid w:val="00BF27DA"/>
    <w:rsid w:val="00BF2A20"/>
    <w:rsid w:val="00BF30AB"/>
    <w:rsid w:val="00BF346A"/>
    <w:rsid w:val="00BF37C9"/>
    <w:rsid w:val="00BF3B07"/>
    <w:rsid w:val="00BF3D23"/>
    <w:rsid w:val="00BF3EC4"/>
    <w:rsid w:val="00BF4186"/>
    <w:rsid w:val="00BF453F"/>
    <w:rsid w:val="00BF4DA6"/>
    <w:rsid w:val="00BF5102"/>
    <w:rsid w:val="00BF540E"/>
    <w:rsid w:val="00BF5B9C"/>
    <w:rsid w:val="00BF6062"/>
    <w:rsid w:val="00BF658C"/>
    <w:rsid w:val="00BF687A"/>
    <w:rsid w:val="00BF6D08"/>
    <w:rsid w:val="00BF6E4F"/>
    <w:rsid w:val="00BF6E5E"/>
    <w:rsid w:val="00BF721B"/>
    <w:rsid w:val="00BF78F1"/>
    <w:rsid w:val="00BF7D94"/>
    <w:rsid w:val="00BF7DF3"/>
    <w:rsid w:val="00BF7E9B"/>
    <w:rsid w:val="00C003DB"/>
    <w:rsid w:val="00C00679"/>
    <w:rsid w:val="00C0157D"/>
    <w:rsid w:val="00C0166A"/>
    <w:rsid w:val="00C0167C"/>
    <w:rsid w:val="00C01696"/>
    <w:rsid w:val="00C016FF"/>
    <w:rsid w:val="00C021CD"/>
    <w:rsid w:val="00C029AC"/>
    <w:rsid w:val="00C031B1"/>
    <w:rsid w:val="00C0333D"/>
    <w:rsid w:val="00C03593"/>
    <w:rsid w:val="00C03AB3"/>
    <w:rsid w:val="00C03F3E"/>
    <w:rsid w:val="00C04F0C"/>
    <w:rsid w:val="00C05669"/>
    <w:rsid w:val="00C05706"/>
    <w:rsid w:val="00C05E88"/>
    <w:rsid w:val="00C06143"/>
    <w:rsid w:val="00C061E8"/>
    <w:rsid w:val="00C065CC"/>
    <w:rsid w:val="00C0682C"/>
    <w:rsid w:val="00C06B1B"/>
    <w:rsid w:val="00C0763A"/>
    <w:rsid w:val="00C07A28"/>
    <w:rsid w:val="00C07AE1"/>
    <w:rsid w:val="00C07BB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BED"/>
    <w:rsid w:val="00C16EAA"/>
    <w:rsid w:val="00C17442"/>
    <w:rsid w:val="00C176C9"/>
    <w:rsid w:val="00C17C27"/>
    <w:rsid w:val="00C2026C"/>
    <w:rsid w:val="00C20410"/>
    <w:rsid w:val="00C20E25"/>
    <w:rsid w:val="00C20F06"/>
    <w:rsid w:val="00C2112F"/>
    <w:rsid w:val="00C21133"/>
    <w:rsid w:val="00C212F8"/>
    <w:rsid w:val="00C216F8"/>
    <w:rsid w:val="00C218CE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D5B"/>
    <w:rsid w:val="00C25E33"/>
    <w:rsid w:val="00C267B9"/>
    <w:rsid w:val="00C26862"/>
    <w:rsid w:val="00C26A5D"/>
    <w:rsid w:val="00C26D5A"/>
    <w:rsid w:val="00C274D0"/>
    <w:rsid w:val="00C275A7"/>
    <w:rsid w:val="00C27751"/>
    <w:rsid w:val="00C27BDF"/>
    <w:rsid w:val="00C27D51"/>
    <w:rsid w:val="00C304B4"/>
    <w:rsid w:val="00C30B0A"/>
    <w:rsid w:val="00C31570"/>
    <w:rsid w:val="00C31C2C"/>
    <w:rsid w:val="00C31CCB"/>
    <w:rsid w:val="00C32B5B"/>
    <w:rsid w:val="00C32E0B"/>
    <w:rsid w:val="00C33264"/>
    <w:rsid w:val="00C3326D"/>
    <w:rsid w:val="00C332BF"/>
    <w:rsid w:val="00C33766"/>
    <w:rsid w:val="00C33B9D"/>
    <w:rsid w:val="00C33D54"/>
    <w:rsid w:val="00C33D8F"/>
    <w:rsid w:val="00C34CCA"/>
    <w:rsid w:val="00C35181"/>
    <w:rsid w:val="00C35414"/>
    <w:rsid w:val="00C35762"/>
    <w:rsid w:val="00C36036"/>
    <w:rsid w:val="00C3623B"/>
    <w:rsid w:val="00C3629A"/>
    <w:rsid w:val="00C36302"/>
    <w:rsid w:val="00C370E8"/>
    <w:rsid w:val="00C37339"/>
    <w:rsid w:val="00C373EA"/>
    <w:rsid w:val="00C37481"/>
    <w:rsid w:val="00C37D29"/>
    <w:rsid w:val="00C40618"/>
    <w:rsid w:val="00C40F4A"/>
    <w:rsid w:val="00C41B8C"/>
    <w:rsid w:val="00C41F88"/>
    <w:rsid w:val="00C420C8"/>
    <w:rsid w:val="00C424BA"/>
    <w:rsid w:val="00C4298B"/>
    <w:rsid w:val="00C43009"/>
    <w:rsid w:val="00C431C6"/>
    <w:rsid w:val="00C43532"/>
    <w:rsid w:val="00C43900"/>
    <w:rsid w:val="00C4466D"/>
    <w:rsid w:val="00C44698"/>
    <w:rsid w:val="00C44AC6"/>
    <w:rsid w:val="00C44CE6"/>
    <w:rsid w:val="00C44E42"/>
    <w:rsid w:val="00C4514D"/>
    <w:rsid w:val="00C45514"/>
    <w:rsid w:val="00C45810"/>
    <w:rsid w:val="00C45982"/>
    <w:rsid w:val="00C45B61"/>
    <w:rsid w:val="00C462C6"/>
    <w:rsid w:val="00C464EC"/>
    <w:rsid w:val="00C46691"/>
    <w:rsid w:val="00C466CF"/>
    <w:rsid w:val="00C46862"/>
    <w:rsid w:val="00C4716E"/>
    <w:rsid w:val="00C4718A"/>
    <w:rsid w:val="00C472A9"/>
    <w:rsid w:val="00C47348"/>
    <w:rsid w:val="00C47410"/>
    <w:rsid w:val="00C474B6"/>
    <w:rsid w:val="00C47FD2"/>
    <w:rsid w:val="00C507D1"/>
    <w:rsid w:val="00C50F4F"/>
    <w:rsid w:val="00C51132"/>
    <w:rsid w:val="00C51294"/>
    <w:rsid w:val="00C51717"/>
    <w:rsid w:val="00C51844"/>
    <w:rsid w:val="00C51901"/>
    <w:rsid w:val="00C524B6"/>
    <w:rsid w:val="00C524CA"/>
    <w:rsid w:val="00C531AB"/>
    <w:rsid w:val="00C5320E"/>
    <w:rsid w:val="00C5344C"/>
    <w:rsid w:val="00C5349E"/>
    <w:rsid w:val="00C53865"/>
    <w:rsid w:val="00C539F8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9B"/>
    <w:rsid w:val="00C54E34"/>
    <w:rsid w:val="00C552FD"/>
    <w:rsid w:val="00C55362"/>
    <w:rsid w:val="00C5543A"/>
    <w:rsid w:val="00C55982"/>
    <w:rsid w:val="00C559EC"/>
    <w:rsid w:val="00C55F6C"/>
    <w:rsid w:val="00C560A3"/>
    <w:rsid w:val="00C56983"/>
    <w:rsid w:val="00C56FA0"/>
    <w:rsid w:val="00C573DC"/>
    <w:rsid w:val="00C5777A"/>
    <w:rsid w:val="00C57A5E"/>
    <w:rsid w:val="00C57DDD"/>
    <w:rsid w:val="00C57DDF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E33"/>
    <w:rsid w:val="00C62160"/>
    <w:rsid w:val="00C6275B"/>
    <w:rsid w:val="00C62866"/>
    <w:rsid w:val="00C62A33"/>
    <w:rsid w:val="00C62C16"/>
    <w:rsid w:val="00C62E02"/>
    <w:rsid w:val="00C631F5"/>
    <w:rsid w:val="00C63578"/>
    <w:rsid w:val="00C63989"/>
    <w:rsid w:val="00C63CF1"/>
    <w:rsid w:val="00C63D7E"/>
    <w:rsid w:val="00C63E15"/>
    <w:rsid w:val="00C641CB"/>
    <w:rsid w:val="00C642A8"/>
    <w:rsid w:val="00C64305"/>
    <w:rsid w:val="00C64453"/>
    <w:rsid w:val="00C64618"/>
    <w:rsid w:val="00C64C82"/>
    <w:rsid w:val="00C64CC5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25A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EFF"/>
    <w:rsid w:val="00C71264"/>
    <w:rsid w:val="00C7131B"/>
    <w:rsid w:val="00C71922"/>
    <w:rsid w:val="00C71ACA"/>
    <w:rsid w:val="00C71B2E"/>
    <w:rsid w:val="00C71B52"/>
    <w:rsid w:val="00C71DE8"/>
    <w:rsid w:val="00C72507"/>
    <w:rsid w:val="00C730DB"/>
    <w:rsid w:val="00C739B1"/>
    <w:rsid w:val="00C73B79"/>
    <w:rsid w:val="00C73CA4"/>
    <w:rsid w:val="00C73FE8"/>
    <w:rsid w:val="00C7421C"/>
    <w:rsid w:val="00C743B3"/>
    <w:rsid w:val="00C744D4"/>
    <w:rsid w:val="00C7460C"/>
    <w:rsid w:val="00C7468F"/>
    <w:rsid w:val="00C74A23"/>
    <w:rsid w:val="00C74B30"/>
    <w:rsid w:val="00C751CA"/>
    <w:rsid w:val="00C75777"/>
    <w:rsid w:val="00C7579D"/>
    <w:rsid w:val="00C75C16"/>
    <w:rsid w:val="00C75E3E"/>
    <w:rsid w:val="00C75E7B"/>
    <w:rsid w:val="00C76742"/>
    <w:rsid w:val="00C76C95"/>
    <w:rsid w:val="00C779BE"/>
    <w:rsid w:val="00C8000B"/>
    <w:rsid w:val="00C80191"/>
    <w:rsid w:val="00C8044C"/>
    <w:rsid w:val="00C808D4"/>
    <w:rsid w:val="00C81229"/>
    <w:rsid w:val="00C8124C"/>
    <w:rsid w:val="00C81517"/>
    <w:rsid w:val="00C81ADF"/>
    <w:rsid w:val="00C81AEA"/>
    <w:rsid w:val="00C8232F"/>
    <w:rsid w:val="00C82496"/>
    <w:rsid w:val="00C82FD6"/>
    <w:rsid w:val="00C83291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759"/>
    <w:rsid w:val="00C85922"/>
    <w:rsid w:val="00C85CF4"/>
    <w:rsid w:val="00C86093"/>
    <w:rsid w:val="00C86A39"/>
    <w:rsid w:val="00C86A76"/>
    <w:rsid w:val="00C86C1F"/>
    <w:rsid w:val="00C86F2B"/>
    <w:rsid w:val="00C87D91"/>
    <w:rsid w:val="00C87F10"/>
    <w:rsid w:val="00C87FA1"/>
    <w:rsid w:val="00C9053F"/>
    <w:rsid w:val="00C90E42"/>
    <w:rsid w:val="00C910A0"/>
    <w:rsid w:val="00C9155E"/>
    <w:rsid w:val="00C91922"/>
    <w:rsid w:val="00C91939"/>
    <w:rsid w:val="00C91EDB"/>
    <w:rsid w:val="00C9212D"/>
    <w:rsid w:val="00C924C1"/>
    <w:rsid w:val="00C9293F"/>
    <w:rsid w:val="00C92F3A"/>
    <w:rsid w:val="00C9360C"/>
    <w:rsid w:val="00C939FD"/>
    <w:rsid w:val="00C93A84"/>
    <w:rsid w:val="00C93C55"/>
    <w:rsid w:val="00C93E84"/>
    <w:rsid w:val="00C9404E"/>
    <w:rsid w:val="00C943F9"/>
    <w:rsid w:val="00C946DD"/>
    <w:rsid w:val="00C94BEA"/>
    <w:rsid w:val="00C94D5A"/>
    <w:rsid w:val="00C95098"/>
    <w:rsid w:val="00C95163"/>
    <w:rsid w:val="00C952B0"/>
    <w:rsid w:val="00C95641"/>
    <w:rsid w:val="00C957D0"/>
    <w:rsid w:val="00C957F3"/>
    <w:rsid w:val="00C958CE"/>
    <w:rsid w:val="00C959A8"/>
    <w:rsid w:val="00C95FB5"/>
    <w:rsid w:val="00C968C3"/>
    <w:rsid w:val="00C96AC5"/>
    <w:rsid w:val="00C9734A"/>
    <w:rsid w:val="00C974C0"/>
    <w:rsid w:val="00C977E4"/>
    <w:rsid w:val="00C97BD7"/>
    <w:rsid w:val="00C97E99"/>
    <w:rsid w:val="00CA0C22"/>
    <w:rsid w:val="00CA0F16"/>
    <w:rsid w:val="00CA145B"/>
    <w:rsid w:val="00CA1469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53D5"/>
    <w:rsid w:val="00CA541D"/>
    <w:rsid w:val="00CA5B43"/>
    <w:rsid w:val="00CA5BE0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396"/>
    <w:rsid w:val="00CB2481"/>
    <w:rsid w:val="00CB2656"/>
    <w:rsid w:val="00CB3016"/>
    <w:rsid w:val="00CB317B"/>
    <w:rsid w:val="00CB341E"/>
    <w:rsid w:val="00CB3515"/>
    <w:rsid w:val="00CB3CC8"/>
    <w:rsid w:val="00CB443F"/>
    <w:rsid w:val="00CB5039"/>
    <w:rsid w:val="00CB53A2"/>
    <w:rsid w:val="00CB57E4"/>
    <w:rsid w:val="00CB5FCA"/>
    <w:rsid w:val="00CB6092"/>
    <w:rsid w:val="00CB609E"/>
    <w:rsid w:val="00CB6127"/>
    <w:rsid w:val="00CB6DF4"/>
    <w:rsid w:val="00CB6E70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A9F"/>
    <w:rsid w:val="00CC1AC6"/>
    <w:rsid w:val="00CC2465"/>
    <w:rsid w:val="00CC2A31"/>
    <w:rsid w:val="00CC2B32"/>
    <w:rsid w:val="00CC303B"/>
    <w:rsid w:val="00CC350F"/>
    <w:rsid w:val="00CC3648"/>
    <w:rsid w:val="00CC3D1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7011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A99"/>
    <w:rsid w:val="00CD1FA6"/>
    <w:rsid w:val="00CD22FB"/>
    <w:rsid w:val="00CD232E"/>
    <w:rsid w:val="00CD23AB"/>
    <w:rsid w:val="00CD24F7"/>
    <w:rsid w:val="00CD2836"/>
    <w:rsid w:val="00CD2AD0"/>
    <w:rsid w:val="00CD32EC"/>
    <w:rsid w:val="00CD343C"/>
    <w:rsid w:val="00CD3452"/>
    <w:rsid w:val="00CD3658"/>
    <w:rsid w:val="00CD36A0"/>
    <w:rsid w:val="00CD392F"/>
    <w:rsid w:val="00CD3A85"/>
    <w:rsid w:val="00CD40E0"/>
    <w:rsid w:val="00CD46EA"/>
    <w:rsid w:val="00CD4A3E"/>
    <w:rsid w:val="00CD4D5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877"/>
    <w:rsid w:val="00CD68EC"/>
    <w:rsid w:val="00CD6F57"/>
    <w:rsid w:val="00CD737D"/>
    <w:rsid w:val="00CD73E0"/>
    <w:rsid w:val="00CD7643"/>
    <w:rsid w:val="00CD78F0"/>
    <w:rsid w:val="00CD7DE4"/>
    <w:rsid w:val="00CD7F9D"/>
    <w:rsid w:val="00CE0018"/>
    <w:rsid w:val="00CE01C9"/>
    <w:rsid w:val="00CE06DD"/>
    <w:rsid w:val="00CE0856"/>
    <w:rsid w:val="00CE0D99"/>
    <w:rsid w:val="00CE0E33"/>
    <w:rsid w:val="00CE0E42"/>
    <w:rsid w:val="00CE1532"/>
    <w:rsid w:val="00CE1565"/>
    <w:rsid w:val="00CE1878"/>
    <w:rsid w:val="00CE19ED"/>
    <w:rsid w:val="00CE20F4"/>
    <w:rsid w:val="00CE28FF"/>
    <w:rsid w:val="00CE34EC"/>
    <w:rsid w:val="00CE3937"/>
    <w:rsid w:val="00CE3D43"/>
    <w:rsid w:val="00CE400A"/>
    <w:rsid w:val="00CE4240"/>
    <w:rsid w:val="00CE4462"/>
    <w:rsid w:val="00CE44A0"/>
    <w:rsid w:val="00CE4941"/>
    <w:rsid w:val="00CE4F4D"/>
    <w:rsid w:val="00CE51C9"/>
    <w:rsid w:val="00CE5396"/>
    <w:rsid w:val="00CE5567"/>
    <w:rsid w:val="00CE57BD"/>
    <w:rsid w:val="00CE5936"/>
    <w:rsid w:val="00CE5BE3"/>
    <w:rsid w:val="00CE626A"/>
    <w:rsid w:val="00CE650C"/>
    <w:rsid w:val="00CE68CF"/>
    <w:rsid w:val="00CE73A8"/>
    <w:rsid w:val="00CE73DF"/>
    <w:rsid w:val="00CE73E0"/>
    <w:rsid w:val="00CE7663"/>
    <w:rsid w:val="00CE7A53"/>
    <w:rsid w:val="00CE7C6B"/>
    <w:rsid w:val="00CF0193"/>
    <w:rsid w:val="00CF01C3"/>
    <w:rsid w:val="00CF03EC"/>
    <w:rsid w:val="00CF06AE"/>
    <w:rsid w:val="00CF0869"/>
    <w:rsid w:val="00CF0CE4"/>
    <w:rsid w:val="00CF0E9E"/>
    <w:rsid w:val="00CF1230"/>
    <w:rsid w:val="00CF1819"/>
    <w:rsid w:val="00CF19A0"/>
    <w:rsid w:val="00CF1A0B"/>
    <w:rsid w:val="00CF1C01"/>
    <w:rsid w:val="00CF2354"/>
    <w:rsid w:val="00CF2AF2"/>
    <w:rsid w:val="00CF2B09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599"/>
    <w:rsid w:val="00CF792E"/>
    <w:rsid w:val="00CF7FB4"/>
    <w:rsid w:val="00D001AF"/>
    <w:rsid w:val="00D004AA"/>
    <w:rsid w:val="00D00AAA"/>
    <w:rsid w:val="00D01207"/>
    <w:rsid w:val="00D01C99"/>
    <w:rsid w:val="00D0208E"/>
    <w:rsid w:val="00D021FE"/>
    <w:rsid w:val="00D02652"/>
    <w:rsid w:val="00D026E1"/>
    <w:rsid w:val="00D0295D"/>
    <w:rsid w:val="00D02FFC"/>
    <w:rsid w:val="00D03015"/>
    <w:rsid w:val="00D03021"/>
    <w:rsid w:val="00D03071"/>
    <w:rsid w:val="00D03A0F"/>
    <w:rsid w:val="00D03C06"/>
    <w:rsid w:val="00D04773"/>
    <w:rsid w:val="00D048DD"/>
    <w:rsid w:val="00D052B6"/>
    <w:rsid w:val="00D054D3"/>
    <w:rsid w:val="00D055EC"/>
    <w:rsid w:val="00D05BD9"/>
    <w:rsid w:val="00D05D3F"/>
    <w:rsid w:val="00D06483"/>
    <w:rsid w:val="00D06C64"/>
    <w:rsid w:val="00D07065"/>
    <w:rsid w:val="00D07564"/>
    <w:rsid w:val="00D075A1"/>
    <w:rsid w:val="00D07AA2"/>
    <w:rsid w:val="00D07CA4"/>
    <w:rsid w:val="00D07DA5"/>
    <w:rsid w:val="00D1066C"/>
    <w:rsid w:val="00D107A3"/>
    <w:rsid w:val="00D11510"/>
    <w:rsid w:val="00D11A53"/>
    <w:rsid w:val="00D11AEA"/>
    <w:rsid w:val="00D11C88"/>
    <w:rsid w:val="00D121A1"/>
    <w:rsid w:val="00D12901"/>
    <w:rsid w:val="00D12AC9"/>
    <w:rsid w:val="00D12C7D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BD0"/>
    <w:rsid w:val="00D14E92"/>
    <w:rsid w:val="00D14EA0"/>
    <w:rsid w:val="00D14EED"/>
    <w:rsid w:val="00D15332"/>
    <w:rsid w:val="00D1534A"/>
    <w:rsid w:val="00D156E0"/>
    <w:rsid w:val="00D157F4"/>
    <w:rsid w:val="00D15B7A"/>
    <w:rsid w:val="00D15F6E"/>
    <w:rsid w:val="00D16055"/>
    <w:rsid w:val="00D16537"/>
    <w:rsid w:val="00D16AF0"/>
    <w:rsid w:val="00D179EF"/>
    <w:rsid w:val="00D17AE4"/>
    <w:rsid w:val="00D17C89"/>
    <w:rsid w:val="00D20028"/>
    <w:rsid w:val="00D20154"/>
    <w:rsid w:val="00D203A0"/>
    <w:rsid w:val="00D203EA"/>
    <w:rsid w:val="00D2055F"/>
    <w:rsid w:val="00D209F6"/>
    <w:rsid w:val="00D20E22"/>
    <w:rsid w:val="00D22280"/>
    <w:rsid w:val="00D223C5"/>
    <w:rsid w:val="00D22512"/>
    <w:rsid w:val="00D226A1"/>
    <w:rsid w:val="00D2271A"/>
    <w:rsid w:val="00D22DF4"/>
    <w:rsid w:val="00D22EF8"/>
    <w:rsid w:val="00D239D5"/>
    <w:rsid w:val="00D23C0C"/>
    <w:rsid w:val="00D23D23"/>
    <w:rsid w:val="00D23F49"/>
    <w:rsid w:val="00D24920"/>
    <w:rsid w:val="00D24977"/>
    <w:rsid w:val="00D24F22"/>
    <w:rsid w:val="00D24FDC"/>
    <w:rsid w:val="00D25451"/>
    <w:rsid w:val="00D256CE"/>
    <w:rsid w:val="00D25CB8"/>
    <w:rsid w:val="00D25E25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8B2"/>
    <w:rsid w:val="00D27E99"/>
    <w:rsid w:val="00D3015B"/>
    <w:rsid w:val="00D302DF"/>
    <w:rsid w:val="00D31046"/>
    <w:rsid w:val="00D3131F"/>
    <w:rsid w:val="00D31540"/>
    <w:rsid w:val="00D315F7"/>
    <w:rsid w:val="00D31704"/>
    <w:rsid w:val="00D31841"/>
    <w:rsid w:val="00D320FC"/>
    <w:rsid w:val="00D3275F"/>
    <w:rsid w:val="00D32ACB"/>
    <w:rsid w:val="00D32E1F"/>
    <w:rsid w:val="00D3300A"/>
    <w:rsid w:val="00D339AE"/>
    <w:rsid w:val="00D3445C"/>
    <w:rsid w:val="00D3485F"/>
    <w:rsid w:val="00D34B56"/>
    <w:rsid w:val="00D35138"/>
    <w:rsid w:val="00D359B7"/>
    <w:rsid w:val="00D359E1"/>
    <w:rsid w:val="00D35CFC"/>
    <w:rsid w:val="00D3658E"/>
    <w:rsid w:val="00D365A2"/>
    <w:rsid w:val="00D367FE"/>
    <w:rsid w:val="00D36E9B"/>
    <w:rsid w:val="00D37215"/>
    <w:rsid w:val="00D373B6"/>
    <w:rsid w:val="00D374C8"/>
    <w:rsid w:val="00D3766D"/>
    <w:rsid w:val="00D37738"/>
    <w:rsid w:val="00D378C7"/>
    <w:rsid w:val="00D378F9"/>
    <w:rsid w:val="00D3794B"/>
    <w:rsid w:val="00D37994"/>
    <w:rsid w:val="00D40A44"/>
    <w:rsid w:val="00D40F7F"/>
    <w:rsid w:val="00D40F86"/>
    <w:rsid w:val="00D412A5"/>
    <w:rsid w:val="00D41804"/>
    <w:rsid w:val="00D41E50"/>
    <w:rsid w:val="00D429BF"/>
    <w:rsid w:val="00D42A18"/>
    <w:rsid w:val="00D42F06"/>
    <w:rsid w:val="00D42F44"/>
    <w:rsid w:val="00D42FC9"/>
    <w:rsid w:val="00D432EC"/>
    <w:rsid w:val="00D442E8"/>
    <w:rsid w:val="00D442F2"/>
    <w:rsid w:val="00D44308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416"/>
    <w:rsid w:val="00D51533"/>
    <w:rsid w:val="00D51897"/>
    <w:rsid w:val="00D525B4"/>
    <w:rsid w:val="00D52EBE"/>
    <w:rsid w:val="00D53117"/>
    <w:rsid w:val="00D5342D"/>
    <w:rsid w:val="00D5494E"/>
    <w:rsid w:val="00D54B93"/>
    <w:rsid w:val="00D5541C"/>
    <w:rsid w:val="00D554C2"/>
    <w:rsid w:val="00D5572D"/>
    <w:rsid w:val="00D55CE2"/>
    <w:rsid w:val="00D55D35"/>
    <w:rsid w:val="00D55D51"/>
    <w:rsid w:val="00D56723"/>
    <w:rsid w:val="00D56758"/>
    <w:rsid w:val="00D570C5"/>
    <w:rsid w:val="00D57472"/>
    <w:rsid w:val="00D57A50"/>
    <w:rsid w:val="00D600CD"/>
    <w:rsid w:val="00D603C5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2439"/>
    <w:rsid w:val="00D62644"/>
    <w:rsid w:val="00D62684"/>
    <w:rsid w:val="00D629EE"/>
    <w:rsid w:val="00D6367E"/>
    <w:rsid w:val="00D63792"/>
    <w:rsid w:val="00D63960"/>
    <w:rsid w:val="00D6398B"/>
    <w:rsid w:val="00D63F63"/>
    <w:rsid w:val="00D64097"/>
    <w:rsid w:val="00D645A8"/>
    <w:rsid w:val="00D64627"/>
    <w:rsid w:val="00D65278"/>
    <w:rsid w:val="00D65517"/>
    <w:rsid w:val="00D65864"/>
    <w:rsid w:val="00D658DE"/>
    <w:rsid w:val="00D65D67"/>
    <w:rsid w:val="00D66269"/>
    <w:rsid w:val="00D662FC"/>
    <w:rsid w:val="00D666C9"/>
    <w:rsid w:val="00D668F9"/>
    <w:rsid w:val="00D66914"/>
    <w:rsid w:val="00D669A8"/>
    <w:rsid w:val="00D67092"/>
    <w:rsid w:val="00D67808"/>
    <w:rsid w:val="00D67D57"/>
    <w:rsid w:val="00D70114"/>
    <w:rsid w:val="00D704FB"/>
    <w:rsid w:val="00D7127B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194"/>
    <w:rsid w:val="00D7380C"/>
    <w:rsid w:val="00D73D52"/>
    <w:rsid w:val="00D73FE9"/>
    <w:rsid w:val="00D7411E"/>
    <w:rsid w:val="00D747C7"/>
    <w:rsid w:val="00D748AB"/>
    <w:rsid w:val="00D74A31"/>
    <w:rsid w:val="00D74D24"/>
    <w:rsid w:val="00D755AA"/>
    <w:rsid w:val="00D75800"/>
    <w:rsid w:val="00D75898"/>
    <w:rsid w:val="00D75C17"/>
    <w:rsid w:val="00D75DEE"/>
    <w:rsid w:val="00D76527"/>
    <w:rsid w:val="00D76563"/>
    <w:rsid w:val="00D766F1"/>
    <w:rsid w:val="00D76881"/>
    <w:rsid w:val="00D769A5"/>
    <w:rsid w:val="00D769CB"/>
    <w:rsid w:val="00D76B66"/>
    <w:rsid w:val="00D76C2C"/>
    <w:rsid w:val="00D7709E"/>
    <w:rsid w:val="00D773C9"/>
    <w:rsid w:val="00D776A0"/>
    <w:rsid w:val="00D776A6"/>
    <w:rsid w:val="00D77B43"/>
    <w:rsid w:val="00D77D78"/>
    <w:rsid w:val="00D801A4"/>
    <w:rsid w:val="00D8066E"/>
    <w:rsid w:val="00D80678"/>
    <w:rsid w:val="00D80B6C"/>
    <w:rsid w:val="00D80BB4"/>
    <w:rsid w:val="00D80E26"/>
    <w:rsid w:val="00D80F82"/>
    <w:rsid w:val="00D80FED"/>
    <w:rsid w:val="00D8169E"/>
    <w:rsid w:val="00D81BB2"/>
    <w:rsid w:val="00D81C26"/>
    <w:rsid w:val="00D82151"/>
    <w:rsid w:val="00D823BA"/>
    <w:rsid w:val="00D82673"/>
    <w:rsid w:val="00D827F1"/>
    <w:rsid w:val="00D82A9D"/>
    <w:rsid w:val="00D82AAB"/>
    <w:rsid w:val="00D83376"/>
    <w:rsid w:val="00D83553"/>
    <w:rsid w:val="00D835F3"/>
    <w:rsid w:val="00D84305"/>
    <w:rsid w:val="00D8480F"/>
    <w:rsid w:val="00D84A50"/>
    <w:rsid w:val="00D84AC5"/>
    <w:rsid w:val="00D84FA7"/>
    <w:rsid w:val="00D85424"/>
    <w:rsid w:val="00D8551D"/>
    <w:rsid w:val="00D85645"/>
    <w:rsid w:val="00D858BF"/>
    <w:rsid w:val="00D859DB"/>
    <w:rsid w:val="00D85B37"/>
    <w:rsid w:val="00D85CA7"/>
    <w:rsid w:val="00D85E1A"/>
    <w:rsid w:val="00D85F31"/>
    <w:rsid w:val="00D86269"/>
    <w:rsid w:val="00D863C5"/>
    <w:rsid w:val="00D86B44"/>
    <w:rsid w:val="00D86C94"/>
    <w:rsid w:val="00D87541"/>
    <w:rsid w:val="00D8766E"/>
    <w:rsid w:val="00D876FB"/>
    <w:rsid w:val="00D8794E"/>
    <w:rsid w:val="00D87BB8"/>
    <w:rsid w:val="00D87E78"/>
    <w:rsid w:val="00D87EF1"/>
    <w:rsid w:val="00D90587"/>
    <w:rsid w:val="00D905E1"/>
    <w:rsid w:val="00D9097E"/>
    <w:rsid w:val="00D90F2F"/>
    <w:rsid w:val="00D90FDB"/>
    <w:rsid w:val="00D910AC"/>
    <w:rsid w:val="00D91C54"/>
    <w:rsid w:val="00D91DAA"/>
    <w:rsid w:val="00D92248"/>
    <w:rsid w:val="00D92FDA"/>
    <w:rsid w:val="00D93341"/>
    <w:rsid w:val="00D93463"/>
    <w:rsid w:val="00D934D5"/>
    <w:rsid w:val="00D939A3"/>
    <w:rsid w:val="00D94390"/>
    <w:rsid w:val="00D94769"/>
    <w:rsid w:val="00D9488E"/>
    <w:rsid w:val="00D9492A"/>
    <w:rsid w:val="00D94D44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17D"/>
    <w:rsid w:val="00DA0246"/>
    <w:rsid w:val="00DA059E"/>
    <w:rsid w:val="00DA072A"/>
    <w:rsid w:val="00DA0917"/>
    <w:rsid w:val="00DA0FD3"/>
    <w:rsid w:val="00DA104A"/>
    <w:rsid w:val="00DA10BF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DD9"/>
    <w:rsid w:val="00DA329E"/>
    <w:rsid w:val="00DA3661"/>
    <w:rsid w:val="00DA3E14"/>
    <w:rsid w:val="00DA45AE"/>
    <w:rsid w:val="00DA47A0"/>
    <w:rsid w:val="00DA4A58"/>
    <w:rsid w:val="00DA5772"/>
    <w:rsid w:val="00DA5B75"/>
    <w:rsid w:val="00DA5C2D"/>
    <w:rsid w:val="00DA649E"/>
    <w:rsid w:val="00DA655C"/>
    <w:rsid w:val="00DA6DEB"/>
    <w:rsid w:val="00DA7099"/>
    <w:rsid w:val="00DA736C"/>
    <w:rsid w:val="00DA73BE"/>
    <w:rsid w:val="00DB008B"/>
    <w:rsid w:val="00DB0969"/>
    <w:rsid w:val="00DB09BA"/>
    <w:rsid w:val="00DB0E8F"/>
    <w:rsid w:val="00DB174B"/>
    <w:rsid w:val="00DB1980"/>
    <w:rsid w:val="00DB19CD"/>
    <w:rsid w:val="00DB1BE7"/>
    <w:rsid w:val="00DB1E9B"/>
    <w:rsid w:val="00DB20F3"/>
    <w:rsid w:val="00DB2650"/>
    <w:rsid w:val="00DB2689"/>
    <w:rsid w:val="00DB26B5"/>
    <w:rsid w:val="00DB2B29"/>
    <w:rsid w:val="00DB329C"/>
    <w:rsid w:val="00DB38EC"/>
    <w:rsid w:val="00DB3BEF"/>
    <w:rsid w:val="00DB3DA6"/>
    <w:rsid w:val="00DB4208"/>
    <w:rsid w:val="00DB43ED"/>
    <w:rsid w:val="00DB45FE"/>
    <w:rsid w:val="00DB46D2"/>
    <w:rsid w:val="00DB4701"/>
    <w:rsid w:val="00DB4728"/>
    <w:rsid w:val="00DB4986"/>
    <w:rsid w:val="00DB4F47"/>
    <w:rsid w:val="00DB5C39"/>
    <w:rsid w:val="00DB616B"/>
    <w:rsid w:val="00DB6246"/>
    <w:rsid w:val="00DB6261"/>
    <w:rsid w:val="00DB6326"/>
    <w:rsid w:val="00DB687D"/>
    <w:rsid w:val="00DB6DAD"/>
    <w:rsid w:val="00DB7036"/>
    <w:rsid w:val="00DB7424"/>
    <w:rsid w:val="00DB793E"/>
    <w:rsid w:val="00DB7964"/>
    <w:rsid w:val="00DB7BD1"/>
    <w:rsid w:val="00DB7BD6"/>
    <w:rsid w:val="00DB7F2B"/>
    <w:rsid w:val="00DC00EC"/>
    <w:rsid w:val="00DC0698"/>
    <w:rsid w:val="00DC074D"/>
    <w:rsid w:val="00DC07CE"/>
    <w:rsid w:val="00DC08FB"/>
    <w:rsid w:val="00DC0BAA"/>
    <w:rsid w:val="00DC0E1D"/>
    <w:rsid w:val="00DC1230"/>
    <w:rsid w:val="00DC159E"/>
    <w:rsid w:val="00DC1AE8"/>
    <w:rsid w:val="00DC1E45"/>
    <w:rsid w:val="00DC227A"/>
    <w:rsid w:val="00DC22CB"/>
    <w:rsid w:val="00DC22EE"/>
    <w:rsid w:val="00DC2C9D"/>
    <w:rsid w:val="00DC32B2"/>
    <w:rsid w:val="00DC34E5"/>
    <w:rsid w:val="00DC3B6C"/>
    <w:rsid w:val="00DC3CD0"/>
    <w:rsid w:val="00DC4632"/>
    <w:rsid w:val="00DC4876"/>
    <w:rsid w:val="00DC54E4"/>
    <w:rsid w:val="00DC5959"/>
    <w:rsid w:val="00DC7067"/>
    <w:rsid w:val="00DC7159"/>
    <w:rsid w:val="00DC729B"/>
    <w:rsid w:val="00DC737C"/>
    <w:rsid w:val="00DC7408"/>
    <w:rsid w:val="00DC7431"/>
    <w:rsid w:val="00DC7595"/>
    <w:rsid w:val="00DC77EA"/>
    <w:rsid w:val="00DC791E"/>
    <w:rsid w:val="00DC7C1D"/>
    <w:rsid w:val="00DC7FA9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60F"/>
    <w:rsid w:val="00DD2A45"/>
    <w:rsid w:val="00DD2D79"/>
    <w:rsid w:val="00DD2D7E"/>
    <w:rsid w:val="00DD32A1"/>
    <w:rsid w:val="00DD3500"/>
    <w:rsid w:val="00DD3F44"/>
    <w:rsid w:val="00DD3F4D"/>
    <w:rsid w:val="00DD40C5"/>
    <w:rsid w:val="00DD43AE"/>
    <w:rsid w:val="00DD458A"/>
    <w:rsid w:val="00DD4642"/>
    <w:rsid w:val="00DD4A17"/>
    <w:rsid w:val="00DD569F"/>
    <w:rsid w:val="00DD57F1"/>
    <w:rsid w:val="00DD5C9A"/>
    <w:rsid w:val="00DD641A"/>
    <w:rsid w:val="00DD6589"/>
    <w:rsid w:val="00DD6654"/>
    <w:rsid w:val="00DD674E"/>
    <w:rsid w:val="00DD6816"/>
    <w:rsid w:val="00DD6870"/>
    <w:rsid w:val="00DD7063"/>
    <w:rsid w:val="00DD742B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124E"/>
    <w:rsid w:val="00DE189F"/>
    <w:rsid w:val="00DE18CB"/>
    <w:rsid w:val="00DE1C29"/>
    <w:rsid w:val="00DE2358"/>
    <w:rsid w:val="00DE285D"/>
    <w:rsid w:val="00DE2A1C"/>
    <w:rsid w:val="00DE2B58"/>
    <w:rsid w:val="00DE2DC4"/>
    <w:rsid w:val="00DE3019"/>
    <w:rsid w:val="00DE36E8"/>
    <w:rsid w:val="00DE3FB3"/>
    <w:rsid w:val="00DE449C"/>
    <w:rsid w:val="00DE489C"/>
    <w:rsid w:val="00DE4BF3"/>
    <w:rsid w:val="00DE4F3A"/>
    <w:rsid w:val="00DE529A"/>
    <w:rsid w:val="00DE5345"/>
    <w:rsid w:val="00DE578D"/>
    <w:rsid w:val="00DE59BE"/>
    <w:rsid w:val="00DE5A1A"/>
    <w:rsid w:val="00DE5C16"/>
    <w:rsid w:val="00DE5CF7"/>
    <w:rsid w:val="00DE5F5B"/>
    <w:rsid w:val="00DE60A5"/>
    <w:rsid w:val="00DE64D4"/>
    <w:rsid w:val="00DE65E9"/>
    <w:rsid w:val="00DE6849"/>
    <w:rsid w:val="00DE69FF"/>
    <w:rsid w:val="00DE6A9E"/>
    <w:rsid w:val="00DE6CDF"/>
    <w:rsid w:val="00DE6D9D"/>
    <w:rsid w:val="00DE6E4C"/>
    <w:rsid w:val="00DE758B"/>
    <w:rsid w:val="00DE77D2"/>
    <w:rsid w:val="00DF047F"/>
    <w:rsid w:val="00DF052B"/>
    <w:rsid w:val="00DF0B35"/>
    <w:rsid w:val="00DF0F3F"/>
    <w:rsid w:val="00DF15CE"/>
    <w:rsid w:val="00DF1957"/>
    <w:rsid w:val="00DF208E"/>
    <w:rsid w:val="00DF2105"/>
    <w:rsid w:val="00DF230B"/>
    <w:rsid w:val="00DF2424"/>
    <w:rsid w:val="00DF2615"/>
    <w:rsid w:val="00DF342C"/>
    <w:rsid w:val="00DF3A1F"/>
    <w:rsid w:val="00DF3BD1"/>
    <w:rsid w:val="00DF3BF3"/>
    <w:rsid w:val="00DF3C83"/>
    <w:rsid w:val="00DF406B"/>
    <w:rsid w:val="00DF41C9"/>
    <w:rsid w:val="00DF4834"/>
    <w:rsid w:val="00DF48CB"/>
    <w:rsid w:val="00DF4ACC"/>
    <w:rsid w:val="00DF4B7A"/>
    <w:rsid w:val="00DF4E33"/>
    <w:rsid w:val="00DF4F3D"/>
    <w:rsid w:val="00DF4FD9"/>
    <w:rsid w:val="00DF5100"/>
    <w:rsid w:val="00DF59FA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020"/>
    <w:rsid w:val="00E002B8"/>
    <w:rsid w:val="00E003B4"/>
    <w:rsid w:val="00E00745"/>
    <w:rsid w:val="00E00877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51A"/>
    <w:rsid w:val="00E027A2"/>
    <w:rsid w:val="00E0282B"/>
    <w:rsid w:val="00E02A4D"/>
    <w:rsid w:val="00E03AC3"/>
    <w:rsid w:val="00E03B76"/>
    <w:rsid w:val="00E03C6C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270"/>
    <w:rsid w:val="00E066E6"/>
    <w:rsid w:val="00E06752"/>
    <w:rsid w:val="00E06909"/>
    <w:rsid w:val="00E069CE"/>
    <w:rsid w:val="00E06C9C"/>
    <w:rsid w:val="00E06CE5"/>
    <w:rsid w:val="00E06EC8"/>
    <w:rsid w:val="00E07114"/>
    <w:rsid w:val="00E074B8"/>
    <w:rsid w:val="00E07527"/>
    <w:rsid w:val="00E07843"/>
    <w:rsid w:val="00E07C00"/>
    <w:rsid w:val="00E07C5D"/>
    <w:rsid w:val="00E1017F"/>
    <w:rsid w:val="00E10575"/>
    <w:rsid w:val="00E10ABC"/>
    <w:rsid w:val="00E10B05"/>
    <w:rsid w:val="00E10BAA"/>
    <w:rsid w:val="00E10D48"/>
    <w:rsid w:val="00E10EBF"/>
    <w:rsid w:val="00E10FA6"/>
    <w:rsid w:val="00E11629"/>
    <w:rsid w:val="00E120BF"/>
    <w:rsid w:val="00E12D37"/>
    <w:rsid w:val="00E13127"/>
    <w:rsid w:val="00E142B9"/>
    <w:rsid w:val="00E148FD"/>
    <w:rsid w:val="00E14C0F"/>
    <w:rsid w:val="00E14F10"/>
    <w:rsid w:val="00E15011"/>
    <w:rsid w:val="00E15586"/>
    <w:rsid w:val="00E160AB"/>
    <w:rsid w:val="00E1611E"/>
    <w:rsid w:val="00E161B5"/>
    <w:rsid w:val="00E1622E"/>
    <w:rsid w:val="00E165C2"/>
    <w:rsid w:val="00E16C27"/>
    <w:rsid w:val="00E16C74"/>
    <w:rsid w:val="00E16E2E"/>
    <w:rsid w:val="00E17166"/>
    <w:rsid w:val="00E17BDF"/>
    <w:rsid w:val="00E17D64"/>
    <w:rsid w:val="00E17EF8"/>
    <w:rsid w:val="00E20527"/>
    <w:rsid w:val="00E20531"/>
    <w:rsid w:val="00E20555"/>
    <w:rsid w:val="00E20594"/>
    <w:rsid w:val="00E20C85"/>
    <w:rsid w:val="00E20FEB"/>
    <w:rsid w:val="00E2100A"/>
    <w:rsid w:val="00E212B3"/>
    <w:rsid w:val="00E213FC"/>
    <w:rsid w:val="00E21908"/>
    <w:rsid w:val="00E21CE2"/>
    <w:rsid w:val="00E21DA0"/>
    <w:rsid w:val="00E21FB8"/>
    <w:rsid w:val="00E21FF3"/>
    <w:rsid w:val="00E226A7"/>
    <w:rsid w:val="00E22EC3"/>
    <w:rsid w:val="00E22F40"/>
    <w:rsid w:val="00E230CC"/>
    <w:rsid w:val="00E234C0"/>
    <w:rsid w:val="00E23546"/>
    <w:rsid w:val="00E23DD3"/>
    <w:rsid w:val="00E23E38"/>
    <w:rsid w:val="00E241C6"/>
    <w:rsid w:val="00E242E6"/>
    <w:rsid w:val="00E2437E"/>
    <w:rsid w:val="00E2449E"/>
    <w:rsid w:val="00E24766"/>
    <w:rsid w:val="00E2488D"/>
    <w:rsid w:val="00E24C3D"/>
    <w:rsid w:val="00E25226"/>
    <w:rsid w:val="00E2531F"/>
    <w:rsid w:val="00E254F1"/>
    <w:rsid w:val="00E25599"/>
    <w:rsid w:val="00E25A19"/>
    <w:rsid w:val="00E25CAD"/>
    <w:rsid w:val="00E25F73"/>
    <w:rsid w:val="00E2603D"/>
    <w:rsid w:val="00E260E9"/>
    <w:rsid w:val="00E261F0"/>
    <w:rsid w:val="00E26D79"/>
    <w:rsid w:val="00E27221"/>
    <w:rsid w:val="00E27587"/>
    <w:rsid w:val="00E276A3"/>
    <w:rsid w:val="00E27CF5"/>
    <w:rsid w:val="00E27E23"/>
    <w:rsid w:val="00E302C4"/>
    <w:rsid w:val="00E304ED"/>
    <w:rsid w:val="00E309CA"/>
    <w:rsid w:val="00E309D7"/>
    <w:rsid w:val="00E30C6D"/>
    <w:rsid w:val="00E31067"/>
    <w:rsid w:val="00E310CB"/>
    <w:rsid w:val="00E3113E"/>
    <w:rsid w:val="00E3167E"/>
    <w:rsid w:val="00E31CAF"/>
    <w:rsid w:val="00E31D14"/>
    <w:rsid w:val="00E31D8A"/>
    <w:rsid w:val="00E31ECE"/>
    <w:rsid w:val="00E324C7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746"/>
    <w:rsid w:val="00E34970"/>
    <w:rsid w:val="00E34D9B"/>
    <w:rsid w:val="00E35188"/>
    <w:rsid w:val="00E3529E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592"/>
    <w:rsid w:val="00E376E4"/>
    <w:rsid w:val="00E37944"/>
    <w:rsid w:val="00E37C0A"/>
    <w:rsid w:val="00E37FB0"/>
    <w:rsid w:val="00E40339"/>
    <w:rsid w:val="00E403A6"/>
    <w:rsid w:val="00E40473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AEA"/>
    <w:rsid w:val="00E42C3D"/>
    <w:rsid w:val="00E431CB"/>
    <w:rsid w:val="00E43320"/>
    <w:rsid w:val="00E434CC"/>
    <w:rsid w:val="00E434D8"/>
    <w:rsid w:val="00E43544"/>
    <w:rsid w:val="00E436C1"/>
    <w:rsid w:val="00E439BA"/>
    <w:rsid w:val="00E43DA5"/>
    <w:rsid w:val="00E43EAC"/>
    <w:rsid w:val="00E4447B"/>
    <w:rsid w:val="00E44C7C"/>
    <w:rsid w:val="00E44EFD"/>
    <w:rsid w:val="00E45498"/>
    <w:rsid w:val="00E4552F"/>
    <w:rsid w:val="00E45628"/>
    <w:rsid w:val="00E457E2"/>
    <w:rsid w:val="00E45A1B"/>
    <w:rsid w:val="00E45D85"/>
    <w:rsid w:val="00E463F2"/>
    <w:rsid w:val="00E466DB"/>
    <w:rsid w:val="00E46A77"/>
    <w:rsid w:val="00E475CC"/>
    <w:rsid w:val="00E4774E"/>
    <w:rsid w:val="00E47852"/>
    <w:rsid w:val="00E47955"/>
    <w:rsid w:val="00E5098F"/>
    <w:rsid w:val="00E51383"/>
    <w:rsid w:val="00E51C47"/>
    <w:rsid w:val="00E51D45"/>
    <w:rsid w:val="00E51E02"/>
    <w:rsid w:val="00E51E84"/>
    <w:rsid w:val="00E52023"/>
    <w:rsid w:val="00E526C2"/>
    <w:rsid w:val="00E528DF"/>
    <w:rsid w:val="00E52F12"/>
    <w:rsid w:val="00E5311C"/>
    <w:rsid w:val="00E53226"/>
    <w:rsid w:val="00E53B77"/>
    <w:rsid w:val="00E541D3"/>
    <w:rsid w:val="00E54824"/>
    <w:rsid w:val="00E54929"/>
    <w:rsid w:val="00E55A13"/>
    <w:rsid w:val="00E55A7C"/>
    <w:rsid w:val="00E55B3A"/>
    <w:rsid w:val="00E55D65"/>
    <w:rsid w:val="00E55FA1"/>
    <w:rsid w:val="00E56D5A"/>
    <w:rsid w:val="00E57361"/>
    <w:rsid w:val="00E574A7"/>
    <w:rsid w:val="00E577BB"/>
    <w:rsid w:val="00E600B9"/>
    <w:rsid w:val="00E6016D"/>
    <w:rsid w:val="00E60546"/>
    <w:rsid w:val="00E60BDA"/>
    <w:rsid w:val="00E60C1A"/>
    <w:rsid w:val="00E60F1D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B52"/>
    <w:rsid w:val="00E62E38"/>
    <w:rsid w:val="00E638CF"/>
    <w:rsid w:val="00E638DC"/>
    <w:rsid w:val="00E639E8"/>
    <w:rsid w:val="00E63A0D"/>
    <w:rsid w:val="00E63C92"/>
    <w:rsid w:val="00E63EB8"/>
    <w:rsid w:val="00E6423B"/>
    <w:rsid w:val="00E64457"/>
    <w:rsid w:val="00E6486F"/>
    <w:rsid w:val="00E64CF8"/>
    <w:rsid w:val="00E64F94"/>
    <w:rsid w:val="00E655A9"/>
    <w:rsid w:val="00E65654"/>
    <w:rsid w:val="00E65AC4"/>
    <w:rsid w:val="00E6601E"/>
    <w:rsid w:val="00E66582"/>
    <w:rsid w:val="00E67178"/>
    <w:rsid w:val="00E673FF"/>
    <w:rsid w:val="00E674DE"/>
    <w:rsid w:val="00E67525"/>
    <w:rsid w:val="00E67A82"/>
    <w:rsid w:val="00E700CD"/>
    <w:rsid w:val="00E70151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2DEF"/>
    <w:rsid w:val="00E72E3B"/>
    <w:rsid w:val="00E7314E"/>
    <w:rsid w:val="00E73226"/>
    <w:rsid w:val="00E7365C"/>
    <w:rsid w:val="00E73BEF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DF1"/>
    <w:rsid w:val="00E75E32"/>
    <w:rsid w:val="00E75E39"/>
    <w:rsid w:val="00E765DD"/>
    <w:rsid w:val="00E76E7D"/>
    <w:rsid w:val="00E774EE"/>
    <w:rsid w:val="00E77720"/>
    <w:rsid w:val="00E77CF1"/>
    <w:rsid w:val="00E8079B"/>
    <w:rsid w:val="00E80889"/>
    <w:rsid w:val="00E808A2"/>
    <w:rsid w:val="00E80F74"/>
    <w:rsid w:val="00E81B91"/>
    <w:rsid w:val="00E81CCE"/>
    <w:rsid w:val="00E81F38"/>
    <w:rsid w:val="00E82869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59F"/>
    <w:rsid w:val="00E85834"/>
    <w:rsid w:val="00E85C27"/>
    <w:rsid w:val="00E86B13"/>
    <w:rsid w:val="00E86B20"/>
    <w:rsid w:val="00E86E34"/>
    <w:rsid w:val="00E870D7"/>
    <w:rsid w:val="00E8724F"/>
    <w:rsid w:val="00E8733F"/>
    <w:rsid w:val="00E875D9"/>
    <w:rsid w:val="00E87E6F"/>
    <w:rsid w:val="00E90BE3"/>
    <w:rsid w:val="00E90FCF"/>
    <w:rsid w:val="00E912CE"/>
    <w:rsid w:val="00E91478"/>
    <w:rsid w:val="00E9197E"/>
    <w:rsid w:val="00E91A48"/>
    <w:rsid w:val="00E91D2F"/>
    <w:rsid w:val="00E91E19"/>
    <w:rsid w:val="00E929BE"/>
    <w:rsid w:val="00E92B10"/>
    <w:rsid w:val="00E92D7E"/>
    <w:rsid w:val="00E92DA1"/>
    <w:rsid w:val="00E94362"/>
    <w:rsid w:val="00E9508C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71F6"/>
    <w:rsid w:val="00E97201"/>
    <w:rsid w:val="00E973DE"/>
    <w:rsid w:val="00E97409"/>
    <w:rsid w:val="00E975ED"/>
    <w:rsid w:val="00E977D6"/>
    <w:rsid w:val="00E97E0E"/>
    <w:rsid w:val="00EA0164"/>
    <w:rsid w:val="00EA04CF"/>
    <w:rsid w:val="00EA072E"/>
    <w:rsid w:val="00EA0CB2"/>
    <w:rsid w:val="00EA0D35"/>
    <w:rsid w:val="00EA0D57"/>
    <w:rsid w:val="00EA1075"/>
    <w:rsid w:val="00EA1219"/>
    <w:rsid w:val="00EA135B"/>
    <w:rsid w:val="00EA1376"/>
    <w:rsid w:val="00EA13D6"/>
    <w:rsid w:val="00EA16C3"/>
    <w:rsid w:val="00EA1735"/>
    <w:rsid w:val="00EA17D3"/>
    <w:rsid w:val="00EA1933"/>
    <w:rsid w:val="00EA1968"/>
    <w:rsid w:val="00EA1D17"/>
    <w:rsid w:val="00EA2775"/>
    <w:rsid w:val="00EA2A4B"/>
    <w:rsid w:val="00EA2D41"/>
    <w:rsid w:val="00EA30A2"/>
    <w:rsid w:val="00EA344A"/>
    <w:rsid w:val="00EA367E"/>
    <w:rsid w:val="00EA36ED"/>
    <w:rsid w:val="00EA372C"/>
    <w:rsid w:val="00EA3976"/>
    <w:rsid w:val="00EA3AEF"/>
    <w:rsid w:val="00EA3E6B"/>
    <w:rsid w:val="00EA4202"/>
    <w:rsid w:val="00EA447D"/>
    <w:rsid w:val="00EA458E"/>
    <w:rsid w:val="00EA4B51"/>
    <w:rsid w:val="00EA4FFA"/>
    <w:rsid w:val="00EA5595"/>
    <w:rsid w:val="00EA58EC"/>
    <w:rsid w:val="00EA59DB"/>
    <w:rsid w:val="00EA67E2"/>
    <w:rsid w:val="00EA740B"/>
    <w:rsid w:val="00EA7B1D"/>
    <w:rsid w:val="00EA7B6A"/>
    <w:rsid w:val="00EB0157"/>
    <w:rsid w:val="00EB028E"/>
    <w:rsid w:val="00EB09E6"/>
    <w:rsid w:val="00EB0EE1"/>
    <w:rsid w:val="00EB14C3"/>
    <w:rsid w:val="00EB1B36"/>
    <w:rsid w:val="00EB1B3C"/>
    <w:rsid w:val="00EB1B66"/>
    <w:rsid w:val="00EB1C91"/>
    <w:rsid w:val="00EB2269"/>
    <w:rsid w:val="00EB24AA"/>
    <w:rsid w:val="00EB2785"/>
    <w:rsid w:val="00EB28CB"/>
    <w:rsid w:val="00EB3280"/>
    <w:rsid w:val="00EB33CB"/>
    <w:rsid w:val="00EB3916"/>
    <w:rsid w:val="00EB391B"/>
    <w:rsid w:val="00EB3BDB"/>
    <w:rsid w:val="00EB4620"/>
    <w:rsid w:val="00EB48B2"/>
    <w:rsid w:val="00EB4C88"/>
    <w:rsid w:val="00EB5184"/>
    <w:rsid w:val="00EB53CC"/>
    <w:rsid w:val="00EB555C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9C"/>
    <w:rsid w:val="00EC07BA"/>
    <w:rsid w:val="00EC085E"/>
    <w:rsid w:val="00EC092E"/>
    <w:rsid w:val="00EC0B9C"/>
    <w:rsid w:val="00EC0C2F"/>
    <w:rsid w:val="00EC0E4A"/>
    <w:rsid w:val="00EC13D0"/>
    <w:rsid w:val="00EC17DF"/>
    <w:rsid w:val="00EC18C2"/>
    <w:rsid w:val="00EC1903"/>
    <w:rsid w:val="00EC1AA4"/>
    <w:rsid w:val="00EC1B57"/>
    <w:rsid w:val="00EC1B66"/>
    <w:rsid w:val="00EC1B8C"/>
    <w:rsid w:val="00EC1E40"/>
    <w:rsid w:val="00EC2679"/>
    <w:rsid w:val="00EC2764"/>
    <w:rsid w:val="00EC3564"/>
    <w:rsid w:val="00EC3874"/>
    <w:rsid w:val="00EC4849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C34"/>
    <w:rsid w:val="00EC710B"/>
    <w:rsid w:val="00EC7543"/>
    <w:rsid w:val="00EC79C8"/>
    <w:rsid w:val="00EC7C58"/>
    <w:rsid w:val="00EC7CE5"/>
    <w:rsid w:val="00ED0297"/>
    <w:rsid w:val="00ED0343"/>
    <w:rsid w:val="00ED03B1"/>
    <w:rsid w:val="00ED0745"/>
    <w:rsid w:val="00ED07DB"/>
    <w:rsid w:val="00ED0C8D"/>
    <w:rsid w:val="00ED13F8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AD"/>
    <w:rsid w:val="00ED3636"/>
    <w:rsid w:val="00ED3AB0"/>
    <w:rsid w:val="00ED4631"/>
    <w:rsid w:val="00ED4821"/>
    <w:rsid w:val="00ED482A"/>
    <w:rsid w:val="00ED490C"/>
    <w:rsid w:val="00ED4B8F"/>
    <w:rsid w:val="00ED5315"/>
    <w:rsid w:val="00ED5CE3"/>
    <w:rsid w:val="00ED63DD"/>
    <w:rsid w:val="00ED69B3"/>
    <w:rsid w:val="00ED6DAA"/>
    <w:rsid w:val="00ED6F95"/>
    <w:rsid w:val="00ED7132"/>
    <w:rsid w:val="00ED7189"/>
    <w:rsid w:val="00ED75F0"/>
    <w:rsid w:val="00ED7A20"/>
    <w:rsid w:val="00ED7B6E"/>
    <w:rsid w:val="00ED7B71"/>
    <w:rsid w:val="00ED7DF6"/>
    <w:rsid w:val="00ED7E59"/>
    <w:rsid w:val="00ED7F05"/>
    <w:rsid w:val="00EE0068"/>
    <w:rsid w:val="00EE0307"/>
    <w:rsid w:val="00EE03E4"/>
    <w:rsid w:val="00EE0697"/>
    <w:rsid w:val="00EE0834"/>
    <w:rsid w:val="00EE0CBA"/>
    <w:rsid w:val="00EE0EA0"/>
    <w:rsid w:val="00EE153B"/>
    <w:rsid w:val="00EE1A4B"/>
    <w:rsid w:val="00EE22FB"/>
    <w:rsid w:val="00EE2350"/>
    <w:rsid w:val="00EE299E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671"/>
    <w:rsid w:val="00EE4962"/>
    <w:rsid w:val="00EE4980"/>
    <w:rsid w:val="00EE4D3B"/>
    <w:rsid w:val="00EE5282"/>
    <w:rsid w:val="00EE5806"/>
    <w:rsid w:val="00EE5B81"/>
    <w:rsid w:val="00EE5D7B"/>
    <w:rsid w:val="00EE5E53"/>
    <w:rsid w:val="00EE5FD4"/>
    <w:rsid w:val="00EE65BF"/>
    <w:rsid w:val="00EE674F"/>
    <w:rsid w:val="00EE74D5"/>
    <w:rsid w:val="00EE7AC8"/>
    <w:rsid w:val="00EF082D"/>
    <w:rsid w:val="00EF10DC"/>
    <w:rsid w:val="00EF18DF"/>
    <w:rsid w:val="00EF1969"/>
    <w:rsid w:val="00EF1DF3"/>
    <w:rsid w:val="00EF1FD2"/>
    <w:rsid w:val="00EF2B23"/>
    <w:rsid w:val="00EF2E46"/>
    <w:rsid w:val="00EF328D"/>
    <w:rsid w:val="00EF3597"/>
    <w:rsid w:val="00EF374F"/>
    <w:rsid w:val="00EF3D57"/>
    <w:rsid w:val="00EF3E99"/>
    <w:rsid w:val="00EF4111"/>
    <w:rsid w:val="00EF4126"/>
    <w:rsid w:val="00EF47F2"/>
    <w:rsid w:val="00EF4D03"/>
    <w:rsid w:val="00EF4E93"/>
    <w:rsid w:val="00EF4ECC"/>
    <w:rsid w:val="00EF525B"/>
    <w:rsid w:val="00EF5DA3"/>
    <w:rsid w:val="00EF61C8"/>
    <w:rsid w:val="00EF65A4"/>
    <w:rsid w:val="00EF6691"/>
    <w:rsid w:val="00EF6B7F"/>
    <w:rsid w:val="00EF7E5A"/>
    <w:rsid w:val="00EF7F0B"/>
    <w:rsid w:val="00EF7F9A"/>
    <w:rsid w:val="00F00162"/>
    <w:rsid w:val="00F002A0"/>
    <w:rsid w:val="00F0060A"/>
    <w:rsid w:val="00F00892"/>
    <w:rsid w:val="00F01144"/>
    <w:rsid w:val="00F0133B"/>
    <w:rsid w:val="00F0174C"/>
    <w:rsid w:val="00F018E6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EA5"/>
    <w:rsid w:val="00F050FA"/>
    <w:rsid w:val="00F051DD"/>
    <w:rsid w:val="00F059D3"/>
    <w:rsid w:val="00F061B1"/>
    <w:rsid w:val="00F06214"/>
    <w:rsid w:val="00F06381"/>
    <w:rsid w:val="00F071A7"/>
    <w:rsid w:val="00F073A1"/>
    <w:rsid w:val="00F073E0"/>
    <w:rsid w:val="00F077B7"/>
    <w:rsid w:val="00F07B02"/>
    <w:rsid w:val="00F07B97"/>
    <w:rsid w:val="00F10713"/>
    <w:rsid w:val="00F10844"/>
    <w:rsid w:val="00F10CF5"/>
    <w:rsid w:val="00F10EEF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21C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443"/>
    <w:rsid w:val="00F204AA"/>
    <w:rsid w:val="00F2050E"/>
    <w:rsid w:val="00F20593"/>
    <w:rsid w:val="00F206E1"/>
    <w:rsid w:val="00F2080F"/>
    <w:rsid w:val="00F20DE6"/>
    <w:rsid w:val="00F20F1E"/>
    <w:rsid w:val="00F215CE"/>
    <w:rsid w:val="00F21878"/>
    <w:rsid w:val="00F21A9D"/>
    <w:rsid w:val="00F22721"/>
    <w:rsid w:val="00F22A10"/>
    <w:rsid w:val="00F2400C"/>
    <w:rsid w:val="00F24064"/>
    <w:rsid w:val="00F2441F"/>
    <w:rsid w:val="00F247F3"/>
    <w:rsid w:val="00F24A28"/>
    <w:rsid w:val="00F24FDD"/>
    <w:rsid w:val="00F25B77"/>
    <w:rsid w:val="00F25B9B"/>
    <w:rsid w:val="00F25C38"/>
    <w:rsid w:val="00F26862"/>
    <w:rsid w:val="00F2709B"/>
    <w:rsid w:val="00F274DE"/>
    <w:rsid w:val="00F276A7"/>
    <w:rsid w:val="00F27743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618"/>
    <w:rsid w:val="00F31E39"/>
    <w:rsid w:val="00F32221"/>
    <w:rsid w:val="00F32287"/>
    <w:rsid w:val="00F3231C"/>
    <w:rsid w:val="00F3273B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9A"/>
    <w:rsid w:val="00F3578C"/>
    <w:rsid w:val="00F35B5D"/>
    <w:rsid w:val="00F3605D"/>
    <w:rsid w:val="00F36834"/>
    <w:rsid w:val="00F36D1C"/>
    <w:rsid w:val="00F36F23"/>
    <w:rsid w:val="00F379E1"/>
    <w:rsid w:val="00F37BBE"/>
    <w:rsid w:val="00F37F5E"/>
    <w:rsid w:val="00F37F73"/>
    <w:rsid w:val="00F37FC6"/>
    <w:rsid w:val="00F401E5"/>
    <w:rsid w:val="00F40D7B"/>
    <w:rsid w:val="00F40E63"/>
    <w:rsid w:val="00F41047"/>
    <w:rsid w:val="00F41796"/>
    <w:rsid w:val="00F41AFC"/>
    <w:rsid w:val="00F4253E"/>
    <w:rsid w:val="00F42887"/>
    <w:rsid w:val="00F4298E"/>
    <w:rsid w:val="00F42A7C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A10"/>
    <w:rsid w:val="00F45EAF"/>
    <w:rsid w:val="00F46260"/>
    <w:rsid w:val="00F466F1"/>
    <w:rsid w:val="00F467F6"/>
    <w:rsid w:val="00F4696A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50861"/>
    <w:rsid w:val="00F508A3"/>
    <w:rsid w:val="00F50C0D"/>
    <w:rsid w:val="00F50DAB"/>
    <w:rsid w:val="00F50F48"/>
    <w:rsid w:val="00F50F80"/>
    <w:rsid w:val="00F5125A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EAA"/>
    <w:rsid w:val="00F52F25"/>
    <w:rsid w:val="00F5350F"/>
    <w:rsid w:val="00F539DC"/>
    <w:rsid w:val="00F53CD9"/>
    <w:rsid w:val="00F53E19"/>
    <w:rsid w:val="00F5400C"/>
    <w:rsid w:val="00F5419E"/>
    <w:rsid w:val="00F5438B"/>
    <w:rsid w:val="00F544DB"/>
    <w:rsid w:val="00F54BEB"/>
    <w:rsid w:val="00F54E3C"/>
    <w:rsid w:val="00F551F3"/>
    <w:rsid w:val="00F558D5"/>
    <w:rsid w:val="00F55909"/>
    <w:rsid w:val="00F56BEA"/>
    <w:rsid w:val="00F5719D"/>
    <w:rsid w:val="00F57CE9"/>
    <w:rsid w:val="00F60009"/>
    <w:rsid w:val="00F600CD"/>
    <w:rsid w:val="00F607EA"/>
    <w:rsid w:val="00F6135F"/>
    <w:rsid w:val="00F613FB"/>
    <w:rsid w:val="00F61938"/>
    <w:rsid w:val="00F621DF"/>
    <w:rsid w:val="00F62869"/>
    <w:rsid w:val="00F629D2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D7A"/>
    <w:rsid w:val="00F63D81"/>
    <w:rsid w:val="00F63E29"/>
    <w:rsid w:val="00F64982"/>
    <w:rsid w:val="00F64D9B"/>
    <w:rsid w:val="00F64E1E"/>
    <w:rsid w:val="00F653C5"/>
    <w:rsid w:val="00F65A2A"/>
    <w:rsid w:val="00F65BF0"/>
    <w:rsid w:val="00F662A6"/>
    <w:rsid w:val="00F666A8"/>
    <w:rsid w:val="00F66741"/>
    <w:rsid w:val="00F66BCB"/>
    <w:rsid w:val="00F66CDC"/>
    <w:rsid w:val="00F6716D"/>
    <w:rsid w:val="00F67188"/>
    <w:rsid w:val="00F704F8"/>
    <w:rsid w:val="00F7053D"/>
    <w:rsid w:val="00F70957"/>
    <w:rsid w:val="00F70992"/>
    <w:rsid w:val="00F70B39"/>
    <w:rsid w:val="00F70D20"/>
    <w:rsid w:val="00F71560"/>
    <w:rsid w:val="00F71746"/>
    <w:rsid w:val="00F71779"/>
    <w:rsid w:val="00F71780"/>
    <w:rsid w:val="00F71B3A"/>
    <w:rsid w:val="00F71E2D"/>
    <w:rsid w:val="00F7215E"/>
    <w:rsid w:val="00F72169"/>
    <w:rsid w:val="00F72266"/>
    <w:rsid w:val="00F7281C"/>
    <w:rsid w:val="00F72D7C"/>
    <w:rsid w:val="00F7303D"/>
    <w:rsid w:val="00F7304E"/>
    <w:rsid w:val="00F73880"/>
    <w:rsid w:val="00F73C9C"/>
    <w:rsid w:val="00F73D92"/>
    <w:rsid w:val="00F747CA"/>
    <w:rsid w:val="00F74A29"/>
    <w:rsid w:val="00F75266"/>
    <w:rsid w:val="00F75332"/>
    <w:rsid w:val="00F7542B"/>
    <w:rsid w:val="00F75527"/>
    <w:rsid w:val="00F75933"/>
    <w:rsid w:val="00F75CD0"/>
    <w:rsid w:val="00F75D6B"/>
    <w:rsid w:val="00F75DF3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8DB"/>
    <w:rsid w:val="00F77BE0"/>
    <w:rsid w:val="00F77DF7"/>
    <w:rsid w:val="00F8028A"/>
    <w:rsid w:val="00F803DD"/>
    <w:rsid w:val="00F80D6D"/>
    <w:rsid w:val="00F80DFB"/>
    <w:rsid w:val="00F80E2C"/>
    <w:rsid w:val="00F81083"/>
    <w:rsid w:val="00F81487"/>
    <w:rsid w:val="00F816F2"/>
    <w:rsid w:val="00F81F41"/>
    <w:rsid w:val="00F82AAE"/>
    <w:rsid w:val="00F82C0E"/>
    <w:rsid w:val="00F833B7"/>
    <w:rsid w:val="00F836EE"/>
    <w:rsid w:val="00F83803"/>
    <w:rsid w:val="00F83D92"/>
    <w:rsid w:val="00F8444E"/>
    <w:rsid w:val="00F849D0"/>
    <w:rsid w:val="00F849FD"/>
    <w:rsid w:val="00F84AE7"/>
    <w:rsid w:val="00F8509D"/>
    <w:rsid w:val="00F8512B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4DE"/>
    <w:rsid w:val="00F927AA"/>
    <w:rsid w:val="00F92E57"/>
    <w:rsid w:val="00F93097"/>
    <w:rsid w:val="00F93321"/>
    <w:rsid w:val="00F9398F"/>
    <w:rsid w:val="00F93D8F"/>
    <w:rsid w:val="00F94621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DF9"/>
    <w:rsid w:val="00F97E6B"/>
    <w:rsid w:val="00FA0066"/>
    <w:rsid w:val="00FA1015"/>
    <w:rsid w:val="00FA1148"/>
    <w:rsid w:val="00FA11AD"/>
    <w:rsid w:val="00FA12E4"/>
    <w:rsid w:val="00FA1506"/>
    <w:rsid w:val="00FA17B4"/>
    <w:rsid w:val="00FA1905"/>
    <w:rsid w:val="00FA1CD8"/>
    <w:rsid w:val="00FA1DEB"/>
    <w:rsid w:val="00FA1F2B"/>
    <w:rsid w:val="00FA21E3"/>
    <w:rsid w:val="00FA24D7"/>
    <w:rsid w:val="00FA2633"/>
    <w:rsid w:val="00FA2C1A"/>
    <w:rsid w:val="00FA32EC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965"/>
    <w:rsid w:val="00FA7F70"/>
    <w:rsid w:val="00FB035F"/>
    <w:rsid w:val="00FB047B"/>
    <w:rsid w:val="00FB0632"/>
    <w:rsid w:val="00FB0926"/>
    <w:rsid w:val="00FB0955"/>
    <w:rsid w:val="00FB0BCA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B84"/>
    <w:rsid w:val="00FB3EE7"/>
    <w:rsid w:val="00FB416C"/>
    <w:rsid w:val="00FB4759"/>
    <w:rsid w:val="00FB4B4D"/>
    <w:rsid w:val="00FB54F1"/>
    <w:rsid w:val="00FB5ACE"/>
    <w:rsid w:val="00FB5DE5"/>
    <w:rsid w:val="00FB5F81"/>
    <w:rsid w:val="00FB6124"/>
    <w:rsid w:val="00FB637E"/>
    <w:rsid w:val="00FB6749"/>
    <w:rsid w:val="00FB6A68"/>
    <w:rsid w:val="00FB6B69"/>
    <w:rsid w:val="00FB79C3"/>
    <w:rsid w:val="00FB7A95"/>
    <w:rsid w:val="00FB7EFB"/>
    <w:rsid w:val="00FC0321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F9"/>
    <w:rsid w:val="00FC262D"/>
    <w:rsid w:val="00FC263B"/>
    <w:rsid w:val="00FC27CB"/>
    <w:rsid w:val="00FC2C3C"/>
    <w:rsid w:val="00FC2DD1"/>
    <w:rsid w:val="00FC304F"/>
    <w:rsid w:val="00FC3627"/>
    <w:rsid w:val="00FC37F1"/>
    <w:rsid w:val="00FC38FF"/>
    <w:rsid w:val="00FC3B32"/>
    <w:rsid w:val="00FC3F8E"/>
    <w:rsid w:val="00FC4255"/>
    <w:rsid w:val="00FC471E"/>
    <w:rsid w:val="00FC4D0D"/>
    <w:rsid w:val="00FC4D34"/>
    <w:rsid w:val="00FC50F6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645"/>
    <w:rsid w:val="00FC687E"/>
    <w:rsid w:val="00FC68EA"/>
    <w:rsid w:val="00FC6A9D"/>
    <w:rsid w:val="00FC7158"/>
    <w:rsid w:val="00FC7814"/>
    <w:rsid w:val="00FD0441"/>
    <w:rsid w:val="00FD0AD7"/>
    <w:rsid w:val="00FD18CC"/>
    <w:rsid w:val="00FD1F6F"/>
    <w:rsid w:val="00FD2A81"/>
    <w:rsid w:val="00FD2C4D"/>
    <w:rsid w:val="00FD306C"/>
    <w:rsid w:val="00FD33B9"/>
    <w:rsid w:val="00FD3957"/>
    <w:rsid w:val="00FD3E36"/>
    <w:rsid w:val="00FD428B"/>
    <w:rsid w:val="00FD42F8"/>
    <w:rsid w:val="00FD4358"/>
    <w:rsid w:val="00FD44A4"/>
    <w:rsid w:val="00FD44E4"/>
    <w:rsid w:val="00FD4761"/>
    <w:rsid w:val="00FD483A"/>
    <w:rsid w:val="00FD523A"/>
    <w:rsid w:val="00FD52FF"/>
    <w:rsid w:val="00FD53CD"/>
    <w:rsid w:val="00FD5775"/>
    <w:rsid w:val="00FD5ADC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DBE"/>
    <w:rsid w:val="00FD7EE4"/>
    <w:rsid w:val="00FE013F"/>
    <w:rsid w:val="00FE0402"/>
    <w:rsid w:val="00FE047C"/>
    <w:rsid w:val="00FE051F"/>
    <w:rsid w:val="00FE08AB"/>
    <w:rsid w:val="00FE1642"/>
    <w:rsid w:val="00FE1CE5"/>
    <w:rsid w:val="00FE1EA6"/>
    <w:rsid w:val="00FE231B"/>
    <w:rsid w:val="00FE27B3"/>
    <w:rsid w:val="00FE281B"/>
    <w:rsid w:val="00FE2AB8"/>
    <w:rsid w:val="00FE2C76"/>
    <w:rsid w:val="00FE2D01"/>
    <w:rsid w:val="00FE3103"/>
    <w:rsid w:val="00FE3187"/>
    <w:rsid w:val="00FE3987"/>
    <w:rsid w:val="00FE3C19"/>
    <w:rsid w:val="00FE4266"/>
    <w:rsid w:val="00FE4338"/>
    <w:rsid w:val="00FE479E"/>
    <w:rsid w:val="00FE47E8"/>
    <w:rsid w:val="00FE4909"/>
    <w:rsid w:val="00FE4A50"/>
    <w:rsid w:val="00FE53E3"/>
    <w:rsid w:val="00FE55E7"/>
    <w:rsid w:val="00FE5680"/>
    <w:rsid w:val="00FE5B5E"/>
    <w:rsid w:val="00FE5EB9"/>
    <w:rsid w:val="00FE63C7"/>
    <w:rsid w:val="00FE6B07"/>
    <w:rsid w:val="00FE6F31"/>
    <w:rsid w:val="00FE7BDE"/>
    <w:rsid w:val="00FF04F3"/>
    <w:rsid w:val="00FF05BF"/>
    <w:rsid w:val="00FF0747"/>
    <w:rsid w:val="00FF0F37"/>
    <w:rsid w:val="00FF126B"/>
    <w:rsid w:val="00FF157E"/>
    <w:rsid w:val="00FF1739"/>
    <w:rsid w:val="00FF1F16"/>
    <w:rsid w:val="00FF1F39"/>
    <w:rsid w:val="00FF1FB2"/>
    <w:rsid w:val="00FF22EC"/>
    <w:rsid w:val="00FF2552"/>
    <w:rsid w:val="00FF28B8"/>
    <w:rsid w:val="00FF294A"/>
    <w:rsid w:val="00FF339B"/>
    <w:rsid w:val="00FF345E"/>
    <w:rsid w:val="00FF3B53"/>
    <w:rsid w:val="00FF3FB0"/>
    <w:rsid w:val="00FF442B"/>
    <w:rsid w:val="00FF44E5"/>
    <w:rsid w:val="00FF480A"/>
    <w:rsid w:val="00FF488F"/>
    <w:rsid w:val="00FF4BFA"/>
    <w:rsid w:val="00FF5716"/>
    <w:rsid w:val="00FF669D"/>
    <w:rsid w:val="00FF6741"/>
    <w:rsid w:val="00FF6777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  <w:rsid w:val="00FF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2EE711DF-8ED2-4A3A-B00B-61DCF37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2" ma:contentTypeDescription="Create a new document." ma:contentTypeScope="" ma:versionID="8efd9e83fbebf0b6ea7545cc9805369e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6a301fd2ee0eed3386e80be63dc47900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epar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2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9448e2-429b-4449-a780-da1130da2dc3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aeb20faf-ee09-43f9-85f9-09a82ee6bc2d" xsi:nil="true"/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949F99-3C78-4B8D-826E-3AB44699C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f791cc85-132a-4985-b371-ebd4083a2b78"/>
    <ds:schemaRef ds:uri="http://schemas.microsoft.com/office/infopath/2007/PartnerControls"/>
    <ds:schemaRef ds:uri="http://purl.org/dc/terms/"/>
    <ds:schemaRef ds:uri="http://www.w3.org/XML/1998/namespace"/>
    <ds:schemaRef ds:uri="aeb20faf-ee09-43f9-85f9-09a82ee6bc2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30</Pages>
  <Words>5883</Words>
  <Characters>28901</Characters>
  <Application>Microsoft Office Word</Application>
  <DocSecurity>0</DocSecurity>
  <Lines>240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34715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299</cp:revision>
  <cp:lastPrinted>2024-08-09T15:42:00Z</cp:lastPrinted>
  <dcterms:created xsi:type="dcterms:W3CDTF">2024-08-06T04:36:00Z</dcterms:created>
  <dcterms:modified xsi:type="dcterms:W3CDTF">2024-08-13T13:26:00Z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