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757A1" w14:textId="21D53D7F" w:rsidR="00BB54C0" w:rsidRPr="00421BD8" w:rsidRDefault="00AB271E" w:rsidP="002166F1">
      <w:pPr>
        <w:tabs>
          <w:tab w:val="left" w:pos="720"/>
        </w:tabs>
        <w:spacing w:before="120" w:line="420" w:lineRule="exact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  <w:cs/>
        </w:rPr>
        <w:t>บริษัท ธนจิรา รีเทล คอร์ปอเรชั่น จำกัด</w:t>
      </w:r>
      <w:r w:rsidR="00662B0C" w:rsidRPr="00421BD8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509BACC" w14:textId="061D8884" w:rsidR="00BB54C0" w:rsidRPr="00421BD8" w:rsidRDefault="00BB54C0" w:rsidP="002166F1">
      <w:pPr>
        <w:tabs>
          <w:tab w:val="left" w:pos="720"/>
        </w:tabs>
        <w:spacing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421BD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D7702" w:rsidRPr="00421BD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ABA2932" w14:textId="52493068" w:rsidR="00E5214E" w:rsidRPr="00421BD8" w:rsidRDefault="00CF0E40" w:rsidP="002166F1">
      <w:pPr>
        <w:tabs>
          <w:tab w:val="left" w:pos="720"/>
        </w:tabs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21BD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0F0BB7" w:rsidRPr="00421BD8">
        <w:rPr>
          <w:rFonts w:ascii="Angsana New" w:hAnsi="Angsana New" w:hint="cs"/>
          <w:b/>
          <w:bCs/>
          <w:sz w:val="32"/>
          <w:szCs w:val="32"/>
        </w:rPr>
        <w:t>2567</w:t>
      </w:r>
    </w:p>
    <w:p w14:paraId="4CCF8107" w14:textId="2E178D3D" w:rsidR="00BB54C0" w:rsidRPr="00421BD8" w:rsidRDefault="00BB54C0" w:rsidP="002166F1">
      <w:pPr>
        <w:tabs>
          <w:tab w:val="left" w:pos="540"/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t>1.</w:t>
      </w:r>
      <w:r w:rsidRPr="00421BD8">
        <w:rPr>
          <w:rFonts w:ascii="Angsana New" w:hAnsi="Angsana New" w:hint="cs"/>
          <w:b/>
          <w:bCs/>
          <w:sz w:val="32"/>
          <w:szCs w:val="32"/>
        </w:rPr>
        <w:tab/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89230A1" w14:textId="089B903D" w:rsidR="003C3B6E" w:rsidRPr="00421BD8" w:rsidRDefault="003C3B6E" w:rsidP="002166F1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t>1.1</w:t>
      </w:r>
      <w:r w:rsidRPr="00421BD8">
        <w:rPr>
          <w:rFonts w:ascii="Angsana New" w:hAnsi="Angsana New" w:hint="cs"/>
          <w:b/>
          <w:bCs/>
          <w:sz w:val="32"/>
          <w:szCs w:val="32"/>
        </w:rPr>
        <w:tab/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9C23954" w14:textId="31BDE2CE" w:rsidR="00E237DD" w:rsidRPr="00421BD8" w:rsidRDefault="003C3B6E" w:rsidP="002166F1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>บริษัท ธนจิรา รีเทล คอร์ปอเรชั่น จำกัด (มหาชน) (“บริษัทฯ”) เป็นบริษัทมหาชนซึ่งจัดตั้งและ</w:t>
      </w:r>
      <w:r w:rsidR="00BC204E" w:rsidRPr="00421BD8">
        <w:rPr>
          <w:rFonts w:ascii="Angsana New" w:hAnsi="Angsana New" w:hint="cs"/>
          <w:sz w:val="32"/>
          <w:szCs w:val="32"/>
        </w:rPr>
        <w:t xml:space="preserve">                      </w:t>
      </w:r>
      <w:r w:rsidRPr="00421BD8">
        <w:rPr>
          <w:rFonts w:ascii="Angsana New" w:hAnsi="Angsana New" w:hint="cs"/>
          <w:sz w:val="32"/>
          <w:szCs w:val="32"/>
          <w:cs/>
        </w:rPr>
        <w:t>มีภูมิลำเนาในประเทศไทย ธุรกิจหลักของบริษัทฯคือการ</w:t>
      </w:r>
      <w:r w:rsidR="00BC204E" w:rsidRPr="00421BD8">
        <w:rPr>
          <w:rFonts w:ascii="Angsana New" w:hAnsi="Angsana New" w:hint="cs"/>
          <w:sz w:val="32"/>
          <w:szCs w:val="32"/>
          <w:cs/>
        </w:rPr>
        <w:t>จำหน่าย</w:t>
      </w:r>
      <w:r w:rsidR="00904AB0" w:rsidRPr="00421BD8">
        <w:rPr>
          <w:rFonts w:ascii="Angsana New" w:hAnsi="Angsana New" w:hint="cs"/>
          <w:sz w:val="32"/>
          <w:szCs w:val="32"/>
          <w:cs/>
        </w:rPr>
        <w:t xml:space="preserve">จิวเวลลี่ เครื่องเพชร เครื่องพลอย อัญมณีต่าง ๆ </w:t>
      </w:r>
      <w:r w:rsidR="00342049" w:rsidRPr="00421BD8">
        <w:rPr>
          <w:rFonts w:ascii="Angsana New" w:hAnsi="Angsana New" w:hint="cs"/>
          <w:sz w:val="32"/>
          <w:szCs w:val="32"/>
          <w:cs/>
        </w:rPr>
        <w:t>และ</w:t>
      </w:r>
      <w:r w:rsidR="00BE6348" w:rsidRPr="00421BD8">
        <w:rPr>
          <w:rFonts w:ascii="Angsana New" w:hAnsi="Angsana New" w:hint="cs"/>
          <w:sz w:val="32"/>
          <w:szCs w:val="32"/>
          <w:cs/>
        </w:rPr>
        <w:t>อาหาร</w:t>
      </w:r>
      <w:r w:rsidR="00342049" w:rsidRPr="00421BD8">
        <w:rPr>
          <w:rFonts w:ascii="Angsana New" w:hAnsi="Angsana New" w:hint="cs"/>
          <w:sz w:val="32"/>
          <w:szCs w:val="32"/>
          <w:cs/>
        </w:rPr>
        <w:t>และเครื่องดื่ม</w:t>
      </w:r>
      <w:r w:rsidR="00904AB0" w:rsidRPr="00421BD8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C17A99" w:rsidRPr="00421BD8">
        <w:rPr>
          <w:rFonts w:ascii="Angsana New" w:hAnsi="Angsana New" w:hint="cs"/>
          <w:sz w:val="32"/>
          <w:szCs w:val="32"/>
          <w:cs/>
        </w:rPr>
        <w:t>เลขที่</w:t>
      </w:r>
      <w:r w:rsidR="00904AB0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080C7D" w:rsidRPr="00421BD8">
        <w:rPr>
          <w:rFonts w:ascii="Angsana New" w:hAnsi="Angsana New" w:hint="cs"/>
          <w:sz w:val="32"/>
          <w:szCs w:val="32"/>
        </w:rPr>
        <w:t>999/9</w:t>
      </w:r>
      <w:r w:rsidR="00904AB0" w:rsidRPr="00421BD8">
        <w:rPr>
          <w:rFonts w:ascii="Angsana New" w:hAnsi="Angsana New" w:hint="cs"/>
          <w:sz w:val="32"/>
          <w:szCs w:val="32"/>
          <w:cs/>
        </w:rPr>
        <w:t xml:space="preserve"> อาคารดิ </w:t>
      </w:r>
      <w:r w:rsidR="00904AB0" w:rsidRPr="00586D37">
        <w:rPr>
          <w:rFonts w:ascii="Angsana New" w:hAnsi="Angsana New" w:hint="cs"/>
          <w:sz w:val="32"/>
          <w:szCs w:val="32"/>
          <w:cs/>
        </w:rPr>
        <w:t xml:space="preserve">ออฟฟิศเศส แอท เซ็นทรัลเวิลด์ ยูนิต โอเอฟเอ็มเอช </w:t>
      </w:r>
      <w:r w:rsidR="00080C7D" w:rsidRPr="00586D37">
        <w:rPr>
          <w:rFonts w:ascii="Angsana New" w:hAnsi="Angsana New" w:hint="cs"/>
          <w:sz w:val="32"/>
          <w:szCs w:val="32"/>
        </w:rPr>
        <w:t>2807</w:t>
      </w:r>
      <w:r w:rsidR="00904AB0" w:rsidRPr="00586D37">
        <w:rPr>
          <w:rFonts w:ascii="Angsana New" w:hAnsi="Angsana New" w:hint="cs"/>
          <w:sz w:val="32"/>
          <w:szCs w:val="32"/>
          <w:cs/>
        </w:rPr>
        <w:t xml:space="preserve"> และโอเอฟเอ็มเอช </w:t>
      </w:r>
      <w:r w:rsidR="00080C7D" w:rsidRPr="00586D37">
        <w:rPr>
          <w:rFonts w:ascii="Angsana New" w:hAnsi="Angsana New" w:hint="cs"/>
          <w:sz w:val="32"/>
          <w:szCs w:val="32"/>
        </w:rPr>
        <w:t>2812</w:t>
      </w:r>
      <w:r w:rsidR="00904AB0" w:rsidRPr="00586D37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080C7D" w:rsidRPr="00586D37">
        <w:rPr>
          <w:rFonts w:ascii="Angsana New" w:hAnsi="Angsana New" w:hint="cs"/>
          <w:sz w:val="32"/>
          <w:szCs w:val="32"/>
        </w:rPr>
        <w:t>28</w:t>
      </w:r>
      <w:r w:rsidR="00904AB0" w:rsidRPr="00586D37">
        <w:rPr>
          <w:rFonts w:ascii="Angsana New" w:hAnsi="Angsana New" w:hint="cs"/>
          <w:sz w:val="32"/>
          <w:szCs w:val="32"/>
          <w:cs/>
        </w:rPr>
        <w:t xml:space="preserve"> </w:t>
      </w:r>
      <w:r w:rsidR="00586D37">
        <w:rPr>
          <w:rFonts w:ascii="Angsana New" w:hAnsi="Angsana New"/>
          <w:sz w:val="32"/>
          <w:szCs w:val="32"/>
        </w:rPr>
        <w:t xml:space="preserve">                       </w:t>
      </w:r>
      <w:r w:rsidR="00904AB0" w:rsidRPr="00586D37">
        <w:rPr>
          <w:rFonts w:ascii="Angsana New" w:hAnsi="Angsana New" w:hint="cs"/>
          <w:sz w:val="32"/>
          <w:szCs w:val="32"/>
          <w:cs/>
        </w:rPr>
        <w:t xml:space="preserve">ถนนพระราม </w:t>
      </w:r>
      <w:r w:rsidR="00080C7D" w:rsidRPr="00586D37">
        <w:rPr>
          <w:rFonts w:ascii="Angsana New" w:hAnsi="Angsana New" w:hint="cs"/>
          <w:sz w:val="32"/>
          <w:szCs w:val="32"/>
        </w:rPr>
        <w:t>1</w:t>
      </w:r>
      <w:r w:rsidR="00904AB0" w:rsidRPr="00421BD8">
        <w:rPr>
          <w:rFonts w:ascii="Angsana New" w:hAnsi="Angsana New" w:hint="cs"/>
          <w:spacing w:val="-2"/>
          <w:sz w:val="32"/>
          <w:szCs w:val="32"/>
          <w:cs/>
        </w:rPr>
        <w:t xml:space="preserve"> แขวงปทุมวัน</w:t>
      </w:r>
      <w:r w:rsidR="00904AB0" w:rsidRPr="00421BD8">
        <w:rPr>
          <w:rFonts w:ascii="Angsana New" w:hAnsi="Angsana New" w:hint="cs"/>
          <w:sz w:val="32"/>
          <w:szCs w:val="32"/>
          <w:cs/>
        </w:rPr>
        <w:t xml:space="preserve"> เขตปทุมวัน กรุงเทพมหานคร</w:t>
      </w:r>
    </w:p>
    <w:p w14:paraId="5258685C" w14:textId="48FA8EDA" w:rsidR="00A64609" w:rsidRPr="00421BD8" w:rsidRDefault="00F45AB8" w:rsidP="002166F1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C3B6E" w:rsidRPr="00421BD8">
        <w:rPr>
          <w:rFonts w:ascii="Angsana New" w:hAnsi="Angsana New" w:hint="cs"/>
          <w:b/>
          <w:bCs/>
          <w:sz w:val="32"/>
          <w:szCs w:val="32"/>
        </w:rPr>
        <w:t>.2</w:t>
      </w:r>
      <w:r w:rsidR="00A64609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A64609" w:rsidRPr="00421BD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86D96" w14:textId="2AF7023F" w:rsidR="00A64609" w:rsidRPr="00421BD8" w:rsidRDefault="00A64609" w:rsidP="002166F1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21BD8">
        <w:rPr>
          <w:rFonts w:ascii="Angsana New" w:hAnsi="Angsana New" w:hint="cs"/>
          <w:sz w:val="32"/>
          <w:szCs w:val="32"/>
        </w:rPr>
        <w:t xml:space="preserve">34 </w:t>
      </w:r>
      <w:r w:rsidRPr="00421BD8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การรายงานทางการเงินระหว่างกาล</w:t>
      </w:r>
      <w:r w:rsidR="00247E5F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962A15" w:rsidRPr="00421BD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21BD8">
        <w:rPr>
          <w:rFonts w:ascii="Angsana New" w:hAnsi="Angsana New" w:hint="cs"/>
          <w:sz w:val="32"/>
          <w:szCs w:val="32"/>
          <w:cs/>
        </w:rPr>
        <w:t xml:space="preserve">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2A7DD7" w:rsidRPr="00421BD8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</w:t>
      </w:r>
      <w:r w:rsidR="002A7DD7" w:rsidRPr="00421BD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A7DD7" w:rsidRPr="00421BD8">
        <w:rPr>
          <w:rFonts w:ascii="Angsana New" w:hAnsi="Angsana New"/>
          <w:sz w:val="32"/>
          <w:szCs w:val="32"/>
          <w:cs/>
        </w:rPr>
        <w:t>ในรูปแบบย่อ</w:t>
      </w:r>
    </w:p>
    <w:p w14:paraId="6C80D700" w14:textId="77777777" w:rsidR="00A64609" w:rsidRPr="00421BD8" w:rsidRDefault="00A64609" w:rsidP="002166F1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85355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3909A60" w14:textId="5B88561B" w:rsidR="00247E5F" w:rsidRPr="00421BD8" w:rsidRDefault="00A64609" w:rsidP="002166F1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1BD8">
        <w:rPr>
          <w:rFonts w:ascii="Angsana New" w:hAnsi="Angsana New" w:hint="cs"/>
          <w:sz w:val="32"/>
          <w:szCs w:val="32"/>
        </w:rPr>
        <w:t xml:space="preserve"> </w:t>
      </w: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3BA6233" w14:textId="473108F0" w:rsidR="009B2055" w:rsidRPr="00421BD8" w:rsidRDefault="009B2055" w:rsidP="002166F1">
      <w:pPr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t>1.</w:t>
      </w:r>
      <w:r w:rsidR="003C3B6E" w:rsidRPr="00421BD8">
        <w:rPr>
          <w:rFonts w:ascii="Angsana New" w:hAnsi="Angsana New" w:hint="cs"/>
          <w:b/>
          <w:bCs/>
          <w:sz w:val="32"/>
          <w:szCs w:val="32"/>
        </w:rPr>
        <w:t>3</w:t>
      </w:r>
      <w:r w:rsidRPr="00421BD8">
        <w:rPr>
          <w:rFonts w:ascii="Angsana New" w:hAnsi="Angsana New" w:hint="cs"/>
          <w:b/>
          <w:bCs/>
          <w:sz w:val="32"/>
          <w:szCs w:val="32"/>
        </w:rPr>
        <w:tab/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BAD9AE0" w14:textId="1FCC841B" w:rsidR="00E860FE" w:rsidRDefault="009B2055" w:rsidP="002166F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="007963F8" w:rsidRPr="00421BD8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</w:t>
      </w:r>
      <w:r w:rsidR="00247E5F" w:rsidRPr="00421BD8">
        <w:rPr>
          <w:rFonts w:ascii="Angsana New" w:hAnsi="Angsana New" w:hint="cs"/>
          <w:sz w:val="32"/>
          <w:szCs w:val="32"/>
          <w:cs/>
        </w:rPr>
        <w:t>โดยรวม</w:t>
      </w:r>
      <w:r w:rsidR="004F3E42" w:rsidRPr="00421BD8">
        <w:rPr>
          <w:rFonts w:ascii="Angsana New" w:hAnsi="Angsana New" w:hint="cs"/>
          <w:sz w:val="32"/>
          <w:szCs w:val="32"/>
          <w:cs/>
        </w:rPr>
        <w:t>งบ</w:t>
      </w:r>
      <w:r w:rsidR="00247E5F" w:rsidRPr="00421BD8">
        <w:rPr>
          <w:rFonts w:ascii="Angsana New" w:hAnsi="Angsana New" w:hint="cs"/>
          <w:sz w:val="32"/>
          <w:szCs w:val="32"/>
          <w:cs/>
        </w:rPr>
        <w:t>การเงินของบริษัท ธนจิรา รีเทล คอร์ปอเรชั่น จำกัด</w:t>
      </w:r>
      <w:r w:rsidR="00662B0C" w:rsidRPr="00421BD8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247E5F" w:rsidRPr="00421BD8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</w:t>
      </w:r>
      <w:r w:rsidR="00247E5F" w:rsidRPr="00421BD8">
        <w:rPr>
          <w:rFonts w:ascii="Angsana New" w:hAnsi="Angsana New" w:hint="cs"/>
          <w:sz w:val="32"/>
          <w:szCs w:val="32"/>
        </w:rPr>
        <w:t>“</w:t>
      </w:r>
      <w:r w:rsidR="00247E5F" w:rsidRPr="00421BD8">
        <w:rPr>
          <w:rFonts w:ascii="Angsana New" w:hAnsi="Angsana New" w:hint="cs"/>
          <w:sz w:val="32"/>
          <w:szCs w:val="32"/>
          <w:cs/>
        </w:rPr>
        <w:t>บริษัท</w:t>
      </w:r>
      <w:r w:rsidR="004F3E42" w:rsidRPr="00421BD8">
        <w:rPr>
          <w:rFonts w:ascii="Angsana New" w:hAnsi="Angsana New" w:hint="cs"/>
          <w:sz w:val="32"/>
          <w:szCs w:val="32"/>
          <w:cs/>
        </w:rPr>
        <w:t>ฯ</w:t>
      </w:r>
      <w:r w:rsidR="00247E5F" w:rsidRPr="00421BD8">
        <w:rPr>
          <w:rFonts w:ascii="Angsana New" w:hAnsi="Angsana New" w:hint="cs"/>
          <w:sz w:val="32"/>
          <w:szCs w:val="32"/>
        </w:rPr>
        <w:t xml:space="preserve">”) </w:t>
      </w:r>
      <w:r w:rsidR="00247E5F" w:rsidRPr="00421BD8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="00247E5F" w:rsidRPr="00421BD8">
        <w:rPr>
          <w:rFonts w:ascii="Angsana New" w:hAnsi="Angsana New" w:hint="cs"/>
          <w:sz w:val="32"/>
          <w:szCs w:val="32"/>
        </w:rPr>
        <w:t>“</w:t>
      </w:r>
      <w:r w:rsidR="00247E5F" w:rsidRPr="00421BD8">
        <w:rPr>
          <w:rFonts w:ascii="Angsana New" w:hAnsi="Angsana New" w:hint="cs"/>
          <w:sz w:val="32"/>
          <w:szCs w:val="32"/>
          <w:cs/>
        </w:rPr>
        <w:t>บริษัทย่อย</w:t>
      </w:r>
      <w:r w:rsidR="00247E5F" w:rsidRPr="00421BD8">
        <w:rPr>
          <w:rFonts w:ascii="Angsana New" w:hAnsi="Angsana New" w:hint="cs"/>
          <w:sz w:val="32"/>
          <w:szCs w:val="32"/>
        </w:rPr>
        <w:t xml:space="preserve">”) </w:t>
      </w:r>
      <w:r w:rsidR="00F354DD" w:rsidRPr="00421BD8">
        <w:rPr>
          <w:rFonts w:ascii="Angsana New" w:hAnsi="Angsana New" w:hint="cs"/>
          <w:sz w:val="32"/>
          <w:szCs w:val="32"/>
        </w:rPr>
        <w:t xml:space="preserve">                        </w:t>
      </w:r>
      <w:r w:rsidR="00247E5F" w:rsidRPr="00421BD8">
        <w:rPr>
          <w:rFonts w:ascii="Angsana New" w:hAnsi="Angsana New" w:hint="cs"/>
          <w:sz w:val="32"/>
          <w:szCs w:val="32"/>
        </w:rPr>
        <w:t>(</w:t>
      </w:r>
      <w:r w:rsidR="00247E5F" w:rsidRPr="00421BD8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47E5F" w:rsidRPr="00421BD8">
        <w:rPr>
          <w:rFonts w:ascii="Angsana New" w:hAnsi="Angsana New" w:hint="cs"/>
          <w:sz w:val="32"/>
          <w:szCs w:val="32"/>
        </w:rPr>
        <w:t>“</w:t>
      </w:r>
      <w:r w:rsidR="00247E5F" w:rsidRPr="00421BD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47E5F" w:rsidRPr="00421BD8">
        <w:rPr>
          <w:rFonts w:ascii="Angsana New" w:hAnsi="Angsana New" w:hint="cs"/>
          <w:sz w:val="32"/>
          <w:szCs w:val="32"/>
        </w:rPr>
        <w:t>”)</w:t>
      </w:r>
      <w:r w:rsidR="00247E5F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7963F8" w:rsidRPr="00421BD8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354DD" w:rsidRPr="00421BD8">
        <w:rPr>
          <w:rFonts w:ascii="Angsana New" w:hAnsi="Angsana New" w:hint="cs"/>
          <w:sz w:val="32"/>
          <w:szCs w:val="32"/>
        </w:rPr>
        <w:t xml:space="preserve"> </w:t>
      </w:r>
      <w:r w:rsidR="0014235A" w:rsidRPr="00421BD8">
        <w:rPr>
          <w:rFonts w:ascii="Angsana New" w:hAnsi="Angsana New"/>
          <w:sz w:val="32"/>
          <w:szCs w:val="32"/>
        </w:rPr>
        <w:t xml:space="preserve">                            </w:t>
      </w:r>
      <w:r w:rsidR="007963F8" w:rsidRPr="00421BD8">
        <w:rPr>
          <w:rFonts w:ascii="Angsana New" w:hAnsi="Angsana New" w:hint="cs"/>
          <w:sz w:val="32"/>
          <w:szCs w:val="32"/>
        </w:rPr>
        <w:t xml:space="preserve">31 </w:t>
      </w:r>
      <w:r w:rsidR="007963F8" w:rsidRPr="00421B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059F9" w:rsidRPr="00421BD8">
        <w:rPr>
          <w:rFonts w:ascii="Angsana New" w:hAnsi="Angsana New" w:hint="cs"/>
          <w:sz w:val="32"/>
          <w:szCs w:val="32"/>
        </w:rPr>
        <w:t>256</w:t>
      </w:r>
      <w:r w:rsidR="000F0BB7" w:rsidRPr="00421BD8">
        <w:rPr>
          <w:rFonts w:ascii="Angsana New" w:hAnsi="Angsana New" w:hint="cs"/>
          <w:sz w:val="32"/>
          <w:szCs w:val="32"/>
        </w:rPr>
        <w:t>6</w:t>
      </w:r>
    </w:p>
    <w:p w14:paraId="20495A9D" w14:textId="77777777" w:rsidR="00AB349E" w:rsidRDefault="002166F1" w:rsidP="002166F1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66F1">
        <w:rPr>
          <w:rFonts w:ascii="Angsana New" w:hAnsi="Angsana New"/>
          <w:sz w:val="32"/>
          <w:szCs w:val="32"/>
          <w:cs/>
        </w:rPr>
        <w:t xml:space="preserve">ทั้งนี้ ในระหว่างงวด บริษัทฯ ได้ลงทุนในหุ้นสามัญของ </w:t>
      </w:r>
      <w:r w:rsidRPr="002166F1">
        <w:rPr>
          <w:rFonts w:ascii="Angsana New" w:hAnsi="Angsana New"/>
          <w:sz w:val="32"/>
          <w:szCs w:val="32"/>
        </w:rPr>
        <w:t>Harnn Greater China Company Limited (</w:t>
      </w:r>
      <w:r w:rsidRPr="002166F1">
        <w:rPr>
          <w:rFonts w:ascii="Angsana New" w:hAnsi="Angsana New"/>
          <w:sz w:val="32"/>
          <w:szCs w:val="32"/>
          <w:cs/>
        </w:rPr>
        <w:t xml:space="preserve">บริษัทย่อย) โดยมีสัดส่วนร้อยละ </w:t>
      </w:r>
      <w:r w:rsidRPr="002166F1">
        <w:rPr>
          <w:rFonts w:ascii="Angsana New" w:hAnsi="Angsana New"/>
          <w:sz w:val="32"/>
          <w:szCs w:val="32"/>
        </w:rPr>
        <w:t xml:space="preserve">55 </w:t>
      </w:r>
      <w:r w:rsidRPr="002166F1">
        <w:rPr>
          <w:rFonts w:ascii="Angsana New" w:hAnsi="Angsana New"/>
          <w:sz w:val="32"/>
          <w:szCs w:val="32"/>
          <w:cs/>
        </w:rPr>
        <w:t>ของทุนจดทะเบียนของบริษัทย่อย</w:t>
      </w:r>
      <w:r w:rsidR="00A16AFE">
        <w:rPr>
          <w:rFonts w:ascii="Angsana New" w:hAnsi="Angsana New" w:hint="cs"/>
          <w:sz w:val="32"/>
          <w:szCs w:val="32"/>
          <w:cs/>
        </w:rPr>
        <w:t xml:space="preserve"> </w:t>
      </w:r>
      <w:r w:rsidRPr="002166F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Pr="002166F1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BD54420" w14:textId="2DA4A48C" w:rsidR="000B4161" w:rsidRPr="00421BD8" w:rsidRDefault="000B4161" w:rsidP="002166F1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br w:type="page"/>
      </w:r>
    </w:p>
    <w:p w14:paraId="7F5C0928" w14:textId="31942828" w:rsidR="00460FC9" w:rsidRPr="00421BD8" w:rsidRDefault="00E213DA" w:rsidP="002A7DD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3C3B6E" w:rsidRPr="00421BD8">
        <w:rPr>
          <w:rFonts w:ascii="Angsana New" w:hAnsi="Angsana New" w:hint="cs"/>
          <w:b/>
          <w:bCs/>
          <w:sz w:val="32"/>
          <w:szCs w:val="32"/>
        </w:rPr>
        <w:t>4</w:t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4ABE" w:rsidRPr="00421BD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8CC5B55" w14:textId="1F46A9B8" w:rsidR="00D64ABE" w:rsidRPr="00421BD8" w:rsidRDefault="00D64ABE" w:rsidP="002A7DD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32472" w:rsidRPr="00421BD8">
        <w:rPr>
          <w:rFonts w:ascii="Angsana New" w:hAnsi="Angsana New" w:hint="cs"/>
          <w:sz w:val="32"/>
          <w:szCs w:val="32"/>
        </w:rPr>
        <w:t xml:space="preserve">                  </w:t>
      </w:r>
      <w:r w:rsidRPr="00421BD8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421BD8">
        <w:rPr>
          <w:rFonts w:ascii="Angsana New" w:hAnsi="Angsana New" w:hint="cs"/>
          <w:sz w:val="32"/>
          <w:szCs w:val="32"/>
        </w:rPr>
        <w:t xml:space="preserve">31 </w:t>
      </w:r>
      <w:r w:rsidRPr="00421B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21BD8">
        <w:rPr>
          <w:rFonts w:ascii="Angsana New" w:hAnsi="Angsana New" w:hint="cs"/>
          <w:sz w:val="32"/>
          <w:szCs w:val="32"/>
        </w:rPr>
        <w:t>256</w:t>
      </w:r>
      <w:r w:rsidR="000F0BB7" w:rsidRPr="00421BD8">
        <w:rPr>
          <w:rFonts w:ascii="Angsana New" w:hAnsi="Angsana New" w:hint="cs"/>
          <w:sz w:val="32"/>
          <w:szCs w:val="32"/>
        </w:rPr>
        <w:t>6</w:t>
      </w:r>
    </w:p>
    <w:p w14:paraId="604C7D1B" w14:textId="579CBD10" w:rsidR="00D64ABE" w:rsidRPr="00421BD8" w:rsidRDefault="00D64ABE" w:rsidP="002A7DD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21BD8">
        <w:rPr>
          <w:rFonts w:ascii="Angsana New" w:hAnsi="Angsana New" w:hint="cs"/>
          <w:sz w:val="32"/>
          <w:szCs w:val="32"/>
        </w:rPr>
        <w:t xml:space="preserve">1 </w:t>
      </w:r>
      <w:r w:rsidRPr="00421BD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21BD8">
        <w:rPr>
          <w:rFonts w:ascii="Angsana New" w:hAnsi="Angsana New" w:hint="cs"/>
          <w:sz w:val="32"/>
          <w:szCs w:val="32"/>
        </w:rPr>
        <w:t>256</w:t>
      </w:r>
      <w:r w:rsidR="007E612F" w:rsidRPr="00421BD8">
        <w:rPr>
          <w:rFonts w:ascii="Angsana New" w:hAnsi="Angsana New" w:hint="cs"/>
          <w:sz w:val="32"/>
          <w:szCs w:val="32"/>
        </w:rPr>
        <w:t>7</w:t>
      </w:r>
      <w:r w:rsidRPr="00421BD8">
        <w:rPr>
          <w:rFonts w:ascii="Angsana New" w:hAnsi="Angsana New" w:hint="cs"/>
          <w:sz w:val="32"/>
          <w:szCs w:val="32"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</w:t>
      </w:r>
      <w:r w:rsidR="008036DC" w:rsidRPr="00421BD8">
        <w:rPr>
          <w:rFonts w:ascii="Angsana New" w:hAnsi="Angsana New"/>
          <w:sz w:val="32"/>
          <w:szCs w:val="32"/>
        </w:rPr>
        <w:t xml:space="preserve">                   </w:t>
      </w:r>
      <w:r w:rsidRPr="00421BD8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6731414E" w14:textId="6451FB75" w:rsidR="00A160AA" w:rsidRPr="00421BD8" w:rsidRDefault="00460FC9" w:rsidP="002A7DD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160AA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A160AA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A160AA" w:rsidRPr="00421BD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25D9CA7" w14:textId="77777777" w:rsidR="00E1282D" w:rsidRPr="00421BD8" w:rsidRDefault="00A160AA" w:rsidP="002A7DD7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9E4F6A" w:rsidRPr="00421BD8">
        <w:rPr>
          <w:rFonts w:ascii="Angsana New" w:hAnsi="Angsana New" w:hint="cs"/>
          <w:sz w:val="32"/>
          <w:szCs w:val="32"/>
          <w:cs/>
        </w:rPr>
        <w:t>กลุ่ม</w:t>
      </w:r>
      <w:r w:rsidRPr="00421BD8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E4F6A" w:rsidRPr="00421BD8">
        <w:rPr>
          <w:rFonts w:ascii="Angsana New" w:hAnsi="Angsana New" w:hint="cs"/>
          <w:sz w:val="32"/>
          <w:szCs w:val="32"/>
          <w:cs/>
        </w:rPr>
        <w:t>กลุ่ม</w:t>
      </w:r>
      <w:r w:rsidRPr="00421BD8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บริษัทและกิจการที่เกี่ยวข้องกันเหล่านั้น ซึ่งเป็นไปตามปกติธุรกิจ</w:t>
      </w:r>
      <w:r w:rsidR="00D64ABE" w:rsidRPr="00421BD8">
        <w:rPr>
          <w:rFonts w:ascii="Angsana New" w:hAnsi="Angsana New" w:hint="cs"/>
          <w:sz w:val="32"/>
          <w:szCs w:val="32"/>
        </w:rPr>
        <w:t xml:space="preserve"> </w:t>
      </w:r>
      <w:r w:rsidR="00D64ABE" w:rsidRPr="00421BD8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</w:t>
      </w:r>
      <w:r w:rsidR="00AE135B" w:rsidRPr="00421BD8">
        <w:rPr>
          <w:rFonts w:ascii="Angsana New" w:hAnsi="Angsana New" w:hint="cs"/>
          <w:sz w:val="32"/>
          <w:szCs w:val="32"/>
          <w:cs/>
        </w:rPr>
        <w:t>ใน</w:t>
      </w:r>
      <w:r w:rsidR="00D64ABE" w:rsidRPr="00421BD8">
        <w:rPr>
          <w:rFonts w:ascii="Angsana New" w:hAnsi="Angsana New" w:hint="cs"/>
          <w:sz w:val="32"/>
          <w:szCs w:val="32"/>
          <w:cs/>
        </w:rPr>
        <w:t xml:space="preserve">นโยบายการกำหนดราคาของรายการธุรกิจกับกิจการที่เกี่ยวข้องกัน </w:t>
      </w:r>
    </w:p>
    <w:p w14:paraId="67A328BF" w14:textId="2121820A" w:rsidR="004A5C0B" w:rsidRPr="00421BD8" w:rsidRDefault="008B52F6" w:rsidP="002A7DD7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 xml:space="preserve">รายการธุรกิจกับกิจการที่เกี่ยวข้องกันที่มีสาระสำคัญ </w:t>
      </w:r>
      <w:r w:rsidR="00A160AA" w:rsidRPr="00421BD8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720"/>
        <w:gridCol w:w="720"/>
        <w:gridCol w:w="720"/>
        <w:gridCol w:w="720"/>
        <w:gridCol w:w="720"/>
        <w:gridCol w:w="720"/>
        <w:gridCol w:w="720"/>
        <w:gridCol w:w="810"/>
      </w:tblGrid>
      <w:tr w:rsidR="00CF0E40" w:rsidRPr="00421BD8" w14:paraId="214657BC" w14:textId="77777777" w:rsidTr="00FA32FD">
        <w:tc>
          <w:tcPr>
            <w:tcW w:w="8640" w:type="dxa"/>
            <w:gridSpan w:val="9"/>
          </w:tcPr>
          <w:p w14:paraId="6DDF0EC4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349E" w:rsidRPr="00421BD8" w14:paraId="33BBA2D0" w14:textId="77777777" w:rsidTr="00134B2D">
        <w:trPr>
          <w:trHeight w:val="80"/>
        </w:trPr>
        <w:tc>
          <w:tcPr>
            <w:tcW w:w="2790" w:type="dxa"/>
          </w:tcPr>
          <w:p w14:paraId="76EFE314" w14:textId="77777777" w:rsidR="00AB349E" w:rsidRPr="00421BD8" w:rsidRDefault="00AB349E" w:rsidP="00134B2D">
            <w:pPr>
              <w:tabs>
                <w:tab w:val="left" w:pos="900"/>
              </w:tabs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BE76F92" w14:textId="77777777" w:rsidR="00AB349E" w:rsidRPr="00421BD8" w:rsidRDefault="00AB349E" w:rsidP="00134B2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  <w:vAlign w:val="bottom"/>
          </w:tcPr>
          <w:p w14:paraId="28B0373E" w14:textId="77777777" w:rsidR="00AB349E" w:rsidRPr="00421BD8" w:rsidRDefault="00AB349E" w:rsidP="00134B2D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       เฉพาะกิจการ</w:t>
            </w:r>
          </w:p>
        </w:tc>
        <w:tc>
          <w:tcPr>
            <w:tcW w:w="1440" w:type="dxa"/>
            <w:gridSpan w:val="2"/>
            <w:vAlign w:val="bottom"/>
          </w:tcPr>
          <w:p w14:paraId="0B43FB1A" w14:textId="77777777" w:rsidR="00AB349E" w:rsidRPr="00421BD8" w:rsidRDefault="00AB349E" w:rsidP="00134B2D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gridSpan w:val="2"/>
            <w:vAlign w:val="bottom"/>
          </w:tcPr>
          <w:p w14:paraId="4A04C30D" w14:textId="77777777" w:rsidR="00AB349E" w:rsidRPr="00421BD8" w:rsidRDefault="00AB349E" w:rsidP="00134B2D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     เฉพาะกิจการ</w:t>
            </w:r>
          </w:p>
        </w:tc>
      </w:tr>
      <w:tr w:rsidR="00CF0E40" w:rsidRPr="00421BD8" w14:paraId="07962AB0" w14:textId="77777777" w:rsidTr="00FA32FD">
        <w:tc>
          <w:tcPr>
            <w:tcW w:w="2790" w:type="dxa"/>
          </w:tcPr>
          <w:p w14:paraId="22A09BBE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4"/>
          </w:tcPr>
          <w:p w14:paraId="068396B4" w14:textId="77777777" w:rsidR="00CF0E40" w:rsidRPr="00421BD8" w:rsidRDefault="00CF0E40" w:rsidP="002A7DD7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                                  สิ้นสุดวันที่ 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gridSpan w:val="4"/>
          </w:tcPr>
          <w:p w14:paraId="0139203B" w14:textId="77777777" w:rsidR="00CF0E40" w:rsidRPr="00421BD8" w:rsidRDefault="00CF0E40" w:rsidP="002A7DD7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                        สิ้นสุดวันที่ 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F0E40" w:rsidRPr="00421BD8" w14:paraId="31651AFB" w14:textId="77777777" w:rsidTr="00FA32FD">
        <w:tc>
          <w:tcPr>
            <w:tcW w:w="2790" w:type="dxa"/>
          </w:tcPr>
          <w:p w14:paraId="6319E8EF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409F61B" w14:textId="5270824D" w:rsidR="00CF0E40" w:rsidRPr="00421BD8" w:rsidRDefault="00CF0E40" w:rsidP="002A7DD7">
            <w:pPr>
              <w:pBdr>
                <w:bottom w:val="single" w:sz="4" w:space="1" w:color="auto"/>
              </w:pBdr>
              <w:tabs>
                <w:tab w:val="left" w:pos="900"/>
              </w:tabs>
              <w:ind w:left="-12" w:right="-43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3D336F7B" w14:textId="5C294DCA" w:rsidR="00CF0E40" w:rsidRPr="00421BD8" w:rsidRDefault="00CF0E40" w:rsidP="002A7DD7">
            <w:pPr>
              <w:pBdr>
                <w:bottom w:val="single" w:sz="4" w:space="1" w:color="auto"/>
              </w:pBdr>
              <w:ind w:left="-12" w:right="-43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79489D51" w14:textId="70900A1D" w:rsidR="00CF0E40" w:rsidRPr="00421BD8" w:rsidRDefault="00CF0E40" w:rsidP="002A7DD7">
            <w:pPr>
              <w:pBdr>
                <w:bottom w:val="single" w:sz="4" w:space="1" w:color="auto"/>
              </w:pBdr>
              <w:ind w:left="-12" w:right="-43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71C8323F" w14:textId="2E9EBD69" w:rsidR="00CF0E40" w:rsidRPr="00421BD8" w:rsidRDefault="00CF0E40" w:rsidP="002A7DD7">
            <w:pPr>
              <w:pBdr>
                <w:bottom w:val="single" w:sz="4" w:space="1" w:color="auto"/>
              </w:pBdr>
              <w:ind w:left="-12" w:right="-43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283C849D" w14:textId="141AF466" w:rsidR="00CF0E40" w:rsidRPr="00421BD8" w:rsidRDefault="00CF0E40" w:rsidP="002A7D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2" w:firstLine="1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34B839E7" w14:textId="5A48AD50" w:rsidR="00CF0E40" w:rsidRPr="00421BD8" w:rsidRDefault="00CF0E40" w:rsidP="002A7D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2" w:firstLine="1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1A92159B" w14:textId="134FCC67" w:rsidR="00CF0E40" w:rsidRPr="00421BD8" w:rsidRDefault="00CF0E40" w:rsidP="002A7D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2" w:firstLine="1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7153A81B" w14:textId="6C48BFBC" w:rsidR="00CF0E40" w:rsidRPr="00421BD8" w:rsidRDefault="00CF0E40" w:rsidP="002A7D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2" w:firstLine="1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F0E40" w:rsidRPr="00421BD8" w14:paraId="5C1F4F1E" w14:textId="77777777" w:rsidTr="00FA32FD">
        <w:tc>
          <w:tcPr>
            <w:tcW w:w="2790" w:type="dxa"/>
          </w:tcPr>
          <w:p w14:paraId="0EC8DCBD" w14:textId="77777777" w:rsidR="00CF0E40" w:rsidRPr="00421BD8" w:rsidRDefault="00CF0E40" w:rsidP="002A7DD7">
            <w:pPr>
              <w:pStyle w:val="Heading2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720" w:type="dxa"/>
          </w:tcPr>
          <w:p w14:paraId="4AC8F210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9FB1A85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1351777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D1FE14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F0D3AE8" w14:textId="77777777" w:rsidR="00CF0E40" w:rsidRPr="00421BD8" w:rsidRDefault="00CF0E40" w:rsidP="002A7DD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9990A6" w14:textId="77777777" w:rsidR="00CF0E40" w:rsidRPr="00421BD8" w:rsidRDefault="00CF0E40" w:rsidP="002A7DD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4F1D3F" w14:textId="77777777" w:rsidR="00CF0E40" w:rsidRPr="00421BD8" w:rsidRDefault="00CF0E40" w:rsidP="002A7DD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21FE23" w14:textId="77777777" w:rsidR="00CF0E40" w:rsidRPr="00421BD8" w:rsidRDefault="00CF0E40" w:rsidP="002A7DD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E40" w:rsidRPr="00421BD8" w14:paraId="07403DD1" w14:textId="77777777" w:rsidTr="00FA32FD">
        <w:tc>
          <w:tcPr>
            <w:tcW w:w="2790" w:type="dxa"/>
          </w:tcPr>
          <w:p w14:paraId="382B19E6" w14:textId="77777777" w:rsidR="00CF0E40" w:rsidRPr="00421BD8" w:rsidRDefault="00CF0E40" w:rsidP="002A7DD7">
            <w:pPr>
              <w:pStyle w:val="Heading2"/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720" w:type="dxa"/>
          </w:tcPr>
          <w:p w14:paraId="688D6AE3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44A7A9B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84E549E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010EFBD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CA044B" w14:textId="77777777" w:rsidR="00CF0E40" w:rsidRPr="00421BD8" w:rsidRDefault="00CF0E40" w:rsidP="002A7DD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139AE5" w14:textId="77777777" w:rsidR="00CF0E40" w:rsidRPr="00421BD8" w:rsidRDefault="00CF0E40" w:rsidP="002A7DD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2A2160" w14:textId="77777777" w:rsidR="00CF0E40" w:rsidRPr="00421BD8" w:rsidRDefault="00CF0E40" w:rsidP="002A7DD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4F4615" w14:textId="77777777" w:rsidR="00CF0E40" w:rsidRPr="00421BD8" w:rsidRDefault="00CF0E40" w:rsidP="002A7DD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E40" w:rsidRPr="00421BD8" w14:paraId="1854A5F3" w14:textId="77777777" w:rsidTr="00FA32FD">
        <w:tc>
          <w:tcPr>
            <w:tcW w:w="2790" w:type="dxa"/>
          </w:tcPr>
          <w:p w14:paraId="46903884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20" w:type="dxa"/>
          </w:tcPr>
          <w:p w14:paraId="25D505A2" w14:textId="4E9CC6EE" w:rsidR="00CF0E40" w:rsidRPr="00421BD8" w:rsidRDefault="004E550F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7845DDFB" w14:textId="5E36EEBE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2B61E6FD" w14:textId="5ACF0CD4" w:rsidR="00CF0E40" w:rsidRPr="00421BD8" w:rsidRDefault="0044170C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65E734AD" w14:textId="0AD82F00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71DCB699" w14:textId="770E62F7" w:rsidR="00CF0E40" w:rsidRPr="00421BD8" w:rsidRDefault="004E550F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3B55FF0C" w14:textId="45BFC6C0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6D2645C0" w14:textId="14550F98" w:rsidR="00CF0E40" w:rsidRPr="00421BD8" w:rsidRDefault="007E1CDA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14:paraId="704EC125" w14:textId="6857A8EE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0E40" w:rsidRPr="00421BD8" w14:paraId="02235C9E" w14:textId="77777777" w:rsidTr="00FA32FD">
        <w:trPr>
          <w:trHeight w:val="95"/>
        </w:trPr>
        <w:tc>
          <w:tcPr>
            <w:tcW w:w="2790" w:type="dxa"/>
          </w:tcPr>
          <w:p w14:paraId="026F1859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720" w:type="dxa"/>
          </w:tcPr>
          <w:p w14:paraId="7B05C33A" w14:textId="6F8881F5" w:rsidR="00CF0E40" w:rsidRPr="00421BD8" w:rsidRDefault="004E550F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271F916B" w14:textId="2E0276ED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011A7E55" w14:textId="542BF5D5" w:rsidR="00CF0E40" w:rsidRPr="00421BD8" w:rsidRDefault="0044170C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14:paraId="706D28CA" w14:textId="61E4839E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14:paraId="26C2CA24" w14:textId="7DF78BCC" w:rsidR="00CF0E40" w:rsidRPr="00421BD8" w:rsidRDefault="004E550F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19D196BB" w14:textId="055CF2C2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18903AA2" w14:textId="1E43F903" w:rsidR="00CF0E40" w:rsidRPr="00421BD8" w:rsidRDefault="007E1CDA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10" w:type="dxa"/>
          </w:tcPr>
          <w:p w14:paraId="70262341" w14:textId="2CA4E7BF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F0E40" w:rsidRPr="00421BD8" w14:paraId="7E91ECDF" w14:textId="77777777" w:rsidTr="00FA32FD">
        <w:trPr>
          <w:trHeight w:val="95"/>
        </w:trPr>
        <w:tc>
          <w:tcPr>
            <w:tcW w:w="2790" w:type="dxa"/>
          </w:tcPr>
          <w:p w14:paraId="21A4D15F" w14:textId="77777777" w:rsidR="00CF0E40" w:rsidRPr="00421BD8" w:rsidRDefault="00CF0E40" w:rsidP="002A7DD7">
            <w:pPr>
              <w:tabs>
                <w:tab w:val="left" w:pos="900"/>
              </w:tabs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20" w:type="dxa"/>
          </w:tcPr>
          <w:p w14:paraId="4B00F74A" w14:textId="62EE8A9D" w:rsidR="00CF0E40" w:rsidRPr="00421BD8" w:rsidRDefault="004E550F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7F1BB130" w14:textId="43B9B26B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64698070" w14:textId="3582DDE5" w:rsidR="00CF0E40" w:rsidRPr="00421BD8" w:rsidRDefault="0044170C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14:paraId="3E712839" w14:textId="6C8268B8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1620DCE4" w14:textId="1CBB0ADF" w:rsidR="00CF0E40" w:rsidRPr="00421BD8" w:rsidRDefault="004E550F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05C6C390" w14:textId="0FC83127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35492FA6" w14:textId="30B4A3CF" w:rsidR="00CF0E40" w:rsidRPr="00421BD8" w:rsidRDefault="007E1CDA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10" w:type="dxa"/>
          </w:tcPr>
          <w:p w14:paraId="53B5BFF5" w14:textId="14293C28" w:rsidR="00CF0E40" w:rsidRPr="00421BD8" w:rsidRDefault="00CF0E40" w:rsidP="002A7DD7">
            <w:pPr>
              <w:tabs>
                <w:tab w:val="decimal" w:pos="43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19EE7D86" w14:textId="3A2BABD5" w:rsidR="0065474B" w:rsidRPr="00421BD8" w:rsidRDefault="005A28FE" w:rsidP="002A7DD7">
      <w:pPr>
        <w:tabs>
          <w:tab w:val="left" w:pos="1440"/>
          <w:tab w:val="right" w:pos="756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ยอดคงค้างระหว่างกลุ่มบริษัทและกิจการที่เกี่ยวข้องกันมีรายละเอียดดังนี้</w:t>
      </w:r>
    </w:p>
    <w:tbl>
      <w:tblPr>
        <w:tblW w:w="86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38"/>
        <w:gridCol w:w="1239"/>
        <w:gridCol w:w="1239"/>
        <w:gridCol w:w="1239"/>
      </w:tblGrid>
      <w:tr w:rsidR="00AE135B" w:rsidRPr="00421BD8" w14:paraId="2CDE1BF4" w14:textId="77777777" w:rsidTr="00562418">
        <w:trPr>
          <w:tblHeader/>
        </w:trPr>
        <w:tc>
          <w:tcPr>
            <w:tcW w:w="3690" w:type="dxa"/>
          </w:tcPr>
          <w:p w14:paraId="208108B6" w14:textId="77777777" w:rsidR="00AE135B" w:rsidRPr="00421BD8" w:rsidRDefault="00AE135B" w:rsidP="002A7DD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7" w:type="dxa"/>
            <w:gridSpan w:val="2"/>
          </w:tcPr>
          <w:p w14:paraId="2290E98C" w14:textId="77777777" w:rsidR="00AE135B" w:rsidRPr="00421BD8" w:rsidRDefault="00AE135B" w:rsidP="002A7DD7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8" w:type="dxa"/>
            <w:gridSpan w:val="2"/>
            <w:vAlign w:val="center"/>
          </w:tcPr>
          <w:p w14:paraId="1138032A" w14:textId="6B54781D" w:rsidR="00AE135B" w:rsidRPr="00421BD8" w:rsidRDefault="00AE135B" w:rsidP="002A7DD7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E135B" w:rsidRPr="00421BD8" w14:paraId="0330891B" w14:textId="77777777" w:rsidTr="00562418">
        <w:trPr>
          <w:tblHeader/>
        </w:trPr>
        <w:tc>
          <w:tcPr>
            <w:tcW w:w="3690" w:type="dxa"/>
          </w:tcPr>
          <w:p w14:paraId="5FE3343C" w14:textId="77777777" w:rsidR="00AE135B" w:rsidRPr="00421BD8" w:rsidRDefault="00AE135B" w:rsidP="002A7DD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7" w:type="dxa"/>
            <w:gridSpan w:val="2"/>
          </w:tcPr>
          <w:p w14:paraId="6EFB44A2" w14:textId="7BC047D1" w:rsidR="00AE135B" w:rsidRPr="00421BD8" w:rsidRDefault="00AE135B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14:paraId="2A57BE69" w14:textId="3E8DAC03" w:rsidR="00AE135B" w:rsidRPr="00421BD8" w:rsidRDefault="00AE135B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BB7" w:rsidRPr="00421BD8" w14:paraId="646482D1" w14:textId="77777777" w:rsidTr="00562418">
        <w:trPr>
          <w:tblHeader/>
        </w:trPr>
        <w:tc>
          <w:tcPr>
            <w:tcW w:w="3690" w:type="dxa"/>
          </w:tcPr>
          <w:p w14:paraId="780884CE" w14:textId="75AF9C60" w:rsidR="000F0BB7" w:rsidRPr="00421BD8" w:rsidRDefault="000F0BB7" w:rsidP="002A7DD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53F7359" w14:textId="70A3F3EB" w:rsidR="000F0BB7" w:rsidRPr="00421BD8" w:rsidRDefault="00CF0E40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21BD8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0F0BB7"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239" w:type="dxa"/>
          </w:tcPr>
          <w:p w14:paraId="39E0FAFD" w14:textId="526A9F33" w:rsidR="000F0BB7" w:rsidRPr="00421BD8" w:rsidRDefault="000F0BB7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421BD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39" w:type="dxa"/>
          </w:tcPr>
          <w:p w14:paraId="79DBD549" w14:textId="7ECF4556" w:rsidR="000F0BB7" w:rsidRPr="00421BD8" w:rsidRDefault="00CF0E40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21BD8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0F0BB7"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239" w:type="dxa"/>
          </w:tcPr>
          <w:p w14:paraId="01924B6F" w14:textId="5AC8D99E" w:rsidR="000F0BB7" w:rsidRPr="00421BD8" w:rsidRDefault="000F0BB7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421BD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E135B" w:rsidRPr="00421BD8" w14:paraId="77C16583" w14:textId="77777777" w:rsidTr="00562418">
        <w:trPr>
          <w:tblHeader/>
        </w:trPr>
        <w:tc>
          <w:tcPr>
            <w:tcW w:w="3690" w:type="dxa"/>
          </w:tcPr>
          <w:p w14:paraId="7EFB6D2E" w14:textId="77777777" w:rsidR="00AE135B" w:rsidRPr="00421BD8" w:rsidRDefault="00AE135B" w:rsidP="002A7DD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B47892" w14:textId="77777777" w:rsidR="00AE135B" w:rsidRPr="00421BD8" w:rsidRDefault="00AE135B" w:rsidP="002A7D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15809B66" w14:textId="25333E48" w:rsidR="00AE135B" w:rsidRPr="00421BD8" w:rsidRDefault="00AE135B" w:rsidP="002A7DD7">
            <w:pPr>
              <w:ind w:left="-85" w:right="-10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9" w:type="dxa"/>
          </w:tcPr>
          <w:p w14:paraId="0E98808A" w14:textId="07099408" w:rsidR="00AE135B" w:rsidRPr="00421BD8" w:rsidRDefault="00AE135B" w:rsidP="002A7D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0B87E74E" w14:textId="77777777" w:rsidR="00AE135B" w:rsidRPr="00421BD8" w:rsidRDefault="00AE135B" w:rsidP="002A7DD7">
            <w:pPr>
              <w:ind w:left="-85" w:right="-108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</w:tr>
      <w:tr w:rsidR="00AE135B" w:rsidRPr="00421BD8" w14:paraId="3480A935" w14:textId="77777777" w:rsidTr="00562418">
        <w:tc>
          <w:tcPr>
            <w:tcW w:w="3690" w:type="dxa"/>
          </w:tcPr>
          <w:p w14:paraId="51604C0C" w14:textId="77777777" w:rsidR="00AE135B" w:rsidRPr="00421BD8" w:rsidRDefault="00AE135B" w:rsidP="002A7DD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421BD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421B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238" w:type="dxa"/>
          </w:tcPr>
          <w:p w14:paraId="7BC0303B" w14:textId="77777777" w:rsidR="00AE135B" w:rsidRPr="00421BD8" w:rsidRDefault="00AE135B" w:rsidP="002A7D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17BFF3B0" w14:textId="4E826742" w:rsidR="00AE135B" w:rsidRPr="00421BD8" w:rsidRDefault="00AE135B" w:rsidP="002A7D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6525321" w14:textId="01D65D25" w:rsidR="00AE135B" w:rsidRPr="00421BD8" w:rsidRDefault="00AE135B" w:rsidP="002A7D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F4C12F9" w14:textId="77777777" w:rsidR="00AE135B" w:rsidRPr="00421BD8" w:rsidRDefault="00AE135B" w:rsidP="002A7D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BB7" w:rsidRPr="00421BD8" w14:paraId="40759222" w14:textId="77777777" w:rsidTr="00562418">
        <w:tc>
          <w:tcPr>
            <w:tcW w:w="3690" w:type="dxa"/>
          </w:tcPr>
          <w:p w14:paraId="46E82C6C" w14:textId="77777777" w:rsidR="000F0BB7" w:rsidRPr="00421BD8" w:rsidRDefault="000F0BB7" w:rsidP="002A7DD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8" w:type="dxa"/>
            <w:shd w:val="clear" w:color="auto" w:fill="auto"/>
          </w:tcPr>
          <w:p w14:paraId="0C00D93A" w14:textId="052AB1C2" w:rsidR="000F0BB7" w:rsidRPr="00421BD8" w:rsidRDefault="00F90127" w:rsidP="002A7D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7284ABE8" w14:textId="0716E0E0" w:rsidR="000F0BB7" w:rsidRPr="00421BD8" w:rsidRDefault="000F0BB7" w:rsidP="002A7D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3FD00BA" w14:textId="264A9A11" w:rsidR="000F0BB7" w:rsidRPr="00421BD8" w:rsidRDefault="00F90127" w:rsidP="002A7D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35,143</w:t>
            </w:r>
          </w:p>
        </w:tc>
        <w:tc>
          <w:tcPr>
            <w:tcW w:w="1239" w:type="dxa"/>
            <w:vAlign w:val="bottom"/>
          </w:tcPr>
          <w:p w14:paraId="2C11C314" w14:textId="6AF76D0F" w:rsidR="000F0BB7" w:rsidRPr="00421BD8" w:rsidRDefault="000F0BB7" w:rsidP="002A7D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20,766</w:t>
            </w:r>
          </w:p>
        </w:tc>
      </w:tr>
      <w:tr w:rsidR="000F0BB7" w:rsidRPr="00421BD8" w14:paraId="57D64E16" w14:textId="77777777" w:rsidTr="00562418">
        <w:tc>
          <w:tcPr>
            <w:tcW w:w="3690" w:type="dxa"/>
          </w:tcPr>
          <w:p w14:paraId="79740135" w14:textId="77777777" w:rsidR="000F0BB7" w:rsidRPr="00421BD8" w:rsidRDefault="000F0BB7" w:rsidP="002A7DD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</w:tcPr>
          <w:p w14:paraId="11BB6BC0" w14:textId="51F212E0" w:rsidR="000F0BB7" w:rsidRPr="00421BD8" w:rsidRDefault="00F90127" w:rsidP="002A7D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02F82970" w14:textId="311FC1E0" w:rsidR="000F0BB7" w:rsidRPr="00421BD8" w:rsidRDefault="000F0BB7" w:rsidP="002A7D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25F4CCE" w14:textId="4A5049C4" w:rsidR="000F0BB7" w:rsidRPr="00421BD8" w:rsidRDefault="00F90127" w:rsidP="002A7D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35,143</w:t>
            </w:r>
          </w:p>
        </w:tc>
        <w:tc>
          <w:tcPr>
            <w:tcW w:w="1239" w:type="dxa"/>
            <w:vAlign w:val="bottom"/>
          </w:tcPr>
          <w:p w14:paraId="4D127318" w14:textId="5EC7141A" w:rsidR="000F0BB7" w:rsidRPr="00421BD8" w:rsidRDefault="000F0BB7" w:rsidP="002A7D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20,766</w:t>
            </w:r>
          </w:p>
        </w:tc>
      </w:tr>
      <w:tr w:rsidR="00082EF8" w:rsidRPr="00421BD8" w14:paraId="2B54C26A" w14:textId="77777777" w:rsidTr="00FA32FD">
        <w:tc>
          <w:tcPr>
            <w:tcW w:w="3690" w:type="dxa"/>
          </w:tcPr>
          <w:p w14:paraId="206DB02E" w14:textId="6DB31D51" w:rsidR="00082EF8" w:rsidRPr="00421BD8" w:rsidRDefault="00082EF8" w:rsidP="00CF0E4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2B0C95E6" w14:textId="77777777" w:rsidR="00082EF8" w:rsidRPr="00421BD8" w:rsidRDefault="00082EF8" w:rsidP="00CF0E4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1CDF7372" w14:textId="77777777" w:rsidR="00082EF8" w:rsidRPr="00421BD8" w:rsidRDefault="00082EF8" w:rsidP="00CF0E4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435C9C8E" w14:textId="77777777" w:rsidR="00082EF8" w:rsidRPr="00421BD8" w:rsidRDefault="00082EF8" w:rsidP="00CF0E4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52EEB9A5" w14:textId="77777777" w:rsidR="00082EF8" w:rsidRPr="00421BD8" w:rsidRDefault="00082EF8" w:rsidP="00CF0E4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BB7" w:rsidRPr="00421BD8" w14:paraId="724A6119" w14:textId="77777777" w:rsidTr="00562418">
        <w:tc>
          <w:tcPr>
            <w:tcW w:w="3690" w:type="dxa"/>
          </w:tcPr>
          <w:p w14:paraId="38D87ABE" w14:textId="77777777" w:rsidR="000F0BB7" w:rsidRPr="00421BD8" w:rsidRDefault="000F0BB7" w:rsidP="00CF0E4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 xml:space="preserve">เจ้าหนี้อื่น </w:t>
            </w:r>
            <w:r w:rsidRPr="00421BD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421B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8" w:type="dxa"/>
            <w:shd w:val="clear" w:color="auto" w:fill="auto"/>
          </w:tcPr>
          <w:p w14:paraId="63E9B066" w14:textId="77777777" w:rsidR="000F0BB7" w:rsidRPr="00421BD8" w:rsidRDefault="000F0BB7" w:rsidP="00CF0E4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1721300B" w14:textId="77777777" w:rsidR="000F0BB7" w:rsidRPr="00421BD8" w:rsidRDefault="000F0BB7" w:rsidP="00CF0E4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F3CDA8E" w14:textId="77777777" w:rsidR="000F0BB7" w:rsidRPr="00421BD8" w:rsidRDefault="000F0BB7" w:rsidP="00CF0E4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0C995B25" w14:textId="77777777" w:rsidR="000F0BB7" w:rsidRPr="00421BD8" w:rsidRDefault="000F0BB7" w:rsidP="00CF0E4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6EC2" w:rsidRPr="00421BD8" w14:paraId="54EB05E8" w14:textId="77777777" w:rsidTr="00562418">
        <w:tc>
          <w:tcPr>
            <w:tcW w:w="3690" w:type="dxa"/>
          </w:tcPr>
          <w:p w14:paraId="6D4985E5" w14:textId="6175BE50" w:rsidR="003E6EC2" w:rsidRPr="00421BD8" w:rsidRDefault="003E6EC2" w:rsidP="00CF0E4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8" w:type="dxa"/>
            <w:shd w:val="clear" w:color="auto" w:fill="auto"/>
          </w:tcPr>
          <w:p w14:paraId="38A29F9F" w14:textId="567AE585" w:rsidR="003E6EC2" w:rsidRPr="00421BD8" w:rsidRDefault="005F2A2A" w:rsidP="00CF0E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51D2734C" w14:textId="5B437276" w:rsidR="003E6EC2" w:rsidRPr="00421BD8" w:rsidRDefault="003E6EC2" w:rsidP="00CF0E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19E10F7" w14:textId="095E116B" w:rsidR="003E6EC2" w:rsidRPr="00421BD8" w:rsidRDefault="00FD4423" w:rsidP="00CF0E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8,817</w:t>
            </w:r>
          </w:p>
        </w:tc>
        <w:tc>
          <w:tcPr>
            <w:tcW w:w="1239" w:type="dxa"/>
            <w:vAlign w:val="bottom"/>
          </w:tcPr>
          <w:p w14:paraId="77FD8BD9" w14:textId="0350A498" w:rsidR="003E6EC2" w:rsidRPr="00421BD8" w:rsidRDefault="003E6EC2" w:rsidP="00CF0E4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270</w:t>
            </w:r>
          </w:p>
        </w:tc>
      </w:tr>
      <w:tr w:rsidR="000F0BB7" w:rsidRPr="00421BD8" w14:paraId="4253DE0E" w14:textId="77777777" w:rsidTr="00562418">
        <w:tc>
          <w:tcPr>
            <w:tcW w:w="3690" w:type="dxa"/>
          </w:tcPr>
          <w:p w14:paraId="0290A14F" w14:textId="77777777" w:rsidR="000F0BB7" w:rsidRPr="00421BD8" w:rsidRDefault="000F0BB7" w:rsidP="00CF0E4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รวมเจ้าหนี้อื่น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38" w:type="dxa"/>
            <w:shd w:val="clear" w:color="auto" w:fill="auto"/>
          </w:tcPr>
          <w:p w14:paraId="0188FF76" w14:textId="43C406DE" w:rsidR="000F0BB7" w:rsidRPr="00421BD8" w:rsidRDefault="005F2A2A" w:rsidP="00CF0E4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7FBD0857" w14:textId="6366D188" w:rsidR="000F0BB7" w:rsidRPr="00421BD8" w:rsidRDefault="000F0BB7" w:rsidP="00CF0E4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1F5E478" w14:textId="28788664" w:rsidR="000F0BB7" w:rsidRPr="00421BD8" w:rsidRDefault="00FD4423" w:rsidP="00CF0E4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8,817</w:t>
            </w:r>
          </w:p>
        </w:tc>
        <w:tc>
          <w:tcPr>
            <w:tcW w:w="1239" w:type="dxa"/>
            <w:vAlign w:val="bottom"/>
          </w:tcPr>
          <w:p w14:paraId="214A816C" w14:textId="498CD811" w:rsidR="000F0BB7" w:rsidRPr="00421BD8" w:rsidRDefault="000F0BB7" w:rsidP="00CF0E4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270</w:t>
            </w:r>
          </w:p>
        </w:tc>
      </w:tr>
    </w:tbl>
    <w:p w14:paraId="1A2AE386" w14:textId="134910AF" w:rsidR="0063337B" w:rsidRPr="00421BD8" w:rsidRDefault="00A72010" w:rsidP="00AB3033">
      <w:pPr>
        <w:tabs>
          <w:tab w:val="left" w:pos="1440"/>
          <w:tab w:val="right" w:pos="756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="0063337B" w:rsidRPr="00421BD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1327"/>
        <w:gridCol w:w="1328"/>
        <w:gridCol w:w="1327"/>
        <w:gridCol w:w="1328"/>
      </w:tblGrid>
      <w:tr w:rsidR="0063337B" w:rsidRPr="00421BD8" w14:paraId="69B487BF" w14:textId="77777777" w:rsidTr="00562418">
        <w:tc>
          <w:tcPr>
            <w:tcW w:w="86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75854" w14:textId="77777777" w:rsidR="0063337B" w:rsidRPr="00421BD8" w:rsidRDefault="0063337B" w:rsidP="00CF0E40">
            <w:pPr>
              <w:ind w:right="-45"/>
              <w:jc w:val="right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(หน่วย</w:t>
            </w:r>
            <w:r w:rsidRPr="00421BD8">
              <w:rPr>
                <w:rFonts w:ascii="Angsana New" w:hAnsi="Angsana New" w:hint="cs"/>
              </w:rPr>
              <w:t xml:space="preserve">: </w:t>
            </w:r>
            <w:r w:rsidRPr="00421BD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63337B" w:rsidRPr="00421BD8" w14:paraId="23533E02" w14:textId="77777777" w:rsidTr="00562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A6B1" w14:textId="77777777" w:rsidR="0063337B" w:rsidRPr="00421BD8" w:rsidRDefault="0063337B" w:rsidP="00CF0E4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FBB41" w14:textId="77777777" w:rsidR="0063337B" w:rsidRPr="00421BD8" w:rsidRDefault="0063337B" w:rsidP="00CF0E4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F761E" w14:textId="77777777" w:rsidR="0063337B" w:rsidRPr="00421BD8" w:rsidRDefault="0063337B" w:rsidP="00CF0E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D115F" w:rsidRPr="00421BD8" w14:paraId="4957CB13" w14:textId="77777777" w:rsidTr="00562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8BAC" w14:textId="49AE036F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258F6" w14:textId="77777777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BA4CA" w14:textId="77777777" w:rsidR="00CD115F" w:rsidRPr="00421BD8" w:rsidRDefault="00CD115F" w:rsidP="00CF0E40">
            <w:pP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ยอดคงเหลือ</w:t>
            </w:r>
          </w:p>
          <w:p w14:paraId="4DCDC7E7" w14:textId="77777777" w:rsidR="00CD115F" w:rsidRPr="00421BD8" w:rsidRDefault="00CD115F" w:rsidP="00CF0E40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6A7ABFAF" w14:textId="40B231BC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</w:rPr>
              <w:t xml:space="preserve">1 </w:t>
            </w:r>
            <w:r w:rsidR="00711FE5" w:rsidRPr="00421BD8">
              <w:rPr>
                <w:rFonts w:ascii="Angsana New" w:hAnsi="Angsana New" w:hint="cs"/>
                <w:cs/>
              </w:rPr>
              <w:t>มกราคม</w:t>
            </w:r>
            <w:r w:rsidRPr="00421BD8">
              <w:rPr>
                <w:rFonts w:ascii="Angsana New" w:hAnsi="Angsana New" w:hint="cs"/>
                <w:cs/>
              </w:rPr>
              <w:t xml:space="preserve"> </w:t>
            </w:r>
            <w:r w:rsidRPr="00421BD8">
              <w:rPr>
                <w:rFonts w:ascii="Angsana New" w:hAnsi="Angsana New" w:hint="cs"/>
              </w:rPr>
              <w:t>256</w:t>
            </w:r>
            <w:r w:rsidR="00711FE5" w:rsidRPr="00421BD8">
              <w:rPr>
                <w:rFonts w:ascii="Angsana New" w:hAnsi="Angsana New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8374" w14:textId="77777777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</w:p>
          <w:p w14:paraId="0177BBAE" w14:textId="77777777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เพิ่มขึ้น</w:t>
            </w:r>
          </w:p>
          <w:p w14:paraId="6967C113" w14:textId="196A9066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F5F3" w14:textId="77777777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</w:p>
          <w:p w14:paraId="24F64245" w14:textId="77777777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ลดลง</w:t>
            </w:r>
          </w:p>
          <w:p w14:paraId="1659267D" w14:textId="0A2CB3D2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63F95" w14:textId="77777777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ยอดคงเหลือ</w:t>
            </w:r>
          </w:p>
          <w:p w14:paraId="57621D7B" w14:textId="77777777" w:rsidR="00CD115F" w:rsidRPr="00421BD8" w:rsidRDefault="00CD115F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6A11D651" w14:textId="30C7A62E" w:rsidR="00CD115F" w:rsidRPr="00421BD8" w:rsidRDefault="00CF0E40" w:rsidP="00CF0E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 xml:space="preserve">30 </w:t>
            </w:r>
            <w:r w:rsidRPr="00421BD8">
              <w:rPr>
                <w:rFonts w:ascii="Angsana New" w:hAnsi="Angsana New"/>
                <w:cs/>
              </w:rPr>
              <w:t>มิถุนายน</w:t>
            </w:r>
            <w:r w:rsidRPr="00421BD8">
              <w:rPr>
                <w:rFonts w:ascii="Angsana New" w:hAnsi="Angsana New"/>
              </w:rPr>
              <w:t xml:space="preserve"> </w:t>
            </w:r>
            <w:r w:rsidR="000F0BB7" w:rsidRPr="00421BD8">
              <w:rPr>
                <w:rFonts w:ascii="Angsana New" w:hAnsi="Angsana New" w:hint="cs"/>
              </w:rPr>
              <w:t>2567</w:t>
            </w:r>
          </w:p>
        </w:tc>
      </w:tr>
      <w:tr w:rsidR="007C0790" w:rsidRPr="00421BD8" w14:paraId="5C7E42C3" w14:textId="77777777" w:rsidTr="0056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vAlign w:val="bottom"/>
            <w:hideMark/>
          </w:tcPr>
          <w:p w14:paraId="3F04BD43" w14:textId="28551E2A" w:rsidR="007C0790" w:rsidRPr="00421BD8" w:rsidRDefault="007C0790" w:rsidP="00CF0E40">
            <w:pPr>
              <w:ind w:right="-12"/>
              <w:jc w:val="thaiDistribute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 xml:space="preserve">บริษัท แท็ตเลอร์ จำกัด </w:t>
            </w:r>
          </w:p>
        </w:tc>
        <w:tc>
          <w:tcPr>
            <w:tcW w:w="1080" w:type="dxa"/>
            <w:vAlign w:val="bottom"/>
            <w:hideMark/>
          </w:tcPr>
          <w:p w14:paraId="33DD7AC0" w14:textId="77777777" w:rsidR="007C0790" w:rsidRPr="00421BD8" w:rsidRDefault="007C0790" w:rsidP="00CF0E40">
            <w:pPr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52BADCD5" w14:textId="4EB916F8" w:rsidR="007C0790" w:rsidRPr="00421BD8" w:rsidRDefault="007C079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</w:rPr>
              <w:t>99,553</w:t>
            </w:r>
          </w:p>
        </w:tc>
        <w:tc>
          <w:tcPr>
            <w:tcW w:w="1328" w:type="dxa"/>
            <w:shd w:val="clear" w:color="auto" w:fill="auto"/>
          </w:tcPr>
          <w:p w14:paraId="65B6C359" w14:textId="7F3CB830" w:rsidR="007C0790" w:rsidRPr="00421BD8" w:rsidRDefault="00C560C3" w:rsidP="00CF0E40">
            <w:pPr>
              <w:tabs>
                <w:tab w:val="decimal" w:pos="964"/>
              </w:tabs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/>
              </w:rPr>
              <w:t>6,000</w:t>
            </w:r>
          </w:p>
        </w:tc>
        <w:tc>
          <w:tcPr>
            <w:tcW w:w="1327" w:type="dxa"/>
            <w:shd w:val="clear" w:color="auto" w:fill="auto"/>
          </w:tcPr>
          <w:p w14:paraId="2F7123B8" w14:textId="4D738258" w:rsidR="007C0790" w:rsidRPr="00421BD8" w:rsidRDefault="00C560C3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(2,800)</w:t>
            </w:r>
          </w:p>
        </w:tc>
        <w:tc>
          <w:tcPr>
            <w:tcW w:w="1328" w:type="dxa"/>
            <w:shd w:val="clear" w:color="auto" w:fill="auto"/>
          </w:tcPr>
          <w:p w14:paraId="22742363" w14:textId="569EB1DE" w:rsidR="007C0790" w:rsidRPr="00421BD8" w:rsidRDefault="00E86C90" w:rsidP="00CF0E40">
            <w:pPr>
              <w:tabs>
                <w:tab w:val="decimal" w:pos="964"/>
              </w:tabs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/>
              </w:rPr>
              <w:t>102,753</w:t>
            </w:r>
          </w:p>
        </w:tc>
      </w:tr>
      <w:tr w:rsidR="007C0790" w:rsidRPr="00421BD8" w14:paraId="4E94464A" w14:textId="77777777" w:rsidTr="0056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vAlign w:val="bottom"/>
            <w:hideMark/>
          </w:tcPr>
          <w:p w14:paraId="72D41CB6" w14:textId="77777777" w:rsidR="007C0790" w:rsidRPr="00421BD8" w:rsidRDefault="007C0790" w:rsidP="00CF0E40">
            <w:pPr>
              <w:ind w:right="-12"/>
              <w:jc w:val="thaiDistribute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บริษัท</w:t>
            </w:r>
            <w:r w:rsidRPr="00421BD8">
              <w:rPr>
                <w:rFonts w:ascii="Angsana New" w:hAnsi="Angsana New" w:hint="cs"/>
              </w:rPr>
              <w:t xml:space="preserve"> </w:t>
            </w:r>
            <w:r w:rsidRPr="00421BD8">
              <w:rPr>
                <w:rFonts w:ascii="Angsana New" w:hAnsi="Angsana New" w:hint="cs"/>
                <w:cs/>
              </w:rPr>
              <w:t>หาญ โกลบอล จำกัด</w:t>
            </w:r>
          </w:p>
        </w:tc>
        <w:tc>
          <w:tcPr>
            <w:tcW w:w="1080" w:type="dxa"/>
            <w:vAlign w:val="bottom"/>
            <w:hideMark/>
          </w:tcPr>
          <w:p w14:paraId="4E5E6535" w14:textId="77777777" w:rsidR="007C0790" w:rsidRPr="00421BD8" w:rsidRDefault="007C0790" w:rsidP="00CF0E40">
            <w:pPr>
              <w:jc w:val="center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165D7C19" w14:textId="2DB313EB" w:rsidR="007C0790" w:rsidRPr="00421BD8" w:rsidRDefault="007C079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</w:rPr>
              <w:t>61,005</w:t>
            </w:r>
          </w:p>
        </w:tc>
        <w:tc>
          <w:tcPr>
            <w:tcW w:w="1328" w:type="dxa"/>
            <w:shd w:val="clear" w:color="auto" w:fill="auto"/>
          </w:tcPr>
          <w:p w14:paraId="1B6E7665" w14:textId="211A69FE" w:rsidR="007C0790" w:rsidRPr="00421BD8" w:rsidRDefault="00E86C9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77C0B3B7" w14:textId="1E8D0F33" w:rsidR="007C0790" w:rsidRPr="00421BD8" w:rsidRDefault="00E86C9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(8,500)</w:t>
            </w:r>
          </w:p>
        </w:tc>
        <w:tc>
          <w:tcPr>
            <w:tcW w:w="1328" w:type="dxa"/>
            <w:shd w:val="clear" w:color="auto" w:fill="auto"/>
          </w:tcPr>
          <w:p w14:paraId="36BB6812" w14:textId="6F7F201D" w:rsidR="007C0790" w:rsidRPr="00421BD8" w:rsidRDefault="00E86C9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52,505</w:t>
            </w:r>
          </w:p>
        </w:tc>
      </w:tr>
      <w:tr w:rsidR="00925EC0" w:rsidRPr="00421BD8" w14:paraId="389230D1" w14:textId="77777777" w:rsidTr="0056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vAlign w:val="bottom"/>
          </w:tcPr>
          <w:p w14:paraId="00FFCD90" w14:textId="77777777" w:rsidR="00925EC0" w:rsidRPr="00421BD8" w:rsidRDefault="00925EC0" w:rsidP="00CF0E40">
            <w:pPr>
              <w:ind w:right="-105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 xml:space="preserve">บริษัท ธนจิรา เวียดนาม จำกัด </w:t>
            </w:r>
          </w:p>
        </w:tc>
        <w:tc>
          <w:tcPr>
            <w:tcW w:w="1080" w:type="dxa"/>
            <w:vAlign w:val="bottom"/>
          </w:tcPr>
          <w:p w14:paraId="707DD04C" w14:textId="77777777" w:rsidR="00925EC0" w:rsidRPr="00421BD8" w:rsidRDefault="00925EC0" w:rsidP="00CF0E40">
            <w:pPr>
              <w:jc w:val="center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5ACDC4A" w14:textId="77777777" w:rsidR="00925EC0" w:rsidRPr="00421BD8" w:rsidRDefault="00925EC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</w:rPr>
              <w:t>28,803</w:t>
            </w:r>
          </w:p>
        </w:tc>
        <w:tc>
          <w:tcPr>
            <w:tcW w:w="1328" w:type="dxa"/>
            <w:shd w:val="clear" w:color="auto" w:fill="auto"/>
          </w:tcPr>
          <w:p w14:paraId="738BB874" w14:textId="3F672AC9" w:rsidR="00925EC0" w:rsidRPr="00421BD8" w:rsidRDefault="00E86C9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21,404</w:t>
            </w:r>
          </w:p>
        </w:tc>
        <w:tc>
          <w:tcPr>
            <w:tcW w:w="1327" w:type="dxa"/>
            <w:shd w:val="clear" w:color="auto" w:fill="auto"/>
          </w:tcPr>
          <w:p w14:paraId="52303579" w14:textId="04E27425" w:rsidR="00925EC0" w:rsidRPr="00421BD8" w:rsidRDefault="005C475A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(15,290)</w:t>
            </w:r>
          </w:p>
        </w:tc>
        <w:tc>
          <w:tcPr>
            <w:tcW w:w="1328" w:type="dxa"/>
            <w:shd w:val="clear" w:color="auto" w:fill="auto"/>
          </w:tcPr>
          <w:p w14:paraId="1E803C33" w14:textId="58939956" w:rsidR="00925EC0" w:rsidRPr="00421BD8" w:rsidRDefault="007C0C11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34,917</w:t>
            </w:r>
          </w:p>
        </w:tc>
      </w:tr>
      <w:tr w:rsidR="007C0790" w:rsidRPr="00421BD8" w14:paraId="4B6059D0" w14:textId="77777777" w:rsidTr="0056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vAlign w:val="bottom"/>
          </w:tcPr>
          <w:p w14:paraId="214D664D" w14:textId="1A1ADC52" w:rsidR="007C0790" w:rsidRPr="00421BD8" w:rsidRDefault="007C0790" w:rsidP="00CF0E40">
            <w:pPr>
              <w:ind w:right="-12"/>
              <w:jc w:val="thaiDistribute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>บริษัท หาญ เจแปน จำกัด</w:t>
            </w:r>
            <w:r w:rsidRPr="00421BD8">
              <w:rPr>
                <w:rFonts w:ascii="Angsana New" w:hAnsi="Angsana New" w:hint="cs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315A6A52" w14:textId="1382F269" w:rsidR="007C0790" w:rsidRPr="00421BD8" w:rsidRDefault="007C0790" w:rsidP="00CF0E40">
            <w:pPr>
              <w:jc w:val="center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4AD972A" w14:textId="498D0CC5" w:rsidR="007C0790" w:rsidRPr="00421BD8" w:rsidRDefault="007C079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</w:rPr>
              <w:t>27,124</w:t>
            </w:r>
          </w:p>
        </w:tc>
        <w:tc>
          <w:tcPr>
            <w:tcW w:w="1328" w:type="dxa"/>
            <w:shd w:val="clear" w:color="auto" w:fill="auto"/>
          </w:tcPr>
          <w:p w14:paraId="428D1C1F" w14:textId="708F27AE" w:rsidR="007C0790" w:rsidRPr="00421BD8" w:rsidRDefault="005C475A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1,927</w:t>
            </w:r>
          </w:p>
        </w:tc>
        <w:tc>
          <w:tcPr>
            <w:tcW w:w="1327" w:type="dxa"/>
            <w:shd w:val="clear" w:color="auto" w:fill="auto"/>
          </w:tcPr>
          <w:p w14:paraId="3A7CA076" w14:textId="00E8474A" w:rsidR="007C0790" w:rsidRPr="00421BD8" w:rsidRDefault="005C475A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(7,727)</w:t>
            </w:r>
          </w:p>
        </w:tc>
        <w:tc>
          <w:tcPr>
            <w:tcW w:w="1328" w:type="dxa"/>
            <w:shd w:val="clear" w:color="auto" w:fill="auto"/>
          </w:tcPr>
          <w:p w14:paraId="5A24A87B" w14:textId="638C26D9" w:rsidR="007C0790" w:rsidRPr="00421BD8" w:rsidRDefault="007C0C11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21,324</w:t>
            </w:r>
          </w:p>
        </w:tc>
      </w:tr>
      <w:tr w:rsidR="007C0790" w:rsidRPr="00421BD8" w14:paraId="6F826CE6" w14:textId="77777777" w:rsidTr="0056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vAlign w:val="bottom"/>
          </w:tcPr>
          <w:p w14:paraId="4FF949F8" w14:textId="15249D43" w:rsidR="007C0790" w:rsidRPr="00421BD8" w:rsidRDefault="007C0790" w:rsidP="00CF0E40">
            <w:pPr>
              <w:ind w:right="-105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>บริษัท ธนจิรา เอสอีเอ จำกัด</w:t>
            </w:r>
          </w:p>
        </w:tc>
        <w:tc>
          <w:tcPr>
            <w:tcW w:w="1080" w:type="dxa"/>
            <w:vAlign w:val="bottom"/>
          </w:tcPr>
          <w:p w14:paraId="299782B7" w14:textId="38B1D3C7" w:rsidR="007C0790" w:rsidRPr="00421BD8" w:rsidRDefault="007C0790" w:rsidP="00CF0E40">
            <w:pPr>
              <w:jc w:val="center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347E753B" w14:textId="16AE3746" w:rsidR="007C0790" w:rsidRPr="00421BD8" w:rsidRDefault="007C079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</w:rPr>
              <w:t>33,539</w:t>
            </w:r>
          </w:p>
        </w:tc>
        <w:tc>
          <w:tcPr>
            <w:tcW w:w="1328" w:type="dxa"/>
            <w:shd w:val="clear" w:color="auto" w:fill="auto"/>
          </w:tcPr>
          <w:p w14:paraId="72642E99" w14:textId="193A40FD" w:rsidR="007C0790" w:rsidRPr="00421BD8" w:rsidRDefault="005C475A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14,962</w:t>
            </w:r>
          </w:p>
        </w:tc>
        <w:tc>
          <w:tcPr>
            <w:tcW w:w="1327" w:type="dxa"/>
            <w:shd w:val="clear" w:color="auto" w:fill="auto"/>
          </w:tcPr>
          <w:p w14:paraId="085C9F71" w14:textId="6A038D4D" w:rsidR="007C0790" w:rsidRPr="00421BD8" w:rsidRDefault="005C475A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645D6F44" w14:textId="45130B7C" w:rsidR="007C0790" w:rsidRPr="00421BD8" w:rsidRDefault="007C0C11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48,501</w:t>
            </w:r>
          </w:p>
        </w:tc>
      </w:tr>
      <w:tr w:rsidR="007C0790" w:rsidRPr="00421BD8" w14:paraId="03A2792F" w14:textId="77777777" w:rsidTr="005624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shd w:val="clear" w:color="auto" w:fill="auto"/>
            <w:vAlign w:val="bottom"/>
          </w:tcPr>
          <w:p w14:paraId="1A890870" w14:textId="573CAEF9" w:rsidR="007C0790" w:rsidRPr="00421BD8" w:rsidRDefault="007C0790" w:rsidP="00CF0E40">
            <w:pPr>
              <w:ind w:right="-105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>บริษัท ธนจิรา โฮม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568BD" w14:textId="4E115FB2" w:rsidR="007C0790" w:rsidRPr="00421BD8" w:rsidRDefault="007C0790" w:rsidP="00CF0E40">
            <w:pPr>
              <w:jc w:val="center"/>
              <w:rPr>
                <w:rFonts w:ascii="Angsana New" w:hAnsi="Angsana New"/>
                <w:cs/>
              </w:rPr>
            </w:pPr>
            <w:r w:rsidRPr="00421BD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E5FC90A" w14:textId="348B2A8F" w:rsidR="007C0790" w:rsidRPr="00421BD8" w:rsidRDefault="007C0790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</w:rPr>
              <w:t>67,646</w:t>
            </w:r>
          </w:p>
        </w:tc>
        <w:tc>
          <w:tcPr>
            <w:tcW w:w="1328" w:type="dxa"/>
            <w:shd w:val="clear" w:color="auto" w:fill="auto"/>
          </w:tcPr>
          <w:p w14:paraId="4BB06F2E" w14:textId="6ADBFB21" w:rsidR="007C0790" w:rsidRPr="00421BD8" w:rsidRDefault="005C475A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4AA61CCA" w14:textId="34CEC5D2" w:rsidR="007C0790" w:rsidRPr="00421BD8" w:rsidRDefault="005C475A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(27,000)</w:t>
            </w:r>
          </w:p>
        </w:tc>
        <w:tc>
          <w:tcPr>
            <w:tcW w:w="1328" w:type="dxa"/>
            <w:shd w:val="clear" w:color="auto" w:fill="auto"/>
          </w:tcPr>
          <w:p w14:paraId="61AB4C7E" w14:textId="50E39DB8" w:rsidR="007C0790" w:rsidRPr="00421BD8" w:rsidRDefault="007C0C11" w:rsidP="00CF0E40">
            <w:pP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40,646</w:t>
            </w:r>
          </w:p>
        </w:tc>
      </w:tr>
      <w:tr w:rsidR="007C0790" w:rsidRPr="00421BD8" w14:paraId="1A6B5495" w14:textId="77777777" w:rsidTr="00562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59773A" w14:textId="77777777" w:rsidR="007C0790" w:rsidRPr="00421BD8" w:rsidRDefault="007C0790" w:rsidP="00CF0E40">
            <w:pPr>
              <w:ind w:right="-12"/>
              <w:jc w:val="thaiDistribute"/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A696" w14:textId="77777777" w:rsidR="007C0790" w:rsidRPr="00421BD8" w:rsidRDefault="007C0790" w:rsidP="00CF0E40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C35F" w14:textId="59EC7748" w:rsidR="007C0790" w:rsidRPr="00421BD8" w:rsidRDefault="007C0790" w:rsidP="00CF0E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 w:hint="cs"/>
              </w:rPr>
              <w:t>317,670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20F84" w14:textId="0D6CCB7A" w:rsidR="007C0790" w:rsidRPr="00421BD8" w:rsidRDefault="005C475A" w:rsidP="00CF0E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44,293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A2C78" w14:textId="343FE91F" w:rsidR="007C0790" w:rsidRPr="00421BD8" w:rsidRDefault="007C0C11" w:rsidP="00CF0E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(61,317)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8D8A1" w14:textId="62A7BEFC" w:rsidR="007C0790" w:rsidRPr="00421BD8" w:rsidRDefault="007C0C11" w:rsidP="00CF0E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rFonts w:ascii="Angsana New" w:hAnsi="Angsana New"/>
              </w:rPr>
            </w:pPr>
            <w:r w:rsidRPr="00421BD8">
              <w:rPr>
                <w:rFonts w:ascii="Angsana New" w:hAnsi="Angsana New"/>
              </w:rPr>
              <w:t>300,646</w:t>
            </w:r>
          </w:p>
        </w:tc>
      </w:tr>
    </w:tbl>
    <w:p w14:paraId="3D01D415" w14:textId="19A996A5" w:rsidR="00A06CA0" w:rsidRPr="00421BD8" w:rsidRDefault="002B44F4" w:rsidP="00AB3033">
      <w:pPr>
        <w:tabs>
          <w:tab w:val="left" w:pos="1440"/>
          <w:tab w:val="right" w:pos="756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21BD8">
        <w:rPr>
          <w:rFonts w:ascii="Angsana New" w:hAnsi="Angsana New" w:hint="cs"/>
          <w:sz w:val="32"/>
          <w:szCs w:val="32"/>
          <w:cs/>
        </w:rPr>
        <w:tab/>
      </w:r>
      <w:r w:rsidR="008D3694" w:rsidRPr="00421BD8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C4808CE" w14:textId="77777777" w:rsidR="005A28FE" w:rsidRPr="00421BD8" w:rsidRDefault="005A28FE" w:rsidP="00CF0E40">
      <w:pPr>
        <w:tabs>
          <w:tab w:val="left" w:pos="2160"/>
          <w:tab w:val="right" w:pos="756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CF0E40" w:rsidRPr="00421BD8" w14:paraId="1CFBA1F6" w14:textId="77777777" w:rsidTr="00FA32FD">
        <w:tc>
          <w:tcPr>
            <w:tcW w:w="3240" w:type="dxa"/>
          </w:tcPr>
          <w:p w14:paraId="6CEC2A16" w14:textId="77777777" w:rsidR="00CF0E40" w:rsidRPr="00421BD8" w:rsidRDefault="00CF0E40" w:rsidP="00FA32FD">
            <w:pPr>
              <w:ind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gridSpan w:val="2"/>
          </w:tcPr>
          <w:p w14:paraId="3B178B93" w14:textId="77777777" w:rsidR="00CF0E40" w:rsidRPr="00421BD8" w:rsidRDefault="00CF0E40" w:rsidP="00FA32FD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1524A5E" w14:textId="77777777" w:rsidR="00CF0E40" w:rsidRPr="00421BD8" w:rsidRDefault="00CF0E40" w:rsidP="00FA32FD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F0E40" w:rsidRPr="00421BD8" w14:paraId="50982B91" w14:textId="77777777" w:rsidTr="00FA32FD">
        <w:tc>
          <w:tcPr>
            <w:tcW w:w="3240" w:type="dxa"/>
          </w:tcPr>
          <w:p w14:paraId="7C811B7A" w14:textId="77777777" w:rsidR="00CF0E40" w:rsidRPr="00421BD8" w:rsidRDefault="00CF0E40" w:rsidP="00FA32FD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008119C" w14:textId="77777777" w:rsidR="00CF0E40" w:rsidRPr="00421BD8" w:rsidRDefault="00CF0E40" w:rsidP="00FA3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E40" w:rsidRPr="00421BD8" w14:paraId="67B7A66B" w14:textId="77777777" w:rsidTr="00FA32FD">
        <w:tc>
          <w:tcPr>
            <w:tcW w:w="3240" w:type="dxa"/>
          </w:tcPr>
          <w:p w14:paraId="78CC45B8" w14:textId="77777777" w:rsidR="00CF0E40" w:rsidRPr="00421BD8" w:rsidRDefault="00CF0E40" w:rsidP="00FA32FD">
            <w:pPr>
              <w:ind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4F9BAED6" w14:textId="77777777" w:rsidR="00CF0E40" w:rsidRPr="00421BD8" w:rsidRDefault="00CF0E40" w:rsidP="00FA32FD">
            <w:pPr>
              <w:pBdr>
                <w:bottom w:val="single" w:sz="4" w:space="1" w:color="auto"/>
              </w:pBdr>
              <w:tabs>
                <w:tab w:val="left" w:pos="2160"/>
                <w:tab w:val="right" w:pos="756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 xml:space="preserve">                           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center"/>
          </w:tcPr>
          <w:p w14:paraId="228F1F7C" w14:textId="77777777" w:rsidR="00CF0E40" w:rsidRPr="00421BD8" w:rsidRDefault="00CF0E40" w:rsidP="00FA32FD">
            <w:pPr>
              <w:pBdr>
                <w:bottom w:val="single" w:sz="4" w:space="1" w:color="auto"/>
              </w:pBdr>
              <w:tabs>
                <w:tab w:val="left" w:pos="2160"/>
                <w:tab w:val="right" w:pos="756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 xml:space="preserve">                           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F0E40" w:rsidRPr="00421BD8" w14:paraId="4CD3FFC8" w14:textId="77777777" w:rsidTr="00FA32FD">
        <w:tc>
          <w:tcPr>
            <w:tcW w:w="3240" w:type="dxa"/>
          </w:tcPr>
          <w:p w14:paraId="0B7856ED" w14:textId="77777777" w:rsidR="00CF0E40" w:rsidRPr="00421BD8" w:rsidRDefault="00CF0E40" w:rsidP="00CF0E40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AB85D6" w14:textId="33922D25" w:rsidR="00CF0E40" w:rsidRPr="00421BD8" w:rsidRDefault="00CF0E40" w:rsidP="00AB303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21BD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93A1E03" w14:textId="4A729DEB" w:rsidR="00CF0E40" w:rsidRPr="00421BD8" w:rsidRDefault="00CF0E40" w:rsidP="00AB3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21BD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359E2691" w14:textId="19A7ACC9" w:rsidR="00CF0E40" w:rsidRPr="00421BD8" w:rsidRDefault="00CF0E40" w:rsidP="00AB3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21BD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F3A5B7A" w14:textId="16BE7859" w:rsidR="00CF0E40" w:rsidRPr="00421BD8" w:rsidRDefault="00CF0E40" w:rsidP="00AB3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21BD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F0E40" w:rsidRPr="00421BD8" w14:paraId="693E89C2" w14:textId="77777777" w:rsidTr="00FA32FD">
        <w:tc>
          <w:tcPr>
            <w:tcW w:w="3240" w:type="dxa"/>
            <w:shd w:val="clear" w:color="auto" w:fill="auto"/>
          </w:tcPr>
          <w:p w14:paraId="7C0878CA" w14:textId="77777777" w:rsidR="00CF0E40" w:rsidRPr="00421BD8" w:rsidRDefault="00CF0E40" w:rsidP="00CF0E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C0ED51E" w14:textId="637BCB80" w:rsidR="00CF0E40" w:rsidRPr="00421BD8" w:rsidRDefault="00212D5A" w:rsidP="00CF0E40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4,306</w:t>
            </w:r>
          </w:p>
        </w:tc>
        <w:tc>
          <w:tcPr>
            <w:tcW w:w="1350" w:type="dxa"/>
          </w:tcPr>
          <w:p w14:paraId="1012C3EE" w14:textId="4E085149" w:rsidR="00CF0E40" w:rsidRPr="00421BD8" w:rsidRDefault="00CF0E40" w:rsidP="00CF0E40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4,495</w:t>
            </w:r>
          </w:p>
        </w:tc>
        <w:tc>
          <w:tcPr>
            <w:tcW w:w="1350" w:type="dxa"/>
          </w:tcPr>
          <w:p w14:paraId="3AF347D2" w14:textId="24A710F4" w:rsidR="00CF0E40" w:rsidRPr="00421BD8" w:rsidRDefault="00671AD9" w:rsidP="00CF0E40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9,483</w:t>
            </w:r>
          </w:p>
        </w:tc>
        <w:tc>
          <w:tcPr>
            <w:tcW w:w="1350" w:type="dxa"/>
          </w:tcPr>
          <w:p w14:paraId="22170C45" w14:textId="7C1C03E1" w:rsidR="00CF0E40" w:rsidRPr="00421BD8" w:rsidRDefault="00CF0E40" w:rsidP="00CF0E40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7,948</w:t>
            </w:r>
          </w:p>
        </w:tc>
      </w:tr>
      <w:tr w:rsidR="00CF0E40" w:rsidRPr="00421BD8" w14:paraId="288BC46B" w14:textId="77777777" w:rsidTr="00FA32FD">
        <w:trPr>
          <w:trHeight w:val="80"/>
        </w:trPr>
        <w:tc>
          <w:tcPr>
            <w:tcW w:w="3240" w:type="dxa"/>
            <w:shd w:val="clear" w:color="auto" w:fill="auto"/>
          </w:tcPr>
          <w:p w14:paraId="1F37B763" w14:textId="77777777" w:rsidR="00CF0E40" w:rsidRPr="00421BD8" w:rsidRDefault="00CF0E40" w:rsidP="00CF0E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78317A0" w14:textId="460921B7" w:rsidR="00CF0E40" w:rsidRPr="00421BD8" w:rsidRDefault="00212D5A" w:rsidP="00CF0E40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350" w:type="dxa"/>
          </w:tcPr>
          <w:p w14:paraId="3B2E139E" w14:textId="450D81F4" w:rsidR="00CF0E40" w:rsidRPr="00421BD8" w:rsidRDefault="00CF0E40" w:rsidP="00CF0E40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471</w:t>
            </w:r>
          </w:p>
        </w:tc>
        <w:tc>
          <w:tcPr>
            <w:tcW w:w="1350" w:type="dxa"/>
          </w:tcPr>
          <w:p w14:paraId="71B35A9B" w14:textId="746DDA52" w:rsidR="00CF0E40" w:rsidRPr="00421BD8" w:rsidRDefault="00671AD9" w:rsidP="00CF0E40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732</w:t>
            </w:r>
          </w:p>
        </w:tc>
        <w:tc>
          <w:tcPr>
            <w:tcW w:w="1350" w:type="dxa"/>
          </w:tcPr>
          <w:p w14:paraId="08A7CDB8" w14:textId="0AA57289" w:rsidR="00CF0E40" w:rsidRPr="00421BD8" w:rsidRDefault="00CF0E40" w:rsidP="00CF0E40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943</w:t>
            </w:r>
          </w:p>
        </w:tc>
      </w:tr>
      <w:tr w:rsidR="00CF0E40" w:rsidRPr="00421BD8" w14:paraId="1C0861E9" w14:textId="77777777" w:rsidTr="00FA32FD">
        <w:trPr>
          <w:trHeight w:val="80"/>
        </w:trPr>
        <w:tc>
          <w:tcPr>
            <w:tcW w:w="3240" w:type="dxa"/>
            <w:shd w:val="clear" w:color="auto" w:fill="auto"/>
          </w:tcPr>
          <w:p w14:paraId="14FAF5AB" w14:textId="77777777" w:rsidR="00CF0E40" w:rsidRPr="00421BD8" w:rsidRDefault="00CF0E40" w:rsidP="00CF0E4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AAF6ED2" w14:textId="34A64839" w:rsidR="00CF0E40" w:rsidRPr="00421BD8" w:rsidRDefault="00671AD9" w:rsidP="00CF0E40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4,672</w:t>
            </w:r>
          </w:p>
        </w:tc>
        <w:tc>
          <w:tcPr>
            <w:tcW w:w="1350" w:type="dxa"/>
          </w:tcPr>
          <w:p w14:paraId="373B55FE" w14:textId="75D29E59" w:rsidR="00CF0E40" w:rsidRPr="00421BD8" w:rsidRDefault="00CF0E40" w:rsidP="00CF0E40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4,966</w:t>
            </w:r>
          </w:p>
        </w:tc>
        <w:tc>
          <w:tcPr>
            <w:tcW w:w="1350" w:type="dxa"/>
          </w:tcPr>
          <w:p w14:paraId="7A5EB3BB" w14:textId="324118B1" w:rsidR="00CF0E40" w:rsidRPr="00421BD8" w:rsidRDefault="00671AD9" w:rsidP="00CF0E40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  <w:tc>
          <w:tcPr>
            <w:tcW w:w="1350" w:type="dxa"/>
          </w:tcPr>
          <w:p w14:paraId="1E22118F" w14:textId="27057AE1" w:rsidR="00CF0E40" w:rsidRPr="00421BD8" w:rsidRDefault="00CF0E40" w:rsidP="00CF0E40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8,891</w:t>
            </w:r>
          </w:p>
        </w:tc>
      </w:tr>
    </w:tbl>
    <w:p w14:paraId="5E4D2617" w14:textId="76E918C7" w:rsidR="008B7DC0" w:rsidRPr="00421BD8" w:rsidRDefault="00751D32" w:rsidP="00CF0E40">
      <w:pPr>
        <w:tabs>
          <w:tab w:val="left" w:pos="144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21BD8">
        <w:rPr>
          <w:rFonts w:ascii="Angsana New" w:hAnsi="Angsana New"/>
          <w:sz w:val="32"/>
          <w:szCs w:val="32"/>
          <w:cs/>
        </w:rPr>
        <w:tab/>
      </w:r>
      <w:r w:rsidR="008B7DC0" w:rsidRPr="00421BD8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38EFE28" w14:textId="4061DE47" w:rsidR="00082EF8" w:rsidRPr="00421BD8" w:rsidRDefault="008B7DC0" w:rsidP="00AB303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/>
          <w:sz w:val="32"/>
          <w:szCs w:val="32"/>
          <w:cs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 ตามที่กล่าวไว้ในหมายเหตุ</w:t>
      </w:r>
      <w:r w:rsidR="00A16AFE">
        <w:rPr>
          <w:rFonts w:ascii="Angsana New" w:hAnsi="Angsana New" w:hint="cs"/>
          <w:sz w:val="32"/>
          <w:szCs w:val="32"/>
          <w:cs/>
        </w:rPr>
        <w:t xml:space="preserve"> </w:t>
      </w:r>
      <w:r w:rsidRPr="00421BD8">
        <w:rPr>
          <w:rFonts w:ascii="Angsana New" w:hAnsi="Angsana New"/>
          <w:sz w:val="32"/>
          <w:szCs w:val="32"/>
        </w:rPr>
        <w:t>1</w:t>
      </w:r>
      <w:r w:rsidR="00A845AF" w:rsidRPr="00421BD8">
        <w:rPr>
          <w:rFonts w:ascii="Angsana New" w:hAnsi="Angsana New"/>
          <w:sz w:val="32"/>
          <w:szCs w:val="32"/>
        </w:rPr>
        <w:t>6</w:t>
      </w:r>
      <w:r w:rsidRPr="00421BD8">
        <w:rPr>
          <w:rFonts w:ascii="Angsana New" w:hAnsi="Angsana New" w:hint="cs"/>
          <w:sz w:val="32"/>
          <w:szCs w:val="32"/>
        </w:rPr>
        <w:t>.2</w:t>
      </w:r>
      <w:r w:rsidR="00082EF8" w:rsidRPr="00421BD8">
        <w:rPr>
          <w:rFonts w:ascii="Angsana New" w:hAnsi="Angsana New"/>
          <w:sz w:val="32"/>
          <w:szCs w:val="32"/>
        </w:rPr>
        <w:br w:type="page"/>
      </w:r>
    </w:p>
    <w:p w14:paraId="192D90CE" w14:textId="180DB1F5" w:rsidR="003A4C54" w:rsidRPr="00421BD8" w:rsidRDefault="00460FC9" w:rsidP="002A7DD7">
      <w:pPr>
        <w:tabs>
          <w:tab w:val="left" w:pos="540"/>
          <w:tab w:val="right" w:pos="7560"/>
          <w:tab w:val="right" w:pos="8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E7B1F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D46730" w:rsidRPr="00421BD8">
        <w:rPr>
          <w:rFonts w:ascii="Angsana New" w:hAnsi="Angsana New" w:hint="cs"/>
          <w:b/>
          <w:bCs/>
          <w:sz w:val="32"/>
          <w:szCs w:val="32"/>
        </w:rPr>
        <w:tab/>
      </w:r>
      <w:bookmarkStart w:id="0" w:name="_Hlk131602472"/>
      <w:r w:rsidR="003A4C54" w:rsidRPr="00421BD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  <w:bookmarkEnd w:id="0"/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751D32" w:rsidRPr="00421BD8" w14:paraId="10DEB5C4" w14:textId="77777777" w:rsidTr="00751D32">
        <w:trPr>
          <w:tblHeader/>
        </w:trPr>
        <w:tc>
          <w:tcPr>
            <w:tcW w:w="3960" w:type="dxa"/>
            <w:vAlign w:val="center"/>
          </w:tcPr>
          <w:p w14:paraId="0418E7B6" w14:textId="77777777" w:rsidR="00751D32" w:rsidRPr="00421BD8" w:rsidRDefault="00751D32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ab/>
            </w:r>
            <w:r w:rsidRPr="00421BD8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  <w:vAlign w:val="center"/>
          </w:tcPr>
          <w:p w14:paraId="4A7DDF6C" w14:textId="77777777" w:rsidR="00751D32" w:rsidRPr="00421BD8" w:rsidRDefault="00751D32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59F115D0" w14:textId="77777777" w:rsidR="00751D32" w:rsidRPr="00421BD8" w:rsidRDefault="00751D32" w:rsidP="002A7DD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51D32" w:rsidRPr="00421BD8" w14:paraId="723A1081" w14:textId="77777777" w:rsidTr="00751D32">
        <w:trPr>
          <w:tblHeader/>
        </w:trPr>
        <w:tc>
          <w:tcPr>
            <w:tcW w:w="3960" w:type="dxa"/>
            <w:vAlign w:val="center"/>
          </w:tcPr>
          <w:p w14:paraId="4AEFD494" w14:textId="77777777" w:rsidR="00751D32" w:rsidRPr="00421BD8" w:rsidRDefault="00751D32" w:rsidP="002A7DD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DBB0A54" w14:textId="77777777" w:rsidR="00751D32" w:rsidRPr="00421BD8" w:rsidRDefault="00751D32" w:rsidP="002A7DD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3B882D2E" w14:textId="77777777" w:rsidR="00751D32" w:rsidRPr="00421BD8" w:rsidRDefault="00751D32" w:rsidP="002A7DD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D32" w:rsidRPr="00421BD8" w14:paraId="6D44567E" w14:textId="77777777" w:rsidTr="00751D32">
        <w:trPr>
          <w:tblHeader/>
        </w:trPr>
        <w:tc>
          <w:tcPr>
            <w:tcW w:w="3960" w:type="dxa"/>
            <w:vAlign w:val="center"/>
          </w:tcPr>
          <w:p w14:paraId="38981A0D" w14:textId="77777777" w:rsidR="00751D32" w:rsidRPr="00421BD8" w:rsidRDefault="00751D32" w:rsidP="002A7DD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center"/>
          </w:tcPr>
          <w:p w14:paraId="3E2C41DC" w14:textId="601C1C42" w:rsidR="00751D32" w:rsidRPr="00421BD8" w:rsidRDefault="00CF0E40" w:rsidP="002A7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21BD8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751D32"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42E7664B" w14:textId="2C9F8FF3" w:rsidR="00751D32" w:rsidRPr="00421BD8" w:rsidRDefault="00751D32" w:rsidP="002A7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421BD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center"/>
          </w:tcPr>
          <w:p w14:paraId="424C2F20" w14:textId="707AE1C4" w:rsidR="00751D32" w:rsidRPr="00421BD8" w:rsidRDefault="00CF0E40" w:rsidP="002A7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751D32"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7FB8BD55" w14:textId="0638D2E6" w:rsidR="00751D32" w:rsidRPr="00421BD8" w:rsidRDefault="00751D32" w:rsidP="002A7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421BD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421BD8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751D32" w:rsidRPr="00421BD8" w14:paraId="00D25AA7" w14:textId="77777777" w:rsidTr="00751D32">
        <w:trPr>
          <w:tblHeader/>
        </w:trPr>
        <w:tc>
          <w:tcPr>
            <w:tcW w:w="3960" w:type="dxa"/>
            <w:vAlign w:val="center"/>
          </w:tcPr>
          <w:p w14:paraId="71B72046" w14:textId="77777777" w:rsidR="00751D32" w:rsidRPr="00421BD8" w:rsidRDefault="00751D32" w:rsidP="002A7DD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center"/>
          </w:tcPr>
          <w:p w14:paraId="195E0B0D" w14:textId="77777777" w:rsidR="00751D32" w:rsidRPr="00421BD8" w:rsidRDefault="00751D32" w:rsidP="002A7D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7DAC1AC" w14:textId="77777777" w:rsidR="00751D32" w:rsidRPr="00421BD8" w:rsidRDefault="00751D32" w:rsidP="002A7DD7">
            <w:pPr>
              <w:ind w:left="-195" w:right="-19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center"/>
          </w:tcPr>
          <w:p w14:paraId="2E44B60F" w14:textId="77777777" w:rsidR="00751D32" w:rsidRPr="00421BD8" w:rsidRDefault="00751D32" w:rsidP="002A7D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D09175F" w14:textId="77777777" w:rsidR="00751D32" w:rsidRPr="00421BD8" w:rsidRDefault="00751D32" w:rsidP="002A7DD7">
            <w:pPr>
              <w:ind w:left="-195" w:right="-19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751D32" w:rsidRPr="00421BD8" w14:paraId="64EDEDDC" w14:textId="77777777" w:rsidTr="00751D32">
        <w:tc>
          <w:tcPr>
            <w:tcW w:w="3960" w:type="dxa"/>
            <w:vAlign w:val="center"/>
          </w:tcPr>
          <w:p w14:paraId="20EC628E" w14:textId="7D524F2F" w:rsidR="00751D32" w:rsidRPr="00421BD8" w:rsidRDefault="00751D32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421BD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421B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center"/>
          </w:tcPr>
          <w:p w14:paraId="278DA9AC" w14:textId="77777777" w:rsidR="00751D32" w:rsidRPr="00421BD8" w:rsidRDefault="00751D32" w:rsidP="002A7DD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0B2E06D" w14:textId="77777777" w:rsidR="00751D32" w:rsidRPr="00421BD8" w:rsidRDefault="00751D32" w:rsidP="002A7DD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9586284" w14:textId="77777777" w:rsidR="00751D32" w:rsidRPr="00421BD8" w:rsidRDefault="00751D32" w:rsidP="002A7DD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EC84AE3" w14:textId="77777777" w:rsidR="00751D32" w:rsidRPr="00421BD8" w:rsidRDefault="00751D32" w:rsidP="002A7DD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1D32" w:rsidRPr="00421BD8" w14:paraId="60F428EC" w14:textId="77777777" w:rsidTr="00751D32">
        <w:tc>
          <w:tcPr>
            <w:tcW w:w="3960" w:type="dxa"/>
            <w:vAlign w:val="center"/>
          </w:tcPr>
          <w:p w14:paraId="16CAF375" w14:textId="77777777" w:rsidR="00751D32" w:rsidRPr="00421BD8" w:rsidRDefault="00751D32" w:rsidP="002A7DD7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center"/>
          </w:tcPr>
          <w:p w14:paraId="02EA7D84" w14:textId="77777777" w:rsidR="00751D32" w:rsidRPr="00421BD8" w:rsidRDefault="00751D32" w:rsidP="002A7DD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8DDD24B" w14:textId="4E1ABEF5" w:rsidR="00751D32" w:rsidRPr="00421BD8" w:rsidRDefault="00751D32" w:rsidP="002A7DD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0D980EE" w14:textId="1EAC2BD8" w:rsidR="00751D32" w:rsidRPr="00421BD8" w:rsidRDefault="00751D32" w:rsidP="002A7DD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3341AC7" w14:textId="3BC20E52" w:rsidR="00751D32" w:rsidRPr="00421BD8" w:rsidRDefault="00751D32" w:rsidP="002A7DD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1D32" w:rsidRPr="00421BD8" w14:paraId="777BAFCE" w14:textId="77777777" w:rsidTr="00751D32">
        <w:tc>
          <w:tcPr>
            <w:tcW w:w="3960" w:type="dxa"/>
            <w:vAlign w:val="center"/>
          </w:tcPr>
          <w:p w14:paraId="11D2BD67" w14:textId="77777777" w:rsidR="00751D32" w:rsidRPr="00421BD8" w:rsidRDefault="00751D32" w:rsidP="002A7DD7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B8DFD3" w14:textId="453FB2DD" w:rsidR="00751D32" w:rsidRPr="00421BD8" w:rsidRDefault="005F355A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5</w:t>
            </w:r>
            <w:r w:rsidR="00A63740" w:rsidRPr="00421BD8">
              <w:rPr>
                <w:rFonts w:ascii="Angsana New" w:hAnsi="Angsana New"/>
                <w:sz w:val="28"/>
                <w:szCs w:val="28"/>
              </w:rPr>
              <w:t>2,486</w:t>
            </w:r>
          </w:p>
        </w:tc>
        <w:tc>
          <w:tcPr>
            <w:tcW w:w="1170" w:type="dxa"/>
            <w:vAlign w:val="center"/>
          </w:tcPr>
          <w:p w14:paraId="3B6F7F77" w14:textId="731AB891" w:rsidR="00751D32" w:rsidRPr="00421BD8" w:rsidRDefault="00751D3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59,43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79BB97" w14:textId="4D38752C" w:rsidR="00751D32" w:rsidRPr="00421BD8" w:rsidRDefault="00817427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19,439</w:t>
            </w:r>
          </w:p>
        </w:tc>
        <w:tc>
          <w:tcPr>
            <w:tcW w:w="1170" w:type="dxa"/>
            <w:vAlign w:val="center"/>
          </w:tcPr>
          <w:p w14:paraId="3C1E7502" w14:textId="002F1402" w:rsidR="00751D32" w:rsidRPr="00421BD8" w:rsidRDefault="00751D3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30,986</w:t>
            </w:r>
          </w:p>
        </w:tc>
      </w:tr>
      <w:tr w:rsidR="00751D32" w:rsidRPr="00421BD8" w14:paraId="4C4BC665" w14:textId="77777777" w:rsidTr="00751D32">
        <w:tc>
          <w:tcPr>
            <w:tcW w:w="3960" w:type="dxa"/>
            <w:vAlign w:val="center"/>
          </w:tcPr>
          <w:p w14:paraId="5F14691F" w14:textId="77777777" w:rsidR="00751D32" w:rsidRPr="00421BD8" w:rsidRDefault="00751D32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D11AAB2" w14:textId="77777777" w:rsidR="00751D32" w:rsidRPr="00421BD8" w:rsidRDefault="00751D3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CE3FBD" w14:textId="291F34D8" w:rsidR="00751D32" w:rsidRPr="00421BD8" w:rsidRDefault="00751D3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6FFDAB" w14:textId="2D3B0B14" w:rsidR="00751D32" w:rsidRPr="00421BD8" w:rsidRDefault="00751D3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B6351F4" w14:textId="4D24C080" w:rsidR="00751D32" w:rsidRPr="00421BD8" w:rsidRDefault="00751D3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1D32" w:rsidRPr="00421BD8" w14:paraId="5346A9E9" w14:textId="77777777" w:rsidTr="00751D32">
        <w:tc>
          <w:tcPr>
            <w:tcW w:w="3960" w:type="dxa"/>
            <w:vAlign w:val="center"/>
          </w:tcPr>
          <w:p w14:paraId="5D3A335F" w14:textId="77777777" w:rsidR="00751D32" w:rsidRPr="00421BD8" w:rsidRDefault="00751D32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  ไม่เกิน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D19D81" w14:textId="747AC038" w:rsidR="00751D32" w:rsidRPr="00421BD8" w:rsidRDefault="006D4BB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5,21</w:t>
            </w:r>
            <w:r w:rsidR="008D6A50" w:rsidRPr="00421BD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center"/>
          </w:tcPr>
          <w:p w14:paraId="3094171C" w14:textId="2DCEDD84" w:rsidR="00751D32" w:rsidRPr="00421BD8" w:rsidRDefault="00751D3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25,819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475E52" w14:textId="55F4554B" w:rsidR="00751D32" w:rsidRPr="00421BD8" w:rsidRDefault="00BA31B5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1,89</w:t>
            </w:r>
            <w:r w:rsidR="00D97EF5" w:rsidRPr="00421BD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center"/>
          </w:tcPr>
          <w:p w14:paraId="18FA3EC4" w14:textId="7B80A23A" w:rsidR="00751D32" w:rsidRPr="00421BD8" w:rsidRDefault="00751D3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2,906</w:t>
            </w:r>
          </w:p>
        </w:tc>
      </w:tr>
      <w:tr w:rsidR="00AC0A71" w:rsidRPr="00421BD8" w14:paraId="571829DC" w14:textId="77777777" w:rsidTr="00FA32FD">
        <w:tc>
          <w:tcPr>
            <w:tcW w:w="3960" w:type="dxa"/>
            <w:vAlign w:val="center"/>
          </w:tcPr>
          <w:p w14:paraId="2CC5FE99" w14:textId="23AF7187" w:rsidR="00AC0A71" w:rsidRPr="00421BD8" w:rsidRDefault="00AC0A71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C5100B" w14:textId="455CA492" w:rsidR="00AC0A71" w:rsidRPr="00421BD8" w:rsidRDefault="006D4BB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170" w:type="dxa"/>
            <w:vAlign w:val="center"/>
          </w:tcPr>
          <w:p w14:paraId="1D055562" w14:textId="359797F8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A94CD7" w14:textId="18310BDF" w:rsidR="00AC0A71" w:rsidRPr="00421BD8" w:rsidRDefault="00BA31B5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9F5D5CF" w14:textId="0F8AD14B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</w:tr>
      <w:tr w:rsidR="00AC0A71" w:rsidRPr="00421BD8" w14:paraId="16BAF70C" w14:textId="77777777" w:rsidTr="00751D32">
        <w:tc>
          <w:tcPr>
            <w:tcW w:w="3960" w:type="dxa"/>
            <w:vAlign w:val="center"/>
          </w:tcPr>
          <w:p w14:paraId="1206F8D8" w14:textId="5899AA75" w:rsidR="00AC0A71" w:rsidRPr="00421BD8" w:rsidRDefault="00AC0A71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 xml:space="preserve">   6 - 12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853C61" w14:textId="5B705876" w:rsidR="00AC0A71" w:rsidRPr="00421BD8" w:rsidRDefault="006D4BB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35</w:t>
            </w:r>
            <w:r w:rsidR="004C6752" w:rsidRPr="00421BD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center"/>
          </w:tcPr>
          <w:p w14:paraId="026A1AC7" w14:textId="051691F9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91E6FC" w14:textId="2CA12FC5" w:rsidR="00AC0A71" w:rsidRPr="00421BD8" w:rsidRDefault="00BA31B5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67572F35" w14:textId="324FB28A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0A71" w:rsidRPr="00421BD8" w14:paraId="2300BC40" w14:textId="77777777" w:rsidTr="00751D32">
        <w:tc>
          <w:tcPr>
            <w:tcW w:w="3960" w:type="dxa"/>
            <w:vAlign w:val="center"/>
          </w:tcPr>
          <w:p w14:paraId="53DAF647" w14:textId="179A58A3" w:rsidR="00AC0A71" w:rsidRPr="00421BD8" w:rsidRDefault="00AC0A71" w:rsidP="002A7DD7">
            <w:pPr>
              <w:ind w:left="151" w:right="-18" w:hanging="15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26E60D" w14:textId="49BB445B" w:rsidR="00AC0A71" w:rsidRPr="00421BD8" w:rsidRDefault="006D4BB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5</w:t>
            </w:r>
            <w:r w:rsidR="00A63740" w:rsidRPr="00421BD8">
              <w:rPr>
                <w:rFonts w:ascii="Angsana New" w:hAnsi="Angsana New"/>
                <w:sz w:val="28"/>
                <w:szCs w:val="28"/>
              </w:rPr>
              <w:t>9,05</w:t>
            </w:r>
            <w:r w:rsidR="000F4CAE" w:rsidRPr="00421BD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center"/>
          </w:tcPr>
          <w:p w14:paraId="7954358B" w14:textId="66F4CCE1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85,26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9717DF" w14:textId="340E4ACD" w:rsidR="00AC0A71" w:rsidRPr="00421BD8" w:rsidRDefault="00094956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21,33</w:t>
            </w:r>
            <w:r w:rsidR="00B670F2" w:rsidRPr="00421BD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center"/>
          </w:tcPr>
          <w:p w14:paraId="757BA1F2" w14:textId="11C8B4F8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33,909</w:t>
            </w:r>
          </w:p>
        </w:tc>
      </w:tr>
      <w:tr w:rsidR="00AC0A71" w:rsidRPr="00421BD8" w14:paraId="05A6FCAD" w14:textId="77777777" w:rsidTr="00751D32">
        <w:tc>
          <w:tcPr>
            <w:tcW w:w="3960" w:type="dxa"/>
            <w:vAlign w:val="center"/>
          </w:tcPr>
          <w:p w14:paraId="2DE8103C" w14:textId="1DDB4ABA" w:rsidR="00AC0A71" w:rsidRPr="00421BD8" w:rsidRDefault="00AC0A71" w:rsidP="002A7DD7">
            <w:pPr>
              <w:ind w:left="151" w:right="-110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C3A52A" w14:textId="086985E7" w:rsidR="00AC0A71" w:rsidRPr="00421BD8" w:rsidRDefault="006D4BB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(984)</w:t>
            </w:r>
          </w:p>
        </w:tc>
        <w:tc>
          <w:tcPr>
            <w:tcW w:w="1170" w:type="dxa"/>
            <w:vAlign w:val="center"/>
          </w:tcPr>
          <w:p w14:paraId="7EA40E27" w14:textId="536A657E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(799)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BFDC76" w14:textId="30D1EF4D" w:rsidR="00AC0A71" w:rsidRPr="00421BD8" w:rsidRDefault="00094956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39798318" w14:textId="7EE186C6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C0A71" w:rsidRPr="00421BD8" w14:paraId="503761F5" w14:textId="77777777" w:rsidTr="00751D32">
        <w:tc>
          <w:tcPr>
            <w:tcW w:w="3960" w:type="dxa"/>
            <w:vAlign w:val="center"/>
          </w:tcPr>
          <w:p w14:paraId="290B4EBC" w14:textId="5E8C8DCA" w:rsidR="00AC0A71" w:rsidRPr="00421BD8" w:rsidRDefault="00AC0A71" w:rsidP="002A7DD7">
            <w:pPr>
              <w:ind w:left="151" w:right="-18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D840DD" w14:textId="6D80E308" w:rsidR="00AC0A71" w:rsidRPr="00421BD8" w:rsidRDefault="006D4BB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5</w:t>
            </w:r>
            <w:r w:rsidR="00A63740" w:rsidRPr="00421BD8">
              <w:rPr>
                <w:rFonts w:ascii="Angsana New" w:hAnsi="Angsana New"/>
                <w:sz w:val="28"/>
                <w:szCs w:val="28"/>
              </w:rPr>
              <w:t>8,07</w:t>
            </w:r>
            <w:r w:rsidR="00D33B7D" w:rsidRPr="00421BD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center"/>
          </w:tcPr>
          <w:p w14:paraId="503D2B76" w14:textId="2CFC5BB5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84,467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B92B27" w14:textId="13DD4DF4" w:rsidR="00AC0A71" w:rsidRPr="00421BD8" w:rsidRDefault="00094956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21,33</w:t>
            </w:r>
            <w:r w:rsidR="00B670F2" w:rsidRPr="00421BD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center"/>
          </w:tcPr>
          <w:p w14:paraId="3BB9567A" w14:textId="6BA71B45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33,909</w:t>
            </w:r>
          </w:p>
        </w:tc>
      </w:tr>
      <w:tr w:rsidR="00AC0A71" w:rsidRPr="00421BD8" w14:paraId="106D488F" w14:textId="77777777" w:rsidTr="00751D32">
        <w:tc>
          <w:tcPr>
            <w:tcW w:w="3960" w:type="dxa"/>
            <w:vAlign w:val="center"/>
          </w:tcPr>
          <w:p w14:paraId="17322565" w14:textId="115EC7B2" w:rsidR="00AC0A71" w:rsidRPr="00421BD8" w:rsidRDefault="00AC0A71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D13FAC" w14:textId="77777777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B849B39" w14:textId="04CE2287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43CFB8" w14:textId="730F3D47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84A2FB" w14:textId="2AAEBB64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0A71" w:rsidRPr="00421BD8" w14:paraId="29AA4AB8" w14:textId="77777777" w:rsidTr="00751D32">
        <w:tc>
          <w:tcPr>
            <w:tcW w:w="3960" w:type="dxa"/>
            <w:vAlign w:val="center"/>
          </w:tcPr>
          <w:p w14:paraId="5835A86F" w14:textId="2D9D7302" w:rsidR="00AC0A71" w:rsidRPr="00421BD8" w:rsidRDefault="00AC0A71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OLE_LINK2"/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bookmarkEnd w:id="1"/>
          </w:p>
        </w:tc>
        <w:tc>
          <w:tcPr>
            <w:tcW w:w="1170" w:type="dxa"/>
            <w:shd w:val="clear" w:color="auto" w:fill="auto"/>
            <w:vAlign w:val="center"/>
          </w:tcPr>
          <w:p w14:paraId="1D8BA07E" w14:textId="4B514C74" w:rsidR="00AC0A71" w:rsidRPr="00421BD8" w:rsidRDefault="00FD04A8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1098B70D" w14:textId="19098FC9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B326D1" w14:textId="2B637BBE" w:rsidR="00AC0A71" w:rsidRPr="00421BD8" w:rsidRDefault="0041251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33,815</w:t>
            </w:r>
          </w:p>
        </w:tc>
        <w:tc>
          <w:tcPr>
            <w:tcW w:w="1170" w:type="dxa"/>
            <w:vAlign w:val="center"/>
          </w:tcPr>
          <w:p w14:paraId="6CE5097F" w14:textId="15E2D8DA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19,279</w:t>
            </w:r>
          </w:p>
        </w:tc>
      </w:tr>
      <w:tr w:rsidR="00AC0A71" w:rsidRPr="00421BD8" w14:paraId="76B84A74" w14:textId="77777777" w:rsidTr="00751D32">
        <w:tc>
          <w:tcPr>
            <w:tcW w:w="3960" w:type="dxa"/>
            <w:vAlign w:val="center"/>
          </w:tcPr>
          <w:p w14:paraId="329F3B79" w14:textId="650A4E74" w:rsidR="00AC0A71" w:rsidRPr="00421BD8" w:rsidRDefault="00AC0A71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B9718B" w14:textId="5CAA3AC5" w:rsidR="00AC0A71" w:rsidRPr="00421BD8" w:rsidRDefault="002166F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7,548</w:t>
            </w:r>
          </w:p>
        </w:tc>
        <w:tc>
          <w:tcPr>
            <w:tcW w:w="1170" w:type="dxa"/>
            <w:vAlign w:val="center"/>
          </w:tcPr>
          <w:p w14:paraId="62459A24" w14:textId="0B50E64F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2,063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373D35" w14:textId="228EE59E" w:rsidR="00AC0A71" w:rsidRPr="00421BD8" w:rsidRDefault="00412512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1933E3D6" w14:textId="2B3EB5A0" w:rsidR="00AC0A71" w:rsidRPr="00421BD8" w:rsidRDefault="00AC0A71" w:rsidP="002A7DD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C0A71" w:rsidRPr="00421BD8" w14:paraId="563AEDE0" w14:textId="77777777" w:rsidTr="00751D32">
        <w:tc>
          <w:tcPr>
            <w:tcW w:w="3960" w:type="dxa"/>
            <w:vAlign w:val="center"/>
          </w:tcPr>
          <w:p w14:paraId="25BB13D3" w14:textId="65EC222A" w:rsidR="00AC0A71" w:rsidRPr="00421BD8" w:rsidRDefault="00AC0A71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  <w:r w:rsidRPr="00421BD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F44D83" w14:textId="4279697A" w:rsidR="00AC0A71" w:rsidRPr="00421BD8" w:rsidRDefault="00FD04A8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7B4E557B" w14:textId="6C833C45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32470C" w14:textId="23BC72E0" w:rsidR="00AC0A71" w:rsidRPr="00421BD8" w:rsidRDefault="00412512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1170" w:type="dxa"/>
            <w:vAlign w:val="center"/>
          </w:tcPr>
          <w:p w14:paraId="2EDC5879" w14:textId="2118EEB0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1,487</w:t>
            </w:r>
          </w:p>
        </w:tc>
      </w:tr>
      <w:tr w:rsidR="00AC0A71" w:rsidRPr="00421BD8" w14:paraId="0201AB4F" w14:textId="77777777" w:rsidTr="00751D32">
        <w:tc>
          <w:tcPr>
            <w:tcW w:w="3960" w:type="dxa"/>
            <w:vAlign w:val="center"/>
          </w:tcPr>
          <w:p w14:paraId="063F3578" w14:textId="0124C6AD" w:rsidR="00AC0A71" w:rsidRPr="00421BD8" w:rsidRDefault="00AC0A71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F2E4AE" w14:textId="3D15E95F" w:rsidR="00AC0A71" w:rsidRPr="00421BD8" w:rsidRDefault="00EF5624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7,548</w:t>
            </w:r>
          </w:p>
        </w:tc>
        <w:tc>
          <w:tcPr>
            <w:tcW w:w="1170" w:type="dxa"/>
            <w:vAlign w:val="center"/>
          </w:tcPr>
          <w:p w14:paraId="1E3BC7DF" w14:textId="3C60AE0F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2,063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6F759F" w14:textId="78E3CBD6" w:rsidR="00AC0A71" w:rsidRPr="00421BD8" w:rsidRDefault="00412512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35,143</w:t>
            </w:r>
          </w:p>
        </w:tc>
        <w:tc>
          <w:tcPr>
            <w:tcW w:w="1170" w:type="dxa"/>
            <w:vAlign w:val="center"/>
          </w:tcPr>
          <w:p w14:paraId="2D005D22" w14:textId="44007E17" w:rsidR="00AC0A71" w:rsidRPr="00421BD8" w:rsidRDefault="00AC0A71" w:rsidP="002A7DD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20,766</w:t>
            </w:r>
          </w:p>
        </w:tc>
      </w:tr>
      <w:tr w:rsidR="00AC0A71" w:rsidRPr="00421BD8" w14:paraId="36FC82E8" w14:textId="77777777" w:rsidTr="00751D32">
        <w:tc>
          <w:tcPr>
            <w:tcW w:w="3960" w:type="dxa"/>
            <w:vAlign w:val="center"/>
          </w:tcPr>
          <w:p w14:paraId="0B018CE1" w14:textId="77777777" w:rsidR="00AC0A71" w:rsidRPr="00421BD8" w:rsidRDefault="00AC0A71" w:rsidP="002A7DD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863EBF" w14:textId="37DE87A1" w:rsidR="00AC0A71" w:rsidRPr="00421BD8" w:rsidRDefault="00EF5624" w:rsidP="002A7DD7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6</w:t>
            </w:r>
            <w:r w:rsidR="00452A07" w:rsidRPr="00421BD8">
              <w:rPr>
                <w:rFonts w:ascii="Angsana New" w:hAnsi="Angsana New"/>
                <w:sz w:val="28"/>
                <w:szCs w:val="28"/>
              </w:rPr>
              <w:t>5,620</w:t>
            </w:r>
          </w:p>
        </w:tc>
        <w:tc>
          <w:tcPr>
            <w:tcW w:w="1170" w:type="dxa"/>
            <w:vAlign w:val="center"/>
          </w:tcPr>
          <w:p w14:paraId="1A220945" w14:textId="61F220E1" w:rsidR="00AC0A71" w:rsidRPr="00421BD8" w:rsidRDefault="00AC0A71" w:rsidP="002A7DD7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86,530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CA546A" w14:textId="1BE5AA77" w:rsidR="00AC0A71" w:rsidRPr="00421BD8" w:rsidRDefault="00A97DC0" w:rsidP="002A7DD7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56,47</w:t>
            </w:r>
            <w:r w:rsidR="00981BA6" w:rsidRPr="00421BD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center"/>
          </w:tcPr>
          <w:p w14:paraId="3B1530C3" w14:textId="6F8AD2B3" w:rsidR="00AC0A71" w:rsidRPr="00421BD8" w:rsidRDefault="00AC0A71" w:rsidP="002A7DD7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54,675</w:t>
            </w:r>
          </w:p>
        </w:tc>
      </w:tr>
    </w:tbl>
    <w:p w14:paraId="78312F10" w14:textId="3AB98504" w:rsidR="00836696" w:rsidRPr="00421BD8" w:rsidRDefault="001F0934" w:rsidP="002A7DD7">
      <w:pPr>
        <w:spacing w:before="160" w:after="120" w:line="400" w:lineRule="exact"/>
        <w:ind w:left="547" w:hanging="547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421BD8">
        <w:rPr>
          <w:rFonts w:ascii="Angsana New" w:hAnsi="Angsana New" w:hint="cs"/>
          <w:sz w:val="32"/>
          <w:szCs w:val="32"/>
        </w:rPr>
        <w:t xml:space="preserve">15 </w:t>
      </w:r>
      <w:r w:rsidRPr="00421BD8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421BD8">
        <w:rPr>
          <w:rFonts w:ascii="Angsana New" w:hAnsi="Angsana New" w:hint="cs"/>
          <w:sz w:val="32"/>
          <w:szCs w:val="32"/>
        </w:rPr>
        <w:t xml:space="preserve">90 </w:t>
      </w:r>
      <w:r w:rsidRPr="00421BD8">
        <w:rPr>
          <w:rFonts w:ascii="Angsana New" w:hAnsi="Angsana New" w:hint="cs"/>
          <w:sz w:val="32"/>
          <w:szCs w:val="32"/>
          <w:cs/>
        </w:rPr>
        <w:t>วัน</w:t>
      </w:r>
    </w:p>
    <w:p w14:paraId="6D34A574" w14:textId="17B1A24C" w:rsidR="0065474B" w:rsidRPr="00421BD8" w:rsidRDefault="006809C0" w:rsidP="002A7DD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1BD8">
        <w:rPr>
          <w:rFonts w:ascii="Angsana New" w:hAnsi="Angsana New" w:hint="cs"/>
          <w:sz w:val="32"/>
          <w:szCs w:val="32"/>
          <w:cs/>
        </w:rPr>
        <w:tab/>
      </w:r>
      <w:r w:rsidR="00221D35" w:rsidRPr="00421BD8">
        <w:rPr>
          <w:rFonts w:ascii="Angsana New" w:hAnsi="Angsana New" w:hint="cs"/>
          <w:spacing w:val="-2"/>
          <w:sz w:val="32"/>
          <w:szCs w:val="32"/>
          <w:cs/>
        </w:rPr>
        <w:t>กลุ่มบริษัทได้นำลูกหนี้การค้าไปเป็นหลักประกันเพื่อค้ำประกันเงินกู้ยืมระยะสั้นจากสถาบันการเงิน</w:t>
      </w:r>
      <w:r w:rsidR="004470EA" w:rsidRPr="00421BD8">
        <w:rPr>
          <w:rFonts w:ascii="Angsana New" w:hAnsi="Angsana New" w:hint="cs"/>
          <w:spacing w:val="-2"/>
          <w:sz w:val="32"/>
          <w:szCs w:val="32"/>
          <w:cs/>
        </w:rPr>
        <w:t>ของกลุ่มบริษัท</w:t>
      </w:r>
    </w:p>
    <w:p w14:paraId="63DD2D16" w14:textId="006D4F83" w:rsidR="00460FC9" w:rsidRPr="00421BD8" w:rsidRDefault="00460FC9" w:rsidP="002A7DD7">
      <w:pPr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21B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Pr="00421BD8">
        <w:rPr>
          <w:rFonts w:ascii="Angsana New" w:hAnsi="Angsana New" w:hint="cs"/>
          <w:b/>
          <w:bCs/>
          <w:sz w:val="32"/>
          <w:szCs w:val="32"/>
        </w:rPr>
        <w:tab/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p w14:paraId="371793BD" w14:textId="7CF16667" w:rsidR="00460FC9" w:rsidRPr="00421BD8" w:rsidRDefault="00460FC9" w:rsidP="002A7DD7">
      <w:pPr>
        <w:tabs>
          <w:tab w:val="left" w:pos="900"/>
          <w:tab w:val="left" w:pos="2160"/>
        </w:tabs>
        <w:spacing w:before="120" w:line="40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</w:t>
      </w:r>
      <w:r w:rsidR="00CF0E40" w:rsidRPr="00421BD8">
        <w:rPr>
          <w:rFonts w:ascii="Angsana New" w:hAnsi="Angsana New" w:hint="cs"/>
          <w:sz w:val="32"/>
          <w:szCs w:val="32"/>
          <w:cs/>
        </w:rPr>
        <w:t>หก</w:t>
      </w:r>
      <w:r w:rsidR="00587ED1" w:rsidRPr="00421BD8">
        <w:rPr>
          <w:rFonts w:ascii="Angsana New" w:hAnsi="Angsana New" w:hint="cs"/>
          <w:sz w:val="32"/>
          <w:szCs w:val="32"/>
          <w:cs/>
        </w:rPr>
        <w:t>เดือน</w:t>
      </w:r>
      <w:r w:rsidRPr="00421BD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F0E40" w:rsidRPr="00421BD8">
        <w:rPr>
          <w:rFonts w:ascii="Angsana New" w:hAnsi="Angsana New"/>
          <w:sz w:val="32"/>
          <w:szCs w:val="32"/>
        </w:rPr>
        <w:t xml:space="preserve">30 </w:t>
      </w:r>
      <w:r w:rsidR="00CF0E40" w:rsidRPr="00421BD8">
        <w:rPr>
          <w:rFonts w:ascii="Angsana New" w:hAnsi="Angsana New"/>
          <w:sz w:val="32"/>
          <w:szCs w:val="32"/>
          <w:cs/>
        </w:rPr>
        <w:t>มิถุนายน</w:t>
      </w:r>
      <w:r w:rsidR="00CF0E40" w:rsidRPr="00421BD8">
        <w:rPr>
          <w:rFonts w:ascii="Angsana New" w:hAnsi="Angsana New"/>
          <w:sz w:val="32"/>
          <w:szCs w:val="32"/>
        </w:rPr>
        <w:t xml:space="preserve"> </w:t>
      </w:r>
      <w:r w:rsidR="000F0BB7" w:rsidRPr="00421BD8">
        <w:rPr>
          <w:rFonts w:ascii="Angsana New" w:hAnsi="Angsana New" w:hint="cs"/>
          <w:sz w:val="32"/>
          <w:szCs w:val="32"/>
        </w:rPr>
        <w:t xml:space="preserve">2567 </w:t>
      </w:r>
      <w:r w:rsidRPr="00421BD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25"/>
        <w:gridCol w:w="2025"/>
      </w:tblGrid>
      <w:tr w:rsidR="00460FC9" w:rsidRPr="00421BD8" w14:paraId="6892CA9B" w14:textId="77777777" w:rsidTr="0090611F">
        <w:trPr>
          <w:cantSplit/>
          <w:trHeight w:val="80"/>
        </w:trPr>
        <w:tc>
          <w:tcPr>
            <w:tcW w:w="8550" w:type="dxa"/>
            <w:gridSpan w:val="3"/>
          </w:tcPr>
          <w:p w14:paraId="1E8B7EF9" w14:textId="77777777" w:rsidR="00460FC9" w:rsidRPr="00421BD8" w:rsidRDefault="00460FC9" w:rsidP="002A7DD7">
            <w:pPr>
              <w:pStyle w:val="BodyText2"/>
              <w:spacing w:line="36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21BD8">
              <w:rPr>
                <w:rFonts w:ascii="Angsana New" w:hAnsi="Angsana New" w:cs="Angsana New" w:hint="cs"/>
                <w:sz w:val="29"/>
                <w:szCs w:val="29"/>
                <w:cs/>
              </w:rPr>
              <w:t>(หน่วย</w:t>
            </w:r>
            <w:r w:rsidRPr="00421BD8">
              <w:rPr>
                <w:rFonts w:ascii="Angsana New" w:hAnsi="Angsana New" w:cs="Angsana New" w:hint="cs"/>
                <w:sz w:val="29"/>
                <w:szCs w:val="29"/>
              </w:rPr>
              <w:t>:</w:t>
            </w:r>
            <w:r w:rsidRPr="00421BD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พันบาท)</w:t>
            </w:r>
          </w:p>
        </w:tc>
      </w:tr>
      <w:tr w:rsidR="00460FC9" w:rsidRPr="00421BD8" w14:paraId="6871E623" w14:textId="77777777" w:rsidTr="00562418">
        <w:trPr>
          <w:trHeight w:val="80"/>
        </w:trPr>
        <w:tc>
          <w:tcPr>
            <w:tcW w:w="4500" w:type="dxa"/>
          </w:tcPr>
          <w:p w14:paraId="62738655" w14:textId="77777777" w:rsidR="00460FC9" w:rsidRPr="00421BD8" w:rsidRDefault="00460FC9" w:rsidP="002A7DD7">
            <w:pPr>
              <w:pStyle w:val="BodyText2"/>
              <w:spacing w:line="360" w:lineRule="exact"/>
              <w:ind w:left="72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025" w:type="dxa"/>
            <w:vAlign w:val="bottom"/>
          </w:tcPr>
          <w:p w14:paraId="04F5458C" w14:textId="77777777" w:rsidR="00460FC9" w:rsidRPr="00421BD8" w:rsidRDefault="00460FC9" w:rsidP="002A7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21BD8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5079B718" w14:textId="77777777" w:rsidR="00460FC9" w:rsidRPr="00421BD8" w:rsidRDefault="00460FC9" w:rsidP="002A7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21BD8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E1959" w:rsidRPr="00421BD8" w14:paraId="0D1E3FA8" w14:textId="77777777" w:rsidTr="00562418">
        <w:trPr>
          <w:trHeight w:val="80"/>
        </w:trPr>
        <w:tc>
          <w:tcPr>
            <w:tcW w:w="4500" w:type="dxa"/>
          </w:tcPr>
          <w:p w14:paraId="7496C56C" w14:textId="42E75C41" w:rsidR="00CE1959" w:rsidRPr="00421BD8" w:rsidRDefault="00CE1959" w:rsidP="002A7DD7">
            <w:pPr>
              <w:pStyle w:val="BodyText2"/>
              <w:spacing w:line="360" w:lineRule="exact"/>
              <w:ind w:left="72" w:hanging="7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21BD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ยอดคงเหลือ ณ วันที่</w:t>
            </w:r>
            <w:r w:rsidRPr="00421BD8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 xml:space="preserve"> 1</w:t>
            </w:r>
            <w:r w:rsidRPr="00421BD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มกราคม</w:t>
            </w:r>
            <w:r w:rsidRPr="00421BD8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 xml:space="preserve"> 256</w:t>
            </w:r>
            <w:r w:rsidR="000F0BB7" w:rsidRPr="00421BD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7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720B1F9" w14:textId="60E20FB1" w:rsidR="00CE1959" w:rsidRPr="00421BD8" w:rsidRDefault="00081480" w:rsidP="002A7DD7">
            <w:pPr>
              <w:tabs>
                <w:tab w:val="decimal" w:pos="1602"/>
              </w:tabs>
              <w:spacing w:line="360" w:lineRule="exact"/>
              <w:outlineLvl w:val="0"/>
              <w:rPr>
                <w:rFonts w:ascii="Angsana New" w:hAnsi="Angsana New"/>
                <w:sz w:val="29"/>
                <w:szCs w:val="29"/>
              </w:rPr>
            </w:pPr>
            <w:r w:rsidRPr="00421BD8">
              <w:rPr>
                <w:rFonts w:ascii="Angsana New" w:hAnsi="Angsana New"/>
                <w:sz w:val="29"/>
                <w:szCs w:val="29"/>
              </w:rPr>
              <w:t>15,273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C589379" w14:textId="3CB81816" w:rsidR="00CE1959" w:rsidRPr="00421BD8" w:rsidRDefault="00081480" w:rsidP="002A7DD7">
            <w:pPr>
              <w:tabs>
                <w:tab w:val="decimal" w:pos="1602"/>
              </w:tabs>
              <w:spacing w:line="360" w:lineRule="exact"/>
              <w:outlineLvl w:val="0"/>
              <w:rPr>
                <w:rFonts w:ascii="Angsana New" w:hAnsi="Angsana New"/>
                <w:sz w:val="29"/>
                <w:szCs w:val="29"/>
              </w:rPr>
            </w:pPr>
            <w:r w:rsidRPr="00421BD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933D4" w:rsidRPr="00421BD8" w14:paraId="3C3E078A" w14:textId="77777777" w:rsidTr="00562418">
        <w:trPr>
          <w:trHeight w:val="80"/>
        </w:trPr>
        <w:tc>
          <w:tcPr>
            <w:tcW w:w="4500" w:type="dxa"/>
          </w:tcPr>
          <w:p w14:paraId="225AA8BF" w14:textId="14B32CCC" w:rsidR="00A933D4" w:rsidRPr="00421BD8" w:rsidRDefault="00FA32FD" w:rsidP="00AB349E">
            <w:pPr>
              <w:pStyle w:val="BodyText2"/>
              <w:spacing w:line="360" w:lineRule="exact"/>
              <w:ind w:left="372" w:right="-108" w:hanging="37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21BD8">
              <w:rPr>
                <w:rFonts w:ascii="Angsana New" w:hAnsi="Angsana New" w:cs="Angsana New" w:hint="cs"/>
                <w:sz w:val="29"/>
                <w:szCs w:val="29"/>
                <w:cs/>
              </w:rPr>
              <w:t>หัก</w:t>
            </w:r>
            <w:r w:rsidR="00A933D4" w:rsidRPr="00421BD8">
              <w:rPr>
                <w:rFonts w:ascii="Angsana New" w:hAnsi="Angsana New" w:cs="Angsana New" w:hint="cs"/>
                <w:sz w:val="29"/>
                <w:szCs w:val="29"/>
              </w:rPr>
              <w:t xml:space="preserve">: </w:t>
            </w:r>
            <w:r w:rsidR="00A933D4" w:rsidRPr="00421BD8">
              <w:rPr>
                <w:rFonts w:ascii="Angsana New" w:hAnsi="Angsana New" w:cs="Angsana New" w:hint="cs"/>
                <w:sz w:val="29"/>
                <w:szCs w:val="29"/>
                <w:cs/>
              </w:rPr>
              <w:t>รายการปรับลดราคาทุนของสินค้าคงเหลือเป็น</w:t>
            </w:r>
            <w:r w:rsidR="00A933D4" w:rsidRPr="00421BD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="00C17A99" w:rsidRPr="00421BD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A933D4" w:rsidRPr="00421BD8">
              <w:rPr>
                <w:rFonts w:ascii="Angsana New" w:hAnsi="Angsana New" w:cs="Angsana New" w:hint="cs"/>
                <w:sz w:val="29"/>
                <w:szCs w:val="29"/>
                <w:cs/>
              </w:rPr>
              <w:t>มูลค่าสุทธิที่จะได้รับ</w:t>
            </w:r>
            <w:r w:rsidRPr="00421BD8">
              <w:rPr>
                <w:rFonts w:ascii="Angsana New" w:hAnsi="Angsana New" w:cs="Angsana New" w:hint="cs"/>
                <w:sz w:val="29"/>
                <w:szCs w:val="29"/>
                <w:cs/>
              </w:rPr>
              <w:t>ลดลง</w:t>
            </w:r>
            <w:r w:rsidR="00A933D4" w:rsidRPr="00421BD8">
              <w:rPr>
                <w:rFonts w:ascii="Angsana New" w:hAnsi="Angsana New" w:cs="Angsana New" w:hint="cs"/>
                <w:sz w:val="29"/>
                <w:szCs w:val="29"/>
                <w:cs/>
              </w:rPr>
              <w:t>ระหว่างงวด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B0865BB" w14:textId="2FBC2162" w:rsidR="00A933D4" w:rsidRPr="00421BD8" w:rsidRDefault="00074813" w:rsidP="002A7DD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outlineLvl w:val="0"/>
              <w:rPr>
                <w:rFonts w:ascii="Angsana New" w:hAnsi="Angsana New"/>
                <w:sz w:val="29"/>
                <w:szCs w:val="29"/>
              </w:rPr>
            </w:pPr>
            <w:r w:rsidRPr="00421BD8">
              <w:rPr>
                <w:rFonts w:ascii="Angsana New" w:hAnsi="Angsana New"/>
                <w:sz w:val="29"/>
                <w:szCs w:val="29"/>
              </w:rPr>
              <w:t>(410)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C336F34" w14:textId="24E8EB8C" w:rsidR="00A933D4" w:rsidRPr="00421BD8" w:rsidRDefault="006D6F21" w:rsidP="002A7DD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outlineLvl w:val="0"/>
              <w:rPr>
                <w:rFonts w:ascii="Angsana New" w:hAnsi="Angsana New"/>
                <w:sz w:val="29"/>
                <w:szCs w:val="29"/>
              </w:rPr>
            </w:pPr>
            <w:r w:rsidRPr="00421BD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933D4" w:rsidRPr="00421BD8" w14:paraId="11094E3A" w14:textId="77777777" w:rsidTr="00562418">
        <w:trPr>
          <w:trHeight w:val="450"/>
        </w:trPr>
        <w:tc>
          <w:tcPr>
            <w:tcW w:w="4500" w:type="dxa"/>
          </w:tcPr>
          <w:p w14:paraId="32B41752" w14:textId="03118849" w:rsidR="00A933D4" w:rsidRPr="00421BD8" w:rsidRDefault="00A933D4" w:rsidP="002A7DD7">
            <w:pPr>
              <w:pStyle w:val="BodyText2"/>
              <w:spacing w:line="360" w:lineRule="exact"/>
              <w:ind w:left="72" w:hanging="72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421BD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ยอดคงเหลือ ณ วันที่</w:t>
            </w:r>
            <w:r w:rsidRPr="00421BD8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 xml:space="preserve"> </w:t>
            </w:r>
            <w:r w:rsidR="00CF0E40" w:rsidRPr="00421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30 </w:t>
            </w:r>
            <w:r w:rsidR="00CF0E40" w:rsidRPr="00421BD8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มิถุนายน</w:t>
            </w:r>
            <w:r w:rsidR="00CF0E40" w:rsidRPr="00421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="000F0BB7" w:rsidRPr="00421BD8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1EF64A1" w14:textId="74EE6827" w:rsidR="00A933D4" w:rsidRPr="00421BD8" w:rsidRDefault="000B0363" w:rsidP="002A7DD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outlineLvl w:val="0"/>
              <w:rPr>
                <w:rFonts w:ascii="Angsana New" w:hAnsi="Angsana New"/>
                <w:sz w:val="29"/>
                <w:szCs w:val="29"/>
              </w:rPr>
            </w:pPr>
            <w:r w:rsidRPr="00421BD8">
              <w:rPr>
                <w:rFonts w:ascii="Angsana New" w:hAnsi="Angsana New"/>
                <w:sz w:val="29"/>
                <w:szCs w:val="29"/>
              </w:rPr>
              <w:t>14,863</w:t>
            </w:r>
          </w:p>
        </w:tc>
        <w:tc>
          <w:tcPr>
            <w:tcW w:w="2025" w:type="dxa"/>
            <w:vAlign w:val="bottom"/>
          </w:tcPr>
          <w:p w14:paraId="17F4450A" w14:textId="3999A898" w:rsidR="00A933D4" w:rsidRPr="00421BD8" w:rsidRDefault="006D6F21" w:rsidP="002A7DD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outlineLvl w:val="0"/>
              <w:rPr>
                <w:rFonts w:ascii="Angsana New" w:hAnsi="Angsana New"/>
                <w:sz w:val="29"/>
                <w:szCs w:val="29"/>
              </w:rPr>
            </w:pPr>
            <w:r w:rsidRPr="00421BD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7E37CF51" w14:textId="7955A49F" w:rsidR="00CA55A8" w:rsidRPr="00421BD8" w:rsidRDefault="00CA55A8" w:rsidP="002A7DD7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73864781"/>
      <w:r w:rsidRPr="00421BD8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421BD8">
        <w:rPr>
          <w:rFonts w:ascii="Angsana New" w:hAnsi="Angsana New"/>
          <w:b/>
          <w:bCs/>
          <w:sz w:val="32"/>
          <w:szCs w:val="32"/>
        </w:rPr>
        <w:tab/>
      </w:r>
      <w:r w:rsidRPr="00421BD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D562E37" w14:textId="1975F052" w:rsidR="00CA55A8" w:rsidRDefault="00CA55A8" w:rsidP="00A16AFE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/>
          <w:sz w:val="32"/>
          <w:szCs w:val="32"/>
          <w:cs/>
        </w:rPr>
        <w:tab/>
      </w:r>
      <w:r w:rsidRPr="00421BD8">
        <w:rPr>
          <w:rFonts w:ascii="Angsana New" w:hAnsi="Angsana New"/>
          <w:spacing w:val="-4"/>
          <w:sz w:val="32"/>
          <w:szCs w:val="32"/>
          <w:cs/>
        </w:rPr>
        <w:t>บริษัทฯลงทุนในหุ้นสามัญของ</w:t>
      </w:r>
      <w:r w:rsidRPr="00421B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21BD8">
        <w:rPr>
          <w:rFonts w:ascii="Angsana New" w:hAnsi="Angsana New"/>
          <w:spacing w:val="-4"/>
          <w:sz w:val="32"/>
          <w:szCs w:val="32"/>
        </w:rPr>
        <w:t>Harnn Greater China Company Limited</w:t>
      </w:r>
      <w:r w:rsidRPr="00421BD8">
        <w:rPr>
          <w:rFonts w:ascii="Angsana New" w:hAnsi="Angsana New"/>
          <w:spacing w:val="-4"/>
          <w:sz w:val="32"/>
          <w:szCs w:val="32"/>
          <w:cs/>
        </w:rPr>
        <w:t xml:space="preserve"> ซึ่งเป็นบริษัทจำกัดที่จัดตั้งใหม่</w:t>
      </w:r>
      <w:r w:rsidRPr="00421BD8">
        <w:rPr>
          <w:rFonts w:ascii="Angsana New" w:hAnsi="Angsana New"/>
          <w:sz w:val="32"/>
          <w:szCs w:val="32"/>
          <w:cs/>
        </w:rPr>
        <w:t>เมื่อวันที่</w:t>
      </w:r>
      <w:r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2166F1">
        <w:rPr>
          <w:rFonts w:ascii="Angsana New" w:hAnsi="Angsana New"/>
          <w:sz w:val="32"/>
          <w:szCs w:val="32"/>
        </w:rPr>
        <w:t>17</w:t>
      </w:r>
      <w:r w:rsidRPr="00421BD8">
        <w:rPr>
          <w:rFonts w:ascii="Angsana New" w:hAnsi="Angsana New"/>
          <w:sz w:val="32"/>
          <w:szCs w:val="32"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>เมษายน</w:t>
      </w:r>
      <w:r w:rsidRPr="00421BD8">
        <w:rPr>
          <w:rFonts w:ascii="Angsana New" w:hAnsi="Angsana New"/>
          <w:sz w:val="32"/>
          <w:szCs w:val="32"/>
          <w:cs/>
        </w:rPr>
        <w:t xml:space="preserve"> </w:t>
      </w:r>
      <w:r w:rsidR="002166F1">
        <w:rPr>
          <w:rFonts w:ascii="Angsana New" w:hAnsi="Angsana New"/>
          <w:sz w:val="32"/>
          <w:szCs w:val="32"/>
        </w:rPr>
        <w:t>2567</w:t>
      </w:r>
      <w:r w:rsidRPr="00421BD8">
        <w:rPr>
          <w:rFonts w:ascii="Angsana New" w:hAnsi="Angsana New"/>
          <w:sz w:val="32"/>
          <w:szCs w:val="32"/>
          <w:cs/>
        </w:rPr>
        <w:t xml:space="preserve"> และมีภูมิลำเนาใน</w:t>
      </w:r>
      <w:r w:rsidRPr="00421BD8">
        <w:rPr>
          <w:rFonts w:asciiTheme="majorBidi" w:hAnsiTheme="majorBidi" w:cstheme="majorBidi"/>
          <w:sz w:val="32"/>
          <w:szCs w:val="32"/>
          <w:cs/>
        </w:rPr>
        <w:t>เขตบริหารพิเศษฮ่องกงแห่งสาธารณรัฐประชาชนจีน</w:t>
      </w:r>
      <w:r w:rsidRPr="00421BD8">
        <w:rPr>
          <w:rFonts w:ascii="Angsana New" w:hAnsi="Angsana New"/>
          <w:sz w:val="32"/>
          <w:szCs w:val="32"/>
          <w:cs/>
        </w:rPr>
        <w:t xml:space="preserve"> โดยมีวัตถุประสงค์</w:t>
      </w:r>
      <w:r w:rsidRPr="00421BD8">
        <w:rPr>
          <w:rFonts w:asciiTheme="majorBidi" w:hAnsiTheme="majorBidi" w:cstheme="majorBidi"/>
          <w:sz w:val="32"/>
          <w:szCs w:val="32"/>
          <w:cs/>
        </w:rPr>
        <w:t>เพื่อจัดจำหน่ายเครื่องหอม ผลิตภัณฑ์บำรุงผิวหน้า และให้บริการสถานที่ประกอบกิจการสปา</w:t>
      </w:r>
      <w:r w:rsidRPr="00421BD8">
        <w:rPr>
          <w:rFonts w:ascii="Angsana New" w:hAnsi="Angsana New"/>
          <w:sz w:val="32"/>
          <w:szCs w:val="32"/>
          <w:cs/>
        </w:rPr>
        <w:t xml:space="preserve"> บริษัทดังกล่าวได้จดทะเบียนจัดตั้งบริษัทด้วยทุนจดทะเบียนจำนวน </w:t>
      </w:r>
      <w:r w:rsidRPr="00421BD8">
        <w:rPr>
          <w:rFonts w:ascii="Angsana New" w:hAnsi="Angsana New"/>
          <w:sz w:val="32"/>
          <w:szCs w:val="32"/>
        </w:rPr>
        <w:t>3</w:t>
      </w:r>
      <w:r w:rsidRPr="00421BD8">
        <w:rPr>
          <w:rFonts w:ascii="Angsana New" w:hAnsi="Angsana New"/>
          <w:sz w:val="32"/>
          <w:szCs w:val="32"/>
          <w:cs/>
        </w:rPr>
        <w:t>,</w:t>
      </w:r>
      <w:r w:rsidR="002A7DD7" w:rsidRPr="00421BD8">
        <w:rPr>
          <w:rFonts w:ascii="Angsana New" w:hAnsi="Angsana New"/>
          <w:sz w:val="32"/>
          <w:szCs w:val="32"/>
        </w:rPr>
        <w:t>000</w:t>
      </w:r>
      <w:r w:rsidRPr="00421BD8">
        <w:rPr>
          <w:rFonts w:ascii="Angsana New" w:hAnsi="Angsana New"/>
          <w:sz w:val="32"/>
          <w:szCs w:val="32"/>
          <w:cs/>
        </w:rPr>
        <w:t>,</w:t>
      </w:r>
      <w:r w:rsidR="002A7DD7" w:rsidRPr="00421BD8">
        <w:rPr>
          <w:rFonts w:ascii="Angsana New" w:hAnsi="Angsana New"/>
          <w:sz w:val="32"/>
          <w:szCs w:val="32"/>
        </w:rPr>
        <w:t xml:space="preserve">000 </w:t>
      </w:r>
      <w:r w:rsidRPr="00421BD8">
        <w:rPr>
          <w:rFonts w:ascii="Angsana New" w:hAnsi="Angsana New" w:hint="cs"/>
          <w:sz w:val="32"/>
          <w:szCs w:val="32"/>
          <w:cs/>
        </w:rPr>
        <w:t>หยวน</w:t>
      </w:r>
      <w:r w:rsidRPr="00421BD8">
        <w:rPr>
          <w:rFonts w:ascii="Angsana New" w:hAnsi="Angsana New"/>
          <w:sz w:val="32"/>
          <w:szCs w:val="32"/>
          <w:cs/>
        </w:rPr>
        <w:t xml:space="preserve"> (</w:t>
      </w:r>
      <w:r w:rsidRPr="00421BD8">
        <w:rPr>
          <w:rFonts w:ascii="Angsana New" w:hAnsi="Angsana New"/>
          <w:sz w:val="32"/>
          <w:szCs w:val="32"/>
        </w:rPr>
        <w:t>3</w:t>
      </w:r>
      <w:r w:rsidRPr="00421BD8">
        <w:rPr>
          <w:rFonts w:ascii="Angsana New" w:hAnsi="Angsana New"/>
          <w:sz w:val="32"/>
          <w:szCs w:val="32"/>
          <w:cs/>
        </w:rPr>
        <w:t>0,</w:t>
      </w:r>
      <w:r w:rsidR="002A7DD7" w:rsidRPr="00421BD8">
        <w:rPr>
          <w:rFonts w:ascii="Angsana New" w:hAnsi="Angsana New"/>
          <w:sz w:val="32"/>
          <w:szCs w:val="32"/>
        </w:rPr>
        <w:t xml:space="preserve">000 </w:t>
      </w:r>
      <w:r w:rsidRPr="00421BD8">
        <w:rPr>
          <w:rFonts w:ascii="Angsana New" w:hAnsi="Angsana New"/>
          <w:sz w:val="32"/>
          <w:szCs w:val="32"/>
          <w:cs/>
        </w:rPr>
        <w:t xml:space="preserve">หุ้น ราคาหุ้นละ </w:t>
      </w:r>
      <w:r w:rsidR="002A7DD7" w:rsidRPr="00421BD8">
        <w:rPr>
          <w:rFonts w:ascii="Angsana New" w:hAnsi="Angsana New"/>
          <w:sz w:val="32"/>
          <w:szCs w:val="32"/>
        </w:rPr>
        <w:t xml:space="preserve">100 </w:t>
      </w:r>
      <w:r w:rsidRPr="00421BD8">
        <w:rPr>
          <w:rFonts w:ascii="Angsana New" w:hAnsi="Angsana New" w:hint="cs"/>
          <w:sz w:val="32"/>
          <w:szCs w:val="32"/>
          <w:cs/>
        </w:rPr>
        <w:t>หยวน</w:t>
      </w:r>
      <w:r w:rsidRPr="00421BD8">
        <w:rPr>
          <w:rFonts w:ascii="Angsana New" w:hAnsi="Angsana New"/>
          <w:sz w:val="32"/>
          <w:szCs w:val="32"/>
          <w:cs/>
        </w:rPr>
        <w:t xml:space="preserve">) ซึ่งบริษัทฯได้ลงทุนในบริษัทดังกล่าวจำนวน </w:t>
      </w:r>
      <w:r w:rsidRPr="00421BD8">
        <w:rPr>
          <w:rFonts w:ascii="Angsana New" w:hAnsi="Angsana New"/>
          <w:sz w:val="32"/>
          <w:szCs w:val="32"/>
        </w:rPr>
        <w:t>1</w:t>
      </w:r>
      <w:r w:rsidRPr="00421BD8">
        <w:rPr>
          <w:rFonts w:ascii="Angsana New" w:hAnsi="Angsana New"/>
          <w:sz w:val="32"/>
          <w:szCs w:val="32"/>
          <w:cs/>
        </w:rPr>
        <w:t>,</w:t>
      </w:r>
      <w:r w:rsidRPr="00421BD8">
        <w:rPr>
          <w:rFonts w:ascii="Angsana New" w:hAnsi="Angsana New"/>
          <w:sz w:val="32"/>
          <w:szCs w:val="32"/>
        </w:rPr>
        <w:t>65</w:t>
      </w:r>
      <w:r w:rsidRPr="00421BD8">
        <w:rPr>
          <w:rFonts w:ascii="Angsana New" w:hAnsi="Angsana New"/>
          <w:sz w:val="32"/>
          <w:szCs w:val="32"/>
          <w:cs/>
        </w:rPr>
        <w:t>0,</w:t>
      </w:r>
      <w:r w:rsidR="002A7DD7" w:rsidRPr="00421BD8">
        <w:rPr>
          <w:rFonts w:ascii="Angsana New" w:hAnsi="Angsana New"/>
          <w:sz w:val="32"/>
          <w:szCs w:val="32"/>
        </w:rPr>
        <w:t xml:space="preserve">000 </w:t>
      </w:r>
      <w:r w:rsidRPr="00421BD8">
        <w:rPr>
          <w:rFonts w:ascii="Angsana New" w:hAnsi="Angsana New" w:hint="cs"/>
          <w:sz w:val="32"/>
          <w:szCs w:val="32"/>
          <w:cs/>
        </w:rPr>
        <w:t>หยวน</w:t>
      </w:r>
      <w:r w:rsidRPr="00421BD8">
        <w:rPr>
          <w:rFonts w:ascii="Angsana New" w:hAnsi="Angsana New"/>
          <w:sz w:val="32"/>
          <w:szCs w:val="32"/>
          <w:cs/>
        </w:rPr>
        <w:t xml:space="preserve"> (</w:t>
      </w:r>
      <w:r w:rsidRPr="00421BD8">
        <w:rPr>
          <w:rFonts w:ascii="Angsana New" w:hAnsi="Angsana New"/>
          <w:sz w:val="32"/>
          <w:szCs w:val="32"/>
        </w:rPr>
        <w:t>16</w:t>
      </w:r>
      <w:r w:rsidRPr="00421BD8">
        <w:rPr>
          <w:rFonts w:ascii="Angsana New" w:hAnsi="Angsana New"/>
          <w:sz w:val="32"/>
          <w:szCs w:val="32"/>
          <w:cs/>
        </w:rPr>
        <w:t>,</w:t>
      </w:r>
      <w:r w:rsidR="002A7DD7" w:rsidRPr="00421BD8">
        <w:rPr>
          <w:rFonts w:ascii="Angsana New" w:hAnsi="Angsana New"/>
          <w:sz w:val="32"/>
          <w:szCs w:val="32"/>
        </w:rPr>
        <w:t xml:space="preserve">500 </w:t>
      </w:r>
      <w:r w:rsidRPr="00421BD8">
        <w:rPr>
          <w:rFonts w:ascii="Angsana New" w:hAnsi="Angsana New"/>
          <w:sz w:val="32"/>
          <w:szCs w:val="32"/>
          <w:cs/>
        </w:rPr>
        <w:t xml:space="preserve">หุ้น ราคาหุ้นละ </w:t>
      </w:r>
      <w:r w:rsidR="002A7DD7" w:rsidRPr="00421BD8">
        <w:rPr>
          <w:rFonts w:ascii="Angsana New" w:hAnsi="Angsana New"/>
          <w:sz w:val="32"/>
          <w:szCs w:val="32"/>
        </w:rPr>
        <w:t xml:space="preserve">100 </w:t>
      </w:r>
      <w:r w:rsidRPr="00421BD8">
        <w:rPr>
          <w:rFonts w:ascii="Angsana New" w:hAnsi="Angsana New" w:hint="cs"/>
          <w:sz w:val="32"/>
          <w:szCs w:val="32"/>
          <w:cs/>
        </w:rPr>
        <w:t>หยวน</w:t>
      </w:r>
      <w:r w:rsidRPr="00421BD8">
        <w:rPr>
          <w:rFonts w:ascii="Angsana New" w:hAnsi="Angsana New"/>
          <w:sz w:val="32"/>
          <w:szCs w:val="32"/>
          <w:cs/>
        </w:rPr>
        <w:t xml:space="preserve">) คิดเป็นร้อยละ </w:t>
      </w:r>
      <w:r w:rsidR="002166F1">
        <w:rPr>
          <w:rFonts w:ascii="Angsana New" w:hAnsi="Angsana New"/>
          <w:sz w:val="32"/>
          <w:szCs w:val="32"/>
        </w:rPr>
        <w:t>55</w:t>
      </w:r>
      <w:r w:rsidRPr="00421BD8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ของทุนจดทะเบียนของบริษัทดังกล่าว</w:t>
      </w:r>
    </w:p>
    <w:p w14:paraId="43E41867" w14:textId="2E8584F3" w:rsidR="00A16AFE" w:rsidRPr="00421BD8" w:rsidRDefault="00A16AFE" w:rsidP="00A16AFE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บริษัทฯยังไม่ได้จ่ายชำระค่าหุ้นดังกล่าว</w:t>
      </w:r>
    </w:p>
    <w:bookmarkEnd w:id="2"/>
    <w:p w14:paraId="7E27DABC" w14:textId="4E5A7269" w:rsidR="007C2332" w:rsidRPr="00421BD8" w:rsidRDefault="005D4C07" w:rsidP="00A16AFE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t>6</w:t>
      </w:r>
      <w:r w:rsidR="00BC5A61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BC5A61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460FC9" w:rsidRPr="00421BD8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59FF561B" w14:textId="28BADC32" w:rsidR="00BC5A61" w:rsidRPr="00421BD8" w:rsidRDefault="00BC5A61" w:rsidP="00A16AFE">
      <w:pPr>
        <w:spacing w:before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460FC9" w:rsidRPr="00421BD8">
        <w:rPr>
          <w:rFonts w:ascii="Angsana New" w:hAnsi="Angsana New" w:hint="cs"/>
          <w:sz w:val="32"/>
          <w:szCs w:val="32"/>
          <w:cs/>
        </w:rPr>
        <w:t>ส่วนปรับปรุงอาคารเช่าและอุปกรณ์</w:t>
      </w:r>
      <w:r w:rsidR="001D4721" w:rsidRPr="00421BD8">
        <w:rPr>
          <w:rFonts w:ascii="Angsana New" w:hAnsi="Angsana New" w:hint="cs"/>
          <w:sz w:val="32"/>
          <w:szCs w:val="32"/>
          <w:cs/>
        </w:rPr>
        <w:t>สำหรับงวด</w:t>
      </w:r>
      <w:r w:rsidR="00CF0E40" w:rsidRPr="00421BD8">
        <w:rPr>
          <w:rFonts w:ascii="Angsana New" w:hAnsi="Angsana New" w:hint="cs"/>
          <w:sz w:val="32"/>
          <w:szCs w:val="32"/>
          <w:cs/>
        </w:rPr>
        <w:t>หก</w:t>
      </w:r>
      <w:r w:rsidR="00587ED1" w:rsidRPr="00421BD8">
        <w:rPr>
          <w:rFonts w:ascii="Angsana New" w:hAnsi="Angsana New" w:hint="cs"/>
          <w:sz w:val="32"/>
          <w:szCs w:val="32"/>
          <w:cs/>
        </w:rPr>
        <w:t>เดือน</w:t>
      </w:r>
      <w:r w:rsidRPr="00421BD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C5B08" w:rsidRPr="00421BD8">
        <w:rPr>
          <w:rFonts w:ascii="Angsana New" w:hAnsi="Angsana New" w:hint="cs"/>
          <w:sz w:val="32"/>
          <w:szCs w:val="32"/>
        </w:rPr>
        <w:t xml:space="preserve">                                  </w:t>
      </w:r>
      <w:r w:rsidR="0031366F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CF0E40" w:rsidRPr="00421BD8">
        <w:rPr>
          <w:rFonts w:ascii="Angsana New" w:hAnsi="Angsana New"/>
          <w:sz w:val="32"/>
          <w:szCs w:val="32"/>
        </w:rPr>
        <w:t xml:space="preserve">30 </w:t>
      </w:r>
      <w:r w:rsidR="00CF0E40" w:rsidRPr="00421BD8">
        <w:rPr>
          <w:rFonts w:ascii="Angsana New" w:hAnsi="Angsana New"/>
          <w:sz w:val="32"/>
          <w:szCs w:val="32"/>
          <w:cs/>
        </w:rPr>
        <w:t>มิถุนายน</w:t>
      </w:r>
      <w:r w:rsidR="00CF0E40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0F0BB7" w:rsidRPr="00421BD8">
        <w:rPr>
          <w:rFonts w:ascii="Angsana New" w:hAnsi="Angsana New" w:hint="cs"/>
          <w:sz w:val="32"/>
          <w:szCs w:val="32"/>
        </w:rPr>
        <w:t>2567</w:t>
      </w:r>
      <w:r w:rsidR="000F0BB7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85"/>
      </w:tblGrid>
      <w:tr w:rsidR="008F6961" w:rsidRPr="00421BD8" w14:paraId="4ACECB7D" w14:textId="77777777" w:rsidTr="00E160EC">
        <w:trPr>
          <w:trHeight w:val="304"/>
        </w:trPr>
        <w:tc>
          <w:tcPr>
            <w:tcW w:w="8645" w:type="dxa"/>
            <w:gridSpan w:val="3"/>
            <w:shd w:val="clear" w:color="auto" w:fill="auto"/>
            <w:noWrap/>
            <w:vAlign w:val="bottom"/>
          </w:tcPr>
          <w:p w14:paraId="339734BB" w14:textId="77777777" w:rsidR="008F6961" w:rsidRPr="00421BD8" w:rsidRDefault="008F6961" w:rsidP="002A7DD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C2332" w:rsidRPr="00421BD8" w14:paraId="6E4586AC" w14:textId="77777777" w:rsidTr="00E160EC">
        <w:trPr>
          <w:trHeight w:val="250"/>
        </w:trPr>
        <w:tc>
          <w:tcPr>
            <w:tcW w:w="4590" w:type="dxa"/>
            <w:shd w:val="clear" w:color="auto" w:fill="auto"/>
            <w:noWrap/>
            <w:vAlign w:val="bottom"/>
          </w:tcPr>
          <w:p w14:paraId="7A616747" w14:textId="77777777" w:rsidR="007C2332" w:rsidRPr="00421BD8" w:rsidRDefault="007C2332" w:rsidP="002A7D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05C40C14" w14:textId="77777777" w:rsidR="007C2332" w:rsidRPr="00421BD8" w:rsidRDefault="007C2332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A5D7459" w14:textId="68F15D36" w:rsidR="007C2332" w:rsidRPr="00421BD8" w:rsidRDefault="008F6961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2332" w:rsidRPr="00421BD8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E1959" w:rsidRPr="00421BD8" w14:paraId="2C585B4A" w14:textId="77777777" w:rsidTr="00E160EC">
        <w:trPr>
          <w:trHeight w:val="322"/>
        </w:trPr>
        <w:tc>
          <w:tcPr>
            <w:tcW w:w="4590" w:type="dxa"/>
            <w:shd w:val="clear" w:color="auto" w:fill="auto"/>
            <w:noWrap/>
            <w:vAlign w:val="bottom"/>
          </w:tcPr>
          <w:p w14:paraId="7C4C5690" w14:textId="48392056" w:rsidR="00CE1959" w:rsidRPr="00421BD8" w:rsidRDefault="00CE1959" w:rsidP="002A7D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0F0BB7"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17A1C9AD" w14:textId="6E041BEA" w:rsidR="00CE1959" w:rsidRPr="00421BD8" w:rsidRDefault="00E160EC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187,944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4C2B2F6" w14:textId="5E615E7E" w:rsidR="00CE1959" w:rsidRPr="00421BD8" w:rsidRDefault="00E160EC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82,035</w:t>
            </w:r>
          </w:p>
        </w:tc>
      </w:tr>
      <w:tr w:rsidR="00CE1959" w:rsidRPr="00421BD8" w14:paraId="111587E5" w14:textId="77777777" w:rsidTr="00E160EC">
        <w:trPr>
          <w:trHeight w:val="340"/>
        </w:trPr>
        <w:tc>
          <w:tcPr>
            <w:tcW w:w="4590" w:type="dxa"/>
            <w:shd w:val="clear" w:color="auto" w:fill="auto"/>
            <w:noWrap/>
            <w:vAlign w:val="bottom"/>
          </w:tcPr>
          <w:p w14:paraId="54B2EA24" w14:textId="750D915A" w:rsidR="00CE1959" w:rsidRPr="00421BD8" w:rsidRDefault="00CE1959" w:rsidP="002A7D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E1F8B">
              <w:rPr>
                <w:rFonts w:ascii="Angsana New" w:hAnsi="Angsana New"/>
                <w:sz w:val="28"/>
                <w:szCs w:val="28"/>
              </w:rPr>
              <w:t>–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ECD531F" w14:textId="51F13614" w:rsidR="00CE1959" w:rsidRPr="00421BD8" w:rsidRDefault="007E1F8B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28,149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5FAC99E" w14:textId="0E5E7621" w:rsidR="00CE1959" w:rsidRPr="00421BD8" w:rsidRDefault="007E1F8B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9,976</w:t>
            </w:r>
          </w:p>
        </w:tc>
      </w:tr>
      <w:tr w:rsidR="00167EA5" w:rsidRPr="00421BD8" w14:paraId="3E16C40B" w14:textId="77777777" w:rsidTr="00E160EC">
        <w:trPr>
          <w:trHeight w:val="340"/>
        </w:trPr>
        <w:tc>
          <w:tcPr>
            <w:tcW w:w="4590" w:type="dxa"/>
            <w:shd w:val="clear" w:color="auto" w:fill="auto"/>
            <w:noWrap/>
            <w:vAlign w:val="bottom"/>
          </w:tcPr>
          <w:p w14:paraId="4BDEF439" w14:textId="569099ED" w:rsidR="00167EA5" w:rsidRPr="00421BD8" w:rsidRDefault="00167EA5" w:rsidP="002A7D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จำหน่ายระหว่างงวด </w:t>
            </w: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434C04F3" w14:textId="2E9B427E" w:rsidR="00167EA5" w:rsidRPr="00421BD8" w:rsidRDefault="006316CC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(2,290)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666BABD" w14:textId="766E7177" w:rsidR="00167EA5" w:rsidRPr="00421BD8" w:rsidRDefault="003C1037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</w:tr>
      <w:tr w:rsidR="00CB2908" w:rsidRPr="00421BD8" w14:paraId="43CBA78A" w14:textId="77777777" w:rsidTr="00E160EC">
        <w:trPr>
          <w:trHeight w:val="349"/>
        </w:trPr>
        <w:tc>
          <w:tcPr>
            <w:tcW w:w="4590" w:type="dxa"/>
            <w:shd w:val="clear" w:color="auto" w:fill="auto"/>
            <w:noWrap/>
            <w:vAlign w:val="bottom"/>
          </w:tcPr>
          <w:p w14:paraId="64020501" w14:textId="3E05FB9C" w:rsidR="00CB2908" w:rsidRPr="00421BD8" w:rsidRDefault="00CB2908" w:rsidP="002A7DD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โอนออกไปเป็นสินทรัพย์ไม่มีตัวตน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3C86F04D" w14:textId="1A6F32A1" w:rsidR="00CB2908" w:rsidRPr="00421BD8" w:rsidRDefault="007B5262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FBD7F5C" w14:textId="194D0C32" w:rsidR="00CB2908" w:rsidRPr="00421BD8" w:rsidRDefault="00755881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167EA5" w:rsidRPr="00421BD8" w14:paraId="39F9EA11" w14:textId="77777777" w:rsidTr="00E160EC">
        <w:trPr>
          <w:trHeight w:val="349"/>
        </w:trPr>
        <w:tc>
          <w:tcPr>
            <w:tcW w:w="4590" w:type="dxa"/>
            <w:shd w:val="clear" w:color="auto" w:fill="auto"/>
            <w:noWrap/>
            <w:vAlign w:val="bottom"/>
          </w:tcPr>
          <w:p w14:paraId="6F42BEB7" w14:textId="36C59C69" w:rsidR="00167EA5" w:rsidRPr="00421BD8" w:rsidRDefault="00167EA5" w:rsidP="002A7DD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E9B70BB" w14:textId="0FA59CAF" w:rsidR="00167EA5" w:rsidRPr="00421BD8" w:rsidRDefault="00B06044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</w:t>
            </w:r>
            <w:r w:rsidR="00896419" w:rsidRPr="00421BD8">
              <w:rPr>
                <w:rFonts w:ascii="Angsana New" w:hAnsi="Angsana New"/>
                <w:sz w:val="28"/>
                <w:szCs w:val="28"/>
              </w:rPr>
              <w:t>27,254</w:t>
            </w:r>
            <w:r w:rsidRPr="00421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C40B8AF" w14:textId="23ABFFCF" w:rsidR="00167EA5" w:rsidRPr="00421BD8" w:rsidRDefault="00C02C72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(1</w:t>
            </w:r>
            <w:r w:rsidR="006258DC" w:rsidRPr="00421BD8">
              <w:rPr>
                <w:rFonts w:ascii="Angsana New" w:hAnsi="Angsana New"/>
                <w:sz w:val="28"/>
                <w:szCs w:val="28"/>
              </w:rPr>
              <w:t>2</w:t>
            </w:r>
            <w:r w:rsidRPr="00421BD8">
              <w:rPr>
                <w:rFonts w:ascii="Angsana New" w:hAnsi="Angsana New"/>
                <w:sz w:val="28"/>
                <w:szCs w:val="28"/>
              </w:rPr>
              <w:t>,</w:t>
            </w:r>
            <w:r w:rsidR="00B0238D" w:rsidRPr="00421BD8">
              <w:rPr>
                <w:rFonts w:ascii="Angsana New" w:hAnsi="Angsana New"/>
                <w:sz w:val="28"/>
                <w:szCs w:val="28"/>
              </w:rPr>
              <w:t>327</w:t>
            </w:r>
            <w:r w:rsidRPr="00421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7EA5" w:rsidRPr="00421BD8" w14:paraId="7BE38F53" w14:textId="77777777" w:rsidTr="00E160EC">
        <w:trPr>
          <w:trHeight w:val="349"/>
        </w:trPr>
        <w:tc>
          <w:tcPr>
            <w:tcW w:w="4590" w:type="dxa"/>
            <w:shd w:val="clear" w:color="auto" w:fill="auto"/>
            <w:noWrap/>
            <w:vAlign w:val="bottom"/>
          </w:tcPr>
          <w:p w14:paraId="5B8DDF0C" w14:textId="66D862EF" w:rsidR="00167EA5" w:rsidRPr="00421BD8" w:rsidRDefault="00167EA5" w:rsidP="002A7D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การกลับรายการผลขาดทุนจากกการด้อยค่าสำหรับงวด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CB2BD94" w14:textId="67FE2AD9" w:rsidR="00167EA5" w:rsidRPr="00421BD8" w:rsidRDefault="00B06044" w:rsidP="002A7DD7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01FB806" w14:textId="04F67B31" w:rsidR="00167EA5" w:rsidRPr="00421BD8" w:rsidRDefault="00A870CC" w:rsidP="002A7DD7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167EA5" w:rsidRPr="00421BD8" w14:paraId="2E18AAC2" w14:textId="77777777" w:rsidTr="00E160EC">
        <w:trPr>
          <w:trHeight w:val="259"/>
        </w:trPr>
        <w:tc>
          <w:tcPr>
            <w:tcW w:w="4590" w:type="dxa"/>
            <w:shd w:val="clear" w:color="auto" w:fill="auto"/>
            <w:noWrap/>
            <w:vAlign w:val="bottom"/>
          </w:tcPr>
          <w:p w14:paraId="63FE587D" w14:textId="4E45D3B0" w:rsidR="00167EA5" w:rsidRPr="00421BD8" w:rsidRDefault="00167EA5" w:rsidP="002A7D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F0E40" w:rsidRPr="00421B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F0E40" w:rsidRPr="00421B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CF0E40"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2F959EA2" w14:textId="24EFADF0" w:rsidR="00167EA5" w:rsidRPr="00421BD8" w:rsidRDefault="007E1F8B" w:rsidP="002A7DD7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186,591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9F383EC" w14:textId="088E07B5" w:rsidR="00167EA5" w:rsidRPr="00421BD8" w:rsidRDefault="007E1F8B" w:rsidP="002A7DD7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79,662</w:t>
            </w:r>
          </w:p>
        </w:tc>
      </w:tr>
    </w:tbl>
    <w:p w14:paraId="28A44D13" w14:textId="7C639245" w:rsidR="007A02A7" w:rsidRPr="00421BD8" w:rsidRDefault="00BF2C60" w:rsidP="002A7DD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t>7</w:t>
      </w:r>
      <w:r w:rsidR="007A02A7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7A02A7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7A02A7" w:rsidRPr="00421BD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FC709D0" w14:textId="741FE94E" w:rsidR="00217B19" w:rsidRPr="00421BD8" w:rsidRDefault="00217B19" w:rsidP="002A7DD7">
      <w:pPr>
        <w:spacing w:before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F0E40" w:rsidRPr="00421BD8">
        <w:rPr>
          <w:rFonts w:ascii="Angsana New" w:hAnsi="Angsana New" w:hint="cs"/>
          <w:sz w:val="32"/>
          <w:szCs w:val="32"/>
          <w:cs/>
        </w:rPr>
        <w:t>หก</w:t>
      </w:r>
      <w:r w:rsidR="00587ED1" w:rsidRPr="00421BD8">
        <w:rPr>
          <w:rFonts w:ascii="Angsana New" w:hAnsi="Angsana New" w:hint="cs"/>
          <w:sz w:val="32"/>
          <w:szCs w:val="32"/>
          <w:cs/>
        </w:rPr>
        <w:t>เดือน</w:t>
      </w:r>
      <w:r w:rsidRPr="00421BD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F0E40" w:rsidRPr="00421BD8">
        <w:rPr>
          <w:rFonts w:ascii="Angsana New" w:hAnsi="Angsana New"/>
          <w:sz w:val="32"/>
          <w:szCs w:val="32"/>
        </w:rPr>
        <w:t xml:space="preserve">30 </w:t>
      </w:r>
      <w:r w:rsidR="00CF0E40" w:rsidRPr="00421BD8">
        <w:rPr>
          <w:rFonts w:ascii="Angsana New" w:hAnsi="Angsana New"/>
          <w:sz w:val="32"/>
          <w:szCs w:val="32"/>
          <w:cs/>
        </w:rPr>
        <w:t>มิถุนายน</w:t>
      </w:r>
      <w:r w:rsidR="00CF0E40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0F0BB7" w:rsidRPr="00421BD8">
        <w:rPr>
          <w:rFonts w:ascii="Angsana New" w:hAnsi="Angsana New" w:hint="cs"/>
          <w:sz w:val="32"/>
          <w:szCs w:val="32"/>
        </w:rPr>
        <w:t>2567</w:t>
      </w:r>
      <w:r w:rsidR="000F0BB7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22"/>
        <w:gridCol w:w="2023"/>
      </w:tblGrid>
      <w:tr w:rsidR="007A02A7" w:rsidRPr="00421BD8" w14:paraId="4120BDBB" w14:textId="77777777" w:rsidTr="007F55E4"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50940" w14:textId="01D04A2E" w:rsidR="007A02A7" w:rsidRPr="00421BD8" w:rsidRDefault="007A02A7" w:rsidP="002A7D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12861" w:rsidRPr="00421BD8" w14:paraId="236FB6BC" w14:textId="77777777" w:rsidTr="007F55E4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1B94D7" w14:textId="77777777" w:rsidR="00212861" w:rsidRPr="00421BD8" w:rsidRDefault="00212861" w:rsidP="002A7DD7">
            <w:pPr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784A" w14:textId="4BF39923" w:rsidR="00212861" w:rsidRPr="00421BD8" w:rsidRDefault="00212861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9B0C7" w14:textId="60BB9DF6" w:rsidR="00212861" w:rsidRPr="00421BD8" w:rsidRDefault="00212861" w:rsidP="002A7D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0EC" w:rsidRPr="00421BD8" w14:paraId="45E8C6E9" w14:textId="77777777" w:rsidTr="007F55E4">
        <w:tc>
          <w:tcPr>
            <w:tcW w:w="4590" w:type="dxa"/>
            <w:vAlign w:val="bottom"/>
          </w:tcPr>
          <w:p w14:paraId="224EE319" w14:textId="7A7FD59F" w:rsidR="00E160EC" w:rsidRPr="00421BD8" w:rsidRDefault="00E160EC" w:rsidP="002A7DD7">
            <w:pPr>
              <w:overflowPunct/>
              <w:autoSpaceDE/>
              <w:autoSpaceDN/>
              <w:adjustRightInd/>
              <w:ind w:left="165" w:hanging="18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21BD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1</w:t>
            </w:r>
            <w:r w:rsidRPr="00421BD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421BD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</w:t>
            </w:r>
            <w:r w:rsidRPr="00421BD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022" w:type="dxa"/>
            <w:vAlign w:val="bottom"/>
          </w:tcPr>
          <w:p w14:paraId="476AFB8A" w14:textId="1BA989C0" w:rsidR="00E160EC" w:rsidRPr="00421BD8" w:rsidRDefault="00E160EC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,612</w:t>
            </w:r>
          </w:p>
        </w:tc>
        <w:tc>
          <w:tcPr>
            <w:tcW w:w="2023" w:type="dxa"/>
            <w:vAlign w:val="bottom"/>
          </w:tcPr>
          <w:p w14:paraId="6E40C595" w14:textId="521645B8" w:rsidR="00E160EC" w:rsidRPr="00421BD8" w:rsidRDefault="00E160EC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114,258</w:t>
            </w:r>
          </w:p>
        </w:tc>
      </w:tr>
      <w:tr w:rsidR="00E160EC" w:rsidRPr="00421BD8" w14:paraId="0F3285A7" w14:textId="77777777" w:rsidTr="007F55E4">
        <w:tc>
          <w:tcPr>
            <w:tcW w:w="4590" w:type="dxa"/>
            <w:vAlign w:val="bottom"/>
          </w:tcPr>
          <w:p w14:paraId="44EA1312" w14:textId="61810577" w:rsidR="00E160EC" w:rsidRPr="00421BD8" w:rsidRDefault="00E160EC" w:rsidP="002A7DD7">
            <w:pPr>
              <w:overflowPunct/>
              <w:autoSpaceDE/>
              <w:autoSpaceDN/>
              <w:adjustRightInd/>
              <w:ind w:left="165" w:hanging="18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022" w:type="dxa"/>
            <w:shd w:val="clear" w:color="auto" w:fill="auto"/>
          </w:tcPr>
          <w:p w14:paraId="62EA7F4A" w14:textId="52F82F67" w:rsidR="00E160EC" w:rsidRPr="00421BD8" w:rsidRDefault="0054630C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138,549</w:t>
            </w:r>
          </w:p>
        </w:tc>
        <w:tc>
          <w:tcPr>
            <w:tcW w:w="2023" w:type="dxa"/>
            <w:shd w:val="clear" w:color="auto" w:fill="auto"/>
          </w:tcPr>
          <w:p w14:paraId="59222D59" w14:textId="69880C6B" w:rsidR="00E160EC" w:rsidRPr="00421BD8" w:rsidRDefault="003E045A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36,488</w:t>
            </w:r>
          </w:p>
        </w:tc>
      </w:tr>
      <w:tr w:rsidR="00A36F7F" w:rsidRPr="00421BD8" w14:paraId="663E5117" w14:textId="77777777" w:rsidTr="007F55E4">
        <w:tc>
          <w:tcPr>
            <w:tcW w:w="4590" w:type="dxa"/>
            <w:vAlign w:val="bottom"/>
          </w:tcPr>
          <w:p w14:paraId="42D060D9" w14:textId="151C8562" w:rsidR="00A36F7F" w:rsidRPr="00421BD8" w:rsidRDefault="002166F1" w:rsidP="002A7DD7">
            <w:pPr>
              <w:overflowPunct/>
              <w:autoSpaceDE/>
              <w:autoSpaceDN/>
              <w:adjustRightInd/>
              <w:ind w:left="165" w:hanging="18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2022" w:type="dxa"/>
            <w:shd w:val="clear" w:color="auto" w:fill="auto"/>
          </w:tcPr>
          <w:p w14:paraId="4F20463D" w14:textId="0B893249" w:rsidR="00A36F7F" w:rsidRPr="00421BD8" w:rsidRDefault="00FC0C46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(3,22</w:t>
            </w:r>
            <w:r w:rsidR="00AF4FFA" w:rsidRPr="00421BD8">
              <w:rPr>
                <w:rFonts w:ascii="Angsana New" w:hAnsi="Angsana New"/>
                <w:sz w:val="28"/>
                <w:szCs w:val="28"/>
              </w:rPr>
              <w:t>3</w:t>
            </w:r>
            <w:r w:rsidRPr="00421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14:paraId="24337C8F" w14:textId="1119A512" w:rsidR="00A36F7F" w:rsidRPr="00421BD8" w:rsidRDefault="00A36F7F" w:rsidP="002A7DD7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60EC" w:rsidRPr="00421BD8" w14:paraId="4B3BBCB0" w14:textId="77777777" w:rsidTr="007F55E4">
        <w:trPr>
          <w:trHeight w:val="80"/>
        </w:trPr>
        <w:tc>
          <w:tcPr>
            <w:tcW w:w="4590" w:type="dxa"/>
            <w:vAlign w:val="bottom"/>
          </w:tcPr>
          <w:p w14:paraId="3BA3DF7B" w14:textId="6C7EC2D8" w:rsidR="00E160EC" w:rsidRPr="00421BD8" w:rsidRDefault="00E160EC" w:rsidP="002A7DD7">
            <w:pPr>
              <w:ind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22" w:type="dxa"/>
            <w:shd w:val="clear" w:color="auto" w:fill="auto"/>
          </w:tcPr>
          <w:p w14:paraId="52069A38" w14:textId="3A41B0C0" w:rsidR="00E160EC" w:rsidRPr="00421BD8" w:rsidRDefault="00B026FC" w:rsidP="002A7DD7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(10</w:t>
            </w:r>
            <w:r w:rsidR="00EA315F" w:rsidRPr="00421BD8">
              <w:rPr>
                <w:rFonts w:ascii="Angsana New" w:hAnsi="Angsana New"/>
                <w:sz w:val="28"/>
                <w:szCs w:val="28"/>
              </w:rPr>
              <w:t>0</w:t>
            </w:r>
            <w:r w:rsidRPr="00421BD8">
              <w:rPr>
                <w:rFonts w:ascii="Angsana New" w:hAnsi="Angsana New"/>
                <w:sz w:val="28"/>
                <w:szCs w:val="28"/>
              </w:rPr>
              <w:t>,</w:t>
            </w:r>
            <w:r w:rsidR="003569AD" w:rsidRPr="00421BD8">
              <w:rPr>
                <w:rFonts w:ascii="Angsana New" w:hAnsi="Angsana New"/>
                <w:sz w:val="28"/>
                <w:szCs w:val="28"/>
              </w:rPr>
              <w:t>264</w:t>
            </w:r>
            <w:r w:rsidRPr="00421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14:paraId="18C1508C" w14:textId="56B08FE2" w:rsidR="00E160EC" w:rsidRPr="00421BD8" w:rsidRDefault="00537924" w:rsidP="002A7DD7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(35,67</w:t>
            </w:r>
            <w:r w:rsidR="00F24E21" w:rsidRPr="00421BD8">
              <w:rPr>
                <w:rFonts w:ascii="Angsana New" w:hAnsi="Angsana New"/>
                <w:sz w:val="28"/>
                <w:szCs w:val="28"/>
              </w:rPr>
              <w:t>1</w:t>
            </w:r>
            <w:r w:rsidRPr="00421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60EC" w:rsidRPr="00421BD8" w14:paraId="1B5E3ED2" w14:textId="77777777" w:rsidTr="007F55E4">
        <w:trPr>
          <w:trHeight w:val="72"/>
        </w:trPr>
        <w:tc>
          <w:tcPr>
            <w:tcW w:w="4590" w:type="dxa"/>
            <w:vAlign w:val="bottom"/>
          </w:tcPr>
          <w:p w14:paraId="4DC27DC2" w14:textId="29484FD3" w:rsidR="00E160EC" w:rsidRPr="00421BD8" w:rsidRDefault="00E160EC" w:rsidP="002A7DD7">
            <w:pPr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CF0E40" w:rsidRPr="00421B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F0E40" w:rsidRPr="00421B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CF0E40"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022" w:type="dxa"/>
            <w:shd w:val="clear" w:color="auto" w:fill="auto"/>
            <w:vAlign w:val="bottom"/>
          </w:tcPr>
          <w:p w14:paraId="456A720C" w14:textId="53948214" w:rsidR="00E160EC" w:rsidRPr="00421BD8" w:rsidRDefault="00D21119" w:rsidP="002A7DD7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36</w:t>
            </w:r>
            <w:r w:rsidR="003569AD" w:rsidRPr="00421BD8"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  <w:tc>
          <w:tcPr>
            <w:tcW w:w="2023" w:type="dxa"/>
            <w:shd w:val="clear" w:color="auto" w:fill="auto"/>
            <w:vAlign w:val="bottom"/>
          </w:tcPr>
          <w:p w14:paraId="395F62CE" w14:textId="003D7E6F" w:rsidR="00E160EC" w:rsidRPr="00421BD8" w:rsidRDefault="00A53DD1" w:rsidP="002A7DD7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115,075</w:t>
            </w:r>
          </w:p>
        </w:tc>
      </w:tr>
    </w:tbl>
    <w:p w14:paraId="10BCD4A2" w14:textId="77777777" w:rsidR="002A7DD7" w:rsidRPr="00421BD8" w:rsidRDefault="002A7D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br w:type="page"/>
      </w:r>
    </w:p>
    <w:p w14:paraId="77B29841" w14:textId="204EF940" w:rsidR="00C40908" w:rsidRPr="00421BD8" w:rsidRDefault="007848F2" w:rsidP="002A7DD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40908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C40908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C40908" w:rsidRPr="00421BD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987DFB7" w14:textId="7AF2304F" w:rsidR="00C40908" w:rsidRPr="00421BD8" w:rsidRDefault="00C40908" w:rsidP="002A7DD7">
      <w:pPr>
        <w:spacing w:before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421BD8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421BD8">
        <w:rPr>
          <w:rFonts w:ascii="Angsana New" w:hAnsi="Angsana New" w:hint="cs"/>
          <w:sz w:val="32"/>
          <w:szCs w:val="32"/>
          <w:cs/>
        </w:rPr>
        <w:t>สำหรับงวด</w:t>
      </w:r>
      <w:r w:rsidR="00CF0E40" w:rsidRPr="00421BD8">
        <w:rPr>
          <w:rFonts w:ascii="Angsana New" w:hAnsi="Angsana New" w:hint="cs"/>
          <w:sz w:val="32"/>
          <w:szCs w:val="32"/>
          <w:cs/>
        </w:rPr>
        <w:t>หก</w:t>
      </w:r>
      <w:r w:rsidRPr="00421BD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421BD8">
        <w:rPr>
          <w:rFonts w:ascii="Angsana New" w:hAnsi="Angsana New"/>
          <w:sz w:val="32"/>
          <w:szCs w:val="32"/>
        </w:rPr>
        <w:t xml:space="preserve"> </w:t>
      </w:r>
      <w:r w:rsidR="00CF0E40" w:rsidRPr="00421BD8">
        <w:rPr>
          <w:rFonts w:ascii="Angsana New" w:hAnsi="Angsana New"/>
          <w:sz w:val="32"/>
          <w:szCs w:val="32"/>
        </w:rPr>
        <w:t xml:space="preserve">30 </w:t>
      </w:r>
      <w:r w:rsidR="00CF0E40" w:rsidRPr="00421BD8">
        <w:rPr>
          <w:rFonts w:ascii="Angsana New" w:hAnsi="Angsana New"/>
          <w:sz w:val="32"/>
          <w:szCs w:val="32"/>
          <w:cs/>
        </w:rPr>
        <w:t>มิถุนายน</w:t>
      </w:r>
      <w:r w:rsidR="00CF0E40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Pr="00421BD8">
        <w:rPr>
          <w:rFonts w:ascii="Angsana New" w:hAnsi="Angsana New" w:hint="cs"/>
          <w:sz w:val="32"/>
          <w:szCs w:val="32"/>
        </w:rPr>
        <w:t>2567</w:t>
      </w:r>
      <w:r w:rsidRPr="00421BD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27"/>
        <w:gridCol w:w="2028"/>
      </w:tblGrid>
      <w:tr w:rsidR="00C40908" w:rsidRPr="00421BD8" w14:paraId="2ADAD53A" w14:textId="77777777" w:rsidTr="00FA32FD">
        <w:trPr>
          <w:trHeight w:val="304"/>
        </w:trPr>
        <w:tc>
          <w:tcPr>
            <w:tcW w:w="8645" w:type="dxa"/>
            <w:gridSpan w:val="3"/>
            <w:shd w:val="clear" w:color="auto" w:fill="auto"/>
            <w:noWrap/>
            <w:vAlign w:val="bottom"/>
          </w:tcPr>
          <w:p w14:paraId="0C9E2AC1" w14:textId="77777777" w:rsidR="00C40908" w:rsidRPr="00421BD8" w:rsidRDefault="00C40908" w:rsidP="00082E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40908" w:rsidRPr="00421BD8" w14:paraId="0E7F6C18" w14:textId="77777777" w:rsidTr="007F55E4">
        <w:trPr>
          <w:trHeight w:val="250"/>
        </w:trPr>
        <w:tc>
          <w:tcPr>
            <w:tcW w:w="4590" w:type="dxa"/>
            <w:shd w:val="clear" w:color="auto" w:fill="auto"/>
            <w:noWrap/>
            <w:vAlign w:val="bottom"/>
          </w:tcPr>
          <w:p w14:paraId="2832E4DE" w14:textId="77777777" w:rsidR="00C40908" w:rsidRPr="00421BD8" w:rsidRDefault="00C40908" w:rsidP="00082EF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4382E779" w14:textId="77777777" w:rsidR="00C40908" w:rsidRPr="00421BD8" w:rsidRDefault="00C40908" w:rsidP="00082E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8" w:type="dxa"/>
            <w:shd w:val="clear" w:color="auto" w:fill="auto"/>
            <w:noWrap/>
            <w:vAlign w:val="bottom"/>
          </w:tcPr>
          <w:p w14:paraId="0FF6EA19" w14:textId="77777777" w:rsidR="00C40908" w:rsidRPr="00421BD8" w:rsidRDefault="00C40908" w:rsidP="00082E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908" w:rsidRPr="00421BD8" w14:paraId="12A8EFC0" w14:textId="77777777" w:rsidTr="007F55E4">
        <w:trPr>
          <w:trHeight w:val="322"/>
        </w:trPr>
        <w:tc>
          <w:tcPr>
            <w:tcW w:w="4590" w:type="dxa"/>
            <w:shd w:val="clear" w:color="auto" w:fill="auto"/>
            <w:noWrap/>
            <w:vAlign w:val="bottom"/>
          </w:tcPr>
          <w:p w14:paraId="4962923C" w14:textId="77777777" w:rsidR="00C40908" w:rsidRPr="00421BD8" w:rsidRDefault="00C40908" w:rsidP="00082EF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6590E681" w14:textId="03DA1929" w:rsidR="00C40908" w:rsidRPr="00421BD8" w:rsidRDefault="00C40908" w:rsidP="00082EF8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18</w:t>
            </w:r>
            <w:r w:rsidRPr="00421BD8">
              <w:rPr>
                <w:rFonts w:ascii="Angsana New" w:hAnsi="Angsana New"/>
                <w:sz w:val="28"/>
                <w:szCs w:val="28"/>
              </w:rPr>
              <w:t>3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21BD8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2028" w:type="dxa"/>
            <w:shd w:val="clear" w:color="auto" w:fill="auto"/>
            <w:noWrap/>
            <w:vAlign w:val="bottom"/>
          </w:tcPr>
          <w:p w14:paraId="02E7D37C" w14:textId="67D70399" w:rsidR="00C40908" w:rsidRPr="00421BD8" w:rsidRDefault="00C40908" w:rsidP="00082EF8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58,576</w:t>
            </w:r>
          </w:p>
        </w:tc>
      </w:tr>
      <w:tr w:rsidR="00C40908" w:rsidRPr="00421BD8" w14:paraId="6AB52781" w14:textId="77777777" w:rsidTr="007F55E4">
        <w:trPr>
          <w:trHeight w:val="340"/>
        </w:trPr>
        <w:tc>
          <w:tcPr>
            <w:tcW w:w="4590" w:type="dxa"/>
            <w:shd w:val="clear" w:color="auto" w:fill="auto"/>
            <w:noWrap/>
            <w:vAlign w:val="bottom"/>
          </w:tcPr>
          <w:p w14:paraId="760258F7" w14:textId="520C493A" w:rsidR="00C40908" w:rsidRPr="00421BD8" w:rsidRDefault="00C40908" w:rsidP="00082EF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70DF2">
              <w:rPr>
                <w:rFonts w:ascii="Angsana New" w:hAnsi="Angsana New"/>
                <w:sz w:val="28"/>
                <w:szCs w:val="28"/>
              </w:rPr>
              <w:t>-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531BDFC2" w14:textId="18BDE89E" w:rsidR="00C40908" w:rsidRPr="00421BD8" w:rsidRDefault="007E1F8B" w:rsidP="00082EF8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14,888</w:t>
            </w:r>
          </w:p>
        </w:tc>
        <w:tc>
          <w:tcPr>
            <w:tcW w:w="2028" w:type="dxa"/>
            <w:shd w:val="clear" w:color="auto" w:fill="auto"/>
            <w:noWrap/>
            <w:vAlign w:val="bottom"/>
          </w:tcPr>
          <w:p w14:paraId="6F640232" w14:textId="3E7934E9" w:rsidR="00C40908" w:rsidRPr="00421BD8" w:rsidRDefault="007E1F8B" w:rsidP="00082EF8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8,786</w:t>
            </w:r>
          </w:p>
        </w:tc>
      </w:tr>
      <w:tr w:rsidR="00C40908" w:rsidRPr="00421BD8" w14:paraId="3E8A2423" w14:textId="77777777" w:rsidTr="007F55E4">
        <w:trPr>
          <w:trHeight w:val="349"/>
        </w:trPr>
        <w:tc>
          <w:tcPr>
            <w:tcW w:w="4590" w:type="dxa"/>
            <w:shd w:val="clear" w:color="auto" w:fill="auto"/>
            <w:noWrap/>
            <w:vAlign w:val="bottom"/>
          </w:tcPr>
          <w:p w14:paraId="01A7625F" w14:textId="7595BA99" w:rsidR="00C40908" w:rsidRPr="00421BD8" w:rsidRDefault="00C40908" w:rsidP="00082EF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โอนมาจาก</w:t>
            </w:r>
            <w:r w:rsidRPr="00421BD8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0D757769" w14:textId="3C65E44D" w:rsidR="00C40908" w:rsidRPr="00421BD8" w:rsidRDefault="00A92702" w:rsidP="00082EF8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028" w:type="dxa"/>
            <w:shd w:val="clear" w:color="auto" w:fill="auto"/>
            <w:noWrap/>
            <w:vAlign w:val="bottom"/>
          </w:tcPr>
          <w:p w14:paraId="6E72A0A7" w14:textId="12ECD1C4" w:rsidR="00C40908" w:rsidRPr="00421BD8" w:rsidRDefault="003242A2" w:rsidP="00082EF8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C40908" w:rsidRPr="00421BD8" w14:paraId="67BF5AA3" w14:textId="77777777" w:rsidTr="007F55E4">
        <w:trPr>
          <w:trHeight w:val="349"/>
        </w:trPr>
        <w:tc>
          <w:tcPr>
            <w:tcW w:w="4590" w:type="dxa"/>
            <w:shd w:val="clear" w:color="auto" w:fill="auto"/>
            <w:noWrap/>
            <w:vAlign w:val="bottom"/>
          </w:tcPr>
          <w:p w14:paraId="22DF01F6" w14:textId="63B93A22" w:rsidR="00C40908" w:rsidRPr="00421BD8" w:rsidRDefault="00C40908" w:rsidP="00082EF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605B0C90" w14:textId="013067BA" w:rsidR="00C40908" w:rsidRPr="00421BD8" w:rsidRDefault="00A92702" w:rsidP="00082EF8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(7,840)</w:t>
            </w:r>
          </w:p>
        </w:tc>
        <w:tc>
          <w:tcPr>
            <w:tcW w:w="2028" w:type="dxa"/>
            <w:shd w:val="clear" w:color="auto" w:fill="auto"/>
            <w:noWrap/>
            <w:vAlign w:val="bottom"/>
          </w:tcPr>
          <w:p w14:paraId="1FFDD41F" w14:textId="1F00877D" w:rsidR="00C40908" w:rsidRPr="00421BD8" w:rsidRDefault="00656BE8" w:rsidP="00082EF8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(3,210)</w:t>
            </w:r>
          </w:p>
        </w:tc>
      </w:tr>
      <w:tr w:rsidR="00C40908" w:rsidRPr="00421BD8" w14:paraId="466781AB" w14:textId="77777777" w:rsidTr="007F55E4">
        <w:trPr>
          <w:trHeight w:val="72"/>
        </w:trPr>
        <w:tc>
          <w:tcPr>
            <w:tcW w:w="4590" w:type="dxa"/>
            <w:shd w:val="clear" w:color="auto" w:fill="auto"/>
            <w:noWrap/>
            <w:vAlign w:val="bottom"/>
          </w:tcPr>
          <w:p w14:paraId="330513F4" w14:textId="18ABBC04" w:rsidR="00C40908" w:rsidRPr="00421BD8" w:rsidRDefault="00C40908" w:rsidP="00082EF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F0E40" w:rsidRPr="00421B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F0E40" w:rsidRPr="00421B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CF0E40"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64DB5154" w14:textId="1FE5EFE4" w:rsidR="00C40908" w:rsidRPr="00421BD8" w:rsidRDefault="007E1F8B" w:rsidP="00082EF8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190,506</w:t>
            </w:r>
          </w:p>
        </w:tc>
        <w:tc>
          <w:tcPr>
            <w:tcW w:w="2028" w:type="dxa"/>
            <w:shd w:val="clear" w:color="auto" w:fill="auto"/>
            <w:noWrap/>
            <w:vAlign w:val="bottom"/>
          </w:tcPr>
          <w:p w14:paraId="4CCBED9D" w14:textId="5DB1EF3B" w:rsidR="00C40908" w:rsidRPr="00421BD8" w:rsidRDefault="007E1F8B" w:rsidP="00082EF8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64,174</w:t>
            </w:r>
          </w:p>
        </w:tc>
      </w:tr>
    </w:tbl>
    <w:p w14:paraId="76FA17AA" w14:textId="4CCCBF07" w:rsidR="00D8754E" w:rsidRPr="00421BD8" w:rsidRDefault="007F41A8" w:rsidP="002A7DD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t>9</w:t>
      </w:r>
      <w:r w:rsidR="00D8754E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D8754E" w:rsidRPr="00421BD8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D8754E" w:rsidRPr="00421BD8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36ADE40" w14:textId="0235BB0D" w:rsidR="00D8754E" w:rsidRPr="00421BD8" w:rsidRDefault="00D8754E" w:rsidP="002A7DD7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3" w:name="_Hlk160193475"/>
      <w:r w:rsidRPr="00421BD8">
        <w:rPr>
          <w:rFonts w:ascii="Angsana New" w:hAnsi="Angsana New"/>
          <w:sz w:val="32"/>
          <w:szCs w:val="32"/>
          <w:cs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เงินกู้ยืมระยะสั้นจากสถาบันการเงินเป็นเงินกู้ยืมสกุลบาท ดอลลาร์ออสเตรเลีย ยูโร </w:t>
      </w:r>
      <w:r w:rsidR="00801D78" w:rsidRPr="00421BD8">
        <w:rPr>
          <w:rFonts w:ascii="Angsana New" w:hAnsi="Angsana New"/>
          <w:sz w:val="32"/>
          <w:szCs w:val="32"/>
          <w:cs/>
        </w:rPr>
        <w:t>ดอลลาร์สหรัฐ</w:t>
      </w:r>
      <w:r w:rsidR="001F3323" w:rsidRPr="00421BD8">
        <w:rPr>
          <w:rFonts w:ascii="Angsana New" w:hAnsi="Angsana New" w:hint="cs"/>
          <w:sz w:val="32"/>
          <w:szCs w:val="32"/>
          <w:cs/>
        </w:rPr>
        <w:t>เยนญี่ปุ่น</w:t>
      </w:r>
      <w:r w:rsidR="002E3206" w:rsidRPr="00421BD8">
        <w:rPr>
          <w:rFonts w:ascii="Angsana New" w:hAnsi="Angsana New"/>
          <w:sz w:val="32"/>
          <w:szCs w:val="32"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>และ</w:t>
      </w:r>
      <w:bookmarkEnd w:id="3"/>
      <w:r w:rsidR="004F0DA2" w:rsidRPr="00421BD8">
        <w:rPr>
          <w:rFonts w:ascii="Angsana New" w:hAnsi="Angsana New" w:hint="cs"/>
          <w:sz w:val="32"/>
          <w:szCs w:val="32"/>
          <w:cs/>
        </w:rPr>
        <w:t>หยวน</w:t>
      </w:r>
    </w:p>
    <w:p w14:paraId="65DD2313" w14:textId="4FEC4CE0" w:rsidR="007E1EDC" w:rsidRPr="00421BD8" w:rsidRDefault="00D8754E" w:rsidP="002A7DD7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1BD8">
        <w:rPr>
          <w:rFonts w:ascii="Angsana New" w:hAnsi="Angsana New" w:hint="cs"/>
          <w:sz w:val="32"/>
          <w:szCs w:val="32"/>
          <w:cs/>
        </w:rPr>
        <w:tab/>
        <w:t>เงินกู้ยืมระยะสั้นจากสถาบันการเงินของกลุ่มบริษัทค้ำประกันโดยบริษัทฯและบริษัทย่อยสามแห่ง บัญชีเงินฝาก</w:t>
      </w:r>
      <w:r w:rsidR="00F1152B" w:rsidRPr="00421BD8">
        <w:rPr>
          <w:rFonts w:ascii="Angsana New" w:hAnsi="Angsana New" w:hint="cs"/>
          <w:sz w:val="32"/>
          <w:szCs w:val="32"/>
          <w:cs/>
        </w:rPr>
        <w:t>ออมทรัพย์และเงินฝาก</w:t>
      </w:r>
      <w:r w:rsidRPr="00421BD8">
        <w:rPr>
          <w:rFonts w:ascii="Angsana New" w:hAnsi="Angsana New" w:hint="cs"/>
          <w:sz w:val="32"/>
          <w:szCs w:val="32"/>
          <w:cs/>
        </w:rPr>
        <w:t>ประจำ ที่ดินของกรรมการ กรรมการของกลุ่มบริษัท สิทธิการเช่า</w:t>
      </w:r>
      <w:r w:rsidRPr="00421BD8">
        <w:rPr>
          <w:rFonts w:ascii="Angsana New" w:hAnsi="Angsana New" w:hint="cs"/>
          <w:spacing w:val="-4"/>
          <w:sz w:val="32"/>
          <w:szCs w:val="32"/>
          <w:cs/>
        </w:rPr>
        <w:t>อาคารชุดของกรรมการ และสิทธิเรียกร้องที่กลุ่มบริษัทมีอยู่กับลูกหนี้แห่งสิทธิหรือลูกหนี้การค้าทุกราย</w:t>
      </w:r>
    </w:p>
    <w:p w14:paraId="42E04649" w14:textId="14B335B7" w:rsidR="000622A7" w:rsidRPr="00421BD8" w:rsidRDefault="007F41A8" w:rsidP="002A7DD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t>10</w:t>
      </w:r>
      <w:r w:rsidR="000622A7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0622A7" w:rsidRPr="00421BD8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4" w:name="_Hlk131602809"/>
      <w:r w:rsidR="000622A7" w:rsidRPr="00421BD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bookmarkEnd w:id="4"/>
    <w:tbl>
      <w:tblPr>
        <w:tblW w:w="8892" w:type="dxa"/>
        <w:tblInd w:w="198" w:type="dxa"/>
        <w:tblLayout w:type="fixed"/>
        <w:tblLook w:val="00A0" w:firstRow="1" w:lastRow="0" w:firstColumn="1" w:lastColumn="0" w:noHBand="0" w:noVBand="0"/>
      </w:tblPr>
      <w:tblGrid>
        <w:gridCol w:w="3852"/>
        <w:gridCol w:w="1260"/>
        <w:gridCol w:w="1260"/>
        <w:gridCol w:w="1260"/>
        <w:gridCol w:w="1260"/>
      </w:tblGrid>
      <w:tr w:rsidR="000622A7" w:rsidRPr="00421BD8" w14:paraId="4A079EE4" w14:textId="77777777" w:rsidTr="007F55E4">
        <w:trPr>
          <w:trHeight w:val="331"/>
        </w:trPr>
        <w:tc>
          <w:tcPr>
            <w:tcW w:w="3852" w:type="dxa"/>
          </w:tcPr>
          <w:p w14:paraId="23D846F5" w14:textId="77777777" w:rsidR="000622A7" w:rsidRPr="00421BD8" w:rsidRDefault="000622A7" w:rsidP="00AB30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B26E1C5" w14:textId="77777777" w:rsidR="000622A7" w:rsidRPr="00421BD8" w:rsidRDefault="000622A7" w:rsidP="00AB30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DB02851" w14:textId="00951DE7" w:rsidR="000622A7" w:rsidRPr="00421BD8" w:rsidRDefault="000622A7" w:rsidP="00AB3033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</w:t>
            </w:r>
            <w:r w:rsidRPr="00421BD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421BD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  <w:r w:rsidRPr="00421BD8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0622A7" w:rsidRPr="00421BD8" w14:paraId="7752EADA" w14:textId="77777777" w:rsidTr="007F55E4">
        <w:trPr>
          <w:trHeight w:val="331"/>
        </w:trPr>
        <w:tc>
          <w:tcPr>
            <w:tcW w:w="3852" w:type="dxa"/>
          </w:tcPr>
          <w:p w14:paraId="30F53477" w14:textId="77777777" w:rsidR="000622A7" w:rsidRPr="00421BD8" w:rsidRDefault="000622A7" w:rsidP="00AB30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49EA79D2" w14:textId="77777777" w:rsidR="000622A7" w:rsidRPr="00421BD8" w:rsidRDefault="000622A7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35036CB" w14:textId="77777777" w:rsidR="000622A7" w:rsidRPr="00421BD8" w:rsidRDefault="000622A7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BB7" w:rsidRPr="00421BD8" w14:paraId="1A40C83F" w14:textId="77777777" w:rsidTr="007F55E4">
        <w:trPr>
          <w:trHeight w:val="331"/>
        </w:trPr>
        <w:tc>
          <w:tcPr>
            <w:tcW w:w="3852" w:type="dxa"/>
          </w:tcPr>
          <w:p w14:paraId="4308969F" w14:textId="77777777" w:rsidR="000F0BB7" w:rsidRPr="00421BD8" w:rsidRDefault="000F0BB7" w:rsidP="00AB30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B871B1E" w14:textId="165537BA" w:rsidR="000F0BB7" w:rsidRPr="00421BD8" w:rsidRDefault="00CF0E40" w:rsidP="00AB3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49282112" w14:textId="6B655D6C" w:rsidR="000F0BB7" w:rsidRPr="00421BD8" w:rsidRDefault="000F0BB7" w:rsidP="00AB3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hideMark/>
          </w:tcPr>
          <w:p w14:paraId="23897AD8" w14:textId="27B38CC8" w:rsidR="000F0BB7" w:rsidRPr="00421BD8" w:rsidRDefault="00CF0E40" w:rsidP="00AB3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6C3A78FF" w14:textId="18119877" w:rsidR="000F0BB7" w:rsidRPr="00421BD8" w:rsidRDefault="000F0BB7" w:rsidP="00AB3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406ECD" w:rsidRPr="00421BD8" w14:paraId="272D208F" w14:textId="77777777" w:rsidTr="007F55E4">
        <w:trPr>
          <w:trHeight w:val="72"/>
        </w:trPr>
        <w:tc>
          <w:tcPr>
            <w:tcW w:w="3852" w:type="dxa"/>
          </w:tcPr>
          <w:p w14:paraId="424EEB3C" w14:textId="77777777" w:rsidR="00406ECD" w:rsidRPr="00421BD8" w:rsidRDefault="00406ECD" w:rsidP="00AB30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A3282C" w14:textId="77777777" w:rsidR="00406ECD" w:rsidRPr="00421BD8" w:rsidRDefault="00406ECD" w:rsidP="00AB30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564915D8" w14:textId="77777777" w:rsidR="00406ECD" w:rsidRPr="00421BD8" w:rsidRDefault="00406ECD" w:rsidP="00AB3033">
            <w:pPr>
              <w:ind w:left="-103" w:right="-203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CD7F4F5" w14:textId="77777777" w:rsidR="00406ECD" w:rsidRPr="00421BD8" w:rsidRDefault="00406ECD" w:rsidP="00AB3033">
            <w:pPr>
              <w:ind w:left="-126"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3DD2DA7" w14:textId="77777777" w:rsidR="00406ECD" w:rsidRPr="00421BD8" w:rsidRDefault="00406ECD" w:rsidP="00AB3033">
            <w:pPr>
              <w:ind w:left="-103" w:right="-203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160EC" w:rsidRPr="00421BD8" w14:paraId="0AC9BC67" w14:textId="77777777" w:rsidTr="007F55E4">
        <w:trPr>
          <w:trHeight w:val="72"/>
        </w:trPr>
        <w:tc>
          <w:tcPr>
            <w:tcW w:w="3852" w:type="dxa"/>
            <w:hideMark/>
          </w:tcPr>
          <w:p w14:paraId="0946CCF8" w14:textId="77777777" w:rsidR="00E160EC" w:rsidRPr="00421BD8" w:rsidRDefault="00E160EC" w:rsidP="00AB30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31F05A" w14:textId="6AD16C2C" w:rsidR="00E160EC" w:rsidRPr="00421BD8" w:rsidRDefault="0075554B" w:rsidP="00AB303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37,197</w:t>
            </w:r>
          </w:p>
        </w:tc>
        <w:tc>
          <w:tcPr>
            <w:tcW w:w="1260" w:type="dxa"/>
          </w:tcPr>
          <w:p w14:paraId="22DE979F" w14:textId="156777B3" w:rsidR="00E160EC" w:rsidRPr="00421BD8" w:rsidRDefault="00E160EC" w:rsidP="00AB303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45,712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6B6A08" w14:textId="4FA49ECE" w:rsidR="00E160EC" w:rsidRPr="00421BD8" w:rsidRDefault="004821BB" w:rsidP="00AB303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35,396</w:t>
            </w:r>
          </w:p>
        </w:tc>
        <w:tc>
          <w:tcPr>
            <w:tcW w:w="1260" w:type="dxa"/>
          </w:tcPr>
          <w:p w14:paraId="43CF8262" w14:textId="29223E58" w:rsidR="00E160EC" w:rsidRPr="00421BD8" w:rsidRDefault="00E160EC" w:rsidP="00AB303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43,382</w:t>
            </w:r>
          </w:p>
        </w:tc>
      </w:tr>
      <w:tr w:rsidR="00E160EC" w:rsidRPr="00421BD8" w14:paraId="0FB5B00B" w14:textId="77777777" w:rsidTr="007F55E4">
        <w:trPr>
          <w:trHeight w:val="331"/>
        </w:trPr>
        <w:tc>
          <w:tcPr>
            <w:tcW w:w="3852" w:type="dxa"/>
            <w:hideMark/>
          </w:tcPr>
          <w:p w14:paraId="784D63E0" w14:textId="77777777" w:rsidR="00E160EC" w:rsidRPr="00421BD8" w:rsidRDefault="00E160EC" w:rsidP="00AB30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FD8BE0" w14:textId="0085DC23" w:rsidR="00E160EC" w:rsidRPr="00421BD8" w:rsidRDefault="0075554B" w:rsidP="00AB303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(17,388)</w:t>
            </w:r>
          </w:p>
        </w:tc>
        <w:tc>
          <w:tcPr>
            <w:tcW w:w="1260" w:type="dxa"/>
          </w:tcPr>
          <w:p w14:paraId="58EBE1D2" w14:textId="3D67C09B" w:rsidR="00E160EC" w:rsidRPr="00421BD8" w:rsidRDefault="00E160EC" w:rsidP="00AB303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(17,024)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432022" w14:textId="40407220" w:rsidR="00E160EC" w:rsidRPr="00421BD8" w:rsidRDefault="004821BB" w:rsidP="00AB303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(16,585)</w:t>
            </w:r>
          </w:p>
        </w:tc>
        <w:tc>
          <w:tcPr>
            <w:tcW w:w="1260" w:type="dxa"/>
          </w:tcPr>
          <w:p w14:paraId="6634B94D" w14:textId="21BE82FF" w:rsidR="00E160EC" w:rsidRPr="00421BD8" w:rsidRDefault="00E160EC" w:rsidP="00AB303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(16,175)</w:t>
            </w:r>
          </w:p>
        </w:tc>
      </w:tr>
      <w:tr w:rsidR="00E160EC" w:rsidRPr="00421BD8" w14:paraId="6FE8A470" w14:textId="77777777" w:rsidTr="007F55E4">
        <w:trPr>
          <w:trHeight w:val="331"/>
        </w:trPr>
        <w:tc>
          <w:tcPr>
            <w:tcW w:w="3852" w:type="dxa"/>
            <w:hideMark/>
          </w:tcPr>
          <w:p w14:paraId="482F4D25" w14:textId="77777777" w:rsidR="00E160EC" w:rsidRPr="00421BD8" w:rsidRDefault="00E160EC" w:rsidP="00AB30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AF524A" w14:textId="2C66B98B" w:rsidR="00E160EC" w:rsidRPr="00421BD8" w:rsidRDefault="0075554B" w:rsidP="00AB303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19,809</w:t>
            </w:r>
          </w:p>
        </w:tc>
        <w:tc>
          <w:tcPr>
            <w:tcW w:w="1260" w:type="dxa"/>
          </w:tcPr>
          <w:p w14:paraId="08539A2E" w14:textId="77777777" w:rsidR="00E160EC" w:rsidRPr="00421BD8" w:rsidRDefault="00E160EC" w:rsidP="00AB303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5F4D685" w14:textId="1CCE36B5" w:rsidR="00E160EC" w:rsidRPr="00421BD8" w:rsidRDefault="00E160EC" w:rsidP="00AB303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28,688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D68CE7" w14:textId="6BE2198E" w:rsidR="00E160EC" w:rsidRPr="00421BD8" w:rsidRDefault="00D9270D" w:rsidP="00AB303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18,811</w:t>
            </w:r>
          </w:p>
        </w:tc>
        <w:tc>
          <w:tcPr>
            <w:tcW w:w="1260" w:type="dxa"/>
          </w:tcPr>
          <w:p w14:paraId="27286740" w14:textId="77777777" w:rsidR="00E160EC" w:rsidRPr="00421BD8" w:rsidRDefault="00E160EC" w:rsidP="00AB303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DE83291" w14:textId="10EE75C3" w:rsidR="00E160EC" w:rsidRPr="00421BD8" w:rsidRDefault="00E160EC" w:rsidP="00AB303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27,207</w:t>
            </w:r>
          </w:p>
        </w:tc>
      </w:tr>
    </w:tbl>
    <w:p w14:paraId="19800930" w14:textId="77777777" w:rsidR="002A7DD7" w:rsidRPr="00421BD8" w:rsidRDefault="002A7DD7" w:rsidP="00AB3033">
      <w:pPr>
        <w:tabs>
          <w:tab w:val="left" w:pos="900"/>
        </w:tabs>
        <w:spacing w:before="160"/>
        <w:ind w:left="547"/>
        <w:jc w:val="thaiDistribute"/>
        <w:rPr>
          <w:rFonts w:ascii="Angsana New" w:eastAsia="MS Mincho" w:hAnsi="Angsana New"/>
          <w:sz w:val="32"/>
          <w:szCs w:val="32"/>
          <w:cs/>
        </w:rPr>
      </w:pPr>
    </w:p>
    <w:p w14:paraId="2ADAABBF" w14:textId="77777777" w:rsidR="002A7DD7" w:rsidRPr="00421BD8" w:rsidRDefault="002A7DD7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sz w:val="32"/>
          <w:szCs w:val="32"/>
          <w:cs/>
        </w:rPr>
      </w:pPr>
      <w:r w:rsidRPr="00421BD8">
        <w:rPr>
          <w:rFonts w:ascii="Angsana New" w:eastAsia="MS Mincho" w:hAnsi="Angsana New"/>
          <w:sz w:val="32"/>
          <w:szCs w:val="32"/>
          <w:cs/>
        </w:rPr>
        <w:br w:type="page"/>
      </w:r>
    </w:p>
    <w:p w14:paraId="4AF94CA1" w14:textId="5FED3A19" w:rsidR="000622A7" w:rsidRPr="00421BD8" w:rsidRDefault="000622A7" w:rsidP="00AB3033">
      <w:pPr>
        <w:tabs>
          <w:tab w:val="left" w:pos="900"/>
        </w:tabs>
        <w:spacing w:before="16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421BD8">
        <w:rPr>
          <w:rFonts w:ascii="Angsana New" w:eastAsia="MS Mincho" w:hAnsi="Angsana New" w:hint="cs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CF0E40" w:rsidRPr="00421BD8">
        <w:rPr>
          <w:rFonts w:ascii="Angsana New" w:eastAsia="MS Mincho" w:hAnsi="Angsana New" w:hint="cs"/>
          <w:sz w:val="32"/>
          <w:szCs w:val="32"/>
          <w:cs/>
        </w:rPr>
        <w:t>หก</w:t>
      </w:r>
      <w:r w:rsidR="00587ED1" w:rsidRPr="00421BD8">
        <w:rPr>
          <w:rFonts w:ascii="Angsana New" w:eastAsia="MS Mincho" w:hAnsi="Angsana New" w:hint="cs"/>
          <w:sz w:val="32"/>
          <w:szCs w:val="32"/>
          <w:cs/>
        </w:rPr>
        <w:t>เดือน</w:t>
      </w:r>
      <w:r w:rsidRPr="00421BD8">
        <w:rPr>
          <w:rFonts w:ascii="Angsana New" w:eastAsia="MS Mincho" w:hAnsi="Angsana New" w:hint="cs"/>
          <w:sz w:val="32"/>
          <w:szCs w:val="32"/>
          <w:cs/>
        </w:rPr>
        <w:t xml:space="preserve">สิ้นสุดวันที่ </w:t>
      </w:r>
      <w:r w:rsidR="00CF0E40" w:rsidRPr="00421BD8">
        <w:rPr>
          <w:rFonts w:ascii="Angsana New" w:eastAsia="MS Mincho" w:hAnsi="Angsana New"/>
          <w:sz w:val="32"/>
          <w:szCs w:val="32"/>
        </w:rPr>
        <w:t xml:space="preserve">30 </w:t>
      </w:r>
      <w:r w:rsidR="00CF0E40" w:rsidRPr="00421BD8">
        <w:rPr>
          <w:rFonts w:ascii="Angsana New" w:eastAsia="MS Mincho" w:hAnsi="Angsana New"/>
          <w:sz w:val="32"/>
          <w:szCs w:val="32"/>
          <w:cs/>
        </w:rPr>
        <w:t>มิถุนายน</w:t>
      </w:r>
      <w:r w:rsidR="00CF0E40" w:rsidRPr="00421BD8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0F0BB7" w:rsidRPr="00421BD8">
        <w:rPr>
          <w:rFonts w:ascii="Angsana New" w:eastAsia="MS Mincho" w:hAnsi="Angsana New" w:hint="cs"/>
          <w:sz w:val="32"/>
          <w:szCs w:val="32"/>
        </w:rPr>
        <w:t>2567</w:t>
      </w:r>
      <w:r w:rsidR="000F0BB7" w:rsidRPr="00421BD8">
        <w:rPr>
          <w:rFonts w:ascii="Angsana New" w:eastAsia="MS Mincho" w:hAnsi="Angsana New" w:hint="cs"/>
          <w:sz w:val="32"/>
          <w:szCs w:val="32"/>
          <w:cs/>
        </w:rPr>
        <w:t xml:space="preserve">                                   </w:t>
      </w:r>
      <w:r w:rsidRPr="00421BD8">
        <w:rPr>
          <w:rFonts w:ascii="Angsana New" w:eastAsia="MS Mincho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250"/>
        <w:gridCol w:w="2250"/>
      </w:tblGrid>
      <w:tr w:rsidR="000622A7" w:rsidRPr="00421BD8" w14:paraId="010AF22D" w14:textId="77777777" w:rsidTr="00EC11E3">
        <w:trPr>
          <w:cantSplit/>
        </w:trPr>
        <w:tc>
          <w:tcPr>
            <w:tcW w:w="4140" w:type="dxa"/>
          </w:tcPr>
          <w:p w14:paraId="58FDA4B6" w14:textId="77777777" w:rsidR="000622A7" w:rsidRPr="00421BD8" w:rsidRDefault="000622A7" w:rsidP="00AB3033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5A4CD5C" w14:textId="77777777" w:rsidR="000622A7" w:rsidRPr="00421BD8" w:rsidRDefault="000622A7" w:rsidP="00AB3033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E6703D5" w14:textId="77777777" w:rsidR="000622A7" w:rsidRPr="00421BD8" w:rsidRDefault="000622A7" w:rsidP="00AB3033">
            <w:pPr>
              <w:tabs>
                <w:tab w:val="left" w:pos="61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22A7" w:rsidRPr="00421BD8" w14:paraId="539C5BB8" w14:textId="77777777" w:rsidTr="007F55E4">
        <w:trPr>
          <w:cantSplit/>
        </w:trPr>
        <w:tc>
          <w:tcPr>
            <w:tcW w:w="4140" w:type="dxa"/>
          </w:tcPr>
          <w:p w14:paraId="1BF95C20" w14:textId="77777777" w:rsidR="000622A7" w:rsidRPr="00421BD8" w:rsidRDefault="000622A7" w:rsidP="00AB3033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484FFECF" w14:textId="77777777" w:rsidR="000622A7" w:rsidRPr="00421BD8" w:rsidRDefault="000622A7" w:rsidP="00AB303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3FEF1F9B" w14:textId="77777777" w:rsidR="000622A7" w:rsidRPr="00421BD8" w:rsidRDefault="000622A7" w:rsidP="00AB303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1959" w:rsidRPr="00421BD8" w14:paraId="661B104E" w14:textId="77777777" w:rsidTr="007F55E4">
        <w:tc>
          <w:tcPr>
            <w:tcW w:w="4140" w:type="dxa"/>
            <w:hideMark/>
          </w:tcPr>
          <w:p w14:paraId="30777697" w14:textId="74EF5742" w:rsidR="00CE1959" w:rsidRPr="00421BD8" w:rsidRDefault="00CE1959" w:rsidP="00AB3033">
            <w:pPr>
              <w:pStyle w:val="Header"/>
              <w:ind w:left="162" w:hanging="15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421BD8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421BD8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421BD8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Pr="00421BD8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</w:t>
            </w:r>
            <w:r w:rsidR="000F0BB7" w:rsidRPr="00421BD8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250" w:type="dxa"/>
            <w:vAlign w:val="bottom"/>
          </w:tcPr>
          <w:p w14:paraId="720D430A" w14:textId="72922F18" w:rsidR="00CE1959" w:rsidRPr="00421BD8" w:rsidRDefault="00E160EC" w:rsidP="00AB3033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45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712</w:t>
            </w:r>
          </w:p>
        </w:tc>
        <w:tc>
          <w:tcPr>
            <w:tcW w:w="2250" w:type="dxa"/>
            <w:vAlign w:val="bottom"/>
          </w:tcPr>
          <w:p w14:paraId="01D1BBB7" w14:textId="24A1D9E7" w:rsidR="00CE1959" w:rsidRPr="00421BD8" w:rsidRDefault="00E160EC" w:rsidP="00AB3033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43,382</w:t>
            </w:r>
          </w:p>
        </w:tc>
      </w:tr>
      <w:tr w:rsidR="00CE1959" w:rsidRPr="00421BD8" w14:paraId="28457C4A" w14:textId="77777777" w:rsidTr="007F55E4">
        <w:tc>
          <w:tcPr>
            <w:tcW w:w="4140" w:type="dxa"/>
            <w:hideMark/>
          </w:tcPr>
          <w:p w14:paraId="2E9F9C63" w14:textId="77777777" w:rsidR="00CE1959" w:rsidRPr="00421BD8" w:rsidRDefault="00CE1959" w:rsidP="00AB3033">
            <w:pPr>
              <w:ind w:right="-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421BD8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421BD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C3F573C" w14:textId="25C61752" w:rsidR="00CE1959" w:rsidRPr="00421BD8" w:rsidRDefault="00E12894" w:rsidP="00AB3033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(8,51</w:t>
            </w:r>
            <w:r w:rsidR="009F33DF" w:rsidRPr="00421BD8">
              <w:rPr>
                <w:rFonts w:ascii="Angsana New" w:hAnsi="Angsana New"/>
                <w:sz w:val="32"/>
                <w:szCs w:val="32"/>
              </w:rPr>
              <w:t>5</w:t>
            </w:r>
            <w:r w:rsidRPr="00421BD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5026765" w14:textId="110E1272" w:rsidR="00CE1959" w:rsidRPr="00421BD8" w:rsidRDefault="00C50FFE" w:rsidP="00AB3033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(7,986)</w:t>
            </w:r>
          </w:p>
        </w:tc>
      </w:tr>
      <w:tr w:rsidR="00CE1959" w:rsidRPr="00421BD8" w14:paraId="0EAE95F2" w14:textId="77777777" w:rsidTr="007F55E4">
        <w:trPr>
          <w:trHeight w:val="513"/>
        </w:trPr>
        <w:tc>
          <w:tcPr>
            <w:tcW w:w="4140" w:type="dxa"/>
            <w:hideMark/>
          </w:tcPr>
          <w:p w14:paraId="0CBDDA42" w14:textId="71D4E343" w:rsidR="00CE1959" w:rsidRPr="00421BD8" w:rsidRDefault="00CE1959" w:rsidP="00AB3033">
            <w:pPr>
              <w:ind w:left="176" w:right="-60" w:hanging="17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F0E40" w:rsidRPr="00421B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0E40" w:rsidRPr="00421B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CF0E40" w:rsidRPr="00421B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0F0BB7" w:rsidRPr="00421BD8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A6AD25E" w14:textId="1AD36F25" w:rsidR="00CE1959" w:rsidRPr="00421BD8" w:rsidRDefault="00E12894" w:rsidP="00AB3033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37,197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F15496D" w14:textId="6C7EFF91" w:rsidR="00CE1959" w:rsidRPr="00421BD8" w:rsidRDefault="00C62A70" w:rsidP="00AB3033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35,396</w:t>
            </w:r>
          </w:p>
        </w:tc>
      </w:tr>
    </w:tbl>
    <w:p w14:paraId="0411CD3F" w14:textId="312BA327" w:rsidR="00AB3033" w:rsidRPr="00421BD8" w:rsidRDefault="002A7DD7" w:rsidP="00AB3033">
      <w:pPr>
        <w:tabs>
          <w:tab w:val="left" w:pos="900"/>
          <w:tab w:val="right" w:pos="756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/>
          <w:sz w:val="32"/>
          <w:szCs w:val="32"/>
        </w:rPr>
        <w:tab/>
      </w:r>
      <w:r w:rsidR="00F10CAB" w:rsidRPr="00421BD8">
        <w:rPr>
          <w:rFonts w:ascii="Angsana New" w:hAnsi="Angsana New" w:hint="cs"/>
          <w:sz w:val="32"/>
          <w:szCs w:val="32"/>
          <w:cs/>
        </w:rPr>
        <w:t>เงินกู้ยืมระยะยาวของกลุ่มบริษัทค้ำประกันโดยกรรมการของกลุ่มบริษัท</w:t>
      </w:r>
      <w:r w:rsidR="00800431" w:rsidRPr="00421BD8">
        <w:rPr>
          <w:rFonts w:ascii="Angsana New" w:hAnsi="Angsana New" w:hint="cs"/>
          <w:sz w:val="32"/>
          <w:szCs w:val="32"/>
        </w:rPr>
        <w:t xml:space="preserve"> </w:t>
      </w:r>
    </w:p>
    <w:p w14:paraId="166EE253" w14:textId="32697D88" w:rsidR="00E2380E" w:rsidRPr="00421BD8" w:rsidRDefault="00FB027A" w:rsidP="002A7DD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t>1</w:t>
      </w:r>
      <w:r w:rsidR="007F41A8" w:rsidRPr="00421BD8">
        <w:rPr>
          <w:rFonts w:ascii="Angsana New" w:hAnsi="Angsana New"/>
          <w:b/>
          <w:bCs/>
          <w:sz w:val="32"/>
          <w:szCs w:val="32"/>
        </w:rPr>
        <w:t>1</w:t>
      </w:r>
      <w:r w:rsidR="00E2380E" w:rsidRPr="00421BD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2380E" w:rsidRPr="00421BD8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p w14:paraId="36ED58AE" w14:textId="01F8933B" w:rsidR="00E2380E" w:rsidRPr="00421BD8" w:rsidRDefault="000B294C" w:rsidP="00AB3033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CC6538" w:rsidRPr="00421BD8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421BD8">
        <w:rPr>
          <w:rFonts w:ascii="Angsana New" w:hAnsi="Angsana New" w:hint="cs"/>
          <w:sz w:val="32"/>
          <w:szCs w:val="32"/>
          <w:cs/>
        </w:rPr>
        <w:t>สำหรับ</w:t>
      </w:r>
      <w:r w:rsidR="00CC6538" w:rsidRPr="00421BD8">
        <w:rPr>
          <w:rFonts w:ascii="Angsana New" w:hAnsi="Angsana New" w:hint="cs"/>
          <w:sz w:val="32"/>
          <w:szCs w:val="32"/>
          <w:cs/>
        </w:rPr>
        <w:t>งวด</w:t>
      </w:r>
      <w:r w:rsidR="00CF0E40" w:rsidRPr="00421BD8">
        <w:rPr>
          <w:rFonts w:ascii="Angsana New" w:hAnsi="Angsana New" w:hint="cs"/>
          <w:sz w:val="32"/>
          <w:szCs w:val="32"/>
          <w:cs/>
        </w:rPr>
        <w:t>หก</w:t>
      </w:r>
      <w:r w:rsidR="00587ED1" w:rsidRPr="00421BD8">
        <w:rPr>
          <w:rFonts w:ascii="Angsana New" w:hAnsi="Angsana New" w:hint="cs"/>
          <w:sz w:val="32"/>
          <w:szCs w:val="32"/>
          <w:cs/>
        </w:rPr>
        <w:t>เดือน</w:t>
      </w:r>
      <w:r w:rsidR="00CC6538" w:rsidRPr="00421BD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CF0E40" w:rsidRPr="00421BD8">
        <w:rPr>
          <w:rFonts w:ascii="Angsana New" w:hAnsi="Angsana New"/>
          <w:sz w:val="32"/>
          <w:szCs w:val="32"/>
        </w:rPr>
        <w:t xml:space="preserve">30 </w:t>
      </w:r>
      <w:r w:rsidR="00CF0E40" w:rsidRPr="00421BD8">
        <w:rPr>
          <w:rFonts w:ascii="Angsana New" w:hAnsi="Angsana New"/>
          <w:sz w:val="32"/>
          <w:szCs w:val="32"/>
          <w:cs/>
        </w:rPr>
        <w:t>มิถุนายน</w:t>
      </w:r>
      <w:r w:rsidR="00CF0E40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0F0BB7" w:rsidRPr="00421BD8">
        <w:rPr>
          <w:rFonts w:ascii="Angsana New" w:hAnsi="Angsana New" w:hint="cs"/>
          <w:sz w:val="32"/>
          <w:szCs w:val="32"/>
        </w:rPr>
        <w:t>2567</w:t>
      </w:r>
      <w:r w:rsidR="000F0BB7" w:rsidRPr="00421BD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21BD8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CC6538" w:rsidRPr="00421BD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250"/>
        <w:gridCol w:w="2250"/>
      </w:tblGrid>
      <w:tr w:rsidR="00CC6538" w:rsidRPr="00421BD8" w14:paraId="613F1A58" w14:textId="77777777" w:rsidTr="002A7DD7">
        <w:tc>
          <w:tcPr>
            <w:tcW w:w="4140" w:type="dxa"/>
          </w:tcPr>
          <w:p w14:paraId="4A6FCC79" w14:textId="77777777" w:rsidR="00CC6538" w:rsidRPr="00421BD8" w:rsidRDefault="00CC6538" w:rsidP="00AB3033">
            <w:pPr>
              <w:tabs>
                <w:tab w:val="left" w:pos="900"/>
              </w:tabs>
              <w:ind w:left="-11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3F4550F2" w14:textId="77777777" w:rsidR="00CC6538" w:rsidRPr="00421BD8" w:rsidRDefault="00CC6538" w:rsidP="00AB3033">
            <w:pPr>
              <w:ind w:left="-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2380E" w:rsidRPr="00421BD8" w14:paraId="252B5BEA" w14:textId="77777777" w:rsidTr="002A7DD7">
        <w:tc>
          <w:tcPr>
            <w:tcW w:w="4140" w:type="dxa"/>
          </w:tcPr>
          <w:p w14:paraId="4CE29848" w14:textId="77777777" w:rsidR="00E2380E" w:rsidRPr="00421BD8" w:rsidRDefault="00E2380E" w:rsidP="00AB3033">
            <w:pPr>
              <w:tabs>
                <w:tab w:val="left" w:pos="900"/>
              </w:tabs>
              <w:ind w:left="-1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BF8D4BB" w14:textId="77777777" w:rsidR="00E2380E" w:rsidRPr="00421BD8" w:rsidRDefault="00E2380E" w:rsidP="00AB3033">
            <w:pPr>
              <w:pBdr>
                <w:bottom w:val="single" w:sz="4" w:space="1" w:color="auto"/>
              </w:pBdr>
              <w:ind w:lef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C376BB1" w14:textId="56C49D6C" w:rsidR="00E2380E" w:rsidRPr="00421BD8" w:rsidRDefault="00E2380E" w:rsidP="00AB3033">
            <w:pPr>
              <w:pBdr>
                <w:bottom w:val="single" w:sz="4" w:space="1" w:color="auto"/>
              </w:pBdr>
              <w:ind w:left="-11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1959" w:rsidRPr="00421BD8" w14:paraId="7DCACD99" w14:textId="77777777" w:rsidTr="002A7DD7">
        <w:trPr>
          <w:trHeight w:val="80"/>
        </w:trPr>
        <w:tc>
          <w:tcPr>
            <w:tcW w:w="4140" w:type="dxa"/>
          </w:tcPr>
          <w:p w14:paraId="7955259B" w14:textId="0E32D41F" w:rsidR="00CE1959" w:rsidRPr="00421BD8" w:rsidRDefault="00CE1959" w:rsidP="00AB3033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21BD8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421B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21BD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0F0BB7" w:rsidRPr="00421B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290AB83" w14:textId="1B455093" w:rsidR="00CE1959" w:rsidRPr="00421BD8" w:rsidRDefault="000A26DF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339,058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3109257" w14:textId="71086D16" w:rsidR="00CE1959" w:rsidRPr="00421BD8" w:rsidRDefault="000A26DF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</w:rPr>
              <w:t>115</w:t>
            </w:r>
            <w:r w:rsidR="007A4548" w:rsidRPr="00421BD8">
              <w:rPr>
                <w:rFonts w:ascii="Angsana New" w:hAnsi="Angsana New" w:hint="cs"/>
                <w:sz w:val="32"/>
                <w:szCs w:val="32"/>
              </w:rPr>
              <w:t>,729</w:t>
            </w:r>
          </w:p>
        </w:tc>
      </w:tr>
      <w:tr w:rsidR="00CE1959" w:rsidRPr="00421BD8" w14:paraId="2570B56C" w14:textId="77777777" w:rsidTr="002A7DD7">
        <w:trPr>
          <w:trHeight w:val="80"/>
        </w:trPr>
        <w:tc>
          <w:tcPr>
            <w:tcW w:w="4140" w:type="dxa"/>
          </w:tcPr>
          <w:p w14:paraId="7CDC2CCE" w14:textId="38F69616" w:rsidR="00CE1959" w:rsidRPr="00421BD8" w:rsidRDefault="00CE1959" w:rsidP="00AB3033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C058BB" w:rsidRPr="00421BD8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5AFC96F" w14:textId="49445FA7" w:rsidR="00CE1959" w:rsidRPr="00421BD8" w:rsidRDefault="00790EDD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136,025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3CF5EB2" w14:textId="749849B4" w:rsidR="00CE1959" w:rsidRPr="00421BD8" w:rsidRDefault="00EE6F18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35,86</w:t>
            </w:r>
            <w:r w:rsidR="006E6065" w:rsidRPr="00421BD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A13C2" w:rsidRPr="00421BD8" w14:paraId="2164E2F4" w14:textId="77777777" w:rsidTr="002A7DD7">
        <w:trPr>
          <w:trHeight w:val="80"/>
        </w:trPr>
        <w:tc>
          <w:tcPr>
            <w:tcW w:w="4140" w:type="dxa"/>
          </w:tcPr>
          <w:p w14:paraId="18D933EA" w14:textId="50E5B033" w:rsidR="00EA13C2" w:rsidRPr="00421BD8" w:rsidRDefault="00FA6E75" w:rsidP="00AB3033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FA969D4" w14:textId="51DBEF32" w:rsidR="00EA13C2" w:rsidRPr="00421BD8" w:rsidRDefault="00FA461E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(3,263)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4DD159" w14:textId="16A57FE7" w:rsidR="00EA13C2" w:rsidRPr="00421BD8" w:rsidRDefault="00FA6E75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1959" w:rsidRPr="00421BD8" w14:paraId="7A88BD16" w14:textId="77777777" w:rsidTr="002A7DD7">
        <w:trPr>
          <w:trHeight w:val="80"/>
        </w:trPr>
        <w:tc>
          <w:tcPr>
            <w:tcW w:w="4140" w:type="dxa"/>
          </w:tcPr>
          <w:p w14:paraId="5C2D317A" w14:textId="11EB6CC4" w:rsidR="00CE1959" w:rsidRPr="00421BD8" w:rsidRDefault="00CE1959" w:rsidP="00AB3033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shd w:val="clear" w:color="auto" w:fill="auto"/>
          </w:tcPr>
          <w:p w14:paraId="4CCFFE38" w14:textId="1EA3CC06" w:rsidR="00CE1959" w:rsidRPr="00421BD8" w:rsidRDefault="00322B9E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7,35</w:t>
            </w:r>
            <w:r w:rsidR="00925668" w:rsidRPr="00421BD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2588F92" w14:textId="7B66625C" w:rsidR="00CE1959" w:rsidRPr="00421BD8" w:rsidRDefault="00B236AA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  <w:tr w:rsidR="00CE1959" w:rsidRPr="00421BD8" w14:paraId="7F3384D5" w14:textId="77777777" w:rsidTr="002A7DD7">
        <w:trPr>
          <w:trHeight w:val="80"/>
        </w:trPr>
        <w:tc>
          <w:tcPr>
            <w:tcW w:w="4140" w:type="dxa"/>
          </w:tcPr>
          <w:p w14:paraId="041D27EE" w14:textId="4B94BBD3" w:rsidR="00CE1959" w:rsidRPr="00421BD8" w:rsidRDefault="00CE1959" w:rsidP="00AB3033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shd w:val="clear" w:color="auto" w:fill="auto"/>
          </w:tcPr>
          <w:p w14:paraId="6D917E4B" w14:textId="28874BB7" w:rsidR="00CE1959" w:rsidRPr="00421BD8" w:rsidRDefault="003B3C0D" w:rsidP="00AB3033">
            <w:pPr>
              <w:pBdr>
                <w:bottom w:val="sing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(104,</w:t>
            </w:r>
            <w:r w:rsidR="004E3471" w:rsidRPr="00421BD8">
              <w:rPr>
                <w:rFonts w:ascii="Angsana New" w:hAnsi="Angsana New"/>
                <w:sz w:val="32"/>
                <w:szCs w:val="32"/>
              </w:rPr>
              <w:t>88</w:t>
            </w:r>
            <w:r w:rsidR="00925668" w:rsidRPr="00421BD8">
              <w:rPr>
                <w:rFonts w:ascii="Angsana New" w:hAnsi="Angsana New"/>
                <w:sz w:val="32"/>
                <w:szCs w:val="32"/>
              </w:rPr>
              <w:t>4</w:t>
            </w:r>
            <w:r w:rsidRPr="00421BD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A7033A" w14:textId="77DC81AA" w:rsidR="00CE1959" w:rsidRPr="00421BD8" w:rsidRDefault="00340066" w:rsidP="00AB3033">
            <w:pPr>
              <w:pBdr>
                <w:bottom w:val="sing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(37,604)</w:t>
            </w:r>
          </w:p>
        </w:tc>
      </w:tr>
      <w:tr w:rsidR="00CE1959" w:rsidRPr="00421BD8" w14:paraId="17EBB430" w14:textId="77777777" w:rsidTr="002A7DD7">
        <w:trPr>
          <w:trHeight w:val="80"/>
        </w:trPr>
        <w:tc>
          <w:tcPr>
            <w:tcW w:w="4140" w:type="dxa"/>
          </w:tcPr>
          <w:p w14:paraId="01B2E36B" w14:textId="5AAE2474" w:rsidR="00CE1959" w:rsidRPr="00421BD8" w:rsidRDefault="00CE1959" w:rsidP="00AB3033">
            <w:pPr>
              <w:tabs>
                <w:tab w:val="right" w:pos="4914"/>
              </w:tabs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F0E40" w:rsidRPr="00421B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0E40" w:rsidRPr="00421B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CF0E40" w:rsidRPr="00421B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0F0BB7" w:rsidRPr="00421BD8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6CB40C2" w14:textId="3F9FC415" w:rsidR="00CE1959" w:rsidRPr="00421BD8" w:rsidRDefault="003B3C0D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374,</w:t>
            </w:r>
            <w:r w:rsidR="004E2B61" w:rsidRPr="00421BD8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E8037DA" w14:textId="6D0F0751" w:rsidR="00CE1959" w:rsidRPr="00421BD8" w:rsidRDefault="004D7A5D" w:rsidP="00AB3033">
            <w:pP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116,93</w:t>
            </w:r>
            <w:r w:rsidR="00EE3656" w:rsidRPr="00421BD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E1959" w:rsidRPr="00421BD8" w14:paraId="5DA5F96F" w14:textId="77777777" w:rsidTr="002A7DD7">
        <w:trPr>
          <w:trHeight w:val="80"/>
        </w:trPr>
        <w:tc>
          <w:tcPr>
            <w:tcW w:w="4140" w:type="dxa"/>
          </w:tcPr>
          <w:p w14:paraId="0343A7FC" w14:textId="7A580B86" w:rsidR="00CE1959" w:rsidRPr="00421BD8" w:rsidRDefault="00CE1959" w:rsidP="00AB3033">
            <w:pPr>
              <w:tabs>
                <w:tab w:val="right" w:pos="4914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21BD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59029AA" w14:textId="50D6509C" w:rsidR="00CE1959" w:rsidRPr="00421BD8" w:rsidRDefault="003B3C0D" w:rsidP="00AB3033">
            <w:pPr>
              <w:pBdr>
                <w:bottom w:val="sing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(1</w:t>
            </w:r>
            <w:r w:rsidR="00A025FE" w:rsidRPr="00421BD8">
              <w:rPr>
                <w:rFonts w:ascii="Angsana New" w:hAnsi="Angsana New"/>
                <w:sz w:val="32"/>
                <w:szCs w:val="32"/>
              </w:rPr>
              <w:t>65</w:t>
            </w:r>
            <w:r w:rsidRPr="00421BD8">
              <w:rPr>
                <w:rFonts w:ascii="Angsana New" w:hAnsi="Angsana New"/>
                <w:sz w:val="32"/>
                <w:szCs w:val="32"/>
              </w:rPr>
              <w:t>,</w:t>
            </w:r>
            <w:r w:rsidR="00A025FE" w:rsidRPr="00421BD8">
              <w:rPr>
                <w:rFonts w:ascii="Angsana New" w:hAnsi="Angsana New"/>
                <w:sz w:val="32"/>
                <w:szCs w:val="32"/>
              </w:rPr>
              <w:t>855</w:t>
            </w:r>
            <w:r w:rsidRPr="00421BD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69B44AA" w14:textId="76C3C387" w:rsidR="00CE1959" w:rsidRPr="00421BD8" w:rsidRDefault="004D7A5D" w:rsidP="00AB3033">
            <w:pPr>
              <w:pBdr>
                <w:bottom w:val="sing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(53,270)</w:t>
            </w:r>
          </w:p>
        </w:tc>
      </w:tr>
      <w:tr w:rsidR="00CE1959" w:rsidRPr="00421BD8" w14:paraId="4FE1ED6E" w14:textId="77777777" w:rsidTr="002A7DD7">
        <w:trPr>
          <w:trHeight w:val="80"/>
        </w:trPr>
        <w:tc>
          <w:tcPr>
            <w:tcW w:w="4140" w:type="dxa"/>
          </w:tcPr>
          <w:p w14:paraId="27D4597E" w14:textId="69D7AE49" w:rsidR="00CE1959" w:rsidRPr="00421BD8" w:rsidRDefault="00CE1959" w:rsidP="00AB3033">
            <w:pPr>
              <w:tabs>
                <w:tab w:val="right" w:pos="4914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="001E0960" w:rsidRPr="00421BD8">
              <w:rPr>
                <w:rFonts w:ascii="Angsana New" w:hAnsi="Angsana New"/>
                <w:sz w:val="32"/>
                <w:szCs w:val="32"/>
              </w:rPr>
              <w:t>-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</w:t>
            </w:r>
            <w:r w:rsidR="002A7DD7" w:rsidRPr="00421BD8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ถึงกำหนดชำระ</w:t>
            </w:r>
            <w:r w:rsidR="00800431" w:rsidRPr="00421BD8">
              <w:rPr>
                <w:rFonts w:ascii="Angsana New" w:hAnsi="Angsana New" w:hint="cs"/>
                <w:sz w:val="32"/>
                <w:szCs w:val="32"/>
                <w:cs/>
              </w:rPr>
              <w:t>ภาย</w:t>
            </w:r>
            <w:r w:rsidRPr="00421BD8">
              <w:rPr>
                <w:rFonts w:ascii="Angsana New" w:hAnsi="Angsana New" w:hint="cs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879FBDC" w14:textId="6CE764DD" w:rsidR="00CE1959" w:rsidRPr="00421BD8" w:rsidRDefault="00B4763A" w:rsidP="00AB3033">
            <w:pPr>
              <w:pBdr>
                <w:bottom w:val="doub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20</w:t>
            </w:r>
            <w:r w:rsidR="00A025FE" w:rsidRPr="00421BD8">
              <w:rPr>
                <w:rFonts w:ascii="Angsana New" w:hAnsi="Angsana New"/>
                <w:sz w:val="32"/>
                <w:szCs w:val="32"/>
              </w:rPr>
              <w:t>8</w:t>
            </w:r>
            <w:r w:rsidRPr="00421BD8">
              <w:rPr>
                <w:rFonts w:ascii="Angsana New" w:hAnsi="Angsana New"/>
                <w:sz w:val="32"/>
                <w:szCs w:val="32"/>
              </w:rPr>
              <w:t>,</w:t>
            </w:r>
            <w:r w:rsidR="003170D6" w:rsidRPr="00421BD8"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ABFEC88" w14:textId="046DE8DA" w:rsidR="00CE1959" w:rsidRPr="00421BD8" w:rsidRDefault="004D7A5D" w:rsidP="00AB3033">
            <w:pPr>
              <w:pBdr>
                <w:bottom w:val="double" w:sz="4" w:space="1" w:color="auto"/>
              </w:pBdr>
              <w:tabs>
                <w:tab w:val="decimal" w:pos="1696"/>
              </w:tabs>
              <w:ind w:left="-11"/>
              <w:rPr>
                <w:rFonts w:ascii="Angsana New" w:hAnsi="Angsana New"/>
                <w:sz w:val="32"/>
                <w:szCs w:val="32"/>
              </w:rPr>
            </w:pPr>
            <w:r w:rsidRPr="00421BD8">
              <w:rPr>
                <w:rFonts w:ascii="Angsana New" w:hAnsi="Angsana New"/>
                <w:sz w:val="32"/>
                <w:szCs w:val="32"/>
              </w:rPr>
              <w:t>63,66</w:t>
            </w:r>
            <w:r w:rsidR="00EE3656" w:rsidRPr="00421BD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260692E0" w14:textId="77777777" w:rsidR="002A7DD7" w:rsidRPr="00421BD8" w:rsidRDefault="002A7DD7" w:rsidP="00AB303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5C8C74" w14:textId="77777777" w:rsidR="002A7DD7" w:rsidRPr="00421BD8" w:rsidRDefault="002A7D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br w:type="page"/>
      </w:r>
    </w:p>
    <w:p w14:paraId="377930C2" w14:textId="653D651A" w:rsidR="00BB54C0" w:rsidRPr="00421BD8" w:rsidRDefault="002F63AC" w:rsidP="002A7DD7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F41A8" w:rsidRPr="00421BD8">
        <w:rPr>
          <w:rFonts w:ascii="Angsana New" w:hAnsi="Angsana New"/>
          <w:b/>
          <w:bCs/>
          <w:sz w:val="32"/>
          <w:szCs w:val="32"/>
        </w:rPr>
        <w:t>2</w:t>
      </w:r>
      <w:r w:rsidR="005D53B7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5D53B7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421BD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21682FFA" w14:textId="25F6211C" w:rsidR="00A97004" w:rsidRPr="00421BD8" w:rsidRDefault="00A97004" w:rsidP="002A7D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31C9C4" w14:textId="7F04E886" w:rsidR="00557A50" w:rsidRPr="00421BD8" w:rsidRDefault="00A97004" w:rsidP="002A7DD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CF0E40" w:rsidRPr="00421BD8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6E2E73" w:rsidRPr="00421BD8">
        <w:rPr>
          <w:rFonts w:ascii="Angsana New" w:hAnsi="Angsana New" w:hint="cs"/>
          <w:sz w:val="32"/>
          <w:szCs w:val="32"/>
          <w:cs/>
        </w:rPr>
        <w:t>เดือน</w:t>
      </w:r>
      <w:r w:rsidRPr="00421BD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F0E40" w:rsidRPr="00421BD8">
        <w:rPr>
          <w:rFonts w:ascii="Angsana New" w:hAnsi="Angsana New"/>
          <w:sz w:val="32"/>
          <w:szCs w:val="32"/>
        </w:rPr>
        <w:t xml:space="preserve">30 </w:t>
      </w:r>
      <w:r w:rsidR="00CF0E40" w:rsidRPr="00421BD8">
        <w:rPr>
          <w:rFonts w:ascii="Angsana New" w:hAnsi="Angsana New"/>
          <w:sz w:val="32"/>
          <w:szCs w:val="32"/>
          <w:cs/>
        </w:rPr>
        <w:t>มิถุนายน</w:t>
      </w:r>
      <w:r w:rsidR="00CF0E40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0F0BB7" w:rsidRPr="00421BD8">
        <w:rPr>
          <w:rFonts w:ascii="Angsana New" w:hAnsi="Angsana New" w:hint="cs"/>
          <w:sz w:val="32"/>
          <w:szCs w:val="32"/>
        </w:rPr>
        <w:t>2567</w:t>
      </w:r>
      <w:r w:rsidR="000F0BB7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21BD8">
        <w:rPr>
          <w:rFonts w:ascii="Angsana New" w:hAnsi="Angsana New" w:hint="cs"/>
          <w:sz w:val="32"/>
          <w:szCs w:val="32"/>
        </w:rPr>
        <w:t>256</w:t>
      </w:r>
      <w:r w:rsidR="000F0BB7" w:rsidRPr="00421BD8">
        <w:rPr>
          <w:rFonts w:ascii="Angsana New" w:hAnsi="Angsana New" w:hint="cs"/>
          <w:sz w:val="32"/>
          <w:szCs w:val="32"/>
        </w:rPr>
        <w:t xml:space="preserve">6 </w:t>
      </w:r>
      <w:r w:rsidR="00CF0E40" w:rsidRPr="00421BD8">
        <w:rPr>
          <w:rFonts w:ascii="Angsana New" w:hAnsi="Angsana New"/>
          <w:sz w:val="32"/>
          <w:szCs w:val="32"/>
        </w:rPr>
        <w:t xml:space="preserve">                                    </w:t>
      </w:r>
      <w:r w:rsidRPr="00421BD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7"/>
        <w:gridCol w:w="1058"/>
        <w:gridCol w:w="1057"/>
        <w:gridCol w:w="1058"/>
      </w:tblGrid>
      <w:tr w:rsidR="00E160EC" w:rsidRPr="00421BD8" w14:paraId="1429B57E" w14:textId="77777777" w:rsidTr="007F55E4">
        <w:tc>
          <w:tcPr>
            <w:tcW w:w="8640" w:type="dxa"/>
            <w:gridSpan w:val="5"/>
          </w:tcPr>
          <w:p w14:paraId="777665BB" w14:textId="77777777" w:rsidR="00E160EC" w:rsidRPr="00421BD8" w:rsidRDefault="00E160EC" w:rsidP="002A7DD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160EC" w:rsidRPr="00421BD8" w14:paraId="151BE420" w14:textId="77777777" w:rsidTr="007F55E4">
        <w:tc>
          <w:tcPr>
            <w:tcW w:w="4410" w:type="dxa"/>
          </w:tcPr>
          <w:p w14:paraId="0E6BB55C" w14:textId="77777777" w:rsidR="00E160EC" w:rsidRPr="00421BD8" w:rsidRDefault="00E160EC" w:rsidP="002A7DD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</w:tcPr>
          <w:p w14:paraId="55194BD5" w14:textId="77777777" w:rsidR="00E160EC" w:rsidRPr="00421BD8" w:rsidRDefault="00E160EC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467F1A2C" w14:textId="77777777" w:rsidR="00E160EC" w:rsidRPr="00421BD8" w:rsidRDefault="00E160EC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3C3" w:rsidRPr="00421BD8" w14:paraId="6025D89D" w14:textId="77777777" w:rsidTr="00FA32FD">
        <w:trPr>
          <w:trHeight w:val="369"/>
        </w:trPr>
        <w:tc>
          <w:tcPr>
            <w:tcW w:w="4410" w:type="dxa"/>
          </w:tcPr>
          <w:p w14:paraId="739B0451" w14:textId="77777777" w:rsidR="008303C3" w:rsidRPr="00421BD8" w:rsidRDefault="008303C3" w:rsidP="002A7DD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14:paraId="1D019109" w14:textId="662E9DF2" w:rsidR="008303C3" w:rsidRPr="00421BD8" w:rsidRDefault="008303C3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F0E40"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F0E40"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160EC" w:rsidRPr="00421BD8" w14:paraId="5199B878" w14:textId="77777777" w:rsidTr="007F55E4">
        <w:tc>
          <w:tcPr>
            <w:tcW w:w="4410" w:type="dxa"/>
          </w:tcPr>
          <w:p w14:paraId="6A0B66CE" w14:textId="77777777" w:rsidR="00E160EC" w:rsidRPr="00421BD8" w:rsidRDefault="00E160EC" w:rsidP="002A7DD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57" w:type="dxa"/>
          </w:tcPr>
          <w:p w14:paraId="5273DC1B" w14:textId="37EAF94A" w:rsidR="00E160EC" w:rsidRPr="00421BD8" w:rsidRDefault="00E160EC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41CFC788" w14:textId="320AE787" w:rsidR="00E160EC" w:rsidRPr="00421BD8" w:rsidRDefault="00E160EC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57" w:type="dxa"/>
          </w:tcPr>
          <w:p w14:paraId="5B26906F" w14:textId="592C3889" w:rsidR="00E160EC" w:rsidRPr="00421BD8" w:rsidRDefault="00E160EC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717FDEF8" w14:textId="14D3318B" w:rsidR="00E160EC" w:rsidRPr="00421BD8" w:rsidRDefault="00E160EC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160EC" w:rsidRPr="00421BD8" w14:paraId="4931B175" w14:textId="77777777" w:rsidTr="007F55E4">
        <w:tc>
          <w:tcPr>
            <w:tcW w:w="4410" w:type="dxa"/>
            <w:vAlign w:val="bottom"/>
          </w:tcPr>
          <w:p w14:paraId="1146AE7C" w14:textId="77777777" w:rsidR="00E160EC" w:rsidRPr="00421BD8" w:rsidRDefault="00E160EC" w:rsidP="002A7DD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57" w:type="dxa"/>
            <w:vAlign w:val="bottom"/>
          </w:tcPr>
          <w:p w14:paraId="5FA08B2F" w14:textId="77777777" w:rsidR="00E160EC" w:rsidRPr="00421BD8" w:rsidRDefault="00E160EC" w:rsidP="002A7DD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D08767F" w14:textId="77777777" w:rsidR="00E160EC" w:rsidRPr="00421BD8" w:rsidRDefault="00E160EC" w:rsidP="002A7DD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8B6B99C" w14:textId="77777777" w:rsidR="00E160EC" w:rsidRPr="00421BD8" w:rsidRDefault="00E160EC" w:rsidP="002A7DD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4FB567C" w14:textId="77777777" w:rsidR="00E160EC" w:rsidRPr="00421BD8" w:rsidRDefault="00E160EC" w:rsidP="002A7DD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E40" w:rsidRPr="00421BD8" w14:paraId="380623D6" w14:textId="77777777" w:rsidTr="007F55E4">
        <w:tc>
          <w:tcPr>
            <w:tcW w:w="4410" w:type="dxa"/>
            <w:vAlign w:val="bottom"/>
          </w:tcPr>
          <w:p w14:paraId="1271AA40" w14:textId="77777777" w:rsidR="00CF0E40" w:rsidRPr="00421BD8" w:rsidRDefault="00CF0E40" w:rsidP="002A7DD7">
            <w:pPr>
              <w:ind w:left="317" w:right="-43" w:hanging="317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57" w:type="dxa"/>
            <w:vAlign w:val="bottom"/>
          </w:tcPr>
          <w:p w14:paraId="2D9D1D70" w14:textId="620114A3" w:rsidR="00CF0E40" w:rsidRPr="00421BD8" w:rsidRDefault="006D6322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10,</w:t>
            </w:r>
            <w:r w:rsidR="002166F1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058" w:type="dxa"/>
            <w:vAlign w:val="bottom"/>
          </w:tcPr>
          <w:p w14:paraId="7F7F1066" w14:textId="441DC80A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7,917</w:t>
            </w:r>
          </w:p>
        </w:tc>
        <w:tc>
          <w:tcPr>
            <w:tcW w:w="1057" w:type="dxa"/>
            <w:vAlign w:val="bottom"/>
          </w:tcPr>
          <w:p w14:paraId="48A51A88" w14:textId="3E1A6834" w:rsidR="00CF0E40" w:rsidRPr="00421BD8" w:rsidRDefault="002D7C94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7,</w:t>
            </w:r>
            <w:r w:rsidR="00264D31" w:rsidRPr="00421BD8">
              <w:rPr>
                <w:rFonts w:ascii="Angsana New" w:hAnsi="Angsana New"/>
                <w:sz w:val="28"/>
                <w:szCs w:val="28"/>
              </w:rPr>
              <w:t>7</w:t>
            </w:r>
            <w:r w:rsidR="003915F2" w:rsidRPr="00421BD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058" w:type="dxa"/>
            <w:vAlign w:val="bottom"/>
          </w:tcPr>
          <w:p w14:paraId="00F7A874" w14:textId="62FA6F71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5,62</w:t>
            </w:r>
            <w:r w:rsidRPr="00421BD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F0E40" w:rsidRPr="00421BD8" w14:paraId="456D50F4" w14:textId="77777777" w:rsidTr="007F55E4">
        <w:trPr>
          <w:trHeight w:val="216"/>
        </w:trPr>
        <w:tc>
          <w:tcPr>
            <w:tcW w:w="4410" w:type="dxa"/>
            <w:vAlign w:val="bottom"/>
          </w:tcPr>
          <w:p w14:paraId="5E999D56" w14:textId="77777777" w:rsidR="00CF0E40" w:rsidRPr="00421BD8" w:rsidRDefault="00CF0E40" w:rsidP="002A7DD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14:paraId="4635D451" w14:textId="77777777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A1F0CBB" w14:textId="77777777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4382B97" w14:textId="77777777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9ED0889" w14:textId="77777777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E40" w:rsidRPr="00421BD8" w14:paraId="6B4B879D" w14:textId="77777777" w:rsidTr="007F55E4">
        <w:trPr>
          <w:trHeight w:val="80"/>
        </w:trPr>
        <w:tc>
          <w:tcPr>
            <w:tcW w:w="4410" w:type="dxa"/>
            <w:vAlign w:val="bottom"/>
          </w:tcPr>
          <w:p w14:paraId="0DC76AAC" w14:textId="77777777" w:rsidR="00CF0E40" w:rsidRPr="00421BD8" w:rsidRDefault="00CF0E40" w:rsidP="002A7DD7">
            <w:pPr>
              <w:ind w:left="165" w:right="-28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              และการกลับรายการผลแตกต่างชั่วคราว</w:t>
            </w:r>
          </w:p>
        </w:tc>
        <w:tc>
          <w:tcPr>
            <w:tcW w:w="1057" w:type="dxa"/>
            <w:vAlign w:val="bottom"/>
          </w:tcPr>
          <w:p w14:paraId="36540DA5" w14:textId="55179C7A" w:rsidR="00CF0E40" w:rsidRPr="00421BD8" w:rsidRDefault="00CA1BF0" w:rsidP="002A7DD7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</w:t>
            </w:r>
            <w:r w:rsidR="00533842" w:rsidRPr="00421BD8">
              <w:rPr>
                <w:rFonts w:ascii="Angsana New" w:hAnsi="Angsana New"/>
                <w:sz w:val="28"/>
                <w:szCs w:val="28"/>
              </w:rPr>
              <w:t>2</w:t>
            </w:r>
            <w:r w:rsidRPr="00421BD8">
              <w:rPr>
                <w:rFonts w:ascii="Angsana New" w:hAnsi="Angsana New"/>
                <w:sz w:val="28"/>
                <w:szCs w:val="28"/>
              </w:rPr>
              <w:t>,</w:t>
            </w:r>
            <w:r w:rsidR="002166F1">
              <w:rPr>
                <w:rFonts w:ascii="Angsana New" w:hAnsi="Angsana New"/>
                <w:sz w:val="28"/>
                <w:szCs w:val="28"/>
              </w:rPr>
              <w:t>120</w:t>
            </w:r>
            <w:r w:rsidRPr="00421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8" w:type="dxa"/>
            <w:vAlign w:val="bottom"/>
          </w:tcPr>
          <w:p w14:paraId="519C3F84" w14:textId="4E589393" w:rsidR="00CF0E40" w:rsidRPr="00421BD8" w:rsidRDefault="00CF0E40" w:rsidP="002A7DD7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057" w:type="dxa"/>
            <w:vAlign w:val="bottom"/>
          </w:tcPr>
          <w:p w14:paraId="723D9D37" w14:textId="2734A8AC" w:rsidR="00CF0E40" w:rsidRPr="00421BD8" w:rsidRDefault="003915F2" w:rsidP="002A7DD7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58" w:type="dxa"/>
            <w:vAlign w:val="bottom"/>
          </w:tcPr>
          <w:p w14:paraId="40C54742" w14:textId="67F990C6" w:rsidR="00CF0E40" w:rsidRPr="00421BD8" w:rsidRDefault="00CF0E40" w:rsidP="002A7DD7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CF0E40" w:rsidRPr="00421BD8" w14:paraId="01E7E0ED" w14:textId="77777777" w:rsidTr="007F55E4">
        <w:trPr>
          <w:trHeight w:val="80"/>
        </w:trPr>
        <w:tc>
          <w:tcPr>
            <w:tcW w:w="4410" w:type="dxa"/>
            <w:vAlign w:val="bottom"/>
          </w:tcPr>
          <w:p w14:paraId="4B9E8DAB" w14:textId="705F3A3C" w:rsidR="00CF0E40" w:rsidRPr="00421BD8" w:rsidRDefault="00CF0E40" w:rsidP="002A7DD7">
            <w:pPr>
              <w:ind w:left="165" w:right="-192" w:hanging="165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57" w:type="dxa"/>
            <w:vAlign w:val="bottom"/>
          </w:tcPr>
          <w:p w14:paraId="1CADA7E0" w14:textId="34D28B61" w:rsidR="00CF0E40" w:rsidRPr="00421BD8" w:rsidRDefault="00142CAB" w:rsidP="002A7DD7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8,</w:t>
            </w:r>
            <w:r w:rsidR="00DA32B5" w:rsidRPr="00421BD8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058" w:type="dxa"/>
            <w:vAlign w:val="bottom"/>
          </w:tcPr>
          <w:p w14:paraId="4D0DEC2E" w14:textId="1CDEA9C2" w:rsidR="00CF0E40" w:rsidRPr="00421BD8" w:rsidRDefault="00CF0E40" w:rsidP="002A7DD7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8,252</w:t>
            </w:r>
          </w:p>
        </w:tc>
        <w:tc>
          <w:tcPr>
            <w:tcW w:w="1057" w:type="dxa"/>
            <w:vAlign w:val="bottom"/>
          </w:tcPr>
          <w:p w14:paraId="2A2A7635" w14:textId="2ACB7EE5" w:rsidR="00CF0E40" w:rsidRPr="00421BD8" w:rsidRDefault="00D44C28" w:rsidP="002A7DD7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7,</w:t>
            </w:r>
            <w:r w:rsidR="008E65D9" w:rsidRPr="00421BD8"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1058" w:type="dxa"/>
            <w:vAlign w:val="bottom"/>
          </w:tcPr>
          <w:p w14:paraId="3A058C65" w14:textId="1E916E50" w:rsidR="00CF0E40" w:rsidRPr="00421BD8" w:rsidRDefault="00CF0E40" w:rsidP="002A7DD7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5,</w:t>
            </w:r>
            <w:r w:rsidRPr="00421BD8">
              <w:rPr>
                <w:rFonts w:ascii="Angsana New" w:hAnsi="Angsana New"/>
                <w:sz w:val="28"/>
                <w:szCs w:val="28"/>
              </w:rPr>
              <w:t>692</w:t>
            </w:r>
          </w:p>
        </w:tc>
      </w:tr>
      <w:tr w:rsidR="00CF0E40" w:rsidRPr="00421BD8" w14:paraId="23EBF8A5" w14:textId="77777777" w:rsidTr="00FA32FD">
        <w:tc>
          <w:tcPr>
            <w:tcW w:w="8640" w:type="dxa"/>
            <w:gridSpan w:val="5"/>
          </w:tcPr>
          <w:p w14:paraId="32092562" w14:textId="2EAE95D4" w:rsidR="00CF0E40" w:rsidRPr="00421BD8" w:rsidRDefault="00CF0E40" w:rsidP="002A7DD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E40" w:rsidRPr="00421BD8" w14:paraId="62FA78B7" w14:textId="77777777" w:rsidTr="00FA32FD">
        <w:tc>
          <w:tcPr>
            <w:tcW w:w="8640" w:type="dxa"/>
            <w:gridSpan w:val="5"/>
          </w:tcPr>
          <w:p w14:paraId="6AFC0FE3" w14:textId="1A7E0999" w:rsidR="00CF0E40" w:rsidRPr="00421BD8" w:rsidRDefault="00CF0E40" w:rsidP="002A7DD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F0E40" w:rsidRPr="00421BD8" w14:paraId="67EDE5AB" w14:textId="77777777" w:rsidTr="00FA32FD">
        <w:tc>
          <w:tcPr>
            <w:tcW w:w="4410" w:type="dxa"/>
          </w:tcPr>
          <w:p w14:paraId="3DF5EB0F" w14:textId="77777777" w:rsidR="00CF0E40" w:rsidRPr="00421BD8" w:rsidRDefault="00CF0E40" w:rsidP="002A7DD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</w:tcPr>
          <w:p w14:paraId="1E476B7A" w14:textId="77777777" w:rsidR="00CF0E40" w:rsidRPr="00421BD8" w:rsidRDefault="00CF0E40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34F2F6AC" w14:textId="77777777" w:rsidR="00CF0E40" w:rsidRPr="00421BD8" w:rsidRDefault="00CF0E40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E40" w:rsidRPr="00421BD8" w14:paraId="11D9F884" w14:textId="77777777" w:rsidTr="00FA32FD">
        <w:trPr>
          <w:trHeight w:val="369"/>
        </w:trPr>
        <w:tc>
          <w:tcPr>
            <w:tcW w:w="4410" w:type="dxa"/>
          </w:tcPr>
          <w:p w14:paraId="2C90D260" w14:textId="77777777" w:rsidR="00CF0E40" w:rsidRPr="00421BD8" w:rsidRDefault="00CF0E40" w:rsidP="002A7DD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14:paraId="4AE36D03" w14:textId="762823F9" w:rsidR="00CF0E40" w:rsidRPr="00421BD8" w:rsidRDefault="00CF0E40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F0E40" w:rsidRPr="00421BD8" w14:paraId="50F852FF" w14:textId="77777777" w:rsidTr="00FA32FD">
        <w:tc>
          <w:tcPr>
            <w:tcW w:w="4410" w:type="dxa"/>
          </w:tcPr>
          <w:p w14:paraId="721F8D0F" w14:textId="77777777" w:rsidR="00CF0E40" w:rsidRPr="00421BD8" w:rsidRDefault="00CF0E40" w:rsidP="002A7DD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57" w:type="dxa"/>
          </w:tcPr>
          <w:p w14:paraId="3F735FA0" w14:textId="77777777" w:rsidR="00CF0E40" w:rsidRPr="00421BD8" w:rsidRDefault="00CF0E40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48285B9C" w14:textId="77777777" w:rsidR="00CF0E40" w:rsidRPr="00421BD8" w:rsidRDefault="00CF0E40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57" w:type="dxa"/>
          </w:tcPr>
          <w:p w14:paraId="4F4F4B62" w14:textId="77777777" w:rsidR="00CF0E40" w:rsidRPr="00421BD8" w:rsidRDefault="00CF0E40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300BD508" w14:textId="77777777" w:rsidR="00CF0E40" w:rsidRPr="00421BD8" w:rsidRDefault="00CF0E40" w:rsidP="002A7D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F0E40" w:rsidRPr="00421BD8" w14:paraId="018BF8D6" w14:textId="77777777" w:rsidTr="00FA32FD">
        <w:tc>
          <w:tcPr>
            <w:tcW w:w="4410" w:type="dxa"/>
            <w:vAlign w:val="bottom"/>
          </w:tcPr>
          <w:p w14:paraId="6194D83A" w14:textId="77777777" w:rsidR="00CF0E40" w:rsidRPr="00421BD8" w:rsidRDefault="00CF0E40" w:rsidP="002A7DD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57" w:type="dxa"/>
            <w:vAlign w:val="bottom"/>
          </w:tcPr>
          <w:p w14:paraId="26380FE0" w14:textId="77777777" w:rsidR="00CF0E40" w:rsidRPr="00421BD8" w:rsidRDefault="00CF0E40" w:rsidP="002A7DD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FC5BFF1" w14:textId="77777777" w:rsidR="00CF0E40" w:rsidRPr="00421BD8" w:rsidRDefault="00CF0E40" w:rsidP="002A7DD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06169E6" w14:textId="77777777" w:rsidR="00CF0E40" w:rsidRPr="00421BD8" w:rsidRDefault="00CF0E40" w:rsidP="002A7DD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428853A" w14:textId="77777777" w:rsidR="00CF0E40" w:rsidRPr="00421BD8" w:rsidRDefault="00CF0E40" w:rsidP="002A7DD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E40" w:rsidRPr="00421BD8" w14:paraId="75B41D1F" w14:textId="77777777" w:rsidTr="00FA32FD">
        <w:tc>
          <w:tcPr>
            <w:tcW w:w="4410" w:type="dxa"/>
            <w:vAlign w:val="bottom"/>
          </w:tcPr>
          <w:p w14:paraId="71D5D965" w14:textId="77777777" w:rsidR="00CF0E40" w:rsidRPr="00421BD8" w:rsidRDefault="00CF0E40" w:rsidP="002A7DD7">
            <w:pPr>
              <w:ind w:left="317" w:right="-43" w:hanging="317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57" w:type="dxa"/>
            <w:vAlign w:val="bottom"/>
          </w:tcPr>
          <w:p w14:paraId="3401E59D" w14:textId="37ECD801" w:rsidR="00CF0E40" w:rsidRPr="00421BD8" w:rsidRDefault="00E61416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28,8</w:t>
            </w:r>
            <w:r w:rsidR="001D167E" w:rsidRPr="00421BD8">
              <w:rPr>
                <w:rFonts w:ascii="Angsana New" w:hAnsi="Angsana New"/>
                <w:sz w:val="28"/>
                <w:szCs w:val="28"/>
              </w:rPr>
              <w:t>5</w:t>
            </w:r>
            <w:r w:rsidR="002166F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58" w:type="dxa"/>
            <w:vAlign w:val="bottom"/>
          </w:tcPr>
          <w:p w14:paraId="47D28908" w14:textId="09253A56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21,532</w:t>
            </w:r>
          </w:p>
        </w:tc>
        <w:tc>
          <w:tcPr>
            <w:tcW w:w="1057" w:type="dxa"/>
            <w:vAlign w:val="bottom"/>
          </w:tcPr>
          <w:p w14:paraId="72DFDF4E" w14:textId="5632A1DF" w:rsidR="00CF0E40" w:rsidRPr="00421BD8" w:rsidRDefault="00691DB7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23,6</w:t>
            </w:r>
            <w:r w:rsidR="000A07AD" w:rsidRPr="00421BD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058" w:type="dxa"/>
            <w:vAlign w:val="bottom"/>
          </w:tcPr>
          <w:p w14:paraId="1186A6A7" w14:textId="1F6AC18F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17,22</w:t>
            </w:r>
            <w:r w:rsidRPr="00421BD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F0E40" w:rsidRPr="00421BD8" w14:paraId="5432BDD8" w14:textId="77777777" w:rsidTr="00FA32FD">
        <w:trPr>
          <w:trHeight w:val="216"/>
        </w:trPr>
        <w:tc>
          <w:tcPr>
            <w:tcW w:w="4410" w:type="dxa"/>
            <w:vAlign w:val="bottom"/>
          </w:tcPr>
          <w:p w14:paraId="19CE20E8" w14:textId="77777777" w:rsidR="00CF0E40" w:rsidRPr="00421BD8" w:rsidRDefault="00CF0E40" w:rsidP="002A7DD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421B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14:paraId="13D11477" w14:textId="77777777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70AC4D6" w14:textId="77777777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32E3B01" w14:textId="77777777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F9A7978" w14:textId="77777777" w:rsidR="00CF0E40" w:rsidRPr="00421BD8" w:rsidRDefault="00CF0E40" w:rsidP="002A7DD7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E40" w:rsidRPr="00421BD8" w14:paraId="034FE324" w14:textId="77777777" w:rsidTr="00FA32FD">
        <w:trPr>
          <w:trHeight w:val="80"/>
        </w:trPr>
        <w:tc>
          <w:tcPr>
            <w:tcW w:w="4410" w:type="dxa"/>
            <w:vAlign w:val="bottom"/>
          </w:tcPr>
          <w:p w14:paraId="39A9EBB9" w14:textId="77777777" w:rsidR="00CF0E40" w:rsidRPr="00421BD8" w:rsidRDefault="00CF0E40" w:rsidP="002A7DD7">
            <w:pPr>
              <w:ind w:left="165" w:right="-28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              และการกลับรายการผลแตกต่างชั่วคราว</w:t>
            </w:r>
          </w:p>
        </w:tc>
        <w:tc>
          <w:tcPr>
            <w:tcW w:w="1057" w:type="dxa"/>
            <w:vAlign w:val="bottom"/>
          </w:tcPr>
          <w:p w14:paraId="46C4F365" w14:textId="48B41AA4" w:rsidR="00CF0E40" w:rsidRPr="00421BD8" w:rsidRDefault="00612B3E" w:rsidP="002A7DD7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(3,</w:t>
            </w:r>
            <w:r w:rsidR="004A5265" w:rsidRPr="00421BD8">
              <w:rPr>
                <w:rFonts w:ascii="Angsana New" w:hAnsi="Angsana New"/>
                <w:sz w:val="28"/>
                <w:szCs w:val="28"/>
              </w:rPr>
              <w:t>32</w:t>
            </w:r>
            <w:r w:rsidR="002166F1">
              <w:rPr>
                <w:rFonts w:ascii="Angsana New" w:hAnsi="Angsana New"/>
                <w:sz w:val="28"/>
                <w:szCs w:val="28"/>
              </w:rPr>
              <w:t>6</w:t>
            </w:r>
            <w:r w:rsidRPr="00421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8" w:type="dxa"/>
            <w:vAlign w:val="bottom"/>
          </w:tcPr>
          <w:p w14:paraId="0CBA45B5" w14:textId="041631FC" w:rsidR="00CF0E40" w:rsidRPr="00421BD8" w:rsidRDefault="00CF0E40" w:rsidP="002A7DD7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(1,872)</w:t>
            </w:r>
          </w:p>
        </w:tc>
        <w:tc>
          <w:tcPr>
            <w:tcW w:w="1057" w:type="dxa"/>
            <w:vAlign w:val="bottom"/>
          </w:tcPr>
          <w:p w14:paraId="6110E653" w14:textId="19CFF807" w:rsidR="00CF0E40" w:rsidRPr="00421BD8" w:rsidRDefault="00C51D33" w:rsidP="002A7DD7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(</w:t>
            </w:r>
            <w:r w:rsidR="000F1F22" w:rsidRPr="00421BD8">
              <w:rPr>
                <w:rFonts w:ascii="Angsana New" w:hAnsi="Angsana New"/>
                <w:sz w:val="28"/>
                <w:szCs w:val="28"/>
              </w:rPr>
              <w:t>155</w:t>
            </w:r>
            <w:r w:rsidRPr="00421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8" w:type="dxa"/>
            <w:vAlign w:val="bottom"/>
          </w:tcPr>
          <w:p w14:paraId="6060F97C" w14:textId="3EE6A38B" w:rsidR="00CF0E40" w:rsidRPr="00421BD8" w:rsidRDefault="00CF0E40" w:rsidP="002A7DD7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21BD8">
              <w:rPr>
                <w:rFonts w:ascii="Angsana New" w:hAnsi="Angsana New"/>
                <w:sz w:val="28"/>
                <w:szCs w:val="28"/>
              </w:rPr>
              <w:t>26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F0E40" w:rsidRPr="00421BD8" w14:paraId="566C6631" w14:textId="77777777" w:rsidTr="00FA32FD">
        <w:trPr>
          <w:trHeight w:val="80"/>
        </w:trPr>
        <w:tc>
          <w:tcPr>
            <w:tcW w:w="4410" w:type="dxa"/>
            <w:vAlign w:val="bottom"/>
          </w:tcPr>
          <w:p w14:paraId="2AC98E6E" w14:textId="77777777" w:rsidR="00CF0E40" w:rsidRPr="00421BD8" w:rsidRDefault="00CF0E40" w:rsidP="002A7DD7">
            <w:pPr>
              <w:ind w:left="165" w:right="-192" w:hanging="165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57" w:type="dxa"/>
            <w:vAlign w:val="bottom"/>
          </w:tcPr>
          <w:p w14:paraId="1169EE34" w14:textId="560AAD53" w:rsidR="00CF0E40" w:rsidRPr="00421BD8" w:rsidRDefault="0096657B" w:rsidP="002A7DD7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25,</w:t>
            </w:r>
            <w:r w:rsidR="00EA24D9" w:rsidRPr="00421BD8"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058" w:type="dxa"/>
            <w:vAlign w:val="bottom"/>
          </w:tcPr>
          <w:p w14:paraId="27E3FC03" w14:textId="3E5D117B" w:rsidR="00CF0E40" w:rsidRPr="00421BD8" w:rsidRDefault="00CF0E40" w:rsidP="002A7DD7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19,660</w:t>
            </w:r>
          </w:p>
        </w:tc>
        <w:tc>
          <w:tcPr>
            <w:tcW w:w="1057" w:type="dxa"/>
            <w:vAlign w:val="bottom"/>
          </w:tcPr>
          <w:p w14:paraId="7047BEA0" w14:textId="7F18C6DF" w:rsidR="00CF0E40" w:rsidRPr="00421BD8" w:rsidRDefault="00B354D3" w:rsidP="002A7DD7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>23,4</w:t>
            </w:r>
            <w:r w:rsidR="003115DF" w:rsidRPr="00421BD8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058" w:type="dxa"/>
            <w:vAlign w:val="bottom"/>
          </w:tcPr>
          <w:p w14:paraId="0B690188" w14:textId="56361036" w:rsidR="00CF0E40" w:rsidRPr="00421BD8" w:rsidRDefault="00CF0E40" w:rsidP="002A7DD7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17,201</w:t>
            </w:r>
          </w:p>
        </w:tc>
      </w:tr>
    </w:tbl>
    <w:p w14:paraId="019C7E41" w14:textId="77777777" w:rsidR="002A7DD7" w:rsidRPr="00421BD8" w:rsidRDefault="002A7DD7" w:rsidP="002A7DD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7BC89B1" w14:textId="77777777" w:rsidR="002A7DD7" w:rsidRPr="00421BD8" w:rsidRDefault="002A7D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br w:type="page"/>
      </w:r>
    </w:p>
    <w:p w14:paraId="40FA2CF1" w14:textId="6BA44373" w:rsidR="00BB54C0" w:rsidRPr="00421BD8" w:rsidRDefault="002F63AC" w:rsidP="002A7DD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F41A8" w:rsidRPr="00421BD8">
        <w:rPr>
          <w:rFonts w:ascii="Angsana New" w:hAnsi="Angsana New"/>
          <w:b/>
          <w:bCs/>
          <w:sz w:val="32"/>
          <w:szCs w:val="32"/>
        </w:rPr>
        <w:t>3</w:t>
      </w:r>
      <w:r w:rsidR="00BB54C0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421BD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6CF28CF" w14:textId="394105A1" w:rsidR="00B24CE1" w:rsidRPr="00421BD8" w:rsidRDefault="00B24CE1" w:rsidP="002A7DD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 xml:space="preserve"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  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1080"/>
        <w:gridCol w:w="1080"/>
        <w:gridCol w:w="1080"/>
      </w:tblGrid>
      <w:tr w:rsidR="00E160EC" w:rsidRPr="00421BD8" w14:paraId="2400D777" w14:textId="77777777" w:rsidTr="007F55E4">
        <w:tc>
          <w:tcPr>
            <w:tcW w:w="4320" w:type="dxa"/>
          </w:tcPr>
          <w:p w14:paraId="0D1C9544" w14:textId="77777777" w:rsidR="00E160EC" w:rsidRPr="00421BD8" w:rsidRDefault="00E160EC" w:rsidP="00AB303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C970B07" w14:textId="77777777" w:rsidR="00E160EC" w:rsidRPr="00421BD8" w:rsidRDefault="00E160EC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98EBD4B" w14:textId="77777777" w:rsidR="00E160EC" w:rsidRPr="00421BD8" w:rsidRDefault="00E160EC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3C3" w:rsidRPr="00421BD8" w14:paraId="000D9BB0" w14:textId="77777777" w:rsidTr="00FA32FD">
        <w:trPr>
          <w:trHeight w:val="63"/>
        </w:trPr>
        <w:tc>
          <w:tcPr>
            <w:tcW w:w="4320" w:type="dxa"/>
          </w:tcPr>
          <w:p w14:paraId="771768A8" w14:textId="77777777" w:rsidR="008303C3" w:rsidRPr="00421BD8" w:rsidRDefault="008303C3" w:rsidP="00AB303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5816DC48" w14:textId="46FEB332" w:rsidR="008303C3" w:rsidRPr="00421BD8" w:rsidRDefault="008303C3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F0E40"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F0E40"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160EC" w:rsidRPr="00421BD8" w14:paraId="20B2BA75" w14:textId="77777777" w:rsidTr="007F55E4">
        <w:tc>
          <w:tcPr>
            <w:tcW w:w="4320" w:type="dxa"/>
          </w:tcPr>
          <w:p w14:paraId="4F56B550" w14:textId="77777777" w:rsidR="00E160EC" w:rsidRPr="00421BD8" w:rsidRDefault="00E160EC" w:rsidP="00AB303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C76AA09" w14:textId="40D53803" w:rsidR="00E160EC" w:rsidRPr="00421BD8" w:rsidRDefault="00E160EC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7F65EB4A" w14:textId="615133E8" w:rsidR="00E160EC" w:rsidRPr="00421BD8" w:rsidRDefault="00E160EC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040075CA" w14:textId="5C6CF1AD" w:rsidR="00E160EC" w:rsidRPr="00421BD8" w:rsidRDefault="00E160EC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0B37C42" w14:textId="3D648642" w:rsidR="00E160EC" w:rsidRPr="00421BD8" w:rsidRDefault="00E160EC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F0E40" w:rsidRPr="00421BD8" w14:paraId="7739ADFD" w14:textId="77777777" w:rsidTr="007F55E4">
        <w:tc>
          <w:tcPr>
            <w:tcW w:w="4320" w:type="dxa"/>
            <w:shd w:val="clear" w:color="auto" w:fill="auto"/>
          </w:tcPr>
          <w:p w14:paraId="03A7E31D" w14:textId="77777777" w:rsidR="00CF0E40" w:rsidRPr="00421BD8" w:rsidRDefault="00CF0E40" w:rsidP="00AB3033">
            <w:pPr>
              <w:ind w:left="317" w:right="-43" w:hanging="317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08362" w14:textId="4C263EAC" w:rsidR="00CF0E40" w:rsidRPr="00421BD8" w:rsidRDefault="00314712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19,096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7D3B1E" w14:textId="12BAD19B" w:rsidR="00CF0E40" w:rsidRPr="00421BD8" w:rsidRDefault="00CF0E40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22,729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51B2AF" w14:textId="5F3DEDA8" w:rsidR="00CF0E40" w:rsidRPr="00421BD8" w:rsidRDefault="00C82162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32,</w:t>
            </w:r>
            <w:r w:rsidR="002234E7" w:rsidRPr="00421BD8">
              <w:rPr>
                <w:rFonts w:ascii="Angsana New" w:hAnsi="Angsana New"/>
                <w:color w:val="000000"/>
                <w:sz w:val="28"/>
                <w:szCs w:val="28"/>
              </w:rPr>
              <w:t>918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40B3AC" w14:textId="38278648" w:rsidR="00CF0E40" w:rsidRPr="00421BD8" w:rsidRDefault="00CF0E40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22,215</w:t>
            </w:r>
          </w:p>
        </w:tc>
      </w:tr>
      <w:tr w:rsidR="00CF0E40" w:rsidRPr="00421BD8" w14:paraId="0EAAC4AC" w14:textId="77777777" w:rsidTr="007F55E4">
        <w:tc>
          <w:tcPr>
            <w:tcW w:w="4320" w:type="dxa"/>
            <w:shd w:val="clear" w:color="auto" w:fill="auto"/>
          </w:tcPr>
          <w:p w14:paraId="7AD4C150" w14:textId="77777777" w:rsidR="00CF0E40" w:rsidRPr="00421BD8" w:rsidRDefault="00CF0E40" w:rsidP="00AB3033">
            <w:pPr>
              <w:ind w:left="317" w:right="-43" w:hanging="317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90463" w14:textId="4FA11B74" w:rsidR="00CF0E40" w:rsidRPr="00421BD8" w:rsidRDefault="00C93C06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300,000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A1A37" w14:textId="3486EE96" w:rsidR="00CF0E40" w:rsidRPr="00421BD8" w:rsidRDefault="00CF0E40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218,929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CC7810" w14:textId="5C9788B3" w:rsidR="00CF0E40" w:rsidRPr="00421BD8" w:rsidRDefault="00053E2A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300,000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26CD9C" w14:textId="7081B936" w:rsidR="00CF0E40" w:rsidRPr="00421BD8" w:rsidRDefault="00CF0E40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218,929</w:t>
            </w:r>
          </w:p>
        </w:tc>
      </w:tr>
      <w:tr w:rsidR="00CF0E40" w:rsidRPr="00421BD8" w14:paraId="1069FFBC" w14:textId="77777777" w:rsidTr="007F55E4">
        <w:tc>
          <w:tcPr>
            <w:tcW w:w="4320" w:type="dxa"/>
            <w:shd w:val="clear" w:color="auto" w:fill="auto"/>
          </w:tcPr>
          <w:p w14:paraId="4847BCA5" w14:textId="77777777" w:rsidR="00CF0E40" w:rsidRPr="00421BD8" w:rsidRDefault="00CF0E40" w:rsidP="00AB3033">
            <w:pPr>
              <w:ind w:left="317" w:right="-43" w:hanging="317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CEEB2" w14:textId="7C96E558" w:rsidR="00CF0E40" w:rsidRPr="00421BD8" w:rsidRDefault="002B1164" w:rsidP="00AB3033">
            <w:pPr>
              <w:tabs>
                <w:tab w:val="decimal" w:pos="552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0.0</w:t>
            </w:r>
            <w:r w:rsidR="0031471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FDD399" w14:textId="3416B867" w:rsidR="00CF0E40" w:rsidRPr="00421BD8" w:rsidRDefault="00CF0E40" w:rsidP="00AB3033">
            <w:pPr>
              <w:tabs>
                <w:tab w:val="decimal" w:pos="552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B3927" w14:textId="66796B28" w:rsidR="00CF0E40" w:rsidRPr="00421BD8" w:rsidRDefault="00C94CF7" w:rsidP="00AB3033">
            <w:pPr>
              <w:tabs>
                <w:tab w:val="decimal" w:pos="552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0.11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BC49D9" w14:textId="4E000613" w:rsidR="00CF0E40" w:rsidRPr="00421BD8" w:rsidRDefault="00CF0E40" w:rsidP="00AB3033">
            <w:pPr>
              <w:tabs>
                <w:tab w:val="decimal" w:pos="552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</w:tr>
      <w:tr w:rsidR="00CF0E40" w:rsidRPr="00421BD8" w14:paraId="0AE33EBC" w14:textId="77777777" w:rsidTr="00FA32FD">
        <w:tc>
          <w:tcPr>
            <w:tcW w:w="4320" w:type="dxa"/>
          </w:tcPr>
          <w:p w14:paraId="41E02101" w14:textId="77777777" w:rsidR="00CF0E40" w:rsidRPr="00421BD8" w:rsidRDefault="00CF0E40" w:rsidP="00AB303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E5EF4F6" w14:textId="1B246790" w:rsidR="00CF0E40" w:rsidRPr="00421BD8" w:rsidRDefault="00CF0E40" w:rsidP="00AB30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2BE853CA" w14:textId="4AEA5750" w:rsidR="00CF0E40" w:rsidRPr="00421BD8" w:rsidRDefault="00CF0E40" w:rsidP="00AB303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E40" w:rsidRPr="00421BD8" w14:paraId="21F084E6" w14:textId="77777777" w:rsidTr="00FA32FD">
        <w:tc>
          <w:tcPr>
            <w:tcW w:w="4320" w:type="dxa"/>
          </w:tcPr>
          <w:p w14:paraId="1F9B96EC" w14:textId="77777777" w:rsidR="00CF0E40" w:rsidRPr="00421BD8" w:rsidRDefault="00CF0E40" w:rsidP="00AB303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EF9AE4F" w14:textId="77777777" w:rsidR="00CF0E40" w:rsidRPr="00421BD8" w:rsidRDefault="00CF0E40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BA0C69F" w14:textId="77777777" w:rsidR="00CF0E40" w:rsidRPr="00421BD8" w:rsidRDefault="00CF0E40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E40" w:rsidRPr="00421BD8" w14:paraId="0A0BA82C" w14:textId="77777777" w:rsidTr="00FA32FD">
        <w:trPr>
          <w:trHeight w:val="63"/>
        </w:trPr>
        <w:tc>
          <w:tcPr>
            <w:tcW w:w="4320" w:type="dxa"/>
          </w:tcPr>
          <w:p w14:paraId="23273BCE" w14:textId="77777777" w:rsidR="00CF0E40" w:rsidRPr="00421BD8" w:rsidRDefault="00CF0E40" w:rsidP="00AB303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332E15EB" w14:textId="429E5CED" w:rsidR="00CF0E40" w:rsidRPr="00421BD8" w:rsidRDefault="00CF0E40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57A76" w:rsidRPr="00421BD8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F0E40" w:rsidRPr="00421BD8" w14:paraId="5C410B07" w14:textId="77777777" w:rsidTr="00FA32FD">
        <w:tc>
          <w:tcPr>
            <w:tcW w:w="4320" w:type="dxa"/>
          </w:tcPr>
          <w:p w14:paraId="7C3F649E" w14:textId="77777777" w:rsidR="00CF0E40" w:rsidRPr="00421BD8" w:rsidRDefault="00CF0E40" w:rsidP="00AB303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703E9ED" w14:textId="77777777" w:rsidR="00CF0E40" w:rsidRPr="00421BD8" w:rsidRDefault="00CF0E40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5C31EB8F" w14:textId="77777777" w:rsidR="00CF0E40" w:rsidRPr="00421BD8" w:rsidRDefault="00CF0E40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0226AB37" w14:textId="77777777" w:rsidR="00CF0E40" w:rsidRPr="00421BD8" w:rsidRDefault="00CF0E40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082FD6D" w14:textId="77777777" w:rsidR="00CF0E40" w:rsidRPr="00421BD8" w:rsidRDefault="00CF0E40" w:rsidP="00AB30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F0E40" w:rsidRPr="00421BD8" w14:paraId="47594BD0" w14:textId="77777777" w:rsidTr="00FA32FD">
        <w:tc>
          <w:tcPr>
            <w:tcW w:w="4320" w:type="dxa"/>
            <w:shd w:val="clear" w:color="auto" w:fill="auto"/>
          </w:tcPr>
          <w:p w14:paraId="4650E083" w14:textId="77777777" w:rsidR="00CF0E40" w:rsidRPr="00421BD8" w:rsidRDefault="00CF0E40" w:rsidP="00AB3033">
            <w:pPr>
              <w:ind w:left="317" w:right="-43" w:hanging="317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1DAAE" w14:textId="6F70FF74" w:rsidR="00CF0E40" w:rsidRPr="00421BD8" w:rsidRDefault="00314712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79,491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EF1DED" w14:textId="56815AAA" w:rsidR="00CF0E40" w:rsidRPr="00421BD8" w:rsidRDefault="00CF0E40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72,811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5BE956" w14:textId="6EF1EBB0" w:rsidR="00CF0E40" w:rsidRPr="00421BD8" w:rsidRDefault="00125C53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98,</w:t>
            </w:r>
            <w:r w:rsidR="002234E7" w:rsidRPr="00421BD8">
              <w:rPr>
                <w:rFonts w:ascii="Angsana New" w:hAnsi="Angsana New"/>
                <w:color w:val="000000"/>
                <w:sz w:val="28"/>
                <w:szCs w:val="28"/>
              </w:rPr>
              <w:t>914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352B8" w14:textId="5575EF0E" w:rsidR="00CF0E40" w:rsidRPr="00421BD8" w:rsidRDefault="00CF0E40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71,201</w:t>
            </w:r>
          </w:p>
        </w:tc>
      </w:tr>
      <w:tr w:rsidR="00CF0E40" w:rsidRPr="00421BD8" w14:paraId="5A247DCC" w14:textId="77777777" w:rsidTr="00FA32FD">
        <w:tc>
          <w:tcPr>
            <w:tcW w:w="4320" w:type="dxa"/>
            <w:shd w:val="clear" w:color="auto" w:fill="auto"/>
          </w:tcPr>
          <w:p w14:paraId="47BE44DA" w14:textId="77777777" w:rsidR="00CF0E40" w:rsidRPr="00421BD8" w:rsidRDefault="00CF0E40" w:rsidP="00AB3033">
            <w:pPr>
              <w:ind w:left="317" w:right="-43" w:hanging="317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43450" w14:textId="5A5D09E0" w:rsidR="00CF0E40" w:rsidRPr="00421BD8" w:rsidRDefault="00C93C06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300,000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37C817" w14:textId="23034D5E" w:rsidR="00CF0E40" w:rsidRPr="00421BD8" w:rsidRDefault="00CF0E40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139,903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3EAD4" w14:textId="1B6C68A4" w:rsidR="00CF0E40" w:rsidRPr="00421BD8" w:rsidRDefault="00184DB8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300,000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54A400" w14:textId="1803E930" w:rsidR="00CF0E40" w:rsidRPr="00421BD8" w:rsidRDefault="00CF0E40" w:rsidP="00AB3033">
            <w:pPr>
              <w:tabs>
                <w:tab w:val="decimal" w:pos="795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139,903</w:t>
            </w:r>
          </w:p>
        </w:tc>
      </w:tr>
      <w:tr w:rsidR="00CF0E40" w:rsidRPr="00421BD8" w14:paraId="5F975324" w14:textId="77777777" w:rsidTr="00FA32FD">
        <w:tc>
          <w:tcPr>
            <w:tcW w:w="4320" w:type="dxa"/>
            <w:shd w:val="clear" w:color="auto" w:fill="auto"/>
          </w:tcPr>
          <w:p w14:paraId="44FAE73B" w14:textId="77777777" w:rsidR="00CF0E40" w:rsidRPr="00421BD8" w:rsidRDefault="00CF0E40" w:rsidP="00AB3033">
            <w:pPr>
              <w:ind w:left="317" w:right="-43" w:hanging="317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85A064" w14:textId="2243AE65" w:rsidR="00CF0E40" w:rsidRPr="00421BD8" w:rsidRDefault="0003183F" w:rsidP="00AB3033">
            <w:pPr>
              <w:tabs>
                <w:tab w:val="decimal" w:pos="552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  <w:r w:rsidR="0031471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713FD" w14:textId="7E5519C4" w:rsidR="00CF0E40" w:rsidRPr="00421BD8" w:rsidRDefault="00CF0E40" w:rsidP="00AB3033">
            <w:pPr>
              <w:tabs>
                <w:tab w:val="decimal" w:pos="552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0.52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76ADD3" w14:textId="14198287" w:rsidR="00CF0E40" w:rsidRPr="00421BD8" w:rsidRDefault="00977589" w:rsidP="00AB3033">
            <w:pPr>
              <w:tabs>
                <w:tab w:val="decimal" w:pos="552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0.33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F7341F" w14:textId="046F4294" w:rsidR="00CF0E40" w:rsidRPr="00421BD8" w:rsidRDefault="00CF0E40" w:rsidP="00AB3033">
            <w:pPr>
              <w:tabs>
                <w:tab w:val="decimal" w:pos="552"/>
              </w:tabs>
              <w:spacing w:after="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0.51</w:t>
            </w:r>
          </w:p>
        </w:tc>
      </w:tr>
    </w:tbl>
    <w:p w14:paraId="520BC910" w14:textId="48BAC617" w:rsidR="007E1EDC" w:rsidRPr="00421BD8" w:rsidRDefault="007E1EDC" w:rsidP="00AB3033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6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41A8" w:rsidRPr="00421B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2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2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292D41BB" w14:textId="585D7840" w:rsidR="007E1EDC" w:rsidRPr="00421BD8" w:rsidRDefault="007E1EDC" w:rsidP="00AB303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BD8">
        <w:rPr>
          <w:rFonts w:asciiTheme="majorBidi" w:hAnsiTheme="majorBidi" w:cstheme="majorBidi"/>
          <w:sz w:val="32"/>
          <w:szCs w:val="32"/>
        </w:rPr>
        <w:tab/>
      </w:r>
      <w:r w:rsidRPr="00421BD8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กลุ่มบริษัทมีการเปลี่ยนโครงสร้างของส่วนงานดำเนินงานจากที่รายงานจากงบการเงินประจำปีล่าสุด โดยกลุ่มบริษัทมีส่วนงานที่รายงานทั้งสิ้น </w:t>
      </w:r>
      <w:r w:rsidR="004F67D4" w:rsidRPr="00421BD8">
        <w:rPr>
          <w:rFonts w:asciiTheme="majorBidi" w:hAnsiTheme="majorBidi" w:cstheme="majorBidi"/>
          <w:sz w:val="32"/>
          <w:szCs w:val="32"/>
        </w:rPr>
        <w:t>4</w:t>
      </w:r>
      <w:r w:rsidRPr="00421BD8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483F7162" w14:textId="1F67AB99" w:rsidR="007E1EDC" w:rsidRPr="00421BD8" w:rsidRDefault="004F67D4" w:rsidP="00AB3033">
      <w:pPr>
        <w:pStyle w:val="ListParagraph"/>
        <w:numPr>
          <w:ilvl w:val="0"/>
          <w:numId w:val="21"/>
        </w:numPr>
        <w:tabs>
          <w:tab w:val="left" w:pos="960"/>
        </w:tabs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21BD8">
        <w:rPr>
          <w:rFonts w:asciiTheme="majorBidi" w:hAnsiTheme="majorBidi" w:cstheme="majorBidi" w:hint="cs"/>
          <w:sz w:val="32"/>
          <w:szCs w:val="32"/>
          <w:cs/>
        </w:rPr>
        <w:t>ไลฟ์สไตล์</w:t>
      </w:r>
    </w:p>
    <w:p w14:paraId="44ED9D42" w14:textId="40408388" w:rsidR="007E1EDC" w:rsidRPr="00421BD8" w:rsidRDefault="004F67D4" w:rsidP="00AB3033">
      <w:pPr>
        <w:pStyle w:val="ListParagraph"/>
        <w:numPr>
          <w:ilvl w:val="0"/>
          <w:numId w:val="21"/>
        </w:numPr>
        <w:tabs>
          <w:tab w:val="left" w:pos="960"/>
        </w:tabs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21BD8">
        <w:rPr>
          <w:rFonts w:asciiTheme="majorBidi" w:hAnsiTheme="majorBidi" w:cstheme="majorBidi" w:hint="cs"/>
          <w:sz w:val="32"/>
          <w:szCs w:val="32"/>
          <w:cs/>
        </w:rPr>
        <w:t>แฟชั่น</w:t>
      </w:r>
    </w:p>
    <w:p w14:paraId="02C7BCA7" w14:textId="1504A3AB" w:rsidR="007E1EDC" w:rsidRPr="00421BD8" w:rsidRDefault="004F67D4" w:rsidP="00AB3033">
      <w:pPr>
        <w:pStyle w:val="ListParagraph"/>
        <w:numPr>
          <w:ilvl w:val="0"/>
          <w:numId w:val="21"/>
        </w:numPr>
        <w:tabs>
          <w:tab w:val="left" w:pos="960"/>
        </w:tabs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21BD8">
        <w:rPr>
          <w:rFonts w:asciiTheme="majorBidi" w:hAnsiTheme="majorBidi" w:cstheme="majorBidi" w:hint="cs"/>
          <w:sz w:val="32"/>
          <w:szCs w:val="32"/>
          <w:cs/>
        </w:rPr>
        <w:t>ความงามและเวลเนส</w:t>
      </w:r>
    </w:p>
    <w:p w14:paraId="439CF642" w14:textId="77777777" w:rsidR="007E1EDC" w:rsidRPr="00421BD8" w:rsidRDefault="007E1EDC" w:rsidP="00AB3033">
      <w:pPr>
        <w:pStyle w:val="ListParagraph"/>
        <w:numPr>
          <w:ilvl w:val="0"/>
          <w:numId w:val="21"/>
        </w:numPr>
        <w:tabs>
          <w:tab w:val="left" w:pos="960"/>
        </w:tabs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21BD8">
        <w:rPr>
          <w:rFonts w:asciiTheme="majorBidi" w:hAnsiTheme="majorBidi" w:cstheme="majorBidi"/>
          <w:sz w:val="32"/>
          <w:szCs w:val="32"/>
          <w:cs/>
        </w:rPr>
        <w:t>อาหารและเครื่องดื่ม</w:t>
      </w:r>
    </w:p>
    <w:p w14:paraId="77A02688" w14:textId="77777777" w:rsidR="007E1EDC" w:rsidRPr="00421BD8" w:rsidRDefault="007E1EDC" w:rsidP="00AB303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BD8">
        <w:rPr>
          <w:rFonts w:asciiTheme="majorBidi" w:hAnsiTheme="majorBidi" w:cstheme="majorBidi"/>
          <w:sz w:val="32"/>
          <w:szCs w:val="32"/>
        </w:rPr>
        <w:tab/>
      </w:r>
      <w:r w:rsidRPr="00421BD8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36D1A4C9" w14:textId="62BA8F48" w:rsidR="00B24CE1" w:rsidRPr="00421BD8" w:rsidRDefault="00B24CE1" w:rsidP="00EB4AC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A17BBA3" w14:textId="77777777" w:rsidR="00B24CE1" w:rsidRPr="00421BD8" w:rsidRDefault="00B24CE1" w:rsidP="00EB4AC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21BD8">
        <w:rPr>
          <w:rFonts w:ascii="Angsana New" w:hAnsi="Angsana New" w:hint="cs"/>
          <w:sz w:val="32"/>
          <w:szCs w:val="32"/>
          <w:cs/>
        </w:rPr>
        <w:br w:type="page"/>
      </w:r>
    </w:p>
    <w:p w14:paraId="4A885121" w14:textId="55CE86EC" w:rsidR="0063337B" w:rsidRPr="00421BD8" w:rsidRDefault="0063337B" w:rsidP="007F55E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63337B" w:rsidRPr="00421BD8" w:rsidSect="009912F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800" w:header="706" w:footer="706" w:gutter="0"/>
          <w:cols w:space="720"/>
        </w:sectPr>
      </w:pPr>
    </w:p>
    <w:p w14:paraId="7FA66F2A" w14:textId="10E30D38" w:rsidR="00B24CE1" w:rsidRPr="00421BD8" w:rsidRDefault="00B24CE1" w:rsidP="002A7DD7">
      <w:pPr>
        <w:tabs>
          <w:tab w:val="left" w:pos="96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lastRenderedPageBreak/>
        <w:tab/>
      </w:r>
      <w:r w:rsidR="007E1EDC" w:rsidRPr="00421BD8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7E1EDC" w:rsidRPr="00421BD8">
        <w:rPr>
          <w:rFonts w:ascii="Angsana New" w:hAnsi="Angsana New" w:hint="cs"/>
          <w:sz w:val="32"/>
          <w:szCs w:val="32"/>
        </w:rPr>
        <w:t xml:space="preserve"> (</w:t>
      </w:r>
      <w:r w:rsidR="007E1EDC" w:rsidRPr="00421BD8">
        <w:rPr>
          <w:rFonts w:ascii="Angsana New" w:hAnsi="Angsana New" w:hint="cs"/>
          <w:sz w:val="32"/>
          <w:szCs w:val="32"/>
          <w:cs/>
        </w:rPr>
        <w:t>ขาดทุน</w:t>
      </w:r>
      <w:r w:rsidR="007E1EDC" w:rsidRPr="00421BD8">
        <w:rPr>
          <w:rFonts w:ascii="Angsana New" w:hAnsi="Angsana New" w:hint="cs"/>
          <w:sz w:val="32"/>
          <w:szCs w:val="32"/>
        </w:rPr>
        <w:t xml:space="preserve">) </w:t>
      </w:r>
      <w:r w:rsidR="007E1EDC" w:rsidRPr="00421BD8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ของส่วนงานของกลุ่มบริษัทสำหรับงวดสามเดือน</w:t>
      </w:r>
      <w:r w:rsidR="00AB3033" w:rsidRPr="00421BD8">
        <w:rPr>
          <w:rFonts w:ascii="Angsana New" w:hAnsi="Angsana New" w:hint="cs"/>
          <w:sz w:val="32"/>
          <w:szCs w:val="32"/>
          <w:cs/>
        </w:rPr>
        <w:t>และหกเดือน</w:t>
      </w:r>
      <w:r w:rsidR="007E1EDC" w:rsidRPr="00421BD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B3033" w:rsidRPr="00421BD8">
        <w:rPr>
          <w:rFonts w:ascii="Angsana New" w:hAnsi="Angsana New"/>
          <w:sz w:val="32"/>
          <w:szCs w:val="32"/>
        </w:rPr>
        <w:t>30</w:t>
      </w:r>
      <w:r w:rsidR="00AB3033" w:rsidRPr="00421BD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E1EDC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7E1EDC" w:rsidRPr="00421BD8">
        <w:rPr>
          <w:rFonts w:ascii="Angsana New" w:hAnsi="Angsana New" w:hint="cs"/>
          <w:sz w:val="32"/>
          <w:szCs w:val="32"/>
        </w:rPr>
        <w:t>2567</w:t>
      </w:r>
      <w:r w:rsidR="007E1EDC" w:rsidRPr="00421BD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E1EDC" w:rsidRPr="00421BD8">
        <w:rPr>
          <w:rFonts w:ascii="Angsana New" w:hAnsi="Angsana New" w:hint="cs"/>
          <w:sz w:val="32"/>
          <w:szCs w:val="32"/>
        </w:rPr>
        <w:t xml:space="preserve">2566 </w:t>
      </w:r>
      <w:r w:rsidR="007E1EDC" w:rsidRPr="00421BD8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7"/>
        <w:gridCol w:w="784"/>
        <w:gridCol w:w="784"/>
        <w:gridCol w:w="785"/>
        <w:gridCol w:w="766"/>
        <w:gridCol w:w="19"/>
        <w:gridCol w:w="766"/>
        <w:gridCol w:w="19"/>
        <w:gridCol w:w="767"/>
        <w:gridCol w:w="18"/>
        <w:gridCol w:w="768"/>
        <w:gridCol w:w="17"/>
        <w:gridCol w:w="773"/>
        <w:gridCol w:w="12"/>
        <w:gridCol w:w="774"/>
        <w:gridCol w:w="11"/>
        <w:gridCol w:w="785"/>
        <w:gridCol w:w="785"/>
        <w:gridCol w:w="790"/>
        <w:gridCol w:w="785"/>
        <w:gridCol w:w="785"/>
      </w:tblGrid>
      <w:tr w:rsidR="00015181" w:rsidRPr="00421BD8" w14:paraId="753F8FAC" w14:textId="77777777" w:rsidTr="00015181">
        <w:trPr>
          <w:trHeight w:val="72"/>
        </w:trPr>
        <w:tc>
          <w:tcPr>
            <w:tcW w:w="3227" w:type="dxa"/>
            <w:vAlign w:val="bottom"/>
          </w:tcPr>
          <w:p w14:paraId="2446356A" w14:textId="77777777" w:rsidR="007E1EDC" w:rsidRPr="00421BD8" w:rsidRDefault="007E1EDC" w:rsidP="002A7DD7">
            <w:pPr>
              <w:overflowPunct/>
              <w:autoSpaceDE/>
              <w:adjustRightInd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3" w:type="dxa"/>
            <w:gridSpan w:val="20"/>
          </w:tcPr>
          <w:p w14:paraId="1331B6D4" w14:textId="77777777" w:rsidR="007E1EDC" w:rsidRPr="00421BD8" w:rsidRDefault="007E1EDC" w:rsidP="002A7DD7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5181" w:rsidRPr="00421BD8" w14:paraId="3A98B0E3" w14:textId="77777777" w:rsidTr="00015181">
        <w:trPr>
          <w:trHeight w:val="80"/>
        </w:trPr>
        <w:tc>
          <w:tcPr>
            <w:tcW w:w="3227" w:type="dxa"/>
            <w:vAlign w:val="bottom"/>
          </w:tcPr>
          <w:p w14:paraId="2A55575F" w14:textId="77777777" w:rsidR="00015181" w:rsidRPr="00421BD8" w:rsidRDefault="00015181" w:rsidP="002A7DD7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dxa"/>
            <w:gridSpan w:val="2"/>
            <w:vAlign w:val="bottom"/>
            <w:hideMark/>
          </w:tcPr>
          <w:p w14:paraId="2705A3DE" w14:textId="1E50F24B" w:rsidR="00015181" w:rsidRPr="00421BD8" w:rsidRDefault="00015181" w:rsidP="002A7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ไลฟ์สไตล์</w:t>
            </w:r>
          </w:p>
        </w:tc>
        <w:tc>
          <w:tcPr>
            <w:tcW w:w="1570" w:type="dxa"/>
            <w:gridSpan w:val="3"/>
            <w:vAlign w:val="bottom"/>
            <w:hideMark/>
          </w:tcPr>
          <w:p w14:paraId="1E6C32A6" w14:textId="02B28A73" w:rsidR="00015181" w:rsidRPr="00421BD8" w:rsidRDefault="00015181" w:rsidP="002A7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1570" w:type="dxa"/>
            <w:gridSpan w:val="4"/>
            <w:vAlign w:val="bottom"/>
            <w:hideMark/>
          </w:tcPr>
          <w:p w14:paraId="1F5D9DDD" w14:textId="6EAE8343" w:rsidR="00015181" w:rsidRPr="00421BD8" w:rsidRDefault="00015181" w:rsidP="002A7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ความงาม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และเวลเนส</w:t>
            </w:r>
          </w:p>
        </w:tc>
        <w:tc>
          <w:tcPr>
            <w:tcW w:w="1570" w:type="dxa"/>
            <w:gridSpan w:val="4"/>
            <w:vAlign w:val="bottom"/>
          </w:tcPr>
          <w:p w14:paraId="333BAA6B" w14:textId="37EEA00B" w:rsidR="00015181" w:rsidRPr="00421BD8" w:rsidRDefault="00015181" w:rsidP="002A7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อาหาร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และเครื่องดื่ม</w:t>
            </w:r>
          </w:p>
        </w:tc>
        <w:tc>
          <w:tcPr>
            <w:tcW w:w="1570" w:type="dxa"/>
            <w:gridSpan w:val="3"/>
            <w:vAlign w:val="bottom"/>
            <w:hideMark/>
          </w:tcPr>
          <w:p w14:paraId="1305980D" w14:textId="77777777" w:rsidR="00015181" w:rsidRPr="00421BD8" w:rsidRDefault="00015181" w:rsidP="002A7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gridSpan w:val="2"/>
            <w:vAlign w:val="bottom"/>
            <w:hideMark/>
          </w:tcPr>
          <w:p w14:paraId="58A6E1A5" w14:textId="77777777" w:rsidR="00015181" w:rsidRPr="00421BD8" w:rsidRDefault="00015181" w:rsidP="002A7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570" w:type="dxa"/>
            <w:gridSpan w:val="2"/>
            <w:vAlign w:val="bottom"/>
            <w:hideMark/>
          </w:tcPr>
          <w:p w14:paraId="152B5641" w14:textId="77777777" w:rsidR="00015181" w:rsidRPr="00421BD8" w:rsidRDefault="00015181" w:rsidP="002A7D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15181" w:rsidRPr="00421BD8" w14:paraId="103FA14C" w14:textId="77777777" w:rsidTr="00015181">
        <w:trPr>
          <w:trHeight w:val="80"/>
        </w:trPr>
        <w:tc>
          <w:tcPr>
            <w:tcW w:w="3227" w:type="dxa"/>
            <w:vAlign w:val="bottom"/>
          </w:tcPr>
          <w:p w14:paraId="13C4DCE9" w14:textId="77777777" w:rsidR="00015181" w:rsidRPr="00421BD8" w:rsidRDefault="00015181" w:rsidP="002A7DD7">
            <w:pPr>
              <w:overflowPunct/>
              <w:autoSpaceDE/>
              <w:adjustRightInd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3" w:type="dxa"/>
            <w:gridSpan w:val="20"/>
          </w:tcPr>
          <w:p w14:paraId="025BA117" w14:textId="00E3C4EB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F70B9" w:rsidRPr="00421BD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F70B9" w:rsidRPr="00421BD8">
              <w:rPr>
                <w:rFonts w:asciiTheme="majorBidi" w:hAnsiTheme="majorBidi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015181" w:rsidRPr="00421BD8" w14:paraId="69C521E8" w14:textId="77777777" w:rsidTr="00015181">
        <w:trPr>
          <w:trHeight w:val="72"/>
        </w:trPr>
        <w:tc>
          <w:tcPr>
            <w:tcW w:w="3227" w:type="dxa"/>
          </w:tcPr>
          <w:p w14:paraId="4B0AE1E4" w14:textId="77777777" w:rsidR="00015181" w:rsidRPr="00421BD8" w:rsidRDefault="00015181" w:rsidP="002A7DD7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4" w:type="dxa"/>
            <w:hideMark/>
          </w:tcPr>
          <w:p w14:paraId="7B88CF73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4" w:type="dxa"/>
            <w:hideMark/>
          </w:tcPr>
          <w:p w14:paraId="4A8B76FF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hideMark/>
          </w:tcPr>
          <w:p w14:paraId="6360F72A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gridSpan w:val="2"/>
            <w:hideMark/>
          </w:tcPr>
          <w:p w14:paraId="19F700FE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gridSpan w:val="2"/>
            <w:hideMark/>
          </w:tcPr>
          <w:p w14:paraId="3F8BAD1A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gridSpan w:val="2"/>
            <w:hideMark/>
          </w:tcPr>
          <w:p w14:paraId="6C7CA518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gridSpan w:val="2"/>
          </w:tcPr>
          <w:p w14:paraId="04D68415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gridSpan w:val="2"/>
          </w:tcPr>
          <w:p w14:paraId="3495BE92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gridSpan w:val="2"/>
            <w:hideMark/>
          </w:tcPr>
          <w:p w14:paraId="6FBCAF91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hideMark/>
          </w:tcPr>
          <w:p w14:paraId="34A84749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hideMark/>
          </w:tcPr>
          <w:p w14:paraId="36C38DDE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90" w:type="dxa"/>
            <w:hideMark/>
          </w:tcPr>
          <w:p w14:paraId="07264908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hideMark/>
          </w:tcPr>
          <w:p w14:paraId="62CC610A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hideMark/>
          </w:tcPr>
          <w:p w14:paraId="55B3B21F" w14:textId="77777777" w:rsidR="00015181" w:rsidRPr="00421BD8" w:rsidRDefault="00015181" w:rsidP="002A7DD7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5181" w:rsidRPr="00421BD8" w14:paraId="5F8C2307" w14:textId="77777777" w:rsidTr="00015181">
        <w:trPr>
          <w:trHeight w:val="72"/>
        </w:trPr>
        <w:tc>
          <w:tcPr>
            <w:tcW w:w="3227" w:type="dxa"/>
          </w:tcPr>
          <w:p w14:paraId="4CD4A3D6" w14:textId="77777777" w:rsidR="00015181" w:rsidRPr="00421BD8" w:rsidRDefault="00015181" w:rsidP="002A7DD7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84" w:type="dxa"/>
          </w:tcPr>
          <w:p w14:paraId="149E30E5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4" w:type="dxa"/>
          </w:tcPr>
          <w:p w14:paraId="13C6871A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4239B5FB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3B07273D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3341D64C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7FC702F0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10C8AF85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7E023E61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372010DD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6433D16A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32F5B543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0" w:type="dxa"/>
          </w:tcPr>
          <w:p w14:paraId="17379872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4ADFFD5E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0E07E295" w14:textId="77777777" w:rsidR="00015181" w:rsidRPr="00421BD8" w:rsidRDefault="00015181" w:rsidP="002A7DD7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61D30" w:rsidRPr="00421BD8" w14:paraId="79B28802" w14:textId="77777777" w:rsidTr="00015181">
        <w:trPr>
          <w:trHeight w:val="72"/>
        </w:trPr>
        <w:tc>
          <w:tcPr>
            <w:tcW w:w="3227" w:type="dxa"/>
            <w:hideMark/>
          </w:tcPr>
          <w:p w14:paraId="1E28A687" w14:textId="77777777" w:rsidR="00061D30" w:rsidRPr="00421BD8" w:rsidRDefault="00061D30" w:rsidP="00061D30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784" w:type="dxa"/>
            <w:vAlign w:val="bottom"/>
          </w:tcPr>
          <w:p w14:paraId="18893A80" w14:textId="35BCAD5C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784" w:type="dxa"/>
            <w:vAlign w:val="bottom"/>
          </w:tcPr>
          <w:p w14:paraId="6395EF7A" w14:textId="362F81F9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785" w:type="dxa"/>
            <w:vAlign w:val="bottom"/>
          </w:tcPr>
          <w:p w14:paraId="0A111741" w14:textId="6E9E2034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785" w:type="dxa"/>
            <w:gridSpan w:val="2"/>
            <w:vAlign w:val="bottom"/>
          </w:tcPr>
          <w:p w14:paraId="4CB5DCB9" w14:textId="3733D0F3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785" w:type="dxa"/>
            <w:gridSpan w:val="2"/>
            <w:vAlign w:val="bottom"/>
          </w:tcPr>
          <w:p w14:paraId="044EBD24" w14:textId="6F0BAA46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785" w:type="dxa"/>
            <w:gridSpan w:val="2"/>
            <w:vAlign w:val="bottom"/>
          </w:tcPr>
          <w:p w14:paraId="5BBAD243" w14:textId="6486894B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785" w:type="dxa"/>
            <w:gridSpan w:val="2"/>
            <w:vAlign w:val="bottom"/>
          </w:tcPr>
          <w:p w14:paraId="2921396B" w14:textId="0D7C4E80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785" w:type="dxa"/>
            <w:gridSpan w:val="2"/>
            <w:vAlign w:val="bottom"/>
          </w:tcPr>
          <w:p w14:paraId="7AA498FB" w14:textId="0253BB05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85" w:type="dxa"/>
            <w:gridSpan w:val="2"/>
            <w:vAlign w:val="bottom"/>
          </w:tcPr>
          <w:p w14:paraId="178DD098" w14:textId="4742D952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785" w:type="dxa"/>
            <w:vAlign w:val="bottom"/>
          </w:tcPr>
          <w:p w14:paraId="368810FD" w14:textId="39E570B0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785" w:type="dxa"/>
            <w:vAlign w:val="bottom"/>
          </w:tcPr>
          <w:p w14:paraId="1D00957A" w14:textId="5321AF9C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0" w:type="dxa"/>
            <w:vAlign w:val="bottom"/>
          </w:tcPr>
          <w:p w14:paraId="3A731B73" w14:textId="0E5F772F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vAlign w:val="bottom"/>
          </w:tcPr>
          <w:p w14:paraId="6CF0D21B" w14:textId="289BBA01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785" w:type="dxa"/>
            <w:vAlign w:val="bottom"/>
          </w:tcPr>
          <w:p w14:paraId="6DB95303" w14:textId="0422D3BB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061D30" w:rsidRPr="00421BD8" w14:paraId="34B77A69" w14:textId="77777777" w:rsidTr="00015181">
        <w:trPr>
          <w:trHeight w:val="80"/>
        </w:trPr>
        <w:tc>
          <w:tcPr>
            <w:tcW w:w="3227" w:type="dxa"/>
            <w:hideMark/>
          </w:tcPr>
          <w:p w14:paraId="5118A08C" w14:textId="77777777" w:rsidR="00061D30" w:rsidRPr="00421BD8" w:rsidRDefault="00061D30" w:rsidP="00061D30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84" w:type="dxa"/>
            <w:vAlign w:val="bottom"/>
          </w:tcPr>
          <w:p w14:paraId="38D40363" w14:textId="039D8035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4" w:type="dxa"/>
            <w:vAlign w:val="bottom"/>
          </w:tcPr>
          <w:p w14:paraId="3892AF5A" w14:textId="4EB3304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vAlign w:val="bottom"/>
          </w:tcPr>
          <w:p w14:paraId="6E5DE6FC" w14:textId="43464DA5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237342D7" w14:textId="6F2B9D75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70397BFF" w14:textId="77E664D3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5" w:type="dxa"/>
            <w:gridSpan w:val="2"/>
            <w:vAlign w:val="bottom"/>
          </w:tcPr>
          <w:p w14:paraId="6856E204" w14:textId="7E90C332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5" w:type="dxa"/>
            <w:gridSpan w:val="2"/>
            <w:vAlign w:val="bottom"/>
          </w:tcPr>
          <w:p w14:paraId="6829A15F" w14:textId="74DC4DC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2020A543" w14:textId="613A4F55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1F70B676" w14:textId="0D7B9EB6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5" w:type="dxa"/>
            <w:vAlign w:val="bottom"/>
          </w:tcPr>
          <w:p w14:paraId="42148C68" w14:textId="64884451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5" w:type="dxa"/>
            <w:vAlign w:val="bottom"/>
          </w:tcPr>
          <w:p w14:paraId="295B4CD2" w14:textId="136EECDF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790" w:type="dxa"/>
            <w:vAlign w:val="bottom"/>
          </w:tcPr>
          <w:p w14:paraId="2E9EE25E" w14:textId="0F3A2CFB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785" w:type="dxa"/>
            <w:vAlign w:val="bottom"/>
          </w:tcPr>
          <w:p w14:paraId="205EEDF7" w14:textId="45DC4AB6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vAlign w:val="bottom"/>
          </w:tcPr>
          <w:p w14:paraId="74DBF0F2" w14:textId="36279CBE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1D30" w:rsidRPr="00421BD8" w14:paraId="447DF58D" w14:textId="77777777" w:rsidTr="00015181">
        <w:trPr>
          <w:trHeight w:val="345"/>
        </w:trPr>
        <w:tc>
          <w:tcPr>
            <w:tcW w:w="3227" w:type="dxa"/>
            <w:hideMark/>
          </w:tcPr>
          <w:p w14:paraId="7DDFE9C7" w14:textId="77777777" w:rsidR="00061D30" w:rsidRPr="00421BD8" w:rsidRDefault="00061D30" w:rsidP="00061D30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84" w:type="dxa"/>
            <w:vAlign w:val="bottom"/>
          </w:tcPr>
          <w:p w14:paraId="12187D1E" w14:textId="4C4C2794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4" w:type="dxa"/>
            <w:vAlign w:val="bottom"/>
          </w:tcPr>
          <w:p w14:paraId="5084AB42" w14:textId="5FB21A98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85" w:type="dxa"/>
            <w:vAlign w:val="bottom"/>
          </w:tcPr>
          <w:p w14:paraId="0CAAE822" w14:textId="7B1D9C5D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13981C13" w14:textId="137B7E04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85" w:type="dxa"/>
            <w:gridSpan w:val="2"/>
            <w:vAlign w:val="bottom"/>
          </w:tcPr>
          <w:p w14:paraId="3A29B50C" w14:textId="7B1F394E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6D13555D" w14:textId="36AD623E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19BEBFFB" w14:textId="42A0BDDC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45D7C8F0" w14:textId="21F3F410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02448758" w14:textId="24B3B94B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5" w:type="dxa"/>
            <w:vAlign w:val="bottom"/>
          </w:tcPr>
          <w:p w14:paraId="1A08DA84" w14:textId="4379E343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85" w:type="dxa"/>
            <w:vAlign w:val="bottom"/>
          </w:tcPr>
          <w:p w14:paraId="60B3BF7D" w14:textId="2055C169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790" w:type="dxa"/>
            <w:vAlign w:val="bottom"/>
          </w:tcPr>
          <w:p w14:paraId="6AC5FE77" w14:textId="61510413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785" w:type="dxa"/>
            <w:vAlign w:val="bottom"/>
          </w:tcPr>
          <w:p w14:paraId="48C01630" w14:textId="7C5150BB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85" w:type="dxa"/>
            <w:vAlign w:val="bottom"/>
          </w:tcPr>
          <w:p w14:paraId="0C200C21" w14:textId="7B23E436" w:rsidR="00061D30" w:rsidRPr="00421BD8" w:rsidRDefault="00061D30" w:rsidP="00061D30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61D30" w:rsidRPr="00421BD8" w14:paraId="026BB795" w14:textId="77777777" w:rsidTr="00015181">
        <w:trPr>
          <w:trHeight w:val="332"/>
        </w:trPr>
        <w:tc>
          <w:tcPr>
            <w:tcW w:w="3227" w:type="dxa"/>
            <w:hideMark/>
          </w:tcPr>
          <w:p w14:paraId="2F41F877" w14:textId="77777777" w:rsidR="00061D30" w:rsidRPr="00421BD8" w:rsidRDefault="00061D30" w:rsidP="00061D30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784" w:type="dxa"/>
            <w:vAlign w:val="bottom"/>
          </w:tcPr>
          <w:p w14:paraId="10E5C9B2" w14:textId="7776EC26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17F6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84" w:type="dxa"/>
            <w:vAlign w:val="bottom"/>
          </w:tcPr>
          <w:p w14:paraId="5A776AAF" w14:textId="626F3787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785" w:type="dxa"/>
            <w:vAlign w:val="bottom"/>
          </w:tcPr>
          <w:p w14:paraId="32449E2E" w14:textId="5B65C750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785" w:type="dxa"/>
            <w:gridSpan w:val="2"/>
            <w:vAlign w:val="bottom"/>
          </w:tcPr>
          <w:p w14:paraId="0D75260D" w14:textId="0A48489D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421BD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785" w:type="dxa"/>
            <w:gridSpan w:val="2"/>
            <w:vAlign w:val="bottom"/>
          </w:tcPr>
          <w:p w14:paraId="1C325E69" w14:textId="339F236F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785" w:type="dxa"/>
            <w:gridSpan w:val="2"/>
            <w:vAlign w:val="bottom"/>
          </w:tcPr>
          <w:p w14:paraId="535CB431" w14:textId="4A445896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785" w:type="dxa"/>
            <w:gridSpan w:val="2"/>
            <w:vAlign w:val="bottom"/>
          </w:tcPr>
          <w:p w14:paraId="267991AC" w14:textId="4505AE5C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785" w:type="dxa"/>
            <w:gridSpan w:val="2"/>
            <w:vAlign w:val="bottom"/>
          </w:tcPr>
          <w:p w14:paraId="20D62D1B" w14:textId="26E6DF02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85" w:type="dxa"/>
            <w:gridSpan w:val="2"/>
            <w:vAlign w:val="bottom"/>
          </w:tcPr>
          <w:p w14:paraId="538D326F" w14:textId="7156C386" w:rsidR="00061D30" w:rsidRPr="00421BD8" w:rsidRDefault="00417F69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785" w:type="dxa"/>
            <w:vAlign w:val="bottom"/>
          </w:tcPr>
          <w:p w14:paraId="6AD4AD0E" w14:textId="5EF53B45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785" w:type="dxa"/>
            <w:vAlign w:val="bottom"/>
          </w:tcPr>
          <w:p w14:paraId="7BFFDF07" w14:textId="629A1BE9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790" w:type="dxa"/>
            <w:vAlign w:val="bottom"/>
          </w:tcPr>
          <w:p w14:paraId="221C13F2" w14:textId="6A76D716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785" w:type="dxa"/>
            <w:vAlign w:val="bottom"/>
          </w:tcPr>
          <w:p w14:paraId="2A35DCE5" w14:textId="7C0E95F3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D3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417F6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85" w:type="dxa"/>
            <w:vAlign w:val="bottom"/>
          </w:tcPr>
          <w:p w14:paraId="6F67F695" w14:textId="7236081F" w:rsidR="00061D30" w:rsidRPr="00421BD8" w:rsidRDefault="00061D30" w:rsidP="00061D30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061D30" w:rsidRPr="00421BD8" w14:paraId="69AE2410" w14:textId="77777777" w:rsidTr="00015181">
        <w:trPr>
          <w:trHeight w:val="332"/>
        </w:trPr>
        <w:tc>
          <w:tcPr>
            <w:tcW w:w="3227" w:type="dxa"/>
          </w:tcPr>
          <w:p w14:paraId="796E6F92" w14:textId="77777777" w:rsidR="00061D30" w:rsidRPr="00421BD8" w:rsidRDefault="00061D30" w:rsidP="00061D30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</w:t>
            </w:r>
          </w:p>
        </w:tc>
        <w:tc>
          <w:tcPr>
            <w:tcW w:w="784" w:type="dxa"/>
            <w:vAlign w:val="bottom"/>
          </w:tcPr>
          <w:p w14:paraId="1CBB26D6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52CD8E6C" w14:textId="682D7B40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vAlign w:val="bottom"/>
          </w:tcPr>
          <w:p w14:paraId="0B7E8A52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2DDA54B" w14:textId="3FA080EB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B2F2FCE" w14:textId="343E7AA0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C49A5D6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06BDED5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65504DEB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54CA2795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5" w:type="dxa"/>
            <w:vAlign w:val="bottom"/>
          </w:tcPr>
          <w:p w14:paraId="6A5D5897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vAlign w:val="bottom"/>
          </w:tcPr>
          <w:p w14:paraId="1A1C946A" w14:textId="637860B1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5766E23" w14:textId="7FAE7982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vAlign w:val="bottom"/>
          </w:tcPr>
          <w:p w14:paraId="3B6C276E" w14:textId="6CFB4C64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vAlign w:val="bottom"/>
          </w:tcPr>
          <w:p w14:paraId="3F318452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D30" w:rsidRPr="00421BD8" w14:paraId="7A4E881D" w14:textId="77777777" w:rsidTr="00015181">
        <w:trPr>
          <w:trHeight w:val="68"/>
        </w:trPr>
        <w:tc>
          <w:tcPr>
            <w:tcW w:w="3227" w:type="dxa"/>
            <w:hideMark/>
          </w:tcPr>
          <w:p w14:paraId="58AA77B1" w14:textId="77777777" w:rsidR="00061D30" w:rsidRPr="00421BD8" w:rsidRDefault="00061D30" w:rsidP="00061D30">
            <w:pPr>
              <w:pStyle w:val="BodyText2"/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การดำเนินงานตามส่วนงาน</w:t>
            </w:r>
          </w:p>
        </w:tc>
        <w:tc>
          <w:tcPr>
            <w:tcW w:w="784" w:type="dxa"/>
            <w:vAlign w:val="bottom"/>
          </w:tcPr>
          <w:p w14:paraId="1EBEA123" w14:textId="6091FA7E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784" w:type="dxa"/>
            <w:vAlign w:val="bottom"/>
          </w:tcPr>
          <w:p w14:paraId="12387B68" w14:textId="4DEF3FEA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785" w:type="dxa"/>
            <w:vAlign w:val="bottom"/>
          </w:tcPr>
          <w:p w14:paraId="1BE30765" w14:textId="6F4D45BB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785" w:type="dxa"/>
            <w:gridSpan w:val="2"/>
            <w:vAlign w:val="bottom"/>
          </w:tcPr>
          <w:p w14:paraId="6F9F7386" w14:textId="2F8AB1CF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785" w:type="dxa"/>
            <w:gridSpan w:val="2"/>
            <w:vAlign w:val="bottom"/>
          </w:tcPr>
          <w:p w14:paraId="4AB05AFD" w14:textId="03FBB61F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785" w:type="dxa"/>
            <w:gridSpan w:val="2"/>
            <w:vAlign w:val="bottom"/>
          </w:tcPr>
          <w:p w14:paraId="6A9F7718" w14:textId="6A8683D9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85" w:type="dxa"/>
            <w:gridSpan w:val="2"/>
            <w:vAlign w:val="bottom"/>
          </w:tcPr>
          <w:p w14:paraId="02A8D619" w14:textId="27F48393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785" w:type="dxa"/>
            <w:gridSpan w:val="2"/>
            <w:vAlign w:val="bottom"/>
          </w:tcPr>
          <w:p w14:paraId="47E62C01" w14:textId="55A7FCE5" w:rsidR="00061D30" w:rsidRPr="00421BD8" w:rsidRDefault="00417F69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785" w:type="dxa"/>
            <w:gridSpan w:val="2"/>
            <w:vAlign w:val="bottom"/>
          </w:tcPr>
          <w:p w14:paraId="6432EC17" w14:textId="3907BCC3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785" w:type="dxa"/>
            <w:vAlign w:val="bottom"/>
          </w:tcPr>
          <w:p w14:paraId="1098245F" w14:textId="167F69CF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85" w:type="dxa"/>
            <w:vAlign w:val="bottom"/>
          </w:tcPr>
          <w:p w14:paraId="37B80736" w14:textId="651675A1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790" w:type="dxa"/>
            <w:vAlign w:val="bottom"/>
          </w:tcPr>
          <w:p w14:paraId="29F96D06" w14:textId="4E234AA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785" w:type="dxa"/>
            <w:vAlign w:val="bottom"/>
          </w:tcPr>
          <w:p w14:paraId="60D840D1" w14:textId="4D345A3C" w:rsidR="00061D30" w:rsidRPr="00421BD8" w:rsidRDefault="008D1EDF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785" w:type="dxa"/>
            <w:vAlign w:val="bottom"/>
          </w:tcPr>
          <w:p w14:paraId="633B7042" w14:textId="69354172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061D30" w:rsidRPr="00421BD8" w14:paraId="601AF2B3" w14:textId="77777777" w:rsidTr="00015181">
        <w:trPr>
          <w:trHeight w:val="332"/>
        </w:trPr>
        <w:tc>
          <w:tcPr>
            <w:tcW w:w="6346" w:type="dxa"/>
            <w:gridSpan w:val="5"/>
          </w:tcPr>
          <w:p w14:paraId="31C8AF35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785" w:type="dxa"/>
            <w:gridSpan w:val="2"/>
          </w:tcPr>
          <w:p w14:paraId="47F8C1BC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2D2D27DC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385EDF3D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14:paraId="2AA70978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6523000E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dxa"/>
            <w:gridSpan w:val="2"/>
          </w:tcPr>
          <w:p w14:paraId="0AC61386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6BE7A783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dxa"/>
          </w:tcPr>
          <w:p w14:paraId="31123065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31775398" w14:textId="7777777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21D76A6F" w14:textId="1C0CC892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D30" w:rsidRPr="00421BD8" w14:paraId="645CE1DB" w14:textId="77777777" w:rsidTr="00FA32FD">
        <w:trPr>
          <w:trHeight w:val="320"/>
        </w:trPr>
        <w:tc>
          <w:tcPr>
            <w:tcW w:w="12650" w:type="dxa"/>
            <w:gridSpan w:val="19"/>
          </w:tcPr>
          <w:p w14:paraId="3326218A" w14:textId="039C60EB" w:rsidR="00061D30" w:rsidRPr="00421BD8" w:rsidRDefault="00061D30" w:rsidP="00061D30">
            <w:pPr>
              <w:pStyle w:val="BodyText2"/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รายได้ทางการเงิน</w:t>
            </w:r>
          </w:p>
        </w:tc>
        <w:tc>
          <w:tcPr>
            <w:tcW w:w="785" w:type="dxa"/>
            <w:vAlign w:val="bottom"/>
          </w:tcPr>
          <w:p w14:paraId="58E1784F" w14:textId="530E6DC9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85" w:type="dxa"/>
            <w:vAlign w:val="bottom"/>
          </w:tcPr>
          <w:p w14:paraId="5CD14BFC" w14:textId="3A9BB40A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1D30" w:rsidRPr="00421BD8" w14:paraId="4E6E1D34" w14:textId="77777777" w:rsidTr="00FA32FD">
        <w:trPr>
          <w:trHeight w:val="320"/>
        </w:trPr>
        <w:tc>
          <w:tcPr>
            <w:tcW w:w="12650" w:type="dxa"/>
            <w:gridSpan w:val="19"/>
          </w:tcPr>
          <w:p w14:paraId="43EBD494" w14:textId="00B6E5D9" w:rsidR="00061D30" w:rsidRPr="00421BD8" w:rsidRDefault="00061D30" w:rsidP="00061D30">
            <w:pPr>
              <w:pStyle w:val="BodyText2"/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ต้นทุนทางการเงิน</w:t>
            </w:r>
          </w:p>
        </w:tc>
        <w:tc>
          <w:tcPr>
            <w:tcW w:w="785" w:type="dxa"/>
            <w:vAlign w:val="bottom"/>
          </w:tcPr>
          <w:p w14:paraId="49471366" w14:textId="1DD36504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785" w:type="dxa"/>
            <w:vAlign w:val="bottom"/>
          </w:tcPr>
          <w:p w14:paraId="46BFFD88" w14:textId="74527E7F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</w:tr>
      <w:tr w:rsidR="00061D30" w:rsidRPr="00421BD8" w14:paraId="567DB702" w14:textId="77777777" w:rsidTr="00FA32FD">
        <w:trPr>
          <w:trHeight w:val="345"/>
        </w:trPr>
        <w:tc>
          <w:tcPr>
            <w:tcW w:w="12650" w:type="dxa"/>
            <w:gridSpan w:val="19"/>
          </w:tcPr>
          <w:p w14:paraId="0337A39F" w14:textId="6B539638" w:rsidR="00061D30" w:rsidRPr="00421BD8" w:rsidRDefault="00061D30" w:rsidP="00061D30">
            <w:pPr>
              <w:pStyle w:val="BodyText2"/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ค่าใช้จ่ายภาษีเงินได้</w:t>
            </w:r>
          </w:p>
        </w:tc>
        <w:tc>
          <w:tcPr>
            <w:tcW w:w="785" w:type="dxa"/>
            <w:vAlign w:val="bottom"/>
          </w:tcPr>
          <w:p w14:paraId="088CB5D9" w14:textId="519CCDBC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785" w:type="dxa"/>
            <w:vAlign w:val="bottom"/>
          </w:tcPr>
          <w:p w14:paraId="19290A52" w14:textId="3442F6D7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061D30" w:rsidRPr="00421BD8" w14:paraId="51985AE8" w14:textId="77777777" w:rsidTr="00015181">
        <w:trPr>
          <w:trHeight w:val="345"/>
        </w:trPr>
        <w:tc>
          <w:tcPr>
            <w:tcW w:w="12650" w:type="dxa"/>
            <w:gridSpan w:val="19"/>
          </w:tcPr>
          <w:p w14:paraId="24307B51" w14:textId="2BFC13CE" w:rsidR="00061D30" w:rsidRPr="00421BD8" w:rsidRDefault="00061D30" w:rsidP="00061D30">
            <w:pPr>
              <w:pStyle w:val="BodyText2"/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5" w:type="dxa"/>
            <w:vAlign w:val="bottom"/>
          </w:tcPr>
          <w:p w14:paraId="72F79B7A" w14:textId="6B574764" w:rsidR="00061D30" w:rsidRPr="00421BD8" w:rsidRDefault="0060234A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vAlign w:val="bottom"/>
          </w:tcPr>
          <w:p w14:paraId="20149B59" w14:textId="08045294" w:rsidR="00061D30" w:rsidRPr="00421BD8" w:rsidRDefault="00061D30" w:rsidP="00061D30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61D30" w:rsidRPr="00421BD8" w14:paraId="1F7F8206" w14:textId="77777777" w:rsidTr="00015181">
        <w:trPr>
          <w:trHeight w:val="288"/>
        </w:trPr>
        <w:tc>
          <w:tcPr>
            <w:tcW w:w="12650" w:type="dxa"/>
            <w:gridSpan w:val="19"/>
          </w:tcPr>
          <w:p w14:paraId="3D27AF57" w14:textId="77777777" w:rsidR="00061D30" w:rsidRPr="00421BD8" w:rsidRDefault="00061D30" w:rsidP="00061D30">
            <w:pPr>
              <w:pStyle w:val="BodyText2"/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85" w:type="dxa"/>
            <w:vAlign w:val="bottom"/>
          </w:tcPr>
          <w:p w14:paraId="367E7552" w14:textId="1F170DF6" w:rsidR="00061D30" w:rsidRPr="00421BD8" w:rsidRDefault="00061D30" w:rsidP="00061D3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785" w:type="dxa"/>
            <w:vAlign w:val="bottom"/>
          </w:tcPr>
          <w:p w14:paraId="2C67A707" w14:textId="4BB1F6BE" w:rsidR="00061D30" w:rsidRPr="00421BD8" w:rsidRDefault="00061D30" w:rsidP="00061D3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</w:tbl>
    <w:p w14:paraId="2B4362C7" w14:textId="77777777" w:rsidR="007F70B9" w:rsidRPr="00421BD8" w:rsidRDefault="007F70B9">
      <w:r w:rsidRPr="00421BD8">
        <w:br w:type="page"/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7"/>
        <w:gridCol w:w="784"/>
        <w:gridCol w:w="784"/>
        <w:gridCol w:w="785"/>
        <w:gridCol w:w="766"/>
        <w:gridCol w:w="19"/>
        <w:gridCol w:w="766"/>
        <w:gridCol w:w="19"/>
        <w:gridCol w:w="767"/>
        <w:gridCol w:w="18"/>
        <w:gridCol w:w="768"/>
        <w:gridCol w:w="17"/>
        <w:gridCol w:w="773"/>
        <w:gridCol w:w="12"/>
        <w:gridCol w:w="774"/>
        <w:gridCol w:w="11"/>
        <w:gridCol w:w="785"/>
        <w:gridCol w:w="785"/>
        <w:gridCol w:w="790"/>
        <w:gridCol w:w="785"/>
        <w:gridCol w:w="785"/>
      </w:tblGrid>
      <w:tr w:rsidR="007F70B9" w:rsidRPr="00421BD8" w14:paraId="33B6BC69" w14:textId="77777777" w:rsidTr="00FA32FD">
        <w:trPr>
          <w:trHeight w:val="72"/>
        </w:trPr>
        <w:tc>
          <w:tcPr>
            <w:tcW w:w="3227" w:type="dxa"/>
            <w:vAlign w:val="bottom"/>
          </w:tcPr>
          <w:p w14:paraId="56162E19" w14:textId="1A7C3D2B" w:rsidR="007F70B9" w:rsidRPr="00421BD8" w:rsidRDefault="007F70B9" w:rsidP="00FA32FD">
            <w:pPr>
              <w:overflowPunct/>
              <w:autoSpaceDE/>
              <w:adjustRightInd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3" w:type="dxa"/>
            <w:gridSpan w:val="20"/>
          </w:tcPr>
          <w:p w14:paraId="2BF366AD" w14:textId="77777777" w:rsidR="007F70B9" w:rsidRPr="00421BD8" w:rsidRDefault="007F70B9" w:rsidP="00FA32FD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70B9" w:rsidRPr="00421BD8" w14:paraId="78A684FC" w14:textId="77777777" w:rsidTr="00FA32FD">
        <w:trPr>
          <w:trHeight w:val="80"/>
        </w:trPr>
        <w:tc>
          <w:tcPr>
            <w:tcW w:w="3227" w:type="dxa"/>
            <w:vAlign w:val="bottom"/>
          </w:tcPr>
          <w:p w14:paraId="0466DF84" w14:textId="77777777" w:rsidR="007F70B9" w:rsidRPr="00421BD8" w:rsidRDefault="007F70B9" w:rsidP="00FA32FD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dxa"/>
            <w:gridSpan w:val="2"/>
            <w:vAlign w:val="bottom"/>
            <w:hideMark/>
          </w:tcPr>
          <w:p w14:paraId="7999767C" w14:textId="77777777" w:rsidR="007F70B9" w:rsidRPr="00421BD8" w:rsidRDefault="007F70B9" w:rsidP="00FA32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ไลฟ์สไตล์</w:t>
            </w:r>
          </w:p>
        </w:tc>
        <w:tc>
          <w:tcPr>
            <w:tcW w:w="1570" w:type="dxa"/>
            <w:gridSpan w:val="3"/>
            <w:vAlign w:val="bottom"/>
            <w:hideMark/>
          </w:tcPr>
          <w:p w14:paraId="0F636158" w14:textId="77777777" w:rsidR="007F70B9" w:rsidRPr="00421BD8" w:rsidRDefault="007F70B9" w:rsidP="00FA32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1570" w:type="dxa"/>
            <w:gridSpan w:val="4"/>
            <w:vAlign w:val="bottom"/>
            <w:hideMark/>
          </w:tcPr>
          <w:p w14:paraId="729A2ED4" w14:textId="77777777" w:rsidR="007F70B9" w:rsidRPr="00421BD8" w:rsidRDefault="007F70B9" w:rsidP="00FA32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ความงาม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และเวลเนส</w:t>
            </w:r>
          </w:p>
        </w:tc>
        <w:tc>
          <w:tcPr>
            <w:tcW w:w="1570" w:type="dxa"/>
            <w:gridSpan w:val="4"/>
            <w:vAlign w:val="bottom"/>
          </w:tcPr>
          <w:p w14:paraId="20036E42" w14:textId="77777777" w:rsidR="007F70B9" w:rsidRPr="00421BD8" w:rsidRDefault="007F70B9" w:rsidP="00FA32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อาหาร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และเครื่องดื่ม</w:t>
            </w:r>
          </w:p>
        </w:tc>
        <w:tc>
          <w:tcPr>
            <w:tcW w:w="1570" w:type="dxa"/>
            <w:gridSpan w:val="3"/>
            <w:vAlign w:val="bottom"/>
            <w:hideMark/>
          </w:tcPr>
          <w:p w14:paraId="3EA99B8A" w14:textId="77777777" w:rsidR="007F70B9" w:rsidRPr="00421BD8" w:rsidRDefault="007F70B9" w:rsidP="00FA32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gridSpan w:val="2"/>
            <w:vAlign w:val="bottom"/>
            <w:hideMark/>
          </w:tcPr>
          <w:p w14:paraId="0BC0D481" w14:textId="77777777" w:rsidR="007F70B9" w:rsidRPr="00421BD8" w:rsidRDefault="007F70B9" w:rsidP="00FA32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570" w:type="dxa"/>
            <w:gridSpan w:val="2"/>
            <w:vAlign w:val="bottom"/>
            <w:hideMark/>
          </w:tcPr>
          <w:p w14:paraId="7FA50465" w14:textId="77777777" w:rsidR="007F70B9" w:rsidRPr="00421BD8" w:rsidRDefault="007F70B9" w:rsidP="00FA32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70B9" w:rsidRPr="00421BD8" w14:paraId="5DD4157B" w14:textId="77777777" w:rsidTr="00FA32FD">
        <w:trPr>
          <w:trHeight w:val="80"/>
        </w:trPr>
        <w:tc>
          <w:tcPr>
            <w:tcW w:w="3227" w:type="dxa"/>
            <w:vAlign w:val="bottom"/>
          </w:tcPr>
          <w:p w14:paraId="27489FC6" w14:textId="77777777" w:rsidR="007F70B9" w:rsidRPr="00421BD8" w:rsidRDefault="007F70B9" w:rsidP="00FA32FD">
            <w:pPr>
              <w:overflowPunct/>
              <w:autoSpaceDE/>
              <w:adjustRightInd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3" w:type="dxa"/>
            <w:gridSpan w:val="20"/>
          </w:tcPr>
          <w:p w14:paraId="28263BE2" w14:textId="5C62C20D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421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21BD8">
              <w:rPr>
                <w:rFonts w:asciiTheme="majorBidi" w:hAnsiTheme="majorBidi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7F70B9" w:rsidRPr="00421BD8" w14:paraId="4A47306E" w14:textId="77777777" w:rsidTr="00FA32FD">
        <w:trPr>
          <w:trHeight w:val="72"/>
        </w:trPr>
        <w:tc>
          <w:tcPr>
            <w:tcW w:w="3227" w:type="dxa"/>
          </w:tcPr>
          <w:p w14:paraId="2C48FB5B" w14:textId="77777777" w:rsidR="007F70B9" w:rsidRPr="00421BD8" w:rsidRDefault="007F70B9" w:rsidP="00FA32FD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4" w:type="dxa"/>
            <w:hideMark/>
          </w:tcPr>
          <w:p w14:paraId="06DFAC93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4" w:type="dxa"/>
            <w:hideMark/>
          </w:tcPr>
          <w:p w14:paraId="4DEC4710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hideMark/>
          </w:tcPr>
          <w:p w14:paraId="7C6F0B79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gridSpan w:val="2"/>
            <w:hideMark/>
          </w:tcPr>
          <w:p w14:paraId="4B1818EB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gridSpan w:val="2"/>
            <w:hideMark/>
          </w:tcPr>
          <w:p w14:paraId="7680C1DD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gridSpan w:val="2"/>
            <w:hideMark/>
          </w:tcPr>
          <w:p w14:paraId="449A3AF7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gridSpan w:val="2"/>
          </w:tcPr>
          <w:p w14:paraId="6BD4DCFC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gridSpan w:val="2"/>
          </w:tcPr>
          <w:p w14:paraId="602EA5C8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gridSpan w:val="2"/>
            <w:hideMark/>
          </w:tcPr>
          <w:p w14:paraId="789ADBC5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hideMark/>
          </w:tcPr>
          <w:p w14:paraId="67EE06E8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hideMark/>
          </w:tcPr>
          <w:p w14:paraId="318BD351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90" w:type="dxa"/>
            <w:hideMark/>
          </w:tcPr>
          <w:p w14:paraId="5C368684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5" w:type="dxa"/>
            <w:hideMark/>
          </w:tcPr>
          <w:p w14:paraId="32D369B8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85" w:type="dxa"/>
            <w:hideMark/>
          </w:tcPr>
          <w:p w14:paraId="738B83AB" w14:textId="77777777" w:rsidR="007F70B9" w:rsidRPr="00421BD8" w:rsidRDefault="007F70B9" w:rsidP="00FA32FD">
            <w:pPr>
              <w:pStyle w:val="BodyText2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F70B9" w:rsidRPr="00421BD8" w14:paraId="26969504" w14:textId="77777777" w:rsidTr="00FA32FD">
        <w:trPr>
          <w:trHeight w:val="72"/>
        </w:trPr>
        <w:tc>
          <w:tcPr>
            <w:tcW w:w="3227" w:type="dxa"/>
          </w:tcPr>
          <w:p w14:paraId="2819C8CD" w14:textId="77777777" w:rsidR="007F70B9" w:rsidRPr="00421BD8" w:rsidRDefault="007F70B9" w:rsidP="00FA32FD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84" w:type="dxa"/>
          </w:tcPr>
          <w:p w14:paraId="003915FA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4" w:type="dxa"/>
          </w:tcPr>
          <w:p w14:paraId="290CBF76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6919C8B7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1D35FB36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3AF2FB38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169C5A74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0746D615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438F911C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  <w:gridSpan w:val="2"/>
          </w:tcPr>
          <w:p w14:paraId="75BEC2D3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324508D2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1D7036FC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0" w:type="dxa"/>
          </w:tcPr>
          <w:p w14:paraId="74FA1B17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39EE2E60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85" w:type="dxa"/>
          </w:tcPr>
          <w:p w14:paraId="0175FDCF" w14:textId="77777777" w:rsidR="007F70B9" w:rsidRPr="00421BD8" w:rsidRDefault="007F70B9" w:rsidP="00FA32FD">
            <w:pPr>
              <w:pStyle w:val="BodyText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7F70B9" w:rsidRPr="00421BD8" w14:paraId="778C74FA" w14:textId="77777777" w:rsidTr="00FA32FD">
        <w:trPr>
          <w:trHeight w:val="72"/>
        </w:trPr>
        <w:tc>
          <w:tcPr>
            <w:tcW w:w="3227" w:type="dxa"/>
            <w:hideMark/>
          </w:tcPr>
          <w:p w14:paraId="79DF7160" w14:textId="77777777" w:rsidR="007F70B9" w:rsidRPr="00421BD8" w:rsidRDefault="007F70B9" w:rsidP="007F70B9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784" w:type="dxa"/>
            <w:vAlign w:val="bottom"/>
          </w:tcPr>
          <w:p w14:paraId="0C0D5AB0" w14:textId="36421F60" w:rsidR="007F70B9" w:rsidRPr="00421BD8" w:rsidRDefault="00417F6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784" w:type="dxa"/>
            <w:vAlign w:val="bottom"/>
          </w:tcPr>
          <w:p w14:paraId="775CD5E5" w14:textId="29527ACD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785" w:type="dxa"/>
            <w:vAlign w:val="bottom"/>
          </w:tcPr>
          <w:p w14:paraId="3F86A8BA" w14:textId="4DBA26E5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785" w:type="dxa"/>
            <w:gridSpan w:val="2"/>
          </w:tcPr>
          <w:p w14:paraId="2C03CF33" w14:textId="441D6EBB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785" w:type="dxa"/>
            <w:gridSpan w:val="2"/>
            <w:vAlign w:val="bottom"/>
          </w:tcPr>
          <w:p w14:paraId="29309306" w14:textId="186D3F87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785" w:type="dxa"/>
            <w:gridSpan w:val="2"/>
          </w:tcPr>
          <w:p w14:paraId="47850932" w14:textId="3DEC1DB1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785" w:type="dxa"/>
            <w:gridSpan w:val="2"/>
            <w:vAlign w:val="bottom"/>
          </w:tcPr>
          <w:p w14:paraId="55BEAFF5" w14:textId="06D9B2C8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785" w:type="dxa"/>
            <w:gridSpan w:val="2"/>
            <w:vAlign w:val="bottom"/>
          </w:tcPr>
          <w:p w14:paraId="0F714052" w14:textId="32E5042B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5" w:type="dxa"/>
            <w:gridSpan w:val="2"/>
            <w:vAlign w:val="bottom"/>
          </w:tcPr>
          <w:p w14:paraId="06BD3600" w14:textId="30F85C02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417F6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5" w:type="dxa"/>
          </w:tcPr>
          <w:p w14:paraId="23CD57EC" w14:textId="07F1AC46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785" w:type="dxa"/>
          </w:tcPr>
          <w:p w14:paraId="17B2BBDF" w14:textId="4AE8003F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14:paraId="3EDE2A43" w14:textId="63ED55E6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</w:tcPr>
          <w:p w14:paraId="6C08146B" w14:textId="53770D7F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417F6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5" w:type="dxa"/>
          </w:tcPr>
          <w:p w14:paraId="0D044309" w14:textId="2774DC83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</w:tr>
      <w:tr w:rsidR="007F70B9" w:rsidRPr="00421BD8" w14:paraId="058BB060" w14:textId="77777777" w:rsidTr="00FA32FD">
        <w:trPr>
          <w:trHeight w:val="80"/>
        </w:trPr>
        <w:tc>
          <w:tcPr>
            <w:tcW w:w="3227" w:type="dxa"/>
            <w:hideMark/>
          </w:tcPr>
          <w:p w14:paraId="62708A50" w14:textId="77777777" w:rsidR="007F70B9" w:rsidRPr="00421BD8" w:rsidRDefault="007F70B9" w:rsidP="007F70B9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84" w:type="dxa"/>
            <w:vAlign w:val="bottom"/>
          </w:tcPr>
          <w:p w14:paraId="127703B2" w14:textId="5196ECFB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4" w:type="dxa"/>
            <w:vAlign w:val="bottom"/>
          </w:tcPr>
          <w:p w14:paraId="7AD574F7" w14:textId="0CE0437E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vAlign w:val="bottom"/>
          </w:tcPr>
          <w:p w14:paraId="69F51580" w14:textId="79730D68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</w:tcPr>
          <w:p w14:paraId="7A46AD62" w14:textId="5FDB82AA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0476794C" w14:textId="5852244C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785" w:type="dxa"/>
            <w:gridSpan w:val="2"/>
          </w:tcPr>
          <w:p w14:paraId="50181347" w14:textId="603B807A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85" w:type="dxa"/>
            <w:gridSpan w:val="2"/>
            <w:vAlign w:val="bottom"/>
          </w:tcPr>
          <w:p w14:paraId="46A86D40" w14:textId="68AC5408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4673FDA7" w14:textId="17EB2487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6AD6BB7E" w14:textId="5D68B613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785" w:type="dxa"/>
          </w:tcPr>
          <w:p w14:paraId="4AE3CA15" w14:textId="2AB816E6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85" w:type="dxa"/>
          </w:tcPr>
          <w:p w14:paraId="1FCC6478" w14:textId="352E43A1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790" w:type="dxa"/>
          </w:tcPr>
          <w:p w14:paraId="7F370517" w14:textId="1DFD254F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785" w:type="dxa"/>
          </w:tcPr>
          <w:p w14:paraId="7CCB37B7" w14:textId="43203C8E" w:rsidR="007F70B9" w:rsidRPr="00421BD8" w:rsidRDefault="00E748F4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</w:tcPr>
          <w:p w14:paraId="1B256B22" w14:textId="3F142BD4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70B9" w:rsidRPr="00421BD8" w14:paraId="7B531902" w14:textId="77777777" w:rsidTr="00FA32FD">
        <w:trPr>
          <w:trHeight w:val="345"/>
        </w:trPr>
        <w:tc>
          <w:tcPr>
            <w:tcW w:w="3227" w:type="dxa"/>
            <w:hideMark/>
          </w:tcPr>
          <w:p w14:paraId="5AFA0F1E" w14:textId="77777777" w:rsidR="007F70B9" w:rsidRPr="00421BD8" w:rsidRDefault="007F70B9" w:rsidP="007F70B9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84" w:type="dxa"/>
            <w:vAlign w:val="bottom"/>
          </w:tcPr>
          <w:p w14:paraId="4622CD3C" w14:textId="08F3886D" w:rsidR="007F70B9" w:rsidRPr="00421BD8" w:rsidRDefault="00E748F4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84" w:type="dxa"/>
            <w:vAlign w:val="bottom"/>
          </w:tcPr>
          <w:p w14:paraId="402860BF" w14:textId="15C049EA" w:rsidR="007F70B9" w:rsidRPr="00421BD8" w:rsidRDefault="00E748F4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85" w:type="dxa"/>
            <w:vAlign w:val="bottom"/>
          </w:tcPr>
          <w:p w14:paraId="68145314" w14:textId="4DD65667" w:rsidR="007F70B9" w:rsidRPr="00421BD8" w:rsidRDefault="00314712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85" w:type="dxa"/>
            <w:gridSpan w:val="2"/>
          </w:tcPr>
          <w:p w14:paraId="6EC42258" w14:textId="4FE7F030" w:rsidR="007F70B9" w:rsidRPr="00421BD8" w:rsidRDefault="00E748F4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85" w:type="dxa"/>
            <w:gridSpan w:val="2"/>
            <w:vAlign w:val="bottom"/>
          </w:tcPr>
          <w:p w14:paraId="75668260" w14:textId="1CF8ED34" w:rsidR="007F70B9" w:rsidRPr="00421BD8" w:rsidRDefault="00E748F4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85" w:type="dxa"/>
            <w:gridSpan w:val="2"/>
          </w:tcPr>
          <w:p w14:paraId="78A4992E" w14:textId="137FEFB8" w:rsidR="007F70B9" w:rsidRPr="00421BD8" w:rsidRDefault="007F70B9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85" w:type="dxa"/>
            <w:gridSpan w:val="2"/>
            <w:vAlign w:val="bottom"/>
          </w:tcPr>
          <w:p w14:paraId="5D9560BC" w14:textId="2F0554E1" w:rsidR="007F70B9" w:rsidRPr="00421BD8" w:rsidRDefault="00E748F4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46AD0335" w14:textId="467BD6C5" w:rsidR="007F70B9" w:rsidRPr="00421BD8" w:rsidRDefault="00E748F4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7660EC35" w14:textId="1615591B" w:rsidR="007F70B9" w:rsidRPr="00421BD8" w:rsidRDefault="00314712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785" w:type="dxa"/>
          </w:tcPr>
          <w:p w14:paraId="7F5292EE" w14:textId="1A23C3F5" w:rsidR="007F70B9" w:rsidRPr="00421BD8" w:rsidRDefault="007F70B9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785" w:type="dxa"/>
          </w:tcPr>
          <w:p w14:paraId="1DDBA109" w14:textId="038BDDDD" w:rsidR="007F70B9" w:rsidRPr="00421BD8" w:rsidRDefault="00314712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790" w:type="dxa"/>
          </w:tcPr>
          <w:p w14:paraId="0DBD9164" w14:textId="2C01C31C" w:rsidR="007F70B9" w:rsidRPr="00421BD8" w:rsidRDefault="007F70B9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785" w:type="dxa"/>
          </w:tcPr>
          <w:p w14:paraId="3C7F68DE" w14:textId="5860A466" w:rsidR="007F70B9" w:rsidRPr="00421BD8" w:rsidRDefault="00314712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85" w:type="dxa"/>
          </w:tcPr>
          <w:p w14:paraId="7EE6E7AF" w14:textId="41011073" w:rsidR="007F70B9" w:rsidRPr="00421BD8" w:rsidRDefault="007F70B9" w:rsidP="007F70B9">
            <w:pPr>
              <w:pStyle w:val="BodyText2"/>
              <w:pBdr>
                <w:bottom w:val="sing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F70B9" w:rsidRPr="00421BD8" w14:paraId="76A3EC37" w14:textId="77777777" w:rsidTr="00FA32FD">
        <w:trPr>
          <w:trHeight w:val="332"/>
        </w:trPr>
        <w:tc>
          <w:tcPr>
            <w:tcW w:w="3227" w:type="dxa"/>
            <w:hideMark/>
          </w:tcPr>
          <w:p w14:paraId="3DF36C6B" w14:textId="77777777" w:rsidR="007F70B9" w:rsidRPr="00421BD8" w:rsidRDefault="007F70B9" w:rsidP="007F70B9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784" w:type="dxa"/>
            <w:vAlign w:val="bottom"/>
          </w:tcPr>
          <w:p w14:paraId="3E93271A" w14:textId="06AEF01A" w:rsidR="007F70B9" w:rsidRPr="00421BD8" w:rsidRDefault="00E748F4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417F6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4" w:type="dxa"/>
            <w:vAlign w:val="bottom"/>
          </w:tcPr>
          <w:p w14:paraId="2E4FEF4E" w14:textId="5FC516E4" w:rsidR="007F70B9" w:rsidRPr="00421BD8" w:rsidRDefault="00E748F4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785" w:type="dxa"/>
            <w:vAlign w:val="bottom"/>
          </w:tcPr>
          <w:p w14:paraId="4B9C5B87" w14:textId="55D57E60" w:rsidR="007F70B9" w:rsidRPr="00421BD8" w:rsidRDefault="00314712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785" w:type="dxa"/>
            <w:gridSpan w:val="2"/>
          </w:tcPr>
          <w:p w14:paraId="48701BDD" w14:textId="5AD89372" w:rsidR="007F70B9" w:rsidRPr="00421BD8" w:rsidRDefault="00E748F4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785" w:type="dxa"/>
            <w:gridSpan w:val="2"/>
            <w:vAlign w:val="bottom"/>
          </w:tcPr>
          <w:p w14:paraId="0FE9D49D" w14:textId="5F06A51B" w:rsidR="007F70B9" w:rsidRPr="00421BD8" w:rsidRDefault="00E748F4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785" w:type="dxa"/>
            <w:gridSpan w:val="2"/>
          </w:tcPr>
          <w:p w14:paraId="188E5105" w14:textId="0B0F01E8" w:rsidR="007F70B9" w:rsidRPr="00421BD8" w:rsidRDefault="007F70B9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785" w:type="dxa"/>
            <w:gridSpan w:val="2"/>
            <w:vAlign w:val="bottom"/>
          </w:tcPr>
          <w:p w14:paraId="26C6F952" w14:textId="4CAB2EB4" w:rsidR="007F70B9" w:rsidRPr="00421BD8" w:rsidRDefault="00E748F4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785" w:type="dxa"/>
            <w:gridSpan w:val="2"/>
            <w:vAlign w:val="bottom"/>
          </w:tcPr>
          <w:p w14:paraId="3A5783B9" w14:textId="5E2B8435" w:rsidR="007F70B9" w:rsidRPr="00421BD8" w:rsidRDefault="00E748F4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5" w:type="dxa"/>
            <w:gridSpan w:val="2"/>
            <w:vAlign w:val="bottom"/>
          </w:tcPr>
          <w:p w14:paraId="4A652E3E" w14:textId="44FEFBFC" w:rsidR="007F70B9" w:rsidRPr="00421BD8" w:rsidRDefault="00417F69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785" w:type="dxa"/>
          </w:tcPr>
          <w:p w14:paraId="26ABD8CA" w14:textId="2EECAF09" w:rsidR="007F70B9" w:rsidRPr="00421BD8" w:rsidRDefault="007F70B9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785" w:type="dxa"/>
          </w:tcPr>
          <w:p w14:paraId="29A8962D" w14:textId="2665BC3B" w:rsidR="007F70B9" w:rsidRPr="00421BD8" w:rsidRDefault="00314712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790" w:type="dxa"/>
          </w:tcPr>
          <w:p w14:paraId="4395F931" w14:textId="3C1911A4" w:rsidR="007F70B9" w:rsidRPr="00421BD8" w:rsidRDefault="007F70B9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785" w:type="dxa"/>
          </w:tcPr>
          <w:p w14:paraId="6B859328" w14:textId="72ED0460" w:rsidR="007F70B9" w:rsidRPr="00421BD8" w:rsidRDefault="00314712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17F69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785" w:type="dxa"/>
          </w:tcPr>
          <w:p w14:paraId="7E6B54DF" w14:textId="28BC2CC1" w:rsidR="007F70B9" w:rsidRPr="00421BD8" w:rsidRDefault="007F70B9" w:rsidP="007F70B9">
            <w:pPr>
              <w:pStyle w:val="BodyText2"/>
              <w:pBdr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7F70B9" w:rsidRPr="00421BD8" w14:paraId="74355595" w14:textId="77777777" w:rsidTr="00FA32FD">
        <w:trPr>
          <w:trHeight w:val="332"/>
        </w:trPr>
        <w:tc>
          <w:tcPr>
            <w:tcW w:w="3227" w:type="dxa"/>
          </w:tcPr>
          <w:p w14:paraId="09A9E7E7" w14:textId="77777777" w:rsidR="007F70B9" w:rsidRPr="00421BD8" w:rsidRDefault="007F70B9" w:rsidP="007F70B9">
            <w:pPr>
              <w:pStyle w:val="BodyText2"/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</w:t>
            </w:r>
          </w:p>
        </w:tc>
        <w:tc>
          <w:tcPr>
            <w:tcW w:w="784" w:type="dxa"/>
            <w:vAlign w:val="bottom"/>
          </w:tcPr>
          <w:p w14:paraId="56324E60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62F5A153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vAlign w:val="bottom"/>
          </w:tcPr>
          <w:p w14:paraId="043ACEF0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5F21823C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38E28B7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FBCC40E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7BA232E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AE46A3D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7CC676D" w14:textId="09AA087C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5" w:type="dxa"/>
            <w:vAlign w:val="bottom"/>
          </w:tcPr>
          <w:p w14:paraId="17A87C18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vAlign w:val="bottom"/>
          </w:tcPr>
          <w:p w14:paraId="35AD60BD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764F917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vAlign w:val="bottom"/>
          </w:tcPr>
          <w:p w14:paraId="57B4DDAB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  <w:vAlign w:val="bottom"/>
          </w:tcPr>
          <w:p w14:paraId="50A8BBB1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0B9" w:rsidRPr="00421BD8" w14:paraId="593B3ECD" w14:textId="77777777" w:rsidTr="00FA32FD">
        <w:trPr>
          <w:trHeight w:val="68"/>
        </w:trPr>
        <w:tc>
          <w:tcPr>
            <w:tcW w:w="3227" w:type="dxa"/>
            <w:hideMark/>
          </w:tcPr>
          <w:p w14:paraId="3D211EA1" w14:textId="77777777" w:rsidR="007F70B9" w:rsidRPr="00421BD8" w:rsidRDefault="007F70B9" w:rsidP="007F70B9">
            <w:pPr>
              <w:pStyle w:val="BodyText2"/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การดำเนินงานตามส่วนงาน</w:t>
            </w:r>
          </w:p>
        </w:tc>
        <w:tc>
          <w:tcPr>
            <w:tcW w:w="784" w:type="dxa"/>
            <w:vAlign w:val="bottom"/>
          </w:tcPr>
          <w:p w14:paraId="3AA0D6BD" w14:textId="4747D128" w:rsidR="007F70B9" w:rsidRPr="00421BD8" w:rsidRDefault="00417F6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784" w:type="dxa"/>
            <w:vAlign w:val="bottom"/>
          </w:tcPr>
          <w:p w14:paraId="475AD8BE" w14:textId="289CA038" w:rsidR="007F70B9" w:rsidRPr="00421BD8" w:rsidRDefault="00417F6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785" w:type="dxa"/>
            <w:vAlign w:val="bottom"/>
          </w:tcPr>
          <w:p w14:paraId="0339C0D3" w14:textId="7D38CCD4" w:rsidR="007F70B9" w:rsidRPr="00421BD8" w:rsidRDefault="00417F6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785" w:type="dxa"/>
            <w:gridSpan w:val="2"/>
          </w:tcPr>
          <w:p w14:paraId="59A72349" w14:textId="15E75AC8" w:rsidR="007F70B9" w:rsidRPr="00421BD8" w:rsidRDefault="00417F6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785" w:type="dxa"/>
            <w:gridSpan w:val="2"/>
            <w:vAlign w:val="bottom"/>
          </w:tcPr>
          <w:p w14:paraId="7C01900B" w14:textId="030A2EFF" w:rsidR="007F70B9" w:rsidRPr="00421BD8" w:rsidRDefault="00417F6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785" w:type="dxa"/>
            <w:gridSpan w:val="2"/>
          </w:tcPr>
          <w:p w14:paraId="62FFF5BF" w14:textId="20232AD6" w:rsidR="007F70B9" w:rsidRPr="00421BD8" w:rsidRDefault="00417F6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785" w:type="dxa"/>
            <w:gridSpan w:val="2"/>
            <w:vAlign w:val="bottom"/>
          </w:tcPr>
          <w:p w14:paraId="1083950E" w14:textId="47486EF7" w:rsidR="007F70B9" w:rsidRPr="00421BD8" w:rsidRDefault="00417F6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785" w:type="dxa"/>
            <w:gridSpan w:val="2"/>
            <w:vAlign w:val="bottom"/>
          </w:tcPr>
          <w:p w14:paraId="22F9E672" w14:textId="40D5D8AA" w:rsidR="007F70B9" w:rsidRPr="00421BD8" w:rsidRDefault="00417F6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5" w:type="dxa"/>
            <w:gridSpan w:val="2"/>
            <w:vAlign w:val="bottom"/>
          </w:tcPr>
          <w:p w14:paraId="680A6B45" w14:textId="613BB6FD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785" w:type="dxa"/>
          </w:tcPr>
          <w:p w14:paraId="72C21752" w14:textId="656CA6A0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785" w:type="dxa"/>
          </w:tcPr>
          <w:p w14:paraId="1B059C27" w14:textId="1F714B40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790" w:type="dxa"/>
          </w:tcPr>
          <w:p w14:paraId="41444548" w14:textId="241912BA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785" w:type="dxa"/>
          </w:tcPr>
          <w:p w14:paraId="7322AF13" w14:textId="42E4BCD1" w:rsidR="007F70B9" w:rsidRPr="00421BD8" w:rsidRDefault="008D1EDF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785" w:type="dxa"/>
          </w:tcPr>
          <w:p w14:paraId="14A35687" w14:textId="134E09E0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7F70B9" w:rsidRPr="00421BD8" w14:paraId="0EDDFED2" w14:textId="77777777" w:rsidTr="00FA32FD">
        <w:trPr>
          <w:trHeight w:val="332"/>
        </w:trPr>
        <w:tc>
          <w:tcPr>
            <w:tcW w:w="6346" w:type="dxa"/>
            <w:gridSpan w:val="5"/>
          </w:tcPr>
          <w:p w14:paraId="50E51C6F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421BD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785" w:type="dxa"/>
            <w:gridSpan w:val="2"/>
          </w:tcPr>
          <w:p w14:paraId="00809FA0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617873AC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64FA7050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14:paraId="76B3A8C4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655E6322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dxa"/>
            <w:gridSpan w:val="2"/>
          </w:tcPr>
          <w:p w14:paraId="710DF9F9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403BB181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dxa"/>
          </w:tcPr>
          <w:p w14:paraId="4D157901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4BCFFEB8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056BAD24" w14:textId="7777777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0B9" w:rsidRPr="00421BD8" w14:paraId="6DB14DAE" w14:textId="77777777" w:rsidTr="00FA32FD">
        <w:trPr>
          <w:trHeight w:val="320"/>
        </w:trPr>
        <w:tc>
          <w:tcPr>
            <w:tcW w:w="12650" w:type="dxa"/>
            <w:gridSpan w:val="19"/>
          </w:tcPr>
          <w:p w14:paraId="75856F5D" w14:textId="77777777" w:rsidR="007F70B9" w:rsidRPr="00421BD8" w:rsidRDefault="007F70B9" w:rsidP="007F70B9">
            <w:pPr>
              <w:pStyle w:val="BodyText2"/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รายได้ทางการเงิน</w:t>
            </w:r>
          </w:p>
        </w:tc>
        <w:tc>
          <w:tcPr>
            <w:tcW w:w="785" w:type="dxa"/>
            <w:vAlign w:val="bottom"/>
          </w:tcPr>
          <w:p w14:paraId="1B0E4204" w14:textId="6D285849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85" w:type="dxa"/>
            <w:vAlign w:val="bottom"/>
          </w:tcPr>
          <w:p w14:paraId="0D07576B" w14:textId="04DDACC2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F70B9" w:rsidRPr="00421BD8" w14:paraId="0F1B50A7" w14:textId="77777777" w:rsidTr="00FA32FD">
        <w:trPr>
          <w:trHeight w:val="320"/>
        </w:trPr>
        <w:tc>
          <w:tcPr>
            <w:tcW w:w="12650" w:type="dxa"/>
            <w:gridSpan w:val="19"/>
          </w:tcPr>
          <w:p w14:paraId="45FDF3B0" w14:textId="77777777" w:rsidR="007F70B9" w:rsidRPr="00421BD8" w:rsidRDefault="007F70B9" w:rsidP="007F70B9">
            <w:pPr>
              <w:pStyle w:val="BodyText2"/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ต้นทุนทางการเงิน</w:t>
            </w:r>
          </w:p>
        </w:tc>
        <w:tc>
          <w:tcPr>
            <w:tcW w:w="785" w:type="dxa"/>
            <w:vAlign w:val="bottom"/>
          </w:tcPr>
          <w:p w14:paraId="3A7A7AEF" w14:textId="58C46812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785" w:type="dxa"/>
            <w:vAlign w:val="bottom"/>
          </w:tcPr>
          <w:p w14:paraId="07CAEE0E" w14:textId="21BE73E9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  <w:tr w:rsidR="007F70B9" w:rsidRPr="00421BD8" w14:paraId="657BBFA1" w14:textId="77777777" w:rsidTr="00FA32FD">
        <w:trPr>
          <w:trHeight w:val="345"/>
        </w:trPr>
        <w:tc>
          <w:tcPr>
            <w:tcW w:w="12650" w:type="dxa"/>
            <w:gridSpan w:val="19"/>
          </w:tcPr>
          <w:p w14:paraId="25F1C7AC" w14:textId="77777777" w:rsidR="007F70B9" w:rsidRPr="00421BD8" w:rsidRDefault="007F70B9" w:rsidP="007F70B9">
            <w:pPr>
              <w:pStyle w:val="BodyText2"/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ค่าใช้จ่ายภาษีเงินได้</w:t>
            </w:r>
          </w:p>
        </w:tc>
        <w:tc>
          <w:tcPr>
            <w:tcW w:w="785" w:type="dxa"/>
            <w:vAlign w:val="bottom"/>
          </w:tcPr>
          <w:p w14:paraId="4785E362" w14:textId="198BC565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785" w:type="dxa"/>
            <w:vAlign w:val="bottom"/>
          </w:tcPr>
          <w:p w14:paraId="7670EE88" w14:textId="2EBD2B0B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7F70B9" w:rsidRPr="00421BD8" w14:paraId="69EE332E" w14:textId="77777777" w:rsidTr="00FA32FD">
        <w:trPr>
          <w:trHeight w:val="345"/>
        </w:trPr>
        <w:tc>
          <w:tcPr>
            <w:tcW w:w="12650" w:type="dxa"/>
            <w:gridSpan w:val="19"/>
          </w:tcPr>
          <w:p w14:paraId="577376CD" w14:textId="77777777" w:rsidR="007F70B9" w:rsidRPr="00421BD8" w:rsidRDefault="007F70B9" w:rsidP="007F70B9">
            <w:pPr>
              <w:pStyle w:val="BodyText2"/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5" w:type="dxa"/>
            <w:vAlign w:val="bottom"/>
          </w:tcPr>
          <w:p w14:paraId="03A18538" w14:textId="7AC7583B" w:rsidR="007F70B9" w:rsidRPr="00421BD8" w:rsidRDefault="00314712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85" w:type="dxa"/>
            <w:vAlign w:val="bottom"/>
          </w:tcPr>
          <w:p w14:paraId="66807AA7" w14:textId="2A291027" w:rsidR="007F70B9" w:rsidRPr="00421BD8" w:rsidRDefault="007F70B9" w:rsidP="007F70B9">
            <w:pPr>
              <w:pStyle w:val="BodyText2"/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F70B9" w:rsidRPr="00421BD8" w14:paraId="6F0B2AF7" w14:textId="77777777" w:rsidTr="00FA32FD">
        <w:trPr>
          <w:trHeight w:val="288"/>
        </w:trPr>
        <w:tc>
          <w:tcPr>
            <w:tcW w:w="12650" w:type="dxa"/>
            <w:gridSpan w:val="19"/>
          </w:tcPr>
          <w:p w14:paraId="722E55BB" w14:textId="77777777" w:rsidR="007F70B9" w:rsidRPr="00421BD8" w:rsidRDefault="007F70B9" w:rsidP="007F70B9">
            <w:pPr>
              <w:pStyle w:val="BodyText2"/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85" w:type="dxa"/>
            <w:vAlign w:val="bottom"/>
          </w:tcPr>
          <w:p w14:paraId="769BE7F5" w14:textId="6B69074D" w:rsidR="007F70B9" w:rsidRPr="00421BD8" w:rsidRDefault="00314712" w:rsidP="007F70B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785" w:type="dxa"/>
            <w:vAlign w:val="bottom"/>
          </w:tcPr>
          <w:p w14:paraId="561E9A1D" w14:textId="0DA2AE55" w:rsidR="007F70B9" w:rsidRPr="00421BD8" w:rsidRDefault="007F70B9" w:rsidP="007F70B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BD8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</w:tbl>
    <w:p w14:paraId="5C9857A0" w14:textId="77777777" w:rsidR="007F70B9" w:rsidRPr="00421BD8" w:rsidRDefault="007F70B9" w:rsidP="007D3F72">
      <w:pPr>
        <w:spacing w:before="120"/>
        <w:jc w:val="thaiDistribute"/>
        <w:rPr>
          <w:rFonts w:ascii="Angsana New" w:hAnsi="Angsana New"/>
          <w:sz w:val="32"/>
          <w:szCs w:val="32"/>
        </w:rPr>
        <w:sectPr w:rsidR="007F70B9" w:rsidRPr="00421BD8" w:rsidSect="0063337B">
          <w:footerReference w:type="default" r:id="rId17"/>
          <w:pgSz w:w="16834" w:h="11909" w:orient="landscape" w:code="9"/>
          <w:pgMar w:top="1800" w:right="1080" w:bottom="1080" w:left="1080" w:header="576" w:footer="576" w:gutter="0"/>
          <w:cols w:space="720"/>
          <w:docGrid w:linePitch="326"/>
        </w:sectPr>
      </w:pPr>
    </w:p>
    <w:p w14:paraId="54AF9B7F" w14:textId="7E7BB32A" w:rsidR="0099199D" w:rsidRPr="00421BD8" w:rsidRDefault="002F63AC" w:rsidP="002A7DD7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F41A8" w:rsidRPr="00421BD8">
        <w:rPr>
          <w:rFonts w:ascii="Angsana New" w:hAnsi="Angsana New"/>
          <w:b/>
          <w:bCs/>
          <w:sz w:val="32"/>
          <w:szCs w:val="32"/>
        </w:rPr>
        <w:t>5</w:t>
      </w:r>
      <w:r w:rsidR="0099199D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99199D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99199D" w:rsidRPr="00421BD8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970"/>
        <w:gridCol w:w="1620"/>
        <w:gridCol w:w="1800"/>
      </w:tblGrid>
      <w:tr w:rsidR="00080C7D" w:rsidRPr="00421BD8" w14:paraId="4C4810DF" w14:textId="77777777" w:rsidTr="007F55E4">
        <w:tc>
          <w:tcPr>
            <w:tcW w:w="2250" w:type="dxa"/>
          </w:tcPr>
          <w:p w14:paraId="5FEAF58A" w14:textId="77777777" w:rsidR="00080C7D" w:rsidRPr="00421BD8" w:rsidRDefault="00080C7D" w:rsidP="002A7DD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3DA891F" w14:textId="77777777" w:rsidR="00080C7D" w:rsidRPr="00421BD8" w:rsidRDefault="00080C7D" w:rsidP="002A7DD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</w:tcPr>
          <w:p w14:paraId="01CB49E0" w14:textId="77777777" w:rsidR="00080C7D" w:rsidRPr="00421BD8" w:rsidRDefault="00080C7D" w:rsidP="002A7DD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00" w:type="dxa"/>
          </w:tcPr>
          <w:p w14:paraId="6EDDC128" w14:textId="77777777" w:rsidR="00080C7D" w:rsidRPr="00421BD8" w:rsidRDefault="00080C7D" w:rsidP="002A7DD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080C7D" w:rsidRPr="00421BD8" w14:paraId="7DDAEA44" w14:textId="77777777" w:rsidTr="007F55E4">
        <w:tc>
          <w:tcPr>
            <w:tcW w:w="2250" w:type="dxa"/>
          </w:tcPr>
          <w:p w14:paraId="03BC16CE" w14:textId="77777777" w:rsidR="00080C7D" w:rsidRPr="00421BD8" w:rsidRDefault="00080C7D" w:rsidP="002A7DD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61C37D81" w14:textId="77777777" w:rsidR="00080C7D" w:rsidRPr="00421BD8" w:rsidRDefault="00080C7D" w:rsidP="002A7DD7">
            <w:pPr>
              <w:ind w:left="-168" w:right="-7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B29F32" w14:textId="77777777" w:rsidR="00080C7D" w:rsidRPr="00421BD8" w:rsidRDefault="00080C7D" w:rsidP="002A7DD7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</w:tcPr>
          <w:p w14:paraId="16921922" w14:textId="77777777" w:rsidR="00080C7D" w:rsidRPr="00421BD8" w:rsidRDefault="00080C7D" w:rsidP="002A7DD7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57A76" w:rsidRPr="00421BD8" w14:paraId="4747964C" w14:textId="77777777" w:rsidTr="00FA32FD">
        <w:tc>
          <w:tcPr>
            <w:tcW w:w="2250" w:type="dxa"/>
          </w:tcPr>
          <w:p w14:paraId="56BD7FA4" w14:textId="30194CB4" w:rsidR="00B57A76" w:rsidRPr="00421BD8" w:rsidRDefault="00B57A76" w:rsidP="002A7DD7">
            <w:pPr>
              <w:ind w:left="162" w:right="-19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1BD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421BD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1BD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70" w:type="dxa"/>
          </w:tcPr>
          <w:p w14:paraId="3ED690A4" w14:textId="195403AA" w:rsidR="00B57A76" w:rsidRPr="00421BD8" w:rsidRDefault="00B57A76" w:rsidP="002A7DD7">
            <w:pPr>
              <w:ind w:left="165" w:right="-102" w:hanging="1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เมื่อวันที่ </w:t>
            </w:r>
            <w:r w:rsidR="0025130B" w:rsidRPr="00421BD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F6AF3" w:rsidRPr="00421BD8">
              <w:rPr>
                <w:rFonts w:ascii="Angsana New" w:hAnsi="Angsana New"/>
                <w:color w:val="000000"/>
                <w:sz w:val="30"/>
                <w:szCs w:val="30"/>
              </w:rPr>
              <w:t xml:space="preserve">0 </w:t>
            </w:r>
            <w:r w:rsidR="001F6AF3"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="001F6AF3" w:rsidRPr="00421BD8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4877CA28" w14:textId="571C64D3" w:rsidR="00B57A76" w:rsidRPr="00421BD8" w:rsidRDefault="000070FC" w:rsidP="002A7DD7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421BD8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60</w:t>
            </w:r>
          </w:p>
        </w:tc>
        <w:tc>
          <w:tcPr>
            <w:tcW w:w="1800" w:type="dxa"/>
            <w:vAlign w:val="bottom"/>
          </w:tcPr>
          <w:p w14:paraId="36932D8F" w14:textId="43350012" w:rsidR="00B57A76" w:rsidRPr="00421BD8" w:rsidRDefault="002166F1" w:rsidP="00A16AFE">
            <w:pPr>
              <w:tabs>
                <w:tab w:val="decimal" w:pos="115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</w:t>
            </w:r>
            <w:r w:rsidR="000070FC" w:rsidRPr="00421BD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B57A76" w:rsidRPr="00421BD8" w14:paraId="71CA11F3" w14:textId="77777777" w:rsidTr="00FA32FD">
        <w:tc>
          <w:tcPr>
            <w:tcW w:w="5220" w:type="dxa"/>
            <w:gridSpan w:val="2"/>
          </w:tcPr>
          <w:p w14:paraId="205DC92A" w14:textId="16FA2718" w:rsidR="00B57A76" w:rsidRPr="00421BD8" w:rsidRDefault="00B57A76" w:rsidP="002A7DD7">
            <w:pPr>
              <w:ind w:left="162" w:right="-198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421BD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8FB04C8" w14:textId="0ECB4E14" w:rsidR="00B57A76" w:rsidRPr="00421BD8" w:rsidRDefault="00D1793E" w:rsidP="002A7DD7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421BD8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60</w:t>
            </w:r>
          </w:p>
        </w:tc>
        <w:tc>
          <w:tcPr>
            <w:tcW w:w="1800" w:type="dxa"/>
          </w:tcPr>
          <w:p w14:paraId="60F35328" w14:textId="77777777" w:rsidR="00B57A76" w:rsidRPr="00421BD8" w:rsidRDefault="00B57A76" w:rsidP="002A7DD7">
            <w:pPr>
              <w:tabs>
                <w:tab w:val="decimal" w:pos="133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CCF" w:rsidRPr="00421BD8" w14:paraId="6486B77B" w14:textId="77777777" w:rsidTr="007F55E4">
        <w:tc>
          <w:tcPr>
            <w:tcW w:w="2250" w:type="dxa"/>
          </w:tcPr>
          <w:p w14:paraId="525A2664" w14:textId="588F9780" w:rsidR="00085CCF" w:rsidRPr="00421BD8" w:rsidRDefault="00085CCF" w:rsidP="002A7DD7">
            <w:pPr>
              <w:ind w:left="162" w:right="-19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เงินปันผลระหว่างกาล  </w:t>
            </w:r>
          </w:p>
        </w:tc>
        <w:tc>
          <w:tcPr>
            <w:tcW w:w="2970" w:type="dxa"/>
          </w:tcPr>
          <w:p w14:paraId="677FB58C" w14:textId="760929A5" w:rsidR="00085CCF" w:rsidRPr="00421BD8" w:rsidRDefault="00085CCF" w:rsidP="002A7DD7">
            <w:pPr>
              <w:ind w:left="165" w:right="-102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1BD8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ที่ประชุมคณะกรรมการ</w:t>
            </w:r>
            <w:r w:rsidR="00800431" w:rsidRPr="00421BD8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ของ</w:t>
            </w:r>
            <w:r w:rsidRPr="00421BD8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บริษัทฯ </w:t>
            </w:r>
            <w:r w:rsidRPr="00421BD8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br/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เมื่อวันที่ 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8 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2964B94B" w14:textId="1AC3D7CF" w:rsidR="00085CCF" w:rsidRPr="00421BD8" w:rsidRDefault="00085CCF" w:rsidP="002A7DD7">
            <w:pPr>
              <w:tabs>
                <w:tab w:val="decimal" w:pos="1157"/>
              </w:tabs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181</w:t>
            </w:r>
          </w:p>
        </w:tc>
        <w:tc>
          <w:tcPr>
            <w:tcW w:w="1800" w:type="dxa"/>
            <w:vAlign w:val="bottom"/>
          </w:tcPr>
          <w:p w14:paraId="18252846" w14:textId="3642FEC8" w:rsidR="00085CCF" w:rsidRPr="00421BD8" w:rsidRDefault="00085CCF" w:rsidP="00A16AFE">
            <w:pPr>
              <w:tabs>
                <w:tab w:val="decimal" w:pos="115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z w:val="30"/>
                <w:szCs w:val="30"/>
              </w:rPr>
              <w:t>301</w:t>
            </w:r>
            <w:r w:rsidR="00A16AFE"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</w:p>
        </w:tc>
      </w:tr>
      <w:tr w:rsidR="00B77ED2" w:rsidRPr="00421BD8" w14:paraId="505591EC" w14:textId="77777777" w:rsidTr="007F55E4">
        <w:tc>
          <w:tcPr>
            <w:tcW w:w="2250" w:type="dxa"/>
          </w:tcPr>
          <w:p w14:paraId="43B6CA58" w14:textId="26188B59" w:rsidR="00B77ED2" w:rsidRPr="00421BD8" w:rsidRDefault="00B77ED2" w:rsidP="002A7DD7">
            <w:pPr>
              <w:ind w:left="162" w:right="-19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1BD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421BD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970" w:type="dxa"/>
          </w:tcPr>
          <w:p w14:paraId="567D78D8" w14:textId="16A69087" w:rsidR="00B77ED2" w:rsidRPr="00421BD8" w:rsidRDefault="00B77ED2" w:rsidP="002A7DD7">
            <w:pPr>
              <w:ind w:left="165" w:right="-102" w:hanging="165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421BD8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เมื่อวันที่ 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2691DF5F" w14:textId="34C02F31" w:rsidR="00B77ED2" w:rsidRPr="00421BD8" w:rsidRDefault="00B77ED2" w:rsidP="002A7DD7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22</w:t>
            </w:r>
          </w:p>
        </w:tc>
        <w:tc>
          <w:tcPr>
            <w:tcW w:w="1800" w:type="dxa"/>
            <w:vAlign w:val="bottom"/>
          </w:tcPr>
          <w:p w14:paraId="4532FE60" w14:textId="044638AE" w:rsidR="00B77ED2" w:rsidRPr="00421BD8" w:rsidRDefault="00B77ED2" w:rsidP="00A16AFE">
            <w:pPr>
              <w:tabs>
                <w:tab w:val="decimal" w:pos="115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z w:val="30"/>
                <w:szCs w:val="30"/>
              </w:rPr>
              <w:t>37</w:t>
            </w:r>
            <w:r w:rsidR="00A16AFE"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</w:p>
        </w:tc>
      </w:tr>
      <w:tr w:rsidR="00B77ED2" w:rsidRPr="00421BD8" w14:paraId="605830EC" w14:textId="77777777" w:rsidTr="007F55E4">
        <w:tc>
          <w:tcPr>
            <w:tcW w:w="5220" w:type="dxa"/>
            <w:gridSpan w:val="2"/>
          </w:tcPr>
          <w:p w14:paraId="413553F8" w14:textId="4A4FB09A" w:rsidR="00B77ED2" w:rsidRPr="00421BD8" w:rsidRDefault="00B77ED2" w:rsidP="002A7DD7">
            <w:pPr>
              <w:ind w:left="162" w:right="-198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B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421BD8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5E31AE6" w14:textId="63200625" w:rsidR="00B77ED2" w:rsidRPr="00421BD8" w:rsidRDefault="00DB5BB1" w:rsidP="002A7DD7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421BD8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203</w:t>
            </w:r>
          </w:p>
        </w:tc>
        <w:tc>
          <w:tcPr>
            <w:tcW w:w="1800" w:type="dxa"/>
          </w:tcPr>
          <w:p w14:paraId="648BC02B" w14:textId="6E36DF6E" w:rsidR="00B77ED2" w:rsidRPr="00421BD8" w:rsidRDefault="00B77ED2" w:rsidP="002A7DD7">
            <w:pPr>
              <w:tabs>
                <w:tab w:val="decimal" w:pos="133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FF41058" w14:textId="7F01D9BE" w:rsidR="001003E8" w:rsidRPr="00421BD8" w:rsidRDefault="002F63AC" w:rsidP="002A7DD7">
      <w:pPr>
        <w:tabs>
          <w:tab w:val="left" w:pos="900"/>
          <w:tab w:val="right" w:pos="756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t>1</w:t>
      </w:r>
      <w:r w:rsidR="007F41A8" w:rsidRPr="00421BD8">
        <w:rPr>
          <w:rFonts w:ascii="Angsana New" w:hAnsi="Angsana New"/>
          <w:b/>
          <w:bCs/>
          <w:sz w:val="32"/>
          <w:szCs w:val="32"/>
        </w:rPr>
        <w:t>6</w:t>
      </w:r>
      <w:r w:rsidR="001003E8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1003E8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534FC7" w:rsidRPr="00421BD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C70AF3" w14:textId="1F5FE667" w:rsidR="00534FC7" w:rsidRPr="00421BD8" w:rsidRDefault="002F63AC" w:rsidP="002A7DD7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t>1</w:t>
      </w:r>
      <w:r w:rsidR="007F41A8" w:rsidRPr="00421BD8">
        <w:rPr>
          <w:rFonts w:ascii="Angsana New" w:hAnsi="Angsana New"/>
          <w:b/>
          <w:bCs/>
          <w:sz w:val="32"/>
          <w:szCs w:val="32"/>
        </w:rPr>
        <w:t>6</w:t>
      </w:r>
      <w:r w:rsidR="00534FC7" w:rsidRPr="00421BD8">
        <w:rPr>
          <w:rFonts w:ascii="Angsana New" w:hAnsi="Angsana New" w:hint="cs"/>
          <w:b/>
          <w:bCs/>
          <w:sz w:val="32"/>
          <w:szCs w:val="32"/>
        </w:rPr>
        <w:t>.1</w:t>
      </w:r>
      <w:r w:rsidR="00534FC7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534FC7" w:rsidRPr="00421BD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4A53F04" w14:textId="5F89ED4E" w:rsidR="00534FC7" w:rsidRPr="00421BD8" w:rsidRDefault="00534FC7" w:rsidP="002A7DD7">
      <w:pPr>
        <w:pStyle w:val="Heading3"/>
        <w:tabs>
          <w:tab w:val="clear" w:pos="7560"/>
          <w:tab w:val="clear" w:pos="8540"/>
          <w:tab w:val="left" w:pos="1440"/>
        </w:tabs>
        <w:spacing w:after="0"/>
        <w:ind w:left="547" w:hanging="547"/>
        <w:jc w:val="thaiDistribute"/>
      </w:pPr>
      <w:r w:rsidRPr="00421BD8">
        <w:rPr>
          <w:rFonts w:hint="cs"/>
        </w:rPr>
        <w:tab/>
      </w:r>
      <w:r w:rsidRPr="00421BD8">
        <w:rPr>
          <w:rFonts w:hint="cs"/>
          <w:cs/>
        </w:rPr>
        <w:t xml:space="preserve">ณ วันที่ </w:t>
      </w:r>
      <w:r w:rsidR="007F70B9" w:rsidRPr="00421BD8">
        <w:t xml:space="preserve">30 </w:t>
      </w:r>
      <w:r w:rsidR="007F70B9" w:rsidRPr="00421BD8">
        <w:rPr>
          <w:cs/>
        </w:rPr>
        <w:t>มิถุนายน</w:t>
      </w:r>
      <w:r w:rsidR="007F70B9" w:rsidRPr="00421BD8">
        <w:t xml:space="preserve"> </w:t>
      </w:r>
      <w:r w:rsidR="000F0BB7" w:rsidRPr="00421BD8">
        <w:rPr>
          <w:rFonts w:hint="cs"/>
        </w:rPr>
        <w:t xml:space="preserve">2567 </w:t>
      </w:r>
      <w:r w:rsidRPr="00421BD8">
        <w:rPr>
          <w:rFonts w:hint="cs"/>
          <w:cs/>
        </w:rPr>
        <w:t>และ</w:t>
      </w:r>
      <w:r w:rsidRPr="00421BD8">
        <w:rPr>
          <w:rFonts w:hint="cs"/>
        </w:rPr>
        <w:t xml:space="preserve"> </w:t>
      </w:r>
      <w:r w:rsidRPr="00421BD8">
        <w:rPr>
          <w:rFonts w:hint="cs"/>
          <w:spacing w:val="-2"/>
        </w:rPr>
        <w:t xml:space="preserve">31 </w:t>
      </w:r>
      <w:r w:rsidRPr="00421BD8">
        <w:rPr>
          <w:rFonts w:hint="cs"/>
          <w:spacing w:val="-2"/>
          <w:cs/>
        </w:rPr>
        <w:t xml:space="preserve">ธันวาคม </w:t>
      </w:r>
      <w:r w:rsidRPr="00421BD8">
        <w:rPr>
          <w:rFonts w:hint="cs"/>
          <w:spacing w:val="-2"/>
        </w:rPr>
        <w:t>256</w:t>
      </w:r>
      <w:r w:rsidR="000F0BB7" w:rsidRPr="00421BD8">
        <w:rPr>
          <w:rFonts w:hint="cs"/>
          <w:spacing w:val="-2"/>
        </w:rPr>
        <w:t>6</w:t>
      </w:r>
      <w:r w:rsidRPr="00421BD8">
        <w:rPr>
          <w:rFonts w:hint="cs"/>
          <w:spacing w:val="-2"/>
        </w:rPr>
        <w:t xml:space="preserve"> </w:t>
      </w:r>
      <w:r w:rsidRPr="00421BD8">
        <w:rPr>
          <w:rFonts w:hint="cs"/>
          <w:spacing w:val="-2"/>
          <w:cs/>
        </w:rPr>
        <w:t>กลุ่มบริษัทมีภาระผูกพันรายจ่ายฝ่ายทุนดังนี้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534FC7" w:rsidRPr="00421BD8" w14:paraId="10773927" w14:textId="77777777" w:rsidTr="00C15214">
        <w:tc>
          <w:tcPr>
            <w:tcW w:w="8730" w:type="dxa"/>
            <w:gridSpan w:val="5"/>
            <w:vAlign w:val="center"/>
          </w:tcPr>
          <w:p w14:paraId="526F3CAA" w14:textId="77777777" w:rsidR="00534FC7" w:rsidRPr="00421BD8" w:rsidRDefault="00534FC7" w:rsidP="002A7DD7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  <w:t>(</w:t>
            </w: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534FC7" w:rsidRPr="00421BD8" w14:paraId="6B2A8A6F" w14:textId="77777777" w:rsidTr="007F55E4">
        <w:trPr>
          <w:cantSplit/>
        </w:trPr>
        <w:tc>
          <w:tcPr>
            <w:tcW w:w="3690" w:type="dxa"/>
            <w:vAlign w:val="center"/>
          </w:tcPr>
          <w:p w14:paraId="48D83627" w14:textId="77777777" w:rsidR="00534FC7" w:rsidRPr="00421BD8" w:rsidRDefault="00534FC7" w:rsidP="002A7DD7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29A25DB8" w14:textId="77777777" w:rsidR="00534FC7" w:rsidRPr="00421BD8" w:rsidRDefault="00534FC7" w:rsidP="002A7DD7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54F236BB" w14:textId="77777777" w:rsidR="00534FC7" w:rsidRPr="00421BD8" w:rsidRDefault="00534FC7" w:rsidP="002A7DD7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9CE" w:rsidRPr="00421BD8" w14:paraId="105BE20F" w14:textId="77777777" w:rsidTr="007F55E4">
        <w:trPr>
          <w:trHeight w:val="80"/>
        </w:trPr>
        <w:tc>
          <w:tcPr>
            <w:tcW w:w="3690" w:type="dxa"/>
            <w:vAlign w:val="center"/>
          </w:tcPr>
          <w:p w14:paraId="5A0DB0BF" w14:textId="77777777" w:rsidR="004069CE" w:rsidRPr="00421BD8" w:rsidRDefault="004069CE" w:rsidP="002A7DD7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4262EE" w14:textId="7B6A2469" w:rsidR="004069CE" w:rsidRPr="00421BD8" w:rsidRDefault="007F70B9" w:rsidP="002A7DD7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FDA329B" w14:textId="5F3F3A2E" w:rsidR="004069CE" w:rsidRPr="00421BD8" w:rsidRDefault="004069CE" w:rsidP="002A7DD7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0D43E99" w14:textId="585F19CC" w:rsidR="004069CE" w:rsidRPr="00421BD8" w:rsidRDefault="007F70B9" w:rsidP="002A7DD7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97248B3" w14:textId="758BF7CA" w:rsidR="004069CE" w:rsidRPr="00421BD8" w:rsidRDefault="004069CE" w:rsidP="002A7DD7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534FC7" w:rsidRPr="00421BD8" w14:paraId="7F594D1B" w14:textId="77777777" w:rsidTr="007F55E4">
        <w:tc>
          <w:tcPr>
            <w:tcW w:w="3690" w:type="dxa"/>
            <w:vAlign w:val="center"/>
          </w:tcPr>
          <w:p w14:paraId="2FFC038F" w14:textId="77777777" w:rsidR="00534FC7" w:rsidRPr="00421BD8" w:rsidRDefault="00534FC7" w:rsidP="002A7DD7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2161EF" w14:textId="7F43D4C5" w:rsidR="00534FC7" w:rsidRPr="00421BD8" w:rsidRDefault="00534FC7" w:rsidP="002A7DD7">
            <w:pPr>
              <w:ind w:left="-107" w:right="-7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5B6F7A0" w14:textId="0D14349A" w:rsidR="00534FC7" w:rsidRPr="00421BD8" w:rsidRDefault="00DE6578" w:rsidP="002A7DD7">
            <w:pPr>
              <w:ind w:left="-10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(</w:t>
            </w:r>
            <w:r w:rsidRPr="00421BD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</w:t>
            </w:r>
            <w:r w:rsidRPr="00421BD8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แล้ว)</w:t>
            </w:r>
          </w:p>
        </w:tc>
        <w:tc>
          <w:tcPr>
            <w:tcW w:w="1260" w:type="dxa"/>
            <w:vAlign w:val="center"/>
          </w:tcPr>
          <w:p w14:paraId="57467AE2" w14:textId="361BDEE6" w:rsidR="00534FC7" w:rsidRPr="00421BD8" w:rsidRDefault="00534FC7" w:rsidP="002A7DD7">
            <w:pPr>
              <w:ind w:left="-107" w:right="-7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E50E10" w14:textId="3675E369" w:rsidR="00534FC7" w:rsidRPr="00421BD8" w:rsidRDefault="00DE6578" w:rsidP="002A7DD7">
            <w:pPr>
              <w:ind w:left="-10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B77ED2" w:rsidRPr="00421BD8" w14:paraId="75A983F1" w14:textId="77777777" w:rsidTr="007F55E4">
        <w:tc>
          <w:tcPr>
            <w:tcW w:w="3690" w:type="dxa"/>
            <w:vAlign w:val="center"/>
          </w:tcPr>
          <w:p w14:paraId="1FF00816" w14:textId="77777777" w:rsidR="00B77ED2" w:rsidRPr="00421BD8" w:rsidRDefault="00B77ED2" w:rsidP="002A7DD7">
            <w:pPr>
              <w:ind w:left="72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การก่อสร้างร้านค้า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2F075" w14:textId="15E7D6A8" w:rsidR="00B77ED2" w:rsidRPr="00421BD8" w:rsidRDefault="00B35D4F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127FA8C0" w14:textId="0B1FBCDF" w:rsidR="00B77ED2" w:rsidRPr="00421BD8" w:rsidRDefault="00B77ED2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7984F9" w14:textId="64716ECC" w:rsidR="00B77ED2" w:rsidRPr="00421BD8" w:rsidRDefault="000C472F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EEF1947" w14:textId="40E2D0E5" w:rsidR="00B77ED2" w:rsidRPr="00421BD8" w:rsidRDefault="00B77ED2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B77ED2" w:rsidRPr="00421BD8" w14:paraId="438818D1" w14:textId="77777777" w:rsidTr="007F55E4">
        <w:tc>
          <w:tcPr>
            <w:tcW w:w="3690" w:type="dxa"/>
            <w:vAlign w:val="center"/>
          </w:tcPr>
          <w:p w14:paraId="75106868" w14:textId="7534BE93" w:rsidR="00B77ED2" w:rsidRPr="00421BD8" w:rsidRDefault="00B77ED2" w:rsidP="002A7DD7">
            <w:pPr>
              <w:ind w:left="72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การก่อสร้างร้านอาหาร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8246D5" w14:textId="52C4670F" w:rsidR="00B77ED2" w:rsidRPr="00421BD8" w:rsidRDefault="00C61604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DE42654" w14:textId="5874A78C" w:rsidR="00B77ED2" w:rsidRPr="00421BD8" w:rsidRDefault="00B77ED2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9F5342" w14:textId="1F18BA4F" w:rsidR="00B77ED2" w:rsidRPr="00421BD8" w:rsidRDefault="006F3B1A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F49F6A6" w14:textId="2B04C296" w:rsidR="00B77ED2" w:rsidRPr="00421BD8" w:rsidRDefault="00B77ED2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</w:tr>
      <w:tr w:rsidR="00B77ED2" w:rsidRPr="00421BD8" w14:paraId="18322D28" w14:textId="77777777" w:rsidTr="007F55E4">
        <w:tc>
          <w:tcPr>
            <w:tcW w:w="3690" w:type="dxa"/>
            <w:vAlign w:val="center"/>
          </w:tcPr>
          <w:p w14:paraId="76222374" w14:textId="13CF07B7" w:rsidR="00B77ED2" w:rsidRPr="00421BD8" w:rsidRDefault="00B77ED2" w:rsidP="002A7DD7">
            <w:pPr>
              <w:ind w:left="72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B7111B" w14:textId="4CB1BC91" w:rsidR="00B77ED2" w:rsidRPr="00421BD8" w:rsidRDefault="00C61604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A31DF" w:rsidRPr="00421BD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817E4F2" w14:textId="70A9AE09" w:rsidR="00B77ED2" w:rsidRPr="00421BD8" w:rsidRDefault="00B77ED2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B6CADE" w14:textId="793C8B31" w:rsidR="00B77ED2" w:rsidRPr="00421BD8" w:rsidRDefault="00E01FC6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60" w:type="dxa"/>
            <w:vAlign w:val="bottom"/>
          </w:tcPr>
          <w:p w14:paraId="5A916DE7" w14:textId="1A5B07D0" w:rsidR="00B77ED2" w:rsidRPr="00421BD8" w:rsidRDefault="00B77ED2" w:rsidP="002A7DD7">
            <w:pPr>
              <w:tabs>
                <w:tab w:val="decimal" w:pos="787"/>
              </w:tabs>
              <w:ind w:left="-10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7D67729F" w14:textId="2A7EB383" w:rsidR="00534FC7" w:rsidRPr="00421BD8" w:rsidRDefault="002F63AC" w:rsidP="002A7DD7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t>1</w:t>
      </w:r>
      <w:r w:rsidR="007F41A8" w:rsidRPr="00421BD8">
        <w:rPr>
          <w:rFonts w:ascii="Angsana New" w:hAnsi="Angsana New"/>
          <w:b/>
          <w:bCs/>
          <w:sz w:val="32"/>
          <w:szCs w:val="32"/>
        </w:rPr>
        <w:t>6</w:t>
      </w:r>
      <w:r w:rsidR="00534FC7" w:rsidRPr="00421BD8">
        <w:rPr>
          <w:rFonts w:ascii="Angsana New" w:hAnsi="Angsana New" w:hint="cs"/>
          <w:b/>
          <w:bCs/>
          <w:sz w:val="32"/>
          <w:szCs w:val="32"/>
        </w:rPr>
        <w:t>.2</w:t>
      </w:r>
      <w:r w:rsidR="00534FC7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534FC7" w:rsidRPr="00421BD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1DACE1B" w14:textId="1E676786" w:rsidR="00E06E25" w:rsidRPr="00421BD8" w:rsidRDefault="00E06E25" w:rsidP="002A7DD7">
      <w:pPr>
        <w:tabs>
          <w:tab w:val="left" w:pos="2160"/>
          <w:tab w:val="left" w:pos="2880"/>
        </w:tabs>
        <w:spacing w:before="120" w:after="120"/>
        <w:ind w:left="900" w:hanging="355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>(1)</w:t>
      </w:r>
      <w:r w:rsidRPr="00421BD8">
        <w:rPr>
          <w:rFonts w:ascii="Angsana New" w:hAnsi="Angsana New" w:hint="cs"/>
          <w:sz w:val="32"/>
          <w:szCs w:val="32"/>
          <w:cs/>
        </w:rPr>
        <w:tab/>
        <w:t>บริษัทฯค้ำประกันวงเงินกู้และวงเงินสินเชื่อให้แก่บริษัทย่อย</w:t>
      </w:r>
      <w:r w:rsidR="002166F1">
        <w:rPr>
          <w:rFonts w:ascii="Angsana New" w:hAnsi="Angsana New" w:hint="cs"/>
          <w:sz w:val="32"/>
          <w:szCs w:val="32"/>
          <w:cs/>
        </w:rPr>
        <w:t>สี่</w:t>
      </w:r>
      <w:r w:rsidRPr="00421BD8">
        <w:rPr>
          <w:rFonts w:ascii="Angsana New" w:hAnsi="Angsana New" w:hint="cs"/>
          <w:sz w:val="32"/>
          <w:szCs w:val="32"/>
          <w:cs/>
        </w:rPr>
        <w:t>แห่ง</w:t>
      </w:r>
    </w:p>
    <w:p w14:paraId="1652D8F5" w14:textId="55D0A5D3" w:rsidR="00B57A76" w:rsidRPr="00421BD8" w:rsidRDefault="00221C87" w:rsidP="002A7DD7">
      <w:pPr>
        <w:tabs>
          <w:tab w:val="left" w:pos="2160"/>
          <w:tab w:val="left" w:pos="2880"/>
        </w:tabs>
        <w:spacing w:before="120" w:after="120"/>
        <w:ind w:left="900" w:hanging="355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>(</w:t>
      </w:r>
      <w:r w:rsidR="003D705D" w:rsidRPr="00421BD8">
        <w:rPr>
          <w:rFonts w:ascii="Angsana New" w:hAnsi="Angsana New" w:hint="cs"/>
          <w:sz w:val="32"/>
          <w:szCs w:val="32"/>
        </w:rPr>
        <w:t>2</w:t>
      </w:r>
      <w:r w:rsidRPr="00421BD8">
        <w:rPr>
          <w:rFonts w:ascii="Angsana New" w:hAnsi="Angsana New" w:hint="cs"/>
          <w:sz w:val="32"/>
          <w:szCs w:val="32"/>
          <w:cs/>
        </w:rPr>
        <w:t>)</w:t>
      </w:r>
      <w:r w:rsidRPr="00421BD8">
        <w:rPr>
          <w:rFonts w:ascii="Angsana New" w:hAnsi="Angsana New" w:hint="cs"/>
          <w:sz w:val="32"/>
          <w:szCs w:val="32"/>
          <w:cs/>
        </w:rPr>
        <w:tab/>
        <w:t>บริษัทฯค้ำประกันการก่อหนี้การเช่าแบบลีสซิ่งทรัพย์สินให้แก่บริษัทย่อย</w:t>
      </w:r>
      <w:r w:rsidR="00381CA7" w:rsidRPr="00421BD8">
        <w:rPr>
          <w:rFonts w:ascii="Angsana New" w:hAnsi="Angsana New" w:hint="cs"/>
          <w:sz w:val="32"/>
          <w:szCs w:val="32"/>
          <w:cs/>
        </w:rPr>
        <w:t>หนึ่ง</w:t>
      </w:r>
      <w:r w:rsidRPr="00421BD8">
        <w:rPr>
          <w:rFonts w:ascii="Angsana New" w:hAnsi="Angsana New" w:hint="cs"/>
          <w:sz w:val="32"/>
          <w:szCs w:val="32"/>
          <w:cs/>
        </w:rPr>
        <w:t>แห่ง</w:t>
      </w:r>
      <w:r w:rsidR="00C17A99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C17A99" w:rsidRPr="00421BD8">
        <w:rPr>
          <w:rFonts w:ascii="Angsana New" w:hAnsi="Angsana New"/>
          <w:sz w:val="32"/>
          <w:szCs w:val="32"/>
        </w:rPr>
        <w:t>(31</w:t>
      </w:r>
      <w:r w:rsidR="00C17A99" w:rsidRPr="00421BD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17A99" w:rsidRPr="00421BD8">
        <w:rPr>
          <w:rFonts w:ascii="Angsana New" w:hAnsi="Angsana New"/>
          <w:sz w:val="32"/>
          <w:szCs w:val="32"/>
        </w:rPr>
        <w:t>2566:</w:t>
      </w:r>
      <w:r w:rsidR="00C17A99" w:rsidRPr="00421BD8">
        <w:rPr>
          <w:rFonts w:ascii="Angsana New" w:hAnsi="Angsana New" w:hint="cs"/>
          <w:sz w:val="32"/>
          <w:szCs w:val="32"/>
          <w:cs/>
        </w:rPr>
        <w:t xml:space="preserve"> สามแห่ง</w:t>
      </w:r>
      <w:r w:rsidR="00C17A99" w:rsidRPr="00421BD8">
        <w:rPr>
          <w:rFonts w:ascii="Angsana New" w:hAnsi="Angsana New"/>
          <w:sz w:val="32"/>
          <w:szCs w:val="32"/>
        </w:rPr>
        <w:t>)</w:t>
      </w:r>
    </w:p>
    <w:p w14:paraId="47E265F8" w14:textId="77777777" w:rsidR="00C43764" w:rsidRPr="00421BD8" w:rsidRDefault="00C437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21BD8">
        <w:rPr>
          <w:rFonts w:ascii="Angsana New" w:hAnsi="Angsana New"/>
          <w:sz w:val="32"/>
          <w:szCs w:val="32"/>
          <w:cs/>
        </w:rPr>
        <w:br w:type="page"/>
      </w:r>
    </w:p>
    <w:p w14:paraId="7221CE14" w14:textId="254E4CBB" w:rsidR="00E06E25" w:rsidRPr="00421BD8" w:rsidRDefault="00E06E25" w:rsidP="00B57A76">
      <w:pPr>
        <w:tabs>
          <w:tab w:val="left" w:pos="2160"/>
          <w:tab w:val="left" w:pos="2880"/>
        </w:tabs>
        <w:spacing w:before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lastRenderedPageBreak/>
        <w:t>(</w:t>
      </w:r>
      <w:r w:rsidR="00221C87" w:rsidRPr="00421BD8">
        <w:rPr>
          <w:rFonts w:ascii="Angsana New" w:hAnsi="Angsana New" w:hint="cs"/>
          <w:sz w:val="32"/>
          <w:szCs w:val="32"/>
        </w:rPr>
        <w:t>3</w:t>
      </w:r>
      <w:r w:rsidRPr="00421BD8">
        <w:rPr>
          <w:rFonts w:ascii="Angsana New" w:hAnsi="Angsana New" w:hint="cs"/>
          <w:sz w:val="32"/>
          <w:szCs w:val="32"/>
          <w:cs/>
        </w:rPr>
        <w:t>)</w:t>
      </w:r>
      <w:r w:rsidRPr="00421BD8">
        <w:rPr>
          <w:rFonts w:ascii="Angsana New" w:hAnsi="Angsana New" w:hint="cs"/>
          <w:sz w:val="32"/>
          <w:szCs w:val="32"/>
          <w:cs/>
        </w:rPr>
        <w:tab/>
        <w:t>กลุ่มบริษัทมีหนังสือค้ำประกันที่ออกโดยธนาคารในนามกลุ่มบริษัท ซึ่งเกี่ยวเนื่องกับภาระผูกพันทางปฏิบัติบางประการตามปกติธุรกิจของกลุ่มบริษัท ซึ่งประกอบด้วย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1260"/>
        <w:gridCol w:w="1260"/>
        <w:gridCol w:w="1260"/>
      </w:tblGrid>
      <w:tr w:rsidR="00E06E25" w:rsidRPr="00421BD8" w14:paraId="083FFA17" w14:textId="77777777" w:rsidTr="007F55E4">
        <w:tc>
          <w:tcPr>
            <w:tcW w:w="3240" w:type="dxa"/>
          </w:tcPr>
          <w:p w14:paraId="15EBC13D" w14:textId="77777777" w:rsidR="00E06E25" w:rsidRPr="00421BD8" w:rsidRDefault="00E06E25" w:rsidP="00B57A76">
            <w:pPr>
              <w:ind w:left="132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0611143" w14:textId="77777777" w:rsidR="00E06E25" w:rsidRPr="00421BD8" w:rsidRDefault="00E06E25" w:rsidP="00B57A7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6DFF17B" w14:textId="77777777" w:rsidR="00E06E25" w:rsidRPr="00421BD8" w:rsidRDefault="00E06E25" w:rsidP="00B57A7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421B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  <w:r w:rsidRPr="00421B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06E25" w:rsidRPr="00421BD8" w14:paraId="3501675F" w14:textId="77777777" w:rsidTr="007F55E4">
        <w:tc>
          <w:tcPr>
            <w:tcW w:w="3240" w:type="dxa"/>
          </w:tcPr>
          <w:p w14:paraId="196A0851" w14:textId="77777777" w:rsidR="00E06E25" w:rsidRPr="00421BD8" w:rsidRDefault="00E06E25" w:rsidP="00B57A76">
            <w:pPr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3CDDB9A" w14:textId="77777777" w:rsidR="00E06E25" w:rsidRPr="00421BD8" w:rsidRDefault="00E06E25" w:rsidP="00B57A7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B6E640F" w14:textId="77777777" w:rsidR="00E06E25" w:rsidRPr="00421BD8" w:rsidRDefault="00E06E25" w:rsidP="00B57A7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9CE" w:rsidRPr="00421BD8" w14:paraId="3413F229" w14:textId="77777777" w:rsidTr="007F55E4">
        <w:tc>
          <w:tcPr>
            <w:tcW w:w="3240" w:type="dxa"/>
          </w:tcPr>
          <w:p w14:paraId="11E76BC6" w14:textId="77777777" w:rsidR="004069CE" w:rsidRPr="00421BD8" w:rsidRDefault="004069CE" w:rsidP="00B57A76">
            <w:pPr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1E509C" w14:textId="145BC488" w:rsidR="004069CE" w:rsidRPr="00421BD8" w:rsidRDefault="007F70B9" w:rsidP="00B57A7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4076E08" w14:textId="3A4848A8" w:rsidR="004069CE" w:rsidRPr="00421BD8" w:rsidRDefault="004069CE" w:rsidP="00B57A7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2C14D80A" w14:textId="7729AF6E" w:rsidR="004069CE" w:rsidRPr="00421BD8" w:rsidRDefault="007F70B9" w:rsidP="00B57A7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B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21B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6B0B4C6" w14:textId="73A5BFDF" w:rsidR="004069CE" w:rsidRPr="00421BD8" w:rsidRDefault="004069CE" w:rsidP="00B57A7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21BD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F0BB7" w:rsidRPr="00421BD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E06E25" w:rsidRPr="00421BD8" w14:paraId="29B4B7E1" w14:textId="77777777" w:rsidTr="007F55E4">
        <w:tc>
          <w:tcPr>
            <w:tcW w:w="3240" w:type="dxa"/>
          </w:tcPr>
          <w:p w14:paraId="7C3DEDC0" w14:textId="77777777" w:rsidR="00E06E25" w:rsidRPr="00421BD8" w:rsidRDefault="00E06E25" w:rsidP="00B57A76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ED6DD4D" w14:textId="77777777" w:rsidR="00E06E25" w:rsidRPr="00421BD8" w:rsidRDefault="00E06E25" w:rsidP="00B57A76">
            <w:pPr>
              <w:ind w:left="-168" w:right="-7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F4CB3C" w14:textId="77777777" w:rsidR="00E06E25" w:rsidRPr="00421BD8" w:rsidRDefault="00E06E25" w:rsidP="00B57A76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2584CE" w14:textId="77777777" w:rsidR="00E06E25" w:rsidRPr="00421BD8" w:rsidRDefault="00E06E25" w:rsidP="00B57A76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649BAB" w14:textId="77777777" w:rsidR="00E06E25" w:rsidRPr="00421BD8" w:rsidRDefault="00E06E25" w:rsidP="00B57A76">
            <w:pPr>
              <w:ind w:left="-108" w:right="-12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421BD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9821B2" w:rsidRPr="00421BD8" w14:paraId="50238538" w14:textId="77777777" w:rsidTr="007F55E4">
        <w:tc>
          <w:tcPr>
            <w:tcW w:w="3240" w:type="dxa"/>
          </w:tcPr>
          <w:p w14:paraId="54DFF455" w14:textId="113168F9" w:rsidR="009821B2" w:rsidRPr="00421BD8" w:rsidRDefault="00E1099A" w:rsidP="00B57A76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21BD8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หนังสือค้ำประกันการเช่าร้านค้า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D5492" w14:textId="256943EC" w:rsidR="009821B2" w:rsidRPr="00421BD8" w:rsidRDefault="00083951" w:rsidP="00B57A76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A9229E6" w14:textId="504D49DC" w:rsidR="009821B2" w:rsidRPr="00421BD8" w:rsidRDefault="00B77ED2" w:rsidP="00B57A76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5E339F" w14:textId="25B46A19" w:rsidR="009821B2" w:rsidRPr="00421BD8" w:rsidRDefault="008B43C2" w:rsidP="00B57A76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0CEF3727" w14:textId="40175171" w:rsidR="009821B2" w:rsidRPr="00421BD8" w:rsidRDefault="00B77ED2" w:rsidP="00B57A76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1BD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</w:tbl>
    <w:p w14:paraId="7B023980" w14:textId="05C55B0B" w:rsidR="00E06E25" w:rsidRPr="00421BD8" w:rsidRDefault="00E06E25" w:rsidP="00B57A76">
      <w:pPr>
        <w:tabs>
          <w:tab w:val="left" w:pos="2160"/>
          <w:tab w:val="left" w:pos="2880"/>
        </w:tabs>
        <w:spacing w:before="16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421BD8">
        <w:rPr>
          <w:rFonts w:ascii="Angsana New" w:hAnsi="Angsana New" w:hint="cs"/>
          <w:sz w:val="32"/>
          <w:szCs w:val="32"/>
        </w:rPr>
        <w:t>(</w:t>
      </w:r>
      <w:r w:rsidR="00221C87" w:rsidRPr="00421BD8">
        <w:rPr>
          <w:rFonts w:ascii="Angsana New" w:hAnsi="Angsana New" w:hint="cs"/>
          <w:sz w:val="32"/>
          <w:szCs w:val="32"/>
        </w:rPr>
        <w:t>4</w:t>
      </w:r>
      <w:r w:rsidRPr="00421BD8">
        <w:rPr>
          <w:rFonts w:ascii="Angsana New" w:hAnsi="Angsana New" w:hint="cs"/>
          <w:sz w:val="32"/>
          <w:szCs w:val="32"/>
        </w:rPr>
        <w:t>)</w:t>
      </w: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 xml:space="preserve">บริษัทย่อยมีหนังสือค้ำประกันที่ออกเพื่อค้ำประกันการจ่ายชำระเงินให้กับเจ้าหนี้จำนวน </w:t>
      </w:r>
      <w:r w:rsidR="00CD115F" w:rsidRPr="00421BD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3A7F0D" w:rsidRPr="00421BD8">
        <w:rPr>
          <w:rFonts w:ascii="Angsana New" w:hAnsi="Angsana New"/>
          <w:sz w:val="32"/>
          <w:szCs w:val="32"/>
        </w:rPr>
        <w:t>0.5</w:t>
      </w:r>
      <w:r w:rsidR="000B2496" w:rsidRPr="00421BD8">
        <w:rPr>
          <w:rFonts w:ascii="Angsana New" w:hAnsi="Angsana New" w:hint="cs"/>
          <w:sz w:val="32"/>
          <w:szCs w:val="32"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>ล้านยูโร (</w:t>
      </w:r>
      <w:r w:rsidR="0092005B" w:rsidRPr="00421BD8">
        <w:rPr>
          <w:rFonts w:ascii="Angsana New" w:hAnsi="Angsana New" w:hint="cs"/>
          <w:sz w:val="32"/>
          <w:szCs w:val="32"/>
        </w:rPr>
        <w:t xml:space="preserve">31 </w:t>
      </w:r>
      <w:r w:rsidR="00F43945" w:rsidRPr="00421B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21BD8">
        <w:rPr>
          <w:rFonts w:ascii="Angsana New" w:hAnsi="Angsana New" w:hint="cs"/>
          <w:sz w:val="32"/>
          <w:szCs w:val="32"/>
        </w:rPr>
        <w:t>25</w:t>
      </w:r>
      <w:r w:rsidR="000F0BB7" w:rsidRPr="00421BD8">
        <w:rPr>
          <w:rFonts w:ascii="Angsana New" w:hAnsi="Angsana New" w:hint="cs"/>
          <w:sz w:val="32"/>
          <w:szCs w:val="32"/>
        </w:rPr>
        <w:t>66</w:t>
      </w:r>
      <w:r w:rsidRPr="00421BD8">
        <w:rPr>
          <w:rFonts w:ascii="Angsana New" w:hAnsi="Angsana New" w:hint="cs"/>
          <w:sz w:val="32"/>
          <w:szCs w:val="32"/>
        </w:rPr>
        <w:t xml:space="preserve">: </w:t>
      </w:r>
      <w:r w:rsidR="00B77ED2" w:rsidRPr="00421BD8">
        <w:rPr>
          <w:rFonts w:ascii="Angsana New" w:hAnsi="Angsana New" w:hint="cs"/>
          <w:sz w:val="32"/>
          <w:szCs w:val="32"/>
        </w:rPr>
        <w:t>0.5</w:t>
      </w:r>
      <w:r w:rsidRPr="00421BD8">
        <w:rPr>
          <w:rFonts w:ascii="Angsana New" w:hAnsi="Angsana New" w:hint="cs"/>
          <w:sz w:val="32"/>
          <w:szCs w:val="32"/>
        </w:rPr>
        <w:t xml:space="preserve"> </w:t>
      </w:r>
      <w:r w:rsidRPr="00421BD8">
        <w:rPr>
          <w:rFonts w:ascii="Angsana New" w:hAnsi="Angsana New" w:hint="cs"/>
          <w:sz w:val="32"/>
          <w:szCs w:val="32"/>
          <w:cs/>
        </w:rPr>
        <w:t>ล้านยูโร)</w:t>
      </w:r>
    </w:p>
    <w:p w14:paraId="223B1EE0" w14:textId="3A13070F" w:rsidR="00DB72D1" w:rsidRPr="00421BD8" w:rsidRDefault="00DB72D1" w:rsidP="00B57A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F41A8" w:rsidRPr="00421BD8">
        <w:rPr>
          <w:rFonts w:ascii="Angsana New" w:hAnsi="Angsana New"/>
          <w:b/>
          <w:bCs/>
          <w:sz w:val="32"/>
          <w:szCs w:val="32"/>
        </w:rPr>
        <w:t>6</w:t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21BD8">
        <w:rPr>
          <w:rFonts w:ascii="Angsana New" w:hAnsi="Angsana New" w:hint="cs"/>
          <w:b/>
          <w:bCs/>
          <w:sz w:val="32"/>
          <w:szCs w:val="32"/>
        </w:rPr>
        <w:t>3</w:t>
      </w:r>
      <w:r w:rsidRPr="00421BD8">
        <w:rPr>
          <w:rFonts w:ascii="Angsana New" w:hAnsi="Angsana New" w:hint="cs"/>
          <w:b/>
          <w:bCs/>
          <w:sz w:val="32"/>
          <w:szCs w:val="32"/>
        </w:rPr>
        <w:tab/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ภาระผูกพันเกี่ยวกับสัญญาค่าสิทธิ</w:t>
      </w:r>
    </w:p>
    <w:p w14:paraId="511C4872" w14:textId="77777777" w:rsidR="00DB72D1" w:rsidRPr="00421BD8" w:rsidRDefault="00DB72D1" w:rsidP="00B57A7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421BD8">
        <w:rPr>
          <w:rFonts w:ascii="Angsana New" w:hAnsi="Angsana New" w:hint="cs"/>
          <w:sz w:val="32"/>
          <w:szCs w:val="32"/>
        </w:rPr>
        <w:t>29</w:t>
      </w:r>
      <w:r w:rsidRPr="00421BD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421BD8">
        <w:rPr>
          <w:rFonts w:ascii="Angsana New" w:hAnsi="Angsana New" w:hint="cs"/>
          <w:sz w:val="32"/>
          <w:szCs w:val="32"/>
        </w:rPr>
        <w:t xml:space="preserve">2566 </w:t>
      </w:r>
      <w:r w:rsidRPr="00421BD8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บริษัทฯได้ทำสัญญากับบริษัทแห่งหนึ่งในต่างประเทศ เพื่อให้ได้สิทธิในการใช้เครื่องหมายการค้าและบริการให้คำปรึกษาด้านการดำเนินธุรกิจร้านอาหารตามที่ระบุในสัญญา </w:t>
      </w:r>
    </w:p>
    <w:p w14:paraId="45142BC9" w14:textId="664303C1" w:rsidR="00DB72D1" w:rsidRPr="00421BD8" w:rsidRDefault="00DB72D1" w:rsidP="00B57A7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F70B9" w:rsidRPr="00421BD8">
        <w:rPr>
          <w:rFonts w:ascii="Angsana New" w:hAnsi="Angsana New"/>
          <w:sz w:val="32"/>
          <w:szCs w:val="32"/>
        </w:rPr>
        <w:t xml:space="preserve">30 </w:t>
      </w:r>
      <w:r w:rsidR="007F70B9" w:rsidRPr="00421BD8">
        <w:rPr>
          <w:rFonts w:ascii="Angsana New" w:hAnsi="Angsana New"/>
          <w:sz w:val="32"/>
          <w:szCs w:val="32"/>
          <w:cs/>
        </w:rPr>
        <w:t>มิถุนายน</w:t>
      </w:r>
      <w:r w:rsidR="007F70B9" w:rsidRPr="00421BD8">
        <w:rPr>
          <w:rFonts w:ascii="Angsana New" w:hAnsi="Angsana New"/>
          <w:sz w:val="32"/>
          <w:szCs w:val="32"/>
        </w:rPr>
        <w:t xml:space="preserve"> </w:t>
      </w:r>
      <w:r w:rsidR="000F0BB7" w:rsidRPr="00421BD8">
        <w:rPr>
          <w:rFonts w:ascii="Angsana New" w:hAnsi="Angsana New" w:hint="cs"/>
          <w:sz w:val="32"/>
          <w:szCs w:val="32"/>
        </w:rPr>
        <w:t xml:space="preserve">2567 </w:t>
      </w:r>
      <w:r w:rsidRPr="00421BD8">
        <w:rPr>
          <w:rFonts w:ascii="Angsana New" w:hAnsi="Angsana New" w:hint="cs"/>
          <w:sz w:val="32"/>
          <w:szCs w:val="32"/>
          <w:cs/>
        </w:rPr>
        <w:t>บริษัทฯมีภาระผูกพันค่าใช้เครื่องหมายการค้าเป็นจำนวน</w:t>
      </w:r>
      <w:r w:rsidR="00D76992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D76992" w:rsidRPr="00421BD8">
        <w:rPr>
          <w:rFonts w:ascii="Angsana New" w:hAnsi="Angsana New"/>
          <w:sz w:val="32"/>
          <w:szCs w:val="32"/>
        </w:rPr>
        <w:t>1.5</w:t>
      </w:r>
      <w:r w:rsidRPr="00421BD8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A95C48" w:rsidRPr="00421BD8">
        <w:rPr>
          <w:rFonts w:ascii="Angsana New" w:hAnsi="Angsana New"/>
          <w:sz w:val="32"/>
          <w:szCs w:val="32"/>
        </w:rPr>
        <w:t xml:space="preserve"> (</w:t>
      </w:r>
      <w:r w:rsidR="006C3B84" w:rsidRPr="00421BD8">
        <w:rPr>
          <w:rFonts w:ascii="Angsana New" w:hAnsi="Angsana New"/>
          <w:sz w:val="32"/>
          <w:szCs w:val="32"/>
        </w:rPr>
        <w:t xml:space="preserve">31 </w:t>
      </w:r>
      <w:r w:rsidR="006C3B84" w:rsidRPr="00421B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5C48" w:rsidRPr="00421BD8">
        <w:rPr>
          <w:rFonts w:ascii="Angsana New" w:hAnsi="Angsana New"/>
          <w:sz w:val="32"/>
          <w:szCs w:val="32"/>
        </w:rPr>
        <w:t xml:space="preserve">2566: </w:t>
      </w:r>
      <w:r w:rsidR="006C3B84" w:rsidRPr="00421BD8">
        <w:rPr>
          <w:rFonts w:ascii="Angsana New" w:hAnsi="Angsana New"/>
          <w:sz w:val="32"/>
          <w:szCs w:val="32"/>
        </w:rPr>
        <w:t xml:space="preserve">1.6 </w:t>
      </w:r>
      <w:r w:rsidR="006C3B84" w:rsidRPr="00421BD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95C48" w:rsidRPr="00421BD8">
        <w:rPr>
          <w:rFonts w:ascii="Angsana New" w:hAnsi="Angsana New"/>
          <w:sz w:val="32"/>
          <w:szCs w:val="32"/>
        </w:rPr>
        <w:t>)</w:t>
      </w:r>
      <w:r w:rsidRPr="00421BD8">
        <w:rPr>
          <w:rFonts w:ascii="Angsana New" w:hAnsi="Angsana New" w:hint="cs"/>
          <w:sz w:val="32"/>
          <w:szCs w:val="32"/>
          <w:cs/>
        </w:rPr>
        <w:t xml:space="preserve"> และภายใต้เงื่อนไขตามสัญญา</w:t>
      </w:r>
      <w:r w:rsidR="006C3B84" w:rsidRPr="00421BD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21BD8">
        <w:rPr>
          <w:rFonts w:ascii="Angsana New" w:hAnsi="Angsana New" w:hint="cs"/>
          <w:sz w:val="32"/>
          <w:szCs w:val="32"/>
          <w:cs/>
        </w:rPr>
        <w:t xml:space="preserve">ค่าสิทธิ บริษัทฯตกลงจะต้องจ่ายค่าธรรมเนียมค่าสิทธิตามอัตราร้อยละของยอดขายสุทธิที่ระบุไว้ในสัญญา โดยสัญญาดังกล่าวมีกำหนดระยะเวลา </w:t>
      </w:r>
      <w:r w:rsidRPr="00421BD8">
        <w:rPr>
          <w:rFonts w:ascii="Angsana New" w:hAnsi="Angsana New" w:hint="cs"/>
          <w:sz w:val="32"/>
          <w:szCs w:val="32"/>
        </w:rPr>
        <w:t>10</w:t>
      </w:r>
      <w:r w:rsidRPr="00421BD8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9A581A7" w14:textId="0BEC967B" w:rsidR="006C3B84" w:rsidRPr="00421BD8" w:rsidRDefault="006C3B84" w:rsidP="00B57A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1BD8">
        <w:rPr>
          <w:rFonts w:ascii="Angsana New" w:hAnsi="Angsana New"/>
          <w:b/>
          <w:bCs/>
          <w:sz w:val="32"/>
          <w:szCs w:val="32"/>
        </w:rPr>
        <w:t>1</w:t>
      </w:r>
      <w:r w:rsidR="007F41A8" w:rsidRPr="00421BD8">
        <w:rPr>
          <w:rFonts w:ascii="Angsana New" w:hAnsi="Angsana New"/>
          <w:b/>
          <w:bCs/>
          <w:sz w:val="32"/>
          <w:szCs w:val="32"/>
        </w:rPr>
        <w:t>6</w:t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21BD8">
        <w:rPr>
          <w:rFonts w:ascii="Angsana New" w:hAnsi="Angsana New"/>
          <w:b/>
          <w:bCs/>
          <w:sz w:val="32"/>
          <w:szCs w:val="32"/>
        </w:rPr>
        <w:t>4</w:t>
      </w:r>
      <w:r w:rsidRPr="00421BD8">
        <w:rPr>
          <w:rFonts w:ascii="Angsana New" w:hAnsi="Angsana New" w:hint="cs"/>
          <w:b/>
          <w:bCs/>
          <w:sz w:val="32"/>
          <w:szCs w:val="32"/>
        </w:rPr>
        <w:tab/>
      </w:r>
      <w:r w:rsidRPr="00421BD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2BE13470" w14:textId="6DCC60AF" w:rsidR="006C3B84" w:rsidRPr="00421BD8" w:rsidRDefault="006C3B84" w:rsidP="00B57A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  <w:cs/>
        </w:rPr>
        <w:tab/>
        <w:t xml:space="preserve">บริษัทย่อยในประเทศได้ทำสัญญาค่าสิทธิกับบริษัทย่อยในต่างประเทศเพื่อการใช้เครื่องหมายการค้า โดยภายใต้เงื่อนไขตามสัญญาค่าสิทธิ บริษัทย่อยต้องจ่ายค่าสิทธิรายปีตามอัตราที่ระบุในสัญญา </w:t>
      </w:r>
      <w:r w:rsidRPr="00421BD8">
        <w:rPr>
          <w:rFonts w:ascii="Angsana New" w:hAnsi="Angsana New"/>
          <w:sz w:val="32"/>
          <w:szCs w:val="32"/>
        </w:rPr>
        <w:t xml:space="preserve">                </w:t>
      </w:r>
      <w:r w:rsidRPr="00421BD8">
        <w:rPr>
          <w:rFonts w:ascii="Angsana New" w:hAnsi="Angsana New" w:hint="cs"/>
          <w:sz w:val="32"/>
          <w:szCs w:val="32"/>
          <w:cs/>
        </w:rPr>
        <w:t>ซึ่ง</w:t>
      </w:r>
      <w:r w:rsidRPr="00421BD8">
        <w:rPr>
          <w:rFonts w:ascii="Angsana New" w:hAnsi="Angsana New"/>
          <w:sz w:val="32"/>
          <w:szCs w:val="32"/>
          <w:cs/>
        </w:rPr>
        <w:t>รายการธุรกิจกับบริษัทย่อย</w:t>
      </w:r>
      <w:r w:rsidRPr="00421BD8">
        <w:rPr>
          <w:rFonts w:ascii="Angsana New" w:hAnsi="Angsana New" w:hint="cs"/>
          <w:sz w:val="32"/>
          <w:szCs w:val="32"/>
          <w:cs/>
        </w:rPr>
        <w:t>ดังกล่าวได้</w:t>
      </w:r>
      <w:r w:rsidRPr="00421BD8">
        <w:rPr>
          <w:rFonts w:ascii="Angsana New" w:hAnsi="Angsana New"/>
          <w:sz w:val="32"/>
          <w:szCs w:val="32"/>
          <w:cs/>
        </w:rPr>
        <w:t>ตัดออกจากงบการเงินรวมแล้ว</w:t>
      </w:r>
    </w:p>
    <w:p w14:paraId="3CDF2F35" w14:textId="4EC39FF9" w:rsidR="004C6111" w:rsidRPr="00421BD8" w:rsidRDefault="002F63AC" w:rsidP="00B57A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t>1</w:t>
      </w:r>
      <w:r w:rsidR="003C299A" w:rsidRPr="00421BD8">
        <w:rPr>
          <w:rFonts w:ascii="Angsana New" w:hAnsi="Angsana New"/>
          <w:b/>
          <w:bCs/>
          <w:sz w:val="32"/>
          <w:szCs w:val="32"/>
        </w:rPr>
        <w:t>7</w:t>
      </w:r>
      <w:r w:rsidR="004C6111" w:rsidRPr="00421BD8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01B6B55" w14:textId="74B875BC" w:rsidR="00B57A76" w:rsidRPr="00421BD8" w:rsidRDefault="004C6111" w:rsidP="00B57A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1BD8">
        <w:rPr>
          <w:rFonts w:ascii="Angsana New" w:hAnsi="Angsana New" w:hint="cs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38993A6" w14:textId="77777777" w:rsidR="00B57A76" w:rsidRPr="00421BD8" w:rsidRDefault="00B57A7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21BD8">
        <w:rPr>
          <w:rFonts w:ascii="Angsana New" w:hAnsi="Angsana New"/>
          <w:sz w:val="32"/>
          <w:szCs w:val="32"/>
          <w:cs/>
        </w:rPr>
        <w:br w:type="page"/>
      </w:r>
    </w:p>
    <w:p w14:paraId="4697A565" w14:textId="5A7C584A" w:rsidR="00D43E01" w:rsidRPr="00421BD8" w:rsidRDefault="00DB5BB1" w:rsidP="00B57A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C299A" w:rsidRPr="00421BD8">
        <w:rPr>
          <w:rFonts w:ascii="Angsana New" w:hAnsi="Angsana New"/>
          <w:b/>
          <w:bCs/>
          <w:sz w:val="32"/>
          <w:szCs w:val="32"/>
        </w:rPr>
        <w:t>8</w:t>
      </w:r>
      <w:r w:rsidR="00D43E01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D43E01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D43E01" w:rsidRPr="00421BD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F9BCE27" w14:textId="47F15B6F" w:rsidR="00B57A76" w:rsidRPr="00F977EE" w:rsidRDefault="00F977EE" w:rsidP="00F977EE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70DCD" w:rsidRPr="00270DCD">
        <w:rPr>
          <w:rFonts w:ascii="Angsana New" w:hAnsi="Angsana New"/>
          <w:sz w:val="32"/>
          <w:szCs w:val="32"/>
          <w:cs/>
        </w:rPr>
        <w:t>เมื่อวันที่</w:t>
      </w:r>
      <w:r w:rsidR="00270DCD">
        <w:rPr>
          <w:rFonts w:ascii="Angsana New" w:hAnsi="Angsana New" w:hint="cs"/>
          <w:sz w:val="32"/>
          <w:szCs w:val="32"/>
          <w:cs/>
        </w:rPr>
        <w:t xml:space="preserve"> </w:t>
      </w:r>
      <w:r w:rsidR="00270DCD" w:rsidRPr="00270DCD">
        <w:rPr>
          <w:rFonts w:ascii="Angsana New" w:hAnsi="Angsana New"/>
          <w:sz w:val="32"/>
          <w:szCs w:val="32"/>
        </w:rPr>
        <w:t xml:space="preserve">16 </w:t>
      </w:r>
      <w:r w:rsidR="00270DCD" w:rsidRPr="00270DCD">
        <w:rPr>
          <w:rFonts w:ascii="Angsana New" w:hAnsi="Angsana New"/>
          <w:sz w:val="32"/>
          <w:szCs w:val="32"/>
          <w:cs/>
        </w:rPr>
        <w:t>กรกฎาคม</w:t>
      </w:r>
      <w:r w:rsidR="00270DCD">
        <w:rPr>
          <w:rFonts w:ascii="Angsana New" w:hAnsi="Angsana New" w:hint="cs"/>
          <w:sz w:val="32"/>
          <w:szCs w:val="32"/>
          <w:cs/>
        </w:rPr>
        <w:t xml:space="preserve"> </w:t>
      </w:r>
      <w:r w:rsidR="00270DCD" w:rsidRPr="00270DCD">
        <w:rPr>
          <w:rFonts w:ascii="Angsana New" w:hAnsi="Angsana New"/>
          <w:sz w:val="32"/>
          <w:szCs w:val="32"/>
        </w:rPr>
        <w:t xml:space="preserve">2567 </w:t>
      </w:r>
      <w:r w:rsidR="00270DCD" w:rsidRPr="00270DCD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="00270DCD">
        <w:rPr>
          <w:rFonts w:ascii="Angsana New" w:hAnsi="Angsana New" w:hint="cs"/>
          <w:sz w:val="32"/>
          <w:szCs w:val="32"/>
          <w:cs/>
        </w:rPr>
        <w:t xml:space="preserve"> </w:t>
      </w:r>
      <w:r w:rsidR="00270DCD" w:rsidRPr="00270DCD">
        <w:rPr>
          <w:rFonts w:ascii="Angsana New" w:hAnsi="Angsana New"/>
          <w:sz w:val="32"/>
          <w:szCs w:val="32"/>
        </w:rPr>
        <w:t xml:space="preserve">1/2567 </w:t>
      </w:r>
      <w:r w:rsidR="00270DCD" w:rsidRPr="00270DCD">
        <w:rPr>
          <w:rFonts w:ascii="Angsana New" w:hAnsi="Angsana New"/>
          <w:sz w:val="32"/>
          <w:szCs w:val="32"/>
          <w:cs/>
        </w:rPr>
        <w:t>ของบริษัท หาญ ฮาร์โมนี่ จำกัด ซึ่งเป็นบริษัทย่อยของบริษัทฯ ได้มีมติให้เลิกกิจการของบริษัท ทั้งนี้ บริษัทย่อยนี้อยู่ในระหว่างดำเนินการเลิกกิจการ</w:t>
      </w:r>
    </w:p>
    <w:p w14:paraId="7A11B53A" w14:textId="01057388" w:rsidR="00080C7D" w:rsidRPr="00421BD8" w:rsidRDefault="00287354" w:rsidP="00B57A7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BD8">
        <w:rPr>
          <w:rFonts w:ascii="Angsana New" w:hAnsi="Angsana New" w:hint="cs"/>
          <w:b/>
          <w:bCs/>
          <w:sz w:val="32"/>
          <w:szCs w:val="32"/>
        </w:rPr>
        <w:t>1</w:t>
      </w:r>
      <w:r w:rsidR="003C299A" w:rsidRPr="00421BD8">
        <w:rPr>
          <w:rFonts w:ascii="Angsana New" w:hAnsi="Angsana New"/>
          <w:b/>
          <w:bCs/>
          <w:sz w:val="32"/>
          <w:szCs w:val="32"/>
        </w:rPr>
        <w:t>9</w:t>
      </w:r>
      <w:r w:rsidR="00080C7D" w:rsidRPr="00421BD8">
        <w:rPr>
          <w:rFonts w:ascii="Angsana New" w:hAnsi="Angsana New" w:hint="cs"/>
          <w:b/>
          <w:bCs/>
          <w:sz w:val="32"/>
          <w:szCs w:val="32"/>
        </w:rPr>
        <w:t>.</w:t>
      </w:r>
      <w:r w:rsidR="00080C7D" w:rsidRPr="00421BD8">
        <w:rPr>
          <w:rFonts w:ascii="Angsana New" w:hAnsi="Angsana New" w:hint="cs"/>
          <w:b/>
          <w:bCs/>
          <w:sz w:val="32"/>
          <w:szCs w:val="32"/>
        </w:rPr>
        <w:tab/>
      </w:r>
      <w:r w:rsidR="00080C7D" w:rsidRPr="00421BD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BAFCE6F" w14:textId="701D0FED" w:rsidR="002B57CC" w:rsidRPr="00D17211" w:rsidRDefault="00080C7D" w:rsidP="00B57A76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21BD8">
        <w:rPr>
          <w:rFonts w:ascii="Angsana New" w:hAnsi="Angsana New" w:hint="cs"/>
          <w:sz w:val="32"/>
          <w:szCs w:val="32"/>
        </w:rPr>
        <w:tab/>
      </w:r>
      <w:r w:rsidRPr="00421BD8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</w:t>
      </w:r>
      <w:r w:rsidR="001A31DF" w:rsidRPr="00421BD8">
        <w:rPr>
          <w:rFonts w:ascii="Angsana New" w:hAnsi="Angsana New"/>
          <w:sz w:val="32"/>
          <w:szCs w:val="32"/>
          <w:cs/>
        </w:rPr>
        <w:t xml:space="preserve"> </w:t>
      </w:r>
      <w:r w:rsidR="001A31DF" w:rsidRPr="00421BD8">
        <w:rPr>
          <w:rFonts w:ascii="Angsana New" w:hAnsi="Angsana New"/>
          <w:sz w:val="32"/>
          <w:szCs w:val="32"/>
        </w:rPr>
        <w:t>14</w:t>
      </w:r>
      <w:r w:rsidR="000F0BB7" w:rsidRPr="00421BD8">
        <w:rPr>
          <w:rFonts w:ascii="Angsana New" w:hAnsi="Angsana New" w:hint="cs"/>
          <w:sz w:val="32"/>
          <w:szCs w:val="32"/>
          <w:cs/>
        </w:rPr>
        <w:t xml:space="preserve"> </w:t>
      </w:r>
      <w:r w:rsidR="00B57A76" w:rsidRPr="00421BD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F0BB7" w:rsidRPr="00421BD8">
        <w:rPr>
          <w:rFonts w:ascii="Angsana New" w:hAnsi="Angsana New" w:hint="cs"/>
          <w:sz w:val="32"/>
          <w:szCs w:val="32"/>
        </w:rPr>
        <w:t>2567</w:t>
      </w:r>
    </w:p>
    <w:sectPr w:rsidR="002B57CC" w:rsidRPr="00D17211" w:rsidSect="009912FE">
      <w:footerReference w:type="default" r:id="rId18"/>
      <w:pgSz w:w="11909" w:h="16834" w:code="9"/>
      <w:pgMar w:top="1296" w:right="1080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A19F9" w14:textId="77777777" w:rsidR="0002559D" w:rsidRDefault="0002559D">
      <w:r>
        <w:separator/>
      </w:r>
    </w:p>
  </w:endnote>
  <w:endnote w:type="continuationSeparator" w:id="0">
    <w:p w14:paraId="7AA62F0A" w14:textId="77777777" w:rsidR="0002559D" w:rsidRDefault="0002559D">
      <w:r>
        <w:continuationSeparator/>
      </w:r>
    </w:p>
  </w:endnote>
  <w:endnote w:type="continuationNotice" w:id="1">
    <w:p w14:paraId="23DDB479" w14:textId="77777777" w:rsidR="0002559D" w:rsidRDefault="00025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6E0DB" w14:textId="77777777" w:rsidR="00063E67" w:rsidRDefault="00063E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731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60B3503" w14:textId="34E3B389" w:rsidR="00063E67" w:rsidRPr="004A65BD" w:rsidRDefault="00063E6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A65B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A65B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507F1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49610" w14:textId="77777777" w:rsidR="00063E67" w:rsidRDefault="00063E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89985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E94FC08" w14:textId="7F3A7257" w:rsidR="00063E67" w:rsidRPr="004A65BD" w:rsidRDefault="00063E6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A65B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A65B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507F1"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15437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CA32BE6" w14:textId="1911FCE7" w:rsidR="00063E67" w:rsidRPr="004A65BD" w:rsidRDefault="00063E6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A65B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A65B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507F1">
          <w:rPr>
            <w:rFonts w:asciiTheme="majorBidi" w:hAnsiTheme="majorBidi" w:cstheme="majorBidi"/>
            <w:noProof/>
            <w:sz w:val="32"/>
            <w:szCs w:val="32"/>
          </w:rPr>
          <w:t>14</w:t>
        </w:r>
        <w:r w:rsidRPr="004A65B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AEE63" w14:textId="77777777" w:rsidR="0002559D" w:rsidRDefault="0002559D">
      <w:r>
        <w:separator/>
      </w:r>
    </w:p>
  </w:footnote>
  <w:footnote w:type="continuationSeparator" w:id="0">
    <w:p w14:paraId="0D400FDE" w14:textId="77777777" w:rsidR="0002559D" w:rsidRDefault="0002559D">
      <w:r>
        <w:continuationSeparator/>
      </w:r>
    </w:p>
  </w:footnote>
  <w:footnote w:type="continuationNotice" w:id="1">
    <w:p w14:paraId="3072221E" w14:textId="77777777" w:rsidR="0002559D" w:rsidRDefault="00025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C90EC" w14:textId="77777777" w:rsidR="00063E67" w:rsidRDefault="00063E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62F6C" w14:textId="77777777" w:rsidR="00063E67" w:rsidRPr="00F21C0E" w:rsidRDefault="00063E67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  <w:p w14:paraId="1055FB09" w14:textId="77777777" w:rsidR="00063E67" w:rsidRPr="00424CDE" w:rsidRDefault="00063E67">
    <w:pPr>
      <w:pStyle w:val="Header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87A2C" w14:textId="77777777" w:rsidR="00063E67" w:rsidRDefault="00063E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5370203"/>
    <w:multiLevelType w:val="hybridMultilevel"/>
    <w:tmpl w:val="AFB09368"/>
    <w:lvl w:ilvl="0" w:tplc="4E2A31D2">
      <w:start w:val="1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6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7" w15:restartNumberingAfterBreak="0">
    <w:nsid w:val="35F12D5D"/>
    <w:multiLevelType w:val="hybridMultilevel"/>
    <w:tmpl w:val="56929614"/>
    <w:lvl w:ilvl="0" w:tplc="E39C5EAC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49E78AE"/>
    <w:multiLevelType w:val="hybridMultilevel"/>
    <w:tmpl w:val="083C396E"/>
    <w:lvl w:ilvl="0" w:tplc="A89845DC">
      <w:start w:val="1"/>
      <w:numFmt w:val="decimal"/>
      <w:lvlText w:val="%1)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907EF"/>
    <w:multiLevelType w:val="hybridMultilevel"/>
    <w:tmpl w:val="1464BD64"/>
    <w:lvl w:ilvl="0" w:tplc="040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3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15E69"/>
    <w:multiLevelType w:val="hybridMultilevel"/>
    <w:tmpl w:val="4FC24E12"/>
    <w:lvl w:ilvl="0" w:tplc="999EBF68">
      <w:start w:val="1"/>
      <w:numFmt w:val="thaiLetters"/>
      <w:lvlText w:val="%1)"/>
      <w:lvlJc w:val="left"/>
      <w:pPr>
        <w:ind w:left="1258" w:hanging="360"/>
      </w:pPr>
    </w:lvl>
    <w:lvl w:ilvl="1" w:tplc="04090019" w:tentative="1">
      <w:start w:val="1"/>
      <w:numFmt w:val="lowerLetter"/>
      <w:lvlText w:val="%2."/>
      <w:lvlJc w:val="left"/>
      <w:pPr>
        <w:ind w:left="1978" w:hanging="360"/>
      </w:pPr>
    </w:lvl>
    <w:lvl w:ilvl="2" w:tplc="0409001B" w:tentative="1">
      <w:start w:val="1"/>
      <w:numFmt w:val="lowerRoman"/>
      <w:lvlText w:val="%3."/>
      <w:lvlJc w:val="right"/>
      <w:pPr>
        <w:ind w:left="2698" w:hanging="180"/>
      </w:pPr>
    </w:lvl>
    <w:lvl w:ilvl="3" w:tplc="0409000F" w:tentative="1">
      <w:start w:val="1"/>
      <w:numFmt w:val="decimal"/>
      <w:lvlText w:val="%4."/>
      <w:lvlJc w:val="left"/>
      <w:pPr>
        <w:ind w:left="3418" w:hanging="360"/>
      </w:pPr>
    </w:lvl>
    <w:lvl w:ilvl="4" w:tplc="04090019" w:tentative="1">
      <w:start w:val="1"/>
      <w:numFmt w:val="lowerLetter"/>
      <w:lvlText w:val="%5."/>
      <w:lvlJc w:val="left"/>
      <w:pPr>
        <w:ind w:left="4138" w:hanging="360"/>
      </w:pPr>
    </w:lvl>
    <w:lvl w:ilvl="5" w:tplc="0409001B" w:tentative="1">
      <w:start w:val="1"/>
      <w:numFmt w:val="lowerRoman"/>
      <w:lvlText w:val="%6."/>
      <w:lvlJc w:val="right"/>
      <w:pPr>
        <w:ind w:left="4858" w:hanging="180"/>
      </w:pPr>
    </w:lvl>
    <w:lvl w:ilvl="6" w:tplc="0409000F" w:tentative="1">
      <w:start w:val="1"/>
      <w:numFmt w:val="decimal"/>
      <w:lvlText w:val="%7."/>
      <w:lvlJc w:val="left"/>
      <w:pPr>
        <w:ind w:left="5578" w:hanging="360"/>
      </w:pPr>
    </w:lvl>
    <w:lvl w:ilvl="7" w:tplc="04090019" w:tentative="1">
      <w:start w:val="1"/>
      <w:numFmt w:val="lowerLetter"/>
      <w:lvlText w:val="%8."/>
      <w:lvlJc w:val="left"/>
      <w:pPr>
        <w:ind w:left="6298" w:hanging="360"/>
      </w:pPr>
    </w:lvl>
    <w:lvl w:ilvl="8" w:tplc="040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16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270CD"/>
    <w:multiLevelType w:val="hybridMultilevel"/>
    <w:tmpl w:val="0B82EA6A"/>
    <w:lvl w:ilvl="0" w:tplc="D98A3FD4">
      <w:start w:val="1"/>
      <w:numFmt w:val="thaiLetters"/>
      <w:lvlText w:val="%1)"/>
      <w:lvlJc w:val="left"/>
      <w:pPr>
        <w:ind w:left="1273" w:hanging="360"/>
      </w:pPr>
      <w:rPr>
        <w:rFonts w:hint="default"/>
      </w:rPr>
    </w:lvl>
    <w:lvl w:ilvl="1" w:tplc="99EA13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189732">
    <w:abstractNumId w:val="5"/>
  </w:num>
  <w:num w:numId="2" w16cid:durableId="409233392">
    <w:abstractNumId w:val="5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016088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8048818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231045522">
    <w:abstractNumId w:val="2"/>
  </w:num>
  <w:num w:numId="6" w16cid:durableId="1548058347">
    <w:abstractNumId w:val="3"/>
  </w:num>
  <w:num w:numId="7" w16cid:durableId="348799263">
    <w:abstractNumId w:val="13"/>
  </w:num>
  <w:num w:numId="8" w16cid:durableId="1528061578">
    <w:abstractNumId w:val="1"/>
  </w:num>
  <w:num w:numId="9" w16cid:durableId="1805461010">
    <w:abstractNumId w:val="8"/>
  </w:num>
  <w:num w:numId="10" w16cid:durableId="1025982074">
    <w:abstractNumId w:val="17"/>
  </w:num>
  <w:num w:numId="11" w16cid:durableId="1952200076">
    <w:abstractNumId w:val="16"/>
  </w:num>
  <w:num w:numId="12" w16cid:durableId="159080726">
    <w:abstractNumId w:val="6"/>
  </w:num>
  <w:num w:numId="13" w16cid:durableId="1894464758">
    <w:abstractNumId w:val="9"/>
  </w:num>
  <w:num w:numId="14" w16cid:durableId="1206605662">
    <w:abstractNumId w:val="4"/>
  </w:num>
  <w:num w:numId="15" w16cid:durableId="1518618589">
    <w:abstractNumId w:val="11"/>
  </w:num>
  <w:num w:numId="16" w16cid:durableId="1071808479">
    <w:abstractNumId w:val="14"/>
  </w:num>
  <w:num w:numId="17" w16cid:durableId="19010400">
    <w:abstractNumId w:val="7"/>
  </w:num>
  <w:num w:numId="18" w16cid:durableId="1197474768">
    <w:abstractNumId w:val="18"/>
  </w:num>
  <w:num w:numId="19" w16cid:durableId="98533027">
    <w:abstractNumId w:val="10"/>
  </w:num>
  <w:num w:numId="20" w16cid:durableId="1829469073">
    <w:abstractNumId w:val="15"/>
  </w:num>
  <w:num w:numId="21" w16cid:durableId="19223242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585"/>
    <w:rsid w:val="000009B1"/>
    <w:rsid w:val="0000223B"/>
    <w:rsid w:val="00002777"/>
    <w:rsid w:val="00002829"/>
    <w:rsid w:val="00002D9F"/>
    <w:rsid w:val="00003423"/>
    <w:rsid w:val="000051F6"/>
    <w:rsid w:val="0000557A"/>
    <w:rsid w:val="00005F57"/>
    <w:rsid w:val="000061A7"/>
    <w:rsid w:val="00006486"/>
    <w:rsid w:val="0000669F"/>
    <w:rsid w:val="00006BF0"/>
    <w:rsid w:val="00006D65"/>
    <w:rsid w:val="000070FC"/>
    <w:rsid w:val="0000716B"/>
    <w:rsid w:val="0001035D"/>
    <w:rsid w:val="000115D0"/>
    <w:rsid w:val="00011C3A"/>
    <w:rsid w:val="00012732"/>
    <w:rsid w:val="00013252"/>
    <w:rsid w:val="0001385A"/>
    <w:rsid w:val="00013B9B"/>
    <w:rsid w:val="00014EC3"/>
    <w:rsid w:val="00015181"/>
    <w:rsid w:val="00015C10"/>
    <w:rsid w:val="00015E67"/>
    <w:rsid w:val="00015EA2"/>
    <w:rsid w:val="0001614C"/>
    <w:rsid w:val="000176D4"/>
    <w:rsid w:val="00017988"/>
    <w:rsid w:val="00017ED7"/>
    <w:rsid w:val="0002116D"/>
    <w:rsid w:val="000218D0"/>
    <w:rsid w:val="00022997"/>
    <w:rsid w:val="00022A87"/>
    <w:rsid w:val="00022C3F"/>
    <w:rsid w:val="00022D75"/>
    <w:rsid w:val="00023876"/>
    <w:rsid w:val="00023E51"/>
    <w:rsid w:val="00024D89"/>
    <w:rsid w:val="00025484"/>
    <w:rsid w:val="0002559D"/>
    <w:rsid w:val="000257AE"/>
    <w:rsid w:val="00025BC7"/>
    <w:rsid w:val="00025C12"/>
    <w:rsid w:val="00025D3B"/>
    <w:rsid w:val="00025FBA"/>
    <w:rsid w:val="00026378"/>
    <w:rsid w:val="000268A8"/>
    <w:rsid w:val="0002740E"/>
    <w:rsid w:val="0002798B"/>
    <w:rsid w:val="000279E5"/>
    <w:rsid w:val="00030E5E"/>
    <w:rsid w:val="0003183F"/>
    <w:rsid w:val="000324CA"/>
    <w:rsid w:val="00033729"/>
    <w:rsid w:val="00033E8F"/>
    <w:rsid w:val="00033F0F"/>
    <w:rsid w:val="00034481"/>
    <w:rsid w:val="00034840"/>
    <w:rsid w:val="000349FD"/>
    <w:rsid w:val="00034B3D"/>
    <w:rsid w:val="000356F3"/>
    <w:rsid w:val="00035ADD"/>
    <w:rsid w:val="000367E3"/>
    <w:rsid w:val="00036B05"/>
    <w:rsid w:val="000370FE"/>
    <w:rsid w:val="000373CB"/>
    <w:rsid w:val="000379EE"/>
    <w:rsid w:val="00044117"/>
    <w:rsid w:val="00044217"/>
    <w:rsid w:val="00044CD4"/>
    <w:rsid w:val="000454BC"/>
    <w:rsid w:val="00045D0B"/>
    <w:rsid w:val="000460D5"/>
    <w:rsid w:val="0004611A"/>
    <w:rsid w:val="00046397"/>
    <w:rsid w:val="0004643C"/>
    <w:rsid w:val="0004656F"/>
    <w:rsid w:val="000479B2"/>
    <w:rsid w:val="00050CCB"/>
    <w:rsid w:val="0005119B"/>
    <w:rsid w:val="00051495"/>
    <w:rsid w:val="00051CCE"/>
    <w:rsid w:val="00052926"/>
    <w:rsid w:val="00052E24"/>
    <w:rsid w:val="000530A8"/>
    <w:rsid w:val="00053719"/>
    <w:rsid w:val="0005395F"/>
    <w:rsid w:val="00053E11"/>
    <w:rsid w:val="00053E2A"/>
    <w:rsid w:val="00053E86"/>
    <w:rsid w:val="00054BE1"/>
    <w:rsid w:val="00054CA7"/>
    <w:rsid w:val="000552A0"/>
    <w:rsid w:val="00055754"/>
    <w:rsid w:val="00055E7B"/>
    <w:rsid w:val="00056546"/>
    <w:rsid w:val="0005741D"/>
    <w:rsid w:val="0005790D"/>
    <w:rsid w:val="00057CDA"/>
    <w:rsid w:val="000612F3"/>
    <w:rsid w:val="00061926"/>
    <w:rsid w:val="00061A55"/>
    <w:rsid w:val="00061D30"/>
    <w:rsid w:val="00061EE5"/>
    <w:rsid w:val="00061EE7"/>
    <w:rsid w:val="000622A7"/>
    <w:rsid w:val="00062691"/>
    <w:rsid w:val="00062997"/>
    <w:rsid w:val="00063B59"/>
    <w:rsid w:val="00063E67"/>
    <w:rsid w:val="00064ABC"/>
    <w:rsid w:val="00064FC6"/>
    <w:rsid w:val="00066660"/>
    <w:rsid w:val="00067067"/>
    <w:rsid w:val="000679EA"/>
    <w:rsid w:val="00067A73"/>
    <w:rsid w:val="00070412"/>
    <w:rsid w:val="000708E7"/>
    <w:rsid w:val="00071308"/>
    <w:rsid w:val="00071B9B"/>
    <w:rsid w:val="00071E61"/>
    <w:rsid w:val="00072590"/>
    <w:rsid w:val="000725E1"/>
    <w:rsid w:val="00072727"/>
    <w:rsid w:val="000729A4"/>
    <w:rsid w:val="000739F6"/>
    <w:rsid w:val="000742C3"/>
    <w:rsid w:val="00074813"/>
    <w:rsid w:val="00075954"/>
    <w:rsid w:val="000763BD"/>
    <w:rsid w:val="00076756"/>
    <w:rsid w:val="00076F0B"/>
    <w:rsid w:val="00077362"/>
    <w:rsid w:val="000774AE"/>
    <w:rsid w:val="00077909"/>
    <w:rsid w:val="000800D9"/>
    <w:rsid w:val="000803CF"/>
    <w:rsid w:val="00080C7D"/>
    <w:rsid w:val="00081480"/>
    <w:rsid w:val="00081556"/>
    <w:rsid w:val="00081A96"/>
    <w:rsid w:val="00082A84"/>
    <w:rsid w:val="00082EF8"/>
    <w:rsid w:val="00083951"/>
    <w:rsid w:val="00083999"/>
    <w:rsid w:val="00083E75"/>
    <w:rsid w:val="00083F8C"/>
    <w:rsid w:val="00084A02"/>
    <w:rsid w:val="00084FD7"/>
    <w:rsid w:val="000850A1"/>
    <w:rsid w:val="0008531A"/>
    <w:rsid w:val="000858F9"/>
    <w:rsid w:val="00085A95"/>
    <w:rsid w:val="00085CCF"/>
    <w:rsid w:val="00086724"/>
    <w:rsid w:val="000869F0"/>
    <w:rsid w:val="00087238"/>
    <w:rsid w:val="00087573"/>
    <w:rsid w:val="00087C8A"/>
    <w:rsid w:val="00090554"/>
    <w:rsid w:val="00091351"/>
    <w:rsid w:val="00091835"/>
    <w:rsid w:val="00091B74"/>
    <w:rsid w:val="0009213A"/>
    <w:rsid w:val="0009277A"/>
    <w:rsid w:val="00092B4E"/>
    <w:rsid w:val="00092EFC"/>
    <w:rsid w:val="000930FD"/>
    <w:rsid w:val="000931C8"/>
    <w:rsid w:val="000936D5"/>
    <w:rsid w:val="00093E59"/>
    <w:rsid w:val="000944BE"/>
    <w:rsid w:val="00094956"/>
    <w:rsid w:val="00094D15"/>
    <w:rsid w:val="000952BB"/>
    <w:rsid w:val="00095756"/>
    <w:rsid w:val="00095C67"/>
    <w:rsid w:val="00095FB5"/>
    <w:rsid w:val="000962F6"/>
    <w:rsid w:val="00097B32"/>
    <w:rsid w:val="000A07AD"/>
    <w:rsid w:val="000A0886"/>
    <w:rsid w:val="000A1629"/>
    <w:rsid w:val="000A24F6"/>
    <w:rsid w:val="000A25B0"/>
    <w:rsid w:val="000A26DF"/>
    <w:rsid w:val="000A2CE9"/>
    <w:rsid w:val="000A4368"/>
    <w:rsid w:val="000A5B61"/>
    <w:rsid w:val="000A5BE3"/>
    <w:rsid w:val="000A5CB7"/>
    <w:rsid w:val="000A6813"/>
    <w:rsid w:val="000A7E9B"/>
    <w:rsid w:val="000B0139"/>
    <w:rsid w:val="000B0363"/>
    <w:rsid w:val="000B0B8D"/>
    <w:rsid w:val="000B0CB0"/>
    <w:rsid w:val="000B1A91"/>
    <w:rsid w:val="000B2496"/>
    <w:rsid w:val="000B24D2"/>
    <w:rsid w:val="000B2796"/>
    <w:rsid w:val="000B294C"/>
    <w:rsid w:val="000B4161"/>
    <w:rsid w:val="000B50A1"/>
    <w:rsid w:val="000B541E"/>
    <w:rsid w:val="000B57CA"/>
    <w:rsid w:val="000B5C06"/>
    <w:rsid w:val="000B5FDB"/>
    <w:rsid w:val="000B658C"/>
    <w:rsid w:val="000B687B"/>
    <w:rsid w:val="000B6C15"/>
    <w:rsid w:val="000B6EEE"/>
    <w:rsid w:val="000C0BB4"/>
    <w:rsid w:val="000C0CE5"/>
    <w:rsid w:val="000C11C3"/>
    <w:rsid w:val="000C2E85"/>
    <w:rsid w:val="000C3594"/>
    <w:rsid w:val="000C3D50"/>
    <w:rsid w:val="000C472F"/>
    <w:rsid w:val="000C5FF9"/>
    <w:rsid w:val="000C611D"/>
    <w:rsid w:val="000C6220"/>
    <w:rsid w:val="000C6BE5"/>
    <w:rsid w:val="000D07E0"/>
    <w:rsid w:val="000D0FB3"/>
    <w:rsid w:val="000D1127"/>
    <w:rsid w:val="000D16FD"/>
    <w:rsid w:val="000D5ECB"/>
    <w:rsid w:val="000D6263"/>
    <w:rsid w:val="000D6534"/>
    <w:rsid w:val="000D746E"/>
    <w:rsid w:val="000D74C9"/>
    <w:rsid w:val="000D7615"/>
    <w:rsid w:val="000D78BC"/>
    <w:rsid w:val="000D7C69"/>
    <w:rsid w:val="000E018D"/>
    <w:rsid w:val="000E09A2"/>
    <w:rsid w:val="000E0D27"/>
    <w:rsid w:val="000E0DA4"/>
    <w:rsid w:val="000E15B8"/>
    <w:rsid w:val="000E16A2"/>
    <w:rsid w:val="000E2238"/>
    <w:rsid w:val="000E29B1"/>
    <w:rsid w:val="000E2A37"/>
    <w:rsid w:val="000E2BC5"/>
    <w:rsid w:val="000E364E"/>
    <w:rsid w:val="000E3E9C"/>
    <w:rsid w:val="000E407D"/>
    <w:rsid w:val="000E467B"/>
    <w:rsid w:val="000E5229"/>
    <w:rsid w:val="000E61CB"/>
    <w:rsid w:val="000E645C"/>
    <w:rsid w:val="000E6638"/>
    <w:rsid w:val="000E6A0E"/>
    <w:rsid w:val="000E6F2A"/>
    <w:rsid w:val="000E7361"/>
    <w:rsid w:val="000F0BB7"/>
    <w:rsid w:val="000F1323"/>
    <w:rsid w:val="000F1689"/>
    <w:rsid w:val="000F1707"/>
    <w:rsid w:val="000F1F22"/>
    <w:rsid w:val="000F2044"/>
    <w:rsid w:val="000F2B7E"/>
    <w:rsid w:val="000F36D6"/>
    <w:rsid w:val="000F3E65"/>
    <w:rsid w:val="000F4CAE"/>
    <w:rsid w:val="000F5247"/>
    <w:rsid w:val="000F54F5"/>
    <w:rsid w:val="000F7EC7"/>
    <w:rsid w:val="001003E8"/>
    <w:rsid w:val="00100CAA"/>
    <w:rsid w:val="00100D93"/>
    <w:rsid w:val="00101C9F"/>
    <w:rsid w:val="00102C66"/>
    <w:rsid w:val="00103EC9"/>
    <w:rsid w:val="0010414F"/>
    <w:rsid w:val="0010470B"/>
    <w:rsid w:val="00105527"/>
    <w:rsid w:val="00106A3C"/>
    <w:rsid w:val="001078C8"/>
    <w:rsid w:val="001107DE"/>
    <w:rsid w:val="0011086F"/>
    <w:rsid w:val="001108A0"/>
    <w:rsid w:val="00110F19"/>
    <w:rsid w:val="0011116B"/>
    <w:rsid w:val="00111B62"/>
    <w:rsid w:val="00111C3C"/>
    <w:rsid w:val="001128DB"/>
    <w:rsid w:val="00113263"/>
    <w:rsid w:val="00113575"/>
    <w:rsid w:val="00113E1F"/>
    <w:rsid w:val="0011457B"/>
    <w:rsid w:val="001157D0"/>
    <w:rsid w:val="00115A45"/>
    <w:rsid w:val="001162EA"/>
    <w:rsid w:val="001172D7"/>
    <w:rsid w:val="00117427"/>
    <w:rsid w:val="0011788D"/>
    <w:rsid w:val="00120A0B"/>
    <w:rsid w:val="00120BF0"/>
    <w:rsid w:val="0012136F"/>
    <w:rsid w:val="00121913"/>
    <w:rsid w:val="00121A68"/>
    <w:rsid w:val="00124EBE"/>
    <w:rsid w:val="00125355"/>
    <w:rsid w:val="00125C53"/>
    <w:rsid w:val="0012665F"/>
    <w:rsid w:val="00126A6C"/>
    <w:rsid w:val="00126DDD"/>
    <w:rsid w:val="00126E85"/>
    <w:rsid w:val="0012707C"/>
    <w:rsid w:val="00127517"/>
    <w:rsid w:val="00127A59"/>
    <w:rsid w:val="0013160E"/>
    <w:rsid w:val="00131661"/>
    <w:rsid w:val="0013184C"/>
    <w:rsid w:val="00132ED7"/>
    <w:rsid w:val="00133D3D"/>
    <w:rsid w:val="00134590"/>
    <w:rsid w:val="001356F3"/>
    <w:rsid w:val="00135AA2"/>
    <w:rsid w:val="00135C08"/>
    <w:rsid w:val="00135DE0"/>
    <w:rsid w:val="00136878"/>
    <w:rsid w:val="00136C69"/>
    <w:rsid w:val="001372A7"/>
    <w:rsid w:val="00137C73"/>
    <w:rsid w:val="0014086B"/>
    <w:rsid w:val="00140A7E"/>
    <w:rsid w:val="00141DF0"/>
    <w:rsid w:val="0014235A"/>
    <w:rsid w:val="00142942"/>
    <w:rsid w:val="00142CAB"/>
    <w:rsid w:val="00142D39"/>
    <w:rsid w:val="00142DF7"/>
    <w:rsid w:val="00142E41"/>
    <w:rsid w:val="00143088"/>
    <w:rsid w:val="00143395"/>
    <w:rsid w:val="0014348E"/>
    <w:rsid w:val="0014436C"/>
    <w:rsid w:val="001445E7"/>
    <w:rsid w:val="001446BA"/>
    <w:rsid w:val="00144CF7"/>
    <w:rsid w:val="001459CC"/>
    <w:rsid w:val="00146517"/>
    <w:rsid w:val="00146616"/>
    <w:rsid w:val="0014695E"/>
    <w:rsid w:val="001479E4"/>
    <w:rsid w:val="001507F1"/>
    <w:rsid w:val="00150862"/>
    <w:rsid w:val="00150B77"/>
    <w:rsid w:val="00150EB3"/>
    <w:rsid w:val="00151673"/>
    <w:rsid w:val="00151C15"/>
    <w:rsid w:val="0015277A"/>
    <w:rsid w:val="001531FA"/>
    <w:rsid w:val="00153287"/>
    <w:rsid w:val="001536FD"/>
    <w:rsid w:val="00153887"/>
    <w:rsid w:val="001540B6"/>
    <w:rsid w:val="001541FC"/>
    <w:rsid w:val="00154233"/>
    <w:rsid w:val="001549B0"/>
    <w:rsid w:val="00154B2E"/>
    <w:rsid w:val="00155B52"/>
    <w:rsid w:val="0015607B"/>
    <w:rsid w:val="00156369"/>
    <w:rsid w:val="0015639C"/>
    <w:rsid w:val="001564AE"/>
    <w:rsid w:val="00156578"/>
    <w:rsid w:val="00157A31"/>
    <w:rsid w:val="001615FA"/>
    <w:rsid w:val="00161869"/>
    <w:rsid w:val="00161BF9"/>
    <w:rsid w:val="00162219"/>
    <w:rsid w:val="00162BCA"/>
    <w:rsid w:val="001633B5"/>
    <w:rsid w:val="0016395D"/>
    <w:rsid w:val="00163D1A"/>
    <w:rsid w:val="00163E67"/>
    <w:rsid w:val="00163EA2"/>
    <w:rsid w:val="001645C0"/>
    <w:rsid w:val="00164A7D"/>
    <w:rsid w:val="001653E1"/>
    <w:rsid w:val="0016545D"/>
    <w:rsid w:val="001654D4"/>
    <w:rsid w:val="00165EB0"/>
    <w:rsid w:val="00167434"/>
    <w:rsid w:val="00167EA5"/>
    <w:rsid w:val="0017010F"/>
    <w:rsid w:val="00170244"/>
    <w:rsid w:val="00170C2B"/>
    <w:rsid w:val="00170DF2"/>
    <w:rsid w:val="0017113A"/>
    <w:rsid w:val="001717F9"/>
    <w:rsid w:val="001719BD"/>
    <w:rsid w:val="0017226C"/>
    <w:rsid w:val="00172DC0"/>
    <w:rsid w:val="0017477D"/>
    <w:rsid w:val="00174FF9"/>
    <w:rsid w:val="00175B23"/>
    <w:rsid w:val="001767CC"/>
    <w:rsid w:val="00176BF1"/>
    <w:rsid w:val="00177388"/>
    <w:rsid w:val="00180DEA"/>
    <w:rsid w:val="0018198A"/>
    <w:rsid w:val="00182A31"/>
    <w:rsid w:val="00183AC3"/>
    <w:rsid w:val="001845FF"/>
    <w:rsid w:val="00184DB8"/>
    <w:rsid w:val="00184FE0"/>
    <w:rsid w:val="00185D9C"/>
    <w:rsid w:val="00186D5D"/>
    <w:rsid w:val="00186DC9"/>
    <w:rsid w:val="00187A4F"/>
    <w:rsid w:val="00187B56"/>
    <w:rsid w:val="00187FF7"/>
    <w:rsid w:val="00190748"/>
    <w:rsid w:val="0019087E"/>
    <w:rsid w:val="00190BBC"/>
    <w:rsid w:val="00191374"/>
    <w:rsid w:val="0019227A"/>
    <w:rsid w:val="00192E96"/>
    <w:rsid w:val="00193269"/>
    <w:rsid w:val="001944FD"/>
    <w:rsid w:val="00194885"/>
    <w:rsid w:val="00194FDE"/>
    <w:rsid w:val="00195EFA"/>
    <w:rsid w:val="001960AF"/>
    <w:rsid w:val="00196324"/>
    <w:rsid w:val="00196562"/>
    <w:rsid w:val="00196DE8"/>
    <w:rsid w:val="001971CE"/>
    <w:rsid w:val="001A0150"/>
    <w:rsid w:val="001A03D1"/>
    <w:rsid w:val="001A04AC"/>
    <w:rsid w:val="001A1AD0"/>
    <w:rsid w:val="001A20A7"/>
    <w:rsid w:val="001A2390"/>
    <w:rsid w:val="001A31DF"/>
    <w:rsid w:val="001A33E0"/>
    <w:rsid w:val="001A3D57"/>
    <w:rsid w:val="001A3DE4"/>
    <w:rsid w:val="001A452D"/>
    <w:rsid w:val="001A4E10"/>
    <w:rsid w:val="001A517C"/>
    <w:rsid w:val="001A55D4"/>
    <w:rsid w:val="001A5BEE"/>
    <w:rsid w:val="001A618F"/>
    <w:rsid w:val="001A6731"/>
    <w:rsid w:val="001B01CF"/>
    <w:rsid w:val="001B12AE"/>
    <w:rsid w:val="001B17BE"/>
    <w:rsid w:val="001B240A"/>
    <w:rsid w:val="001B445C"/>
    <w:rsid w:val="001B4848"/>
    <w:rsid w:val="001B4BD8"/>
    <w:rsid w:val="001B5475"/>
    <w:rsid w:val="001B55A8"/>
    <w:rsid w:val="001B5ED5"/>
    <w:rsid w:val="001B67A2"/>
    <w:rsid w:val="001B746B"/>
    <w:rsid w:val="001B7602"/>
    <w:rsid w:val="001B7644"/>
    <w:rsid w:val="001C0A58"/>
    <w:rsid w:val="001C0B42"/>
    <w:rsid w:val="001C0CF3"/>
    <w:rsid w:val="001C19C1"/>
    <w:rsid w:val="001C1C6B"/>
    <w:rsid w:val="001C1D9B"/>
    <w:rsid w:val="001C238B"/>
    <w:rsid w:val="001C2554"/>
    <w:rsid w:val="001C3097"/>
    <w:rsid w:val="001C33A7"/>
    <w:rsid w:val="001C3761"/>
    <w:rsid w:val="001C3A8D"/>
    <w:rsid w:val="001C3AF5"/>
    <w:rsid w:val="001C4850"/>
    <w:rsid w:val="001C5149"/>
    <w:rsid w:val="001C60A4"/>
    <w:rsid w:val="001C6106"/>
    <w:rsid w:val="001C6965"/>
    <w:rsid w:val="001D0BEF"/>
    <w:rsid w:val="001D1183"/>
    <w:rsid w:val="001D1209"/>
    <w:rsid w:val="001D167E"/>
    <w:rsid w:val="001D1816"/>
    <w:rsid w:val="001D1A47"/>
    <w:rsid w:val="001D1EB8"/>
    <w:rsid w:val="001D217C"/>
    <w:rsid w:val="001D34D4"/>
    <w:rsid w:val="001D3B8A"/>
    <w:rsid w:val="001D4721"/>
    <w:rsid w:val="001D4D34"/>
    <w:rsid w:val="001D5D9C"/>
    <w:rsid w:val="001D61DF"/>
    <w:rsid w:val="001D62BB"/>
    <w:rsid w:val="001D726A"/>
    <w:rsid w:val="001D72C9"/>
    <w:rsid w:val="001D7E5A"/>
    <w:rsid w:val="001E048C"/>
    <w:rsid w:val="001E0960"/>
    <w:rsid w:val="001E169D"/>
    <w:rsid w:val="001E1CE3"/>
    <w:rsid w:val="001E2042"/>
    <w:rsid w:val="001E2665"/>
    <w:rsid w:val="001E2C81"/>
    <w:rsid w:val="001E2DF2"/>
    <w:rsid w:val="001E31D0"/>
    <w:rsid w:val="001E3427"/>
    <w:rsid w:val="001E430A"/>
    <w:rsid w:val="001E4AC8"/>
    <w:rsid w:val="001E4D7A"/>
    <w:rsid w:val="001E55CC"/>
    <w:rsid w:val="001E5C69"/>
    <w:rsid w:val="001E5F59"/>
    <w:rsid w:val="001E6A59"/>
    <w:rsid w:val="001E74D1"/>
    <w:rsid w:val="001E78E3"/>
    <w:rsid w:val="001E7D03"/>
    <w:rsid w:val="001F021A"/>
    <w:rsid w:val="001F0857"/>
    <w:rsid w:val="001F0934"/>
    <w:rsid w:val="001F0CEA"/>
    <w:rsid w:val="001F1D16"/>
    <w:rsid w:val="001F20A7"/>
    <w:rsid w:val="001F259A"/>
    <w:rsid w:val="001F3323"/>
    <w:rsid w:val="001F33F7"/>
    <w:rsid w:val="001F37C1"/>
    <w:rsid w:val="001F3808"/>
    <w:rsid w:val="001F3841"/>
    <w:rsid w:val="001F3916"/>
    <w:rsid w:val="001F3B39"/>
    <w:rsid w:val="001F5899"/>
    <w:rsid w:val="001F5EDA"/>
    <w:rsid w:val="001F61E3"/>
    <w:rsid w:val="001F6AF3"/>
    <w:rsid w:val="001F6E30"/>
    <w:rsid w:val="001F7E6A"/>
    <w:rsid w:val="0020240F"/>
    <w:rsid w:val="00202D0A"/>
    <w:rsid w:val="00203860"/>
    <w:rsid w:val="002047DB"/>
    <w:rsid w:val="00204872"/>
    <w:rsid w:val="00204B08"/>
    <w:rsid w:val="0020560F"/>
    <w:rsid w:val="0020764F"/>
    <w:rsid w:val="00207C5E"/>
    <w:rsid w:val="00210F85"/>
    <w:rsid w:val="00210FEA"/>
    <w:rsid w:val="00211374"/>
    <w:rsid w:val="00211700"/>
    <w:rsid w:val="00211C6E"/>
    <w:rsid w:val="00211C9F"/>
    <w:rsid w:val="00211D7C"/>
    <w:rsid w:val="00211DE4"/>
    <w:rsid w:val="002122A9"/>
    <w:rsid w:val="0021237F"/>
    <w:rsid w:val="0021241D"/>
    <w:rsid w:val="00212861"/>
    <w:rsid w:val="00212D5A"/>
    <w:rsid w:val="00212DC0"/>
    <w:rsid w:val="00212E6D"/>
    <w:rsid w:val="002130AE"/>
    <w:rsid w:val="002138D4"/>
    <w:rsid w:val="00213ADF"/>
    <w:rsid w:val="00213F62"/>
    <w:rsid w:val="00214050"/>
    <w:rsid w:val="0021551A"/>
    <w:rsid w:val="00216357"/>
    <w:rsid w:val="002166F1"/>
    <w:rsid w:val="0021698C"/>
    <w:rsid w:val="00216BA3"/>
    <w:rsid w:val="00216E41"/>
    <w:rsid w:val="00217686"/>
    <w:rsid w:val="00217B19"/>
    <w:rsid w:val="00220AB6"/>
    <w:rsid w:val="00220AB7"/>
    <w:rsid w:val="00220F1E"/>
    <w:rsid w:val="00221C87"/>
    <w:rsid w:val="00221D35"/>
    <w:rsid w:val="002234E7"/>
    <w:rsid w:val="00223A6A"/>
    <w:rsid w:val="0022402E"/>
    <w:rsid w:val="002246BC"/>
    <w:rsid w:val="00224877"/>
    <w:rsid w:val="00224AF1"/>
    <w:rsid w:val="00224C22"/>
    <w:rsid w:val="00224E09"/>
    <w:rsid w:val="00225602"/>
    <w:rsid w:val="00225CCB"/>
    <w:rsid w:val="002272BE"/>
    <w:rsid w:val="00227369"/>
    <w:rsid w:val="002278B4"/>
    <w:rsid w:val="00227DAF"/>
    <w:rsid w:val="00230F7D"/>
    <w:rsid w:val="002311E6"/>
    <w:rsid w:val="00231BA1"/>
    <w:rsid w:val="00231D66"/>
    <w:rsid w:val="00232317"/>
    <w:rsid w:val="00232472"/>
    <w:rsid w:val="00233075"/>
    <w:rsid w:val="00233871"/>
    <w:rsid w:val="00233C57"/>
    <w:rsid w:val="00234083"/>
    <w:rsid w:val="00234598"/>
    <w:rsid w:val="002348E4"/>
    <w:rsid w:val="00234B03"/>
    <w:rsid w:val="0023585E"/>
    <w:rsid w:val="00235A28"/>
    <w:rsid w:val="00235B50"/>
    <w:rsid w:val="00236071"/>
    <w:rsid w:val="0024048C"/>
    <w:rsid w:val="00240737"/>
    <w:rsid w:val="0024119A"/>
    <w:rsid w:val="00242A23"/>
    <w:rsid w:val="00242E83"/>
    <w:rsid w:val="00243A66"/>
    <w:rsid w:val="00243C7D"/>
    <w:rsid w:val="0024503C"/>
    <w:rsid w:val="00245236"/>
    <w:rsid w:val="00247B83"/>
    <w:rsid w:val="00247E5F"/>
    <w:rsid w:val="0025065E"/>
    <w:rsid w:val="00250826"/>
    <w:rsid w:val="0025119B"/>
    <w:rsid w:val="0025130B"/>
    <w:rsid w:val="002515CE"/>
    <w:rsid w:val="00251E36"/>
    <w:rsid w:val="002520C7"/>
    <w:rsid w:val="0025244C"/>
    <w:rsid w:val="002528BD"/>
    <w:rsid w:val="00252E3C"/>
    <w:rsid w:val="00253BB5"/>
    <w:rsid w:val="00253CD9"/>
    <w:rsid w:val="00254124"/>
    <w:rsid w:val="00254155"/>
    <w:rsid w:val="00254404"/>
    <w:rsid w:val="00254717"/>
    <w:rsid w:val="002549E6"/>
    <w:rsid w:val="00255027"/>
    <w:rsid w:val="00255382"/>
    <w:rsid w:val="002554AE"/>
    <w:rsid w:val="00257FFE"/>
    <w:rsid w:val="00260A87"/>
    <w:rsid w:val="00260EB6"/>
    <w:rsid w:val="00261085"/>
    <w:rsid w:val="0026116B"/>
    <w:rsid w:val="00261B59"/>
    <w:rsid w:val="00261BE3"/>
    <w:rsid w:val="00261E6B"/>
    <w:rsid w:val="00261F7F"/>
    <w:rsid w:val="002631C0"/>
    <w:rsid w:val="00263E52"/>
    <w:rsid w:val="00264C1C"/>
    <w:rsid w:val="00264D31"/>
    <w:rsid w:val="00265399"/>
    <w:rsid w:val="002657F1"/>
    <w:rsid w:val="00265ECA"/>
    <w:rsid w:val="0026600A"/>
    <w:rsid w:val="00266144"/>
    <w:rsid w:val="002663BE"/>
    <w:rsid w:val="00266B57"/>
    <w:rsid w:val="00266C9F"/>
    <w:rsid w:val="00266DE8"/>
    <w:rsid w:val="00267700"/>
    <w:rsid w:val="002677FF"/>
    <w:rsid w:val="0026797F"/>
    <w:rsid w:val="00267F7D"/>
    <w:rsid w:val="00270DCD"/>
    <w:rsid w:val="00270E7E"/>
    <w:rsid w:val="0027165F"/>
    <w:rsid w:val="00272336"/>
    <w:rsid w:val="00272467"/>
    <w:rsid w:val="00272E99"/>
    <w:rsid w:val="0027453A"/>
    <w:rsid w:val="00274747"/>
    <w:rsid w:val="002765E7"/>
    <w:rsid w:val="00276DA6"/>
    <w:rsid w:val="00280F4C"/>
    <w:rsid w:val="00281024"/>
    <w:rsid w:val="00281078"/>
    <w:rsid w:val="002812B5"/>
    <w:rsid w:val="00281D1A"/>
    <w:rsid w:val="002828F6"/>
    <w:rsid w:val="00283679"/>
    <w:rsid w:val="00283E79"/>
    <w:rsid w:val="00283F94"/>
    <w:rsid w:val="002860A1"/>
    <w:rsid w:val="00286F9D"/>
    <w:rsid w:val="00287114"/>
    <w:rsid w:val="00287354"/>
    <w:rsid w:val="00287760"/>
    <w:rsid w:val="00287776"/>
    <w:rsid w:val="00290045"/>
    <w:rsid w:val="00290A6B"/>
    <w:rsid w:val="002912BA"/>
    <w:rsid w:val="0029274A"/>
    <w:rsid w:val="002928D7"/>
    <w:rsid w:val="00292BD0"/>
    <w:rsid w:val="00292C62"/>
    <w:rsid w:val="00293B4A"/>
    <w:rsid w:val="00294117"/>
    <w:rsid w:val="00294269"/>
    <w:rsid w:val="00294932"/>
    <w:rsid w:val="00294AB7"/>
    <w:rsid w:val="00294F08"/>
    <w:rsid w:val="0029557C"/>
    <w:rsid w:val="00295E52"/>
    <w:rsid w:val="002965C4"/>
    <w:rsid w:val="002968F3"/>
    <w:rsid w:val="00296FA6"/>
    <w:rsid w:val="0029767C"/>
    <w:rsid w:val="002977E0"/>
    <w:rsid w:val="002A05D3"/>
    <w:rsid w:val="002A0716"/>
    <w:rsid w:val="002A083A"/>
    <w:rsid w:val="002A1081"/>
    <w:rsid w:val="002A1421"/>
    <w:rsid w:val="002A2563"/>
    <w:rsid w:val="002A2BCD"/>
    <w:rsid w:val="002A2FCD"/>
    <w:rsid w:val="002A2FFA"/>
    <w:rsid w:val="002A3227"/>
    <w:rsid w:val="002A339C"/>
    <w:rsid w:val="002A34F9"/>
    <w:rsid w:val="002A36CE"/>
    <w:rsid w:val="002A3A6E"/>
    <w:rsid w:val="002A3C2D"/>
    <w:rsid w:val="002A401E"/>
    <w:rsid w:val="002A4887"/>
    <w:rsid w:val="002A5444"/>
    <w:rsid w:val="002A5967"/>
    <w:rsid w:val="002A5C4F"/>
    <w:rsid w:val="002A61D0"/>
    <w:rsid w:val="002A62F3"/>
    <w:rsid w:val="002A6349"/>
    <w:rsid w:val="002A6CCD"/>
    <w:rsid w:val="002A7076"/>
    <w:rsid w:val="002A7C50"/>
    <w:rsid w:val="002A7DD7"/>
    <w:rsid w:val="002B1164"/>
    <w:rsid w:val="002B14E2"/>
    <w:rsid w:val="002B1D87"/>
    <w:rsid w:val="002B2310"/>
    <w:rsid w:val="002B26E4"/>
    <w:rsid w:val="002B2D29"/>
    <w:rsid w:val="002B33D2"/>
    <w:rsid w:val="002B3926"/>
    <w:rsid w:val="002B3FEF"/>
    <w:rsid w:val="002B44F4"/>
    <w:rsid w:val="002B537F"/>
    <w:rsid w:val="002B57CC"/>
    <w:rsid w:val="002B5A59"/>
    <w:rsid w:val="002B5BC1"/>
    <w:rsid w:val="002B5D8B"/>
    <w:rsid w:val="002B625B"/>
    <w:rsid w:val="002B6421"/>
    <w:rsid w:val="002B6B40"/>
    <w:rsid w:val="002B6D8E"/>
    <w:rsid w:val="002B7DB1"/>
    <w:rsid w:val="002C1C9E"/>
    <w:rsid w:val="002C35FD"/>
    <w:rsid w:val="002C3998"/>
    <w:rsid w:val="002C3AA7"/>
    <w:rsid w:val="002C3C6E"/>
    <w:rsid w:val="002C3E89"/>
    <w:rsid w:val="002C44C6"/>
    <w:rsid w:val="002C599C"/>
    <w:rsid w:val="002C5D4F"/>
    <w:rsid w:val="002C602B"/>
    <w:rsid w:val="002C7A26"/>
    <w:rsid w:val="002D00CD"/>
    <w:rsid w:val="002D0872"/>
    <w:rsid w:val="002D0ABA"/>
    <w:rsid w:val="002D0AC9"/>
    <w:rsid w:val="002D0C11"/>
    <w:rsid w:val="002D0D3D"/>
    <w:rsid w:val="002D0DFA"/>
    <w:rsid w:val="002D15F9"/>
    <w:rsid w:val="002D17CC"/>
    <w:rsid w:val="002D1F22"/>
    <w:rsid w:val="002D207B"/>
    <w:rsid w:val="002D2389"/>
    <w:rsid w:val="002D2FBF"/>
    <w:rsid w:val="002D3636"/>
    <w:rsid w:val="002D3953"/>
    <w:rsid w:val="002D3D75"/>
    <w:rsid w:val="002D48E0"/>
    <w:rsid w:val="002D5BD7"/>
    <w:rsid w:val="002D5C44"/>
    <w:rsid w:val="002D5DA3"/>
    <w:rsid w:val="002D65D1"/>
    <w:rsid w:val="002D7B8F"/>
    <w:rsid w:val="002D7C94"/>
    <w:rsid w:val="002E0651"/>
    <w:rsid w:val="002E0EC4"/>
    <w:rsid w:val="002E0FDA"/>
    <w:rsid w:val="002E107E"/>
    <w:rsid w:val="002E1EC2"/>
    <w:rsid w:val="002E229E"/>
    <w:rsid w:val="002E291D"/>
    <w:rsid w:val="002E2A4C"/>
    <w:rsid w:val="002E2BB6"/>
    <w:rsid w:val="002E3206"/>
    <w:rsid w:val="002E3855"/>
    <w:rsid w:val="002E3CF7"/>
    <w:rsid w:val="002E44A0"/>
    <w:rsid w:val="002E46CA"/>
    <w:rsid w:val="002E485C"/>
    <w:rsid w:val="002E5698"/>
    <w:rsid w:val="002E5745"/>
    <w:rsid w:val="002E614E"/>
    <w:rsid w:val="002E64FD"/>
    <w:rsid w:val="002E6541"/>
    <w:rsid w:val="002E6733"/>
    <w:rsid w:val="002E6C0B"/>
    <w:rsid w:val="002E6DFC"/>
    <w:rsid w:val="002E7180"/>
    <w:rsid w:val="002E7364"/>
    <w:rsid w:val="002E76B0"/>
    <w:rsid w:val="002E7896"/>
    <w:rsid w:val="002F0292"/>
    <w:rsid w:val="002F0AD3"/>
    <w:rsid w:val="002F0C50"/>
    <w:rsid w:val="002F0C62"/>
    <w:rsid w:val="002F0FF4"/>
    <w:rsid w:val="002F1B52"/>
    <w:rsid w:val="002F1C40"/>
    <w:rsid w:val="002F1D40"/>
    <w:rsid w:val="002F25DA"/>
    <w:rsid w:val="002F3C6C"/>
    <w:rsid w:val="002F3E0F"/>
    <w:rsid w:val="002F4832"/>
    <w:rsid w:val="002F50D5"/>
    <w:rsid w:val="002F5565"/>
    <w:rsid w:val="002F55E0"/>
    <w:rsid w:val="002F63AC"/>
    <w:rsid w:val="002F6B47"/>
    <w:rsid w:val="002F6BAA"/>
    <w:rsid w:val="002F7100"/>
    <w:rsid w:val="002F7176"/>
    <w:rsid w:val="002F78E6"/>
    <w:rsid w:val="002F790F"/>
    <w:rsid w:val="003010DA"/>
    <w:rsid w:val="00301421"/>
    <w:rsid w:val="00301468"/>
    <w:rsid w:val="00301B42"/>
    <w:rsid w:val="003029A1"/>
    <w:rsid w:val="003034F8"/>
    <w:rsid w:val="00303AE7"/>
    <w:rsid w:val="003051A1"/>
    <w:rsid w:val="0030544C"/>
    <w:rsid w:val="00305B78"/>
    <w:rsid w:val="00307ECC"/>
    <w:rsid w:val="00310083"/>
    <w:rsid w:val="003100E6"/>
    <w:rsid w:val="00310545"/>
    <w:rsid w:val="003114DD"/>
    <w:rsid w:val="003115DF"/>
    <w:rsid w:val="00311A6B"/>
    <w:rsid w:val="00311B2B"/>
    <w:rsid w:val="0031227A"/>
    <w:rsid w:val="0031227E"/>
    <w:rsid w:val="0031283A"/>
    <w:rsid w:val="00312ED7"/>
    <w:rsid w:val="003133A2"/>
    <w:rsid w:val="0031366F"/>
    <w:rsid w:val="00313F89"/>
    <w:rsid w:val="00314103"/>
    <w:rsid w:val="00314712"/>
    <w:rsid w:val="00315530"/>
    <w:rsid w:val="00315620"/>
    <w:rsid w:val="003156B8"/>
    <w:rsid w:val="00315A20"/>
    <w:rsid w:val="0031670F"/>
    <w:rsid w:val="003170D6"/>
    <w:rsid w:val="003202C7"/>
    <w:rsid w:val="0032064F"/>
    <w:rsid w:val="003208FE"/>
    <w:rsid w:val="0032108A"/>
    <w:rsid w:val="0032132F"/>
    <w:rsid w:val="00321437"/>
    <w:rsid w:val="003216BB"/>
    <w:rsid w:val="00321C1E"/>
    <w:rsid w:val="00321FBF"/>
    <w:rsid w:val="003226DD"/>
    <w:rsid w:val="00322B9E"/>
    <w:rsid w:val="003238C7"/>
    <w:rsid w:val="00323F18"/>
    <w:rsid w:val="003241FD"/>
    <w:rsid w:val="003242A2"/>
    <w:rsid w:val="00324A01"/>
    <w:rsid w:val="00325588"/>
    <w:rsid w:val="00325681"/>
    <w:rsid w:val="003256A0"/>
    <w:rsid w:val="00325A4A"/>
    <w:rsid w:val="003260E6"/>
    <w:rsid w:val="0032621E"/>
    <w:rsid w:val="003263B7"/>
    <w:rsid w:val="0032649A"/>
    <w:rsid w:val="003265E6"/>
    <w:rsid w:val="0032680C"/>
    <w:rsid w:val="00327156"/>
    <w:rsid w:val="003273F9"/>
    <w:rsid w:val="003303D7"/>
    <w:rsid w:val="0033081F"/>
    <w:rsid w:val="00330A98"/>
    <w:rsid w:val="00330BED"/>
    <w:rsid w:val="0033136C"/>
    <w:rsid w:val="0033155A"/>
    <w:rsid w:val="003324F4"/>
    <w:rsid w:val="00332FDF"/>
    <w:rsid w:val="003333A2"/>
    <w:rsid w:val="0033347B"/>
    <w:rsid w:val="003338B5"/>
    <w:rsid w:val="00333B76"/>
    <w:rsid w:val="0033471C"/>
    <w:rsid w:val="0033475D"/>
    <w:rsid w:val="00334DD0"/>
    <w:rsid w:val="00335AB6"/>
    <w:rsid w:val="003362AD"/>
    <w:rsid w:val="003365A5"/>
    <w:rsid w:val="00336C05"/>
    <w:rsid w:val="00336F61"/>
    <w:rsid w:val="003370D3"/>
    <w:rsid w:val="0033770E"/>
    <w:rsid w:val="003378E4"/>
    <w:rsid w:val="00337959"/>
    <w:rsid w:val="00337F81"/>
    <w:rsid w:val="00340066"/>
    <w:rsid w:val="00340290"/>
    <w:rsid w:val="00340E02"/>
    <w:rsid w:val="00341DEE"/>
    <w:rsid w:val="00342049"/>
    <w:rsid w:val="00342C54"/>
    <w:rsid w:val="0034393E"/>
    <w:rsid w:val="00343C84"/>
    <w:rsid w:val="00343E25"/>
    <w:rsid w:val="00343E92"/>
    <w:rsid w:val="003441AD"/>
    <w:rsid w:val="003443FC"/>
    <w:rsid w:val="00344530"/>
    <w:rsid w:val="00344FEC"/>
    <w:rsid w:val="003471AA"/>
    <w:rsid w:val="0034758A"/>
    <w:rsid w:val="003500C7"/>
    <w:rsid w:val="003501A8"/>
    <w:rsid w:val="003506CF"/>
    <w:rsid w:val="003509DE"/>
    <w:rsid w:val="00353130"/>
    <w:rsid w:val="00353815"/>
    <w:rsid w:val="00353DED"/>
    <w:rsid w:val="0035467B"/>
    <w:rsid w:val="003547DD"/>
    <w:rsid w:val="0035499A"/>
    <w:rsid w:val="00354D1D"/>
    <w:rsid w:val="00354E67"/>
    <w:rsid w:val="0035521D"/>
    <w:rsid w:val="00356549"/>
    <w:rsid w:val="003569AD"/>
    <w:rsid w:val="0036012D"/>
    <w:rsid w:val="00360FB2"/>
    <w:rsid w:val="003634E6"/>
    <w:rsid w:val="00363C0F"/>
    <w:rsid w:val="00363C30"/>
    <w:rsid w:val="00364272"/>
    <w:rsid w:val="00364516"/>
    <w:rsid w:val="0036452F"/>
    <w:rsid w:val="003645B8"/>
    <w:rsid w:val="00364874"/>
    <w:rsid w:val="00364AC6"/>
    <w:rsid w:val="0036511D"/>
    <w:rsid w:val="003667E9"/>
    <w:rsid w:val="003669DB"/>
    <w:rsid w:val="00366C95"/>
    <w:rsid w:val="00366FD0"/>
    <w:rsid w:val="003675E5"/>
    <w:rsid w:val="003677BF"/>
    <w:rsid w:val="003677D6"/>
    <w:rsid w:val="003706C4"/>
    <w:rsid w:val="00371B26"/>
    <w:rsid w:val="003727E9"/>
    <w:rsid w:val="00375D5D"/>
    <w:rsid w:val="003764A4"/>
    <w:rsid w:val="003766B7"/>
    <w:rsid w:val="0037695A"/>
    <w:rsid w:val="00377C22"/>
    <w:rsid w:val="00377DCE"/>
    <w:rsid w:val="00380A07"/>
    <w:rsid w:val="00381CA7"/>
    <w:rsid w:val="0038226F"/>
    <w:rsid w:val="003825B8"/>
    <w:rsid w:val="0038277B"/>
    <w:rsid w:val="00382F9F"/>
    <w:rsid w:val="00383581"/>
    <w:rsid w:val="0038379B"/>
    <w:rsid w:val="00383C20"/>
    <w:rsid w:val="00383EF5"/>
    <w:rsid w:val="0038412F"/>
    <w:rsid w:val="003847B9"/>
    <w:rsid w:val="00384F3B"/>
    <w:rsid w:val="00384F41"/>
    <w:rsid w:val="003854DC"/>
    <w:rsid w:val="00385782"/>
    <w:rsid w:val="00385957"/>
    <w:rsid w:val="00386497"/>
    <w:rsid w:val="003867F8"/>
    <w:rsid w:val="003870FE"/>
    <w:rsid w:val="00387978"/>
    <w:rsid w:val="00387C8D"/>
    <w:rsid w:val="00390291"/>
    <w:rsid w:val="00390E53"/>
    <w:rsid w:val="003915F2"/>
    <w:rsid w:val="00392FC0"/>
    <w:rsid w:val="0039332E"/>
    <w:rsid w:val="00393557"/>
    <w:rsid w:val="00393B0F"/>
    <w:rsid w:val="003941EF"/>
    <w:rsid w:val="0039454B"/>
    <w:rsid w:val="00394AAC"/>
    <w:rsid w:val="00394CCC"/>
    <w:rsid w:val="003951F3"/>
    <w:rsid w:val="00396294"/>
    <w:rsid w:val="003965ED"/>
    <w:rsid w:val="003A0B29"/>
    <w:rsid w:val="003A17FE"/>
    <w:rsid w:val="003A1ED4"/>
    <w:rsid w:val="003A3865"/>
    <w:rsid w:val="003A3B15"/>
    <w:rsid w:val="003A44D6"/>
    <w:rsid w:val="003A48A6"/>
    <w:rsid w:val="003A4C54"/>
    <w:rsid w:val="003A5777"/>
    <w:rsid w:val="003A633C"/>
    <w:rsid w:val="003A7F0D"/>
    <w:rsid w:val="003A7F44"/>
    <w:rsid w:val="003B16FF"/>
    <w:rsid w:val="003B24F0"/>
    <w:rsid w:val="003B2607"/>
    <w:rsid w:val="003B32F6"/>
    <w:rsid w:val="003B37BC"/>
    <w:rsid w:val="003B3941"/>
    <w:rsid w:val="003B395F"/>
    <w:rsid w:val="003B3C0D"/>
    <w:rsid w:val="003B410B"/>
    <w:rsid w:val="003B474F"/>
    <w:rsid w:val="003B4BFD"/>
    <w:rsid w:val="003B4F2D"/>
    <w:rsid w:val="003B50A7"/>
    <w:rsid w:val="003B5196"/>
    <w:rsid w:val="003B5202"/>
    <w:rsid w:val="003B5280"/>
    <w:rsid w:val="003B54E6"/>
    <w:rsid w:val="003B566A"/>
    <w:rsid w:val="003B58CB"/>
    <w:rsid w:val="003B58FA"/>
    <w:rsid w:val="003B5F84"/>
    <w:rsid w:val="003B60C5"/>
    <w:rsid w:val="003B60D7"/>
    <w:rsid w:val="003B69F3"/>
    <w:rsid w:val="003B7501"/>
    <w:rsid w:val="003B7AB1"/>
    <w:rsid w:val="003C0B89"/>
    <w:rsid w:val="003C0CB6"/>
    <w:rsid w:val="003C1037"/>
    <w:rsid w:val="003C173A"/>
    <w:rsid w:val="003C18A0"/>
    <w:rsid w:val="003C1B7C"/>
    <w:rsid w:val="003C2534"/>
    <w:rsid w:val="003C299A"/>
    <w:rsid w:val="003C3B65"/>
    <w:rsid w:val="003C3B6E"/>
    <w:rsid w:val="003C3D07"/>
    <w:rsid w:val="003C3EE7"/>
    <w:rsid w:val="003C591C"/>
    <w:rsid w:val="003C659E"/>
    <w:rsid w:val="003C6906"/>
    <w:rsid w:val="003C6BAF"/>
    <w:rsid w:val="003C7049"/>
    <w:rsid w:val="003D03C4"/>
    <w:rsid w:val="003D0AD9"/>
    <w:rsid w:val="003D1C88"/>
    <w:rsid w:val="003D2A68"/>
    <w:rsid w:val="003D3DB6"/>
    <w:rsid w:val="003D3F67"/>
    <w:rsid w:val="003D40D4"/>
    <w:rsid w:val="003D4123"/>
    <w:rsid w:val="003D5054"/>
    <w:rsid w:val="003D5A64"/>
    <w:rsid w:val="003D5AF1"/>
    <w:rsid w:val="003D66AD"/>
    <w:rsid w:val="003D68A3"/>
    <w:rsid w:val="003D705D"/>
    <w:rsid w:val="003D7D9B"/>
    <w:rsid w:val="003E021F"/>
    <w:rsid w:val="003E045A"/>
    <w:rsid w:val="003E096D"/>
    <w:rsid w:val="003E1817"/>
    <w:rsid w:val="003E309E"/>
    <w:rsid w:val="003E31CA"/>
    <w:rsid w:val="003E32BD"/>
    <w:rsid w:val="003E339D"/>
    <w:rsid w:val="003E33FA"/>
    <w:rsid w:val="003E37D7"/>
    <w:rsid w:val="003E42D8"/>
    <w:rsid w:val="003E4D0D"/>
    <w:rsid w:val="003E5944"/>
    <w:rsid w:val="003E5A97"/>
    <w:rsid w:val="003E5B95"/>
    <w:rsid w:val="003E6EC2"/>
    <w:rsid w:val="003E7BD2"/>
    <w:rsid w:val="003E7F4F"/>
    <w:rsid w:val="003F13FB"/>
    <w:rsid w:val="003F144D"/>
    <w:rsid w:val="003F17A5"/>
    <w:rsid w:val="003F1D6F"/>
    <w:rsid w:val="003F3380"/>
    <w:rsid w:val="003F4F09"/>
    <w:rsid w:val="003F635D"/>
    <w:rsid w:val="003F639A"/>
    <w:rsid w:val="003F69F9"/>
    <w:rsid w:val="003F6E60"/>
    <w:rsid w:val="003F708C"/>
    <w:rsid w:val="003F737B"/>
    <w:rsid w:val="003F7516"/>
    <w:rsid w:val="003F7596"/>
    <w:rsid w:val="003F759E"/>
    <w:rsid w:val="003F7E3E"/>
    <w:rsid w:val="0040031C"/>
    <w:rsid w:val="004003CB"/>
    <w:rsid w:val="00400A75"/>
    <w:rsid w:val="00400C18"/>
    <w:rsid w:val="00401548"/>
    <w:rsid w:val="00402D28"/>
    <w:rsid w:val="00402E91"/>
    <w:rsid w:val="00403836"/>
    <w:rsid w:val="00403ABF"/>
    <w:rsid w:val="00404C2E"/>
    <w:rsid w:val="0040648C"/>
    <w:rsid w:val="0040671A"/>
    <w:rsid w:val="00406892"/>
    <w:rsid w:val="004069CE"/>
    <w:rsid w:val="00406BF8"/>
    <w:rsid w:val="00406ECD"/>
    <w:rsid w:val="00406FA0"/>
    <w:rsid w:val="004073FB"/>
    <w:rsid w:val="00407893"/>
    <w:rsid w:val="00410FDD"/>
    <w:rsid w:val="0041157B"/>
    <w:rsid w:val="00411D61"/>
    <w:rsid w:val="00412512"/>
    <w:rsid w:val="004129BE"/>
    <w:rsid w:val="00413016"/>
    <w:rsid w:val="004131DB"/>
    <w:rsid w:val="004142A7"/>
    <w:rsid w:val="00414393"/>
    <w:rsid w:val="00414EDB"/>
    <w:rsid w:val="00415567"/>
    <w:rsid w:val="00416584"/>
    <w:rsid w:val="004173DB"/>
    <w:rsid w:val="00417452"/>
    <w:rsid w:val="0041746A"/>
    <w:rsid w:val="00417EB9"/>
    <w:rsid w:val="00417F69"/>
    <w:rsid w:val="0042049F"/>
    <w:rsid w:val="00420614"/>
    <w:rsid w:val="004207FB"/>
    <w:rsid w:val="00420E78"/>
    <w:rsid w:val="00420E7C"/>
    <w:rsid w:val="0042152B"/>
    <w:rsid w:val="00421BD8"/>
    <w:rsid w:val="00421E58"/>
    <w:rsid w:val="00422E70"/>
    <w:rsid w:val="00423E7D"/>
    <w:rsid w:val="00424542"/>
    <w:rsid w:val="00424655"/>
    <w:rsid w:val="004246A2"/>
    <w:rsid w:val="00424CDE"/>
    <w:rsid w:val="00424F2C"/>
    <w:rsid w:val="00425037"/>
    <w:rsid w:val="004250D3"/>
    <w:rsid w:val="004254EE"/>
    <w:rsid w:val="004255C9"/>
    <w:rsid w:val="00425C16"/>
    <w:rsid w:val="004269D1"/>
    <w:rsid w:val="00426B07"/>
    <w:rsid w:val="00426B6D"/>
    <w:rsid w:val="004270A8"/>
    <w:rsid w:val="004276E1"/>
    <w:rsid w:val="00427A0E"/>
    <w:rsid w:val="00427E00"/>
    <w:rsid w:val="00430407"/>
    <w:rsid w:val="00432245"/>
    <w:rsid w:val="00432392"/>
    <w:rsid w:val="00433E8F"/>
    <w:rsid w:val="00434EEF"/>
    <w:rsid w:val="00435BC1"/>
    <w:rsid w:val="00436361"/>
    <w:rsid w:val="004367B0"/>
    <w:rsid w:val="00436972"/>
    <w:rsid w:val="00436A97"/>
    <w:rsid w:val="00437E13"/>
    <w:rsid w:val="004400BE"/>
    <w:rsid w:val="00440122"/>
    <w:rsid w:val="00440A34"/>
    <w:rsid w:val="0044170C"/>
    <w:rsid w:val="00441867"/>
    <w:rsid w:val="00441A2B"/>
    <w:rsid w:val="00441F1E"/>
    <w:rsid w:val="004421A6"/>
    <w:rsid w:val="004424A7"/>
    <w:rsid w:val="00443EAB"/>
    <w:rsid w:val="0044441F"/>
    <w:rsid w:val="00444BE4"/>
    <w:rsid w:val="00444F92"/>
    <w:rsid w:val="00445CCB"/>
    <w:rsid w:val="00445EAC"/>
    <w:rsid w:val="004463DB"/>
    <w:rsid w:val="00447070"/>
    <w:rsid w:val="004470EA"/>
    <w:rsid w:val="00447641"/>
    <w:rsid w:val="00447B7D"/>
    <w:rsid w:val="00450392"/>
    <w:rsid w:val="004507CB"/>
    <w:rsid w:val="00451377"/>
    <w:rsid w:val="00452A07"/>
    <w:rsid w:val="00453B1C"/>
    <w:rsid w:val="00453BB8"/>
    <w:rsid w:val="0045452D"/>
    <w:rsid w:val="00454D4E"/>
    <w:rsid w:val="0045564A"/>
    <w:rsid w:val="00455786"/>
    <w:rsid w:val="00455ECE"/>
    <w:rsid w:val="00456129"/>
    <w:rsid w:val="004562E2"/>
    <w:rsid w:val="00456372"/>
    <w:rsid w:val="00456B7C"/>
    <w:rsid w:val="00457236"/>
    <w:rsid w:val="00457639"/>
    <w:rsid w:val="004578F9"/>
    <w:rsid w:val="00457A91"/>
    <w:rsid w:val="00457B78"/>
    <w:rsid w:val="00457BEF"/>
    <w:rsid w:val="0046010B"/>
    <w:rsid w:val="00460169"/>
    <w:rsid w:val="00460229"/>
    <w:rsid w:val="00460FC9"/>
    <w:rsid w:val="004622D2"/>
    <w:rsid w:val="00463659"/>
    <w:rsid w:val="004637C2"/>
    <w:rsid w:val="00463C5C"/>
    <w:rsid w:val="00464342"/>
    <w:rsid w:val="0046496B"/>
    <w:rsid w:val="00465716"/>
    <w:rsid w:val="00465A6A"/>
    <w:rsid w:val="00465AFF"/>
    <w:rsid w:val="00466463"/>
    <w:rsid w:val="00466571"/>
    <w:rsid w:val="004672B5"/>
    <w:rsid w:val="00467917"/>
    <w:rsid w:val="004679C1"/>
    <w:rsid w:val="00467D06"/>
    <w:rsid w:val="00467F32"/>
    <w:rsid w:val="004704C6"/>
    <w:rsid w:val="00470B53"/>
    <w:rsid w:val="00472723"/>
    <w:rsid w:val="0047283D"/>
    <w:rsid w:val="00472983"/>
    <w:rsid w:val="00472B1E"/>
    <w:rsid w:val="00473E71"/>
    <w:rsid w:val="00474C4D"/>
    <w:rsid w:val="00475038"/>
    <w:rsid w:val="0047518E"/>
    <w:rsid w:val="00475CF0"/>
    <w:rsid w:val="00476734"/>
    <w:rsid w:val="00476FBC"/>
    <w:rsid w:val="00477B07"/>
    <w:rsid w:val="00480E86"/>
    <w:rsid w:val="00481200"/>
    <w:rsid w:val="00481321"/>
    <w:rsid w:val="004816C5"/>
    <w:rsid w:val="004819DE"/>
    <w:rsid w:val="004821BB"/>
    <w:rsid w:val="004821FB"/>
    <w:rsid w:val="00482749"/>
    <w:rsid w:val="00482856"/>
    <w:rsid w:val="00482F1E"/>
    <w:rsid w:val="00483A0E"/>
    <w:rsid w:val="004846EE"/>
    <w:rsid w:val="00485C3F"/>
    <w:rsid w:val="00486140"/>
    <w:rsid w:val="00486F42"/>
    <w:rsid w:val="004872E0"/>
    <w:rsid w:val="00487908"/>
    <w:rsid w:val="00487C1A"/>
    <w:rsid w:val="00490841"/>
    <w:rsid w:val="004913FA"/>
    <w:rsid w:val="0049145A"/>
    <w:rsid w:val="00491541"/>
    <w:rsid w:val="00491552"/>
    <w:rsid w:val="004919ED"/>
    <w:rsid w:val="00491A6B"/>
    <w:rsid w:val="00491B2E"/>
    <w:rsid w:val="004924C1"/>
    <w:rsid w:val="004928A5"/>
    <w:rsid w:val="00492B9F"/>
    <w:rsid w:val="00492FE9"/>
    <w:rsid w:val="00493161"/>
    <w:rsid w:val="0049385C"/>
    <w:rsid w:val="00493C0D"/>
    <w:rsid w:val="0049435C"/>
    <w:rsid w:val="00494912"/>
    <w:rsid w:val="00494E2C"/>
    <w:rsid w:val="004958DB"/>
    <w:rsid w:val="00496CF2"/>
    <w:rsid w:val="0049786C"/>
    <w:rsid w:val="004A0303"/>
    <w:rsid w:val="004A0984"/>
    <w:rsid w:val="004A1757"/>
    <w:rsid w:val="004A1863"/>
    <w:rsid w:val="004A18DC"/>
    <w:rsid w:val="004A18DE"/>
    <w:rsid w:val="004A254F"/>
    <w:rsid w:val="004A263F"/>
    <w:rsid w:val="004A26E9"/>
    <w:rsid w:val="004A2C85"/>
    <w:rsid w:val="004A355D"/>
    <w:rsid w:val="004A3602"/>
    <w:rsid w:val="004A3678"/>
    <w:rsid w:val="004A3C59"/>
    <w:rsid w:val="004A3FC1"/>
    <w:rsid w:val="004A446E"/>
    <w:rsid w:val="004A4F1E"/>
    <w:rsid w:val="004A5265"/>
    <w:rsid w:val="004A58AC"/>
    <w:rsid w:val="004A5C0B"/>
    <w:rsid w:val="004A6367"/>
    <w:rsid w:val="004A656C"/>
    <w:rsid w:val="004A65BD"/>
    <w:rsid w:val="004A7051"/>
    <w:rsid w:val="004A7115"/>
    <w:rsid w:val="004A72AB"/>
    <w:rsid w:val="004A7F9A"/>
    <w:rsid w:val="004B1CB9"/>
    <w:rsid w:val="004B25A8"/>
    <w:rsid w:val="004B264E"/>
    <w:rsid w:val="004B28BB"/>
    <w:rsid w:val="004B2B7B"/>
    <w:rsid w:val="004B33D8"/>
    <w:rsid w:val="004B4226"/>
    <w:rsid w:val="004B4237"/>
    <w:rsid w:val="004B445B"/>
    <w:rsid w:val="004B4708"/>
    <w:rsid w:val="004B595A"/>
    <w:rsid w:val="004B609E"/>
    <w:rsid w:val="004B62FC"/>
    <w:rsid w:val="004B6994"/>
    <w:rsid w:val="004C0260"/>
    <w:rsid w:val="004C055D"/>
    <w:rsid w:val="004C1EA8"/>
    <w:rsid w:val="004C2789"/>
    <w:rsid w:val="004C2920"/>
    <w:rsid w:val="004C374A"/>
    <w:rsid w:val="004C4271"/>
    <w:rsid w:val="004C45D2"/>
    <w:rsid w:val="004C5E0F"/>
    <w:rsid w:val="004C6021"/>
    <w:rsid w:val="004C6111"/>
    <w:rsid w:val="004C6752"/>
    <w:rsid w:val="004C6DDE"/>
    <w:rsid w:val="004C6F57"/>
    <w:rsid w:val="004C71AC"/>
    <w:rsid w:val="004D0003"/>
    <w:rsid w:val="004D01BB"/>
    <w:rsid w:val="004D0FA3"/>
    <w:rsid w:val="004D1122"/>
    <w:rsid w:val="004D182D"/>
    <w:rsid w:val="004D1869"/>
    <w:rsid w:val="004D1F8E"/>
    <w:rsid w:val="004D24C4"/>
    <w:rsid w:val="004D24E9"/>
    <w:rsid w:val="004D2BB9"/>
    <w:rsid w:val="004D2CB2"/>
    <w:rsid w:val="004D3D8E"/>
    <w:rsid w:val="004D3F51"/>
    <w:rsid w:val="004D4090"/>
    <w:rsid w:val="004D4652"/>
    <w:rsid w:val="004D476C"/>
    <w:rsid w:val="004D4B0E"/>
    <w:rsid w:val="004D6074"/>
    <w:rsid w:val="004D77A3"/>
    <w:rsid w:val="004D7A1D"/>
    <w:rsid w:val="004D7A5D"/>
    <w:rsid w:val="004D7E1E"/>
    <w:rsid w:val="004D7F30"/>
    <w:rsid w:val="004D7FBD"/>
    <w:rsid w:val="004E0031"/>
    <w:rsid w:val="004E021E"/>
    <w:rsid w:val="004E0329"/>
    <w:rsid w:val="004E03FC"/>
    <w:rsid w:val="004E0859"/>
    <w:rsid w:val="004E1038"/>
    <w:rsid w:val="004E230A"/>
    <w:rsid w:val="004E25BF"/>
    <w:rsid w:val="004E2B61"/>
    <w:rsid w:val="004E2C97"/>
    <w:rsid w:val="004E2F86"/>
    <w:rsid w:val="004E3471"/>
    <w:rsid w:val="004E38CE"/>
    <w:rsid w:val="004E3C06"/>
    <w:rsid w:val="004E40D6"/>
    <w:rsid w:val="004E4116"/>
    <w:rsid w:val="004E464D"/>
    <w:rsid w:val="004E49E3"/>
    <w:rsid w:val="004E4A52"/>
    <w:rsid w:val="004E5414"/>
    <w:rsid w:val="004E550F"/>
    <w:rsid w:val="004E6E2F"/>
    <w:rsid w:val="004E73B1"/>
    <w:rsid w:val="004E7B43"/>
    <w:rsid w:val="004E7C7D"/>
    <w:rsid w:val="004E7FE6"/>
    <w:rsid w:val="004F0725"/>
    <w:rsid w:val="004F09B2"/>
    <w:rsid w:val="004F0B9E"/>
    <w:rsid w:val="004F0DA2"/>
    <w:rsid w:val="004F268C"/>
    <w:rsid w:val="004F33A8"/>
    <w:rsid w:val="004F36ED"/>
    <w:rsid w:val="004F3E42"/>
    <w:rsid w:val="004F4EA5"/>
    <w:rsid w:val="004F5AEF"/>
    <w:rsid w:val="004F6723"/>
    <w:rsid w:val="004F67D4"/>
    <w:rsid w:val="004F769D"/>
    <w:rsid w:val="004F7DA8"/>
    <w:rsid w:val="004F7DF6"/>
    <w:rsid w:val="00500DA3"/>
    <w:rsid w:val="00501224"/>
    <w:rsid w:val="0050258F"/>
    <w:rsid w:val="005032AB"/>
    <w:rsid w:val="00503655"/>
    <w:rsid w:val="005036F7"/>
    <w:rsid w:val="00503C69"/>
    <w:rsid w:val="00505542"/>
    <w:rsid w:val="0050586C"/>
    <w:rsid w:val="00505C86"/>
    <w:rsid w:val="00505CFF"/>
    <w:rsid w:val="00506374"/>
    <w:rsid w:val="00506530"/>
    <w:rsid w:val="00506A61"/>
    <w:rsid w:val="00506D80"/>
    <w:rsid w:val="00507AA0"/>
    <w:rsid w:val="00507D09"/>
    <w:rsid w:val="00507F8A"/>
    <w:rsid w:val="00510167"/>
    <w:rsid w:val="005101BD"/>
    <w:rsid w:val="00511CB8"/>
    <w:rsid w:val="0051238F"/>
    <w:rsid w:val="00512937"/>
    <w:rsid w:val="005152E5"/>
    <w:rsid w:val="00515BCB"/>
    <w:rsid w:val="0051627B"/>
    <w:rsid w:val="00516568"/>
    <w:rsid w:val="005165E4"/>
    <w:rsid w:val="005168C6"/>
    <w:rsid w:val="005169D6"/>
    <w:rsid w:val="00516F97"/>
    <w:rsid w:val="0051736F"/>
    <w:rsid w:val="005178D9"/>
    <w:rsid w:val="00517E5E"/>
    <w:rsid w:val="00520BE0"/>
    <w:rsid w:val="00521271"/>
    <w:rsid w:val="005213A5"/>
    <w:rsid w:val="0052226E"/>
    <w:rsid w:val="0052227D"/>
    <w:rsid w:val="00523B95"/>
    <w:rsid w:val="00523DE2"/>
    <w:rsid w:val="00524337"/>
    <w:rsid w:val="00524626"/>
    <w:rsid w:val="00524641"/>
    <w:rsid w:val="00524F09"/>
    <w:rsid w:val="005258ED"/>
    <w:rsid w:val="00525D1B"/>
    <w:rsid w:val="005264B0"/>
    <w:rsid w:val="00526D61"/>
    <w:rsid w:val="00526EEE"/>
    <w:rsid w:val="005278C9"/>
    <w:rsid w:val="00530410"/>
    <w:rsid w:val="00530721"/>
    <w:rsid w:val="00531632"/>
    <w:rsid w:val="00531CCE"/>
    <w:rsid w:val="00533159"/>
    <w:rsid w:val="00533842"/>
    <w:rsid w:val="00533ECC"/>
    <w:rsid w:val="00534575"/>
    <w:rsid w:val="00534FC7"/>
    <w:rsid w:val="00535057"/>
    <w:rsid w:val="00536F2C"/>
    <w:rsid w:val="00536FB7"/>
    <w:rsid w:val="0053788B"/>
    <w:rsid w:val="00537924"/>
    <w:rsid w:val="005407D6"/>
    <w:rsid w:val="00540ED0"/>
    <w:rsid w:val="005417CD"/>
    <w:rsid w:val="00541CB3"/>
    <w:rsid w:val="00542449"/>
    <w:rsid w:val="00542EFC"/>
    <w:rsid w:val="00543155"/>
    <w:rsid w:val="00543AC3"/>
    <w:rsid w:val="00544001"/>
    <w:rsid w:val="0054401A"/>
    <w:rsid w:val="0054506C"/>
    <w:rsid w:val="005459F4"/>
    <w:rsid w:val="0054630C"/>
    <w:rsid w:val="00546BA7"/>
    <w:rsid w:val="00546CDD"/>
    <w:rsid w:val="00547985"/>
    <w:rsid w:val="00550295"/>
    <w:rsid w:val="00550464"/>
    <w:rsid w:val="005509CD"/>
    <w:rsid w:val="0055146E"/>
    <w:rsid w:val="00551746"/>
    <w:rsid w:val="00551CD4"/>
    <w:rsid w:val="00551DF9"/>
    <w:rsid w:val="0055255B"/>
    <w:rsid w:val="00552767"/>
    <w:rsid w:val="0055390F"/>
    <w:rsid w:val="005543A5"/>
    <w:rsid w:val="00554CF6"/>
    <w:rsid w:val="00554E0C"/>
    <w:rsid w:val="005551F1"/>
    <w:rsid w:val="00555BDD"/>
    <w:rsid w:val="00556526"/>
    <w:rsid w:val="005567CD"/>
    <w:rsid w:val="00556CAB"/>
    <w:rsid w:val="0055706A"/>
    <w:rsid w:val="00557165"/>
    <w:rsid w:val="00557460"/>
    <w:rsid w:val="00557A50"/>
    <w:rsid w:val="00560147"/>
    <w:rsid w:val="005603D7"/>
    <w:rsid w:val="00561254"/>
    <w:rsid w:val="0056145D"/>
    <w:rsid w:val="00562418"/>
    <w:rsid w:val="0056277F"/>
    <w:rsid w:val="00562CF7"/>
    <w:rsid w:val="005639D5"/>
    <w:rsid w:val="00564862"/>
    <w:rsid w:val="005648DB"/>
    <w:rsid w:val="0056501A"/>
    <w:rsid w:val="00565964"/>
    <w:rsid w:val="00566878"/>
    <w:rsid w:val="00567C00"/>
    <w:rsid w:val="00570563"/>
    <w:rsid w:val="005707C7"/>
    <w:rsid w:val="00571595"/>
    <w:rsid w:val="00571721"/>
    <w:rsid w:val="00572554"/>
    <w:rsid w:val="00572975"/>
    <w:rsid w:val="005731DE"/>
    <w:rsid w:val="005735EB"/>
    <w:rsid w:val="00574915"/>
    <w:rsid w:val="00574D7A"/>
    <w:rsid w:val="00575457"/>
    <w:rsid w:val="005756A2"/>
    <w:rsid w:val="0057683A"/>
    <w:rsid w:val="00580A2B"/>
    <w:rsid w:val="00581240"/>
    <w:rsid w:val="00581D0C"/>
    <w:rsid w:val="00582E4C"/>
    <w:rsid w:val="005843D3"/>
    <w:rsid w:val="005854E8"/>
    <w:rsid w:val="00585BDC"/>
    <w:rsid w:val="00585C5D"/>
    <w:rsid w:val="005866CA"/>
    <w:rsid w:val="00586C79"/>
    <w:rsid w:val="00586D37"/>
    <w:rsid w:val="00586F93"/>
    <w:rsid w:val="00587007"/>
    <w:rsid w:val="00587286"/>
    <w:rsid w:val="00587ED1"/>
    <w:rsid w:val="00590592"/>
    <w:rsid w:val="00590AC2"/>
    <w:rsid w:val="00590F35"/>
    <w:rsid w:val="00591AC2"/>
    <w:rsid w:val="00592140"/>
    <w:rsid w:val="00596063"/>
    <w:rsid w:val="00596B3C"/>
    <w:rsid w:val="00597072"/>
    <w:rsid w:val="00597142"/>
    <w:rsid w:val="00597793"/>
    <w:rsid w:val="00597EB7"/>
    <w:rsid w:val="005A0201"/>
    <w:rsid w:val="005A031F"/>
    <w:rsid w:val="005A0E5F"/>
    <w:rsid w:val="005A1703"/>
    <w:rsid w:val="005A17F3"/>
    <w:rsid w:val="005A1874"/>
    <w:rsid w:val="005A28FE"/>
    <w:rsid w:val="005A2B8D"/>
    <w:rsid w:val="005A33BA"/>
    <w:rsid w:val="005A4AEC"/>
    <w:rsid w:val="005A5202"/>
    <w:rsid w:val="005A5F73"/>
    <w:rsid w:val="005A6004"/>
    <w:rsid w:val="005A65E2"/>
    <w:rsid w:val="005A6C0B"/>
    <w:rsid w:val="005A6DB1"/>
    <w:rsid w:val="005A7B21"/>
    <w:rsid w:val="005A7CC3"/>
    <w:rsid w:val="005A7D7F"/>
    <w:rsid w:val="005B0328"/>
    <w:rsid w:val="005B06A4"/>
    <w:rsid w:val="005B078A"/>
    <w:rsid w:val="005B117C"/>
    <w:rsid w:val="005B1EA0"/>
    <w:rsid w:val="005B1EA1"/>
    <w:rsid w:val="005B214E"/>
    <w:rsid w:val="005B231A"/>
    <w:rsid w:val="005B252C"/>
    <w:rsid w:val="005B2AD1"/>
    <w:rsid w:val="005B2D66"/>
    <w:rsid w:val="005B326E"/>
    <w:rsid w:val="005B3C38"/>
    <w:rsid w:val="005B3C75"/>
    <w:rsid w:val="005B4381"/>
    <w:rsid w:val="005B4E45"/>
    <w:rsid w:val="005B5AEA"/>
    <w:rsid w:val="005B6507"/>
    <w:rsid w:val="005B668E"/>
    <w:rsid w:val="005B6A50"/>
    <w:rsid w:val="005B7257"/>
    <w:rsid w:val="005C112E"/>
    <w:rsid w:val="005C1788"/>
    <w:rsid w:val="005C1949"/>
    <w:rsid w:val="005C2319"/>
    <w:rsid w:val="005C38D6"/>
    <w:rsid w:val="005C3ADB"/>
    <w:rsid w:val="005C4006"/>
    <w:rsid w:val="005C46FA"/>
    <w:rsid w:val="005C475A"/>
    <w:rsid w:val="005C57C3"/>
    <w:rsid w:val="005C5832"/>
    <w:rsid w:val="005C5FCC"/>
    <w:rsid w:val="005C697F"/>
    <w:rsid w:val="005C6E93"/>
    <w:rsid w:val="005C6F3F"/>
    <w:rsid w:val="005D0827"/>
    <w:rsid w:val="005D1195"/>
    <w:rsid w:val="005D1430"/>
    <w:rsid w:val="005D2243"/>
    <w:rsid w:val="005D289F"/>
    <w:rsid w:val="005D3158"/>
    <w:rsid w:val="005D3A9C"/>
    <w:rsid w:val="005D4BC1"/>
    <w:rsid w:val="005D4C07"/>
    <w:rsid w:val="005D53B7"/>
    <w:rsid w:val="005D5CEE"/>
    <w:rsid w:val="005D6E19"/>
    <w:rsid w:val="005D6EB4"/>
    <w:rsid w:val="005D7008"/>
    <w:rsid w:val="005D72C2"/>
    <w:rsid w:val="005D7702"/>
    <w:rsid w:val="005D79BC"/>
    <w:rsid w:val="005E00FA"/>
    <w:rsid w:val="005E03CA"/>
    <w:rsid w:val="005E07B8"/>
    <w:rsid w:val="005E1D98"/>
    <w:rsid w:val="005E2B2A"/>
    <w:rsid w:val="005E3084"/>
    <w:rsid w:val="005E32FB"/>
    <w:rsid w:val="005E36E5"/>
    <w:rsid w:val="005E3780"/>
    <w:rsid w:val="005E3CA8"/>
    <w:rsid w:val="005E429D"/>
    <w:rsid w:val="005E4895"/>
    <w:rsid w:val="005E48E8"/>
    <w:rsid w:val="005E4F6B"/>
    <w:rsid w:val="005E5D28"/>
    <w:rsid w:val="005E66AB"/>
    <w:rsid w:val="005E6BF9"/>
    <w:rsid w:val="005E6CAB"/>
    <w:rsid w:val="005E6CC4"/>
    <w:rsid w:val="005E7068"/>
    <w:rsid w:val="005E7936"/>
    <w:rsid w:val="005E7ACD"/>
    <w:rsid w:val="005F03DD"/>
    <w:rsid w:val="005F099D"/>
    <w:rsid w:val="005F1371"/>
    <w:rsid w:val="005F1669"/>
    <w:rsid w:val="005F1C00"/>
    <w:rsid w:val="005F254B"/>
    <w:rsid w:val="005F2616"/>
    <w:rsid w:val="005F2A2A"/>
    <w:rsid w:val="005F2D70"/>
    <w:rsid w:val="005F355A"/>
    <w:rsid w:val="005F3A7D"/>
    <w:rsid w:val="005F4356"/>
    <w:rsid w:val="005F52F7"/>
    <w:rsid w:val="005F6F6E"/>
    <w:rsid w:val="005F7019"/>
    <w:rsid w:val="005F7BD1"/>
    <w:rsid w:val="005F7C6B"/>
    <w:rsid w:val="005F7E62"/>
    <w:rsid w:val="0060058F"/>
    <w:rsid w:val="006005B6"/>
    <w:rsid w:val="006006D0"/>
    <w:rsid w:val="00600B39"/>
    <w:rsid w:val="0060234A"/>
    <w:rsid w:val="00602F81"/>
    <w:rsid w:val="00602FE7"/>
    <w:rsid w:val="00603134"/>
    <w:rsid w:val="00604054"/>
    <w:rsid w:val="00605339"/>
    <w:rsid w:val="006054B5"/>
    <w:rsid w:val="00607446"/>
    <w:rsid w:val="006076C0"/>
    <w:rsid w:val="006102D5"/>
    <w:rsid w:val="00612B3E"/>
    <w:rsid w:val="00612FF4"/>
    <w:rsid w:val="0061385A"/>
    <w:rsid w:val="0061388E"/>
    <w:rsid w:val="00613AA5"/>
    <w:rsid w:val="00613AE6"/>
    <w:rsid w:val="00613EB8"/>
    <w:rsid w:val="00614B43"/>
    <w:rsid w:val="00614E51"/>
    <w:rsid w:val="00615493"/>
    <w:rsid w:val="0061549C"/>
    <w:rsid w:val="006158B2"/>
    <w:rsid w:val="00615D89"/>
    <w:rsid w:val="00615DAD"/>
    <w:rsid w:val="006163A7"/>
    <w:rsid w:val="006170B7"/>
    <w:rsid w:val="006170C8"/>
    <w:rsid w:val="00617EDF"/>
    <w:rsid w:val="00620A3E"/>
    <w:rsid w:val="00621569"/>
    <w:rsid w:val="00622162"/>
    <w:rsid w:val="006222FB"/>
    <w:rsid w:val="006229A5"/>
    <w:rsid w:val="00623017"/>
    <w:rsid w:val="00623058"/>
    <w:rsid w:val="00623560"/>
    <w:rsid w:val="006238CC"/>
    <w:rsid w:val="00623EB1"/>
    <w:rsid w:val="00624216"/>
    <w:rsid w:val="00624D8A"/>
    <w:rsid w:val="006252C7"/>
    <w:rsid w:val="006258DC"/>
    <w:rsid w:val="00626282"/>
    <w:rsid w:val="00627149"/>
    <w:rsid w:val="00627E45"/>
    <w:rsid w:val="00627E5E"/>
    <w:rsid w:val="0063056E"/>
    <w:rsid w:val="006307A4"/>
    <w:rsid w:val="00630B6D"/>
    <w:rsid w:val="006316CC"/>
    <w:rsid w:val="00631DB9"/>
    <w:rsid w:val="006320EF"/>
    <w:rsid w:val="006328CD"/>
    <w:rsid w:val="00632D6E"/>
    <w:rsid w:val="0063337B"/>
    <w:rsid w:val="00633532"/>
    <w:rsid w:val="00633A3D"/>
    <w:rsid w:val="00633CF0"/>
    <w:rsid w:val="00633DB4"/>
    <w:rsid w:val="00633F09"/>
    <w:rsid w:val="0063415D"/>
    <w:rsid w:val="00634342"/>
    <w:rsid w:val="00634540"/>
    <w:rsid w:val="0063497A"/>
    <w:rsid w:val="00634A73"/>
    <w:rsid w:val="00634D51"/>
    <w:rsid w:val="00634D82"/>
    <w:rsid w:val="00634FD1"/>
    <w:rsid w:val="0063640D"/>
    <w:rsid w:val="00636456"/>
    <w:rsid w:val="006367C3"/>
    <w:rsid w:val="00636D33"/>
    <w:rsid w:val="006370A8"/>
    <w:rsid w:val="0063785E"/>
    <w:rsid w:val="00637F06"/>
    <w:rsid w:val="0064118E"/>
    <w:rsid w:val="0064162F"/>
    <w:rsid w:val="00641AE2"/>
    <w:rsid w:val="006420CE"/>
    <w:rsid w:val="00642E1C"/>
    <w:rsid w:val="00642EA8"/>
    <w:rsid w:val="00643457"/>
    <w:rsid w:val="0064479F"/>
    <w:rsid w:val="006449F0"/>
    <w:rsid w:val="006452E6"/>
    <w:rsid w:val="00645461"/>
    <w:rsid w:val="00646101"/>
    <w:rsid w:val="006467B8"/>
    <w:rsid w:val="00647AD4"/>
    <w:rsid w:val="006507F2"/>
    <w:rsid w:val="00650D39"/>
    <w:rsid w:val="00650D73"/>
    <w:rsid w:val="00652243"/>
    <w:rsid w:val="006530E2"/>
    <w:rsid w:val="00653678"/>
    <w:rsid w:val="0065367C"/>
    <w:rsid w:val="0065474B"/>
    <w:rsid w:val="00654EA0"/>
    <w:rsid w:val="0065581E"/>
    <w:rsid w:val="00656BE8"/>
    <w:rsid w:val="00657251"/>
    <w:rsid w:val="00657DFC"/>
    <w:rsid w:val="0066081D"/>
    <w:rsid w:val="0066081E"/>
    <w:rsid w:val="0066146A"/>
    <w:rsid w:val="006617A2"/>
    <w:rsid w:val="00661A61"/>
    <w:rsid w:val="00661ADE"/>
    <w:rsid w:val="00661AE7"/>
    <w:rsid w:val="00662B0C"/>
    <w:rsid w:val="00662DDD"/>
    <w:rsid w:val="00663856"/>
    <w:rsid w:val="00663A6F"/>
    <w:rsid w:val="006645A0"/>
    <w:rsid w:val="006647DA"/>
    <w:rsid w:val="00664CC7"/>
    <w:rsid w:val="00667791"/>
    <w:rsid w:val="0066792F"/>
    <w:rsid w:val="006700C8"/>
    <w:rsid w:val="006705BF"/>
    <w:rsid w:val="00671512"/>
    <w:rsid w:val="00671AD9"/>
    <w:rsid w:val="00671E5B"/>
    <w:rsid w:val="006722EC"/>
    <w:rsid w:val="006727B6"/>
    <w:rsid w:val="00672CE1"/>
    <w:rsid w:val="00673CE7"/>
    <w:rsid w:val="00673F5B"/>
    <w:rsid w:val="00674851"/>
    <w:rsid w:val="00675956"/>
    <w:rsid w:val="00675ABF"/>
    <w:rsid w:val="00675B90"/>
    <w:rsid w:val="006767DB"/>
    <w:rsid w:val="00676E31"/>
    <w:rsid w:val="006770A4"/>
    <w:rsid w:val="00677768"/>
    <w:rsid w:val="00677830"/>
    <w:rsid w:val="006809C0"/>
    <w:rsid w:val="00681DA1"/>
    <w:rsid w:val="0068298A"/>
    <w:rsid w:val="00683646"/>
    <w:rsid w:val="00683BB0"/>
    <w:rsid w:val="00683E23"/>
    <w:rsid w:val="00684CFF"/>
    <w:rsid w:val="006852BC"/>
    <w:rsid w:val="00686729"/>
    <w:rsid w:val="00686743"/>
    <w:rsid w:val="00687164"/>
    <w:rsid w:val="00687A27"/>
    <w:rsid w:val="00687AFF"/>
    <w:rsid w:val="00687E53"/>
    <w:rsid w:val="00690650"/>
    <w:rsid w:val="00690949"/>
    <w:rsid w:val="00690BDF"/>
    <w:rsid w:val="00691DB7"/>
    <w:rsid w:val="00691F6E"/>
    <w:rsid w:val="006926FC"/>
    <w:rsid w:val="00692B99"/>
    <w:rsid w:val="00692C54"/>
    <w:rsid w:val="00693882"/>
    <w:rsid w:val="0069394B"/>
    <w:rsid w:val="00693D39"/>
    <w:rsid w:val="00694836"/>
    <w:rsid w:val="00694F45"/>
    <w:rsid w:val="00695F05"/>
    <w:rsid w:val="006967D3"/>
    <w:rsid w:val="0069701C"/>
    <w:rsid w:val="006972F7"/>
    <w:rsid w:val="0069733C"/>
    <w:rsid w:val="00697D60"/>
    <w:rsid w:val="00697E6E"/>
    <w:rsid w:val="006A052B"/>
    <w:rsid w:val="006A0AEB"/>
    <w:rsid w:val="006A0FA1"/>
    <w:rsid w:val="006A1E3F"/>
    <w:rsid w:val="006A2991"/>
    <w:rsid w:val="006A29E3"/>
    <w:rsid w:val="006A32F9"/>
    <w:rsid w:val="006A393D"/>
    <w:rsid w:val="006A43FE"/>
    <w:rsid w:val="006A4459"/>
    <w:rsid w:val="006A56B4"/>
    <w:rsid w:val="006A57C4"/>
    <w:rsid w:val="006A5832"/>
    <w:rsid w:val="006A77A6"/>
    <w:rsid w:val="006A77C7"/>
    <w:rsid w:val="006B0203"/>
    <w:rsid w:val="006B0290"/>
    <w:rsid w:val="006B03BF"/>
    <w:rsid w:val="006B050F"/>
    <w:rsid w:val="006B0865"/>
    <w:rsid w:val="006B0B34"/>
    <w:rsid w:val="006B0E20"/>
    <w:rsid w:val="006B1A20"/>
    <w:rsid w:val="006B1ED7"/>
    <w:rsid w:val="006B36E6"/>
    <w:rsid w:val="006B453D"/>
    <w:rsid w:val="006B495C"/>
    <w:rsid w:val="006B4F47"/>
    <w:rsid w:val="006B5641"/>
    <w:rsid w:val="006B5A13"/>
    <w:rsid w:val="006B5DAA"/>
    <w:rsid w:val="006B5ED3"/>
    <w:rsid w:val="006B5F07"/>
    <w:rsid w:val="006B60BE"/>
    <w:rsid w:val="006B7237"/>
    <w:rsid w:val="006B74B5"/>
    <w:rsid w:val="006C0830"/>
    <w:rsid w:val="006C0BA2"/>
    <w:rsid w:val="006C1E1C"/>
    <w:rsid w:val="006C2F9A"/>
    <w:rsid w:val="006C30FB"/>
    <w:rsid w:val="006C3619"/>
    <w:rsid w:val="006C3A46"/>
    <w:rsid w:val="006C3A86"/>
    <w:rsid w:val="006C3ACA"/>
    <w:rsid w:val="006C3B84"/>
    <w:rsid w:val="006C3E12"/>
    <w:rsid w:val="006C3F1F"/>
    <w:rsid w:val="006C55E1"/>
    <w:rsid w:val="006C6D18"/>
    <w:rsid w:val="006C6F18"/>
    <w:rsid w:val="006C6FF3"/>
    <w:rsid w:val="006C729D"/>
    <w:rsid w:val="006D0492"/>
    <w:rsid w:val="006D0768"/>
    <w:rsid w:val="006D0BAD"/>
    <w:rsid w:val="006D25AC"/>
    <w:rsid w:val="006D3338"/>
    <w:rsid w:val="006D3CAE"/>
    <w:rsid w:val="006D48E1"/>
    <w:rsid w:val="006D4BB1"/>
    <w:rsid w:val="006D4E14"/>
    <w:rsid w:val="006D5227"/>
    <w:rsid w:val="006D61AB"/>
    <w:rsid w:val="006D6322"/>
    <w:rsid w:val="006D6727"/>
    <w:rsid w:val="006D6C2D"/>
    <w:rsid w:val="006D6F21"/>
    <w:rsid w:val="006D7049"/>
    <w:rsid w:val="006D7C38"/>
    <w:rsid w:val="006E02D9"/>
    <w:rsid w:val="006E0B26"/>
    <w:rsid w:val="006E136D"/>
    <w:rsid w:val="006E1A20"/>
    <w:rsid w:val="006E1D7C"/>
    <w:rsid w:val="006E1DB6"/>
    <w:rsid w:val="006E2040"/>
    <w:rsid w:val="006E2E73"/>
    <w:rsid w:val="006E3C13"/>
    <w:rsid w:val="006E53E7"/>
    <w:rsid w:val="006E5654"/>
    <w:rsid w:val="006E568C"/>
    <w:rsid w:val="006E5862"/>
    <w:rsid w:val="006E6065"/>
    <w:rsid w:val="006E6451"/>
    <w:rsid w:val="006E7224"/>
    <w:rsid w:val="006E7B1F"/>
    <w:rsid w:val="006E7EC7"/>
    <w:rsid w:val="006F0192"/>
    <w:rsid w:val="006F04FB"/>
    <w:rsid w:val="006F0C32"/>
    <w:rsid w:val="006F16F7"/>
    <w:rsid w:val="006F1AF9"/>
    <w:rsid w:val="006F1E5C"/>
    <w:rsid w:val="006F25FD"/>
    <w:rsid w:val="006F29E2"/>
    <w:rsid w:val="006F2C71"/>
    <w:rsid w:val="006F3B1A"/>
    <w:rsid w:val="006F46CE"/>
    <w:rsid w:val="006F4AD6"/>
    <w:rsid w:val="006F63A0"/>
    <w:rsid w:val="006F650F"/>
    <w:rsid w:val="006F6D49"/>
    <w:rsid w:val="006F78F6"/>
    <w:rsid w:val="007006B0"/>
    <w:rsid w:val="00701638"/>
    <w:rsid w:val="00702385"/>
    <w:rsid w:val="0070269D"/>
    <w:rsid w:val="00702B28"/>
    <w:rsid w:val="007038BD"/>
    <w:rsid w:val="00703936"/>
    <w:rsid w:val="0070506E"/>
    <w:rsid w:val="00705385"/>
    <w:rsid w:val="00705E13"/>
    <w:rsid w:val="00706290"/>
    <w:rsid w:val="007066C6"/>
    <w:rsid w:val="00706C04"/>
    <w:rsid w:val="00706D00"/>
    <w:rsid w:val="00706E01"/>
    <w:rsid w:val="00707270"/>
    <w:rsid w:val="00707F1F"/>
    <w:rsid w:val="00710735"/>
    <w:rsid w:val="007109B6"/>
    <w:rsid w:val="00710D26"/>
    <w:rsid w:val="00710F16"/>
    <w:rsid w:val="00711270"/>
    <w:rsid w:val="00711FE5"/>
    <w:rsid w:val="007139DC"/>
    <w:rsid w:val="00714404"/>
    <w:rsid w:val="0071479F"/>
    <w:rsid w:val="00714D72"/>
    <w:rsid w:val="00714E7D"/>
    <w:rsid w:val="007152DE"/>
    <w:rsid w:val="00715A24"/>
    <w:rsid w:val="00715D04"/>
    <w:rsid w:val="0071600D"/>
    <w:rsid w:val="00716395"/>
    <w:rsid w:val="00717308"/>
    <w:rsid w:val="00717B1F"/>
    <w:rsid w:val="00717C00"/>
    <w:rsid w:val="007208B2"/>
    <w:rsid w:val="00720F25"/>
    <w:rsid w:val="00721807"/>
    <w:rsid w:val="007218F7"/>
    <w:rsid w:val="00721C48"/>
    <w:rsid w:val="00722C58"/>
    <w:rsid w:val="00723C43"/>
    <w:rsid w:val="00723CF6"/>
    <w:rsid w:val="00723E8D"/>
    <w:rsid w:val="0072436F"/>
    <w:rsid w:val="00725A14"/>
    <w:rsid w:val="0072731B"/>
    <w:rsid w:val="00727586"/>
    <w:rsid w:val="0073187D"/>
    <w:rsid w:val="00731B46"/>
    <w:rsid w:val="0073281F"/>
    <w:rsid w:val="00732EEF"/>
    <w:rsid w:val="00732FB8"/>
    <w:rsid w:val="007331E3"/>
    <w:rsid w:val="00733B93"/>
    <w:rsid w:val="007341E7"/>
    <w:rsid w:val="007351D7"/>
    <w:rsid w:val="00735C71"/>
    <w:rsid w:val="0073663D"/>
    <w:rsid w:val="00736E12"/>
    <w:rsid w:val="007374B5"/>
    <w:rsid w:val="007379AC"/>
    <w:rsid w:val="00737F2C"/>
    <w:rsid w:val="007401D7"/>
    <w:rsid w:val="007403F9"/>
    <w:rsid w:val="007409EC"/>
    <w:rsid w:val="00741ACE"/>
    <w:rsid w:val="00742CE7"/>
    <w:rsid w:val="00742E28"/>
    <w:rsid w:val="0074356E"/>
    <w:rsid w:val="0074442E"/>
    <w:rsid w:val="0074591D"/>
    <w:rsid w:val="00745EC3"/>
    <w:rsid w:val="00747EA2"/>
    <w:rsid w:val="00750A51"/>
    <w:rsid w:val="00750D63"/>
    <w:rsid w:val="00751004"/>
    <w:rsid w:val="00751D32"/>
    <w:rsid w:val="007530A3"/>
    <w:rsid w:val="00753714"/>
    <w:rsid w:val="00753A0B"/>
    <w:rsid w:val="00754166"/>
    <w:rsid w:val="00754848"/>
    <w:rsid w:val="00754893"/>
    <w:rsid w:val="00754FD1"/>
    <w:rsid w:val="0075554B"/>
    <w:rsid w:val="00755555"/>
    <w:rsid w:val="00755881"/>
    <w:rsid w:val="00755D32"/>
    <w:rsid w:val="00755D92"/>
    <w:rsid w:val="00756427"/>
    <w:rsid w:val="0075655E"/>
    <w:rsid w:val="0075674C"/>
    <w:rsid w:val="0075691B"/>
    <w:rsid w:val="00756953"/>
    <w:rsid w:val="00756BAB"/>
    <w:rsid w:val="00756F70"/>
    <w:rsid w:val="0075700E"/>
    <w:rsid w:val="0075794D"/>
    <w:rsid w:val="0076072B"/>
    <w:rsid w:val="00760A33"/>
    <w:rsid w:val="00761382"/>
    <w:rsid w:val="00761D4C"/>
    <w:rsid w:val="00762AEF"/>
    <w:rsid w:val="00763738"/>
    <w:rsid w:val="00763AAF"/>
    <w:rsid w:val="00763D3C"/>
    <w:rsid w:val="0076449B"/>
    <w:rsid w:val="00765010"/>
    <w:rsid w:val="00765C4A"/>
    <w:rsid w:val="00765F0D"/>
    <w:rsid w:val="0076626B"/>
    <w:rsid w:val="007663A0"/>
    <w:rsid w:val="0076682A"/>
    <w:rsid w:val="00770349"/>
    <w:rsid w:val="007705A9"/>
    <w:rsid w:val="00770A16"/>
    <w:rsid w:val="00771FAE"/>
    <w:rsid w:val="00772C3E"/>
    <w:rsid w:val="007731B1"/>
    <w:rsid w:val="00773B21"/>
    <w:rsid w:val="00773B5F"/>
    <w:rsid w:val="00775411"/>
    <w:rsid w:val="00775632"/>
    <w:rsid w:val="00775EE3"/>
    <w:rsid w:val="00776ACE"/>
    <w:rsid w:val="00776B6B"/>
    <w:rsid w:val="007770E4"/>
    <w:rsid w:val="00777224"/>
    <w:rsid w:val="00777667"/>
    <w:rsid w:val="00777EFF"/>
    <w:rsid w:val="00777FDA"/>
    <w:rsid w:val="0078099F"/>
    <w:rsid w:val="00780D65"/>
    <w:rsid w:val="00781078"/>
    <w:rsid w:val="00781138"/>
    <w:rsid w:val="0078153D"/>
    <w:rsid w:val="0078385D"/>
    <w:rsid w:val="00783870"/>
    <w:rsid w:val="00783A6B"/>
    <w:rsid w:val="00783E0F"/>
    <w:rsid w:val="00783EEB"/>
    <w:rsid w:val="007845DB"/>
    <w:rsid w:val="007848F2"/>
    <w:rsid w:val="00784AEB"/>
    <w:rsid w:val="00784B9F"/>
    <w:rsid w:val="00784BD5"/>
    <w:rsid w:val="00784C3E"/>
    <w:rsid w:val="00785471"/>
    <w:rsid w:val="00785E21"/>
    <w:rsid w:val="0078624B"/>
    <w:rsid w:val="007864AE"/>
    <w:rsid w:val="007867C6"/>
    <w:rsid w:val="00786DA2"/>
    <w:rsid w:val="007875B2"/>
    <w:rsid w:val="0079024E"/>
    <w:rsid w:val="007905DF"/>
    <w:rsid w:val="00790643"/>
    <w:rsid w:val="007906A9"/>
    <w:rsid w:val="00790B0E"/>
    <w:rsid w:val="00790EDD"/>
    <w:rsid w:val="00790FFD"/>
    <w:rsid w:val="00791594"/>
    <w:rsid w:val="0079166E"/>
    <w:rsid w:val="007932A4"/>
    <w:rsid w:val="00793DD8"/>
    <w:rsid w:val="00794029"/>
    <w:rsid w:val="00794832"/>
    <w:rsid w:val="00794A33"/>
    <w:rsid w:val="00794C1A"/>
    <w:rsid w:val="00794DB8"/>
    <w:rsid w:val="0079577A"/>
    <w:rsid w:val="007963F8"/>
    <w:rsid w:val="007966BC"/>
    <w:rsid w:val="00796EE5"/>
    <w:rsid w:val="00797BE5"/>
    <w:rsid w:val="00797C04"/>
    <w:rsid w:val="007A02A7"/>
    <w:rsid w:val="007A06E0"/>
    <w:rsid w:val="007A12FD"/>
    <w:rsid w:val="007A1D70"/>
    <w:rsid w:val="007A1FA7"/>
    <w:rsid w:val="007A21C4"/>
    <w:rsid w:val="007A2718"/>
    <w:rsid w:val="007A273E"/>
    <w:rsid w:val="007A2930"/>
    <w:rsid w:val="007A2BB3"/>
    <w:rsid w:val="007A2FA4"/>
    <w:rsid w:val="007A310C"/>
    <w:rsid w:val="007A3A5D"/>
    <w:rsid w:val="007A427F"/>
    <w:rsid w:val="007A4421"/>
    <w:rsid w:val="007A4548"/>
    <w:rsid w:val="007A4993"/>
    <w:rsid w:val="007A4AEB"/>
    <w:rsid w:val="007A637F"/>
    <w:rsid w:val="007A6902"/>
    <w:rsid w:val="007A7AC6"/>
    <w:rsid w:val="007B0CDA"/>
    <w:rsid w:val="007B0DB7"/>
    <w:rsid w:val="007B13CE"/>
    <w:rsid w:val="007B1E8C"/>
    <w:rsid w:val="007B2F9E"/>
    <w:rsid w:val="007B3163"/>
    <w:rsid w:val="007B444E"/>
    <w:rsid w:val="007B4A38"/>
    <w:rsid w:val="007B511C"/>
    <w:rsid w:val="007B5262"/>
    <w:rsid w:val="007B53BA"/>
    <w:rsid w:val="007B53D4"/>
    <w:rsid w:val="007B5A03"/>
    <w:rsid w:val="007B5C94"/>
    <w:rsid w:val="007B607B"/>
    <w:rsid w:val="007B6327"/>
    <w:rsid w:val="007B6D7A"/>
    <w:rsid w:val="007B7151"/>
    <w:rsid w:val="007B7256"/>
    <w:rsid w:val="007B7438"/>
    <w:rsid w:val="007B7734"/>
    <w:rsid w:val="007B7BB1"/>
    <w:rsid w:val="007B7BDC"/>
    <w:rsid w:val="007B7DC6"/>
    <w:rsid w:val="007C0346"/>
    <w:rsid w:val="007C066A"/>
    <w:rsid w:val="007C0790"/>
    <w:rsid w:val="007C0C11"/>
    <w:rsid w:val="007C1F94"/>
    <w:rsid w:val="007C2332"/>
    <w:rsid w:val="007C3916"/>
    <w:rsid w:val="007C45FE"/>
    <w:rsid w:val="007C4A67"/>
    <w:rsid w:val="007C5561"/>
    <w:rsid w:val="007C5641"/>
    <w:rsid w:val="007C5897"/>
    <w:rsid w:val="007C59BA"/>
    <w:rsid w:val="007C5B8B"/>
    <w:rsid w:val="007C5E81"/>
    <w:rsid w:val="007C69D6"/>
    <w:rsid w:val="007D0692"/>
    <w:rsid w:val="007D0717"/>
    <w:rsid w:val="007D1ABB"/>
    <w:rsid w:val="007D325C"/>
    <w:rsid w:val="007D350D"/>
    <w:rsid w:val="007D3B31"/>
    <w:rsid w:val="007D3C65"/>
    <w:rsid w:val="007D3F72"/>
    <w:rsid w:val="007D49CE"/>
    <w:rsid w:val="007D50F8"/>
    <w:rsid w:val="007D57BE"/>
    <w:rsid w:val="007D611F"/>
    <w:rsid w:val="007D676D"/>
    <w:rsid w:val="007D712A"/>
    <w:rsid w:val="007D7450"/>
    <w:rsid w:val="007E15D4"/>
    <w:rsid w:val="007E1684"/>
    <w:rsid w:val="007E16FE"/>
    <w:rsid w:val="007E1903"/>
    <w:rsid w:val="007E1CDA"/>
    <w:rsid w:val="007E1EDC"/>
    <w:rsid w:val="007E1F8B"/>
    <w:rsid w:val="007E2196"/>
    <w:rsid w:val="007E3ADD"/>
    <w:rsid w:val="007E3B7E"/>
    <w:rsid w:val="007E3C8C"/>
    <w:rsid w:val="007E3CB7"/>
    <w:rsid w:val="007E49D1"/>
    <w:rsid w:val="007E4CA9"/>
    <w:rsid w:val="007E4EFC"/>
    <w:rsid w:val="007E5217"/>
    <w:rsid w:val="007E5224"/>
    <w:rsid w:val="007E612F"/>
    <w:rsid w:val="007E6F47"/>
    <w:rsid w:val="007F03D0"/>
    <w:rsid w:val="007F046D"/>
    <w:rsid w:val="007F0562"/>
    <w:rsid w:val="007F07A0"/>
    <w:rsid w:val="007F0CC2"/>
    <w:rsid w:val="007F19DE"/>
    <w:rsid w:val="007F23A1"/>
    <w:rsid w:val="007F2480"/>
    <w:rsid w:val="007F297A"/>
    <w:rsid w:val="007F31B0"/>
    <w:rsid w:val="007F3ED8"/>
    <w:rsid w:val="007F40C8"/>
    <w:rsid w:val="007F41A8"/>
    <w:rsid w:val="007F42AC"/>
    <w:rsid w:val="007F46D1"/>
    <w:rsid w:val="007F49A7"/>
    <w:rsid w:val="007F4C04"/>
    <w:rsid w:val="007F4D4A"/>
    <w:rsid w:val="007F4DDC"/>
    <w:rsid w:val="007F53BB"/>
    <w:rsid w:val="007F556E"/>
    <w:rsid w:val="007F55E4"/>
    <w:rsid w:val="007F5E47"/>
    <w:rsid w:val="007F6052"/>
    <w:rsid w:val="007F6252"/>
    <w:rsid w:val="007F65DD"/>
    <w:rsid w:val="007F6864"/>
    <w:rsid w:val="007F70B9"/>
    <w:rsid w:val="00800431"/>
    <w:rsid w:val="0080064A"/>
    <w:rsid w:val="008012BB"/>
    <w:rsid w:val="008013A7"/>
    <w:rsid w:val="00801492"/>
    <w:rsid w:val="008015FD"/>
    <w:rsid w:val="00801D78"/>
    <w:rsid w:val="00801E24"/>
    <w:rsid w:val="008021F1"/>
    <w:rsid w:val="00802EB1"/>
    <w:rsid w:val="00803499"/>
    <w:rsid w:val="008034A7"/>
    <w:rsid w:val="008036DC"/>
    <w:rsid w:val="008037C0"/>
    <w:rsid w:val="0080451F"/>
    <w:rsid w:val="00804988"/>
    <w:rsid w:val="00805352"/>
    <w:rsid w:val="00805849"/>
    <w:rsid w:val="00806043"/>
    <w:rsid w:val="00806A2F"/>
    <w:rsid w:val="008103CE"/>
    <w:rsid w:val="0081047F"/>
    <w:rsid w:val="0081053B"/>
    <w:rsid w:val="008119BC"/>
    <w:rsid w:val="00811B0F"/>
    <w:rsid w:val="00812352"/>
    <w:rsid w:val="0081277C"/>
    <w:rsid w:val="00812FD7"/>
    <w:rsid w:val="00813903"/>
    <w:rsid w:val="00815700"/>
    <w:rsid w:val="00816FA4"/>
    <w:rsid w:val="00817427"/>
    <w:rsid w:val="00817A3B"/>
    <w:rsid w:val="00820FD5"/>
    <w:rsid w:val="008217B4"/>
    <w:rsid w:val="00821E53"/>
    <w:rsid w:val="00822269"/>
    <w:rsid w:val="00823667"/>
    <w:rsid w:val="0082393C"/>
    <w:rsid w:val="0082460B"/>
    <w:rsid w:val="00824907"/>
    <w:rsid w:val="00825CA6"/>
    <w:rsid w:val="00825D1E"/>
    <w:rsid w:val="0082674E"/>
    <w:rsid w:val="00826A78"/>
    <w:rsid w:val="00826CEE"/>
    <w:rsid w:val="008303C3"/>
    <w:rsid w:val="00830897"/>
    <w:rsid w:val="00830D0A"/>
    <w:rsid w:val="00830DDC"/>
    <w:rsid w:val="00830F1C"/>
    <w:rsid w:val="0083134C"/>
    <w:rsid w:val="008313E0"/>
    <w:rsid w:val="00831471"/>
    <w:rsid w:val="008314EE"/>
    <w:rsid w:val="00831634"/>
    <w:rsid w:val="00831D29"/>
    <w:rsid w:val="00832EA5"/>
    <w:rsid w:val="00832F59"/>
    <w:rsid w:val="0083449F"/>
    <w:rsid w:val="0083463A"/>
    <w:rsid w:val="008347D1"/>
    <w:rsid w:val="00834E88"/>
    <w:rsid w:val="0083584C"/>
    <w:rsid w:val="00836166"/>
    <w:rsid w:val="008365AE"/>
    <w:rsid w:val="00836696"/>
    <w:rsid w:val="00837459"/>
    <w:rsid w:val="0083775C"/>
    <w:rsid w:val="00837AA2"/>
    <w:rsid w:val="00837AB5"/>
    <w:rsid w:val="0084008D"/>
    <w:rsid w:val="0084081A"/>
    <w:rsid w:val="00840BEA"/>
    <w:rsid w:val="00841573"/>
    <w:rsid w:val="00841A40"/>
    <w:rsid w:val="00841CBD"/>
    <w:rsid w:val="008421FF"/>
    <w:rsid w:val="0084588B"/>
    <w:rsid w:val="008458AC"/>
    <w:rsid w:val="0084638D"/>
    <w:rsid w:val="00846A18"/>
    <w:rsid w:val="008510FD"/>
    <w:rsid w:val="008511CF"/>
    <w:rsid w:val="00851414"/>
    <w:rsid w:val="00851B7E"/>
    <w:rsid w:val="00851FE8"/>
    <w:rsid w:val="00852650"/>
    <w:rsid w:val="008529D4"/>
    <w:rsid w:val="008534F1"/>
    <w:rsid w:val="008541B8"/>
    <w:rsid w:val="00854CA4"/>
    <w:rsid w:val="00855035"/>
    <w:rsid w:val="00855A5F"/>
    <w:rsid w:val="00855B62"/>
    <w:rsid w:val="00855B9A"/>
    <w:rsid w:val="0085664F"/>
    <w:rsid w:val="0085714C"/>
    <w:rsid w:val="00857B56"/>
    <w:rsid w:val="00857D66"/>
    <w:rsid w:val="00857DCC"/>
    <w:rsid w:val="00860159"/>
    <w:rsid w:val="008601CD"/>
    <w:rsid w:val="0086030F"/>
    <w:rsid w:val="008609A6"/>
    <w:rsid w:val="00860C22"/>
    <w:rsid w:val="00860CB6"/>
    <w:rsid w:val="00861030"/>
    <w:rsid w:val="008612D7"/>
    <w:rsid w:val="008616AB"/>
    <w:rsid w:val="008619B8"/>
    <w:rsid w:val="00861D2C"/>
    <w:rsid w:val="00861F85"/>
    <w:rsid w:val="00862103"/>
    <w:rsid w:val="008627E2"/>
    <w:rsid w:val="00862B71"/>
    <w:rsid w:val="008634A8"/>
    <w:rsid w:val="0086367E"/>
    <w:rsid w:val="00863A9F"/>
    <w:rsid w:val="00863B68"/>
    <w:rsid w:val="00864143"/>
    <w:rsid w:val="00864588"/>
    <w:rsid w:val="0086470D"/>
    <w:rsid w:val="00864AFD"/>
    <w:rsid w:val="00865097"/>
    <w:rsid w:val="0086575B"/>
    <w:rsid w:val="00866378"/>
    <w:rsid w:val="0086689A"/>
    <w:rsid w:val="00867510"/>
    <w:rsid w:val="00867CFB"/>
    <w:rsid w:val="00867D1D"/>
    <w:rsid w:val="0087034F"/>
    <w:rsid w:val="00870610"/>
    <w:rsid w:val="00870B66"/>
    <w:rsid w:val="00872A85"/>
    <w:rsid w:val="008731DD"/>
    <w:rsid w:val="00873614"/>
    <w:rsid w:val="008739A0"/>
    <w:rsid w:val="00873BD8"/>
    <w:rsid w:val="008742B0"/>
    <w:rsid w:val="00874565"/>
    <w:rsid w:val="00874863"/>
    <w:rsid w:val="00875259"/>
    <w:rsid w:val="00875360"/>
    <w:rsid w:val="0087545A"/>
    <w:rsid w:val="0087579D"/>
    <w:rsid w:val="0087600D"/>
    <w:rsid w:val="008775D9"/>
    <w:rsid w:val="00877633"/>
    <w:rsid w:val="00877703"/>
    <w:rsid w:val="008777A1"/>
    <w:rsid w:val="00877930"/>
    <w:rsid w:val="00877A71"/>
    <w:rsid w:val="00877B79"/>
    <w:rsid w:val="00880719"/>
    <w:rsid w:val="00880BC8"/>
    <w:rsid w:val="008811DA"/>
    <w:rsid w:val="008822D6"/>
    <w:rsid w:val="008825CD"/>
    <w:rsid w:val="008828CA"/>
    <w:rsid w:val="00883FB3"/>
    <w:rsid w:val="00885C14"/>
    <w:rsid w:val="00885D6F"/>
    <w:rsid w:val="0088604B"/>
    <w:rsid w:val="00886582"/>
    <w:rsid w:val="008901F8"/>
    <w:rsid w:val="00890244"/>
    <w:rsid w:val="008906F0"/>
    <w:rsid w:val="00891262"/>
    <w:rsid w:val="0089149F"/>
    <w:rsid w:val="008919A5"/>
    <w:rsid w:val="00891D31"/>
    <w:rsid w:val="00892217"/>
    <w:rsid w:val="0089289C"/>
    <w:rsid w:val="008930DD"/>
    <w:rsid w:val="008934D1"/>
    <w:rsid w:val="00893741"/>
    <w:rsid w:val="00893891"/>
    <w:rsid w:val="00894637"/>
    <w:rsid w:val="00896189"/>
    <w:rsid w:val="00896419"/>
    <w:rsid w:val="00896C65"/>
    <w:rsid w:val="008A3D00"/>
    <w:rsid w:val="008A40F4"/>
    <w:rsid w:val="008A4367"/>
    <w:rsid w:val="008A44F1"/>
    <w:rsid w:val="008A6089"/>
    <w:rsid w:val="008A633A"/>
    <w:rsid w:val="008A66B8"/>
    <w:rsid w:val="008A6F1D"/>
    <w:rsid w:val="008A70E5"/>
    <w:rsid w:val="008A7B69"/>
    <w:rsid w:val="008B107A"/>
    <w:rsid w:val="008B109E"/>
    <w:rsid w:val="008B1259"/>
    <w:rsid w:val="008B15D1"/>
    <w:rsid w:val="008B15D3"/>
    <w:rsid w:val="008B255F"/>
    <w:rsid w:val="008B4147"/>
    <w:rsid w:val="008B43C2"/>
    <w:rsid w:val="008B52F6"/>
    <w:rsid w:val="008B5A1D"/>
    <w:rsid w:val="008B5A5E"/>
    <w:rsid w:val="008B7892"/>
    <w:rsid w:val="008B795D"/>
    <w:rsid w:val="008B7DC0"/>
    <w:rsid w:val="008C0E8C"/>
    <w:rsid w:val="008C28B8"/>
    <w:rsid w:val="008C2A30"/>
    <w:rsid w:val="008C2C67"/>
    <w:rsid w:val="008C340C"/>
    <w:rsid w:val="008C354C"/>
    <w:rsid w:val="008C35E3"/>
    <w:rsid w:val="008C3A9D"/>
    <w:rsid w:val="008C3F38"/>
    <w:rsid w:val="008C434A"/>
    <w:rsid w:val="008C4C5F"/>
    <w:rsid w:val="008C552E"/>
    <w:rsid w:val="008C6319"/>
    <w:rsid w:val="008C7B01"/>
    <w:rsid w:val="008D0398"/>
    <w:rsid w:val="008D0970"/>
    <w:rsid w:val="008D0CB8"/>
    <w:rsid w:val="008D16BC"/>
    <w:rsid w:val="008D1EDF"/>
    <w:rsid w:val="008D218C"/>
    <w:rsid w:val="008D21E0"/>
    <w:rsid w:val="008D22EE"/>
    <w:rsid w:val="008D2331"/>
    <w:rsid w:val="008D25FC"/>
    <w:rsid w:val="008D27DF"/>
    <w:rsid w:val="008D3694"/>
    <w:rsid w:val="008D4513"/>
    <w:rsid w:val="008D453E"/>
    <w:rsid w:val="008D4E36"/>
    <w:rsid w:val="008D5166"/>
    <w:rsid w:val="008D64B2"/>
    <w:rsid w:val="008D6A50"/>
    <w:rsid w:val="008D70F5"/>
    <w:rsid w:val="008D718F"/>
    <w:rsid w:val="008D78F2"/>
    <w:rsid w:val="008D7CE4"/>
    <w:rsid w:val="008E0625"/>
    <w:rsid w:val="008E084C"/>
    <w:rsid w:val="008E0D1F"/>
    <w:rsid w:val="008E1556"/>
    <w:rsid w:val="008E1BDC"/>
    <w:rsid w:val="008E1BE8"/>
    <w:rsid w:val="008E1F14"/>
    <w:rsid w:val="008E21B9"/>
    <w:rsid w:val="008E24B1"/>
    <w:rsid w:val="008E2538"/>
    <w:rsid w:val="008E2B88"/>
    <w:rsid w:val="008E3AA1"/>
    <w:rsid w:val="008E3F36"/>
    <w:rsid w:val="008E47FF"/>
    <w:rsid w:val="008E5278"/>
    <w:rsid w:val="008E65B8"/>
    <w:rsid w:val="008E65D9"/>
    <w:rsid w:val="008E6858"/>
    <w:rsid w:val="008E69FB"/>
    <w:rsid w:val="008E6A49"/>
    <w:rsid w:val="008E6BC7"/>
    <w:rsid w:val="008F0273"/>
    <w:rsid w:val="008F0585"/>
    <w:rsid w:val="008F07CB"/>
    <w:rsid w:val="008F0832"/>
    <w:rsid w:val="008F13B0"/>
    <w:rsid w:val="008F1565"/>
    <w:rsid w:val="008F23BC"/>
    <w:rsid w:val="008F2667"/>
    <w:rsid w:val="008F27FD"/>
    <w:rsid w:val="008F2E42"/>
    <w:rsid w:val="008F2EB0"/>
    <w:rsid w:val="008F30CD"/>
    <w:rsid w:val="008F320D"/>
    <w:rsid w:val="008F329C"/>
    <w:rsid w:val="008F3482"/>
    <w:rsid w:val="008F3783"/>
    <w:rsid w:val="008F3882"/>
    <w:rsid w:val="008F3BE8"/>
    <w:rsid w:val="008F4375"/>
    <w:rsid w:val="008F441F"/>
    <w:rsid w:val="008F4539"/>
    <w:rsid w:val="008F488F"/>
    <w:rsid w:val="008F4FE8"/>
    <w:rsid w:val="008F5033"/>
    <w:rsid w:val="008F5BE2"/>
    <w:rsid w:val="008F6731"/>
    <w:rsid w:val="008F682B"/>
    <w:rsid w:val="008F6961"/>
    <w:rsid w:val="008F6B42"/>
    <w:rsid w:val="008F6B65"/>
    <w:rsid w:val="008F6E1A"/>
    <w:rsid w:val="008F752C"/>
    <w:rsid w:val="008F768E"/>
    <w:rsid w:val="008F77B1"/>
    <w:rsid w:val="009006EA"/>
    <w:rsid w:val="0090163D"/>
    <w:rsid w:val="00901FE0"/>
    <w:rsid w:val="00903826"/>
    <w:rsid w:val="009039E6"/>
    <w:rsid w:val="00904490"/>
    <w:rsid w:val="00904934"/>
    <w:rsid w:val="00904AB0"/>
    <w:rsid w:val="00905030"/>
    <w:rsid w:val="009052F1"/>
    <w:rsid w:val="00905FC9"/>
    <w:rsid w:val="0090611F"/>
    <w:rsid w:val="009067A2"/>
    <w:rsid w:val="00906C54"/>
    <w:rsid w:val="00907084"/>
    <w:rsid w:val="00907AED"/>
    <w:rsid w:val="00907CBE"/>
    <w:rsid w:val="009100C2"/>
    <w:rsid w:val="00910FC6"/>
    <w:rsid w:val="00911E5A"/>
    <w:rsid w:val="00911EC3"/>
    <w:rsid w:val="009136A3"/>
    <w:rsid w:val="00913912"/>
    <w:rsid w:val="00914798"/>
    <w:rsid w:val="009149D5"/>
    <w:rsid w:val="00915B17"/>
    <w:rsid w:val="00915CE6"/>
    <w:rsid w:val="0091685A"/>
    <w:rsid w:val="00916983"/>
    <w:rsid w:val="00917264"/>
    <w:rsid w:val="00917AB4"/>
    <w:rsid w:val="0092005B"/>
    <w:rsid w:val="00920AFE"/>
    <w:rsid w:val="00921D2B"/>
    <w:rsid w:val="00921E26"/>
    <w:rsid w:val="00921F2F"/>
    <w:rsid w:val="00921FA2"/>
    <w:rsid w:val="009244AA"/>
    <w:rsid w:val="00924789"/>
    <w:rsid w:val="00924BD7"/>
    <w:rsid w:val="0092505E"/>
    <w:rsid w:val="0092510A"/>
    <w:rsid w:val="00925668"/>
    <w:rsid w:val="0092577D"/>
    <w:rsid w:val="00925A41"/>
    <w:rsid w:val="00925EC0"/>
    <w:rsid w:val="00926014"/>
    <w:rsid w:val="0092601F"/>
    <w:rsid w:val="009269AA"/>
    <w:rsid w:val="009269E7"/>
    <w:rsid w:val="00927A86"/>
    <w:rsid w:val="00927FEC"/>
    <w:rsid w:val="00930415"/>
    <w:rsid w:val="00931410"/>
    <w:rsid w:val="009321BC"/>
    <w:rsid w:val="00932619"/>
    <w:rsid w:val="0093278B"/>
    <w:rsid w:val="00932A06"/>
    <w:rsid w:val="00932A36"/>
    <w:rsid w:val="00932C61"/>
    <w:rsid w:val="00933579"/>
    <w:rsid w:val="0093490E"/>
    <w:rsid w:val="00934D2D"/>
    <w:rsid w:val="0093537A"/>
    <w:rsid w:val="00935AAF"/>
    <w:rsid w:val="00935F9F"/>
    <w:rsid w:val="0093606F"/>
    <w:rsid w:val="009363C1"/>
    <w:rsid w:val="00936749"/>
    <w:rsid w:val="009367B7"/>
    <w:rsid w:val="00936B7D"/>
    <w:rsid w:val="00936EFE"/>
    <w:rsid w:val="009408C0"/>
    <w:rsid w:val="00940E82"/>
    <w:rsid w:val="00941F20"/>
    <w:rsid w:val="00942430"/>
    <w:rsid w:val="009424DE"/>
    <w:rsid w:val="00943094"/>
    <w:rsid w:val="00943215"/>
    <w:rsid w:val="00943CBC"/>
    <w:rsid w:val="009443B8"/>
    <w:rsid w:val="009447BE"/>
    <w:rsid w:val="00945913"/>
    <w:rsid w:val="00945926"/>
    <w:rsid w:val="00945FA2"/>
    <w:rsid w:val="00946C99"/>
    <w:rsid w:val="0094706B"/>
    <w:rsid w:val="009475BE"/>
    <w:rsid w:val="00947C4B"/>
    <w:rsid w:val="00950692"/>
    <w:rsid w:val="009512B9"/>
    <w:rsid w:val="00951300"/>
    <w:rsid w:val="00953B7F"/>
    <w:rsid w:val="00953D3F"/>
    <w:rsid w:val="00953EA0"/>
    <w:rsid w:val="00955033"/>
    <w:rsid w:val="009552D3"/>
    <w:rsid w:val="00955857"/>
    <w:rsid w:val="00955A33"/>
    <w:rsid w:val="0095629E"/>
    <w:rsid w:val="00960C9D"/>
    <w:rsid w:val="0096148E"/>
    <w:rsid w:val="009614C8"/>
    <w:rsid w:val="00961E87"/>
    <w:rsid w:val="009623A5"/>
    <w:rsid w:val="00962A15"/>
    <w:rsid w:val="00963922"/>
    <w:rsid w:val="00964806"/>
    <w:rsid w:val="00964869"/>
    <w:rsid w:val="009656D9"/>
    <w:rsid w:val="009660B5"/>
    <w:rsid w:val="0096655F"/>
    <w:rsid w:val="0096657B"/>
    <w:rsid w:val="009667CA"/>
    <w:rsid w:val="00966893"/>
    <w:rsid w:val="00966925"/>
    <w:rsid w:val="00966A3F"/>
    <w:rsid w:val="00966C13"/>
    <w:rsid w:val="00967FF9"/>
    <w:rsid w:val="00970441"/>
    <w:rsid w:val="009709DE"/>
    <w:rsid w:val="00971CB9"/>
    <w:rsid w:val="00971CE9"/>
    <w:rsid w:val="00973331"/>
    <w:rsid w:val="009754A9"/>
    <w:rsid w:val="00976161"/>
    <w:rsid w:val="0097631F"/>
    <w:rsid w:val="00976654"/>
    <w:rsid w:val="00977589"/>
    <w:rsid w:val="00977A99"/>
    <w:rsid w:val="00977B5F"/>
    <w:rsid w:val="00980F99"/>
    <w:rsid w:val="009814B9"/>
    <w:rsid w:val="00981BA6"/>
    <w:rsid w:val="00981C7D"/>
    <w:rsid w:val="00981EC1"/>
    <w:rsid w:val="00982183"/>
    <w:rsid w:val="009821B2"/>
    <w:rsid w:val="00982E47"/>
    <w:rsid w:val="00982E56"/>
    <w:rsid w:val="009836F7"/>
    <w:rsid w:val="0098382C"/>
    <w:rsid w:val="009838FB"/>
    <w:rsid w:val="00984809"/>
    <w:rsid w:val="00984986"/>
    <w:rsid w:val="00984BA1"/>
    <w:rsid w:val="00984C14"/>
    <w:rsid w:val="00985020"/>
    <w:rsid w:val="009855CD"/>
    <w:rsid w:val="00987ADB"/>
    <w:rsid w:val="00987C03"/>
    <w:rsid w:val="00990BCB"/>
    <w:rsid w:val="0099108C"/>
    <w:rsid w:val="009912FE"/>
    <w:rsid w:val="00991357"/>
    <w:rsid w:val="009913D4"/>
    <w:rsid w:val="0099199D"/>
    <w:rsid w:val="00991AD4"/>
    <w:rsid w:val="00991E4D"/>
    <w:rsid w:val="00992564"/>
    <w:rsid w:val="00992B1C"/>
    <w:rsid w:val="00993D0E"/>
    <w:rsid w:val="00994112"/>
    <w:rsid w:val="00995682"/>
    <w:rsid w:val="0099735F"/>
    <w:rsid w:val="009977DF"/>
    <w:rsid w:val="00997F8B"/>
    <w:rsid w:val="009A072C"/>
    <w:rsid w:val="009A0A0B"/>
    <w:rsid w:val="009A0B11"/>
    <w:rsid w:val="009A0B25"/>
    <w:rsid w:val="009A1425"/>
    <w:rsid w:val="009A2123"/>
    <w:rsid w:val="009A23AD"/>
    <w:rsid w:val="009A36B6"/>
    <w:rsid w:val="009A471E"/>
    <w:rsid w:val="009A4841"/>
    <w:rsid w:val="009A54BF"/>
    <w:rsid w:val="009A573E"/>
    <w:rsid w:val="009A6081"/>
    <w:rsid w:val="009A6362"/>
    <w:rsid w:val="009A64EC"/>
    <w:rsid w:val="009A787C"/>
    <w:rsid w:val="009A7A6E"/>
    <w:rsid w:val="009B01D9"/>
    <w:rsid w:val="009B0520"/>
    <w:rsid w:val="009B05F5"/>
    <w:rsid w:val="009B08EB"/>
    <w:rsid w:val="009B0F83"/>
    <w:rsid w:val="009B17A9"/>
    <w:rsid w:val="009B19EB"/>
    <w:rsid w:val="009B1A9B"/>
    <w:rsid w:val="009B2055"/>
    <w:rsid w:val="009B22A7"/>
    <w:rsid w:val="009B34AF"/>
    <w:rsid w:val="009B4651"/>
    <w:rsid w:val="009B48EF"/>
    <w:rsid w:val="009B5599"/>
    <w:rsid w:val="009B581B"/>
    <w:rsid w:val="009B6152"/>
    <w:rsid w:val="009B6B2D"/>
    <w:rsid w:val="009B749B"/>
    <w:rsid w:val="009B7D29"/>
    <w:rsid w:val="009C0475"/>
    <w:rsid w:val="009C08B7"/>
    <w:rsid w:val="009C0FAD"/>
    <w:rsid w:val="009C1346"/>
    <w:rsid w:val="009C1AD6"/>
    <w:rsid w:val="009C1ECB"/>
    <w:rsid w:val="009C1FEF"/>
    <w:rsid w:val="009C2F7E"/>
    <w:rsid w:val="009C3978"/>
    <w:rsid w:val="009C464A"/>
    <w:rsid w:val="009C4B3C"/>
    <w:rsid w:val="009C4D27"/>
    <w:rsid w:val="009C618E"/>
    <w:rsid w:val="009C7142"/>
    <w:rsid w:val="009C7657"/>
    <w:rsid w:val="009C7913"/>
    <w:rsid w:val="009C7E63"/>
    <w:rsid w:val="009D0D71"/>
    <w:rsid w:val="009D0D95"/>
    <w:rsid w:val="009D255C"/>
    <w:rsid w:val="009D2B4E"/>
    <w:rsid w:val="009D2BFB"/>
    <w:rsid w:val="009D2C54"/>
    <w:rsid w:val="009D2FD5"/>
    <w:rsid w:val="009D3AB1"/>
    <w:rsid w:val="009D421F"/>
    <w:rsid w:val="009D4470"/>
    <w:rsid w:val="009D44AE"/>
    <w:rsid w:val="009D5306"/>
    <w:rsid w:val="009D55FF"/>
    <w:rsid w:val="009D5DA1"/>
    <w:rsid w:val="009D5EBB"/>
    <w:rsid w:val="009D606E"/>
    <w:rsid w:val="009D6074"/>
    <w:rsid w:val="009D6DE7"/>
    <w:rsid w:val="009D7497"/>
    <w:rsid w:val="009D789A"/>
    <w:rsid w:val="009D792D"/>
    <w:rsid w:val="009D7C3E"/>
    <w:rsid w:val="009E096C"/>
    <w:rsid w:val="009E0C44"/>
    <w:rsid w:val="009E1D97"/>
    <w:rsid w:val="009E2091"/>
    <w:rsid w:val="009E26EA"/>
    <w:rsid w:val="009E2754"/>
    <w:rsid w:val="009E291C"/>
    <w:rsid w:val="009E2C82"/>
    <w:rsid w:val="009E3A4A"/>
    <w:rsid w:val="009E40EB"/>
    <w:rsid w:val="009E452B"/>
    <w:rsid w:val="009E4D17"/>
    <w:rsid w:val="009E4F6A"/>
    <w:rsid w:val="009E5FBE"/>
    <w:rsid w:val="009E6567"/>
    <w:rsid w:val="009E7521"/>
    <w:rsid w:val="009E7992"/>
    <w:rsid w:val="009E7B20"/>
    <w:rsid w:val="009F01E4"/>
    <w:rsid w:val="009F03C6"/>
    <w:rsid w:val="009F099C"/>
    <w:rsid w:val="009F0E7D"/>
    <w:rsid w:val="009F161B"/>
    <w:rsid w:val="009F2013"/>
    <w:rsid w:val="009F2308"/>
    <w:rsid w:val="009F2344"/>
    <w:rsid w:val="009F33DF"/>
    <w:rsid w:val="009F3493"/>
    <w:rsid w:val="009F37A4"/>
    <w:rsid w:val="009F394F"/>
    <w:rsid w:val="009F3F6B"/>
    <w:rsid w:val="009F41B4"/>
    <w:rsid w:val="009F5849"/>
    <w:rsid w:val="009F5906"/>
    <w:rsid w:val="009F60F0"/>
    <w:rsid w:val="009F619C"/>
    <w:rsid w:val="009F67EA"/>
    <w:rsid w:val="009F6F19"/>
    <w:rsid w:val="00A006B7"/>
    <w:rsid w:val="00A00C66"/>
    <w:rsid w:val="00A01ABE"/>
    <w:rsid w:val="00A01BA8"/>
    <w:rsid w:val="00A01CD8"/>
    <w:rsid w:val="00A025FE"/>
    <w:rsid w:val="00A02A9B"/>
    <w:rsid w:val="00A02C14"/>
    <w:rsid w:val="00A0369B"/>
    <w:rsid w:val="00A036AA"/>
    <w:rsid w:val="00A03A17"/>
    <w:rsid w:val="00A03C7D"/>
    <w:rsid w:val="00A03E28"/>
    <w:rsid w:val="00A0414B"/>
    <w:rsid w:val="00A0459E"/>
    <w:rsid w:val="00A04E35"/>
    <w:rsid w:val="00A06285"/>
    <w:rsid w:val="00A06895"/>
    <w:rsid w:val="00A06CA0"/>
    <w:rsid w:val="00A06E56"/>
    <w:rsid w:val="00A070B7"/>
    <w:rsid w:val="00A07D78"/>
    <w:rsid w:val="00A07DC5"/>
    <w:rsid w:val="00A10065"/>
    <w:rsid w:val="00A1058A"/>
    <w:rsid w:val="00A1089F"/>
    <w:rsid w:val="00A10952"/>
    <w:rsid w:val="00A10BB6"/>
    <w:rsid w:val="00A10ED8"/>
    <w:rsid w:val="00A11180"/>
    <w:rsid w:val="00A11A0C"/>
    <w:rsid w:val="00A120CE"/>
    <w:rsid w:val="00A12347"/>
    <w:rsid w:val="00A13276"/>
    <w:rsid w:val="00A138D5"/>
    <w:rsid w:val="00A14277"/>
    <w:rsid w:val="00A15022"/>
    <w:rsid w:val="00A15C63"/>
    <w:rsid w:val="00A15CF1"/>
    <w:rsid w:val="00A160AA"/>
    <w:rsid w:val="00A162A1"/>
    <w:rsid w:val="00A16AFE"/>
    <w:rsid w:val="00A16B2D"/>
    <w:rsid w:val="00A17118"/>
    <w:rsid w:val="00A21DE3"/>
    <w:rsid w:val="00A223D0"/>
    <w:rsid w:val="00A229CA"/>
    <w:rsid w:val="00A238B2"/>
    <w:rsid w:val="00A2414B"/>
    <w:rsid w:val="00A2482A"/>
    <w:rsid w:val="00A24ACD"/>
    <w:rsid w:val="00A24AEB"/>
    <w:rsid w:val="00A25C03"/>
    <w:rsid w:val="00A25D86"/>
    <w:rsid w:val="00A26274"/>
    <w:rsid w:val="00A26457"/>
    <w:rsid w:val="00A26698"/>
    <w:rsid w:val="00A26757"/>
    <w:rsid w:val="00A273A7"/>
    <w:rsid w:val="00A27A6D"/>
    <w:rsid w:val="00A30606"/>
    <w:rsid w:val="00A30B75"/>
    <w:rsid w:val="00A312F9"/>
    <w:rsid w:val="00A3180D"/>
    <w:rsid w:val="00A31FA2"/>
    <w:rsid w:val="00A3216B"/>
    <w:rsid w:val="00A329A7"/>
    <w:rsid w:val="00A32C19"/>
    <w:rsid w:val="00A32C58"/>
    <w:rsid w:val="00A33453"/>
    <w:rsid w:val="00A33B16"/>
    <w:rsid w:val="00A33B23"/>
    <w:rsid w:val="00A33B55"/>
    <w:rsid w:val="00A33C5D"/>
    <w:rsid w:val="00A33E92"/>
    <w:rsid w:val="00A33F53"/>
    <w:rsid w:val="00A344C8"/>
    <w:rsid w:val="00A35F9D"/>
    <w:rsid w:val="00A360E0"/>
    <w:rsid w:val="00A36559"/>
    <w:rsid w:val="00A36778"/>
    <w:rsid w:val="00A36F46"/>
    <w:rsid w:val="00A36F7F"/>
    <w:rsid w:val="00A415CC"/>
    <w:rsid w:val="00A4196D"/>
    <w:rsid w:val="00A42614"/>
    <w:rsid w:val="00A42AB1"/>
    <w:rsid w:val="00A42BE9"/>
    <w:rsid w:val="00A43481"/>
    <w:rsid w:val="00A43E29"/>
    <w:rsid w:val="00A44262"/>
    <w:rsid w:val="00A44EA9"/>
    <w:rsid w:val="00A45743"/>
    <w:rsid w:val="00A457D0"/>
    <w:rsid w:val="00A45806"/>
    <w:rsid w:val="00A45FE1"/>
    <w:rsid w:val="00A4605E"/>
    <w:rsid w:val="00A471CE"/>
    <w:rsid w:val="00A47678"/>
    <w:rsid w:val="00A50A33"/>
    <w:rsid w:val="00A5114E"/>
    <w:rsid w:val="00A51EEC"/>
    <w:rsid w:val="00A52B0E"/>
    <w:rsid w:val="00A53031"/>
    <w:rsid w:val="00A53041"/>
    <w:rsid w:val="00A53107"/>
    <w:rsid w:val="00A53DD1"/>
    <w:rsid w:val="00A54503"/>
    <w:rsid w:val="00A548F9"/>
    <w:rsid w:val="00A54912"/>
    <w:rsid w:val="00A5611C"/>
    <w:rsid w:val="00A56276"/>
    <w:rsid w:val="00A567C8"/>
    <w:rsid w:val="00A57250"/>
    <w:rsid w:val="00A57DC8"/>
    <w:rsid w:val="00A57E8F"/>
    <w:rsid w:val="00A600F6"/>
    <w:rsid w:val="00A605E1"/>
    <w:rsid w:val="00A60746"/>
    <w:rsid w:val="00A609FE"/>
    <w:rsid w:val="00A612BB"/>
    <w:rsid w:val="00A61495"/>
    <w:rsid w:val="00A615C9"/>
    <w:rsid w:val="00A61E3D"/>
    <w:rsid w:val="00A625A4"/>
    <w:rsid w:val="00A631E1"/>
    <w:rsid w:val="00A63740"/>
    <w:rsid w:val="00A64609"/>
    <w:rsid w:val="00A648E9"/>
    <w:rsid w:val="00A64F28"/>
    <w:rsid w:val="00A65680"/>
    <w:rsid w:val="00A65729"/>
    <w:rsid w:val="00A65DE8"/>
    <w:rsid w:val="00A65E0E"/>
    <w:rsid w:val="00A66034"/>
    <w:rsid w:val="00A66CD5"/>
    <w:rsid w:val="00A67341"/>
    <w:rsid w:val="00A675C6"/>
    <w:rsid w:val="00A705D2"/>
    <w:rsid w:val="00A708C0"/>
    <w:rsid w:val="00A70B88"/>
    <w:rsid w:val="00A71BA7"/>
    <w:rsid w:val="00A71C2D"/>
    <w:rsid w:val="00A72010"/>
    <w:rsid w:val="00A720F8"/>
    <w:rsid w:val="00A72C64"/>
    <w:rsid w:val="00A72FBC"/>
    <w:rsid w:val="00A7427A"/>
    <w:rsid w:val="00A749A7"/>
    <w:rsid w:val="00A74CFD"/>
    <w:rsid w:val="00A74D08"/>
    <w:rsid w:val="00A75087"/>
    <w:rsid w:val="00A75E05"/>
    <w:rsid w:val="00A77316"/>
    <w:rsid w:val="00A77ED3"/>
    <w:rsid w:val="00A80059"/>
    <w:rsid w:val="00A80759"/>
    <w:rsid w:val="00A812B6"/>
    <w:rsid w:val="00A813DA"/>
    <w:rsid w:val="00A815A0"/>
    <w:rsid w:val="00A817B0"/>
    <w:rsid w:val="00A818C4"/>
    <w:rsid w:val="00A81912"/>
    <w:rsid w:val="00A81A3C"/>
    <w:rsid w:val="00A8277A"/>
    <w:rsid w:val="00A827BA"/>
    <w:rsid w:val="00A828B0"/>
    <w:rsid w:val="00A82D4F"/>
    <w:rsid w:val="00A82D6A"/>
    <w:rsid w:val="00A83298"/>
    <w:rsid w:val="00A8405A"/>
    <w:rsid w:val="00A8408C"/>
    <w:rsid w:val="00A84105"/>
    <w:rsid w:val="00A845AF"/>
    <w:rsid w:val="00A85A6C"/>
    <w:rsid w:val="00A85AF6"/>
    <w:rsid w:val="00A86829"/>
    <w:rsid w:val="00A870CC"/>
    <w:rsid w:val="00A87190"/>
    <w:rsid w:val="00A8745E"/>
    <w:rsid w:val="00A90146"/>
    <w:rsid w:val="00A908E7"/>
    <w:rsid w:val="00A90FCE"/>
    <w:rsid w:val="00A91883"/>
    <w:rsid w:val="00A91D71"/>
    <w:rsid w:val="00A92702"/>
    <w:rsid w:val="00A93393"/>
    <w:rsid w:val="00A933D4"/>
    <w:rsid w:val="00A935DA"/>
    <w:rsid w:val="00A93795"/>
    <w:rsid w:val="00A94363"/>
    <w:rsid w:val="00A945AC"/>
    <w:rsid w:val="00A94A51"/>
    <w:rsid w:val="00A94C51"/>
    <w:rsid w:val="00A95535"/>
    <w:rsid w:val="00A9578D"/>
    <w:rsid w:val="00A9579A"/>
    <w:rsid w:val="00A95C48"/>
    <w:rsid w:val="00A961AE"/>
    <w:rsid w:val="00A9678C"/>
    <w:rsid w:val="00A96DF5"/>
    <w:rsid w:val="00A96F37"/>
    <w:rsid w:val="00A97004"/>
    <w:rsid w:val="00A9708F"/>
    <w:rsid w:val="00A97299"/>
    <w:rsid w:val="00A975AC"/>
    <w:rsid w:val="00A97B88"/>
    <w:rsid w:val="00A97D70"/>
    <w:rsid w:val="00A97DC0"/>
    <w:rsid w:val="00A97E92"/>
    <w:rsid w:val="00AA0AC1"/>
    <w:rsid w:val="00AA18CE"/>
    <w:rsid w:val="00AA190A"/>
    <w:rsid w:val="00AA1952"/>
    <w:rsid w:val="00AA1DB5"/>
    <w:rsid w:val="00AA1FA2"/>
    <w:rsid w:val="00AA2320"/>
    <w:rsid w:val="00AA29D5"/>
    <w:rsid w:val="00AA2B7C"/>
    <w:rsid w:val="00AA2C6E"/>
    <w:rsid w:val="00AA2CEE"/>
    <w:rsid w:val="00AA369C"/>
    <w:rsid w:val="00AA3A58"/>
    <w:rsid w:val="00AA4D28"/>
    <w:rsid w:val="00AA5251"/>
    <w:rsid w:val="00AA52FD"/>
    <w:rsid w:val="00AA5569"/>
    <w:rsid w:val="00AA5D5C"/>
    <w:rsid w:val="00AA6BBE"/>
    <w:rsid w:val="00AA7DF0"/>
    <w:rsid w:val="00AB0356"/>
    <w:rsid w:val="00AB0840"/>
    <w:rsid w:val="00AB13A3"/>
    <w:rsid w:val="00AB1C96"/>
    <w:rsid w:val="00AB20DA"/>
    <w:rsid w:val="00AB271E"/>
    <w:rsid w:val="00AB2C21"/>
    <w:rsid w:val="00AB2CF0"/>
    <w:rsid w:val="00AB3033"/>
    <w:rsid w:val="00AB33BB"/>
    <w:rsid w:val="00AB349E"/>
    <w:rsid w:val="00AB3BFC"/>
    <w:rsid w:val="00AB465C"/>
    <w:rsid w:val="00AB481B"/>
    <w:rsid w:val="00AB493C"/>
    <w:rsid w:val="00AB5068"/>
    <w:rsid w:val="00AB54B3"/>
    <w:rsid w:val="00AB60E0"/>
    <w:rsid w:val="00AB618C"/>
    <w:rsid w:val="00AB66AB"/>
    <w:rsid w:val="00AB70C4"/>
    <w:rsid w:val="00AB7217"/>
    <w:rsid w:val="00AB7332"/>
    <w:rsid w:val="00AB7C96"/>
    <w:rsid w:val="00AC00DC"/>
    <w:rsid w:val="00AC05DC"/>
    <w:rsid w:val="00AC08C3"/>
    <w:rsid w:val="00AC0A71"/>
    <w:rsid w:val="00AC10BC"/>
    <w:rsid w:val="00AC1E34"/>
    <w:rsid w:val="00AC20BE"/>
    <w:rsid w:val="00AC2186"/>
    <w:rsid w:val="00AC2215"/>
    <w:rsid w:val="00AC23C5"/>
    <w:rsid w:val="00AC2935"/>
    <w:rsid w:val="00AC3D79"/>
    <w:rsid w:val="00AC4023"/>
    <w:rsid w:val="00AC44F3"/>
    <w:rsid w:val="00AC46CA"/>
    <w:rsid w:val="00AC4F7A"/>
    <w:rsid w:val="00AC5AAB"/>
    <w:rsid w:val="00AC6362"/>
    <w:rsid w:val="00AC7017"/>
    <w:rsid w:val="00AC71B5"/>
    <w:rsid w:val="00AC734B"/>
    <w:rsid w:val="00AC7C9C"/>
    <w:rsid w:val="00AD0105"/>
    <w:rsid w:val="00AD049B"/>
    <w:rsid w:val="00AD05B9"/>
    <w:rsid w:val="00AD063F"/>
    <w:rsid w:val="00AD1169"/>
    <w:rsid w:val="00AD1486"/>
    <w:rsid w:val="00AD15A5"/>
    <w:rsid w:val="00AD1D6A"/>
    <w:rsid w:val="00AD1FF7"/>
    <w:rsid w:val="00AD2996"/>
    <w:rsid w:val="00AD2B0C"/>
    <w:rsid w:val="00AD3930"/>
    <w:rsid w:val="00AD3C86"/>
    <w:rsid w:val="00AD3EFB"/>
    <w:rsid w:val="00AD43B2"/>
    <w:rsid w:val="00AD471F"/>
    <w:rsid w:val="00AD4957"/>
    <w:rsid w:val="00AD52C9"/>
    <w:rsid w:val="00AD5719"/>
    <w:rsid w:val="00AD5938"/>
    <w:rsid w:val="00AD68D3"/>
    <w:rsid w:val="00AD77DD"/>
    <w:rsid w:val="00AD7B33"/>
    <w:rsid w:val="00AD7C5D"/>
    <w:rsid w:val="00AE135B"/>
    <w:rsid w:val="00AE1441"/>
    <w:rsid w:val="00AE1583"/>
    <w:rsid w:val="00AE1690"/>
    <w:rsid w:val="00AE2339"/>
    <w:rsid w:val="00AE2487"/>
    <w:rsid w:val="00AE2FD7"/>
    <w:rsid w:val="00AE3023"/>
    <w:rsid w:val="00AE3501"/>
    <w:rsid w:val="00AE45C1"/>
    <w:rsid w:val="00AE48E5"/>
    <w:rsid w:val="00AE55E1"/>
    <w:rsid w:val="00AE5A84"/>
    <w:rsid w:val="00AE69B5"/>
    <w:rsid w:val="00AE74A1"/>
    <w:rsid w:val="00AF0C42"/>
    <w:rsid w:val="00AF1244"/>
    <w:rsid w:val="00AF12F6"/>
    <w:rsid w:val="00AF2694"/>
    <w:rsid w:val="00AF29E2"/>
    <w:rsid w:val="00AF37CC"/>
    <w:rsid w:val="00AF387E"/>
    <w:rsid w:val="00AF3BB9"/>
    <w:rsid w:val="00AF3F23"/>
    <w:rsid w:val="00AF44E1"/>
    <w:rsid w:val="00AF46B3"/>
    <w:rsid w:val="00AF4FFA"/>
    <w:rsid w:val="00AF5694"/>
    <w:rsid w:val="00AF56AA"/>
    <w:rsid w:val="00AF593A"/>
    <w:rsid w:val="00AF5A6C"/>
    <w:rsid w:val="00AF5C6A"/>
    <w:rsid w:val="00AF6BAB"/>
    <w:rsid w:val="00AF7ED9"/>
    <w:rsid w:val="00B00F71"/>
    <w:rsid w:val="00B0156B"/>
    <w:rsid w:val="00B015AF"/>
    <w:rsid w:val="00B01B05"/>
    <w:rsid w:val="00B0238D"/>
    <w:rsid w:val="00B026FC"/>
    <w:rsid w:val="00B02929"/>
    <w:rsid w:val="00B02CD5"/>
    <w:rsid w:val="00B03348"/>
    <w:rsid w:val="00B03409"/>
    <w:rsid w:val="00B036B4"/>
    <w:rsid w:val="00B03B4D"/>
    <w:rsid w:val="00B03C1D"/>
    <w:rsid w:val="00B04344"/>
    <w:rsid w:val="00B055AA"/>
    <w:rsid w:val="00B059CC"/>
    <w:rsid w:val="00B059F9"/>
    <w:rsid w:val="00B05E3D"/>
    <w:rsid w:val="00B06044"/>
    <w:rsid w:val="00B063BA"/>
    <w:rsid w:val="00B065A1"/>
    <w:rsid w:val="00B0744A"/>
    <w:rsid w:val="00B07BC5"/>
    <w:rsid w:val="00B1003F"/>
    <w:rsid w:val="00B10110"/>
    <w:rsid w:val="00B10407"/>
    <w:rsid w:val="00B107C5"/>
    <w:rsid w:val="00B11A50"/>
    <w:rsid w:val="00B127CC"/>
    <w:rsid w:val="00B128A2"/>
    <w:rsid w:val="00B12F46"/>
    <w:rsid w:val="00B1300A"/>
    <w:rsid w:val="00B13089"/>
    <w:rsid w:val="00B13793"/>
    <w:rsid w:val="00B13AAB"/>
    <w:rsid w:val="00B13B29"/>
    <w:rsid w:val="00B1454A"/>
    <w:rsid w:val="00B14DA6"/>
    <w:rsid w:val="00B1510E"/>
    <w:rsid w:val="00B15260"/>
    <w:rsid w:val="00B15768"/>
    <w:rsid w:val="00B15856"/>
    <w:rsid w:val="00B158AB"/>
    <w:rsid w:val="00B17FF8"/>
    <w:rsid w:val="00B200C0"/>
    <w:rsid w:val="00B207C7"/>
    <w:rsid w:val="00B2181F"/>
    <w:rsid w:val="00B22152"/>
    <w:rsid w:val="00B22186"/>
    <w:rsid w:val="00B22347"/>
    <w:rsid w:val="00B231C8"/>
    <w:rsid w:val="00B236AA"/>
    <w:rsid w:val="00B23CC5"/>
    <w:rsid w:val="00B24CE1"/>
    <w:rsid w:val="00B24EC1"/>
    <w:rsid w:val="00B24F82"/>
    <w:rsid w:val="00B262F7"/>
    <w:rsid w:val="00B27388"/>
    <w:rsid w:val="00B277E1"/>
    <w:rsid w:val="00B27A79"/>
    <w:rsid w:val="00B302D0"/>
    <w:rsid w:val="00B30B75"/>
    <w:rsid w:val="00B30BEE"/>
    <w:rsid w:val="00B30CC2"/>
    <w:rsid w:val="00B30E70"/>
    <w:rsid w:val="00B31596"/>
    <w:rsid w:val="00B3179D"/>
    <w:rsid w:val="00B31C9A"/>
    <w:rsid w:val="00B31DB3"/>
    <w:rsid w:val="00B3259B"/>
    <w:rsid w:val="00B32644"/>
    <w:rsid w:val="00B328B4"/>
    <w:rsid w:val="00B332B9"/>
    <w:rsid w:val="00B3391E"/>
    <w:rsid w:val="00B340BD"/>
    <w:rsid w:val="00B3418E"/>
    <w:rsid w:val="00B3445C"/>
    <w:rsid w:val="00B354D3"/>
    <w:rsid w:val="00B35868"/>
    <w:rsid w:val="00B359FC"/>
    <w:rsid w:val="00B35C00"/>
    <w:rsid w:val="00B35D4F"/>
    <w:rsid w:val="00B361B0"/>
    <w:rsid w:val="00B36277"/>
    <w:rsid w:val="00B36DF6"/>
    <w:rsid w:val="00B37631"/>
    <w:rsid w:val="00B37702"/>
    <w:rsid w:val="00B4054B"/>
    <w:rsid w:val="00B41BF5"/>
    <w:rsid w:val="00B4289B"/>
    <w:rsid w:val="00B42E4E"/>
    <w:rsid w:val="00B42F21"/>
    <w:rsid w:val="00B43806"/>
    <w:rsid w:val="00B43B44"/>
    <w:rsid w:val="00B44139"/>
    <w:rsid w:val="00B44FB9"/>
    <w:rsid w:val="00B4590E"/>
    <w:rsid w:val="00B45B4F"/>
    <w:rsid w:val="00B45C56"/>
    <w:rsid w:val="00B45D9F"/>
    <w:rsid w:val="00B4697B"/>
    <w:rsid w:val="00B4763A"/>
    <w:rsid w:val="00B47644"/>
    <w:rsid w:val="00B4774E"/>
    <w:rsid w:val="00B47FCB"/>
    <w:rsid w:val="00B50DE1"/>
    <w:rsid w:val="00B5217E"/>
    <w:rsid w:val="00B524D2"/>
    <w:rsid w:val="00B528B0"/>
    <w:rsid w:val="00B52C18"/>
    <w:rsid w:val="00B5332D"/>
    <w:rsid w:val="00B557B6"/>
    <w:rsid w:val="00B57098"/>
    <w:rsid w:val="00B5723A"/>
    <w:rsid w:val="00B5794A"/>
    <w:rsid w:val="00B57A76"/>
    <w:rsid w:val="00B6139F"/>
    <w:rsid w:val="00B619D9"/>
    <w:rsid w:val="00B61A6E"/>
    <w:rsid w:val="00B63159"/>
    <w:rsid w:val="00B639CD"/>
    <w:rsid w:val="00B63A5B"/>
    <w:rsid w:val="00B63DAC"/>
    <w:rsid w:val="00B6439B"/>
    <w:rsid w:val="00B6503E"/>
    <w:rsid w:val="00B655A7"/>
    <w:rsid w:val="00B65AEC"/>
    <w:rsid w:val="00B65EC1"/>
    <w:rsid w:val="00B65EC5"/>
    <w:rsid w:val="00B66231"/>
    <w:rsid w:val="00B6629A"/>
    <w:rsid w:val="00B664E3"/>
    <w:rsid w:val="00B66E59"/>
    <w:rsid w:val="00B670F2"/>
    <w:rsid w:val="00B67318"/>
    <w:rsid w:val="00B67723"/>
    <w:rsid w:val="00B67A77"/>
    <w:rsid w:val="00B70184"/>
    <w:rsid w:val="00B702B9"/>
    <w:rsid w:val="00B70C2B"/>
    <w:rsid w:val="00B72753"/>
    <w:rsid w:val="00B72BF0"/>
    <w:rsid w:val="00B72F9D"/>
    <w:rsid w:val="00B730F2"/>
    <w:rsid w:val="00B73917"/>
    <w:rsid w:val="00B74821"/>
    <w:rsid w:val="00B7487F"/>
    <w:rsid w:val="00B74A80"/>
    <w:rsid w:val="00B75071"/>
    <w:rsid w:val="00B75146"/>
    <w:rsid w:val="00B75B88"/>
    <w:rsid w:val="00B75C3E"/>
    <w:rsid w:val="00B75CF6"/>
    <w:rsid w:val="00B76223"/>
    <w:rsid w:val="00B7646C"/>
    <w:rsid w:val="00B764D7"/>
    <w:rsid w:val="00B7653E"/>
    <w:rsid w:val="00B77936"/>
    <w:rsid w:val="00B77ED2"/>
    <w:rsid w:val="00B80175"/>
    <w:rsid w:val="00B8093E"/>
    <w:rsid w:val="00B80969"/>
    <w:rsid w:val="00B80E20"/>
    <w:rsid w:val="00B80E89"/>
    <w:rsid w:val="00B81D32"/>
    <w:rsid w:val="00B81F53"/>
    <w:rsid w:val="00B82BE2"/>
    <w:rsid w:val="00B82E3B"/>
    <w:rsid w:val="00B83041"/>
    <w:rsid w:val="00B8324C"/>
    <w:rsid w:val="00B836F7"/>
    <w:rsid w:val="00B84602"/>
    <w:rsid w:val="00B84DE5"/>
    <w:rsid w:val="00B85C29"/>
    <w:rsid w:val="00B85DE6"/>
    <w:rsid w:val="00B85E30"/>
    <w:rsid w:val="00B8668D"/>
    <w:rsid w:val="00B868C9"/>
    <w:rsid w:val="00B86968"/>
    <w:rsid w:val="00B87032"/>
    <w:rsid w:val="00B87133"/>
    <w:rsid w:val="00B87187"/>
    <w:rsid w:val="00B87196"/>
    <w:rsid w:val="00B871DB"/>
    <w:rsid w:val="00B877B9"/>
    <w:rsid w:val="00B87828"/>
    <w:rsid w:val="00B87AA6"/>
    <w:rsid w:val="00B904D0"/>
    <w:rsid w:val="00B90579"/>
    <w:rsid w:val="00B925E9"/>
    <w:rsid w:val="00B93087"/>
    <w:rsid w:val="00B932E4"/>
    <w:rsid w:val="00B938FD"/>
    <w:rsid w:val="00B93AE5"/>
    <w:rsid w:val="00B93CB8"/>
    <w:rsid w:val="00B93EA2"/>
    <w:rsid w:val="00B946C4"/>
    <w:rsid w:val="00B94AC7"/>
    <w:rsid w:val="00B953B1"/>
    <w:rsid w:val="00B956DA"/>
    <w:rsid w:val="00B95898"/>
    <w:rsid w:val="00B95D12"/>
    <w:rsid w:val="00B9638E"/>
    <w:rsid w:val="00B964EB"/>
    <w:rsid w:val="00B9776A"/>
    <w:rsid w:val="00B97E65"/>
    <w:rsid w:val="00BA0DF3"/>
    <w:rsid w:val="00BA135A"/>
    <w:rsid w:val="00BA1867"/>
    <w:rsid w:val="00BA1933"/>
    <w:rsid w:val="00BA2B85"/>
    <w:rsid w:val="00BA315D"/>
    <w:rsid w:val="00BA31B5"/>
    <w:rsid w:val="00BA34DB"/>
    <w:rsid w:val="00BA383A"/>
    <w:rsid w:val="00BA39ED"/>
    <w:rsid w:val="00BA3D45"/>
    <w:rsid w:val="00BA3DE3"/>
    <w:rsid w:val="00BA47BE"/>
    <w:rsid w:val="00BA528B"/>
    <w:rsid w:val="00BA555B"/>
    <w:rsid w:val="00BA67C8"/>
    <w:rsid w:val="00BA6D5F"/>
    <w:rsid w:val="00BA7655"/>
    <w:rsid w:val="00BA7E1D"/>
    <w:rsid w:val="00BB0223"/>
    <w:rsid w:val="00BB027B"/>
    <w:rsid w:val="00BB2144"/>
    <w:rsid w:val="00BB3016"/>
    <w:rsid w:val="00BB36A1"/>
    <w:rsid w:val="00BB4172"/>
    <w:rsid w:val="00BB4544"/>
    <w:rsid w:val="00BB4610"/>
    <w:rsid w:val="00BB53D0"/>
    <w:rsid w:val="00BB54C0"/>
    <w:rsid w:val="00BB58E0"/>
    <w:rsid w:val="00BB5AD9"/>
    <w:rsid w:val="00BB65F1"/>
    <w:rsid w:val="00BB690A"/>
    <w:rsid w:val="00BB6BC8"/>
    <w:rsid w:val="00BC05D5"/>
    <w:rsid w:val="00BC204E"/>
    <w:rsid w:val="00BC2D13"/>
    <w:rsid w:val="00BC42BC"/>
    <w:rsid w:val="00BC5451"/>
    <w:rsid w:val="00BC5774"/>
    <w:rsid w:val="00BC5A61"/>
    <w:rsid w:val="00BC5B08"/>
    <w:rsid w:val="00BC5D4D"/>
    <w:rsid w:val="00BC65A7"/>
    <w:rsid w:val="00BC7721"/>
    <w:rsid w:val="00BD08EE"/>
    <w:rsid w:val="00BD1A27"/>
    <w:rsid w:val="00BD1C88"/>
    <w:rsid w:val="00BD1D50"/>
    <w:rsid w:val="00BD22AE"/>
    <w:rsid w:val="00BD3053"/>
    <w:rsid w:val="00BD35AB"/>
    <w:rsid w:val="00BD3E7A"/>
    <w:rsid w:val="00BD4CD3"/>
    <w:rsid w:val="00BD4D0D"/>
    <w:rsid w:val="00BD53C3"/>
    <w:rsid w:val="00BD58E8"/>
    <w:rsid w:val="00BD609A"/>
    <w:rsid w:val="00BD6358"/>
    <w:rsid w:val="00BD64BD"/>
    <w:rsid w:val="00BD6954"/>
    <w:rsid w:val="00BD6E25"/>
    <w:rsid w:val="00BD7113"/>
    <w:rsid w:val="00BD79F8"/>
    <w:rsid w:val="00BE1051"/>
    <w:rsid w:val="00BE17DA"/>
    <w:rsid w:val="00BE197E"/>
    <w:rsid w:val="00BE2467"/>
    <w:rsid w:val="00BE2AA5"/>
    <w:rsid w:val="00BE345A"/>
    <w:rsid w:val="00BE38ED"/>
    <w:rsid w:val="00BE3C53"/>
    <w:rsid w:val="00BE48A0"/>
    <w:rsid w:val="00BE549A"/>
    <w:rsid w:val="00BE55EC"/>
    <w:rsid w:val="00BE5CC4"/>
    <w:rsid w:val="00BE60ED"/>
    <w:rsid w:val="00BE6348"/>
    <w:rsid w:val="00BE6941"/>
    <w:rsid w:val="00BE6BB3"/>
    <w:rsid w:val="00BF01D7"/>
    <w:rsid w:val="00BF0D3E"/>
    <w:rsid w:val="00BF0D4C"/>
    <w:rsid w:val="00BF110D"/>
    <w:rsid w:val="00BF16E9"/>
    <w:rsid w:val="00BF18F6"/>
    <w:rsid w:val="00BF2765"/>
    <w:rsid w:val="00BF2882"/>
    <w:rsid w:val="00BF289E"/>
    <w:rsid w:val="00BF2C60"/>
    <w:rsid w:val="00BF3639"/>
    <w:rsid w:val="00BF3EB0"/>
    <w:rsid w:val="00BF44FF"/>
    <w:rsid w:val="00BF4D1F"/>
    <w:rsid w:val="00BF5C37"/>
    <w:rsid w:val="00BF728E"/>
    <w:rsid w:val="00BF7FCF"/>
    <w:rsid w:val="00C00BC7"/>
    <w:rsid w:val="00C00F23"/>
    <w:rsid w:val="00C00F9E"/>
    <w:rsid w:val="00C016F9"/>
    <w:rsid w:val="00C01D50"/>
    <w:rsid w:val="00C01DE0"/>
    <w:rsid w:val="00C02459"/>
    <w:rsid w:val="00C02C72"/>
    <w:rsid w:val="00C02CA1"/>
    <w:rsid w:val="00C02FED"/>
    <w:rsid w:val="00C03620"/>
    <w:rsid w:val="00C0365A"/>
    <w:rsid w:val="00C039BF"/>
    <w:rsid w:val="00C03A47"/>
    <w:rsid w:val="00C03B88"/>
    <w:rsid w:val="00C03D18"/>
    <w:rsid w:val="00C0427C"/>
    <w:rsid w:val="00C043EB"/>
    <w:rsid w:val="00C04CB4"/>
    <w:rsid w:val="00C05450"/>
    <w:rsid w:val="00C058BB"/>
    <w:rsid w:val="00C05E16"/>
    <w:rsid w:val="00C06D97"/>
    <w:rsid w:val="00C07C0E"/>
    <w:rsid w:val="00C07FD6"/>
    <w:rsid w:val="00C12474"/>
    <w:rsid w:val="00C12A5A"/>
    <w:rsid w:val="00C132A7"/>
    <w:rsid w:val="00C13A04"/>
    <w:rsid w:val="00C13B6F"/>
    <w:rsid w:val="00C13C80"/>
    <w:rsid w:val="00C13F9D"/>
    <w:rsid w:val="00C14386"/>
    <w:rsid w:val="00C14E0F"/>
    <w:rsid w:val="00C150CD"/>
    <w:rsid w:val="00C15214"/>
    <w:rsid w:val="00C15963"/>
    <w:rsid w:val="00C15AE3"/>
    <w:rsid w:val="00C17945"/>
    <w:rsid w:val="00C17A99"/>
    <w:rsid w:val="00C17AC7"/>
    <w:rsid w:val="00C204AA"/>
    <w:rsid w:val="00C206DE"/>
    <w:rsid w:val="00C2173F"/>
    <w:rsid w:val="00C219A1"/>
    <w:rsid w:val="00C2318C"/>
    <w:rsid w:val="00C23AA6"/>
    <w:rsid w:val="00C245F8"/>
    <w:rsid w:val="00C2493C"/>
    <w:rsid w:val="00C253FE"/>
    <w:rsid w:val="00C26D38"/>
    <w:rsid w:val="00C27037"/>
    <w:rsid w:val="00C2706E"/>
    <w:rsid w:val="00C277DC"/>
    <w:rsid w:val="00C27F9C"/>
    <w:rsid w:val="00C3003E"/>
    <w:rsid w:val="00C325E7"/>
    <w:rsid w:val="00C32670"/>
    <w:rsid w:val="00C32FC2"/>
    <w:rsid w:val="00C337B0"/>
    <w:rsid w:val="00C33F02"/>
    <w:rsid w:val="00C3536C"/>
    <w:rsid w:val="00C356E9"/>
    <w:rsid w:val="00C36159"/>
    <w:rsid w:val="00C36B83"/>
    <w:rsid w:val="00C36DF0"/>
    <w:rsid w:val="00C370EE"/>
    <w:rsid w:val="00C40521"/>
    <w:rsid w:val="00C40908"/>
    <w:rsid w:val="00C40E20"/>
    <w:rsid w:val="00C40ECC"/>
    <w:rsid w:val="00C411DC"/>
    <w:rsid w:val="00C41A37"/>
    <w:rsid w:val="00C41D9E"/>
    <w:rsid w:val="00C421AC"/>
    <w:rsid w:val="00C42464"/>
    <w:rsid w:val="00C4260F"/>
    <w:rsid w:val="00C42B4A"/>
    <w:rsid w:val="00C42C45"/>
    <w:rsid w:val="00C42C76"/>
    <w:rsid w:val="00C435D0"/>
    <w:rsid w:val="00C43764"/>
    <w:rsid w:val="00C43CA0"/>
    <w:rsid w:val="00C44308"/>
    <w:rsid w:val="00C45230"/>
    <w:rsid w:val="00C45421"/>
    <w:rsid w:val="00C4559B"/>
    <w:rsid w:val="00C466DB"/>
    <w:rsid w:val="00C46C32"/>
    <w:rsid w:val="00C4755F"/>
    <w:rsid w:val="00C47875"/>
    <w:rsid w:val="00C5053C"/>
    <w:rsid w:val="00C507ED"/>
    <w:rsid w:val="00C50FFE"/>
    <w:rsid w:val="00C51D33"/>
    <w:rsid w:val="00C52546"/>
    <w:rsid w:val="00C53570"/>
    <w:rsid w:val="00C538DA"/>
    <w:rsid w:val="00C54508"/>
    <w:rsid w:val="00C553C2"/>
    <w:rsid w:val="00C55683"/>
    <w:rsid w:val="00C55A77"/>
    <w:rsid w:val="00C560C3"/>
    <w:rsid w:val="00C561FD"/>
    <w:rsid w:val="00C56283"/>
    <w:rsid w:val="00C5698C"/>
    <w:rsid w:val="00C5766A"/>
    <w:rsid w:val="00C57910"/>
    <w:rsid w:val="00C604B5"/>
    <w:rsid w:val="00C6080C"/>
    <w:rsid w:val="00C60B42"/>
    <w:rsid w:val="00C610A9"/>
    <w:rsid w:val="00C61163"/>
    <w:rsid w:val="00C61228"/>
    <w:rsid w:val="00C61401"/>
    <w:rsid w:val="00C614FF"/>
    <w:rsid w:val="00C6152D"/>
    <w:rsid w:val="00C61604"/>
    <w:rsid w:val="00C616D6"/>
    <w:rsid w:val="00C6250A"/>
    <w:rsid w:val="00C62692"/>
    <w:rsid w:val="00C62A70"/>
    <w:rsid w:val="00C62C68"/>
    <w:rsid w:val="00C64CA3"/>
    <w:rsid w:val="00C64CAA"/>
    <w:rsid w:val="00C653A8"/>
    <w:rsid w:val="00C65973"/>
    <w:rsid w:val="00C65C40"/>
    <w:rsid w:val="00C65EBD"/>
    <w:rsid w:val="00C66509"/>
    <w:rsid w:val="00C668E2"/>
    <w:rsid w:val="00C66A87"/>
    <w:rsid w:val="00C66BA6"/>
    <w:rsid w:val="00C66EE0"/>
    <w:rsid w:val="00C6725B"/>
    <w:rsid w:val="00C6743E"/>
    <w:rsid w:val="00C67E2B"/>
    <w:rsid w:val="00C707F5"/>
    <w:rsid w:val="00C71E86"/>
    <w:rsid w:val="00C7243A"/>
    <w:rsid w:val="00C72698"/>
    <w:rsid w:val="00C72D64"/>
    <w:rsid w:val="00C72EF6"/>
    <w:rsid w:val="00C72FD7"/>
    <w:rsid w:val="00C7404A"/>
    <w:rsid w:val="00C75276"/>
    <w:rsid w:val="00C752AE"/>
    <w:rsid w:val="00C75F7D"/>
    <w:rsid w:val="00C76A92"/>
    <w:rsid w:val="00C770AF"/>
    <w:rsid w:val="00C80B2C"/>
    <w:rsid w:val="00C81C2F"/>
    <w:rsid w:val="00C81ECE"/>
    <w:rsid w:val="00C82162"/>
    <w:rsid w:val="00C8294B"/>
    <w:rsid w:val="00C82F4E"/>
    <w:rsid w:val="00C82FD5"/>
    <w:rsid w:val="00C83372"/>
    <w:rsid w:val="00C83759"/>
    <w:rsid w:val="00C85256"/>
    <w:rsid w:val="00C85355"/>
    <w:rsid w:val="00C85B6D"/>
    <w:rsid w:val="00C862CF"/>
    <w:rsid w:val="00C86478"/>
    <w:rsid w:val="00C86596"/>
    <w:rsid w:val="00C86921"/>
    <w:rsid w:val="00C87094"/>
    <w:rsid w:val="00C90113"/>
    <w:rsid w:val="00C90CAB"/>
    <w:rsid w:val="00C918E4"/>
    <w:rsid w:val="00C91CC8"/>
    <w:rsid w:val="00C92251"/>
    <w:rsid w:val="00C92362"/>
    <w:rsid w:val="00C9289E"/>
    <w:rsid w:val="00C930EC"/>
    <w:rsid w:val="00C93C06"/>
    <w:rsid w:val="00C93EB7"/>
    <w:rsid w:val="00C94BB3"/>
    <w:rsid w:val="00C94BCF"/>
    <w:rsid w:val="00C94CF7"/>
    <w:rsid w:val="00C95105"/>
    <w:rsid w:val="00C973F8"/>
    <w:rsid w:val="00C974B2"/>
    <w:rsid w:val="00CA1379"/>
    <w:rsid w:val="00CA13C7"/>
    <w:rsid w:val="00CA142A"/>
    <w:rsid w:val="00CA14D2"/>
    <w:rsid w:val="00CA1969"/>
    <w:rsid w:val="00CA1BF0"/>
    <w:rsid w:val="00CA2BF3"/>
    <w:rsid w:val="00CA2ECE"/>
    <w:rsid w:val="00CA3246"/>
    <w:rsid w:val="00CA47E6"/>
    <w:rsid w:val="00CA526F"/>
    <w:rsid w:val="00CA55A8"/>
    <w:rsid w:val="00CA6B62"/>
    <w:rsid w:val="00CA72C5"/>
    <w:rsid w:val="00CA775D"/>
    <w:rsid w:val="00CA7769"/>
    <w:rsid w:val="00CA7955"/>
    <w:rsid w:val="00CB09A2"/>
    <w:rsid w:val="00CB165B"/>
    <w:rsid w:val="00CB2908"/>
    <w:rsid w:val="00CB35C3"/>
    <w:rsid w:val="00CB427C"/>
    <w:rsid w:val="00CB45E0"/>
    <w:rsid w:val="00CB4A99"/>
    <w:rsid w:val="00CB4F4B"/>
    <w:rsid w:val="00CB5DEE"/>
    <w:rsid w:val="00CB61BA"/>
    <w:rsid w:val="00CB6534"/>
    <w:rsid w:val="00CB7E68"/>
    <w:rsid w:val="00CC0F40"/>
    <w:rsid w:val="00CC1192"/>
    <w:rsid w:val="00CC1BF6"/>
    <w:rsid w:val="00CC2125"/>
    <w:rsid w:val="00CC23A7"/>
    <w:rsid w:val="00CC2DB7"/>
    <w:rsid w:val="00CC411F"/>
    <w:rsid w:val="00CC449D"/>
    <w:rsid w:val="00CC4BCC"/>
    <w:rsid w:val="00CC4D5C"/>
    <w:rsid w:val="00CC50A6"/>
    <w:rsid w:val="00CC56C1"/>
    <w:rsid w:val="00CC58A7"/>
    <w:rsid w:val="00CC58D9"/>
    <w:rsid w:val="00CC5D12"/>
    <w:rsid w:val="00CC60F9"/>
    <w:rsid w:val="00CC6538"/>
    <w:rsid w:val="00CC6571"/>
    <w:rsid w:val="00CC6A4C"/>
    <w:rsid w:val="00CC6C84"/>
    <w:rsid w:val="00CC73B0"/>
    <w:rsid w:val="00CD053A"/>
    <w:rsid w:val="00CD115F"/>
    <w:rsid w:val="00CD16D9"/>
    <w:rsid w:val="00CD24D9"/>
    <w:rsid w:val="00CD2B57"/>
    <w:rsid w:val="00CD2C1E"/>
    <w:rsid w:val="00CD4D9A"/>
    <w:rsid w:val="00CD4FFB"/>
    <w:rsid w:val="00CD56BB"/>
    <w:rsid w:val="00CD59FE"/>
    <w:rsid w:val="00CD5A96"/>
    <w:rsid w:val="00CD5E18"/>
    <w:rsid w:val="00CD5E60"/>
    <w:rsid w:val="00CD6012"/>
    <w:rsid w:val="00CD675D"/>
    <w:rsid w:val="00CD7B39"/>
    <w:rsid w:val="00CE0374"/>
    <w:rsid w:val="00CE0667"/>
    <w:rsid w:val="00CE0F1E"/>
    <w:rsid w:val="00CE1959"/>
    <w:rsid w:val="00CE23FF"/>
    <w:rsid w:val="00CE2B6F"/>
    <w:rsid w:val="00CE2DC1"/>
    <w:rsid w:val="00CE339E"/>
    <w:rsid w:val="00CE37F1"/>
    <w:rsid w:val="00CE3837"/>
    <w:rsid w:val="00CE430A"/>
    <w:rsid w:val="00CE486C"/>
    <w:rsid w:val="00CE4A73"/>
    <w:rsid w:val="00CE601A"/>
    <w:rsid w:val="00CE6468"/>
    <w:rsid w:val="00CE6C73"/>
    <w:rsid w:val="00CE7640"/>
    <w:rsid w:val="00CE7777"/>
    <w:rsid w:val="00CE7F1B"/>
    <w:rsid w:val="00CF0194"/>
    <w:rsid w:val="00CF0E40"/>
    <w:rsid w:val="00CF13B7"/>
    <w:rsid w:val="00CF13E8"/>
    <w:rsid w:val="00CF178F"/>
    <w:rsid w:val="00CF1FD4"/>
    <w:rsid w:val="00CF21BD"/>
    <w:rsid w:val="00CF255D"/>
    <w:rsid w:val="00CF2CDA"/>
    <w:rsid w:val="00CF3AAB"/>
    <w:rsid w:val="00CF4270"/>
    <w:rsid w:val="00CF506C"/>
    <w:rsid w:val="00CF537A"/>
    <w:rsid w:val="00CF5564"/>
    <w:rsid w:val="00CF57FC"/>
    <w:rsid w:val="00CF5F63"/>
    <w:rsid w:val="00CF7380"/>
    <w:rsid w:val="00CF7704"/>
    <w:rsid w:val="00CF7A05"/>
    <w:rsid w:val="00CF7A79"/>
    <w:rsid w:val="00D0081C"/>
    <w:rsid w:val="00D008EF"/>
    <w:rsid w:val="00D00F12"/>
    <w:rsid w:val="00D010E7"/>
    <w:rsid w:val="00D01CCE"/>
    <w:rsid w:val="00D01F94"/>
    <w:rsid w:val="00D02057"/>
    <w:rsid w:val="00D021A9"/>
    <w:rsid w:val="00D02494"/>
    <w:rsid w:val="00D025A9"/>
    <w:rsid w:val="00D02759"/>
    <w:rsid w:val="00D02A78"/>
    <w:rsid w:val="00D02AB8"/>
    <w:rsid w:val="00D02F60"/>
    <w:rsid w:val="00D03304"/>
    <w:rsid w:val="00D03A09"/>
    <w:rsid w:val="00D03D30"/>
    <w:rsid w:val="00D04ECA"/>
    <w:rsid w:val="00D05375"/>
    <w:rsid w:val="00D0650E"/>
    <w:rsid w:val="00D06C83"/>
    <w:rsid w:val="00D07085"/>
    <w:rsid w:val="00D07260"/>
    <w:rsid w:val="00D0752E"/>
    <w:rsid w:val="00D0761B"/>
    <w:rsid w:val="00D07FEA"/>
    <w:rsid w:val="00D1021A"/>
    <w:rsid w:val="00D10C4E"/>
    <w:rsid w:val="00D11FFC"/>
    <w:rsid w:val="00D13F3D"/>
    <w:rsid w:val="00D140D8"/>
    <w:rsid w:val="00D1422E"/>
    <w:rsid w:val="00D146A4"/>
    <w:rsid w:val="00D14802"/>
    <w:rsid w:val="00D148EC"/>
    <w:rsid w:val="00D14D42"/>
    <w:rsid w:val="00D15D0B"/>
    <w:rsid w:val="00D16042"/>
    <w:rsid w:val="00D16628"/>
    <w:rsid w:val="00D16F11"/>
    <w:rsid w:val="00D17211"/>
    <w:rsid w:val="00D1793E"/>
    <w:rsid w:val="00D202E2"/>
    <w:rsid w:val="00D20361"/>
    <w:rsid w:val="00D21119"/>
    <w:rsid w:val="00D21367"/>
    <w:rsid w:val="00D2137B"/>
    <w:rsid w:val="00D21DD8"/>
    <w:rsid w:val="00D22CF7"/>
    <w:rsid w:val="00D23443"/>
    <w:rsid w:val="00D241E5"/>
    <w:rsid w:val="00D244C9"/>
    <w:rsid w:val="00D24AF9"/>
    <w:rsid w:val="00D24B95"/>
    <w:rsid w:val="00D24CAF"/>
    <w:rsid w:val="00D24E0D"/>
    <w:rsid w:val="00D25008"/>
    <w:rsid w:val="00D256E0"/>
    <w:rsid w:val="00D2603C"/>
    <w:rsid w:val="00D26419"/>
    <w:rsid w:val="00D268FA"/>
    <w:rsid w:val="00D2722A"/>
    <w:rsid w:val="00D3004A"/>
    <w:rsid w:val="00D301E7"/>
    <w:rsid w:val="00D309B9"/>
    <w:rsid w:val="00D319F1"/>
    <w:rsid w:val="00D3263D"/>
    <w:rsid w:val="00D3326D"/>
    <w:rsid w:val="00D33B7D"/>
    <w:rsid w:val="00D33ED6"/>
    <w:rsid w:val="00D34612"/>
    <w:rsid w:val="00D35189"/>
    <w:rsid w:val="00D367B8"/>
    <w:rsid w:val="00D370AF"/>
    <w:rsid w:val="00D370B7"/>
    <w:rsid w:val="00D373FC"/>
    <w:rsid w:val="00D374FC"/>
    <w:rsid w:val="00D41D36"/>
    <w:rsid w:val="00D42041"/>
    <w:rsid w:val="00D423F9"/>
    <w:rsid w:val="00D42D41"/>
    <w:rsid w:val="00D43082"/>
    <w:rsid w:val="00D43E01"/>
    <w:rsid w:val="00D4431B"/>
    <w:rsid w:val="00D443FC"/>
    <w:rsid w:val="00D44C28"/>
    <w:rsid w:val="00D44FC7"/>
    <w:rsid w:val="00D454FF"/>
    <w:rsid w:val="00D46730"/>
    <w:rsid w:val="00D46AF5"/>
    <w:rsid w:val="00D46CB9"/>
    <w:rsid w:val="00D46D81"/>
    <w:rsid w:val="00D5079E"/>
    <w:rsid w:val="00D524F5"/>
    <w:rsid w:val="00D533F0"/>
    <w:rsid w:val="00D535B6"/>
    <w:rsid w:val="00D5399D"/>
    <w:rsid w:val="00D53B5D"/>
    <w:rsid w:val="00D5405A"/>
    <w:rsid w:val="00D5498A"/>
    <w:rsid w:val="00D55170"/>
    <w:rsid w:val="00D55208"/>
    <w:rsid w:val="00D55879"/>
    <w:rsid w:val="00D55BE6"/>
    <w:rsid w:val="00D5678F"/>
    <w:rsid w:val="00D56E11"/>
    <w:rsid w:val="00D57352"/>
    <w:rsid w:val="00D576E9"/>
    <w:rsid w:val="00D602B7"/>
    <w:rsid w:val="00D60384"/>
    <w:rsid w:val="00D611FC"/>
    <w:rsid w:val="00D612C0"/>
    <w:rsid w:val="00D61FBB"/>
    <w:rsid w:val="00D626E6"/>
    <w:rsid w:val="00D631DF"/>
    <w:rsid w:val="00D63242"/>
    <w:rsid w:val="00D633B7"/>
    <w:rsid w:val="00D63AD0"/>
    <w:rsid w:val="00D64667"/>
    <w:rsid w:val="00D64ABE"/>
    <w:rsid w:val="00D65348"/>
    <w:rsid w:val="00D65EC0"/>
    <w:rsid w:val="00D66702"/>
    <w:rsid w:val="00D66F58"/>
    <w:rsid w:val="00D67158"/>
    <w:rsid w:val="00D67290"/>
    <w:rsid w:val="00D679EE"/>
    <w:rsid w:val="00D67D67"/>
    <w:rsid w:val="00D70FA2"/>
    <w:rsid w:val="00D716A5"/>
    <w:rsid w:val="00D728A4"/>
    <w:rsid w:val="00D72F97"/>
    <w:rsid w:val="00D73088"/>
    <w:rsid w:val="00D73A55"/>
    <w:rsid w:val="00D74204"/>
    <w:rsid w:val="00D743BF"/>
    <w:rsid w:val="00D74E48"/>
    <w:rsid w:val="00D75017"/>
    <w:rsid w:val="00D76636"/>
    <w:rsid w:val="00D7697F"/>
    <w:rsid w:val="00D76992"/>
    <w:rsid w:val="00D77B77"/>
    <w:rsid w:val="00D77FB7"/>
    <w:rsid w:val="00D80912"/>
    <w:rsid w:val="00D828C4"/>
    <w:rsid w:val="00D82C6A"/>
    <w:rsid w:val="00D83E19"/>
    <w:rsid w:val="00D844A2"/>
    <w:rsid w:val="00D84688"/>
    <w:rsid w:val="00D846F2"/>
    <w:rsid w:val="00D85358"/>
    <w:rsid w:val="00D85813"/>
    <w:rsid w:val="00D865AF"/>
    <w:rsid w:val="00D86DF1"/>
    <w:rsid w:val="00D8754E"/>
    <w:rsid w:val="00D87678"/>
    <w:rsid w:val="00D9007E"/>
    <w:rsid w:val="00D9184B"/>
    <w:rsid w:val="00D919F1"/>
    <w:rsid w:val="00D9270D"/>
    <w:rsid w:val="00D92A0C"/>
    <w:rsid w:val="00D93EE6"/>
    <w:rsid w:val="00D94D4E"/>
    <w:rsid w:val="00D94EC8"/>
    <w:rsid w:val="00D94F75"/>
    <w:rsid w:val="00D95791"/>
    <w:rsid w:val="00D9767F"/>
    <w:rsid w:val="00D97921"/>
    <w:rsid w:val="00D97EF5"/>
    <w:rsid w:val="00DA05B3"/>
    <w:rsid w:val="00DA07FE"/>
    <w:rsid w:val="00DA0CF4"/>
    <w:rsid w:val="00DA10F7"/>
    <w:rsid w:val="00DA1F8E"/>
    <w:rsid w:val="00DA2CC1"/>
    <w:rsid w:val="00DA2D24"/>
    <w:rsid w:val="00DA32B5"/>
    <w:rsid w:val="00DA3A9F"/>
    <w:rsid w:val="00DA4202"/>
    <w:rsid w:val="00DA4288"/>
    <w:rsid w:val="00DA455E"/>
    <w:rsid w:val="00DA5727"/>
    <w:rsid w:val="00DA583C"/>
    <w:rsid w:val="00DA750F"/>
    <w:rsid w:val="00DA7A6E"/>
    <w:rsid w:val="00DB083E"/>
    <w:rsid w:val="00DB178C"/>
    <w:rsid w:val="00DB1A35"/>
    <w:rsid w:val="00DB1A75"/>
    <w:rsid w:val="00DB3127"/>
    <w:rsid w:val="00DB3AE7"/>
    <w:rsid w:val="00DB3AFB"/>
    <w:rsid w:val="00DB3D46"/>
    <w:rsid w:val="00DB47B5"/>
    <w:rsid w:val="00DB4907"/>
    <w:rsid w:val="00DB51DB"/>
    <w:rsid w:val="00DB5BB1"/>
    <w:rsid w:val="00DB62E6"/>
    <w:rsid w:val="00DB68A4"/>
    <w:rsid w:val="00DB7124"/>
    <w:rsid w:val="00DB72D1"/>
    <w:rsid w:val="00DB7777"/>
    <w:rsid w:val="00DC00F2"/>
    <w:rsid w:val="00DC0613"/>
    <w:rsid w:val="00DC1435"/>
    <w:rsid w:val="00DC15F8"/>
    <w:rsid w:val="00DC2607"/>
    <w:rsid w:val="00DC28E5"/>
    <w:rsid w:val="00DC3E96"/>
    <w:rsid w:val="00DC3EC6"/>
    <w:rsid w:val="00DC45C8"/>
    <w:rsid w:val="00DC485D"/>
    <w:rsid w:val="00DC4CDF"/>
    <w:rsid w:val="00DC62D9"/>
    <w:rsid w:val="00DC7863"/>
    <w:rsid w:val="00DC7922"/>
    <w:rsid w:val="00DC7A34"/>
    <w:rsid w:val="00DC7AB9"/>
    <w:rsid w:val="00DD0BAF"/>
    <w:rsid w:val="00DD18A2"/>
    <w:rsid w:val="00DD18D4"/>
    <w:rsid w:val="00DD2083"/>
    <w:rsid w:val="00DD27B3"/>
    <w:rsid w:val="00DD2DAF"/>
    <w:rsid w:val="00DD3A98"/>
    <w:rsid w:val="00DD41AB"/>
    <w:rsid w:val="00DD46C2"/>
    <w:rsid w:val="00DD4A31"/>
    <w:rsid w:val="00DD4C36"/>
    <w:rsid w:val="00DD5215"/>
    <w:rsid w:val="00DD544F"/>
    <w:rsid w:val="00DD67EC"/>
    <w:rsid w:val="00DD6AA6"/>
    <w:rsid w:val="00DD6BFE"/>
    <w:rsid w:val="00DD6D74"/>
    <w:rsid w:val="00DD7271"/>
    <w:rsid w:val="00DD7D5D"/>
    <w:rsid w:val="00DD7EE3"/>
    <w:rsid w:val="00DE12E6"/>
    <w:rsid w:val="00DE1850"/>
    <w:rsid w:val="00DE215C"/>
    <w:rsid w:val="00DE3DBF"/>
    <w:rsid w:val="00DE41BF"/>
    <w:rsid w:val="00DE4772"/>
    <w:rsid w:val="00DE490A"/>
    <w:rsid w:val="00DE5E47"/>
    <w:rsid w:val="00DE6578"/>
    <w:rsid w:val="00DE6C2F"/>
    <w:rsid w:val="00DE7C2A"/>
    <w:rsid w:val="00DF0B92"/>
    <w:rsid w:val="00DF193C"/>
    <w:rsid w:val="00DF1DD8"/>
    <w:rsid w:val="00DF1EAD"/>
    <w:rsid w:val="00DF20BA"/>
    <w:rsid w:val="00DF25FB"/>
    <w:rsid w:val="00DF26A3"/>
    <w:rsid w:val="00DF3149"/>
    <w:rsid w:val="00DF34BA"/>
    <w:rsid w:val="00DF6365"/>
    <w:rsid w:val="00DF6C6C"/>
    <w:rsid w:val="00DF6D08"/>
    <w:rsid w:val="00E0098F"/>
    <w:rsid w:val="00E00D35"/>
    <w:rsid w:val="00E01FC6"/>
    <w:rsid w:val="00E03049"/>
    <w:rsid w:val="00E03943"/>
    <w:rsid w:val="00E0410E"/>
    <w:rsid w:val="00E044CA"/>
    <w:rsid w:val="00E045C9"/>
    <w:rsid w:val="00E057E7"/>
    <w:rsid w:val="00E066B2"/>
    <w:rsid w:val="00E06E25"/>
    <w:rsid w:val="00E06F9D"/>
    <w:rsid w:val="00E07807"/>
    <w:rsid w:val="00E07ACA"/>
    <w:rsid w:val="00E07FB2"/>
    <w:rsid w:val="00E10207"/>
    <w:rsid w:val="00E1099A"/>
    <w:rsid w:val="00E10C73"/>
    <w:rsid w:val="00E10F0D"/>
    <w:rsid w:val="00E11729"/>
    <w:rsid w:val="00E11C53"/>
    <w:rsid w:val="00E11D76"/>
    <w:rsid w:val="00E1282D"/>
    <w:rsid w:val="00E12894"/>
    <w:rsid w:val="00E12F86"/>
    <w:rsid w:val="00E1317B"/>
    <w:rsid w:val="00E13235"/>
    <w:rsid w:val="00E13B40"/>
    <w:rsid w:val="00E142FA"/>
    <w:rsid w:val="00E15007"/>
    <w:rsid w:val="00E159E4"/>
    <w:rsid w:val="00E160EC"/>
    <w:rsid w:val="00E16234"/>
    <w:rsid w:val="00E17A7A"/>
    <w:rsid w:val="00E17BDA"/>
    <w:rsid w:val="00E17D08"/>
    <w:rsid w:val="00E20143"/>
    <w:rsid w:val="00E20C2D"/>
    <w:rsid w:val="00E213DA"/>
    <w:rsid w:val="00E2141A"/>
    <w:rsid w:val="00E21854"/>
    <w:rsid w:val="00E21D62"/>
    <w:rsid w:val="00E21EE9"/>
    <w:rsid w:val="00E22E27"/>
    <w:rsid w:val="00E237DD"/>
    <w:rsid w:val="00E2380E"/>
    <w:rsid w:val="00E23B42"/>
    <w:rsid w:val="00E24244"/>
    <w:rsid w:val="00E25B6A"/>
    <w:rsid w:val="00E26428"/>
    <w:rsid w:val="00E26501"/>
    <w:rsid w:val="00E26FEE"/>
    <w:rsid w:val="00E30081"/>
    <w:rsid w:val="00E301D9"/>
    <w:rsid w:val="00E308E5"/>
    <w:rsid w:val="00E309EB"/>
    <w:rsid w:val="00E31200"/>
    <w:rsid w:val="00E312CF"/>
    <w:rsid w:val="00E32427"/>
    <w:rsid w:val="00E32C91"/>
    <w:rsid w:val="00E32DB8"/>
    <w:rsid w:val="00E34524"/>
    <w:rsid w:val="00E3456F"/>
    <w:rsid w:val="00E34707"/>
    <w:rsid w:val="00E353F0"/>
    <w:rsid w:val="00E3549A"/>
    <w:rsid w:val="00E35A76"/>
    <w:rsid w:val="00E35BFC"/>
    <w:rsid w:val="00E36814"/>
    <w:rsid w:val="00E369B7"/>
    <w:rsid w:val="00E40CC9"/>
    <w:rsid w:val="00E40F06"/>
    <w:rsid w:val="00E41E33"/>
    <w:rsid w:val="00E423D6"/>
    <w:rsid w:val="00E42788"/>
    <w:rsid w:val="00E42BBD"/>
    <w:rsid w:val="00E438C8"/>
    <w:rsid w:val="00E43D29"/>
    <w:rsid w:val="00E443C3"/>
    <w:rsid w:val="00E444BE"/>
    <w:rsid w:val="00E447C3"/>
    <w:rsid w:val="00E44D2E"/>
    <w:rsid w:val="00E45C35"/>
    <w:rsid w:val="00E4641D"/>
    <w:rsid w:val="00E4778D"/>
    <w:rsid w:val="00E50016"/>
    <w:rsid w:val="00E500FC"/>
    <w:rsid w:val="00E502FE"/>
    <w:rsid w:val="00E506EB"/>
    <w:rsid w:val="00E5078F"/>
    <w:rsid w:val="00E5094C"/>
    <w:rsid w:val="00E50F69"/>
    <w:rsid w:val="00E510C1"/>
    <w:rsid w:val="00E51AAE"/>
    <w:rsid w:val="00E52055"/>
    <w:rsid w:val="00E5214E"/>
    <w:rsid w:val="00E525D2"/>
    <w:rsid w:val="00E52D01"/>
    <w:rsid w:val="00E53209"/>
    <w:rsid w:val="00E538AA"/>
    <w:rsid w:val="00E5474C"/>
    <w:rsid w:val="00E54B51"/>
    <w:rsid w:val="00E54D62"/>
    <w:rsid w:val="00E54F83"/>
    <w:rsid w:val="00E55440"/>
    <w:rsid w:val="00E55478"/>
    <w:rsid w:val="00E5555D"/>
    <w:rsid w:val="00E5577B"/>
    <w:rsid w:val="00E55FC8"/>
    <w:rsid w:val="00E56AA5"/>
    <w:rsid w:val="00E56B04"/>
    <w:rsid w:val="00E5709C"/>
    <w:rsid w:val="00E571AE"/>
    <w:rsid w:val="00E57A3B"/>
    <w:rsid w:val="00E600C4"/>
    <w:rsid w:val="00E6020F"/>
    <w:rsid w:val="00E61416"/>
    <w:rsid w:val="00E6238F"/>
    <w:rsid w:val="00E629A1"/>
    <w:rsid w:val="00E63593"/>
    <w:rsid w:val="00E63A60"/>
    <w:rsid w:val="00E63CAA"/>
    <w:rsid w:val="00E63E9C"/>
    <w:rsid w:val="00E63FFE"/>
    <w:rsid w:val="00E645F1"/>
    <w:rsid w:val="00E647FE"/>
    <w:rsid w:val="00E64B1A"/>
    <w:rsid w:val="00E657E1"/>
    <w:rsid w:val="00E65F26"/>
    <w:rsid w:val="00E66029"/>
    <w:rsid w:val="00E665E5"/>
    <w:rsid w:val="00E6751E"/>
    <w:rsid w:val="00E677FE"/>
    <w:rsid w:val="00E70FC7"/>
    <w:rsid w:val="00E710ED"/>
    <w:rsid w:val="00E71313"/>
    <w:rsid w:val="00E713EE"/>
    <w:rsid w:val="00E728E4"/>
    <w:rsid w:val="00E72950"/>
    <w:rsid w:val="00E72A85"/>
    <w:rsid w:val="00E73458"/>
    <w:rsid w:val="00E7378A"/>
    <w:rsid w:val="00E73EF3"/>
    <w:rsid w:val="00E748F4"/>
    <w:rsid w:val="00E75793"/>
    <w:rsid w:val="00E75F82"/>
    <w:rsid w:val="00E762BE"/>
    <w:rsid w:val="00E775B0"/>
    <w:rsid w:val="00E802DF"/>
    <w:rsid w:val="00E80BAA"/>
    <w:rsid w:val="00E81688"/>
    <w:rsid w:val="00E818FF"/>
    <w:rsid w:val="00E82710"/>
    <w:rsid w:val="00E82912"/>
    <w:rsid w:val="00E82CFF"/>
    <w:rsid w:val="00E82DD9"/>
    <w:rsid w:val="00E82EF9"/>
    <w:rsid w:val="00E83038"/>
    <w:rsid w:val="00E835AB"/>
    <w:rsid w:val="00E83B87"/>
    <w:rsid w:val="00E84378"/>
    <w:rsid w:val="00E84C60"/>
    <w:rsid w:val="00E851CC"/>
    <w:rsid w:val="00E860FE"/>
    <w:rsid w:val="00E8622E"/>
    <w:rsid w:val="00E86B3E"/>
    <w:rsid w:val="00E86C90"/>
    <w:rsid w:val="00E90226"/>
    <w:rsid w:val="00E90940"/>
    <w:rsid w:val="00E90BD8"/>
    <w:rsid w:val="00E92479"/>
    <w:rsid w:val="00E93304"/>
    <w:rsid w:val="00E93B32"/>
    <w:rsid w:val="00E94550"/>
    <w:rsid w:val="00E94B0C"/>
    <w:rsid w:val="00E94F04"/>
    <w:rsid w:val="00E95673"/>
    <w:rsid w:val="00E95BAE"/>
    <w:rsid w:val="00E95C50"/>
    <w:rsid w:val="00E96272"/>
    <w:rsid w:val="00E96BD3"/>
    <w:rsid w:val="00E975A4"/>
    <w:rsid w:val="00EA0094"/>
    <w:rsid w:val="00EA0656"/>
    <w:rsid w:val="00EA1018"/>
    <w:rsid w:val="00EA13C2"/>
    <w:rsid w:val="00EA1692"/>
    <w:rsid w:val="00EA1763"/>
    <w:rsid w:val="00EA1870"/>
    <w:rsid w:val="00EA1BB5"/>
    <w:rsid w:val="00EA1C7C"/>
    <w:rsid w:val="00EA24D9"/>
    <w:rsid w:val="00EA27CD"/>
    <w:rsid w:val="00EA2A96"/>
    <w:rsid w:val="00EA2B3C"/>
    <w:rsid w:val="00EA315F"/>
    <w:rsid w:val="00EA3905"/>
    <w:rsid w:val="00EA3DA4"/>
    <w:rsid w:val="00EA4802"/>
    <w:rsid w:val="00EA4CAD"/>
    <w:rsid w:val="00EA5255"/>
    <w:rsid w:val="00EA5CC9"/>
    <w:rsid w:val="00EA6C1E"/>
    <w:rsid w:val="00EA6F86"/>
    <w:rsid w:val="00EA7B79"/>
    <w:rsid w:val="00EB0109"/>
    <w:rsid w:val="00EB0AA9"/>
    <w:rsid w:val="00EB15AA"/>
    <w:rsid w:val="00EB21E2"/>
    <w:rsid w:val="00EB23C2"/>
    <w:rsid w:val="00EB2E18"/>
    <w:rsid w:val="00EB3211"/>
    <w:rsid w:val="00EB3581"/>
    <w:rsid w:val="00EB3AF3"/>
    <w:rsid w:val="00EB4AC0"/>
    <w:rsid w:val="00EB6461"/>
    <w:rsid w:val="00EB6DCA"/>
    <w:rsid w:val="00EB7B57"/>
    <w:rsid w:val="00EB7F4C"/>
    <w:rsid w:val="00EB7FAA"/>
    <w:rsid w:val="00EC00FF"/>
    <w:rsid w:val="00EC01C6"/>
    <w:rsid w:val="00EC0E60"/>
    <w:rsid w:val="00EC11E3"/>
    <w:rsid w:val="00EC181F"/>
    <w:rsid w:val="00EC1C5F"/>
    <w:rsid w:val="00EC1D7F"/>
    <w:rsid w:val="00EC22B0"/>
    <w:rsid w:val="00EC2C03"/>
    <w:rsid w:val="00EC32CC"/>
    <w:rsid w:val="00EC332B"/>
    <w:rsid w:val="00EC3BE3"/>
    <w:rsid w:val="00EC57D8"/>
    <w:rsid w:val="00EC7478"/>
    <w:rsid w:val="00EC780A"/>
    <w:rsid w:val="00ED07D8"/>
    <w:rsid w:val="00ED081B"/>
    <w:rsid w:val="00ED1B74"/>
    <w:rsid w:val="00ED202D"/>
    <w:rsid w:val="00ED2619"/>
    <w:rsid w:val="00ED2D33"/>
    <w:rsid w:val="00ED32EF"/>
    <w:rsid w:val="00ED34D0"/>
    <w:rsid w:val="00ED362B"/>
    <w:rsid w:val="00ED4394"/>
    <w:rsid w:val="00ED4941"/>
    <w:rsid w:val="00ED4976"/>
    <w:rsid w:val="00ED55B8"/>
    <w:rsid w:val="00ED60CA"/>
    <w:rsid w:val="00ED7725"/>
    <w:rsid w:val="00ED79FE"/>
    <w:rsid w:val="00EE06F7"/>
    <w:rsid w:val="00EE07FE"/>
    <w:rsid w:val="00EE0F93"/>
    <w:rsid w:val="00EE14FA"/>
    <w:rsid w:val="00EE1EC0"/>
    <w:rsid w:val="00EE236B"/>
    <w:rsid w:val="00EE28AC"/>
    <w:rsid w:val="00EE2A11"/>
    <w:rsid w:val="00EE3196"/>
    <w:rsid w:val="00EE3351"/>
    <w:rsid w:val="00EE3656"/>
    <w:rsid w:val="00EE3801"/>
    <w:rsid w:val="00EE4A0B"/>
    <w:rsid w:val="00EE4BB6"/>
    <w:rsid w:val="00EE4F74"/>
    <w:rsid w:val="00EE5130"/>
    <w:rsid w:val="00EE52B9"/>
    <w:rsid w:val="00EE541C"/>
    <w:rsid w:val="00EE55C7"/>
    <w:rsid w:val="00EE6B28"/>
    <w:rsid w:val="00EE6F18"/>
    <w:rsid w:val="00EE7679"/>
    <w:rsid w:val="00EF00A8"/>
    <w:rsid w:val="00EF0854"/>
    <w:rsid w:val="00EF225D"/>
    <w:rsid w:val="00EF227C"/>
    <w:rsid w:val="00EF2523"/>
    <w:rsid w:val="00EF2A11"/>
    <w:rsid w:val="00EF3ADA"/>
    <w:rsid w:val="00EF3AE3"/>
    <w:rsid w:val="00EF4514"/>
    <w:rsid w:val="00EF48A9"/>
    <w:rsid w:val="00EF48F1"/>
    <w:rsid w:val="00EF52E7"/>
    <w:rsid w:val="00EF53EC"/>
    <w:rsid w:val="00EF5624"/>
    <w:rsid w:val="00EF5962"/>
    <w:rsid w:val="00EF6099"/>
    <w:rsid w:val="00EF6596"/>
    <w:rsid w:val="00EF673F"/>
    <w:rsid w:val="00EF694A"/>
    <w:rsid w:val="00EF6A6F"/>
    <w:rsid w:val="00EF6F78"/>
    <w:rsid w:val="00EF703D"/>
    <w:rsid w:val="00EF767F"/>
    <w:rsid w:val="00F0056A"/>
    <w:rsid w:val="00F00F34"/>
    <w:rsid w:val="00F012B1"/>
    <w:rsid w:val="00F01594"/>
    <w:rsid w:val="00F01E0F"/>
    <w:rsid w:val="00F0279B"/>
    <w:rsid w:val="00F02F2C"/>
    <w:rsid w:val="00F03D60"/>
    <w:rsid w:val="00F040CF"/>
    <w:rsid w:val="00F052B5"/>
    <w:rsid w:val="00F05441"/>
    <w:rsid w:val="00F057CA"/>
    <w:rsid w:val="00F0647F"/>
    <w:rsid w:val="00F079DC"/>
    <w:rsid w:val="00F07A19"/>
    <w:rsid w:val="00F07F52"/>
    <w:rsid w:val="00F10128"/>
    <w:rsid w:val="00F1051E"/>
    <w:rsid w:val="00F1078C"/>
    <w:rsid w:val="00F10CAB"/>
    <w:rsid w:val="00F11195"/>
    <w:rsid w:val="00F1152B"/>
    <w:rsid w:val="00F11C0F"/>
    <w:rsid w:val="00F131EE"/>
    <w:rsid w:val="00F13AEB"/>
    <w:rsid w:val="00F14066"/>
    <w:rsid w:val="00F1492E"/>
    <w:rsid w:val="00F14A04"/>
    <w:rsid w:val="00F15038"/>
    <w:rsid w:val="00F15054"/>
    <w:rsid w:val="00F16F50"/>
    <w:rsid w:val="00F17547"/>
    <w:rsid w:val="00F20CB8"/>
    <w:rsid w:val="00F21C0E"/>
    <w:rsid w:val="00F22121"/>
    <w:rsid w:val="00F231D8"/>
    <w:rsid w:val="00F23285"/>
    <w:rsid w:val="00F242C5"/>
    <w:rsid w:val="00F244BA"/>
    <w:rsid w:val="00F245F9"/>
    <w:rsid w:val="00F2476D"/>
    <w:rsid w:val="00F247A0"/>
    <w:rsid w:val="00F24CBB"/>
    <w:rsid w:val="00F24E21"/>
    <w:rsid w:val="00F25271"/>
    <w:rsid w:val="00F261A9"/>
    <w:rsid w:val="00F27445"/>
    <w:rsid w:val="00F2788F"/>
    <w:rsid w:val="00F30949"/>
    <w:rsid w:val="00F30C73"/>
    <w:rsid w:val="00F312BE"/>
    <w:rsid w:val="00F312D8"/>
    <w:rsid w:val="00F315C1"/>
    <w:rsid w:val="00F3188E"/>
    <w:rsid w:val="00F32933"/>
    <w:rsid w:val="00F334D2"/>
    <w:rsid w:val="00F3365E"/>
    <w:rsid w:val="00F34154"/>
    <w:rsid w:val="00F34713"/>
    <w:rsid w:val="00F34E81"/>
    <w:rsid w:val="00F35060"/>
    <w:rsid w:val="00F35221"/>
    <w:rsid w:val="00F3523A"/>
    <w:rsid w:val="00F354DD"/>
    <w:rsid w:val="00F35AA0"/>
    <w:rsid w:val="00F35D71"/>
    <w:rsid w:val="00F3627B"/>
    <w:rsid w:val="00F3686B"/>
    <w:rsid w:val="00F368A7"/>
    <w:rsid w:val="00F36D57"/>
    <w:rsid w:val="00F37652"/>
    <w:rsid w:val="00F40F37"/>
    <w:rsid w:val="00F410B8"/>
    <w:rsid w:val="00F41CA5"/>
    <w:rsid w:val="00F420A7"/>
    <w:rsid w:val="00F424AB"/>
    <w:rsid w:val="00F42970"/>
    <w:rsid w:val="00F42E84"/>
    <w:rsid w:val="00F43945"/>
    <w:rsid w:val="00F43E03"/>
    <w:rsid w:val="00F4489D"/>
    <w:rsid w:val="00F44BB7"/>
    <w:rsid w:val="00F45AB8"/>
    <w:rsid w:val="00F45B0D"/>
    <w:rsid w:val="00F45BC0"/>
    <w:rsid w:val="00F45CBD"/>
    <w:rsid w:val="00F45F97"/>
    <w:rsid w:val="00F46035"/>
    <w:rsid w:val="00F4622D"/>
    <w:rsid w:val="00F46A56"/>
    <w:rsid w:val="00F47701"/>
    <w:rsid w:val="00F47829"/>
    <w:rsid w:val="00F47A23"/>
    <w:rsid w:val="00F50492"/>
    <w:rsid w:val="00F51D32"/>
    <w:rsid w:val="00F5202B"/>
    <w:rsid w:val="00F523D0"/>
    <w:rsid w:val="00F5309F"/>
    <w:rsid w:val="00F534A6"/>
    <w:rsid w:val="00F53E44"/>
    <w:rsid w:val="00F53E66"/>
    <w:rsid w:val="00F54A4D"/>
    <w:rsid w:val="00F5500A"/>
    <w:rsid w:val="00F550CD"/>
    <w:rsid w:val="00F558CB"/>
    <w:rsid w:val="00F56C1E"/>
    <w:rsid w:val="00F57034"/>
    <w:rsid w:val="00F57CB9"/>
    <w:rsid w:val="00F57CD4"/>
    <w:rsid w:val="00F57D7A"/>
    <w:rsid w:val="00F57D81"/>
    <w:rsid w:val="00F60301"/>
    <w:rsid w:val="00F603EA"/>
    <w:rsid w:val="00F60542"/>
    <w:rsid w:val="00F60F96"/>
    <w:rsid w:val="00F6250E"/>
    <w:rsid w:val="00F639B6"/>
    <w:rsid w:val="00F6480C"/>
    <w:rsid w:val="00F65B21"/>
    <w:rsid w:val="00F7011D"/>
    <w:rsid w:val="00F706DA"/>
    <w:rsid w:val="00F715B4"/>
    <w:rsid w:val="00F71949"/>
    <w:rsid w:val="00F7258C"/>
    <w:rsid w:val="00F7287E"/>
    <w:rsid w:val="00F72D66"/>
    <w:rsid w:val="00F72F4D"/>
    <w:rsid w:val="00F73562"/>
    <w:rsid w:val="00F73A2C"/>
    <w:rsid w:val="00F740B4"/>
    <w:rsid w:val="00F74DF2"/>
    <w:rsid w:val="00F75AFC"/>
    <w:rsid w:val="00F75F2D"/>
    <w:rsid w:val="00F75F4E"/>
    <w:rsid w:val="00F76129"/>
    <w:rsid w:val="00F77176"/>
    <w:rsid w:val="00F77D99"/>
    <w:rsid w:val="00F77F68"/>
    <w:rsid w:val="00F80112"/>
    <w:rsid w:val="00F801B7"/>
    <w:rsid w:val="00F804C5"/>
    <w:rsid w:val="00F80900"/>
    <w:rsid w:val="00F81DC4"/>
    <w:rsid w:val="00F821D6"/>
    <w:rsid w:val="00F8340F"/>
    <w:rsid w:val="00F84052"/>
    <w:rsid w:val="00F84117"/>
    <w:rsid w:val="00F841C9"/>
    <w:rsid w:val="00F856A3"/>
    <w:rsid w:val="00F85AD3"/>
    <w:rsid w:val="00F86F12"/>
    <w:rsid w:val="00F90127"/>
    <w:rsid w:val="00F9183B"/>
    <w:rsid w:val="00F91F9D"/>
    <w:rsid w:val="00F920BD"/>
    <w:rsid w:val="00F9278F"/>
    <w:rsid w:val="00F93DD1"/>
    <w:rsid w:val="00F946E9"/>
    <w:rsid w:val="00F94804"/>
    <w:rsid w:val="00F95299"/>
    <w:rsid w:val="00F964A6"/>
    <w:rsid w:val="00F96579"/>
    <w:rsid w:val="00F968A2"/>
    <w:rsid w:val="00F97407"/>
    <w:rsid w:val="00F977EE"/>
    <w:rsid w:val="00F97934"/>
    <w:rsid w:val="00F97C2F"/>
    <w:rsid w:val="00FA0693"/>
    <w:rsid w:val="00FA0705"/>
    <w:rsid w:val="00FA073F"/>
    <w:rsid w:val="00FA0AB8"/>
    <w:rsid w:val="00FA14BF"/>
    <w:rsid w:val="00FA1616"/>
    <w:rsid w:val="00FA1AEE"/>
    <w:rsid w:val="00FA1B8C"/>
    <w:rsid w:val="00FA1E74"/>
    <w:rsid w:val="00FA2B50"/>
    <w:rsid w:val="00FA2E83"/>
    <w:rsid w:val="00FA32FD"/>
    <w:rsid w:val="00FA3850"/>
    <w:rsid w:val="00FA387B"/>
    <w:rsid w:val="00FA4083"/>
    <w:rsid w:val="00FA417D"/>
    <w:rsid w:val="00FA461E"/>
    <w:rsid w:val="00FA4722"/>
    <w:rsid w:val="00FA4A16"/>
    <w:rsid w:val="00FA4E87"/>
    <w:rsid w:val="00FA5A0E"/>
    <w:rsid w:val="00FA6028"/>
    <w:rsid w:val="00FA60B5"/>
    <w:rsid w:val="00FA6583"/>
    <w:rsid w:val="00FA6998"/>
    <w:rsid w:val="00FA6E75"/>
    <w:rsid w:val="00FA6F4F"/>
    <w:rsid w:val="00FA6F6B"/>
    <w:rsid w:val="00FA74E1"/>
    <w:rsid w:val="00FA7865"/>
    <w:rsid w:val="00FA7FD8"/>
    <w:rsid w:val="00FB027A"/>
    <w:rsid w:val="00FB046F"/>
    <w:rsid w:val="00FB0F7E"/>
    <w:rsid w:val="00FB17F1"/>
    <w:rsid w:val="00FB17F8"/>
    <w:rsid w:val="00FB1A94"/>
    <w:rsid w:val="00FB207B"/>
    <w:rsid w:val="00FB2590"/>
    <w:rsid w:val="00FB2E0C"/>
    <w:rsid w:val="00FB31E7"/>
    <w:rsid w:val="00FB37BA"/>
    <w:rsid w:val="00FB3FB4"/>
    <w:rsid w:val="00FB43EC"/>
    <w:rsid w:val="00FB45C6"/>
    <w:rsid w:val="00FB4707"/>
    <w:rsid w:val="00FB47B4"/>
    <w:rsid w:val="00FB5007"/>
    <w:rsid w:val="00FB589F"/>
    <w:rsid w:val="00FB5B03"/>
    <w:rsid w:val="00FB61A8"/>
    <w:rsid w:val="00FB7328"/>
    <w:rsid w:val="00FB77F6"/>
    <w:rsid w:val="00FC063A"/>
    <w:rsid w:val="00FC08C4"/>
    <w:rsid w:val="00FC0C46"/>
    <w:rsid w:val="00FC1113"/>
    <w:rsid w:val="00FC1EB8"/>
    <w:rsid w:val="00FC2491"/>
    <w:rsid w:val="00FC272B"/>
    <w:rsid w:val="00FC29C9"/>
    <w:rsid w:val="00FC2D0A"/>
    <w:rsid w:val="00FC34A0"/>
    <w:rsid w:val="00FC3C9B"/>
    <w:rsid w:val="00FC4818"/>
    <w:rsid w:val="00FC4C58"/>
    <w:rsid w:val="00FC5657"/>
    <w:rsid w:val="00FC5723"/>
    <w:rsid w:val="00FC638D"/>
    <w:rsid w:val="00FC78B5"/>
    <w:rsid w:val="00FC7D49"/>
    <w:rsid w:val="00FC7D79"/>
    <w:rsid w:val="00FD0468"/>
    <w:rsid w:val="00FD04A8"/>
    <w:rsid w:val="00FD0A96"/>
    <w:rsid w:val="00FD0DCC"/>
    <w:rsid w:val="00FD0FA5"/>
    <w:rsid w:val="00FD10BB"/>
    <w:rsid w:val="00FD132C"/>
    <w:rsid w:val="00FD1C61"/>
    <w:rsid w:val="00FD380F"/>
    <w:rsid w:val="00FD3F22"/>
    <w:rsid w:val="00FD400F"/>
    <w:rsid w:val="00FD4423"/>
    <w:rsid w:val="00FD476D"/>
    <w:rsid w:val="00FD54A3"/>
    <w:rsid w:val="00FD5585"/>
    <w:rsid w:val="00FD55FC"/>
    <w:rsid w:val="00FD571D"/>
    <w:rsid w:val="00FD5781"/>
    <w:rsid w:val="00FD782C"/>
    <w:rsid w:val="00FE0668"/>
    <w:rsid w:val="00FE0CA7"/>
    <w:rsid w:val="00FE1F88"/>
    <w:rsid w:val="00FE3146"/>
    <w:rsid w:val="00FE32C7"/>
    <w:rsid w:val="00FE33CF"/>
    <w:rsid w:val="00FE41F1"/>
    <w:rsid w:val="00FE43B5"/>
    <w:rsid w:val="00FE4B52"/>
    <w:rsid w:val="00FE6025"/>
    <w:rsid w:val="00FE694D"/>
    <w:rsid w:val="00FE6F11"/>
    <w:rsid w:val="00FE751B"/>
    <w:rsid w:val="00FE758E"/>
    <w:rsid w:val="00FF1FBE"/>
    <w:rsid w:val="00FF24B4"/>
    <w:rsid w:val="00FF29BF"/>
    <w:rsid w:val="00FF2D48"/>
    <w:rsid w:val="00FF2F06"/>
    <w:rsid w:val="00FF33A6"/>
    <w:rsid w:val="00FF3A10"/>
    <w:rsid w:val="00FF3B01"/>
    <w:rsid w:val="00FF3E9F"/>
    <w:rsid w:val="00FF4678"/>
    <w:rsid w:val="00FF514A"/>
    <w:rsid w:val="00FF59E3"/>
    <w:rsid w:val="00FF62D3"/>
    <w:rsid w:val="00FF6311"/>
    <w:rsid w:val="00FF67C0"/>
    <w:rsid w:val="00FF6A88"/>
    <w:rsid w:val="00FF796D"/>
    <w:rsid w:val="00FF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920A5"/>
  <w15:docId w15:val="{D222231C-F3A1-4D93-8273-60FF6B366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9367B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367B7"/>
    <w:rPr>
      <w:rFonts w:ascii="Tahoma" w:hAnsi="Tahoma"/>
      <w:sz w:val="16"/>
    </w:rPr>
  </w:style>
  <w:style w:type="paragraph" w:styleId="BlockText">
    <w:name w:val="Block Text"/>
    <w:basedOn w:val="Normal"/>
    <w:rsid w:val="00EF6596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NormalWeb">
    <w:name w:val="Normal (Web)"/>
    <w:basedOn w:val="Normal"/>
    <w:uiPriority w:val="99"/>
    <w:unhideWhenUsed/>
    <w:rsid w:val="00D728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st1">
    <w:name w:val="st1"/>
    <w:basedOn w:val="DefaultParagraphFont"/>
    <w:rsid w:val="00B61A6E"/>
  </w:style>
  <w:style w:type="paragraph" w:customStyle="1" w:styleId="Char1">
    <w:name w:val="Char1"/>
    <w:basedOn w:val="Normal"/>
    <w:rsid w:val="002A256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A602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4">
    <w:name w:val="Table Grid4"/>
    <w:basedOn w:val="TableNormal"/>
    <w:next w:val="TableGrid"/>
    <w:uiPriority w:val="59"/>
    <w:rsid w:val="006F0C3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2FE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2FE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492FE9"/>
    <w:rPr>
      <w:rFonts w:ascii="Times New Roman"/>
    </w:rPr>
  </w:style>
  <w:style w:type="table" w:customStyle="1" w:styleId="TableGrid2">
    <w:name w:val="Table Grid2"/>
    <w:basedOn w:val="TableNormal"/>
    <w:next w:val="TableGrid"/>
    <w:uiPriority w:val="59"/>
    <w:rsid w:val="004C6F5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622A7"/>
    <w:rPr>
      <w:rFonts w:ascii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06E25"/>
    <w:rPr>
      <w:rFonts w:asciiTheme="minorHAnsi" w:eastAsiaTheme="minorHAnsi" w:hAnsiTheme="minorHAnsi" w:cstheme="minorBidi"/>
      <w:sz w:val="22"/>
      <w:szCs w:val="28"/>
    </w:rPr>
  </w:style>
  <w:style w:type="character" w:customStyle="1" w:styleId="ui-provider">
    <w:name w:val="ui-provider"/>
    <w:basedOn w:val="DefaultParagraphFont"/>
    <w:rsid w:val="0028735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3E67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063E67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63C59E8BC75948AE599FFC7FB837BB" ma:contentTypeVersion="12" ma:contentTypeDescription="Create a new document." ma:contentTypeScope="" ma:versionID="76dcec82797bc4712469e71c9dbd6e93">
  <xsd:schema xmlns:xsd="http://www.w3.org/2001/XMLSchema" xmlns:xs="http://www.w3.org/2001/XMLSchema" xmlns:p="http://schemas.microsoft.com/office/2006/metadata/properties" xmlns:ns3="eb98e429-2df5-4278-814a-dee98233e051" xmlns:ns4="44e91d4e-a5a7-4dcc-8485-b4453a1bb4e7" targetNamespace="http://schemas.microsoft.com/office/2006/metadata/properties" ma:root="true" ma:fieldsID="94a65f1cdc4016f6a35f4487bb0c0129" ns3:_="" ns4:_="">
    <xsd:import namespace="eb98e429-2df5-4278-814a-dee98233e051"/>
    <xsd:import namespace="44e91d4e-a5a7-4dcc-8485-b4453a1bb4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e429-2df5-4278-814a-dee98233e0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91d4e-a5a7-4dcc-8485-b4453a1bb4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98e429-2df5-4278-814a-dee98233e051" xsi:nil="true"/>
  </documentManagement>
</p:properties>
</file>

<file path=customXml/itemProps1.xml><?xml version="1.0" encoding="utf-8"?>
<ds:datastoreItem xmlns:ds="http://schemas.openxmlformats.org/officeDocument/2006/customXml" ds:itemID="{0D6A42CD-07B2-4837-B1FF-D4FF6EC8B5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DF1417-58CE-4E1E-9CFA-BD9F8D097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e429-2df5-4278-814a-dee98233e051"/>
    <ds:schemaRef ds:uri="44e91d4e-a5a7-4dcc-8485-b4453a1bb4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C9BD6A-1988-4D43-A4F1-4E5EF06EC2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299BA5-69DB-41ED-915E-C73068657A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3513</Words>
  <Characters>14365</Characters>
  <Application>Microsoft Office Word</Application>
  <DocSecurity>4</DocSecurity>
  <Lines>119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Saowapha Ranok</cp:lastModifiedBy>
  <cp:revision>2</cp:revision>
  <cp:lastPrinted>2024-08-09T04:08:00Z</cp:lastPrinted>
  <dcterms:created xsi:type="dcterms:W3CDTF">2024-08-15T01:38:00Z</dcterms:created>
  <dcterms:modified xsi:type="dcterms:W3CDTF">2024-08-15T01:38:00Z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0x0101006363C59E8BC75948AE599FFC7FB837BB</vt:lpwstr>
  </property>
</Properties>
</file>