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9386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3FC35C43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b/>
          <w:bCs/>
          <w:cs/>
        </w:rPr>
      </w:pPr>
    </w:p>
    <w:p w14:paraId="44B75559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ข้อมูลทั่วไป</w:t>
      </w:r>
    </w:p>
    <w:p w14:paraId="48521D76" w14:textId="42D76794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เกณฑ์การจัดทำงบการเงิน</w:t>
      </w:r>
      <w:r w:rsidR="009A36DB">
        <w:rPr>
          <w:rFonts w:asciiTheme="majorBidi" w:hAnsiTheme="majorBidi" w:hint="cs"/>
          <w:sz w:val="28"/>
          <w:szCs w:val="28"/>
          <w:cs/>
          <w:lang w:bidi="th-TH"/>
        </w:rPr>
        <w:t>ระหว่างกาล</w:t>
      </w:r>
    </w:p>
    <w:p w14:paraId="05E15A7E" w14:textId="1BEC6AF1" w:rsidR="003E24DB" w:rsidRPr="00A962B9" w:rsidRDefault="00742DD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4AC70022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การบริหารความเสี่ยง</w:t>
      </w:r>
    </w:p>
    <w:p w14:paraId="4F5D0765" w14:textId="67C99981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มูลค่ายุติธรรม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ของสินทรัพย์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และหนี้สิน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</w:p>
    <w:p w14:paraId="3EF18EE0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การดำรงเงินกองทุน</w:t>
      </w:r>
    </w:p>
    <w:p w14:paraId="5402F167" w14:textId="1D734005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FF3E7F1" w14:textId="7845363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รายการระหว่างธนาคารและตลาดเงินสุทธิ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7C76CD7A" w14:textId="2C329420" w:rsidR="00777827" w:rsidRDefault="0077782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eastAsia="en-GB" w:bidi="th-TH"/>
        </w:rPr>
        <w:t>อนุพันธ์</w:t>
      </w:r>
    </w:p>
    <w:p w14:paraId="1B15D521" w14:textId="01BF3CD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เงินลงทุนสุทธิ</w:t>
      </w:r>
    </w:p>
    <w:p w14:paraId="2F9E1EE4" w14:textId="606CE06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เงินลงทุนในบริษัทย่อยสุทธิ</w:t>
      </w:r>
    </w:p>
    <w:p w14:paraId="6013EABE" w14:textId="19ABA41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772153A9" w14:textId="057320AE" w:rsidR="00004525" w:rsidRDefault="0000452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54937606" w14:textId="7441F626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ทรัพย์สินรอการขายสุทธิ</w:t>
      </w:r>
    </w:p>
    <w:p w14:paraId="3823B94B" w14:textId="72AE2ADA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อาคารและอุปกรณ์สุทธิ</w:t>
      </w:r>
    </w:p>
    <w:p w14:paraId="4D88486A" w14:textId="288CA907" w:rsidR="003E24DB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="003E24DB" w:rsidRPr="00271FE0">
        <w:rPr>
          <w:rFonts w:asciiTheme="majorBidi" w:hAnsiTheme="majorBidi"/>
          <w:sz w:val="28"/>
          <w:szCs w:val="28"/>
          <w:cs/>
          <w:lang w:eastAsia="en-GB" w:bidi="th-TH"/>
        </w:rPr>
        <w:t>ไม่มีตัวตนสุทธิ</w:t>
      </w:r>
    </w:p>
    <w:p w14:paraId="004EE001" w14:textId="76AFBDC3" w:rsidR="00D37A35" w:rsidRDefault="00D37A3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สินทรัพย์ภาษีเงินได้รอ</w:t>
      </w:r>
      <w:r w:rsidR="00023CCF" w:rsidRPr="00271FE0">
        <w:rPr>
          <w:rFonts w:asciiTheme="majorBidi" w:hAnsiTheme="majorBidi"/>
          <w:sz w:val="28"/>
          <w:szCs w:val="28"/>
          <w:cs/>
          <w:lang w:bidi="th-TH"/>
        </w:rPr>
        <w:t>การ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ตัดบัญชี</w:t>
      </w:r>
    </w:p>
    <w:p w14:paraId="6CF44381" w14:textId="4764E6D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สินทรัพย์อื่น</w:t>
      </w:r>
      <w:r w:rsidR="00660108" w:rsidRPr="00271FE0">
        <w:rPr>
          <w:rFonts w:asciiTheme="majorBidi" w:hAnsiTheme="majorBidi"/>
          <w:sz w:val="28"/>
          <w:szCs w:val="28"/>
          <w:cs/>
          <w:lang w:eastAsia="en-GB" w:bidi="th-TH"/>
        </w:rPr>
        <w:t>สุทธิ</w:t>
      </w:r>
    </w:p>
    <w:p w14:paraId="71CE8E18" w14:textId="51078A0D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เงินรับฝาก</w:t>
      </w:r>
    </w:p>
    <w:p w14:paraId="1C2E1C0B" w14:textId="30377DB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388ADCF5" w14:textId="7BA22ED3" w:rsidR="004B3AF9" w:rsidRDefault="004B3AF9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FF68613" w14:textId="19248C93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ประมาณการหนี้สิน</w:t>
      </w:r>
    </w:p>
    <w:p w14:paraId="1F824399" w14:textId="57EF179D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หนี้สินอื่น</w:t>
      </w:r>
    </w:p>
    <w:p w14:paraId="47AE4F74" w14:textId="30DDDD84" w:rsidR="000C38A4" w:rsidRDefault="000C38A4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เงินรับล่วงหน้าจากธุรกรรมอิเล็กทรอนิกส์</w:t>
      </w:r>
    </w:p>
    <w:p w14:paraId="6367FD00" w14:textId="0C5DB6A6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การหัก</w:t>
      </w:r>
      <w:r w:rsidR="00B26412" w:rsidRPr="00271FE0">
        <w:rPr>
          <w:rFonts w:asciiTheme="majorBidi" w:hAnsiTheme="majorBidi"/>
          <w:sz w:val="28"/>
          <w:szCs w:val="28"/>
          <w:cs/>
          <w:lang w:bidi="th-TH"/>
        </w:rPr>
        <w:t>ก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ลบสินทรัพย์ทางการเงินและหนี้สินทางการเงิน</w:t>
      </w:r>
    </w:p>
    <w:p w14:paraId="6319DE80" w14:textId="764D8C39" w:rsidR="00B66C2E" w:rsidRDefault="00B66C2E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ทุนเรือนหุ้น</w:t>
      </w:r>
    </w:p>
    <w:p w14:paraId="2761E096" w14:textId="527C2CC7" w:rsidR="00431C7A" w:rsidRDefault="00431C7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70F1B06F" w14:textId="11AAC7A5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สำรอง</w:t>
      </w:r>
    </w:p>
    <w:p w14:paraId="030A7948" w14:textId="017942F2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43DB6273" w14:textId="6F68FBBA" w:rsidR="00042CE3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หนี้สินที่อาจเกิดขึ้น</w:t>
      </w:r>
      <w:r w:rsidR="0083034A" w:rsidRPr="00271FE0">
        <w:rPr>
          <w:rFonts w:asciiTheme="majorBidi" w:hAnsiTheme="majorBidi"/>
          <w:sz w:val="28"/>
          <w:szCs w:val="28"/>
          <w:cs/>
          <w:lang w:bidi="th-TH"/>
        </w:rPr>
        <w:t>ในภายหน้า</w:t>
      </w:r>
    </w:p>
    <w:p w14:paraId="0215EFFD" w14:textId="77777777" w:rsidR="00A57F2A" w:rsidRPr="00271FE0" w:rsidRDefault="00A57F2A" w:rsidP="00A57F2A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3A7A8DC" w14:textId="77777777" w:rsidR="00A57F2A" w:rsidRPr="00271FE0" w:rsidRDefault="00A57F2A" w:rsidP="00A57F2A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val="en-US" w:bidi="th-TH"/>
        </w:rPr>
        <w:t>ผลประโยชน์อื่นที่จ่ายแก่กรรมการและผู้มีอำนาจในการจัดการ</w:t>
      </w:r>
    </w:p>
    <w:p w14:paraId="370D0392" w14:textId="6F1A3F10" w:rsidR="00630AC4" w:rsidRPr="0091600F" w:rsidRDefault="00630AC4" w:rsidP="0091600F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91600F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หมายเหตุ</w:t>
      </w:r>
      <w:r w:rsidRPr="0091600F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ab/>
        <w:t>สารบัญ</w:t>
      </w:r>
    </w:p>
    <w:p w14:paraId="45A8BC28" w14:textId="77777777" w:rsidR="00630AC4" w:rsidRDefault="00630AC4" w:rsidP="0091600F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58EEFEFC" w14:textId="3F7E2B4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สัญญาเช่า</w:t>
      </w:r>
    </w:p>
    <w:p w14:paraId="0A4A6651" w14:textId="1CD2C942" w:rsidR="00AE4C72" w:rsidRPr="00271FE0" w:rsidRDefault="00AE4C7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ส่วนงานดำเนินงาน</w:t>
      </w:r>
    </w:p>
    <w:p w14:paraId="63B8E794" w14:textId="035F8D1B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7991765" w14:textId="37AA6798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รายได้ดอกเบี้ย</w:t>
      </w:r>
    </w:p>
    <w:p w14:paraId="5723567B" w14:textId="50F0CB7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ค่าใช้จ่ายดอกเบี้ย</w:t>
      </w:r>
    </w:p>
    <w:p w14:paraId="01B98FE5" w14:textId="03B34B02" w:rsidR="0078781B" w:rsidRDefault="00E94F76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ค่าใช้จ่าย</w:t>
      </w:r>
      <w:r w:rsidR="0078781B" w:rsidRPr="00271FE0">
        <w:rPr>
          <w:rFonts w:asciiTheme="majorBidi" w:hAnsiTheme="majorBidi"/>
          <w:sz w:val="28"/>
          <w:szCs w:val="28"/>
          <w:cs/>
          <w:lang w:bidi="th-TH"/>
        </w:rPr>
        <w:t>ค่าธรรมเนียมและบริการสุทธิ</w:t>
      </w:r>
    </w:p>
    <w:p w14:paraId="46D1E430" w14:textId="4C27E51C" w:rsidR="003E24DB" w:rsidRPr="00271FE0" w:rsidRDefault="003C0AA1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D2BCE6B" w14:textId="380FBD4D" w:rsidR="003E24DB" w:rsidRPr="00271FE0" w:rsidRDefault="005751CF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ผลขาดทุนด้านเครดิตที่คาดว่าจะเกิดขึ้น</w:t>
      </w:r>
    </w:p>
    <w:p w14:paraId="149ACC92" w14:textId="59DEDB67" w:rsidR="00042CE3" w:rsidRPr="00271FE0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ภาษีเงินได้</w:t>
      </w:r>
    </w:p>
    <w:p w14:paraId="11A6AD85" w14:textId="67C29C0E" w:rsidR="007548C7" w:rsidRPr="00271FE0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กำไรต่อหุ้น</w:t>
      </w:r>
    </w:p>
    <w:p w14:paraId="24A2F318" w14:textId="767CBD78" w:rsidR="004026CE" w:rsidRPr="008D0C6F" w:rsidRDefault="004026CE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 w:hint="cs"/>
          <w:sz w:val="28"/>
          <w:szCs w:val="28"/>
          <w:cs/>
          <w:lang w:val="en-US" w:eastAsia="en-GB" w:bidi="th-TH"/>
        </w:rPr>
        <w:t>การจัดประเภทรายการใหม่</w:t>
      </w:r>
    </w:p>
    <w:p w14:paraId="670A846C" w14:textId="50B420FF" w:rsidR="003A00FA" w:rsidRPr="00271FE0" w:rsidRDefault="003A00F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eastAsia="AngsanaNew" w:hAnsiTheme="majorBidi" w:hint="cs"/>
          <w:sz w:val="28"/>
          <w:szCs w:val="28"/>
          <w:cs/>
          <w:lang w:val="en-US" w:eastAsia="en-GB" w:bidi="th-TH"/>
        </w:rPr>
        <w:t>เหตุการณ์ภายหลังรอบระยะเวลารายงาน</w:t>
      </w:r>
    </w:p>
    <w:p w14:paraId="3FB4F2DB" w14:textId="02355A08" w:rsidR="009C17B5" w:rsidRPr="00271FE0" w:rsidRDefault="009C17B5" w:rsidP="003926C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597D941" w14:textId="4A3759E4" w:rsidR="00D55614" w:rsidRPr="00A962B9" w:rsidRDefault="00D55614" w:rsidP="00082B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1354612" w14:textId="77777777" w:rsidR="003E24DB" w:rsidRPr="00A962B9" w:rsidRDefault="003E24DB" w:rsidP="00271FE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25FDD717" w14:textId="5EEEEFDE" w:rsidR="00D239E4" w:rsidRPr="00A962B9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br w:type="page"/>
      </w:r>
      <w:r w:rsidR="00D239E4" w:rsidRPr="00A962B9">
        <w:rPr>
          <w:cs/>
        </w:rPr>
        <w:t>หมายเหตุประกอบงบการเงินเป็นส่วนหนึ่งของงบการเงิน</w:t>
      </w:r>
      <w:r w:rsidR="00631F8C">
        <w:rPr>
          <w:rFonts w:hint="cs"/>
          <w:cs/>
        </w:rPr>
        <w:t>ระหว่างกาล</w:t>
      </w:r>
      <w:r w:rsidR="00D239E4" w:rsidRPr="00A962B9">
        <w:rPr>
          <w:cs/>
        </w:rPr>
        <w:t>นี้</w:t>
      </w:r>
    </w:p>
    <w:p w14:paraId="1631615A" w14:textId="77777777" w:rsidR="00D239E4" w:rsidRPr="00271FE0" w:rsidRDefault="00D239E4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7F7084EB" w14:textId="5EB470E5" w:rsidR="00D239E4" w:rsidRPr="00A962B9" w:rsidRDefault="00D239E4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งบการเงิน</w:t>
      </w:r>
      <w:r w:rsidR="00A56C00">
        <w:rPr>
          <w:rFonts w:hint="cs"/>
          <w:cs/>
        </w:rPr>
        <w:t>ระหว่างกาล</w:t>
      </w:r>
      <w:r w:rsidRPr="00A962B9">
        <w:rPr>
          <w:cs/>
        </w:rPr>
        <w:t>นี้ได้รับอนุมัติให้ออกงบการเงินจากคณะกรรมการธนาคารเมื่อวันที่</w:t>
      </w:r>
      <w:r w:rsidR="006D53CD">
        <w:rPr>
          <w:rFonts w:hint="cs"/>
          <w:cs/>
        </w:rPr>
        <w:t xml:space="preserve"> </w:t>
      </w:r>
      <w:r w:rsidR="00266FF4">
        <w:t xml:space="preserve">20 </w:t>
      </w:r>
      <w:r w:rsidR="00266FF4">
        <w:rPr>
          <w:rFonts w:hint="cs"/>
          <w:cs/>
        </w:rPr>
        <w:t xml:space="preserve">สิงหาคม </w:t>
      </w:r>
      <w:r w:rsidR="006D53CD">
        <w:t>256</w:t>
      </w:r>
      <w:r w:rsidR="00EB04DD">
        <w:t>7</w:t>
      </w:r>
    </w:p>
    <w:p w14:paraId="382F3F87" w14:textId="1AA839AA" w:rsidR="003E24DB" w:rsidRPr="00271FE0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07A4F21E" w14:textId="77777777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  <w:cs/>
          <w:lang w:val="th-TH"/>
        </w:rPr>
        <w:t>ข้อมูลทั่วไป</w:t>
      </w:r>
    </w:p>
    <w:p w14:paraId="5DE914BB" w14:textId="77777777" w:rsidR="003E24DB" w:rsidRPr="00271FE0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</w:p>
    <w:p w14:paraId="76A17527" w14:textId="37D4A97C" w:rsidR="00EB04DD" w:rsidRDefault="00EB04DD" w:rsidP="00EB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530534">
        <w:rPr>
          <w:cs/>
        </w:rPr>
        <w:t>ธนาคารไทยเครดิต จำกัด (มหาชน)</w:t>
      </w:r>
      <w:r>
        <w:t xml:space="preserve"> </w:t>
      </w:r>
      <w:r w:rsidRPr="00530534">
        <w:rPr>
          <w:cs/>
        </w:rPr>
        <w:t>จดทะเบียนจัดตั้งเป็นบริษัทจำกัดในประเทศไทย</w:t>
      </w:r>
      <w:r w:rsidRPr="00530534">
        <w:rPr>
          <w:rFonts w:eastAsia="Cordia New"/>
          <w:cs/>
        </w:rPr>
        <w:t xml:space="preserve">เมื่อวันที่ </w:t>
      </w:r>
      <w:r w:rsidRPr="00530534">
        <w:rPr>
          <w:rFonts w:eastAsia="Cordia New"/>
        </w:rPr>
        <w:t>6</w:t>
      </w:r>
      <w:r w:rsidRPr="00530534">
        <w:rPr>
          <w:rFonts w:eastAsia="Cordia New"/>
          <w:cs/>
        </w:rPr>
        <w:t xml:space="preserve"> ตุลาคม </w:t>
      </w:r>
      <w:r w:rsidRPr="00530534">
        <w:rPr>
          <w:rFonts w:eastAsia="Cordia New"/>
        </w:rPr>
        <w:t>2513</w:t>
      </w:r>
      <w:r w:rsidRPr="00530534">
        <w:rPr>
          <w:rFonts w:eastAsia="Cordia New"/>
          <w:cs/>
        </w:rPr>
        <w:t xml:space="preserve"> และได้แปรสภาพเป็นบริษัทมหาชนจำกัด เมื่อวันที่ </w:t>
      </w:r>
      <w:r w:rsidRPr="00530534">
        <w:rPr>
          <w:rFonts w:eastAsia="Cordia New"/>
        </w:rPr>
        <w:t>28</w:t>
      </w:r>
      <w:r w:rsidRPr="00530534">
        <w:rPr>
          <w:rFonts w:eastAsia="Cordia New"/>
          <w:cs/>
        </w:rPr>
        <w:t xml:space="preserve"> กรกฎาคม </w:t>
      </w:r>
      <w:r w:rsidRPr="00530534">
        <w:rPr>
          <w:rFonts w:eastAsia="Cordia New"/>
        </w:rPr>
        <w:t>2548</w:t>
      </w:r>
      <w:r w:rsidRPr="00530534">
        <w:t xml:space="preserve"> </w:t>
      </w:r>
      <w:r>
        <w:rPr>
          <w:rFonts w:hint="cs"/>
          <w:cs/>
        </w:rPr>
        <w:t xml:space="preserve">ธนาคารได้รับความเห็นชอบจากกระทรวงการคลังให้ยกระดับจากธนาคารพาณิชย์เพื่อรายย่อยเป็นธนาคารพาณิชย์เมื่อวันที่ </w:t>
      </w:r>
      <w:r>
        <w:t xml:space="preserve">17 </w:t>
      </w:r>
      <w:r>
        <w:rPr>
          <w:rFonts w:hint="cs"/>
          <w:cs/>
        </w:rPr>
        <w:t>สิงหาคม</w:t>
      </w:r>
      <w:r>
        <w:t xml:space="preserve"> 2566 </w:t>
      </w:r>
      <w:r>
        <w:rPr>
          <w:rFonts w:hint="cs"/>
          <w:cs/>
        </w:rPr>
        <w:t xml:space="preserve">ทั้งนี้ธนาคารจดทะเบียนกับตลาดหลักทรัพย์แห่งประเทศไทยเมื่อวันที่ </w:t>
      </w:r>
      <w:r>
        <w:t xml:space="preserve">9 </w:t>
      </w:r>
      <w:r>
        <w:rPr>
          <w:rFonts w:hint="cs"/>
          <w:cs/>
        </w:rPr>
        <w:t xml:space="preserve">กุมภาพันธ์ </w:t>
      </w:r>
      <w:r>
        <w:t>2567</w:t>
      </w:r>
    </w:p>
    <w:p w14:paraId="47608367" w14:textId="77777777" w:rsidR="00087346" w:rsidRPr="00271FE0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5E76581F" w14:textId="77777777" w:rsidR="00EB04DD" w:rsidRPr="00167BE5" w:rsidRDefault="00EB04DD" w:rsidP="00EB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</w:rPr>
      </w:pPr>
      <w:r w:rsidRPr="00A962B9">
        <w:rPr>
          <w:cs/>
        </w:rPr>
        <w:t xml:space="preserve">สำนักงานใหญ่ตั้งอยู่ที่อาคารไทยประกันชีวิต เลขที่ </w:t>
      </w:r>
      <w:r w:rsidRPr="00A962B9">
        <w:t>123</w:t>
      </w:r>
      <w:r w:rsidRPr="00A962B9">
        <w:rPr>
          <w:cs/>
        </w:rPr>
        <w:t xml:space="preserve"> ถนนรัชดาภิเษก แขวงดินแดง เขตดินแดง </w:t>
      </w:r>
      <w:r w:rsidRPr="00A962B9">
        <w:rPr>
          <w:spacing w:val="8"/>
          <w:cs/>
        </w:rPr>
        <w:t>กรุงเทพมหานค</w:t>
      </w:r>
      <w:r>
        <w:rPr>
          <w:rFonts w:hint="cs"/>
          <w:spacing w:val="8"/>
          <w:cs/>
        </w:rPr>
        <w:t xml:space="preserve">ร </w:t>
      </w:r>
      <w:r w:rsidRPr="00A962B9">
        <w:rPr>
          <w:spacing w:val="8"/>
          <w:lang w:val="en-GB"/>
        </w:rPr>
        <w:t>10</w:t>
      </w:r>
      <w:r w:rsidRPr="00A962B9">
        <w:rPr>
          <w:spacing w:val="8"/>
        </w:rPr>
        <w:t>4</w:t>
      </w:r>
      <w:r w:rsidRPr="00A962B9">
        <w:rPr>
          <w:spacing w:val="8"/>
          <w:lang w:val="en-GB"/>
        </w:rPr>
        <w:t>00</w:t>
      </w:r>
    </w:p>
    <w:p w14:paraId="7D1F9571" w14:textId="77777777" w:rsidR="00EB04DD" w:rsidRPr="00183EEB" w:rsidRDefault="00EB04DD" w:rsidP="00EB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FB51DBE" w14:textId="2F4CF5B6" w:rsidR="00EB04DD" w:rsidRPr="00A962B9" w:rsidRDefault="00742DDA" w:rsidP="00EB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  <w:cs/>
        </w:rPr>
      </w:pPr>
      <w:r>
        <w:rPr>
          <w:cs/>
        </w:rPr>
        <w:t>บริษัทใหญ่</w:t>
      </w:r>
      <w:r w:rsidR="00EB04DD" w:rsidRPr="00A962B9">
        <w:rPr>
          <w:cs/>
        </w:rPr>
        <w:t>ในลำดับสูงสุดและ</w:t>
      </w:r>
      <w:r>
        <w:rPr>
          <w:cs/>
        </w:rPr>
        <w:t>บริษัทใหญ่</w:t>
      </w:r>
      <w:r w:rsidR="00EB04DD" w:rsidRPr="00A962B9">
        <w:rPr>
          <w:cs/>
        </w:rPr>
        <w:t>ในระหว่าง</w:t>
      </w:r>
      <w:r w:rsidR="007C739F">
        <w:rPr>
          <w:rFonts w:hint="cs"/>
          <w:cs/>
        </w:rPr>
        <w:t>งวด</w:t>
      </w:r>
      <w:r w:rsidR="00EB04DD" w:rsidRPr="00A962B9">
        <w:rPr>
          <w:cs/>
        </w:rPr>
        <w:t xml:space="preserve"> ได้แก่ บริษัท วี</w:t>
      </w:r>
      <w:r w:rsidR="00EB04DD" w:rsidRPr="00A962B9">
        <w:t>.</w:t>
      </w:r>
      <w:r w:rsidR="00EB04DD" w:rsidRPr="00A962B9">
        <w:rPr>
          <w:cs/>
        </w:rPr>
        <w:t>ซี</w:t>
      </w:r>
      <w:r w:rsidR="00EB04DD" w:rsidRPr="00A962B9">
        <w:t>.</w:t>
      </w:r>
      <w:r w:rsidR="00EB04DD" w:rsidRPr="00A962B9">
        <w:rPr>
          <w:cs/>
        </w:rPr>
        <w:t xml:space="preserve"> สมบัติ จำกัด และบริษัท วี เอ็น บี โฮลดิ้ง จำกัด </w:t>
      </w:r>
      <w:r w:rsidR="00EB04DD" w:rsidRPr="00A962B9">
        <w:rPr>
          <w:spacing w:val="8"/>
          <w:cs/>
        </w:rPr>
        <w:t>ซึ่ง</w:t>
      </w:r>
      <w:r w:rsidR="00EB04DD">
        <w:rPr>
          <w:rFonts w:hint="cs"/>
          <w:spacing w:val="8"/>
          <w:cs/>
        </w:rPr>
        <w:t>บริษัททั้งสองแห่ง</w:t>
      </w:r>
      <w:r w:rsidR="00EB04DD" w:rsidRPr="00A962B9">
        <w:rPr>
          <w:spacing w:val="8"/>
          <w:cs/>
        </w:rPr>
        <w:t>เป็นนิติบุคคลที่จัดตั้งขึ้นในประเทศไทย</w:t>
      </w:r>
    </w:p>
    <w:p w14:paraId="2242C815" w14:textId="77777777" w:rsidR="00EB04DD" w:rsidRPr="00183EEB" w:rsidRDefault="00EB04DD" w:rsidP="00EB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702A119" w14:textId="1713E418" w:rsidR="00EB04DD" w:rsidRPr="00A962B9" w:rsidRDefault="00EB04DD" w:rsidP="00EB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FF0000"/>
          <w:cs/>
        </w:rPr>
      </w:pPr>
      <w:r w:rsidRPr="00A962B9">
        <w:rPr>
          <w:cs/>
        </w:rPr>
        <w:t xml:space="preserve">ธุรกิจหลักของธนาคารคือ การให้บริการทางการเงินภายใต้ขอบเขตของใบอนุญาตประกอบการธนาคารพาณิชย์ บริษัทย่อยของธนาคารจัดตั้งเป็นบริษัทจำกัดตามกฎหมายไทยและประกอบกิจการในประเทศไทย รายละเอียดของบริษัทย่อยได้เปิดเผยในหมายเหตุข้อ </w:t>
      </w:r>
      <w:r w:rsidR="007C739F">
        <w:t>11</w:t>
      </w:r>
    </w:p>
    <w:p w14:paraId="75F30D91" w14:textId="77777777" w:rsidR="003E24DB" w:rsidRPr="00271FE0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</w:p>
    <w:p w14:paraId="085C76CE" w14:textId="06863C54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th-TH"/>
        </w:rPr>
        <w:t>เกณฑ์การจัดทำงบการเงิน</w:t>
      </w:r>
      <w:r w:rsidR="00FD1A18">
        <w:rPr>
          <w:rFonts w:hint="cs"/>
          <w:b/>
          <w:bCs/>
          <w:cs/>
          <w:lang w:val="th-TH"/>
        </w:rPr>
        <w:t>ระหว่างกาล</w:t>
      </w:r>
    </w:p>
    <w:p w14:paraId="262352B0" w14:textId="77777777" w:rsidR="003E24DB" w:rsidRPr="00271FE0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1485B427" w14:textId="3A27AE62" w:rsidR="00B15A12" w:rsidRPr="00D650A6" w:rsidRDefault="00B15A12" w:rsidP="00B15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position w:val="0"/>
          <w:cs/>
        </w:rPr>
      </w:pPr>
      <w:r w:rsidRPr="00D650A6">
        <w:rPr>
          <w:position w:val="0"/>
          <w:cs/>
        </w:rPr>
        <w:t>งบการเงิน</w:t>
      </w:r>
      <w:r>
        <w:rPr>
          <w:rFonts w:hint="cs"/>
          <w:position w:val="0"/>
          <w:cs/>
        </w:rPr>
        <w:t>ระหว่างกาล</w:t>
      </w:r>
      <w:r w:rsidRPr="00D650A6">
        <w:rPr>
          <w:position w:val="0"/>
          <w:cs/>
        </w:rPr>
        <w:t>นี้จัดทำขึ้นตามมาตรฐาน</w:t>
      </w:r>
      <w:r w:rsidRPr="00D650A6">
        <w:rPr>
          <w:rFonts w:ascii="Angsana New" w:hAnsi="Angsana New" w:hint="cs"/>
          <w:position w:val="0"/>
          <w:cs/>
        </w:rPr>
        <w:t>การ</w:t>
      </w:r>
      <w:r w:rsidR="006B0E8A">
        <w:rPr>
          <w:rFonts w:ascii="Angsana New" w:hAnsi="Angsana New" w:hint="cs"/>
          <w:position w:val="0"/>
          <w:cs/>
        </w:rPr>
        <w:t xml:space="preserve">บัญชี </w:t>
      </w:r>
      <w:r w:rsidR="00F95649">
        <w:rPr>
          <w:rFonts w:ascii="Angsana New" w:hAnsi="Angsana New" w:hint="cs"/>
          <w:position w:val="0"/>
          <w:cs/>
        </w:rPr>
        <w:t xml:space="preserve">ฉบับที่ </w:t>
      </w:r>
      <w:r w:rsidR="00F95649">
        <w:rPr>
          <w:rFonts w:ascii="Angsana New" w:hAnsi="Angsana New"/>
          <w:position w:val="0"/>
        </w:rPr>
        <w:t xml:space="preserve">34 </w:t>
      </w:r>
      <w:r w:rsidR="00F95649">
        <w:rPr>
          <w:rFonts w:ascii="Angsana New" w:hAnsi="Angsana New" w:hint="cs"/>
          <w:position w:val="0"/>
          <w:cs/>
        </w:rPr>
        <w:t xml:space="preserve">เรื่อง </w:t>
      </w:r>
      <w:r w:rsidR="00F95649">
        <w:rPr>
          <w:rFonts w:ascii="Angsana New" w:hAnsi="Angsana New" w:hint="cs"/>
          <w:i/>
          <w:iCs/>
          <w:position w:val="0"/>
          <w:cs/>
        </w:rPr>
        <w:t>การรายงานทางการเงินระหว่างกาล</w:t>
      </w:r>
      <w:r w:rsidR="00C56553">
        <w:rPr>
          <w:rFonts w:ascii="Angsana New" w:hAnsi="Angsana New" w:hint="cs"/>
          <w:position w:val="0"/>
          <w:cs/>
        </w:rPr>
        <w:t>แบบสมบูรณ์</w:t>
      </w:r>
      <w:r w:rsidRPr="00D650A6">
        <w:rPr>
          <w:rFonts w:ascii="Angsana New" w:hAnsi="Angsana New"/>
          <w:position w:val="0"/>
          <w:cs/>
        </w:rPr>
        <w:t xml:space="preserve"> </w:t>
      </w:r>
      <w:r w:rsidRPr="00D650A6">
        <w:rPr>
          <w:rFonts w:ascii="Angsana New" w:hAnsi="Angsana New" w:hint="cs"/>
          <w:position w:val="0"/>
          <w:cs/>
        </w:rPr>
        <w:t>รวมถึงแนวปฏิบัติทางการบัญชีที่ประกาศใช้โดยสภาวิชาชีพบัญชีฯ</w:t>
      </w:r>
      <w:r w:rsidRPr="00D650A6">
        <w:rPr>
          <w:position w:val="0"/>
          <w:cs/>
        </w:rPr>
        <w:t xml:space="preserve"> กฎระเบียบและประกาศของธนาคารแห่งประเทศไทย </w:t>
      </w:r>
      <w:r w:rsidRPr="00D650A6">
        <w:rPr>
          <w:rFonts w:hint="cs"/>
          <w:position w:val="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D650A6">
        <w:rPr>
          <w:position w:val="0"/>
          <w:cs/>
        </w:rPr>
        <w:t>ตลอดจนนำเสนอรายการใน</w:t>
      </w:r>
      <w:r w:rsidR="007E55A4">
        <w:rPr>
          <w:position w:val="0"/>
        </w:rPr>
        <w:br/>
      </w:r>
      <w:r w:rsidRPr="00D650A6">
        <w:rPr>
          <w:position w:val="0"/>
          <w:cs/>
        </w:rPr>
        <w:t xml:space="preserve">งบการเงินตามประกาศธนาคารแห่งประเทศไทยที่ สนส. </w:t>
      </w:r>
      <w:r w:rsidR="00224801">
        <w:rPr>
          <w:position w:val="0"/>
        </w:rPr>
        <w:t>21/2561</w:t>
      </w:r>
      <w:r w:rsidRPr="00D650A6">
        <w:rPr>
          <w:position w:val="0"/>
          <w:cs/>
        </w:rPr>
        <w:t xml:space="preserve"> ลงวันที่ </w:t>
      </w:r>
      <w:r w:rsidR="00224801">
        <w:rPr>
          <w:position w:val="0"/>
        </w:rPr>
        <w:t>31</w:t>
      </w:r>
      <w:r w:rsidRPr="00D650A6">
        <w:rPr>
          <w:position w:val="0"/>
          <w:cs/>
        </w:rPr>
        <w:t xml:space="preserve"> ตุลาคม </w:t>
      </w:r>
      <w:r w:rsidR="00224801">
        <w:rPr>
          <w:position w:val="0"/>
        </w:rPr>
        <w:t>2561</w:t>
      </w:r>
      <w:r w:rsidRPr="00D650A6">
        <w:rPr>
          <w:position w:val="0"/>
          <w:cs/>
        </w:rPr>
        <w:t xml:space="preserve"> เรื่อง </w:t>
      </w:r>
      <w:r w:rsidRPr="00D650A6">
        <w:rPr>
          <w:i/>
          <w:iCs/>
          <w:position w:val="0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D650A6">
        <w:rPr>
          <w:position w:val="0"/>
          <w:cs/>
        </w:rPr>
        <w:t xml:space="preserve"> งบการเงิน</w:t>
      </w:r>
      <w:r w:rsidR="00C97408">
        <w:rPr>
          <w:rFonts w:hint="cs"/>
          <w:position w:val="0"/>
          <w:cs/>
        </w:rPr>
        <w:t>ระหว่างกาล</w:t>
      </w:r>
      <w:r w:rsidRPr="00D650A6">
        <w:rPr>
          <w:position w:val="0"/>
          <w:cs/>
        </w:rPr>
        <w:t xml:space="preserve">นี้นำเสนอเป็นเงินบาทซึ่งเป็นสกุลเงินที่ใช้ในการดำเนินงานของกลุ่มธนาคาร </w:t>
      </w:r>
      <w:r w:rsidRPr="00D650A6">
        <w:rPr>
          <w:rFonts w:hint="cs"/>
          <w:position w:val="0"/>
          <w:cs/>
        </w:rPr>
        <w:t xml:space="preserve">นโยบายการบัญชีที่เปิดเผยในหมายเหตุข้อ </w:t>
      </w:r>
      <w:r w:rsidR="00224801">
        <w:rPr>
          <w:position w:val="0"/>
        </w:rPr>
        <w:t>3</w:t>
      </w:r>
      <w:r w:rsidRPr="00D650A6">
        <w:rPr>
          <w:position w:val="0"/>
          <w:cs/>
        </w:rPr>
        <w:t xml:space="preserve"> </w:t>
      </w:r>
      <w:r w:rsidRPr="00D650A6">
        <w:rPr>
          <w:rFonts w:hint="cs"/>
          <w:position w:val="0"/>
          <w:cs/>
        </w:rPr>
        <w:t>ได้ถือปฏิบัติโดยสม่ำเสมอสำหรับงบการเงินทุกรอบระยะเวลา</w:t>
      </w:r>
      <w:r>
        <w:rPr>
          <w:rFonts w:hint="cs"/>
          <w:position w:val="0"/>
          <w:cs/>
        </w:rPr>
        <w:t>ที่</w:t>
      </w:r>
      <w:r w:rsidRPr="00D650A6">
        <w:rPr>
          <w:rFonts w:hint="cs"/>
          <w:position w:val="0"/>
          <w:cs/>
        </w:rPr>
        <w:t>รายงาน</w:t>
      </w:r>
    </w:p>
    <w:p w14:paraId="7AC809AC" w14:textId="77777777" w:rsidR="00C25AFC" w:rsidRDefault="00C2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1CFA71F" w14:textId="02599F9F" w:rsidR="00B15A12" w:rsidRPr="002C2C37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2C2C37">
        <w:rPr>
          <w:position w:val="0"/>
          <w:szCs w:val="28"/>
        </w:rPr>
        <w:t>1</w:t>
      </w:r>
      <w:r w:rsidRPr="002C2C37">
        <w:rPr>
          <w:rFonts w:cs="Angsana New"/>
          <w:position w:val="0"/>
          <w:szCs w:val="28"/>
          <w:cs/>
        </w:rPr>
        <w:t xml:space="preserve"> มกราคม </w:t>
      </w:r>
      <w:r w:rsidRPr="002C2C37">
        <w:rPr>
          <w:position w:val="0"/>
          <w:szCs w:val="28"/>
        </w:rPr>
        <w:t>256</w:t>
      </w:r>
      <w:r w:rsidR="00562840">
        <w:rPr>
          <w:position w:val="0"/>
          <w:szCs w:val="28"/>
        </w:rPr>
        <w:t>7</w:t>
      </w:r>
      <w:r w:rsidRPr="002C2C37">
        <w:rPr>
          <w:rFonts w:cs="Angsana New"/>
          <w:position w:val="0"/>
          <w:szCs w:val="28"/>
          <w:cs/>
        </w:rPr>
        <w:t xml:space="preserve"> การถือปฏิบัติตามมาตรฐานการรายงานที่ปรับปรุงใหม่นั้นมีผลให้เกิดการเปลี่ยนแปลงนโยบายการบัญชีของกลุ่มธนาคารในบางเรื่อง ทั้งนี้การเปลี่ยนแปลงดังกล่าวไม่มีผลกระทบอย่างเป็นสาระสำคัญต่องบการเงิน</w:t>
      </w:r>
      <w:r w:rsidR="00D8594C">
        <w:rPr>
          <w:rFonts w:cs="Angsana New" w:hint="cs"/>
          <w:position w:val="0"/>
          <w:szCs w:val="28"/>
          <w:cs/>
        </w:rPr>
        <w:t>ระหว่างกาล</w:t>
      </w:r>
    </w:p>
    <w:p w14:paraId="664B1C89" w14:textId="434D4F08" w:rsidR="00B15A12" w:rsidRPr="00D8594C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 w:val="24"/>
          <w:szCs w:val="24"/>
        </w:rPr>
      </w:pPr>
    </w:p>
    <w:p w14:paraId="6A92B086" w14:textId="71897348" w:rsidR="00B15A12" w:rsidRPr="002C2C37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>นอก</w:t>
      </w:r>
      <w:r>
        <w:rPr>
          <w:rFonts w:cs="Angsana New" w:hint="cs"/>
          <w:position w:val="0"/>
          <w:szCs w:val="28"/>
          <w:cs/>
        </w:rPr>
        <w:t>จากนี้กลุ่มธนาคารไม่ได้นำ</w:t>
      </w:r>
      <w:r w:rsidRPr="002C2C37">
        <w:rPr>
          <w:rFonts w:cs="Angsana New"/>
          <w:position w:val="0"/>
          <w:szCs w:val="28"/>
          <w:cs/>
        </w:rPr>
        <w:t>มาตรฐานการรายงานทางการเงินที่ออกใหม่และปรับปรุงใหม่ซึ่งยังไม่มีผลบังคับใช้ในปีปัจจุบัน</w:t>
      </w:r>
      <w:r>
        <w:rPr>
          <w:rFonts w:cs="Angsana New" w:hint="cs"/>
          <w:position w:val="0"/>
          <w:szCs w:val="28"/>
          <w:cs/>
        </w:rPr>
        <w:t>มาถือปฏิบัติ</w:t>
      </w:r>
      <w:r w:rsidRPr="002C2C37">
        <w:rPr>
          <w:rFonts w:cs="Angsana New"/>
          <w:position w:val="0"/>
          <w:szCs w:val="28"/>
          <w:cs/>
        </w:rPr>
        <w:t>ในการจัดทำงบการเงิน</w:t>
      </w:r>
      <w:r w:rsidR="00903BAF">
        <w:rPr>
          <w:rFonts w:cs="Angsana New" w:hint="cs"/>
          <w:position w:val="0"/>
          <w:szCs w:val="28"/>
          <w:cs/>
        </w:rPr>
        <w:t>ระหว่างกาล</w:t>
      </w:r>
      <w:r>
        <w:rPr>
          <w:rFonts w:cs="Angsana New" w:hint="cs"/>
          <w:position w:val="0"/>
          <w:szCs w:val="28"/>
          <w:cs/>
        </w:rPr>
        <w:t>นี้</w:t>
      </w:r>
      <w:r w:rsidRPr="002C2C37">
        <w:rPr>
          <w:rFonts w:cs="Angsana New"/>
          <w:position w:val="0"/>
          <w:szCs w:val="28"/>
          <w:cs/>
        </w:rPr>
        <w:t>ก่อนวันที่</w:t>
      </w:r>
      <w:r>
        <w:rPr>
          <w:rFonts w:cs="Angsana New" w:hint="cs"/>
          <w:position w:val="0"/>
          <w:szCs w:val="28"/>
          <w:cs/>
        </w:rPr>
        <w:t>มี</w:t>
      </w:r>
      <w:r w:rsidRPr="002C2C37">
        <w:rPr>
          <w:rFonts w:cs="Angsana New"/>
          <w:position w:val="0"/>
          <w:szCs w:val="28"/>
          <w:cs/>
        </w:rPr>
        <w:t>ผลบังคับใช้</w:t>
      </w:r>
    </w:p>
    <w:p w14:paraId="188AEF15" w14:textId="07DDCF90" w:rsidR="00B15A12" w:rsidRPr="00D8594C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 w:val="24"/>
          <w:szCs w:val="24"/>
        </w:rPr>
      </w:pPr>
    </w:p>
    <w:p w14:paraId="2502A969" w14:textId="77777777" w:rsidR="00B15A12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 xml:space="preserve">กลุ่มธนาคาร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 ซึ่งคาดว่าไม่มีผลกระทบที่มีสาระสำคัญต่องบการเงินในงวดที่ถือปฏิบัติ ยกเว้นผลกระทบที่อาจเกิดขึ้นจากการถือปฏิบัติตามมาตรฐานการรายงานทางการเงิน ฉบับที่ </w:t>
      </w:r>
      <w:r w:rsidRPr="002C2C37">
        <w:rPr>
          <w:position w:val="0"/>
          <w:szCs w:val="28"/>
        </w:rPr>
        <w:t xml:space="preserve">17 </w:t>
      </w:r>
      <w:r w:rsidRPr="002C2C37">
        <w:rPr>
          <w:rFonts w:cs="Angsana New"/>
          <w:position w:val="0"/>
          <w:szCs w:val="28"/>
          <w:cs/>
        </w:rPr>
        <w:t xml:space="preserve">เรื่อง </w:t>
      </w:r>
      <w:r w:rsidRPr="00A30BF0">
        <w:rPr>
          <w:rFonts w:cs="Angsana New"/>
          <w:i/>
          <w:iCs/>
          <w:position w:val="0"/>
          <w:szCs w:val="28"/>
          <w:cs/>
        </w:rPr>
        <w:t>สัญญาประกันภัย</w:t>
      </w:r>
      <w:r w:rsidRPr="002C2C37">
        <w:rPr>
          <w:rFonts w:cs="Angsana New"/>
          <w:position w:val="0"/>
          <w:szCs w:val="28"/>
          <w:cs/>
        </w:rPr>
        <w:t xml:space="preserve"> เป็นครั้งแรกต่องบการเงิน ซึ่งกลุ่มธนาคารอยู่ระหว่างการประเมินผลกระทบที่อาจเกิดขึ้น</w:t>
      </w:r>
    </w:p>
    <w:p w14:paraId="7229DE22" w14:textId="77777777" w:rsidR="00B15A12" w:rsidRPr="00D8594C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 w:val="24"/>
          <w:szCs w:val="24"/>
        </w:rPr>
      </w:pPr>
    </w:p>
    <w:p w14:paraId="4B3BB902" w14:textId="635400D0" w:rsidR="00B15A12" w:rsidRPr="00D650A6" w:rsidRDefault="00B15A12" w:rsidP="00B1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D650A6">
        <w:rPr>
          <w:position w:val="0"/>
          <w:szCs w:val="28"/>
          <w:cs/>
        </w:rPr>
        <w:t>ในการจัดทำงบการเงิน</w:t>
      </w:r>
      <w:r>
        <w:rPr>
          <w:rFonts w:hint="cs"/>
          <w:position w:val="0"/>
          <w:szCs w:val="28"/>
          <w:cs/>
        </w:rPr>
        <w:t>ระหว่างกาล</w:t>
      </w:r>
      <w:r w:rsidRPr="00D650A6">
        <w:rPr>
          <w:position w:val="0"/>
          <w:szCs w:val="28"/>
          <w:cs/>
        </w:rPr>
        <w:t>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ซึ่งมีผลกระทบต่อการปฏิบัติตามนโยบายการบัญชีของกลุ่มธนาคาร ทั้งนี้ผลที่เกิดขึ้นจริง</w:t>
      </w:r>
      <w:r w:rsidRPr="00D650A6">
        <w:rPr>
          <w:position w:val="0"/>
          <w:szCs w:val="28"/>
          <w:cs/>
        </w:rPr>
        <w:br/>
        <w:t>อาจแตกต่างจากที่ประมาณการไว้ ประมาณการและข้อสมมติที่ใช้ในการจัดทำงบการเงิน</w:t>
      </w:r>
      <w:r w:rsidR="00D8594C">
        <w:rPr>
          <w:rFonts w:hint="cs"/>
          <w:position w:val="0"/>
          <w:szCs w:val="28"/>
          <w:cs/>
        </w:rPr>
        <w:t>ระหว่างกาล</w:t>
      </w:r>
      <w:r w:rsidRPr="00D650A6">
        <w:rPr>
          <w:rFonts w:hint="cs"/>
          <w:position w:val="0"/>
          <w:szCs w:val="28"/>
          <w:cs/>
        </w:rPr>
        <w:t>ซึ่ง</w:t>
      </w:r>
      <w:r w:rsidRPr="00D650A6">
        <w:rPr>
          <w:position w:val="0"/>
          <w:szCs w:val="28"/>
          <w:cs/>
        </w:rPr>
        <w:t>เปิดเผยในหมายเหตุ</w:t>
      </w:r>
      <w:r w:rsidRPr="00D650A6">
        <w:rPr>
          <w:rFonts w:hint="cs"/>
          <w:position w:val="0"/>
          <w:szCs w:val="28"/>
          <w:cs/>
        </w:rPr>
        <w:t>แต่ละ</w:t>
      </w:r>
      <w:r w:rsidRPr="00D650A6">
        <w:rPr>
          <w:position w:val="0"/>
          <w:szCs w:val="28"/>
          <w:cs/>
        </w:rPr>
        <w:t>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90C9AB" w14:textId="77777777" w:rsidR="00850B21" w:rsidRPr="00D8594C" w:rsidRDefault="00850B21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29311D2" w14:textId="49DEAC20" w:rsidR="001C0105" w:rsidRPr="00547C06" w:rsidRDefault="00742DDA" w:rsidP="00025CDB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>
        <w:rPr>
          <w:b/>
          <w:bCs/>
          <w:cs/>
          <w:lang w:eastAsia="en-GB"/>
        </w:rPr>
        <w:t>นโยบายการบัญชีที่มีสาระสำคัญ</w:t>
      </w:r>
    </w:p>
    <w:p w14:paraId="5F1F5132" w14:textId="77777777" w:rsidR="001C0105" w:rsidRPr="00D8594C" w:rsidRDefault="001C0105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F05EB3F" w14:textId="77777777" w:rsidR="003E24DB" w:rsidRPr="00547C06" w:rsidRDefault="003E24DB" w:rsidP="00025CDB">
      <w:pPr>
        <w:pStyle w:val="Heading8"/>
        <w:tabs>
          <w:tab w:val="left" w:pos="540"/>
        </w:tabs>
        <w:spacing w:line="240" w:lineRule="auto"/>
        <w:jc w:val="both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>(ก)</w:t>
      </w: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เกณฑ์ในการจัดทำงบการเงินรวม</w:t>
      </w:r>
    </w:p>
    <w:p w14:paraId="611EA6E0" w14:textId="77777777" w:rsidR="003E24DB" w:rsidRPr="00D8594C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6FF4DB27" w14:textId="0890AEF8" w:rsidR="003E24DB" w:rsidRPr="00547C06" w:rsidRDefault="003E24DB" w:rsidP="0002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color w:val="0000FF"/>
          <w:cs/>
        </w:rPr>
      </w:pPr>
      <w:r w:rsidRPr="00547C06">
        <w:rPr>
          <w:cs/>
          <w:lang w:val="th-TH"/>
        </w:rPr>
        <w:t>งบการเงินรวมประกอบด้วยงบการ</w:t>
      </w:r>
      <w:r w:rsidRPr="00547C06">
        <w:rPr>
          <w:cs/>
        </w:rPr>
        <w:t>เงินของ</w:t>
      </w:r>
      <w:r w:rsidR="006F09CE" w:rsidRPr="00547C06">
        <w:rPr>
          <w:rFonts w:hint="cs"/>
          <w:cs/>
        </w:rPr>
        <w:t>ธนาคารและบริษัทย่อย</w:t>
      </w:r>
      <w:r w:rsidR="009C17B5">
        <w:t xml:space="preserve"> </w:t>
      </w:r>
      <w:r w:rsidR="009C17B5">
        <w:rPr>
          <w:rFonts w:hint="cs"/>
          <w:cs/>
        </w:rPr>
        <w:t>(รวมกันเรียกว่า “กลุ่มธนาคาร”)</w:t>
      </w:r>
    </w:p>
    <w:p w14:paraId="4F59F49A" w14:textId="6CB8208E" w:rsidR="00385E59" w:rsidRPr="00D8594C" w:rsidRDefault="00385E59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359285BE" w14:textId="00845935" w:rsidR="003E24DB" w:rsidRPr="00547C06" w:rsidRDefault="003E24DB" w:rsidP="00025CD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547C06">
        <w:rPr>
          <w:rFonts w:asciiTheme="majorBidi" w:hAnsiTheme="majorBidi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F5688D" w:rsidRPr="00547C06">
        <w:rPr>
          <w:rFonts w:asciiTheme="majorBidi" w:hAnsiTheme="majorBidi"/>
          <w:sz w:val="28"/>
          <w:szCs w:val="28"/>
          <w:cs/>
        </w:rPr>
        <w:t>กลุ่ม</w:t>
      </w:r>
      <w:r w:rsidRPr="00547C06">
        <w:rPr>
          <w:rFonts w:asciiTheme="majorBidi" w:hAnsiTheme="majorBidi"/>
          <w:sz w:val="28"/>
          <w:szCs w:val="28"/>
          <w:cs/>
        </w:rPr>
        <w:t>ธนาคาร การควบคุมเกิดขึ้นเมื่อ</w:t>
      </w:r>
      <w:r w:rsidR="00F5688D" w:rsidRPr="00547C06">
        <w:rPr>
          <w:rFonts w:asciiTheme="majorBidi" w:hAnsiTheme="majorBidi"/>
          <w:sz w:val="28"/>
          <w:szCs w:val="28"/>
          <w:cs/>
        </w:rPr>
        <w:t>กลุ่ม</w:t>
      </w:r>
      <w:r w:rsidRPr="00547C06">
        <w:rPr>
          <w:rFonts w:asciiTheme="majorBidi" w:hAnsiTheme="majorBidi"/>
          <w:sz w:val="28"/>
          <w:szCs w:val="28"/>
          <w:cs/>
        </w:rPr>
        <w:t>ธนาคารเปิดรับหรือมีสิทธิในผลตอบแทนผันแปรจากการเกี่ยวข้องกับกิจการนั้น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="00DA036F" w:rsidRPr="00547C06">
        <w:rPr>
          <w:rFonts w:asciiTheme="majorBidi" w:hAnsiTheme="majorBidi"/>
          <w:sz w:val="28"/>
          <w:szCs w:val="28"/>
        </w:rPr>
        <w:br/>
      </w:r>
      <w:r w:rsidRPr="00547C06">
        <w:rPr>
          <w:rFonts w:asciiTheme="majorBidi" w:hAnsiTheme="majorBidi"/>
          <w:sz w:val="28"/>
          <w:szCs w:val="28"/>
          <w:cs/>
        </w:rPr>
        <w:t xml:space="preserve">ผลกระทบต่อจำนวนเงินผลตอบแทนของกลุ่มธนาคาร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77D00A95" w14:textId="77777777" w:rsidR="003E24DB" w:rsidRPr="00D8594C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332ECD2" w14:textId="77777777" w:rsidR="003E24DB" w:rsidRPr="00A962B9" w:rsidRDefault="003E24DB" w:rsidP="00165C3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 xml:space="preserve">ณ วันที่ซื้อธุรกิจ </w:t>
      </w:r>
      <w:r w:rsidR="00F5688D" w:rsidRPr="00A962B9">
        <w:rPr>
          <w:rFonts w:asciiTheme="majorBidi" w:hAnsiTheme="majorBidi"/>
          <w:sz w:val="28"/>
          <w:szCs w:val="28"/>
          <w:cs/>
        </w:rPr>
        <w:t>กลุ่ม</w:t>
      </w:r>
      <w:r w:rsidRPr="00A962B9">
        <w:rPr>
          <w:rFonts w:asciiTheme="majorBidi" w:hAnsiTheme="majorBidi"/>
          <w:sz w:val="28"/>
          <w:szCs w:val="28"/>
          <w:cs/>
        </w:rPr>
        <w:t>ธนาคารวัดมูลค่าส่วนได้เสียที่ไม่มีอำนาจควบคุมตามอัตราส่วนได้เสียในสินทรัพย์สุทธิที่ได้มาจาก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B563C9" w:rsidRPr="00A962B9">
        <w:rPr>
          <w:rFonts w:asciiTheme="majorBidi" w:hAnsiTheme="majorBidi"/>
          <w:sz w:val="28"/>
          <w:szCs w:val="28"/>
          <w:cs/>
        </w:rPr>
        <w:br/>
      </w:r>
      <w:r w:rsidRPr="00A962B9">
        <w:rPr>
          <w:rFonts w:asciiTheme="majorBidi" w:hAnsiTheme="majorBidi"/>
          <w:sz w:val="28"/>
          <w:szCs w:val="28"/>
          <w:cs/>
        </w:rPr>
        <w:t>ผู้ถูกซื้อ</w:t>
      </w:r>
    </w:p>
    <w:p w14:paraId="2A4514CE" w14:textId="59364B6C" w:rsidR="00FA0C49" w:rsidRPr="00D8594C" w:rsidRDefault="00FA0C49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16EC3904" w14:textId="12F4AFC6" w:rsidR="003E24DB" w:rsidRDefault="003E24DB" w:rsidP="00E95F0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เมื่อกลุ่มธนาคารสูญเสียการควบคุมในบริษัทย่อย กลุ่มธนาคารตัดรายการสินทรัพย์และหนี้สินและส่วนประกอบอื่นใน</w:t>
      </w:r>
      <w:r w:rsidR="00337AE3">
        <w:rPr>
          <w:rFonts w:asciiTheme="majorBidi" w:hAnsiTheme="majorBidi"/>
          <w:sz w:val="28"/>
          <w:szCs w:val="28"/>
          <w:cs/>
        </w:rPr>
        <w:br/>
      </w:r>
      <w:r w:rsidRPr="00A962B9">
        <w:rPr>
          <w:rFonts w:asciiTheme="majorBidi" w:hAnsiTheme="majorBidi"/>
          <w:sz w:val="28"/>
          <w:szCs w:val="28"/>
          <w:cs/>
        </w:rPr>
        <w:t xml:space="preserve">ส่วนของเจ้าของที่เกี่ยวข้องกับบริษัทย่อยนั้น </w:t>
      </w:r>
      <w:r w:rsidR="00573BB0">
        <w:rPr>
          <w:rFonts w:asciiTheme="majorBidi" w:hAnsiTheme="majorBidi" w:hint="cs"/>
          <w:sz w:val="28"/>
          <w:szCs w:val="28"/>
          <w:cs/>
        </w:rPr>
        <w:t>ผล</w:t>
      </w:r>
      <w:r w:rsidRPr="00A962B9">
        <w:rPr>
          <w:rFonts w:asciiTheme="majorBidi" w:hAnsiTheme="majorBidi"/>
          <w:sz w:val="28"/>
          <w:szCs w:val="28"/>
          <w:cs/>
        </w:rPr>
        <w:t>กำไรหรือขาดทุนที่เกิดขึ้นจากการสูญเสีย</w:t>
      </w:r>
      <w:r w:rsidR="00F5688D" w:rsidRPr="00A962B9">
        <w:rPr>
          <w:rFonts w:asciiTheme="majorBidi" w:hAnsiTheme="majorBidi"/>
          <w:sz w:val="28"/>
          <w:szCs w:val="28"/>
          <w:cs/>
        </w:rPr>
        <w:t>การ</w:t>
      </w:r>
      <w:r w:rsidRPr="00A962B9">
        <w:rPr>
          <w:rFonts w:asciiTheme="majorBidi" w:hAnsiTheme="majorBidi"/>
          <w:sz w:val="28"/>
          <w:szCs w:val="28"/>
          <w:cs/>
        </w:rPr>
        <w:t xml:space="preserve">ควบคุมในบริษัทย่อยรับรู้ในกำไรหรือขาดทุน </w:t>
      </w:r>
    </w:p>
    <w:p w14:paraId="1C08A3D6" w14:textId="2C30B42D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ยอดคงเหลือและรายการบั</w:t>
      </w:r>
      <w:r w:rsidR="00F5688D" w:rsidRPr="00A962B9">
        <w:rPr>
          <w:rFonts w:asciiTheme="majorBidi" w:hAnsiTheme="majorBidi"/>
          <w:sz w:val="28"/>
          <w:szCs w:val="28"/>
          <w:cs/>
        </w:rPr>
        <w:t>ญชีระหว่างกิจการในกลุ่มธนาคาร</w:t>
      </w:r>
      <w:r w:rsidRPr="00A962B9">
        <w:rPr>
          <w:rFonts w:asciiTheme="majorBidi" w:hAnsi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ภายในกลุ่มธนาคาร ถูกตัดรายการในการจัดทำงบการเงินรวม</w:t>
      </w:r>
    </w:p>
    <w:p w14:paraId="111D47F8" w14:textId="2B5EB41C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6B3066CB" w14:textId="4FDBAD7B" w:rsidR="00511958" w:rsidRPr="00A962B9" w:rsidRDefault="00511958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>(ข)</w:t>
      </w: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ab/>
        <w:t>เงินลงทุนในบริษัทย่อย</w:t>
      </w:r>
    </w:p>
    <w:p w14:paraId="399B3887" w14:textId="12D45BA7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7CCC984" w14:textId="3B34346C" w:rsidR="00511958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เงินลงทุนในบริษัทย่อยในงบการเงินเฉพาะธนาคารวัดมูลค่าด้วยราคาทุนหักค่าเผื่อการด้อยค่า เงินปันผลรับบันทึกในกำไรหรือขาดทุนในวันที่กลุ่มธนาคารมีสิทธิได้รับเงินปันผล</w:t>
      </w:r>
    </w:p>
    <w:p w14:paraId="181A3C6C" w14:textId="5CCBF4A4" w:rsidR="00337AE3" w:rsidRDefault="00337AE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283A51" w14:textId="79C098EA" w:rsidR="004542C7" w:rsidRPr="00A962B9" w:rsidRDefault="004542C7" w:rsidP="0023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511958" w:rsidRPr="00A962B9">
        <w:rPr>
          <w:b/>
          <w:bCs/>
          <w:i/>
          <w:iCs/>
          <w:cs/>
          <w:lang w:eastAsia="en-GB"/>
        </w:rPr>
        <w:t>ค</w:t>
      </w:r>
      <w:r w:rsidRPr="00A962B9">
        <w:rPr>
          <w:b/>
          <w:bCs/>
          <w:i/>
          <w:iCs/>
          <w:cs/>
          <w:lang w:eastAsia="en-GB"/>
        </w:rPr>
        <w:t>)</w:t>
      </w:r>
      <w:r w:rsidR="00233028">
        <w:rPr>
          <w:b/>
          <w:bCs/>
          <w:i/>
          <w:iCs/>
          <w:lang w:eastAsia="en-GB"/>
        </w:rPr>
        <w:tab/>
      </w:r>
      <w:r w:rsidRPr="00A962B9">
        <w:rPr>
          <w:b/>
          <w:bCs/>
          <w:i/>
          <w:iCs/>
          <w:cs/>
          <w:lang w:eastAsia="en-GB"/>
        </w:rPr>
        <w:t>เงินตราต่างประเทศ</w:t>
      </w:r>
    </w:p>
    <w:p w14:paraId="5951E946" w14:textId="77777777" w:rsidR="004542C7" w:rsidRPr="00337AE3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F605458" w14:textId="77777777" w:rsidR="002B2389" w:rsidRPr="00A962B9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D90960E" w14:textId="77777777" w:rsidR="002B2389" w:rsidRPr="00337AE3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ED941A4" w14:textId="7870AC29" w:rsidR="002B2389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34772A">
        <w:rPr>
          <w:rFonts w:asciiTheme="majorBidi" w:hAnsiTheme="majorBidi" w:hint="cs"/>
          <w:sz w:val="28"/>
          <w:szCs w:val="28"/>
          <w:cs/>
          <w:lang w:val="en-US"/>
        </w:rPr>
        <w:t>งวด</w:t>
      </w:r>
      <w:r>
        <w:rPr>
          <w:rFonts w:asciiTheme="majorBidi" w:hAnsiTheme="majorBidi" w:hint="cs"/>
          <w:sz w:val="28"/>
          <w:szCs w:val="28"/>
          <w:cs/>
        </w:rPr>
        <w:t>บัญชีนั้น</w:t>
      </w:r>
      <w:r w:rsidRPr="00A962B9">
        <w:rPr>
          <w:rFonts w:asciiTheme="majorBidi" w:hAnsiTheme="majorBidi"/>
          <w:sz w:val="28"/>
          <w:szCs w:val="28"/>
          <w:cs/>
        </w:rPr>
        <w:t xml:space="preserve"> ยกเว้นผลต่างของอัตราแลกเปลี่ยนที่เกิดขึ้นจากการแปลงค่าของ</w:t>
      </w:r>
      <w:r>
        <w:rPr>
          <w:rFonts w:asciiTheme="majorBidi" w:hAnsiTheme="majorBidi" w:hint="cs"/>
          <w:sz w:val="28"/>
          <w:szCs w:val="28"/>
          <w:cs/>
        </w:rPr>
        <w:t>รายการดังต่อไปนี้</w:t>
      </w:r>
      <w:r w:rsidRPr="00A962B9">
        <w:rPr>
          <w:rFonts w:asciiTheme="majorBidi" w:hAnsi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6FB8375F" w14:textId="77777777" w:rsidR="002B2389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09312F07" w14:textId="77777777" w:rsidR="002B2389" w:rsidRPr="0091600F" w:rsidRDefault="002B2389" w:rsidP="002B23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>
        <w:rPr>
          <w:rFonts w:hint="cs"/>
          <w:cs/>
        </w:rPr>
        <w:t>เงินลงทุน</w:t>
      </w:r>
      <w:r w:rsidRPr="0091600F">
        <w:rPr>
          <w:rFonts w:eastAsia="Times New Roman" w:hint="cs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3EE5C83B" w14:textId="77777777" w:rsidR="002B2389" w:rsidRDefault="002B2389" w:rsidP="002B23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</w:pPr>
      <w:r w:rsidRPr="0091600F">
        <w:rPr>
          <w:rFonts w:eastAsia="Times New Roman" w:hint="cs"/>
          <w:cs/>
        </w:rPr>
        <w:t>การป้องกั</w:t>
      </w:r>
      <w:r>
        <w:rPr>
          <w:rFonts w:hint="cs"/>
          <w:cs/>
        </w:rPr>
        <w:t>นความเสี่ยงในกระแสเงินสดเฉพาะส่วนที่มีประสิทธิผล</w:t>
      </w:r>
    </w:p>
    <w:p w14:paraId="3D907A7E" w14:textId="77777777" w:rsidR="001B3293" w:rsidRPr="00337AE3" w:rsidRDefault="001B329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5BBE3D81" w14:textId="5C466D30" w:rsidR="009F263A" w:rsidRPr="00A962B9" w:rsidRDefault="008922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AF7B71" w:rsidRPr="00A962B9">
        <w:rPr>
          <w:b/>
          <w:bCs/>
          <w:i/>
          <w:iCs/>
          <w:cs/>
          <w:lang w:eastAsia="en-GB"/>
        </w:rPr>
        <w:t>ง</w:t>
      </w:r>
      <w:r w:rsidR="003E24DB" w:rsidRPr="00A962B9">
        <w:rPr>
          <w:b/>
          <w:bCs/>
          <w:i/>
          <w:iCs/>
          <w:cs/>
          <w:lang w:eastAsia="en-GB"/>
        </w:rPr>
        <w:t>)</w:t>
      </w:r>
      <w:r w:rsidR="003E24DB" w:rsidRPr="00A962B9">
        <w:rPr>
          <w:b/>
          <w:bCs/>
          <w:i/>
          <w:iCs/>
          <w:lang w:eastAsia="en-GB"/>
        </w:rPr>
        <w:tab/>
      </w:r>
      <w:r w:rsidR="003E24DB" w:rsidRPr="00A962B9">
        <w:rPr>
          <w:b/>
          <w:bCs/>
          <w:i/>
          <w:iCs/>
          <w:cs/>
          <w:lang w:eastAsia="en-GB"/>
        </w:rPr>
        <w:t>เงินสด</w:t>
      </w:r>
    </w:p>
    <w:p w14:paraId="2C4A5887" w14:textId="77777777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F45DA00" w14:textId="7AE07792" w:rsidR="00110616" w:rsidRDefault="00AA483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เงินสด</w:t>
      </w:r>
      <w:r w:rsidR="00660108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หมายถึง</w:t>
      </w:r>
      <w:r w:rsidR="00023CCF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 xml:space="preserve">เงินสดในมือและรายการเงินสดระหว่างเรียกเก็บ </w:t>
      </w:r>
      <w:r w:rsidR="00E04F87" w:rsidRPr="00A962B9">
        <w:rPr>
          <w:rFonts w:asciiTheme="majorBidi" w:hAnsiTheme="majorBidi"/>
          <w:sz w:val="28"/>
          <w:szCs w:val="28"/>
        </w:rPr>
        <w:t xml:space="preserve"> </w:t>
      </w:r>
    </w:p>
    <w:p w14:paraId="105804F1" w14:textId="1BC2506B" w:rsidR="00E95F05" w:rsidRPr="00337AE3" w:rsidRDefault="00E95F05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97F787" w14:textId="12900EB9" w:rsidR="00D36CBC" w:rsidRPr="00F5265D" w:rsidRDefault="00E95F05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>
        <w:rPr>
          <w:rFonts w:hint="cs"/>
          <w:b/>
          <w:bCs/>
          <w:i/>
          <w:iCs/>
          <w:cs/>
          <w:lang w:eastAsia="en-GB"/>
        </w:rPr>
        <w:t>จ</w:t>
      </w:r>
      <w:r w:rsidRPr="00A962B9">
        <w:rPr>
          <w:b/>
          <w:bCs/>
          <w:i/>
          <w:iCs/>
          <w:cs/>
          <w:lang w:eastAsia="en-GB"/>
        </w:rPr>
        <w:t>)</w:t>
      </w:r>
      <w:r w:rsidRPr="00A962B9">
        <w:rPr>
          <w:b/>
          <w:bCs/>
          <w:i/>
          <w:iCs/>
          <w:lang w:eastAsia="en-GB"/>
        </w:rPr>
        <w:tab/>
      </w:r>
      <w:r w:rsidRPr="00F5265D">
        <w:rPr>
          <w:b/>
          <w:bCs/>
          <w:i/>
          <w:iCs/>
          <w:cs/>
        </w:rPr>
        <w:t>เครื่องมือทางการเงิน</w:t>
      </w:r>
    </w:p>
    <w:p w14:paraId="206D8FDC" w14:textId="77777777" w:rsidR="00D36CBC" w:rsidRPr="00337AE3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12020F0D" w14:textId="77777777" w:rsidR="002B2389" w:rsidRPr="00F5265D" w:rsidRDefault="002B2389" w:rsidP="002B238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การรับรู้รายการและการวัดมูลค่าเมื่อเริ่มแรก</w:t>
      </w:r>
    </w:p>
    <w:p w14:paraId="74081F1D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769EA0FB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 xml:space="preserve">กลุ่มธนาคารรับรู้รายการเมื่อเริ่มแรกของสินทรัพย์ทางการเงินหรือหนี้สินทางการเงิน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ซึ่งเป็นวันที่กลุ่มธนาคารเป็นคู่สัญญาตามข้อกำหนดของเครื่องมือทางการเงินนั้น ยกเว้นเงินลงทุนในตราสารหนี้ ซึ่งกลุ่มธนาคารรับรู้รายการและตัดรายการ ณ วันที่ชำระราคา </w:t>
      </w:r>
      <w:r w:rsidRPr="00F5265D">
        <w:rPr>
          <w:rFonts w:eastAsia="Times New Roman"/>
        </w:rPr>
        <w:t>(Settlement date)</w:t>
      </w:r>
      <w:r w:rsidRPr="00F5265D">
        <w:rPr>
          <w:rFonts w:eastAsia="Times New Roman"/>
          <w:cs/>
        </w:rPr>
        <w:t xml:space="preserve"> </w:t>
      </w:r>
    </w:p>
    <w:p w14:paraId="3E92AA5B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1B9E3190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</w:t>
      </w:r>
      <w:r>
        <w:rPr>
          <w:rFonts w:eastAsia="Times New Roman" w:hint="cs"/>
          <w:cs/>
        </w:rPr>
        <w:t>และ</w:t>
      </w:r>
      <w:r w:rsidRPr="00F5265D">
        <w:rPr>
          <w:rFonts w:eastAsia="Times New Roman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</w:t>
      </w:r>
      <w:r>
        <w:rPr>
          <w:rFonts w:eastAsia="Times New Roman" w:hint="cs"/>
          <w:cs/>
        </w:rPr>
        <w:t>โดยรวมหรือหัก</w:t>
      </w:r>
      <w:r w:rsidRPr="00F5265D">
        <w:rPr>
          <w:rFonts w:eastAsia="Times New Roman"/>
          <w:cs/>
        </w:rPr>
        <w:t>ต้นทุนการทำรายการ</w:t>
      </w:r>
      <w:r>
        <w:rPr>
          <w:rFonts w:eastAsia="Times New Roman" w:hint="cs"/>
          <w:cs/>
        </w:rPr>
        <w:t>ที่</w:t>
      </w:r>
      <w:r w:rsidRPr="00F5265D">
        <w:rPr>
          <w:rFonts w:eastAsia="Times New Roman"/>
          <w:cs/>
        </w:rPr>
        <w:t>เกี่ยวข้องโดยตรงกับการได้มาหรือ</w:t>
      </w:r>
      <w:r w:rsidRPr="00F5265D">
        <w:rPr>
          <w:rFonts w:eastAsia="Times New Roman" w:hint="cs"/>
          <w:cs/>
        </w:rPr>
        <w:t>การ</w:t>
      </w:r>
      <w:r w:rsidRPr="00F5265D">
        <w:rPr>
          <w:rFonts w:eastAsia="Times New Roman"/>
          <w:cs/>
        </w:rPr>
        <w:t>ออกสินทรัพย์ทางการเงินหรือหนี้สินทางการเงินนั้น</w:t>
      </w:r>
    </w:p>
    <w:p w14:paraId="1EE02640" w14:textId="77777777" w:rsidR="002B2389" w:rsidRPr="006868B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sz w:val="24"/>
          <w:szCs w:val="24"/>
        </w:rPr>
      </w:pPr>
    </w:p>
    <w:p w14:paraId="18281CED" w14:textId="77777777" w:rsidR="002B2389" w:rsidRPr="00F5265D" w:rsidRDefault="002B2389" w:rsidP="002B238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การจัดประเภทรายการและการวัดมูลค่าภายหลัง</w:t>
      </w:r>
    </w:p>
    <w:p w14:paraId="55EA6200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1BBE72CB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F5265D">
        <w:rPr>
          <w:rFonts w:eastAsia="Times New Roman"/>
          <w:i/>
          <w:iCs/>
          <w:cs/>
        </w:rPr>
        <w:t>การจัดประเภทรายการของสินทรัพย์ทางการเงิน</w:t>
      </w:r>
    </w:p>
    <w:p w14:paraId="74469296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2727136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ธนาคารในการบริหารสินทรัพย์ทางการเงินนั้น</w:t>
      </w:r>
    </w:p>
    <w:p w14:paraId="0B6E140A" w14:textId="77777777" w:rsidR="002B2389" w:rsidRPr="006868B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sz w:val="24"/>
          <w:szCs w:val="24"/>
        </w:rPr>
      </w:pPr>
    </w:p>
    <w:p w14:paraId="19037AEF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</w:t>
      </w:r>
      <w:r>
        <w:rPr>
          <w:rFonts w:eastAsia="Times New Roman"/>
          <w:cs/>
        </w:rPr>
        <w:br/>
      </w:r>
      <w:r w:rsidRPr="00F5265D">
        <w:rPr>
          <w:rFonts w:eastAsia="Times New Roman"/>
          <w:cs/>
        </w:rPr>
        <w:t xml:space="preserve">ตัดจำหน่าย หากเข้าเงื่อนไขทั้งสองข้อดังต่อไปนี้ </w:t>
      </w:r>
    </w:p>
    <w:p w14:paraId="358FD840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6A67D648" w14:textId="77777777" w:rsidR="002B2389" w:rsidRPr="00F5265D" w:rsidRDefault="002B2389" w:rsidP="002B23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C94697D" w14:textId="77777777" w:rsidR="002B2389" w:rsidRPr="00F5265D" w:rsidRDefault="002B2389" w:rsidP="002B23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49FB860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  <w:cs/>
        </w:rPr>
      </w:pPr>
    </w:p>
    <w:p w14:paraId="0E711E29" w14:textId="77777777" w:rsidR="002B2389" w:rsidRPr="005F743C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</w:t>
      </w:r>
      <w:r w:rsidRPr="005F743C">
        <w:rPr>
          <w:rFonts w:eastAsia="Times New Roman"/>
          <w:cs/>
        </w:rPr>
        <w:t xml:space="preserve">ขาดทุนเบ็ดเสร็จอื่น หากเข้าเงื่อนไขทั้งสองข้อดังต่อไปนี้ </w:t>
      </w:r>
    </w:p>
    <w:p w14:paraId="249EB1DC" w14:textId="77777777" w:rsidR="002B2389" w:rsidRPr="006868BF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771A09C7" w14:textId="77777777" w:rsidR="002B2389" w:rsidRPr="00A962B9" w:rsidRDefault="002B2389" w:rsidP="002B23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CF614B9" w14:textId="77777777" w:rsidR="002B2389" w:rsidRPr="00A962B9" w:rsidRDefault="002B2389" w:rsidP="002B23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FC87B47" w14:textId="77777777" w:rsidR="00FF5E99" w:rsidRPr="00A962B9" w:rsidRDefault="00FF5E99" w:rsidP="00FF5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Times New Roman"/>
        </w:rPr>
      </w:pPr>
    </w:p>
    <w:p w14:paraId="4785D9BE" w14:textId="77777777" w:rsidR="002B2389" w:rsidRPr="00DE160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t>ณ วันที่รับรู้รายการเมื่อเริ่มแรก เงินลงทุนในตราสารทุนที่ไม่ได้ถือไว้เพื่อค้า กลุ่มธนาคาร</w:t>
      </w:r>
      <w:r w:rsidRPr="00DE1605">
        <w:rPr>
          <w:rFonts w:eastAsia="Times New Roman" w:hint="cs"/>
          <w:position w:val="0"/>
          <w:cs/>
        </w:rPr>
        <w:t>อาจ</w:t>
      </w:r>
      <w:r w:rsidRPr="00DE1605">
        <w:rPr>
          <w:rFonts w:eastAsia="Times New Roman"/>
          <w:position w:val="0"/>
          <w:cs/>
        </w:rPr>
        <w:t>เลือก</w:t>
      </w:r>
      <w:r w:rsidRPr="00DE1605">
        <w:rPr>
          <w:rFonts w:eastAsia="Times New Roman" w:hint="cs"/>
          <w:position w:val="0"/>
          <w:cs/>
        </w:rPr>
        <w:t>ให้</w:t>
      </w:r>
      <w:r w:rsidRPr="00DE1605">
        <w:rPr>
          <w:rFonts w:eastAsia="Times New Roman"/>
          <w:position w:val="0"/>
          <w:cs/>
        </w:rPr>
        <w:t>เงินลงทุน</w:t>
      </w:r>
      <w:r w:rsidRPr="00DE1605">
        <w:rPr>
          <w:rFonts w:eastAsia="Times New Roman" w:hint="cs"/>
          <w:position w:val="0"/>
          <w:cs/>
        </w:rPr>
        <w:t xml:space="preserve">ดังกล่าว </w:t>
      </w:r>
      <w:r w:rsidRPr="00DE1605">
        <w:rPr>
          <w:rFonts w:eastAsia="Times New Roman"/>
          <w:position w:val="0"/>
          <w:cs/>
        </w:rPr>
        <w:br/>
        <w:t xml:space="preserve">แสดงการเปลี่ยนแปลงในมูลค่ายุติธรรมในภายหลังในกำไรขาดทุนเบ็ดเสร็จอื่น </w:t>
      </w:r>
      <w:r w:rsidRPr="00DE1605">
        <w:rPr>
          <w:rFonts w:eastAsia="Times New Roman" w:hint="cs"/>
          <w:position w:val="0"/>
          <w:cs/>
        </w:rPr>
        <w:t>ซึ่งการเลือกนี้สามารถเลือกได้เป็นราย</w:t>
      </w:r>
      <w:r w:rsidRPr="00DE1605">
        <w:rPr>
          <w:rFonts w:eastAsia="Times New Roman"/>
          <w:position w:val="0"/>
        </w:rPr>
        <w:t xml:space="preserve">     </w:t>
      </w:r>
      <w:r w:rsidRPr="00DE1605">
        <w:rPr>
          <w:rFonts w:eastAsia="Times New Roman" w:hint="cs"/>
          <w:position w:val="0"/>
          <w:cs/>
        </w:rPr>
        <w:t>เงินลงทุนและ</w:t>
      </w:r>
      <w:r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74FF345F" w14:textId="77777777" w:rsidR="002B2389" w:rsidRPr="00DE1605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position w:val="0"/>
          <w:sz w:val="28"/>
          <w:szCs w:val="28"/>
        </w:rPr>
      </w:pPr>
    </w:p>
    <w:p w14:paraId="7D89255B" w14:textId="77777777" w:rsidR="002B2389" w:rsidRPr="00DE160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t>ณ วันที่รับรู้รายการเมื่อเริ่มแรก กลุ่ม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</w:t>
      </w:r>
      <w:r w:rsidRPr="00DE1605">
        <w:rPr>
          <w:rFonts w:eastAsia="Times New Roman"/>
          <w:position w:val="0"/>
          <w:cs/>
        </w:rPr>
        <w:br/>
        <w:t>การกำหนดดังกล่าวช่วยขจัดหรือลดความไม่สอดคล้องอย่างมีนัยสำคัญซึ่งอาจเกิดขึ้น</w:t>
      </w:r>
      <w:r w:rsidRPr="00DE1605">
        <w:rPr>
          <w:rFonts w:eastAsia="Times New Roman" w:hint="cs"/>
          <w:position w:val="0"/>
          <w:cs/>
        </w:rPr>
        <w:t xml:space="preserve"> ซึ่ง</w:t>
      </w:r>
      <w:r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543FDCB9" w14:textId="77777777" w:rsidR="002B2389" w:rsidRPr="00A962B9" w:rsidRDefault="002B2389" w:rsidP="002B2389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การประเมินโมเดลธุรกิจ</w:t>
      </w:r>
    </w:p>
    <w:p w14:paraId="31038D82" w14:textId="77777777" w:rsidR="002B2389" w:rsidRPr="00337AE3" w:rsidRDefault="002B2389" w:rsidP="002B2389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70588812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กลุ่ม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A962B9">
        <w:rPr>
          <w:color w:val="000000"/>
        </w:rPr>
        <w:t xml:space="preserve">(Portfolio) </w:t>
      </w:r>
      <w:r w:rsidRPr="00A962B9">
        <w:rPr>
          <w:color w:val="00000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F68FE32" w14:textId="77777777" w:rsidR="002B2389" w:rsidRPr="00337AE3" w:rsidRDefault="002B2389" w:rsidP="002B2389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49EC8E1E" w14:textId="77777777" w:rsidR="002B2389" w:rsidRPr="00FC3858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</w:t>
      </w:r>
      <w:r w:rsidRPr="00FC3858">
        <w:rPr>
          <w:color w:val="000000"/>
          <w:position w:val="0"/>
        </w:rPr>
        <w:br/>
      </w:r>
      <w:r w:rsidRPr="00FC3858">
        <w:rPr>
          <w:color w:val="000000"/>
          <w:position w:val="0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1314F975" w14:textId="77777777" w:rsidR="002B2389" w:rsidRPr="00FC3858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และการรายงานให้ผู้บริหารของกลุ่มธนาคาร</w:t>
      </w:r>
    </w:p>
    <w:p w14:paraId="26B2A7D7" w14:textId="77777777" w:rsidR="002B2389" w:rsidRPr="00FC3858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</w:t>
      </w:r>
      <w:r w:rsidRPr="00FC3858">
        <w:rPr>
          <w:color w:val="000000"/>
          <w:position w:val="0"/>
          <w:cs/>
        </w:rPr>
        <w:br/>
        <w:t>และกลยุทธ์ในการบริหารจัดการความเสี่ยง</w:t>
      </w:r>
    </w:p>
    <w:p w14:paraId="2EDDAEA2" w14:textId="77777777" w:rsidR="002B2389" w:rsidRPr="00FC3858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</w:t>
      </w:r>
      <w:r w:rsidRPr="00FC3858">
        <w:rPr>
          <w:color w:val="000000"/>
          <w:position w:val="0"/>
          <w:cs/>
        </w:rPr>
        <w:br/>
        <w:t>หรือการจัดเก็บกระแสเงินสดตามสัญญา) และ</w:t>
      </w:r>
    </w:p>
    <w:p w14:paraId="09815A4A" w14:textId="77777777" w:rsidR="002B2389" w:rsidRPr="00FC3858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ความถี่ มูลค่าและระยะเวลาของการขายใน</w:t>
      </w:r>
      <w:r w:rsidRPr="00FC3858">
        <w:rPr>
          <w:rFonts w:hint="cs"/>
          <w:color w:val="000000"/>
          <w:position w:val="0"/>
          <w:cs/>
        </w:rPr>
        <w:t>ปี</w:t>
      </w:r>
      <w:r w:rsidRPr="00FC3858">
        <w:rPr>
          <w:color w:val="000000"/>
          <w:position w:val="0"/>
          <w:cs/>
        </w:rPr>
        <w:t>ก่อน เหตุผลสำหรับการขายเหล่านั้นและความคาดหวังเกี่ยวกับการขาย</w:t>
      </w:r>
      <w:r w:rsidRPr="00FC3858">
        <w:rPr>
          <w:color w:val="000000"/>
          <w:position w:val="0"/>
          <w:cs/>
        </w:rPr>
        <w:br/>
        <w:t>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กลุ่มธนาคารระบุวัตถุประสงค์ไว้ และวิธีการให้ได้มาซึ่งกระแสเงินสด</w:t>
      </w:r>
    </w:p>
    <w:p w14:paraId="42718FC4" w14:textId="77777777" w:rsidR="002B2389" w:rsidRPr="005D29D6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19A5259A" w14:textId="77777777" w:rsidR="002B2389" w:rsidRPr="00A962B9" w:rsidRDefault="002B2389" w:rsidP="002B2389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FA03ECA" w14:textId="77777777" w:rsidR="002B2389" w:rsidRPr="005D29D6" w:rsidRDefault="002B2389" w:rsidP="002B23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195ADE9" w14:textId="77777777" w:rsidR="002B2389" w:rsidRPr="00B50E04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position w:val="0"/>
        </w:rPr>
      </w:pPr>
      <w:r w:rsidRPr="00B50E04">
        <w:rPr>
          <w:color w:val="000000"/>
          <w:position w:val="0"/>
          <w:cs/>
        </w:rPr>
        <w:t xml:space="preserve">สำหรับวัตถุประสงค์ของการประเมินนี้ “เงินต้น” หมายถึง 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 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3EE879DA" w14:textId="77777777" w:rsidR="00B50E04" w:rsidRDefault="00B50E04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0DB25A5" w14:textId="77777777" w:rsidR="00F03156" w:rsidRDefault="00F03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163DBE74" w14:textId="74955B44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A962B9">
        <w:rPr>
          <w:color w:val="000000"/>
          <w:cs/>
        </w:rPr>
        <w:br/>
        <w:t>กลุ่มธนาคารพิจารณาข้อกำหนดตามสัญญาของเครื่องมือทางการเงิน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ซึ่งอาจทำให้ไม่เข้าเงื่อนไข ในการประเมินกลุ่มธนาคารพิจารณาถึง</w:t>
      </w:r>
    </w:p>
    <w:p w14:paraId="59C036E4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3E069EFF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1F0E7222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ลักษณะการปรับมูลค่าทางการเงิน</w:t>
      </w:r>
    </w:p>
    <w:p w14:paraId="083D3F7F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i/>
          <w:iCs/>
          <w:color w:val="000000"/>
          <w:sz w:val="22"/>
          <w:szCs w:val="22"/>
        </w:rPr>
      </w:pPr>
      <w:r w:rsidRPr="00A962B9">
        <w:rPr>
          <w:color w:val="000000"/>
          <w:cs/>
        </w:rPr>
        <w:t>เงื่อนไขเมื่อสิทธิเรียกร้องของกลุ่มธนาคารถูกจำกัดเฉพาะกระแสเงินสดจากสินทรัพย์ตามที่กำหนด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และ</w:t>
      </w:r>
    </w:p>
    <w:p w14:paraId="30B9A701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i/>
          <w:iCs/>
          <w:color w:val="000000"/>
          <w:sz w:val="22"/>
          <w:szCs w:val="22"/>
        </w:rPr>
      </w:pPr>
      <w:r w:rsidRPr="00A962B9">
        <w:rPr>
          <w:color w:val="000000"/>
          <w:cs/>
        </w:rPr>
        <w:t xml:space="preserve">ลักษณะการเปลี่ยนแปลงผลตอบแทนของมูลค่าเงินตามเวลา </w:t>
      </w:r>
      <w:r>
        <w:rPr>
          <w:color w:val="000000"/>
        </w:rPr>
        <w:t>(</w:t>
      </w:r>
      <w:r w:rsidRPr="00A962B9">
        <w:rPr>
          <w:color w:val="000000"/>
          <w:cs/>
        </w:rPr>
        <w:t>เช่น ระยะเวลาการปรับอัตราดอกเบี้ยใหม่</w:t>
      </w:r>
      <w:r>
        <w:rPr>
          <w:color w:val="000000"/>
        </w:rPr>
        <w:t>)</w:t>
      </w:r>
    </w:p>
    <w:p w14:paraId="5D48B039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489D52E6" w14:textId="77777777" w:rsidR="002B2389" w:rsidRPr="00A962B9" w:rsidRDefault="002B2389" w:rsidP="002B2389">
      <w:pPr>
        <w:tabs>
          <w:tab w:val="clear" w:pos="454"/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การวัดมูลค่าภายหลังและกำไรและขาดทุนของสินทรัพย์ทางการเงิน</w:t>
      </w:r>
    </w:p>
    <w:p w14:paraId="56821360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2B2389" w:rsidRPr="00A962B9" w14:paraId="6B784AAC" w14:textId="77777777">
        <w:tc>
          <w:tcPr>
            <w:tcW w:w="3624" w:type="dxa"/>
          </w:tcPr>
          <w:p w14:paraId="572E3133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สินทรัพย์ทางการเงินที่วัดมูลค่า</w:t>
            </w:r>
          </w:p>
          <w:p w14:paraId="22225DE0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ab/>
              <w:t>ด้วยราคาทุนตัดจำหน่าย</w:t>
            </w:r>
          </w:p>
        </w:tc>
        <w:tc>
          <w:tcPr>
            <w:tcW w:w="5646" w:type="dxa"/>
          </w:tcPr>
          <w:p w14:paraId="1B7826E1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      </w:r>
            <w:r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การตัดรายการออกจากบัญชีรับรู้ในกำไรหรือขาดทุน</w:t>
            </w:r>
          </w:p>
        </w:tc>
      </w:tr>
      <w:tr w:rsidR="002B2389" w:rsidRPr="00A962B9" w14:paraId="190630CB" w14:textId="77777777">
        <w:trPr>
          <w:trHeight w:val="209"/>
        </w:trPr>
        <w:tc>
          <w:tcPr>
            <w:tcW w:w="3624" w:type="dxa"/>
          </w:tcPr>
          <w:p w14:paraId="00D58686" w14:textId="77777777" w:rsidR="002B2389" w:rsidRPr="006A1455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46" w:type="dxa"/>
          </w:tcPr>
          <w:p w14:paraId="1A9674A9" w14:textId="77777777" w:rsidR="002B2389" w:rsidRPr="006A1455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2B2389" w:rsidRPr="00A962B9" w14:paraId="125C8832" w14:textId="77777777">
        <w:tc>
          <w:tcPr>
            <w:tcW w:w="3624" w:type="dxa"/>
          </w:tcPr>
          <w:p w14:paraId="1D8A9FF9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6A27C279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2B2389" w:rsidRPr="00A962B9" w14:paraId="35F90750" w14:textId="77777777">
        <w:tc>
          <w:tcPr>
            <w:tcW w:w="3624" w:type="dxa"/>
          </w:tcPr>
          <w:p w14:paraId="02E19513" w14:textId="77777777" w:rsidR="002B2389" w:rsidRPr="006A1455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646" w:type="dxa"/>
          </w:tcPr>
          <w:p w14:paraId="2320A224" w14:textId="77777777" w:rsidR="002B2389" w:rsidRPr="006A1455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B2389" w:rsidRPr="00A962B9" w14:paraId="4496ACF9" w14:textId="77777777">
        <w:tc>
          <w:tcPr>
            <w:tcW w:w="3624" w:type="dxa"/>
          </w:tcPr>
          <w:p w14:paraId="2D9A5670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14F2E061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เงินปันผลรับรู้เป็นรายได้ในกำไรหรือขาดทุนในวันที่กลุ่มธนาคารมีสิทธิได้รับ</w:t>
            </w:r>
            <w:r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6376AE16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5B0175D4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62123F2C" w14:textId="77777777" w:rsidR="002B2389" w:rsidRPr="00F5265D" w:rsidRDefault="002B2389" w:rsidP="002B2389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การจัดประเภทรายการใหม่</w:t>
      </w:r>
    </w:p>
    <w:p w14:paraId="710E702B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51F2251F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  <w:r w:rsidRPr="00F5265D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</w:t>
      </w:r>
      <w:r>
        <w:rPr>
          <w:rFonts w:hint="cs"/>
          <w:color w:val="000000"/>
          <w:cs/>
        </w:rPr>
        <w:t>มี</w:t>
      </w:r>
      <w:r>
        <w:rPr>
          <w:color w:val="000000"/>
          <w:cs/>
        </w:rPr>
        <w:br/>
      </w:r>
      <w:r>
        <w:rPr>
          <w:rFonts w:hint="cs"/>
          <w:color w:val="000000"/>
          <w:cs/>
        </w:rPr>
        <w:t>การ</w:t>
      </w:r>
      <w:r w:rsidRPr="00F5265D">
        <w:rPr>
          <w:color w:val="000000"/>
          <w:cs/>
        </w:rPr>
        <w:t>เปลี่ยนแปลงโมเดลธุรกิจในการ</w:t>
      </w:r>
      <w:r w:rsidRPr="00F5265D">
        <w:rPr>
          <w:rFonts w:hint="cs"/>
          <w:color w:val="000000"/>
          <w:cs/>
        </w:rPr>
        <w:t>บริหาร</w:t>
      </w:r>
      <w:r w:rsidRPr="00F5265D">
        <w:rPr>
          <w:color w:val="000000"/>
          <w:cs/>
        </w:rPr>
        <w:t>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186E7B5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3F73F59A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การเปลี่ยนแปลงสินทรัพย์ทางการเงิน</w:t>
      </w:r>
    </w:p>
    <w:p w14:paraId="5EA1EF88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056F2567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 xml:space="preserve"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13FA909A" w14:textId="77777777" w:rsidR="002B2389" w:rsidRPr="005D29D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0E8A0F8F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6183897C" w14:textId="77777777" w:rsidR="002B2389" w:rsidRPr="004D70C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sz w:val="24"/>
          <w:szCs w:val="24"/>
        </w:rPr>
      </w:pPr>
    </w:p>
    <w:p w14:paraId="0E3E3E28" w14:textId="77777777" w:rsidR="002B2389" w:rsidRPr="00CD5C71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>
        <w:rPr>
          <w:color w:val="000000"/>
          <w:cs/>
        </w:rPr>
        <w:br/>
      </w:r>
      <w:r w:rsidRPr="00CD5C71">
        <w:rPr>
          <w:color w:val="000000"/>
          <w:cs/>
        </w:rPr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04E32B6C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rFonts w:eastAsia="Times New Roman"/>
          <w:color w:val="000000"/>
        </w:rPr>
      </w:pPr>
      <w:r w:rsidRPr="00CD5C71">
        <w:rPr>
          <w:color w:val="000000"/>
          <w:cs/>
        </w:rPr>
        <w:t>ค่าธรรมเนียม</w:t>
      </w:r>
      <w:r w:rsidRPr="00A962B9">
        <w:rPr>
          <w:rFonts w:eastAsia="Times New Roman"/>
          <w:color w:val="000000"/>
          <w:cs/>
        </w:rPr>
        <w:t xml:space="preserve">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1A058C21" w14:textId="77777777" w:rsidR="002B2389" w:rsidRPr="004D70C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sz w:val="24"/>
          <w:szCs w:val="24"/>
        </w:rPr>
      </w:pPr>
    </w:p>
    <w:p w14:paraId="61DD82D0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</w:t>
      </w:r>
      <w:r w:rsidRPr="00F5265D">
        <w:rPr>
          <w:rFonts w:eastAsia="Times New Roman"/>
          <w:color w:val="000000"/>
          <w:cs/>
        </w:rPr>
        <w:br/>
        <w:t>การรับชำระคืนให้มากที่สุดจากข้อกำหนดในสัญญาเดิมมากกว่าการออกสินทรัพย์ใหม่ที่มี</w:t>
      </w:r>
      <w:r w:rsidRPr="00F5265D">
        <w:rPr>
          <w:rFonts w:eastAsia="Times New Roman"/>
          <w:cs/>
        </w:rPr>
        <w:t>ข้อกำหนด</w:t>
      </w:r>
      <w:r w:rsidRPr="00F5265D">
        <w:rPr>
          <w:rFonts w:eastAsia="Times New Roman"/>
          <w:color w:val="000000"/>
          <w:cs/>
        </w:rPr>
        <w:t>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09F04194" w14:textId="77777777" w:rsidR="002B2389" w:rsidRPr="004D70C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  <w:cs/>
        </w:rPr>
      </w:pPr>
    </w:p>
    <w:p w14:paraId="61108056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1185E93" w14:textId="77777777" w:rsidR="002B2389" w:rsidRPr="004D70C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2EF1067E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6F92E87C" w14:textId="77777777" w:rsidR="002B2389" w:rsidRPr="004D70C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71EDDFA5" w14:textId="77777777" w:rsidR="002B2389" w:rsidRPr="00F36311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-2"/>
          <w:szCs w:val="28"/>
        </w:rPr>
      </w:pPr>
      <w:r w:rsidRPr="001D2352">
        <w:rPr>
          <w:i/>
          <w:iCs/>
          <w:spacing w:val="-2"/>
          <w:szCs w:val="28"/>
          <w:cs/>
        </w:rPr>
        <w:t>สัญญาคํ้าประกันทางการเงินที่ถือครอง</w:t>
      </w:r>
    </w:p>
    <w:p w14:paraId="4DA9ADDC" w14:textId="77777777" w:rsidR="002B2389" w:rsidRPr="004D70C6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017FA093" w14:textId="77777777" w:rsidR="002B238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>
        <w:rPr>
          <w:rFonts w:hint="cs"/>
          <w:spacing w:val="-2"/>
          <w:szCs w:val="28"/>
          <w:cs/>
        </w:rPr>
        <w:t>กลุ่ม</w:t>
      </w:r>
      <w:r w:rsidRPr="00F36311">
        <w:rPr>
          <w:spacing w:val="-2"/>
          <w:szCs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hint="cs"/>
          <w:spacing w:val="-2"/>
          <w:szCs w:val="28"/>
          <w:cs/>
        </w:rPr>
        <w:t>กลุ่ม</w:t>
      </w:r>
      <w:r w:rsidRPr="00F36311">
        <w:rPr>
          <w:spacing w:val="-2"/>
          <w:szCs w:val="28"/>
          <w:cs/>
        </w:rPr>
        <w:t>ธนาคารใช้ในการพิจารณารวมถึง</w:t>
      </w:r>
    </w:p>
    <w:p w14:paraId="183FDE1A" w14:textId="77777777" w:rsidR="002B238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</w:p>
    <w:p w14:paraId="653855D9" w14:textId="77777777" w:rsidR="002B2389" w:rsidRPr="00CD5C71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3D425956" w14:textId="77777777" w:rsidR="002B2389" w:rsidRPr="00CD5C71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CD5C71">
        <w:rPr>
          <w:color w:val="000000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3569FED3" w14:textId="77777777" w:rsidR="002B2389" w:rsidRPr="00CD5C71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3E61C28A" w14:textId="20FF921A" w:rsidR="002B2389" w:rsidRPr="00F36311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</w:pPr>
      <w:r w:rsidRPr="00CD5C71">
        <w:rPr>
          <w:color w:val="000000"/>
          <w:cs/>
        </w:rPr>
        <w:t>มีการคํ้า</w:t>
      </w:r>
      <w:r w:rsidRPr="00F36311">
        <w:rPr>
          <w:cs/>
        </w:rPr>
        <w:t>ประกันโดย</w:t>
      </w:r>
      <w:r w:rsidR="00742DDA">
        <w:rPr>
          <w:cs/>
        </w:rPr>
        <w:t>บริษัทใหญ่ของกลุ่มบริษัท</w:t>
      </w:r>
      <w:r w:rsidRPr="00F36311">
        <w:rPr>
          <w:cs/>
        </w:rPr>
        <w:t>ของผู้กู้หรือกิจการในกลุ่มของผู้กู้หรือไม่</w:t>
      </w:r>
    </w:p>
    <w:p w14:paraId="4770F276" w14:textId="77777777" w:rsidR="002B238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531279E6" w14:textId="77777777" w:rsidR="002B2389" w:rsidRPr="00EF5E4B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EF5E4B">
        <w:rPr>
          <w:szCs w:val="28"/>
          <w:cs/>
        </w:rPr>
        <w:t>หาก</w:t>
      </w:r>
      <w:r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 xml:space="preserve">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>ธนาคารพิจารณาผลกระทบของ</w:t>
      </w:r>
      <w:r w:rsidRPr="00EF5E4B">
        <w:rPr>
          <w:rFonts w:hint="cs"/>
          <w:szCs w:val="28"/>
          <w:cs/>
        </w:rPr>
        <w:t>สัญญาค้ำประกันทางการเงินที่ถือครอง</w:t>
      </w:r>
      <w:r w:rsidRPr="00EF5E4B">
        <w:rPr>
          <w:szCs w:val="28"/>
          <w:cs/>
        </w:rPr>
        <w:t>เมื่อมีการวัดมูลค่ายุติธรรมของ</w:t>
      </w:r>
      <w:r w:rsidRPr="00EF5E4B">
        <w:rPr>
          <w:szCs w:val="28"/>
          <w:cs/>
        </w:rPr>
        <w:br/>
        <w:t>ตราสารหนี้และเมื่อประมาณผลขาดทุนด้านเครดิตที่คาดว่าจะเกิดขึ้น</w:t>
      </w:r>
    </w:p>
    <w:p w14:paraId="06DB4F04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2672F37E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</w:t>
      </w:r>
      <w:r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 xml:space="preserve">ธนาคารพิจารณาแล้วเห็นว่าการคํ้าประกันไม่เป็นส่วนหนึ่งของสินทรัพย์ทางการเงิน </w:t>
      </w:r>
      <w:r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</w:t>
      </w:r>
      <w:r w:rsidRPr="005D29D6">
        <w:rPr>
          <w:rFonts w:hint="cs"/>
          <w:szCs w:val="28"/>
          <w:cs/>
        </w:rPr>
        <w:t>ความเสี่ยงที่เกี่ยวข้องกับ</w:t>
      </w:r>
      <w:r w:rsidRPr="005D29D6">
        <w:rPr>
          <w:szCs w:val="28"/>
          <w:cs/>
        </w:rPr>
        <w:t>สัญญาค้ำประกันไม่เกิดการด้อยค่า</w:t>
      </w:r>
      <w:r>
        <w:rPr>
          <w:szCs w:val="28"/>
          <w:cs/>
        </w:rPr>
        <w:br/>
      </w:r>
      <w:r w:rsidRPr="005D29D6">
        <w:rPr>
          <w:szCs w:val="28"/>
          <w:cs/>
        </w:rPr>
        <w:t>ด้านเครดิตหรือไม่มีการเพิ่มขึ้นอย่างมีนัยสำคัญของความเสี่ยงด้านเครดิต</w:t>
      </w:r>
      <w:r w:rsidRPr="005D29D6">
        <w:rPr>
          <w:rFonts w:hint="cs"/>
          <w:szCs w:val="28"/>
          <w:cs/>
        </w:rPr>
        <w:t xml:space="preserve"> ณ วันที่ได้มาซึ่งสัญญาค้ำประกัน</w:t>
      </w:r>
      <w:r w:rsidRPr="005D29D6">
        <w:rPr>
          <w:szCs w:val="28"/>
          <w:cs/>
        </w:rPr>
        <w:t xml:space="preserve"> โดยสินทรัพย์ดังกล่าวรับรู้เป็นสินทรัพย์อื่น </w:t>
      </w:r>
      <w:r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ธนาคารแสดงกำไรหรือขาดทุนจากการการชดเชยจากการคํ้าประกันเป็นส่วนหนึ่งใน</w:t>
      </w:r>
      <w:r>
        <w:rPr>
          <w:szCs w:val="28"/>
          <w:cs/>
        </w:rPr>
        <w:br/>
      </w:r>
      <w:r w:rsidRPr="005D29D6">
        <w:rPr>
          <w:szCs w:val="28"/>
          <w:cs/>
        </w:rPr>
        <w:t>ผลขาดทุนด้านเครดิตที่คาดว่าจะเกิดขึ้น</w:t>
      </w:r>
    </w:p>
    <w:p w14:paraId="22F3F49A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03FB8AE5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935061">
        <w:rPr>
          <w:rFonts w:eastAsia="Times New Roman"/>
          <w:i/>
          <w:iCs/>
          <w:cs/>
        </w:rPr>
        <w:t>การจัดประเภทรายการ การวัดมูลค่า</w:t>
      </w:r>
      <w:r w:rsidRPr="00935061">
        <w:rPr>
          <w:rFonts w:eastAsia="Times New Roman" w:hint="cs"/>
          <w:i/>
          <w:iCs/>
          <w:cs/>
        </w:rPr>
        <w:t xml:space="preserve"> </w:t>
      </w:r>
      <w:r w:rsidRPr="00935061">
        <w:rPr>
          <w:rFonts w:eastAsia="Times New Roman"/>
          <w:i/>
          <w:iCs/>
          <w:cs/>
        </w:rPr>
        <w:t>และกำไรและขาดทุนของหนี้สินทางการเงิน</w:t>
      </w:r>
    </w:p>
    <w:p w14:paraId="640C2996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41A45AC0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</w:t>
      </w:r>
      <w:r w:rsidRPr="005D29D6">
        <w:rPr>
          <w:szCs w:val="28"/>
          <w:cs/>
        </w:rPr>
        <w:br/>
        <w:t>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593A49DF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2C30CCD9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olor w:val="000000"/>
          <w:cs/>
        </w:rPr>
      </w:pPr>
      <w:r>
        <w:rPr>
          <w:rFonts w:eastAsia="Times New Roman"/>
          <w:i/>
          <w:iCs/>
          <w:color w:val="000000"/>
          <w:cs/>
        </w:rPr>
        <w:br w:type="page"/>
      </w:r>
    </w:p>
    <w:p w14:paraId="672F7CB1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การเปลี่ยนแปลงหนี้สินทางการเงิน</w:t>
      </w:r>
    </w:p>
    <w:p w14:paraId="23CF86AB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6B6E04F7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 xml:space="preserve"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76C1766E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76E96028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</w:t>
      </w:r>
      <w:r w:rsidRPr="005D29D6">
        <w:rPr>
          <w:szCs w:val="28"/>
          <w:cs/>
        </w:rPr>
        <w:br/>
        <w:t>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</w:t>
      </w:r>
      <w:r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</w:t>
      </w:r>
      <w:r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721AC4A8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spacing w:val="-4"/>
        </w:rPr>
      </w:pPr>
    </w:p>
    <w:p w14:paraId="07F7510E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  <w:cs/>
        </w:rPr>
      </w:pPr>
      <w:r w:rsidRPr="00A962B9">
        <w:rPr>
          <w:rFonts w:eastAsia="Times New Roman"/>
          <w:i/>
          <w:iCs/>
          <w:color w:val="000000"/>
        </w:rPr>
        <w:t>(3)</w:t>
      </w:r>
      <w:r w:rsidRPr="00A962B9">
        <w:rPr>
          <w:rFonts w:eastAsia="Times New Roman"/>
          <w:i/>
          <w:iCs/>
          <w:color w:val="000000"/>
        </w:rPr>
        <w:tab/>
      </w:r>
      <w:r w:rsidRPr="00A962B9">
        <w:rPr>
          <w:rFonts w:eastAsia="Times New Roman"/>
          <w:i/>
          <w:iCs/>
          <w:color w:val="000000"/>
          <w:cs/>
        </w:rPr>
        <w:t>การตัดรายการออกจากบัญชีและการหักกลบ</w:t>
      </w:r>
    </w:p>
    <w:p w14:paraId="35ED287B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6636B878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การตัดรายการสินทรัพย์ทางการเงินออกจากบัญชี </w:t>
      </w:r>
    </w:p>
    <w:p w14:paraId="5C4FBFDD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7A806D2E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  <w:szCs w:val="28"/>
        </w:rPr>
      </w:pPr>
      <w:r w:rsidRPr="005D29D6">
        <w:rPr>
          <w:szCs w:val="28"/>
          <w:cs/>
        </w:rPr>
        <w:t>กลุ่มธนาค</w:t>
      </w:r>
      <w:r w:rsidRPr="005D29D6">
        <w:rPr>
          <w:rFonts w:eastAsia="Times New Roman"/>
          <w:color w:val="000000"/>
          <w:szCs w:val="28"/>
          <w:cs/>
        </w:rPr>
        <w:t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Pr="005D29D6">
        <w:rPr>
          <w:rFonts w:eastAsia="Times New Roman"/>
          <w:color w:val="000000"/>
          <w:szCs w:val="28"/>
          <w:cs/>
        </w:rPr>
        <w:br/>
        <w:t xml:space="preserve">ความเป็นเจ้าของเกือบทั้งหมดของสินทรัพย์ทางการเงินได้ถูกโอนหรือในกรณีที่กลุ่ม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BE96D22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350C68B9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(</w:t>
      </w:r>
      <w:r w:rsidRPr="005D29D6">
        <w:rPr>
          <w:szCs w:val="28"/>
        </w:rPr>
        <w:t xml:space="preserve">1) </w:t>
      </w:r>
      <w:r w:rsidRPr="005D29D6">
        <w:rPr>
          <w:szCs w:val="28"/>
          <w:cs/>
        </w:rPr>
        <w:t>ผลตอบแทนที่จะได้รับ (รวมถึงสินทรัพย์ใหม่ที่ได้รับใด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ๆ หักด้วยหนี้สินใหม่ที่คาดการณ์ไว้) และ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(</w:t>
      </w:r>
      <w:r w:rsidRPr="005D29D6">
        <w:rPr>
          <w:szCs w:val="28"/>
        </w:rPr>
        <w:t xml:space="preserve">2) </w:t>
      </w:r>
      <w:r w:rsidRPr="005D29D6">
        <w:rPr>
          <w:szCs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381A63F7" w14:textId="77777777" w:rsidR="002B2389" w:rsidRPr="005D29D6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6779BDA4" w14:textId="77777777" w:rsidR="002B2389" w:rsidRPr="006E4A9B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E4A9B">
        <w:rPr>
          <w:szCs w:val="28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กลุ่มธนาคารรับรู้เป็นสินทรัพย์หรือหนี้สินแยกต่างหาก </w:t>
      </w:r>
    </w:p>
    <w:p w14:paraId="446D1E49" w14:textId="39DC8918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6E4A9B">
        <w:rPr>
          <w:rFonts w:eastAsia="Times New Roman"/>
          <w:color w:val="000000"/>
          <w:cs/>
        </w:rPr>
        <w:t>กลุ่มธนาคารเข้าทำธุรกรรมซึ่งมีการโอนสินทรัพย์ที่รับรู้ใน</w:t>
      </w:r>
      <w:r w:rsidR="00742DDA">
        <w:rPr>
          <w:rFonts w:eastAsia="Times New Roman"/>
          <w:color w:val="000000"/>
          <w:cs/>
        </w:rPr>
        <w:t>งบฐานะการเงิน</w:t>
      </w:r>
      <w:r w:rsidRPr="006E4A9B">
        <w:rPr>
          <w:rFonts w:eastAsia="Times New Roman"/>
          <w:color w:val="000000"/>
          <w:cs/>
        </w:rPr>
        <w:t>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</w:t>
      </w:r>
      <w:r>
        <w:rPr>
          <w:rFonts w:eastAsia="Times New Roman" w:hint="cs"/>
          <w:color w:val="000000"/>
          <w:cs/>
        </w:rPr>
        <w:t>ขาย</w:t>
      </w:r>
      <w:r w:rsidRPr="006E4A9B">
        <w:rPr>
          <w:rFonts w:eastAsia="Times New Roman"/>
          <w:color w:val="000000"/>
          <w:cs/>
        </w:rPr>
        <w:t>โดยมีสัญญาว่าจะ</w:t>
      </w:r>
      <w:r>
        <w:rPr>
          <w:rFonts w:eastAsia="Times New Roman" w:hint="cs"/>
          <w:color w:val="000000"/>
          <w:cs/>
        </w:rPr>
        <w:t>ซื้อ</w:t>
      </w:r>
      <w:r w:rsidRPr="006E4A9B">
        <w:rPr>
          <w:rFonts w:eastAsia="Times New Roman"/>
          <w:color w:val="000000"/>
          <w:cs/>
        </w:rPr>
        <w:t xml:space="preserve">คืน </w:t>
      </w:r>
    </w:p>
    <w:p w14:paraId="292FAAF7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4BE9468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การตัดรายการหนี้สินทางการเงินออกจากบัญชี </w:t>
      </w:r>
    </w:p>
    <w:p w14:paraId="3E5028FB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440FECD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กลุ่มธนาคารตัดรายการหนี้สินทางการเงินออกจากบัญชีเมื่อภาระผูกพันตามสัญญาสิ้นสุดลง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eastAsia="Times New Roman"/>
          <w:color w:val="000000"/>
          <w:cs/>
        </w:rPr>
        <w:br/>
      </w:r>
      <w:r>
        <w:rPr>
          <w:rFonts w:eastAsia="Times New Roman" w:hint="cs"/>
          <w:color w:val="000000"/>
          <w:cs/>
        </w:rPr>
        <w:t>กลุ่มธนาคารตัดรายการหนี้สินทางการเงินออกจากบัญชีหากมีการเปลี่ยนแปลงเงื่อนไขและกระแสเงินสดจาก</w:t>
      </w:r>
      <w:r>
        <w:rPr>
          <w:rFonts w:eastAsia="Times New Roman"/>
          <w:color w:val="000000"/>
          <w:cs/>
        </w:rPr>
        <w:br/>
      </w:r>
      <w:r>
        <w:rPr>
          <w:rFonts w:eastAsia="Times New Roman" w:hint="cs"/>
          <w:color w:val="00000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C7BBB3D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61CAF8E9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2BBF642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FE3263B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การหักกลบ</w:t>
      </w:r>
    </w:p>
    <w:p w14:paraId="083E80A0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60D92FC6" w14:textId="57474B3D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42DDA">
        <w:rPr>
          <w:rFonts w:eastAsia="Times New Roman"/>
          <w:color w:val="000000"/>
          <w:cs/>
        </w:rPr>
        <w:t>งบฐานะการเงิน</w:t>
      </w:r>
      <w:r w:rsidRPr="00A962B9">
        <w:rPr>
          <w:rFonts w:eastAsia="Times New Roman"/>
          <w:color w:val="000000"/>
          <w:cs/>
        </w:rPr>
        <w:t xml:space="preserve">ด้วยจำนวนสุทธิก็ต่อเมื่อกลุ่มธนาคารมีสิทธิบังคับใช้ตามกฎหมายในการหักกลบจำนวนเงินที่รับรู้และกลุ่ม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BABFEBA" w14:textId="687592EA" w:rsidR="00AD50F6" w:rsidRPr="006E4A9B" w:rsidRDefault="00AD50F6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0DE7D77" w14:textId="1B885575" w:rsidR="00AF0E83" w:rsidRPr="00FC7CD2" w:rsidRDefault="00AF0E83" w:rsidP="00A626B5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r w:rsidRPr="00FC7CD2">
        <w:rPr>
          <w:rFonts w:eastAsia="Times New Roman"/>
          <w:i/>
          <w:iCs/>
          <w:color w:val="000000"/>
        </w:rPr>
        <w:t>(4)</w:t>
      </w:r>
      <w:r w:rsidRPr="00FC7CD2">
        <w:rPr>
          <w:rFonts w:eastAsia="Times New Roman"/>
          <w:i/>
          <w:iCs/>
          <w:color w:val="000000"/>
        </w:rPr>
        <w:tab/>
      </w:r>
      <w:r w:rsidRPr="00FC7CD2">
        <w:rPr>
          <w:rFonts w:eastAsia="Times New Roman"/>
          <w:i/>
          <w:iCs/>
          <w:color w:val="000000"/>
          <w:cs/>
        </w:rPr>
        <w:t>ธุรกรรมซื้อหลักทรัพย์โดยมีสัญญาว่าจะขายคืน</w:t>
      </w:r>
      <w:r w:rsidR="00FC7CD2" w:rsidRPr="00082BEC">
        <w:rPr>
          <w:rFonts w:eastAsia="Times New Roman"/>
          <w:i/>
          <w:iCs/>
          <w:color w:val="000000"/>
        </w:rPr>
        <w:t>/</w:t>
      </w:r>
      <w:r w:rsidR="00FC7CD2" w:rsidRPr="00FC7CD2">
        <w:rPr>
          <w:rFonts w:eastAsia="Times New Roman"/>
          <w:i/>
          <w:iCs/>
          <w:color w:val="000000"/>
          <w:cs/>
        </w:rPr>
        <w:t>ธุรกรรมขายหลักทรัพย์โดยมีสัญญาว่าจะซื้อคืน</w:t>
      </w:r>
    </w:p>
    <w:p w14:paraId="7E78D5A9" w14:textId="77777777" w:rsidR="00AF0E83" w:rsidRPr="006E4A9B" w:rsidRDefault="00AF0E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93B9CDD" w14:textId="294DE22D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C7CD2">
        <w:rPr>
          <w:rFonts w:eastAsia="Times New Roman"/>
          <w:color w:val="000000"/>
          <w:cs/>
        </w:rPr>
        <w:t>กลุ่มธนาคารมีการทำธุรกรรมซื้อ</w:t>
      </w:r>
      <w:r>
        <w:rPr>
          <w:rFonts w:eastAsia="Times New Roman" w:hint="cs"/>
          <w:color w:val="000000"/>
          <w:cs/>
        </w:rPr>
        <w:t>หลักทรัพย์โดยมีสัญญาว่าจะขายคืนหรือมีการทำสัญญาขายหลักทรัพย์โดยมีสัญญาว่า</w:t>
      </w:r>
      <w:r>
        <w:rPr>
          <w:rFonts w:eastAsia="Times New Roman"/>
          <w:color w:val="000000"/>
          <w:cs/>
        </w:rPr>
        <w:br/>
      </w:r>
      <w:r>
        <w:rPr>
          <w:rFonts w:eastAsia="Times New Roman" w:hint="cs"/>
          <w:color w:val="000000"/>
          <w:cs/>
        </w:rPr>
        <w:t>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</w:t>
      </w:r>
      <w:r>
        <w:rPr>
          <w:rFonts w:eastAsia="Times New Roman"/>
          <w:color w:val="000000"/>
          <w:cs/>
        </w:rPr>
        <w:br/>
      </w:r>
      <w:r>
        <w:rPr>
          <w:rFonts w:eastAsia="Times New Roman" w:hint="cs"/>
          <w:color w:val="000000"/>
          <w:cs/>
        </w:rPr>
        <w:t>ในอนาคตแสดงเป็นสินทรัพย์ใน</w:t>
      </w:r>
      <w:r w:rsidR="00742DDA">
        <w:rPr>
          <w:rFonts w:eastAsia="Times New Roman" w:hint="cs"/>
          <w:color w:val="000000"/>
          <w:cs/>
        </w:rPr>
        <w:t>งบฐานะการเงิน</w:t>
      </w:r>
      <w:r>
        <w:rPr>
          <w:rFonts w:eastAsia="Times New Roman" w:hint="cs"/>
          <w:color w:val="000000"/>
          <w:cs/>
        </w:rPr>
        <w:t xml:space="preserve">ภายใต้บัญชี </w:t>
      </w:r>
      <w:r>
        <w:rPr>
          <w:rFonts w:eastAsia="Times New Roman"/>
          <w:color w:val="000000"/>
        </w:rPr>
        <w:t>“</w:t>
      </w:r>
      <w:r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>
        <w:rPr>
          <w:rFonts w:eastAsia="Times New Roman"/>
          <w:color w:val="000000"/>
        </w:rPr>
        <w:t>(</w:t>
      </w:r>
      <w:r>
        <w:rPr>
          <w:rFonts w:eastAsia="Times New Roman" w:hint="cs"/>
          <w:color w:val="000000"/>
          <w:cs/>
        </w:rPr>
        <w:t>ด้านสินทรัพย์</w:t>
      </w:r>
      <w:r>
        <w:rPr>
          <w:rFonts w:eastAsia="Times New Roman"/>
          <w:color w:val="000000"/>
        </w:rPr>
        <w:t xml:space="preserve">)” </w:t>
      </w:r>
      <w:r>
        <w:rPr>
          <w:rFonts w:eastAsia="Times New Roman" w:hint="cs"/>
          <w:color w:val="000000"/>
          <w:cs/>
        </w:rPr>
        <w:t xml:space="preserve">หรือ </w:t>
      </w:r>
      <w:r>
        <w:rPr>
          <w:rFonts w:eastAsia="Times New Roman"/>
          <w:color w:val="000000"/>
        </w:rPr>
        <w:t>“</w:t>
      </w:r>
      <w:r>
        <w:rPr>
          <w:rFonts w:eastAsia="Times New Roman" w:hint="cs"/>
          <w:color w:val="000000"/>
          <w:cs/>
        </w:rPr>
        <w:t>เงินให้สินเชื่อแก่ลูกหนี้</w:t>
      </w:r>
      <w:r>
        <w:rPr>
          <w:rFonts w:eastAsia="Times New Roman"/>
          <w:color w:val="000000"/>
        </w:rPr>
        <w:t xml:space="preserve">” </w:t>
      </w:r>
      <w:r>
        <w:rPr>
          <w:rFonts w:eastAsia="Times New Roman" w:hint="cs"/>
          <w:color w:val="000000"/>
          <w:cs/>
        </w:rPr>
        <w:t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</w:t>
      </w:r>
      <w:r w:rsidR="00742DDA">
        <w:rPr>
          <w:rFonts w:eastAsia="Times New Roman" w:hint="cs"/>
          <w:color w:val="000000"/>
          <w:cs/>
        </w:rPr>
        <w:t>งบฐานะการเงิน</w:t>
      </w:r>
      <w:r>
        <w:rPr>
          <w:rFonts w:eastAsia="Times New Roman" w:hint="cs"/>
          <w:color w:val="000000"/>
          <w:cs/>
        </w:rPr>
        <w:t xml:space="preserve">ภายใต้บัญชี </w:t>
      </w:r>
      <w:r>
        <w:rPr>
          <w:rFonts w:eastAsia="Times New Roman"/>
          <w:color w:val="000000"/>
        </w:rPr>
        <w:t>“</w:t>
      </w:r>
      <w:r>
        <w:rPr>
          <w:rFonts w:eastAsia="Times New Roman" w:hint="cs"/>
          <w:color w:val="000000"/>
          <w:cs/>
        </w:rPr>
        <w:t xml:space="preserve">รายการระหว่างธนาคารและตลาดเงิน </w:t>
      </w:r>
      <w:r>
        <w:rPr>
          <w:rFonts w:eastAsia="Times New Roman"/>
          <w:color w:val="000000"/>
        </w:rPr>
        <w:t>(</w:t>
      </w:r>
      <w:r>
        <w:rPr>
          <w:rFonts w:eastAsia="Times New Roman" w:hint="cs"/>
          <w:color w:val="000000"/>
          <w:cs/>
        </w:rPr>
        <w:t>ด้านหนี้สิน</w:t>
      </w:r>
      <w:r>
        <w:rPr>
          <w:rFonts w:eastAsia="Times New Roman"/>
          <w:color w:val="000000"/>
        </w:rPr>
        <w:t xml:space="preserve">)” </w:t>
      </w:r>
      <w:r>
        <w:rPr>
          <w:rFonts w:eastAsia="Times New Roman" w:hint="cs"/>
          <w:color w:val="000000"/>
          <w:cs/>
        </w:rPr>
        <w:t xml:space="preserve">หรือ </w:t>
      </w:r>
      <w:r>
        <w:rPr>
          <w:rFonts w:eastAsia="Times New Roman"/>
          <w:color w:val="000000"/>
        </w:rPr>
        <w:t>“</w:t>
      </w:r>
      <w:r>
        <w:rPr>
          <w:rFonts w:eastAsia="Times New Roman" w:hint="cs"/>
          <w:color w:val="000000"/>
          <w:cs/>
        </w:rPr>
        <w:t>ตราสารหนี้ที่ออกและเงินกู้ยืม</w:t>
      </w:r>
      <w:r>
        <w:rPr>
          <w:rFonts w:eastAsia="Times New Roman"/>
          <w:color w:val="000000"/>
        </w:rPr>
        <w:t xml:space="preserve">” </w:t>
      </w:r>
      <w:r>
        <w:rPr>
          <w:rFonts w:eastAsia="Times New Roman" w:hint="cs"/>
          <w:color w:val="000000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E62B93" w14:textId="77777777" w:rsidR="000A6B80" w:rsidRDefault="000A6B80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02F30BE7" w14:textId="77777777" w:rsidR="002B2389" w:rsidRDefault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olor w:val="000000"/>
          <w:szCs w:val="22"/>
        </w:rPr>
      </w:pPr>
      <w:r>
        <w:rPr>
          <w:rFonts w:eastAsia="Times New Roman"/>
          <w:i/>
          <w:iCs/>
          <w:color w:val="000000"/>
        </w:rPr>
        <w:br w:type="page"/>
      </w:r>
    </w:p>
    <w:p w14:paraId="40C4F587" w14:textId="343F7EDF" w:rsidR="00233460" w:rsidRPr="0089568E" w:rsidRDefault="000A6B80" w:rsidP="009160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Cs w:val="28"/>
        </w:rPr>
      </w:pPr>
      <w:r w:rsidRPr="00FC7CD2">
        <w:rPr>
          <w:rFonts w:eastAsia="Times New Roman"/>
          <w:i/>
          <w:iCs/>
          <w:color w:val="000000"/>
        </w:rPr>
        <w:t>(</w:t>
      </w:r>
      <w:r>
        <w:rPr>
          <w:rFonts w:eastAsia="Times New Roman"/>
          <w:i/>
          <w:iCs/>
          <w:color w:val="000000"/>
        </w:rPr>
        <w:t>5</w:t>
      </w:r>
      <w:r w:rsidRPr="00FC7CD2">
        <w:rPr>
          <w:rFonts w:eastAsia="Times New Roman"/>
          <w:i/>
          <w:iCs/>
          <w:color w:val="000000"/>
        </w:rPr>
        <w:t>)</w:t>
      </w:r>
      <w:r w:rsidRPr="00FC7CD2">
        <w:rPr>
          <w:rFonts w:eastAsia="Times New Roman"/>
          <w:i/>
          <w:iCs/>
          <w:color w:val="000000"/>
        </w:rPr>
        <w:tab/>
      </w:r>
      <w:r w:rsidR="00233460" w:rsidRPr="0089568E">
        <w:rPr>
          <w:i/>
          <w:iCs/>
          <w:szCs w:val="28"/>
          <w:cs/>
        </w:rPr>
        <w:t>อนุพันธ์</w:t>
      </w:r>
    </w:p>
    <w:p w14:paraId="5F0C1D13" w14:textId="77777777" w:rsidR="00233460" w:rsidRPr="0091600F" w:rsidRDefault="00233460" w:rsidP="009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EC4445B" w14:textId="3EDDEDF8" w:rsidR="00233460" w:rsidRPr="0091600F" w:rsidRDefault="00233460" w:rsidP="009160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cs/>
        </w:rPr>
      </w:pPr>
      <w:r w:rsidRPr="00107964">
        <w:rPr>
          <w:rFonts w:hint="cs"/>
          <w:spacing w:val="-2"/>
          <w:szCs w:val="28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ผลกำไรหรือขาดทุนจากการ</w:t>
      </w:r>
      <w:r>
        <w:rPr>
          <w:spacing w:val="-2"/>
          <w:szCs w:val="28"/>
        </w:rPr>
        <w:br/>
      </w:r>
      <w:r w:rsidRPr="00107964">
        <w:rPr>
          <w:rFonts w:hint="cs"/>
          <w:spacing w:val="-2"/>
          <w:szCs w:val="28"/>
          <w:cs/>
        </w:rPr>
        <w:t>วัดมูลค่ายุติธรรมใหม่จะรับรู้ในกำไรหรือขาดทุนทันที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เว้นแต่อนุพันธ์นั้นมีไว้เพื่อป้องกันความเสี่ยงในกระแสเงินสด</w:t>
      </w:r>
      <w:r w:rsidRPr="00107964">
        <w:rPr>
          <w:spacing w:val="-2"/>
          <w:szCs w:val="28"/>
          <w:cs/>
        </w:rPr>
        <w:t xml:space="preserve"> </w:t>
      </w:r>
      <w:r>
        <w:rPr>
          <w:spacing w:val="-2"/>
          <w:szCs w:val="28"/>
        </w:rPr>
        <w:br/>
      </w:r>
      <w:r w:rsidRPr="00107964">
        <w:rPr>
          <w:rFonts w:hint="cs"/>
          <w:spacing w:val="-2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107964">
        <w:rPr>
          <w:spacing w:val="-2"/>
          <w:szCs w:val="28"/>
          <w:cs/>
        </w:rPr>
        <w:t xml:space="preserve"> (</w:t>
      </w:r>
      <w:r w:rsidRPr="00107964">
        <w:rPr>
          <w:rFonts w:hint="cs"/>
          <w:spacing w:val="-2"/>
          <w:szCs w:val="28"/>
          <w:cs/>
        </w:rPr>
        <w:t>ดูหมายเหตุข้อ</w:t>
      </w:r>
      <w:r w:rsidRPr="00107964">
        <w:rPr>
          <w:spacing w:val="-2"/>
          <w:szCs w:val="28"/>
          <w:cs/>
        </w:rPr>
        <w:t xml:space="preserve"> </w:t>
      </w:r>
      <w:r w:rsidR="001A093B">
        <w:rPr>
          <w:spacing w:val="-2"/>
          <w:szCs w:val="28"/>
        </w:rPr>
        <w:t>9</w:t>
      </w:r>
      <w:r w:rsidRPr="00107964">
        <w:rPr>
          <w:spacing w:val="-2"/>
          <w:szCs w:val="28"/>
        </w:rPr>
        <w:t>)</w:t>
      </w:r>
    </w:p>
    <w:p w14:paraId="7A7F4AD2" w14:textId="77777777" w:rsidR="00233460" w:rsidRDefault="00233460" w:rsidP="0023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0"/>
          <w:szCs w:val="20"/>
        </w:rPr>
      </w:pPr>
    </w:p>
    <w:p w14:paraId="00664C8F" w14:textId="116DAD6F" w:rsidR="00233460" w:rsidRDefault="00233460" w:rsidP="002334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</w:rPr>
        <w:t>(6)</w:t>
      </w:r>
      <w:r>
        <w:rPr>
          <w:i/>
          <w:iCs/>
          <w:szCs w:val="28"/>
        </w:rPr>
        <w:tab/>
      </w:r>
      <w:r>
        <w:rPr>
          <w:rFonts w:hint="cs"/>
          <w:i/>
          <w:iCs/>
          <w:szCs w:val="28"/>
          <w:cs/>
        </w:rPr>
        <w:t>การป้องกันความเสี่ยง</w:t>
      </w:r>
    </w:p>
    <w:p w14:paraId="6F93BD92" w14:textId="77777777" w:rsidR="00233460" w:rsidRPr="0091600F" w:rsidRDefault="00233460" w:rsidP="002334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 w:val="20"/>
          <w:szCs w:val="20"/>
        </w:rPr>
      </w:pPr>
    </w:p>
    <w:p w14:paraId="3A913BBA" w14:textId="77777777" w:rsidR="002B238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91600F">
        <w:rPr>
          <w:szCs w:val="28"/>
          <w:cs/>
        </w:rPr>
        <w:t>ณ วันที่กำหนดความสัมพันธ์ของการป้องกันความเสี่ยงเป็นครั้งแรก กลุ่ม</w:t>
      </w:r>
      <w:r>
        <w:rPr>
          <w:rFonts w:hint="cs"/>
          <w:szCs w:val="28"/>
          <w:cs/>
        </w:rPr>
        <w:t>ธนาคาร</w:t>
      </w:r>
      <w:r w:rsidRPr="0091600F">
        <w:rPr>
          <w:szCs w:val="28"/>
          <w:cs/>
        </w:rPr>
        <w:t>ได้จัดทำเอกสารเกี่ยวกับวัตถุประสงค์</w:t>
      </w:r>
      <w:r>
        <w:rPr>
          <w:szCs w:val="28"/>
          <w:cs/>
        </w:rPr>
        <w:br/>
      </w:r>
      <w:r w:rsidRPr="0091600F">
        <w:rPr>
          <w:szCs w:val="28"/>
          <w:cs/>
        </w:rPr>
        <w:t>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</w:t>
      </w:r>
      <w:r>
        <w:rPr>
          <w:szCs w:val="28"/>
          <w:cs/>
        </w:rPr>
        <w:br/>
      </w:r>
      <w:r w:rsidRPr="0091600F">
        <w:rPr>
          <w:szCs w:val="28"/>
          <w:cs/>
        </w:rPr>
        <w:t>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</w:t>
      </w:r>
      <w:r>
        <w:rPr>
          <w:szCs w:val="28"/>
          <w:cs/>
        </w:rPr>
        <w:br/>
      </w:r>
      <w:r w:rsidRPr="0091600F">
        <w:rPr>
          <w:szCs w:val="28"/>
          <w:cs/>
        </w:rPr>
        <w:t>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0AD1C6B" w14:textId="77777777" w:rsidR="002B2389" w:rsidRPr="006868B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3C282A82" w14:textId="77777777" w:rsidR="002B2389" w:rsidRPr="0091600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  <w:cs/>
        </w:rPr>
        <w:t>การป้องกันความเสี่ยงในกระแสเงินสด</w:t>
      </w:r>
    </w:p>
    <w:p w14:paraId="6BF39DF5" w14:textId="77777777" w:rsidR="002B2389" w:rsidRPr="006868B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7BFFACF2" w14:textId="77777777" w:rsidR="002B238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A96615">
        <w:rPr>
          <w:rFonts w:hint="cs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ส่วนที่มีประสิทธิผลของ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ความเสี่ยง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1A9AC451" w14:textId="77777777" w:rsidR="002B2389" w:rsidRPr="006868B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3E6A0967" w14:textId="3CC30711" w:rsidR="002B238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8594E">
        <w:rPr>
          <w:rFonts w:hint="cs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58594E">
        <w:rPr>
          <w:szCs w:val="28"/>
          <w:cs/>
        </w:rPr>
        <w:t xml:space="preserve"> </w:t>
      </w:r>
      <w:r>
        <w:rPr>
          <w:szCs w:val="28"/>
        </w:rPr>
        <w:br/>
      </w:r>
      <w:r w:rsidRPr="0058594E">
        <w:rPr>
          <w:rFonts w:hint="cs"/>
          <w:szCs w:val="28"/>
          <w:cs/>
        </w:rPr>
        <w:t>ถูกขาย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หมดอายุ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หรือถูกใช้สิทธิ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การบัญชีป้องกันความเสี่ยงจะถูกยกเลิกทันทีเป็นต้นไป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เมื่อการบัญชีป้องกันความเสี่ยงในกระแสเงินสดถูกยกเลิก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สำหรับการป้องกันความเสี่ยงในกระแสเงินสดอื่น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จำนวนเงินที่สะสมจะถูกจัดประเภทรายการใหม่ไปยังกำไรหรือขาดทุนใน</w:t>
      </w:r>
      <w:r w:rsidR="007B795E">
        <w:rPr>
          <w:rFonts w:hint="cs"/>
          <w:szCs w:val="28"/>
          <w:cs/>
        </w:rPr>
        <w:t>งวด</w:t>
      </w:r>
      <w:r w:rsidRPr="0058594E">
        <w:rPr>
          <w:rFonts w:hint="cs"/>
          <w:szCs w:val="28"/>
          <w:cs/>
        </w:rPr>
        <w:t>เดียวกันหรือระหว่าง</w:t>
      </w:r>
      <w:r w:rsidR="007B795E">
        <w:rPr>
          <w:rFonts w:hint="cs"/>
          <w:szCs w:val="28"/>
          <w:cs/>
        </w:rPr>
        <w:t>งวด</w:t>
      </w:r>
      <w:r w:rsidRPr="0058594E">
        <w:rPr>
          <w:rFonts w:hint="cs"/>
          <w:szCs w:val="28"/>
          <w:cs/>
        </w:rPr>
        <w:t>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04F7942E" w14:textId="77777777" w:rsidR="002B2389" w:rsidRPr="006868B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28FC616F" w14:textId="77777777" w:rsidR="002B2389" w:rsidRPr="0091600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16EFE">
        <w:rPr>
          <w:rFonts w:hint="cs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616EFE">
        <w:rPr>
          <w:szCs w:val="28"/>
          <w:cs/>
        </w:rPr>
        <w:t xml:space="preserve"> </w:t>
      </w:r>
      <w:r w:rsidRPr="00616EFE">
        <w:rPr>
          <w:rFonts w:hint="cs"/>
          <w:szCs w:val="28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B03798E" w14:textId="139F69A8" w:rsidR="00566624" w:rsidRPr="006E4A9B" w:rsidRDefault="007B7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  <w:cs/>
        </w:rPr>
        <w:br w:type="page"/>
      </w:r>
    </w:p>
    <w:p w14:paraId="1CABD0CC" w14:textId="6B610E78" w:rsidR="002D7B15" w:rsidRPr="00F5265D" w:rsidRDefault="002D7B15" w:rsidP="002D7B15">
      <w:pPr>
        <w:tabs>
          <w:tab w:val="clear" w:pos="454"/>
        </w:tabs>
        <w:spacing w:line="240" w:lineRule="auto"/>
        <w:ind w:left="547" w:hanging="547"/>
        <w:jc w:val="thaiDistribute"/>
        <w:rPr>
          <w:b/>
          <w:bCs/>
          <w:i/>
          <w:iCs/>
        </w:rPr>
      </w:pPr>
      <w:r w:rsidRPr="00F5265D">
        <w:rPr>
          <w:b/>
          <w:bCs/>
          <w:i/>
          <w:iCs/>
          <w:cs/>
        </w:rPr>
        <w:t>(</w:t>
      </w:r>
      <w:r w:rsidR="00EF092A" w:rsidRPr="00F5265D">
        <w:rPr>
          <w:b/>
          <w:bCs/>
          <w:i/>
          <w:iCs/>
          <w:cs/>
        </w:rPr>
        <w:t>ฉ</w:t>
      </w:r>
      <w:r w:rsidRPr="00F5265D">
        <w:rPr>
          <w:b/>
          <w:bCs/>
          <w:i/>
          <w:iCs/>
          <w:cs/>
        </w:rPr>
        <w:t>)</w:t>
      </w:r>
      <w:r w:rsidRPr="00F5265D">
        <w:rPr>
          <w:b/>
          <w:bCs/>
          <w:i/>
          <w:iCs/>
        </w:rPr>
        <w:tab/>
      </w:r>
      <w:r w:rsidRPr="00F5265D">
        <w:rPr>
          <w:b/>
          <w:bCs/>
          <w:i/>
          <w:iCs/>
          <w:cs/>
        </w:rPr>
        <w:t xml:space="preserve">ทรัพย์สินรอการขาย </w:t>
      </w:r>
    </w:p>
    <w:p w14:paraId="75241336" w14:textId="185F937E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79C50F0" w14:textId="50521B15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F5265D">
        <w:t xml:space="preserve"> (</w:t>
      </w:r>
      <w:r w:rsidRPr="00F5265D">
        <w:rPr>
          <w:cs/>
        </w:rPr>
        <w:t>พักทรัพย์</w:t>
      </w:r>
      <w:r w:rsidRPr="00F5265D">
        <w:t xml:space="preserve"> </w:t>
      </w:r>
      <w:r w:rsidRPr="00F5265D">
        <w:rPr>
          <w:cs/>
        </w:rPr>
        <w:t>พักหนี้</w:t>
      </w:r>
      <w:r w:rsidRPr="00F5265D">
        <w:t xml:space="preserve">) </w:t>
      </w:r>
      <w:r w:rsidRPr="00F5265D">
        <w:rPr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F5265D">
        <w:t>5</w:t>
      </w:r>
      <w:r w:rsidRPr="00F5265D">
        <w:rPr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78E5E432" w14:textId="77777777" w:rsidR="00DF0476" w:rsidRPr="006E4A9B" w:rsidRDefault="00DF0476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  <w:cs/>
        </w:rPr>
      </w:pPr>
    </w:p>
    <w:p w14:paraId="22D9FE7A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ทรัพย์สินรอการขายนอกจากรถยึดคืน</w:t>
      </w:r>
      <w:r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20044864" w14:textId="77777777" w:rsidR="002B2389" w:rsidRPr="006E4A9B" w:rsidRDefault="002B2389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F59F566" w14:textId="77777777" w:rsidR="002B2389" w:rsidRPr="00F5265D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รถยึดคืน</w:t>
      </w:r>
      <w:r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1928386D" w14:textId="77777777" w:rsidR="002B2389" w:rsidRPr="006E4A9B" w:rsidRDefault="002B2389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709766E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ในกรณีที่มูลค่าตามบัญชีของทรัพย์สินรอการขายเกิดการด้อยค่า กลุ่มธนาคารจะรับรู้ค่าเผื่อการด้อยค่าของทรัพย์สิน</w:t>
      </w:r>
      <w:r>
        <w:rPr>
          <w:cs/>
        </w:rPr>
        <w:br/>
      </w:r>
      <w:r w:rsidRPr="00F5265D">
        <w:rPr>
          <w:cs/>
        </w:rPr>
        <w:t>รอการขาย</w:t>
      </w:r>
    </w:p>
    <w:p w14:paraId="763B9A99" w14:textId="2B597046" w:rsidR="00D07E50" w:rsidRPr="006E4A9B" w:rsidRDefault="00D07E50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  <w:cs/>
        </w:rPr>
      </w:pPr>
    </w:p>
    <w:p w14:paraId="0A50ACAA" w14:textId="3CB1585C" w:rsidR="003E24DB" w:rsidRPr="00F5265D" w:rsidRDefault="00552FF2" w:rsidP="002C719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EF092A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ช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834F86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อ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าคารและอุปกรณ์</w:t>
      </w:r>
    </w:p>
    <w:p w14:paraId="04D33727" w14:textId="77777777" w:rsidR="00D07E50" w:rsidRPr="006E4A9B" w:rsidRDefault="00D07E50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6EE72125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3EF7DEE" w14:textId="77777777" w:rsidR="002B2389" w:rsidRPr="006E4A9B" w:rsidRDefault="002B2389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  <w:cs/>
        </w:rPr>
      </w:pPr>
    </w:p>
    <w:p w14:paraId="05BEE61C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</w:t>
      </w:r>
      <w:r>
        <w:rPr>
          <w:cs/>
        </w:rPr>
        <w:br/>
      </w:r>
      <w:r w:rsidRPr="006E4A9B">
        <w:rPr>
          <w:cs/>
        </w:rPr>
        <w:t>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78E8110" w14:textId="77777777" w:rsidR="002B2389" w:rsidRPr="006E4A9B" w:rsidRDefault="002B2389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00FA01D5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1224F2A4" w14:textId="77777777" w:rsidR="002B2389" w:rsidRPr="006E4A9B" w:rsidRDefault="002B2389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E7D4224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A962B9">
        <w:rPr>
          <w:i/>
          <w:iCs/>
          <w:cs/>
        </w:rPr>
        <w:t>ค่าเสื่อมราคา</w:t>
      </w:r>
    </w:p>
    <w:p w14:paraId="165F25C7" w14:textId="77777777" w:rsidR="002B2389" w:rsidRPr="006E4A9B" w:rsidRDefault="002B2389" w:rsidP="00B7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B38F216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ค่าเสื่อมราคาคำนวณโดยวิธีเส้นตรงตามเกณฑ์อายุการ</w:t>
      </w:r>
      <w:r>
        <w:rPr>
          <w:rFonts w:hint="cs"/>
          <w:cs/>
        </w:rPr>
        <w:t>ใช้</w:t>
      </w:r>
      <w:r w:rsidRPr="00A962B9">
        <w:rPr>
          <w:cs/>
        </w:rPr>
        <w:t>ประโยชน์</w:t>
      </w:r>
      <w:r w:rsidRPr="006E4A9B">
        <w:rPr>
          <w:cs/>
        </w:rPr>
        <w:t xml:space="preserve">โดยประมาณของแต่ละส่วนประกอบของสินทรัพย์ </w:t>
      </w:r>
      <w:r>
        <w:rPr>
          <w:cs/>
        </w:rPr>
        <w:br/>
      </w:r>
      <w:r w:rsidRPr="006E4A9B">
        <w:rPr>
          <w:cs/>
        </w:rPr>
        <w:t xml:space="preserve">และรับรู้ในกำไรหรือขาดทุน ทั้งนี้กลุ่มธนาคารไม่คิดค่าเสื่อมราคาสำหรับสินทรัพย์ที่อยู่ระหว่างติดตั้ง </w:t>
      </w:r>
    </w:p>
    <w:p w14:paraId="32AC0D52" w14:textId="3B114520" w:rsidR="002B2389" w:rsidRDefault="00C5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  <w:cs/>
        </w:rPr>
        <w:br w:type="page"/>
      </w:r>
    </w:p>
    <w:p w14:paraId="0D87E459" w14:textId="248E4FC4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>
        <w:rPr>
          <w:rFonts w:hint="cs"/>
          <w:cs/>
        </w:rPr>
        <w:t>ใช้</w:t>
      </w:r>
      <w:r w:rsidRPr="006E4A9B">
        <w:rPr>
          <w:cs/>
        </w:rPr>
        <w:t>ประโยชน์ของสินทรัพย์แสดงได้</w:t>
      </w:r>
      <w:r w:rsidRPr="00A962B9">
        <w:rPr>
          <w:cs/>
        </w:rPr>
        <w:t>ดังนี้</w:t>
      </w:r>
    </w:p>
    <w:p w14:paraId="0296CC6D" w14:textId="6E2D2A3E" w:rsidR="002B2389" w:rsidRPr="00C525D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B2389" w:rsidRPr="00A962B9" w14:paraId="38C5411B" w14:textId="77777777">
        <w:tc>
          <w:tcPr>
            <w:tcW w:w="3708" w:type="dxa"/>
          </w:tcPr>
          <w:p w14:paraId="6CCD5140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BB2E343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2B2389" w:rsidRPr="00A962B9" w14:paraId="7470ECEF" w14:textId="77777777">
        <w:tc>
          <w:tcPr>
            <w:tcW w:w="3708" w:type="dxa"/>
          </w:tcPr>
          <w:p w14:paraId="025F7264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22B4280B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2B2389" w:rsidRPr="00A962B9" w14:paraId="0655D62A" w14:textId="77777777">
        <w:tc>
          <w:tcPr>
            <w:tcW w:w="3708" w:type="dxa"/>
          </w:tcPr>
          <w:p w14:paraId="2B3E93D9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เครื่องตกแต่ง และเครื่องใช้สำนักงาน</w:t>
            </w:r>
          </w:p>
        </w:tc>
        <w:tc>
          <w:tcPr>
            <w:tcW w:w="5735" w:type="dxa"/>
          </w:tcPr>
          <w:p w14:paraId="1ABAAB99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2B2389" w:rsidRPr="00A962B9" w14:paraId="41331FB6" w14:textId="77777777">
        <w:tc>
          <w:tcPr>
            <w:tcW w:w="3708" w:type="dxa"/>
          </w:tcPr>
          <w:p w14:paraId="2605CAF9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คอมพิวเตอร์และอุปกรณ์</w:t>
            </w:r>
          </w:p>
        </w:tc>
        <w:tc>
          <w:tcPr>
            <w:tcW w:w="5735" w:type="dxa"/>
          </w:tcPr>
          <w:p w14:paraId="47487166" w14:textId="77777777" w:rsidR="002B2389" w:rsidRPr="00A962B9" w:rsidRDefault="002B2389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55BA72A7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EDFBE19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b/>
          <w:bCs/>
        </w:rPr>
      </w:pPr>
      <w:r w:rsidRPr="00A962B9">
        <w:rPr>
          <w:b/>
          <w:bCs/>
          <w:i/>
          <w:iCs/>
          <w:cs/>
        </w:rPr>
        <w:t>(ซ)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สัญญาเช่า</w:t>
      </w:r>
    </w:p>
    <w:p w14:paraId="488CB71F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95A0BA2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 กลุ่มธนาคารจะประเมินว่าสัญญาเป็นสัญญาเช่าหรือประกอบด้วยสัญญาเช่า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7D2ADA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2E1E7B4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ในฐานะผู้เช่า</w:t>
      </w:r>
    </w:p>
    <w:p w14:paraId="3F82BDA1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B1B025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rFonts w:hint="cs"/>
          <w:cs/>
        </w:rPr>
        <w:t xml:space="preserve">ณ </w:t>
      </w:r>
      <w:r w:rsidRPr="006E4A9B">
        <w:rPr>
          <w:cs/>
        </w:rPr>
        <w:t>วันที่สัญญา</w:t>
      </w:r>
      <w:r>
        <w:rPr>
          <w:rFonts w:hint="cs"/>
          <w:cs/>
        </w:rPr>
        <w:t>เช่า</w:t>
      </w:r>
      <w:r w:rsidRPr="006E4A9B">
        <w:rPr>
          <w:cs/>
        </w:rPr>
        <w:t>เริ่มมีผล</w:t>
      </w:r>
      <w:r>
        <w:rPr>
          <w:rFonts w:hint="cs"/>
          <w:cs/>
        </w:rPr>
        <w:t>หรือวันที่มีการเปลี่ยนแปลงสัญญาเช่า</w:t>
      </w:r>
      <w:r w:rsidRPr="006E4A9B">
        <w:rPr>
          <w:cs/>
        </w:rPr>
        <w:t xml:space="preserve"> กลุ่มธนาคาร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6E4A9B">
        <w:rPr>
          <w:rFonts w:hint="cs"/>
          <w:cs/>
        </w:rPr>
        <w:t xml:space="preserve"> กลุ่มธนาคาร</w:t>
      </w:r>
      <w:r w:rsidRPr="006E4A9B">
        <w:rPr>
          <w:cs/>
        </w:rPr>
        <w:t>เลือกที่จะไม่แยกส่วนประกอบที่ไม่เป็นการเช่าและ</w:t>
      </w:r>
      <w:r w:rsidRPr="006E4A9B">
        <w:rPr>
          <w:rFonts w:hint="cs"/>
          <w:cs/>
        </w:rPr>
        <w:t>รับรู้สัญญาเช่าและ</w:t>
      </w:r>
      <w:r w:rsidRPr="006E4A9B">
        <w:rPr>
          <w:cs/>
        </w:rPr>
        <w:t>ส่วนประกอบที่ไม่เป็นการเช่าเป็นสัญญาเช่าทั้งหมด</w:t>
      </w:r>
    </w:p>
    <w:p w14:paraId="5CBF2912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C978922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749EEA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1014E60" w14:textId="6B7DF3FC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สินทรัพย์สิทธิการใช้แสดงเป็นส่วนหนึ่งในรายการอาคารและอุปกรณ์ใน</w:t>
      </w:r>
      <w:r w:rsidR="00742DDA">
        <w:rPr>
          <w:cs/>
        </w:rPr>
        <w:t>งบฐานะการเงิน</w:t>
      </w:r>
      <w:r w:rsidRPr="006E4A9B">
        <w:rPr>
          <w:cs/>
        </w:rPr>
        <w:t xml:space="preserve"> </w:t>
      </w:r>
      <w:r w:rsidR="00212B51">
        <w:br/>
      </w:r>
      <w:r w:rsidRPr="006E4A9B">
        <w:rPr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1A288AC6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CBF3654" w14:textId="0076308E" w:rsidR="00F44A48" w:rsidRDefault="00F44A48" w:rsidP="00F4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>
        <w:rPr>
          <w:rFonts w:hint="cs"/>
          <w:cs/>
        </w:rPr>
        <w:t>ใช้</w:t>
      </w:r>
      <w:r w:rsidRPr="006E4A9B">
        <w:rPr>
          <w:cs/>
        </w:rPr>
        <w:t>ประโยชน์ของสินทรัพย์แสดงได้</w:t>
      </w:r>
      <w:r w:rsidRPr="00A962B9">
        <w:rPr>
          <w:cs/>
        </w:rPr>
        <w:t>ดังนี้</w:t>
      </w:r>
    </w:p>
    <w:p w14:paraId="01722A94" w14:textId="77777777" w:rsidR="00F44A48" w:rsidRDefault="00F44A48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F44A48" w:rsidRPr="00A962B9" w14:paraId="294386E3" w14:textId="77777777">
        <w:tc>
          <w:tcPr>
            <w:tcW w:w="3708" w:type="dxa"/>
          </w:tcPr>
          <w:p w14:paraId="0184C31D" w14:textId="5AD23CFA" w:rsidR="00F44A48" w:rsidRDefault="00F44A48" w:rsidP="00F44A48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อาคารและพื้นที่สำนักงาน</w:t>
            </w:r>
          </w:p>
        </w:tc>
        <w:tc>
          <w:tcPr>
            <w:tcW w:w="5735" w:type="dxa"/>
          </w:tcPr>
          <w:p w14:paraId="5D3DDC91" w14:textId="77777777" w:rsidR="00F44A48" w:rsidRPr="00A962B9" w:rsidRDefault="00F44A48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F44A48" w:rsidRPr="00A962B9" w14:paraId="7E1DC8AE" w14:textId="77777777">
        <w:tc>
          <w:tcPr>
            <w:tcW w:w="3708" w:type="dxa"/>
          </w:tcPr>
          <w:p w14:paraId="1E9A7A19" w14:textId="21EB74FA" w:rsidR="00F44A48" w:rsidRDefault="00F44A48" w:rsidP="00F44A48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274ADD70" w14:textId="77777777" w:rsidR="00F44A48" w:rsidRPr="00A962B9" w:rsidRDefault="00F44A48">
            <w:pPr>
              <w:pStyle w:val="index"/>
              <w:tabs>
                <w:tab w:val="clear" w:pos="1134"/>
              </w:tabs>
              <w:spacing w:after="0" w:line="240" w:lineRule="auto"/>
              <w:ind w:left="2600" w:right="1955" w:firstLine="0"/>
              <w:jc w:val="center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5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</w:tbl>
    <w:p w14:paraId="634EAFE8" w14:textId="77777777" w:rsidR="00F44A48" w:rsidRPr="006E4A9B" w:rsidRDefault="00F44A48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06095DD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ธนาคารใช้อัตราดอกเบี้ยเงินกู้ยืมส่วนเพิ่มของกลุ่มธนาคารในการคิดลดเป็นมูลค่าปัจจุบัน กลุ่มธนาคารกำหนดอัตราดอกเบี้ยเงินกู้ยืมส่วนเพิ่มโดยนำอัตราดอกเบี้ยจากแหล่งข้อมูลภายในของกลุ่มธนาคารที่สะท้อนระยะเวลาของสัญญาเช่า </w:t>
      </w:r>
    </w:p>
    <w:p w14:paraId="0F0A240F" w14:textId="77777777" w:rsidR="00F44A48" w:rsidRPr="006E4A9B" w:rsidRDefault="00F44A48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ED2DBAF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6A4289FC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5B47858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ในฐานะผู้ให้เช่า</w:t>
      </w:r>
    </w:p>
    <w:p w14:paraId="47797BBE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8D1592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วันเริ่มต้นของสัญญาเช่าหรือวันที่มีการเปลี่ยนแปลงสัญญาเช่า กลุ่ม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ECB8D2F" w14:textId="77777777" w:rsidR="00210043" w:rsidRPr="006E4A9B" w:rsidRDefault="00210043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1814AF2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ณ วันเริ่มต้นของสัญญาให้เช่า กลุ่มธนาคาร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824F5A3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CF0523E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เมื่อกลุ่มธนาคารเป็นผู้ให้เช่าช่วง กลุ่มธนาคารจะจัดประเภทสัญญาเช่าช่วงเป็นสัญญาเช่าเงินทุนหรือสัญญา</w:t>
      </w:r>
      <w:r>
        <w:rPr>
          <w:rFonts w:hint="cs"/>
          <w:cs/>
        </w:rPr>
        <w:t>เช่า</w:t>
      </w:r>
      <w:r w:rsidRPr="006E4A9B">
        <w:rPr>
          <w:cs/>
        </w:rPr>
        <w:t>ดำเนินงาน</w:t>
      </w:r>
      <w:r>
        <w:rPr>
          <w:cs/>
        </w:rPr>
        <w:br/>
      </w:r>
      <w:r w:rsidRPr="006E4A9B">
        <w:rPr>
          <w:cs/>
        </w:rPr>
        <w:t>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</w:t>
      </w:r>
      <w:r w:rsidRPr="006E4A9B">
        <w:rPr>
          <w:rFonts w:hint="cs"/>
          <w:cs/>
        </w:rPr>
        <w:t>ให้</w:t>
      </w:r>
      <w:r w:rsidRPr="006E4A9B">
        <w:rPr>
          <w:cs/>
        </w:rPr>
        <w:t>เช่าช่วงจะถูกจัดประเภทเป็นสัญญาเช่าดำเนินงาน</w:t>
      </w:r>
    </w:p>
    <w:p w14:paraId="3A90012C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189B6FF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ธนาคารที่ได้จากเงินลงทุนสุทธิคงเหลือตามสัญญาเช่า</w:t>
      </w:r>
    </w:p>
    <w:p w14:paraId="5B3E2F73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BAF2E4F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0A907D3F" w14:textId="77777777" w:rsidR="002B2389" w:rsidRPr="006E4A9B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42186C4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 xml:space="preserve">กลุ่มธนาคารตัดรายการและพิจารณาการด้อยค่าของลูกหนี้ตามสัญญาเช่าตามที่เปิดเผยในหมายเหตุข้อ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Pr="003139C8">
        <w:t xml:space="preserve">3 </w:t>
      </w:r>
      <w:r w:rsidRPr="003139C8">
        <w:rPr>
          <w:cs/>
        </w:rPr>
        <w:t xml:space="preserve">(จ) </w:t>
      </w:r>
      <w:r w:rsidRPr="003139C8">
        <w:t xml:space="preserve">(3) </w:t>
      </w:r>
      <w:r w:rsidRPr="003139C8">
        <w:rPr>
          <w:cs/>
        </w:rPr>
        <w:t xml:space="preserve">และ </w:t>
      </w:r>
      <w:r w:rsidRPr="003139C8">
        <w:t xml:space="preserve">3 </w:t>
      </w:r>
      <w:r w:rsidRPr="003139C8">
        <w:rPr>
          <w:cs/>
        </w:rPr>
        <w:t>(ญ) ตามลำดับ</w:t>
      </w:r>
    </w:p>
    <w:p w14:paraId="753C05D6" w14:textId="7AC47EDF" w:rsidR="002B2389" w:rsidRPr="003139C8" w:rsidRDefault="00103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p w14:paraId="1AB8CD85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(ฌ)</w:t>
      </w:r>
      <w:r w:rsidRPr="00A962B9">
        <w:rPr>
          <w:b/>
          <w:bCs/>
          <w:i/>
          <w:iCs/>
          <w:cs/>
          <w:lang w:val="th-TH"/>
        </w:rPr>
        <w:tab/>
        <w:t>สินทรัพย์ไม่มีตัวตน</w:t>
      </w:r>
    </w:p>
    <w:p w14:paraId="3EB114A6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A71FA06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ที่มีอายุการใช้งานไม่จำกัดวัดมูลค่าด้วยวิธีราคาทุนหักขาดทุนจากการด้อยค่า </w:t>
      </w: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อื่น ๆ </w:t>
      </w:r>
      <w:r w:rsidRPr="001640CC">
        <w:rPr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Pr="003139C8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3139C8">
        <w:t xml:space="preserve"> </w:t>
      </w:r>
      <w:r w:rsidRPr="003139C8">
        <w:rPr>
          <w:rFonts w:hint="cs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3139C8">
        <w:rPr>
          <w:cs/>
        </w:rPr>
        <w:t xml:space="preserve"> </w:t>
      </w:r>
      <w:r w:rsidRPr="003139C8">
        <w:rPr>
          <w:rFonts w:hint="cs"/>
          <w:cs/>
        </w:rPr>
        <w:t>และรับรู้ในกำไรหรือขาดทุน</w:t>
      </w:r>
      <w:r w:rsidRPr="003139C8">
        <w:rPr>
          <w:cs/>
        </w:rPr>
        <w:t xml:space="preserve"> </w:t>
      </w:r>
      <w:r w:rsidRPr="003139C8">
        <w:rPr>
          <w:rFonts w:hint="cs"/>
          <w:cs/>
        </w:rPr>
        <w:t>ทั้งนี้กลุ่มธนาคารไม่คิดค่าตัดจำหน่ายสำหรับสินทรัพย์ที่อยู่ระหว่างการ</w:t>
      </w:r>
      <w:r>
        <w:rPr>
          <w:rFonts w:hint="cs"/>
          <w:cs/>
        </w:rPr>
        <w:t>ติดตั้ง</w:t>
      </w:r>
      <w:r w:rsidRPr="003139C8">
        <w:rPr>
          <w:rFonts w:hint="cs"/>
          <w:cs/>
        </w:rPr>
        <w:t xml:space="preserve"> </w:t>
      </w:r>
    </w:p>
    <w:p w14:paraId="71918A39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70A8EF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rFonts w:hint="cs"/>
          <w:cs/>
        </w:rPr>
        <w:t>ประมาณการ</w:t>
      </w:r>
      <w:r>
        <w:rPr>
          <w:rFonts w:hint="cs"/>
          <w:cs/>
        </w:rPr>
        <w:t>อายุการใช้</w:t>
      </w:r>
      <w:r w:rsidRPr="003139C8">
        <w:rPr>
          <w:rFonts w:hint="cs"/>
          <w:cs/>
        </w:rPr>
        <w:t>ประโยชน์แสดงได้ดังนี้</w:t>
      </w:r>
    </w:p>
    <w:p w14:paraId="380DDF52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70"/>
        <w:gridCol w:w="1260"/>
        <w:gridCol w:w="2880"/>
      </w:tblGrid>
      <w:tr w:rsidR="002B2389" w:rsidRPr="00A962B9" w14:paraId="7267499C" w14:textId="77777777">
        <w:tc>
          <w:tcPr>
            <w:tcW w:w="4770" w:type="dxa"/>
          </w:tcPr>
          <w:p w14:paraId="073D286E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  <w:r w:rsidRPr="00A962B9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5044BD0E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right"/>
            </w:pPr>
            <w:r w:rsidRPr="00A962B9">
              <w:rPr>
                <w:cs/>
              </w:rPr>
              <w:t xml:space="preserve"> </w:t>
            </w:r>
            <w:r w:rsidRPr="00A962B9">
              <w:t>3 - 10</w:t>
            </w:r>
          </w:p>
        </w:tc>
        <w:tc>
          <w:tcPr>
            <w:tcW w:w="2880" w:type="dxa"/>
          </w:tcPr>
          <w:p w14:paraId="7815ABA8" w14:textId="77777777" w:rsidR="002B2389" w:rsidRPr="00A962B9" w:rsidRDefault="002B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</w:pPr>
            <w:r w:rsidRPr="00A962B9">
              <w:rPr>
                <w:cs/>
              </w:rPr>
              <w:t>ปี</w:t>
            </w:r>
          </w:p>
        </w:tc>
      </w:tr>
    </w:tbl>
    <w:p w14:paraId="7F7FCFFE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C8819E" w14:textId="77777777" w:rsidR="002B2389" w:rsidRPr="00A962B9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  <w:r w:rsidRPr="00A962B9">
        <w:rPr>
          <w:rFonts w:eastAsia="Times New Roman"/>
          <w:b/>
          <w:bCs/>
          <w:i/>
          <w:iCs/>
          <w:szCs w:val="28"/>
          <w:cs/>
        </w:rPr>
        <w:t>(ญ)</w:t>
      </w:r>
      <w:r w:rsidRPr="00A962B9">
        <w:rPr>
          <w:rFonts w:eastAsia="Times New Roman"/>
          <w:b/>
          <w:bCs/>
          <w:i/>
          <w:iCs/>
          <w:szCs w:val="28"/>
          <w:cs/>
        </w:rPr>
        <w:tab/>
        <w:t>การด้อยค่าของสินทรัพย์ทางการเงินและลูกหนี้ตามสัญญาเช่า</w:t>
      </w:r>
    </w:p>
    <w:p w14:paraId="62218787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592D12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3139C8">
        <w:rPr>
          <w:i/>
          <w:iCs/>
          <w:cs/>
        </w:rPr>
        <w:t>การประมาณการและการใช้ดุลยพินิจที่สำคัญ</w:t>
      </w:r>
    </w:p>
    <w:p w14:paraId="6722DC03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F5F3C14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</w:t>
      </w:r>
      <w:r w:rsidRPr="003139C8">
        <w:br/>
      </w:r>
      <w:r w:rsidRPr="003139C8">
        <w:rPr>
          <w:cs/>
        </w:rPr>
        <w:t>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</w:t>
      </w:r>
      <w:r>
        <w:rPr>
          <w:rFonts w:hint="cs"/>
          <w:cs/>
        </w:rPr>
        <w:t>ศาสตร์</w:t>
      </w:r>
      <w:r w:rsidRPr="003139C8">
        <w:rPr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</w:t>
      </w:r>
      <w:r>
        <w:rPr>
          <w:rFonts w:hint="cs"/>
          <w:cs/>
        </w:rPr>
        <w:t>ความเสี่ยง</w:t>
      </w:r>
      <w:r w:rsidRPr="003139C8">
        <w:rPr>
          <w:cs/>
        </w:rPr>
        <w:t xml:space="preserve">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3139C8">
        <w:t xml:space="preserve">Management Overlay </w:t>
      </w:r>
      <w:r w:rsidRPr="003139C8">
        <w:rPr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43908EB4" w14:textId="77777777" w:rsidR="002B2389" w:rsidRPr="003139C8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BF5527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i/>
          <w:iCs/>
          <w:cs/>
        </w:rPr>
        <w:t>การวัดมูลค่าผลขาดทุนด้านเครดิตที่คาดว่าจะเกิดขึ้น</w:t>
      </w:r>
    </w:p>
    <w:p w14:paraId="163270C5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</w:p>
    <w:p w14:paraId="281CE081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</w:t>
      </w:r>
      <w:r w:rsidRPr="008F31B1">
        <w:br/>
      </w:r>
      <w:r w:rsidRPr="008F31B1">
        <w:rPr>
          <w:cs/>
        </w:rPr>
        <w:t>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76DD6B68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76E7DFA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>
        <w:rPr>
          <w:cs/>
        </w:rPr>
        <w:br/>
      </w:r>
      <w:r w:rsidRPr="00A962B9">
        <w:rPr>
          <w:cs/>
        </w:rPr>
        <w:t>วัดมูลค่าดังนี้</w:t>
      </w:r>
    </w:p>
    <w:p w14:paraId="54E3A9C6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CF4F57C" w14:textId="77777777" w:rsidR="002B2389" w:rsidRPr="008F31B1" w:rsidRDefault="002B2389" w:rsidP="002B2389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szCs w:val="28"/>
        </w:rPr>
      </w:pPr>
      <w:r w:rsidRPr="008F31B1">
        <w:rPr>
          <w:szCs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1C7A66BF" w14:textId="77777777" w:rsidR="002B2389" w:rsidRPr="00A962B9" w:rsidRDefault="002B2389" w:rsidP="002B2389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Calibri"/>
          <w:color w:val="000000"/>
          <w:szCs w:val="28"/>
          <w:lang w:val="en-GB"/>
        </w:rPr>
      </w:pPr>
      <w:r w:rsidRPr="00A962B9">
        <w:rPr>
          <w:szCs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A962B9">
        <w:rPr>
          <w:rFonts w:eastAsia="Calibri"/>
          <w:color w:val="000000"/>
          <w:szCs w:val="28"/>
          <w:cs/>
          <w:lang w:val="en-GB"/>
        </w:rPr>
        <w:t>มูลค่าปัจจุบันของส่วนต่าง</w:t>
      </w:r>
      <w:r w:rsidRPr="00A962B9">
        <w:rPr>
          <w:szCs w:val="28"/>
          <w:cs/>
        </w:rPr>
        <w:t>ระหว่าง</w:t>
      </w:r>
      <w:r w:rsidRPr="00A962B9">
        <w:rPr>
          <w:rFonts w:eastAsia="Calibri"/>
          <w:color w:val="000000"/>
          <w:szCs w:val="28"/>
          <w:cs/>
          <w:lang w:val="en-GB"/>
        </w:rPr>
        <w:t>กระแสเงินสดตามสัญญ</w:t>
      </w:r>
      <w:r w:rsidRPr="00A962B9">
        <w:rPr>
          <w:rFonts w:eastAsia="Calibri"/>
          <w:color w:val="000000"/>
          <w:szCs w:val="28"/>
          <w:cs/>
        </w:rPr>
        <w:t>าที่มีต่อกลุ่มธนาคารในกรณีที่ภาระผูกพันดังกล่าวถูกเบิกใช้</w:t>
      </w:r>
      <w:r w:rsidRPr="00A962B9">
        <w:rPr>
          <w:rFonts w:eastAsia="Calibri"/>
          <w:color w:val="000000"/>
          <w:szCs w:val="28"/>
          <w:cs/>
          <w:lang w:val="en-GB"/>
        </w:rPr>
        <w:t xml:space="preserve"> และกระแสเงินสดที่</w:t>
      </w:r>
      <w:r>
        <w:rPr>
          <w:rFonts w:eastAsia="Calibri"/>
          <w:color w:val="000000"/>
          <w:szCs w:val="28"/>
          <w:cs/>
          <w:lang w:val="en-GB"/>
        </w:rPr>
        <w:br/>
      </w:r>
      <w:r w:rsidRPr="00A962B9">
        <w:rPr>
          <w:rFonts w:eastAsia="Calibri"/>
          <w:color w:val="000000"/>
          <w:szCs w:val="28"/>
          <w:cs/>
          <w:lang w:val="en-GB"/>
        </w:rPr>
        <w:t>กลุ่ม</w:t>
      </w:r>
      <w:r w:rsidRPr="00A962B9">
        <w:rPr>
          <w:szCs w:val="28"/>
          <w:cs/>
        </w:rPr>
        <w:t>ธนาคารคาดว่าจะได้รับ ในกรณีที่สินเชื่อถูกเบิกใช้ และ</w:t>
      </w:r>
    </w:p>
    <w:p w14:paraId="1EC478EB" w14:textId="77777777" w:rsidR="002B2389" w:rsidRPr="00A962B9" w:rsidRDefault="002B2389" w:rsidP="002B2389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Times New Roman"/>
          <w:szCs w:val="28"/>
        </w:rPr>
      </w:pPr>
      <w:r w:rsidRPr="00A962B9">
        <w:rPr>
          <w:szCs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725F8671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5B58A4C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ประมาณการของจำนวนเงินสดที่คาดว่าจะไม่ได้รับคำนวณโดย</w:t>
      </w:r>
      <w:r>
        <w:rPr>
          <w:rFonts w:hint="cs"/>
          <w:cs/>
        </w:rPr>
        <w:t>ใช้</w:t>
      </w:r>
      <w:r w:rsidRPr="008F31B1">
        <w:rPr>
          <w:cs/>
        </w:rPr>
        <w:t>ผลคูณของความน่าจะเป็นของการปฏิบัติผิดสัญญา</w:t>
      </w:r>
      <w:r w:rsidRPr="008F31B1">
        <w:t xml:space="preserve"> </w:t>
      </w:r>
      <w:r>
        <w:rPr>
          <w:cs/>
        </w:rPr>
        <w:br/>
      </w:r>
      <w:r w:rsidRPr="008F31B1">
        <w:t>(PD</w:t>
      </w:r>
      <w:r w:rsidRPr="008F31B1">
        <w:rPr>
          <w:cs/>
        </w:rPr>
        <w:t xml:space="preserve"> </w:t>
      </w:r>
      <w:r w:rsidRPr="008F31B1">
        <w:t xml:space="preserve">- Probability of default) </w:t>
      </w:r>
      <w:r w:rsidRPr="008F31B1">
        <w:rPr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8F31B1">
        <w:t xml:space="preserve">(LGD - Loss given default) </w:t>
      </w:r>
      <w:r w:rsidRPr="008F31B1">
        <w:rPr>
          <w:cs/>
        </w:rPr>
        <w:t>และประมาณการยอดหนี้เมื่อมีการปฏิบัติผิดสัญญา (</w:t>
      </w:r>
      <w:r w:rsidRPr="008F31B1">
        <w:t>EAD - Exposure at the time of default</w:t>
      </w:r>
      <w:r w:rsidRPr="008F31B1">
        <w:rPr>
          <w:cs/>
        </w:rPr>
        <w:t>)</w:t>
      </w:r>
    </w:p>
    <w:p w14:paraId="30875928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3741B50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ปัจจัยเชิงเศรษฐศาสตร์มหภาคถูกรวมอยู่ใน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 xml:space="preserve">EAD </w:t>
      </w:r>
      <w:r w:rsidRPr="008F31B1">
        <w:rPr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</w:t>
      </w:r>
      <w:r>
        <w:rPr>
          <w:rFonts w:hint="cs"/>
          <w:cs/>
        </w:rPr>
        <w:t>มวล</w:t>
      </w:r>
      <w:r w:rsidRPr="008F31B1">
        <w:rPr>
          <w:cs/>
        </w:rPr>
        <w:t xml:space="preserve">รวมในประเทศ </w:t>
      </w:r>
      <w:r w:rsidRPr="008F31B1">
        <w:t xml:space="preserve">(GDP) </w:t>
      </w:r>
      <w:r w:rsidRPr="008F31B1">
        <w:rPr>
          <w:cs/>
        </w:rPr>
        <w:t>อัตราเงินเฟ้อ และอัตราการว่างงาน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848A65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229FD1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สถานการณ์ที่หลากหลายของ</w:t>
      </w:r>
      <w:r w:rsidRPr="008F31B1">
        <w:rPr>
          <w:rFonts w:hint="cs"/>
          <w:cs/>
        </w:rPr>
        <w:t>ข้อ</w:t>
      </w:r>
      <w:r w:rsidRPr="008F31B1">
        <w:rPr>
          <w:cs/>
        </w:rPr>
        <w:t>สมมติเศรษฐ</w:t>
      </w:r>
      <w:r>
        <w:rPr>
          <w:rFonts w:hint="cs"/>
          <w:cs/>
        </w:rPr>
        <w:t>ศาสตร์</w:t>
      </w:r>
      <w:r w:rsidRPr="008F31B1">
        <w:rPr>
          <w:cs/>
        </w:rPr>
        <w:t xml:space="preserve">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>EAD</w:t>
      </w:r>
      <w:r w:rsidRPr="008F31B1">
        <w:rPr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7959D596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63D255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E88BDA7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EE0810B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25C34084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8EC04C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i/>
          <w:iCs/>
          <w:color w:val="000000"/>
        </w:rPr>
      </w:pPr>
      <w:r w:rsidRPr="00A962B9">
        <w:rPr>
          <w:rFonts w:eastAsia="DengXian"/>
          <w:i/>
          <w:iCs/>
          <w:color w:val="000000"/>
          <w:cs/>
        </w:rPr>
        <w:t>การจัดชั้น</w:t>
      </w:r>
    </w:p>
    <w:p w14:paraId="5574143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138CF22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F31B1">
        <w:t>3</w:t>
      </w:r>
      <w:r w:rsidRPr="008F31B1">
        <w:rPr>
          <w:cs/>
        </w:rPr>
        <w:t xml:space="preserve"> ชั้นทุกวันที่รายงาน </w:t>
      </w:r>
      <w:r>
        <w:rPr>
          <w:cs/>
        </w:rPr>
        <w:br/>
      </w:r>
      <w:r w:rsidRPr="008F31B1">
        <w:rPr>
          <w:cs/>
        </w:rPr>
        <w:t>โดยจะพิจารณาเป็นราย</w:t>
      </w:r>
      <w:r>
        <w:rPr>
          <w:rFonts w:hint="cs"/>
          <w:cs/>
        </w:rPr>
        <w:t>ลูกหนี้</w:t>
      </w:r>
      <w:r w:rsidRPr="008F31B1">
        <w:rPr>
          <w:cs/>
        </w:rPr>
        <w:t xml:space="preserve">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5B6F31ED" w14:textId="595794EF" w:rsidR="002B2389" w:rsidRPr="008F31B1" w:rsidRDefault="00E14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p w14:paraId="53DB447D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spacing w:val="-4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>1</w:t>
      </w:r>
      <w:r w:rsidRPr="00A962B9">
        <w:rPr>
          <w:color w:val="00000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A962B9">
        <w:rPr>
          <w:color w:val="000000"/>
        </w:rPr>
        <w:t xml:space="preserve">(Performing) </w:t>
      </w:r>
    </w:p>
    <w:p w14:paraId="1DDF3EC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8778008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A962B9">
        <w:t xml:space="preserve">2 </w:t>
      </w:r>
      <w:r w:rsidRPr="00A962B9">
        <w:rPr>
          <w:cs/>
        </w:rPr>
        <w:t xml:space="preserve">และชั้นที่ </w:t>
      </w:r>
      <w:r w:rsidRPr="00A962B9">
        <w:t>3)</w:t>
      </w:r>
      <w:r w:rsidRPr="00A962B9">
        <w:rPr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A962B9">
        <w:t xml:space="preserve">POCI) </w:t>
      </w:r>
      <w:r w:rsidRPr="00A962B9">
        <w:rPr>
          <w:cs/>
        </w:rPr>
        <w:t>ค่าเผื่อผลขาดทุนด้านเครดิตที่</w:t>
      </w:r>
      <w:r>
        <w:rPr>
          <w:cs/>
        </w:rPr>
        <w:br/>
      </w:r>
      <w:r w:rsidRPr="00A962B9">
        <w:rPr>
          <w:cs/>
        </w:rPr>
        <w:t xml:space="preserve">คาดว่าจะเกิดขึ้นรับรู้ตามผลขาดทุนด้านเครดิตที่คาดว่าจะเกิดขึ้นในอีก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A962B9">
        <w:t xml:space="preserve">12 </w:t>
      </w:r>
      <w:r w:rsidRPr="00A962B9">
        <w:rPr>
          <w:cs/>
        </w:rPr>
        <w:t xml:space="preserve">เดือนนับจากวันที่รายงาน </w:t>
      </w:r>
    </w:p>
    <w:p w14:paraId="3B77676E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222144B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2 </w:t>
      </w:r>
      <w:r w:rsidRPr="00A962B9">
        <w:rPr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A962B9">
        <w:rPr>
          <w:color w:val="000000"/>
        </w:rPr>
        <w:t xml:space="preserve"> (Under-performing) </w:t>
      </w:r>
    </w:p>
    <w:p w14:paraId="70712E6D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10EF9BF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A962B9">
        <w:rPr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962B9">
        <w:t>lifetime ECL)</w:t>
      </w:r>
      <w:r w:rsidRPr="00A962B9">
        <w:rPr>
          <w:cs/>
        </w:rPr>
        <w:t xml:space="preserve"> โดยการพิจารณา</w:t>
      </w:r>
      <w:r w:rsidRPr="008F31B1">
        <w:rPr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F31B1">
        <w:t xml:space="preserve">30 </w:t>
      </w:r>
      <w:r w:rsidRPr="008F31B1">
        <w:rPr>
          <w:cs/>
        </w:rPr>
        <w:t>วันหรือ</w:t>
      </w:r>
      <w:r w:rsidRPr="008F31B1">
        <w:t xml:space="preserve"> 1</w:t>
      </w:r>
      <w:r w:rsidRPr="008F31B1">
        <w:rPr>
          <w:cs/>
        </w:rPr>
        <w:t xml:space="preserve"> เดือนนับแต่</w:t>
      </w:r>
      <w:r>
        <w:rPr>
          <w:cs/>
        </w:rPr>
        <w:br/>
      </w:r>
      <w:r w:rsidRPr="008F31B1">
        <w:rPr>
          <w:cs/>
        </w:rPr>
        <w:t>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768FDF6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79D25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44878410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E22A96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สินทรัพย์ทางการเงินสามารถโอนกลับไปยังชั้นที่</w:t>
      </w:r>
      <w:r w:rsidRPr="008F31B1">
        <w:t xml:space="preserve"> 1 </w:t>
      </w:r>
      <w:r w:rsidRPr="008F31B1">
        <w:rPr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08888EFE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E25939" w14:textId="77777777" w:rsidR="002B2389" w:rsidRPr="00A962B9" w:rsidRDefault="002B2389" w:rsidP="002B238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uppressAutoHyphens/>
        <w:spacing w:line="240" w:lineRule="auto"/>
        <w:ind w:left="720" w:hanging="180"/>
        <w:jc w:val="thaiDistribute"/>
        <w:rPr>
          <w:spacing w:val="-4"/>
          <w:cs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3 </w:t>
      </w:r>
      <w:r w:rsidRPr="00A962B9">
        <w:rPr>
          <w:color w:val="000000"/>
          <w:cs/>
        </w:rPr>
        <w:t>สินทรัพย์ทางการเงินที่มีการด้อยค่าด้านเครดิต</w:t>
      </w:r>
      <w:r w:rsidRPr="00A962B9">
        <w:rPr>
          <w:color w:val="000000"/>
        </w:rPr>
        <w:t xml:space="preserve"> (Non-performing)</w:t>
      </w:r>
      <w:r w:rsidRPr="00A962B9">
        <w:rPr>
          <w:i/>
          <w:iCs/>
          <w:color w:val="000000"/>
        </w:rPr>
        <w:t xml:space="preserve"> </w:t>
      </w:r>
    </w:p>
    <w:p w14:paraId="7B85CD5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722DF77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F31B1">
        <w:t>90</w:t>
      </w:r>
      <w:r w:rsidRPr="008F31B1">
        <w:rPr>
          <w:cs/>
        </w:rPr>
        <w:t xml:space="preserve"> วัน หรือ </w:t>
      </w:r>
      <w:r w:rsidRPr="008F31B1">
        <w:t xml:space="preserve">3 </w:t>
      </w:r>
      <w:r w:rsidRPr="008F31B1">
        <w:rPr>
          <w:cs/>
        </w:rPr>
        <w:t>เดือนนับแต่วันถึงกำหนดชำระ</w:t>
      </w:r>
      <w:r w:rsidRPr="008F31B1">
        <w:t xml:space="preserve"> </w:t>
      </w:r>
      <w:r w:rsidRPr="008F31B1">
        <w:rPr>
          <w:cs/>
        </w:rPr>
        <w:t>นอกจากนี้สินทรัพย์ทางการเงินจะถูกพิจารณาว่ามี</w:t>
      </w:r>
      <w:r>
        <w:rPr>
          <w:cs/>
        </w:rPr>
        <w:br/>
      </w:r>
      <w:r w:rsidRPr="008F31B1">
        <w:rPr>
          <w:cs/>
        </w:rPr>
        <w:t>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</w:t>
      </w:r>
      <w:r w:rsidRPr="008F31B1">
        <w:rPr>
          <w:cs/>
        </w:rPr>
        <w:br/>
        <w:t>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6FE3AAE0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C7FFB07" w14:textId="77777777" w:rsidR="00C153CE" w:rsidRDefault="00C1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C1F3AA1" w14:textId="3BF5B726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8F31B1">
        <w:t xml:space="preserve"> </w:t>
      </w:r>
    </w:p>
    <w:p w14:paraId="2518F1A8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8FB723A" w14:textId="77777777" w:rsidR="002B2389" w:rsidRPr="00A962B9" w:rsidRDefault="002B2389" w:rsidP="002B238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การประสบปัญหาทางการเงินอย่างมีนัยสำคัญของผู้ออกหรือผู้กู้</w:t>
      </w:r>
    </w:p>
    <w:p w14:paraId="7159FDC0" w14:textId="77777777" w:rsidR="002B2389" w:rsidRPr="00A962B9" w:rsidRDefault="002B2389" w:rsidP="002B238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อยู่ระหว่างการยึดหลักประกันเพื่อชำระหนี้</w:t>
      </w:r>
    </w:p>
    <w:p w14:paraId="2468910F" w14:textId="77777777" w:rsidR="002B2389" w:rsidRDefault="002B2389" w:rsidP="002B238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อยู่ระหว่างการฟ้องร้อง</w:t>
      </w:r>
    </w:p>
    <w:p w14:paraId="5A91ABE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17D0414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</w:t>
      </w:r>
      <w:r>
        <w:rPr>
          <w:cs/>
        </w:rPr>
        <w:br/>
      </w:r>
      <w:r w:rsidRPr="008F31B1">
        <w:rPr>
          <w:cs/>
        </w:rPr>
        <w:t>การด้อยค่าด้านเครดิต</w:t>
      </w:r>
    </w:p>
    <w:p w14:paraId="54124576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FFA3AC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7936D539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</w:p>
    <w:p w14:paraId="479EE072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  <w:cs/>
        </w:rPr>
      </w:pPr>
      <w:r w:rsidRPr="00A962B9">
        <w:rPr>
          <w:rFonts w:eastAsiaTheme="minorHAnsi"/>
          <w:i/>
          <w:iCs/>
          <w:cs/>
        </w:rPr>
        <w:t>การเปลี่ยนแปลงเงื่อนไขของเครื่องมือทางการเงิน</w:t>
      </w:r>
    </w:p>
    <w:p w14:paraId="35154F41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D8E424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Pr="008F31B1">
        <w:rPr>
          <w:cs/>
        </w:rPr>
        <w:br/>
        <w:t>การเงินนั้น ผลขาดทุนจากการเปลี่ยนแปลงเงื่อนไขทางการเงินที่เกิดขึ้นจะรับรู้</w:t>
      </w:r>
      <w:r w:rsidRPr="008F31B1">
        <w:rPr>
          <w:rFonts w:hint="cs"/>
          <w:cs/>
        </w:rPr>
        <w:t>เป็น</w:t>
      </w:r>
      <w:r w:rsidRPr="008F31B1">
        <w:rPr>
          <w:cs/>
        </w:rPr>
        <w:t>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2591C3E9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158FDE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8F31B1">
        <w:t>12</w:t>
      </w:r>
      <w:r w:rsidRPr="008F31B1">
        <w:rPr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</w:t>
      </w:r>
      <w:r w:rsidRPr="008F31B1">
        <w:rPr>
          <w:cs/>
        </w:rPr>
        <w:br/>
        <w:t>ความเสี่ยงด้านเครดิต</w:t>
      </w:r>
      <w:r w:rsidRPr="008F31B1">
        <w:rPr>
          <w:rFonts w:hint="cs"/>
          <w:cs/>
        </w:rPr>
        <w:t>หรือไม่</w:t>
      </w:r>
      <w:r w:rsidRPr="008F31B1">
        <w:rPr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A3D29C4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778102F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Pr="008F31B1">
        <w:rPr>
          <w:cs/>
        </w:rPr>
        <w:br/>
        <w:t>กลุ่มธนาคารจะถือเงินให้สินเชื่อดังกล่าวเป็นสินทรัพย์ทางการเงินที่ไม่มี</w:t>
      </w:r>
      <w:r w:rsidRPr="008F31B1">
        <w:rPr>
          <w:rFonts w:hint="cs"/>
          <w:cs/>
        </w:rPr>
        <w:t>การ</w:t>
      </w:r>
      <w:r w:rsidRPr="008F31B1">
        <w:rPr>
          <w:cs/>
        </w:rPr>
        <w:t>เพิ่มขึ้นอย่างมีนัยสำคัญ</w:t>
      </w:r>
      <w:r w:rsidRPr="008F31B1">
        <w:rPr>
          <w:rFonts w:hint="cs"/>
          <w:cs/>
        </w:rPr>
        <w:t>ของ</w:t>
      </w:r>
      <w:r w:rsidRPr="008F31B1">
        <w:rPr>
          <w:cs/>
        </w:rPr>
        <w:t>ความเสี่ยงด้านเครดิต</w:t>
      </w:r>
    </w:p>
    <w:p w14:paraId="24119598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3E2666C" w14:textId="77777777" w:rsidR="00C153CE" w:rsidRDefault="00C1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  <w:r>
        <w:rPr>
          <w:rFonts w:eastAsiaTheme="minorHAnsi"/>
          <w:i/>
          <w:iCs/>
          <w:cs/>
        </w:rPr>
        <w:br w:type="page"/>
      </w:r>
    </w:p>
    <w:p w14:paraId="51A4BCBD" w14:textId="17FEC543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37E9744E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1F9F6B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</w:t>
      </w:r>
      <w:r w:rsidRPr="008F31B1">
        <w:rPr>
          <w:cs/>
        </w:rPr>
        <w:br/>
        <w:t xml:space="preserve"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</w:t>
      </w:r>
      <w:r>
        <w:rPr>
          <w:cs/>
        </w:rPr>
        <w:br/>
      </w:r>
      <w:r w:rsidRPr="008F31B1">
        <w:rPr>
          <w:cs/>
        </w:rPr>
        <w:t>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หรือตามที่ธนาคารแห่งประเทศไทยกำหนด</w:t>
      </w:r>
    </w:p>
    <w:p w14:paraId="62337F7F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CAF0ABE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Pr="00435AC8">
        <w:rPr>
          <w:rFonts w:hint="cs"/>
          <w:cs/>
        </w:rPr>
        <w:t>ปี</w:t>
      </w:r>
      <w:r w:rsidRPr="008F31B1">
        <w:rPr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123C128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180A3F9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การปรับปรุงความเสี่ยงด้านเครดิต</w:t>
      </w:r>
    </w:p>
    <w:p w14:paraId="3F1F261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9059874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เมื่อเวลาผ่านพ้นไป สินทรัพย์ทางการเงินที่ถูกจัดชั้นที่ </w:t>
      </w:r>
      <w:r w:rsidRPr="008F31B1">
        <w:t xml:space="preserve">2 </w:t>
      </w:r>
      <w:r w:rsidRPr="008F31B1">
        <w:rPr>
          <w:cs/>
        </w:rPr>
        <w:t xml:space="preserve">หรือชั้นที่ </w:t>
      </w:r>
      <w:r w:rsidRPr="008F31B1">
        <w:t xml:space="preserve">3 </w:t>
      </w:r>
      <w:r w:rsidRPr="008F31B1">
        <w:rPr>
          <w:cs/>
        </w:rPr>
        <w:t xml:space="preserve">อาจถูกจัดประเภทใหม่กลับไปเป็นชั้นที่ </w:t>
      </w:r>
      <w:r w:rsidRPr="008F31B1">
        <w:t xml:space="preserve">1 </w:t>
      </w:r>
    </w:p>
    <w:p w14:paraId="56B6536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A9CE1D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8F31B1">
        <w:t>3</w:t>
      </w:r>
      <w:r w:rsidRPr="008F31B1">
        <w:rPr>
          <w:cs/>
        </w:rPr>
        <w:t xml:space="preserve">) และไม่มีการปรับโครงสร้างหนี้ จะถูกโอนไปยังชั้นที่ </w:t>
      </w:r>
      <w:r w:rsidRPr="008F31B1">
        <w:t>2</w:t>
      </w:r>
      <w:r w:rsidRPr="008F31B1">
        <w:rPr>
          <w:cs/>
        </w:rPr>
        <w:t xml:space="preserve"> หรือชั้นที่ </w:t>
      </w:r>
      <w:r w:rsidRPr="008F31B1">
        <w:t>1</w:t>
      </w:r>
      <w:r w:rsidRPr="008F31B1">
        <w:rPr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</w:t>
      </w:r>
      <w:r w:rsidRPr="008F31B1">
        <w:rPr>
          <w:rFonts w:hint="cs"/>
          <w:cs/>
        </w:rPr>
        <w:t>มีการ</w:t>
      </w:r>
      <w:r w:rsidRPr="008F31B1">
        <w:rPr>
          <w:cs/>
        </w:rPr>
        <w:t>ด้อยค่าด้านเครดิตอีกต่อไป</w:t>
      </w:r>
    </w:p>
    <w:p w14:paraId="2C54FD8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38E4F4C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สำหรับสินทรัพย์ทางการเงินที่จัดชั้นที่ </w:t>
      </w:r>
      <w:r w:rsidRPr="008F31B1">
        <w:t>2</w:t>
      </w:r>
      <w:r w:rsidRPr="008F31B1">
        <w:rPr>
          <w:cs/>
        </w:rPr>
        <w:t xml:space="preserve"> สามารถโอนกลับไปยังชั้นที่ </w:t>
      </w:r>
      <w:r w:rsidRPr="008F31B1">
        <w:t>1</w:t>
      </w:r>
      <w:r w:rsidRPr="008F31B1">
        <w:rPr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585061B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47F81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F31B1">
        <w:t xml:space="preserve">1 </w:t>
      </w:r>
      <w:r w:rsidRPr="008F31B1">
        <w:rPr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8F31B1">
        <w:t>2</w:t>
      </w:r>
      <w:r w:rsidRPr="008F31B1">
        <w:rPr>
          <w:cs/>
        </w:rPr>
        <w:t xml:space="preserve"> เนื่องจากเกณฑ์เชิงคุณภาพ ปัจจัยดังกล่าวต้องได้รับ</w:t>
      </w:r>
      <w:r>
        <w:rPr>
          <w:cs/>
        </w:rPr>
        <w:br/>
      </w:r>
      <w:r w:rsidRPr="008F31B1">
        <w:rPr>
          <w:cs/>
        </w:rPr>
        <w:t xml:space="preserve">การแก้ไขก่อนจึงจะโอนสินทรัพย์ทางการเงินดังกล่าวไปเป็นชั้นที่ </w:t>
      </w:r>
      <w:r w:rsidRPr="008F31B1">
        <w:t xml:space="preserve">1 </w:t>
      </w:r>
      <w:r w:rsidRPr="008F31B1">
        <w:rPr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8F31B1">
        <w:t xml:space="preserve">1 </w:t>
      </w:r>
      <w:r w:rsidRPr="008F31B1">
        <w:rPr>
          <w:cs/>
        </w:rPr>
        <w:t xml:space="preserve"> </w:t>
      </w:r>
    </w:p>
    <w:p w14:paraId="0304C89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98F5072" w14:textId="62377B3B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3</w:t>
      </w:r>
      <w:r w:rsidRPr="008F31B1">
        <w:rPr>
          <w:cs/>
        </w:rPr>
        <w:t xml:space="preserve"> จะสามารถโอนไปยังชั้นที่ </w:t>
      </w:r>
      <w:r w:rsidRPr="008F31B1">
        <w:t>2</w:t>
      </w:r>
      <w:r w:rsidRPr="008F31B1">
        <w:rPr>
          <w:cs/>
        </w:rPr>
        <w:t xml:space="preserve"> เมื่อลูก</w:t>
      </w:r>
      <w:r w:rsidR="007144C0">
        <w:rPr>
          <w:rFonts w:hint="cs"/>
          <w:cs/>
        </w:rPr>
        <w:t>หนี้</w:t>
      </w:r>
      <w:r w:rsidRPr="008F31B1">
        <w:rPr>
          <w:cs/>
        </w:rPr>
        <w:t xml:space="preserve">ดำเนินการตามข้อกำหนดตามสัญญาที่เปลี่ยนแปลงใหม่โดยการชำระเงินติดต่อกัน </w:t>
      </w:r>
      <w:r w:rsidRPr="008F31B1">
        <w:t xml:space="preserve">3 </w:t>
      </w:r>
      <w:r w:rsidRPr="008F31B1">
        <w:rPr>
          <w:cs/>
        </w:rPr>
        <w:t xml:space="preserve">เดือน หรือ </w:t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8F31B1">
        <w:t xml:space="preserve">1 </w:t>
      </w:r>
      <w:r w:rsidRPr="008F31B1">
        <w:rPr>
          <w:cs/>
        </w:rPr>
        <w:t xml:space="preserve">จะต้องใช้ระยะเวลาในการติดตามอีก </w:t>
      </w:r>
      <w:r w:rsidRPr="008F31B1">
        <w:t>9</w:t>
      </w:r>
      <w:r w:rsidRPr="008F31B1">
        <w:rPr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3A0E033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69EA26F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2</w:t>
      </w:r>
      <w:r w:rsidRPr="008F31B1">
        <w:rPr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8F31B1">
        <w:t>1</w:t>
      </w:r>
      <w:r w:rsidRPr="008F31B1">
        <w:rPr>
          <w:cs/>
        </w:rPr>
        <w:t xml:space="preserve"> เมื่อลูก</w:t>
      </w:r>
      <w:r>
        <w:rPr>
          <w:rFonts w:hint="cs"/>
          <w:cs/>
        </w:rPr>
        <w:t>หนี้</w:t>
      </w:r>
      <w:r w:rsidRPr="008F31B1">
        <w:rPr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8F31B1">
        <w:t xml:space="preserve"> 3 </w:t>
      </w:r>
      <w:r w:rsidRPr="008F31B1">
        <w:rPr>
          <w:cs/>
        </w:rPr>
        <w:t xml:space="preserve">เดือน หรือ </w:t>
      </w:r>
      <w:r w:rsidRPr="008F31B1">
        <w:br/>
        <w:t>3</w:t>
      </w:r>
      <w:r w:rsidRPr="008F31B1">
        <w:rPr>
          <w:cs/>
        </w:rPr>
        <w:t xml:space="preserve"> งวด แล้วแต่ระยะเวลาใดจะนานกว่า</w:t>
      </w:r>
    </w:p>
    <w:p w14:paraId="4ECA5869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3AE970D" w14:textId="77777777" w:rsidR="002B2389" w:rsidRPr="0037205F" w:rsidRDefault="002B2389" w:rsidP="002B23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37205F">
        <w:rPr>
          <w:rFonts w:asciiTheme="majorBidi" w:hAnsiTheme="majorBidi"/>
          <w:i/>
          <w:iCs/>
          <w:spacing w:val="-4"/>
          <w:sz w:val="28"/>
          <w:szCs w:val="28"/>
          <w:cs/>
        </w:rPr>
        <w:t>ฎ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การด้อยค่าสินทรัพย์ที่ไม่ใช่สินทรัพย์ทางการเงิน</w:t>
      </w:r>
    </w:p>
    <w:p w14:paraId="1BE59E93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3012081" w14:textId="354FAF42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</w:t>
      </w:r>
      <w:r w:rsidRPr="0037205F">
        <w:t xml:space="preserve"> </w:t>
      </w:r>
      <w:r w:rsidRPr="0037205F">
        <w:rPr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</w:t>
      </w:r>
      <w:r w:rsidR="007F73CF">
        <w:rPr>
          <w:rFonts w:hint="cs"/>
          <w:cs/>
        </w:rPr>
        <w:t>ช้</w:t>
      </w:r>
      <w:r w:rsidRPr="0037205F">
        <w:rPr>
          <w:cs/>
        </w:rPr>
        <w:t>ประโยชน์</w:t>
      </w:r>
      <w:r>
        <w:rPr>
          <w:cs/>
        </w:rPr>
        <w:br/>
      </w:r>
      <w:r w:rsidRPr="0037205F">
        <w:rPr>
          <w:cs/>
        </w:rPr>
        <w:t>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6D48CA0E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C7C6915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</w:t>
      </w:r>
      <w:r w:rsidRPr="0037205F">
        <w:rPr>
          <w:rFonts w:hint="cs"/>
          <w:cs/>
        </w:rPr>
        <w:t>คาดว่า</w:t>
      </w:r>
      <w:r w:rsidRPr="0037205F">
        <w:rPr>
          <w:cs/>
        </w:rPr>
        <w:t xml:space="preserve">จะได้รับคืน </w:t>
      </w:r>
    </w:p>
    <w:p w14:paraId="6BD816FA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F6788B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Pr="0037205F">
        <w:rPr>
          <w:rFonts w:hint="cs"/>
          <w:cs/>
        </w:rPr>
        <w:t>ถึง</w:t>
      </w:r>
      <w:r w:rsidRPr="0037205F">
        <w:rPr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197B52ED" w14:textId="77777777" w:rsidR="002B2389" w:rsidRPr="008F31B1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290D30" w14:textId="405956D6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ขาดทุนจากการด้อยค่าของสินทรัพย์ที่เคยรับรู้ใน</w:t>
      </w:r>
      <w:r w:rsidR="007F73CF">
        <w:rPr>
          <w:rFonts w:hint="cs"/>
          <w:cs/>
        </w:rPr>
        <w:t>งวด</w:t>
      </w:r>
      <w:r w:rsidRPr="0037205F">
        <w:rPr>
          <w:cs/>
        </w:rPr>
        <w:t>ก่อนจะถูกกลับรายการ หากมีการเปลี่ยนแปลงประมาณการที่ใช้ใน</w:t>
      </w:r>
      <w:r w:rsidRPr="0037205F">
        <w:rPr>
          <w:cs/>
        </w:rPr>
        <w:br/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Pr="0037205F">
        <w:rPr>
          <w:cs/>
        </w:rPr>
        <w:br/>
        <w:t>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37205F">
        <w:t xml:space="preserve"> </w:t>
      </w:r>
    </w:p>
    <w:p w14:paraId="60EBC207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F7F6D58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b/>
          <w:bCs/>
          <w:i/>
          <w:iCs/>
          <w:cs/>
        </w:rPr>
      </w:pPr>
      <w:r w:rsidRPr="0037205F">
        <w:rPr>
          <w:b/>
          <w:bCs/>
          <w:i/>
          <w:iCs/>
          <w:spacing w:val="-4"/>
          <w:cs/>
        </w:rPr>
        <w:t>(</w:t>
      </w:r>
      <w:r w:rsidRPr="0037205F">
        <w:rPr>
          <w:b/>
          <w:bCs/>
          <w:i/>
          <w:iCs/>
          <w:cs/>
        </w:rPr>
        <w:t>ฏ</w:t>
      </w:r>
      <w:r w:rsidRPr="0037205F">
        <w:rPr>
          <w:b/>
          <w:bCs/>
          <w:i/>
          <w:iCs/>
          <w:spacing w:val="-4"/>
          <w:cs/>
        </w:rPr>
        <w:t>)</w:t>
      </w:r>
      <w:r w:rsidRPr="0037205F">
        <w:rPr>
          <w:b/>
          <w:bCs/>
          <w:i/>
          <w:iCs/>
          <w:spacing w:val="-4"/>
        </w:rPr>
        <w:tab/>
      </w:r>
      <w:r w:rsidRPr="0037205F">
        <w:rPr>
          <w:b/>
          <w:bCs/>
          <w:i/>
          <w:iCs/>
          <w:spacing w:val="-4"/>
          <w:cs/>
        </w:rPr>
        <w:t>ผลประโยชน์ของพนักงาน</w:t>
      </w:r>
    </w:p>
    <w:p w14:paraId="6692AAE6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3B322E8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  <w:spacing w:val="-4"/>
        </w:rPr>
      </w:pPr>
      <w:r w:rsidRPr="0037205F">
        <w:rPr>
          <w:i/>
          <w:iCs/>
          <w:cs/>
        </w:rPr>
        <w:t>โครงการสมทบเงิน</w:t>
      </w:r>
    </w:p>
    <w:p w14:paraId="2A4EE098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F0AF78B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ภาระผูกพันในการสมทบเข้า</w:t>
      </w:r>
      <w:r w:rsidRPr="004657AE">
        <w:rPr>
          <w:cs/>
        </w:rPr>
        <w:t>กองทุนสำรองเลี้ยงชีพสำหรับพนักงานของกลุ่มธนาคาร</w:t>
      </w:r>
      <w:r w:rsidRPr="0037205F">
        <w:rPr>
          <w:cs/>
        </w:rPr>
        <w:t>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52C75E8B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A480788" w14:textId="77777777" w:rsidR="00C153CE" w:rsidRDefault="00C1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4582EC89" w14:textId="3F7FF0DC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</w:rPr>
      </w:pPr>
      <w:r w:rsidRPr="0037205F">
        <w:rPr>
          <w:i/>
          <w:iCs/>
          <w:cs/>
        </w:rPr>
        <w:t>โครงการผลประโยชน์ที่กำหนดไว้</w:t>
      </w:r>
    </w:p>
    <w:p w14:paraId="4AB92F24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D525D15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>
        <w:rPr>
          <w:rFonts w:hint="cs"/>
          <w:cs/>
        </w:rPr>
        <w:t>ปี</w:t>
      </w:r>
      <w:r w:rsidRPr="0037205F">
        <w:rPr>
          <w:cs/>
        </w:rPr>
        <w:t>ปัจจุบันและ</w:t>
      </w:r>
      <w:r>
        <w:rPr>
          <w:rFonts w:hint="cs"/>
          <w:cs/>
        </w:rPr>
        <w:t>ปี</w:t>
      </w:r>
      <w:r w:rsidRPr="0037205F">
        <w:rPr>
          <w:cs/>
        </w:rPr>
        <w:t xml:space="preserve">ก่อน ๆ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BC9C2C7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641FF19" w14:textId="01A239D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7E2B85">
        <w:rPr>
          <w:rFonts w:hint="cs"/>
          <w:cs/>
        </w:rPr>
        <w:t>งวด</w:t>
      </w:r>
      <w:r w:rsidRPr="00A962B9">
        <w:rPr>
          <w:cs/>
        </w:rPr>
        <w:t xml:space="preserve"> โดยคำนึงถึงกา</w:t>
      </w:r>
      <w:r>
        <w:rPr>
          <w:rFonts w:hint="cs"/>
          <w:cs/>
        </w:rPr>
        <w:t>ร</w:t>
      </w:r>
      <w:r w:rsidRPr="00A962B9">
        <w:rPr>
          <w:cs/>
        </w:rPr>
        <w:t>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4CE41B67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5FC1688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กลุ่มธนาคารรับรู้กำไรและขาดทุนจากการจ่ายชำระผลประโยชน์พนักงานเมื่อเกิดขึ้น</w:t>
      </w:r>
    </w:p>
    <w:p w14:paraId="12F950A0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196CF37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เมื่อกลุ่มธนาคารไม่สามารถยกเลิกข้อเสนอการให้ผลประโยชน์ดังกล่าวได้อีกต่อไป หรือเมื่อกลุ่มธนาคารรับรู้ต้นทุนสำหรับการปรับโครงสร้าง หากระยะเวลา</w:t>
      </w:r>
      <w:r w:rsidRPr="004657AE">
        <w:rPr>
          <w:cs/>
        </w:rPr>
        <w:t xml:space="preserve">การจ่ายผลประโยชน์เกินกว่า </w:t>
      </w:r>
      <w:r w:rsidRPr="004657AE">
        <w:t>12</w:t>
      </w:r>
      <w:r w:rsidRPr="004657AE">
        <w:rPr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</w:t>
      </w:r>
      <w:r>
        <w:rPr>
          <w:cs/>
        </w:rPr>
        <w:br/>
      </w:r>
      <w:r w:rsidRPr="004657AE">
        <w:rPr>
          <w:cs/>
        </w:rPr>
        <w:t>เงินสด</w:t>
      </w:r>
    </w:p>
    <w:p w14:paraId="1198103B" w14:textId="77777777" w:rsidR="002B2389" w:rsidRPr="008C38A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1B35119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>
        <w:rPr>
          <w:cs/>
        </w:rPr>
        <w:br/>
      </w:r>
      <w:r w:rsidRPr="00A962B9">
        <w:rPr>
          <w:cs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>
        <w:rPr>
          <w:cs/>
        </w:rPr>
        <w:br/>
      </w:r>
      <w:r w:rsidRPr="00A962B9">
        <w:rPr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273AEAC3" w14:textId="77777777" w:rsidR="002B2389" w:rsidRPr="008C38A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4F402F0" w14:textId="16DB8EF5" w:rsidR="002B2389" w:rsidRPr="00A962B9" w:rsidRDefault="002B2389" w:rsidP="002B2389">
      <w:pPr>
        <w:tabs>
          <w:tab w:val="clear" w:pos="227"/>
          <w:tab w:val="clear" w:pos="454"/>
        </w:tabs>
        <w:spacing w:line="240" w:lineRule="auto"/>
        <w:ind w:left="540" w:hanging="540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(</w:t>
      </w:r>
      <w:r>
        <w:rPr>
          <w:rFonts w:hint="cs"/>
          <w:b/>
          <w:bCs/>
          <w:i/>
          <w:iCs/>
          <w:cs/>
          <w:lang w:val="th-TH"/>
        </w:rPr>
        <w:t>ฐ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  <w:cs/>
        </w:rPr>
        <w:tab/>
        <w:t>การจ่ายโดยใช้หุ้นเป็นเกณฑ์</w:t>
      </w:r>
    </w:p>
    <w:p w14:paraId="5021B43D" w14:textId="77777777" w:rsidR="002B2389" w:rsidRPr="008C38A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80C5629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มูลค่ายุติธรรมของสิทธิซื้อหุ้น ณ วันที่ให้สิทธิแก่ผู้บริหาร (ชำระด้วยตราสารทุน) รับรู้เป็นค่าใช้จ่ายพร้อม ๆ</w:t>
      </w:r>
      <w:r w:rsidRPr="00A962B9">
        <w:rPr>
          <w:cs/>
        </w:rPr>
        <w:t xml:space="preserve"> ไปกับ</w:t>
      </w:r>
      <w:r>
        <w:rPr>
          <w:cs/>
        </w:rPr>
        <w:br/>
      </w:r>
      <w:r w:rsidRPr="00A962B9">
        <w:rPr>
          <w:cs/>
        </w:rPr>
        <w:t xml:space="preserve">การเพิ่มขึ้นในส่วนของเจ้าของตลอดระยะเวลาที่ผู้บริหารสามารถเข้าใช้สิทธิได้อย่างไม่มีเงื่อนไข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</w:p>
    <w:p w14:paraId="4C52401B" w14:textId="77777777" w:rsidR="002B2389" w:rsidRPr="008C38A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A722427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การปรับปรุงเงื่อนไขต่าง ๆ ที่ทำให้มูลค่ายุติธรรมของสิทธิซื้อหุ้นเพิ่มขึ้น กิจการต้องรวมมูลค่ายุติธรรมส่วนเพิ่มในการ</w:t>
      </w:r>
      <w:r>
        <w:rPr>
          <w:cs/>
        </w:rPr>
        <w:br/>
      </w:r>
      <w:r w:rsidRPr="004657AE">
        <w:rPr>
          <w:cs/>
        </w:rPr>
        <w:t xml:space="preserve">วัดมูลค่าของจำนวนเงินที่รับรู้สำหรับบริการที่ได้รับเป็นสิ่งตอบแทนสำหรับสิทธิซื้อหุ้นที่ให้ มูลค่ายุติธรรมส่วนเพิ่มเป็นผลต่างระหว่างมูลค่ายุติธรรมของสิทธิซื้อหุ้นที่ปรับปรุงกับมูลค่ายุติธรรมของสิทธิซื้อหุ้นเดิมของสิทธิซื้อหุ้นที่ประมาณ </w:t>
      </w:r>
      <w:r>
        <w:br/>
      </w:r>
      <w:r w:rsidRPr="004657AE">
        <w:rPr>
          <w:cs/>
        </w:rPr>
        <w:t>ณ วันที่ปรับปรุง หากการปรับปรุงเกิดขึ้นหลังวันที่ได้รับสิทธิ มูลค่ายุติธรรมส่วนเพิ่มต้องรับรู้ทันที</w:t>
      </w:r>
    </w:p>
    <w:p w14:paraId="57E1A590" w14:textId="77777777" w:rsidR="002B2389" w:rsidRPr="008C38A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6996466" w14:textId="5122F157" w:rsidR="002B2389" w:rsidRPr="00A962B9" w:rsidRDefault="002B2389" w:rsidP="002B23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A43BD6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ฑ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 xml:space="preserve">ประมาณการหนี้สิน </w:t>
      </w:r>
    </w:p>
    <w:p w14:paraId="45AD63C9" w14:textId="77777777" w:rsidR="002B2389" w:rsidRPr="008C38A5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27DA01D8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 xml:space="preserve">ประมาณการหนี้สินจะรับรู้ก็ต่อเมื่อกลุ่มธนาคาร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DE65C92" w14:textId="77777777" w:rsidR="00FC3CD8" w:rsidRDefault="00FC3CD8" w:rsidP="002B23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</w:p>
    <w:p w14:paraId="71857D8E" w14:textId="6CCBB4DC" w:rsidR="002B2389" w:rsidRPr="00A962B9" w:rsidRDefault="002B2389" w:rsidP="002B23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  <w:r w:rsidRPr="00A962B9">
        <w:rPr>
          <w:i/>
          <w:iCs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292E925E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AB1FBA2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กลุ่มธนาคาร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</w:t>
      </w:r>
      <w:r w:rsidRPr="00A962B9">
        <w:rPr>
          <w:cs/>
        </w:rPr>
        <w:br/>
        <w:t>ค้ำประกันทาง</w:t>
      </w:r>
      <w:r w:rsidRPr="004657AE">
        <w:rPr>
          <w:cs/>
        </w:rPr>
        <w:t>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</w:t>
      </w:r>
      <w:r w:rsidRPr="004657AE">
        <w:rPr>
          <w:cs/>
        </w:rPr>
        <w:br/>
      </w:r>
      <w:r w:rsidRPr="00A962B9">
        <w:rPr>
          <w:cs/>
        </w:rPr>
        <w:t xml:space="preserve">หมายเหตุข้อ </w:t>
      </w:r>
      <w:r w:rsidRPr="00A962B9">
        <w:t xml:space="preserve">3 </w:t>
      </w:r>
      <w:r w:rsidRPr="00A962B9">
        <w:rPr>
          <w:cs/>
        </w:rPr>
        <w:t>(ญ)</w:t>
      </w:r>
    </w:p>
    <w:p w14:paraId="190F6DBD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FF1B71C" w14:textId="1DAA1386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A43BD6">
        <w:rPr>
          <w:rFonts w:hint="cs"/>
          <w:b/>
          <w:bCs/>
          <w:i/>
          <w:iCs/>
          <w:cs/>
          <w:lang w:val="th-TH"/>
        </w:rPr>
        <w:t>ฒ</w:t>
      </w:r>
      <w:r w:rsidRPr="00A962B9">
        <w:rPr>
          <w:b/>
          <w:bCs/>
          <w:i/>
          <w:iCs/>
          <w:cs/>
          <w:lang w:val="th-TH"/>
        </w:rPr>
        <w:t xml:space="preserve">) </w:t>
      </w:r>
      <w:r w:rsidRPr="00A962B9">
        <w:rPr>
          <w:b/>
          <w:bCs/>
          <w:i/>
          <w:iCs/>
          <w:cs/>
          <w:lang w:val="th-TH"/>
        </w:rPr>
        <w:tab/>
        <w:t>การวัดมูลค่ายุติธรรม</w:t>
      </w:r>
    </w:p>
    <w:p w14:paraId="770AAA00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28B384" w14:textId="77777777" w:rsidR="002B2389" w:rsidRDefault="002B2389" w:rsidP="002B2389">
      <w:pPr>
        <w:pStyle w:val="BodyText"/>
        <w:shd w:val="clear" w:color="auto" w:fill="FFFFFF"/>
        <w:spacing w:after="0" w:line="240" w:lineRule="auto"/>
        <w:ind w:left="540"/>
        <w:jc w:val="thaiDistribute"/>
      </w:pPr>
      <w:r w:rsidRPr="00A962B9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77BAFFD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F1B3914" w14:textId="77777777" w:rsidR="002B2389" w:rsidRDefault="002B2389" w:rsidP="002B238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</w:pPr>
      <w:r w:rsidRPr="00A962B9">
        <w:rPr>
          <w:cs/>
        </w:rPr>
        <w:t>การวัดมูลค่ายุติธรรมของสินทรัพย์หรือหนี้สิน กลุ่มธนาคารใช้ข้อมูลที่สามารถสังเกตได้ให้มากที่สุดเท่าที่จะทำได้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26988A3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5AB9CEB" w14:textId="77777777" w:rsidR="002B2389" w:rsidRPr="004657AE" w:rsidRDefault="002B2389" w:rsidP="002B238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4657AE">
        <w:rPr>
          <w:szCs w:val="28"/>
          <w:cs/>
        </w:rPr>
        <w:t xml:space="preserve">ข้อมูลระดับ </w:t>
      </w:r>
      <w:r w:rsidRPr="004657AE">
        <w:rPr>
          <w:szCs w:val="28"/>
        </w:rPr>
        <w:t>1</w:t>
      </w:r>
      <w:r w:rsidRPr="004657AE">
        <w:rPr>
          <w:szCs w:val="28"/>
          <w:cs/>
        </w:rPr>
        <w:t xml:space="preserve"> </w:t>
      </w:r>
      <w:r w:rsidRPr="004657AE">
        <w:rPr>
          <w:szCs w:val="28"/>
        </w:rPr>
        <w:tab/>
      </w:r>
      <w:r w:rsidRPr="004657AE">
        <w:rPr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3AFDD0F" w14:textId="77777777" w:rsidR="002B2389" w:rsidRPr="00A962B9" w:rsidRDefault="002B2389" w:rsidP="002B238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A962B9">
        <w:rPr>
          <w:szCs w:val="28"/>
          <w:cs/>
        </w:rPr>
        <w:t xml:space="preserve">ข้อมูลระดับ </w:t>
      </w:r>
      <w:r w:rsidRPr="00A962B9">
        <w:rPr>
          <w:szCs w:val="28"/>
        </w:rPr>
        <w:t>2</w:t>
      </w:r>
      <w:r w:rsidRPr="00A962B9">
        <w:rPr>
          <w:szCs w:val="28"/>
          <w:cs/>
        </w:rPr>
        <w:t xml:space="preserve"> </w:t>
      </w:r>
      <w:r w:rsidRPr="00A962B9">
        <w:rPr>
          <w:szCs w:val="28"/>
        </w:rPr>
        <w:tab/>
      </w:r>
      <w:r w:rsidRPr="00A962B9">
        <w:rPr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A962B9">
        <w:rPr>
          <w:szCs w:val="28"/>
        </w:rPr>
        <w:tab/>
      </w:r>
      <w:r w:rsidRPr="00A962B9">
        <w:rPr>
          <w:szCs w:val="28"/>
          <w:cs/>
        </w:rPr>
        <w:t xml:space="preserve">จากราคาเสนอซื้อขายซึ่งรวมอยู่ในข้อมูลระดับ </w:t>
      </w:r>
      <w:r w:rsidRPr="00A962B9">
        <w:rPr>
          <w:szCs w:val="28"/>
        </w:rPr>
        <w:t>1</w:t>
      </w:r>
    </w:p>
    <w:p w14:paraId="0CC03B54" w14:textId="77777777" w:rsidR="002B2389" w:rsidRPr="00A962B9" w:rsidRDefault="002B2389" w:rsidP="002B238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  <w:cs/>
        </w:rPr>
      </w:pPr>
      <w:r w:rsidRPr="00A962B9">
        <w:rPr>
          <w:szCs w:val="28"/>
          <w:cs/>
        </w:rPr>
        <w:t xml:space="preserve">ข้อมูลระดับ </w:t>
      </w:r>
      <w:r w:rsidRPr="00A962B9">
        <w:rPr>
          <w:szCs w:val="28"/>
        </w:rPr>
        <w:t>3</w:t>
      </w:r>
      <w:r w:rsidRPr="00A962B9">
        <w:rPr>
          <w:szCs w:val="28"/>
        </w:rPr>
        <w:tab/>
      </w:r>
      <w:r w:rsidRPr="00A962B9">
        <w:rPr>
          <w:szCs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29A143D5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กลุ่มธนาคารรับรู้การโอนระหว่างลำดับชั้นของมูลค่ายุติธรรม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AB40D9C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587ADB3C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7205F">
        <w:t xml:space="preserve"> </w:t>
      </w:r>
      <w:r w:rsidRPr="0037205F">
        <w:rPr>
          <w:cs/>
        </w:rPr>
        <w:t>กลุ่มธนาคารวัดมูลค่าสินทรัพย์และสถานะการเป็นสินทรัพย์ด้วยราคาเสนอซื้อ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C396429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40C47128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หากกลุ่มธนาคารพิจารณาว่ามูลค่ายุติธรรมของเครื่องมือทางการเงิน </w:t>
      </w:r>
      <w:r>
        <w:br/>
      </w:r>
      <w:r w:rsidRPr="0037205F">
        <w:rPr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37205F">
        <w:t xml:space="preserve">3 </w:t>
      </w:r>
      <w:r w:rsidRPr="0037205F">
        <w:rPr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4B35D389" w14:textId="5346755D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B011DF6" w14:textId="23344216" w:rsidR="002B2389" w:rsidRPr="0037205F" w:rsidRDefault="002B2389" w:rsidP="002B2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0" w:right="36" w:hanging="540"/>
        <w:jc w:val="thaiDistribute"/>
        <w:rPr>
          <w:rFonts w:eastAsia="Calibri"/>
          <w:b/>
          <w:bCs/>
          <w:i/>
          <w:iCs/>
          <w:szCs w:val="28"/>
        </w:rPr>
      </w:pPr>
      <w:r w:rsidRPr="0037205F">
        <w:rPr>
          <w:rFonts w:eastAsia="Calibri"/>
          <w:b/>
          <w:bCs/>
          <w:i/>
          <w:iCs/>
          <w:szCs w:val="28"/>
          <w:cs/>
        </w:rPr>
        <w:t>(</w:t>
      </w:r>
      <w:r w:rsidR="00931366">
        <w:rPr>
          <w:rFonts w:eastAsia="Calibri" w:hint="cs"/>
          <w:b/>
          <w:bCs/>
          <w:i/>
          <w:iCs/>
          <w:szCs w:val="28"/>
          <w:cs/>
        </w:rPr>
        <w:t>ณ</w:t>
      </w:r>
      <w:r w:rsidRPr="0037205F">
        <w:rPr>
          <w:rFonts w:eastAsia="Calibri"/>
          <w:b/>
          <w:bCs/>
          <w:i/>
          <w:iCs/>
          <w:szCs w:val="28"/>
          <w:cs/>
        </w:rPr>
        <w:t>)</w:t>
      </w:r>
      <w:r w:rsidRPr="0037205F">
        <w:rPr>
          <w:rFonts w:eastAsia="Calibri"/>
          <w:b/>
          <w:bCs/>
          <w:i/>
          <w:iCs/>
          <w:szCs w:val="28"/>
          <w:cs/>
        </w:rPr>
        <w:tab/>
        <w:t>ดอกเบี้ย</w:t>
      </w:r>
    </w:p>
    <w:p w14:paraId="24E7557D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59C75E45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37205F">
        <w:rPr>
          <w:rFonts w:eastAsiaTheme="minorHAnsi"/>
          <w:i/>
          <w:iCs/>
          <w:cs/>
        </w:rPr>
        <w:t>อัตราดอกเบี้ยที่แท้จริง</w:t>
      </w:r>
    </w:p>
    <w:p w14:paraId="5078704E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3779481D" w14:textId="77777777" w:rsidR="002B2389" w:rsidRPr="0037205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  <w:r w:rsidRPr="0037205F">
        <w:rPr>
          <w:rFonts w:eastAsiaTheme="minorHAnsi"/>
          <w:cs/>
        </w:rPr>
        <w:t>รายได้ดอกเบี้ยและค่าใช้จ่ายดอกเบี้ยรับรู้ในกำไรหรือขาดทุน</w:t>
      </w:r>
      <w:r w:rsidRPr="0037205F">
        <w:rPr>
          <w:rFonts w:eastAsiaTheme="minorHAnsi" w:hint="cs"/>
          <w:cs/>
        </w:rPr>
        <w:t>ด้วย</w:t>
      </w:r>
      <w:r w:rsidRPr="0037205F">
        <w:rPr>
          <w:rFonts w:eastAsiaTheme="minorHAnsi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42D049F7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4BB262DE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1587CC32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15B16312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51327943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  <w:cs/>
        </w:rPr>
      </w:pPr>
    </w:p>
    <w:p w14:paraId="1862E35F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</w:rPr>
      </w:pPr>
      <w:r w:rsidRPr="00A962B9">
        <w:rPr>
          <w:rFonts w:eastAsia="DengXian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>
        <w:rPr>
          <w:rFonts w:eastAsiaTheme="minorHAnsi" w:hint="cs"/>
          <w:cs/>
        </w:rPr>
        <w:t>ด้วย</w:t>
      </w:r>
      <w:r w:rsidRPr="00A962B9">
        <w:rPr>
          <w:rFonts w:eastAsiaTheme="minorHAnsi"/>
          <w:cs/>
        </w:rPr>
        <w:t>วิธีดอกเบี้ยที่แท้จริง</w:t>
      </w:r>
      <w:r w:rsidRPr="00A962B9">
        <w:rPr>
          <w:rFonts w:eastAsia="DengXian"/>
          <w:cs/>
        </w:rPr>
        <w:t xml:space="preserve"> </w:t>
      </w:r>
      <w:r>
        <w:rPr>
          <w:rFonts w:eastAsia="DengXian"/>
          <w:cs/>
        </w:rPr>
        <w:br/>
      </w:r>
      <w:r w:rsidRPr="00A962B9">
        <w:rPr>
          <w:rFonts w:eastAsia="DengXian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24B979CC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7A82491E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</w:t>
      </w:r>
      <w:r w:rsidRPr="004657AE">
        <w:rPr>
          <w:rFonts w:hint="cs"/>
          <w:cs/>
        </w:rPr>
        <w:t>ด้วย</w:t>
      </w:r>
      <w:r w:rsidRPr="004657AE">
        <w:rPr>
          <w:cs/>
        </w:rPr>
        <w:t>ค่าเผื่อ</w:t>
      </w:r>
      <w:r w:rsidRPr="004657AE">
        <w:rPr>
          <w:cs/>
        </w:rPr>
        <w:br/>
        <w:t>ผลขาดทุนด้านเครดิตที่คาดว่าจะเกิดขึ้น</w:t>
      </w:r>
    </w:p>
    <w:p w14:paraId="733C0512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  <w:cs/>
        </w:rPr>
      </w:pPr>
    </w:p>
    <w:p w14:paraId="609B896F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eastAsia="DengXian"/>
          <w:i/>
          <w:iCs/>
          <w:cs/>
        </w:rPr>
      </w:pPr>
      <w:r w:rsidRPr="00A962B9">
        <w:rPr>
          <w:rFonts w:eastAsia="DengXian"/>
          <w:i/>
          <w:iCs/>
          <w:cs/>
        </w:rPr>
        <w:t xml:space="preserve">การคำนวณรายได้ดอกเบี้ยและค่าใช้จ่ายดอกเบี้ย </w:t>
      </w:r>
    </w:p>
    <w:p w14:paraId="49F457F1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3DDE929D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</w:t>
      </w:r>
      <w:r w:rsidRPr="004657AE">
        <w:rPr>
          <w:rFonts w:hint="cs"/>
          <w:cs/>
        </w:rPr>
        <w:t xml:space="preserve"> อัตราดอกเบี้ยที่แท้จริงจะนำมาใช้</w:t>
      </w:r>
      <w:r w:rsidRPr="004657AE">
        <w:rPr>
          <w:cs/>
        </w:rPr>
        <w:t>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1EAB779D" w14:textId="77777777" w:rsidR="002B2389" w:rsidRPr="00D2262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33188F10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 xml:space="preserve"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</w:t>
      </w:r>
      <w:r>
        <w:rPr>
          <w:cs/>
        </w:rPr>
        <w:br/>
      </w:r>
      <w:r w:rsidRPr="004657AE">
        <w:rPr>
          <w:cs/>
        </w:rPr>
        <w:t>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</w:t>
      </w:r>
      <w:r w:rsidRPr="004657AE">
        <w:rPr>
          <w:rFonts w:hint="cs"/>
          <w:cs/>
        </w:rPr>
        <w:t>เกิดการ</w:t>
      </w:r>
      <w:r w:rsidRPr="004657AE">
        <w:rPr>
          <w:cs/>
        </w:rPr>
        <w:t>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C55BF8F" w14:textId="77777777" w:rsidR="00C153CE" w:rsidRPr="004657AE" w:rsidRDefault="00C153CE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0352829" w14:textId="4BA33BB5" w:rsidR="002B2389" w:rsidRPr="00A962B9" w:rsidRDefault="002B2389" w:rsidP="002B23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157CD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ด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รายได้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22529473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15B44D" w14:textId="77777777" w:rsidR="002B2389" w:rsidRPr="004657A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4657AE">
        <w:rPr>
          <w:rFonts w:hint="cs"/>
          <w:i/>
          <w:iCs/>
          <w:cs/>
        </w:rPr>
        <w:t>การรับรู้รายได้</w:t>
      </w:r>
    </w:p>
    <w:p w14:paraId="3CB2D47A" w14:textId="77777777" w:rsidR="002B2389" w:rsidRPr="00C153C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38E1261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 xml:space="preserve">รายได้รับรู้เมื่อลูกค้ามีอำนาจควบคุมในบริการด้วยจำนวนที่สะท้อนถึงสิ่งตอบแทนที่กลุ่มธนาคารคาดว่าจะมีสิทธิได้รับ </w:t>
      </w:r>
      <w:r>
        <w:br/>
      </w:r>
      <w:r w:rsidRPr="00E76A57">
        <w:rPr>
          <w:cs/>
        </w:rPr>
        <w:t>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6C63E6B5" w14:textId="77777777" w:rsidR="002B2389" w:rsidRPr="00C153C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F9694EE" w14:textId="77777777" w:rsidR="002B2389" w:rsidRPr="00E76A57" w:rsidRDefault="002B2389" w:rsidP="002B2389">
      <w:pPr>
        <w:pStyle w:val="BodyText"/>
        <w:tabs>
          <w:tab w:val="clear" w:pos="454"/>
        </w:tabs>
        <w:spacing w:after="0"/>
        <w:ind w:right="-18" w:firstLine="540"/>
        <w:rPr>
          <w:i/>
          <w:iCs/>
        </w:rPr>
      </w:pPr>
      <w:r w:rsidRPr="00E76A57">
        <w:rPr>
          <w:i/>
          <w:iCs/>
          <w:cs/>
        </w:rPr>
        <w:t>รายได้ค่านายหน้า</w:t>
      </w:r>
    </w:p>
    <w:p w14:paraId="5EDC4CF2" w14:textId="77777777" w:rsidR="002B2389" w:rsidRPr="00C153C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480BBA0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>
        <w:t xml:space="preserve"> </w:t>
      </w:r>
      <w:r w:rsidRPr="00514C2F">
        <w:rPr>
          <w:rFonts w:hint="cs"/>
          <w:cs/>
        </w:rPr>
        <w:t>เมื่อภาระผูกพันใน</w:t>
      </w:r>
      <w:r w:rsidRPr="00514C2F">
        <w:rPr>
          <w:cs/>
        </w:rPr>
        <w:t>การจัดหาบริการ</w:t>
      </w:r>
      <w:r w:rsidRPr="00514C2F">
        <w:rPr>
          <w:rFonts w:hint="cs"/>
          <w:cs/>
        </w:rPr>
        <w:t>ที่กำหนดไว้เสร็จสิ้น</w:t>
      </w:r>
    </w:p>
    <w:p w14:paraId="19AACF8E" w14:textId="77777777" w:rsidR="002B2389" w:rsidRPr="00C153C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8E939AD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i/>
          <w:iCs/>
        </w:rPr>
      </w:pPr>
      <w:r w:rsidRPr="00A962B9">
        <w:rPr>
          <w:i/>
          <w:iCs/>
          <w:cs/>
        </w:rPr>
        <w:t>กำไร (ขาดทุน) จากการจำหน่ายทรัพย์สินรอการขาย</w:t>
      </w:r>
    </w:p>
    <w:p w14:paraId="36567971" w14:textId="77777777" w:rsidR="002B2389" w:rsidRPr="00C153CE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2E7DA47E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</w:t>
      </w:r>
      <w:r>
        <w:rPr>
          <w:cs/>
        </w:rPr>
        <w:br/>
      </w:r>
      <w:r w:rsidRPr="00A962B9">
        <w:rPr>
          <w:cs/>
        </w:rPr>
        <w:t>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459DBFF4" w14:textId="544E6A42" w:rsidR="002B2389" w:rsidRDefault="002B2389" w:rsidP="002B23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157CD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ต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Pr="00CB50D9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ค่าใช้จ่าย</w:t>
      </w:r>
    </w:p>
    <w:p w14:paraId="4FD9DC51" w14:textId="77777777" w:rsidR="002B2389" w:rsidRDefault="002B2389" w:rsidP="002B2389">
      <w:pPr>
        <w:rPr>
          <w:lang w:val="th-TH"/>
        </w:rPr>
      </w:pPr>
    </w:p>
    <w:p w14:paraId="73E5DFBF" w14:textId="77777777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lang w:val="th-TH"/>
        </w:rPr>
      </w:pPr>
      <w:r>
        <w:rPr>
          <w:rFonts w:hint="cs"/>
          <w:cs/>
          <w:lang w:val="th-TH"/>
        </w:rPr>
        <w:t>กลุ่มธนาคารรับรู้ค่าใช้จ่ายตามเกณฑ์คงค้าง</w:t>
      </w:r>
    </w:p>
    <w:p w14:paraId="54C597CC" w14:textId="77777777" w:rsidR="002B2389" w:rsidRPr="00CF6A65" w:rsidRDefault="002B2389" w:rsidP="002B2389">
      <w:pPr>
        <w:rPr>
          <w:lang w:val="th-TH"/>
        </w:rPr>
      </w:pPr>
    </w:p>
    <w:p w14:paraId="3B5D5F3A" w14:textId="77777777" w:rsidR="002B2389" w:rsidRPr="00CF6A65" w:rsidRDefault="002B2389" w:rsidP="002B2389">
      <w:pPr>
        <w:pStyle w:val="Heading8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 w:val="0"/>
          <w:bCs w:val="0"/>
          <w:i/>
          <w:iCs/>
          <w:sz w:val="28"/>
          <w:szCs w:val="28"/>
          <w:lang w:val="th-TH"/>
        </w:rPr>
      </w:pPr>
      <w:r w:rsidRPr="00CF6A65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081B000D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EDDAD3F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694BF80A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27793A4" w14:textId="0D5F15C8" w:rsidR="002B2389" w:rsidRPr="00A962B9" w:rsidRDefault="002B2389" w:rsidP="002B23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1D2E5D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ถ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6067C5A8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169806" w14:textId="6C7BD08E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ค่าใช้จ่ายภาษีเงินได้สำหรับ</w:t>
      </w:r>
      <w:r w:rsidR="00CB58AB">
        <w:rPr>
          <w:rFonts w:hint="cs"/>
          <w:cs/>
        </w:rPr>
        <w:t>งวด</w:t>
      </w:r>
      <w:r w:rsidRPr="00A962B9">
        <w:rPr>
          <w:cs/>
        </w:rPr>
        <w:t>ประกอบด้วยภาษีเงินได้ของ</w:t>
      </w:r>
      <w:r w:rsidR="00CB58AB">
        <w:rPr>
          <w:rFonts w:hint="cs"/>
          <w:cs/>
        </w:rPr>
        <w:t>งวด</w:t>
      </w:r>
      <w:r w:rsidRPr="00A962B9">
        <w:rPr>
          <w:cs/>
        </w:rPr>
        <w:t>ปัจจุบันและภาษีเงินได้รอการตัดบัญชี</w:t>
      </w:r>
      <w:r w:rsidRPr="00A962B9">
        <w:t xml:space="preserve"> </w:t>
      </w:r>
      <w:r w:rsidRPr="00A962B9">
        <w:rPr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65D2D76C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9F41BE" w14:textId="42D210F1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514C2F">
        <w:rPr>
          <w:cs/>
        </w:rPr>
        <w:t>ภาษีเงินได้ของ</w:t>
      </w:r>
      <w:r w:rsidR="00CB58AB">
        <w:rPr>
          <w:rFonts w:hint="cs"/>
          <w:cs/>
        </w:rPr>
        <w:t>งวด</w:t>
      </w:r>
      <w:r w:rsidRPr="00514C2F">
        <w:rPr>
          <w:cs/>
        </w:rPr>
        <w:t>ปัจจุบันบันทึกโดยคำนวณจากกำไรหรือขาดทุนสำหรับ</w:t>
      </w:r>
      <w:r w:rsidR="00CB58AB">
        <w:rPr>
          <w:rFonts w:hint="cs"/>
          <w:cs/>
        </w:rPr>
        <w:t>งวด</w:t>
      </w:r>
      <w:r w:rsidRPr="00514C2F">
        <w:rPr>
          <w:cs/>
        </w:rPr>
        <w:t>ที่ต้องเสียภาษี</w:t>
      </w:r>
      <w:r w:rsidRPr="00A962B9">
        <w:rPr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CB58AB">
        <w:rPr>
          <w:rFonts w:hint="cs"/>
          <w:cs/>
        </w:rPr>
        <w:t>งวด</w:t>
      </w:r>
      <w:r w:rsidRPr="00A962B9">
        <w:rPr>
          <w:cs/>
        </w:rPr>
        <w:t>ก่อน ๆ</w:t>
      </w:r>
    </w:p>
    <w:p w14:paraId="4CAA0B5C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282B37F" w14:textId="1DD75F46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EE7720">
        <w:rPr>
          <w:rFonts w:hint="cs"/>
          <w:cs/>
        </w:rPr>
        <w:t>หรือไม่ส่ง</w:t>
      </w:r>
      <w:r w:rsidRPr="00A962B9">
        <w:rPr>
          <w:cs/>
        </w:rPr>
        <w:t>ผลกระทบต่อกำไรขาดทุนทางบัญชี</w:t>
      </w:r>
      <w:r w:rsidR="00BB13EA">
        <w:rPr>
          <w:rFonts w:hint="cs"/>
          <w:cs/>
        </w:rPr>
        <w:t>และ</w:t>
      </w:r>
      <w:r w:rsidRPr="00A962B9">
        <w:rPr>
          <w:cs/>
        </w:rPr>
        <w:t>ทางภาษี</w:t>
      </w:r>
      <w:r w:rsidR="00296A55">
        <w:rPr>
          <w:rFonts w:hint="cs"/>
          <w:cs/>
        </w:rPr>
        <w:t xml:space="preserve"> ณ วันที่เกิดรายการนั้น แล</w:t>
      </w:r>
      <w:r w:rsidR="003024BC">
        <w:rPr>
          <w:rFonts w:hint="cs"/>
          <w:cs/>
        </w:rPr>
        <w:t>ะไม่ทำให้ผล</w:t>
      </w:r>
      <w:r w:rsidR="0081505E">
        <w:rPr>
          <w:rFonts w:hint="cs"/>
          <w:cs/>
        </w:rPr>
        <w:t>แตกต่างชั่วคราวที่ต้องเสียภาษี</w:t>
      </w:r>
      <w:r w:rsidR="00CE01DB">
        <w:rPr>
          <w:rFonts w:hint="cs"/>
          <w:cs/>
        </w:rPr>
        <w:t xml:space="preserve">และผลแตกต่างชั่วคราวที่ใช้หักภาษีมีจำนวนเท่ากัน ณ </w:t>
      </w:r>
      <w:r w:rsidR="001D24F1">
        <w:rPr>
          <w:rFonts w:hint="cs"/>
          <w:cs/>
        </w:rPr>
        <w:t>วันที่เกิดรายการนั้น</w:t>
      </w:r>
      <w:r w:rsidRPr="00A962B9">
        <w:rPr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B2CD844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2718D54" w14:textId="2575DEA2" w:rsidR="002B2389" w:rsidRPr="00A962B9" w:rsidRDefault="002B2389" w:rsidP="002B2389">
      <w:pPr>
        <w:pStyle w:val="BodyText"/>
        <w:spacing w:after="0"/>
        <w:ind w:left="540" w:right="27"/>
        <w:jc w:val="thaiDistribute"/>
      </w:pPr>
      <w:r w:rsidRPr="00A962B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ธนาคาร</w:t>
      </w:r>
      <w:r>
        <w:rPr>
          <w:cs/>
        </w:rPr>
        <w:br/>
      </w:r>
      <w:r w:rsidRPr="00A962B9">
        <w:rPr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="006744B8">
        <w:rPr>
          <w:rFonts w:hint="cs"/>
          <w:cs/>
        </w:rPr>
        <w:t>งวด</w:t>
      </w:r>
      <w:r w:rsidRPr="00A962B9">
        <w:rPr>
          <w:cs/>
        </w:rPr>
        <w:t>ปัจจุบันจะหักกลบกับหนี้สินภาษีเงินได้รอการตัดบัญชีของ</w:t>
      </w:r>
      <w:r w:rsidR="006744B8">
        <w:rPr>
          <w:rFonts w:hint="cs"/>
          <w:cs/>
        </w:rPr>
        <w:t>งวด</w:t>
      </w:r>
      <w:r w:rsidRPr="00A962B9">
        <w:rPr>
          <w:cs/>
        </w:rPr>
        <w:t>ปัจจุบันในงบการเงินเฉพาะธนาคาร</w:t>
      </w:r>
      <w:r w:rsidR="001D24F1">
        <w:rPr>
          <w:rFonts w:hint="cs"/>
          <w:cs/>
        </w:rPr>
        <w:t>ระหว่างกาล</w:t>
      </w:r>
    </w:p>
    <w:p w14:paraId="3947CD8C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A53B45" w14:textId="77777777" w:rsidR="002B2389" w:rsidRPr="00A962B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962B9">
        <w:t xml:space="preserve"> </w:t>
      </w:r>
    </w:p>
    <w:p w14:paraId="67DF7D83" w14:textId="3FA17EC5" w:rsidR="00C153CE" w:rsidRDefault="00C1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3DEF451" w14:textId="2DBB7215" w:rsidR="002B2389" w:rsidRPr="00C949A9" w:rsidRDefault="002B2389" w:rsidP="002B23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</w:pPr>
      <w:r w:rsidRPr="00C949A9">
        <w:rPr>
          <w:b/>
          <w:bCs/>
          <w:i/>
          <w:iCs/>
          <w:cs/>
        </w:rPr>
        <w:t>(</w:t>
      </w:r>
      <w:r w:rsidR="001D2E5D">
        <w:rPr>
          <w:rFonts w:hint="cs"/>
          <w:b/>
          <w:bCs/>
          <w:i/>
          <w:iCs/>
          <w:cs/>
        </w:rPr>
        <w:t>ท</w:t>
      </w:r>
      <w:r w:rsidRPr="00C949A9">
        <w:rPr>
          <w:b/>
          <w:bCs/>
          <w:i/>
          <w:iCs/>
          <w:cs/>
        </w:rPr>
        <w:t>)</w:t>
      </w:r>
      <w:r w:rsidRPr="00C949A9">
        <w:rPr>
          <w:b/>
          <w:bCs/>
          <w:i/>
          <w:iCs/>
        </w:rPr>
        <w:tab/>
      </w:r>
      <w:r w:rsidRPr="00C949A9">
        <w:rPr>
          <w:b/>
          <w:bCs/>
          <w:i/>
          <w:iCs/>
          <w:cs/>
        </w:rPr>
        <w:t>กำไรต่อหุ้น</w:t>
      </w:r>
    </w:p>
    <w:p w14:paraId="1B4F8638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4DCCE10" w14:textId="5820258E" w:rsidR="002B2389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C949A9">
        <w:rPr>
          <w:cs/>
        </w:rPr>
        <w:t>กำไรต่อหุ้นขั้นพื้นฐานคำนวณโดยการหารกำไรของผู้ถือหุ้นสามัญของธนาคารด้วยจำนวนหุ้นสามัญถัวเฉลี่ยถ่วงน้ำหนักที่ออกจำหน่ายระหว่าง</w:t>
      </w:r>
      <w:r w:rsidR="00FE18C2">
        <w:rPr>
          <w:rFonts w:hint="cs"/>
          <w:cs/>
        </w:rPr>
        <w:t>งวด</w:t>
      </w:r>
      <w:r w:rsidRPr="00C949A9">
        <w:rPr>
          <w:cs/>
        </w:rPr>
        <w:t xml:space="preserve"> กำไรต่อหุ้นปรับลดคำนวณโดยการหารกำไรของผู้ถือหุ้นสามัญที่ปรับปรุงด้วยจำนวนหุ้นสามัญ</w:t>
      </w:r>
      <w:r>
        <w:br/>
      </w:r>
      <w:r w:rsidRPr="00C949A9">
        <w:rPr>
          <w:cs/>
        </w:rPr>
        <w:t>ถัวเฉลี่ยถ่วงน้ำหนักที่ออกจำหน่ายและผลกระทบของตราสารที่อาจเปลี่ยนเป็นหุ้นสามัญปรับลดทั้งหมดและสิทธิซื้อหุ้นของผู้บริหาร</w:t>
      </w:r>
    </w:p>
    <w:p w14:paraId="7CE45597" w14:textId="77777777" w:rsidR="00C153CE" w:rsidRPr="00C949A9" w:rsidRDefault="00C153CE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2768BC" w14:textId="0105E04E" w:rsidR="002B2389" w:rsidRPr="00E76A57" w:rsidRDefault="002B2389" w:rsidP="002B23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b/>
          <w:bCs/>
          <w:i/>
          <w:iCs/>
          <w:lang w:val="en-US"/>
        </w:rPr>
      </w:pPr>
      <w:r w:rsidRPr="00E76A57">
        <w:rPr>
          <w:b/>
          <w:bCs/>
          <w:i/>
          <w:iCs/>
          <w:cs/>
        </w:rPr>
        <w:t>(</w:t>
      </w:r>
      <w:r w:rsidR="00B441D8">
        <w:rPr>
          <w:rFonts w:hint="cs"/>
          <w:b/>
          <w:bCs/>
          <w:i/>
          <w:iCs/>
          <w:cs/>
        </w:rPr>
        <w:t>ธ</w:t>
      </w:r>
      <w:r w:rsidRPr="00E76A57">
        <w:rPr>
          <w:b/>
          <w:bCs/>
          <w:i/>
          <w:iCs/>
          <w:cs/>
        </w:rPr>
        <w:t>)</w:t>
      </w:r>
      <w:r w:rsidRPr="00E76A57">
        <w:rPr>
          <w:b/>
          <w:bCs/>
          <w:i/>
          <w:iCs/>
        </w:rPr>
        <w:tab/>
      </w:r>
      <w:r w:rsidRPr="00E76A57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47E99F01" w14:textId="77777777" w:rsidR="002B2389" w:rsidRPr="00514C2F" w:rsidRDefault="002B2389" w:rsidP="002B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85D7BB" w14:textId="77777777" w:rsidR="002B2389" w:rsidRPr="00E76A57" w:rsidRDefault="002B2389" w:rsidP="002B2389">
      <w:pPr>
        <w:spacing w:line="240" w:lineRule="auto"/>
        <w:ind w:left="540" w:right="-108"/>
        <w:jc w:val="thaiDistribute"/>
        <w:rPr>
          <w:rFonts w:eastAsia="Calibri"/>
        </w:rPr>
      </w:pPr>
      <w:r w:rsidRPr="00E76A57">
        <w:rPr>
          <w:rFonts w:eastAsia="Calibri"/>
          <w:cs/>
        </w:rPr>
        <w:t>ผลการดำเนินงานของ</w:t>
      </w:r>
      <w:r w:rsidRPr="00E76A57">
        <w:rPr>
          <w:cs/>
        </w:rPr>
        <w:t>ส่วน</w:t>
      </w:r>
      <w:r w:rsidRPr="00E76A57">
        <w:rPr>
          <w:rFonts w:eastAsia="Calibri"/>
          <w:cs/>
        </w:rPr>
        <w:t>งานที่รายงานต่อคณะกรรมการบริหาร (ผู้มีอำนาจตัดสินใจสูงสุดด้านการดำเนินงาน) ของ</w:t>
      </w:r>
      <w:r>
        <w:rPr>
          <w:rFonts w:eastAsia="Calibri"/>
        </w:rPr>
        <w:br/>
      </w:r>
      <w:r w:rsidRPr="00E76A57">
        <w:rPr>
          <w:rFonts w:eastAsia="Calibri"/>
          <w:cs/>
        </w:rPr>
        <w:t>กลุ่ม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799F029" w14:textId="77777777" w:rsidR="00E478D7" w:rsidRPr="00166D6D" w:rsidRDefault="00E478D7" w:rsidP="009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0" w:lineRule="exact"/>
        <w:ind w:left="540"/>
        <w:jc w:val="thaiDistribute"/>
        <w:rPr>
          <w:cs/>
        </w:rPr>
      </w:pPr>
      <w:bookmarkStart w:id="0" w:name="_Hlk58417352"/>
    </w:p>
    <w:bookmarkEnd w:id="0"/>
    <w:p w14:paraId="2054F3E9" w14:textId="5A69253A" w:rsidR="00F740D0" w:rsidRPr="00E76A57" w:rsidRDefault="00DA33B7" w:rsidP="00BE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thaiDistribute"/>
        <w:rPr>
          <w:b/>
          <w:bCs/>
          <w:cs/>
          <w:lang w:val="th-TH"/>
        </w:rPr>
      </w:pPr>
      <w:r>
        <w:rPr>
          <w:b/>
          <w:bCs/>
        </w:rPr>
        <w:t>4</w:t>
      </w:r>
      <w:r w:rsidR="00F740D0" w:rsidRPr="00E76A57">
        <w:rPr>
          <w:b/>
          <w:bCs/>
        </w:rPr>
        <w:tab/>
      </w:r>
      <w:r w:rsidR="00F740D0" w:rsidRPr="00E76A57">
        <w:rPr>
          <w:b/>
          <w:bCs/>
          <w:cs/>
        </w:rPr>
        <w:t>การบริหารความเสี่ยง</w:t>
      </w:r>
    </w:p>
    <w:p w14:paraId="761DFA52" w14:textId="77777777" w:rsidR="001A04CE" w:rsidRPr="00166D6D" w:rsidRDefault="001A04CE" w:rsidP="00BE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/>
        <w:jc w:val="thaiDistribute"/>
      </w:pPr>
    </w:p>
    <w:p w14:paraId="50050B4F" w14:textId="17FD258A" w:rsidR="00CF4F6B" w:rsidRPr="003D1970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กิจกรรมของกลุ่มธนาคารมีความเสี่ยงทางการเงินที่หลากหลายซึ่งได้แก่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>
        <w:br/>
      </w:r>
      <w:r w:rsidRPr="00166D6D">
        <w:rPr>
          <w:cs/>
        </w:rPr>
        <w:t>การเปลี่ยนแปลงอัตราดอกเบี้ย</w:t>
      </w:r>
      <w:r w:rsidRPr="00166D6D">
        <w:rPr>
          <w:rFonts w:hint="cs"/>
          <w:cs/>
        </w:rPr>
        <w:t xml:space="preserve"> อัตราแลกเปลี่ยน </w:t>
      </w:r>
      <w:r w:rsidRPr="00166D6D">
        <w:rPr>
          <w:cs/>
        </w:rPr>
        <w:t>และความเสี่ยงด้านราคา) และความเสี่ยงด้านสภาพคล่อง แผนการจัดการความเสี่ยงโดยรวมของกลุ่มธนาคารจึงมุ่งเน้นความผันผวนของตลาดการเงินและแสวงหาวิธีการลดผลกระทบที่ทำให้</w:t>
      </w:r>
      <w:r w:rsidR="00733F2F" w:rsidRPr="003D1970">
        <w:rPr>
          <w:rFonts w:hint="cs"/>
          <w:cs/>
        </w:rPr>
        <w:t>เกิดความ</w:t>
      </w:r>
      <w:r w:rsidRPr="003D1970">
        <w:rPr>
          <w:cs/>
        </w:rPr>
        <w:t>เสียหายต่อผลการดำเนินงานทางการเงินของกลุ่มธนาคารให้เหลือน้อยที่สุดเท่าที่เป็นไปได้</w:t>
      </w:r>
    </w:p>
    <w:p w14:paraId="6C8FB8C1" w14:textId="77777777" w:rsidR="00CF4F6B" w:rsidRPr="003D1970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0AFA2E5" w14:textId="5BBB5BBC" w:rsidR="00CF4F6B" w:rsidRPr="00166D6D" w:rsidRDefault="00CF4F6B" w:rsidP="00AC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D1970">
        <w:rPr>
          <w:cs/>
        </w:rPr>
        <w:t xml:space="preserve">การจัดการความเสี่ยงดำเนินงานเป็นไปตามนโยบายที่อนุมัติโดยคณะกรรมการธนาคาร </w:t>
      </w:r>
      <w:r w:rsidR="00AC2C01" w:rsidRPr="003D1970">
        <w:rPr>
          <w:rFonts w:hint="cs"/>
          <w:cs/>
        </w:rPr>
        <w:t xml:space="preserve">หรือคณะกรรมการที่ได้รับมอบหมาย </w:t>
      </w:r>
      <w:r w:rsidRPr="003D1970">
        <w:rPr>
          <w:cs/>
        </w:rPr>
        <w:t>คณะกรรมการกำกับความเสี่ยง</w:t>
      </w:r>
      <w:r w:rsidR="001A4DEB">
        <w:rPr>
          <w:rFonts w:hint="cs"/>
          <w:cs/>
        </w:rPr>
        <w:t xml:space="preserve"> </w:t>
      </w:r>
      <w:r w:rsidRPr="003D1970">
        <w:rPr>
          <w:cs/>
        </w:rPr>
        <w:t>และ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ความเสี่ยงด้านเครดิต</w:t>
      </w:r>
      <w:r w:rsidRPr="003D1970">
        <w:rPr>
          <w:rFonts w:hint="cs"/>
          <w:cs/>
        </w:rPr>
        <w:t xml:space="preserve"> </w:t>
      </w:r>
      <w:r w:rsidRPr="003D1970">
        <w:rPr>
          <w:cs/>
        </w:rPr>
        <w:t>ความเสี่ยง</w:t>
      </w:r>
      <w:r w:rsidRPr="003D1970">
        <w:rPr>
          <w:rFonts w:hint="cs"/>
          <w:cs/>
        </w:rPr>
        <w:t>ด้าน</w:t>
      </w:r>
      <w:r w:rsidRPr="003D1970">
        <w:rPr>
          <w:cs/>
        </w:rPr>
        <w:t>อัตราดอกเบี้ย ความเสี่ยง</w:t>
      </w:r>
      <w:r w:rsidRPr="003D1970">
        <w:rPr>
          <w:rFonts w:hint="cs"/>
          <w:cs/>
        </w:rPr>
        <w:t>ด้าน</w:t>
      </w:r>
      <w:r w:rsidRPr="003D1970">
        <w:rPr>
          <w:cs/>
        </w:rPr>
        <w:t>อัตราแลกเปลี่ยน</w:t>
      </w:r>
      <w:r w:rsidR="00AC2C01" w:rsidRPr="003D1970">
        <w:rPr>
          <w:rFonts w:hint="cs"/>
          <w:cs/>
        </w:rPr>
        <w:t>และความเสี่ยงด้านสภาพคล่อง</w:t>
      </w:r>
      <w:r w:rsidRPr="003D1970">
        <w:rPr>
          <w:cs/>
        </w:rPr>
        <w:t xml:space="preserve"> </w:t>
      </w:r>
      <w:r w:rsidRPr="003D1970">
        <w:rPr>
          <w:rFonts w:hint="cs"/>
          <w:cs/>
        </w:rPr>
        <w:t>รวมถึงอนุพันธ์</w:t>
      </w:r>
      <w:r w:rsidRPr="003D1970">
        <w:rPr>
          <w:cs/>
        </w:rPr>
        <w:t>ในการจัดการความเสี่ยง</w:t>
      </w:r>
    </w:p>
    <w:p w14:paraId="58CDC452" w14:textId="77777777" w:rsidR="00CF4F6B" w:rsidRPr="00166D6D" w:rsidRDefault="00CF4F6B" w:rsidP="00BE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/>
        <w:jc w:val="thaiDistribute"/>
      </w:pPr>
    </w:p>
    <w:p w14:paraId="4BB524CD" w14:textId="77777777" w:rsidR="00C153CE" w:rsidRDefault="00C1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br w:type="page"/>
      </w:r>
    </w:p>
    <w:p w14:paraId="3FFC8752" w14:textId="5EB47338" w:rsidR="00F740D0" w:rsidRPr="00E76A57" w:rsidRDefault="00820D30" w:rsidP="00BE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F740D0" w:rsidRPr="00E76A57">
        <w:rPr>
          <w:rFonts w:eastAsia="AngsanaNew"/>
          <w:b/>
          <w:bCs/>
          <w:lang w:eastAsia="en-GB"/>
        </w:rPr>
        <w:t xml:space="preserve">.1 </w:t>
      </w:r>
      <w:r w:rsidR="00F740D0" w:rsidRPr="00E76A57">
        <w:rPr>
          <w:rFonts w:eastAsia="AngsanaNew"/>
          <w:b/>
          <w:bCs/>
          <w:lang w:eastAsia="en-GB"/>
        </w:rPr>
        <w:tab/>
      </w:r>
      <w:r w:rsidR="00F740D0" w:rsidRPr="00E76A57">
        <w:rPr>
          <w:rFonts w:eastAsia="AngsanaNew"/>
          <w:b/>
          <w:bCs/>
          <w:cs/>
          <w:lang w:eastAsia="en-GB"/>
        </w:rPr>
        <w:t>ความเสี่ยงด้านเครดิต</w:t>
      </w:r>
    </w:p>
    <w:p w14:paraId="26A52A8D" w14:textId="77777777" w:rsidR="001C34B8" w:rsidRPr="00166D6D" w:rsidRDefault="001C34B8" w:rsidP="00BE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/>
        <w:jc w:val="thaiDistribute"/>
      </w:pPr>
    </w:p>
    <w:p w14:paraId="120620E6" w14:textId="788658A9" w:rsidR="00CF4F6B" w:rsidRPr="00166D6D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ความเสี่ยงด้านเครดิต </w:t>
      </w:r>
      <w:r w:rsidRPr="00166D6D">
        <w:t xml:space="preserve">(Credit Risk) </w:t>
      </w:r>
      <w:r w:rsidRPr="00166D6D">
        <w:rPr>
          <w:cs/>
        </w:rPr>
        <w:t>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ส่งผลให้เกิดความเสียหายต่อกลุ่มธนาคาร ทั้งนี้</w:t>
      </w:r>
      <w:r w:rsidRPr="00166D6D">
        <w:rPr>
          <w:rFonts w:hint="cs"/>
          <w:cs/>
        </w:rPr>
        <w:t>ค</w:t>
      </w:r>
      <w:r w:rsidRPr="00166D6D">
        <w:rPr>
          <w:cs/>
        </w:rPr>
        <w:t>วามเสี่ยงด้านเครดิตครอบคลุมไปถึงผลิตภัณฑ์ทางการเงิน</w:t>
      </w:r>
      <w:r>
        <w:br/>
      </w:r>
      <w:r w:rsidRPr="00166D6D">
        <w:rPr>
          <w:cs/>
        </w:rPr>
        <w:t>ทุกประเภททั้งธุรกรรมที่อยู่ใน</w:t>
      </w:r>
      <w:r w:rsidR="00742DDA">
        <w:rPr>
          <w:cs/>
        </w:rPr>
        <w:t>งบฐานะการเงิน</w:t>
      </w:r>
      <w:r w:rsidRPr="00166D6D">
        <w:rPr>
          <w:cs/>
        </w:rPr>
        <w:t xml:space="preserve"> </w:t>
      </w:r>
      <w:r w:rsidRPr="00166D6D">
        <w:t>(On Statement of Financial Position)</w:t>
      </w:r>
      <w:r w:rsidRPr="00166D6D">
        <w:rPr>
          <w:cs/>
        </w:rPr>
        <w:t xml:space="preserve"> เช่น เงินให้กู้ยืม เงินเบิกเกินบัญชี </w:t>
      </w:r>
      <w:r w:rsidR="0033233C">
        <w:rPr>
          <w:cs/>
        </w:rPr>
        <w:br/>
      </w:r>
      <w:r w:rsidRPr="00166D6D">
        <w:rPr>
          <w:cs/>
        </w:rPr>
        <w:t>ตั๋วเงิน ตลอดจนธุรกรรมที่เป็นหนี้สินที่อาจเกิดขึ้น เช่น หนังสือสัญญาค้ำประกันประเภทต่าง ๆ เป็นต้น ซึ่งมูลค่าสูงสุดของความเสี่ยง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ใน</w:t>
      </w:r>
      <w:r w:rsidR="00742DDA">
        <w:rPr>
          <w:cs/>
        </w:rPr>
        <w:t>งบฐานะการเงิน</w:t>
      </w:r>
      <w:r w:rsidRPr="00166D6D">
        <w:rPr>
          <w:cs/>
        </w:rPr>
        <w:t>และความเสี่ยงของรายการนอก</w:t>
      </w:r>
      <w:r w:rsidR="00742DDA">
        <w:rPr>
          <w:cs/>
        </w:rPr>
        <w:t>งบฐานะการเงิน</w:t>
      </w:r>
      <w:r w:rsidRPr="00166D6D">
        <w:rPr>
          <w:cs/>
        </w:rPr>
        <w:t>จากการค้ำประกันการกู้ยืมและอื่น ๆ</w:t>
      </w:r>
    </w:p>
    <w:p w14:paraId="1028DBD1" w14:textId="77777777" w:rsidR="00CF4F6B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85A69D" w14:textId="77777777" w:rsidR="00CF4F6B" w:rsidRPr="00166D6D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ธนาคารกำหนดนโยบายการบริหารความเสี่ยงด้านเครดิตให้อยู่ภายใต้การกำกับดูแลของคณะกรรมการบริหาร</w:t>
      </w:r>
      <w:r w:rsidRPr="00166D6D">
        <w:rPr>
          <w:cs/>
        </w:rPr>
        <w:br/>
        <w:t>ความเสี่ยง โดยมีเป้าหมายเพื่อให้กลุ่มธนาคารสามารถบริหารความเสี่ยงด้านเครดิต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ภายใต้ความเสี่ยงที่เหมาะสมสอดคล้องกับกลยุทธ์ทางธุรกิจของกลุ่มธนาคาร ตลอดจนหลักเกณฑ์ของทางการ</w:t>
      </w:r>
    </w:p>
    <w:p w14:paraId="068C7787" w14:textId="77777777" w:rsidR="00AB05D1" w:rsidRPr="00166D6D" w:rsidRDefault="00AB05D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F5039AC" w14:textId="77777777" w:rsidR="00CF4F6B" w:rsidRPr="00166D6D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การปฏิบัติการด้านสินเชื่อภายหลังการอนุมัติ</w:t>
      </w:r>
      <w:r w:rsidRPr="00166D6D">
        <w:t xml:space="preserve"> </w:t>
      </w:r>
      <w:r w:rsidRPr="00166D6D">
        <w:rPr>
          <w:cs/>
        </w:rPr>
        <w:t>การทบทวนคุณภาพสินเชื่อ การติดตามคุณภาพสินเชื่อ และการปรับปรุงแก้ไขหนี้ของกลุ่มธนาคารอันจะป้องกันและแก้ไขสินเชื่อที่จะเป็นปัญหาในอนาคต</w:t>
      </w:r>
    </w:p>
    <w:p w14:paraId="53C16881" w14:textId="77777777" w:rsidR="00CF4F6B" w:rsidRPr="00166D6D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DD301B8" w14:textId="77777777" w:rsidR="00CF4F6B" w:rsidRPr="00166D6D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กลุ่มธนาคารมีนโยบายในการป้องกันความเสี่ยงด้านเครดิต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 </w:t>
      </w:r>
      <w:r w:rsidRPr="00166D6D">
        <w:t xml:space="preserve">(Check and Balance) </w:t>
      </w:r>
      <w:r w:rsidRPr="00166D6D">
        <w:rPr>
          <w:cs/>
        </w:rPr>
        <w:t xml:space="preserve">กำหนดระดับอำนาจอนุมัติให้เป็นไปตามระดับความเสี่ยง </w:t>
      </w:r>
      <w:r w:rsidRPr="00166D6D">
        <w:t xml:space="preserve">(Risk-based Authority) </w:t>
      </w:r>
      <w:r w:rsidRPr="00166D6D">
        <w:rPr>
          <w:cs/>
        </w:rPr>
        <w:t xml:space="preserve">กำหนดหลักเกณฑ์เพื่อใช้เป็นมาตรฐานในการอำนวยสินเชื่อภายใต้กรอบโครงการ </w:t>
      </w:r>
      <w:r w:rsidRPr="00166D6D">
        <w:t xml:space="preserve">(Product Program) </w:t>
      </w:r>
      <w:r w:rsidRPr="00166D6D">
        <w:rPr>
          <w:cs/>
        </w:rPr>
        <w:t>กำหนดนโยบายในการรับหลักประกันที่เหมาะสม</w:t>
      </w:r>
    </w:p>
    <w:p w14:paraId="338723C8" w14:textId="77777777" w:rsidR="00FE3025" w:rsidRPr="00166D6D" w:rsidRDefault="00FE30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15FC9" w14:textId="0C9D73CC" w:rsidR="00F740D0" w:rsidRPr="0066691B" w:rsidRDefault="00F740D0" w:rsidP="0042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b/>
          <w:bCs/>
          <w:i/>
          <w:iCs/>
          <w:cs/>
          <w:lang w:eastAsia="en-GB"/>
        </w:rPr>
      </w:pPr>
      <w:r w:rsidRPr="0066691B">
        <w:rPr>
          <w:rFonts w:eastAsia="AngsanaNew"/>
          <w:b/>
          <w:bCs/>
          <w:i/>
          <w:iCs/>
          <w:cs/>
          <w:lang w:eastAsia="en-GB"/>
        </w:rPr>
        <w:t>การวิเคราะห์คุณภาพของเครดิต</w:t>
      </w:r>
    </w:p>
    <w:p w14:paraId="72C4AAB0" w14:textId="77777777" w:rsidR="00422501" w:rsidRPr="00166D6D" w:rsidRDefault="0042250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573FF6" w14:textId="50A75062" w:rsidR="00C153CE" w:rsidRDefault="00A67E0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166D6D">
        <w:rPr>
          <w:cs/>
        </w:rPr>
        <w:t xml:space="preserve">ตารางต่อไปนี้แสดงข้อมูลเกี่ยวกับคุณภาพของเครดิต ณ วันที่ </w:t>
      </w:r>
      <w:r w:rsidR="00143F1D">
        <w:t>30</w:t>
      </w:r>
      <w:r w:rsidR="00143F1D">
        <w:rPr>
          <w:rFonts w:hint="cs"/>
          <w:cs/>
        </w:rPr>
        <w:t xml:space="preserve"> มิถุนายน </w:t>
      </w:r>
      <w:r w:rsidR="00143F1D">
        <w:t>256</w:t>
      </w:r>
      <w:r w:rsidR="00CF4F6B">
        <w:t>7</w:t>
      </w:r>
      <w:r w:rsidR="00143F1D">
        <w:t xml:space="preserve"> </w:t>
      </w:r>
      <w:r w:rsidR="00143F1D">
        <w:rPr>
          <w:rFonts w:hint="cs"/>
          <w:cs/>
        </w:rPr>
        <w:t xml:space="preserve">และ </w:t>
      </w:r>
      <w:r w:rsidR="006F5D40" w:rsidRPr="00166D6D">
        <w:t xml:space="preserve">31 </w:t>
      </w:r>
      <w:r w:rsidR="006F5D40" w:rsidRPr="00166D6D">
        <w:rPr>
          <w:rFonts w:hint="cs"/>
          <w:cs/>
        </w:rPr>
        <w:t xml:space="preserve">ธันวาคม </w:t>
      </w:r>
      <w:r w:rsidR="007C79B4" w:rsidRPr="00166D6D">
        <w:t>256</w:t>
      </w:r>
      <w:r w:rsidR="00CF4F6B">
        <w:t>6</w:t>
      </w:r>
      <w:r w:rsidRPr="00166D6D">
        <w:t xml:space="preserve"> </w:t>
      </w:r>
      <w:r w:rsidRPr="00166D6D">
        <w:rPr>
          <w:cs/>
        </w:rPr>
        <w:t xml:space="preserve">โดยไม่คำนึงหลักประกันและการปรับเครดิตให้ดีขึ้นด้านอื่น ๆ </w:t>
      </w:r>
    </w:p>
    <w:p w14:paraId="3DC397F1" w14:textId="77777777" w:rsidR="00C153CE" w:rsidRDefault="00C1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BE64B1" w:rsidRPr="00A962B9" w14:paraId="45790DF4" w14:textId="77777777" w:rsidTr="007C7B1E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097F9EC4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FFA6EC9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E64B1" w:rsidRPr="00A962B9" w14:paraId="10BC9DD4" w14:textId="77777777" w:rsidTr="007C7B1E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50192A13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06FEBF9" w14:textId="40E84640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BE64B1" w:rsidRPr="00A962B9" w14:paraId="10943ED9" w14:textId="77777777" w:rsidTr="007C7B1E">
        <w:trPr>
          <w:trHeight w:val="353"/>
          <w:tblHeader/>
        </w:trPr>
        <w:tc>
          <w:tcPr>
            <w:tcW w:w="3510" w:type="dxa"/>
          </w:tcPr>
          <w:p w14:paraId="2EFF96EC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1E4DAB76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4B78B89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070CD0E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72775418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6E21DE5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0BA1B9BA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65EDEC0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E64B1" w:rsidRPr="00A962B9" w14:paraId="46115D4D" w14:textId="77777777" w:rsidTr="007C7B1E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223BCF2B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6B877145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BE64B1" w:rsidRPr="00A962B9" w14:paraId="1E499989" w14:textId="77777777" w:rsidTr="007C7B1E">
        <w:trPr>
          <w:trHeight w:val="373"/>
        </w:trPr>
        <w:tc>
          <w:tcPr>
            <w:tcW w:w="3510" w:type="dxa"/>
          </w:tcPr>
          <w:p w14:paraId="233528EB" w14:textId="77777777" w:rsidR="00BE64B1" w:rsidRPr="00024F25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024F25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96F7FF6" w14:textId="77777777" w:rsidR="00BE64B1" w:rsidRPr="00024F25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58CC9DF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529511F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D19D552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199A6F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84660AD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1EF7AA36" w14:textId="77777777" w:rsidR="00BE64B1" w:rsidRPr="00A962B9" w:rsidRDefault="00BE64B1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3A7B" w:rsidRPr="00A962B9" w14:paraId="24FDE7AF" w14:textId="77777777">
        <w:trPr>
          <w:trHeight w:val="363"/>
        </w:trPr>
        <w:tc>
          <w:tcPr>
            <w:tcW w:w="3510" w:type="dxa"/>
          </w:tcPr>
          <w:p w14:paraId="0893CDED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294FB692" w14:textId="748B06E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18,981,477</w:t>
            </w:r>
          </w:p>
        </w:tc>
        <w:tc>
          <w:tcPr>
            <w:tcW w:w="270" w:type="dxa"/>
          </w:tcPr>
          <w:p w14:paraId="721BBEBA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D70CE8C" w14:textId="69665193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BB096C4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094C91A" w14:textId="4204950D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06F3B381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4E3A1329" w14:textId="040C5DEC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18,981,477</w:t>
            </w:r>
          </w:p>
        </w:tc>
      </w:tr>
      <w:tr w:rsidR="001D3A7B" w:rsidRPr="00A962B9" w14:paraId="2AE5E5D6" w14:textId="77777777">
        <w:trPr>
          <w:trHeight w:val="363"/>
        </w:trPr>
        <w:tc>
          <w:tcPr>
            <w:tcW w:w="3510" w:type="dxa"/>
          </w:tcPr>
          <w:p w14:paraId="3BADEB9B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47AA5" w14:textId="57B71F1A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18,981,477</w:t>
            </w:r>
          </w:p>
        </w:tc>
        <w:tc>
          <w:tcPr>
            <w:tcW w:w="270" w:type="dxa"/>
          </w:tcPr>
          <w:p w14:paraId="6A51BD8B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E160C6" w14:textId="15547189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D4A7F9E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0EBB9F" w14:textId="44D6E146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564099D4" w14:textId="77777777" w:rsidR="001D3A7B" w:rsidRPr="00A962B9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3668" w14:textId="509A0DD7" w:rsidR="001D3A7B" w:rsidRPr="000D512F" w:rsidRDefault="001D3A7B" w:rsidP="001D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18,981,477</w:t>
            </w:r>
          </w:p>
        </w:tc>
      </w:tr>
    </w:tbl>
    <w:p w14:paraId="648212A9" w14:textId="77777777" w:rsidR="00DB23E9" w:rsidRPr="00E30DC8" w:rsidRDefault="00DB23E9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541644" w:rsidRPr="00A962B9" w14:paraId="6EB3B53A" w14:textId="77777777" w:rsidTr="008315CC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48BA35CE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17849CB" w14:textId="7184A382" w:rsidR="00725011" w:rsidRPr="00A962B9" w:rsidRDefault="00725011" w:rsidP="00E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41644" w:rsidRPr="00A962B9" w14:paraId="6DA677CF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7264466F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2108E784" w14:textId="3F1E5A03" w:rsidR="00725011" w:rsidRPr="00A962B9" w:rsidRDefault="00E30DC8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6F5D4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</w:t>
            </w:r>
            <w:r w:rsid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66</w:t>
            </w:r>
          </w:p>
        </w:tc>
      </w:tr>
      <w:tr w:rsidR="00541644" w:rsidRPr="00A962B9" w14:paraId="4253A8C6" w14:textId="77777777" w:rsidTr="008315CC">
        <w:trPr>
          <w:trHeight w:val="353"/>
          <w:tblHeader/>
        </w:trPr>
        <w:tc>
          <w:tcPr>
            <w:tcW w:w="3510" w:type="dxa"/>
          </w:tcPr>
          <w:p w14:paraId="739899A1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DA60F4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46A56D2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359B19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2FE8C5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5B2FC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744283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1CC8117D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41644" w:rsidRPr="00A962B9" w14:paraId="673CEE10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1E7E8EE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43F9B7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541644" w:rsidRPr="00A962B9" w14:paraId="243C3012" w14:textId="77777777" w:rsidTr="008315CC">
        <w:trPr>
          <w:trHeight w:val="373"/>
        </w:trPr>
        <w:tc>
          <w:tcPr>
            <w:tcW w:w="3510" w:type="dxa"/>
          </w:tcPr>
          <w:p w14:paraId="2785CBFB" w14:textId="053F2626" w:rsidR="003F518A" w:rsidRPr="00A962B9" w:rsidRDefault="003F518A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752E9C49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82E8100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B17A6C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5670373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BFC521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9E5BA68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D2D0C4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CF4F6B" w:rsidRPr="00A962B9" w14:paraId="7F2D985D" w14:textId="77777777">
        <w:trPr>
          <w:trHeight w:val="363"/>
        </w:trPr>
        <w:tc>
          <w:tcPr>
            <w:tcW w:w="3510" w:type="dxa"/>
          </w:tcPr>
          <w:p w14:paraId="1227AF0D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15AB0912" w14:textId="2DC2C0B2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,484,690</w:t>
            </w:r>
          </w:p>
        </w:tc>
        <w:tc>
          <w:tcPr>
            <w:tcW w:w="270" w:type="dxa"/>
          </w:tcPr>
          <w:p w14:paraId="5D87B8F3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ACF3212" w14:textId="7A8FC702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9C0B6A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12CF865" w14:textId="78D2809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5420399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7090D44E" w14:textId="6EF04363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,484,690</w:t>
            </w:r>
          </w:p>
        </w:tc>
      </w:tr>
      <w:tr w:rsidR="00CF4F6B" w:rsidRPr="00A962B9" w14:paraId="2F5D792D" w14:textId="77777777">
        <w:trPr>
          <w:trHeight w:val="363"/>
        </w:trPr>
        <w:tc>
          <w:tcPr>
            <w:tcW w:w="3510" w:type="dxa"/>
          </w:tcPr>
          <w:p w14:paraId="6A95546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D401" w14:textId="49C3EEA9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15,484,690</w:t>
            </w:r>
          </w:p>
        </w:tc>
        <w:tc>
          <w:tcPr>
            <w:tcW w:w="270" w:type="dxa"/>
          </w:tcPr>
          <w:p w14:paraId="0F6DF88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3A4BE" w14:textId="3E9D5F5B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033B6C3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710FB" w14:textId="365FE8D2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73536B96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43D0" w14:textId="0E74635B" w:rsidR="00CF4F6B" w:rsidRPr="000D512F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15,484,690</w:t>
            </w:r>
          </w:p>
        </w:tc>
      </w:tr>
    </w:tbl>
    <w:p w14:paraId="1539BA17" w14:textId="14BB96DB" w:rsidR="008A4A1B" w:rsidRDefault="008A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687F48" w:rsidRPr="00A962B9" w14:paraId="7DCFCD75" w14:textId="77777777" w:rsidTr="008315CC">
        <w:trPr>
          <w:trHeight w:val="182"/>
          <w:tblHeader/>
        </w:trPr>
        <w:tc>
          <w:tcPr>
            <w:tcW w:w="3510" w:type="dxa"/>
          </w:tcPr>
          <w:p w14:paraId="52B2A058" w14:textId="22144C6A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9BE1F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E30DC8" w:rsidRPr="00A962B9" w14:paraId="3B572F62" w14:textId="77777777" w:rsidTr="008315CC">
        <w:trPr>
          <w:trHeight w:val="353"/>
          <w:tblHeader/>
        </w:trPr>
        <w:tc>
          <w:tcPr>
            <w:tcW w:w="3510" w:type="dxa"/>
          </w:tcPr>
          <w:p w14:paraId="2809F246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0A02925" w14:textId="7F981461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E30DC8" w:rsidRPr="00A962B9" w14:paraId="21B49B29" w14:textId="77777777" w:rsidTr="008315CC">
        <w:trPr>
          <w:trHeight w:val="353"/>
          <w:tblHeader/>
        </w:trPr>
        <w:tc>
          <w:tcPr>
            <w:tcW w:w="3510" w:type="dxa"/>
          </w:tcPr>
          <w:p w14:paraId="1AC18C42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2E88A9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A3D7637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2ECE603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2540C640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251D4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109FDEC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75EFA49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30DC8" w:rsidRPr="00A962B9" w14:paraId="13EB2628" w14:textId="77777777" w:rsidTr="008315CC">
        <w:trPr>
          <w:trHeight w:val="353"/>
          <w:tblHeader/>
        </w:trPr>
        <w:tc>
          <w:tcPr>
            <w:tcW w:w="3510" w:type="dxa"/>
          </w:tcPr>
          <w:p w14:paraId="28B1492A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4509EDC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E30DC8" w:rsidRPr="00A962B9" w14:paraId="257D76F4" w14:textId="77777777" w:rsidTr="008315CC">
        <w:trPr>
          <w:trHeight w:val="373"/>
        </w:trPr>
        <w:tc>
          <w:tcPr>
            <w:tcW w:w="3510" w:type="dxa"/>
          </w:tcPr>
          <w:p w14:paraId="3F2383E7" w14:textId="6794C7A8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508817AC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0010AC3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069630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EBC5D84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5C85FE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78D309F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8F2B51" w14:textId="77777777" w:rsidR="00E30DC8" w:rsidRPr="00A962B9" w:rsidRDefault="00E30DC8" w:rsidP="00E3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B04343" w:rsidRPr="00A962B9" w14:paraId="33C16B0D" w14:textId="77777777" w:rsidTr="008315CC">
        <w:trPr>
          <w:trHeight w:val="363"/>
        </w:trPr>
        <w:tc>
          <w:tcPr>
            <w:tcW w:w="3510" w:type="dxa"/>
          </w:tcPr>
          <w:p w14:paraId="1E4619E0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25B5C8D" w14:textId="19EACD93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18,979,069</w:t>
            </w:r>
          </w:p>
        </w:tc>
        <w:tc>
          <w:tcPr>
            <w:tcW w:w="270" w:type="dxa"/>
          </w:tcPr>
          <w:p w14:paraId="05FA4D37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E70EF1A" w14:textId="6C40B53E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D91AB26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85FC551" w14:textId="4B5116CE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D219FA5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F67A5F" w14:textId="454D1051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18,979,069</w:t>
            </w:r>
          </w:p>
        </w:tc>
      </w:tr>
      <w:tr w:rsidR="00B04343" w:rsidRPr="00A962B9" w14:paraId="2133B44A" w14:textId="77777777" w:rsidTr="008315CC">
        <w:trPr>
          <w:trHeight w:val="363"/>
        </w:trPr>
        <w:tc>
          <w:tcPr>
            <w:tcW w:w="3510" w:type="dxa"/>
          </w:tcPr>
          <w:p w14:paraId="7BAFE9D7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ACFAC" w14:textId="3C2AA190" w:rsidR="00B04343" w:rsidRPr="000D512F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18,979,069</w:t>
            </w:r>
          </w:p>
        </w:tc>
        <w:tc>
          <w:tcPr>
            <w:tcW w:w="270" w:type="dxa"/>
          </w:tcPr>
          <w:p w14:paraId="01EDC8FD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3AAC" w14:textId="09760EE0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8BAB22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10F3D" w14:textId="00E4A898" w:rsidR="00B04343" w:rsidRPr="00231535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2299D6" w14:textId="77777777" w:rsidR="00B04343" w:rsidRPr="00A962B9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47831" w14:textId="68CAE733" w:rsidR="00B04343" w:rsidRPr="000D512F" w:rsidRDefault="00B04343" w:rsidP="00B0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18,979,069</w:t>
            </w:r>
          </w:p>
        </w:tc>
      </w:tr>
    </w:tbl>
    <w:p w14:paraId="13C5A173" w14:textId="77777777" w:rsidR="00E30DC8" w:rsidRDefault="00E30DC8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E30DC8" w:rsidRPr="00A962B9" w14:paraId="3B205E62" w14:textId="77777777" w:rsidTr="007C7B1E">
        <w:trPr>
          <w:trHeight w:val="182"/>
          <w:tblHeader/>
        </w:trPr>
        <w:tc>
          <w:tcPr>
            <w:tcW w:w="3510" w:type="dxa"/>
          </w:tcPr>
          <w:p w14:paraId="32BC666A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00B1AC01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E30DC8" w:rsidRPr="00A962B9" w14:paraId="0EC76422" w14:textId="77777777" w:rsidTr="007C7B1E">
        <w:trPr>
          <w:trHeight w:val="353"/>
          <w:tblHeader/>
        </w:trPr>
        <w:tc>
          <w:tcPr>
            <w:tcW w:w="3510" w:type="dxa"/>
          </w:tcPr>
          <w:p w14:paraId="63D19C09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7B5BE0AE" w14:textId="62067781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tr w:rsidR="00E30DC8" w:rsidRPr="00A962B9" w14:paraId="3EB2D73B" w14:textId="77777777" w:rsidTr="007C7B1E">
        <w:trPr>
          <w:trHeight w:val="353"/>
          <w:tblHeader/>
        </w:trPr>
        <w:tc>
          <w:tcPr>
            <w:tcW w:w="3510" w:type="dxa"/>
          </w:tcPr>
          <w:p w14:paraId="125915A4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7E9FEB46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811CD32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DF9DF3D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5F60C77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B48FAE3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79CD9F24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05F2F9F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30DC8" w:rsidRPr="00A962B9" w14:paraId="1117EBEC" w14:textId="77777777" w:rsidTr="007C7B1E">
        <w:trPr>
          <w:trHeight w:val="353"/>
          <w:tblHeader/>
        </w:trPr>
        <w:tc>
          <w:tcPr>
            <w:tcW w:w="3510" w:type="dxa"/>
          </w:tcPr>
          <w:p w14:paraId="6DF7BE8F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45662C4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E30DC8" w:rsidRPr="00A962B9" w14:paraId="79D516E1" w14:textId="77777777" w:rsidTr="007C7B1E">
        <w:trPr>
          <w:trHeight w:val="373"/>
        </w:trPr>
        <w:tc>
          <w:tcPr>
            <w:tcW w:w="3510" w:type="dxa"/>
          </w:tcPr>
          <w:p w14:paraId="5DC273BB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07DEB337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58DF623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2285630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07F2F20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A3FC79A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BD924C7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1464CB39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CF4F6B" w:rsidRPr="00A962B9" w14:paraId="2E5A40C5" w14:textId="77777777" w:rsidTr="007C7B1E">
        <w:trPr>
          <w:trHeight w:val="363"/>
        </w:trPr>
        <w:tc>
          <w:tcPr>
            <w:tcW w:w="3510" w:type="dxa"/>
          </w:tcPr>
          <w:p w14:paraId="7EDBB96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4E63EA59" w14:textId="24EF4E66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  <w:tc>
          <w:tcPr>
            <w:tcW w:w="270" w:type="dxa"/>
          </w:tcPr>
          <w:p w14:paraId="6A223B03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E3EC46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9013C86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F7B8E6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2123E2A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0E78EB3" w14:textId="41A9523E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</w:tr>
      <w:tr w:rsidR="00CF4F6B" w:rsidRPr="00A962B9" w14:paraId="531218EA" w14:textId="77777777" w:rsidTr="007C7B1E">
        <w:trPr>
          <w:trHeight w:val="363"/>
        </w:trPr>
        <w:tc>
          <w:tcPr>
            <w:tcW w:w="3510" w:type="dxa"/>
          </w:tcPr>
          <w:p w14:paraId="577393F1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FF5E3E" w14:textId="7FBFBCEE" w:rsidR="00CF4F6B" w:rsidRPr="000D512F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  <w:tc>
          <w:tcPr>
            <w:tcW w:w="270" w:type="dxa"/>
          </w:tcPr>
          <w:p w14:paraId="6ACF344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14A99C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5BB933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BCB79" w14:textId="77777777" w:rsidR="00CF4F6B" w:rsidRPr="00231535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1535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789ABD0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910FA6" w14:textId="78F65795" w:rsidR="00CF4F6B" w:rsidRPr="000D512F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</w:tr>
    </w:tbl>
    <w:p w14:paraId="78529907" w14:textId="77777777" w:rsidR="00E30DC8" w:rsidRPr="008315CC" w:rsidRDefault="00E30DC8" w:rsidP="00E30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1D1400" w:rsidRPr="00CF4F6B" w14:paraId="27FA93C7" w14:textId="77777777" w:rsidTr="00E30DC8">
        <w:trPr>
          <w:trHeight w:val="320"/>
          <w:tblHeader/>
        </w:trPr>
        <w:tc>
          <w:tcPr>
            <w:tcW w:w="3605" w:type="dxa"/>
          </w:tcPr>
          <w:p w14:paraId="032434CE" w14:textId="77777777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C788E5F" w14:textId="5E730A65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="00413DDA" w:rsidRPr="00CF4F6B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CF4F6B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1D1400" w:rsidRPr="00CF4F6B" w14:paraId="709F2867" w14:textId="77777777" w:rsidTr="00E30DC8">
        <w:trPr>
          <w:trHeight w:val="320"/>
          <w:tblHeader/>
        </w:trPr>
        <w:tc>
          <w:tcPr>
            <w:tcW w:w="3605" w:type="dxa"/>
          </w:tcPr>
          <w:p w14:paraId="4EB0F599" w14:textId="24DDE6C3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5448317B" w14:textId="76993B36" w:rsidR="00687F48" w:rsidRPr="00CF4F6B" w:rsidRDefault="00E30DC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 xml:space="preserve">30 </w:t>
            </w: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มิถุนายน</w:t>
            </w: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 xml:space="preserve"> 256</w:t>
            </w:r>
            <w:r w:rsidR="00CF4F6B"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A7315D" w:rsidRPr="00CF4F6B" w14:paraId="24E82B20" w14:textId="77777777" w:rsidTr="00E30DC8">
        <w:trPr>
          <w:trHeight w:val="320"/>
          <w:tblHeader/>
        </w:trPr>
        <w:tc>
          <w:tcPr>
            <w:tcW w:w="3605" w:type="dxa"/>
          </w:tcPr>
          <w:p w14:paraId="2B2E8DA0" w14:textId="106D733F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6DAFBEA6" w14:textId="09A35E59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0A31C624" w14:textId="77777777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28B12D8" w14:textId="5B673C78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1C5EB20D" w14:textId="77777777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7E15E6F" w14:textId="2287B404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1BF0ADA1" w14:textId="77777777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41C324" w14:textId="4B11D0EC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1400" w:rsidRPr="00CF4F6B" w14:paraId="0907FC05" w14:textId="77777777" w:rsidTr="00E30DC8">
        <w:trPr>
          <w:trHeight w:val="320"/>
          <w:tblHeader/>
        </w:trPr>
        <w:tc>
          <w:tcPr>
            <w:tcW w:w="3605" w:type="dxa"/>
          </w:tcPr>
          <w:p w14:paraId="79CB2597" w14:textId="3169A39A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14E75080" w14:textId="6AA98BC4" w:rsidR="00687F48" w:rsidRPr="00CF4F6B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="Angsana New" w:eastAsia="AngsanaNew" w:hAnsi="Angsana New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A7315D" w:rsidRPr="00CF4F6B" w14:paraId="3CC8E674" w14:textId="77777777" w:rsidTr="00E30DC8">
        <w:trPr>
          <w:trHeight w:val="320"/>
        </w:trPr>
        <w:tc>
          <w:tcPr>
            <w:tcW w:w="3605" w:type="dxa"/>
          </w:tcPr>
          <w:p w14:paraId="6602D828" w14:textId="5C78859A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3CD7344D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6FE4245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34111CF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254E346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D9FF3A9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C537548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8C731A8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7315D" w:rsidRPr="00CF4F6B" w14:paraId="487C35A8" w14:textId="77777777" w:rsidTr="00E30DC8">
        <w:trPr>
          <w:trHeight w:val="320"/>
        </w:trPr>
        <w:tc>
          <w:tcPr>
            <w:tcW w:w="3605" w:type="dxa"/>
          </w:tcPr>
          <w:p w14:paraId="023DC39D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4CB8BB45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5F5278C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8FB0BC4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FF12E1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1840FD0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25F82BE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527873E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7315D" w:rsidRPr="00CF4F6B" w14:paraId="63597171" w14:textId="77777777" w:rsidTr="00E30DC8">
        <w:trPr>
          <w:trHeight w:val="320"/>
        </w:trPr>
        <w:tc>
          <w:tcPr>
            <w:tcW w:w="3605" w:type="dxa"/>
          </w:tcPr>
          <w:p w14:paraId="60234998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43AC0F9F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AE00E3E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08F454D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3628093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4EB6CEF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6BEC505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F99337F" w14:textId="77777777" w:rsidR="00185800" w:rsidRPr="00CF4F6B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743E94" w:rsidRPr="00CF4F6B" w14:paraId="2FFFBDE1" w14:textId="77777777" w:rsidTr="00E30DC8">
        <w:trPr>
          <w:trHeight w:val="320"/>
        </w:trPr>
        <w:tc>
          <w:tcPr>
            <w:tcW w:w="3605" w:type="dxa"/>
          </w:tcPr>
          <w:p w14:paraId="7961E1E0" w14:textId="38624503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236" w:type="dxa"/>
            <w:vAlign w:val="bottom"/>
          </w:tcPr>
          <w:p w14:paraId="2ED4693D" w14:textId="1520D704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3,167,687</w:t>
            </w:r>
          </w:p>
        </w:tc>
        <w:tc>
          <w:tcPr>
            <w:tcW w:w="269" w:type="dxa"/>
          </w:tcPr>
          <w:p w14:paraId="25D618A9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17CDA85" w14:textId="17EA25AD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DD7F2F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090AE9E" w14:textId="0CB42688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7987C8C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92E4AFD" w14:textId="4F147112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3,167,687</w:t>
            </w:r>
          </w:p>
        </w:tc>
      </w:tr>
      <w:tr w:rsidR="00743E94" w:rsidRPr="00CF4F6B" w14:paraId="58EE297F" w14:textId="77777777" w:rsidTr="00E30DC8">
        <w:trPr>
          <w:trHeight w:val="320"/>
        </w:trPr>
        <w:tc>
          <w:tcPr>
            <w:tcW w:w="3605" w:type="dxa"/>
          </w:tcPr>
          <w:p w14:paraId="01241EC8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A09D0BB" w14:textId="33C47D1A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05995BD8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7653300" w14:textId="1400139B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3062766B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C65C488" w14:textId="64B4DD4B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38,620</w:t>
            </w:r>
          </w:p>
        </w:tc>
        <w:tc>
          <w:tcPr>
            <w:tcW w:w="269" w:type="dxa"/>
          </w:tcPr>
          <w:p w14:paraId="77317131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ED05232" w14:textId="59C16D3C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38,620</w:t>
            </w:r>
          </w:p>
        </w:tc>
      </w:tr>
      <w:tr w:rsidR="00743E94" w:rsidRPr="00CF4F6B" w14:paraId="39058749" w14:textId="77777777" w:rsidTr="00E30DC8">
        <w:trPr>
          <w:trHeight w:val="320"/>
        </w:trPr>
        <w:tc>
          <w:tcPr>
            <w:tcW w:w="3605" w:type="dxa"/>
          </w:tcPr>
          <w:p w14:paraId="43BAC51A" w14:textId="2CFE4E45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09969" w14:textId="2632783F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3,167,687</w:t>
            </w:r>
          </w:p>
        </w:tc>
        <w:tc>
          <w:tcPr>
            <w:tcW w:w="269" w:type="dxa"/>
          </w:tcPr>
          <w:p w14:paraId="386A4EA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15819BC" w14:textId="64E25F73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0BE01C90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47CEE" w14:textId="6DE21F8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38,620</w:t>
            </w:r>
          </w:p>
        </w:tc>
        <w:tc>
          <w:tcPr>
            <w:tcW w:w="269" w:type="dxa"/>
          </w:tcPr>
          <w:p w14:paraId="3A298E47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7440F22" w14:textId="2CE50092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3,206,307</w:t>
            </w:r>
          </w:p>
        </w:tc>
      </w:tr>
      <w:tr w:rsidR="00743E94" w:rsidRPr="00CF4F6B" w14:paraId="372BCB8D" w14:textId="77777777" w:rsidTr="00E30DC8">
        <w:trPr>
          <w:trHeight w:val="160"/>
        </w:trPr>
        <w:tc>
          <w:tcPr>
            <w:tcW w:w="3605" w:type="dxa"/>
          </w:tcPr>
          <w:p w14:paraId="1423530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A34D38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7A41E1D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7E241539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94F31F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7E3D30D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240" w:lineRule="auto"/>
              <w:ind w:right="-8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C878CF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47377FB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743E94" w:rsidRPr="00CF4F6B" w14:paraId="05B790B3" w14:textId="77777777" w:rsidTr="00E30DC8">
        <w:trPr>
          <w:trHeight w:val="320"/>
        </w:trPr>
        <w:tc>
          <w:tcPr>
            <w:tcW w:w="3605" w:type="dxa"/>
          </w:tcPr>
          <w:p w14:paraId="2423BFA2" w14:textId="112725BD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7F16B97" w14:textId="33C1B5F9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right="-34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(3</w:t>
            </w:r>
            <w:r w:rsidR="00B04343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3B989CD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FE84061" w14:textId="5A96D815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BFAD150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03C9825" w14:textId="6FEC6D31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16,586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FA5921E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DE35819" w14:textId="17310C9C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6,61</w:t>
            </w:r>
            <w:r w:rsidR="00723ACA"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8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743E94" w:rsidRPr="00CF4F6B" w14:paraId="53C532E2" w14:textId="77777777" w:rsidTr="00E30DC8">
        <w:trPr>
          <w:trHeight w:val="320"/>
        </w:trPr>
        <w:tc>
          <w:tcPr>
            <w:tcW w:w="3605" w:type="dxa"/>
          </w:tcPr>
          <w:p w14:paraId="60A75349" w14:textId="0CF98C28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CF4F6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CF4F6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399F46" w14:textId="183A6D74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left="-111" w:right="-34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3,</w:t>
            </w:r>
            <w:r w:rsidR="00B0434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166</w:t>
            </w:r>
            <w:r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0434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931</w:t>
            </w:r>
          </w:p>
        </w:tc>
        <w:tc>
          <w:tcPr>
            <w:tcW w:w="269" w:type="dxa"/>
            <w:shd w:val="clear" w:color="auto" w:fill="auto"/>
          </w:tcPr>
          <w:p w14:paraId="4AA02B94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DB49D03" w14:textId="4B34B984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F86A8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91BD9B9" w14:textId="0CEA9C7F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22,034</w:t>
            </w:r>
          </w:p>
        </w:tc>
        <w:tc>
          <w:tcPr>
            <w:tcW w:w="269" w:type="dxa"/>
            <w:shd w:val="clear" w:color="auto" w:fill="auto"/>
          </w:tcPr>
          <w:p w14:paraId="5C7C3A6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24D9D4CB" w14:textId="23910B9A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3,</w:t>
            </w:r>
            <w:r w:rsidR="00B0434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188</w:t>
            </w:r>
            <w:r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0434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965</w:t>
            </w:r>
          </w:p>
        </w:tc>
      </w:tr>
      <w:tr w:rsidR="00743E94" w:rsidRPr="00CF4F6B" w14:paraId="13393B2C" w14:textId="77777777" w:rsidTr="00E30DC8">
        <w:trPr>
          <w:trHeight w:val="245"/>
        </w:trPr>
        <w:tc>
          <w:tcPr>
            <w:tcW w:w="3605" w:type="dxa"/>
          </w:tcPr>
          <w:p w14:paraId="00ADF5C0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2CB96792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5FC714F2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37B6323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5F97285B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44F4019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5FEE42EA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528A0045" w14:textId="77777777" w:rsidR="00743E94" w:rsidRPr="00CF4F6B" w:rsidRDefault="00743E94" w:rsidP="00743E94">
            <w:pPr>
              <w:spacing w:line="240" w:lineRule="auto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</w:tr>
      <w:tr w:rsidR="00743E94" w:rsidRPr="00CF4F6B" w14:paraId="4E6C6433" w14:textId="77777777" w:rsidTr="00E30DC8">
        <w:trPr>
          <w:trHeight w:val="692"/>
        </w:trPr>
        <w:tc>
          <w:tcPr>
            <w:tcW w:w="3605" w:type="dxa"/>
          </w:tcPr>
          <w:p w14:paraId="76DC3B67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9DFE4B0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  <w:shd w:val="clear" w:color="auto" w:fill="auto"/>
          </w:tcPr>
          <w:p w14:paraId="1D5520F6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65DE3BEE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9AE0D01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5359649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3D34DD4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5D99A7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DDC7B21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C2C01" w:rsidRPr="00CF4F6B" w14:paraId="2ED4F69E" w14:textId="77777777">
        <w:trPr>
          <w:trHeight w:val="320"/>
        </w:trPr>
        <w:tc>
          <w:tcPr>
            <w:tcW w:w="3605" w:type="dxa"/>
          </w:tcPr>
          <w:p w14:paraId="2F4CCFBF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  <w:shd w:val="clear" w:color="auto" w:fill="auto"/>
          </w:tcPr>
          <w:p w14:paraId="30CA9659" w14:textId="26775F8E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126,316,369</w:t>
            </w:r>
          </w:p>
        </w:tc>
        <w:tc>
          <w:tcPr>
            <w:tcW w:w="269" w:type="dxa"/>
            <w:shd w:val="clear" w:color="auto" w:fill="auto"/>
          </w:tcPr>
          <w:p w14:paraId="66F6A481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F11D057" w14:textId="49E3B268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9,344,275</w:t>
            </w:r>
          </w:p>
        </w:tc>
        <w:tc>
          <w:tcPr>
            <w:tcW w:w="269" w:type="dxa"/>
          </w:tcPr>
          <w:p w14:paraId="09726D87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5E0984E" w14:textId="3C950CF5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194,501</w:t>
            </w:r>
          </w:p>
        </w:tc>
        <w:tc>
          <w:tcPr>
            <w:tcW w:w="269" w:type="dxa"/>
          </w:tcPr>
          <w:p w14:paraId="143FAE06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A03CCCE" w14:textId="1C5AE9D9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135,855,145</w:t>
            </w:r>
          </w:p>
        </w:tc>
      </w:tr>
      <w:tr w:rsidR="00AC2C01" w:rsidRPr="00CF4F6B" w14:paraId="50D6FB6A" w14:textId="77777777">
        <w:trPr>
          <w:trHeight w:val="320"/>
        </w:trPr>
        <w:tc>
          <w:tcPr>
            <w:tcW w:w="3605" w:type="dxa"/>
          </w:tcPr>
          <w:p w14:paraId="3B05E7EF" w14:textId="622AF3A4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1 - 30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</w:tcPr>
          <w:p w14:paraId="6C9FA22D" w14:textId="4C999909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8,017,401</w:t>
            </w:r>
          </w:p>
        </w:tc>
        <w:tc>
          <w:tcPr>
            <w:tcW w:w="269" w:type="dxa"/>
            <w:shd w:val="clear" w:color="auto" w:fill="auto"/>
          </w:tcPr>
          <w:p w14:paraId="431D76D5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5C64A52A" w14:textId="3F402037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2,233,441</w:t>
            </w:r>
          </w:p>
        </w:tc>
        <w:tc>
          <w:tcPr>
            <w:tcW w:w="269" w:type="dxa"/>
          </w:tcPr>
          <w:p w14:paraId="1C2129A8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F47CD00" w14:textId="3D1EED5E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236,281</w:t>
            </w:r>
          </w:p>
        </w:tc>
        <w:tc>
          <w:tcPr>
            <w:tcW w:w="269" w:type="dxa"/>
          </w:tcPr>
          <w:p w14:paraId="409050F7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7EF702" w14:textId="66C9E938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10,487,123</w:t>
            </w:r>
          </w:p>
        </w:tc>
      </w:tr>
      <w:tr w:rsidR="00AC2C01" w:rsidRPr="00CF4F6B" w14:paraId="372A207E" w14:textId="77777777">
        <w:trPr>
          <w:trHeight w:val="320"/>
        </w:trPr>
        <w:tc>
          <w:tcPr>
            <w:tcW w:w="3605" w:type="dxa"/>
          </w:tcPr>
          <w:p w14:paraId="6277FCBA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</w:tcPr>
          <w:p w14:paraId="30276900" w14:textId="74E7AB6B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5,571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2F40162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5E60B62" w14:textId="1A20AF0E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2,693,122</w:t>
            </w:r>
          </w:p>
        </w:tc>
        <w:tc>
          <w:tcPr>
            <w:tcW w:w="269" w:type="dxa"/>
          </w:tcPr>
          <w:p w14:paraId="354F6EF7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360D4B2" w14:textId="66850B3C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337,704</w:t>
            </w:r>
          </w:p>
        </w:tc>
        <w:tc>
          <w:tcPr>
            <w:tcW w:w="269" w:type="dxa"/>
          </w:tcPr>
          <w:p w14:paraId="74CC77C5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31BA8DD" w14:textId="6B04FCCE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3,036,397</w:t>
            </w:r>
          </w:p>
        </w:tc>
      </w:tr>
      <w:tr w:rsidR="00AC2C01" w:rsidRPr="00CF4F6B" w14:paraId="49FC71AE" w14:textId="77777777">
        <w:trPr>
          <w:trHeight w:val="320"/>
        </w:trPr>
        <w:tc>
          <w:tcPr>
            <w:tcW w:w="3605" w:type="dxa"/>
          </w:tcPr>
          <w:p w14:paraId="662D656D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</w:tcPr>
          <w:p w14:paraId="7698F6C3" w14:textId="3D5F4013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53F93D1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5316B83A" w14:textId="72E87417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1,345,449</w:t>
            </w:r>
          </w:p>
        </w:tc>
        <w:tc>
          <w:tcPr>
            <w:tcW w:w="269" w:type="dxa"/>
          </w:tcPr>
          <w:p w14:paraId="29A67A37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2AB4E18" w14:textId="190CDFB4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302,194</w:t>
            </w:r>
          </w:p>
        </w:tc>
        <w:tc>
          <w:tcPr>
            <w:tcW w:w="269" w:type="dxa"/>
          </w:tcPr>
          <w:p w14:paraId="30DFDED0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773A137" w14:textId="39636784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1,647,643</w:t>
            </w:r>
          </w:p>
        </w:tc>
      </w:tr>
      <w:tr w:rsidR="00AC2C01" w:rsidRPr="00CF4F6B" w14:paraId="4C8A5A87" w14:textId="77777777">
        <w:trPr>
          <w:trHeight w:val="320"/>
        </w:trPr>
        <w:tc>
          <w:tcPr>
            <w:tcW w:w="3605" w:type="dxa"/>
          </w:tcPr>
          <w:p w14:paraId="74A1EA9D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02B2710A" w14:textId="0A29FAEA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A7449B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5FFBC16" w14:textId="4AF87EF0" w:rsidR="00AC2C01" w:rsidRPr="00CF4F6B" w:rsidRDefault="00AC2C01" w:rsidP="0073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434,370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(3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  <w:r w:rsidR="00AA56D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269" w:type="dxa"/>
          </w:tcPr>
          <w:p w14:paraId="2EDF774D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DF0A09C" w14:textId="1DEECD3E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6,865,214</w:t>
            </w:r>
          </w:p>
        </w:tc>
        <w:tc>
          <w:tcPr>
            <w:tcW w:w="269" w:type="dxa"/>
          </w:tcPr>
          <w:p w14:paraId="234E6022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0CABB91" w14:textId="35871662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7,299,584</w:t>
            </w:r>
          </w:p>
        </w:tc>
      </w:tr>
      <w:tr w:rsidR="00AC2C01" w:rsidRPr="00CF4F6B" w14:paraId="5106848A" w14:textId="77777777">
        <w:trPr>
          <w:trHeight w:val="320"/>
        </w:trPr>
        <w:tc>
          <w:tcPr>
            <w:tcW w:w="3605" w:type="dxa"/>
          </w:tcPr>
          <w:p w14:paraId="72BFD75D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4B60152" w14:textId="19D61255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134,339,34</w:t>
            </w:r>
            <w:r w:rsidR="00A33D6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155D8E6B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12D5A5D" w14:textId="40A23AFA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16,050,657</w:t>
            </w:r>
          </w:p>
        </w:tc>
        <w:tc>
          <w:tcPr>
            <w:tcW w:w="269" w:type="dxa"/>
          </w:tcPr>
          <w:p w14:paraId="03F0842C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D0B2C0E" w14:textId="6D44769F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7,935,894</w:t>
            </w:r>
          </w:p>
        </w:tc>
        <w:tc>
          <w:tcPr>
            <w:tcW w:w="269" w:type="dxa"/>
          </w:tcPr>
          <w:p w14:paraId="70A5E508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7505CD8" w14:textId="1A7288DE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158,325,892</w:t>
            </w:r>
          </w:p>
        </w:tc>
      </w:tr>
      <w:tr w:rsidR="00AC2C01" w:rsidRPr="00CF4F6B" w14:paraId="36847924" w14:textId="77777777" w:rsidTr="00E30DC8">
        <w:trPr>
          <w:trHeight w:val="320"/>
        </w:trPr>
        <w:tc>
          <w:tcPr>
            <w:tcW w:w="3605" w:type="dxa"/>
          </w:tcPr>
          <w:p w14:paraId="1B1870CC" w14:textId="591FA4FD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3AC046D" w14:textId="0EB78024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(2</w:t>
            </w: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381</w:t>
            </w: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691CC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201)</w:t>
            </w:r>
          </w:p>
        </w:tc>
        <w:tc>
          <w:tcPr>
            <w:tcW w:w="269" w:type="dxa"/>
          </w:tcPr>
          <w:p w14:paraId="493281F2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1AFEB2B" w14:textId="2ABD70F9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(3,145,892)</w:t>
            </w:r>
          </w:p>
        </w:tc>
        <w:tc>
          <w:tcPr>
            <w:tcW w:w="269" w:type="dxa"/>
          </w:tcPr>
          <w:p w14:paraId="44DDAAAF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6E9E228" w14:textId="005E4F4F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(4,611,75</w:t>
            </w:r>
            <w:r w:rsidR="00A33D6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5595BF31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6CD4B083" w14:textId="36F96944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(10,138,844)</w:t>
            </w:r>
          </w:p>
        </w:tc>
      </w:tr>
      <w:tr w:rsidR="00AC2C01" w:rsidRPr="00CF4F6B" w14:paraId="6DA30FFB" w14:textId="77777777" w:rsidTr="00E30DC8">
        <w:trPr>
          <w:trHeight w:val="320"/>
        </w:trPr>
        <w:tc>
          <w:tcPr>
            <w:tcW w:w="3605" w:type="dxa"/>
          </w:tcPr>
          <w:p w14:paraId="1328351E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A8DFA" w14:textId="30BB8F6A" w:rsidR="00AC2C01" w:rsidRPr="00AC2C01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131</w:t>
            </w: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958</w:t>
            </w: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140</w:t>
            </w:r>
          </w:p>
        </w:tc>
        <w:tc>
          <w:tcPr>
            <w:tcW w:w="269" w:type="dxa"/>
          </w:tcPr>
          <w:p w14:paraId="46756DA3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BDA70" w14:textId="40A3C65E" w:rsidR="00AC2C01" w:rsidRPr="00AC2C01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12,904,765</w:t>
            </w:r>
          </w:p>
        </w:tc>
        <w:tc>
          <w:tcPr>
            <w:tcW w:w="269" w:type="dxa"/>
          </w:tcPr>
          <w:p w14:paraId="55F7B475" w14:textId="77777777" w:rsidR="00AC2C01" w:rsidRPr="00AC2C01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2C812" w14:textId="4E10EA7F" w:rsidR="00AC2C01" w:rsidRPr="00AC2C01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3,324,143</w:t>
            </w:r>
          </w:p>
        </w:tc>
        <w:tc>
          <w:tcPr>
            <w:tcW w:w="269" w:type="dxa"/>
          </w:tcPr>
          <w:p w14:paraId="23520CAB" w14:textId="77777777" w:rsidR="00AC2C01" w:rsidRPr="00AC2C01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CC375" w14:textId="19482D86" w:rsidR="00AC2C01" w:rsidRPr="00AC2C01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148,187,048</w:t>
            </w:r>
          </w:p>
        </w:tc>
      </w:tr>
      <w:tr w:rsidR="00AC2C01" w:rsidRPr="00CF4F6B" w14:paraId="730D2A08" w14:textId="77777777" w:rsidTr="00E30DC8">
        <w:trPr>
          <w:trHeight w:val="200"/>
        </w:trPr>
        <w:tc>
          <w:tcPr>
            <w:tcW w:w="3605" w:type="dxa"/>
          </w:tcPr>
          <w:p w14:paraId="31E3A6C1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05811468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3F88889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09AD6CC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F2F2095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E01D11E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6C02F55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5E4BC00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AC2C01" w:rsidRPr="00CF4F6B" w14:paraId="6F5B266F" w14:textId="77777777" w:rsidTr="00E30DC8">
        <w:trPr>
          <w:trHeight w:val="320"/>
        </w:trPr>
        <w:tc>
          <w:tcPr>
            <w:tcW w:w="3605" w:type="dxa"/>
          </w:tcPr>
          <w:p w14:paraId="4C220F77" w14:textId="55CCF6B4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00B0B793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67F43BE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B56927D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33E88CF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11342A9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AF0F3DE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8C8831F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C2C01" w:rsidRPr="00CF4F6B" w14:paraId="1EF3EC1F" w14:textId="77777777" w:rsidTr="00E30DC8">
        <w:trPr>
          <w:trHeight w:val="641"/>
        </w:trPr>
        <w:tc>
          <w:tcPr>
            <w:tcW w:w="3605" w:type="dxa"/>
          </w:tcPr>
          <w:p w14:paraId="39757C4D" w14:textId="4F39EBE2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236" w:type="dxa"/>
            <w:vAlign w:val="bottom"/>
          </w:tcPr>
          <w:p w14:paraId="463206B6" w14:textId="7923FA21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591,634</w:t>
            </w:r>
          </w:p>
        </w:tc>
        <w:tc>
          <w:tcPr>
            <w:tcW w:w="269" w:type="dxa"/>
            <w:vAlign w:val="bottom"/>
          </w:tcPr>
          <w:p w14:paraId="083841AC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13C16E2" w14:textId="743FAC36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1,677</w:t>
            </w:r>
          </w:p>
        </w:tc>
        <w:tc>
          <w:tcPr>
            <w:tcW w:w="269" w:type="dxa"/>
            <w:vAlign w:val="bottom"/>
          </w:tcPr>
          <w:p w14:paraId="2946CD2C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C39C836" w14:textId="49BE86EE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995</w:t>
            </w:r>
          </w:p>
        </w:tc>
        <w:tc>
          <w:tcPr>
            <w:tcW w:w="269" w:type="dxa"/>
            <w:vAlign w:val="bottom"/>
          </w:tcPr>
          <w:p w14:paraId="6FC26E12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11059A0F" w14:textId="2D4B4748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ind w:left="170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594,306</w:t>
            </w:r>
          </w:p>
        </w:tc>
      </w:tr>
      <w:tr w:rsidR="00AC2C01" w:rsidRPr="00CF4F6B" w14:paraId="5AC27C01" w14:textId="77777777" w:rsidTr="00E30DC8">
        <w:trPr>
          <w:trHeight w:val="320"/>
        </w:trPr>
        <w:tc>
          <w:tcPr>
            <w:tcW w:w="3605" w:type="dxa"/>
          </w:tcPr>
          <w:p w14:paraId="7444B2A2" w14:textId="15E60040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0"/>
              </w:tabs>
              <w:autoSpaceDE w:val="0"/>
              <w:autoSpaceDN w:val="0"/>
              <w:adjustRightInd w:val="0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0A85DB7A" w14:textId="328681E6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autoSpaceDE w:val="0"/>
              <w:autoSpaceDN w:val="0"/>
              <w:adjustRightInd w:val="0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73</w:t>
            </w:r>
            <w:r w:rsidR="00A33D6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4C419D14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ind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C33E63B" w14:textId="0F78B5B8" w:rsidR="00AC2C01" w:rsidRPr="00CF4F6B" w:rsidRDefault="00AC2C01" w:rsidP="00AA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241</w:t>
            </w: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3E14105E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2C4C310" w14:textId="24E017E1" w:rsidR="00AC2C01" w:rsidRPr="00CF4F6B" w:rsidRDefault="00AC2C01" w:rsidP="00F7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autoSpaceDE w:val="0"/>
              <w:autoSpaceDN w:val="0"/>
              <w:adjustRightInd w:val="0"/>
              <w:ind w:right="-47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474</w:t>
            </w: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717BF947" w14:textId="77777777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C170909" w14:textId="4400E9E1" w:rsidR="00AC2C01" w:rsidRPr="00CF4F6B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ind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Pr="00AC2C01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1,445</w:t>
            </w:r>
            <w:r w:rsidRPr="00AC2C01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2EC59309" w14:textId="5A0105E9" w:rsidR="00E30E0B" w:rsidRDefault="00E30E0B" w:rsidP="00D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22FDC4BC" w14:textId="6B3F315B" w:rsidR="001F440E" w:rsidRDefault="001F440E" w:rsidP="001F4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  <w:r w:rsidRPr="00FA64A0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>
        <w:rPr>
          <w:rFonts w:eastAsia="AngsanaNew"/>
          <w:color w:val="000000" w:themeColor="text1"/>
          <w:sz w:val="22"/>
          <w:szCs w:val="22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FA64A0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2C7E78EE" w14:textId="240B117D" w:rsidR="00044C8B" w:rsidRPr="009B0796" w:rsidRDefault="00044C8B" w:rsidP="00B51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0F4E4F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2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79E2B418" w14:textId="77B66789" w:rsidR="008315CC" w:rsidRDefault="00044C8B" w:rsidP="009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0F4E4F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3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2C3E33A7" w14:textId="469F3BF0" w:rsidR="004F61C1" w:rsidRDefault="004F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E30DC8" w:rsidRPr="00A962B9" w14:paraId="2C32953F" w14:textId="77777777" w:rsidTr="007C7B1E">
        <w:trPr>
          <w:trHeight w:val="320"/>
          <w:tblHeader/>
        </w:trPr>
        <w:tc>
          <w:tcPr>
            <w:tcW w:w="3605" w:type="dxa"/>
          </w:tcPr>
          <w:p w14:paraId="69506ABA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4D1B5256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E30DC8" w:rsidRPr="00A962B9" w14:paraId="6E587D55" w14:textId="77777777" w:rsidTr="007C7B1E">
        <w:trPr>
          <w:trHeight w:val="320"/>
          <w:tblHeader/>
        </w:trPr>
        <w:tc>
          <w:tcPr>
            <w:tcW w:w="3605" w:type="dxa"/>
          </w:tcPr>
          <w:p w14:paraId="2B9449DC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72E24AB2" w14:textId="187075D0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CF4F6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tr w:rsidR="00E30DC8" w:rsidRPr="00A962B9" w14:paraId="78BD928C" w14:textId="77777777" w:rsidTr="007C7B1E">
        <w:trPr>
          <w:trHeight w:val="320"/>
          <w:tblHeader/>
        </w:trPr>
        <w:tc>
          <w:tcPr>
            <w:tcW w:w="3605" w:type="dxa"/>
          </w:tcPr>
          <w:p w14:paraId="53CD0AA8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7C1EB4B5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41077040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56A21B0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639B3FFE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5F2D20F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5F715AAB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AB04E6E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30DC8" w:rsidRPr="00A962B9" w14:paraId="3E9E0A25" w14:textId="77777777" w:rsidTr="007C7B1E">
        <w:trPr>
          <w:trHeight w:val="320"/>
          <w:tblHeader/>
        </w:trPr>
        <w:tc>
          <w:tcPr>
            <w:tcW w:w="3605" w:type="dxa"/>
          </w:tcPr>
          <w:p w14:paraId="1BABF4BB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ED864C1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E30DC8" w:rsidRPr="00A962B9" w14:paraId="43729B7C" w14:textId="77777777" w:rsidTr="007C7B1E">
        <w:trPr>
          <w:trHeight w:val="320"/>
        </w:trPr>
        <w:tc>
          <w:tcPr>
            <w:tcW w:w="3605" w:type="dxa"/>
          </w:tcPr>
          <w:p w14:paraId="4FF7F299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7622CA85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FC04295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DC7281D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C5AE681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649DA60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A4B63D9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94266E8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30DC8" w:rsidRPr="00A962B9" w14:paraId="7E487645" w14:textId="77777777" w:rsidTr="007C7B1E">
        <w:trPr>
          <w:trHeight w:val="320"/>
        </w:trPr>
        <w:tc>
          <w:tcPr>
            <w:tcW w:w="3605" w:type="dxa"/>
          </w:tcPr>
          <w:p w14:paraId="1EC3CFA5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5901C07C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3424331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0188918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8500C7A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1FB64FC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45DE805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19AE4CE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E30DC8" w:rsidRPr="00A962B9" w14:paraId="669897EC" w14:textId="77777777" w:rsidTr="007C7B1E">
        <w:trPr>
          <w:trHeight w:val="320"/>
        </w:trPr>
        <w:tc>
          <w:tcPr>
            <w:tcW w:w="3605" w:type="dxa"/>
          </w:tcPr>
          <w:p w14:paraId="3CEE2130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167C0C7A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FF75639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EB3A17F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C476858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A7ABE54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1E4657F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2168FD3" w14:textId="77777777" w:rsidR="00E30DC8" w:rsidRPr="00A962B9" w:rsidRDefault="00E30D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CF4F6B" w:rsidRPr="00A962B9" w14:paraId="216C471F" w14:textId="77777777" w:rsidTr="007C7B1E">
        <w:trPr>
          <w:trHeight w:val="320"/>
        </w:trPr>
        <w:tc>
          <w:tcPr>
            <w:tcW w:w="3605" w:type="dxa"/>
          </w:tcPr>
          <w:p w14:paraId="070925C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236" w:type="dxa"/>
            <w:vAlign w:val="bottom"/>
          </w:tcPr>
          <w:p w14:paraId="04FA41F8" w14:textId="52A7F4F8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  <w:tc>
          <w:tcPr>
            <w:tcW w:w="269" w:type="dxa"/>
          </w:tcPr>
          <w:p w14:paraId="0FC18D4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56A462" w14:textId="106D9F3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09ECFC2D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3930324" w14:textId="5882DC7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19EC702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E96FCC8" w14:textId="2F51DF36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</w:tr>
      <w:tr w:rsidR="00CF4F6B" w:rsidRPr="00A962B9" w14:paraId="609883BA" w14:textId="77777777" w:rsidTr="007C7B1E">
        <w:trPr>
          <w:trHeight w:val="320"/>
        </w:trPr>
        <w:tc>
          <w:tcPr>
            <w:tcW w:w="3605" w:type="dxa"/>
          </w:tcPr>
          <w:p w14:paraId="51F1282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B9E73B4" w14:textId="72ECE3B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78C98CD0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72C1241" w14:textId="04E9FB05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20C529D9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E32254" w14:textId="1F4FA032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  <w:tc>
          <w:tcPr>
            <w:tcW w:w="269" w:type="dxa"/>
          </w:tcPr>
          <w:p w14:paraId="12A8C8B6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0289993" w14:textId="4CC16C8A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</w:tr>
      <w:tr w:rsidR="00CF4F6B" w:rsidRPr="00A962B9" w14:paraId="3ED78C52" w14:textId="77777777" w:rsidTr="007C7B1E">
        <w:trPr>
          <w:trHeight w:val="320"/>
        </w:trPr>
        <w:tc>
          <w:tcPr>
            <w:tcW w:w="3605" w:type="dxa"/>
          </w:tcPr>
          <w:p w14:paraId="560262F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C7DBF" w14:textId="336DC3D3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  <w:tc>
          <w:tcPr>
            <w:tcW w:w="269" w:type="dxa"/>
          </w:tcPr>
          <w:p w14:paraId="7290C93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78387F0" w14:textId="14FE3964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C02D6E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5303" w14:textId="77EC6C98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  <w:tc>
          <w:tcPr>
            <w:tcW w:w="269" w:type="dxa"/>
          </w:tcPr>
          <w:p w14:paraId="220958CF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BA0B1F3" w14:textId="440EF70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3,011,976</w:t>
            </w:r>
          </w:p>
        </w:tc>
      </w:tr>
      <w:tr w:rsidR="00CF4F6B" w:rsidRPr="00A962B9" w14:paraId="7D0555B3" w14:textId="77777777" w:rsidTr="007C7B1E">
        <w:trPr>
          <w:trHeight w:val="160"/>
        </w:trPr>
        <w:tc>
          <w:tcPr>
            <w:tcW w:w="3605" w:type="dxa"/>
          </w:tcPr>
          <w:p w14:paraId="6E2F05D8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1D002A6E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2A687449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0441E273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6E9905A7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7F7ADA7D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240" w:lineRule="auto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271CF34F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1CAEE7F5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CF4F6B" w:rsidRPr="00EF3F7B" w14:paraId="46A62C15" w14:textId="77777777" w:rsidTr="007C7B1E">
        <w:trPr>
          <w:trHeight w:val="320"/>
        </w:trPr>
        <w:tc>
          <w:tcPr>
            <w:tcW w:w="3605" w:type="dxa"/>
          </w:tcPr>
          <w:p w14:paraId="50B5C0F7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7B8B731" w14:textId="0D28CD66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(30)</w:t>
            </w:r>
          </w:p>
        </w:tc>
        <w:tc>
          <w:tcPr>
            <w:tcW w:w="269" w:type="dxa"/>
            <w:shd w:val="clear" w:color="auto" w:fill="auto"/>
          </w:tcPr>
          <w:p w14:paraId="3458CF7C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4E1C851D" w14:textId="715C7873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2B84CC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B926918" w14:textId="0385CF0A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(18,745)</w:t>
            </w:r>
          </w:p>
        </w:tc>
        <w:tc>
          <w:tcPr>
            <w:tcW w:w="269" w:type="dxa"/>
            <w:shd w:val="clear" w:color="auto" w:fill="auto"/>
          </w:tcPr>
          <w:p w14:paraId="5AD66F2C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F73C053" w14:textId="3F645E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(18,775)</w:t>
            </w:r>
          </w:p>
        </w:tc>
      </w:tr>
      <w:tr w:rsidR="00CF4F6B" w:rsidRPr="00EF3F7B" w14:paraId="23620E32" w14:textId="77777777" w:rsidTr="007C7B1E">
        <w:trPr>
          <w:trHeight w:val="320"/>
        </w:trPr>
        <w:tc>
          <w:tcPr>
            <w:tcW w:w="3605" w:type="dxa"/>
          </w:tcPr>
          <w:p w14:paraId="6FF60C40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D40DF4C" w14:textId="0888DF0A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left="-111" w:right="-34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2,971,603</w:t>
            </w:r>
          </w:p>
        </w:tc>
        <w:tc>
          <w:tcPr>
            <w:tcW w:w="269" w:type="dxa"/>
            <w:shd w:val="clear" w:color="auto" w:fill="auto"/>
          </w:tcPr>
          <w:p w14:paraId="4CC33DC0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924D21A" w14:textId="05E13404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9D2A1B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C650E9F" w14:textId="2B9525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19,679</w:t>
            </w:r>
          </w:p>
        </w:tc>
        <w:tc>
          <w:tcPr>
            <w:tcW w:w="269" w:type="dxa"/>
            <w:shd w:val="clear" w:color="auto" w:fill="auto"/>
          </w:tcPr>
          <w:p w14:paraId="7BEEC82B" w14:textId="77777777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128214BB" w14:textId="13CB1FEC" w:rsidR="00CF4F6B" w:rsidRPr="000D426C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2,991,282</w:t>
            </w:r>
          </w:p>
        </w:tc>
      </w:tr>
      <w:tr w:rsidR="00CF4F6B" w:rsidRPr="00EF3F7B" w14:paraId="5D9BF3D7" w14:textId="77777777" w:rsidTr="007C7B1E">
        <w:trPr>
          <w:trHeight w:val="245"/>
        </w:trPr>
        <w:tc>
          <w:tcPr>
            <w:tcW w:w="3605" w:type="dxa"/>
          </w:tcPr>
          <w:p w14:paraId="03C759DA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11CEB0D4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41626412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6A5E313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55053641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43FF3A3F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316A6C89" w14:textId="77777777" w:rsidR="00CF4F6B" w:rsidRPr="00EF3F7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5AD2A1F4" w14:textId="77777777" w:rsidR="00CF4F6B" w:rsidRPr="00EF3F7B" w:rsidRDefault="00CF4F6B" w:rsidP="00CF4F6B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CF4F6B" w:rsidRPr="00A962B9" w14:paraId="51BF2966" w14:textId="77777777" w:rsidTr="007C7B1E">
        <w:trPr>
          <w:trHeight w:val="692"/>
        </w:trPr>
        <w:tc>
          <w:tcPr>
            <w:tcW w:w="3605" w:type="dxa"/>
          </w:tcPr>
          <w:p w14:paraId="3BAC8A43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6540ED27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  <w:shd w:val="clear" w:color="auto" w:fill="auto"/>
          </w:tcPr>
          <w:p w14:paraId="06D6CF9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79E6358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0F9FA6C7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ACDDF2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6F6EA9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992231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4658A50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CF4F6B" w:rsidRPr="00A962B9" w14:paraId="524235DF" w14:textId="77777777" w:rsidTr="007C7B1E">
        <w:trPr>
          <w:trHeight w:val="320"/>
        </w:trPr>
        <w:tc>
          <w:tcPr>
            <w:tcW w:w="3605" w:type="dxa"/>
          </w:tcPr>
          <w:p w14:paraId="2DA40892" w14:textId="77777777" w:rsidR="00CF4F6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8E98CB4" w14:textId="5BC86DBD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122,443,328</w:t>
            </w:r>
          </w:p>
        </w:tc>
        <w:tc>
          <w:tcPr>
            <w:tcW w:w="269" w:type="dxa"/>
            <w:shd w:val="clear" w:color="auto" w:fill="auto"/>
          </w:tcPr>
          <w:p w14:paraId="02C789B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BFA1CE6" w14:textId="3326D22A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6,427,230</w:t>
            </w:r>
          </w:p>
        </w:tc>
        <w:tc>
          <w:tcPr>
            <w:tcW w:w="269" w:type="dxa"/>
          </w:tcPr>
          <w:p w14:paraId="053375FB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241E12C" w14:textId="73595B50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105,271</w:t>
            </w:r>
          </w:p>
        </w:tc>
        <w:tc>
          <w:tcPr>
            <w:tcW w:w="269" w:type="dxa"/>
          </w:tcPr>
          <w:p w14:paraId="5468174C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8528EEF" w14:textId="461105E5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128,975,829</w:t>
            </w:r>
          </w:p>
        </w:tc>
      </w:tr>
      <w:tr w:rsidR="00CF4F6B" w:rsidRPr="00A962B9" w14:paraId="2407D33A" w14:textId="77777777">
        <w:trPr>
          <w:trHeight w:val="320"/>
        </w:trPr>
        <w:tc>
          <w:tcPr>
            <w:tcW w:w="3605" w:type="dxa"/>
          </w:tcPr>
          <w:p w14:paraId="51199E0D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ED14418" w14:textId="161C0985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4,598,781</w:t>
            </w:r>
          </w:p>
        </w:tc>
        <w:tc>
          <w:tcPr>
            <w:tcW w:w="269" w:type="dxa"/>
            <w:shd w:val="clear" w:color="auto" w:fill="auto"/>
          </w:tcPr>
          <w:p w14:paraId="1D2E31B9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0365A5B" w14:textId="4CA5F94D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1,498,489</w:t>
            </w:r>
          </w:p>
        </w:tc>
        <w:tc>
          <w:tcPr>
            <w:tcW w:w="269" w:type="dxa"/>
          </w:tcPr>
          <w:p w14:paraId="103507DD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D7B629B" w14:textId="1659CB7A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35,310</w:t>
            </w:r>
          </w:p>
        </w:tc>
        <w:tc>
          <w:tcPr>
            <w:tcW w:w="269" w:type="dxa"/>
          </w:tcPr>
          <w:p w14:paraId="6182AC6C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D1D9C73" w14:textId="0DDFCC42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6,132,580</w:t>
            </w:r>
          </w:p>
        </w:tc>
      </w:tr>
      <w:tr w:rsidR="00CF4F6B" w:rsidRPr="00A962B9" w14:paraId="32A62E24" w14:textId="77777777">
        <w:trPr>
          <w:trHeight w:val="320"/>
        </w:trPr>
        <w:tc>
          <w:tcPr>
            <w:tcW w:w="3605" w:type="dxa"/>
          </w:tcPr>
          <w:p w14:paraId="5B3F1DD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F682BFA" w14:textId="5DABB7A6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1,711,450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A6BE71D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88E46D0" w14:textId="1FB13393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3,179,161</w:t>
            </w:r>
          </w:p>
        </w:tc>
        <w:tc>
          <w:tcPr>
            <w:tcW w:w="269" w:type="dxa"/>
          </w:tcPr>
          <w:p w14:paraId="253F560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9D43ACA" w14:textId="6C1440D4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69,924</w:t>
            </w:r>
          </w:p>
        </w:tc>
        <w:tc>
          <w:tcPr>
            <w:tcW w:w="269" w:type="dxa"/>
          </w:tcPr>
          <w:p w14:paraId="2DE00E9B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79D2522" w14:textId="6007E838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4,960,535</w:t>
            </w:r>
          </w:p>
        </w:tc>
      </w:tr>
      <w:tr w:rsidR="00CF4F6B" w:rsidRPr="00A962B9" w14:paraId="193B5B04" w14:textId="77777777">
        <w:trPr>
          <w:trHeight w:val="320"/>
        </w:trPr>
        <w:tc>
          <w:tcPr>
            <w:tcW w:w="3605" w:type="dxa"/>
          </w:tcPr>
          <w:p w14:paraId="2C44FC09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85C0C1" w14:textId="2A649911" w:rsidR="00CF4F6B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F40A400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2DE05F74" w14:textId="7050EA2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2,672,919</w:t>
            </w:r>
          </w:p>
        </w:tc>
        <w:tc>
          <w:tcPr>
            <w:tcW w:w="269" w:type="dxa"/>
          </w:tcPr>
          <w:p w14:paraId="13BABB9C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DBC1AAC" w14:textId="6B33D739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84,815</w:t>
            </w:r>
          </w:p>
        </w:tc>
        <w:tc>
          <w:tcPr>
            <w:tcW w:w="269" w:type="dxa"/>
          </w:tcPr>
          <w:p w14:paraId="345831DF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67DF561" w14:textId="3ED485B1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2,757,734</w:t>
            </w:r>
          </w:p>
        </w:tc>
      </w:tr>
      <w:tr w:rsidR="00CF4F6B" w:rsidRPr="00A962B9" w14:paraId="68E8AFD2" w14:textId="77777777">
        <w:trPr>
          <w:trHeight w:val="320"/>
        </w:trPr>
        <w:tc>
          <w:tcPr>
            <w:tcW w:w="3605" w:type="dxa"/>
          </w:tcPr>
          <w:p w14:paraId="151F5497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CD7CE" w14:textId="7A19A500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7EFE77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98F4373" w14:textId="44DBD8B3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484,878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381B8BB6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3CBA567" w14:textId="411533DA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6,742,223</w:t>
            </w:r>
          </w:p>
        </w:tc>
        <w:tc>
          <w:tcPr>
            <w:tcW w:w="269" w:type="dxa"/>
          </w:tcPr>
          <w:p w14:paraId="0695238F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281CED6" w14:textId="65731074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7,227,101</w:t>
            </w:r>
          </w:p>
        </w:tc>
      </w:tr>
      <w:tr w:rsidR="00CF4F6B" w:rsidRPr="00A962B9" w14:paraId="166005E9" w14:textId="77777777">
        <w:trPr>
          <w:trHeight w:val="320"/>
        </w:trPr>
        <w:tc>
          <w:tcPr>
            <w:tcW w:w="3605" w:type="dxa"/>
          </w:tcPr>
          <w:p w14:paraId="41AE017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4B7A83C6" w14:textId="0A4B1F51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128,753,559</w:t>
            </w:r>
          </w:p>
        </w:tc>
        <w:tc>
          <w:tcPr>
            <w:tcW w:w="269" w:type="dxa"/>
          </w:tcPr>
          <w:p w14:paraId="361E2B75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E75E9E4" w14:textId="7EFD0C7C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14,262,677</w:t>
            </w:r>
          </w:p>
        </w:tc>
        <w:tc>
          <w:tcPr>
            <w:tcW w:w="269" w:type="dxa"/>
          </w:tcPr>
          <w:p w14:paraId="4C9AA71F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40A1B30" w14:textId="4CD4FBBD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7,037,543</w:t>
            </w:r>
          </w:p>
        </w:tc>
        <w:tc>
          <w:tcPr>
            <w:tcW w:w="269" w:type="dxa"/>
          </w:tcPr>
          <w:p w14:paraId="72C1F2DA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58E7D0D" w14:textId="21CA63E5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150,053,779</w:t>
            </w:r>
          </w:p>
        </w:tc>
      </w:tr>
      <w:tr w:rsidR="00CF4F6B" w:rsidRPr="00A962B9" w14:paraId="291ABDC9" w14:textId="77777777" w:rsidTr="007C7B1E">
        <w:trPr>
          <w:trHeight w:val="320"/>
        </w:trPr>
        <w:tc>
          <w:tcPr>
            <w:tcW w:w="3605" w:type="dxa"/>
          </w:tcPr>
          <w:p w14:paraId="7CCF793B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E6AD87A" w14:textId="6C6700A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(3,173,672)</w:t>
            </w:r>
          </w:p>
        </w:tc>
        <w:tc>
          <w:tcPr>
            <w:tcW w:w="269" w:type="dxa"/>
          </w:tcPr>
          <w:p w14:paraId="23FF868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CD8CA74" w14:textId="46923821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(2,383,741)</w:t>
            </w:r>
          </w:p>
        </w:tc>
        <w:tc>
          <w:tcPr>
            <w:tcW w:w="269" w:type="dxa"/>
          </w:tcPr>
          <w:p w14:paraId="43DB7CB6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64C3146" w14:textId="72801BE2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(4,315,766)</w:t>
            </w:r>
          </w:p>
        </w:tc>
        <w:tc>
          <w:tcPr>
            <w:tcW w:w="269" w:type="dxa"/>
          </w:tcPr>
          <w:p w14:paraId="440B3E7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7E694F79" w14:textId="37BA9B66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(9,873,179)</w:t>
            </w:r>
          </w:p>
        </w:tc>
      </w:tr>
      <w:tr w:rsidR="00CF4F6B" w:rsidRPr="00A962B9" w14:paraId="15080F98" w14:textId="77777777" w:rsidTr="007C7B1E">
        <w:trPr>
          <w:trHeight w:val="320"/>
        </w:trPr>
        <w:tc>
          <w:tcPr>
            <w:tcW w:w="3605" w:type="dxa"/>
          </w:tcPr>
          <w:p w14:paraId="01EF7FFF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E010C" w14:textId="0CE859EC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125,579,887</w:t>
            </w:r>
          </w:p>
        </w:tc>
        <w:tc>
          <w:tcPr>
            <w:tcW w:w="269" w:type="dxa"/>
          </w:tcPr>
          <w:p w14:paraId="204B180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5C03F" w14:textId="48CE593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320" w:lineRule="exact"/>
              <w:ind w:left="-111" w:righ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11,878,936</w:t>
            </w:r>
          </w:p>
        </w:tc>
        <w:tc>
          <w:tcPr>
            <w:tcW w:w="269" w:type="dxa"/>
          </w:tcPr>
          <w:p w14:paraId="380D2CD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D388C" w14:textId="2F42ADAA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2,721,777</w:t>
            </w:r>
          </w:p>
        </w:tc>
        <w:tc>
          <w:tcPr>
            <w:tcW w:w="269" w:type="dxa"/>
          </w:tcPr>
          <w:p w14:paraId="1AEF3EE9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D216C" w14:textId="2C0D1C30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140,180,600</w:t>
            </w:r>
          </w:p>
        </w:tc>
      </w:tr>
      <w:tr w:rsidR="00CF4F6B" w:rsidRPr="00A962B9" w14:paraId="0CC00455" w14:textId="77777777" w:rsidTr="007C7B1E">
        <w:trPr>
          <w:trHeight w:val="200"/>
        </w:trPr>
        <w:tc>
          <w:tcPr>
            <w:tcW w:w="3605" w:type="dxa"/>
          </w:tcPr>
          <w:p w14:paraId="714AE826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1B8E0E7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0C98FBBA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3FDC112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18E4B9B7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9B563B8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5EBF5332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CE79EB2" w14:textId="77777777" w:rsidR="00CF4F6B" w:rsidRPr="00F12428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</w:tr>
      <w:tr w:rsidR="00CF4F6B" w:rsidRPr="00A962B9" w14:paraId="0B578F8D" w14:textId="77777777" w:rsidTr="007C7B1E">
        <w:trPr>
          <w:trHeight w:val="320"/>
        </w:trPr>
        <w:tc>
          <w:tcPr>
            <w:tcW w:w="3605" w:type="dxa"/>
          </w:tcPr>
          <w:p w14:paraId="3D72F97C" w14:textId="76F99446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7ED9E442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816AC7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8E422A1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31177EC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0324EC3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50440E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F3A518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CF4F6B" w:rsidRPr="00A962B9" w14:paraId="2AA6010B" w14:textId="77777777" w:rsidTr="007C7B1E">
        <w:trPr>
          <w:trHeight w:val="641"/>
        </w:trPr>
        <w:tc>
          <w:tcPr>
            <w:tcW w:w="3605" w:type="dxa"/>
          </w:tcPr>
          <w:p w14:paraId="55BECD86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13DF8412" w14:textId="0638BB86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631,216</w:t>
            </w:r>
          </w:p>
        </w:tc>
        <w:tc>
          <w:tcPr>
            <w:tcW w:w="269" w:type="dxa"/>
            <w:vAlign w:val="bottom"/>
          </w:tcPr>
          <w:p w14:paraId="00DA59B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3B09DA4" w14:textId="497EB595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269" w:type="dxa"/>
            <w:vAlign w:val="bottom"/>
          </w:tcPr>
          <w:p w14:paraId="399C867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4DEE855" w14:textId="1D08EDEC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269" w:type="dxa"/>
            <w:vAlign w:val="bottom"/>
          </w:tcPr>
          <w:p w14:paraId="3683D6B4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7AD0785A" w14:textId="7A9C3393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170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632,211</w:t>
            </w:r>
          </w:p>
        </w:tc>
      </w:tr>
      <w:tr w:rsidR="00CF4F6B" w:rsidRPr="00A962B9" w14:paraId="7DBC6F2E" w14:textId="77777777" w:rsidTr="007C7B1E">
        <w:trPr>
          <w:trHeight w:val="320"/>
        </w:trPr>
        <w:tc>
          <w:tcPr>
            <w:tcW w:w="3605" w:type="dxa"/>
          </w:tcPr>
          <w:p w14:paraId="06B8A580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74B1CFAD" w14:textId="55737B1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1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726</w:t>
            </w: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6479182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4A19220" w14:textId="4A4743AE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(120)</w:t>
            </w:r>
          </w:p>
        </w:tc>
        <w:tc>
          <w:tcPr>
            <w:tcW w:w="269" w:type="dxa"/>
            <w:vAlign w:val="bottom"/>
          </w:tcPr>
          <w:p w14:paraId="156FA14E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68BF258" w14:textId="2AFC47DF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(10)</w:t>
            </w:r>
          </w:p>
        </w:tc>
        <w:tc>
          <w:tcPr>
            <w:tcW w:w="269" w:type="dxa"/>
            <w:vAlign w:val="bottom"/>
          </w:tcPr>
          <w:p w14:paraId="71DCFEF8" w14:textId="77777777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62E6A9A" w14:textId="2B5E11CD" w:rsidR="00CF4F6B" w:rsidRPr="00A962B9" w:rsidRDefault="00CF4F6B" w:rsidP="00CF4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43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(1,856)</w:t>
            </w:r>
          </w:p>
        </w:tc>
      </w:tr>
    </w:tbl>
    <w:p w14:paraId="410244BA" w14:textId="77777777" w:rsidR="00E30DC8" w:rsidRDefault="00E30DC8" w:rsidP="00E30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22CA2CC3" w14:textId="77777777" w:rsidR="00AD59F1" w:rsidRDefault="00AD59F1" w:rsidP="00AD5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  <w:r w:rsidRPr="00FA64A0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>
        <w:rPr>
          <w:rFonts w:eastAsia="AngsanaNew"/>
          <w:color w:val="000000" w:themeColor="text1"/>
          <w:sz w:val="22"/>
          <w:szCs w:val="22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FA64A0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4123F368" w14:textId="77777777" w:rsidR="00AD59F1" w:rsidRPr="009B0796" w:rsidRDefault="00AD59F1" w:rsidP="00AD5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1B3DA9F6" w14:textId="77777777" w:rsidR="00AD59F1" w:rsidRDefault="00AD59F1" w:rsidP="00AD5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4562FCDB" w14:textId="5659B59B" w:rsidR="00102437" w:rsidRDefault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</w:p>
    <w:p w14:paraId="4621639A" w14:textId="77777777" w:rsidR="00311315" w:rsidRDefault="00311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i/>
          <w:iCs/>
          <w:cs/>
          <w:lang w:eastAsia="en-GB"/>
        </w:rPr>
      </w:pPr>
      <w:r>
        <w:rPr>
          <w:rFonts w:eastAsia="AngsanaNew"/>
          <w:i/>
          <w:iCs/>
          <w:cs/>
          <w:lang w:eastAsia="en-GB"/>
        </w:rPr>
        <w:br w:type="page"/>
      </w:r>
    </w:p>
    <w:p w14:paraId="7B90F975" w14:textId="29914C1B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i/>
          <w:iCs/>
          <w:cs/>
          <w:lang w:eastAsia="en-GB"/>
        </w:rPr>
        <w:t>หลักประกันและส่วนปรับปรุงด้านเครดิตอื่น</w:t>
      </w:r>
      <w:r w:rsidR="008D2899" w:rsidRPr="00A962B9">
        <w:rPr>
          <w:rFonts w:eastAsia="AngsanaNew"/>
          <w:i/>
          <w:iCs/>
          <w:lang w:eastAsia="en-GB"/>
        </w:rPr>
        <w:tab/>
      </w:r>
    </w:p>
    <w:p w14:paraId="03BEEFB3" w14:textId="77777777" w:rsidR="00422501" w:rsidRPr="00CF4F6B" w:rsidRDefault="00422501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18"/>
          <w:szCs w:val="18"/>
          <w:lang w:eastAsia="en-GB"/>
        </w:rPr>
      </w:pPr>
    </w:p>
    <w:p w14:paraId="0E8DC529" w14:textId="77777777" w:rsidR="00CF4F6B" w:rsidRPr="00A962B9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</w:t>
      </w:r>
      <w:r>
        <w:rPr>
          <w:rFonts w:eastAsia="AngsanaNew"/>
          <w:lang w:eastAsia="en-GB"/>
        </w:rPr>
        <w:br/>
      </w:r>
      <w:r w:rsidRPr="00A962B9">
        <w:rPr>
          <w:rFonts w:eastAsia="AngsanaNew"/>
          <w:cs/>
          <w:lang w:eastAsia="en-GB"/>
        </w:rPr>
        <w:t>รับไว้นั้นมีคุณสมบัติเป็นที่ต้องการของตลาด และสามารถบังคับสิทธิตามก</w:t>
      </w:r>
      <w:r>
        <w:rPr>
          <w:rFonts w:eastAsia="AngsanaNew" w:hint="cs"/>
          <w:cs/>
          <w:lang w:eastAsia="en-GB"/>
        </w:rPr>
        <w:t>ฎ</w:t>
      </w:r>
      <w:r w:rsidRPr="00A962B9">
        <w:rPr>
          <w:rFonts w:eastAsia="AngsanaNew"/>
          <w:cs/>
          <w:lang w:eastAsia="en-GB"/>
        </w:rPr>
        <w:t>หมาย กลุ่มธนาคารจึงมีการทบทวนมูลค่าหลักประกัน ซึ่งเป็นไปตามนโยบายหลักประกัน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6FD173B5" w14:textId="77777777" w:rsidR="00CF4F6B" w:rsidRPr="00CF4F6B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18"/>
          <w:szCs w:val="18"/>
          <w:cs/>
          <w:lang w:eastAsia="en-GB"/>
        </w:rPr>
      </w:pPr>
    </w:p>
    <w:p w14:paraId="5150E156" w14:textId="77777777" w:rsidR="00CF4F6B" w:rsidRDefault="00CF4F6B" w:rsidP="00C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การเข้าร่วมโครงการค้ำประกันสินเชื่อกับบรรษัทประกันสินเชื่ออุตสาหกรรมขนาดย่อม (“บสย.”) ซึ่งเป็นสถาบันการเงินเฉพาะกิจของรัฐภายใต้การกำกับดูแลของกระทรวงการคลัง ทำหน้าที่ค้ำประกันสินเชื่อให้แก่ลูกหนี้เอสเอ็มอี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และไมโครไฟแนนซ์ เพื่อลดความเสี่ยงจากการให้สินเชื่อ</w:t>
      </w:r>
    </w:p>
    <w:p w14:paraId="5ADA57C1" w14:textId="77777777" w:rsidR="003A51A5" w:rsidRPr="00CF4F6B" w:rsidRDefault="003A51A5" w:rsidP="009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18"/>
          <w:szCs w:val="18"/>
          <w:cs/>
          <w:lang w:eastAsia="en-GB"/>
        </w:rPr>
      </w:pPr>
    </w:p>
    <w:p w14:paraId="32774C38" w14:textId="03EE97A7" w:rsidR="00793408" w:rsidRPr="00A962B9" w:rsidRDefault="00793408" w:rsidP="0079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ณ วันที่</w:t>
      </w:r>
      <w:r w:rsidRPr="00A962B9">
        <w:rPr>
          <w:rFonts w:eastAsia="AngsanaNew"/>
          <w:lang w:eastAsia="en-GB"/>
        </w:rPr>
        <w:t xml:space="preserve"> </w:t>
      </w:r>
      <w:r w:rsidR="00143F1D">
        <w:t>30</w:t>
      </w:r>
      <w:r w:rsidR="00143F1D">
        <w:rPr>
          <w:rFonts w:hint="cs"/>
          <w:cs/>
        </w:rPr>
        <w:t xml:space="preserve"> มิถุนายน </w:t>
      </w:r>
      <w:r w:rsidR="00143F1D">
        <w:t>256</w:t>
      </w:r>
      <w:r w:rsidR="00CF4F6B">
        <w:t>7</w:t>
      </w:r>
      <w:r w:rsidR="00143F1D">
        <w:t xml:space="preserve"> </w:t>
      </w:r>
      <w:r w:rsidR="00143F1D">
        <w:rPr>
          <w:rFonts w:hint="cs"/>
          <w:cs/>
        </w:rPr>
        <w:t>และ</w:t>
      </w:r>
      <w:r w:rsidR="00143F1D">
        <w:t xml:space="preserve"> </w:t>
      </w:r>
      <w:r w:rsidR="006B7CE2">
        <w:rPr>
          <w:rFonts w:eastAsia="Calibri"/>
        </w:rPr>
        <w:t xml:space="preserve">31 </w:t>
      </w:r>
      <w:r w:rsidR="006B7CE2">
        <w:rPr>
          <w:rFonts w:eastAsia="Calibri" w:hint="cs"/>
          <w:cs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CF4F6B">
        <w:rPr>
          <w:rFonts w:eastAsia="AngsanaNew"/>
          <w:lang w:eastAsia="en-GB"/>
        </w:rPr>
        <w:t>6</w:t>
      </w:r>
      <w:r w:rsidRPr="00A962B9">
        <w:rPr>
          <w:rFonts w:eastAsia="AngsanaNew"/>
          <w:cs/>
          <w:lang w:eastAsia="en-GB"/>
        </w:rPr>
        <w:t xml:space="preserve"> กลุ่มธนาคารถือหลักประกันและส่วนปรับปรุงด้านเครดิตอื่นมีรายละเอียดดังนี้</w:t>
      </w:r>
      <w:r w:rsidRPr="00A962B9">
        <w:rPr>
          <w:rFonts w:eastAsia="AngsanaNew"/>
          <w:lang w:eastAsia="en-GB"/>
        </w:rPr>
        <w:t xml:space="preserve"> </w:t>
      </w:r>
    </w:p>
    <w:tbl>
      <w:tblPr>
        <w:tblW w:w="9394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602"/>
        <w:gridCol w:w="32"/>
        <w:gridCol w:w="229"/>
        <w:gridCol w:w="32"/>
        <w:gridCol w:w="1081"/>
        <w:gridCol w:w="7"/>
        <w:gridCol w:w="1131"/>
        <w:gridCol w:w="8"/>
        <w:gridCol w:w="276"/>
        <w:gridCol w:w="8"/>
        <w:gridCol w:w="2988"/>
      </w:tblGrid>
      <w:tr w:rsidR="00DC5F70" w:rsidRPr="00A962B9" w14:paraId="7D181955" w14:textId="77777777" w:rsidTr="00CF4F6B">
        <w:tc>
          <w:tcPr>
            <w:tcW w:w="3602" w:type="dxa"/>
            <w:shd w:val="clear" w:color="auto" w:fill="auto"/>
            <w:vAlign w:val="center"/>
            <w:hideMark/>
          </w:tcPr>
          <w:p w14:paraId="2E31F5B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  <w:hideMark/>
          </w:tcPr>
          <w:p w14:paraId="4DACC4A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31" w:type="dxa"/>
            <w:gridSpan w:val="8"/>
            <w:shd w:val="clear" w:color="auto" w:fill="auto"/>
            <w:vAlign w:val="center"/>
            <w:hideMark/>
          </w:tcPr>
          <w:p w14:paraId="7801EE1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CE26FB" w:rsidRPr="00A962B9" w14:paraId="56B8EBE3" w14:textId="77777777" w:rsidTr="00CF4F6B">
        <w:tc>
          <w:tcPr>
            <w:tcW w:w="3602" w:type="dxa"/>
            <w:shd w:val="clear" w:color="auto" w:fill="auto"/>
            <w:vAlign w:val="center"/>
            <w:hideMark/>
          </w:tcPr>
          <w:p w14:paraId="481928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0826C3E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  <w:hideMark/>
          </w:tcPr>
          <w:p w14:paraId="52354270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042A9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center"/>
            <w:hideMark/>
          </w:tcPr>
          <w:p w14:paraId="731CB21A" w14:textId="77777777" w:rsidR="005E41EE" w:rsidRDefault="005E41E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86462BA" w14:textId="7183605D" w:rsidR="00DC5F70" w:rsidRPr="00A962B9" w:rsidRDefault="00DC34E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  <w:hideMark/>
          </w:tcPr>
          <w:p w14:paraId="3E2C6F4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  <w:hideMark/>
          </w:tcPr>
          <w:p w14:paraId="49B604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66E24E8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12EAD9F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CE26FB" w:rsidRPr="00A962B9" w14:paraId="1FCF4EAA" w14:textId="77777777" w:rsidTr="00CF4F6B">
        <w:tc>
          <w:tcPr>
            <w:tcW w:w="3602" w:type="dxa"/>
            <w:shd w:val="clear" w:color="auto" w:fill="auto"/>
            <w:vAlign w:val="center"/>
            <w:hideMark/>
          </w:tcPr>
          <w:p w14:paraId="0F3E59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  <w:hideMark/>
          </w:tcPr>
          <w:p w14:paraId="6606F9D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59" w:type="dxa"/>
            <w:gridSpan w:val="5"/>
            <w:shd w:val="clear" w:color="auto" w:fill="auto"/>
            <w:vAlign w:val="center"/>
            <w:hideMark/>
          </w:tcPr>
          <w:p w14:paraId="34AC7392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  <w:hideMark/>
          </w:tcPr>
          <w:p w14:paraId="56DA6B2C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144E6D9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CE26FB" w:rsidRPr="00A962B9" w14:paraId="24886C89" w14:textId="77777777" w:rsidTr="00CF4F6B">
        <w:tc>
          <w:tcPr>
            <w:tcW w:w="3602" w:type="dxa"/>
            <w:shd w:val="clear" w:color="auto" w:fill="auto"/>
            <w:vAlign w:val="center"/>
          </w:tcPr>
          <w:p w14:paraId="40A72A41" w14:textId="731E2DBB" w:rsidR="00D26080" w:rsidRPr="00DC5A6C" w:rsidRDefault="00E30DC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 w:rsidRPr="00DC5A6C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CF4F6B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80CE178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51329AF9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1D702F41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3D1A08F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14:paraId="4C0986E2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CE26FB" w:rsidRPr="00A962B9" w14:paraId="55BE2745" w14:textId="77777777" w:rsidTr="00CF4F6B">
        <w:tc>
          <w:tcPr>
            <w:tcW w:w="3602" w:type="dxa"/>
            <w:shd w:val="clear" w:color="auto" w:fill="auto"/>
            <w:vAlign w:val="center"/>
            <w:hideMark/>
          </w:tcPr>
          <w:p w14:paraId="6F099F8E" w14:textId="39315378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966771"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  <w:hideMark/>
          </w:tcPr>
          <w:p w14:paraId="5F3AF595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73EC3DA7" w14:textId="106F4E21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4906186B" w14:textId="3A029733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  <w:hideMark/>
          </w:tcPr>
          <w:p w14:paraId="09E3985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B570DE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CC45BF" w:rsidRPr="00A962B9" w14:paraId="6FF5E9ED" w14:textId="77777777" w:rsidTr="00AF0009">
        <w:tc>
          <w:tcPr>
            <w:tcW w:w="3602" w:type="dxa"/>
            <w:shd w:val="clear" w:color="auto" w:fill="auto"/>
            <w:vAlign w:val="bottom"/>
          </w:tcPr>
          <w:p w14:paraId="53F45780" w14:textId="7DE4E0F3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5FCDA057" w14:textId="77777777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6E8D1773" w14:textId="7702EC10" w:rsidR="00CE26FB" w:rsidRPr="00743E94" w:rsidRDefault="00743E94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16</w:t>
            </w:r>
            <w:r>
              <w:rPr>
                <w:rFonts w:eastAsia="Times New Roman"/>
                <w:color w:val="000000"/>
                <w:sz w:val="26"/>
                <w:szCs w:val="26"/>
              </w:rPr>
              <w:t>,503,381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5C97B8F" w14:textId="1F129D4A" w:rsidR="00CE26FB" w:rsidRDefault="00743E94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16,658,231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D95DC44" w14:textId="77777777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88" w:type="dxa"/>
            <w:shd w:val="clear" w:color="auto" w:fill="auto"/>
            <w:vAlign w:val="bottom"/>
          </w:tcPr>
          <w:p w14:paraId="492FE2D6" w14:textId="15609108" w:rsidR="00CE26FB" w:rsidRPr="00A962B9" w:rsidRDefault="00CE26FB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CE26FB" w:rsidRPr="00A962B9" w14:paraId="0AEBEAC5" w14:textId="77777777" w:rsidTr="00CF4F6B">
        <w:trPr>
          <w:trHeight w:val="60"/>
        </w:trPr>
        <w:tc>
          <w:tcPr>
            <w:tcW w:w="3602" w:type="dxa"/>
            <w:shd w:val="clear" w:color="auto" w:fill="auto"/>
            <w:vAlign w:val="center"/>
          </w:tcPr>
          <w:p w14:paraId="518D0E36" w14:textId="77777777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B670D4D" w14:textId="77777777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2B761B17" w14:textId="20B2E518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6CFA0C35" w14:textId="47EE6C05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FB338B3" w14:textId="77777777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14:paraId="29931727" w14:textId="27F20FBD" w:rsidR="00CE26FB" w:rsidRPr="00A962B9" w:rsidRDefault="00CE26FB" w:rsidP="00CE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743E94" w:rsidRPr="00A962B9" w14:paraId="30E68B68" w14:textId="77777777" w:rsidTr="00CF4F6B">
        <w:trPr>
          <w:trHeight w:val="173"/>
        </w:trPr>
        <w:tc>
          <w:tcPr>
            <w:tcW w:w="3602" w:type="dxa"/>
            <w:shd w:val="clear" w:color="auto" w:fill="auto"/>
            <w:vAlign w:val="center"/>
          </w:tcPr>
          <w:p w14:paraId="6DE5817B" w14:textId="1A734931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ab/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ธนาคารพาณิชย์ภายในประเทศ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8A54D63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189692A1" w14:textId="78811354" w:rsidR="00743E94" w:rsidRPr="00006397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2,293,666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6383DEC9" w14:textId="4E5D9549" w:rsidR="00743E94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506BCFB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14:paraId="7E8CBB9A" w14:textId="5D3651B4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743E94" w:rsidRPr="00A962B9" w14:paraId="5DDB04BF" w14:textId="77777777" w:rsidTr="00CF4F6B">
        <w:trPr>
          <w:trHeight w:val="173"/>
        </w:trPr>
        <w:tc>
          <w:tcPr>
            <w:tcW w:w="3602" w:type="dxa"/>
            <w:shd w:val="clear" w:color="auto" w:fill="auto"/>
            <w:vAlign w:val="center"/>
          </w:tcPr>
          <w:p w14:paraId="219162B0" w14:textId="3B2EC23F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พาณิชย์ต่างประเทศ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83C563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173863CC" w14:textId="503EC7D5" w:rsidR="00743E94" w:rsidRPr="00006397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184,430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6959541C" w14:textId="7734F027" w:rsidR="00743E94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2FCAF8F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14:paraId="52E7BE51" w14:textId="0E80A152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743E94" w:rsidRPr="00CF4F6B" w14:paraId="29C1B3E0" w14:textId="77777777" w:rsidTr="00CF4F6B">
        <w:trPr>
          <w:trHeight w:val="173"/>
        </w:trPr>
        <w:tc>
          <w:tcPr>
            <w:tcW w:w="3602" w:type="dxa"/>
            <w:shd w:val="clear" w:color="auto" w:fill="auto"/>
            <w:vAlign w:val="center"/>
          </w:tcPr>
          <w:p w14:paraId="18C34588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64F3EE9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16"/>
                <w:szCs w:val="16"/>
                <w:rtl/>
                <w:lang w:bidi="ar-SA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792D3593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566D4CCD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A282CD0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14:paraId="324C0752" w14:textId="77777777" w:rsidR="00743E94" w:rsidRPr="00CF4F6B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16"/>
                <w:szCs w:val="16"/>
                <w:cs/>
              </w:rPr>
            </w:pPr>
          </w:p>
        </w:tc>
      </w:tr>
      <w:tr w:rsidR="00743E94" w:rsidRPr="00A962B9" w14:paraId="5EF660FA" w14:textId="77777777" w:rsidTr="00CF4F6B">
        <w:tc>
          <w:tcPr>
            <w:tcW w:w="3634" w:type="dxa"/>
            <w:gridSpan w:val="2"/>
            <w:shd w:val="clear" w:color="auto" w:fill="auto"/>
            <w:vAlign w:val="center"/>
          </w:tcPr>
          <w:p w14:paraId="466FF146" w14:textId="1E8C515E" w:rsidR="00743E94" w:rsidRPr="00DC5A6C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F87DB80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9FCABDF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5D5A52D7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D28F139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6" w:type="dxa"/>
            <w:gridSpan w:val="2"/>
            <w:shd w:val="clear" w:color="auto" w:fill="auto"/>
            <w:vAlign w:val="center"/>
          </w:tcPr>
          <w:p w14:paraId="56BAFFDB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743E94" w:rsidRPr="00A962B9" w14:paraId="66859AC7" w14:textId="77777777" w:rsidTr="00CF4F6B">
        <w:tc>
          <w:tcPr>
            <w:tcW w:w="3634" w:type="dxa"/>
            <w:gridSpan w:val="2"/>
            <w:shd w:val="clear" w:color="auto" w:fill="auto"/>
            <w:vAlign w:val="center"/>
            <w:hideMark/>
          </w:tcPr>
          <w:p w14:paraId="2CF350A8" w14:textId="7368131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  <w:hideMark/>
          </w:tcPr>
          <w:p w14:paraId="0D69FDD9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363C25E1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14:paraId="3C85FD7C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  <w:hideMark/>
          </w:tcPr>
          <w:p w14:paraId="7B5A423A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96" w:type="dxa"/>
            <w:gridSpan w:val="2"/>
            <w:shd w:val="clear" w:color="auto" w:fill="auto"/>
            <w:vAlign w:val="center"/>
            <w:hideMark/>
          </w:tcPr>
          <w:p w14:paraId="50ABB683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F0009" w:rsidRPr="00A962B9" w14:paraId="1958DE0C" w14:textId="77777777" w:rsidTr="00CF4F6B">
        <w:tc>
          <w:tcPr>
            <w:tcW w:w="3634" w:type="dxa"/>
            <w:gridSpan w:val="2"/>
            <w:shd w:val="clear" w:color="auto" w:fill="auto"/>
            <w:hideMark/>
          </w:tcPr>
          <w:p w14:paraId="2E8FA04E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gridSpan w:val="2"/>
            <w:shd w:val="clear" w:color="auto" w:fill="auto"/>
            <w:hideMark/>
          </w:tcPr>
          <w:p w14:paraId="5705AC46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559644D" w14:textId="77777777" w:rsidR="00AF000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0FAECE67" w14:textId="4169B0C5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12,003,577</w:t>
            </w:r>
          </w:p>
        </w:tc>
        <w:tc>
          <w:tcPr>
            <w:tcW w:w="1138" w:type="dxa"/>
            <w:gridSpan w:val="2"/>
            <w:shd w:val="clear" w:color="auto" w:fill="auto"/>
          </w:tcPr>
          <w:p w14:paraId="0EAF4465" w14:textId="77777777" w:rsidR="00AF000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4030F825" w14:textId="74DF8D76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12,074,422</w:t>
            </w:r>
          </w:p>
        </w:tc>
        <w:tc>
          <w:tcPr>
            <w:tcW w:w="284" w:type="dxa"/>
            <w:gridSpan w:val="2"/>
            <w:shd w:val="clear" w:color="auto" w:fill="auto"/>
            <w:hideMark/>
          </w:tcPr>
          <w:p w14:paraId="31AC7C28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6" w:type="dxa"/>
            <w:gridSpan w:val="2"/>
            <w:shd w:val="clear" w:color="auto" w:fill="auto"/>
            <w:vAlign w:val="bottom"/>
            <w:hideMark/>
          </w:tcPr>
          <w:p w14:paraId="4123E6C5" w14:textId="418E1D65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AF0009" w:rsidRPr="00A962B9" w14:paraId="2F718111" w14:textId="77777777" w:rsidTr="00CF4F6B">
        <w:tc>
          <w:tcPr>
            <w:tcW w:w="3634" w:type="dxa"/>
            <w:gridSpan w:val="2"/>
            <w:shd w:val="clear" w:color="auto" w:fill="auto"/>
            <w:vAlign w:val="center"/>
          </w:tcPr>
          <w:p w14:paraId="39C96F11" w14:textId="7AC99469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7FB6B424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F29C889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20FEE233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D387B5E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6" w:type="dxa"/>
            <w:gridSpan w:val="2"/>
            <w:shd w:val="clear" w:color="auto" w:fill="auto"/>
            <w:vAlign w:val="bottom"/>
          </w:tcPr>
          <w:p w14:paraId="2AE1B1DF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AF0009" w:rsidRPr="00A962B9" w14:paraId="1892F48B" w14:textId="77777777" w:rsidTr="00CF4F6B">
        <w:trPr>
          <w:trHeight w:val="60"/>
        </w:trPr>
        <w:tc>
          <w:tcPr>
            <w:tcW w:w="3634" w:type="dxa"/>
            <w:gridSpan w:val="2"/>
            <w:shd w:val="clear" w:color="auto" w:fill="auto"/>
            <w:vAlign w:val="center"/>
          </w:tcPr>
          <w:p w14:paraId="014B3AF8" w14:textId="5CF35F8F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E21EFF2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6FEE511" w14:textId="3F42DF9A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3,309,965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BA68D6C" w14:textId="0388FAFB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F8C56AD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6" w:type="dxa"/>
            <w:gridSpan w:val="2"/>
            <w:shd w:val="clear" w:color="auto" w:fill="auto"/>
            <w:vAlign w:val="center"/>
          </w:tcPr>
          <w:p w14:paraId="75E62128" w14:textId="2FCAA3A2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AF0009" w:rsidRPr="00A962B9" w14:paraId="08E1BF5E" w14:textId="77777777" w:rsidTr="00CF4F6B">
        <w:trPr>
          <w:trHeight w:val="173"/>
        </w:trPr>
        <w:tc>
          <w:tcPr>
            <w:tcW w:w="3634" w:type="dxa"/>
            <w:gridSpan w:val="2"/>
            <w:shd w:val="clear" w:color="auto" w:fill="auto"/>
            <w:vAlign w:val="center"/>
            <w:hideMark/>
          </w:tcPr>
          <w:p w14:paraId="58BC3975" w14:textId="1AF3646C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  <w:hideMark/>
          </w:tcPr>
          <w:p w14:paraId="47F529DA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3535CB3" w14:textId="39110F1B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171,148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501803F6" w14:textId="5E7D40D2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  <w:hideMark/>
          </w:tcPr>
          <w:p w14:paraId="445CD267" w14:textId="7610EB2F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96" w:type="dxa"/>
            <w:gridSpan w:val="2"/>
            <w:shd w:val="clear" w:color="auto" w:fill="auto"/>
            <w:vAlign w:val="center"/>
          </w:tcPr>
          <w:p w14:paraId="380091AF" w14:textId="2E8D2616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56EACB2F" w14:textId="783F817B" w:rsidR="00C24F95" w:rsidRPr="00CF4F6B" w:rsidRDefault="00C24F95" w:rsidP="00F02595">
      <w:pPr>
        <w:ind w:left="540"/>
        <w:rPr>
          <w:sz w:val="10"/>
          <w:szCs w:val="10"/>
        </w:rPr>
      </w:pPr>
    </w:p>
    <w:p w14:paraId="2C7FA459" w14:textId="614FBE26" w:rsidR="00F02595" w:rsidRDefault="00F02595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="00C9757B"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</w:t>
      </w:r>
      <w:r w:rsidR="00C9757B">
        <w:rPr>
          <w:rFonts w:eastAsia="AngsanaNew" w:hint="cs"/>
          <w:sz w:val="22"/>
          <w:szCs w:val="22"/>
          <w:cs/>
          <w:lang w:eastAsia="en-GB"/>
        </w:rPr>
        <w:t>ตามการประเมินครั้งล่าสุด</w:t>
      </w:r>
    </w:p>
    <w:tbl>
      <w:tblPr>
        <w:tblW w:w="9521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722"/>
        <w:gridCol w:w="261"/>
        <w:gridCol w:w="1090"/>
        <w:gridCol w:w="1171"/>
        <w:gridCol w:w="284"/>
        <w:gridCol w:w="2970"/>
        <w:gridCol w:w="23"/>
      </w:tblGrid>
      <w:tr w:rsidR="0023780E" w:rsidRPr="00A962B9" w14:paraId="6CF6D6CE" w14:textId="77777777" w:rsidTr="00C132B9">
        <w:trPr>
          <w:gridAfter w:val="1"/>
          <w:wAfter w:w="23" w:type="dxa"/>
          <w:tblHeader/>
        </w:trPr>
        <w:tc>
          <w:tcPr>
            <w:tcW w:w="3722" w:type="dxa"/>
            <w:shd w:val="clear" w:color="auto" w:fill="auto"/>
            <w:vAlign w:val="center"/>
            <w:hideMark/>
          </w:tcPr>
          <w:p w14:paraId="5E23B646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B148741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15" w:type="dxa"/>
            <w:gridSpan w:val="4"/>
            <w:shd w:val="clear" w:color="auto" w:fill="auto"/>
            <w:vAlign w:val="center"/>
            <w:hideMark/>
          </w:tcPr>
          <w:p w14:paraId="7D958AB2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งบการเงินเฉพาะธนาคาร </w:t>
            </w:r>
          </w:p>
        </w:tc>
      </w:tr>
      <w:tr w:rsidR="00697F12" w:rsidRPr="00A962B9" w14:paraId="0ECBB805" w14:textId="77777777" w:rsidTr="00C132B9">
        <w:trPr>
          <w:gridAfter w:val="1"/>
          <w:wAfter w:w="23" w:type="dxa"/>
          <w:tblHeader/>
        </w:trPr>
        <w:tc>
          <w:tcPr>
            <w:tcW w:w="3722" w:type="dxa"/>
            <w:shd w:val="clear" w:color="auto" w:fill="auto"/>
            <w:vAlign w:val="center"/>
            <w:hideMark/>
          </w:tcPr>
          <w:p w14:paraId="549B9EB0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1239788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D793530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2DFA6B26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9FB0282" w14:textId="77777777" w:rsidR="005E41EE" w:rsidRDefault="005E41E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AED5C41" w14:textId="07C8F0EC" w:rsidR="0023780E" w:rsidRPr="00A962B9" w:rsidRDefault="00DC34E3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7EF92671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744AE91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0E9D1B5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51EEF37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697F12" w:rsidRPr="00A962B9" w14:paraId="2AACAE08" w14:textId="77777777" w:rsidTr="00C132B9">
        <w:trPr>
          <w:gridAfter w:val="1"/>
          <w:wAfter w:w="23" w:type="dxa"/>
          <w:tblHeader/>
        </w:trPr>
        <w:tc>
          <w:tcPr>
            <w:tcW w:w="3722" w:type="dxa"/>
            <w:shd w:val="clear" w:color="auto" w:fill="auto"/>
            <w:vAlign w:val="center"/>
            <w:hideMark/>
          </w:tcPr>
          <w:p w14:paraId="385F63A5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E7E83E3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14:paraId="1696783B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58F1DF7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E7D5ED9" w14:textId="77777777" w:rsidR="0023780E" w:rsidRPr="00A962B9" w:rsidRDefault="0023780E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697F12" w:rsidRPr="00A962B9" w14:paraId="4DE9C139" w14:textId="77777777" w:rsidTr="00C132B9">
        <w:trPr>
          <w:gridAfter w:val="1"/>
          <w:wAfter w:w="23" w:type="dxa"/>
        </w:trPr>
        <w:tc>
          <w:tcPr>
            <w:tcW w:w="3722" w:type="dxa"/>
            <w:shd w:val="clear" w:color="auto" w:fill="auto"/>
            <w:vAlign w:val="center"/>
          </w:tcPr>
          <w:p w14:paraId="3D9D44D8" w14:textId="321653AF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 w:rsidRPr="00DC5A6C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C132B9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566E770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7C98CC6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A2A8702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8A33F7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CF85536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697F12" w:rsidRPr="00A962B9" w14:paraId="6D7B2FB0" w14:textId="77777777" w:rsidTr="00C132B9">
        <w:trPr>
          <w:gridAfter w:val="1"/>
          <w:wAfter w:w="23" w:type="dxa"/>
        </w:trPr>
        <w:tc>
          <w:tcPr>
            <w:tcW w:w="3722" w:type="dxa"/>
            <w:shd w:val="clear" w:color="auto" w:fill="auto"/>
            <w:vAlign w:val="center"/>
            <w:hideMark/>
          </w:tcPr>
          <w:p w14:paraId="1BA681EC" w14:textId="6ED635A8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E85A65"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DD308E2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408B141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5C84B459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A079AD6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0CC0226" w14:textId="77777777" w:rsidR="00E30DC8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F0009" w:rsidRPr="00A962B9" w14:paraId="7E85E71E" w14:textId="77777777">
        <w:trPr>
          <w:gridAfter w:val="1"/>
          <w:wAfter w:w="23" w:type="dxa"/>
        </w:trPr>
        <w:tc>
          <w:tcPr>
            <w:tcW w:w="3722" w:type="dxa"/>
            <w:shd w:val="clear" w:color="auto" w:fill="auto"/>
            <w:hideMark/>
          </w:tcPr>
          <w:p w14:paraId="29E16282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468CDA89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4A89449" w14:textId="4FDBB339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16</w:t>
            </w:r>
            <w:r>
              <w:rPr>
                <w:rFonts w:eastAsia="Times New Roman"/>
                <w:color w:val="000000"/>
                <w:sz w:val="26"/>
                <w:szCs w:val="26"/>
              </w:rPr>
              <w:t>,503,381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4D782D" w14:textId="3A7764E1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16,658,231</w:t>
            </w:r>
          </w:p>
        </w:tc>
        <w:tc>
          <w:tcPr>
            <w:tcW w:w="284" w:type="dxa"/>
            <w:shd w:val="clear" w:color="auto" w:fill="auto"/>
            <w:hideMark/>
          </w:tcPr>
          <w:p w14:paraId="21085760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580CCF9F" w14:textId="77F6FF63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AF0009" w:rsidRPr="00A962B9" w14:paraId="5395FEA0" w14:textId="77777777" w:rsidTr="00C132B9">
        <w:trPr>
          <w:gridAfter w:val="1"/>
          <w:wAfter w:w="23" w:type="dxa"/>
          <w:trHeight w:val="60"/>
        </w:trPr>
        <w:tc>
          <w:tcPr>
            <w:tcW w:w="3722" w:type="dxa"/>
            <w:shd w:val="clear" w:color="auto" w:fill="auto"/>
            <w:vAlign w:val="center"/>
          </w:tcPr>
          <w:p w14:paraId="72005A5D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97945B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C231031" w14:textId="5E8C584E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48311D4A" w14:textId="7C8D94A4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3D7288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35F8C4C" w14:textId="0F40D706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AF0009" w:rsidRPr="00A962B9" w14:paraId="454CADB6" w14:textId="77777777" w:rsidTr="00C132B9">
        <w:trPr>
          <w:gridAfter w:val="1"/>
          <w:wAfter w:w="23" w:type="dxa"/>
          <w:trHeight w:val="60"/>
        </w:trPr>
        <w:tc>
          <w:tcPr>
            <w:tcW w:w="3722" w:type="dxa"/>
            <w:shd w:val="clear" w:color="auto" w:fill="auto"/>
            <w:vAlign w:val="center"/>
          </w:tcPr>
          <w:p w14:paraId="674466CF" w14:textId="1295D893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ab/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628EFE3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B87A564" w14:textId="68FA5E58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2,291,258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DE0C393" w14:textId="0AF78988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BB9481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13CD1E2" w14:textId="0292B173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AF0009" w:rsidRPr="00A962B9" w14:paraId="157CBD8B" w14:textId="77777777" w:rsidTr="00C132B9">
        <w:trPr>
          <w:gridAfter w:val="1"/>
          <w:wAfter w:w="23" w:type="dxa"/>
          <w:trHeight w:val="173"/>
        </w:trPr>
        <w:tc>
          <w:tcPr>
            <w:tcW w:w="3722" w:type="dxa"/>
            <w:shd w:val="clear" w:color="auto" w:fill="auto"/>
            <w:vAlign w:val="center"/>
          </w:tcPr>
          <w:p w14:paraId="39CFF5B7" w14:textId="525D307B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พาณิชย์ต่างประเทศ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A123988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835FE42" w14:textId="5563D34A" w:rsidR="00AF0009" w:rsidRPr="00006397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184,430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3A67FA86" w14:textId="71AD9027" w:rsidR="00AF000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02CAA2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0248E89" w14:textId="70ABCCE4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AF0009" w:rsidRPr="00C132B9" w14:paraId="73673B5F" w14:textId="77777777" w:rsidTr="00C132B9">
        <w:trPr>
          <w:gridAfter w:val="1"/>
          <w:wAfter w:w="23" w:type="dxa"/>
          <w:trHeight w:val="173"/>
        </w:trPr>
        <w:tc>
          <w:tcPr>
            <w:tcW w:w="3722" w:type="dxa"/>
            <w:shd w:val="clear" w:color="auto" w:fill="auto"/>
            <w:vAlign w:val="center"/>
          </w:tcPr>
          <w:p w14:paraId="4B9FDE3A" w14:textId="77777777" w:rsidR="00AF0009" w:rsidRPr="00C13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F1D3A0D" w14:textId="77777777" w:rsidR="00AF0009" w:rsidRPr="00C13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16"/>
                <w:szCs w:val="1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F48DC8A" w14:textId="77777777" w:rsidR="00AF0009" w:rsidRPr="00C13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19416F7B" w14:textId="77777777" w:rsidR="00AF0009" w:rsidRPr="00C13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E5E70E3" w14:textId="77777777" w:rsidR="00AF0009" w:rsidRPr="00C13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81D9EF1" w14:textId="77777777" w:rsidR="00AF0009" w:rsidRPr="00C13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16"/>
                <w:szCs w:val="16"/>
                <w:cs/>
              </w:rPr>
            </w:pPr>
          </w:p>
        </w:tc>
      </w:tr>
      <w:tr w:rsidR="00AF0009" w:rsidRPr="00A962B9" w14:paraId="154EF951" w14:textId="77777777" w:rsidTr="00C132B9">
        <w:tc>
          <w:tcPr>
            <w:tcW w:w="3722" w:type="dxa"/>
            <w:shd w:val="clear" w:color="auto" w:fill="auto"/>
            <w:vAlign w:val="center"/>
          </w:tcPr>
          <w:p w14:paraId="28D3DD51" w14:textId="7DA48C12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2DE37CD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20FA957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DE0175E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ED43CD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114EC101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AF0009" w:rsidRPr="00A962B9" w14:paraId="026860B6" w14:textId="77777777" w:rsidTr="00C132B9">
        <w:tc>
          <w:tcPr>
            <w:tcW w:w="3722" w:type="dxa"/>
            <w:shd w:val="clear" w:color="auto" w:fill="auto"/>
            <w:vAlign w:val="center"/>
            <w:hideMark/>
          </w:tcPr>
          <w:p w14:paraId="11BF4383" w14:textId="028D07CB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18DBD12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59B5C7D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1438187B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70FDDD5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93" w:type="dxa"/>
            <w:gridSpan w:val="2"/>
            <w:shd w:val="clear" w:color="auto" w:fill="auto"/>
            <w:vAlign w:val="center"/>
            <w:hideMark/>
          </w:tcPr>
          <w:p w14:paraId="46BE023B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AF0009" w:rsidRPr="00A962B9" w14:paraId="43C8C3D8" w14:textId="77777777" w:rsidTr="00C132B9">
        <w:tc>
          <w:tcPr>
            <w:tcW w:w="3722" w:type="dxa"/>
            <w:shd w:val="clear" w:color="auto" w:fill="auto"/>
            <w:hideMark/>
          </w:tcPr>
          <w:p w14:paraId="7952E055" w14:textId="336570E2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7B752240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1C96E7A0" w14:textId="77777777" w:rsidR="00AF000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57AFEE74" w14:textId="6440A82F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12,003,577</w:t>
            </w:r>
          </w:p>
        </w:tc>
        <w:tc>
          <w:tcPr>
            <w:tcW w:w="1171" w:type="dxa"/>
            <w:shd w:val="clear" w:color="auto" w:fill="auto"/>
          </w:tcPr>
          <w:p w14:paraId="1F8102B8" w14:textId="77777777" w:rsidR="00AF000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35BC610" w14:textId="3352190C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12,074,422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14:paraId="42CA1932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bottom"/>
            <w:hideMark/>
          </w:tcPr>
          <w:p w14:paraId="5E3574A5" w14:textId="0681134A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AF0009" w:rsidRPr="00A962B9" w14:paraId="7DC8E25F" w14:textId="77777777" w:rsidTr="00C132B9">
        <w:tc>
          <w:tcPr>
            <w:tcW w:w="3722" w:type="dxa"/>
            <w:shd w:val="clear" w:color="auto" w:fill="auto"/>
            <w:vAlign w:val="center"/>
          </w:tcPr>
          <w:p w14:paraId="591544B7" w14:textId="55A84A31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</w:tcPr>
          <w:p w14:paraId="1FF9F527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33E9662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31C16CE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A39137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bottom"/>
          </w:tcPr>
          <w:p w14:paraId="29069D2F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AF0009" w:rsidRPr="00A962B9" w14:paraId="7AF9C4E4" w14:textId="77777777" w:rsidTr="00C132B9">
        <w:trPr>
          <w:trHeight w:val="60"/>
        </w:trPr>
        <w:tc>
          <w:tcPr>
            <w:tcW w:w="3722" w:type="dxa"/>
            <w:shd w:val="clear" w:color="auto" w:fill="auto"/>
            <w:vAlign w:val="center"/>
          </w:tcPr>
          <w:p w14:paraId="080E1083" w14:textId="2A67DF81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E9C194E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5838326" w14:textId="6F97B0C8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3,305,339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14B4364" w14:textId="2965D72D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650D19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22B453A6" w14:textId="18FF7075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AF0009" w:rsidRPr="00A962B9" w14:paraId="4ABAAB56" w14:textId="77777777" w:rsidTr="00C132B9">
        <w:trPr>
          <w:trHeight w:val="173"/>
        </w:trPr>
        <w:tc>
          <w:tcPr>
            <w:tcW w:w="3722" w:type="dxa"/>
            <w:shd w:val="clear" w:color="auto" w:fill="auto"/>
            <w:vAlign w:val="center"/>
            <w:hideMark/>
          </w:tcPr>
          <w:p w14:paraId="5B036ADE" w14:textId="17D523F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2D27B339" w14:textId="77777777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7134CC0" w14:textId="42FCB031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171,148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A7440AF" w14:textId="73000F48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8E258BD" w14:textId="74705D01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6E72F1FF" w14:textId="7460F47D" w:rsidR="00AF0009" w:rsidRPr="00A962B9" w:rsidRDefault="00AF0009" w:rsidP="00AF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329B8DC3" w14:textId="77777777" w:rsidR="00A74AAE" w:rsidRPr="00415C87" w:rsidRDefault="00A74AAE">
      <w:pPr>
        <w:spacing w:line="240" w:lineRule="auto"/>
        <w:rPr>
          <w:sz w:val="16"/>
          <w:szCs w:val="16"/>
        </w:rPr>
      </w:pP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635"/>
        <w:gridCol w:w="261"/>
        <w:gridCol w:w="9"/>
        <w:gridCol w:w="1161"/>
        <w:gridCol w:w="1205"/>
        <w:gridCol w:w="284"/>
        <w:gridCol w:w="2971"/>
      </w:tblGrid>
      <w:tr w:rsidR="0022775B" w:rsidRPr="00A962B9" w14:paraId="45A437A1" w14:textId="77777777" w:rsidTr="00C132B9">
        <w:tc>
          <w:tcPr>
            <w:tcW w:w="3635" w:type="dxa"/>
            <w:shd w:val="clear" w:color="auto" w:fill="auto"/>
            <w:vAlign w:val="center"/>
            <w:hideMark/>
          </w:tcPr>
          <w:p w14:paraId="738E62CF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87195E3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30" w:type="dxa"/>
            <w:gridSpan w:val="5"/>
            <w:shd w:val="clear" w:color="auto" w:fill="auto"/>
            <w:vAlign w:val="center"/>
            <w:hideMark/>
          </w:tcPr>
          <w:p w14:paraId="788FF483" w14:textId="1FC64AF8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รวมและงบการเงิน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เฉพาะธนาคาร</w:t>
            </w:r>
          </w:p>
        </w:tc>
      </w:tr>
      <w:tr w:rsidR="0022775B" w:rsidRPr="00A962B9" w14:paraId="35305D59" w14:textId="77777777" w:rsidTr="00C132B9">
        <w:tc>
          <w:tcPr>
            <w:tcW w:w="3635" w:type="dxa"/>
            <w:shd w:val="clear" w:color="auto" w:fill="auto"/>
            <w:vAlign w:val="center"/>
            <w:hideMark/>
          </w:tcPr>
          <w:p w14:paraId="47F70703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6AD4CAAA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006FCE07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5C3F962B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0E70CF3C" w14:textId="77777777" w:rsidR="0022775B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8CAE70C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14:paraId="3B0E7E51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610C3CA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C33F878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30CFF680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22775B" w:rsidRPr="00A962B9" w14:paraId="7E2CA434" w14:textId="77777777" w:rsidTr="00C132B9">
        <w:tc>
          <w:tcPr>
            <w:tcW w:w="3635" w:type="dxa"/>
            <w:shd w:val="clear" w:color="auto" w:fill="auto"/>
            <w:vAlign w:val="center"/>
            <w:hideMark/>
          </w:tcPr>
          <w:p w14:paraId="1B79F8CD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314A7F4E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  <w:hideMark/>
          </w:tcPr>
          <w:p w14:paraId="12029AF8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8FFE873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C853AC6" w14:textId="77777777" w:rsidR="0022775B" w:rsidRPr="00A962B9" w:rsidRDefault="0022775B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876DB4" w:rsidRPr="00A962B9" w14:paraId="66C7E1C2" w14:textId="77777777" w:rsidTr="00C132B9">
        <w:tc>
          <w:tcPr>
            <w:tcW w:w="3635" w:type="dxa"/>
            <w:shd w:val="clear" w:color="auto" w:fill="auto"/>
            <w:vAlign w:val="center"/>
          </w:tcPr>
          <w:p w14:paraId="3A9B7B99" w14:textId="399EBD4D" w:rsidR="00D26080" w:rsidRPr="00A962B9" w:rsidRDefault="00E30DC8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 w:rsidRPr="00DC5A6C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D26080"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C132B9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9E165C9" w14:textId="77777777" w:rsidR="00D26080" w:rsidRPr="00A962B9" w:rsidRDefault="00D2608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70ABB9E" w14:textId="77777777" w:rsidR="00D26080" w:rsidRPr="00A962B9" w:rsidRDefault="00D2608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1CC6FF1" w14:textId="77777777" w:rsidR="00D26080" w:rsidRPr="00A962B9" w:rsidRDefault="00D2608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AEF5EB2" w14:textId="77777777" w:rsidR="00D26080" w:rsidRPr="00A962B9" w:rsidRDefault="00D2608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C10ACF4" w14:textId="77777777" w:rsidR="00D26080" w:rsidRPr="00A962B9" w:rsidRDefault="00D2608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876DB4" w:rsidRPr="00A962B9" w14:paraId="62322EE4" w14:textId="77777777" w:rsidTr="00C132B9">
        <w:tc>
          <w:tcPr>
            <w:tcW w:w="3635" w:type="dxa"/>
            <w:shd w:val="clear" w:color="auto" w:fill="auto"/>
            <w:vAlign w:val="center"/>
            <w:hideMark/>
          </w:tcPr>
          <w:p w14:paraId="3F7C503F" w14:textId="2F7035EC" w:rsidR="00DC5F70" w:rsidRPr="00A962B9" w:rsidRDefault="00DC5F7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CD5799"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1F1F448D" w14:textId="77777777" w:rsidR="00DC5F70" w:rsidRPr="00A962B9" w:rsidRDefault="00DC5F7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D958987" w14:textId="77777777" w:rsidR="00DC5F70" w:rsidRPr="00A962B9" w:rsidRDefault="00DC5F7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CC9AB47" w14:textId="77777777" w:rsidR="00DC5F70" w:rsidRPr="00A962B9" w:rsidRDefault="00DC5F7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FBC9537" w14:textId="77777777" w:rsidR="00DC5F70" w:rsidRPr="00A962B9" w:rsidRDefault="00DC5F7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20B53154" w14:textId="77777777" w:rsidR="00DC5F70" w:rsidRPr="00A962B9" w:rsidRDefault="00DC5F70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743E94" w:rsidRPr="00A962B9" w14:paraId="4A8A5C7C" w14:textId="77777777" w:rsidTr="00C132B9">
        <w:tc>
          <w:tcPr>
            <w:tcW w:w="3635" w:type="dxa"/>
            <w:shd w:val="clear" w:color="auto" w:fill="auto"/>
            <w:vAlign w:val="center"/>
          </w:tcPr>
          <w:p w14:paraId="07B6667D" w14:textId="08250D43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B867ED5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1BC9EC6" w14:textId="63A9BB24" w:rsidR="00743E94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/>
                <w:sz w:val="26"/>
                <w:szCs w:val="26"/>
              </w:rPr>
              <w:t>3,167,687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C23F342" w14:textId="7A210C2B" w:rsidR="00743E94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382962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17985890" w14:textId="6130E0BC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743E94" w:rsidRPr="00A962B9" w14:paraId="54911BF5" w14:textId="77777777" w:rsidTr="00C132B9">
        <w:tc>
          <w:tcPr>
            <w:tcW w:w="3635" w:type="dxa"/>
            <w:shd w:val="clear" w:color="auto" w:fill="auto"/>
            <w:vAlign w:val="center"/>
            <w:hideMark/>
          </w:tcPr>
          <w:p w14:paraId="15A2BB0C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1EEE6D44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BE27C21" w14:textId="2514A2E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38,620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AC0E131" w14:textId="0E9ACE64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48C0185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A233ABD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743E94" w:rsidRPr="00A962B9" w14:paraId="05554221" w14:textId="77777777" w:rsidTr="00C132B9">
        <w:tc>
          <w:tcPr>
            <w:tcW w:w="3635" w:type="dxa"/>
            <w:shd w:val="clear" w:color="auto" w:fill="auto"/>
            <w:vAlign w:val="center"/>
            <w:hideMark/>
          </w:tcPr>
          <w:p w14:paraId="03B66FC8" w14:textId="5BC2D1F9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08EB06A1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B6A0017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C9255A2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4EC1B8A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0E9685B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743E94" w:rsidRPr="00A962B9" w14:paraId="0D3FE011" w14:textId="77777777" w:rsidTr="00C132B9">
        <w:tc>
          <w:tcPr>
            <w:tcW w:w="3635" w:type="dxa"/>
            <w:shd w:val="clear" w:color="auto" w:fill="auto"/>
            <w:hideMark/>
          </w:tcPr>
          <w:p w14:paraId="32D6A203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70" w:type="dxa"/>
            <w:gridSpan w:val="2"/>
            <w:shd w:val="clear" w:color="auto" w:fill="auto"/>
            <w:hideMark/>
          </w:tcPr>
          <w:p w14:paraId="6F122581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2635AC98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742AF7E4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2F74DA45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30E64709" w14:textId="77777777" w:rsidR="00743E94" w:rsidRPr="00A962B9" w:rsidRDefault="00743E94" w:rsidP="0074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AC2C01" w:rsidRPr="00A962B9" w14:paraId="7CDB33BA" w14:textId="77777777" w:rsidTr="00C132B9">
        <w:tc>
          <w:tcPr>
            <w:tcW w:w="3635" w:type="dxa"/>
            <w:shd w:val="clear" w:color="auto" w:fill="auto"/>
          </w:tcPr>
          <w:p w14:paraId="7F772FDE" w14:textId="5E508789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744DD0" w14:textId="526C7ED1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7AD9E945" w14:textId="544DA57E" w:rsidR="00AC2C01" w:rsidRPr="00B3653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sz w:val="26"/>
                <w:szCs w:val="26"/>
              </w:rPr>
            </w:pPr>
            <w:r w:rsidRPr="009927B3">
              <w:rPr>
                <w:sz w:val="26"/>
                <w:szCs w:val="26"/>
              </w:rPr>
              <w:t>104,398,423</w:t>
            </w:r>
          </w:p>
        </w:tc>
        <w:tc>
          <w:tcPr>
            <w:tcW w:w="1205" w:type="dxa"/>
            <w:shd w:val="clear" w:color="auto" w:fill="auto"/>
            <w:noWrap/>
          </w:tcPr>
          <w:p w14:paraId="14D6EB90" w14:textId="4FCB5486" w:rsidR="00AC2C01" w:rsidRPr="00B36536" w:rsidRDefault="00F73193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82,092,935</w:t>
            </w:r>
          </w:p>
        </w:tc>
        <w:tc>
          <w:tcPr>
            <w:tcW w:w="284" w:type="dxa"/>
            <w:shd w:val="clear" w:color="auto" w:fill="auto"/>
          </w:tcPr>
          <w:p w14:paraId="1417B195" w14:textId="1D295BEC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6C04526E" w14:textId="56B82CB9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AC2C01" w:rsidRPr="00A962B9" w14:paraId="323436A6" w14:textId="77777777" w:rsidTr="00C132B9">
        <w:tc>
          <w:tcPr>
            <w:tcW w:w="3635" w:type="dxa"/>
            <w:shd w:val="clear" w:color="auto" w:fill="auto"/>
            <w:hideMark/>
          </w:tcPr>
          <w:p w14:paraId="53E93F2E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70" w:type="dxa"/>
            <w:gridSpan w:val="2"/>
            <w:shd w:val="clear" w:color="auto" w:fill="auto"/>
            <w:hideMark/>
          </w:tcPr>
          <w:p w14:paraId="36299D94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758F16BF" w14:textId="4BFB0046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927B3">
              <w:rPr>
                <w:rFonts w:eastAsia="Times New Roman"/>
                <w:color w:val="000000"/>
                <w:sz w:val="26"/>
                <w:szCs w:val="26"/>
              </w:rPr>
              <w:t>1,794,299</w:t>
            </w:r>
          </w:p>
        </w:tc>
        <w:tc>
          <w:tcPr>
            <w:tcW w:w="1205" w:type="dxa"/>
            <w:shd w:val="clear" w:color="auto" w:fill="auto"/>
            <w:noWrap/>
          </w:tcPr>
          <w:p w14:paraId="0D689161" w14:textId="53BED0FA" w:rsidR="00AC2C01" w:rsidRPr="00A962B9" w:rsidRDefault="00F73193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3,204,248</w:t>
            </w:r>
          </w:p>
        </w:tc>
        <w:tc>
          <w:tcPr>
            <w:tcW w:w="284" w:type="dxa"/>
            <w:shd w:val="clear" w:color="auto" w:fill="auto"/>
            <w:hideMark/>
          </w:tcPr>
          <w:p w14:paraId="7F9DF09B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69245741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AC2C01" w:rsidRPr="00A962B9" w14:paraId="4D3DB05B" w14:textId="77777777" w:rsidTr="00C132B9">
        <w:tc>
          <w:tcPr>
            <w:tcW w:w="3635" w:type="dxa"/>
            <w:shd w:val="clear" w:color="auto" w:fill="auto"/>
            <w:hideMark/>
          </w:tcPr>
          <w:p w14:paraId="18215693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70" w:type="dxa"/>
            <w:gridSpan w:val="2"/>
            <w:shd w:val="clear" w:color="auto" w:fill="auto"/>
            <w:hideMark/>
          </w:tcPr>
          <w:p w14:paraId="5202F7D4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56EA6338" w14:textId="60A5C2B4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927B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23</w:t>
            </w:r>
            <w:r w:rsidRPr="009927B3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9927B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183</w:t>
            </w:r>
            <w:r w:rsidRPr="009927B3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9927B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723</w:t>
            </w:r>
          </w:p>
        </w:tc>
        <w:tc>
          <w:tcPr>
            <w:tcW w:w="1205" w:type="dxa"/>
            <w:shd w:val="clear" w:color="auto" w:fill="auto"/>
          </w:tcPr>
          <w:p w14:paraId="78ED4810" w14:textId="522B5253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41F27D28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0EB83E60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AC2C01" w:rsidRPr="00A962B9" w14:paraId="2071A9E8" w14:textId="77777777" w:rsidTr="00C132B9">
        <w:tc>
          <w:tcPr>
            <w:tcW w:w="3635" w:type="dxa"/>
            <w:shd w:val="clear" w:color="auto" w:fill="auto"/>
          </w:tcPr>
          <w:p w14:paraId="02B0EB44" w14:textId="527C7FCB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3E3ADC" w14:textId="0D3F794D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6664FBBD" w14:textId="77777777" w:rsidR="00AC2C01" w:rsidRPr="00B3653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4B1A6F21" w14:textId="77777777" w:rsidR="00AC2C01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262D4A" w14:textId="571D2E54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63A443BA" w14:textId="15871E91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AC2C01" w:rsidRPr="00A962B9" w14:paraId="37D0BC3E" w14:textId="77777777" w:rsidTr="00C132B9">
        <w:tc>
          <w:tcPr>
            <w:tcW w:w="3635" w:type="dxa"/>
            <w:shd w:val="clear" w:color="auto" w:fill="auto"/>
          </w:tcPr>
          <w:p w14:paraId="0C847223" w14:textId="7BAC502D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1B633C" w14:textId="1C8CD4B2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45BAC951" w14:textId="6302194F" w:rsidR="00AC2C01" w:rsidRPr="00B3653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sz w:val="26"/>
                <w:szCs w:val="26"/>
              </w:rPr>
            </w:pPr>
            <w:r w:rsidRPr="009927B3">
              <w:rPr>
                <w:rFonts w:cs="Angsana New"/>
                <w:sz w:val="26"/>
                <w:szCs w:val="26"/>
                <w:cs/>
              </w:rPr>
              <w:t>11</w:t>
            </w:r>
            <w:r w:rsidRPr="009927B3">
              <w:rPr>
                <w:sz w:val="26"/>
                <w:szCs w:val="26"/>
              </w:rPr>
              <w:t>,</w:t>
            </w:r>
            <w:r w:rsidRPr="009927B3">
              <w:rPr>
                <w:rFonts w:cs="Angsana New"/>
                <w:sz w:val="26"/>
                <w:szCs w:val="26"/>
                <w:cs/>
              </w:rPr>
              <w:t>094</w:t>
            </w:r>
            <w:r w:rsidRPr="009927B3">
              <w:rPr>
                <w:sz w:val="26"/>
                <w:szCs w:val="26"/>
              </w:rPr>
              <w:t>,</w:t>
            </w:r>
            <w:r w:rsidRPr="009927B3">
              <w:rPr>
                <w:rFonts w:cs="Angsana New"/>
                <w:sz w:val="26"/>
                <w:szCs w:val="26"/>
                <w:cs/>
              </w:rPr>
              <w:t>102</w:t>
            </w:r>
          </w:p>
        </w:tc>
        <w:tc>
          <w:tcPr>
            <w:tcW w:w="1205" w:type="dxa"/>
            <w:shd w:val="clear" w:color="auto" w:fill="auto"/>
          </w:tcPr>
          <w:p w14:paraId="29C9FE12" w14:textId="53B3A12A" w:rsidR="00AC2C01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sz w:val="26"/>
                <w:szCs w:val="26"/>
                <w:cs/>
              </w:rPr>
            </w:pPr>
            <w:r w:rsidRPr="00A23439">
              <w:rPr>
                <w:sz w:val="26"/>
                <w:szCs w:val="26"/>
              </w:rPr>
              <w:t>1</w:t>
            </w:r>
            <w:r w:rsidR="00F73193">
              <w:rPr>
                <w:sz w:val="26"/>
                <w:szCs w:val="26"/>
              </w:rPr>
              <w:t>4,579,581</w:t>
            </w:r>
          </w:p>
        </w:tc>
        <w:tc>
          <w:tcPr>
            <w:tcW w:w="284" w:type="dxa"/>
            <w:shd w:val="clear" w:color="auto" w:fill="auto"/>
          </w:tcPr>
          <w:p w14:paraId="4524C39E" w14:textId="3D3A86DF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2E715E64" w14:textId="0954F746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AC2C01" w:rsidRPr="00A962B9" w14:paraId="68506F90" w14:textId="77777777" w:rsidTr="00C132B9">
        <w:tc>
          <w:tcPr>
            <w:tcW w:w="3635" w:type="dxa"/>
            <w:shd w:val="clear" w:color="auto" w:fill="auto"/>
          </w:tcPr>
          <w:p w14:paraId="103F6AAB" w14:textId="595CA2BA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EBDC30" w14:textId="51DB8EC3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526B14DF" w14:textId="1142238B" w:rsidR="00AC2C01" w:rsidRPr="00B3653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sz w:val="26"/>
                <w:szCs w:val="26"/>
              </w:rPr>
            </w:pPr>
            <w:r w:rsidRPr="009927B3">
              <w:rPr>
                <w:sz w:val="26"/>
                <w:szCs w:val="26"/>
              </w:rPr>
              <w:t>17,855,345</w:t>
            </w:r>
          </w:p>
        </w:tc>
        <w:tc>
          <w:tcPr>
            <w:tcW w:w="1205" w:type="dxa"/>
            <w:shd w:val="clear" w:color="auto" w:fill="auto"/>
          </w:tcPr>
          <w:p w14:paraId="710C9D87" w14:textId="027FA4EC" w:rsidR="00AC2C01" w:rsidRPr="00B36536" w:rsidRDefault="00F73193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20</w:t>
            </w:r>
            <w:r w:rsidR="000B1A1E">
              <w:rPr>
                <w:rFonts w:cs="Angsana New"/>
                <w:sz w:val="26"/>
                <w:szCs w:val="26"/>
              </w:rPr>
              <w:t>,908,473</w:t>
            </w:r>
          </w:p>
        </w:tc>
        <w:tc>
          <w:tcPr>
            <w:tcW w:w="284" w:type="dxa"/>
            <w:shd w:val="clear" w:color="auto" w:fill="auto"/>
          </w:tcPr>
          <w:p w14:paraId="0C04412D" w14:textId="19B0B828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1A451C03" w14:textId="2B959D6A" w:rsidR="00AC2C01" w:rsidRPr="00A962B9" w:rsidRDefault="00AC2C01" w:rsidP="00A2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AC2C01" w:rsidRPr="00A962B9" w14:paraId="7409CCD7" w14:textId="77777777">
        <w:tc>
          <w:tcPr>
            <w:tcW w:w="9526" w:type="dxa"/>
            <w:gridSpan w:val="7"/>
            <w:shd w:val="clear" w:color="auto" w:fill="auto"/>
          </w:tcPr>
          <w:p w14:paraId="07DE3E54" w14:textId="3571A51D" w:rsidR="00AC2C01" w:rsidRPr="000B1A1E" w:rsidRDefault="00AC2C01" w:rsidP="000B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autoSpaceDE w:val="0"/>
              <w:autoSpaceDN w:val="0"/>
              <w:adjustRightInd w:val="0"/>
              <w:spacing w:line="330" w:lineRule="exact"/>
              <w:rPr>
                <w:rFonts w:eastAsia="AngsanaNew"/>
                <w:sz w:val="22"/>
                <w:szCs w:val="22"/>
                <w:lang w:eastAsia="en-GB"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="000B1A1E" w:rsidRPr="000B1A1E">
              <w:rPr>
                <w:rFonts w:eastAsia="AngsanaNew"/>
                <w:sz w:val="22"/>
                <w:szCs w:val="22"/>
                <w:cs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</w:t>
            </w:r>
            <w:r w:rsidR="000B1A1E"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ตามการประเมินครั้งล่าสุด</w:t>
            </w:r>
          </w:p>
        </w:tc>
      </w:tr>
      <w:tr w:rsidR="00AC2C01" w:rsidRPr="00A962B9" w14:paraId="216E3574" w14:textId="77777777" w:rsidTr="00C132B9">
        <w:tc>
          <w:tcPr>
            <w:tcW w:w="3635" w:type="dxa"/>
            <w:shd w:val="clear" w:color="auto" w:fill="auto"/>
          </w:tcPr>
          <w:p w14:paraId="56A308B2" w14:textId="44F05DB3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300" w:lineRule="exact"/>
              <w:ind w:left="20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**</w:t>
            </w:r>
            <w:r w:rsidRPr="00A962B9">
              <w:rPr>
                <w:rFonts w:eastAsia="AngsanaNew"/>
                <w:sz w:val="22"/>
                <w:szCs w:val="22"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ตามบัญชีขั้นต้น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917B9E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334025E7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3EFAF007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BD6FF9B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</w:tcPr>
          <w:p w14:paraId="4218A697" w14:textId="77777777" w:rsidR="00AC2C01" w:rsidRPr="00A962B9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14:paraId="65CE5FD7" w14:textId="77777777" w:rsidR="00C132B9" w:rsidRDefault="00C132B9">
      <w:r>
        <w:br w:type="page"/>
      </w: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205"/>
        <w:gridCol w:w="284"/>
        <w:gridCol w:w="2971"/>
      </w:tblGrid>
      <w:tr w:rsidR="00696E66" w:rsidRPr="00A962B9" w14:paraId="5C8CAEC4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3F1F0B84" w14:textId="377D87C5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250994BB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41" w:type="dxa"/>
            <w:gridSpan w:val="4"/>
            <w:shd w:val="clear" w:color="auto" w:fill="auto"/>
            <w:vAlign w:val="center"/>
            <w:hideMark/>
          </w:tcPr>
          <w:p w14:paraId="7B9B923C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696E66" w:rsidRPr="00A962B9" w14:paraId="78848D11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0D4E86EC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189ACF06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604D101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01D2D335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0FFD4271" w14:textId="77777777" w:rsidR="00696E66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01EAA6A6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14:paraId="2207DE43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2E66D69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D00210B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900A347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696E66" w:rsidRPr="00A962B9" w14:paraId="42B87D08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1024C0D0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6D0593F2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  <w:hideMark/>
          </w:tcPr>
          <w:p w14:paraId="0A09A773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F69960F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00AE8888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696E66" w:rsidRPr="00A962B9" w14:paraId="3FD9807A" w14:textId="77777777" w:rsidTr="00C132B9">
        <w:tc>
          <w:tcPr>
            <w:tcW w:w="3724" w:type="dxa"/>
            <w:shd w:val="clear" w:color="auto" w:fill="auto"/>
            <w:vAlign w:val="center"/>
          </w:tcPr>
          <w:p w14:paraId="3AA17B84" w14:textId="58448DF2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C132B9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00C5390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3EEA8A2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5C82938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E1FF11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7B031214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696E66" w:rsidRPr="00A962B9" w14:paraId="77F02DA1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1622A1DD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9A85115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93B7C80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A242D97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8F5D3B2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49C72556" w14:textId="77777777" w:rsidR="00696E66" w:rsidRPr="00A962B9" w:rsidRDefault="00696E66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C132B9" w:rsidRPr="00A962B9" w14:paraId="73FE6296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54136E13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872C106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563A8CB" w14:textId="5D060040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2,973,552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B4F54A1" w14:textId="4A449162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D6E7902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225175E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C132B9" w:rsidRPr="00A962B9" w14:paraId="77BC5FDD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011914D9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A418227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E2AEA48" w14:textId="438A394A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38,424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F6AC8D6" w14:textId="28C499CF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EA79D2C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0F457C40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C132B9" w:rsidRPr="00A962B9" w14:paraId="379F1948" w14:textId="77777777" w:rsidTr="00C132B9">
        <w:tc>
          <w:tcPr>
            <w:tcW w:w="3724" w:type="dxa"/>
            <w:shd w:val="clear" w:color="auto" w:fill="auto"/>
            <w:vAlign w:val="center"/>
            <w:hideMark/>
          </w:tcPr>
          <w:p w14:paraId="10B69F78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9106D93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64875F9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4E29590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390B9C9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2343341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C132B9" w:rsidRPr="00A962B9" w14:paraId="1729DD3B" w14:textId="77777777" w:rsidTr="00C132B9">
        <w:tc>
          <w:tcPr>
            <w:tcW w:w="3724" w:type="dxa"/>
            <w:shd w:val="clear" w:color="auto" w:fill="auto"/>
            <w:hideMark/>
          </w:tcPr>
          <w:p w14:paraId="6D99C2BC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shd w:val="clear" w:color="auto" w:fill="auto"/>
            <w:hideMark/>
          </w:tcPr>
          <w:p w14:paraId="3ED08F7F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621DD5E0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2DA2CAF1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59504DDA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78C776EA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C132B9" w:rsidRPr="00A962B9" w14:paraId="0E951973" w14:textId="77777777" w:rsidTr="00C132B9">
        <w:tc>
          <w:tcPr>
            <w:tcW w:w="3724" w:type="dxa"/>
            <w:shd w:val="clear" w:color="auto" w:fill="auto"/>
            <w:hideMark/>
          </w:tcPr>
          <w:p w14:paraId="3C18DB67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shd w:val="clear" w:color="auto" w:fill="auto"/>
            <w:hideMark/>
          </w:tcPr>
          <w:p w14:paraId="20A5D663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51E50E2" w14:textId="194D7072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99,434,622</w:t>
            </w:r>
          </w:p>
        </w:tc>
        <w:tc>
          <w:tcPr>
            <w:tcW w:w="1205" w:type="dxa"/>
            <w:shd w:val="clear" w:color="auto" w:fill="auto"/>
            <w:noWrap/>
          </w:tcPr>
          <w:p w14:paraId="4711BB6D" w14:textId="4ADF7B83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77,747,681</w:t>
            </w:r>
          </w:p>
        </w:tc>
        <w:tc>
          <w:tcPr>
            <w:tcW w:w="284" w:type="dxa"/>
            <w:shd w:val="clear" w:color="auto" w:fill="auto"/>
            <w:hideMark/>
          </w:tcPr>
          <w:p w14:paraId="0E502FD3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3547625B" w14:textId="00C9FF94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C132B9" w:rsidRPr="00A962B9" w14:paraId="4F50FFBC" w14:textId="77777777" w:rsidTr="00C132B9">
        <w:tc>
          <w:tcPr>
            <w:tcW w:w="3724" w:type="dxa"/>
            <w:shd w:val="clear" w:color="auto" w:fill="auto"/>
            <w:hideMark/>
          </w:tcPr>
          <w:p w14:paraId="08FE02D5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shd w:val="clear" w:color="auto" w:fill="auto"/>
            <w:hideMark/>
          </w:tcPr>
          <w:p w14:paraId="13BF65BF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30AF04FD" w14:textId="7A922FF8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1,608,486</w:t>
            </w:r>
          </w:p>
        </w:tc>
        <w:tc>
          <w:tcPr>
            <w:tcW w:w="1205" w:type="dxa"/>
            <w:shd w:val="clear" w:color="auto" w:fill="auto"/>
            <w:noWrap/>
          </w:tcPr>
          <w:p w14:paraId="455F2504" w14:textId="55474610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3,049,699</w:t>
            </w:r>
          </w:p>
        </w:tc>
        <w:tc>
          <w:tcPr>
            <w:tcW w:w="284" w:type="dxa"/>
            <w:shd w:val="clear" w:color="auto" w:fill="auto"/>
            <w:hideMark/>
          </w:tcPr>
          <w:p w14:paraId="6E1BF2C0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413CA9F5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C132B9" w:rsidRPr="00A962B9" w14:paraId="1628017F" w14:textId="77777777" w:rsidTr="00C132B9">
        <w:tc>
          <w:tcPr>
            <w:tcW w:w="3724" w:type="dxa"/>
            <w:shd w:val="clear" w:color="auto" w:fill="auto"/>
            <w:hideMark/>
          </w:tcPr>
          <w:p w14:paraId="716FA011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shd w:val="clear" w:color="auto" w:fill="auto"/>
            <w:hideMark/>
          </w:tcPr>
          <w:p w14:paraId="625CA509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73423A9" w14:textId="2A57AF2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23,274,155</w:t>
            </w:r>
          </w:p>
        </w:tc>
        <w:tc>
          <w:tcPr>
            <w:tcW w:w="1205" w:type="dxa"/>
            <w:shd w:val="clear" w:color="auto" w:fill="auto"/>
          </w:tcPr>
          <w:p w14:paraId="4648D89F" w14:textId="00E72EC2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73AB1783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05B1EEEF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C132B9" w:rsidRPr="00A962B9" w14:paraId="22DC1115" w14:textId="77777777" w:rsidTr="00C132B9">
        <w:tc>
          <w:tcPr>
            <w:tcW w:w="3724" w:type="dxa"/>
            <w:shd w:val="clear" w:color="auto" w:fill="auto"/>
            <w:hideMark/>
          </w:tcPr>
          <w:p w14:paraId="17CE213B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59DDA1D5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</w:tcPr>
          <w:p w14:paraId="26965A92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711D65FB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0FDE5150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5EE218BE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C132B9" w:rsidRPr="00A962B9" w14:paraId="46EC5527" w14:textId="77777777" w:rsidTr="00C132B9">
        <w:tc>
          <w:tcPr>
            <w:tcW w:w="3724" w:type="dxa"/>
            <w:shd w:val="clear" w:color="auto" w:fill="auto"/>
            <w:hideMark/>
          </w:tcPr>
          <w:p w14:paraId="6F882738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shd w:val="clear" w:color="auto" w:fill="auto"/>
            <w:hideMark/>
          </w:tcPr>
          <w:p w14:paraId="55559251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4EDB1ABF" w14:textId="5777B0C9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10,287,187</w:t>
            </w:r>
          </w:p>
        </w:tc>
        <w:tc>
          <w:tcPr>
            <w:tcW w:w="1205" w:type="dxa"/>
            <w:shd w:val="clear" w:color="auto" w:fill="auto"/>
            <w:noWrap/>
          </w:tcPr>
          <w:p w14:paraId="469DEBC0" w14:textId="25C5FB5E" w:rsidR="00C132B9" w:rsidRPr="00577E73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13,698,778</w:t>
            </w:r>
          </w:p>
        </w:tc>
        <w:tc>
          <w:tcPr>
            <w:tcW w:w="284" w:type="dxa"/>
            <w:shd w:val="clear" w:color="auto" w:fill="auto"/>
            <w:hideMark/>
          </w:tcPr>
          <w:p w14:paraId="336A00D7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04AEF4A7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C132B9" w:rsidRPr="00A962B9" w14:paraId="73291A2F" w14:textId="77777777" w:rsidTr="00C132B9">
        <w:tc>
          <w:tcPr>
            <w:tcW w:w="3724" w:type="dxa"/>
            <w:shd w:val="clear" w:color="auto" w:fill="auto"/>
            <w:hideMark/>
          </w:tcPr>
          <w:p w14:paraId="738B92A1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4C85260B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B116211" w14:textId="374911A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15,449,329</w:t>
            </w:r>
          </w:p>
        </w:tc>
        <w:tc>
          <w:tcPr>
            <w:tcW w:w="1205" w:type="dxa"/>
            <w:shd w:val="clear" w:color="auto" w:fill="auto"/>
            <w:noWrap/>
          </w:tcPr>
          <w:p w14:paraId="54EBF97F" w14:textId="0936F89B" w:rsidR="00C132B9" w:rsidRPr="00577E73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19,792,826</w:t>
            </w:r>
          </w:p>
        </w:tc>
        <w:tc>
          <w:tcPr>
            <w:tcW w:w="284" w:type="dxa"/>
            <w:shd w:val="clear" w:color="auto" w:fill="auto"/>
            <w:hideMark/>
          </w:tcPr>
          <w:p w14:paraId="7BCF565F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5C318786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AC2C01" w:rsidRPr="00A962B9" w14:paraId="34173F91" w14:textId="77777777">
        <w:tc>
          <w:tcPr>
            <w:tcW w:w="9526" w:type="dxa"/>
            <w:gridSpan w:val="6"/>
            <w:shd w:val="clear" w:color="auto" w:fill="auto"/>
          </w:tcPr>
          <w:p w14:paraId="6685BFAD" w14:textId="76B81BBF" w:rsidR="00AC2C01" w:rsidRPr="00A962B9" w:rsidRDefault="00F32CAE" w:rsidP="0079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98" w:hanging="198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Pr="000B1A1E">
              <w:rPr>
                <w:rFonts w:eastAsia="AngsanaNew"/>
                <w:sz w:val="22"/>
                <w:szCs w:val="22"/>
                <w:cs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ตามการประเมินครั้งล่าสุด</w:t>
            </w:r>
          </w:p>
        </w:tc>
      </w:tr>
    </w:tbl>
    <w:p w14:paraId="474252AE" w14:textId="5BD69E6A" w:rsidR="00BA1DCE" w:rsidRPr="00AC5E08" w:rsidRDefault="00E30DC8" w:rsidP="00AC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1C2FD13E" w14:textId="1585C9A9" w:rsidR="00E506BE" w:rsidRPr="00E506BE" w:rsidRDefault="00E506BE" w:rsidP="00AC5E08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Times New Roman"/>
        </w:rPr>
        <w:br/>
      </w:r>
      <w:r w:rsidRPr="00984C7B">
        <w:rPr>
          <w:rFonts w:eastAsia="Times New Roman" w:cs="Angsana New"/>
          <w:cs/>
        </w:rPr>
        <w:t xml:space="preserve">ณ วันที่ </w:t>
      </w:r>
      <w:r w:rsidR="00E66EDC" w:rsidRPr="00984C7B">
        <w:rPr>
          <w:rFonts w:eastAsia="Times New Roman"/>
        </w:rPr>
        <w:t>30</w:t>
      </w:r>
      <w:r w:rsidRPr="00984C7B">
        <w:rPr>
          <w:rFonts w:eastAsia="Times New Roman" w:cs="Angsana New"/>
          <w:cs/>
        </w:rPr>
        <w:t xml:space="preserve"> มิถุนายน </w:t>
      </w:r>
      <w:r w:rsidRPr="00984C7B">
        <w:rPr>
          <w:rFonts w:eastAsia="Times New Roman"/>
        </w:rPr>
        <w:t>2567</w:t>
      </w:r>
      <w:r w:rsidRPr="00984C7B">
        <w:rPr>
          <w:rFonts w:eastAsia="Times New Roman" w:cs="Angsana New"/>
          <w:cs/>
        </w:rPr>
        <w:t xml:space="preserve"> เงินให้สินเชื่อแก่ลูกหนี้ที่มีการด้อยค่าด้านเครดิตของธนาคารร้อยละ</w:t>
      </w:r>
      <w:r w:rsidR="001A4DEB" w:rsidRPr="00984C7B">
        <w:rPr>
          <w:rFonts w:eastAsia="Times New Roman" w:cs="Angsana New" w:hint="cs"/>
          <w:cs/>
        </w:rPr>
        <w:t xml:space="preserve"> </w:t>
      </w:r>
      <w:r w:rsidR="007716D1" w:rsidRPr="00984C7B">
        <w:rPr>
          <w:rFonts w:eastAsia="Times New Roman" w:cs="Angsana New"/>
        </w:rPr>
        <w:t>42</w:t>
      </w:r>
      <w:r w:rsidR="00B64793" w:rsidRPr="00984C7B">
        <w:rPr>
          <w:rFonts w:eastAsia="Times New Roman" w:cs="Angsana New"/>
        </w:rPr>
        <w:t xml:space="preserve"> </w:t>
      </w:r>
      <w:r w:rsidRPr="00984C7B">
        <w:rPr>
          <w:rFonts w:eastAsia="Times New Roman" w:cs="Angsana New"/>
          <w:cs/>
        </w:rPr>
        <w:t xml:space="preserve">เป็นเงินให้สินเชื่อที่มีหลักประกัน </w:t>
      </w:r>
      <w:r w:rsidRPr="00984C7B">
        <w:rPr>
          <w:rFonts w:eastAsia="Times New Roman" w:cs="Angsana New"/>
          <w:i/>
          <w:iCs/>
          <w:cs/>
        </w:rPr>
        <w:t>(</w:t>
      </w:r>
      <w:r w:rsidRPr="00984C7B">
        <w:rPr>
          <w:rFonts w:eastAsia="Times New Roman"/>
          <w:i/>
          <w:iCs/>
        </w:rPr>
        <w:t>31</w:t>
      </w:r>
      <w:r w:rsidRPr="00984C7B">
        <w:rPr>
          <w:rFonts w:eastAsia="Times New Roman" w:cs="Angsana New"/>
          <w:i/>
          <w:iCs/>
          <w:cs/>
        </w:rPr>
        <w:t xml:space="preserve"> ธันวาคม </w:t>
      </w:r>
      <w:r w:rsidRPr="00984C7B">
        <w:rPr>
          <w:rFonts w:eastAsia="Times New Roman"/>
          <w:i/>
          <w:iCs/>
        </w:rPr>
        <w:t xml:space="preserve">2566: </w:t>
      </w:r>
      <w:r w:rsidRPr="00984C7B">
        <w:rPr>
          <w:rFonts w:eastAsia="Times New Roman" w:cs="Angsana New"/>
          <w:i/>
          <w:iCs/>
          <w:cs/>
        </w:rPr>
        <w:t>ร้อยละ</w:t>
      </w:r>
      <w:r w:rsidR="00B64793" w:rsidRPr="00984C7B">
        <w:rPr>
          <w:rFonts w:eastAsia="Times New Roman" w:cs="Angsana New"/>
          <w:i/>
          <w:iCs/>
        </w:rPr>
        <w:t xml:space="preserve"> </w:t>
      </w:r>
      <w:r w:rsidR="007219D4" w:rsidRPr="00984C7B">
        <w:rPr>
          <w:rFonts w:eastAsia="Times New Roman" w:cs="Angsana New"/>
          <w:i/>
          <w:iCs/>
        </w:rPr>
        <w:t>45</w:t>
      </w:r>
      <w:r w:rsidRPr="00984C7B">
        <w:rPr>
          <w:rFonts w:eastAsia="Times New Roman"/>
          <w:i/>
          <w:iCs/>
        </w:rPr>
        <w:t>)</w:t>
      </w:r>
      <w:r w:rsidRPr="00984C7B">
        <w:rPr>
          <w:rFonts w:eastAsia="Times New Roman"/>
        </w:rPr>
        <w:t xml:space="preserve"> </w:t>
      </w:r>
      <w:r w:rsidRPr="00984C7B">
        <w:rPr>
          <w:rFonts w:eastAsia="Times New Roman" w:cs="Angsana New"/>
          <w:cs/>
        </w:rPr>
        <w:t xml:space="preserve">โดยมีมูลค่าหลักประกันตามการประเมินครั้งล่าสุดคิดเป็นร้อยละ </w:t>
      </w:r>
      <w:r w:rsidR="007219D4" w:rsidRPr="00984C7B">
        <w:rPr>
          <w:rFonts w:eastAsia="Times New Roman"/>
        </w:rPr>
        <w:t>154</w:t>
      </w:r>
      <w:r w:rsidRPr="00984C7B">
        <w:rPr>
          <w:rFonts w:eastAsia="Times New Roman"/>
        </w:rPr>
        <w:t xml:space="preserve"> </w:t>
      </w:r>
      <w:r w:rsidR="00AC5E08" w:rsidRPr="00984C7B">
        <w:rPr>
          <w:rFonts w:eastAsia="Times New Roman"/>
        </w:rPr>
        <w:br/>
      </w:r>
      <w:r w:rsidRPr="00984C7B">
        <w:rPr>
          <w:rFonts w:eastAsia="Times New Roman"/>
          <w:i/>
          <w:iCs/>
        </w:rPr>
        <w:t>(31</w:t>
      </w:r>
      <w:r w:rsidRPr="00984C7B">
        <w:rPr>
          <w:rFonts w:eastAsia="Times New Roman" w:cs="Angsana New"/>
          <w:i/>
          <w:iCs/>
          <w:cs/>
        </w:rPr>
        <w:t xml:space="preserve"> ธันวาคม </w:t>
      </w:r>
      <w:r w:rsidRPr="00984C7B">
        <w:rPr>
          <w:rFonts w:eastAsia="Times New Roman"/>
          <w:i/>
          <w:iCs/>
        </w:rPr>
        <w:t xml:space="preserve">2566: </w:t>
      </w:r>
      <w:r w:rsidRPr="00984C7B">
        <w:rPr>
          <w:rFonts w:eastAsia="Times New Roman" w:cs="Angsana New"/>
          <w:i/>
          <w:iCs/>
          <w:cs/>
        </w:rPr>
        <w:t>ร้อยละ</w:t>
      </w:r>
      <w:r w:rsidR="00B64793" w:rsidRPr="00984C7B">
        <w:rPr>
          <w:rFonts w:eastAsia="Times New Roman" w:cs="Angsana New"/>
          <w:i/>
          <w:iCs/>
        </w:rPr>
        <w:t xml:space="preserve"> </w:t>
      </w:r>
      <w:r w:rsidR="007219D4" w:rsidRPr="00984C7B">
        <w:rPr>
          <w:rFonts w:eastAsia="Times New Roman" w:cs="Angsana New"/>
          <w:i/>
          <w:iCs/>
        </w:rPr>
        <w:t>146</w:t>
      </w:r>
      <w:r w:rsidRPr="00984C7B">
        <w:rPr>
          <w:rFonts w:eastAsia="Times New Roman"/>
          <w:i/>
          <w:iCs/>
        </w:rPr>
        <w:t>)</w:t>
      </w:r>
      <w:r w:rsidRPr="00984C7B">
        <w:rPr>
          <w:rFonts w:eastAsia="Times New Roman"/>
        </w:rPr>
        <w:t xml:space="preserve"> </w:t>
      </w:r>
      <w:r w:rsidRPr="00984C7B">
        <w:rPr>
          <w:rFonts w:eastAsia="Times New Roman" w:cs="Angsana New"/>
          <w:cs/>
        </w:rPr>
        <w:t>ของมูลค่าตามบัญชีขั้นต้นของเงินให้สินเชื่อแก่ลูกหนี้ที่มีการด้อยค่าด้านเครดิตที่มีหลักประกัน หลักประกันส่วนใหญ่ประกอบด้วยที่ดินและอาคาร</w:t>
      </w:r>
    </w:p>
    <w:p w14:paraId="717AEF6B" w14:textId="77777777" w:rsidR="00E506BE" w:rsidRPr="00E506BE" w:rsidRDefault="00E506BE" w:rsidP="00E506BE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  <w:r w:rsidRPr="00E506BE">
        <w:rPr>
          <w:rFonts w:eastAsia="Times New Roman"/>
        </w:rPr>
        <w:t xml:space="preserve"> </w:t>
      </w:r>
    </w:p>
    <w:p w14:paraId="07C77016" w14:textId="143FC90B" w:rsidR="004079DD" w:rsidRDefault="00E506BE" w:rsidP="00AC5E08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 w:cs="Angsana New"/>
        </w:rPr>
      </w:pPr>
      <w:r w:rsidRPr="00E506BE">
        <w:rPr>
          <w:rFonts w:eastAsia="Times New Roman" w:cs="Angsana New"/>
          <w:cs/>
        </w:rPr>
        <w:t>สำหรับเงินให้สินเชื่อแก่ลูกหนี้ที่มีการด้อยค่าด้านเครดิตที่ไม่มีหลักประกันบางส่วนเป็นเงินให้สินเชื่อที่เข้าร่วมโครงการค้ำประกันสินเชื่อกับ บสย. ซึ่งเป็นส่วนปรับปรุงด้านเครดิตอื่นที่กลุ่มธนาคารใช้เพื่อลดความเสี่ยงจากการให้สินเชื่อตามที่ได้กล่าวไว้ข้างต้น</w:t>
      </w:r>
    </w:p>
    <w:p w14:paraId="4E1E45A6" w14:textId="77777777" w:rsidR="00E506BE" w:rsidRPr="004079DD" w:rsidRDefault="00E506BE" w:rsidP="00E506BE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49DB57F2" w14:textId="518DC819" w:rsidR="00E0436A" w:rsidRPr="00A962B9" w:rsidRDefault="00E0436A" w:rsidP="00415C87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 xml:space="preserve">การกระจุกตัวของความเสี่ยงด้านเครดิต </w:t>
      </w:r>
    </w:p>
    <w:p w14:paraId="7EC9C08B" w14:textId="3C3EB972" w:rsidR="00BF31DF" w:rsidRPr="00415C87" w:rsidRDefault="00BF31DF" w:rsidP="00415C87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/>
          <w:sz w:val="24"/>
          <w:szCs w:val="24"/>
        </w:rPr>
      </w:pPr>
    </w:p>
    <w:p w14:paraId="56E693FE" w14:textId="34733C8C" w:rsidR="00F226C8" w:rsidRPr="00A962B9" w:rsidRDefault="00F226C8" w:rsidP="00415C87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กลุ่มธนาคารมีการติดตามการกระจุกตัวของความเสี่ยงด้านเครดิตเป็นรายอุตสาหกรรมและตามลักษณะของรายการ </w:t>
      </w:r>
      <w:r>
        <w:rPr>
          <w:rFonts w:eastAsia="Times New Roman"/>
          <w:cs/>
        </w:rPr>
        <w:br/>
      </w:r>
      <w:r w:rsidRPr="00A962B9">
        <w:rPr>
          <w:rFonts w:eastAsia="Times New Roman"/>
          <w:cs/>
        </w:rPr>
        <w:t>การวิเคราะห์การกระจุกตัวข</w:t>
      </w:r>
      <w:r>
        <w:rPr>
          <w:rFonts w:eastAsia="Times New Roman" w:hint="cs"/>
          <w:cs/>
        </w:rPr>
        <w:t>อ</w:t>
      </w:r>
      <w:r w:rsidRPr="00A962B9">
        <w:rPr>
          <w:rFonts w:eastAsia="Times New Roman"/>
          <w:cs/>
        </w:rPr>
        <w:t>งความเสี่ยงด้านเครดิต ณ วันที่</w:t>
      </w:r>
      <w:r>
        <w:rPr>
          <w:rFonts w:eastAsia="Times New Roman"/>
        </w:rPr>
        <w:t xml:space="preserve"> </w:t>
      </w:r>
      <w:r w:rsidRPr="00A962B9">
        <w:rPr>
          <w:rFonts w:eastAsia="Times New Roman"/>
        </w:rPr>
        <w:t xml:space="preserve">30 </w:t>
      </w:r>
      <w:r w:rsidRPr="00A962B9">
        <w:rPr>
          <w:rFonts w:eastAsia="Times New Roman"/>
          <w:cs/>
        </w:rPr>
        <w:t xml:space="preserve">มิถุนายน </w:t>
      </w:r>
      <w:r w:rsidRPr="00A962B9">
        <w:rPr>
          <w:rFonts w:eastAsia="Times New Roman"/>
        </w:rPr>
        <w:t>256</w:t>
      </w:r>
      <w:r w:rsidR="00C132B9">
        <w:rPr>
          <w:rFonts w:eastAsia="Times New Roman"/>
        </w:rPr>
        <w:t>7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และ </w:t>
      </w:r>
      <w:r w:rsidRPr="00A962B9">
        <w:rPr>
          <w:rFonts w:eastAsia="Times New Roman"/>
        </w:rPr>
        <w:t xml:space="preserve">31 </w:t>
      </w:r>
      <w:r w:rsidRPr="00A962B9">
        <w:rPr>
          <w:rFonts w:eastAsia="Times New Roman"/>
          <w:cs/>
        </w:rPr>
        <w:t xml:space="preserve">ธันวาคม </w:t>
      </w:r>
      <w:r w:rsidRPr="00A962B9">
        <w:rPr>
          <w:rFonts w:eastAsia="Times New Roman"/>
        </w:rPr>
        <w:t>256</w:t>
      </w:r>
      <w:r w:rsidR="00C132B9">
        <w:rPr>
          <w:rFonts w:eastAsia="Times New Roman"/>
        </w:rPr>
        <w:t>6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>สรุปได้ดังนี้</w:t>
      </w:r>
    </w:p>
    <w:p w14:paraId="579445CA" w14:textId="7060C315" w:rsidR="00575313" w:rsidRDefault="0057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tbl>
      <w:tblPr>
        <w:tblW w:w="942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179"/>
        <w:gridCol w:w="1440"/>
        <w:gridCol w:w="270"/>
        <w:gridCol w:w="1350"/>
        <w:gridCol w:w="270"/>
        <w:gridCol w:w="1350"/>
        <w:gridCol w:w="236"/>
        <w:gridCol w:w="1327"/>
      </w:tblGrid>
      <w:tr w:rsidR="00C111D4" w:rsidRPr="00A962B9" w14:paraId="3B258880" w14:textId="77777777" w:rsidTr="00415C87">
        <w:tc>
          <w:tcPr>
            <w:tcW w:w="3179" w:type="dxa"/>
            <w:shd w:val="clear" w:color="auto" w:fill="auto"/>
          </w:tcPr>
          <w:p w14:paraId="7CDA3921" w14:textId="77777777" w:rsidR="00453DB1" w:rsidRPr="00A962B9" w:rsidRDefault="00453DB1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</w:pPr>
          </w:p>
        </w:tc>
        <w:tc>
          <w:tcPr>
            <w:tcW w:w="3060" w:type="dxa"/>
            <w:gridSpan w:val="3"/>
          </w:tcPr>
          <w:p w14:paraId="547C6637" w14:textId="00EAE11D" w:rsidR="00453DB1" w:rsidRPr="00A962B9" w:rsidRDefault="00A02F9F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84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6A2479" w14:textId="77777777" w:rsidR="00453DB1" w:rsidRPr="00A962B9" w:rsidRDefault="00453DB1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2913" w:type="dxa"/>
            <w:gridSpan w:val="3"/>
          </w:tcPr>
          <w:p w14:paraId="5D84650D" w14:textId="2EB3281D" w:rsidR="00453DB1" w:rsidRPr="00A962B9" w:rsidRDefault="00A02F9F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งบการเงินเฉพาะธนาคาร</w:t>
            </w:r>
          </w:p>
        </w:tc>
      </w:tr>
      <w:tr w:rsidR="00F226C8" w:rsidRPr="00A962B9" w14:paraId="76EA715E" w14:textId="77777777" w:rsidTr="00415C87">
        <w:tc>
          <w:tcPr>
            <w:tcW w:w="3179" w:type="dxa"/>
            <w:shd w:val="clear" w:color="auto" w:fill="auto"/>
          </w:tcPr>
          <w:p w14:paraId="33D6C85F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</w:pPr>
          </w:p>
        </w:tc>
        <w:tc>
          <w:tcPr>
            <w:tcW w:w="1440" w:type="dxa"/>
          </w:tcPr>
          <w:p w14:paraId="51D1B1D6" w14:textId="284FFFC5" w:rsidR="00F226C8" w:rsidRPr="00A962B9" w:rsidRDefault="00F226C8" w:rsidP="00F226C8">
            <w:pPr>
              <w:spacing w:line="330" w:lineRule="exact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 xml:space="preserve">30 </w:t>
            </w:r>
            <w:r w:rsidRPr="00A962B9">
              <w:rPr>
                <w:rFonts w:eastAsia="Times New Roman"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4A049F6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44425FCC" w14:textId="2013E243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84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 xml:space="preserve">31 </w:t>
            </w:r>
            <w:r w:rsidRPr="00A962B9">
              <w:rPr>
                <w:rFonts w:eastAsia="Times New Roman"/>
                <w:color w:val="000000"/>
                <w:cs/>
              </w:rPr>
              <w:t>ธันวาคม</w:t>
            </w:r>
          </w:p>
        </w:tc>
        <w:tc>
          <w:tcPr>
            <w:tcW w:w="270" w:type="dxa"/>
          </w:tcPr>
          <w:p w14:paraId="4161F1A5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</w:tcPr>
          <w:p w14:paraId="65802D4B" w14:textId="35DBF8EF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 xml:space="preserve">30 </w:t>
            </w:r>
            <w:r w:rsidRPr="00A962B9">
              <w:rPr>
                <w:rFonts w:eastAsia="Times New Roman"/>
                <w:color w:val="00000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15674BC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27" w:type="dxa"/>
            <w:vAlign w:val="bottom"/>
          </w:tcPr>
          <w:p w14:paraId="6CC905A5" w14:textId="52E9C56F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 xml:space="preserve">31 </w:t>
            </w:r>
            <w:r w:rsidRPr="00A962B9">
              <w:rPr>
                <w:rFonts w:eastAsia="Times New Roman"/>
                <w:color w:val="000000"/>
                <w:cs/>
              </w:rPr>
              <w:t>ธันวาคม</w:t>
            </w:r>
          </w:p>
        </w:tc>
      </w:tr>
      <w:tr w:rsidR="00F226C8" w:rsidRPr="00A962B9" w14:paraId="692E3F78" w14:textId="77777777" w:rsidTr="00415C87">
        <w:tc>
          <w:tcPr>
            <w:tcW w:w="3179" w:type="dxa"/>
            <w:shd w:val="clear" w:color="auto" w:fill="auto"/>
          </w:tcPr>
          <w:p w14:paraId="0DFF1DAB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</w:pPr>
          </w:p>
        </w:tc>
        <w:tc>
          <w:tcPr>
            <w:tcW w:w="1440" w:type="dxa"/>
          </w:tcPr>
          <w:p w14:paraId="0F21F361" w14:textId="6BDE9D22" w:rsidR="00F226C8" w:rsidRPr="00A962B9" w:rsidRDefault="00C132B9" w:rsidP="00F226C8">
            <w:pPr>
              <w:spacing w:line="330" w:lineRule="exac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70" w:type="dxa"/>
            <w:vAlign w:val="bottom"/>
          </w:tcPr>
          <w:p w14:paraId="248283F1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3E0C74C4" w14:textId="68FFFCC7" w:rsidR="00F226C8" w:rsidRPr="00A962B9" w:rsidRDefault="00C132B9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8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70" w:type="dxa"/>
          </w:tcPr>
          <w:p w14:paraId="7EE8503A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</w:tcPr>
          <w:p w14:paraId="315AB6C9" w14:textId="6A104ED4" w:rsidR="00F226C8" w:rsidRPr="00A962B9" w:rsidRDefault="00C132B9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36" w:type="dxa"/>
            <w:vAlign w:val="bottom"/>
          </w:tcPr>
          <w:p w14:paraId="0022FE49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27" w:type="dxa"/>
            <w:vAlign w:val="bottom"/>
          </w:tcPr>
          <w:p w14:paraId="5981F203" w14:textId="179BFEB9" w:rsidR="00F226C8" w:rsidRPr="00A962B9" w:rsidRDefault="00C132B9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</w:tr>
      <w:tr w:rsidR="00F226C8" w:rsidRPr="00A962B9" w14:paraId="39D9F7A5" w14:textId="77777777" w:rsidTr="00415C87">
        <w:tc>
          <w:tcPr>
            <w:tcW w:w="3179" w:type="dxa"/>
            <w:shd w:val="clear" w:color="auto" w:fill="auto"/>
            <w:vAlign w:val="center"/>
            <w:hideMark/>
          </w:tcPr>
          <w:p w14:paraId="5862A093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243" w:type="dxa"/>
            <w:gridSpan w:val="7"/>
          </w:tcPr>
          <w:p w14:paraId="5AB70224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eastAsia="Times New Roman"/>
                <w:i/>
                <w:iCs/>
                <w:cs/>
              </w:rPr>
            </w:pPr>
            <w:r w:rsidRPr="00A962B9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F226C8" w:rsidRPr="00A962B9" w14:paraId="2D18D37E" w14:textId="77777777" w:rsidTr="00415C87">
        <w:tc>
          <w:tcPr>
            <w:tcW w:w="3179" w:type="dxa"/>
            <w:shd w:val="clear" w:color="auto" w:fill="auto"/>
            <w:vAlign w:val="center"/>
          </w:tcPr>
          <w:p w14:paraId="79FE433D" w14:textId="13E3BFA8" w:rsidR="00F226C8" w:rsidRPr="00082BEC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/>
                <w:b/>
                <w:bCs/>
                <w:i/>
                <w:iCs/>
                <w:color w:val="000000"/>
              </w:rPr>
              <w:br/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082BEC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(สินทรัพย์)</w:t>
            </w:r>
          </w:p>
        </w:tc>
        <w:tc>
          <w:tcPr>
            <w:tcW w:w="1440" w:type="dxa"/>
          </w:tcPr>
          <w:p w14:paraId="2A66743F" w14:textId="2B598633" w:rsidR="00F226C8" w:rsidRPr="00082BEC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center"/>
          </w:tcPr>
          <w:p w14:paraId="37865CBE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</w:rPr>
            </w:pPr>
          </w:p>
        </w:tc>
        <w:tc>
          <w:tcPr>
            <w:tcW w:w="1350" w:type="dxa"/>
          </w:tcPr>
          <w:p w14:paraId="38A0C648" w14:textId="0CB7D684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0AE38928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</w:tcPr>
          <w:p w14:paraId="56118491" w14:textId="1603F08A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7917A1FD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</w:tcPr>
          <w:p w14:paraId="1AAE55A8" w14:textId="3D1C961E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</w:p>
        </w:tc>
      </w:tr>
      <w:tr w:rsidR="00C132B9" w:rsidRPr="00A962B9" w14:paraId="76CE89A3" w14:textId="77777777" w:rsidTr="00415C87">
        <w:tc>
          <w:tcPr>
            <w:tcW w:w="3179" w:type="dxa"/>
            <w:shd w:val="clear" w:color="auto" w:fill="auto"/>
            <w:vAlign w:val="center"/>
          </w:tcPr>
          <w:p w14:paraId="740D3028" w14:textId="794EE9F9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06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8FD56E8" w14:textId="06A39C6B" w:rsidR="00C132B9" w:rsidRPr="00A962B9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3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1,424,447</w:t>
            </w:r>
          </w:p>
        </w:tc>
        <w:tc>
          <w:tcPr>
            <w:tcW w:w="270" w:type="dxa"/>
            <w:vAlign w:val="center"/>
          </w:tcPr>
          <w:p w14:paraId="69FBDD2B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7E60A11F" w14:textId="2C411DD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2,864,574</w:t>
            </w:r>
          </w:p>
        </w:tc>
        <w:tc>
          <w:tcPr>
            <w:tcW w:w="270" w:type="dxa"/>
          </w:tcPr>
          <w:p w14:paraId="5C120EAE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BCA231F" w14:textId="19FB7B9A" w:rsidR="00C132B9" w:rsidRPr="00A962B9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30" w:lineRule="exact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1,424,447</w:t>
            </w:r>
          </w:p>
        </w:tc>
        <w:tc>
          <w:tcPr>
            <w:tcW w:w="236" w:type="dxa"/>
          </w:tcPr>
          <w:p w14:paraId="54B2240B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vAlign w:val="bottom"/>
          </w:tcPr>
          <w:p w14:paraId="511D9449" w14:textId="51D1BCCD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2,864,574</w:t>
            </w:r>
          </w:p>
        </w:tc>
      </w:tr>
      <w:tr w:rsidR="00C132B9" w:rsidRPr="00A962B9" w14:paraId="6FE7D5A1" w14:textId="77777777" w:rsidTr="00415C87">
        <w:tc>
          <w:tcPr>
            <w:tcW w:w="3179" w:type="dxa"/>
            <w:shd w:val="clear" w:color="auto" w:fill="auto"/>
            <w:vAlign w:val="center"/>
          </w:tcPr>
          <w:p w14:paraId="6C83193D" w14:textId="6372E792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ธนาคารพาณิชย์</w:t>
            </w:r>
          </w:p>
        </w:tc>
        <w:tc>
          <w:tcPr>
            <w:tcW w:w="1440" w:type="dxa"/>
            <w:vAlign w:val="bottom"/>
          </w:tcPr>
          <w:p w14:paraId="7C6C3011" w14:textId="29C2F384" w:rsidR="00C132B9" w:rsidRPr="00A962B9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3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13,056,107</w:t>
            </w:r>
          </w:p>
        </w:tc>
        <w:tc>
          <w:tcPr>
            <w:tcW w:w="270" w:type="dxa"/>
            <w:vAlign w:val="center"/>
          </w:tcPr>
          <w:p w14:paraId="5D7D0691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2071D566" w14:textId="59228F66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9,619,296</w:t>
            </w:r>
          </w:p>
        </w:tc>
        <w:tc>
          <w:tcPr>
            <w:tcW w:w="270" w:type="dxa"/>
          </w:tcPr>
          <w:p w14:paraId="4A147309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D8DF6F7" w14:textId="16129D47" w:rsidR="00C132B9" w:rsidRPr="00A962B9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30" w:lineRule="exact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13,053,69</w:t>
            </w:r>
            <w:r w:rsidR="00886194">
              <w:rPr>
                <w:rFonts w:eastAsia="Times New Roman" w:hint="cs"/>
                <w:color w:val="000000"/>
                <w:cs/>
              </w:rPr>
              <w:t>9</w:t>
            </w:r>
          </w:p>
        </w:tc>
        <w:tc>
          <w:tcPr>
            <w:tcW w:w="236" w:type="dxa"/>
          </w:tcPr>
          <w:p w14:paraId="1A481B47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vAlign w:val="bottom"/>
          </w:tcPr>
          <w:p w14:paraId="5B4B3973" w14:textId="7644E7E6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9,614,670</w:t>
            </w:r>
          </w:p>
        </w:tc>
      </w:tr>
      <w:tr w:rsidR="00C132B9" w:rsidRPr="00A962B9" w14:paraId="34C2CB0A" w14:textId="77777777" w:rsidTr="00415C87">
        <w:tc>
          <w:tcPr>
            <w:tcW w:w="3179" w:type="dxa"/>
            <w:shd w:val="clear" w:color="auto" w:fill="auto"/>
            <w:vAlign w:val="center"/>
          </w:tcPr>
          <w:p w14:paraId="2BFB6E10" w14:textId="4A2ABE74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vAlign w:val="bottom"/>
          </w:tcPr>
          <w:p w14:paraId="67BA16EE" w14:textId="6453C602" w:rsidR="00C132B9" w:rsidRPr="00A962B9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3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4,500,923</w:t>
            </w:r>
          </w:p>
        </w:tc>
        <w:tc>
          <w:tcPr>
            <w:tcW w:w="270" w:type="dxa"/>
            <w:vAlign w:val="center"/>
          </w:tcPr>
          <w:p w14:paraId="690E8E5C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6E7860D2" w14:textId="1DE4242C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3,000,820</w:t>
            </w:r>
          </w:p>
        </w:tc>
        <w:tc>
          <w:tcPr>
            <w:tcW w:w="270" w:type="dxa"/>
          </w:tcPr>
          <w:p w14:paraId="1B274CBB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DB75FE6" w14:textId="0F4A5443" w:rsidR="00C132B9" w:rsidRPr="00A962B9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30" w:lineRule="exact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4,500,923</w:t>
            </w:r>
          </w:p>
        </w:tc>
        <w:tc>
          <w:tcPr>
            <w:tcW w:w="236" w:type="dxa"/>
          </w:tcPr>
          <w:p w14:paraId="0EE6DCB7" w14:textId="77777777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vAlign w:val="bottom"/>
          </w:tcPr>
          <w:p w14:paraId="49AE0A02" w14:textId="4C81642E" w:rsidR="00C132B9" w:rsidRPr="00A962B9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3,000,820</w:t>
            </w:r>
          </w:p>
        </w:tc>
      </w:tr>
      <w:tr w:rsidR="00C132B9" w:rsidRPr="00A962B9" w14:paraId="604DDF09" w14:textId="77777777" w:rsidTr="00415C87">
        <w:tc>
          <w:tcPr>
            <w:tcW w:w="3179" w:type="dxa"/>
            <w:shd w:val="clear" w:color="auto" w:fill="auto"/>
            <w:vAlign w:val="center"/>
          </w:tcPr>
          <w:p w14:paraId="17AE7EFB" w14:textId="53C1FFA6" w:rsidR="00C132B9" w:rsidRPr="00082BEC" w:rsidDel="007F79B4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eastAsia="Times New Roman"/>
                <w:b/>
                <w:bCs/>
                <w:color w:val="000000"/>
                <w:cs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13F7" w14:textId="17F5DF81" w:rsidR="00C132B9" w:rsidRPr="00082BEC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30" w:lineRule="exact"/>
              <w:ind w:right="-10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18,</w:t>
            </w:r>
            <w:r w:rsidR="00575313">
              <w:rPr>
                <w:rFonts w:eastAsia="Times New Roman" w:hint="cs"/>
                <w:b/>
                <w:bCs/>
                <w:cs/>
              </w:rPr>
              <w:t>981</w:t>
            </w:r>
            <w:r>
              <w:rPr>
                <w:rFonts w:eastAsia="Times New Roman"/>
                <w:b/>
                <w:bCs/>
              </w:rPr>
              <w:t>,477</w:t>
            </w:r>
          </w:p>
        </w:tc>
        <w:tc>
          <w:tcPr>
            <w:tcW w:w="270" w:type="dxa"/>
            <w:vAlign w:val="center"/>
          </w:tcPr>
          <w:p w14:paraId="60ECA7B8" w14:textId="77777777" w:rsidR="00C132B9" w:rsidRPr="00082BEC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3880" w14:textId="10532AEA" w:rsidR="00C132B9" w:rsidRPr="00082BEC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3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</w:rPr>
              <w:t>15,484,690</w:t>
            </w:r>
          </w:p>
        </w:tc>
        <w:tc>
          <w:tcPr>
            <w:tcW w:w="270" w:type="dxa"/>
          </w:tcPr>
          <w:p w14:paraId="67E36D99" w14:textId="77777777" w:rsidR="00C132B9" w:rsidRPr="00082BEC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8464" w14:textId="3DE19B72" w:rsidR="00C132B9" w:rsidRPr="00082BEC" w:rsidRDefault="00743E94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30" w:lineRule="exact"/>
              <w:ind w:right="-55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18,979,069</w:t>
            </w:r>
          </w:p>
        </w:tc>
        <w:tc>
          <w:tcPr>
            <w:tcW w:w="236" w:type="dxa"/>
          </w:tcPr>
          <w:p w14:paraId="1813A2D5" w14:textId="77777777" w:rsidR="00C132B9" w:rsidRPr="00082BEC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3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8930" w14:textId="1551ECDC" w:rsidR="00C132B9" w:rsidRPr="00082BEC" w:rsidRDefault="00C132B9" w:rsidP="00C1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  <w:color w:val="000000"/>
              </w:rPr>
              <w:t>15,480,064</w:t>
            </w:r>
          </w:p>
        </w:tc>
      </w:tr>
    </w:tbl>
    <w:p w14:paraId="3A8F3BE5" w14:textId="77777777" w:rsidR="00E56483" w:rsidRDefault="00E56483"/>
    <w:tbl>
      <w:tblPr>
        <w:tblW w:w="947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709"/>
        <w:gridCol w:w="1530"/>
        <w:gridCol w:w="1710"/>
        <w:gridCol w:w="1530"/>
      </w:tblGrid>
      <w:tr w:rsidR="00E56483" w:rsidRPr="008131A6" w14:paraId="389662E7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43F9D3DC" w14:textId="508ABC40" w:rsidR="00E56483" w:rsidRPr="008131A6" w:rsidRDefault="00E5648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4770" w:type="dxa"/>
            <w:gridSpan w:val="3"/>
            <w:vAlign w:val="bottom"/>
          </w:tcPr>
          <w:p w14:paraId="1BAE2726" w14:textId="77777777" w:rsidR="00E56483" w:rsidRPr="008131A6" w:rsidRDefault="00E5648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E56483" w:rsidRPr="008131A6" w14:paraId="36F95D7B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6881E302" w14:textId="77777777" w:rsidR="00E56483" w:rsidRPr="008131A6" w:rsidRDefault="00E5648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4770" w:type="dxa"/>
            <w:gridSpan w:val="3"/>
            <w:vAlign w:val="bottom"/>
          </w:tcPr>
          <w:p w14:paraId="60BC1BFA" w14:textId="127A9980" w:rsidR="00E56483" w:rsidRPr="008131A6" w:rsidRDefault="00E5648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 xml:space="preserve">มิถุนายน </w:t>
            </w:r>
            <w:r w:rsidRPr="008131A6">
              <w:rPr>
                <w:rFonts w:eastAsia="Times New Roman"/>
                <w:color w:val="000000"/>
              </w:rPr>
              <w:t>256</w:t>
            </w:r>
            <w:r w:rsidR="00C132B9">
              <w:rPr>
                <w:rFonts w:eastAsia="Times New Roman"/>
                <w:color w:val="000000"/>
              </w:rPr>
              <w:t>7</w:t>
            </w:r>
          </w:p>
        </w:tc>
      </w:tr>
      <w:tr w:rsidR="00E56483" w:rsidRPr="008131A6" w14:paraId="0E5E02F1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48257157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66FE1512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10" w:type="dxa"/>
            <w:vAlign w:val="bottom"/>
          </w:tcPr>
          <w:p w14:paraId="3C7B49A0" w14:textId="4D5530D0" w:rsidR="00E56483" w:rsidRPr="008131A6" w:rsidRDefault="00E56483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60C46327" w14:textId="2A95158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E56483" w:rsidRPr="008131A6" w14:paraId="1A720DF1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47A38C00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49AD40F3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10" w:type="dxa"/>
            <w:vAlign w:val="bottom"/>
          </w:tcPr>
          <w:p w14:paraId="16A17D60" w14:textId="715868FF" w:rsidR="00E56483" w:rsidRPr="008131A6" w:rsidRDefault="00E56483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530" w:type="dxa"/>
          </w:tcPr>
          <w:p w14:paraId="4C539036" w14:textId="593FA4E1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</w:tr>
      <w:tr w:rsidR="00E56483" w:rsidRPr="008131A6" w14:paraId="110DAA97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248D85FB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633BC146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10" w:type="dxa"/>
            <w:vAlign w:val="bottom"/>
          </w:tcPr>
          <w:p w14:paraId="06727ACB" w14:textId="72D7C605" w:rsidR="00E56483" w:rsidRPr="008131A6" w:rsidRDefault="00E56483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530" w:type="dxa"/>
          </w:tcPr>
          <w:p w14:paraId="70DD617C" w14:textId="79A52AAB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</w:tr>
      <w:tr w:rsidR="00E56483" w:rsidRPr="008131A6" w14:paraId="4F7279D3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54562F35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71A52A4F" w14:textId="5E231E6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68551694" w14:textId="3B9BDC23" w:rsidR="00E56483" w:rsidRPr="008131A6" w:rsidRDefault="00E56483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530" w:type="dxa"/>
          </w:tcPr>
          <w:p w14:paraId="23500B9A" w14:textId="5062E7A5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</w:tr>
      <w:tr w:rsidR="00E56483" w:rsidRPr="008131A6" w14:paraId="1FBED6C3" w14:textId="77777777" w:rsidTr="00E02656">
        <w:trPr>
          <w:trHeight w:val="65"/>
          <w:tblHeader/>
        </w:trPr>
        <w:tc>
          <w:tcPr>
            <w:tcW w:w="4709" w:type="dxa"/>
            <w:shd w:val="clear" w:color="auto" w:fill="auto"/>
            <w:hideMark/>
          </w:tcPr>
          <w:p w14:paraId="75B87FD9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530" w:type="dxa"/>
            <w:vAlign w:val="bottom"/>
          </w:tcPr>
          <w:p w14:paraId="1CDDE218" w14:textId="4E1503E5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710" w:type="dxa"/>
            <w:vAlign w:val="bottom"/>
          </w:tcPr>
          <w:p w14:paraId="0737709D" w14:textId="0B0D1DB9" w:rsidR="00E56483" w:rsidRPr="008131A6" w:rsidRDefault="00E56483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530" w:type="dxa"/>
          </w:tcPr>
          <w:p w14:paraId="74E7EBDB" w14:textId="7D5D72CA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</w:tr>
      <w:tr w:rsidR="00E56483" w:rsidRPr="008131A6" w14:paraId="25344E06" w14:textId="77777777" w:rsidTr="00E02656">
        <w:trPr>
          <w:trHeight w:val="360"/>
          <w:tblHeader/>
        </w:trPr>
        <w:tc>
          <w:tcPr>
            <w:tcW w:w="4709" w:type="dxa"/>
            <w:shd w:val="clear" w:color="auto" w:fill="auto"/>
            <w:vAlign w:val="center"/>
          </w:tcPr>
          <w:p w14:paraId="5DA3A2AB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4770" w:type="dxa"/>
            <w:gridSpan w:val="3"/>
            <w:vAlign w:val="center"/>
          </w:tcPr>
          <w:p w14:paraId="35F2FC56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E56483" w:rsidRPr="008131A6" w14:paraId="47B27DB0" w14:textId="77777777" w:rsidTr="00E02656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37F4BA7D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530" w:type="dxa"/>
            <w:vAlign w:val="center"/>
          </w:tcPr>
          <w:p w14:paraId="04A1DC68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710" w:type="dxa"/>
            <w:vAlign w:val="bottom"/>
          </w:tcPr>
          <w:p w14:paraId="50912658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6B78F062" w14:textId="77777777" w:rsidR="00E56483" w:rsidRPr="008131A6" w:rsidRDefault="00E56483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AC2C01" w:rsidRPr="008131A6" w14:paraId="089FB0CE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14D30C02" w14:textId="396573CD" w:rsidR="00AC2C01" w:rsidRPr="008D0C6F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530" w:type="dxa"/>
          </w:tcPr>
          <w:p w14:paraId="7F807684" w14:textId="6545120B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3,167,687</w:t>
            </w:r>
          </w:p>
        </w:tc>
        <w:tc>
          <w:tcPr>
            <w:tcW w:w="1710" w:type="dxa"/>
            <w:vAlign w:val="bottom"/>
          </w:tcPr>
          <w:p w14:paraId="7E4FB322" w14:textId="51509613" w:rsidR="00AC2C01" w:rsidRPr="009B079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30" w:type="dxa"/>
          </w:tcPr>
          <w:p w14:paraId="52981FDA" w14:textId="13E82DE9" w:rsidR="00AC2C01" w:rsidRPr="009B079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C2C01" w:rsidRPr="008131A6" w14:paraId="527F7376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26EF9EB9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530" w:type="dxa"/>
          </w:tcPr>
          <w:p w14:paraId="55149055" w14:textId="328AC49C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710" w:type="dxa"/>
            <w:vAlign w:val="bottom"/>
          </w:tcPr>
          <w:p w14:paraId="10F1E320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2AA2F8BA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AC2C01" w:rsidRPr="008131A6" w14:paraId="26BC92C0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7E7D5134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530" w:type="dxa"/>
          </w:tcPr>
          <w:p w14:paraId="489C08F3" w14:textId="4D2E674C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251035EF" w14:textId="1B9A2F05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221551">
              <w:t>608,241</w:t>
            </w:r>
          </w:p>
        </w:tc>
        <w:tc>
          <w:tcPr>
            <w:tcW w:w="1530" w:type="dxa"/>
          </w:tcPr>
          <w:p w14:paraId="79F1DBA0" w14:textId="6F3D2C2A" w:rsidR="00AC2C01" w:rsidRPr="008131A6" w:rsidRDefault="001D2A22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t>200</w:t>
            </w:r>
          </w:p>
        </w:tc>
      </w:tr>
      <w:tr w:rsidR="00AC2C01" w:rsidRPr="008131A6" w14:paraId="1D3C68F3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2B569A88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530" w:type="dxa"/>
          </w:tcPr>
          <w:p w14:paraId="3D740B69" w14:textId="083DA0E2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27E68ACC" w14:textId="44359A68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221551">
              <w:t>84,594,23</w:t>
            </w:r>
            <w:r w:rsidR="00092984">
              <w:t>4</w:t>
            </w:r>
          </w:p>
        </w:tc>
        <w:tc>
          <w:tcPr>
            <w:tcW w:w="1530" w:type="dxa"/>
          </w:tcPr>
          <w:p w14:paraId="52676ACE" w14:textId="216C98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6C39E4">
              <w:t>290,</w:t>
            </w:r>
            <w:r w:rsidR="001D2A22">
              <w:t>330</w:t>
            </w:r>
          </w:p>
        </w:tc>
      </w:tr>
      <w:tr w:rsidR="00AC2C01" w:rsidRPr="008131A6" w14:paraId="6346A1A3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3192EA40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530" w:type="dxa"/>
          </w:tcPr>
          <w:p w14:paraId="3E4A3FD9" w14:textId="3F51C283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41804C9C" w14:textId="034F9493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221551">
              <w:t>22,342,271</w:t>
            </w:r>
          </w:p>
        </w:tc>
        <w:tc>
          <w:tcPr>
            <w:tcW w:w="1530" w:type="dxa"/>
          </w:tcPr>
          <w:p w14:paraId="7207E246" w14:textId="0C689445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6C39E4">
              <w:t>187,522</w:t>
            </w:r>
          </w:p>
        </w:tc>
      </w:tr>
      <w:tr w:rsidR="00AC2C01" w:rsidRPr="008131A6" w14:paraId="110CEE35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27B3D3DE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530" w:type="dxa"/>
          </w:tcPr>
          <w:p w14:paraId="2A3318CC" w14:textId="520D1FB4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38,</w:t>
            </w:r>
            <w:r>
              <w:t>620</w:t>
            </w:r>
          </w:p>
        </w:tc>
        <w:tc>
          <w:tcPr>
            <w:tcW w:w="1710" w:type="dxa"/>
          </w:tcPr>
          <w:p w14:paraId="054B1AA9" w14:textId="1F036AA6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221551">
              <w:t>20,775,784</w:t>
            </w:r>
          </w:p>
        </w:tc>
        <w:tc>
          <w:tcPr>
            <w:tcW w:w="1530" w:type="dxa"/>
          </w:tcPr>
          <w:p w14:paraId="2D4A82FD" w14:textId="230CD6A3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6C39E4">
              <w:t>115,523</w:t>
            </w:r>
          </w:p>
        </w:tc>
      </w:tr>
      <w:tr w:rsidR="00AC2C01" w:rsidRPr="008131A6" w14:paraId="18B51313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381B1B54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530" w:type="dxa"/>
          </w:tcPr>
          <w:p w14:paraId="7090E7D2" w14:textId="18A8B95F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021A5AE2" w14:textId="611F3254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221551">
              <w:t>539,487</w:t>
            </w:r>
          </w:p>
        </w:tc>
        <w:tc>
          <w:tcPr>
            <w:tcW w:w="1530" w:type="dxa"/>
          </w:tcPr>
          <w:p w14:paraId="481D3065" w14:textId="3E92EE33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6C39E4">
              <w:t>291</w:t>
            </w:r>
          </w:p>
        </w:tc>
      </w:tr>
      <w:tr w:rsidR="00AC2C01" w:rsidRPr="008131A6" w14:paraId="235FB685" w14:textId="77777777" w:rsidTr="00E02656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75A971E0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530" w:type="dxa"/>
          </w:tcPr>
          <w:p w14:paraId="2EED7B5F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710" w:type="dxa"/>
            <w:vAlign w:val="bottom"/>
          </w:tcPr>
          <w:p w14:paraId="67A2C02E" w14:textId="77777777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69B393CA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AC2C01" w:rsidRPr="008131A6" w14:paraId="1ECD3B34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29E9E2C9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530" w:type="dxa"/>
          </w:tcPr>
          <w:p w14:paraId="0ADD2D34" w14:textId="1BDC2152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621BE141" w14:textId="33D4C145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131990">
              <w:t>11,553,39</w:t>
            </w:r>
            <w:r w:rsidR="00092984">
              <w:t>6</w:t>
            </w:r>
          </w:p>
        </w:tc>
        <w:tc>
          <w:tcPr>
            <w:tcW w:w="1530" w:type="dxa"/>
            <w:vAlign w:val="bottom"/>
          </w:tcPr>
          <w:p w14:paraId="629D71BF" w14:textId="25C90334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C2C01" w:rsidRPr="008131A6" w14:paraId="4FC99F26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42650126" w14:textId="7777777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530" w:type="dxa"/>
          </w:tcPr>
          <w:p w14:paraId="221084D1" w14:textId="66F6F5EB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6EC403F7" w14:textId="54C75F8B" w:rsidR="00AC2C01" w:rsidRPr="00D22EEE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131990">
              <w:t>17,912,479</w:t>
            </w:r>
          </w:p>
        </w:tc>
        <w:tc>
          <w:tcPr>
            <w:tcW w:w="1530" w:type="dxa"/>
            <w:vAlign w:val="bottom"/>
          </w:tcPr>
          <w:p w14:paraId="70D903DA" w14:textId="2B8CB237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F4155D">
              <w:rPr>
                <w:rFonts w:eastAsia="Times New Roman"/>
              </w:rPr>
              <w:t>440</w:t>
            </w:r>
          </w:p>
        </w:tc>
      </w:tr>
      <w:tr w:rsidR="00AC2C01" w:rsidRPr="008131A6" w14:paraId="34447774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2B48A8BA" w14:textId="12061D13" w:rsidR="00AC2C01" w:rsidRPr="008131A6" w:rsidRDefault="00AC2C01" w:rsidP="00AC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</w:tcPr>
          <w:p w14:paraId="1D7DA670" w14:textId="156A4B09" w:rsidR="00AC2C01" w:rsidRPr="00AC2C01" w:rsidRDefault="00AC2C01" w:rsidP="00AC2C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 w:cs="Angsana New"/>
                <w:b/>
                <w:bCs/>
              </w:rPr>
            </w:pPr>
            <w:r w:rsidRPr="00AC2C01">
              <w:rPr>
                <w:rFonts w:eastAsia="Times New Roman" w:cs="Angsana New"/>
                <w:b/>
                <w:bCs/>
              </w:rPr>
              <w:t>3,206,307</w:t>
            </w:r>
          </w:p>
        </w:tc>
        <w:tc>
          <w:tcPr>
            <w:tcW w:w="1710" w:type="dxa"/>
            <w:vAlign w:val="bottom"/>
          </w:tcPr>
          <w:p w14:paraId="7866D95F" w14:textId="7FA94231" w:rsidR="00AC2C01" w:rsidRPr="00D22EEE" w:rsidRDefault="00AC2C01" w:rsidP="00AC2C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A23439">
              <w:rPr>
                <w:rFonts w:eastAsia="Times New Roman" w:cs="Angsana New"/>
                <w:b/>
                <w:bCs/>
                <w:cs/>
              </w:rPr>
              <w:t>158</w:t>
            </w:r>
            <w:r w:rsidRPr="00A23439">
              <w:rPr>
                <w:rFonts w:eastAsia="Times New Roman"/>
                <w:b/>
                <w:bCs/>
              </w:rPr>
              <w:t>,</w:t>
            </w:r>
            <w:r w:rsidRPr="00A23439">
              <w:rPr>
                <w:rFonts w:eastAsia="Times New Roman" w:cs="Angsana New"/>
                <w:b/>
                <w:bCs/>
                <w:cs/>
              </w:rPr>
              <w:t>325</w:t>
            </w:r>
            <w:r w:rsidRPr="00A23439">
              <w:rPr>
                <w:rFonts w:eastAsia="Times New Roman"/>
                <w:b/>
                <w:bCs/>
              </w:rPr>
              <w:t>,</w:t>
            </w:r>
            <w:r w:rsidRPr="00A23439">
              <w:rPr>
                <w:rFonts w:eastAsia="Times New Roman" w:cs="Angsana New"/>
                <w:b/>
                <w:bCs/>
                <w:cs/>
              </w:rPr>
              <w:t>892</w:t>
            </w:r>
          </w:p>
        </w:tc>
        <w:tc>
          <w:tcPr>
            <w:tcW w:w="1530" w:type="dxa"/>
          </w:tcPr>
          <w:p w14:paraId="1CAE04AE" w14:textId="4F9DB707" w:rsidR="00AC2C01" w:rsidRPr="008131A6" w:rsidRDefault="00AC2C01" w:rsidP="00AC2C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F4155D">
              <w:rPr>
                <w:rFonts w:eastAsia="Times New Roman"/>
                <w:b/>
                <w:bCs/>
              </w:rPr>
              <w:t>594,306</w:t>
            </w:r>
          </w:p>
        </w:tc>
      </w:tr>
    </w:tbl>
    <w:p w14:paraId="5778F83B" w14:textId="77777777" w:rsidR="00F91344" w:rsidRPr="00A962B9" w:rsidRDefault="00F91344" w:rsidP="00E0436A">
      <w:pPr>
        <w:tabs>
          <w:tab w:val="clear" w:pos="454"/>
        </w:tabs>
        <w:spacing w:line="240" w:lineRule="auto"/>
        <w:ind w:left="540"/>
        <w:rPr>
          <w:rFonts w:eastAsia="Times New Roman"/>
          <w:sz w:val="2"/>
          <w:szCs w:val="2"/>
        </w:rPr>
      </w:pPr>
    </w:p>
    <w:p w14:paraId="5EC183D4" w14:textId="42EE644F" w:rsidR="00453DB1" w:rsidRDefault="00587303" w:rsidP="00082BEC">
      <w:pPr>
        <w:ind w:left="540"/>
        <w:rPr>
          <w:rFonts w:eastAsia="AngsanaNew"/>
          <w:sz w:val="22"/>
          <w:szCs w:val="22"/>
          <w:lang w:eastAsia="en-GB"/>
        </w:rPr>
      </w:pPr>
      <w:bookmarkStart w:id="1" w:name="_Hlk142005001"/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bookmarkEnd w:id="1"/>
    <w:p w14:paraId="67269FB1" w14:textId="0914D80A" w:rsidR="00314279" w:rsidRDefault="00765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2"/>
          <w:szCs w:val="22"/>
          <w:lang w:eastAsia="en-GB"/>
        </w:rPr>
      </w:pPr>
      <w:r>
        <w:rPr>
          <w:rFonts w:eastAsia="AngsanaNew"/>
          <w:sz w:val="22"/>
          <w:szCs w:val="22"/>
          <w:lang w:eastAsia="en-GB"/>
        </w:rPr>
        <w:br w:type="page"/>
      </w:r>
    </w:p>
    <w:tbl>
      <w:tblPr>
        <w:tblW w:w="947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709"/>
        <w:gridCol w:w="1530"/>
        <w:gridCol w:w="1710"/>
        <w:gridCol w:w="1530"/>
      </w:tblGrid>
      <w:tr w:rsidR="006725BA" w:rsidRPr="008131A6" w14:paraId="566F24B6" w14:textId="77777777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1BD4296D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4770" w:type="dxa"/>
            <w:gridSpan w:val="3"/>
            <w:vAlign w:val="bottom"/>
          </w:tcPr>
          <w:p w14:paraId="3545EBAD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6725BA" w:rsidRPr="008131A6" w14:paraId="00FA6568" w14:textId="77777777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00E0444B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4770" w:type="dxa"/>
            <w:gridSpan w:val="3"/>
            <w:vAlign w:val="bottom"/>
          </w:tcPr>
          <w:p w14:paraId="36A8B37C" w14:textId="6BFBE568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  <w:r w:rsidRPr="008131A6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6</w:t>
            </w:r>
          </w:p>
        </w:tc>
      </w:tr>
      <w:tr w:rsidR="006725BA" w:rsidRPr="008131A6" w14:paraId="548F8260" w14:textId="77777777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2110FF0E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24157F60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10" w:type="dxa"/>
            <w:vAlign w:val="bottom"/>
          </w:tcPr>
          <w:p w14:paraId="67C44932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7038F803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6725BA" w:rsidRPr="008131A6" w14:paraId="20FBE393" w14:textId="77777777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20897D4F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559910C5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10" w:type="dxa"/>
            <w:vAlign w:val="bottom"/>
          </w:tcPr>
          <w:p w14:paraId="6C2543EF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530" w:type="dxa"/>
          </w:tcPr>
          <w:p w14:paraId="6CAC1704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</w:tr>
      <w:tr w:rsidR="006725BA" w:rsidRPr="008131A6" w14:paraId="4892E904" w14:textId="77777777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7A564043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59EC3D94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10" w:type="dxa"/>
            <w:vAlign w:val="bottom"/>
          </w:tcPr>
          <w:p w14:paraId="57033EB1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530" w:type="dxa"/>
          </w:tcPr>
          <w:p w14:paraId="3288E3AB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</w:tr>
      <w:tr w:rsidR="006725BA" w:rsidRPr="008131A6" w14:paraId="3935FCAA" w14:textId="77777777">
        <w:trPr>
          <w:trHeight w:val="65"/>
          <w:tblHeader/>
        </w:trPr>
        <w:tc>
          <w:tcPr>
            <w:tcW w:w="4709" w:type="dxa"/>
            <w:shd w:val="clear" w:color="auto" w:fill="auto"/>
          </w:tcPr>
          <w:p w14:paraId="47022CBF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397B839D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5274EAE9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530" w:type="dxa"/>
          </w:tcPr>
          <w:p w14:paraId="6A64D46B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</w:tr>
      <w:tr w:rsidR="006725BA" w:rsidRPr="008131A6" w14:paraId="4C71A6F4" w14:textId="77777777">
        <w:trPr>
          <w:trHeight w:val="65"/>
          <w:tblHeader/>
        </w:trPr>
        <w:tc>
          <w:tcPr>
            <w:tcW w:w="4709" w:type="dxa"/>
            <w:shd w:val="clear" w:color="auto" w:fill="auto"/>
            <w:hideMark/>
          </w:tcPr>
          <w:p w14:paraId="672ADFE5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530" w:type="dxa"/>
            <w:vAlign w:val="bottom"/>
          </w:tcPr>
          <w:p w14:paraId="72DC41BC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710" w:type="dxa"/>
            <w:vAlign w:val="bottom"/>
          </w:tcPr>
          <w:p w14:paraId="06D2B892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530" w:type="dxa"/>
          </w:tcPr>
          <w:p w14:paraId="5CFF6279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</w:tr>
      <w:tr w:rsidR="006725BA" w:rsidRPr="008131A6" w14:paraId="0BD44706" w14:textId="77777777">
        <w:trPr>
          <w:trHeight w:val="360"/>
          <w:tblHeader/>
        </w:trPr>
        <w:tc>
          <w:tcPr>
            <w:tcW w:w="4709" w:type="dxa"/>
            <w:shd w:val="clear" w:color="auto" w:fill="auto"/>
            <w:vAlign w:val="center"/>
          </w:tcPr>
          <w:p w14:paraId="3F1EC72A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4770" w:type="dxa"/>
            <w:gridSpan w:val="3"/>
            <w:vAlign w:val="center"/>
          </w:tcPr>
          <w:p w14:paraId="1ACB7F03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6725BA" w:rsidRPr="008131A6" w14:paraId="6AE9692A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69B555BE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530" w:type="dxa"/>
            <w:vAlign w:val="center"/>
          </w:tcPr>
          <w:p w14:paraId="6CA74C70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710" w:type="dxa"/>
            <w:vAlign w:val="bottom"/>
          </w:tcPr>
          <w:p w14:paraId="692C4C89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63811AAE" w14:textId="77777777" w:rsidR="006725BA" w:rsidRPr="008131A6" w:rsidRDefault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6725BA" w:rsidRPr="009B0796" w14:paraId="524618B0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177455F0" w14:textId="77777777" w:rsidR="006725BA" w:rsidRPr="008D0C6F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530" w:type="dxa"/>
          </w:tcPr>
          <w:p w14:paraId="65119E65" w14:textId="75AEC35E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2,973,552</w:t>
            </w:r>
          </w:p>
        </w:tc>
        <w:tc>
          <w:tcPr>
            <w:tcW w:w="1710" w:type="dxa"/>
          </w:tcPr>
          <w:p w14:paraId="6FF66A18" w14:textId="4C89EBB4" w:rsidR="006725BA" w:rsidRPr="009B079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9B1409">
              <w:t>-</w:t>
            </w:r>
          </w:p>
        </w:tc>
        <w:tc>
          <w:tcPr>
            <w:tcW w:w="1530" w:type="dxa"/>
          </w:tcPr>
          <w:p w14:paraId="5B512004" w14:textId="62242A49" w:rsidR="006725BA" w:rsidRPr="009B079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color w:val="000000"/>
              </w:rPr>
            </w:pPr>
            <w:r w:rsidRPr="009B1409">
              <w:t>-</w:t>
            </w:r>
          </w:p>
        </w:tc>
      </w:tr>
      <w:tr w:rsidR="006725BA" w:rsidRPr="008131A6" w14:paraId="0323B6B5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662DEC9B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530" w:type="dxa"/>
          </w:tcPr>
          <w:p w14:paraId="0ADAD9E4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710" w:type="dxa"/>
          </w:tcPr>
          <w:p w14:paraId="08E5C2AB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7169CE7E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6725BA" w:rsidRPr="008131A6" w14:paraId="7598F7C3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0C24E5D8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530" w:type="dxa"/>
          </w:tcPr>
          <w:p w14:paraId="7E9249C3" w14:textId="207720D1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4D24BACF" w14:textId="1532B3CA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675,358</w:t>
            </w:r>
          </w:p>
        </w:tc>
        <w:tc>
          <w:tcPr>
            <w:tcW w:w="1530" w:type="dxa"/>
          </w:tcPr>
          <w:p w14:paraId="151F875F" w14:textId="55281942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14</w:t>
            </w:r>
          </w:p>
        </w:tc>
      </w:tr>
      <w:tr w:rsidR="006725BA" w:rsidRPr="008131A6" w14:paraId="43633074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0865F326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530" w:type="dxa"/>
          </w:tcPr>
          <w:p w14:paraId="4A2D9D4B" w14:textId="7E5DE0C0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52F831B1" w14:textId="7284158A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81,791,524</w:t>
            </w:r>
          </w:p>
        </w:tc>
        <w:tc>
          <w:tcPr>
            <w:tcW w:w="1530" w:type="dxa"/>
          </w:tcPr>
          <w:p w14:paraId="16973F46" w14:textId="503B4FA2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265,854</w:t>
            </w:r>
          </w:p>
        </w:tc>
      </w:tr>
      <w:tr w:rsidR="006725BA" w:rsidRPr="008131A6" w14:paraId="32955624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4F46ABAE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530" w:type="dxa"/>
          </w:tcPr>
          <w:p w14:paraId="65350E5F" w14:textId="0E6AE77A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3F753C63" w14:textId="363EDCD5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21,017,007</w:t>
            </w:r>
          </w:p>
        </w:tc>
        <w:tc>
          <w:tcPr>
            <w:tcW w:w="1530" w:type="dxa"/>
          </w:tcPr>
          <w:p w14:paraId="0F9A6EB2" w14:textId="24AAA2FC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230,645</w:t>
            </w:r>
          </w:p>
        </w:tc>
      </w:tr>
      <w:tr w:rsidR="006725BA" w:rsidRPr="008131A6" w14:paraId="0D572456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261674C0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530" w:type="dxa"/>
          </w:tcPr>
          <w:p w14:paraId="4689C324" w14:textId="413B5B96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38,424</w:t>
            </w:r>
          </w:p>
        </w:tc>
        <w:tc>
          <w:tcPr>
            <w:tcW w:w="1710" w:type="dxa"/>
          </w:tcPr>
          <w:p w14:paraId="2E100A4E" w14:textId="1D35729E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19,762,753</w:t>
            </w:r>
          </w:p>
        </w:tc>
        <w:tc>
          <w:tcPr>
            <w:tcW w:w="1530" w:type="dxa"/>
          </w:tcPr>
          <w:p w14:paraId="38681E17" w14:textId="267AEB2C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123,915</w:t>
            </w:r>
          </w:p>
        </w:tc>
      </w:tr>
      <w:tr w:rsidR="006725BA" w:rsidRPr="008131A6" w14:paraId="3E0AAB79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6319B1C2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530" w:type="dxa"/>
          </w:tcPr>
          <w:p w14:paraId="6BC55A5B" w14:textId="549CAD4E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0D285111" w14:textId="19B17DA1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507,166</w:t>
            </w:r>
          </w:p>
        </w:tc>
        <w:tc>
          <w:tcPr>
            <w:tcW w:w="1530" w:type="dxa"/>
          </w:tcPr>
          <w:p w14:paraId="5EBAC454" w14:textId="492D395E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-</w:t>
            </w:r>
          </w:p>
        </w:tc>
      </w:tr>
      <w:tr w:rsidR="006725BA" w:rsidRPr="008131A6" w14:paraId="4CB5C55D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3A611C72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530" w:type="dxa"/>
          </w:tcPr>
          <w:p w14:paraId="3A8D12F0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710" w:type="dxa"/>
          </w:tcPr>
          <w:p w14:paraId="511C4CA4" w14:textId="77777777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45B5060C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6725BA" w:rsidRPr="008131A6" w14:paraId="065F86A4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  <w:hideMark/>
          </w:tcPr>
          <w:p w14:paraId="746153CE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530" w:type="dxa"/>
          </w:tcPr>
          <w:p w14:paraId="54D8E991" w14:textId="66FEA79C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20853087" w14:textId="5270EB0E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10,785,483</w:t>
            </w:r>
          </w:p>
        </w:tc>
        <w:tc>
          <w:tcPr>
            <w:tcW w:w="1530" w:type="dxa"/>
          </w:tcPr>
          <w:p w14:paraId="30A35E25" w14:textId="50F65AB1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-</w:t>
            </w:r>
          </w:p>
        </w:tc>
      </w:tr>
      <w:tr w:rsidR="006725BA" w:rsidRPr="008131A6" w14:paraId="584A5247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19BCE2D9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530" w:type="dxa"/>
          </w:tcPr>
          <w:p w14:paraId="7E576B2E" w14:textId="160213A4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710" w:type="dxa"/>
          </w:tcPr>
          <w:p w14:paraId="7AB7C76E" w14:textId="68B83E29" w:rsidR="006725BA" w:rsidRPr="00D22EEE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15,514,488</w:t>
            </w:r>
          </w:p>
        </w:tc>
        <w:tc>
          <w:tcPr>
            <w:tcW w:w="1530" w:type="dxa"/>
          </w:tcPr>
          <w:p w14:paraId="776AD3C0" w14:textId="7F35A4F3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9B1409">
              <w:t>11,783</w:t>
            </w:r>
          </w:p>
        </w:tc>
      </w:tr>
      <w:tr w:rsidR="006725BA" w:rsidRPr="008131A6" w14:paraId="1C89CF93" w14:textId="77777777">
        <w:trPr>
          <w:trHeight w:val="360"/>
        </w:trPr>
        <w:tc>
          <w:tcPr>
            <w:tcW w:w="4709" w:type="dxa"/>
            <w:shd w:val="clear" w:color="auto" w:fill="auto"/>
            <w:vAlign w:val="center"/>
          </w:tcPr>
          <w:p w14:paraId="36434C6E" w14:textId="77777777" w:rsidR="006725BA" w:rsidRPr="008131A6" w:rsidRDefault="006725BA" w:rsidP="0067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</w:tcPr>
          <w:p w14:paraId="4ED7DB3F" w14:textId="4805FA5C" w:rsidR="006725BA" w:rsidRPr="00A6682E" w:rsidRDefault="006725BA" w:rsidP="00672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A6682E">
              <w:rPr>
                <w:b/>
                <w:bCs/>
              </w:rPr>
              <w:t>3,011,976</w:t>
            </w:r>
          </w:p>
        </w:tc>
        <w:tc>
          <w:tcPr>
            <w:tcW w:w="1710" w:type="dxa"/>
          </w:tcPr>
          <w:p w14:paraId="4A02DE12" w14:textId="28626D78" w:rsidR="006725BA" w:rsidRPr="00A6682E" w:rsidRDefault="006725BA" w:rsidP="00672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A6682E">
              <w:rPr>
                <w:b/>
                <w:bCs/>
              </w:rPr>
              <w:t>150,053,779</w:t>
            </w:r>
          </w:p>
        </w:tc>
        <w:tc>
          <w:tcPr>
            <w:tcW w:w="1530" w:type="dxa"/>
          </w:tcPr>
          <w:p w14:paraId="6B0E3EBD" w14:textId="630E6A76" w:rsidR="006725BA" w:rsidRPr="00A6682E" w:rsidRDefault="006725BA" w:rsidP="00672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A6682E">
              <w:rPr>
                <w:b/>
                <w:bCs/>
              </w:rPr>
              <w:t>632,211</w:t>
            </w:r>
          </w:p>
        </w:tc>
      </w:tr>
    </w:tbl>
    <w:p w14:paraId="46EE925F" w14:textId="77777777" w:rsidR="00F226C8" w:rsidRPr="00B31B4E" w:rsidRDefault="00F226C8" w:rsidP="00F226C8">
      <w:pPr>
        <w:spacing w:line="240" w:lineRule="auto"/>
        <w:ind w:left="540"/>
        <w:rPr>
          <w:rFonts w:eastAsia="AngsanaNew"/>
          <w:sz w:val="12"/>
          <w:szCs w:val="12"/>
          <w:vertAlign w:val="superscript"/>
          <w:lang w:eastAsia="en-GB"/>
        </w:rPr>
      </w:pPr>
    </w:p>
    <w:p w14:paraId="497220F1" w14:textId="77777777" w:rsidR="00F226C8" w:rsidRPr="00A962B9" w:rsidRDefault="00F226C8" w:rsidP="00F226C8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5BB787B9" w14:textId="2ADEA6AA" w:rsidR="00F226C8" w:rsidRDefault="00F226C8"/>
    <w:p w14:paraId="4FEF1D1B" w14:textId="6265CFBF" w:rsidR="00E0436A" w:rsidRPr="00A962B9" w:rsidRDefault="00BF31DF" w:rsidP="00B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b/>
          <w:bCs/>
          <w:i/>
          <w:iCs/>
          <w:spacing w:val="-2"/>
          <w:lang w:eastAsia="en-GB"/>
        </w:rPr>
      </w:pPr>
      <w:r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ข้อมูลเกี่ยวกับ</w:t>
      </w:r>
      <w:r w:rsidR="00E0436A"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ผลขาดทุนด้านเครดิตที่คาดว่าจะเกิดขึ้น</w:t>
      </w:r>
    </w:p>
    <w:p w14:paraId="233C734C" w14:textId="7BE34195" w:rsidR="00E0436A" w:rsidRPr="00CD5C71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5857E2DE" w14:textId="5DD9D8D2" w:rsidR="003F56DC" w:rsidRPr="00A962B9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962B9">
        <w:rPr>
          <w:rFonts w:eastAsia="AngsanaNew"/>
          <w:i/>
          <w:iCs/>
          <w:spacing w:val="-2"/>
          <w:lang w:eastAsia="en-GB"/>
        </w:rPr>
        <w:t>(SICR)</w:t>
      </w:r>
    </w:p>
    <w:p w14:paraId="3467B475" w14:textId="095FCACE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3AF4047F" w14:textId="65686D89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cs/>
          <w:lang w:eastAsia="en-GB"/>
        </w:rPr>
      </w:pPr>
      <w:r w:rsidRPr="00A3620F">
        <w:rPr>
          <w:rFonts w:eastAsia="AngsanaNew"/>
          <w:cs/>
          <w:lang w:eastAsia="en-GB"/>
        </w:rPr>
        <w:t xml:space="preserve">เพื่อพิจารณาว่าความเสี่ยงที่จะผิดนัดชำระหนี้ </w:t>
      </w:r>
      <w:r w:rsidRPr="00A3620F">
        <w:rPr>
          <w:rFonts w:eastAsia="AngsanaNew"/>
          <w:lang w:eastAsia="en-GB"/>
        </w:rPr>
        <w:t xml:space="preserve">(PD) </w:t>
      </w:r>
      <w:r w:rsidRPr="00A3620F">
        <w:rPr>
          <w:rFonts w:eastAsia="AngsanaNew"/>
          <w:cs/>
          <w:lang w:eastAsia="en-GB"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 w:rsidR="00C82EED" w:rsidRPr="00A3620F">
        <w:rPr>
          <w:rFonts w:eastAsia="AngsanaNew"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>กลุ่มธนาคารพิจารณาข้อมูลที่สมเหตุสมผลและสนับสนุนซึ่งเกี่ยวข้องและสามารถหาได้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ตลอดจนการวิเคราะห์โดยใช้ประสบการณ์ในอดีตของกลุ่มธนาคารและการประเมินของผู้เชี</w:t>
      </w:r>
      <w:r w:rsidR="00A62B00" w:rsidRPr="00A3620F">
        <w:rPr>
          <w:rFonts w:eastAsia="AngsanaNew"/>
          <w:cs/>
          <w:lang w:eastAsia="en-GB"/>
        </w:rPr>
        <w:t>่</w:t>
      </w:r>
      <w:r w:rsidRPr="00A3620F">
        <w:rPr>
          <w:rFonts w:eastAsia="AngsanaNew"/>
          <w:cs/>
          <w:lang w:eastAsia="en-GB"/>
        </w:rPr>
        <w:t>ยวชาญด้านเครดิตรวมถึงข้อมูลการคาดการณ์ไปในอนาคต</w:t>
      </w:r>
    </w:p>
    <w:p w14:paraId="1BD8B0D8" w14:textId="77777777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611FDFF5" w14:textId="637F0B13" w:rsidR="00E0436A" w:rsidRPr="00A962B9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i/>
          <w:iCs/>
          <w:color w:val="0000FF"/>
          <w:shd w:val="clear" w:color="auto" w:fill="D9D9D9"/>
        </w:rPr>
      </w:pPr>
      <w:r w:rsidRPr="00A962B9">
        <w:rPr>
          <w:rFonts w:eastAsia="Times New Roman"/>
          <w:i/>
          <w:iCs/>
          <w:cs/>
        </w:rPr>
        <w:t xml:space="preserve">คำนิยามของการผิดนัดชำระหนี้ </w:t>
      </w:r>
      <w:r w:rsidRPr="00A962B9">
        <w:rPr>
          <w:rFonts w:eastAsia="Times New Roman"/>
          <w:i/>
          <w:iCs/>
        </w:rPr>
        <w:t>(Default)</w:t>
      </w:r>
      <w:r w:rsidRPr="00A962B9">
        <w:rPr>
          <w:rFonts w:eastAsia="Times New Roman"/>
          <w:b/>
          <w:bCs/>
        </w:rPr>
        <w:t xml:space="preserve"> </w:t>
      </w:r>
    </w:p>
    <w:p w14:paraId="1EDFA06F" w14:textId="77777777" w:rsidR="002C1C45" w:rsidRPr="00A3620F" w:rsidRDefault="002C1C45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7AD65C41" w14:textId="5E68AE62" w:rsidR="002C1C45" w:rsidRPr="00A3620F" w:rsidRDefault="00E0436A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  <w:r w:rsidRPr="00A3620F">
        <w:rPr>
          <w:rFonts w:eastAsia="AngsanaNew"/>
          <w:cs/>
          <w:lang w:eastAsia="en-GB"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 xml:space="preserve">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(ที่ถือไว้</w:t>
      </w:r>
      <w:r w:rsidR="00DB49A3" w:rsidRPr="00A3620F">
        <w:rPr>
          <w:rFonts w:eastAsia="AngsanaNew"/>
          <w:cs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 xml:space="preserve">หากมี) </w:t>
      </w:r>
    </w:p>
    <w:p w14:paraId="288B4E9D" w14:textId="77777777" w:rsidR="00E76810" w:rsidRPr="00A3620F" w:rsidRDefault="00E76810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0C9E124B" w14:textId="5603F575" w:rsidR="00E0436A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ในการประเมินว่าผู้กู้ผิดนัดชำระหนี้หรือไม่ กลุ่มธนาคารพิจารณาข้อบ่งชี้ดังต่อไปนี้ </w:t>
      </w:r>
    </w:p>
    <w:p w14:paraId="3EB39AB2" w14:textId="77777777" w:rsidR="002801AE" w:rsidRPr="00CD5C71" w:rsidRDefault="002801AE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sz w:val="24"/>
          <w:szCs w:val="24"/>
        </w:rPr>
      </w:pPr>
    </w:p>
    <w:p w14:paraId="4CFAE741" w14:textId="77777777" w:rsidR="00962523" w:rsidRPr="00A962B9" w:rsidRDefault="00962523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962B9">
        <w:rPr>
          <w:rFonts w:eastAsia="Times New Roman"/>
        </w:rPr>
        <w:t xml:space="preserve">90 </w:t>
      </w:r>
      <w:r w:rsidRPr="00A962B9">
        <w:rPr>
          <w:rFonts w:eastAsia="Times New Roman"/>
          <w:cs/>
        </w:rPr>
        <w:t xml:space="preserve">วันหรือ </w:t>
      </w:r>
      <w:r w:rsidRPr="00A962B9">
        <w:rPr>
          <w:rFonts w:eastAsia="Times New Roman"/>
        </w:rPr>
        <w:t>3</w:t>
      </w:r>
      <w:r w:rsidRPr="00A962B9">
        <w:rPr>
          <w:rFonts w:eastAsia="Times New Roman"/>
          <w:cs/>
        </w:rPr>
        <w:t xml:space="preserve"> 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7307148" w14:textId="39895663" w:rsidR="00E0436A" w:rsidRPr="00A962B9" w:rsidRDefault="00E0436A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เชิงคุณภาพ เช่น </w:t>
      </w:r>
      <w:r w:rsidR="00DB49A3" w:rsidRPr="00A962B9">
        <w:rPr>
          <w:rFonts w:eastAsia="Times New Roman"/>
          <w:cs/>
        </w:rPr>
        <w:t>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2CEBAFAB" w14:textId="77777777" w:rsidR="002C1C45" w:rsidRPr="00CD5C71" w:rsidRDefault="002C1C45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8BEEE3D" w14:textId="70F6BE77" w:rsidR="00E0436A" w:rsidRPr="00A962B9" w:rsidRDefault="00E0436A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962B9">
        <w:rPr>
          <w:rFonts w:eastAsia="Times New Roman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ทั้งนี้นิยามของการผิดนัดชำระหนี้ของกลุ่มธนาคารสอดคล้อง 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และเป็นไปตามหลักเกณฑ์ที่ธนาคารแห่งประเทศไทยกำหนด</w:t>
      </w:r>
    </w:p>
    <w:p w14:paraId="365616DB" w14:textId="36970BAE" w:rsidR="00584601" w:rsidRPr="00A3620F" w:rsidRDefault="00584601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7D2BC0D9" w14:textId="3C3AC9A2" w:rsidR="00E0436A" w:rsidRPr="00A962B9" w:rsidRDefault="00E0436A" w:rsidP="002C1C45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eastAsia="Times New Roman"/>
          <w:i/>
          <w:iCs/>
          <w:color w:val="0000FF"/>
          <w:shd w:val="clear" w:color="auto" w:fill="D9D9D9"/>
          <w:cs/>
        </w:rPr>
      </w:pPr>
      <w:r w:rsidRPr="00A962B9">
        <w:rPr>
          <w:rFonts w:eastAsia="Times New Roman"/>
          <w:i/>
          <w:iCs/>
          <w:cs/>
        </w:rPr>
        <w:t>ค่าความน่าจะเป็นที่ลูกหนี้จะผิดนัดชำระหนี้</w:t>
      </w:r>
      <w:r w:rsidRPr="00A962B9">
        <w:rPr>
          <w:rFonts w:eastAsia="Times New Roman"/>
          <w:b/>
          <w:bCs/>
          <w:cs/>
        </w:rPr>
        <w:t xml:space="preserve"> </w:t>
      </w:r>
    </w:p>
    <w:p w14:paraId="12923959" w14:textId="77777777" w:rsidR="002C1C45" w:rsidRPr="00A3620F" w:rsidRDefault="002C1C4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EAED032" w14:textId="02F36B35" w:rsidR="00E0436A" w:rsidRPr="00A962B9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กลุ่มธนาคารมีการจัดเก็บข้อมูลผลการชำระหนี้ของลูกหนี้แต่ละราย และนำ</w:t>
      </w:r>
      <w:r w:rsidR="00235B2D" w:rsidRPr="00A962B9">
        <w:rPr>
          <w:rFonts w:eastAsia="Times New Roman"/>
          <w:cs/>
        </w:rPr>
        <w:t>แบบจำลอง</w:t>
      </w:r>
      <w:r w:rsidRPr="00A962B9">
        <w:rPr>
          <w:rFonts w:eastAsia="Times New Roman"/>
          <w:cs/>
        </w:rPr>
        <w:t>ทางสถิติมาวิเคราะห์ข้อมูลดังกล่าว เพื่อสร้าง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</w:t>
      </w:r>
      <w:r w:rsidRPr="00A3620F">
        <w:rPr>
          <w:rFonts w:eastAsia="Times New Roman"/>
          <w:cs/>
        </w:rPr>
        <w:t>ค่าผลขาดทุนด้านเครดิต</w:t>
      </w:r>
      <w:r w:rsidRPr="00A962B9">
        <w:rPr>
          <w:rFonts w:eastAsia="Times New Roman"/>
          <w:cs/>
        </w:rPr>
        <w:t>ที่คาดว่าจะเกิดขึ้น</w:t>
      </w:r>
    </w:p>
    <w:p w14:paraId="04C9012B" w14:textId="77777777" w:rsidR="00E64CD6" w:rsidRPr="00A3620F" w:rsidRDefault="00E64CD6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37282709" w14:textId="5DBF23A4" w:rsidR="008123C6" w:rsidRPr="00A962B9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>การนำข้อมูลที่คาดการณ์ในอนาคต</w:t>
      </w:r>
      <w:r w:rsidR="00BF31DF" w:rsidRPr="00A962B9">
        <w:rPr>
          <w:rFonts w:eastAsia="AngsanaNew"/>
          <w:i/>
          <w:iCs/>
          <w:spacing w:val="-2"/>
          <w:cs/>
          <w:lang w:eastAsia="en-GB"/>
        </w:rPr>
        <w:t>มาใช้</w:t>
      </w:r>
    </w:p>
    <w:p w14:paraId="1A6E5CB0" w14:textId="77777777" w:rsidR="008123C6" w:rsidRPr="00A3620F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092C6E71" w14:textId="5DF57A41" w:rsidR="00661C9C" w:rsidRPr="00A3620F" w:rsidRDefault="00E0436A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7787F4E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396B5D58" w14:textId="18F7AB89" w:rsidR="00AC2C01" w:rsidRPr="000D27F0" w:rsidRDefault="00AC2C01" w:rsidP="00AC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spacing w:val="-2"/>
        </w:rPr>
      </w:pPr>
      <w:r w:rsidRPr="00422631">
        <w:rPr>
          <w:rFonts w:eastAsia="Times New Roman"/>
          <w:spacing w:val="-2"/>
          <w:cs/>
        </w:rPr>
        <w:t xml:space="preserve">กลุ่มธนาคารมีการกำหนดสถานการณ์ซึ่งได้รวมข้อมูลที่คาดการณ์ในอนาคตออกเป็น </w:t>
      </w:r>
      <w:r w:rsidRPr="00422631">
        <w:rPr>
          <w:rFonts w:eastAsia="Times New Roman"/>
          <w:spacing w:val="-2"/>
        </w:rPr>
        <w:t xml:space="preserve">3 </w:t>
      </w:r>
      <w:r w:rsidRPr="00422631">
        <w:rPr>
          <w:rFonts w:eastAsia="Times New Roman"/>
          <w:spacing w:val="-2"/>
          <w:cs/>
        </w:rPr>
        <w:t>สถานการณ์ ได้แก่ สถานการณ์เศรษฐกิจพื้นฐาน (</w:t>
      </w:r>
      <w:r w:rsidRPr="00422631">
        <w:rPr>
          <w:rFonts w:eastAsia="Times New Roman"/>
          <w:spacing w:val="-2"/>
        </w:rPr>
        <w:t xml:space="preserve">base case scenario) </w:t>
      </w:r>
      <w:r w:rsidRPr="00422631">
        <w:rPr>
          <w:rFonts w:eastAsia="Times New Roman"/>
          <w:spacing w:val="-2"/>
          <w:cs/>
        </w:rPr>
        <w:t>สถานการณ์เศรษฐกิจ</w:t>
      </w:r>
      <w:r w:rsidRPr="00422631">
        <w:rPr>
          <w:rFonts w:eastAsia="Times New Roman" w:hint="cs"/>
          <w:spacing w:val="-2"/>
          <w:cs/>
        </w:rPr>
        <w:t>ปกติ</w:t>
      </w:r>
      <w:r w:rsidRPr="00422631">
        <w:rPr>
          <w:rFonts w:eastAsia="Times New Roman"/>
          <w:spacing w:val="-2"/>
          <w:cs/>
        </w:rPr>
        <w:t xml:space="preserve"> (</w:t>
      </w:r>
      <w:r w:rsidRPr="00422631">
        <w:rPr>
          <w:rFonts w:eastAsia="Times New Roman"/>
          <w:spacing w:val="-2"/>
        </w:rPr>
        <w:t xml:space="preserve">normal scenario) </w:t>
      </w:r>
      <w:r w:rsidRPr="00422631">
        <w:rPr>
          <w:rFonts w:eastAsia="Times New Roman"/>
          <w:spacing w:val="-2"/>
          <w:cs/>
        </w:rPr>
        <w:t>และสถานการณ์เศรษฐ</w:t>
      </w:r>
      <w:r w:rsidRPr="00422631">
        <w:rPr>
          <w:rFonts w:eastAsia="Times New Roman" w:hint="cs"/>
          <w:spacing w:val="-2"/>
          <w:cs/>
        </w:rPr>
        <w:t>กิจชะลอตัว</w:t>
      </w:r>
      <w:r w:rsidRPr="00422631">
        <w:rPr>
          <w:rFonts w:eastAsia="Times New Roman"/>
          <w:spacing w:val="-2"/>
          <w:cs/>
        </w:rPr>
        <w:t xml:space="preserve"> (</w:t>
      </w:r>
      <w:r w:rsidRPr="00422631">
        <w:rPr>
          <w:rFonts w:eastAsia="Times New Roman"/>
          <w:spacing w:val="-2"/>
        </w:rPr>
        <w:t xml:space="preserve">sluggish scenario) </w:t>
      </w:r>
      <w:r w:rsidRPr="00422631">
        <w:rPr>
          <w:rFonts w:eastAsia="Times New Roman"/>
          <w:spacing w:val="-2"/>
          <w:cs/>
        </w:rPr>
        <w:t>โดยให้น้ำหนักของสถานการณ์ที่แตกต่างกันไปในแต่ละสถานการณ์ ตัวอย่างค่าของตัวแปรเศรษฐ</w:t>
      </w:r>
      <w:r w:rsidR="007F7096">
        <w:rPr>
          <w:rFonts w:eastAsia="Times New Roman" w:hint="cs"/>
          <w:spacing w:val="-2"/>
          <w:cs/>
        </w:rPr>
        <w:t>ศาสตร์</w:t>
      </w:r>
      <w:r w:rsidRPr="00422631">
        <w:rPr>
          <w:rFonts w:eastAsia="Times New Roman"/>
          <w:spacing w:val="-2"/>
          <w:cs/>
        </w:rPr>
        <w:t>มหภาค เช่น ผลิตภัณฑ์มวลรวมในประเทศ (</w:t>
      </w:r>
      <w:r w:rsidRPr="00422631">
        <w:rPr>
          <w:rFonts w:eastAsia="Times New Roman"/>
          <w:spacing w:val="-2"/>
        </w:rPr>
        <w:t xml:space="preserve">GDP) </w:t>
      </w:r>
      <w:r w:rsidRPr="00422631">
        <w:rPr>
          <w:rFonts w:eastAsia="Times New Roman"/>
          <w:spacing w:val="-2"/>
          <w:cs/>
        </w:rPr>
        <w:t>อัตราเงินเฟ้อ และอัตราการว่างงาน เป็นต้น</w:t>
      </w:r>
    </w:p>
    <w:p w14:paraId="6D348E48" w14:textId="77777777" w:rsidR="00661C9C" w:rsidRPr="00A3620F" w:rsidRDefault="00661C9C" w:rsidP="00AC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Times New Roman"/>
        </w:rPr>
      </w:pPr>
    </w:p>
    <w:p w14:paraId="62E4EB7E" w14:textId="2C502D9A" w:rsidR="00584601" w:rsidRPr="00A3620F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3620F">
        <w:rPr>
          <w:rFonts w:eastAsia="Times New Roman"/>
          <w:cs/>
        </w:rPr>
        <w:t>กลุ่มธนาคารใช้ดุลยพินิจในการประเมินว่าการเปลี่ยนแปลงเชิงเศรษฐศาสตร์มหภาคที่เกี่ยวข้องควรจะส่งผลกระทบต่อ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ผลขาดทุนด้านเครดิตที่คาดว่าจะเกิดขึ้นในพอร์ตโฟลิโอของ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ธนาคารอย่างไร อย่างไรก็ตามกลุ่มธนาคารจะจัดให้มี</w:t>
      </w:r>
      <w:r w:rsidR="00A81FA2"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>การทบทวนวิธีการ ข้อสมมติและการคาดการณ์สถานการณ์เศรษฐกิจในอนาคตอย่างสม่ำเสมอ</w:t>
      </w:r>
      <w:r w:rsidR="008319D8">
        <w:rPr>
          <w:rFonts w:eastAsia="Times New Roman"/>
        </w:rPr>
        <w:t xml:space="preserve"> </w:t>
      </w:r>
      <w:r w:rsidR="008319D8">
        <w:rPr>
          <w:rFonts w:eastAsia="Times New Roman" w:hint="cs"/>
          <w:cs/>
        </w:rPr>
        <w:t>นอกจากนี้ กลุ่มธนาคารยังมีแนวทางในการพิจารณาเพิ่มเติม</w:t>
      </w:r>
      <w:r w:rsidR="00166FB6">
        <w:rPr>
          <w:rFonts w:eastAsia="Times New Roman" w:hint="cs"/>
          <w:cs/>
        </w:rPr>
        <w:t xml:space="preserve">จากการบริหารจัดการ </w:t>
      </w:r>
      <w:r w:rsidR="00166FB6">
        <w:rPr>
          <w:rFonts w:eastAsia="Times New Roman"/>
        </w:rPr>
        <w:t xml:space="preserve">(Management Overlay) </w:t>
      </w:r>
      <w:r w:rsidR="00166FB6">
        <w:rPr>
          <w:rFonts w:eastAsia="Times New Roman" w:hint="cs"/>
          <w:cs/>
        </w:rPr>
        <w:t>ด้วย</w:t>
      </w:r>
    </w:p>
    <w:p w14:paraId="393661BC" w14:textId="77777777" w:rsidR="00254A8C" w:rsidRPr="00A3620F" w:rsidRDefault="00254A8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B001C92" w14:textId="3FA74E43" w:rsidR="003E24DB" w:rsidRPr="00A962B9" w:rsidRDefault="00B74210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3E24DB" w:rsidRPr="00A962B9">
        <w:rPr>
          <w:rFonts w:eastAsia="AngsanaNew"/>
          <w:b/>
          <w:bCs/>
          <w:lang w:eastAsia="en-GB"/>
        </w:rPr>
        <w:t>.2</w:t>
      </w:r>
      <w:r w:rsidR="003E24DB" w:rsidRPr="00A962B9">
        <w:rPr>
          <w:rFonts w:eastAsia="AngsanaNew"/>
          <w:b/>
          <w:bCs/>
          <w:lang w:eastAsia="en-GB"/>
        </w:rPr>
        <w:tab/>
      </w:r>
      <w:r w:rsidR="003E24DB" w:rsidRPr="00A962B9">
        <w:rPr>
          <w:rFonts w:eastAsia="AngsanaNew"/>
          <w:b/>
          <w:bCs/>
          <w:cs/>
          <w:lang w:eastAsia="en-GB"/>
        </w:rPr>
        <w:t>ความเสี่ยงด้าน</w:t>
      </w:r>
      <w:r w:rsidR="006A664C" w:rsidRPr="00A962B9">
        <w:rPr>
          <w:rFonts w:eastAsia="AngsanaNew"/>
          <w:b/>
          <w:bCs/>
          <w:cs/>
          <w:lang w:eastAsia="en-GB"/>
        </w:rPr>
        <w:t>อัตราดอกเบี้ย</w:t>
      </w:r>
    </w:p>
    <w:p w14:paraId="24957436" w14:textId="77777777" w:rsidR="00022A1E" w:rsidRPr="00A3620F" w:rsidRDefault="00022A1E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7BEC4897" w14:textId="14863083" w:rsidR="00311D44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</w:t>
      </w:r>
      <w:r>
        <w:rPr>
          <w:rFonts w:eastAsia="Times New Roman"/>
        </w:rPr>
        <w:br/>
      </w:r>
      <w:r w:rsidRPr="00A3620F">
        <w:rPr>
          <w:rFonts w:eastAsia="Times New Roman"/>
          <w:cs/>
        </w:rPr>
        <w:t>รายได้ดอกเบี้ยสุทธิใน</w:t>
      </w:r>
      <w:r w:rsidR="00333918">
        <w:rPr>
          <w:rFonts w:eastAsia="Times New Roman" w:hint="cs"/>
          <w:cs/>
        </w:rPr>
        <w:t>งวด</w:t>
      </w:r>
      <w:r w:rsidRPr="00A3620F">
        <w:rPr>
          <w:rFonts w:eastAsia="Times New Roman"/>
          <w:cs/>
        </w:rPr>
        <w:t>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กลุ่ม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32A9BEB8" w14:textId="77777777" w:rsidR="00311D44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3506680B" w14:textId="77777777" w:rsidR="00311D44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AngsanaNew" w:hint="cs"/>
          <w:cs/>
          <w:lang w:eastAsia="en-GB"/>
        </w:rPr>
        <w:t>เนื่องจากรายการระหว่างธนาคารและตลาดเงิน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(หนี้สิน)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บางรายการของกลุ่มธนาคารมีอัตราดอกเบี้ยผันแปรทำให้กลุ่มธนาคารมีความเสี่ยงด้านอัตราดอกเบี้ย กลุ่มธนาคารได้ลดความเสี่ยงดังกล่าวด้วยการทำให้มั่นใจว่าเงินกู้ยืมส่วนใหญ่มีอัตราดอกเบี้ยคงที่โดยใช้สัญญาแลกเปลี่ยนเงินตราต่างประเทศและอัตราดอกเบี้ยเป็นหลัก เพื่อจัดการ</w:t>
      </w:r>
      <w:r w:rsidRPr="002F4036">
        <w:rPr>
          <w:rFonts w:eastAsia="AngsanaNew" w:hint="cs"/>
          <w:cs/>
          <w:lang w:eastAsia="en-GB"/>
        </w:rPr>
        <w:t>ความ</w:t>
      </w:r>
      <w:r>
        <w:rPr>
          <w:rFonts w:eastAsia="AngsanaNew" w:hint="cs"/>
          <w:cs/>
          <w:lang w:eastAsia="en-GB"/>
        </w:rPr>
        <w:t>เสี่ยงจากความ</w:t>
      </w:r>
      <w:r w:rsidRPr="002F4036">
        <w:rPr>
          <w:rFonts w:eastAsia="AngsanaNew" w:hint="cs"/>
          <w:cs/>
          <w:lang w:eastAsia="en-GB"/>
        </w:rPr>
        <w:t>ผันผวนในอัตราดอกเบี้ย</w:t>
      </w:r>
      <w:r>
        <w:rPr>
          <w:rFonts w:eastAsia="AngsanaNew" w:hint="cs"/>
          <w:cs/>
          <w:lang w:eastAsia="en-GB"/>
        </w:rPr>
        <w:t>สำหรับรายการระหว่างธนาคารและตลาดเงิน (หนี้สิน)</w:t>
      </w:r>
    </w:p>
    <w:p w14:paraId="51D2479C" w14:textId="77777777" w:rsidR="00311D44" w:rsidRPr="00A3620F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B120ECE" w14:textId="77777777" w:rsidR="00311D44" w:rsidRPr="00A3620F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มีการกำหนดการดำเนินนโยบายปรับโครงสร้างฐานะการเงินของกลุ่มธนาคารให้สอดคล้องกับทิศทางดอกเบี้ย</w:t>
      </w:r>
      <w:r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หากมีการเปลี่ยนแปลงโครงสร้างสินทรัพย์และหนี้สินอย่างมีนัยสำคัญโดยมีการจัดทำรายงาน </w:t>
      </w:r>
      <w:r w:rsidRPr="00A3620F">
        <w:rPr>
          <w:rFonts w:eastAsia="Times New Roman"/>
        </w:rPr>
        <w:t xml:space="preserve">Repricing Gap </w:t>
      </w:r>
      <w:r w:rsidRPr="00A3620F">
        <w:rPr>
          <w:rFonts w:eastAsia="Times New Roman"/>
          <w:cs/>
        </w:rPr>
        <w:t xml:space="preserve">เพื่อใช้ในการติดตามความเสี่ยงด้านอัตราดอกเบี้ยและประเมินความอ่อนไหวต่อรายได้ดอกเบี้ยสุทธิ </w:t>
      </w:r>
      <w:r>
        <w:rPr>
          <w:rFonts w:eastAsia="Times New Roman"/>
        </w:rPr>
        <w:br/>
      </w:r>
      <w:r w:rsidRPr="00A3620F">
        <w:rPr>
          <w:rFonts w:eastAsia="Times New Roman"/>
        </w:rPr>
        <w:t xml:space="preserve">(Net Interest Income Sensitivity) </w:t>
      </w:r>
      <w:r w:rsidRPr="00A3620F">
        <w:rPr>
          <w:rFonts w:eastAsia="Times New Roman"/>
          <w:cs/>
        </w:rPr>
        <w:t xml:space="preserve">ในระยะเวลา </w:t>
      </w:r>
      <w:r w:rsidRPr="00A3620F">
        <w:rPr>
          <w:rFonts w:eastAsia="Times New Roman"/>
        </w:rPr>
        <w:t xml:space="preserve">12 </w:t>
      </w:r>
      <w:r w:rsidRPr="00A3620F">
        <w:rPr>
          <w:rFonts w:eastAsia="Times New Roman"/>
          <w:cs/>
        </w:rPr>
        <w:t>เดือนข้างหน้า</w:t>
      </w:r>
    </w:p>
    <w:p w14:paraId="4ECEB43A" w14:textId="77777777" w:rsidR="00311D44" w:rsidRPr="00A3620F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6AE4E22B" w14:textId="77777777" w:rsidR="00311D44" w:rsidRPr="00A3620F" w:rsidRDefault="00311D44" w:rsidP="00311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นอกจากนี้กลุ่มธนาคารมีการจำลองสถานการณ์การปรับเพิ่มหรือลดอัตราดอกเบี้ย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0F7C5847" w14:textId="47A52CDA" w:rsidR="00A3620F" w:rsidRDefault="00A3620F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2C2E3E3" w14:textId="77777777" w:rsidR="000D1B9F" w:rsidRDefault="000D1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pacing w:val="-4"/>
          <w:cs/>
          <w:lang w:eastAsia="en-GB"/>
        </w:rPr>
      </w:pPr>
      <w:r>
        <w:rPr>
          <w:rFonts w:eastAsia="AngsanaNew"/>
          <w:spacing w:val="-4"/>
          <w:cs/>
          <w:lang w:eastAsia="en-GB"/>
        </w:rPr>
        <w:br w:type="page"/>
      </w:r>
    </w:p>
    <w:p w14:paraId="15D39288" w14:textId="5303C65D" w:rsidR="00F226C8" w:rsidRPr="00A962B9" w:rsidRDefault="00F226C8" w:rsidP="00F22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AngsanaNew"/>
          <w:spacing w:val="-4"/>
          <w:lang w:eastAsia="en-GB"/>
        </w:rPr>
      </w:pPr>
      <w:r w:rsidRPr="00A962B9">
        <w:rPr>
          <w:rFonts w:eastAsia="AngsanaNew"/>
          <w:spacing w:val="-4"/>
          <w:cs/>
          <w:lang w:eastAsia="en-GB"/>
        </w:rPr>
        <w:t>ณ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 xml:space="preserve">วันที่ </w:t>
      </w:r>
      <w:r w:rsidRPr="00A962B9">
        <w:rPr>
          <w:rFonts w:eastAsia="AngsanaNew"/>
          <w:spacing w:val="-4"/>
          <w:lang w:eastAsia="en-GB"/>
        </w:rPr>
        <w:t xml:space="preserve">30 </w:t>
      </w:r>
      <w:r w:rsidRPr="00A962B9">
        <w:rPr>
          <w:rFonts w:eastAsia="AngsanaNew"/>
          <w:spacing w:val="-4"/>
          <w:cs/>
          <w:lang w:eastAsia="en-GB"/>
        </w:rPr>
        <w:t xml:space="preserve">มิถุนายน </w:t>
      </w:r>
      <w:r w:rsidRPr="00A962B9">
        <w:rPr>
          <w:rFonts w:eastAsia="AngsanaNew"/>
          <w:spacing w:val="-4"/>
          <w:lang w:eastAsia="en-GB"/>
        </w:rPr>
        <w:t>256</w:t>
      </w:r>
      <w:r w:rsidR="00311D44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 xml:space="preserve">และ </w:t>
      </w:r>
      <w:r w:rsidRPr="00A962B9">
        <w:rPr>
          <w:rFonts w:eastAsia="AngsanaNew"/>
          <w:spacing w:val="-4"/>
          <w:lang w:eastAsia="en-GB"/>
        </w:rPr>
        <w:t xml:space="preserve">31 </w:t>
      </w:r>
      <w:r w:rsidRPr="00A962B9">
        <w:rPr>
          <w:rFonts w:eastAsia="AngsanaNew"/>
          <w:spacing w:val="-4"/>
          <w:cs/>
          <w:lang w:eastAsia="en-GB"/>
        </w:rPr>
        <w:t>ธันวาคม</w:t>
      </w:r>
      <w:r w:rsidRPr="00A962B9">
        <w:rPr>
          <w:rFonts w:eastAsia="AngsanaNew"/>
          <w:spacing w:val="-4"/>
          <w:lang w:eastAsia="en-GB"/>
        </w:rPr>
        <w:t xml:space="preserve"> 256</w:t>
      </w:r>
      <w:r w:rsidR="00311D44">
        <w:rPr>
          <w:rFonts w:eastAsia="AngsanaNew"/>
          <w:spacing w:val="-4"/>
          <w:lang w:eastAsia="en-GB"/>
        </w:rPr>
        <w:t>6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>สินทรัพย์และหนี้สินทางการเงินจำแนกตามระยะเวลาครบกำหนดของ</w:t>
      </w:r>
      <w:r w:rsidR="005E7461">
        <w:rPr>
          <w:rFonts w:eastAsia="AngsanaNew"/>
          <w:spacing w:val="-4"/>
          <w:cs/>
          <w:lang w:eastAsia="en-GB"/>
        </w:rPr>
        <w:br/>
      </w:r>
      <w:r w:rsidRPr="00A962B9">
        <w:rPr>
          <w:rFonts w:eastAsia="AngsanaNew"/>
          <w:spacing w:val="-4"/>
          <w:cs/>
          <w:lang w:eastAsia="en-GB"/>
        </w:rPr>
        <w:t>การเปลี่ยนแปลงอัตราดอกเบี้ยได้ดังนี้</w:t>
      </w:r>
    </w:p>
    <w:p w14:paraId="61CD77F2" w14:textId="7A60DD0E" w:rsidR="00AA3789" w:rsidRDefault="00AA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pacing w:val="-4"/>
          <w:cs/>
          <w:lang w:eastAsia="en-GB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4076C3" w:rsidRPr="00ED752A" w14:paraId="238E1665" w14:textId="77777777" w:rsidTr="00431E13">
        <w:trPr>
          <w:cantSplit/>
          <w:tblHeader/>
        </w:trPr>
        <w:tc>
          <w:tcPr>
            <w:tcW w:w="2790" w:type="dxa"/>
          </w:tcPr>
          <w:p w14:paraId="5F03251A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B338BFD" w14:textId="2C471C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ED752A" w14:paraId="41E8E0C3" w14:textId="77777777" w:rsidTr="00431E13">
        <w:trPr>
          <w:cantSplit/>
          <w:tblHeader/>
        </w:trPr>
        <w:tc>
          <w:tcPr>
            <w:tcW w:w="2790" w:type="dxa"/>
          </w:tcPr>
          <w:p w14:paraId="55F76F36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60110A9" w14:textId="517868BD" w:rsidR="004076C3" w:rsidRPr="00ED752A" w:rsidRDefault="00F226C8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ED752A">
              <w:rPr>
                <w:rFonts w:eastAsia="AngsanaNew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385806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8C5569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4076C3" w:rsidRPr="00ED752A" w14:paraId="638CEBED" w14:textId="77777777" w:rsidTr="00431E13">
        <w:trPr>
          <w:cantSplit/>
          <w:tblHeader/>
        </w:trPr>
        <w:tc>
          <w:tcPr>
            <w:tcW w:w="2790" w:type="dxa"/>
          </w:tcPr>
          <w:p w14:paraId="47B7D6C3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72B6CD74" w14:textId="77777777" w:rsidR="004076C3" w:rsidRPr="00ED752A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16D1244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62A62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33955D32" w14:textId="77777777" w:rsidTr="00431E13">
        <w:trPr>
          <w:cantSplit/>
          <w:tblHeader/>
        </w:trPr>
        <w:tc>
          <w:tcPr>
            <w:tcW w:w="2790" w:type="dxa"/>
          </w:tcPr>
          <w:p w14:paraId="3043C10F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23C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D9BC7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01273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708AD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C8C05E5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B0186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36277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216242F8" w14:textId="77777777" w:rsidTr="00431E13">
        <w:trPr>
          <w:cantSplit/>
          <w:tblHeader/>
        </w:trPr>
        <w:tc>
          <w:tcPr>
            <w:tcW w:w="2790" w:type="dxa"/>
          </w:tcPr>
          <w:p w14:paraId="042513E5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78EBA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2F5D0C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B57D5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3986DF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9BE824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FF3FBF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E15476F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0B33E0B9" w14:textId="77777777" w:rsidTr="00431E13">
        <w:trPr>
          <w:cantSplit/>
          <w:tblHeader/>
        </w:trPr>
        <w:tc>
          <w:tcPr>
            <w:tcW w:w="2790" w:type="dxa"/>
          </w:tcPr>
          <w:p w14:paraId="51AFEF2C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7744F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2B9DE41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43315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3C80C2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8612B2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2CB12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5954990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ED752A" w14:paraId="17209DEC" w14:textId="77777777" w:rsidTr="00431E13">
        <w:trPr>
          <w:cantSplit/>
        </w:trPr>
        <w:tc>
          <w:tcPr>
            <w:tcW w:w="2790" w:type="dxa"/>
          </w:tcPr>
          <w:p w14:paraId="29429F0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E694248" w14:textId="47A83DAB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ED752A" w14:paraId="3095363A" w14:textId="77777777" w:rsidTr="00431E13">
        <w:trPr>
          <w:cantSplit/>
        </w:trPr>
        <w:tc>
          <w:tcPr>
            <w:tcW w:w="2790" w:type="dxa"/>
          </w:tcPr>
          <w:p w14:paraId="6E638DC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C42691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C7D10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ABFD98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CA58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6D823C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38743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D02E83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C9616B" w:rsidRPr="00ED752A" w14:paraId="2FE91B4B" w14:textId="77777777" w:rsidTr="00431E13">
        <w:trPr>
          <w:cantSplit/>
        </w:trPr>
        <w:tc>
          <w:tcPr>
            <w:tcW w:w="2790" w:type="dxa"/>
          </w:tcPr>
          <w:p w14:paraId="674E125B" w14:textId="77777777" w:rsidR="00C9616B" w:rsidRPr="00ED752A" w:rsidRDefault="00C9616B" w:rsidP="00C9616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39230B3F" w14:textId="6B513ADC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732FBB" w14:textId="264BF466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FAC31F" w14:textId="4AEBA4E0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1C39DB" w14:textId="4D210B94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445E0" w14:textId="0F1E5D61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0B1DA9" w14:textId="4CCABB5B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456,528</w:t>
            </w:r>
          </w:p>
        </w:tc>
        <w:tc>
          <w:tcPr>
            <w:tcW w:w="990" w:type="dxa"/>
          </w:tcPr>
          <w:p w14:paraId="237DE5E4" w14:textId="7F8E2DBD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456,528</w:t>
            </w:r>
          </w:p>
        </w:tc>
      </w:tr>
      <w:tr w:rsidR="00C9616B" w:rsidRPr="00ED752A" w14:paraId="15293CD0" w14:textId="77777777" w:rsidTr="00431E13">
        <w:trPr>
          <w:cantSplit/>
        </w:trPr>
        <w:tc>
          <w:tcPr>
            <w:tcW w:w="2790" w:type="dxa"/>
          </w:tcPr>
          <w:p w14:paraId="1CC8E051" w14:textId="77777777" w:rsidR="00C9616B" w:rsidRPr="00ED752A" w:rsidRDefault="00C9616B" w:rsidP="00C9616B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6152559F" w14:textId="527CA1B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9891" w14:textId="03403D4F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08CA6C" w14:textId="0E523823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393F" w14:textId="3D62B1F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E82FF94" w14:textId="215E6558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B4D422" w14:textId="2460670F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3AE9D3" w14:textId="124962CF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C9616B" w:rsidRPr="00ED752A" w14:paraId="6510C33D" w14:textId="77777777" w:rsidTr="00431E13">
        <w:trPr>
          <w:cantSplit/>
        </w:trPr>
        <w:tc>
          <w:tcPr>
            <w:tcW w:w="2790" w:type="dxa"/>
          </w:tcPr>
          <w:p w14:paraId="6A0EC663" w14:textId="77777777" w:rsidR="00C9616B" w:rsidRPr="00ED752A" w:rsidRDefault="00C9616B" w:rsidP="00C9616B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3DDA11A" w14:textId="3610352F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2,51</w:t>
            </w:r>
            <w:r w:rsidR="009B29FB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787A33D0" w14:textId="03E1F10A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16,500,000</w:t>
            </w:r>
          </w:p>
        </w:tc>
        <w:tc>
          <w:tcPr>
            <w:tcW w:w="990" w:type="dxa"/>
          </w:tcPr>
          <w:p w14:paraId="0322BCCF" w14:textId="0DE8B420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B2099E" w14:textId="0930BBB5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27E9FC" w14:textId="2D9DCE85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04A0A9" w14:textId="0D12539D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2,478,961</w:t>
            </w:r>
          </w:p>
        </w:tc>
        <w:tc>
          <w:tcPr>
            <w:tcW w:w="990" w:type="dxa"/>
          </w:tcPr>
          <w:p w14:paraId="2F943DBA" w14:textId="1ACECFD1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18,981,477</w:t>
            </w:r>
          </w:p>
        </w:tc>
      </w:tr>
      <w:tr w:rsidR="00C9616B" w:rsidRPr="00ED752A" w14:paraId="15E55E9A" w14:textId="77777777" w:rsidTr="00431E13">
        <w:trPr>
          <w:cantSplit/>
        </w:trPr>
        <w:tc>
          <w:tcPr>
            <w:tcW w:w="2790" w:type="dxa"/>
          </w:tcPr>
          <w:p w14:paraId="4F1EDD9E" w14:textId="77777777" w:rsidR="00C9616B" w:rsidRPr="00ED752A" w:rsidRDefault="00C9616B" w:rsidP="00C9616B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E28C3CC" w14:textId="0B07370E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CEC5B4D" w14:textId="6738F799" w:rsidR="00C9616B" w:rsidRPr="00236E0F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1</w:t>
            </w:r>
            <w:r>
              <w:rPr>
                <w:rFonts w:eastAsia="Angsana New"/>
                <w:sz w:val="26"/>
                <w:szCs w:val="26"/>
              </w:rPr>
              <w:t>,480,858</w:t>
            </w:r>
          </w:p>
        </w:tc>
        <w:tc>
          <w:tcPr>
            <w:tcW w:w="990" w:type="dxa"/>
          </w:tcPr>
          <w:p w14:paraId="02776BEC" w14:textId="6D442F1A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1,491,010</w:t>
            </w:r>
          </w:p>
        </w:tc>
        <w:tc>
          <w:tcPr>
            <w:tcW w:w="990" w:type="dxa"/>
          </w:tcPr>
          <w:p w14:paraId="3A73F322" w14:textId="1C64EBDB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217,097</w:t>
            </w:r>
          </w:p>
        </w:tc>
        <w:tc>
          <w:tcPr>
            <w:tcW w:w="990" w:type="dxa"/>
          </w:tcPr>
          <w:p w14:paraId="0D433440" w14:textId="66B8E1B6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FCCDD" w14:textId="40BC731C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2,478</w:t>
            </w:r>
          </w:p>
        </w:tc>
        <w:tc>
          <w:tcPr>
            <w:tcW w:w="990" w:type="dxa"/>
          </w:tcPr>
          <w:p w14:paraId="7152F09B" w14:textId="2577CEB1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3,191,443</w:t>
            </w:r>
          </w:p>
        </w:tc>
      </w:tr>
      <w:tr w:rsidR="00C9616B" w:rsidRPr="00ED752A" w14:paraId="7D5B9F86" w14:textId="77777777" w:rsidTr="008D5A7F">
        <w:trPr>
          <w:cantSplit/>
        </w:trPr>
        <w:tc>
          <w:tcPr>
            <w:tcW w:w="2790" w:type="dxa"/>
          </w:tcPr>
          <w:p w14:paraId="1B6AE9D4" w14:textId="3085799B" w:rsidR="00C9616B" w:rsidRPr="00ED752A" w:rsidRDefault="00C9616B" w:rsidP="00C9616B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6F99201C" w14:textId="559475C2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218,474</w:t>
            </w:r>
          </w:p>
        </w:tc>
        <w:tc>
          <w:tcPr>
            <w:tcW w:w="990" w:type="dxa"/>
            <w:vAlign w:val="bottom"/>
          </w:tcPr>
          <w:p w14:paraId="6071D7EB" w14:textId="773811A6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102,438,484</w:t>
            </w:r>
          </w:p>
        </w:tc>
        <w:tc>
          <w:tcPr>
            <w:tcW w:w="990" w:type="dxa"/>
            <w:vAlign w:val="bottom"/>
          </w:tcPr>
          <w:p w14:paraId="0A75350E" w14:textId="5E705C61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23,627,411</w:t>
            </w:r>
          </w:p>
        </w:tc>
        <w:tc>
          <w:tcPr>
            <w:tcW w:w="990" w:type="dxa"/>
            <w:vAlign w:val="bottom"/>
          </w:tcPr>
          <w:p w14:paraId="4D811607" w14:textId="79D5A770" w:rsidR="00C9616B" w:rsidRPr="00082BEC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13,492,777</w:t>
            </w:r>
          </w:p>
        </w:tc>
        <w:tc>
          <w:tcPr>
            <w:tcW w:w="990" w:type="dxa"/>
          </w:tcPr>
          <w:p w14:paraId="6C36F05E" w14:textId="2DB9C004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12,071,533</w:t>
            </w:r>
          </w:p>
        </w:tc>
        <w:tc>
          <w:tcPr>
            <w:tcW w:w="990" w:type="dxa"/>
            <w:vAlign w:val="bottom"/>
          </w:tcPr>
          <w:p w14:paraId="0EAA667A" w14:textId="4A082C06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A2A21B3" w14:textId="4206BBD6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151,848,679</w:t>
            </w:r>
          </w:p>
        </w:tc>
      </w:tr>
      <w:tr w:rsidR="00C9616B" w:rsidRPr="00ED752A" w14:paraId="359E95EA" w14:textId="77777777" w:rsidTr="00431E13">
        <w:trPr>
          <w:cantSplit/>
          <w:trHeight w:val="80"/>
        </w:trPr>
        <w:tc>
          <w:tcPr>
            <w:tcW w:w="2790" w:type="dxa"/>
          </w:tcPr>
          <w:p w14:paraId="3F03CD2B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0FE2BD45" w14:textId="1760E477" w:rsidR="00C9616B" w:rsidRPr="00ED752A" w:rsidRDefault="00236E0F" w:rsidP="00C96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83C0F5" w14:textId="7B296AB7" w:rsidR="00C9616B" w:rsidRPr="00ED752A" w:rsidRDefault="00236E0F" w:rsidP="00C96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8E3605" w14:textId="7EEFE53D" w:rsidR="00C9616B" w:rsidRPr="00ED752A" w:rsidRDefault="00236E0F" w:rsidP="00C96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BB2E71" w14:textId="543A519D" w:rsidR="00C9616B" w:rsidRPr="00ED752A" w:rsidRDefault="00236E0F" w:rsidP="00C96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F1699C" w14:textId="5C59E8FF" w:rsidR="00C9616B" w:rsidRPr="00ED752A" w:rsidRDefault="00236E0F" w:rsidP="00C96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1E08F0" w14:textId="0D4D96A6" w:rsidR="00C9616B" w:rsidRPr="00ED752A" w:rsidRDefault="00236E0F" w:rsidP="00C96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1,300,523</w:t>
            </w:r>
          </w:p>
        </w:tc>
        <w:tc>
          <w:tcPr>
            <w:tcW w:w="990" w:type="dxa"/>
          </w:tcPr>
          <w:p w14:paraId="1D49DC8C" w14:textId="336BCF63" w:rsidR="00C9616B" w:rsidRPr="00ED752A" w:rsidRDefault="00236E0F" w:rsidP="00415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1,300,523</w:t>
            </w:r>
          </w:p>
        </w:tc>
      </w:tr>
      <w:tr w:rsidR="00C9616B" w:rsidRPr="00ED752A" w14:paraId="767F76E6" w14:textId="77777777" w:rsidTr="008D5A7F">
        <w:trPr>
          <w:cantSplit/>
        </w:trPr>
        <w:tc>
          <w:tcPr>
            <w:tcW w:w="2790" w:type="dxa"/>
          </w:tcPr>
          <w:p w14:paraId="1FEA0E8C" w14:textId="77777777" w:rsidR="00C9616B" w:rsidRPr="00ED752A" w:rsidRDefault="00C9616B" w:rsidP="00C9616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13CD0D8" w14:textId="0AC40515" w:rsidR="00C9616B" w:rsidRPr="00ED752A" w:rsidRDefault="00236E0F" w:rsidP="00C961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220,9</w:t>
            </w:r>
            <w:r w:rsidR="009B29FB">
              <w:rPr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90" w:type="dxa"/>
            <w:vAlign w:val="bottom"/>
          </w:tcPr>
          <w:p w14:paraId="4524F351" w14:textId="18B48123" w:rsidR="00C9616B" w:rsidRPr="00ED752A" w:rsidRDefault="00236E0F" w:rsidP="00C961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120,419,342</w:t>
            </w:r>
          </w:p>
        </w:tc>
        <w:tc>
          <w:tcPr>
            <w:tcW w:w="990" w:type="dxa"/>
            <w:vAlign w:val="bottom"/>
          </w:tcPr>
          <w:p w14:paraId="35974637" w14:textId="10B297FE" w:rsidR="00C9616B" w:rsidRPr="00ED752A" w:rsidRDefault="00236E0F" w:rsidP="00C961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25,118,421</w:t>
            </w:r>
          </w:p>
        </w:tc>
        <w:tc>
          <w:tcPr>
            <w:tcW w:w="990" w:type="dxa"/>
            <w:vAlign w:val="bottom"/>
          </w:tcPr>
          <w:p w14:paraId="076D7304" w14:textId="77081F86" w:rsidR="00C9616B" w:rsidRPr="00ED752A" w:rsidRDefault="00236E0F" w:rsidP="00C961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13,709,874</w:t>
            </w:r>
          </w:p>
        </w:tc>
        <w:tc>
          <w:tcPr>
            <w:tcW w:w="990" w:type="dxa"/>
          </w:tcPr>
          <w:p w14:paraId="0CE21B6D" w14:textId="400A9CFF" w:rsidR="00C9616B" w:rsidRPr="00ED752A" w:rsidRDefault="00236E0F" w:rsidP="00C961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12,071,533</w:t>
            </w:r>
          </w:p>
        </w:tc>
        <w:tc>
          <w:tcPr>
            <w:tcW w:w="990" w:type="dxa"/>
            <w:vAlign w:val="bottom"/>
          </w:tcPr>
          <w:p w14:paraId="742045CE" w14:textId="0A005314" w:rsidR="00C9616B" w:rsidRPr="00ED752A" w:rsidRDefault="00236E0F" w:rsidP="00C961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4,238,490</w:t>
            </w:r>
          </w:p>
        </w:tc>
        <w:tc>
          <w:tcPr>
            <w:tcW w:w="990" w:type="dxa"/>
            <w:vAlign w:val="bottom"/>
          </w:tcPr>
          <w:p w14:paraId="1522E387" w14:textId="7EB27360" w:rsidR="00C9616B" w:rsidRPr="00ED752A" w:rsidRDefault="00236E0F" w:rsidP="00C556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175,778,650</w:t>
            </w:r>
          </w:p>
        </w:tc>
      </w:tr>
      <w:tr w:rsidR="00C9616B" w:rsidRPr="00ED752A" w14:paraId="757BA268" w14:textId="77777777" w:rsidTr="00431E13">
        <w:trPr>
          <w:cantSplit/>
        </w:trPr>
        <w:tc>
          <w:tcPr>
            <w:tcW w:w="2790" w:type="dxa"/>
          </w:tcPr>
          <w:p w14:paraId="130152FD" w14:textId="77777777" w:rsidR="00C9616B" w:rsidRPr="00BD7A05" w:rsidRDefault="00C9616B" w:rsidP="00C9616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34D96A16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13C78DFC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99EB4AA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0885DFD6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12E8D4CF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689679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6186C2" w14:textId="77777777" w:rsidR="00C9616B" w:rsidRPr="00BD7A05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C9616B" w:rsidRPr="00ED752A" w14:paraId="249DE144" w14:textId="77777777" w:rsidTr="00431E13">
        <w:trPr>
          <w:cantSplit/>
        </w:trPr>
        <w:tc>
          <w:tcPr>
            <w:tcW w:w="2790" w:type="dxa"/>
          </w:tcPr>
          <w:p w14:paraId="23125922" w14:textId="77777777" w:rsidR="00C9616B" w:rsidRPr="00ED752A" w:rsidRDefault="00C9616B" w:rsidP="00C9616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1F22FD1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211CD3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B9175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8284B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5EA993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817BB6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73CD74" w14:textId="77777777" w:rsidR="00C9616B" w:rsidRPr="00ED752A" w:rsidRDefault="00C9616B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C9616B" w:rsidRPr="00ED752A" w14:paraId="0278AE2C" w14:textId="77777777" w:rsidTr="00431E13">
        <w:trPr>
          <w:cantSplit/>
        </w:trPr>
        <w:tc>
          <w:tcPr>
            <w:tcW w:w="2790" w:type="dxa"/>
          </w:tcPr>
          <w:p w14:paraId="57D7A693" w14:textId="77777777" w:rsidR="00C9616B" w:rsidRPr="00ED752A" w:rsidRDefault="00C9616B" w:rsidP="00C9616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71E2A13" w14:textId="19D4F961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37,221,48</w:t>
            </w:r>
            <w:r w:rsidR="004D38F1">
              <w:rPr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2B40D81F" w14:textId="2B0DD364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21,846,228</w:t>
            </w:r>
          </w:p>
        </w:tc>
        <w:tc>
          <w:tcPr>
            <w:tcW w:w="990" w:type="dxa"/>
          </w:tcPr>
          <w:p w14:paraId="71AFE018" w14:textId="73D5BBC9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55,056,040</w:t>
            </w:r>
          </w:p>
        </w:tc>
        <w:tc>
          <w:tcPr>
            <w:tcW w:w="990" w:type="dxa"/>
          </w:tcPr>
          <w:p w14:paraId="0334F9D3" w14:textId="07D83708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12,142,055</w:t>
            </w:r>
          </w:p>
        </w:tc>
        <w:tc>
          <w:tcPr>
            <w:tcW w:w="990" w:type="dxa"/>
          </w:tcPr>
          <w:p w14:paraId="2260C5EE" w14:textId="0CC3DBC4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0CBB8A" w14:textId="32E9763C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87,691</w:t>
            </w:r>
          </w:p>
        </w:tc>
        <w:tc>
          <w:tcPr>
            <w:tcW w:w="990" w:type="dxa"/>
          </w:tcPr>
          <w:p w14:paraId="18835C4D" w14:textId="3204B34C" w:rsidR="00C9616B" w:rsidRPr="00ED752A" w:rsidRDefault="00236E0F" w:rsidP="0050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126,353,502</w:t>
            </w:r>
          </w:p>
        </w:tc>
      </w:tr>
      <w:tr w:rsidR="00C9616B" w:rsidRPr="00ED752A" w14:paraId="63B03AC8" w14:textId="77777777" w:rsidTr="00431E13">
        <w:trPr>
          <w:cantSplit/>
        </w:trPr>
        <w:tc>
          <w:tcPr>
            <w:tcW w:w="2790" w:type="dxa"/>
          </w:tcPr>
          <w:p w14:paraId="6ABE8A4D" w14:textId="5C1988CE" w:rsidR="00C9616B" w:rsidRPr="00ED752A" w:rsidRDefault="00C9616B" w:rsidP="00C9616B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ACC8E48" w14:textId="7789BD7C" w:rsidR="00C9616B" w:rsidRPr="00236E0F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465</w:t>
            </w:r>
            <w:r>
              <w:rPr>
                <w:sz w:val="26"/>
                <w:szCs w:val="26"/>
              </w:rPr>
              <w:t>,816</w:t>
            </w:r>
          </w:p>
        </w:tc>
        <w:tc>
          <w:tcPr>
            <w:tcW w:w="990" w:type="dxa"/>
            <w:vAlign w:val="bottom"/>
          </w:tcPr>
          <w:p w14:paraId="047B36A1" w14:textId="1DC0788A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31,390</w:t>
            </w:r>
          </w:p>
        </w:tc>
        <w:tc>
          <w:tcPr>
            <w:tcW w:w="990" w:type="dxa"/>
            <w:vAlign w:val="bottom"/>
          </w:tcPr>
          <w:p w14:paraId="05EB6322" w14:textId="2305C913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3,849,805</w:t>
            </w:r>
          </w:p>
        </w:tc>
        <w:tc>
          <w:tcPr>
            <w:tcW w:w="990" w:type="dxa"/>
            <w:vAlign w:val="bottom"/>
          </w:tcPr>
          <w:p w14:paraId="3246BC03" w14:textId="49C24DFF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17,494,81</w:t>
            </w:r>
            <w:r w:rsidR="004D38F1">
              <w:rPr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</w:tcPr>
          <w:p w14:paraId="5EA77C74" w14:textId="4C061EBC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602749" w14:textId="0774603E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990" w:type="dxa"/>
            <w:vAlign w:val="bottom"/>
          </w:tcPr>
          <w:p w14:paraId="6DD01B32" w14:textId="27B8D05E" w:rsidR="00C9616B" w:rsidRPr="00ED752A" w:rsidRDefault="00236E0F" w:rsidP="0050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21,842,132</w:t>
            </w:r>
          </w:p>
        </w:tc>
      </w:tr>
      <w:tr w:rsidR="00C9616B" w:rsidRPr="00ED752A" w14:paraId="3EEB3053" w14:textId="77777777" w:rsidTr="008D5A7F">
        <w:trPr>
          <w:cantSplit/>
          <w:trHeight w:val="80"/>
        </w:trPr>
        <w:tc>
          <w:tcPr>
            <w:tcW w:w="2790" w:type="dxa"/>
          </w:tcPr>
          <w:p w14:paraId="7ACC00F7" w14:textId="4107ADC9" w:rsidR="00C9616B" w:rsidRPr="00ED752A" w:rsidRDefault="00C9616B" w:rsidP="00C9616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</w:tcPr>
          <w:p w14:paraId="7F4DFCA9" w14:textId="5EA2D980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DE2E630" w14:textId="287EE967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4A5B6F3" w14:textId="27CCEF75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4685753" w14:textId="7C0B2993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1EAFD32" w14:textId="5346F6F2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AB78FC" w14:textId="23CD62AA" w:rsidR="00C9616B" w:rsidRPr="00ED752A" w:rsidRDefault="00236E0F" w:rsidP="00C9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204,690</w:t>
            </w:r>
          </w:p>
        </w:tc>
        <w:tc>
          <w:tcPr>
            <w:tcW w:w="990" w:type="dxa"/>
            <w:vAlign w:val="bottom"/>
          </w:tcPr>
          <w:p w14:paraId="714D560D" w14:textId="62FDE8E9" w:rsidR="00C9616B" w:rsidRPr="00ED752A" w:rsidRDefault="00236E0F" w:rsidP="0050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204,690</w:t>
            </w:r>
          </w:p>
        </w:tc>
      </w:tr>
      <w:tr w:rsidR="00236E0F" w:rsidRPr="00ED752A" w14:paraId="4C845778" w14:textId="77777777" w:rsidTr="008D5A7F">
        <w:trPr>
          <w:cantSplit/>
          <w:trHeight w:val="80"/>
        </w:trPr>
        <w:tc>
          <w:tcPr>
            <w:tcW w:w="2790" w:type="dxa"/>
          </w:tcPr>
          <w:p w14:paraId="5FA9C6E1" w14:textId="77777777" w:rsidR="00236E0F" w:rsidRPr="00ED752A" w:rsidRDefault="00236E0F" w:rsidP="00236E0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0F3F80B4" w14:textId="77A3F1C5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2394080" w14:textId="677F1670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6C3070" w14:textId="118CBAE8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68B0C89" w14:textId="5EEAFF31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F6CA110" w14:textId="71564854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2,623,387</w:t>
            </w:r>
          </w:p>
        </w:tc>
        <w:tc>
          <w:tcPr>
            <w:tcW w:w="990" w:type="dxa"/>
            <w:vAlign w:val="bottom"/>
          </w:tcPr>
          <w:p w14:paraId="2ECA0004" w14:textId="39E63D29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6F7265" w14:textId="2CCC6FB5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2,623,387</w:t>
            </w:r>
          </w:p>
        </w:tc>
      </w:tr>
      <w:tr w:rsidR="00236E0F" w:rsidRPr="00ED752A" w14:paraId="445465C1" w14:textId="77777777" w:rsidTr="008D5A7F">
        <w:trPr>
          <w:cantSplit/>
          <w:trHeight w:val="245"/>
        </w:trPr>
        <w:tc>
          <w:tcPr>
            <w:tcW w:w="2790" w:type="dxa"/>
          </w:tcPr>
          <w:p w14:paraId="0C1C7B13" w14:textId="77777777" w:rsidR="00236E0F" w:rsidRPr="00ED752A" w:rsidRDefault="00236E0F" w:rsidP="00236E0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3BAA51A2" w14:textId="4810C66A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00A8381" w14:textId="46989A2A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E63A28F" w14:textId="675F05F0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F6038B7" w14:textId="4373A95F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96CAC8E" w14:textId="47356B8A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FFC7C" w14:textId="330B43E3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2,040,120</w:t>
            </w:r>
          </w:p>
        </w:tc>
        <w:tc>
          <w:tcPr>
            <w:tcW w:w="990" w:type="dxa"/>
          </w:tcPr>
          <w:p w14:paraId="1935E9BB" w14:textId="6817423E" w:rsidR="00236E0F" w:rsidRPr="00ED752A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2,040,120</w:t>
            </w:r>
          </w:p>
        </w:tc>
      </w:tr>
      <w:tr w:rsidR="00236E0F" w:rsidRPr="00ED752A" w14:paraId="5E002E95" w14:textId="77777777" w:rsidTr="008D5A7F">
        <w:trPr>
          <w:cantSplit/>
          <w:trHeight w:val="70"/>
        </w:trPr>
        <w:tc>
          <w:tcPr>
            <w:tcW w:w="2790" w:type="dxa"/>
          </w:tcPr>
          <w:p w14:paraId="74D06724" w14:textId="77777777" w:rsidR="00236E0F" w:rsidRPr="00ED752A" w:rsidRDefault="00236E0F" w:rsidP="00236E0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11BB99" w14:textId="2C80988B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37,687,30</w:t>
            </w:r>
            <w:r w:rsidR="0030298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1556CF9A" w14:textId="2BC0874A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21,877,618</w:t>
            </w:r>
          </w:p>
        </w:tc>
        <w:tc>
          <w:tcPr>
            <w:tcW w:w="990" w:type="dxa"/>
            <w:vAlign w:val="bottom"/>
          </w:tcPr>
          <w:p w14:paraId="3E66F387" w14:textId="29A66A3E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58,905,845</w:t>
            </w:r>
          </w:p>
        </w:tc>
        <w:tc>
          <w:tcPr>
            <w:tcW w:w="990" w:type="dxa"/>
          </w:tcPr>
          <w:p w14:paraId="0E995ECF" w14:textId="3F50A34D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29,636,87</w:t>
            </w:r>
            <w:r w:rsidR="0030298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2CD6D9BB" w14:textId="5DE273DA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2,623,387</w:t>
            </w:r>
          </w:p>
        </w:tc>
        <w:tc>
          <w:tcPr>
            <w:tcW w:w="990" w:type="dxa"/>
            <w:vAlign w:val="bottom"/>
          </w:tcPr>
          <w:p w14:paraId="42DACEEC" w14:textId="1CE596F3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2,332,804</w:t>
            </w:r>
          </w:p>
        </w:tc>
        <w:tc>
          <w:tcPr>
            <w:tcW w:w="990" w:type="dxa"/>
            <w:vAlign w:val="bottom"/>
          </w:tcPr>
          <w:p w14:paraId="5F410F98" w14:textId="0A26EAA4" w:rsidR="00236E0F" w:rsidRPr="00ED752A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153,063,831</w:t>
            </w:r>
          </w:p>
        </w:tc>
      </w:tr>
    </w:tbl>
    <w:p w14:paraId="115D695F" w14:textId="77777777" w:rsidR="00254A8C" w:rsidRPr="00254A8C" w:rsidRDefault="00254A8C" w:rsidP="00254A8C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1170C54C" w14:textId="74E85DA5" w:rsidR="00254A8C" w:rsidRPr="000A478A" w:rsidRDefault="00254A8C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E4DACBB" w14:textId="27725706" w:rsidR="006F52E5" w:rsidRDefault="00254A8C" w:rsidP="00254A8C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8139C0" w14:textId="77777777" w:rsidR="006F52E5" w:rsidRDefault="006F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F226C8" w:rsidRPr="00ED752A" w14:paraId="3A02D5E0" w14:textId="77777777" w:rsidTr="007C7B1E">
        <w:trPr>
          <w:cantSplit/>
          <w:tblHeader/>
        </w:trPr>
        <w:tc>
          <w:tcPr>
            <w:tcW w:w="2790" w:type="dxa"/>
          </w:tcPr>
          <w:p w14:paraId="49823F43" w14:textId="77777777" w:rsidR="00F226C8" w:rsidRPr="00ED752A" w:rsidRDefault="00F226C8" w:rsidP="007C7B1E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4C1CDD9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226C8" w:rsidRPr="00ED752A" w14:paraId="34564D18" w14:textId="77777777" w:rsidTr="007C7B1E">
        <w:trPr>
          <w:cantSplit/>
          <w:tblHeader/>
        </w:trPr>
        <w:tc>
          <w:tcPr>
            <w:tcW w:w="2790" w:type="dxa"/>
          </w:tcPr>
          <w:p w14:paraId="19D3B643" w14:textId="77777777" w:rsidR="00F226C8" w:rsidRPr="00ED752A" w:rsidRDefault="00F226C8" w:rsidP="007C7B1E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6A03F18B" w14:textId="586E009D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8C5569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F226C8" w:rsidRPr="00ED752A" w14:paraId="3270D03B" w14:textId="77777777" w:rsidTr="007C7B1E">
        <w:trPr>
          <w:cantSplit/>
          <w:tblHeader/>
        </w:trPr>
        <w:tc>
          <w:tcPr>
            <w:tcW w:w="2790" w:type="dxa"/>
          </w:tcPr>
          <w:p w14:paraId="6DD86543" w14:textId="77777777" w:rsidR="00F226C8" w:rsidRPr="00ED752A" w:rsidRDefault="00F226C8" w:rsidP="007C7B1E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21B1A97D" w14:textId="77777777" w:rsidR="00F226C8" w:rsidRPr="00ED752A" w:rsidRDefault="00F226C8" w:rsidP="007C7B1E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37BFD47C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5477C1A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F226C8" w:rsidRPr="00ED752A" w14:paraId="7A72A6C5" w14:textId="77777777" w:rsidTr="007C7B1E">
        <w:trPr>
          <w:cantSplit/>
          <w:tblHeader/>
        </w:trPr>
        <w:tc>
          <w:tcPr>
            <w:tcW w:w="2790" w:type="dxa"/>
          </w:tcPr>
          <w:p w14:paraId="2CF138A8" w14:textId="77777777" w:rsidR="00F226C8" w:rsidRPr="00ED752A" w:rsidRDefault="00F226C8" w:rsidP="007C7B1E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175AF9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09E969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4C2AA6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0D0369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4248BC92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76F651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DD473FE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F226C8" w:rsidRPr="00ED752A" w14:paraId="23CACE3B" w14:textId="77777777" w:rsidTr="007C7B1E">
        <w:trPr>
          <w:cantSplit/>
          <w:tblHeader/>
        </w:trPr>
        <w:tc>
          <w:tcPr>
            <w:tcW w:w="2790" w:type="dxa"/>
          </w:tcPr>
          <w:p w14:paraId="1B74C90E" w14:textId="77777777" w:rsidR="00F226C8" w:rsidRPr="00ED752A" w:rsidRDefault="00F226C8" w:rsidP="007C7B1E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A51F0BB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648D1D2F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4A57975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B3127C4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7CF4EC4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70D7066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299DBF90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F226C8" w:rsidRPr="00ED752A" w14:paraId="035629D5" w14:textId="77777777" w:rsidTr="007C7B1E">
        <w:trPr>
          <w:cantSplit/>
          <w:tblHeader/>
        </w:trPr>
        <w:tc>
          <w:tcPr>
            <w:tcW w:w="2790" w:type="dxa"/>
          </w:tcPr>
          <w:p w14:paraId="36567BE2" w14:textId="77777777" w:rsidR="00F226C8" w:rsidRPr="00ED752A" w:rsidRDefault="00F226C8" w:rsidP="007C7B1E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EDB6DC3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330E9175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0EEF125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9A608C1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1AADF07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33B06C1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A7EF3A7" w14:textId="77777777" w:rsidR="00F226C8" w:rsidRPr="00ED752A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F226C8" w:rsidRPr="00ED752A" w14:paraId="441D476D" w14:textId="77777777" w:rsidTr="007C7B1E">
        <w:trPr>
          <w:cantSplit/>
        </w:trPr>
        <w:tc>
          <w:tcPr>
            <w:tcW w:w="2790" w:type="dxa"/>
          </w:tcPr>
          <w:p w14:paraId="1B8F93E4" w14:textId="77777777" w:rsidR="00F226C8" w:rsidRPr="00ED752A" w:rsidRDefault="00F226C8" w:rsidP="007C7B1E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6E295E8D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26C8" w:rsidRPr="00ED752A" w14:paraId="539ED2B2" w14:textId="77777777" w:rsidTr="007C7B1E">
        <w:trPr>
          <w:cantSplit/>
        </w:trPr>
        <w:tc>
          <w:tcPr>
            <w:tcW w:w="2790" w:type="dxa"/>
          </w:tcPr>
          <w:p w14:paraId="3249F258" w14:textId="77777777" w:rsidR="00F226C8" w:rsidRPr="00ED752A" w:rsidRDefault="00F226C8" w:rsidP="007C7B1E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9E2FA53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AA329E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64C9E3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A1F849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CBED4CC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FF66C81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BAD54E6" w14:textId="77777777" w:rsidR="00F226C8" w:rsidRPr="00ED752A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8C5569" w:rsidRPr="00ED752A" w14:paraId="68D807A3" w14:textId="77777777" w:rsidTr="007C7B1E">
        <w:trPr>
          <w:cantSplit/>
        </w:trPr>
        <w:tc>
          <w:tcPr>
            <w:tcW w:w="2790" w:type="dxa"/>
          </w:tcPr>
          <w:p w14:paraId="0F05DA06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6E89C61C" w14:textId="1CA35512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820746" w14:textId="41034FB5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55DDFDF" w14:textId="3715A720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6246E0" w14:textId="54B93E55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45E98C" w14:textId="61991633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1D888A" w14:textId="48F57BC4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990" w:type="dxa"/>
          </w:tcPr>
          <w:p w14:paraId="070BC02C" w14:textId="0C99F4DC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8C5569" w:rsidRPr="00ED752A" w14:paraId="5E32410C" w14:textId="77777777" w:rsidTr="007C7B1E">
        <w:trPr>
          <w:cantSplit/>
        </w:trPr>
        <w:tc>
          <w:tcPr>
            <w:tcW w:w="2790" w:type="dxa"/>
          </w:tcPr>
          <w:p w14:paraId="42A9E623" w14:textId="77777777" w:rsidR="008C5569" w:rsidRPr="00ED752A" w:rsidRDefault="008C5569" w:rsidP="008C5569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0AEE921A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D67AA8F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073C38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99DE504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967BEE4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C131502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319C1F3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8C5569" w:rsidRPr="00ED752A" w14:paraId="5A528C37" w14:textId="77777777" w:rsidTr="007C7B1E">
        <w:trPr>
          <w:cantSplit/>
        </w:trPr>
        <w:tc>
          <w:tcPr>
            <w:tcW w:w="2790" w:type="dxa"/>
          </w:tcPr>
          <w:p w14:paraId="48F644EC" w14:textId="77777777" w:rsidR="008C5569" w:rsidRPr="00ED752A" w:rsidRDefault="008C5569" w:rsidP="008C5569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2ABEEA3A" w14:textId="0953498F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</w:t>
            </w:r>
          </w:p>
        </w:tc>
        <w:tc>
          <w:tcPr>
            <w:tcW w:w="990" w:type="dxa"/>
          </w:tcPr>
          <w:p w14:paraId="792C7A66" w14:textId="5B3997D0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12,904,626</w:t>
            </w:r>
          </w:p>
        </w:tc>
        <w:tc>
          <w:tcPr>
            <w:tcW w:w="990" w:type="dxa"/>
          </w:tcPr>
          <w:p w14:paraId="3A609843" w14:textId="4B81EE7D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BE09E6" w14:textId="52A708C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8E81F0" w14:textId="6D088C30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1BB5AB" w14:textId="7BF6FBBB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2,579,801</w:t>
            </w:r>
          </w:p>
        </w:tc>
        <w:tc>
          <w:tcPr>
            <w:tcW w:w="990" w:type="dxa"/>
          </w:tcPr>
          <w:p w14:paraId="5B154706" w14:textId="4D241D29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15,484,690</w:t>
            </w:r>
          </w:p>
        </w:tc>
      </w:tr>
      <w:tr w:rsidR="008C5569" w:rsidRPr="00ED752A" w14:paraId="62AAF5B9" w14:textId="77777777" w:rsidTr="007C7B1E">
        <w:trPr>
          <w:cantSplit/>
        </w:trPr>
        <w:tc>
          <w:tcPr>
            <w:tcW w:w="2790" w:type="dxa"/>
          </w:tcPr>
          <w:p w14:paraId="2BDA0E6C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768030C" w14:textId="7D7F7AD8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49DDF2" w14:textId="1E989F37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1,245,411</w:t>
            </w:r>
          </w:p>
        </w:tc>
        <w:tc>
          <w:tcPr>
            <w:tcW w:w="990" w:type="dxa"/>
          </w:tcPr>
          <w:p w14:paraId="58D446AF" w14:textId="6020C670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1,676,398</w:t>
            </w:r>
          </w:p>
        </w:tc>
        <w:tc>
          <w:tcPr>
            <w:tcW w:w="990" w:type="dxa"/>
          </w:tcPr>
          <w:p w14:paraId="62A88323" w14:textId="64699F23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990" w:type="dxa"/>
          </w:tcPr>
          <w:p w14:paraId="75BBAE34" w14:textId="430AE37F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16EE96" w14:textId="13C65A8D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2,464</w:t>
            </w:r>
          </w:p>
        </w:tc>
        <w:tc>
          <w:tcPr>
            <w:tcW w:w="990" w:type="dxa"/>
          </w:tcPr>
          <w:p w14:paraId="56CBC755" w14:textId="3B8C9DC7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8C5569" w:rsidRPr="00ED752A" w14:paraId="7520515C" w14:textId="77777777" w:rsidTr="007C7B1E">
        <w:trPr>
          <w:cantSplit/>
        </w:trPr>
        <w:tc>
          <w:tcPr>
            <w:tcW w:w="2790" w:type="dxa"/>
          </w:tcPr>
          <w:p w14:paraId="53A19EFC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7A5D0F25" w14:textId="1C8DAADF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398,668</w:t>
            </w:r>
          </w:p>
        </w:tc>
        <w:tc>
          <w:tcPr>
            <w:tcW w:w="990" w:type="dxa"/>
          </w:tcPr>
          <w:p w14:paraId="5F1B0A55" w14:textId="01E0DCBF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105,763,400</w:t>
            </w:r>
          </w:p>
        </w:tc>
        <w:tc>
          <w:tcPr>
            <w:tcW w:w="990" w:type="dxa"/>
          </w:tcPr>
          <w:p w14:paraId="2B683D84" w14:textId="2A81338D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18,536,815</w:t>
            </w:r>
          </w:p>
        </w:tc>
        <w:tc>
          <w:tcPr>
            <w:tcW w:w="990" w:type="dxa"/>
          </w:tcPr>
          <w:p w14:paraId="590CB43D" w14:textId="39A3697D" w:rsidR="008C5569" w:rsidRPr="00082BEC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11,605,385</w:t>
            </w:r>
          </w:p>
        </w:tc>
        <w:tc>
          <w:tcPr>
            <w:tcW w:w="990" w:type="dxa"/>
          </w:tcPr>
          <w:p w14:paraId="576B6658" w14:textId="4D12B2E8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4E42242C" w14:textId="61664798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A727C88" w14:textId="2BD57FD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144,156,537</w:t>
            </w:r>
          </w:p>
        </w:tc>
      </w:tr>
      <w:tr w:rsidR="008C5569" w:rsidRPr="00ED752A" w14:paraId="3E33A791" w14:textId="77777777" w:rsidTr="007C7B1E">
        <w:trPr>
          <w:cantSplit/>
          <w:trHeight w:val="80"/>
        </w:trPr>
        <w:tc>
          <w:tcPr>
            <w:tcW w:w="2790" w:type="dxa"/>
          </w:tcPr>
          <w:p w14:paraId="73DE1C19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2AE8D7A8" w14:textId="38962AFB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A60326" w14:textId="73FBAAC9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D3AEB6" w14:textId="18D3C56D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E230CC" w14:textId="0F49A95D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76A9D1" w14:textId="17F30232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5DC179" w14:textId="60A7EE7C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  <w:tc>
          <w:tcPr>
            <w:tcW w:w="990" w:type="dxa"/>
          </w:tcPr>
          <w:p w14:paraId="55D3ECE3" w14:textId="2574FF56" w:rsidR="008C5569" w:rsidRPr="00ED752A" w:rsidRDefault="008C5569" w:rsidP="008C5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</w:tr>
      <w:tr w:rsidR="008C5569" w:rsidRPr="00ED752A" w14:paraId="54F9DB2A" w14:textId="77777777" w:rsidTr="007C7B1E">
        <w:trPr>
          <w:cantSplit/>
        </w:trPr>
        <w:tc>
          <w:tcPr>
            <w:tcW w:w="2790" w:type="dxa"/>
          </w:tcPr>
          <w:p w14:paraId="5EB03D1E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2A2580C4" w14:textId="14745C7D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398,931</w:t>
            </w:r>
          </w:p>
        </w:tc>
        <w:tc>
          <w:tcPr>
            <w:tcW w:w="990" w:type="dxa"/>
          </w:tcPr>
          <w:p w14:paraId="7BC9A303" w14:textId="4F0CDD82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119,913,437</w:t>
            </w:r>
          </w:p>
        </w:tc>
        <w:tc>
          <w:tcPr>
            <w:tcW w:w="990" w:type="dxa"/>
          </w:tcPr>
          <w:p w14:paraId="017F92B2" w14:textId="3B9AA39C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20,213,213</w:t>
            </w:r>
          </w:p>
        </w:tc>
        <w:tc>
          <w:tcPr>
            <w:tcW w:w="990" w:type="dxa"/>
          </w:tcPr>
          <w:p w14:paraId="162B59A9" w14:textId="36837A47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11,674,858</w:t>
            </w:r>
          </w:p>
        </w:tc>
        <w:tc>
          <w:tcPr>
            <w:tcW w:w="990" w:type="dxa"/>
          </w:tcPr>
          <w:p w14:paraId="181B5535" w14:textId="6CF6D121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6BA082B1" w14:textId="53C1C8F0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4,364,399</w:t>
            </w:r>
          </w:p>
        </w:tc>
        <w:tc>
          <w:tcPr>
            <w:tcW w:w="990" w:type="dxa"/>
          </w:tcPr>
          <w:p w14:paraId="07C2BDD9" w14:textId="4C467308" w:rsidR="008C5569" w:rsidRPr="00ED752A" w:rsidRDefault="008C5569" w:rsidP="008C55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164,417,107</w:t>
            </w:r>
          </w:p>
        </w:tc>
      </w:tr>
      <w:tr w:rsidR="008C5569" w:rsidRPr="00ED752A" w14:paraId="4E25C144" w14:textId="77777777" w:rsidTr="007C7B1E">
        <w:trPr>
          <w:cantSplit/>
        </w:trPr>
        <w:tc>
          <w:tcPr>
            <w:tcW w:w="2790" w:type="dxa"/>
          </w:tcPr>
          <w:p w14:paraId="1059AFFB" w14:textId="77777777" w:rsidR="008C5569" w:rsidRPr="00BD7A05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5BC0DBDE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10BFA985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23D70CF0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0C1820D1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14AFAC4C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271A631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0183AF" w14:textId="77777777" w:rsidR="008C5569" w:rsidRPr="00BD7A05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8C5569" w:rsidRPr="00ED752A" w14:paraId="2BEA67B7" w14:textId="77777777" w:rsidTr="007C7B1E">
        <w:trPr>
          <w:cantSplit/>
        </w:trPr>
        <w:tc>
          <w:tcPr>
            <w:tcW w:w="2790" w:type="dxa"/>
          </w:tcPr>
          <w:p w14:paraId="19742EBD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931C4C1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55ED84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85ACC7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42479A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CC1BBC9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F4DC384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5529351" w14:textId="7777777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8C5569" w:rsidRPr="00ED752A" w14:paraId="628467BF" w14:textId="77777777" w:rsidTr="007C7B1E">
        <w:trPr>
          <w:cantSplit/>
        </w:trPr>
        <w:tc>
          <w:tcPr>
            <w:tcW w:w="2790" w:type="dxa"/>
          </w:tcPr>
          <w:p w14:paraId="5A99906D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5046813C" w14:textId="45B7DD90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37,483,733</w:t>
            </w:r>
          </w:p>
        </w:tc>
        <w:tc>
          <w:tcPr>
            <w:tcW w:w="990" w:type="dxa"/>
          </w:tcPr>
          <w:p w14:paraId="3BD8BA42" w14:textId="39BBA71E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9,285,465</w:t>
            </w:r>
          </w:p>
        </w:tc>
        <w:tc>
          <w:tcPr>
            <w:tcW w:w="990" w:type="dxa"/>
          </w:tcPr>
          <w:p w14:paraId="046E3931" w14:textId="6F070083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54,178,791</w:t>
            </w:r>
          </w:p>
        </w:tc>
        <w:tc>
          <w:tcPr>
            <w:tcW w:w="990" w:type="dxa"/>
          </w:tcPr>
          <w:p w14:paraId="1394BDA8" w14:textId="7AABA0E4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990" w:type="dxa"/>
          </w:tcPr>
          <w:p w14:paraId="4C3C99FE" w14:textId="25483C0C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EC7572" w14:textId="5F345D84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7,215</w:t>
            </w:r>
          </w:p>
        </w:tc>
        <w:tc>
          <w:tcPr>
            <w:tcW w:w="990" w:type="dxa"/>
          </w:tcPr>
          <w:p w14:paraId="49627DE4" w14:textId="76F483E4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116,761,613</w:t>
            </w:r>
          </w:p>
        </w:tc>
      </w:tr>
      <w:tr w:rsidR="008C5569" w:rsidRPr="00ED752A" w14:paraId="3F372365" w14:textId="77777777" w:rsidTr="007C7B1E">
        <w:trPr>
          <w:cantSplit/>
        </w:trPr>
        <w:tc>
          <w:tcPr>
            <w:tcW w:w="2790" w:type="dxa"/>
          </w:tcPr>
          <w:p w14:paraId="0C8CF503" w14:textId="77777777" w:rsidR="008C5569" w:rsidRPr="00ED752A" w:rsidRDefault="008C5569" w:rsidP="008C5569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6A039C7" w14:textId="1D74B419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990" w:type="dxa"/>
            <w:vAlign w:val="bottom"/>
          </w:tcPr>
          <w:p w14:paraId="1BD537ED" w14:textId="212DD6B6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27,177</w:t>
            </w:r>
          </w:p>
        </w:tc>
        <w:tc>
          <w:tcPr>
            <w:tcW w:w="990" w:type="dxa"/>
            <w:vAlign w:val="bottom"/>
          </w:tcPr>
          <w:p w14:paraId="5DCF2E27" w14:textId="7692BD5C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3,575,304</w:t>
            </w:r>
          </w:p>
        </w:tc>
        <w:tc>
          <w:tcPr>
            <w:tcW w:w="990" w:type="dxa"/>
            <w:vAlign w:val="bottom"/>
          </w:tcPr>
          <w:p w14:paraId="702A6AB4" w14:textId="767769EE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18,652,217</w:t>
            </w:r>
          </w:p>
        </w:tc>
        <w:tc>
          <w:tcPr>
            <w:tcW w:w="990" w:type="dxa"/>
            <w:vAlign w:val="bottom"/>
          </w:tcPr>
          <w:p w14:paraId="264C61BF" w14:textId="5E27C4DF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B4E94A8" w14:textId="36B89121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A9DAAD" w14:textId="61A46AF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8C5569" w:rsidRPr="00ED752A" w14:paraId="02F06F66" w14:textId="77777777" w:rsidTr="007C7B1E">
        <w:trPr>
          <w:cantSplit/>
          <w:trHeight w:val="80"/>
        </w:trPr>
        <w:tc>
          <w:tcPr>
            <w:tcW w:w="2790" w:type="dxa"/>
          </w:tcPr>
          <w:p w14:paraId="4155BFF8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11B2649D" w14:textId="7BA8669C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CA9482" w14:textId="0675698F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DAFFEEB" w14:textId="615F423A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3D33FFC" w14:textId="1E7C9C84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A4A6C61" w14:textId="2D8D2795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42CAA2B" w14:textId="1B343860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990" w:type="dxa"/>
            <w:vAlign w:val="bottom"/>
          </w:tcPr>
          <w:p w14:paraId="608900CC" w14:textId="3D638C06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8C5569" w:rsidRPr="00ED752A" w14:paraId="7A3A5365" w14:textId="77777777" w:rsidTr="007C7B1E">
        <w:trPr>
          <w:cantSplit/>
          <w:trHeight w:val="80"/>
        </w:trPr>
        <w:tc>
          <w:tcPr>
            <w:tcW w:w="2790" w:type="dxa"/>
          </w:tcPr>
          <w:p w14:paraId="5CEE5500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3E3FBCA4" w14:textId="2EFF9128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34AFAE" w14:textId="1D70703E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644605B" w14:textId="7D8EC3A6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8315B19" w14:textId="68F4C24B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80B855" w14:textId="10CEB55B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990" w:type="dxa"/>
            <w:vAlign w:val="bottom"/>
          </w:tcPr>
          <w:p w14:paraId="1D2C5E3C" w14:textId="65100C12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A27F6F8" w14:textId="33ABE83B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8C5569" w:rsidRPr="00ED752A" w14:paraId="39BA1A25" w14:textId="77777777" w:rsidTr="007C7B1E">
        <w:trPr>
          <w:cantSplit/>
          <w:trHeight w:val="245"/>
        </w:trPr>
        <w:tc>
          <w:tcPr>
            <w:tcW w:w="2790" w:type="dxa"/>
          </w:tcPr>
          <w:p w14:paraId="2A9E3896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12EDA5BE" w14:textId="64F8E32B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FC15EE" w14:textId="3B2FCA41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EE2363B" w14:textId="336EED1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7476F6B" w14:textId="418A5E2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8A2AA0" w14:textId="744ACCFD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91EBEE" w14:textId="74A70968" w:rsidR="008C5569" w:rsidRPr="00ED752A" w:rsidRDefault="008C5569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  <w:tc>
          <w:tcPr>
            <w:tcW w:w="990" w:type="dxa"/>
          </w:tcPr>
          <w:p w14:paraId="1614DEF5" w14:textId="4720D297" w:rsidR="008C5569" w:rsidRPr="00ED752A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</w:tr>
      <w:tr w:rsidR="008C5569" w:rsidRPr="00ED752A" w14:paraId="5E0C7210" w14:textId="77777777" w:rsidTr="007C7B1E">
        <w:trPr>
          <w:cantSplit/>
          <w:trHeight w:val="70"/>
        </w:trPr>
        <w:tc>
          <w:tcPr>
            <w:tcW w:w="2790" w:type="dxa"/>
          </w:tcPr>
          <w:p w14:paraId="3389DFAC" w14:textId="77777777" w:rsidR="008C5569" w:rsidRPr="00ED752A" w:rsidRDefault="008C5569" w:rsidP="008C5569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4B56A858" w14:textId="513BD5C7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37,986,433</w:t>
            </w:r>
          </w:p>
        </w:tc>
        <w:tc>
          <w:tcPr>
            <w:tcW w:w="990" w:type="dxa"/>
          </w:tcPr>
          <w:p w14:paraId="56851029" w14:textId="7F8514D9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9,312,642</w:t>
            </w:r>
          </w:p>
        </w:tc>
        <w:tc>
          <w:tcPr>
            <w:tcW w:w="990" w:type="dxa"/>
          </w:tcPr>
          <w:p w14:paraId="49C9C6B7" w14:textId="2F7DB5B4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57,754,095</w:t>
            </w:r>
          </w:p>
        </w:tc>
        <w:tc>
          <w:tcPr>
            <w:tcW w:w="990" w:type="dxa"/>
          </w:tcPr>
          <w:p w14:paraId="5CD941CE" w14:textId="04B09163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34,458,626</w:t>
            </w:r>
          </w:p>
        </w:tc>
        <w:tc>
          <w:tcPr>
            <w:tcW w:w="990" w:type="dxa"/>
          </w:tcPr>
          <w:p w14:paraId="15BE682F" w14:textId="04C63206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990" w:type="dxa"/>
          </w:tcPr>
          <w:p w14:paraId="44AF9F93" w14:textId="4279C65A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2,078,572</w:t>
            </w:r>
          </w:p>
        </w:tc>
        <w:tc>
          <w:tcPr>
            <w:tcW w:w="990" w:type="dxa"/>
          </w:tcPr>
          <w:p w14:paraId="2089B5B4" w14:textId="54BB510C" w:rsidR="008C5569" w:rsidRPr="00ED752A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144,202,131</w:t>
            </w:r>
          </w:p>
        </w:tc>
      </w:tr>
    </w:tbl>
    <w:p w14:paraId="1E80A815" w14:textId="77777777" w:rsidR="00F226C8" w:rsidRPr="00254A8C" w:rsidRDefault="00F226C8" w:rsidP="00F226C8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2B82636C" w14:textId="77777777" w:rsidR="008C5569" w:rsidRPr="000A478A" w:rsidRDefault="008C5569" w:rsidP="008C5569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42CE1CD" w14:textId="77777777" w:rsidR="008C5569" w:rsidRDefault="008C5569" w:rsidP="008C5569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2BA9F1" w14:textId="77777777" w:rsidR="00F226C8" w:rsidRDefault="00F226C8"/>
    <w:p w14:paraId="5E73E74D" w14:textId="77777777" w:rsidR="00F226C8" w:rsidRDefault="00F226C8"/>
    <w:p w14:paraId="2944A532" w14:textId="77777777" w:rsidR="00F226C8" w:rsidRDefault="00F226C8"/>
    <w:p w14:paraId="30921BB4" w14:textId="1F7D697D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4076C3" w:rsidRPr="00981E88" w14:paraId="36B90C0C" w14:textId="77777777" w:rsidTr="00CD63F0">
        <w:trPr>
          <w:cantSplit/>
          <w:tblHeader/>
        </w:trPr>
        <w:tc>
          <w:tcPr>
            <w:tcW w:w="2790" w:type="dxa"/>
          </w:tcPr>
          <w:p w14:paraId="4E015563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882385C" w14:textId="06C7E335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76C3" w:rsidRPr="00981E88" w14:paraId="4F5F7199" w14:textId="77777777" w:rsidTr="00CD63F0">
        <w:trPr>
          <w:cantSplit/>
          <w:tblHeader/>
        </w:trPr>
        <w:tc>
          <w:tcPr>
            <w:tcW w:w="2790" w:type="dxa"/>
          </w:tcPr>
          <w:p w14:paraId="789D7E15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8BC002C" w14:textId="39A14C93" w:rsidR="004076C3" w:rsidRPr="00981E88" w:rsidRDefault="00F226C8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ED752A">
              <w:rPr>
                <w:rFonts w:eastAsia="AngsanaNew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5446CF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8C5569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A3704F" w:rsidRPr="00981E88" w14:paraId="5D464D69" w14:textId="77777777" w:rsidTr="002965BD">
        <w:trPr>
          <w:cantSplit/>
          <w:tblHeader/>
        </w:trPr>
        <w:tc>
          <w:tcPr>
            <w:tcW w:w="2790" w:type="dxa"/>
          </w:tcPr>
          <w:p w14:paraId="3461EBEB" w14:textId="77777777" w:rsidR="00A3704F" w:rsidRPr="00981E88" w:rsidRDefault="00A3704F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5EFE72F3" w14:textId="77777777" w:rsidR="00A3704F" w:rsidRPr="00981E88" w:rsidRDefault="00A3704F" w:rsidP="004076C3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E2AF697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142DDDD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64BE6B3" w14:textId="77777777" w:rsidTr="00CD63F0">
        <w:trPr>
          <w:cantSplit/>
          <w:tblHeader/>
        </w:trPr>
        <w:tc>
          <w:tcPr>
            <w:tcW w:w="2790" w:type="dxa"/>
          </w:tcPr>
          <w:p w14:paraId="6D14A516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0E251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B0E28E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0323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C3062E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ED0CDF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CB43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19A7E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224E179" w14:textId="77777777" w:rsidTr="00CD63F0">
        <w:trPr>
          <w:cantSplit/>
          <w:tblHeader/>
        </w:trPr>
        <w:tc>
          <w:tcPr>
            <w:tcW w:w="2790" w:type="dxa"/>
          </w:tcPr>
          <w:p w14:paraId="28DE0BF7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97DB947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739BBA0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FB30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CE30AF3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D27E119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900A9C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697D2C99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4A91C0FD" w14:textId="77777777" w:rsidTr="00CD63F0">
        <w:trPr>
          <w:cantSplit/>
          <w:tblHeader/>
        </w:trPr>
        <w:tc>
          <w:tcPr>
            <w:tcW w:w="2790" w:type="dxa"/>
          </w:tcPr>
          <w:p w14:paraId="5BEA840C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D896D4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61F250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3DC212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EFF9E8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5309F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BEFC8D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5EB9A78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981E88" w14:paraId="016B76A2" w14:textId="77777777" w:rsidTr="00CD63F0">
        <w:trPr>
          <w:cantSplit/>
        </w:trPr>
        <w:tc>
          <w:tcPr>
            <w:tcW w:w="2790" w:type="dxa"/>
          </w:tcPr>
          <w:p w14:paraId="346283B3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DE9E7B9" w14:textId="775722B9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981E88" w14:paraId="13E01915" w14:textId="77777777" w:rsidTr="00CD63F0">
        <w:trPr>
          <w:cantSplit/>
        </w:trPr>
        <w:tc>
          <w:tcPr>
            <w:tcW w:w="2790" w:type="dxa"/>
          </w:tcPr>
          <w:p w14:paraId="7BED6FBB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EE4608D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58F8B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4B134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F294A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D2F4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26A22C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12858B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236E0F" w:rsidRPr="00981E88" w14:paraId="27E2E11B" w14:textId="77777777" w:rsidTr="00CD63F0">
        <w:trPr>
          <w:cantSplit/>
        </w:trPr>
        <w:tc>
          <w:tcPr>
            <w:tcW w:w="2790" w:type="dxa"/>
          </w:tcPr>
          <w:p w14:paraId="172F01BD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0162719A" w14:textId="4112CBA9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ACCE6D" w14:textId="091BFC1F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780F41" w14:textId="11A3F00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E05E3" w14:textId="593D04CD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47DB4" w14:textId="14EE23C3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AF37F" w14:textId="0EDEA9EA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456,528</w:t>
            </w:r>
          </w:p>
        </w:tc>
        <w:tc>
          <w:tcPr>
            <w:tcW w:w="990" w:type="dxa"/>
          </w:tcPr>
          <w:p w14:paraId="0D0C31E5" w14:textId="0F2920B8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456,528</w:t>
            </w:r>
          </w:p>
        </w:tc>
      </w:tr>
      <w:tr w:rsidR="00236E0F" w:rsidRPr="00981E88" w14:paraId="4B8A3A3D" w14:textId="77777777" w:rsidTr="00CD63F0">
        <w:trPr>
          <w:cantSplit/>
        </w:trPr>
        <w:tc>
          <w:tcPr>
            <w:tcW w:w="2790" w:type="dxa"/>
          </w:tcPr>
          <w:p w14:paraId="45E28427" w14:textId="77777777" w:rsidR="00236E0F" w:rsidRPr="00981E88" w:rsidRDefault="00236E0F" w:rsidP="00236E0F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DF4A09D" w14:textId="77777777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275B6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A9651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57B0B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E11C4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CD353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3C71C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236E0F" w:rsidRPr="00981E88" w14:paraId="2ABB51B6" w14:textId="77777777" w:rsidTr="00CD63F0">
        <w:trPr>
          <w:cantSplit/>
        </w:trPr>
        <w:tc>
          <w:tcPr>
            <w:tcW w:w="2790" w:type="dxa"/>
          </w:tcPr>
          <w:p w14:paraId="10E9116D" w14:textId="77777777" w:rsidR="00236E0F" w:rsidRPr="00981E88" w:rsidRDefault="00236E0F" w:rsidP="00236E0F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584E3F37" w14:textId="2EE14389" w:rsidR="00236E0F" w:rsidRPr="00981E88" w:rsidRDefault="00183FA5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  <w:tc>
          <w:tcPr>
            <w:tcW w:w="990" w:type="dxa"/>
          </w:tcPr>
          <w:p w14:paraId="4CDBF8CC" w14:textId="1A1C4607" w:rsidR="00236E0F" w:rsidRPr="00981E88" w:rsidRDefault="00236E0F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16,500,000</w:t>
            </w:r>
          </w:p>
        </w:tc>
        <w:tc>
          <w:tcPr>
            <w:tcW w:w="990" w:type="dxa"/>
          </w:tcPr>
          <w:p w14:paraId="2DE47F74" w14:textId="49B7434C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A5AB6" w14:textId="169DA2C3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76BC3A" w14:textId="3879D8C0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852F2" w14:textId="357D0349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2,478,961</w:t>
            </w:r>
          </w:p>
        </w:tc>
        <w:tc>
          <w:tcPr>
            <w:tcW w:w="990" w:type="dxa"/>
          </w:tcPr>
          <w:p w14:paraId="1502E296" w14:textId="6AB5B341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18,9</w:t>
            </w:r>
            <w:r w:rsidR="00183FA5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,</w:t>
            </w:r>
            <w:r w:rsidR="00183FA5">
              <w:rPr>
                <w:sz w:val="26"/>
                <w:szCs w:val="26"/>
              </w:rPr>
              <w:t>069</w:t>
            </w:r>
          </w:p>
        </w:tc>
      </w:tr>
      <w:tr w:rsidR="00236E0F" w:rsidRPr="00981E88" w14:paraId="65CACE97" w14:textId="77777777" w:rsidTr="00CD63F0">
        <w:trPr>
          <w:cantSplit/>
        </w:trPr>
        <w:tc>
          <w:tcPr>
            <w:tcW w:w="2790" w:type="dxa"/>
          </w:tcPr>
          <w:p w14:paraId="6F3A75F3" w14:textId="77777777" w:rsidR="00236E0F" w:rsidRPr="00981E88" w:rsidRDefault="00236E0F" w:rsidP="00236E0F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30CBEC61" w14:textId="7F95750F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A381DE2" w14:textId="23B8C29A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1</w:t>
            </w:r>
            <w:r>
              <w:rPr>
                <w:rFonts w:eastAsia="Angsana New"/>
                <w:sz w:val="26"/>
                <w:szCs w:val="26"/>
              </w:rPr>
              <w:t>,480,858</w:t>
            </w:r>
          </w:p>
        </w:tc>
        <w:tc>
          <w:tcPr>
            <w:tcW w:w="990" w:type="dxa"/>
          </w:tcPr>
          <w:p w14:paraId="75DF1601" w14:textId="020E550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1,491,010</w:t>
            </w:r>
          </w:p>
        </w:tc>
        <w:tc>
          <w:tcPr>
            <w:tcW w:w="990" w:type="dxa"/>
          </w:tcPr>
          <w:p w14:paraId="0A5C1954" w14:textId="7AE1BC05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217,097</w:t>
            </w:r>
          </w:p>
        </w:tc>
        <w:tc>
          <w:tcPr>
            <w:tcW w:w="990" w:type="dxa"/>
          </w:tcPr>
          <w:p w14:paraId="0A4473D3" w14:textId="40F7060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9DA5E8" w14:textId="5FAF0ED6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2,478</w:t>
            </w:r>
          </w:p>
        </w:tc>
        <w:tc>
          <w:tcPr>
            <w:tcW w:w="990" w:type="dxa"/>
          </w:tcPr>
          <w:p w14:paraId="3BF29F01" w14:textId="59D90ED8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3,191,443</w:t>
            </w:r>
          </w:p>
        </w:tc>
      </w:tr>
      <w:tr w:rsidR="00236E0F" w:rsidRPr="00981E88" w14:paraId="6D749019" w14:textId="77777777" w:rsidTr="00CD63F0">
        <w:trPr>
          <w:cantSplit/>
        </w:trPr>
        <w:tc>
          <w:tcPr>
            <w:tcW w:w="2790" w:type="dxa"/>
          </w:tcPr>
          <w:p w14:paraId="30645FE8" w14:textId="6282E15D" w:rsidR="00236E0F" w:rsidRPr="00981E88" w:rsidRDefault="00236E0F" w:rsidP="00236E0F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15C01416" w14:textId="771B4BE8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218,474</w:t>
            </w:r>
          </w:p>
        </w:tc>
        <w:tc>
          <w:tcPr>
            <w:tcW w:w="990" w:type="dxa"/>
            <w:vAlign w:val="bottom"/>
          </w:tcPr>
          <w:p w14:paraId="04CF4A71" w14:textId="6D3C0282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102,438,484</w:t>
            </w:r>
          </w:p>
        </w:tc>
        <w:tc>
          <w:tcPr>
            <w:tcW w:w="990" w:type="dxa"/>
            <w:vAlign w:val="bottom"/>
          </w:tcPr>
          <w:p w14:paraId="1F67783E" w14:textId="32391F8D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23,627,411</w:t>
            </w:r>
          </w:p>
        </w:tc>
        <w:tc>
          <w:tcPr>
            <w:tcW w:w="990" w:type="dxa"/>
            <w:vAlign w:val="bottom"/>
          </w:tcPr>
          <w:p w14:paraId="5F7C95EC" w14:textId="547C3478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13,492,777</w:t>
            </w:r>
          </w:p>
        </w:tc>
        <w:tc>
          <w:tcPr>
            <w:tcW w:w="990" w:type="dxa"/>
          </w:tcPr>
          <w:p w14:paraId="49906FCD" w14:textId="3BF5CE0A" w:rsidR="00236E0F" w:rsidRPr="00981E88" w:rsidRDefault="00236E0F" w:rsidP="00236E0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12,071,533</w:t>
            </w:r>
          </w:p>
        </w:tc>
        <w:tc>
          <w:tcPr>
            <w:tcW w:w="990" w:type="dxa"/>
            <w:vAlign w:val="bottom"/>
          </w:tcPr>
          <w:p w14:paraId="277FD966" w14:textId="5FEE256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EC3ED54" w14:textId="4E1ED7F5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151,848,679</w:t>
            </w:r>
          </w:p>
        </w:tc>
      </w:tr>
      <w:tr w:rsidR="00236E0F" w:rsidRPr="00981E88" w14:paraId="0146E629" w14:textId="77777777" w:rsidTr="00CD63F0">
        <w:trPr>
          <w:cantSplit/>
        </w:trPr>
        <w:tc>
          <w:tcPr>
            <w:tcW w:w="2790" w:type="dxa"/>
          </w:tcPr>
          <w:p w14:paraId="2BC8EE2B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665AE6D" w14:textId="104FBA88" w:rsidR="00236E0F" w:rsidRPr="00082BEC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E17E64" w14:textId="5DB3B5CB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BA804C" w14:textId="52520409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89F67" w14:textId="2F71BE90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680A50" w14:textId="39A8665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A258A" w14:textId="6E09F60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  <w:r w:rsidR="00183FA5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,</w:t>
            </w:r>
            <w:r w:rsidR="00183FA5">
              <w:rPr>
                <w:sz w:val="26"/>
                <w:szCs w:val="26"/>
              </w:rPr>
              <w:t>307</w:t>
            </w:r>
          </w:p>
        </w:tc>
        <w:tc>
          <w:tcPr>
            <w:tcW w:w="990" w:type="dxa"/>
          </w:tcPr>
          <w:p w14:paraId="7E6EF200" w14:textId="0AD0BCC0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  <w:r w:rsidR="00183FA5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,</w:t>
            </w:r>
            <w:r w:rsidR="00183FA5">
              <w:rPr>
                <w:sz w:val="26"/>
                <w:szCs w:val="26"/>
              </w:rPr>
              <w:t>307</w:t>
            </w:r>
          </w:p>
        </w:tc>
      </w:tr>
      <w:tr w:rsidR="00236E0F" w:rsidRPr="00981E88" w14:paraId="33090D76" w14:textId="77777777" w:rsidTr="00CD63F0">
        <w:trPr>
          <w:cantSplit/>
        </w:trPr>
        <w:tc>
          <w:tcPr>
            <w:tcW w:w="2790" w:type="dxa"/>
          </w:tcPr>
          <w:p w14:paraId="17F865A0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F5F5D7B" w14:textId="0DAE12EA" w:rsidR="00236E0F" w:rsidRPr="00981E88" w:rsidRDefault="00236E0F" w:rsidP="00C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183FA5">
              <w:rPr>
                <w:b/>
                <w:bCs/>
                <w:sz w:val="26"/>
                <w:szCs w:val="26"/>
              </w:rPr>
              <w:t>18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83FA5">
              <w:rPr>
                <w:b/>
                <w:bCs/>
                <w:sz w:val="26"/>
                <w:szCs w:val="26"/>
              </w:rPr>
              <w:t>582</w:t>
            </w:r>
          </w:p>
        </w:tc>
        <w:tc>
          <w:tcPr>
            <w:tcW w:w="990" w:type="dxa"/>
            <w:vAlign w:val="bottom"/>
          </w:tcPr>
          <w:p w14:paraId="7891F90E" w14:textId="765C07A4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120,419,342</w:t>
            </w:r>
          </w:p>
        </w:tc>
        <w:tc>
          <w:tcPr>
            <w:tcW w:w="990" w:type="dxa"/>
            <w:vAlign w:val="bottom"/>
          </w:tcPr>
          <w:p w14:paraId="130C8D94" w14:textId="439E0A53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25,118,421</w:t>
            </w:r>
          </w:p>
        </w:tc>
        <w:tc>
          <w:tcPr>
            <w:tcW w:w="990" w:type="dxa"/>
            <w:vAlign w:val="bottom"/>
          </w:tcPr>
          <w:p w14:paraId="63A02FD2" w14:textId="20FEF3C9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13,709,874</w:t>
            </w:r>
          </w:p>
        </w:tc>
        <w:tc>
          <w:tcPr>
            <w:tcW w:w="990" w:type="dxa"/>
          </w:tcPr>
          <w:p w14:paraId="135768F4" w14:textId="6FDB337E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12,071,533</w:t>
            </w:r>
          </w:p>
        </w:tc>
        <w:tc>
          <w:tcPr>
            <w:tcW w:w="990" w:type="dxa"/>
            <w:vAlign w:val="bottom"/>
          </w:tcPr>
          <w:p w14:paraId="1BC26936" w14:textId="4B9F6EFA" w:rsidR="00236E0F" w:rsidRPr="00981E88" w:rsidRDefault="00236E0F" w:rsidP="00621E64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6"/>
              </w:tabs>
              <w:spacing w:line="240" w:lineRule="auto"/>
              <w:ind w:left="-126" w:right="-203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4,2</w:t>
            </w:r>
            <w:r w:rsidR="00183FA5">
              <w:rPr>
                <w:b/>
                <w:bCs/>
                <w:sz w:val="26"/>
                <w:szCs w:val="26"/>
              </w:rPr>
              <w:t>73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83FA5">
              <w:rPr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990" w:type="dxa"/>
            <w:vAlign w:val="bottom"/>
          </w:tcPr>
          <w:p w14:paraId="0C4AF797" w14:textId="06A58412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175,</w:t>
            </w:r>
            <w:r w:rsidR="00183FA5">
              <w:rPr>
                <w:b/>
                <w:bCs/>
                <w:sz w:val="26"/>
                <w:szCs w:val="26"/>
              </w:rPr>
              <w:t>811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83FA5">
              <w:rPr>
                <w:b/>
                <w:bCs/>
                <w:sz w:val="26"/>
                <w:szCs w:val="26"/>
              </w:rPr>
              <w:t>026</w:t>
            </w:r>
          </w:p>
        </w:tc>
      </w:tr>
      <w:tr w:rsidR="00236E0F" w:rsidRPr="00981E88" w14:paraId="697152D9" w14:textId="77777777" w:rsidTr="00CD63F0">
        <w:trPr>
          <w:cantSplit/>
          <w:trHeight w:val="300"/>
        </w:trPr>
        <w:tc>
          <w:tcPr>
            <w:tcW w:w="2790" w:type="dxa"/>
          </w:tcPr>
          <w:p w14:paraId="7D5624C8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E0058" w14:textId="77777777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F01B31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4FFDF1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CDE9E8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933D94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0C8874D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FB9433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236E0F" w:rsidRPr="00981E88" w14:paraId="3713365C" w14:textId="77777777" w:rsidTr="00CD63F0">
        <w:trPr>
          <w:cantSplit/>
        </w:trPr>
        <w:tc>
          <w:tcPr>
            <w:tcW w:w="2790" w:type="dxa"/>
          </w:tcPr>
          <w:p w14:paraId="7EDF087C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D5582DE" w14:textId="77777777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A685F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D2E9AB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B00D7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3C0907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1114E4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5B5D32" w14:textId="7777777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236E0F" w:rsidRPr="00981E88" w14:paraId="25B137EC" w14:textId="77777777" w:rsidTr="00CD63F0">
        <w:trPr>
          <w:cantSplit/>
        </w:trPr>
        <w:tc>
          <w:tcPr>
            <w:tcW w:w="2790" w:type="dxa"/>
          </w:tcPr>
          <w:p w14:paraId="7719302D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C5A1680" w14:textId="7901C64F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</w:t>
            </w:r>
            <w:r w:rsidR="00183FA5">
              <w:rPr>
                <w:sz w:val="26"/>
                <w:szCs w:val="26"/>
              </w:rPr>
              <w:t>457</w:t>
            </w:r>
            <w:r>
              <w:rPr>
                <w:sz w:val="26"/>
                <w:szCs w:val="26"/>
              </w:rPr>
              <w:t>,</w:t>
            </w:r>
            <w:r w:rsidR="00183FA5">
              <w:rPr>
                <w:sz w:val="26"/>
                <w:szCs w:val="26"/>
              </w:rPr>
              <w:t>887</w:t>
            </w:r>
          </w:p>
        </w:tc>
        <w:tc>
          <w:tcPr>
            <w:tcW w:w="990" w:type="dxa"/>
          </w:tcPr>
          <w:p w14:paraId="471DF28F" w14:textId="5B208F50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21,846,228</w:t>
            </w:r>
          </w:p>
        </w:tc>
        <w:tc>
          <w:tcPr>
            <w:tcW w:w="990" w:type="dxa"/>
          </w:tcPr>
          <w:p w14:paraId="62EF2B6B" w14:textId="0B26D452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55,056,040</w:t>
            </w:r>
          </w:p>
        </w:tc>
        <w:tc>
          <w:tcPr>
            <w:tcW w:w="990" w:type="dxa"/>
          </w:tcPr>
          <w:p w14:paraId="0C618F0D" w14:textId="6BAC029C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12,142,055</w:t>
            </w:r>
          </w:p>
        </w:tc>
        <w:tc>
          <w:tcPr>
            <w:tcW w:w="990" w:type="dxa"/>
          </w:tcPr>
          <w:p w14:paraId="15B99DC6" w14:textId="40ED1D0C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7CB83E" w14:textId="6380314B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87,691</w:t>
            </w:r>
          </w:p>
        </w:tc>
        <w:tc>
          <w:tcPr>
            <w:tcW w:w="990" w:type="dxa"/>
          </w:tcPr>
          <w:p w14:paraId="34B52DF7" w14:textId="2697BE0C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</w:t>
            </w:r>
            <w:r w:rsidR="00183FA5">
              <w:rPr>
                <w:sz w:val="26"/>
                <w:szCs w:val="26"/>
              </w:rPr>
              <w:t>589</w:t>
            </w:r>
            <w:r>
              <w:rPr>
                <w:sz w:val="26"/>
                <w:szCs w:val="26"/>
              </w:rPr>
              <w:t>,</w:t>
            </w:r>
            <w:r w:rsidR="00183FA5">
              <w:rPr>
                <w:sz w:val="26"/>
                <w:szCs w:val="26"/>
              </w:rPr>
              <w:t>901</w:t>
            </w:r>
          </w:p>
        </w:tc>
      </w:tr>
      <w:tr w:rsidR="00236E0F" w:rsidRPr="00981E88" w14:paraId="0F6B84D5" w14:textId="77777777" w:rsidTr="00CD63F0">
        <w:trPr>
          <w:cantSplit/>
        </w:trPr>
        <w:tc>
          <w:tcPr>
            <w:tcW w:w="2790" w:type="dxa"/>
          </w:tcPr>
          <w:p w14:paraId="1ABB0E63" w14:textId="1610CB01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523A18B" w14:textId="5E12D7DB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465</w:t>
            </w:r>
            <w:r>
              <w:rPr>
                <w:sz w:val="26"/>
                <w:szCs w:val="26"/>
              </w:rPr>
              <w:t>,816</w:t>
            </w:r>
          </w:p>
        </w:tc>
        <w:tc>
          <w:tcPr>
            <w:tcW w:w="990" w:type="dxa"/>
            <w:vAlign w:val="bottom"/>
          </w:tcPr>
          <w:p w14:paraId="12F9001B" w14:textId="13EFC54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31,390</w:t>
            </w:r>
          </w:p>
        </w:tc>
        <w:tc>
          <w:tcPr>
            <w:tcW w:w="990" w:type="dxa"/>
            <w:vAlign w:val="bottom"/>
          </w:tcPr>
          <w:p w14:paraId="7585BE88" w14:textId="706FEAAA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3,849,805</w:t>
            </w:r>
          </w:p>
        </w:tc>
        <w:tc>
          <w:tcPr>
            <w:tcW w:w="990" w:type="dxa"/>
            <w:vAlign w:val="bottom"/>
          </w:tcPr>
          <w:p w14:paraId="26EB667D" w14:textId="21148B23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17,494,81</w:t>
            </w:r>
            <w:r w:rsidR="00A73F72">
              <w:rPr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</w:tcPr>
          <w:p w14:paraId="2FC77F49" w14:textId="297518B4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36E9C" w14:textId="0C41732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990" w:type="dxa"/>
            <w:vAlign w:val="bottom"/>
          </w:tcPr>
          <w:p w14:paraId="1B470A86" w14:textId="45EC719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21,842,132</w:t>
            </w:r>
          </w:p>
        </w:tc>
      </w:tr>
      <w:tr w:rsidR="00236E0F" w:rsidRPr="00981E88" w14:paraId="79F0D624" w14:textId="77777777" w:rsidTr="00AA50F2">
        <w:trPr>
          <w:cantSplit/>
        </w:trPr>
        <w:tc>
          <w:tcPr>
            <w:tcW w:w="2790" w:type="dxa"/>
          </w:tcPr>
          <w:p w14:paraId="2AD3A42A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144DAF5C" w14:textId="1ACFA64C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34D1692" w14:textId="2B2B7AAB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F6790B8" w14:textId="3E0DA96B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327A6BC" w14:textId="2D2949A9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3343425" w14:textId="23FB9F6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B2EB0C" w14:textId="071FF9EF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204,690</w:t>
            </w:r>
          </w:p>
        </w:tc>
        <w:tc>
          <w:tcPr>
            <w:tcW w:w="990" w:type="dxa"/>
            <w:vAlign w:val="bottom"/>
          </w:tcPr>
          <w:p w14:paraId="67EFE9FF" w14:textId="70C3F76D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204,690</w:t>
            </w:r>
          </w:p>
        </w:tc>
      </w:tr>
      <w:tr w:rsidR="00236E0F" w:rsidRPr="00981E88" w14:paraId="473DEA26" w14:textId="77777777" w:rsidTr="00EC0AC4">
        <w:trPr>
          <w:cantSplit/>
        </w:trPr>
        <w:tc>
          <w:tcPr>
            <w:tcW w:w="2790" w:type="dxa"/>
          </w:tcPr>
          <w:p w14:paraId="2754229C" w14:textId="490359E6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61C07424" w14:textId="28F7F3E1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F346F22" w14:textId="4B53CC24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9982DF7" w14:textId="68CB4CE7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E282291" w14:textId="5A52333A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4C2D33D" w14:textId="1E8414D5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2,623,387</w:t>
            </w:r>
          </w:p>
        </w:tc>
        <w:tc>
          <w:tcPr>
            <w:tcW w:w="990" w:type="dxa"/>
            <w:vAlign w:val="bottom"/>
          </w:tcPr>
          <w:p w14:paraId="0956B651" w14:textId="4C200446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9CFA5F" w14:textId="0350C38E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2,623,387</w:t>
            </w:r>
          </w:p>
        </w:tc>
      </w:tr>
      <w:tr w:rsidR="00236E0F" w:rsidRPr="00981E88" w14:paraId="5E19EC81" w14:textId="77777777" w:rsidTr="00AA50F2">
        <w:trPr>
          <w:cantSplit/>
        </w:trPr>
        <w:tc>
          <w:tcPr>
            <w:tcW w:w="2790" w:type="dxa"/>
          </w:tcPr>
          <w:p w14:paraId="2D4C9344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6DBA5AE9" w14:textId="4C6AD50F" w:rsidR="00236E0F" w:rsidRPr="00981E88" w:rsidRDefault="00236E0F" w:rsidP="00C0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13E9A3A" w14:textId="397C7C50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9AF6707" w14:textId="77B9EE10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9106E14" w14:textId="32EED652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65BDCE4" w14:textId="0FA0E108" w:rsidR="00236E0F" w:rsidRPr="00981E88" w:rsidRDefault="00236E0F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233F4" w14:textId="12CA82AF" w:rsidR="00236E0F" w:rsidRPr="00981E88" w:rsidRDefault="00183FA5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36E0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983</w:t>
            </w:r>
            <w:r w:rsidR="00236E0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568</w:t>
            </w:r>
          </w:p>
        </w:tc>
        <w:tc>
          <w:tcPr>
            <w:tcW w:w="990" w:type="dxa"/>
          </w:tcPr>
          <w:p w14:paraId="65E00482" w14:textId="08157893" w:rsidR="00236E0F" w:rsidRPr="00981E88" w:rsidRDefault="00183FA5" w:rsidP="0023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36E0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983</w:t>
            </w:r>
            <w:r w:rsidR="00236E0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568</w:t>
            </w:r>
          </w:p>
        </w:tc>
      </w:tr>
      <w:tr w:rsidR="00236E0F" w:rsidRPr="00981E88" w14:paraId="660959B6" w14:textId="77777777" w:rsidTr="00CD63F0">
        <w:trPr>
          <w:cantSplit/>
        </w:trPr>
        <w:tc>
          <w:tcPr>
            <w:tcW w:w="2790" w:type="dxa"/>
          </w:tcPr>
          <w:p w14:paraId="239305AE" w14:textId="77777777" w:rsidR="00236E0F" w:rsidRPr="00981E88" w:rsidRDefault="00236E0F" w:rsidP="00236E0F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4D9E81" w14:textId="1CB428BB" w:rsidR="00236E0F" w:rsidRPr="00981E88" w:rsidRDefault="00236E0F" w:rsidP="00C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</w:t>
            </w:r>
            <w:r w:rsidR="00183FA5">
              <w:rPr>
                <w:b/>
                <w:bCs/>
                <w:sz w:val="26"/>
                <w:szCs w:val="26"/>
              </w:rPr>
              <w:t>923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83FA5">
              <w:rPr>
                <w:b/>
                <w:bCs/>
                <w:sz w:val="26"/>
                <w:szCs w:val="26"/>
              </w:rPr>
              <w:t>703</w:t>
            </w:r>
          </w:p>
        </w:tc>
        <w:tc>
          <w:tcPr>
            <w:tcW w:w="990" w:type="dxa"/>
            <w:vAlign w:val="bottom"/>
          </w:tcPr>
          <w:p w14:paraId="6EC6A0D7" w14:textId="050D8F31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21,877,618</w:t>
            </w:r>
          </w:p>
        </w:tc>
        <w:tc>
          <w:tcPr>
            <w:tcW w:w="990" w:type="dxa"/>
            <w:vAlign w:val="bottom"/>
          </w:tcPr>
          <w:p w14:paraId="55153A1C" w14:textId="743AFBCD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58,905,845</w:t>
            </w:r>
          </w:p>
        </w:tc>
        <w:tc>
          <w:tcPr>
            <w:tcW w:w="990" w:type="dxa"/>
          </w:tcPr>
          <w:p w14:paraId="2A63347E" w14:textId="6FCE588E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29,636,87</w:t>
            </w:r>
            <w:r w:rsidR="0091187F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3AE183F7" w14:textId="08C5F74F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2,623,387</w:t>
            </w:r>
          </w:p>
        </w:tc>
        <w:tc>
          <w:tcPr>
            <w:tcW w:w="990" w:type="dxa"/>
            <w:vAlign w:val="bottom"/>
          </w:tcPr>
          <w:p w14:paraId="5776267D" w14:textId="2DB61BC9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</w:t>
            </w:r>
            <w:r w:rsidR="00183FA5">
              <w:rPr>
                <w:b/>
                <w:bCs/>
                <w:sz w:val="26"/>
                <w:szCs w:val="26"/>
              </w:rPr>
              <w:t>276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83FA5">
              <w:rPr>
                <w:b/>
                <w:bCs/>
                <w:sz w:val="26"/>
                <w:szCs w:val="26"/>
              </w:rPr>
              <w:t>252</w:t>
            </w:r>
          </w:p>
        </w:tc>
        <w:tc>
          <w:tcPr>
            <w:tcW w:w="990" w:type="dxa"/>
            <w:vAlign w:val="bottom"/>
          </w:tcPr>
          <w:p w14:paraId="6AAF66D8" w14:textId="581EAC9A" w:rsidR="00236E0F" w:rsidRPr="00981E88" w:rsidRDefault="00236E0F" w:rsidP="00236E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153,</w:t>
            </w:r>
            <w:r w:rsidR="00183FA5">
              <w:rPr>
                <w:b/>
                <w:bCs/>
                <w:sz w:val="26"/>
                <w:szCs w:val="26"/>
              </w:rPr>
              <w:t>243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83FA5">
              <w:rPr>
                <w:b/>
                <w:bCs/>
                <w:sz w:val="26"/>
                <w:szCs w:val="26"/>
              </w:rPr>
              <w:t>678</w:t>
            </w:r>
          </w:p>
        </w:tc>
      </w:tr>
    </w:tbl>
    <w:p w14:paraId="1F652716" w14:textId="77777777" w:rsidR="00E613F3" w:rsidRPr="00A962B9" w:rsidRDefault="00E613F3" w:rsidP="00E613F3">
      <w:pPr>
        <w:spacing w:line="240" w:lineRule="auto"/>
        <w:rPr>
          <w:sz w:val="2"/>
          <w:szCs w:val="2"/>
        </w:rPr>
      </w:pPr>
    </w:p>
    <w:p w14:paraId="34BAF6DB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039D0C19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AE5DB12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7D48AB6" w14:textId="0761C7A5" w:rsidR="00C40EF4" w:rsidRPr="00A962B9" w:rsidRDefault="00C40EF4">
      <w:pPr>
        <w:rPr>
          <w:sz w:val="32"/>
          <w:szCs w:val="32"/>
        </w:rPr>
      </w:pPr>
    </w:p>
    <w:p w14:paraId="4D34C382" w14:textId="77777777" w:rsidR="004076C3" w:rsidRPr="00A962B9" w:rsidRDefault="004076C3">
      <w:pPr>
        <w:rPr>
          <w:sz w:val="32"/>
          <w:szCs w:val="32"/>
        </w:rPr>
      </w:pPr>
    </w:p>
    <w:p w14:paraId="5E5E26F5" w14:textId="5D096908" w:rsidR="004076C3" w:rsidRPr="00A962B9" w:rsidRDefault="004076C3">
      <w:pPr>
        <w:rPr>
          <w:sz w:val="32"/>
          <w:szCs w:val="32"/>
        </w:rPr>
      </w:pPr>
    </w:p>
    <w:p w14:paraId="4D0F448D" w14:textId="77777777" w:rsidR="004076C3" w:rsidRPr="00A962B9" w:rsidRDefault="004076C3">
      <w:pPr>
        <w:rPr>
          <w:sz w:val="32"/>
          <w:szCs w:val="32"/>
        </w:rPr>
      </w:pPr>
    </w:p>
    <w:p w14:paraId="616F20F3" w14:textId="77777777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F226C8" w:rsidRPr="00981E88" w14:paraId="02C2D33B" w14:textId="77777777" w:rsidTr="007C7B1E">
        <w:trPr>
          <w:cantSplit/>
          <w:tblHeader/>
        </w:trPr>
        <w:tc>
          <w:tcPr>
            <w:tcW w:w="2790" w:type="dxa"/>
          </w:tcPr>
          <w:p w14:paraId="38C865BF" w14:textId="77777777" w:rsidR="00F226C8" w:rsidRPr="00981E88" w:rsidRDefault="00F226C8" w:rsidP="007C7B1E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AF421D5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226C8" w:rsidRPr="00981E88" w14:paraId="0916CF80" w14:textId="77777777" w:rsidTr="007C7B1E">
        <w:trPr>
          <w:cantSplit/>
          <w:tblHeader/>
        </w:trPr>
        <w:tc>
          <w:tcPr>
            <w:tcW w:w="2790" w:type="dxa"/>
          </w:tcPr>
          <w:p w14:paraId="072E32D0" w14:textId="77777777" w:rsidR="00F226C8" w:rsidRPr="00981E88" w:rsidRDefault="00F226C8" w:rsidP="007C7B1E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126007C5" w14:textId="3FDE0B26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A962B9">
              <w:rPr>
                <w:rFonts w:eastAsia="AngsanaNew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8C5569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F226C8" w:rsidRPr="00981E88" w14:paraId="3DEA0B61" w14:textId="77777777" w:rsidTr="007C7B1E">
        <w:trPr>
          <w:cantSplit/>
          <w:tblHeader/>
        </w:trPr>
        <w:tc>
          <w:tcPr>
            <w:tcW w:w="2790" w:type="dxa"/>
          </w:tcPr>
          <w:p w14:paraId="4B231BE8" w14:textId="77777777" w:rsidR="00F226C8" w:rsidRPr="00981E88" w:rsidRDefault="00F226C8" w:rsidP="007C7B1E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1CF27088" w14:textId="77777777" w:rsidR="00F226C8" w:rsidRPr="00981E88" w:rsidRDefault="00F226C8" w:rsidP="007C7B1E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1BD3DA17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9625F2D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F226C8" w:rsidRPr="00981E88" w14:paraId="1A7892CE" w14:textId="77777777" w:rsidTr="007C7B1E">
        <w:trPr>
          <w:cantSplit/>
          <w:tblHeader/>
        </w:trPr>
        <w:tc>
          <w:tcPr>
            <w:tcW w:w="2790" w:type="dxa"/>
          </w:tcPr>
          <w:p w14:paraId="56C34D65" w14:textId="77777777" w:rsidR="00F226C8" w:rsidRPr="00981E88" w:rsidRDefault="00F226C8" w:rsidP="007C7B1E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D7D0EA2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A728C1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D34E06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9653B30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5B9C4F57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9CB192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454F646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F226C8" w:rsidRPr="00981E88" w14:paraId="727364AD" w14:textId="77777777" w:rsidTr="007C7B1E">
        <w:trPr>
          <w:cantSplit/>
          <w:tblHeader/>
        </w:trPr>
        <w:tc>
          <w:tcPr>
            <w:tcW w:w="2790" w:type="dxa"/>
          </w:tcPr>
          <w:p w14:paraId="1EA4A53B" w14:textId="77777777" w:rsidR="00F226C8" w:rsidRPr="00981E88" w:rsidRDefault="00F226C8" w:rsidP="007C7B1E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D638B59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5EE590AC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27EC114B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66038EC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47484EF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51C9E71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05F711D2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F226C8" w:rsidRPr="00981E88" w14:paraId="2524B8E6" w14:textId="77777777" w:rsidTr="007C7B1E">
        <w:trPr>
          <w:cantSplit/>
          <w:tblHeader/>
        </w:trPr>
        <w:tc>
          <w:tcPr>
            <w:tcW w:w="2790" w:type="dxa"/>
          </w:tcPr>
          <w:p w14:paraId="4FEA3450" w14:textId="77777777" w:rsidR="00F226C8" w:rsidRPr="00981E88" w:rsidRDefault="00F226C8" w:rsidP="007C7B1E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6E5B774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15BBC78B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FE2D046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B5CF0CA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78E2350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2ED9B2B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706671B2" w14:textId="77777777" w:rsidR="00F226C8" w:rsidRPr="00981E88" w:rsidRDefault="00F226C8" w:rsidP="007C7B1E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F226C8" w:rsidRPr="00981E88" w14:paraId="5CEBA09F" w14:textId="77777777" w:rsidTr="007C7B1E">
        <w:trPr>
          <w:cantSplit/>
        </w:trPr>
        <w:tc>
          <w:tcPr>
            <w:tcW w:w="2790" w:type="dxa"/>
          </w:tcPr>
          <w:p w14:paraId="0CD60415" w14:textId="77777777" w:rsidR="00F226C8" w:rsidRPr="00981E88" w:rsidRDefault="00F226C8" w:rsidP="007C7B1E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096759C5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26C8" w:rsidRPr="00981E88" w14:paraId="46133543" w14:textId="77777777" w:rsidTr="007C7B1E">
        <w:trPr>
          <w:cantSplit/>
        </w:trPr>
        <w:tc>
          <w:tcPr>
            <w:tcW w:w="2790" w:type="dxa"/>
          </w:tcPr>
          <w:p w14:paraId="567DED98" w14:textId="77777777" w:rsidR="00F226C8" w:rsidRPr="00981E88" w:rsidRDefault="00F226C8" w:rsidP="007C7B1E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810C765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BE4C19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7A5630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495A0F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E10DD91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8110800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06CB972" w14:textId="77777777" w:rsidR="00F226C8" w:rsidRPr="00981E88" w:rsidRDefault="00F226C8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8C5569" w:rsidRPr="00981E88" w14:paraId="3BF31E95" w14:textId="77777777" w:rsidTr="007C7B1E">
        <w:trPr>
          <w:cantSplit/>
        </w:trPr>
        <w:tc>
          <w:tcPr>
            <w:tcW w:w="2790" w:type="dxa"/>
          </w:tcPr>
          <w:p w14:paraId="69EF25ED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168EE618" w14:textId="63042AB8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1DD6E7" w14:textId="31E7C10B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CA0787" w14:textId="22E5819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8F94F2" w14:textId="59A83E7D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51DCA8" w14:textId="26721EB3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8B0395" w14:textId="031071FA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990" w:type="dxa"/>
          </w:tcPr>
          <w:p w14:paraId="791529D7" w14:textId="28F13919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8C5569" w:rsidRPr="00981E88" w14:paraId="79A48082" w14:textId="77777777" w:rsidTr="007C7B1E">
        <w:trPr>
          <w:cantSplit/>
        </w:trPr>
        <w:tc>
          <w:tcPr>
            <w:tcW w:w="2790" w:type="dxa"/>
          </w:tcPr>
          <w:p w14:paraId="78E90F2B" w14:textId="77777777" w:rsidR="008C5569" w:rsidRPr="00981E88" w:rsidRDefault="008C5569" w:rsidP="008C5569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FF7EB0B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00D9BE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AE1236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D6056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577FD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B92052" w14:textId="77777777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9A38F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8C5569" w:rsidRPr="00981E88" w14:paraId="4D561089" w14:textId="77777777" w:rsidTr="007C7B1E">
        <w:trPr>
          <w:cantSplit/>
        </w:trPr>
        <w:tc>
          <w:tcPr>
            <w:tcW w:w="2790" w:type="dxa"/>
          </w:tcPr>
          <w:p w14:paraId="36E2FA15" w14:textId="77777777" w:rsidR="008C5569" w:rsidRPr="00981E88" w:rsidRDefault="008C5569" w:rsidP="008C5569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3CA0BF09" w14:textId="49282D2E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263</w:t>
            </w:r>
          </w:p>
        </w:tc>
        <w:tc>
          <w:tcPr>
            <w:tcW w:w="990" w:type="dxa"/>
          </w:tcPr>
          <w:p w14:paraId="7DCD9A14" w14:textId="255A17ED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12,900,000</w:t>
            </w:r>
          </w:p>
        </w:tc>
        <w:tc>
          <w:tcPr>
            <w:tcW w:w="990" w:type="dxa"/>
          </w:tcPr>
          <w:p w14:paraId="539CDAFD" w14:textId="0C54AD4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8A0123" w14:textId="27873509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5A84C4" w14:textId="090A6A5F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A42001" w14:textId="6F9F78A7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2,579,801</w:t>
            </w:r>
          </w:p>
        </w:tc>
        <w:tc>
          <w:tcPr>
            <w:tcW w:w="990" w:type="dxa"/>
          </w:tcPr>
          <w:p w14:paraId="726CA72B" w14:textId="53E49D12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15,480,064</w:t>
            </w:r>
          </w:p>
        </w:tc>
      </w:tr>
      <w:tr w:rsidR="008C5569" w:rsidRPr="00981E88" w14:paraId="019C6820" w14:textId="77777777" w:rsidTr="007C7B1E">
        <w:trPr>
          <w:cantSplit/>
        </w:trPr>
        <w:tc>
          <w:tcPr>
            <w:tcW w:w="2790" w:type="dxa"/>
          </w:tcPr>
          <w:p w14:paraId="79C5319B" w14:textId="77777777" w:rsidR="008C5569" w:rsidRPr="00981E88" w:rsidRDefault="008C5569" w:rsidP="008C5569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1D0CFF59" w14:textId="046AA5DE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CAC83" w14:textId="0A69DF76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1,245,411</w:t>
            </w:r>
          </w:p>
        </w:tc>
        <w:tc>
          <w:tcPr>
            <w:tcW w:w="990" w:type="dxa"/>
          </w:tcPr>
          <w:p w14:paraId="7962D363" w14:textId="1AAE72FC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1,676,398</w:t>
            </w:r>
          </w:p>
        </w:tc>
        <w:tc>
          <w:tcPr>
            <w:tcW w:w="990" w:type="dxa"/>
          </w:tcPr>
          <w:p w14:paraId="5F5466D6" w14:textId="317DDB1B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990" w:type="dxa"/>
          </w:tcPr>
          <w:p w14:paraId="43FA12E8" w14:textId="444B5F11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B42F16" w14:textId="1A8AFB3A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2,464</w:t>
            </w:r>
          </w:p>
        </w:tc>
        <w:tc>
          <w:tcPr>
            <w:tcW w:w="990" w:type="dxa"/>
          </w:tcPr>
          <w:p w14:paraId="7A7F52E7" w14:textId="60D490B2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8C5569" w:rsidRPr="00981E88" w14:paraId="74AE10FB" w14:textId="77777777">
        <w:trPr>
          <w:cantSplit/>
        </w:trPr>
        <w:tc>
          <w:tcPr>
            <w:tcW w:w="2790" w:type="dxa"/>
          </w:tcPr>
          <w:p w14:paraId="68533F02" w14:textId="77777777" w:rsidR="008C5569" w:rsidRPr="00981E88" w:rsidRDefault="008C5569" w:rsidP="008C5569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5CA51016" w14:textId="55BFF872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398,668</w:t>
            </w:r>
          </w:p>
        </w:tc>
        <w:tc>
          <w:tcPr>
            <w:tcW w:w="990" w:type="dxa"/>
          </w:tcPr>
          <w:p w14:paraId="4366F18F" w14:textId="40AB09F3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105,763,400</w:t>
            </w:r>
          </w:p>
        </w:tc>
        <w:tc>
          <w:tcPr>
            <w:tcW w:w="990" w:type="dxa"/>
          </w:tcPr>
          <w:p w14:paraId="5F4DE56C" w14:textId="7CA995A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18,536,815</w:t>
            </w:r>
          </w:p>
        </w:tc>
        <w:tc>
          <w:tcPr>
            <w:tcW w:w="990" w:type="dxa"/>
          </w:tcPr>
          <w:p w14:paraId="4A673E58" w14:textId="10DE1FFA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11,605,385</w:t>
            </w:r>
          </w:p>
        </w:tc>
        <w:tc>
          <w:tcPr>
            <w:tcW w:w="990" w:type="dxa"/>
          </w:tcPr>
          <w:p w14:paraId="75CF9533" w14:textId="347D6F3F" w:rsidR="008C5569" w:rsidRPr="00981E88" w:rsidRDefault="008C5569" w:rsidP="008C5569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379BC08F" w14:textId="4B218AEB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3711AD" w14:textId="60DB3AB4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144,156,537</w:t>
            </w:r>
          </w:p>
        </w:tc>
      </w:tr>
      <w:tr w:rsidR="008C5569" w:rsidRPr="00981E88" w14:paraId="1CCD9805" w14:textId="77777777" w:rsidTr="007C7B1E">
        <w:trPr>
          <w:cantSplit/>
        </w:trPr>
        <w:tc>
          <w:tcPr>
            <w:tcW w:w="2790" w:type="dxa"/>
          </w:tcPr>
          <w:p w14:paraId="54CE6631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0D334D21" w14:textId="5567E35B" w:rsidR="008C5569" w:rsidRPr="00082BEC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22B0FA" w14:textId="0D89FD58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EC0CF6" w14:textId="01C8BFF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B9FE4E" w14:textId="0D77F8B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5DAE02" w14:textId="4E8C28A5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5E95AFF" w14:textId="72000EF7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  <w:tc>
          <w:tcPr>
            <w:tcW w:w="990" w:type="dxa"/>
          </w:tcPr>
          <w:p w14:paraId="64549B10" w14:textId="074B0F72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</w:tr>
      <w:tr w:rsidR="008C5569" w:rsidRPr="00981E88" w14:paraId="138BEAAC" w14:textId="77777777">
        <w:trPr>
          <w:cantSplit/>
        </w:trPr>
        <w:tc>
          <w:tcPr>
            <w:tcW w:w="2790" w:type="dxa"/>
          </w:tcPr>
          <w:p w14:paraId="164DBE2D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3F858D54" w14:textId="659C49AD" w:rsidR="008C5569" w:rsidRPr="00981E88" w:rsidRDefault="008C5569" w:rsidP="002B3F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398,931</w:t>
            </w:r>
          </w:p>
        </w:tc>
        <w:tc>
          <w:tcPr>
            <w:tcW w:w="990" w:type="dxa"/>
          </w:tcPr>
          <w:p w14:paraId="018BA636" w14:textId="37C353B4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119,908,811</w:t>
            </w:r>
          </w:p>
        </w:tc>
        <w:tc>
          <w:tcPr>
            <w:tcW w:w="990" w:type="dxa"/>
          </w:tcPr>
          <w:p w14:paraId="65741F29" w14:textId="5B6F02C5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20,213,213</w:t>
            </w:r>
          </w:p>
        </w:tc>
        <w:tc>
          <w:tcPr>
            <w:tcW w:w="990" w:type="dxa"/>
          </w:tcPr>
          <w:p w14:paraId="32DC54EB" w14:textId="4CCA2C5D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11,674,858</w:t>
            </w:r>
          </w:p>
        </w:tc>
        <w:tc>
          <w:tcPr>
            <w:tcW w:w="990" w:type="dxa"/>
          </w:tcPr>
          <w:p w14:paraId="49B28553" w14:textId="0314BBBD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60B1A5B4" w14:textId="4D72EDDE" w:rsidR="008C5569" w:rsidRPr="00981E88" w:rsidRDefault="008C5569" w:rsidP="00DD6A0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3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BB139A">
              <w:rPr>
                <w:rFonts w:eastAsia="Angsana New"/>
                <w:b/>
                <w:bCs/>
                <w:sz w:val="26"/>
                <w:szCs w:val="26"/>
              </w:rPr>
              <w:t>4,</w:t>
            </w:r>
            <w:r>
              <w:rPr>
                <w:b/>
                <w:bCs/>
                <w:sz w:val="26"/>
                <w:szCs w:val="26"/>
              </w:rPr>
              <w:t>402</w:t>
            </w:r>
            <w:r w:rsidRPr="00BB139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273</w:t>
            </w:r>
          </w:p>
        </w:tc>
        <w:tc>
          <w:tcPr>
            <w:tcW w:w="990" w:type="dxa"/>
          </w:tcPr>
          <w:p w14:paraId="1A2EE174" w14:textId="4D1C3DEF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164,450,355</w:t>
            </w:r>
          </w:p>
        </w:tc>
      </w:tr>
      <w:tr w:rsidR="008C5569" w:rsidRPr="00981E88" w14:paraId="5C80E0BD" w14:textId="77777777" w:rsidTr="007C7B1E">
        <w:trPr>
          <w:cantSplit/>
          <w:trHeight w:val="300"/>
        </w:trPr>
        <w:tc>
          <w:tcPr>
            <w:tcW w:w="2790" w:type="dxa"/>
          </w:tcPr>
          <w:p w14:paraId="79B67F8E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4857D4" w14:textId="77777777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5E59ED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ACA0E2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A4B208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F4E8BA9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350B96B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AE634B5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8C5569" w:rsidRPr="00981E88" w14:paraId="5F00D9AC" w14:textId="77777777" w:rsidTr="007C7B1E">
        <w:trPr>
          <w:cantSplit/>
        </w:trPr>
        <w:tc>
          <w:tcPr>
            <w:tcW w:w="2790" w:type="dxa"/>
          </w:tcPr>
          <w:p w14:paraId="573A9C75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E91209F" w14:textId="77777777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9D7816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14B570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817489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660865C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00F420D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465C344" w14:textId="7777777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8C5569" w:rsidRPr="00981E88" w14:paraId="3BCACE5E" w14:textId="77777777" w:rsidTr="007C7B1E">
        <w:trPr>
          <w:cantSplit/>
        </w:trPr>
        <w:tc>
          <w:tcPr>
            <w:tcW w:w="2790" w:type="dxa"/>
          </w:tcPr>
          <w:p w14:paraId="3EAB90BF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56DCD37D" w14:textId="4F80D3F6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37,483,733</w:t>
            </w:r>
          </w:p>
        </w:tc>
        <w:tc>
          <w:tcPr>
            <w:tcW w:w="990" w:type="dxa"/>
          </w:tcPr>
          <w:p w14:paraId="70AA5606" w14:textId="1C5071EA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9,541,197</w:t>
            </w:r>
          </w:p>
        </w:tc>
        <w:tc>
          <w:tcPr>
            <w:tcW w:w="990" w:type="dxa"/>
          </w:tcPr>
          <w:p w14:paraId="51B3086F" w14:textId="552EE6E9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54,178,791</w:t>
            </w:r>
          </w:p>
        </w:tc>
        <w:tc>
          <w:tcPr>
            <w:tcW w:w="990" w:type="dxa"/>
          </w:tcPr>
          <w:p w14:paraId="5C5765A9" w14:textId="035D6EBC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990" w:type="dxa"/>
          </w:tcPr>
          <w:p w14:paraId="1FE3EE58" w14:textId="326DDFF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3B79AB" w14:textId="3C35CD04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7,215</w:t>
            </w:r>
          </w:p>
        </w:tc>
        <w:tc>
          <w:tcPr>
            <w:tcW w:w="990" w:type="dxa"/>
          </w:tcPr>
          <w:p w14:paraId="32B7447A" w14:textId="7706D476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117,017,345</w:t>
            </w:r>
          </w:p>
        </w:tc>
      </w:tr>
      <w:tr w:rsidR="008C5569" w:rsidRPr="00981E88" w14:paraId="2C9DED69" w14:textId="77777777" w:rsidTr="007C7B1E">
        <w:trPr>
          <w:cantSplit/>
        </w:trPr>
        <w:tc>
          <w:tcPr>
            <w:tcW w:w="2790" w:type="dxa"/>
          </w:tcPr>
          <w:p w14:paraId="6E5BC204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512EF370" w14:textId="5C11B40B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990" w:type="dxa"/>
            <w:vAlign w:val="bottom"/>
          </w:tcPr>
          <w:p w14:paraId="113DDD64" w14:textId="2E34E988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27,177</w:t>
            </w:r>
          </w:p>
        </w:tc>
        <w:tc>
          <w:tcPr>
            <w:tcW w:w="990" w:type="dxa"/>
            <w:vAlign w:val="bottom"/>
          </w:tcPr>
          <w:p w14:paraId="0D6306AB" w14:textId="3EEFD096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3,575,304</w:t>
            </w:r>
          </w:p>
        </w:tc>
        <w:tc>
          <w:tcPr>
            <w:tcW w:w="990" w:type="dxa"/>
            <w:vAlign w:val="bottom"/>
          </w:tcPr>
          <w:p w14:paraId="2B039096" w14:textId="1121DD9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18,652,217</w:t>
            </w:r>
          </w:p>
        </w:tc>
        <w:tc>
          <w:tcPr>
            <w:tcW w:w="990" w:type="dxa"/>
            <w:vAlign w:val="bottom"/>
          </w:tcPr>
          <w:p w14:paraId="42CE8264" w14:textId="5B3EAE3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76CFD24" w14:textId="0EAD5A75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B37F423" w14:textId="2B73E703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8C5569" w:rsidRPr="00981E88" w14:paraId="2DDB61C7" w14:textId="77777777">
        <w:trPr>
          <w:cantSplit/>
        </w:trPr>
        <w:tc>
          <w:tcPr>
            <w:tcW w:w="2790" w:type="dxa"/>
          </w:tcPr>
          <w:p w14:paraId="41A99103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212CFEF4" w14:textId="187233E3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63D8878" w14:textId="703D3E1D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A9356B" w14:textId="7884D6A4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730AD6" w14:textId="1B2B5860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F7379BA" w14:textId="68EA2C05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11A112" w14:textId="7AA7B127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990" w:type="dxa"/>
            <w:vAlign w:val="bottom"/>
          </w:tcPr>
          <w:p w14:paraId="2B5D1AD7" w14:textId="0E44103E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8C5569" w:rsidRPr="00981E88" w14:paraId="12A8106D" w14:textId="77777777">
        <w:trPr>
          <w:cantSplit/>
        </w:trPr>
        <w:tc>
          <w:tcPr>
            <w:tcW w:w="2790" w:type="dxa"/>
          </w:tcPr>
          <w:p w14:paraId="5442E78F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25BA31BE" w14:textId="642FE3BA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1302DD" w14:textId="1C40422B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B61C502" w14:textId="68373F2A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CFA6C8" w14:textId="2A7F1C67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93E2451" w14:textId="697175B4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990" w:type="dxa"/>
            <w:vAlign w:val="bottom"/>
          </w:tcPr>
          <w:p w14:paraId="50041336" w14:textId="40BD75DF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761EC03" w14:textId="3F5FD30A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8C5569" w:rsidRPr="00981E88" w14:paraId="2AA680D6" w14:textId="77777777">
        <w:trPr>
          <w:cantSplit/>
        </w:trPr>
        <w:tc>
          <w:tcPr>
            <w:tcW w:w="2790" w:type="dxa"/>
          </w:tcPr>
          <w:p w14:paraId="548AD733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6D6EA2CE" w14:textId="5A2FF71B" w:rsidR="008C5569" w:rsidRPr="00981E88" w:rsidRDefault="008C5569" w:rsidP="002B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68AC86" w14:textId="7D27A3CB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AF7BE6" w14:textId="74C38C8B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13123FC" w14:textId="0CF39C9F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3E5715" w14:textId="78CC376E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9FA6FC" w14:textId="4D777597" w:rsidR="008C5569" w:rsidRPr="00981E88" w:rsidRDefault="008C5569" w:rsidP="00DD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1,860,870</w:t>
            </w:r>
          </w:p>
        </w:tc>
        <w:tc>
          <w:tcPr>
            <w:tcW w:w="990" w:type="dxa"/>
          </w:tcPr>
          <w:p w14:paraId="3ED5C9AB" w14:textId="7AE6FACB" w:rsidR="008C5569" w:rsidRPr="00981E88" w:rsidRDefault="008C5569" w:rsidP="008C5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1,860,870</w:t>
            </w:r>
          </w:p>
        </w:tc>
      </w:tr>
      <w:tr w:rsidR="008C5569" w:rsidRPr="00981E88" w14:paraId="41E814EC" w14:textId="77777777">
        <w:trPr>
          <w:cantSplit/>
        </w:trPr>
        <w:tc>
          <w:tcPr>
            <w:tcW w:w="2790" w:type="dxa"/>
          </w:tcPr>
          <w:p w14:paraId="50A951CE" w14:textId="77777777" w:rsidR="008C5569" w:rsidRPr="00981E88" w:rsidRDefault="008C5569" w:rsidP="008C556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0AB4314B" w14:textId="0A302EE4" w:rsidR="008C5569" w:rsidRPr="00981E88" w:rsidRDefault="008C5569" w:rsidP="002B3F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37,986,433</w:t>
            </w:r>
          </w:p>
        </w:tc>
        <w:tc>
          <w:tcPr>
            <w:tcW w:w="990" w:type="dxa"/>
          </w:tcPr>
          <w:p w14:paraId="3DD3BB79" w14:textId="75839F17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9,568,374</w:t>
            </w:r>
          </w:p>
        </w:tc>
        <w:tc>
          <w:tcPr>
            <w:tcW w:w="990" w:type="dxa"/>
          </w:tcPr>
          <w:p w14:paraId="7ECBF7C1" w14:textId="557B3362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57,754,095</w:t>
            </w:r>
          </w:p>
        </w:tc>
        <w:tc>
          <w:tcPr>
            <w:tcW w:w="990" w:type="dxa"/>
          </w:tcPr>
          <w:p w14:paraId="71ECAF68" w14:textId="726F2485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34,458,626</w:t>
            </w:r>
          </w:p>
        </w:tc>
        <w:tc>
          <w:tcPr>
            <w:tcW w:w="990" w:type="dxa"/>
          </w:tcPr>
          <w:p w14:paraId="20121235" w14:textId="2CD8EE11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990" w:type="dxa"/>
          </w:tcPr>
          <w:p w14:paraId="7051449B" w14:textId="1931BD72" w:rsidR="008C5569" w:rsidRPr="00981E88" w:rsidRDefault="008C5569" w:rsidP="00DD6A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2,013,686</w:t>
            </w:r>
          </w:p>
        </w:tc>
        <w:tc>
          <w:tcPr>
            <w:tcW w:w="990" w:type="dxa"/>
          </w:tcPr>
          <w:p w14:paraId="78C1E7D7" w14:textId="243D8BE4" w:rsidR="008C5569" w:rsidRPr="00981E88" w:rsidRDefault="008C5569" w:rsidP="008C55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144,392,977</w:t>
            </w:r>
          </w:p>
        </w:tc>
      </w:tr>
    </w:tbl>
    <w:p w14:paraId="5E745AA1" w14:textId="77777777" w:rsidR="007E13BB" w:rsidRPr="00A962B9" w:rsidRDefault="007E13BB" w:rsidP="000D484B">
      <w:pPr>
        <w:spacing w:line="240" w:lineRule="auto"/>
        <w:rPr>
          <w:sz w:val="2"/>
          <w:szCs w:val="2"/>
        </w:rPr>
      </w:pPr>
    </w:p>
    <w:p w14:paraId="47CBAE4E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6BEAC006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7D59048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22A7C3B9" w14:textId="77777777" w:rsidR="003E24DB" w:rsidRPr="00A962B9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ordia New"/>
          <w:sz w:val="30"/>
          <w:szCs w:val="30"/>
        </w:rPr>
      </w:pPr>
    </w:p>
    <w:p w14:paraId="75EE56BF" w14:textId="77777777" w:rsidR="00207EC7" w:rsidRPr="00A962B9" w:rsidRDefault="0020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br w:type="page"/>
      </w:r>
    </w:p>
    <w:p w14:paraId="4374DDB1" w14:textId="2C9508D3" w:rsidR="00F226C8" w:rsidRPr="00A962B9" w:rsidRDefault="00F226C8" w:rsidP="00F22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 xml:space="preserve">กลุ่มธนาคารมีสินทรัพย์ทางการเงินที่ก่อให้เกิดรายได้และหนี้สินทางการเงินที่ก่อให้เกิดค่าใช้จ่าย </w:t>
      </w:r>
      <w:r w:rsidRPr="00A962B9">
        <w:rPr>
          <w:rFonts w:eastAsia="AngsanaNew"/>
          <w:spacing w:val="-2"/>
          <w:cs/>
          <w:lang w:eastAsia="en-GB"/>
        </w:rPr>
        <w:t>ยอดคงเหลือของสินทรัพย์</w:t>
      </w:r>
      <w:r w:rsidRPr="00A962B9">
        <w:rPr>
          <w:rFonts w:eastAsia="AngsanaNew"/>
          <w:spacing w:val="-4"/>
          <w:cs/>
          <w:lang w:eastAsia="en-GB"/>
        </w:rPr>
        <w:t>ทางการเงินและหนี้สินทางการเงิน และอัตราดอกเบี้ยถัวเฉลี่ยสำหรับสำหรับงวดหกเดือนสิ้นสุดวันที่</w:t>
      </w:r>
      <w:r w:rsidRPr="00A962B9">
        <w:rPr>
          <w:rFonts w:eastAsia="AngsanaNew"/>
          <w:spacing w:val="-4"/>
          <w:lang w:eastAsia="en-GB"/>
        </w:rPr>
        <w:t xml:space="preserve"> 30</w:t>
      </w:r>
      <w:r w:rsidRPr="00A962B9">
        <w:rPr>
          <w:rFonts w:eastAsia="AngsanaNew"/>
          <w:spacing w:val="-4"/>
          <w:cs/>
          <w:lang w:eastAsia="en-GB"/>
        </w:rPr>
        <w:t xml:space="preserve"> มิถุนายน</w:t>
      </w:r>
      <w:r w:rsidRPr="00A962B9">
        <w:rPr>
          <w:rFonts w:eastAsia="AngsanaNew"/>
          <w:spacing w:val="-4"/>
          <w:lang w:eastAsia="en-GB"/>
        </w:rPr>
        <w:t xml:space="preserve"> 256</w:t>
      </w:r>
      <w:r w:rsidR="00F07D61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>และสำหรับปี</w:t>
      </w:r>
      <w:r w:rsidRPr="00A962B9">
        <w:rPr>
          <w:rFonts w:eastAsia="AngsanaNew"/>
          <w:cs/>
          <w:lang w:eastAsia="en-GB"/>
        </w:rPr>
        <w:t xml:space="preserve">สิ้นสุดวันที่ </w:t>
      </w:r>
      <w:r w:rsidRPr="00A962B9">
        <w:rPr>
          <w:rFonts w:eastAsia="AngsanaNew"/>
          <w:lang w:eastAsia="en-GB"/>
        </w:rPr>
        <w:t xml:space="preserve">31 </w:t>
      </w:r>
      <w:r w:rsidRPr="00A962B9">
        <w:rPr>
          <w:rFonts w:eastAsia="AngsanaNew"/>
          <w:cs/>
          <w:lang w:eastAsia="en-GB"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F07D61">
        <w:rPr>
          <w:rFonts w:eastAsia="AngsanaNew"/>
          <w:lang w:eastAsia="en-GB"/>
        </w:rPr>
        <w:t>6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แสดงได้ดังนี้</w:t>
      </w:r>
    </w:p>
    <w:p w14:paraId="06D81EE3" w14:textId="4349F629" w:rsidR="000D7E93" w:rsidRPr="00F226C8" w:rsidRDefault="000D7E9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16"/>
          <w:szCs w:val="16"/>
          <w:lang w:eastAsia="en-GB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36"/>
        <w:gridCol w:w="934"/>
        <w:gridCol w:w="239"/>
        <w:gridCol w:w="931"/>
        <w:gridCol w:w="241"/>
        <w:gridCol w:w="929"/>
        <w:gridCol w:w="236"/>
        <w:gridCol w:w="937"/>
        <w:gridCol w:w="241"/>
        <w:gridCol w:w="1034"/>
      </w:tblGrid>
      <w:tr w:rsidR="00E87B28" w:rsidRPr="00A962B9" w14:paraId="6448D929" w14:textId="77777777" w:rsidTr="00592119">
        <w:trPr>
          <w:tblHeader/>
        </w:trPr>
        <w:tc>
          <w:tcPr>
            <w:tcW w:w="2700" w:type="dxa"/>
          </w:tcPr>
          <w:p w14:paraId="2C25A56F" w14:textId="77777777" w:rsidR="00E87B28" w:rsidRPr="00A962B9" w:rsidRDefault="00E87B28" w:rsidP="00E2450D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6858" w:type="dxa"/>
            <w:gridSpan w:val="11"/>
          </w:tcPr>
          <w:p w14:paraId="3B486B4A" w14:textId="77777777" w:rsidR="00E87B28" w:rsidRPr="00A962B9" w:rsidRDefault="00E87B28" w:rsidP="00E2450D">
            <w:pPr>
              <w:spacing w:line="240" w:lineRule="auto"/>
              <w:ind w:left="-108" w:right="-16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FC6" w:rsidRPr="00A962B9" w14:paraId="78630D7C" w14:textId="77777777" w:rsidTr="00592119">
        <w:trPr>
          <w:tblHeader/>
        </w:trPr>
        <w:tc>
          <w:tcPr>
            <w:tcW w:w="2700" w:type="dxa"/>
          </w:tcPr>
          <w:p w14:paraId="59BFED95" w14:textId="77777777" w:rsidR="00DF1FC6" w:rsidRPr="00A962B9" w:rsidRDefault="00DF1FC6" w:rsidP="00DF1FC6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30A585A" w14:textId="09056BA1" w:rsidR="00DF1FC6" w:rsidRPr="00A962B9" w:rsidRDefault="00F226C8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30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="005446CF"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C51FC7"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41" w:type="dxa"/>
          </w:tcPr>
          <w:p w14:paraId="2EEC4BC3" w14:textId="77777777" w:rsidR="00DF1FC6" w:rsidRPr="00A962B9" w:rsidRDefault="00DF1FC6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77" w:type="dxa"/>
            <w:gridSpan w:val="5"/>
          </w:tcPr>
          <w:p w14:paraId="3A23543A" w14:textId="5894C5DE" w:rsidR="00DF1FC6" w:rsidRPr="00A962B9" w:rsidRDefault="00F226C8" w:rsidP="00DF1FC6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31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446CF"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C51FC7">
              <w:rPr>
                <w:rFonts w:eastAsia="AngsanaNew"/>
                <w:sz w:val="24"/>
                <w:szCs w:val="24"/>
                <w:lang w:eastAsia="en-GB"/>
              </w:rPr>
              <w:t>6</w:t>
            </w:r>
          </w:p>
        </w:tc>
      </w:tr>
      <w:tr w:rsidR="00E87B28" w:rsidRPr="00A962B9" w14:paraId="17C8DA02" w14:textId="77777777" w:rsidTr="00592119">
        <w:trPr>
          <w:tblHeader/>
        </w:trPr>
        <w:tc>
          <w:tcPr>
            <w:tcW w:w="2700" w:type="dxa"/>
          </w:tcPr>
          <w:p w14:paraId="0B0934C7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3A6AF7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0B267A2C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5E29A7F3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1CF76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54D3538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41" w:type="dxa"/>
          </w:tcPr>
          <w:p w14:paraId="4DFF5B5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5860FD90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1BEC640B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56C6AE98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F24EAB1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664C4A3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E87B28" w:rsidRPr="00A962B9" w14:paraId="4C906CA0" w14:textId="77777777" w:rsidTr="00592119">
        <w:trPr>
          <w:tblHeader/>
        </w:trPr>
        <w:tc>
          <w:tcPr>
            <w:tcW w:w="2700" w:type="dxa"/>
          </w:tcPr>
          <w:p w14:paraId="0F603C05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EB559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54408B61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B2FE12E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06DE6C7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DF4DBE4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41" w:type="dxa"/>
          </w:tcPr>
          <w:p w14:paraId="55A4838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2357D49A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7B83CEA4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0A9B5A59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4E5CA0C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7E84ED4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E87B28" w:rsidRPr="00A962B9" w14:paraId="572BF921" w14:textId="77777777" w:rsidTr="00592119">
        <w:trPr>
          <w:tblHeader/>
        </w:trPr>
        <w:tc>
          <w:tcPr>
            <w:tcW w:w="2700" w:type="dxa"/>
          </w:tcPr>
          <w:p w14:paraId="5BA4253E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335A3AD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9" w:type="dxa"/>
          </w:tcPr>
          <w:p w14:paraId="7BD4E9C1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187D03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080A524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3"/>
          </w:tcPr>
          <w:p w14:paraId="124C5A1B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1" w:type="dxa"/>
          </w:tcPr>
          <w:p w14:paraId="16297363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4F3C4B92" w14:textId="77777777" w:rsidR="00E87B28" w:rsidRPr="00A962B9" w:rsidRDefault="0098081E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87B28" w:rsidRPr="00A962B9" w14:paraId="4AF9E196" w14:textId="77777777" w:rsidTr="00592119">
        <w:tc>
          <w:tcPr>
            <w:tcW w:w="2700" w:type="dxa"/>
          </w:tcPr>
          <w:p w14:paraId="4D013FB4" w14:textId="77777777" w:rsidR="00E87B28" w:rsidRPr="00C51FC7" w:rsidRDefault="00E87B28" w:rsidP="00E87B28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51F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สินทรัพย์ทางการเงินที่ก่อให้เกิดรายได้</w:t>
            </w:r>
          </w:p>
        </w:tc>
        <w:tc>
          <w:tcPr>
            <w:tcW w:w="900" w:type="dxa"/>
          </w:tcPr>
          <w:p w14:paraId="43F5B8A1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B8C2F8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F1C6CB2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082E93F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393ABDAD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D8B5AA3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0620D46B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81BF00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0892A54" w14:textId="77777777" w:rsidR="00E87B28" w:rsidRPr="00C51FC7" w:rsidRDefault="00E87B28" w:rsidP="00E87B2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5929D5B8" w14:textId="77777777" w:rsidR="00E87B28" w:rsidRPr="00C51FC7" w:rsidRDefault="00E87B28" w:rsidP="00E87B2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34F8E1C4" w14:textId="77777777" w:rsidR="00E87B28" w:rsidRPr="00C51FC7" w:rsidRDefault="00E87B28" w:rsidP="001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75EC" w:rsidRPr="00A962B9" w14:paraId="41D0B3E5" w14:textId="77777777">
        <w:tc>
          <w:tcPr>
            <w:tcW w:w="2700" w:type="dxa"/>
          </w:tcPr>
          <w:p w14:paraId="6F5018F9" w14:textId="4916AA2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C51FC7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  <w:r w:rsidRPr="00C51F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EDAEE5B" w14:textId="7C45466E" w:rsidR="003C75EC" w:rsidRPr="00733F2F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15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,388,866</w:t>
            </w:r>
          </w:p>
        </w:tc>
        <w:tc>
          <w:tcPr>
            <w:tcW w:w="236" w:type="dxa"/>
          </w:tcPr>
          <w:p w14:paraId="5FF71A7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5BEEF05" w14:textId="436EBF98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223,834</w:t>
            </w:r>
          </w:p>
        </w:tc>
        <w:tc>
          <w:tcPr>
            <w:tcW w:w="239" w:type="dxa"/>
          </w:tcPr>
          <w:p w14:paraId="28E4579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B017F0B" w14:textId="783F1536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2.91</w:t>
            </w:r>
          </w:p>
        </w:tc>
        <w:tc>
          <w:tcPr>
            <w:tcW w:w="241" w:type="dxa"/>
          </w:tcPr>
          <w:p w14:paraId="6373A980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673A91E7" w14:textId="38FD90D6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16,387,499</w:t>
            </w:r>
          </w:p>
        </w:tc>
        <w:tc>
          <w:tcPr>
            <w:tcW w:w="236" w:type="dxa"/>
          </w:tcPr>
          <w:p w14:paraId="4CFC352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2907BD5" w14:textId="03F3E063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340,494</w:t>
            </w:r>
          </w:p>
        </w:tc>
        <w:tc>
          <w:tcPr>
            <w:tcW w:w="241" w:type="dxa"/>
          </w:tcPr>
          <w:p w14:paraId="7BEB393F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A001FCD" w14:textId="5269190C" w:rsidR="003C75EC" w:rsidRPr="00C51FC7" w:rsidRDefault="003C75EC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2.08</w:t>
            </w:r>
          </w:p>
        </w:tc>
      </w:tr>
      <w:tr w:rsidR="003C75EC" w:rsidRPr="00A962B9" w14:paraId="14681F00" w14:textId="77777777">
        <w:tc>
          <w:tcPr>
            <w:tcW w:w="2700" w:type="dxa"/>
          </w:tcPr>
          <w:p w14:paraId="7E922969" w14:textId="7777777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484B9D73" w14:textId="11AAC6AE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5,715,654</w:t>
            </w:r>
          </w:p>
        </w:tc>
        <w:tc>
          <w:tcPr>
            <w:tcW w:w="236" w:type="dxa"/>
          </w:tcPr>
          <w:p w14:paraId="17E42BCE" w14:textId="443F40A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7714E50" w14:textId="6A8DAB72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00F2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68,464</w:t>
            </w:r>
          </w:p>
        </w:tc>
        <w:tc>
          <w:tcPr>
            <w:tcW w:w="239" w:type="dxa"/>
          </w:tcPr>
          <w:p w14:paraId="40D609AF" w14:textId="77777777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3E685F" w14:textId="417C6524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00F2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2.40</w:t>
            </w:r>
          </w:p>
        </w:tc>
        <w:tc>
          <w:tcPr>
            <w:tcW w:w="241" w:type="dxa"/>
          </w:tcPr>
          <w:p w14:paraId="6B36F0A2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35BA54E3" w14:textId="4091AF71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3,695,421</w:t>
            </w:r>
          </w:p>
        </w:tc>
        <w:tc>
          <w:tcPr>
            <w:tcW w:w="236" w:type="dxa"/>
          </w:tcPr>
          <w:p w14:paraId="485760CE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5B299E98" w14:textId="32DB84C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62,581</w:t>
            </w:r>
          </w:p>
        </w:tc>
        <w:tc>
          <w:tcPr>
            <w:tcW w:w="241" w:type="dxa"/>
          </w:tcPr>
          <w:p w14:paraId="66B60C4D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102D311" w14:textId="46797199" w:rsidR="003C75EC" w:rsidRPr="00C51FC7" w:rsidRDefault="003C75EC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1.69</w:t>
            </w:r>
          </w:p>
        </w:tc>
      </w:tr>
      <w:tr w:rsidR="003C75EC" w:rsidRPr="00A962B9" w14:paraId="58508144" w14:textId="77777777">
        <w:tc>
          <w:tcPr>
            <w:tcW w:w="2700" w:type="dxa"/>
          </w:tcPr>
          <w:p w14:paraId="797A0529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5924DEA5" w14:textId="129E0E39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147,095,935</w:t>
            </w:r>
          </w:p>
        </w:tc>
        <w:tc>
          <w:tcPr>
            <w:tcW w:w="236" w:type="dxa"/>
          </w:tcPr>
          <w:p w14:paraId="767E3761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631F8377" w14:textId="291E64C5" w:rsidR="003C75EC" w:rsidRPr="00E00F24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00F2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8,593,17</w:t>
            </w:r>
            <w:r w:rsidR="00BA7F2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39" w:type="dxa"/>
          </w:tcPr>
          <w:p w14:paraId="4B03568E" w14:textId="77777777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A1C55C2" w14:textId="21401BBA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00F2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11.68</w:t>
            </w:r>
          </w:p>
        </w:tc>
        <w:tc>
          <w:tcPr>
            <w:tcW w:w="241" w:type="dxa"/>
          </w:tcPr>
          <w:p w14:paraId="0C12DAF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A66968F" w14:textId="16B94BCE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23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138,435,323</w:t>
            </w:r>
          </w:p>
        </w:tc>
        <w:tc>
          <w:tcPr>
            <w:tcW w:w="236" w:type="dxa"/>
          </w:tcPr>
          <w:p w14:paraId="5CAAD692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20F68B16" w14:textId="0BE3AB2F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15,491,176</w:t>
            </w:r>
          </w:p>
        </w:tc>
        <w:tc>
          <w:tcPr>
            <w:tcW w:w="241" w:type="dxa"/>
          </w:tcPr>
          <w:p w14:paraId="2D42A1FC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04D15F6" w14:textId="60E0EC1D" w:rsidR="003C75EC" w:rsidRPr="00C51FC7" w:rsidRDefault="003C75EC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11.19</w:t>
            </w:r>
          </w:p>
        </w:tc>
      </w:tr>
      <w:tr w:rsidR="003C75EC" w:rsidRPr="00A962B9" w14:paraId="0FEAD4A4" w14:textId="77777777">
        <w:tc>
          <w:tcPr>
            <w:tcW w:w="2700" w:type="dxa"/>
          </w:tcPr>
          <w:p w14:paraId="237BF422" w14:textId="7777777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5517B70" w14:textId="35AEF018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168,200,455</w:t>
            </w:r>
          </w:p>
        </w:tc>
        <w:tc>
          <w:tcPr>
            <w:tcW w:w="236" w:type="dxa"/>
          </w:tcPr>
          <w:p w14:paraId="01F975A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5A22FB61" w14:textId="13D0820F" w:rsidR="003C75EC" w:rsidRPr="00E00F24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00F2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8,885,47</w:t>
            </w:r>
            <w:r w:rsidR="00BA7F2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239" w:type="dxa"/>
          </w:tcPr>
          <w:p w14:paraId="0B129A2D" w14:textId="77777777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3B163F9" w14:textId="77777777" w:rsidR="003C75EC" w:rsidRPr="00E00F24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27552711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08C88854" w14:textId="50CB4597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23"/>
              </w:tabs>
              <w:spacing w:line="240" w:lineRule="auto"/>
              <w:ind w:left="-81"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158,518,243</w:t>
            </w:r>
          </w:p>
        </w:tc>
        <w:tc>
          <w:tcPr>
            <w:tcW w:w="236" w:type="dxa"/>
          </w:tcPr>
          <w:p w14:paraId="1022A721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C7261B3" w14:textId="3926AC86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15,894,251</w:t>
            </w:r>
          </w:p>
        </w:tc>
        <w:tc>
          <w:tcPr>
            <w:tcW w:w="241" w:type="dxa"/>
          </w:tcPr>
          <w:p w14:paraId="6B1AD928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009B82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3C75EC" w:rsidRPr="00A962B9" w14:paraId="6F2A2F43" w14:textId="77777777" w:rsidTr="00592119">
        <w:tc>
          <w:tcPr>
            <w:tcW w:w="2700" w:type="dxa"/>
          </w:tcPr>
          <w:p w14:paraId="3EEC3F97" w14:textId="7777777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8506B34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02D6802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38FBDE7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191FE27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8CFFB3B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DE5D0D6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248989BF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761C5C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D2AC333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3C8F43D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5F2A271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C75EC" w:rsidRPr="00A962B9" w14:paraId="57C65CE6" w14:textId="77777777" w:rsidTr="00592119">
        <w:tc>
          <w:tcPr>
            <w:tcW w:w="2700" w:type="dxa"/>
          </w:tcPr>
          <w:p w14:paraId="406406FD" w14:textId="7777777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586CF63E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2F9CA9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899EE11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44EC084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C3C6696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4387224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47FAD43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26C98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780EAA0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59E4C06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4D76EE8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C75EC" w:rsidRPr="00A962B9" w14:paraId="4A143A00" w14:textId="77777777">
        <w:tc>
          <w:tcPr>
            <w:tcW w:w="2700" w:type="dxa"/>
          </w:tcPr>
          <w:p w14:paraId="6FE6BA3E" w14:textId="7777777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0183E2CD" w14:textId="19E6C070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123,969,100</w:t>
            </w:r>
          </w:p>
        </w:tc>
        <w:tc>
          <w:tcPr>
            <w:tcW w:w="236" w:type="dxa"/>
          </w:tcPr>
          <w:p w14:paraId="3BA072C4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55FAE10" w14:textId="07366F4A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1,485,56</w:t>
            </w:r>
            <w:r w:rsidR="005F2C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239" w:type="dxa"/>
          </w:tcPr>
          <w:p w14:paraId="12A54720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9A649A6" w14:textId="4EBA6103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2.40</w:t>
            </w:r>
          </w:p>
        </w:tc>
        <w:tc>
          <w:tcPr>
            <w:tcW w:w="241" w:type="dxa"/>
          </w:tcPr>
          <w:p w14:paraId="2B6459E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3D971F2" w14:textId="2FED1065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114,836,420</w:t>
            </w:r>
          </w:p>
        </w:tc>
        <w:tc>
          <w:tcPr>
            <w:tcW w:w="236" w:type="dxa"/>
          </w:tcPr>
          <w:p w14:paraId="07F51CE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16237B5" w14:textId="2FB6E553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2,345,811</w:t>
            </w:r>
          </w:p>
        </w:tc>
        <w:tc>
          <w:tcPr>
            <w:tcW w:w="241" w:type="dxa"/>
          </w:tcPr>
          <w:p w14:paraId="100015A4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E4AE3DB" w14:textId="09CF9762" w:rsidR="003C75EC" w:rsidRPr="00C51FC7" w:rsidRDefault="003C75EC" w:rsidP="0050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2.04</w:t>
            </w:r>
          </w:p>
        </w:tc>
      </w:tr>
      <w:tr w:rsidR="003C75EC" w:rsidRPr="00A962B9" w14:paraId="526F9A09" w14:textId="77777777">
        <w:tc>
          <w:tcPr>
            <w:tcW w:w="2700" w:type="dxa"/>
          </w:tcPr>
          <w:p w14:paraId="2F1D4BC3" w14:textId="5FF1E13A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1F05594" w14:textId="269A3B01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22,320,089</w:t>
            </w:r>
          </w:p>
        </w:tc>
        <w:tc>
          <w:tcPr>
            <w:tcW w:w="236" w:type="dxa"/>
          </w:tcPr>
          <w:p w14:paraId="4C0FCB28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4F1A6CF" w14:textId="0D3E7D88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78,203</w:t>
            </w:r>
          </w:p>
        </w:tc>
        <w:tc>
          <w:tcPr>
            <w:tcW w:w="239" w:type="dxa"/>
          </w:tcPr>
          <w:p w14:paraId="15990E8C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2BCFBEF1" w14:textId="2DE831B8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0.70</w:t>
            </w:r>
          </w:p>
        </w:tc>
        <w:tc>
          <w:tcPr>
            <w:tcW w:w="241" w:type="dxa"/>
          </w:tcPr>
          <w:p w14:paraId="5BDCF239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6456A45" w14:textId="7CBEDE3F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20,167,314</w:t>
            </w:r>
          </w:p>
        </w:tc>
        <w:tc>
          <w:tcPr>
            <w:tcW w:w="236" w:type="dxa"/>
          </w:tcPr>
          <w:p w14:paraId="700AB2AE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575A057" w14:textId="443B650D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82,304</w:t>
            </w:r>
          </w:p>
        </w:tc>
        <w:tc>
          <w:tcPr>
            <w:tcW w:w="241" w:type="dxa"/>
          </w:tcPr>
          <w:p w14:paraId="6C950F6E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D7DE965" w14:textId="69A1A79C" w:rsidR="003C75EC" w:rsidRPr="00C51FC7" w:rsidRDefault="003C75EC" w:rsidP="00B3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0.41</w:t>
            </w:r>
          </w:p>
        </w:tc>
      </w:tr>
      <w:tr w:rsidR="003C75EC" w:rsidRPr="00A962B9" w14:paraId="556C8A6B" w14:textId="77777777">
        <w:tc>
          <w:tcPr>
            <w:tcW w:w="2700" w:type="dxa"/>
          </w:tcPr>
          <w:p w14:paraId="0501EC25" w14:textId="4F972CCB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5CCE843" w14:textId="3E160AF9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2,617,541</w:t>
            </w:r>
          </w:p>
        </w:tc>
        <w:tc>
          <w:tcPr>
            <w:tcW w:w="236" w:type="dxa"/>
          </w:tcPr>
          <w:p w14:paraId="10F71B40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72DD0F9C" w14:textId="65CDB8DA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91,155</w:t>
            </w:r>
          </w:p>
        </w:tc>
        <w:tc>
          <w:tcPr>
            <w:tcW w:w="239" w:type="dxa"/>
          </w:tcPr>
          <w:p w14:paraId="25ACB7B4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103ABF" w14:textId="58A3BB09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6.96</w:t>
            </w:r>
          </w:p>
        </w:tc>
        <w:tc>
          <w:tcPr>
            <w:tcW w:w="241" w:type="dxa"/>
          </w:tcPr>
          <w:p w14:paraId="7FAAA0B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FE4FCC6" w14:textId="0D8FEDFF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1,816,042</w:t>
            </w:r>
          </w:p>
        </w:tc>
        <w:tc>
          <w:tcPr>
            <w:tcW w:w="236" w:type="dxa"/>
          </w:tcPr>
          <w:p w14:paraId="1EC225D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932E195" w14:textId="47AAB12C" w:rsidR="003C75EC" w:rsidRPr="00C51FC7" w:rsidRDefault="003C75EC" w:rsidP="003C75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135,223</w:t>
            </w:r>
          </w:p>
        </w:tc>
        <w:tc>
          <w:tcPr>
            <w:tcW w:w="241" w:type="dxa"/>
          </w:tcPr>
          <w:p w14:paraId="5004CC3F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31C72CA" w14:textId="2ACBCC50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7.45</w:t>
            </w:r>
          </w:p>
        </w:tc>
      </w:tr>
      <w:tr w:rsidR="003C75EC" w:rsidRPr="00A962B9" w14:paraId="60CC3287" w14:textId="77777777">
        <w:tc>
          <w:tcPr>
            <w:tcW w:w="2700" w:type="dxa"/>
          </w:tcPr>
          <w:p w14:paraId="40071F4F" w14:textId="77777777" w:rsidR="003C75EC" w:rsidRPr="00C51FC7" w:rsidRDefault="003C75EC" w:rsidP="003C75E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51FC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C48FDE0" w14:textId="62488B40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148,906,730</w:t>
            </w:r>
          </w:p>
        </w:tc>
        <w:tc>
          <w:tcPr>
            <w:tcW w:w="236" w:type="dxa"/>
          </w:tcPr>
          <w:p w14:paraId="474074F5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0ED3BB24" w14:textId="00B51A02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1,654,91</w:t>
            </w:r>
            <w:r w:rsidR="005F2C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239" w:type="dxa"/>
          </w:tcPr>
          <w:p w14:paraId="6BBF0946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1AD3C149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8AAD4ED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5CB765E8" w14:textId="0F711CCA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136,819,776</w:t>
            </w:r>
          </w:p>
        </w:tc>
        <w:tc>
          <w:tcPr>
            <w:tcW w:w="236" w:type="dxa"/>
          </w:tcPr>
          <w:p w14:paraId="02CD5F02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BC28E85" w14:textId="629300E2" w:rsidR="003C75EC" w:rsidRPr="00C51FC7" w:rsidRDefault="003C75EC" w:rsidP="003C75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1FC7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2,563,338</w:t>
            </w:r>
          </w:p>
        </w:tc>
        <w:tc>
          <w:tcPr>
            <w:tcW w:w="241" w:type="dxa"/>
          </w:tcPr>
          <w:p w14:paraId="11E2400A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FBF8132" w14:textId="77777777" w:rsidR="003C75EC" w:rsidRPr="00C51FC7" w:rsidRDefault="003C75EC" w:rsidP="003C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12F7EB04" w14:textId="77777777" w:rsidR="00F226C8" w:rsidRPr="00F226C8" w:rsidRDefault="00F226C8">
      <w:pPr>
        <w:rPr>
          <w:sz w:val="16"/>
          <w:szCs w:val="16"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697"/>
        <w:gridCol w:w="900"/>
        <w:gridCol w:w="270"/>
        <w:gridCol w:w="900"/>
        <w:gridCol w:w="270"/>
        <w:gridCol w:w="900"/>
        <w:gridCol w:w="236"/>
        <w:gridCol w:w="955"/>
        <w:gridCol w:w="239"/>
        <w:gridCol w:w="911"/>
        <w:gridCol w:w="270"/>
        <w:gridCol w:w="989"/>
      </w:tblGrid>
      <w:tr w:rsidR="003E24DB" w:rsidRPr="00A962B9" w14:paraId="63D802E3" w14:textId="77777777" w:rsidTr="00592119">
        <w:trPr>
          <w:tblHeader/>
        </w:trPr>
        <w:tc>
          <w:tcPr>
            <w:tcW w:w="2697" w:type="dxa"/>
          </w:tcPr>
          <w:p w14:paraId="128FB5EE" w14:textId="77777777" w:rsidR="003E24DB" w:rsidRPr="00A962B9" w:rsidRDefault="003E24DB" w:rsidP="00F3183D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E43386A" w14:textId="77777777" w:rsidR="003E24DB" w:rsidRPr="00A962B9" w:rsidRDefault="003E24DB" w:rsidP="00F3183D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226C8" w:rsidRPr="00A962B9" w14:paraId="03C34234" w14:textId="77777777" w:rsidTr="00592119">
        <w:trPr>
          <w:tblHeader/>
        </w:trPr>
        <w:tc>
          <w:tcPr>
            <w:tcW w:w="2697" w:type="dxa"/>
          </w:tcPr>
          <w:p w14:paraId="70F3AA22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4ED2DB3A" w14:textId="4D6B3B2C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30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มิถุนายน </w:t>
            </w:r>
            <w:r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C51FC7"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36" w:type="dxa"/>
          </w:tcPr>
          <w:p w14:paraId="0A312A19" w14:textId="77777777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64" w:type="dxa"/>
            <w:gridSpan w:val="5"/>
          </w:tcPr>
          <w:p w14:paraId="1B28B562" w14:textId="4DC584AF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31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C51FC7">
              <w:rPr>
                <w:rFonts w:eastAsia="AngsanaNew"/>
                <w:sz w:val="24"/>
                <w:szCs w:val="24"/>
                <w:lang w:eastAsia="en-GB"/>
              </w:rPr>
              <w:t>6</w:t>
            </w:r>
          </w:p>
        </w:tc>
      </w:tr>
      <w:tr w:rsidR="00F226C8" w:rsidRPr="00A962B9" w14:paraId="6AA55B2B" w14:textId="77777777" w:rsidTr="00592119">
        <w:trPr>
          <w:tblHeader/>
        </w:trPr>
        <w:tc>
          <w:tcPr>
            <w:tcW w:w="2697" w:type="dxa"/>
          </w:tcPr>
          <w:p w14:paraId="74CF70F2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EC9F" w14:textId="77777777" w:rsidR="00F226C8" w:rsidRPr="00A962B9" w:rsidRDefault="00F226C8" w:rsidP="00F226C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70" w:type="dxa"/>
          </w:tcPr>
          <w:p w14:paraId="377E8194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DE13D" w14:textId="77777777" w:rsidR="00F226C8" w:rsidRPr="00A962B9" w:rsidRDefault="00F226C8" w:rsidP="00F226C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F685CC" w14:textId="77777777" w:rsidR="00F226C8" w:rsidRPr="00A962B9" w:rsidRDefault="00F226C8" w:rsidP="00F226C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F77DC7F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36" w:type="dxa"/>
          </w:tcPr>
          <w:p w14:paraId="0452B182" w14:textId="77777777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737072A2" w14:textId="77777777" w:rsidR="00F226C8" w:rsidRPr="00A962B9" w:rsidRDefault="00F226C8" w:rsidP="00F226C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9" w:type="dxa"/>
          </w:tcPr>
          <w:p w14:paraId="3BEAA9B6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47D8482" w14:textId="77777777" w:rsidR="00F226C8" w:rsidRPr="00A962B9" w:rsidRDefault="00F226C8" w:rsidP="00F226C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513D73" w14:textId="77777777" w:rsidR="00F226C8" w:rsidRPr="00A962B9" w:rsidRDefault="00F226C8" w:rsidP="00F226C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DAF56E5" w14:textId="77777777" w:rsidR="00F226C8" w:rsidRPr="00A962B9" w:rsidRDefault="00F226C8" w:rsidP="00F226C8">
            <w:pPr>
              <w:spacing w:line="240" w:lineRule="auto"/>
              <w:ind w:left="-74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F226C8" w:rsidRPr="00A962B9" w14:paraId="45A5163A" w14:textId="77777777" w:rsidTr="00592119">
        <w:trPr>
          <w:tblHeader/>
        </w:trPr>
        <w:tc>
          <w:tcPr>
            <w:tcW w:w="2697" w:type="dxa"/>
          </w:tcPr>
          <w:p w14:paraId="64A76180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546663" w14:textId="77777777" w:rsidR="00F226C8" w:rsidRPr="00A962B9" w:rsidRDefault="00F226C8" w:rsidP="00F226C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70" w:type="dxa"/>
          </w:tcPr>
          <w:p w14:paraId="34E8933F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65A2F7" w14:textId="77777777" w:rsidR="00F226C8" w:rsidRPr="00A962B9" w:rsidRDefault="00F226C8" w:rsidP="00F226C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B29B7B9" w14:textId="77777777" w:rsidR="00F226C8" w:rsidRPr="00A962B9" w:rsidRDefault="00F226C8" w:rsidP="00F226C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A79ED73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32974C4A" w14:textId="77777777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15681EE" w14:textId="77777777" w:rsidR="00F226C8" w:rsidRPr="00A962B9" w:rsidRDefault="00F226C8" w:rsidP="00F226C8">
            <w:pPr>
              <w:spacing w:line="240" w:lineRule="auto"/>
              <w:ind w:left="-108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9" w:type="dxa"/>
          </w:tcPr>
          <w:p w14:paraId="1EC37981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190F06" w14:textId="77777777" w:rsidR="00F226C8" w:rsidRPr="00A962B9" w:rsidRDefault="00F226C8" w:rsidP="00F226C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6225C1" w14:textId="77777777" w:rsidR="00F226C8" w:rsidRPr="00A962B9" w:rsidRDefault="00F226C8" w:rsidP="00F226C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84F4F60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F226C8" w:rsidRPr="00A962B9" w14:paraId="726F5521" w14:textId="77777777" w:rsidTr="00592119">
        <w:trPr>
          <w:tblHeader/>
        </w:trPr>
        <w:tc>
          <w:tcPr>
            <w:tcW w:w="2697" w:type="dxa"/>
          </w:tcPr>
          <w:p w14:paraId="69528EAD" w14:textId="77777777" w:rsidR="00F226C8" w:rsidRPr="00A962B9" w:rsidRDefault="00F226C8" w:rsidP="00F226C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F387A5C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BAEA65" w14:textId="77777777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F0FC4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CC9B55" w14:textId="77777777" w:rsidR="00F226C8" w:rsidRPr="00A962B9" w:rsidRDefault="00F226C8" w:rsidP="00F226C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796FF081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66A82E4" w14:textId="77777777" w:rsidR="00F226C8" w:rsidRPr="00A962B9" w:rsidRDefault="00F226C8" w:rsidP="00F226C8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F2C52BF" w14:textId="77777777" w:rsidR="00F226C8" w:rsidRPr="00A962B9" w:rsidRDefault="00F226C8" w:rsidP="00F226C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F226C8" w:rsidRPr="00A962B9" w14:paraId="0B4E2BD8" w14:textId="77777777" w:rsidTr="00592119">
        <w:tc>
          <w:tcPr>
            <w:tcW w:w="2697" w:type="dxa"/>
          </w:tcPr>
          <w:p w14:paraId="3421DAD6" w14:textId="77777777" w:rsidR="00F226C8" w:rsidRPr="00A962B9" w:rsidRDefault="00F226C8" w:rsidP="00F226C8">
            <w:pPr>
              <w:spacing w:line="240" w:lineRule="auto"/>
              <w:ind w:right="-108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  <w:t>สินทรัพย์ทางการเงินที่</w:t>
            </w: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ก่อให้เกิดรายได้</w:t>
            </w:r>
          </w:p>
        </w:tc>
        <w:tc>
          <w:tcPr>
            <w:tcW w:w="900" w:type="dxa"/>
          </w:tcPr>
          <w:p w14:paraId="11D5035C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9C11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3E60221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9EC908C" w14:textId="77777777" w:rsidR="00F226C8" w:rsidRPr="00A962B9" w:rsidRDefault="00F226C8" w:rsidP="00F226C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71F531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84AB1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B645BC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1C9E2A8B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AD2E9E3" w14:textId="77777777" w:rsidR="00F226C8" w:rsidRPr="00A962B9" w:rsidRDefault="00F226C8" w:rsidP="00F226C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B00A" w14:textId="77777777" w:rsidR="00F226C8" w:rsidRPr="00A962B9" w:rsidRDefault="00F226C8" w:rsidP="00F226C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652BCC" w14:textId="77777777" w:rsidR="00F226C8" w:rsidRPr="00A962B9" w:rsidRDefault="00F226C8" w:rsidP="00F22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C84125" w:rsidRPr="00A962B9" w14:paraId="17B825CC" w14:textId="77777777" w:rsidTr="00500DA9">
        <w:tc>
          <w:tcPr>
            <w:tcW w:w="2697" w:type="dxa"/>
          </w:tcPr>
          <w:p w14:paraId="50F4C553" w14:textId="77777777" w:rsidR="00C84125" w:rsidRPr="00A962B9" w:rsidRDefault="00C84125" w:rsidP="00C84125">
            <w:pPr>
              <w:spacing w:line="240" w:lineRule="auto"/>
              <w:ind w:right="-10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vAlign w:val="bottom"/>
          </w:tcPr>
          <w:p w14:paraId="5942E268" w14:textId="61E867CB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3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15,386,309</w:t>
            </w:r>
          </w:p>
        </w:tc>
        <w:tc>
          <w:tcPr>
            <w:tcW w:w="270" w:type="dxa"/>
          </w:tcPr>
          <w:p w14:paraId="75F4A724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BCF77B" w14:textId="359CB9A3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" w:right="-110"/>
              <w:rPr>
                <w:snapToGrid w:val="0"/>
                <w:sz w:val="24"/>
                <w:szCs w:val="24"/>
                <w:lang w:eastAsia="th-TH"/>
              </w:rPr>
            </w:pPr>
            <w:r w:rsidRPr="002D1736">
              <w:rPr>
                <w:snapToGrid w:val="0"/>
                <w:sz w:val="24"/>
                <w:szCs w:val="24"/>
                <w:lang w:eastAsia="th-TH"/>
              </w:rPr>
              <w:t>223,828</w:t>
            </w:r>
          </w:p>
        </w:tc>
        <w:tc>
          <w:tcPr>
            <w:tcW w:w="270" w:type="dxa"/>
          </w:tcPr>
          <w:p w14:paraId="7D6EF6A2" w14:textId="77777777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F89399" w14:textId="4FC984AB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D173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2.91</w:t>
            </w:r>
          </w:p>
        </w:tc>
        <w:tc>
          <w:tcPr>
            <w:tcW w:w="236" w:type="dxa"/>
          </w:tcPr>
          <w:p w14:paraId="6F431A0A" w14:textId="77777777" w:rsidR="00C84125" w:rsidRPr="00A962B9" w:rsidRDefault="00C84125" w:rsidP="00C84125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7C4ADA14" w14:textId="16835FE5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4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16,385,744</w:t>
            </w:r>
          </w:p>
        </w:tc>
        <w:tc>
          <w:tcPr>
            <w:tcW w:w="239" w:type="dxa"/>
          </w:tcPr>
          <w:p w14:paraId="5E9D398F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50B60C5F" w14:textId="026059AF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340,489</w:t>
            </w:r>
          </w:p>
        </w:tc>
        <w:tc>
          <w:tcPr>
            <w:tcW w:w="270" w:type="dxa"/>
          </w:tcPr>
          <w:p w14:paraId="73058827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64532BC" w14:textId="2711CF02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2.08</w:t>
            </w:r>
          </w:p>
        </w:tc>
      </w:tr>
      <w:tr w:rsidR="00C84125" w:rsidRPr="00A962B9" w14:paraId="6B581A86" w14:textId="77777777" w:rsidTr="00500DA9">
        <w:tc>
          <w:tcPr>
            <w:tcW w:w="2697" w:type="dxa"/>
          </w:tcPr>
          <w:p w14:paraId="0E8ED23D" w14:textId="77777777" w:rsidR="00C84125" w:rsidRPr="00A962B9" w:rsidRDefault="00C84125" w:rsidP="00C84125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18241A72" w14:textId="253C6E48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3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5,715,654</w:t>
            </w:r>
          </w:p>
        </w:tc>
        <w:tc>
          <w:tcPr>
            <w:tcW w:w="270" w:type="dxa"/>
          </w:tcPr>
          <w:p w14:paraId="3C17484D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43D9759" w14:textId="5F1CAEE5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" w:right="-110"/>
              <w:rPr>
                <w:snapToGrid w:val="0"/>
                <w:sz w:val="24"/>
                <w:szCs w:val="24"/>
                <w:lang w:eastAsia="th-TH"/>
              </w:rPr>
            </w:pPr>
            <w:r w:rsidRPr="002D1736">
              <w:rPr>
                <w:snapToGrid w:val="0"/>
                <w:sz w:val="24"/>
                <w:szCs w:val="24"/>
                <w:lang w:eastAsia="th-TH"/>
              </w:rPr>
              <w:t>68,464</w:t>
            </w:r>
          </w:p>
        </w:tc>
        <w:tc>
          <w:tcPr>
            <w:tcW w:w="270" w:type="dxa"/>
          </w:tcPr>
          <w:p w14:paraId="29E42852" w14:textId="77777777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EB965A" w14:textId="2AFCDA02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D173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2.40</w:t>
            </w:r>
          </w:p>
        </w:tc>
        <w:tc>
          <w:tcPr>
            <w:tcW w:w="236" w:type="dxa"/>
          </w:tcPr>
          <w:p w14:paraId="58F3B5E3" w14:textId="77777777" w:rsidR="00C84125" w:rsidRPr="00A962B9" w:rsidRDefault="00C84125" w:rsidP="00C84125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895B257" w14:textId="70F33ECD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4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3,695,421</w:t>
            </w:r>
          </w:p>
        </w:tc>
        <w:tc>
          <w:tcPr>
            <w:tcW w:w="239" w:type="dxa"/>
          </w:tcPr>
          <w:p w14:paraId="41E76429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4FA4758" w14:textId="7A79A2DA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62,581</w:t>
            </w:r>
          </w:p>
        </w:tc>
        <w:tc>
          <w:tcPr>
            <w:tcW w:w="270" w:type="dxa"/>
          </w:tcPr>
          <w:p w14:paraId="708FDBA0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59E96F1A" w14:textId="17F2B76D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1.69</w:t>
            </w:r>
          </w:p>
        </w:tc>
      </w:tr>
      <w:tr w:rsidR="00C84125" w:rsidRPr="00A962B9" w14:paraId="0248F30D" w14:textId="77777777" w:rsidTr="00500DA9">
        <w:tc>
          <w:tcPr>
            <w:tcW w:w="2697" w:type="dxa"/>
          </w:tcPr>
          <w:p w14:paraId="2DFE7DF8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  <w:vAlign w:val="bottom"/>
          </w:tcPr>
          <w:p w14:paraId="17334D2A" w14:textId="4C53B66D" w:rsidR="00C84125" w:rsidRPr="00A962B9" w:rsidRDefault="00C84125" w:rsidP="00C8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3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147,095,935</w:t>
            </w:r>
          </w:p>
        </w:tc>
        <w:tc>
          <w:tcPr>
            <w:tcW w:w="270" w:type="dxa"/>
          </w:tcPr>
          <w:p w14:paraId="26241555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15325E2" w14:textId="235CFBBB" w:rsidR="00C84125" w:rsidRPr="002D1736" w:rsidRDefault="00C84125" w:rsidP="00C8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" w:right="-110"/>
              <w:rPr>
                <w:snapToGrid w:val="0"/>
                <w:sz w:val="24"/>
                <w:szCs w:val="24"/>
                <w:lang w:eastAsia="th-TH"/>
              </w:rPr>
            </w:pPr>
            <w:r w:rsidRPr="002D1736">
              <w:rPr>
                <w:snapToGrid w:val="0"/>
                <w:sz w:val="24"/>
                <w:szCs w:val="24"/>
                <w:lang w:eastAsia="th-TH"/>
              </w:rPr>
              <w:t>8,593,17</w:t>
            </w:r>
            <w:r w:rsidR="00BA7F22">
              <w:rPr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7DE13E4B" w14:textId="77777777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1FB25D" w14:textId="375FA5B3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D173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11.68</w:t>
            </w:r>
          </w:p>
        </w:tc>
        <w:tc>
          <w:tcPr>
            <w:tcW w:w="236" w:type="dxa"/>
          </w:tcPr>
          <w:p w14:paraId="6C0A8202" w14:textId="77777777" w:rsidR="00C84125" w:rsidRPr="00A962B9" w:rsidRDefault="00C84125" w:rsidP="00C84125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A2A79F7" w14:textId="0F876E20" w:rsidR="00C84125" w:rsidRPr="00A962B9" w:rsidRDefault="00C84125" w:rsidP="00C8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4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138,435,323</w:t>
            </w:r>
          </w:p>
        </w:tc>
        <w:tc>
          <w:tcPr>
            <w:tcW w:w="239" w:type="dxa"/>
          </w:tcPr>
          <w:p w14:paraId="7A95E0A7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2D86465" w14:textId="471C4BC6" w:rsidR="00C84125" w:rsidRPr="00A962B9" w:rsidRDefault="00C84125" w:rsidP="00C8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15,491,176</w:t>
            </w:r>
          </w:p>
        </w:tc>
        <w:tc>
          <w:tcPr>
            <w:tcW w:w="270" w:type="dxa"/>
          </w:tcPr>
          <w:p w14:paraId="22906F1A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A030E51" w14:textId="78C23649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11.19</w:t>
            </w:r>
          </w:p>
        </w:tc>
      </w:tr>
      <w:tr w:rsidR="00C84125" w:rsidRPr="00A962B9" w14:paraId="0CFD6585" w14:textId="77777777" w:rsidTr="00500DA9">
        <w:tc>
          <w:tcPr>
            <w:tcW w:w="2697" w:type="dxa"/>
          </w:tcPr>
          <w:p w14:paraId="43A0E0FC" w14:textId="77777777" w:rsidR="00C84125" w:rsidRPr="00A962B9" w:rsidRDefault="00C84125" w:rsidP="00C84125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0DE40449" w14:textId="7A73BC5E" w:rsidR="00C84125" w:rsidRPr="00A962B9" w:rsidRDefault="00C84125" w:rsidP="00C841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3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168,197,898</w:t>
            </w:r>
          </w:p>
        </w:tc>
        <w:tc>
          <w:tcPr>
            <w:tcW w:w="270" w:type="dxa"/>
          </w:tcPr>
          <w:p w14:paraId="7F851BBD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861CD8" w14:textId="713904E2" w:rsidR="00C84125" w:rsidRPr="002D1736" w:rsidRDefault="00337966" w:rsidP="00C841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37966">
              <w:rPr>
                <w:b/>
                <w:bCs/>
                <w:snapToGrid w:val="0"/>
                <w:sz w:val="24"/>
                <w:szCs w:val="24"/>
                <w:lang w:eastAsia="th-TH"/>
              </w:rPr>
              <w:t>8,885,47</w:t>
            </w:r>
            <w:r w:rsidR="00602ED0">
              <w:rPr>
                <w:b/>
                <w:bCs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270" w:type="dxa"/>
          </w:tcPr>
          <w:p w14:paraId="240D55A0" w14:textId="77777777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E9A95B8" w14:textId="77777777" w:rsidR="00C84125" w:rsidRPr="002D1736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B6E8F54" w14:textId="77777777" w:rsidR="00C84125" w:rsidRPr="00A962B9" w:rsidRDefault="00C84125" w:rsidP="00C84125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5B7D8166" w14:textId="31613543" w:rsidR="00C84125" w:rsidRPr="00A962B9" w:rsidRDefault="00C84125" w:rsidP="00C841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4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158,516,488</w:t>
            </w:r>
          </w:p>
        </w:tc>
        <w:tc>
          <w:tcPr>
            <w:tcW w:w="239" w:type="dxa"/>
          </w:tcPr>
          <w:p w14:paraId="78DA17DE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1D29C7A" w14:textId="68BF34C6" w:rsidR="00C84125" w:rsidRPr="00A962B9" w:rsidRDefault="00C84125" w:rsidP="00C841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15,894,246</w:t>
            </w:r>
          </w:p>
        </w:tc>
        <w:tc>
          <w:tcPr>
            <w:tcW w:w="270" w:type="dxa"/>
          </w:tcPr>
          <w:p w14:paraId="67C9E5D6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478323B3" w14:textId="77777777" w:rsidR="00C84125" w:rsidRPr="00A962B9" w:rsidRDefault="00C84125" w:rsidP="00C8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C51FC7" w:rsidRPr="00A962B9" w14:paraId="668BD494" w14:textId="77777777" w:rsidTr="00592119">
        <w:tc>
          <w:tcPr>
            <w:tcW w:w="2697" w:type="dxa"/>
          </w:tcPr>
          <w:p w14:paraId="702C4A79" w14:textId="77777777" w:rsidR="00C51FC7" w:rsidRPr="00A962B9" w:rsidRDefault="00C51FC7" w:rsidP="00C51FC7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E31F5C5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AE837A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AF68B00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3F7B3B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1676692" w14:textId="77777777" w:rsidR="00C51FC7" w:rsidRPr="00AF76C6" w:rsidRDefault="00C51FC7" w:rsidP="00AF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6D6A43E" w14:textId="77777777" w:rsidR="00C51FC7" w:rsidRPr="00A962B9" w:rsidRDefault="00C51FC7" w:rsidP="00C51FC7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436790A7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7251DFF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5FCBCD7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E57207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C543BEE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C51FC7" w:rsidRPr="00A962B9" w14:paraId="31B5DBBF" w14:textId="77777777" w:rsidTr="00592119">
        <w:tc>
          <w:tcPr>
            <w:tcW w:w="2697" w:type="dxa"/>
          </w:tcPr>
          <w:p w14:paraId="1D6717AC" w14:textId="77777777" w:rsidR="00C51FC7" w:rsidRPr="00A962B9" w:rsidRDefault="00C51FC7" w:rsidP="00C51FC7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1703D629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3BB0F9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00FE46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2797A7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F19B71" w14:textId="77777777" w:rsidR="00C51FC7" w:rsidRPr="00AF76C6" w:rsidRDefault="00C51FC7" w:rsidP="00AF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E4F340" w14:textId="77777777" w:rsidR="00C51FC7" w:rsidRPr="00A962B9" w:rsidRDefault="00C51FC7" w:rsidP="00C51FC7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54B6BD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DF35E5A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7C779FE6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3E287A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FA395C8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A12D3A" w:rsidRPr="00A962B9" w14:paraId="3AD15005" w14:textId="77777777" w:rsidTr="00500DA9">
        <w:tc>
          <w:tcPr>
            <w:tcW w:w="2697" w:type="dxa"/>
          </w:tcPr>
          <w:p w14:paraId="28BBE9CE" w14:textId="77777777" w:rsidR="00A12D3A" w:rsidRPr="00A962B9" w:rsidRDefault="00A12D3A" w:rsidP="00A12D3A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4C055F3F" w14:textId="0CB87FB4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3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124,248,202</w:t>
            </w:r>
          </w:p>
        </w:tc>
        <w:tc>
          <w:tcPr>
            <w:tcW w:w="270" w:type="dxa"/>
          </w:tcPr>
          <w:p w14:paraId="0523E4CF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0D8269" w14:textId="2AE3DED4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1,48</w:t>
            </w:r>
            <w:r w:rsidR="00222D46">
              <w:rPr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snapToGrid w:val="0"/>
                <w:sz w:val="24"/>
                <w:szCs w:val="24"/>
                <w:lang w:eastAsia="th-TH"/>
              </w:rPr>
              <w:t>,880</w:t>
            </w:r>
          </w:p>
        </w:tc>
        <w:tc>
          <w:tcPr>
            <w:tcW w:w="270" w:type="dxa"/>
          </w:tcPr>
          <w:p w14:paraId="1A50CC3D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B80EB0" w14:textId="412B43CD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2.39</w:t>
            </w:r>
          </w:p>
        </w:tc>
        <w:tc>
          <w:tcPr>
            <w:tcW w:w="236" w:type="dxa"/>
          </w:tcPr>
          <w:p w14:paraId="38183733" w14:textId="77777777" w:rsidR="00A12D3A" w:rsidRPr="00A962B9" w:rsidRDefault="00A12D3A" w:rsidP="00A12D3A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140A8163" w14:textId="0C09FC97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115,087,665</w:t>
            </w:r>
          </w:p>
        </w:tc>
        <w:tc>
          <w:tcPr>
            <w:tcW w:w="239" w:type="dxa"/>
          </w:tcPr>
          <w:p w14:paraId="72126EFB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48387FFB" w14:textId="0AE85E76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2,346,354</w:t>
            </w:r>
          </w:p>
        </w:tc>
        <w:tc>
          <w:tcPr>
            <w:tcW w:w="270" w:type="dxa"/>
          </w:tcPr>
          <w:p w14:paraId="3A929022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3B03AED" w14:textId="38B25C31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2.04</w:t>
            </w:r>
          </w:p>
        </w:tc>
      </w:tr>
      <w:tr w:rsidR="00A12D3A" w:rsidRPr="00AF76C6" w14:paraId="5D91EE5F" w14:textId="77777777" w:rsidTr="00500DA9">
        <w:tc>
          <w:tcPr>
            <w:tcW w:w="2697" w:type="dxa"/>
          </w:tcPr>
          <w:p w14:paraId="0256F351" w14:textId="51A365E9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AF76C6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vAlign w:val="bottom"/>
          </w:tcPr>
          <w:p w14:paraId="5CC12877" w14:textId="45A93A68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22,320,089</w:t>
            </w:r>
          </w:p>
        </w:tc>
        <w:tc>
          <w:tcPr>
            <w:tcW w:w="270" w:type="dxa"/>
          </w:tcPr>
          <w:p w14:paraId="793A465B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00" w:type="dxa"/>
          </w:tcPr>
          <w:p w14:paraId="4BA9FBD5" w14:textId="1521FCBF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78,203</w:t>
            </w:r>
          </w:p>
        </w:tc>
        <w:tc>
          <w:tcPr>
            <w:tcW w:w="270" w:type="dxa"/>
          </w:tcPr>
          <w:p w14:paraId="532EEE13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A70249F" w14:textId="4F98C4A0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0.70</w:t>
            </w:r>
          </w:p>
        </w:tc>
        <w:tc>
          <w:tcPr>
            <w:tcW w:w="236" w:type="dxa"/>
          </w:tcPr>
          <w:p w14:paraId="4B39B9CF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55" w:type="dxa"/>
          </w:tcPr>
          <w:p w14:paraId="009A1012" w14:textId="75F43916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20,167,314</w:t>
            </w:r>
          </w:p>
        </w:tc>
        <w:tc>
          <w:tcPr>
            <w:tcW w:w="239" w:type="dxa"/>
          </w:tcPr>
          <w:p w14:paraId="31673C29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11" w:type="dxa"/>
          </w:tcPr>
          <w:p w14:paraId="607BBE85" w14:textId="49469924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82,304</w:t>
            </w:r>
          </w:p>
        </w:tc>
        <w:tc>
          <w:tcPr>
            <w:tcW w:w="270" w:type="dxa"/>
          </w:tcPr>
          <w:p w14:paraId="0648E08E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89" w:type="dxa"/>
          </w:tcPr>
          <w:p w14:paraId="34DB567E" w14:textId="73E0961E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0.41</w:t>
            </w:r>
          </w:p>
        </w:tc>
      </w:tr>
      <w:tr w:rsidR="00A12D3A" w:rsidRPr="00AF76C6" w14:paraId="04477186" w14:textId="77777777" w:rsidTr="00500DA9">
        <w:tc>
          <w:tcPr>
            <w:tcW w:w="2697" w:type="dxa"/>
          </w:tcPr>
          <w:p w14:paraId="0AF792F5" w14:textId="2351F9FA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AF76C6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vAlign w:val="bottom"/>
          </w:tcPr>
          <w:p w14:paraId="56CD6AE3" w14:textId="3D903DCF" w:rsidR="00A12D3A" w:rsidRPr="00733F2F" w:rsidRDefault="00A12D3A" w:rsidP="00A12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,617,541</w:t>
            </w:r>
          </w:p>
        </w:tc>
        <w:tc>
          <w:tcPr>
            <w:tcW w:w="270" w:type="dxa"/>
          </w:tcPr>
          <w:p w14:paraId="218A74E9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57B3DE71" w14:textId="552A44BE" w:rsidR="00A12D3A" w:rsidRPr="00AF76C6" w:rsidRDefault="00A12D3A" w:rsidP="00A12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91,155</w:t>
            </w:r>
          </w:p>
        </w:tc>
        <w:tc>
          <w:tcPr>
            <w:tcW w:w="270" w:type="dxa"/>
          </w:tcPr>
          <w:p w14:paraId="2A69800D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00" w:type="dxa"/>
          </w:tcPr>
          <w:p w14:paraId="2C6234E3" w14:textId="69390408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6.96</w:t>
            </w:r>
          </w:p>
        </w:tc>
        <w:tc>
          <w:tcPr>
            <w:tcW w:w="236" w:type="dxa"/>
          </w:tcPr>
          <w:p w14:paraId="4E93AADA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120E447D" w14:textId="3CBA4C63" w:rsidR="00A12D3A" w:rsidRPr="00AF76C6" w:rsidRDefault="00A12D3A" w:rsidP="00A12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81"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1,816,042</w:t>
            </w:r>
          </w:p>
        </w:tc>
        <w:tc>
          <w:tcPr>
            <w:tcW w:w="239" w:type="dxa"/>
          </w:tcPr>
          <w:p w14:paraId="48663A57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11" w:type="dxa"/>
          </w:tcPr>
          <w:p w14:paraId="14D8E7A9" w14:textId="7C4852FF" w:rsidR="00A12D3A" w:rsidRPr="00AF76C6" w:rsidRDefault="00A12D3A" w:rsidP="00A12D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135,223</w:t>
            </w:r>
          </w:p>
        </w:tc>
        <w:tc>
          <w:tcPr>
            <w:tcW w:w="270" w:type="dxa"/>
          </w:tcPr>
          <w:p w14:paraId="603BFFE1" w14:textId="77777777" w:rsidR="00A12D3A" w:rsidRPr="00AF76C6" w:rsidRDefault="00A12D3A" w:rsidP="00A12D3A">
            <w:pPr>
              <w:spacing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th-TH"/>
              </w:rPr>
            </w:pPr>
          </w:p>
        </w:tc>
        <w:tc>
          <w:tcPr>
            <w:tcW w:w="989" w:type="dxa"/>
          </w:tcPr>
          <w:p w14:paraId="78D4517F" w14:textId="3D7A314D" w:rsidR="00A12D3A" w:rsidRPr="00AF76C6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F76C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7.45</w:t>
            </w:r>
          </w:p>
        </w:tc>
      </w:tr>
      <w:tr w:rsidR="00A12D3A" w:rsidRPr="00A962B9" w14:paraId="436B2E5B" w14:textId="77777777" w:rsidTr="00500DA9">
        <w:tc>
          <w:tcPr>
            <w:tcW w:w="2697" w:type="dxa"/>
          </w:tcPr>
          <w:p w14:paraId="43DAC2DF" w14:textId="77777777" w:rsidR="00A12D3A" w:rsidRPr="00A962B9" w:rsidRDefault="00A12D3A" w:rsidP="00A12D3A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3A72D0C2" w14:textId="18D50FE5" w:rsidR="00A12D3A" w:rsidRPr="00A962B9" w:rsidRDefault="00A12D3A" w:rsidP="00A12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3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149,185,832</w:t>
            </w:r>
          </w:p>
        </w:tc>
        <w:tc>
          <w:tcPr>
            <w:tcW w:w="270" w:type="dxa"/>
          </w:tcPr>
          <w:p w14:paraId="61BF83F5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B3633E9" w14:textId="76A6B951" w:rsidR="00A12D3A" w:rsidRPr="00A962B9" w:rsidRDefault="00A12D3A" w:rsidP="00A12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1,655,238</w:t>
            </w:r>
          </w:p>
        </w:tc>
        <w:tc>
          <w:tcPr>
            <w:tcW w:w="270" w:type="dxa"/>
          </w:tcPr>
          <w:p w14:paraId="39722652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B34E5DD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633376" w14:textId="77777777" w:rsidR="00A12D3A" w:rsidRPr="00A962B9" w:rsidRDefault="00A12D3A" w:rsidP="00A12D3A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3BA3086" w14:textId="764DDAB7" w:rsidR="00A12D3A" w:rsidRPr="00A962B9" w:rsidRDefault="00A12D3A" w:rsidP="00A12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4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137,071,021</w:t>
            </w:r>
          </w:p>
        </w:tc>
        <w:tc>
          <w:tcPr>
            <w:tcW w:w="239" w:type="dxa"/>
          </w:tcPr>
          <w:p w14:paraId="78E46BC7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E07AF18" w14:textId="77CEA0E9" w:rsidR="00A12D3A" w:rsidRPr="00A962B9" w:rsidRDefault="00A12D3A" w:rsidP="00A12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2,563,881</w:t>
            </w:r>
          </w:p>
        </w:tc>
        <w:tc>
          <w:tcPr>
            <w:tcW w:w="270" w:type="dxa"/>
          </w:tcPr>
          <w:p w14:paraId="37D52B06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07E05009" w14:textId="77777777" w:rsidR="00A12D3A" w:rsidRPr="00A962B9" w:rsidRDefault="00A12D3A" w:rsidP="00A1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5152F779" w14:textId="4BFFA7F5" w:rsidR="006B7CE2" w:rsidRDefault="006B7CE2" w:rsidP="00B2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eastAsia="AngsanaNew"/>
          <w:b/>
          <w:bCs/>
          <w:i/>
          <w:iCs/>
          <w:cs/>
        </w:rPr>
      </w:pPr>
      <w:r>
        <w:rPr>
          <w:rFonts w:eastAsia="AngsanaNew"/>
          <w:b/>
          <w:bCs/>
          <w:i/>
          <w:iCs/>
          <w:cs/>
        </w:rPr>
        <w:br w:type="page"/>
      </w:r>
    </w:p>
    <w:p w14:paraId="0234A2FD" w14:textId="76ECCA80" w:rsidR="0044400D" w:rsidRPr="006B7CE2" w:rsidRDefault="006B7CE2" w:rsidP="00F80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eastAsia="AngsanaNew"/>
          <w:b/>
          <w:bCs/>
          <w:i/>
          <w:iCs/>
        </w:rPr>
      </w:pPr>
      <w:r w:rsidRPr="006B7CE2">
        <w:rPr>
          <w:rFonts w:eastAsia="AngsanaNew"/>
          <w:b/>
          <w:bCs/>
          <w:i/>
          <w:iCs/>
          <w:cs/>
        </w:rPr>
        <w:tab/>
      </w:r>
      <w:r w:rsidR="00F806D4" w:rsidRPr="006B7CE2">
        <w:rPr>
          <w:rFonts w:eastAsia="AngsanaNew"/>
          <w:b/>
          <w:bCs/>
          <w:i/>
          <w:iCs/>
          <w:cs/>
        </w:rPr>
        <w:t>การวิเคราะห์ความอ่อนไหว</w:t>
      </w:r>
    </w:p>
    <w:p w14:paraId="385D6A59" w14:textId="77777777" w:rsidR="00F806D4" w:rsidRPr="00A3620F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2C5B924" w14:textId="710D5EEA" w:rsidR="00F806D4" w:rsidRPr="006B7CE2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  <w:cs/>
        </w:rPr>
      </w:pPr>
      <w:r w:rsidRPr="006B7CE2">
        <w:rPr>
          <w:rFonts w:eastAsia="AngsanaNew"/>
          <w:cs/>
        </w:rPr>
        <w:t xml:space="preserve">การเปลี่ยนแปลงที่ </w:t>
      </w:r>
      <w:r w:rsidRPr="006B7CE2">
        <w:rPr>
          <w:rFonts w:eastAsia="AngsanaNew"/>
        </w:rPr>
        <w:t xml:space="preserve">100 basis point </w:t>
      </w:r>
      <w:r w:rsidRPr="006B7CE2">
        <w:rPr>
          <w:rFonts w:eastAsia="AngsanaNew"/>
          <w:cs/>
        </w:rPr>
        <w:t>ซึ่งเป็นไปได้อย่างสมเหตุสมผลของอัตราดอกเบี้ย ณ วันที่รายงาน ทำให้เกิดการเพิ่มขึ้น</w:t>
      </w:r>
      <w:r w:rsidR="00F67152" w:rsidRPr="006B7CE2">
        <w:rPr>
          <w:rFonts w:eastAsia="AngsanaNew"/>
          <w:cs/>
        </w:rPr>
        <w:t>(</w:t>
      </w:r>
      <w:r w:rsidRPr="006B7CE2">
        <w:rPr>
          <w:rFonts w:eastAsia="AngsanaNew"/>
          <w:cs/>
        </w:rPr>
        <w:t>ลดลง</w:t>
      </w:r>
      <w:r w:rsidR="00F67152" w:rsidRPr="006B7CE2">
        <w:rPr>
          <w:rFonts w:eastAsia="AngsanaNew"/>
          <w:cs/>
        </w:rPr>
        <w:t xml:space="preserve">) </w:t>
      </w:r>
      <w:r w:rsidRPr="006B7CE2">
        <w:rPr>
          <w:rFonts w:eastAsia="AngsanaNew"/>
          <w:cs/>
        </w:rPr>
        <w:t>ในกำไรหรือขาดทุนด้วยจำนวนเงินที่แสดงไว้ด</w:t>
      </w:r>
      <w:r w:rsidR="00F421B0">
        <w:rPr>
          <w:rFonts w:eastAsia="AngsanaNew" w:hint="cs"/>
          <w:cs/>
        </w:rPr>
        <w:t>้</w:t>
      </w:r>
      <w:r w:rsidRPr="006B7CE2">
        <w:rPr>
          <w:rFonts w:eastAsia="AngsanaNew"/>
          <w:cs/>
        </w:rPr>
        <w:t>านล่าง การวิเคราะห์ข้างต้นสมมติว่าตัวแปรอื่น</w:t>
      </w:r>
      <w:r w:rsidR="00FC21F4" w:rsidRPr="006B7CE2">
        <w:rPr>
          <w:rFonts w:eastAsia="AngsanaNew"/>
          <w:cs/>
        </w:rPr>
        <w:t>คงที่</w:t>
      </w:r>
    </w:p>
    <w:p w14:paraId="265C7EA2" w14:textId="77777777" w:rsidR="0044400D" w:rsidRPr="00A3620F" w:rsidRDefault="0044400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990"/>
        <w:gridCol w:w="360"/>
        <w:gridCol w:w="990"/>
      </w:tblGrid>
      <w:tr w:rsidR="008D6B39" w:rsidRPr="00A962B9" w14:paraId="309F1874" w14:textId="77777777" w:rsidTr="00982656">
        <w:trPr>
          <w:cantSplit/>
        </w:trPr>
        <w:tc>
          <w:tcPr>
            <w:tcW w:w="6732" w:type="dxa"/>
          </w:tcPr>
          <w:p w14:paraId="0C621E94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B3BCFC9" w14:textId="059AFF8D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8D6B39" w:rsidRPr="00A962B9" w14:paraId="03B4AA28" w14:textId="77777777" w:rsidTr="00982656">
        <w:trPr>
          <w:cantSplit/>
        </w:trPr>
        <w:tc>
          <w:tcPr>
            <w:tcW w:w="6732" w:type="dxa"/>
          </w:tcPr>
          <w:p w14:paraId="59C36CB9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92EE7EC" w14:textId="77777777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14B9BAF7" w14:textId="77777777" w:rsidTr="00982656">
        <w:trPr>
          <w:cantSplit/>
        </w:trPr>
        <w:tc>
          <w:tcPr>
            <w:tcW w:w="6732" w:type="dxa"/>
          </w:tcPr>
          <w:p w14:paraId="1B677A03" w14:textId="77777777" w:rsidR="008D6B39" w:rsidRPr="00A962B9" w:rsidRDefault="008D6B39" w:rsidP="00A40E9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6BC098A2" w14:textId="77777777" w:rsidR="008D6B39" w:rsidRPr="007219D4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7219D4">
              <w:rPr>
                <w:cs/>
              </w:rPr>
              <w:t>เพิ่มขึ้น</w:t>
            </w:r>
          </w:p>
        </w:tc>
        <w:tc>
          <w:tcPr>
            <w:tcW w:w="360" w:type="dxa"/>
          </w:tcPr>
          <w:p w14:paraId="56AC6CFF" w14:textId="77777777" w:rsidR="008D6B39" w:rsidRPr="007219D4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2FDE4D14" w14:textId="77777777" w:rsidR="008D6B39" w:rsidRPr="007219D4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7219D4">
              <w:rPr>
                <w:cs/>
              </w:rPr>
              <w:t>ลดลง</w:t>
            </w:r>
          </w:p>
        </w:tc>
      </w:tr>
      <w:tr w:rsidR="008D6B39" w:rsidRPr="00A962B9" w14:paraId="376C0D4A" w14:textId="77777777" w:rsidTr="00982656">
        <w:trPr>
          <w:cantSplit/>
        </w:trPr>
        <w:tc>
          <w:tcPr>
            <w:tcW w:w="6732" w:type="dxa"/>
          </w:tcPr>
          <w:p w14:paraId="44F07A00" w14:textId="77777777" w:rsidR="008D6B39" w:rsidRPr="00A962B9" w:rsidRDefault="008D6B39" w:rsidP="00B1104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5885380D" w14:textId="77777777" w:rsidR="008D6B39" w:rsidRPr="007219D4" w:rsidRDefault="008D6B39" w:rsidP="00B1104F">
            <w:pPr>
              <w:spacing w:line="240" w:lineRule="auto"/>
              <w:ind w:left="-117" w:right="-90"/>
              <w:jc w:val="center"/>
            </w:pPr>
            <w:r w:rsidRPr="007219D4">
              <w:t>100 bps</w:t>
            </w:r>
          </w:p>
        </w:tc>
        <w:tc>
          <w:tcPr>
            <w:tcW w:w="360" w:type="dxa"/>
          </w:tcPr>
          <w:p w14:paraId="09C433B3" w14:textId="77777777" w:rsidR="008D6B39" w:rsidRPr="007219D4" w:rsidRDefault="008D6B39" w:rsidP="00B1104F">
            <w:pPr>
              <w:spacing w:line="240" w:lineRule="auto"/>
              <w:ind w:left="-117" w:right="-90"/>
              <w:jc w:val="center"/>
            </w:pPr>
          </w:p>
        </w:tc>
        <w:tc>
          <w:tcPr>
            <w:tcW w:w="990" w:type="dxa"/>
            <w:vAlign w:val="bottom"/>
          </w:tcPr>
          <w:p w14:paraId="47001FDC" w14:textId="77777777" w:rsidR="008D6B39" w:rsidRPr="007219D4" w:rsidRDefault="008D6B39" w:rsidP="00B1104F">
            <w:pPr>
              <w:spacing w:line="240" w:lineRule="auto"/>
              <w:ind w:left="-117" w:right="-90"/>
              <w:jc w:val="center"/>
            </w:pPr>
            <w:r w:rsidRPr="007219D4">
              <w:t>100 bps</w:t>
            </w:r>
          </w:p>
        </w:tc>
      </w:tr>
      <w:tr w:rsidR="008D6B39" w:rsidRPr="00A962B9" w14:paraId="00D683EE" w14:textId="77777777" w:rsidTr="00982656">
        <w:trPr>
          <w:cantSplit/>
        </w:trPr>
        <w:tc>
          <w:tcPr>
            <w:tcW w:w="6732" w:type="dxa"/>
          </w:tcPr>
          <w:p w14:paraId="37F53955" w14:textId="77777777" w:rsidR="008D6B39" w:rsidRPr="00A962B9" w:rsidRDefault="008D6B39" w:rsidP="00B1104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74FF0D2" w14:textId="035D6714" w:rsidR="008D6B39" w:rsidRPr="00A962B9" w:rsidRDefault="008D6B39" w:rsidP="008D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29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729ED" w:rsidRPr="00A962B9" w14:paraId="7EE9797E" w14:textId="77777777" w:rsidTr="00982656">
        <w:trPr>
          <w:cantSplit/>
        </w:trPr>
        <w:tc>
          <w:tcPr>
            <w:tcW w:w="6732" w:type="dxa"/>
          </w:tcPr>
          <w:p w14:paraId="62FF89C5" w14:textId="69B94B78" w:rsidR="008729ED" w:rsidRPr="00F226C8" w:rsidRDefault="00F226C8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 w:rsidRPr="00F226C8"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30 </w:t>
            </w:r>
            <w:r w:rsidRPr="00F226C8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 xml:space="preserve">มิถุนายน </w:t>
            </w:r>
            <w:r w:rsidR="005446CF" w:rsidRPr="00F226C8"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C51FC7">
              <w:rPr>
                <w:rFonts w:eastAsia="AngsanaNew"/>
                <w:b/>
                <w:bCs/>
                <w:i/>
                <w:iCs/>
                <w:lang w:eastAsia="en-GB"/>
              </w:rPr>
              <w:t>7</w:t>
            </w:r>
          </w:p>
        </w:tc>
        <w:tc>
          <w:tcPr>
            <w:tcW w:w="990" w:type="dxa"/>
          </w:tcPr>
          <w:p w14:paraId="005539EA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360" w:type="dxa"/>
          </w:tcPr>
          <w:p w14:paraId="609B7656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4717A12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69522F" w:rsidRPr="00A962B9" w14:paraId="0420A82C" w14:textId="77777777" w:rsidTr="00982656">
        <w:trPr>
          <w:cantSplit/>
        </w:trPr>
        <w:tc>
          <w:tcPr>
            <w:tcW w:w="6732" w:type="dxa"/>
          </w:tcPr>
          <w:p w14:paraId="5C7320C2" w14:textId="0A768302" w:rsidR="0069522F" w:rsidRPr="00A962B9" w:rsidRDefault="0069522F" w:rsidP="0069522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</w:tcPr>
          <w:p w14:paraId="47BCAC76" w14:textId="1897B154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488,830</w:t>
            </w:r>
          </w:p>
        </w:tc>
        <w:tc>
          <w:tcPr>
            <w:tcW w:w="360" w:type="dxa"/>
          </w:tcPr>
          <w:p w14:paraId="2C30F99E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shd w:val="clear" w:color="auto" w:fill="auto"/>
          </w:tcPr>
          <w:p w14:paraId="6DE4F890" w14:textId="5CDB55C9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(488,830)</w:t>
            </w:r>
          </w:p>
        </w:tc>
      </w:tr>
      <w:tr w:rsidR="0069522F" w:rsidRPr="00A962B9" w14:paraId="1ADD2320" w14:textId="77777777" w:rsidTr="00982656">
        <w:trPr>
          <w:cantSplit/>
        </w:trPr>
        <w:tc>
          <w:tcPr>
            <w:tcW w:w="6732" w:type="dxa"/>
          </w:tcPr>
          <w:p w14:paraId="1179DC9B" w14:textId="56D0ED5C" w:rsidR="0069522F" w:rsidRPr="00A962B9" w:rsidRDefault="0069522F" w:rsidP="0069522F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0D4B1" w14:textId="14B4B6CF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488,830</w:t>
            </w:r>
          </w:p>
        </w:tc>
        <w:tc>
          <w:tcPr>
            <w:tcW w:w="360" w:type="dxa"/>
          </w:tcPr>
          <w:p w14:paraId="1FBC4E7D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BD021" w14:textId="7071A459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(488,830)</w:t>
            </w:r>
          </w:p>
        </w:tc>
      </w:tr>
      <w:tr w:rsidR="0069522F" w:rsidRPr="00A962B9" w14:paraId="47D1AD06" w14:textId="77777777" w:rsidTr="00982656">
        <w:trPr>
          <w:cantSplit/>
        </w:trPr>
        <w:tc>
          <w:tcPr>
            <w:tcW w:w="6732" w:type="dxa"/>
          </w:tcPr>
          <w:p w14:paraId="32FB8D6D" w14:textId="77777777" w:rsidR="0069522F" w:rsidRPr="00D42B3A" w:rsidRDefault="0069522F" w:rsidP="0069522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</w:tcPr>
          <w:p w14:paraId="776D6FA0" w14:textId="77777777" w:rsidR="0069522F" w:rsidRPr="00D42B3A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360" w:type="dxa"/>
          </w:tcPr>
          <w:p w14:paraId="3C6055F2" w14:textId="77777777" w:rsidR="0069522F" w:rsidRPr="00D42B3A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CDF277" w14:textId="77777777" w:rsidR="0069522F" w:rsidRPr="00D42B3A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</w:tr>
      <w:tr w:rsidR="0069522F" w:rsidRPr="00A962B9" w14:paraId="5D178F27" w14:textId="77777777" w:rsidTr="00982656">
        <w:trPr>
          <w:cantSplit/>
        </w:trPr>
        <w:tc>
          <w:tcPr>
            <w:tcW w:w="6732" w:type="dxa"/>
          </w:tcPr>
          <w:p w14:paraId="5FFEC05B" w14:textId="51D45DEE" w:rsidR="0069522F" w:rsidRPr="00A962B9" w:rsidRDefault="0069522F" w:rsidP="0069522F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 w:rsidRPr="00A962B9"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C51FC7">
              <w:rPr>
                <w:rFonts w:eastAsia="AngsanaNew"/>
                <w:b/>
                <w:bCs/>
                <w:i/>
                <w:iCs/>
                <w:lang w:eastAsia="en-GB"/>
              </w:rPr>
              <w:t>6</w:t>
            </w:r>
          </w:p>
        </w:tc>
        <w:tc>
          <w:tcPr>
            <w:tcW w:w="990" w:type="dxa"/>
          </w:tcPr>
          <w:p w14:paraId="4B2643F1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360" w:type="dxa"/>
          </w:tcPr>
          <w:p w14:paraId="16094913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7D450D2E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C51FC7" w:rsidRPr="00A962B9" w14:paraId="565A0496" w14:textId="77777777" w:rsidTr="00982656">
        <w:trPr>
          <w:cantSplit/>
        </w:trPr>
        <w:tc>
          <w:tcPr>
            <w:tcW w:w="6732" w:type="dxa"/>
          </w:tcPr>
          <w:p w14:paraId="6BDBA54E" w14:textId="77777777" w:rsidR="00C51FC7" w:rsidRPr="00A962B9" w:rsidRDefault="00C51FC7" w:rsidP="00C51FC7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18EE1" w14:textId="4301AB85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rPr>
                <w:rFonts w:hint="cs"/>
                <w:cs/>
              </w:rPr>
              <w:t>601</w:t>
            </w:r>
            <w:r>
              <w:t>,265</w:t>
            </w:r>
          </w:p>
        </w:tc>
        <w:tc>
          <w:tcPr>
            <w:tcW w:w="360" w:type="dxa"/>
          </w:tcPr>
          <w:p w14:paraId="0DB33D29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3E0531" w14:textId="321DF458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(601,265)</w:t>
            </w:r>
          </w:p>
        </w:tc>
      </w:tr>
      <w:tr w:rsidR="00C51FC7" w:rsidRPr="00A962B9" w14:paraId="32816225" w14:textId="77777777" w:rsidTr="00982656">
        <w:trPr>
          <w:cantSplit/>
        </w:trPr>
        <w:tc>
          <w:tcPr>
            <w:tcW w:w="6732" w:type="dxa"/>
          </w:tcPr>
          <w:p w14:paraId="566EDBE3" w14:textId="77777777" w:rsidR="00C51FC7" w:rsidRPr="00A962B9" w:rsidRDefault="00C51FC7" w:rsidP="00C51FC7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F674CB" w14:textId="4233A471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601,265</w:t>
            </w:r>
          </w:p>
        </w:tc>
        <w:tc>
          <w:tcPr>
            <w:tcW w:w="360" w:type="dxa"/>
          </w:tcPr>
          <w:p w14:paraId="0AEB8E14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5256" w14:textId="52386009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(601,265)</w:t>
            </w:r>
          </w:p>
        </w:tc>
      </w:tr>
    </w:tbl>
    <w:p w14:paraId="3F3573E9" w14:textId="785C1CBA" w:rsidR="008D6B39" w:rsidRPr="00A3620F" w:rsidRDefault="008D6B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59"/>
        <w:gridCol w:w="990"/>
        <w:gridCol w:w="270"/>
        <w:gridCol w:w="1080"/>
      </w:tblGrid>
      <w:tr w:rsidR="008D6B39" w:rsidRPr="00A962B9" w14:paraId="1BA53B3E" w14:textId="77777777" w:rsidTr="008D6B39">
        <w:trPr>
          <w:cantSplit/>
        </w:trPr>
        <w:tc>
          <w:tcPr>
            <w:tcW w:w="6759" w:type="dxa"/>
          </w:tcPr>
          <w:p w14:paraId="092612E2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14AF142A" w14:textId="74BE852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D6B39" w:rsidRPr="00A962B9" w14:paraId="0432BF1B" w14:textId="77777777" w:rsidTr="008D6B39">
        <w:trPr>
          <w:cantSplit/>
        </w:trPr>
        <w:tc>
          <w:tcPr>
            <w:tcW w:w="6759" w:type="dxa"/>
          </w:tcPr>
          <w:p w14:paraId="3334A3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0569707B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47C9F9F1" w14:textId="77777777" w:rsidTr="008D6B39">
        <w:trPr>
          <w:cantSplit/>
        </w:trPr>
        <w:tc>
          <w:tcPr>
            <w:tcW w:w="6759" w:type="dxa"/>
          </w:tcPr>
          <w:p w14:paraId="7B99DF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59185B0C" w14:textId="77777777" w:rsidR="008D6B39" w:rsidRPr="007219D4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7219D4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9BFB1" w14:textId="77777777" w:rsidR="008D6B39" w:rsidRPr="007219D4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14:paraId="71EBA517" w14:textId="77777777" w:rsidR="008D6B39" w:rsidRPr="007219D4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7219D4">
              <w:rPr>
                <w:cs/>
              </w:rPr>
              <w:t>ลดลง</w:t>
            </w:r>
          </w:p>
        </w:tc>
      </w:tr>
      <w:tr w:rsidR="008D6B39" w:rsidRPr="00A962B9" w14:paraId="20E49A71" w14:textId="77777777" w:rsidTr="008D6B39">
        <w:trPr>
          <w:cantSplit/>
        </w:trPr>
        <w:tc>
          <w:tcPr>
            <w:tcW w:w="6759" w:type="dxa"/>
          </w:tcPr>
          <w:p w14:paraId="29DA0F08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2D7F5D6E" w14:textId="77777777" w:rsidR="008D6B39" w:rsidRPr="007219D4" w:rsidRDefault="008D6B39" w:rsidP="007A48E9">
            <w:pPr>
              <w:spacing w:line="360" w:lineRule="exact"/>
              <w:ind w:left="-117" w:right="-90"/>
              <w:jc w:val="center"/>
            </w:pPr>
            <w:r w:rsidRPr="007219D4">
              <w:t>100 bps</w:t>
            </w:r>
          </w:p>
        </w:tc>
        <w:tc>
          <w:tcPr>
            <w:tcW w:w="270" w:type="dxa"/>
          </w:tcPr>
          <w:p w14:paraId="0A300F4B" w14:textId="77777777" w:rsidR="008D6B39" w:rsidRPr="007219D4" w:rsidRDefault="008D6B39" w:rsidP="007A48E9">
            <w:pPr>
              <w:spacing w:line="360" w:lineRule="exact"/>
              <w:ind w:left="-117" w:right="-90"/>
              <w:jc w:val="center"/>
            </w:pPr>
          </w:p>
        </w:tc>
        <w:tc>
          <w:tcPr>
            <w:tcW w:w="1080" w:type="dxa"/>
            <w:vAlign w:val="bottom"/>
          </w:tcPr>
          <w:p w14:paraId="70C76AEA" w14:textId="77777777" w:rsidR="008D6B39" w:rsidRPr="007219D4" w:rsidRDefault="008D6B39" w:rsidP="007A48E9">
            <w:pPr>
              <w:spacing w:line="360" w:lineRule="exact"/>
              <w:ind w:left="-117" w:right="-90"/>
              <w:jc w:val="center"/>
            </w:pPr>
            <w:r w:rsidRPr="007219D4">
              <w:t>100 bps</w:t>
            </w:r>
          </w:p>
        </w:tc>
      </w:tr>
      <w:tr w:rsidR="008D6B39" w:rsidRPr="00A962B9" w14:paraId="003D15E4" w14:textId="77777777" w:rsidTr="007A4232">
        <w:trPr>
          <w:cantSplit/>
        </w:trPr>
        <w:tc>
          <w:tcPr>
            <w:tcW w:w="6759" w:type="dxa"/>
          </w:tcPr>
          <w:p w14:paraId="1D0E2AD5" w14:textId="77777777" w:rsidR="008D6B39" w:rsidRPr="00A962B9" w:rsidRDefault="008D6B39" w:rsidP="007A48E9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A55FFA4" w14:textId="5263FFDC" w:rsidR="008D6B39" w:rsidRPr="00A962B9" w:rsidRDefault="008D6B39" w:rsidP="007A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765B9D" w:rsidRPr="00A962B9" w14:paraId="7D6E4637" w14:textId="77777777" w:rsidTr="0091600F">
        <w:trPr>
          <w:cantSplit/>
        </w:trPr>
        <w:tc>
          <w:tcPr>
            <w:tcW w:w="6759" w:type="dxa"/>
          </w:tcPr>
          <w:p w14:paraId="489B0B0E" w14:textId="5A532F4C" w:rsidR="00765B9D" w:rsidRPr="00A962B9" w:rsidRDefault="00765B9D" w:rsidP="00765B9D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 w:rsidRPr="00F226C8"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30 </w:t>
            </w:r>
            <w:r w:rsidRPr="00F226C8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 xml:space="preserve">มิถุนายน </w:t>
            </w:r>
            <w:r w:rsidRPr="00F226C8"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C51FC7">
              <w:rPr>
                <w:rFonts w:eastAsia="AngsanaNew"/>
                <w:b/>
                <w:bCs/>
                <w:i/>
                <w:iCs/>
                <w:lang w:eastAsia="en-GB"/>
              </w:rPr>
              <w:t>7</w:t>
            </w:r>
          </w:p>
        </w:tc>
        <w:tc>
          <w:tcPr>
            <w:tcW w:w="990" w:type="dxa"/>
          </w:tcPr>
          <w:p w14:paraId="7F03F658" w14:textId="77777777" w:rsidR="00765B9D" w:rsidRPr="00A962B9" w:rsidRDefault="00765B9D" w:rsidP="0076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0E7B23" w14:textId="77777777" w:rsidR="00765B9D" w:rsidRPr="00A962B9" w:rsidRDefault="00765B9D" w:rsidP="0076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80" w:type="dxa"/>
            <w:vAlign w:val="bottom"/>
          </w:tcPr>
          <w:p w14:paraId="0496E095" w14:textId="77777777" w:rsidR="00765B9D" w:rsidRPr="00A962B9" w:rsidRDefault="00765B9D" w:rsidP="0076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69522F" w:rsidRPr="00A962B9" w14:paraId="14160DA9" w14:textId="77777777" w:rsidTr="0091600F">
        <w:trPr>
          <w:cantSplit/>
        </w:trPr>
        <w:tc>
          <w:tcPr>
            <w:tcW w:w="6759" w:type="dxa"/>
          </w:tcPr>
          <w:p w14:paraId="5D868FF2" w14:textId="4C1A488F" w:rsidR="0069522F" w:rsidRPr="00A962B9" w:rsidRDefault="0069522F" w:rsidP="0069522F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</w:tcPr>
          <w:p w14:paraId="0E4D1314" w14:textId="231309F2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486,542</w:t>
            </w:r>
          </w:p>
        </w:tc>
        <w:tc>
          <w:tcPr>
            <w:tcW w:w="270" w:type="dxa"/>
          </w:tcPr>
          <w:p w14:paraId="3DE1A9C7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80" w:type="dxa"/>
            <w:shd w:val="clear" w:color="auto" w:fill="auto"/>
          </w:tcPr>
          <w:p w14:paraId="153B0406" w14:textId="5525B134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(486,542)</w:t>
            </w:r>
          </w:p>
        </w:tc>
      </w:tr>
      <w:tr w:rsidR="0069522F" w:rsidRPr="00A962B9" w14:paraId="2874158E" w14:textId="77777777" w:rsidTr="00082BEC">
        <w:trPr>
          <w:cantSplit/>
        </w:trPr>
        <w:tc>
          <w:tcPr>
            <w:tcW w:w="6759" w:type="dxa"/>
          </w:tcPr>
          <w:p w14:paraId="030C3D79" w14:textId="56AB6042" w:rsidR="0069522F" w:rsidRPr="00A962B9" w:rsidRDefault="0069522F" w:rsidP="0069522F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9EF871" w14:textId="51D2FC00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486,542</w:t>
            </w:r>
          </w:p>
        </w:tc>
        <w:tc>
          <w:tcPr>
            <w:tcW w:w="270" w:type="dxa"/>
          </w:tcPr>
          <w:p w14:paraId="78ADC457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244C4" w14:textId="1B48DF86" w:rsidR="0069522F" w:rsidRPr="00A962B9" w:rsidRDefault="00183FA5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(486,542)</w:t>
            </w:r>
          </w:p>
        </w:tc>
      </w:tr>
      <w:tr w:rsidR="0069522F" w:rsidRPr="00A962B9" w14:paraId="5BF078FA" w14:textId="77777777" w:rsidTr="008D6B39">
        <w:trPr>
          <w:cantSplit/>
        </w:trPr>
        <w:tc>
          <w:tcPr>
            <w:tcW w:w="6759" w:type="dxa"/>
          </w:tcPr>
          <w:p w14:paraId="39F7653A" w14:textId="77777777" w:rsidR="0069522F" w:rsidRPr="00A962B9" w:rsidRDefault="0069522F" w:rsidP="0069522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</w:tcPr>
          <w:p w14:paraId="62F334A4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20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273757DD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center"/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1327C6D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jc w:val="center"/>
              <w:rPr>
                <w:sz w:val="12"/>
                <w:szCs w:val="12"/>
              </w:rPr>
            </w:pPr>
          </w:p>
        </w:tc>
      </w:tr>
      <w:tr w:rsidR="0069522F" w:rsidRPr="00A962B9" w14:paraId="05E80A7C" w14:textId="77777777" w:rsidTr="008D6B39">
        <w:trPr>
          <w:cantSplit/>
        </w:trPr>
        <w:tc>
          <w:tcPr>
            <w:tcW w:w="6759" w:type="dxa"/>
          </w:tcPr>
          <w:p w14:paraId="7F09145E" w14:textId="729B3655" w:rsidR="0069522F" w:rsidRPr="00A962B9" w:rsidRDefault="0069522F" w:rsidP="0069522F">
            <w:pPr>
              <w:tabs>
                <w:tab w:val="clear" w:pos="907"/>
                <w:tab w:val="left" w:pos="900"/>
              </w:tabs>
              <w:spacing w:line="360" w:lineRule="exact"/>
              <w:ind w:right="-18"/>
              <w:rPr>
                <w:b/>
                <w:bCs/>
                <w:i/>
                <w:iCs/>
              </w:rPr>
            </w:pPr>
            <w:r w:rsidRPr="00A962B9"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C51FC7">
              <w:rPr>
                <w:rFonts w:eastAsia="AngsanaNew"/>
                <w:b/>
                <w:bCs/>
                <w:i/>
                <w:iCs/>
                <w:lang w:eastAsia="en-GB"/>
              </w:rPr>
              <w:t>6</w:t>
            </w:r>
          </w:p>
        </w:tc>
        <w:tc>
          <w:tcPr>
            <w:tcW w:w="990" w:type="dxa"/>
          </w:tcPr>
          <w:p w14:paraId="1A5F56E8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95C664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80" w:type="dxa"/>
            <w:vAlign w:val="bottom"/>
          </w:tcPr>
          <w:p w14:paraId="4AE8C870" w14:textId="77777777" w:rsidR="0069522F" w:rsidRPr="00A962B9" w:rsidRDefault="0069522F" w:rsidP="0069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C51FC7" w:rsidRPr="00A962B9" w14:paraId="3D72566B" w14:textId="77777777" w:rsidTr="007C7B1E">
        <w:trPr>
          <w:cantSplit/>
        </w:trPr>
        <w:tc>
          <w:tcPr>
            <w:tcW w:w="6759" w:type="dxa"/>
          </w:tcPr>
          <w:p w14:paraId="31E6E940" w14:textId="386FECFF" w:rsidR="00C51FC7" w:rsidRPr="00A962B9" w:rsidRDefault="00C51FC7" w:rsidP="00C51FC7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8F0A8E" w14:textId="6BF9D97C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598,771</w:t>
            </w:r>
          </w:p>
        </w:tc>
        <w:tc>
          <w:tcPr>
            <w:tcW w:w="270" w:type="dxa"/>
          </w:tcPr>
          <w:p w14:paraId="449495F2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492CC7" w14:textId="6B196C45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(598,771)</w:t>
            </w:r>
          </w:p>
        </w:tc>
      </w:tr>
      <w:tr w:rsidR="00C51FC7" w:rsidRPr="00A962B9" w14:paraId="74305128" w14:textId="77777777" w:rsidTr="007C7B1E">
        <w:trPr>
          <w:cantSplit/>
        </w:trPr>
        <w:tc>
          <w:tcPr>
            <w:tcW w:w="6759" w:type="dxa"/>
          </w:tcPr>
          <w:p w14:paraId="666A104C" w14:textId="3BBD7FCB" w:rsidR="00C51FC7" w:rsidRPr="00A962B9" w:rsidRDefault="00C51FC7" w:rsidP="00C51FC7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00341D" w14:textId="495B8794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598,771</w:t>
            </w:r>
          </w:p>
        </w:tc>
        <w:tc>
          <w:tcPr>
            <w:tcW w:w="270" w:type="dxa"/>
          </w:tcPr>
          <w:p w14:paraId="38DC03B8" w14:textId="77777777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772BF" w14:textId="576D23FD" w:rsidR="00C51FC7" w:rsidRPr="00A962B9" w:rsidRDefault="00C51FC7" w:rsidP="00C5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(598,771)</w:t>
            </w:r>
          </w:p>
        </w:tc>
      </w:tr>
    </w:tbl>
    <w:p w14:paraId="295CCB01" w14:textId="4B79B2F0" w:rsidR="00257907" w:rsidRDefault="0025790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A37F6C3" w14:textId="77777777" w:rsidR="00A3620F" w:rsidRDefault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</w:rPr>
      </w:pPr>
      <w:r>
        <w:rPr>
          <w:rFonts w:eastAsia="AngsanaNew"/>
        </w:rPr>
        <w:br w:type="page"/>
      </w:r>
    </w:p>
    <w:p w14:paraId="03A8B37F" w14:textId="1459F38E" w:rsidR="003E24DB" w:rsidRPr="006B7CE2" w:rsidRDefault="00F43471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3B0112" w:rsidRPr="006B7CE2">
        <w:rPr>
          <w:rFonts w:eastAsia="AngsanaNew"/>
          <w:b/>
          <w:bCs/>
          <w:cs/>
        </w:rPr>
        <w:t>.</w:t>
      </w:r>
      <w:r w:rsidR="002001D1" w:rsidRPr="006B7CE2">
        <w:rPr>
          <w:rFonts w:eastAsia="AngsanaNew"/>
          <w:b/>
          <w:bCs/>
        </w:rPr>
        <w:t>3</w:t>
      </w:r>
      <w:r w:rsidR="003E24DB" w:rsidRPr="006B7CE2">
        <w:rPr>
          <w:rFonts w:eastAsia="AngsanaNew"/>
          <w:b/>
          <w:bCs/>
        </w:rPr>
        <w:t xml:space="preserve"> </w:t>
      </w:r>
      <w:r w:rsidR="003E24DB" w:rsidRPr="006B7CE2">
        <w:rPr>
          <w:rFonts w:eastAsia="AngsanaNew"/>
          <w:b/>
          <w:bCs/>
        </w:rPr>
        <w:tab/>
      </w:r>
      <w:r w:rsidR="003E24DB" w:rsidRPr="006B7CE2">
        <w:rPr>
          <w:rFonts w:eastAsia="AngsanaNew"/>
          <w:b/>
          <w:bCs/>
          <w:cs/>
        </w:rPr>
        <w:t>ความเสี่ยงด้านอัตราแลกเปลี่ยน</w:t>
      </w:r>
      <w:r w:rsidR="003B0112" w:rsidRPr="006B7CE2">
        <w:rPr>
          <w:rFonts w:eastAsia="AngsanaNew"/>
          <w:b/>
          <w:bCs/>
        </w:rPr>
        <w:t xml:space="preserve"> </w:t>
      </w:r>
    </w:p>
    <w:p w14:paraId="79FAC4DB" w14:textId="77777777" w:rsidR="003E24DB" w:rsidRPr="00A3620F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245F0ED4" w14:textId="6A8332CA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</w:t>
      </w:r>
      <w:r w:rsidR="00A3620F">
        <w:rPr>
          <w:rFonts w:eastAsia="AngsanaNew"/>
        </w:rPr>
        <w:br/>
      </w:r>
      <w:r w:rsidR="00A3620F">
        <w:rPr>
          <w:rFonts w:eastAsia="AngsanaNew" w:hint="cs"/>
          <w:cs/>
        </w:rPr>
        <w:t>เครื่องมือ</w:t>
      </w:r>
      <w:r w:rsidRPr="00A3620F">
        <w:rPr>
          <w:rFonts w:eastAsia="AngsanaNew"/>
          <w:cs/>
        </w:rPr>
        <w:t>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หรือทำให้เกิดความผันผวนต่อรายได้หรือค่าใช้จ่ายหรือมูลค่าของสินทรัพย์หรือหนี้สินทางการเงิน</w:t>
      </w:r>
    </w:p>
    <w:p w14:paraId="6DC8ABDC" w14:textId="77777777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779D863" w14:textId="35A4D59C" w:rsidR="0005081C" w:rsidRDefault="00306B77" w:rsidP="0005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BE50EE">
        <w:rPr>
          <w:rFonts w:eastAsia="AngsanaNew" w:hint="cs"/>
          <w:cs/>
        </w:rPr>
        <w:t xml:space="preserve">ณ วันที่ </w:t>
      </w:r>
      <w:r w:rsidRPr="00BE50EE">
        <w:rPr>
          <w:rFonts w:eastAsia="AngsanaNew"/>
        </w:rPr>
        <w:t xml:space="preserve">30 </w:t>
      </w:r>
      <w:r w:rsidRPr="00BE50EE">
        <w:rPr>
          <w:rFonts w:eastAsia="AngsanaNew" w:hint="cs"/>
          <w:cs/>
        </w:rPr>
        <w:t xml:space="preserve">มิถุนายน </w:t>
      </w:r>
      <w:r w:rsidRPr="00BE50EE">
        <w:rPr>
          <w:rFonts w:eastAsia="AngsanaNew"/>
        </w:rPr>
        <w:t>256</w:t>
      </w:r>
      <w:r w:rsidR="00C51FC7" w:rsidRPr="00BE50EE">
        <w:rPr>
          <w:rFonts w:eastAsia="AngsanaNew"/>
        </w:rPr>
        <w:t>7</w:t>
      </w:r>
      <w:r w:rsidRPr="00BE50EE">
        <w:rPr>
          <w:rFonts w:eastAsia="AngsanaNew"/>
        </w:rPr>
        <w:t xml:space="preserve"> </w:t>
      </w:r>
      <w:r w:rsidR="0005081C" w:rsidRPr="00BE50EE">
        <w:rPr>
          <w:rFonts w:eastAsia="AngsanaNew"/>
          <w:cs/>
        </w:rPr>
        <w:t>กลุ่มธนาคาร</w:t>
      </w:r>
      <w:r w:rsidR="0005081C" w:rsidRPr="00BE50EE">
        <w:rPr>
          <w:rFonts w:eastAsia="AngsanaNew" w:hint="cs"/>
          <w:cs/>
        </w:rPr>
        <w:t>มีความเสี่ยงด้านอัตราแลกเปลี่ยนที่เกี่ยวข้องกับสินทรัพย์ทางการเงินและหนี้สินทางการเงินที่เป็นสกุลเงินตราต่างประเทศ กลุ่มธนาคารใช้สัญญาแลกเปลี่ยนเงินตราต่างประเทศและอัตราดอกเบี้ยเพื่อจัดการความ</w:t>
      </w:r>
      <w:r w:rsidR="00C34982" w:rsidRPr="00BE50EE">
        <w:rPr>
          <w:rFonts w:eastAsia="AngsanaNew" w:hint="cs"/>
          <w:cs/>
        </w:rPr>
        <w:t>เสี่ยงจากความ</w:t>
      </w:r>
      <w:r w:rsidR="0005081C" w:rsidRPr="00BE50EE">
        <w:rPr>
          <w:rFonts w:eastAsia="AngsanaNew" w:hint="cs"/>
          <w:cs/>
        </w:rPr>
        <w:t>ผันผวนในอัตราแลกเปลี่ยนสำหรับ</w:t>
      </w:r>
      <w:r w:rsidR="00BD42AA" w:rsidRPr="00BE50EE">
        <w:rPr>
          <w:rFonts w:eastAsia="AngsanaNew" w:hint="cs"/>
          <w:cs/>
        </w:rPr>
        <w:t>รายการระหว่างธนาคารและตลาดเงิน</w:t>
      </w:r>
      <w:r w:rsidR="00C34982" w:rsidRPr="00BE50EE">
        <w:rPr>
          <w:rFonts w:eastAsia="AngsanaNew" w:hint="cs"/>
          <w:cs/>
        </w:rPr>
        <w:t xml:space="preserve"> (หนี้สิน) </w:t>
      </w:r>
      <w:r w:rsidR="0005081C" w:rsidRPr="00BE50EE">
        <w:rPr>
          <w:rFonts w:eastAsia="AngsanaNew" w:hint="cs"/>
          <w:cs/>
        </w:rPr>
        <w:t>ที่เป็นสกุลเงิน</w:t>
      </w:r>
      <w:r w:rsidR="00C34982" w:rsidRPr="00BE50EE">
        <w:rPr>
          <w:rFonts w:eastAsia="AngsanaNew" w:hint="cs"/>
          <w:cs/>
        </w:rPr>
        <w:t>ตรา</w:t>
      </w:r>
      <w:r w:rsidR="0005081C" w:rsidRPr="00BE50EE">
        <w:rPr>
          <w:rFonts w:eastAsia="AngsanaNew" w:hint="cs"/>
          <w:cs/>
        </w:rPr>
        <w:t>ต่างประเทศ</w:t>
      </w:r>
    </w:p>
    <w:p w14:paraId="286F3A50" w14:textId="77777777" w:rsidR="0005081C" w:rsidRDefault="0005081C" w:rsidP="0005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4E1CDB90" w14:textId="643791B5" w:rsidR="0005081C" w:rsidRDefault="0005081C" w:rsidP="0005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>
        <w:rPr>
          <w:rFonts w:eastAsia="AngsanaNew" w:hint="cs"/>
          <w:cs/>
        </w:rPr>
        <w:t xml:space="preserve">ฐานะเงินตราต่างประเทศเทียบเท่าสกุลเงินบาท ณ วันที่ </w:t>
      </w:r>
      <w:r>
        <w:rPr>
          <w:rFonts w:eastAsia="AngsanaNew"/>
        </w:rPr>
        <w:t>3</w:t>
      </w:r>
      <w:r w:rsidR="00F22624">
        <w:rPr>
          <w:rFonts w:eastAsia="AngsanaNew"/>
        </w:rPr>
        <w:t>0</w:t>
      </w:r>
      <w:r>
        <w:rPr>
          <w:rFonts w:eastAsia="AngsanaNew"/>
        </w:rPr>
        <w:t xml:space="preserve"> </w:t>
      </w:r>
      <w:r w:rsidR="00F22624">
        <w:rPr>
          <w:rFonts w:eastAsia="AngsanaNew" w:hint="cs"/>
          <w:cs/>
        </w:rPr>
        <w:t>มิถุนายน</w:t>
      </w:r>
      <w:r>
        <w:rPr>
          <w:rFonts w:eastAsia="AngsanaNew" w:hint="cs"/>
          <w:cs/>
        </w:rPr>
        <w:t xml:space="preserve"> </w:t>
      </w:r>
      <w:r>
        <w:rPr>
          <w:rFonts w:eastAsia="AngsanaNew"/>
        </w:rPr>
        <w:t>256</w:t>
      </w:r>
      <w:r w:rsidR="00544268">
        <w:rPr>
          <w:rFonts w:eastAsia="AngsanaNew"/>
        </w:rPr>
        <w:t>7</w:t>
      </w:r>
      <w:r w:rsidR="00C153CE">
        <w:rPr>
          <w:rFonts w:eastAsia="AngsanaNew" w:hint="cs"/>
          <w:cs/>
        </w:rPr>
        <w:t xml:space="preserve"> และ </w:t>
      </w:r>
      <w:r w:rsidR="00C153CE">
        <w:rPr>
          <w:rFonts w:eastAsia="AngsanaNew"/>
        </w:rPr>
        <w:t xml:space="preserve">31 </w:t>
      </w:r>
      <w:r w:rsidR="00C153CE">
        <w:rPr>
          <w:rFonts w:eastAsia="AngsanaNew" w:hint="cs"/>
          <w:cs/>
        </w:rPr>
        <w:t xml:space="preserve">ธันวาคม </w:t>
      </w:r>
      <w:r w:rsidR="00C153CE">
        <w:rPr>
          <w:rFonts w:eastAsia="AngsanaNew"/>
        </w:rPr>
        <w:t>2566</w:t>
      </w:r>
      <w:r>
        <w:rPr>
          <w:rFonts w:eastAsia="AngsanaNew"/>
        </w:rPr>
        <w:t xml:space="preserve"> </w:t>
      </w:r>
      <w:r>
        <w:rPr>
          <w:rFonts w:eastAsia="AngsanaNew" w:hint="cs"/>
          <w:cs/>
        </w:rPr>
        <w:t>เป็นดังนี้</w:t>
      </w:r>
    </w:p>
    <w:p w14:paraId="44200E9C" w14:textId="77777777" w:rsidR="0005081C" w:rsidRDefault="0005081C" w:rsidP="0005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tbl>
      <w:tblPr>
        <w:tblW w:w="91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11"/>
        <w:gridCol w:w="1865"/>
        <w:gridCol w:w="1867"/>
      </w:tblGrid>
      <w:tr w:rsidR="00C153CE" w:rsidRPr="009F371E" w14:paraId="242DA49C" w14:textId="04D5931B" w:rsidTr="003F4883">
        <w:trPr>
          <w:cantSplit/>
          <w:trHeight w:val="335"/>
        </w:trPr>
        <w:tc>
          <w:tcPr>
            <w:tcW w:w="5411" w:type="dxa"/>
          </w:tcPr>
          <w:p w14:paraId="1CDD54B6" w14:textId="77777777" w:rsidR="00C153CE" w:rsidRPr="00E921ED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10791774" w14:textId="54A81E44" w:rsidR="00C153CE" w:rsidRPr="00E921ED" w:rsidRDefault="00C153CE" w:rsidP="007C7B1E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C153CE" w:rsidRPr="009F371E" w14:paraId="5E0EBEEF" w14:textId="3B98FAE1" w:rsidTr="003F4883">
        <w:trPr>
          <w:cantSplit/>
          <w:trHeight w:val="347"/>
        </w:trPr>
        <w:tc>
          <w:tcPr>
            <w:tcW w:w="5411" w:type="dxa"/>
          </w:tcPr>
          <w:p w14:paraId="0610B198" w14:textId="77777777" w:rsidR="00C153CE" w:rsidRPr="00E921ED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865" w:type="dxa"/>
          </w:tcPr>
          <w:p w14:paraId="4979BB2E" w14:textId="02E8D05E" w:rsidR="00C153CE" w:rsidRPr="0091600F" w:rsidRDefault="00C153CE" w:rsidP="007C7B1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 xml:space="preserve">30 </w:t>
            </w:r>
            <w:r w:rsidRPr="0091600F">
              <w:rPr>
                <w:cs/>
              </w:rPr>
              <w:t xml:space="preserve">มิถุนายน </w:t>
            </w:r>
            <w:r w:rsidRPr="0091600F">
              <w:t>256</w:t>
            </w:r>
            <w:r>
              <w:t>7</w:t>
            </w:r>
          </w:p>
        </w:tc>
        <w:tc>
          <w:tcPr>
            <w:tcW w:w="1867" w:type="dxa"/>
          </w:tcPr>
          <w:p w14:paraId="76DD5C3B" w14:textId="676827BA" w:rsidR="00C153CE" w:rsidRPr="0091600F" w:rsidRDefault="00C153CE" w:rsidP="007C7B1E">
            <w:pPr>
              <w:spacing w:line="360" w:lineRule="exact"/>
              <w:ind w:left="-117" w:right="-90"/>
              <w:jc w:val="center"/>
            </w:pPr>
            <w:r w:rsidRPr="0091600F">
              <w:t>3</w:t>
            </w:r>
            <w:r>
              <w:t>1</w:t>
            </w:r>
            <w:r w:rsidRPr="0091600F"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91600F">
              <w:rPr>
                <w:cs/>
              </w:rPr>
              <w:t xml:space="preserve"> </w:t>
            </w:r>
            <w:r w:rsidRPr="0091600F">
              <w:t>256</w:t>
            </w:r>
            <w:r>
              <w:t>6</w:t>
            </w:r>
          </w:p>
        </w:tc>
      </w:tr>
      <w:tr w:rsidR="00C153CE" w:rsidRPr="009F371E" w14:paraId="486C7678" w14:textId="5E11199E" w:rsidTr="003F4883">
        <w:trPr>
          <w:cantSplit/>
          <w:trHeight w:val="335"/>
        </w:trPr>
        <w:tc>
          <w:tcPr>
            <w:tcW w:w="5411" w:type="dxa"/>
          </w:tcPr>
          <w:p w14:paraId="76BFADE3" w14:textId="77777777" w:rsidR="00C153CE" w:rsidRPr="00E921ED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5110B45D" w14:textId="5367C5C8" w:rsidR="00C153CE" w:rsidRPr="0091600F" w:rsidRDefault="00C153CE" w:rsidP="007C7B1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rPr>
                <w:cs/>
              </w:rPr>
              <w:t>เงินดอลลาร์สหรัฐ</w:t>
            </w:r>
            <w:r>
              <w:rPr>
                <w:rFonts w:hint="cs"/>
                <w:cs/>
              </w:rPr>
              <w:t>อเมริกา</w:t>
            </w:r>
          </w:p>
        </w:tc>
      </w:tr>
      <w:tr w:rsidR="00C153CE" w:rsidRPr="009F371E" w14:paraId="24A19A18" w14:textId="2DD3D215" w:rsidTr="003F4883">
        <w:trPr>
          <w:cantSplit/>
          <w:trHeight w:val="335"/>
        </w:trPr>
        <w:tc>
          <w:tcPr>
            <w:tcW w:w="5411" w:type="dxa"/>
          </w:tcPr>
          <w:p w14:paraId="6104C896" w14:textId="77777777" w:rsidR="00C153CE" w:rsidRPr="0091600F" w:rsidRDefault="00C153CE" w:rsidP="007C7B1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3732" w:type="dxa"/>
            <w:gridSpan w:val="2"/>
          </w:tcPr>
          <w:p w14:paraId="322F4C51" w14:textId="397916BF" w:rsidR="00C153CE" w:rsidRDefault="00C153CE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C153CE" w:rsidRPr="009F371E" w14:paraId="5C9FFF0D" w14:textId="6DBB52A6" w:rsidTr="003F4883">
        <w:trPr>
          <w:cantSplit/>
          <w:trHeight w:val="335"/>
        </w:trPr>
        <w:tc>
          <w:tcPr>
            <w:tcW w:w="5411" w:type="dxa"/>
          </w:tcPr>
          <w:p w14:paraId="0409C74B" w14:textId="58586C29" w:rsidR="00C153CE" w:rsidRPr="00E921ED" w:rsidRDefault="00C153CE" w:rsidP="007C7B1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  <w:r w:rsidRPr="0091600F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>สินทรัพย์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</w:tcPr>
          <w:p w14:paraId="062F38BB" w14:textId="77777777" w:rsidR="00C153CE" w:rsidRPr="0091600F" w:rsidRDefault="00C153CE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  <w:tc>
          <w:tcPr>
            <w:tcW w:w="1867" w:type="dxa"/>
          </w:tcPr>
          <w:p w14:paraId="465E89B0" w14:textId="77777777" w:rsidR="00C153CE" w:rsidRPr="0091600F" w:rsidRDefault="00C153CE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</w:tr>
      <w:tr w:rsidR="00C153CE" w:rsidRPr="009F371E" w14:paraId="5069D8F9" w14:textId="16175139" w:rsidTr="003F4883">
        <w:trPr>
          <w:cantSplit/>
          <w:trHeight w:val="347"/>
        </w:trPr>
        <w:tc>
          <w:tcPr>
            <w:tcW w:w="5411" w:type="dxa"/>
          </w:tcPr>
          <w:p w14:paraId="01087A81" w14:textId="526523C0" w:rsidR="00C153CE" w:rsidRPr="0091600F" w:rsidRDefault="00C153CE" w:rsidP="007C7B1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E921ED">
              <w:rPr>
                <w:cs/>
              </w:rPr>
              <w:t>รายการระหว่างธนาคารและตลาดเงินสุ</w:t>
            </w:r>
            <w:r>
              <w:rPr>
                <w:rFonts w:hint="cs"/>
                <w:cs/>
              </w:rPr>
              <w:t>ท</w:t>
            </w:r>
            <w:r w:rsidRPr="00E921ED">
              <w:rPr>
                <w:cs/>
              </w:rPr>
              <w:t>ธิ</w:t>
            </w:r>
          </w:p>
        </w:tc>
        <w:tc>
          <w:tcPr>
            <w:tcW w:w="1865" w:type="dxa"/>
            <w:vAlign w:val="bottom"/>
          </w:tcPr>
          <w:p w14:paraId="3D50661A" w14:textId="3E3C36F5" w:rsidR="00C153CE" w:rsidRPr="00E921ED" w:rsidRDefault="00A4181D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184,430</w:t>
            </w:r>
          </w:p>
        </w:tc>
        <w:tc>
          <w:tcPr>
            <w:tcW w:w="1867" w:type="dxa"/>
          </w:tcPr>
          <w:p w14:paraId="1793A56B" w14:textId="04F61E84" w:rsidR="00C153CE" w:rsidRPr="00E921ED" w:rsidRDefault="00A4181D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171,148</w:t>
            </w:r>
          </w:p>
        </w:tc>
      </w:tr>
      <w:tr w:rsidR="00C153CE" w:rsidRPr="009F371E" w14:paraId="1A606EEE" w14:textId="77952BE7" w:rsidTr="003F4883">
        <w:trPr>
          <w:cantSplit/>
          <w:trHeight w:val="404"/>
        </w:trPr>
        <w:tc>
          <w:tcPr>
            <w:tcW w:w="5411" w:type="dxa"/>
          </w:tcPr>
          <w:p w14:paraId="07B5B27C" w14:textId="77777777" w:rsidR="00C153CE" w:rsidRPr="0091600F" w:rsidRDefault="00C153CE" w:rsidP="00E0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รวม</w:t>
            </w:r>
          </w:p>
        </w:tc>
        <w:tc>
          <w:tcPr>
            <w:tcW w:w="1865" w:type="dxa"/>
            <w:vAlign w:val="bottom"/>
          </w:tcPr>
          <w:p w14:paraId="608CF358" w14:textId="5C5C8667" w:rsidR="00C153CE" w:rsidRPr="00415C87" w:rsidRDefault="00A4181D" w:rsidP="009F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>
              <w:rPr>
                <w:b/>
                <w:bCs/>
              </w:rPr>
              <w:t>184,430</w:t>
            </w:r>
          </w:p>
        </w:tc>
        <w:tc>
          <w:tcPr>
            <w:tcW w:w="1867" w:type="dxa"/>
          </w:tcPr>
          <w:p w14:paraId="30C231A8" w14:textId="011F66BE" w:rsidR="00C153CE" w:rsidRPr="004A44D5" w:rsidRDefault="00A4181D" w:rsidP="009F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4A44D5">
              <w:rPr>
                <w:b/>
                <w:bCs/>
              </w:rPr>
              <w:t>171,148</w:t>
            </w:r>
          </w:p>
        </w:tc>
      </w:tr>
      <w:tr w:rsidR="00C153CE" w:rsidRPr="009F371E" w14:paraId="15A37929" w14:textId="423689F7" w:rsidTr="003F4883">
        <w:trPr>
          <w:cantSplit/>
          <w:trHeight w:val="347"/>
        </w:trPr>
        <w:tc>
          <w:tcPr>
            <w:tcW w:w="5411" w:type="dxa"/>
          </w:tcPr>
          <w:p w14:paraId="008C72E3" w14:textId="77777777" w:rsidR="00C153CE" w:rsidRPr="0091600F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</w:p>
        </w:tc>
        <w:tc>
          <w:tcPr>
            <w:tcW w:w="1865" w:type="dxa"/>
            <w:vAlign w:val="bottom"/>
          </w:tcPr>
          <w:p w14:paraId="27201A73" w14:textId="77777777" w:rsidR="00C153CE" w:rsidRPr="0091600F" w:rsidRDefault="00C153CE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</w:tcPr>
          <w:p w14:paraId="415796F5" w14:textId="77777777" w:rsidR="00C153CE" w:rsidRPr="0091600F" w:rsidRDefault="00C153CE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C153CE" w:rsidRPr="009F371E" w14:paraId="563C58BB" w14:textId="6B06E905" w:rsidTr="003F4883">
        <w:trPr>
          <w:cantSplit/>
          <w:trHeight w:val="335"/>
        </w:trPr>
        <w:tc>
          <w:tcPr>
            <w:tcW w:w="5411" w:type="dxa"/>
          </w:tcPr>
          <w:p w14:paraId="3B6BCE88" w14:textId="428780E4" w:rsidR="00C153CE" w:rsidRPr="0091600F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i/>
                <w:iCs/>
                <w:cs/>
              </w:rPr>
            </w:pPr>
            <w:r w:rsidRPr="0091600F">
              <w:rPr>
                <w:b/>
                <w:bCs/>
                <w:i/>
                <w:iCs/>
                <w:cs/>
              </w:rPr>
              <w:t>หนี้สิน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  <w:vAlign w:val="bottom"/>
          </w:tcPr>
          <w:p w14:paraId="31DF152E" w14:textId="77777777" w:rsidR="00C153CE" w:rsidRPr="0091600F" w:rsidRDefault="00C153CE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</w:tcPr>
          <w:p w14:paraId="03265FB4" w14:textId="77777777" w:rsidR="00C153CE" w:rsidRPr="0091600F" w:rsidRDefault="00C153CE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C153CE" w:rsidRPr="009F371E" w14:paraId="33FAD436" w14:textId="79CDF560" w:rsidTr="003F4883">
        <w:trPr>
          <w:cantSplit/>
          <w:trHeight w:val="335"/>
        </w:trPr>
        <w:tc>
          <w:tcPr>
            <w:tcW w:w="5411" w:type="dxa"/>
          </w:tcPr>
          <w:p w14:paraId="2B970D56" w14:textId="434B273B" w:rsidR="00C153CE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</w:pPr>
            <w:r>
              <w:rPr>
                <w:rFonts w:hint="cs"/>
                <w:cs/>
              </w:rPr>
              <w:t>รายการระหว่างธนาคารและตลาดเงิน</w:t>
            </w:r>
          </w:p>
        </w:tc>
        <w:tc>
          <w:tcPr>
            <w:tcW w:w="1865" w:type="dxa"/>
            <w:vAlign w:val="bottom"/>
          </w:tcPr>
          <w:p w14:paraId="5CE7642C" w14:textId="09CB1A30" w:rsidR="00C153CE" w:rsidRPr="00B90F09" w:rsidRDefault="00A4181D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3,837,85</w:t>
            </w:r>
            <w:r w:rsidR="00050270">
              <w:t>6</w:t>
            </w:r>
          </w:p>
        </w:tc>
        <w:tc>
          <w:tcPr>
            <w:tcW w:w="1867" w:type="dxa"/>
          </w:tcPr>
          <w:p w14:paraId="6D4B67BF" w14:textId="4BABC20B" w:rsidR="00C153CE" w:rsidRPr="00B90F09" w:rsidRDefault="00A4181D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3,554,636</w:t>
            </w:r>
          </w:p>
        </w:tc>
      </w:tr>
      <w:tr w:rsidR="00C153CE" w:rsidRPr="009F371E" w14:paraId="4B9C26C0" w14:textId="6CF009CC" w:rsidTr="003F4883">
        <w:trPr>
          <w:cantSplit/>
          <w:trHeight w:val="682"/>
        </w:trPr>
        <w:tc>
          <w:tcPr>
            <w:tcW w:w="5411" w:type="dxa"/>
          </w:tcPr>
          <w:p w14:paraId="61AB26CB" w14:textId="4CF0DD67" w:rsidR="00C153CE" w:rsidRDefault="00C153CE" w:rsidP="007C7B1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>
              <w:rPr>
                <w:rFonts w:hint="cs"/>
                <w:cs/>
              </w:rPr>
              <w:t>การป้องกันความเสี่ยงโดยสัญญาแลกเปลี่ยนเงินตราต่างประเทศ</w:t>
            </w:r>
            <w:r>
              <w:br/>
              <w:t xml:space="preserve">   </w:t>
            </w:r>
            <w:r>
              <w:rPr>
                <w:rFonts w:hint="cs"/>
                <w:cs/>
              </w:rPr>
              <w:t>และอัตราดอกเบี้ย</w:t>
            </w:r>
          </w:p>
        </w:tc>
        <w:tc>
          <w:tcPr>
            <w:tcW w:w="1865" w:type="dxa"/>
            <w:vAlign w:val="bottom"/>
          </w:tcPr>
          <w:p w14:paraId="7DFC1AC6" w14:textId="6CC8CDBD" w:rsidR="00C153CE" w:rsidRPr="00B90F09" w:rsidRDefault="00A4181D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(3,837,85</w:t>
            </w:r>
            <w:r w:rsidR="00050270">
              <w:t>6</w:t>
            </w:r>
            <w:r>
              <w:t>)</w:t>
            </w:r>
          </w:p>
        </w:tc>
        <w:tc>
          <w:tcPr>
            <w:tcW w:w="1867" w:type="dxa"/>
          </w:tcPr>
          <w:p w14:paraId="0F62B5C2" w14:textId="77777777" w:rsidR="00C153CE" w:rsidRDefault="00C153CE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  <w:p w14:paraId="4FB4BD89" w14:textId="6C8E37D9" w:rsidR="00A4181D" w:rsidRPr="00B90F09" w:rsidRDefault="00A4181D" w:rsidP="009F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(3,554,636)</w:t>
            </w:r>
          </w:p>
        </w:tc>
      </w:tr>
      <w:tr w:rsidR="00C153CE" w:rsidRPr="009F371E" w14:paraId="538208D9" w14:textId="6396944D" w:rsidTr="003F4883">
        <w:trPr>
          <w:cantSplit/>
          <w:trHeight w:val="404"/>
        </w:trPr>
        <w:tc>
          <w:tcPr>
            <w:tcW w:w="5411" w:type="dxa"/>
          </w:tcPr>
          <w:p w14:paraId="67037D4E" w14:textId="790F5348" w:rsidR="00C153CE" w:rsidRPr="0091600F" w:rsidRDefault="00C153CE" w:rsidP="00415C87">
            <w:pPr>
              <w:tabs>
                <w:tab w:val="clear" w:pos="680"/>
                <w:tab w:val="clear" w:pos="907"/>
                <w:tab w:val="decimal" w:pos="1786"/>
              </w:tabs>
              <w:spacing w:line="360" w:lineRule="exact"/>
              <w:ind w:righ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สุทธิจากการป้องกันความเสี่ยง</w:t>
            </w:r>
          </w:p>
        </w:tc>
        <w:tc>
          <w:tcPr>
            <w:tcW w:w="1865" w:type="dxa"/>
            <w:vAlign w:val="bottom"/>
          </w:tcPr>
          <w:p w14:paraId="0BEB0DEE" w14:textId="27233EC5" w:rsidR="00C153CE" w:rsidRPr="00415C87" w:rsidRDefault="00A4181D" w:rsidP="009F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67" w:type="dxa"/>
          </w:tcPr>
          <w:p w14:paraId="22C4305B" w14:textId="270170D3" w:rsidR="00C153CE" w:rsidRPr="004A44D5" w:rsidRDefault="00A4181D" w:rsidP="009F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4A44D5">
              <w:rPr>
                <w:b/>
                <w:bCs/>
              </w:rPr>
              <w:t>-</w:t>
            </w:r>
          </w:p>
        </w:tc>
      </w:tr>
    </w:tbl>
    <w:p w14:paraId="1E85DEEA" w14:textId="77777777" w:rsidR="00A3620F" w:rsidRDefault="00A3620F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125034A" w14:textId="0D266D28" w:rsidR="00D84DD7" w:rsidRPr="00A962B9" w:rsidRDefault="00161EE8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ความเสี่ยงด้านตราสารทุน</w:t>
      </w:r>
      <w:r w:rsidR="00D84DD7" w:rsidRPr="00A962B9">
        <w:rPr>
          <w:rFonts w:eastAsia="AngsanaNew"/>
          <w:b/>
          <w:bCs/>
        </w:rPr>
        <w:t xml:space="preserve"> </w:t>
      </w:r>
    </w:p>
    <w:p w14:paraId="53FBF1FE" w14:textId="77777777" w:rsidR="00D84DD7" w:rsidRPr="00202920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D23A22F" w14:textId="4555D6BB" w:rsidR="00B76169" w:rsidRPr="00A962B9" w:rsidRDefault="00E57785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การลงทุนด้านต</w:t>
      </w:r>
      <w:r w:rsidR="00D84DD7" w:rsidRPr="00A962B9">
        <w:rPr>
          <w:rFonts w:eastAsia="AngsanaNew"/>
          <w:cs/>
        </w:rPr>
        <w:t>ราสารทุนประกอบด้วย</w:t>
      </w:r>
      <w:r w:rsidR="00985B3C" w:rsidRPr="00A962B9">
        <w:rPr>
          <w:rFonts w:eastAsia="AngsanaNew"/>
          <w:cs/>
        </w:rPr>
        <w:t>เงินลงทุนในตราสารทุน</w:t>
      </w:r>
      <w:r w:rsidR="007A48E9" w:rsidRPr="00A962B9">
        <w:rPr>
          <w:rFonts w:eastAsia="AngsanaNew"/>
          <w:cs/>
        </w:rPr>
        <w:t>ที่ได้รับจากการชำระหนี้จากการปรับโครงสร้างหนี้และไม่ใช่หลักทรัพย์ในความต้องการของตลาด โดย</w:t>
      </w:r>
      <w:r w:rsidR="00985B3C" w:rsidRPr="00A962B9">
        <w:rPr>
          <w:rFonts w:eastAsia="AngsanaNew"/>
          <w:cs/>
        </w:rPr>
        <w:t>กำหนดให้วัดมูลค่า</w:t>
      </w:r>
      <w:r w:rsidR="007A48E9" w:rsidRPr="00A962B9">
        <w:rPr>
          <w:rFonts w:eastAsia="AngsanaNew"/>
          <w:cs/>
        </w:rPr>
        <w:t>ด้วยมูลค่า</w:t>
      </w:r>
      <w:r w:rsidR="00985B3C" w:rsidRPr="00A962B9">
        <w:rPr>
          <w:rFonts w:eastAsia="AngsanaNew"/>
          <w:cs/>
        </w:rPr>
        <w:t>ยุติธรรมผ่</w:t>
      </w:r>
      <w:r w:rsidR="00B9412D" w:rsidRPr="00A962B9">
        <w:rPr>
          <w:rFonts w:eastAsia="AngsanaNew"/>
          <w:cs/>
        </w:rPr>
        <w:t>า</w:t>
      </w:r>
      <w:r w:rsidR="00985B3C" w:rsidRPr="00A962B9">
        <w:rPr>
          <w:rFonts w:eastAsia="AngsanaNew"/>
          <w:cs/>
        </w:rPr>
        <w:t>นกำไรขาดทุนเบ็ดเสร็จอื่น</w:t>
      </w:r>
    </w:p>
    <w:p w14:paraId="50ECF7D9" w14:textId="77777777" w:rsidR="00B76169" w:rsidRPr="00A962B9" w:rsidRDefault="00B76169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2C811571" w14:textId="77777777" w:rsidR="000F7BD3" w:rsidRDefault="000F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br w:type="page"/>
      </w:r>
    </w:p>
    <w:p w14:paraId="27516C85" w14:textId="3AF12885" w:rsidR="00D84DD7" w:rsidRPr="00A962B9" w:rsidRDefault="00161EE8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ความเสี่ยงด้านสภาพคล่อง</w:t>
      </w:r>
      <w:r w:rsidR="00D84DD7" w:rsidRPr="00A962B9">
        <w:rPr>
          <w:rFonts w:eastAsia="AngsanaNew"/>
          <w:b/>
          <w:bCs/>
        </w:rPr>
        <w:t xml:space="preserve"> </w:t>
      </w:r>
    </w:p>
    <w:p w14:paraId="79BD02E1" w14:textId="77777777" w:rsidR="00D84DD7" w:rsidRPr="00A962B9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A0E84CF" w14:textId="77777777" w:rsidR="00544268" w:rsidRPr="00A962B9" w:rsidRDefault="00544268" w:rsidP="00544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ความเสี่ยงด้านสภาพคล่อง คือ ความเสี่ยงที่</w:t>
      </w:r>
      <w:r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ธนาคารไม่สามารถปฏิบัติตามภาระผูกพันเมื่อครบกำหนด เนื่องจาก</w:t>
      </w:r>
      <w:r w:rsidRPr="00A962B9">
        <w:rPr>
          <w:rFonts w:eastAsia="AngsanaNew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</w:t>
      </w:r>
    </w:p>
    <w:p w14:paraId="1A09E2ED" w14:textId="77777777" w:rsidR="00544268" w:rsidRPr="00A962B9" w:rsidRDefault="00544268" w:rsidP="00544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08535CF7" w14:textId="77777777" w:rsidR="00544268" w:rsidRPr="00A962B9" w:rsidRDefault="00544268" w:rsidP="00544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ธนาคารมีนโยบายในการบริหารความเสี่ยงด้านสภาพคล่องภายใต้การควบคุมของคณะกรรมการบริหารสินทรัพย์</w:t>
      </w:r>
      <w:r>
        <w:rPr>
          <w:rFonts w:eastAsia="AngsanaNew" w:hint="cs"/>
          <w:cs/>
        </w:rPr>
        <w:t>และ</w:t>
      </w:r>
      <w:r w:rsidRPr="00A962B9">
        <w:rPr>
          <w:rFonts w:eastAsia="AngsanaNew"/>
          <w:cs/>
        </w:rPr>
        <w:t xml:space="preserve"> หนี้สิน </w:t>
      </w:r>
      <w:r w:rsidRPr="00A3620F">
        <w:rPr>
          <w:rFonts w:eastAsia="AngsanaNew"/>
          <w:cs/>
        </w:rPr>
        <w:t xml:space="preserve">และคณะกรรมการบริหารความเสี่ยง </w:t>
      </w:r>
      <w:r w:rsidRPr="00A962B9">
        <w:rPr>
          <w:rFonts w:eastAsia="AngsanaNew"/>
          <w:cs/>
        </w:rPr>
        <w:t>โดยการกำหนดให้มีการควบคุมและติดตามสถานภาพของฐานะสภาพคล่องอย่างสม่ำเสมอ</w:t>
      </w:r>
    </w:p>
    <w:p w14:paraId="0122326C" w14:textId="77777777" w:rsidR="00544268" w:rsidRPr="00A3620F" w:rsidRDefault="00544268" w:rsidP="00544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17F4FFAD" w14:textId="55DAD4BD" w:rsidR="00544268" w:rsidRDefault="00544268" w:rsidP="00544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 xml:space="preserve">กลุ่ม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กลุ่มธนาคาร ณ วันที่ </w:t>
      </w:r>
      <w:r>
        <w:rPr>
          <w:rFonts w:eastAsia="AngsanaNew"/>
        </w:rPr>
        <w:t>30</w:t>
      </w:r>
      <w:r>
        <w:rPr>
          <w:rFonts w:eastAsia="AngsanaNew" w:hint="cs"/>
          <w:cs/>
        </w:rPr>
        <w:t xml:space="preserve"> มิถุนายน</w:t>
      </w:r>
      <w:r w:rsidRPr="00A3620F">
        <w:rPr>
          <w:rFonts w:eastAsia="AngsanaNew" w:hint="cs"/>
          <w:cs/>
        </w:rPr>
        <w:t xml:space="preserve"> </w:t>
      </w:r>
      <w:r w:rsidRPr="00A3620F">
        <w:rPr>
          <w:rFonts w:eastAsia="AngsanaNew"/>
        </w:rPr>
        <w:t>256</w:t>
      </w:r>
      <w:r>
        <w:rPr>
          <w:rFonts w:eastAsia="AngsanaNew" w:hint="cs"/>
          <w:cs/>
        </w:rPr>
        <w:t>7</w:t>
      </w:r>
      <w:r w:rsidRPr="00A3620F">
        <w:rPr>
          <w:rFonts w:eastAsia="AngsanaNew"/>
        </w:rPr>
        <w:t xml:space="preserve"> </w:t>
      </w:r>
      <w:r w:rsidRPr="00A3620F">
        <w:rPr>
          <w:rFonts w:eastAsia="AngsanaNew"/>
          <w:cs/>
        </w:rPr>
        <w:t xml:space="preserve">ไว้ในเว็บไซต์ของธนาคารที่ </w:t>
      </w:r>
      <w:r w:rsidRPr="00A3620F">
        <w:rPr>
          <w:rFonts w:eastAsia="AngsanaNew"/>
        </w:rPr>
        <w:t>www.t</w:t>
      </w:r>
      <w:r>
        <w:rPr>
          <w:rFonts w:eastAsia="AngsanaNew"/>
        </w:rPr>
        <w:t>haicreditbank</w:t>
      </w:r>
      <w:r w:rsidRPr="00A3620F">
        <w:rPr>
          <w:rFonts w:eastAsia="AngsanaNew"/>
        </w:rPr>
        <w:t xml:space="preserve">.com </w:t>
      </w:r>
      <w:r w:rsidRPr="00A3620F">
        <w:rPr>
          <w:rFonts w:eastAsia="AngsanaNew"/>
          <w:cs/>
        </w:rPr>
        <w:t>ภายในเดือน</w:t>
      </w:r>
      <w:r w:rsidR="002B7A40">
        <w:rPr>
          <w:rFonts w:eastAsia="AngsanaNew" w:hint="cs"/>
          <w:cs/>
        </w:rPr>
        <w:t>ตุลาคม</w:t>
      </w:r>
      <w:r w:rsidRPr="00A3620F">
        <w:rPr>
          <w:rFonts w:eastAsia="AngsanaNew" w:hint="cs"/>
          <w:cs/>
        </w:rPr>
        <w:t xml:space="preserve"> </w:t>
      </w:r>
      <w:r w:rsidRPr="00A3620F">
        <w:rPr>
          <w:rFonts w:eastAsia="AngsanaNew"/>
        </w:rPr>
        <w:t>256</w:t>
      </w:r>
      <w:r>
        <w:rPr>
          <w:rFonts w:eastAsia="AngsanaNew" w:hint="cs"/>
          <w:cs/>
        </w:rPr>
        <w:t>7</w:t>
      </w:r>
    </w:p>
    <w:p w14:paraId="55A22F63" w14:textId="77777777" w:rsidR="00765B9D" w:rsidRDefault="00765B9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1B15C0D0" w14:textId="77777777" w:rsidR="00765B9D" w:rsidRDefault="00765B9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0F8778D6" w14:textId="77777777" w:rsidR="00765B9D" w:rsidRDefault="00765B9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16E2CB85" w14:textId="2C929C6B" w:rsidR="00765B9D" w:rsidRPr="00EB4495" w:rsidRDefault="00765B9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  <w:sectPr w:rsidR="00765B9D" w:rsidRPr="00EB4495" w:rsidSect="004A402D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14E36F09" w14:textId="4EBFB26F" w:rsidR="00765B9D" w:rsidRPr="00A962B9" w:rsidRDefault="00765B9D" w:rsidP="0076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  <w:r w:rsidRPr="00A962B9">
        <w:rPr>
          <w:rFonts w:eastAsia="AngsanaNew"/>
          <w:sz w:val="30"/>
          <w:szCs w:val="30"/>
          <w:cs/>
        </w:rPr>
        <w:t xml:space="preserve">ณ วันที่ </w:t>
      </w:r>
      <w:r w:rsidRPr="00A962B9">
        <w:rPr>
          <w:rFonts w:eastAsia="AngsanaNew"/>
          <w:sz w:val="30"/>
          <w:szCs w:val="30"/>
        </w:rPr>
        <w:t xml:space="preserve">30 </w:t>
      </w:r>
      <w:r w:rsidRPr="00A962B9">
        <w:rPr>
          <w:rFonts w:eastAsia="AngsanaNew"/>
          <w:sz w:val="30"/>
          <w:szCs w:val="30"/>
          <w:cs/>
        </w:rPr>
        <w:t xml:space="preserve">มิถุนายน </w:t>
      </w:r>
      <w:r w:rsidRPr="00A962B9">
        <w:rPr>
          <w:rFonts w:eastAsia="AngsanaNew"/>
          <w:sz w:val="30"/>
          <w:szCs w:val="30"/>
        </w:rPr>
        <w:t>256</w:t>
      </w:r>
      <w:r w:rsidR="00544268">
        <w:rPr>
          <w:rFonts w:eastAsia="AngsanaNew"/>
          <w:sz w:val="30"/>
          <w:szCs w:val="30"/>
        </w:rPr>
        <w:t>7</w:t>
      </w:r>
      <w:r w:rsidRPr="00A962B9">
        <w:rPr>
          <w:rFonts w:eastAsia="AngsanaNew"/>
          <w:sz w:val="30"/>
          <w:szCs w:val="30"/>
        </w:rPr>
        <w:t xml:space="preserve"> </w:t>
      </w:r>
      <w:r w:rsidRPr="00A962B9">
        <w:rPr>
          <w:rFonts w:eastAsia="AngsanaNew"/>
          <w:sz w:val="30"/>
          <w:szCs w:val="30"/>
          <w:cs/>
        </w:rPr>
        <w:t xml:space="preserve">และ </w:t>
      </w:r>
      <w:r w:rsidRPr="00A962B9">
        <w:rPr>
          <w:rFonts w:eastAsia="AngsanaNew"/>
          <w:sz w:val="30"/>
          <w:szCs w:val="30"/>
        </w:rPr>
        <w:t xml:space="preserve">31 </w:t>
      </w:r>
      <w:r w:rsidRPr="00A962B9">
        <w:rPr>
          <w:rFonts w:eastAsia="AngsanaNew"/>
          <w:sz w:val="30"/>
          <w:szCs w:val="30"/>
          <w:cs/>
        </w:rPr>
        <w:t xml:space="preserve">ธันวาคม </w:t>
      </w:r>
      <w:r w:rsidRPr="00A962B9">
        <w:rPr>
          <w:rFonts w:eastAsia="AngsanaNew"/>
          <w:sz w:val="30"/>
          <w:szCs w:val="30"/>
        </w:rPr>
        <w:t>256</w:t>
      </w:r>
      <w:r w:rsidR="00544268">
        <w:rPr>
          <w:rFonts w:eastAsia="AngsanaNew"/>
          <w:sz w:val="30"/>
          <w:szCs w:val="30"/>
        </w:rPr>
        <w:t>6</w:t>
      </w:r>
      <w:r w:rsidRPr="00A962B9">
        <w:rPr>
          <w:rFonts w:eastAsia="AngsanaNew"/>
          <w:sz w:val="30"/>
          <w:szCs w:val="30"/>
        </w:rPr>
        <w:t xml:space="preserve"> </w:t>
      </w:r>
      <w:r w:rsidRPr="00A962B9">
        <w:rPr>
          <w:rFonts w:eastAsia="AngsanaNew"/>
          <w:sz w:val="30"/>
          <w:szCs w:val="30"/>
          <w:cs/>
        </w:rPr>
        <w:t>สินทรัพย์และหนี้สินทางการเงินของกลุ่มธนาคารได้ถูกจำแนกตามระยะเวลาที่ครบกำหนดของสัญญาดังนี้</w:t>
      </w:r>
    </w:p>
    <w:p w14:paraId="3519BE39" w14:textId="37A36CF2" w:rsidR="008C272F" w:rsidRPr="00765B9D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  <w:sz w:val="16"/>
          <w:szCs w:val="16"/>
        </w:rPr>
      </w:pPr>
    </w:p>
    <w:p w14:paraId="13974A65" w14:textId="77777777" w:rsidR="008C272F" w:rsidRPr="00A962B9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00CE7623" w14:textId="1F629F31" w:rsidR="0062224B" w:rsidRPr="00A962B9" w:rsidRDefault="0062224B" w:rsidP="0062224B">
      <w:pPr>
        <w:spacing w:line="240" w:lineRule="auto"/>
        <w:rPr>
          <w:sz w:val="2"/>
          <w:szCs w:val="2"/>
        </w:r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6C69C3" w:rsidRPr="00874314" w14:paraId="67B71AD4" w14:textId="77777777" w:rsidTr="00E02656">
        <w:trPr>
          <w:cantSplit/>
        </w:trPr>
        <w:tc>
          <w:tcPr>
            <w:tcW w:w="5054" w:type="dxa"/>
          </w:tcPr>
          <w:p w14:paraId="072AB311" w14:textId="77777777" w:rsidR="006C69C3" w:rsidRPr="00CD5C71" w:rsidRDefault="006C69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0C244D53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69C3" w:rsidRPr="00874314" w14:paraId="40AA0DF4" w14:textId="77777777" w:rsidTr="00E02656">
        <w:trPr>
          <w:cantSplit/>
        </w:trPr>
        <w:tc>
          <w:tcPr>
            <w:tcW w:w="5054" w:type="dxa"/>
          </w:tcPr>
          <w:p w14:paraId="768D2143" w14:textId="77777777" w:rsidR="006C69C3" w:rsidRPr="00CD5C71" w:rsidRDefault="006C69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1F41F6E9" w14:textId="7FF275D9" w:rsidR="006C69C3" w:rsidRPr="00CD5C71" w:rsidRDefault="00765B9D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="005446CF" w:rsidRPr="00CD5C71">
              <w:rPr>
                <w:sz w:val="26"/>
                <w:szCs w:val="26"/>
              </w:rPr>
              <w:t>256</w:t>
            </w:r>
            <w:r w:rsidR="00544268">
              <w:rPr>
                <w:sz w:val="26"/>
                <w:szCs w:val="26"/>
              </w:rPr>
              <w:t>7</w:t>
            </w:r>
          </w:p>
        </w:tc>
      </w:tr>
      <w:tr w:rsidR="006C69C3" w:rsidRPr="00874314" w14:paraId="5A99EB8A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56E62427" w14:textId="77777777" w:rsidR="006C69C3" w:rsidRPr="00CD5C71" w:rsidRDefault="006C69C3" w:rsidP="00082BEC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5605D631" w14:textId="77777777" w:rsidR="006C69C3" w:rsidRPr="00CD5C71" w:rsidRDefault="006C69C3" w:rsidP="00082BEC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38F6F077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73D6D3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B055570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6AB7C09" w14:textId="2935E6BA" w:rsidR="006C69C3" w:rsidRPr="00CD5C71" w:rsidRDefault="00CA2A7B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</w:t>
            </w:r>
            <w:r w:rsidR="00DE4B27" w:rsidRPr="00CD5C71">
              <w:rPr>
                <w:sz w:val="26"/>
                <w:szCs w:val="26"/>
                <w:cs/>
              </w:rPr>
              <w:t>ากกว่า</w:t>
            </w:r>
            <w:r w:rsidR="00DE4B27" w:rsidRPr="00CD5C71">
              <w:rPr>
                <w:sz w:val="26"/>
                <w:szCs w:val="26"/>
              </w:rPr>
              <w:t xml:space="preserve"> 1</w:t>
            </w:r>
            <w:r w:rsidR="00DE4B27"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BC230A5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3D11FCE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8BDF10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9D4BFE3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41D2243B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5C4D130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6C69C3" w:rsidRPr="00874314" w14:paraId="6CCE05FA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5DEDE373" w14:textId="77777777" w:rsidR="006C69C3" w:rsidRPr="00CD5C71" w:rsidRDefault="006C69C3" w:rsidP="00082BEC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0A3B9636" w14:textId="77777777" w:rsidR="006C69C3" w:rsidRPr="00CD5C71" w:rsidRDefault="006C69C3" w:rsidP="00082BEC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2AFE4A85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87D8CEE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39484A5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B15CEB" w14:textId="31EFCAF9" w:rsidR="006C69C3" w:rsidRPr="00CD5C71" w:rsidRDefault="00DE4B27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แต่ไม่เกิน</w:t>
            </w:r>
            <w:r w:rsidR="006C69C3" w:rsidRPr="00CD5C71">
              <w:rPr>
                <w:rFonts w:eastAsia="AngsanaNew"/>
                <w:sz w:val="26"/>
                <w:szCs w:val="26"/>
                <w:cs/>
              </w:rPr>
              <w:t xml:space="preserve"> </w:t>
            </w:r>
            <w:r w:rsidR="006C69C3"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="006C69C3"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76469F4D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0E5A379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613AE57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C141D91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1ABF14FA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F94715F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6C69C3" w:rsidRPr="00874314" w14:paraId="502B2C9D" w14:textId="77777777" w:rsidTr="00E02656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36C83810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3A1B9B8C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C69C3" w:rsidRPr="00874314" w14:paraId="4249785C" w14:textId="77777777" w:rsidTr="00E02656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235B6C50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0556F46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3EB0E3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B8D95BF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1B68FBD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B506D8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2D48DB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F4DB26C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2C2A643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0713EB2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37EEAC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701FCBC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154317" w:rsidRPr="00874314" w14:paraId="0D2D35EF" w14:textId="77777777" w:rsidTr="00E02656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179B46E1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3AFAD6F8" w14:textId="5180DC80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415A888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DEF4B57" w14:textId="7C8DFED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2A0B98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80B8887" w14:textId="52401560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D8199BB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FF369FB" w14:textId="0E0B840D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35B43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F4FDA3A" w14:textId="21EACCC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456,528</w:t>
            </w:r>
          </w:p>
        </w:tc>
        <w:tc>
          <w:tcPr>
            <w:tcW w:w="243" w:type="dxa"/>
          </w:tcPr>
          <w:p w14:paraId="3573D603" w14:textId="4E439033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7E5FD25" w14:textId="04124154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456,528</w:t>
            </w:r>
          </w:p>
        </w:tc>
      </w:tr>
      <w:tr w:rsidR="00154317" w:rsidRPr="00874314" w14:paraId="5CFE320D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1A7ABBDD" w14:textId="77777777" w:rsidR="00154317" w:rsidRPr="00CD5C71" w:rsidRDefault="00154317" w:rsidP="00154317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7185BCF0" w14:textId="5F4B32CA" w:rsidR="00154317" w:rsidRPr="00183FA5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rFonts w:hint="cs"/>
                <w:sz w:val="26"/>
                <w:szCs w:val="26"/>
                <w:cs/>
              </w:rPr>
              <w:t>2</w:t>
            </w:r>
            <w:r w:rsidRPr="00D11602">
              <w:rPr>
                <w:sz w:val="26"/>
                <w:szCs w:val="26"/>
              </w:rPr>
              <w:t>,478,096</w:t>
            </w:r>
          </w:p>
        </w:tc>
        <w:tc>
          <w:tcPr>
            <w:tcW w:w="237" w:type="dxa"/>
          </w:tcPr>
          <w:p w14:paraId="32AE311C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F9EC4A1" w14:textId="06534A1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16,503,381</w:t>
            </w:r>
          </w:p>
        </w:tc>
        <w:tc>
          <w:tcPr>
            <w:tcW w:w="236" w:type="dxa"/>
          </w:tcPr>
          <w:p w14:paraId="68EA3CF0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D30A4F7" w14:textId="158E963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E359981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794EDAC7" w14:textId="29D2A5EF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2BFA3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F2B7FAC" w14:textId="2A1C5C3E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CDEC4E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0EF723B" w14:textId="37FB04C3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18,</w:t>
            </w:r>
            <w:r w:rsidR="00294CA7">
              <w:rPr>
                <w:sz w:val="26"/>
                <w:szCs w:val="26"/>
              </w:rPr>
              <w:t>98</w:t>
            </w:r>
            <w:r w:rsidRPr="00D11602">
              <w:rPr>
                <w:sz w:val="26"/>
                <w:szCs w:val="26"/>
              </w:rPr>
              <w:t>1,477</w:t>
            </w:r>
          </w:p>
        </w:tc>
      </w:tr>
      <w:tr w:rsidR="00154317" w:rsidRPr="00874314" w14:paraId="10807516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1ED2F6CA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1E526399" w14:textId="6F5540B2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9C3B19B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3817D05" w14:textId="736EF380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rFonts w:hint="cs"/>
                <w:sz w:val="26"/>
                <w:szCs w:val="26"/>
                <w:cs/>
              </w:rPr>
              <w:t>2</w:t>
            </w:r>
            <w:r w:rsidRPr="00D11602">
              <w:rPr>
                <w:sz w:val="26"/>
                <w:szCs w:val="26"/>
              </w:rPr>
              <w:t>,971,868</w:t>
            </w:r>
          </w:p>
        </w:tc>
        <w:tc>
          <w:tcPr>
            <w:tcW w:w="236" w:type="dxa"/>
          </w:tcPr>
          <w:p w14:paraId="59A6105E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2CEC109" w14:textId="134A8212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rFonts w:hint="cs"/>
                <w:sz w:val="26"/>
                <w:szCs w:val="26"/>
                <w:cs/>
              </w:rPr>
              <w:t>217</w:t>
            </w:r>
            <w:r w:rsidRPr="00D11602">
              <w:rPr>
                <w:sz w:val="26"/>
                <w:szCs w:val="26"/>
              </w:rPr>
              <w:t>,097</w:t>
            </w:r>
          </w:p>
        </w:tc>
        <w:tc>
          <w:tcPr>
            <w:tcW w:w="248" w:type="dxa"/>
          </w:tcPr>
          <w:p w14:paraId="60D05CC5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483DDFD" w14:textId="612C20A1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E80661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D499E69" w14:textId="39419CA1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2,478</w:t>
            </w:r>
          </w:p>
        </w:tc>
        <w:tc>
          <w:tcPr>
            <w:tcW w:w="243" w:type="dxa"/>
          </w:tcPr>
          <w:p w14:paraId="0C4F26EC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394DA1D" w14:textId="3C84BF80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3,191,443</w:t>
            </w:r>
          </w:p>
        </w:tc>
      </w:tr>
      <w:tr w:rsidR="00154317" w:rsidRPr="00874314" w14:paraId="76C6F29E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2B188BB5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67B479DD" w14:textId="3B918CA4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487,694</w:t>
            </w:r>
          </w:p>
        </w:tc>
        <w:tc>
          <w:tcPr>
            <w:tcW w:w="237" w:type="dxa"/>
          </w:tcPr>
          <w:p w14:paraId="11B40EB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43A47C5C" w14:textId="34EACF82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40,380,169</w:t>
            </w:r>
          </w:p>
        </w:tc>
        <w:tc>
          <w:tcPr>
            <w:tcW w:w="236" w:type="dxa"/>
          </w:tcPr>
          <w:p w14:paraId="1843AA05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6DE3810" w14:textId="18B31BD6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57,229,788</w:t>
            </w:r>
          </w:p>
        </w:tc>
        <w:tc>
          <w:tcPr>
            <w:tcW w:w="248" w:type="dxa"/>
          </w:tcPr>
          <w:p w14:paraId="4619AB2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1C711CA" w14:textId="6595E976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46,872,919</w:t>
            </w:r>
          </w:p>
        </w:tc>
        <w:tc>
          <w:tcPr>
            <w:tcW w:w="236" w:type="dxa"/>
          </w:tcPr>
          <w:p w14:paraId="2D025571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D948879" w14:textId="4586FAA6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 w:rsidRPr="00D11602">
              <w:rPr>
                <w:color w:val="000000"/>
                <w:sz w:val="26"/>
                <w:szCs w:val="26"/>
              </w:rPr>
              <w:t>6,878,109</w:t>
            </w:r>
          </w:p>
        </w:tc>
        <w:tc>
          <w:tcPr>
            <w:tcW w:w="243" w:type="dxa"/>
          </w:tcPr>
          <w:p w14:paraId="56445B2E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76AC9A8" w14:textId="5442C0DF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151,848,679</w:t>
            </w:r>
          </w:p>
        </w:tc>
      </w:tr>
      <w:tr w:rsidR="00154317" w:rsidRPr="00874314" w14:paraId="0106329D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49568744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</w:tcPr>
          <w:p w14:paraId="17901CE3" w14:textId="0BBB142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B0FA7F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6869F4C" w14:textId="05A87D8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1,2</w:t>
            </w:r>
            <w:r w:rsidR="00C04BCB">
              <w:rPr>
                <w:sz w:val="26"/>
                <w:szCs w:val="26"/>
              </w:rPr>
              <w:t>9</w:t>
            </w:r>
            <w:r w:rsidRPr="00D11602">
              <w:rPr>
                <w:sz w:val="26"/>
                <w:szCs w:val="26"/>
              </w:rPr>
              <w:t>8,</w:t>
            </w:r>
            <w:r w:rsidR="00C04BCB">
              <w:rPr>
                <w:sz w:val="26"/>
                <w:szCs w:val="26"/>
              </w:rPr>
              <w:t>996</w:t>
            </w:r>
          </w:p>
        </w:tc>
        <w:tc>
          <w:tcPr>
            <w:tcW w:w="236" w:type="dxa"/>
          </w:tcPr>
          <w:p w14:paraId="6599F32F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E134457" w14:textId="6EB53DED" w:rsidR="00154317" w:rsidRPr="00874314" w:rsidRDefault="00DD56E1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54317" w:rsidRPr="00D11602">
              <w:rPr>
                <w:sz w:val="26"/>
                <w:szCs w:val="26"/>
              </w:rPr>
              <w:t>,52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24319785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D8EA1F6" w14:textId="27E9E2B0" w:rsidR="00154317" w:rsidRPr="00874314" w:rsidRDefault="00BB26B4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E80947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7B89107" w14:textId="1A524C0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 w:rsidRPr="00D1160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EA0A82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745F2473" w14:textId="1235FCA2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D11602">
              <w:rPr>
                <w:sz w:val="26"/>
                <w:szCs w:val="26"/>
              </w:rPr>
              <w:t>1,300,52</w:t>
            </w:r>
            <w:r w:rsidR="00D3049E">
              <w:rPr>
                <w:sz w:val="26"/>
                <w:szCs w:val="26"/>
              </w:rPr>
              <w:t>3</w:t>
            </w:r>
          </w:p>
        </w:tc>
      </w:tr>
      <w:tr w:rsidR="00154317" w:rsidRPr="00874314" w14:paraId="4FDF3740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65D054A0" w14:textId="77777777" w:rsidR="00154317" w:rsidRPr="00CD5C71" w:rsidRDefault="00154317" w:rsidP="00154317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4B62AF" w14:textId="5CB4CEB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11602">
              <w:rPr>
                <w:b/>
                <w:bCs/>
                <w:sz w:val="26"/>
                <w:szCs w:val="26"/>
              </w:rPr>
              <w:t>2,965,790</w:t>
            </w:r>
          </w:p>
        </w:tc>
        <w:tc>
          <w:tcPr>
            <w:tcW w:w="237" w:type="dxa"/>
          </w:tcPr>
          <w:p w14:paraId="5B15895F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443EB62" w14:textId="7622A91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11602">
              <w:rPr>
                <w:b/>
                <w:bCs/>
                <w:sz w:val="26"/>
                <w:szCs w:val="26"/>
              </w:rPr>
              <w:t>61,154,414</w:t>
            </w:r>
          </w:p>
        </w:tc>
        <w:tc>
          <w:tcPr>
            <w:tcW w:w="236" w:type="dxa"/>
          </w:tcPr>
          <w:p w14:paraId="1CAA01B2" w14:textId="4196630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10FBD24" w14:textId="6738EF74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11602">
              <w:rPr>
                <w:b/>
                <w:bCs/>
                <w:sz w:val="26"/>
                <w:szCs w:val="26"/>
              </w:rPr>
              <w:t>57,448,412</w:t>
            </w:r>
          </w:p>
        </w:tc>
        <w:tc>
          <w:tcPr>
            <w:tcW w:w="248" w:type="dxa"/>
          </w:tcPr>
          <w:p w14:paraId="13D7DFC1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5BAFA223" w14:textId="58DF904B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11602">
              <w:rPr>
                <w:rFonts w:hint="cs"/>
                <w:b/>
                <w:bCs/>
                <w:sz w:val="26"/>
                <w:szCs w:val="26"/>
                <w:cs/>
              </w:rPr>
              <w:t>46</w:t>
            </w:r>
            <w:r w:rsidRPr="00D11602">
              <w:rPr>
                <w:b/>
                <w:bCs/>
                <w:sz w:val="26"/>
                <w:szCs w:val="26"/>
              </w:rPr>
              <w:t>,872,919</w:t>
            </w:r>
          </w:p>
        </w:tc>
        <w:tc>
          <w:tcPr>
            <w:tcW w:w="236" w:type="dxa"/>
          </w:tcPr>
          <w:p w14:paraId="7BEC0D4D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9C73517" w14:textId="4A8B6EBE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11602">
              <w:rPr>
                <w:rFonts w:hint="cs"/>
                <w:b/>
                <w:bCs/>
                <w:sz w:val="26"/>
                <w:szCs w:val="26"/>
                <w:cs/>
              </w:rPr>
              <w:t>7</w:t>
            </w:r>
            <w:r w:rsidRPr="00D11602">
              <w:rPr>
                <w:b/>
                <w:bCs/>
                <w:sz w:val="26"/>
                <w:szCs w:val="26"/>
              </w:rPr>
              <w:t>,337,115</w:t>
            </w:r>
          </w:p>
        </w:tc>
        <w:tc>
          <w:tcPr>
            <w:tcW w:w="243" w:type="dxa"/>
          </w:tcPr>
          <w:p w14:paraId="5A4C7F68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3C0A0A2" w14:textId="2542B580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D11602">
              <w:rPr>
                <w:rFonts w:hint="cs"/>
                <w:b/>
                <w:bCs/>
                <w:sz w:val="26"/>
                <w:szCs w:val="26"/>
                <w:cs/>
              </w:rPr>
              <w:t>175</w:t>
            </w:r>
            <w:r w:rsidRPr="00D11602">
              <w:rPr>
                <w:b/>
                <w:bCs/>
                <w:sz w:val="26"/>
                <w:szCs w:val="26"/>
              </w:rPr>
              <w:t>,778,650</w:t>
            </w:r>
          </w:p>
        </w:tc>
      </w:tr>
      <w:tr w:rsidR="00154317" w:rsidRPr="00874314" w14:paraId="2C5329C3" w14:textId="77777777" w:rsidTr="00E02656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41576845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147E69F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4E674D82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C1555B5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985E6A9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0EE9611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BFFFE9E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76D7B15C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BBC1EF1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AFBDB98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7B241A1A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30A4704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54317" w:rsidRPr="00874314" w14:paraId="0B1518ED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0D75F85B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01C57EB9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09B3383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D13D3D4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CB22F13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0AC4DB8D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3D275636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292332FB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6678719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0CB6A19A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5624A6A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36CDAA90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154317" w:rsidRPr="00874314" w14:paraId="53194D6F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436A01EE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54D8EC63" w14:textId="77FB7696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37,309,17</w:t>
            </w:r>
            <w:r w:rsidR="00621F36">
              <w:rPr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20F1858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6C9B8326" w14:textId="6142ACD3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76</w:t>
            </w:r>
            <w:r w:rsidRPr="00C4468B">
              <w:rPr>
                <w:sz w:val="26"/>
                <w:szCs w:val="26"/>
              </w:rPr>
              <w:t>,902,268</w:t>
            </w:r>
          </w:p>
        </w:tc>
        <w:tc>
          <w:tcPr>
            <w:tcW w:w="236" w:type="dxa"/>
          </w:tcPr>
          <w:p w14:paraId="2503281E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0526BC2D" w14:textId="791A6E72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12</w:t>
            </w:r>
            <w:r w:rsidRPr="00C4468B">
              <w:rPr>
                <w:sz w:val="26"/>
                <w:szCs w:val="26"/>
              </w:rPr>
              <w:t>,142,05</w:t>
            </w:r>
            <w:r w:rsidR="00535CF7">
              <w:rPr>
                <w:sz w:val="26"/>
                <w:szCs w:val="26"/>
              </w:rPr>
              <w:t>5</w:t>
            </w:r>
          </w:p>
        </w:tc>
        <w:tc>
          <w:tcPr>
            <w:tcW w:w="248" w:type="dxa"/>
          </w:tcPr>
          <w:p w14:paraId="3A0DC37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D0FAFA0" w14:textId="4AA84DC5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DD16458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50347EF" w14:textId="143C8F1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69EB45A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1DB3F55" w14:textId="36924D19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126</w:t>
            </w:r>
            <w:r w:rsidRPr="00C4468B">
              <w:rPr>
                <w:sz w:val="26"/>
                <w:szCs w:val="26"/>
              </w:rPr>
              <w:t>,353,502</w:t>
            </w:r>
          </w:p>
        </w:tc>
      </w:tr>
      <w:tr w:rsidR="00154317" w:rsidRPr="00874314" w14:paraId="65DE24EB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0CBC85F4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376B97F7" w14:textId="34036D7A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466,119</w:t>
            </w:r>
          </w:p>
        </w:tc>
        <w:tc>
          <w:tcPr>
            <w:tcW w:w="237" w:type="dxa"/>
          </w:tcPr>
          <w:p w14:paraId="35B1ACA8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C397F45" w14:textId="468F1A72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43</w:t>
            </w:r>
            <w:r w:rsidRPr="00C4468B">
              <w:rPr>
                <w:sz w:val="26"/>
                <w:szCs w:val="26"/>
              </w:rPr>
              <w:t>,340</w:t>
            </w:r>
          </w:p>
        </w:tc>
        <w:tc>
          <w:tcPr>
            <w:tcW w:w="236" w:type="dxa"/>
          </w:tcPr>
          <w:p w14:paraId="44D47CE4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26C8165D" w14:textId="578DF3D7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21</w:t>
            </w:r>
            <w:r w:rsidRPr="00C4468B">
              <w:rPr>
                <w:sz w:val="26"/>
                <w:szCs w:val="26"/>
              </w:rPr>
              <w:t>,332,673</w:t>
            </w:r>
          </w:p>
        </w:tc>
        <w:tc>
          <w:tcPr>
            <w:tcW w:w="248" w:type="dxa"/>
          </w:tcPr>
          <w:p w14:paraId="650EB7F6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00B451D5" w14:textId="05D6AC3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0B3F65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32FEA759" w14:textId="011ADCA5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6E66DFB4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BA0E0D4" w14:textId="5C1B72E8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rFonts w:hint="cs"/>
                <w:sz w:val="26"/>
                <w:szCs w:val="26"/>
                <w:cs/>
              </w:rPr>
              <w:t>21</w:t>
            </w:r>
            <w:r w:rsidRPr="00C4468B">
              <w:rPr>
                <w:sz w:val="26"/>
                <w:szCs w:val="26"/>
              </w:rPr>
              <w:t>,842,132</w:t>
            </w:r>
          </w:p>
        </w:tc>
      </w:tr>
      <w:tr w:rsidR="00154317" w:rsidRPr="00874314" w14:paraId="6CB576B8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163B279C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66B5626" w14:textId="30011981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204,690</w:t>
            </w:r>
          </w:p>
        </w:tc>
        <w:tc>
          <w:tcPr>
            <w:tcW w:w="237" w:type="dxa"/>
          </w:tcPr>
          <w:p w14:paraId="0ED4DEC7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7732C39" w14:textId="60FBC4B8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743577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D33D6E4" w14:textId="3EB737C6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8C7DFAB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6DC59BF" w14:textId="5528C7B8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6BB7D3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577DF6A" w14:textId="6A5D3FC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C29D1C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F11E61A" w14:textId="2E603428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204,690</w:t>
            </w:r>
          </w:p>
        </w:tc>
      </w:tr>
      <w:tr w:rsidR="00154317" w:rsidRPr="00874314" w14:paraId="1C5FD796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08986AC1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5A4435F8" w14:textId="792F9756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5D74C5B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F98E9B2" w14:textId="3AE805FE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4A12B4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CBC5057" w14:textId="50FB46C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F63085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5442A27" w14:textId="2E1E85C0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2,623,387</w:t>
            </w:r>
          </w:p>
        </w:tc>
        <w:tc>
          <w:tcPr>
            <w:tcW w:w="236" w:type="dxa"/>
          </w:tcPr>
          <w:p w14:paraId="0312029F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4FB492E" w14:textId="1B3559E2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7334521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4EFBE2F" w14:textId="0AF7CFC5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2,623,387</w:t>
            </w:r>
          </w:p>
        </w:tc>
      </w:tr>
      <w:tr w:rsidR="00154317" w:rsidRPr="00874314" w14:paraId="1BDC0F80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23DE460C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13208D0" w14:textId="3ECCB8D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788CDDC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64E3088" w14:textId="674E67B4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1,896,307</w:t>
            </w:r>
          </w:p>
        </w:tc>
        <w:tc>
          <w:tcPr>
            <w:tcW w:w="236" w:type="dxa"/>
            <w:shd w:val="clear" w:color="auto" w:fill="auto"/>
          </w:tcPr>
          <w:p w14:paraId="30A8D9C7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8B7713F" w14:textId="3B399AEE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142,868</w:t>
            </w:r>
          </w:p>
        </w:tc>
        <w:tc>
          <w:tcPr>
            <w:tcW w:w="248" w:type="dxa"/>
            <w:shd w:val="clear" w:color="auto" w:fill="auto"/>
          </w:tcPr>
          <w:p w14:paraId="1080627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84D59C0" w14:textId="1D8F6A63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78E647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B270F3A" w14:textId="391CAB08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945</w:t>
            </w:r>
          </w:p>
        </w:tc>
        <w:tc>
          <w:tcPr>
            <w:tcW w:w="243" w:type="dxa"/>
            <w:shd w:val="clear" w:color="auto" w:fill="auto"/>
          </w:tcPr>
          <w:p w14:paraId="34801151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02523D2" w14:textId="1AA7DD41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4468B">
              <w:rPr>
                <w:sz w:val="26"/>
                <w:szCs w:val="26"/>
              </w:rPr>
              <w:t>2,040,120</w:t>
            </w:r>
          </w:p>
        </w:tc>
      </w:tr>
      <w:tr w:rsidR="00154317" w:rsidRPr="00874314" w14:paraId="6200C6AD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644B5DAA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A553D7E" w14:textId="1CFCB79F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37,979,98</w:t>
            </w:r>
            <w:r w:rsidR="005D4658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7324D27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6AB8C00" w14:textId="408A105F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78,841,915</w:t>
            </w:r>
          </w:p>
        </w:tc>
        <w:tc>
          <w:tcPr>
            <w:tcW w:w="236" w:type="dxa"/>
            <w:shd w:val="clear" w:color="auto" w:fill="auto"/>
          </w:tcPr>
          <w:p w14:paraId="5E26DB9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3C3899A" w14:textId="135D566F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33,617,59</w:t>
            </w:r>
            <w:r w:rsidR="00313E52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4F828693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5D71A6FE" w14:textId="3F80A072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C4468B">
              <w:rPr>
                <w:b/>
                <w:bCs/>
                <w:sz w:val="26"/>
                <w:szCs w:val="26"/>
              </w:rPr>
              <w:t>2,623,387</w:t>
            </w:r>
          </w:p>
        </w:tc>
        <w:tc>
          <w:tcPr>
            <w:tcW w:w="236" w:type="dxa"/>
            <w:shd w:val="clear" w:color="auto" w:fill="auto"/>
          </w:tcPr>
          <w:p w14:paraId="6C204632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D31E9E5" w14:textId="190C7C9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rFonts w:hint="cs"/>
                <w:b/>
                <w:bCs/>
                <w:sz w:val="26"/>
                <w:szCs w:val="26"/>
                <w:cs/>
              </w:rPr>
              <w:t>94</w:t>
            </w:r>
            <w:r w:rsidRPr="00C4468B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6EE6C83C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69CA208" w14:textId="28C118C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153,063,831</w:t>
            </w:r>
          </w:p>
        </w:tc>
      </w:tr>
      <w:tr w:rsidR="00154317" w:rsidRPr="00874314" w14:paraId="02C9338C" w14:textId="77777777" w:rsidTr="00E02656">
        <w:trPr>
          <w:gridAfter w:val="1"/>
          <w:wAfter w:w="13" w:type="dxa"/>
          <w:cantSplit/>
        </w:trPr>
        <w:tc>
          <w:tcPr>
            <w:tcW w:w="5054" w:type="dxa"/>
          </w:tcPr>
          <w:p w14:paraId="52D2B669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8ACB2A2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44DDE8D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A5F77B4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B7FFBE0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7EE7ECA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2382F0FD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163D912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E8B8C77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A986DB2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74B535E7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66E1E2DD" w14:textId="77777777" w:rsidR="00154317" w:rsidRPr="00CD5C71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54317" w:rsidRPr="00874314" w14:paraId="5C46E50D" w14:textId="77777777" w:rsidTr="00E02656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7BCB2D9D" w14:textId="77777777" w:rsidR="00154317" w:rsidRPr="00CD5C71" w:rsidRDefault="00154317" w:rsidP="00154317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CA1E33D" w14:textId="0514BB38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(35,014,19</w:t>
            </w:r>
            <w:r w:rsidR="00686255">
              <w:rPr>
                <w:b/>
                <w:bCs/>
                <w:sz w:val="26"/>
                <w:szCs w:val="26"/>
              </w:rPr>
              <w:t>8</w:t>
            </w:r>
            <w:r w:rsidRPr="00C4468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99767AA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3070A9B1" w14:textId="5750355A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(17,687,501)</w:t>
            </w:r>
          </w:p>
        </w:tc>
        <w:tc>
          <w:tcPr>
            <w:tcW w:w="236" w:type="dxa"/>
          </w:tcPr>
          <w:p w14:paraId="6D2AC955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1D7AC083" w14:textId="38BC603B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23,830,81</w:t>
            </w:r>
            <w:r w:rsidR="00A64560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14:paraId="0938142C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476A8066" w14:textId="28E9C4B5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b/>
                <w:bCs/>
                <w:sz w:val="26"/>
                <w:szCs w:val="26"/>
              </w:rPr>
              <w:t>44,249,532</w:t>
            </w:r>
          </w:p>
        </w:tc>
        <w:tc>
          <w:tcPr>
            <w:tcW w:w="236" w:type="dxa"/>
          </w:tcPr>
          <w:p w14:paraId="5BCCAD88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562A2A7F" w14:textId="55E71408" w:rsidR="00154317" w:rsidRPr="002D1C02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C4468B">
              <w:rPr>
                <w:rFonts w:hint="cs"/>
                <w:b/>
                <w:bCs/>
                <w:sz w:val="26"/>
                <w:szCs w:val="26"/>
                <w:cs/>
              </w:rPr>
              <w:t>7</w:t>
            </w:r>
            <w:r w:rsidRPr="00C4468B">
              <w:rPr>
                <w:b/>
                <w:bCs/>
                <w:sz w:val="26"/>
                <w:szCs w:val="26"/>
              </w:rPr>
              <w:t>,336,170</w:t>
            </w:r>
          </w:p>
        </w:tc>
        <w:tc>
          <w:tcPr>
            <w:tcW w:w="243" w:type="dxa"/>
          </w:tcPr>
          <w:p w14:paraId="2AAD4027" w14:textId="77777777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5382CEDD" w14:textId="7F3E2A09" w:rsidR="00154317" w:rsidRPr="00874314" w:rsidRDefault="00154317" w:rsidP="0015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C4468B">
              <w:rPr>
                <w:b/>
                <w:bCs/>
                <w:sz w:val="26"/>
                <w:szCs w:val="26"/>
              </w:rPr>
              <w:t>22,714,819</w:t>
            </w:r>
          </w:p>
        </w:tc>
      </w:tr>
    </w:tbl>
    <w:p w14:paraId="6F935A02" w14:textId="09FC6AE8" w:rsidR="006C69C3" w:rsidRPr="00202920" w:rsidRDefault="00981E88" w:rsidP="0091600F">
      <w:pPr>
        <w:tabs>
          <w:tab w:val="clear" w:pos="454"/>
          <w:tab w:val="clear" w:pos="680"/>
          <w:tab w:val="left" w:pos="540"/>
          <w:tab w:val="left" w:pos="810"/>
        </w:tabs>
        <w:spacing w:before="120"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0"/>
          <w:szCs w:val="20"/>
          <w:vertAlign w:val="superscript"/>
        </w:rPr>
        <w:t>(</w:t>
      </w:r>
      <w:r w:rsidR="006C69C3" w:rsidRPr="00202920">
        <w:rPr>
          <w:sz w:val="20"/>
          <w:szCs w:val="20"/>
          <w:vertAlign w:val="superscript"/>
          <w:lang w:val="en-GB"/>
        </w:rPr>
        <w:t>1</w:t>
      </w:r>
      <w:r w:rsidR="006C69C3" w:rsidRPr="00202920">
        <w:rPr>
          <w:sz w:val="20"/>
          <w:szCs w:val="20"/>
          <w:vertAlign w:val="superscript"/>
        </w:rPr>
        <w:t>)</w:t>
      </w:r>
      <w:r w:rsidR="006C69C3" w:rsidRPr="00202920">
        <w:rPr>
          <w:sz w:val="20"/>
          <w:szCs w:val="20"/>
          <w:vertAlign w:val="superscript"/>
        </w:rPr>
        <w:tab/>
      </w:r>
      <w:r w:rsidR="006C69C3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444CF49" w14:textId="2072BFC7" w:rsidR="006C69C3" w:rsidRPr="00CD5C71" w:rsidRDefault="006C69C3" w:rsidP="0091600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057065CB" w14:textId="77777777" w:rsidR="00765B9D" w:rsidRPr="00A962B9" w:rsidRDefault="00765B9D" w:rsidP="0076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43FDBE8A" w14:textId="77777777" w:rsidR="00765B9D" w:rsidRPr="00A962B9" w:rsidRDefault="00765B9D" w:rsidP="00765B9D">
      <w:pPr>
        <w:spacing w:line="240" w:lineRule="auto"/>
        <w:rPr>
          <w:sz w:val="2"/>
          <w:szCs w:val="2"/>
        </w:r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765B9D" w:rsidRPr="00874314" w14:paraId="356FE4F0" w14:textId="77777777" w:rsidTr="00544268">
        <w:trPr>
          <w:cantSplit/>
        </w:trPr>
        <w:tc>
          <w:tcPr>
            <w:tcW w:w="5054" w:type="dxa"/>
          </w:tcPr>
          <w:p w14:paraId="78838AE6" w14:textId="77777777" w:rsidR="00765B9D" w:rsidRPr="00CD5C71" w:rsidRDefault="00765B9D" w:rsidP="007C7B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6974806E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B9D" w:rsidRPr="00874314" w14:paraId="2E92D990" w14:textId="77777777" w:rsidTr="00544268">
        <w:trPr>
          <w:cantSplit/>
        </w:trPr>
        <w:tc>
          <w:tcPr>
            <w:tcW w:w="5054" w:type="dxa"/>
          </w:tcPr>
          <w:p w14:paraId="20AE9106" w14:textId="77777777" w:rsidR="00765B9D" w:rsidRPr="00CD5C71" w:rsidRDefault="00765B9D" w:rsidP="007C7B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63FE51BE" w14:textId="4A5E440D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CD5C71">
              <w:rPr>
                <w:sz w:val="26"/>
                <w:szCs w:val="26"/>
              </w:rPr>
              <w:t>256</w:t>
            </w:r>
            <w:r w:rsidR="00544268">
              <w:rPr>
                <w:sz w:val="26"/>
                <w:szCs w:val="26"/>
              </w:rPr>
              <w:t>6</w:t>
            </w:r>
          </w:p>
        </w:tc>
      </w:tr>
      <w:tr w:rsidR="00765B9D" w:rsidRPr="00874314" w14:paraId="21AB0C99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52B14699" w14:textId="77777777" w:rsidR="00765B9D" w:rsidRPr="00CD5C71" w:rsidRDefault="00765B9D" w:rsidP="007C7B1E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75EE3AE3" w14:textId="77777777" w:rsidR="00765B9D" w:rsidRPr="00CD5C71" w:rsidRDefault="00765B9D" w:rsidP="007C7B1E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F561877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4F56CC4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65A6562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4F033B3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5DFC1E5C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2C25A270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AD5758F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A0BC4BE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2087860A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A2DFF62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65B9D" w:rsidRPr="00874314" w14:paraId="456C90AF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3A0F13B0" w14:textId="77777777" w:rsidR="00765B9D" w:rsidRPr="00CD5C71" w:rsidRDefault="00765B9D" w:rsidP="007C7B1E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6F731310" w14:textId="77777777" w:rsidR="00765B9D" w:rsidRPr="00CD5C71" w:rsidRDefault="00765B9D" w:rsidP="007C7B1E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2CAF3BA2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98F8234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7182E240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2E9787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2777EDA3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3EE446A7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6775699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B4214EF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7129D722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D2F2A09" w14:textId="77777777" w:rsidR="00765B9D" w:rsidRPr="00CD5C71" w:rsidRDefault="00765B9D" w:rsidP="007C7B1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765B9D" w:rsidRPr="00874314" w14:paraId="6ED719CE" w14:textId="77777777" w:rsidTr="00544268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70F75553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5B91437E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5B9D" w:rsidRPr="00874314" w14:paraId="02AA4840" w14:textId="77777777" w:rsidTr="00544268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4D05D64B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73FAC8CB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6F613DF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965433A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CD0F398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71DDACC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6F5F9002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40249D01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7A80801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447E3A1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4F48C74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4BD0660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E25083" w:rsidRPr="00874314" w14:paraId="50651EF7" w14:textId="77777777" w:rsidTr="00544268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59A27BA4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496E2BDB" w14:textId="4032533D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29542E8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33489A9" w14:textId="31AAC11F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91E7E5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57A0B50" w14:textId="1619B709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610F51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33969ADE" w14:textId="676558E1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BFFCA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74B9F5A" w14:textId="1190113A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243" w:type="dxa"/>
          </w:tcPr>
          <w:p w14:paraId="5B2D2AFE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ED7304E" w14:textId="76FE9BC9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E25083" w:rsidRPr="00874314" w14:paraId="02E6D1C8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5261C2AB" w14:textId="77777777" w:rsidR="00E25083" w:rsidRPr="00CD5C71" w:rsidRDefault="00E25083" w:rsidP="00E25083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0B760B44" w14:textId="678E820B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2,581,113</w:t>
            </w:r>
          </w:p>
        </w:tc>
        <w:tc>
          <w:tcPr>
            <w:tcW w:w="237" w:type="dxa"/>
          </w:tcPr>
          <w:p w14:paraId="4A9AEDD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4A25B05" w14:textId="1D3109FD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12,903,577</w:t>
            </w:r>
          </w:p>
        </w:tc>
        <w:tc>
          <w:tcPr>
            <w:tcW w:w="236" w:type="dxa"/>
          </w:tcPr>
          <w:p w14:paraId="538A9E77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7EE184C" w14:textId="58618592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26BFA6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D932B4D" w14:textId="4112DB68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F12DAC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5C71ED55" w14:textId="132B458F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9AACB85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84E6789" w14:textId="054723C0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15,484,690</w:t>
            </w:r>
          </w:p>
        </w:tc>
      </w:tr>
      <w:tr w:rsidR="00E25083" w:rsidRPr="00874314" w14:paraId="0FF3A55C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6C0AA56B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6F78E9D0" w14:textId="68D666D8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CAECFB8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296382C3" w14:textId="65154F63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,921,809</w:t>
            </w:r>
          </w:p>
        </w:tc>
        <w:tc>
          <w:tcPr>
            <w:tcW w:w="236" w:type="dxa"/>
          </w:tcPr>
          <w:p w14:paraId="699C402A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2A56767B" w14:textId="1B563E18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248" w:type="dxa"/>
          </w:tcPr>
          <w:p w14:paraId="520C23C0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6C45923" w14:textId="43ACECD5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59C6C2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CED14B6" w14:textId="7E536D23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,464</w:t>
            </w:r>
          </w:p>
        </w:tc>
        <w:tc>
          <w:tcPr>
            <w:tcW w:w="243" w:type="dxa"/>
          </w:tcPr>
          <w:p w14:paraId="2E408B7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D325BAB" w14:textId="3E3238CF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E25083" w:rsidRPr="00874314" w14:paraId="2561CDDE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111B862D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67F73853" w14:textId="2FEC54A4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570,600</w:t>
            </w:r>
          </w:p>
        </w:tc>
        <w:tc>
          <w:tcPr>
            <w:tcW w:w="237" w:type="dxa"/>
          </w:tcPr>
          <w:p w14:paraId="1238A90A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2B992CA" w14:textId="489B73E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37,271,220</w:t>
            </w:r>
          </w:p>
        </w:tc>
        <w:tc>
          <w:tcPr>
            <w:tcW w:w="236" w:type="dxa"/>
          </w:tcPr>
          <w:p w14:paraId="44412507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23648A0" w14:textId="19121525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54,298,307</w:t>
            </w:r>
          </w:p>
        </w:tc>
        <w:tc>
          <w:tcPr>
            <w:tcW w:w="248" w:type="dxa"/>
          </w:tcPr>
          <w:p w14:paraId="478CD5C0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00F1065D" w14:textId="5A67642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45,911,592</w:t>
            </w:r>
          </w:p>
        </w:tc>
        <w:tc>
          <w:tcPr>
            <w:tcW w:w="236" w:type="dxa"/>
          </w:tcPr>
          <w:p w14:paraId="398DC89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F545805" w14:textId="25C64F90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6,104,818</w:t>
            </w:r>
          </w:p>
        </w:tc>
        <w:tc>
          <w:tcPr>
            <w:tcW w:w="243" w:type="dxa"/>
          </w:tcPr>
          <w:p w14:paraId="31C161A1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62CB1E99" w14:textId="0F60C6DC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144,156,537</w:t>
            </w:r>
          </w:p>
        </w:tc>
      </w:tr>
      <w:tr w:rsidR="00E25083" w:rsidRPr="00874314" w14:paraId="084C34BD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342381E9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</w:tcPr>
          <w:p w14:paraId="513B8D54" w14:textId="022D44FF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A9A681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B659EA5" w14:textId="6874EB6C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1,267,149</w:t>
            </w:r>
          </w:p>
        </w:tc>
        <w:tc>
          <w:tcPr>
            <w:tcW w:w="236" w:type="dxa"/>
          </w:tcPr>
          <w:p w14:paraId="7483FC7A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679BAAD" w14:textId="71C409F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1,527</w:t>
            </w:r>
          </w:p>
        </w:tc>
        <w:tc>
          <w:tcPr>
            <w:tcW w:w="248" w:type="dxa"/>
          </w:tcPr>
          <w:p w14:paraId="06FB371F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E7E638B" w14:textId="29197BB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BDD00C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9E31C45" w14:textId="4CE0BD1B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8C080F3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C1FBAC1" w14:textId="40498530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</w:tr>
      <w:tr w:rsidR="00E25083" w:rsidRPr="00874314" w14:paraId="03C44371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6E8FFA18" w14:textId="77777777" w:rsidR="00E25083" w:rsidRPr="00CD5C71" w:rsidRDefault="00E25083" w:rsidP="00E25083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47A56D8" w14:textId="6772FB62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3,151,713</w:t>
            </w:r>
          </w:p>
        </w:tc>
        <w:tc>
          <w:tcPr>
            <w:tcW w:w="237" w:type="dxa"/>
          </w:tcPr>
          <w:p w14:paraId="04625425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B42C158" w14:textId="71713A84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54,363,755</w:t>
            </w:r>
          </w:p>
        </w:tc>
        <w:tc>
          <w:tcPr>
            <w:tcW w:w="236" w:type="dxa"/>
          </w:tcPr>
          <w:p w14:paraId="5B0025C2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FB566AF" w14:textId="3F78CF7D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54,369,307</w:t>
            </w:r>
          </w:p>
        </w:tc>
        <w:tc>
          <w:tcPr>
            <w:tcW w:w="248" w:type="dxa"/>
          </w:tcPr>
          <w:p w14:paraId="5D310DEE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3DF052CE" w14:textId="1C723B66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45,911,592</w:t>
            </w:r>
          </w:p>
        </w:tc>
        <w:tc>
          <w:tcPr>
            <w:tcW w:w="236" w:type="dxa"/>
          </w:tcPr>
          <w:p w14:paraId="47A57F87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31A3DF4" w14:textId="4FE9C46D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6,620,740</w:t>
            </w:r>
          </w:p>
        </w:tc>
        <w:tc>
          <w:tcPr>
            <w:tcW w:w="243" w:type="dxa"/>
          </w:tcPr>
          <w:p w14:paraId="10C7804D" w14:textId="77777777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091C876" w14:textId="5A552CD5" w:rsidR="00E25083" w:rsidRPr="00D11602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164,417,107</w:t>
            </w:r>
          </w:p>
        </w:tc>
      </w:tr>
      <w:tr w:rsidR="00E25083" w:rsidRPr="00874314" w14:paraId="4300837C" w14:textId="77777777" w:rsidTr="00544268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1B5C0119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3A2D4A7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08C4E9D5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54B37B8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1A54F2F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DB8089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58DEE607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7A2B87B6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30243E8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8F3FF9C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03A1E5E8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4FDADC6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E25083" w:rsidRPr="00874314" w14:paraId="2891455E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05C0FDF3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57DAF4D8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5EFEAB3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600B7B8A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38F44E9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A536814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CCC7B0B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B991C2E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BDAD99D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75DB521F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9EA534A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2D8A2A9B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E25083" w:rsidRPr="00874314" w14:paraId="0BD33176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681EDE72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03489735" w14:textId="4342A3E2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37,235,216</w:t>
            </w:r>
          </w:p>
        </w:tc>
        <w:tc>
          <w:tcPr>
            <w:tcW w:w="237" w:type="dxa"/>
          </w:tcPr>
          <w:p w14:paraId="12DD6CED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53A87B11" w14:textId="0B66696C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63,719,988</w:t>
            </w:r>
          </w:p>
        </w:tc>
        <w:tc>
          <w:tcPr>
            <w:tcW w:w="236" w:type="dxa"/>
          </w:tcPr>
          <w:p w14:paraId="01862A2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30BA7A8" w14:textId="238469C6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248" w:type="dxa"/>
          </w:tcPr>
          <w:p w14:paraId="412BA62F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4293295C" w14:textId="439FA735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A68D22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A811B9A" w14:textId="1509A38D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60CE35F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77B9A16" w14:textId="3DF67F7D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116,761,613</w:t>
            </w:r>
          </w:p>
        </w:tc>
      </w:tr>
      <w:tr w:rsidR="00E25083" w:rsidRPr="00874314" w14:paraId="19A9B8BC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401D2BD2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3A26FAB8" w14:textId="087606E0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237" w:type="dxa"/>
          </w:tcPr>
          <w:p w14:paraId="046D401C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6E412EC9" w14:textId="19C56B8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47,845</w:t>
            </w:r>
          </w:p>
        </w:tc>
        <w:tc>
          <w:tcPr>
            <w:tcW w:w="236" w:type="dxa"/>
          </w:tcPr>
          <w:p w14:paraId="55ACD333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22F20DE" w14:textId="2996828F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22,206,853</w:t>
            </w:r>
          </w:p>
        </w:tc>
        <w:tc>
          <w:tcPr>
            <w:tcW w:w="248" w:type="dxa"/>
          </w:tcPr>
          <w:p w14:paraId="450CE094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A10783E" w14:textId="4FF2F831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E19A4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5DE8284C" w14:textId="22108E0F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E5EE6A5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9C30529" w14:textId="14A71802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E25083" w:rsidRPr="00874314" w14:paraId="18FB0A44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1F20B8AD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4559770D" w14:textId="5C4F4B2D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237" w:type="dxa"/>
          </w:tcPr>
          <w:p w14:paraId="1438FC07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92944E6" w14:textId="56E9B580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4519C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48FAA230" w14:textId="0B884F36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22CDC9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E173578" w14:textId="27FF7D11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6B014D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531DD677" w14:textId="7FE2BE32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B977DC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8380A96" w14:textId="0B6BB478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E25083" w:rsidRPr="00874314" w14:paraId="11EF8405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71C58A39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42549D66" w14:textId="4DF924CD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327331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1DFB572" w14:textId="7645B72C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0CA2E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6991289" w14:textId="33F973E2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9690B15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DDADB06" w14:textId="2E49C9EB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236" w:type="dxa"/>
          </w:tcPr>
          <w:p w14:paraId="00117071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8134AE2" w14:textId="61A7DDDD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72CA3E8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698E0A8" w14:textId="4D61A516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E25083" w:rsidRPr="00874314" w14:paraId="001D7EAF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2CA87861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61EDC6E" w14:textId="4B2BA238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FB54D4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CF2464B" w14:textId="34F23CB1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1,867,118</w:t>
            </w:r>
          </w:p>
        </w:tc>
        <w:tc>
          <w:tcPr>
            <w:tcW w:w="236" w:type="dxa"/>
            <w:shd w:val="clear" w:color="auto" w:fill="auto"/>
          </w:tcPr>
          <w:p w14:paraId="557FA00F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C2C401C" w14:textId="7D28B23B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57,851</w:t>
            </w:r>
          </w:p>
        </w:tc>
        <w:tc>
          <w:tcPr>
            <w:tcW w:w="248" w:type="dxa"/>
            <w:shd w:val="clear" w:color="auto" w:fill="auto"/>
          </w:tcPr>
          <w:p w14:paraId="68A431C9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E16CE06" w14:textId="4BD27930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AAC7F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4E868C5" w14:textId="2029B7DA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787</w:t>
            </w:r>
          </w:p>
        </w:tc>
        <w:tc>
          <w:tcPr>
            <w:tcW w:w="243" w:type="dxa"/>
            <w:shd w:val="clear" w:color="auto" w:fill="auto"/>
          </w:tcPr>
          <w:p w14:paraId="6307FEDE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4C9786B" w14:textId="4EAD736B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</w:tr>
      <w:tr w:rsidR="00E25083" w:rsidRPr="00874314" w14:paraId="549CAB70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0691C2F0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0F02FFB" w14:textId="62CF142E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37,883,517</w:t>
            </w:r>
          </w:p>
        </w:tc>
        <w:tc>
          <w:tcPr>
            <w:tcW w:w="237" w:type="dxa"/>
            <w:shd w:val="clear" w:color="auto" w:fill="auto"/>
          </w:tcPr>
          <w:p w14:paraId="396D7A4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7F8AB08" w14:textId="43581BD3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65,634,951</w:t>
            </w:r>
          </w:p>
        </w:tc>
        <w:tc>
          <w:tcPr>
            <w:tcW w:w="236" w:type="dxa"/>
            <w:shd w:val="clear" w:color="auto" w:fill="auto"/>
          </w:tcPr>
          <w:p w14:paraId="59C61ABC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FFC8D6B" w14:textId="2419CB1F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38,071,113</w:t>
            </w:r>
          </w:p>
        </w:tc>
        <w:tc>
          <w:tcPr>
            <w:tcW w:w="248" w:type="dxa"/>
            <w:shd w:val="clear" w:color="auto" w:fill="auto"/>
          </w:tcPr>
          <w:p w14:paraId="36CA03A9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EFB304D" w14:textId="5E9C5D30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236" w:type="dxa"/>
            <w:shd w:val="clear" w:color="auto" w:fill="auto"/>
          </w:tcPr>
          <w:p w14:paraId="0578E5E0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A176512" w14:textId="0B0D0FD3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787</w:t>
            </w:r>
          </w:p>
        </w:tc>
        <w:tc>
          <w:tcPr>
            <w:tcW w:w="243" w:type="dxa"/>
            <w:shd w:val="clear" w:color="auto" w:fill="auto"/>
          </w:tcPr>
          <w:p w14:paraId="3E8D1AD6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64B5F87" w14:textId="12F5BA48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144,202,131</w:t>
            </w:r>
          </w:p>
        </w:tc>
      </w:tr>
      <w:tr w:rsidR="00E25083" w:rsidRPr="00874314" w14:paraId="214F88B4" w14:textId="77777777" w:rsidTr="00544268">
        <w:trPr>
          <w:gridAfter w:val="1"/>
          <w:wAfter w:w="13" w:type="dxa"/>
          <w:cantSplit/>
        </w:trPr>
        <w:tc>
          <w:tcPr>
            <w:tcW w:w="5054" w:type="dxa"/>
          </w:tcPr>
          <w:p w14:paraId="1969C906" w14:textId="77777777" w:rsidR="00E25083" w:rsidRPr="00CD5C71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A519CC9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77F887EF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483CF84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FBCBFD1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71765A2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7A2ADE0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6F542CA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A10261C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892DB22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64ED94D2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09732498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E25083" w:rsidRPr="00874314" w14:paraId="1D6E769E" w14:textId="77777777" w:rsidTr="00544268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033C1EB0" w14:textId="77777777" w:rsidR="00E25083" w:rsidRPr="00CD5C71" w:rsidRDefault="00E25083" w:rsidP="00E25083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471E961" w14:textId="02E9C69D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(34,731,804)</w:t>
            </w:r>
          </w:p>
        </w:tc>
        <w:tc>
          <w:tcPr>
            <w:tcW w:w="237" w:type="dxa"/>
          </w:tcPr>
          <w:p w14:paraId="111304DC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21AE3581" w14:textId="72160178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(11,271,196)</w:t>
            </w:r>
          </w:p>
        </w:tc>
        <w:tc>
          <w:tcPr>
            <w:tcW w:w="236" w:type="dxa"/>
          </w:tcPr>
          <w:p w14:paraId="33475794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52F787B4" w14:textId="1E39CCBA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16,298,194</w:t>
            </w:r>
          </w:p>
        </w:tc>
        <w:tc>
          <w:tcPr>
            <w:tcW w:w="248" w:type="dxa"/>
          </w:tcPr>
          <w:p w14:paraId="7D1DF468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013628D4" w14:textId="19F44D06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43,299,829</w:t>
            </w:r>
          </w:p>
        </w:tc>
        <w:tc>
          <w:tcPr>
            <w:tcW w:w="236" w:type="dxa"/>
          </w:tcPr>
          <w:p w14:paraId="15C907FD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5C442683" w14:textId="283EBD1F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6,619,953</w:t>
            </w:r>
          </w:p>
        </w:tc>
        <w:tc>
          <w:tcPr>
            <w:tcW w:w="243" w:type="dxa"/>
          </w:tcPr>
          <w:p w14:paraId="3D865E5F" w14:textId="77777777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6DF3E86" w14:textId="75D7ED36" w:rsidR="00E25083" w:rsidRPr="00C4468B" w:rsidRDefault="00E25083" w:rsidP="00E2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20,214,976</w:t>
            </w:r>
          </w:p>
        </w:tc>
      </w:tr>
    </w:tbl>
    <w:p w14:paraId="0566707F" w14:textId="77777777" w:rsidR="009264EE" w:rsidRPr="00202920" w:rsidRDefault="009264EE" w:rsidP="002B261B">
      <w:pPr>
        <w:spacing w:before="120"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Pr="00202920">
        <w:rPr>
          <w:sz w:val="22"/>
          <w:szCs w:val="22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3D11597" w14:textId="45F673EE" w:rsidR="00544268" w:rsidRPr="00CD5C71" w:rsidRDefault="00544268" w:rsidP="00544268">
      <w:pPr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4"/>
        <w:gridCol w:w="34"/>
        <w:gridCol w:w="236"/>
        <w:gridCol w:w="1259"/>
        <w:gridCol w:w="7"/>
        <w:gridCol w:w="243"/>
        <w:gridCol w:w="1292"/>
        <w:gridCol w:w="10"/>
      </w:tblGrid>
      <w:tr w:rsidR="00E910C3" w:rsidRPr="006E1D76" w14:paraId="3E93CBFB" w14:textId="77777777" w:rsidTr="005B00B2">
        <w:trPr>
          <w:cantSplit/>
        </w:trPr>
        <w:tc>
          <w:tcPr>
            <w:tcW w:w="5056" w:type="dxa"/>
          </w:tcPr>
          <w:p w14:paraId="3DB2CA0B" w14:textId="7A58E0F7" w:rsidR="00E910C3" w:rsidRPr="00544268" w:rsidRDefault="00E910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0EFDEDAD" w14:textId="77777777" w:rsidR="00E910C3" w:rsidRPr="00CD5C71" w:rsidRDefault="00E910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910C3" w:rsidRPr="006E1D76" w14:paraId="507BB4B6" w14:textId="77777777" w:rsidTr="005B00B2">
        <w:trPr>
          <w:cantSplit/>
        </w:trPr>
        <w:tc>
          <w:tcPr>
            <w:tcW w:w="5056" w:type="dxa"/>
          </w:tcPr>
          <w:p w14:paraId="4705369F" w14:textId="77777777" w:rsidR="00E910C3" w:rsidRPr="00CD5C71" w:rsidRDefault="00E910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2E0D54D1" w14:textId="0571D289" w:rsidR="00E910C3" w:rsidRPr="00CD5C71" w:rsidRDefault="00765B9D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5446CF"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544268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DE4B27" w:rsidRPr="006E1D76" w14:paraId="185EB521" w14:textId="77777777" w:rsidTr="005B00B2">
        <w:trPr>
          <w:cantSplit/>
        </w:trPr>
        <w:tc>
          <w:tcPr>
            <w:tcW w:w="5056" w:type="dxa"/>
          </w:tcPr>
          <w:p w14:paraId="34D07B57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D188E8C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22177CF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8FE3012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A86DD5C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2E6DC74" w14:textId="609B9793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DA4134D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A853D8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497162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338A38B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4EE6BDC6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50B2A34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DE4B27" w:rsidRPr="006E1D76" w14:paraId="196A2CB8" w14:textId="77777777" w:rsidTr="005B00B2">
        <w:trPr>
          <w:cantSplit/>
        </w:trPr>
        <w:tc>
          <w:tcPr>
            <w:tcW w:w="5056" w:type="dxa"/>
          </w:tcPr>
          <w:p w14:paraId="04577B39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B1EF115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5D136F05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D96FC17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451E010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40D9A42" w14:textId="4A720A5F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58E3A4A6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03069D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4C5A434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DD3447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6CF69558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ACC446F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DE4B27" w:rsidRPr="006E1D76" w14:paraId="5DC89317" w14:textId="77777777" w:rsidTr="005B00B2">
        <w:trPr>
          <w:cantSplit/>
          <w:trHeight w:val="80"/>
        </w:trPr>
        <w:tc>
          <w:tcPr>
            <w:tcW w:w="5056" w:type="dxa"/>
          </w:tcPr>
          <w:p w14:paraId="194252E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207258E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4B27" w:rsidRPr="006E1D76" w14:paraId="4D1C191C" w14:textId="77777777" w:rsidTr="005B00B2">
        <w:trPr>
          <w:cantSplit/>
          <w:trHeight w:val="80"/>
        </w:trPr>
        <w:tc>
          <w:tcPr>
            <w:tcW w:w="5056" w:type="dxa"/>
          </w:tcPr>
          <w:p w14:paraId="72BFD40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44355E3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E6B553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6B20464" w14:textId="180DC799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65F342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D600B5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89EEBC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3C82AD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</w:tcPr>
          <w:p w14:paraId="611FD25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CD45C66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19E968E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A6A5A6F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2D1C02" w:rsidRPr="006E1D76" w14:paraId="71A2F60A" w14:textId="77777777" w:rsidTr="00AA50F2">
        <w:trPr>
          <w:cantSplit/>
          <w:trHeight w:val="182"/>
        </w:trPr>
        <w:tc>
          <w:tcPr>
            <w:tcW w:w="5056" w:type="dxa"/>
          </w:tcPr>
          <w:p w14:paraId="49FC1745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159292" w14:textId="45A30DD6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1A4E971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E9C7E4C" w14:textId="1B56B7D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A6192E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20BF04" w14:textId="68D77890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A4CFD54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69F698B" w14:textId="2D3914C4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CA0ADCC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B383CB5" w14:textId="01DE5EA0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456,528</w:t>
            </w:r>
          </w:p>
        </w:tc>
        <w:tc>
          <w:tcPr>
            <w:tcW w:w="243" w:type="dxa"/>
          </w:tcPr>
          <w:p w14:paraId="277DBE2D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DF596B2" w14:textId="4AE0D52D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456,528</w:t>
            </w:r>
          </w:p>
        </w:tc>
      </w:tr>
      <w:tr w:rsidR="002D1C02" w:rsidRPr="006E1D76" w14:paraId="76F46AE0" w14:textId="77777777" w:rsidTr="005B00B2">
        <w:trPr>
          <w:cantSplit/>
        </w:trPr>
        <w:tc>
          <w:tcPr>
            <w:tcW w:w="5056" w:type="dxa"/>
          </w:tcPr>
          <w:p w14:paraId="13C5D37F" w14:textId="77777777" w:rsidR="002D1C02" w:rsidRPr="00CD5C71" w:rsidRDefault="002D1C02" w:rsidP="002D1C02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274F7E56" w14:textId="79BF2C2A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,47</w:t>
            </w:r>
            <w:r w:rsidR="00994EB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994EB9">
              <w:rPr>
                <w:sz w:val="26"/>
                <w:szCs w:val="26"/>
              </w:rPr>
              <w:t>688</w:t>
            </w:r>
          </w:p>
        </w:tc>
        <w:tc>
          <w:tcPr>
            <w:tcW w:w="237" w:type="dxa"/>
          </w:tcPr>
          <w:p w14:paraId="2FAE82DC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4DEEEB0" w14:textId="0A402980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16,503,381</w:t>
            </w:r>
          </w:p>
        </w:tc>
        <w:tc>
          <w:tcPr>
            <w:tcW w:w="236" w:type="dxa"/>
          </w:tcPr>
          <w:p w14:paraId="0777BBB2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7684268" w14:textId="5A84BA29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5C83FBD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3E41F2BA" w14:textId="30E6AC9C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309A4D6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405625C" w14:textId="1C789DDD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D9B3B3D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73C7F82" w14:textId="64BA8A6C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994EB9">
              <w:rPr>
                <w:sz w:val="26"/>
                <w:szCs w:val="26"/>
              </w:rPr>
              <w:t>979</w:t>
            </w:r>
            <w:r>
              <w:rPr>
                <w:sz w:val="26"/>
                <w:szCs w:val="26"/>
              </w:rPr>
              <w:t>,</w:t>
            </w:r>
            <w:r w:rsidR="00994EB9">
              <w:rPr>
                <w:sz w:val="26"/>
                <w:szCs w:val="26"/>
              </w:rPr>
              <w:t>069</w:t>
            </w:r>
          </w:p>
        </w:tc>
      </w:tr>
      <w:tr w:rsidR="002D1C02" w:rsidRPr="006E1D76" w14:paraId="5EFD98C9" w14:textId="77777777" w:rsidTr="005B00B2">
        <w:trPr>
          <w:cantSplit/>
        </w:trPr>
        <w:tc>
          <w:tcPr>
            <w:tcW w:w="5056" w:type="dxa"/>
          </w:tcPr>
          <w:p w14:paraId="19B50C9D" w14:textId="046309A5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51B1929D" w14:textId="51997AB3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45277FD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0AD1EE6B" w14:textId="12C0E23C" w:rsidR="002D1C02" w:rsidRPr="006E1D76" w:rsidRDefault="00994EB9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D1C0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971</w:t>
            </w:r>
            <w:r w:rsidR="002D1C02">
              <w:rPr>
                <w:sz w:val="26"/>
                <w:szCs w:val="26"/>
              </w:rPr>
              <w:t>,8</w:t>
            </w:r>
            <w:r>
              <w:rPr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14:paraId="32B4399E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7132576" w14:textId="431D94CA" w:rsidR="002D1C02" w:rsidRPr="006E1D76" w:rsidRDefault="00994EB9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</w:t>
            </w:r>
            <w:r w:rsidR="002D1C02">
              <w:rPr>
                <w:sz w:val="26"/>
                <w:szCs w:val="26"/>
              </w:rPr>
              <w:t>,0</w:t>
            </w:r>
            <w:r>
              <w:rPr>
                <w:sz w:val="26"/>
                <w:szCs w:val="26"/>
              </w:rPr>
              <w:t>97</w:t>
            </w:r>
          </w:p>
        </w:tc>
        <w:tc>
          <w:tcPr>
            <w:tcW w:w="248" w:type="dxa"/>
          </w:tcPr>
          <w:p w14:paraId="4490E926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064D2303" w14:textId="1BBB48E6" w:rsidR="002D1C02" w:rsidRPr="006E1D76" w:rsidRDefault="00994EB9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844D326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3654752" w14:textId="777AB3D7" w:rsidR="002D1C02" w:rsidRPr="006E1D76" w:rsidRDefault="00994EB9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2,478</w:t>
            </w:r>
          </w:p>
        </w:tc>
        <w:tc>
          <w:tcPr>
            <w:tcW w:w="243" w:type="dxa"/>
          </w:tcPr>
          <w:p w14:paraId="3F6E11EB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CB24B3F" w14:textId="22F90CE3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</w:t>
            </w:r>
            <w:r w:rsidR="00994EB9">
              <w:rPr>
                <w:sz w:val="26"/>
                <w:szCs w:val="26"/>
              </w:rPr>
              <w:t>91</w:t>
            </w:r>
            <w:r>
              <w:rPr>
                <w:sz w:val="26"/>
                <w:szCs w:val="26"/>
              </w:rPr>
              <w:t>,</w:t>
            </w:r>
            <w:r w:rsidR="00994EB9">
              <w:rPr>
                <w:sz w:val="26"/>
                <w:szCs w:val="26"/>
              </w:rPr>
              <w:t>443</w:t>
            </w:r>
          </w:p>
        </w:tc>
      </w:tr>
      <w:tr w:rsidR="002D1C02" w:rsidRPr="006E1D76" w14:paraId="0ABDB60B" w14:textId="77777777" w:rsidTr="005B00B2">
        <w:trPr>
          <w:cantSplit/>
        </w:trPr>
        <w:tc>
          <w:tcPr>
            <w:tcW w:w="5056" w:type="dxa"/>
          </w:tcPr>
          <w:p w14:paraId="65D69553" w14:textId="314D371B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742B879C" w14:textId="311BC154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487,694</w:t>
            </w:r>
          </w:p>
        </w:tc>
        <w:tc>
          <w:tcPr>
            <w:tcW w:w="237" w:type="dxa"/>
          </w:tcPr>
          <w:p w14:paraId="44FE728B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07D1689" w14:textId="10D4723C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40,380,169</w:t>
            </w:r>
          </w:p>
        </w:tc>
        <w:tc>
          <w:tcPr>
            <w:tcW w:w="236" w:type="dxa"/>
          </w:tcPr>
          <w:p w14:paraId="09D67006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294392D" w14:textId="412F1C8C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57,229,788</w:t>
            </w:r>
          </w:p>
        </w:tc>
        <w:tc>
          <w:tcPr>
            <w:tcW w:w="248" w:type="dxa"/>
          </w:tcPr>
          <w:p w14:paraId="0B622029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E7869D6" w14:textId="4766FBE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46,872,919</w:t>
            </w:r>
          </w:p>
        </w:tc>
        <w:tc>
          <w:tcPr>
            <w:tcW w:w="270" w:type="dxa"/>
            <w:gridSpan w:val="2"/>
          </w:tcPr>
          <w:p w14:paraId="7C811643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7F400FF5" w14:textId="54DAACFA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6,878,109</w:t>
            </w:r>
          </w:p>
        </w:tc>
        <w:tc>
          <w:tcPr>
            <w:tcW w:w="243" w:type="dxa"/>
          </w:tcPr>
          <w:p w14:paraId="57B12183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15F9401" w14:textId="642AC76A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151,848,679</w:t>
            </w:r>
          </w:p>
        </w:tc>
      </w:tr>
      <w:tr w:rsidR="002D1C02" w:rsidRPr="006E1D76" w14:paraId="15158424" w14:textId="77777777" w:rsidTr="005B00B2">
        <w:trPr>
          <w:cantSplit/>
        </w:trPr>
        <w:tc>
          <w:tcPr>
            <w:tcW w:w="5056" w:type="dxa"/>
          </w:tcPr>
          <w:p w14:paraId="2AFD8902" w14:textId="67E8558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DD05E" w14:textId="58310A1E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4AF7A4C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F36869" w14:textId="0655BE56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CB3898">
              <w:rPr>
                <w:sz w:val="26"/>
                <w:szCs w:val="26"/>
              </w:rPr>
              <w:t>333</w:t>
            </w:r>
            <w:r>
              <w:rPr>
                <w:sz w:val="26"/>
                <w:szCs w:val="26"/>
              </w:rPr>
              <w:t>,</w:t>
            </w:r>
            <w:r w:rsidR="00CB3898">
              <w:rPr>
                <w:sz w:val="26"/>
                <w:szCs w:val="26"/>
              </w:rPr>
              <w:t>780</w:t>
            </w:r>
          </w:p>
        </w:tc>
        <w:tc>
          <w:tcPr>
            <w:tcW w:w="236" w:type="dxa"/>
          </w:tcPr>
          <w:p w14:paraId="46F963D4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8779421" w14:textId="53AF7947" w:rsidR="002D1C02" w:rsidRPr="006E1D76" w:rsidRDefault="00CB3898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D1C02">
              <w:rPr>
                <w:sz w:val="26"/>
                <w:szCs w:val="26"/>
              </w:rPr>
              <w:t>,5</w:t>
            </w:r>
            <w:r>
              <w:rPr>
                <w:sz w:val="26"/>
                <w:szCs w:val="26"/>
              </w:rPr>
              <w:t>27</w:t>
            </w:r>
          </w:p>
        </w:tc>
        <w:tc>
          <w:tcPr>
            <w:tcW w:w="248" w:type="dxa"/>
          </w:tcPr>
          <w:p w14:paraId="4E7AA734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26D6156" w14:textId="79C64675" w:rsidR="002D1C02" w:rsidRPr="006E1D76" w:rsidRDefault="00CB3898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93C0C37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1FAD6A02" w14:textId="3F34FDD4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AC881E7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592C5714" w14:textId="6B97401F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  <w:r w:rsidR="00994EB9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,</w:t>
            </w:r>
            <w:r w:rsidR="00994EB9">
              <w:rPr>
                <w:sz w:val="26"/>
                <w:szCs w:val="26"/>
              </w:rPr>
              <w:t>307</w:t>
            </w:r>
          </w:p>
        </w:tc>
      </w:tr>
      <w:tr w:rsidR="002D1C02" w:rsidRPr="006E1D76" w14:paraId="2039395E" w14:textId="77777777" w:rsidTr="005B00B2">
        <w:trPr>
          <w:cantSplit/>
        </w:trPr>
        <w:tc>
          <w:tcPr>
            <w:tcW w:w="5056" w:type="dxa"/>
          </w:tcPr>
          <w:p w14:paraId="757B25CD" w14:textId="77777777" w:rsidR="002D1C02" w:rsidRPr="00CD5C71" w:rsidRDefault="002D1C02" w:rsidP="002D1C02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6629AE" w14:textId="07BFEA0E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2,96</w:t>
            </w:r>
            <w:r w:rsidR="00994EB9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994EB9">
              <w:rPr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237" w:type="dxa"/>
          </w:tcPr>
          <w:p w14:paraId="3A59A398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BE5DE94" w14:textId="72540F5F" w:rsidR="002D1C02" w:rsidRPr="006E1D76" w:rsidRDefault="00994EB9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61</w:t>
            </w:r>
            <w:r w:rsidR="002D1C02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1</w:t>
            </w:r>
            <w:r w:rsidR="009F690C">
              <w:rPr>
                <w:b/>
                <w:bCs/>
                <w:sz w:val="26"/>
                <w:szCs w:val="26"/>
              </w:rPr>
              <w:t>89</w:t>
            </w:r>
            <w:r w:rsidR="002D1C02">
              <w:rPr>
                <w:b/>
                <w:bCs/>
                <w:sz w:val="26"/>
                <w:szCs w:val="26"/>
              </w:rPr>
              <w:t>,</w:t>
            </w:r>
            <w:r w:rsidR="009F690C">
              <w:rPr>
                <w:b/>
                <w:bCs/>
                <w:sz w:val="26"/>
                <w:szCs w:val="26"/>
              </w:rPr>
              <w:t>198</w:t>
            </w:r>
          </w:p>
        </w:tc>
        <w:tc>
          <w:tcPr>
            <w:tcW w:w="236" w:type="dxa"/>
          </w:tcPr>
          <w:p w14:paraId="5C989DDE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5ED4023" w14:textId="062EB3E4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  <w:r w:rsidR="00994EB9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CB3898">
              <w:rPr>
                <w:b/>
                <w:bCs/>
                <w:sz w:val="26"/>
                <w:szCs w:val="26"/>
              </w:rPr>
              <w:t>4</w:t>
            </w:r>
            <w:r w:rsidR="00AD2B34">
              <w:rPr>
                <w:b/>
                <w:bCs/>
                <w:sz w:val="26"/>
                <w:szCs w:val="26"/>
              </w:rPr>
              <w:t>4</w:t>
            </w:r>
            <w:r w:rsidR="00CB3898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CB3898">
              <w:rPr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48" w:type="dxa"/>
          </w:tcPr>
          <w:p w14:paraId="59C26D88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2F0ED0D" w14:textId="22F25141" w:rsidR="002D1C02" w:rsidRPr="006E1D76" w:rsidRDefault="009C5A0C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46,87</w:t>
            </w:r>
            <w:r w:rsidR="00CB3898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CB3898">
              <w:rPr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270" w:type="dxa"/>
            <w:gridSpan w:val="2"/>
          </w:tcPr>
          <w:p w14:paraId="3FC2BBC1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99F26" w14:textId="47D4EAB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b/>
                <w:bCs/>
                <w:sz w:val="26"/>
                <w:szCs w:val="26"/>
              </w:rPr>
              <w:t>,33</w:t>
            </w:r>
            <w:r w:rsidR="00994EB9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994EB9">
              <w:rPr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43" w:type="dxa"/>
          </w:tcPr>
          <w:p w14:paraId="024B4BF3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6645" w14:textId="1D076718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175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994EB9">
              <w:rPr>
                <w:b/>
                <w:bCs/>
                <w:sz w:val="26"/>
                <w:szCs w:val="26"/>
              </w:rPr>
              <w:t>811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994EB9">
              <w:rPr>
                <w:b/>
                <w:bCs/>
                <w:sz w:val="26"/>
                <w:szCs w:val="26"/>
              </w:rPr>
              <w:t>026</w:t>
            </w:r>
          </w:p>
        </w:tc>
      </w:tr>
      <w:tr w:rsidR="002D1C02" w:rsidRPr="006E1D76" w14:paraId="1D3A6589" w14:textId="77777777" w:rsidTr="00162C6F">
        <w:trPr>
          <w:gridAfter w:val="1"/>
          <w:wAfter w:w="10" w:type="dxa"/>
          <w:cantSplit/>
        </w:trPr>
        <w:tc>
          <w:tcPr>
            <w:tcW w:w="5056" w:type="dxa"/>
          </w:tcPr>
          <w:p w14:paraId="252D89D7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0DBC45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2CFC81A1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E05B9CE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6CB5F624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B0A8E9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634CA06D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0DB34EC4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2E16E86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0D59E2CC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4C5E76F6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5F06A6D0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2D1C02" w:rsidRPr="006E1D76" w14:paraId="02442E03" w14:textId="77777777" w:rsidTr="005B00B2">
        <w:trPr>
          <w:cantSplit/>
        </w:trPr>
        <w:tc>
          <w:tcPr>
            <w:tcW w:w="5056" w:type="dxa"/>
          </w:tcPr>
          <w:p w14:paraId="7E549124" w14:textId="77777777" w:rsidR="002D1C02" w:rsidRPr="00CD5C71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D511F2C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C258FA8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8051478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5EF23ED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241F6E4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77A960B7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37F04F28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1982FB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02C29BAC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EDAC9B5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A7915C0" w14:textId="77777777" w:rsidR="002D1C02" w:rsidRPr="006E1D76" w:rsidRDefault="002D1C02" w:rsidP="002D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6B252C" w:rsidRPr="006E1D76" w14:paraId="0E20435A" w14:textId="77777777" w:rsidTr="005B00B2">
        <w:trPr>
          <w:cantSplit/>
        </w:trPr>
        <w:tc>
          <w:tcPr>
            <w:tcW w:w="5056" w:type="dxa"/>
          </w:tcPr>
          <w:p w14:paraId="0CA5D29B" w14:textId="7777777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08D298D" w14:textId="07461295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37,545,578</w:t>
            </w:r>
          </w:p>
        </w:tc>
        <w:tc>
          <w:tcPr>
            <w:tcW w:w="237" w:type="dxa"/>
          </w:tcPr>
          <w:p w14:paraId="527FDB42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0E0B43C1" w14:textId="07A06B38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76</w:t>
            </w:r>
            <w:r w:rsidRPr="006B252C">
              <w:rPr>
                <w:sz w:val="26"/>
                <w:szCs w:val="26"/>
              </w:rPr>
              <w:t>,902,268</w:t>
            </w:r>
          </w:p>
        </w:tc>
        <w:tc>
          <w:tcPr>
            <w:tcW w:w="236" w:type="dxa"/>
          </w:tcPr>
          <w:p w14:paraId="6132EF3F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A111D33" w14:textId="54F8FF09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12</w:t>
            </w:r>
            <w:r w:rsidRPr="006B252C">
              <w:rPr>
                <w:sz w:val="26"/>
                <w:szCs w:val="26"/>
              </w:rPr>
              <w:t>,142,055</w:t>
            </w:r>
          </w:p>
        </w:tc>
        <w:tc>
          <w:tcPr>
            <w:tcW w:w="248" w:type="dxa"/>
          </w:tcPr>
          <w:p w14:paraId="7D9A1B25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1C1050C1" w14:textId="5ADEBBB1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8F6CEC3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F66CFBA" w14:textId="204A95D6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563BF7F3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5A3F5F9" w14:textId="37B62688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126</w:t>
            </w:r>
            <w:r w:rsidRPr="006B252C">
              <w:rPr>
                <w:sz w:val="26"/>
                <w:szCs w:val="26"/>
              </w:rPr>
              <w:t>,589,901</w:t>
            </w:r>
          </w:p>
        </w:tc>
      </w:tr>
      <w:tr w:rsidR="006B252C" w:rsidRPr="006E1D76" w14:paraId="1B25221E" w14:textId="77777777" w:rsidTr="005B00B2">
        <w:trPr>
          <w:cantSplit/>
        </w:trPr>
        <w:tc>
          <w:tcPr>
            <w:tcW w:w="5056" w:type="dxa"/>
          </w:tcPr>
          <w:p w14:paraId="06C48AC5" w14:textId="7777777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3D0C6E73" w14:textId="7416E8EC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466,119</w:t>
            </w:r>
          </w:p>
        </w:tc>
        <w:tc>
          <w:tcPr>
            <w:tcW w:w="237" w:type="dxa"/>
          </w:tcPr>
          <w:p w14:paraId="20F6052D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19314932" w14:textId="4F1FCD9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43</w:t>
            </w:r>
            <w:r w:rsidRPr="006B252C">
              <w:rPr>
                <w:sz w:val="26"/>
                <w:szCs w:val="26"/>
              </w:rPr>
              <w:t>,340</w:t>
            </w:r>
          </w:p>
        </w:tc>
        <w:tc>
          <w:tcPr>
            <w:tcW w:w="236" w:type="dxa"/>
          </w:tcPr>
          <w:p w14:paraId="12D1BF56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13A5F440" w14:textId="2A18BFA4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21</w:t>
            </w:r>
            <w:r w:rsidRPr="006B252C">
              <w:rPr>
                <w:sz w:val="26"/>
                <w:szCs w:val="26"/>
              </w:rPr>
              <w:t>,332,67</w:t>
            </w:r>
            <w:r w:rsidR="00A87938">
              <w:rPr>
                <w:sz w:val="26"/>
                <w:szCs w:val="26"/>
              </w:rPr>
              <w:t>3</w:t>
            </w:r>
          </w:p>
        </w:tc>
        <w:tc>
          <w:tcPr>
            <w:tcW w:w="248" w:type="dxa"/>
          </w:tcPr>
          <w:p w14:paraId="609802F4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42B64453" w14:textId="5BE4F1C8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567FD64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6170CBFA" w14:textId="51D2EDEF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3F4E302E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359B1FF1" w14:textId="54834206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rFonts w:hint="cs"/>
                <w:sz w:val="26"/>
                <w:szCs w:val="26"/>
                <w:cs/>
              </w:rPr>
              <w:t>21</w:t>
            </w:r>
            <w:r w:rsidRPr="006B252C">
              <w:rPr>
                <w:sz w:val="26"/>
                <w:szCs w:val="26"/>
              </w:rPr>
              <w:t>,842,13</w:t>
            </w:r>
            <w:r w:rsidR="00A87938">
              <w:rPr>
                <w:sz w:val="26"/>
                <w:szCs w:val="26"/>
              </w:rPr>
              <w:t>2</w:t>
            </w:r>
          </w:p>
        </w:tc>
      </w:tr>
      <w:tr w:rsidR="006B252C" w:rsidRPr="006E1D76" w14:paraId="5B000EC4" w14:textId="77777777" w:rsidTr="005B00B2">
        <w:trPr>
          <w:cantSplit/>
        </w:trPr>
        <w:tc>
          <w:tcPr>
            <w:tcW w:w="5056" w:type="dxa"/>
          </w:tcPr>
          <w:p w14:paraId="7A9A89E6" w14:textId="7777777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15A934D1" w14:textId="0350000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204,690</w:t>
            </w:r>
          </w:p>
        </w:tc>
        <w:tc>
          <w:tcPr>
            <w:tcW w:w="237" w:type="dxa"/>
          </w:tcPr>
          <w:p w14:paraId="175BFDEF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F2982A8" w14:textId="25227D0F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862FCA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4E41A2B" w14:textId="0C70DC09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DCCCFE4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55049BA" w14:textId="40F1DF1A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4292DA0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AC830C9" w14:textId="5B716EF1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046ACE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D824E3C" w14:textId="6013A1A0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204,690</w:t>
            </w:r>
          </w:p>
        </w:tc>
      </w:tr>
      <w:tr w:rsidR="006B252C" w:rsidRPr="006E1D76" w14:paraId="1F6D9A8E" w14:textId="77777777" w:rsidTr="005B00B2">
        <w:trPr>
          <w:cantSplit/>
        </w:trPr>
        <w:tc>
          <w:tcPr>
            <w:tcW w:w="5056" w:type="dxa"/>
          </w:tcPr>
          <w:p w14:paraId="5794A68C" w14:textId="5923173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7CC63235" w14:textId="7AD78926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8103ED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28091DC" w14:textId="023E927E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87AF1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841371B" w14:textId="0AB7737C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8EBF28D" w14:textId="2ECF840D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EC51339" w14:textId="42C20678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2,623,387</w:t>
            </w:r>
          </w:p>
        </w:tc>
        <w:tc>
          <w:tcPr>
            <w:tcW w:w="270" w:type="dxa"/>
            <w:gridSpan w:val="2"/>
          </w:tcPr>
          <w:p w14:paraId="397F18E5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5BEAE2F4" w14:textId="2D73F6D3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5D119BB5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78F4C45" w14:textId="6654E466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2,623,387</w:t>
            </w:r>
          </w:p>
        </w:tc>
      </w:tr>
      <w:tr w:rsidR="006B252C" w:rsidRPr="006E1D76" w14:paraId="11DD4B89" w14:textId="77777777" w:rsidTr="005B00B2">
        <w:trPr>
          <w:cantSplit/>
        </w:trPr>
        <w:tc>
          <w:tcPr>
            <w:tcW w:w="5056" w:type="dxa"/>
          </w:tcPr>
          <w:p w14:paraId="2C434D2C" w14:textId="7777777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44DE7" w14:textId="443A6C2C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5D643F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0DB89C0" w14:textId="1A781685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1,839,755</w:t>
            </w:r>
          </w:p>
        </w:tc>
        <w:tc>
          <w:tcPr>
            <w:tcW w:w="236" w:type="dxa"/>
          </w:tcPr>
          <w:p w14:paraId="21403B75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835AD87" w14:textId="2822840A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142,868</w:t>
            </w:r>
          </w:p>
        </w:tc>
        <w:tc>
          <w:tcPr>
            <w:tcW w:w="248" w:type="dxa"/>
          </w:tcPr>
          <w:p w14:paraId="7E4EEC74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4D22B3B" w14:textId="0B132CE4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DD15178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622F5D08" w14:textId="33C7A256" w:rsidR="006B252C" w:rsidRPr="006B252C" w:rsidRDefault="007E0CE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945</w:t>
            </w:r>
          </w:p>
        </w:tc>
        <w:tc>
          <w:tcPr>
            <w:tcW w:w="243" w:type="dxa"/>
          </w:tcPr>
          <w:p w14:paraId="4E10E03C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78773FF3" w14:textId="766FC3F3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B252C">
              <w:rPr>
                <w:sz w:val="26"/>
                <w:szCs w:val="26"/>
              </w:rPr>
              <w:t>1,983,568</w:t>
            </w:r>
          </w:p>
        </w:tc>
      </w:tr>
      <w:tr w:rsidR="006B252C" w:rsidRPr="006E1D76" w14:paraId="4FCC9700" w14:textId="77777777" w:rsidTr="005B00B2">
        <w:trPr>
          <w:cantSplit/>
        </w:trPr>
        <w:tc>
          <w:tcPr>
            <w:tcW w:w="5056" w:type="dxa"/>
          </w:tcPr>
          <w:p w14:paraId="71A77CCA" w14:textId="7777777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6B5029" w14:textId="4ECDE5B5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38,216,387</w:t>
            </w:r>
          </w:p>
        </w:tc>
        <w:tc>
          <w:tcPr>
            <w:tcW w:w="237" w:type="dxa"/>
          </w:tcPr>
          <w:p w14:paraId="4CEF1B9F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C037DBA" w14:textId="249AF7EB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78,785,363</w:t>
            </w:r>
          </w:p>
        </w:tc>
        <w:tc>
          <w:tcPr>
            <w:tcW w:w="236" w:type="dxa"/>
          </w:tcPr>
          <w:p w14:paraId="7CFB0FAD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6954826" w14:textId="24322140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33,617,59</w:t>
            </w:r>
            <w:r w:rsidR="005437C3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14:paraId="67FDADA6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9FB9CF7" w14:textId="10550693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2,623,387</w:t>
            </w:r>
          </w:p>
        </w:tc>
        <w:tc>
          <w:tcPr>
            <w:tcW w:w="270" w:type="dxa"/>
            <w:gridSpan w:val="2"/>
          </w:tcPr>
          <w:p w14:paraId="14C1532D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A0959A" w14:textId="2000F30A" w:rsidR="006B252C" w:rsidRPr="006B252C" w:rsidRDefault="00E30694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945</w:t>
            </w:r>
          </w:p>
        </w:tc>
        <w:tc>
          <w:tcPr>
            <w:tcW w:w="243" w:type="dxa"/>
          </w:tcPr>
          <w:p w14:paraId="46980DE3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9883E" w14:textId="5680FBA3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153,24</w:t>
            </w:r>
            <w:r w:rsidR="00B54368">
              <w:rPr>
                <w:b/>
                <w:bCs/>
                <w:sz w:val="26"/>
                <w:szCs w:val="26"/>
              </w:rPr>
              <w:t>3</w:t>
            </w:r>
            <w:r w:rsidRPr="006B252C">
              <w:rPr>
                <w:b/>
                <w:bCs/>
                <w:sz w:val="26"/>
                <w:szCs w:val="26"/>
              </w:rPr>
              <w:t>,67</w:t>
            </w:r>
            <w:r w:rsidR="00A87938"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6B252C" w:rsidRPr="006B252C" w14:paraId="4087D6CD" w14:textId="77777777" w:rsidTr="00082BEC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7659CA65" w14:textId="77777777" w:rsidR="006B252C" w:rsidRPr="00CD5C71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B67EBF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0D29618C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78FEA97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7275535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AFCAE7D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ABEE240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17FAA05F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4E71E4D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318235E2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6B59E4A2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72A50A44" w14:textId="7777777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6B252C" w:rsidRPr="006E1D76" w14:paraId="208A2520" w14:textId="77777777" w:rsidTr="005B00B2">
        <w:trPr>
          <w:cantSplit/>
          <w:trHeight w:val="70"/>
        </w:trPr>
        <w:tc>
          <w:tcPr>
            <w:tcW w:w="5056" w:type="dxa"/>
          </w:tcPr>
          <w:p w14:paraId="533FBB3C" w14:textId="77777777" w:rsidR="006B252C" w:rsidRPr="00CD5C71" w:rsidRDefault="006B252C" w:rsidP="006B252C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FEC416" w14:textId="5595B17C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(35,253,005)</w:t>
            </w:r>
          </w:p>
        </w:tc>
        <w:tc>
          <w:tcPr>
            <w:tcW w:w="237" w:type="dxa"/>
          </w:tcPr>
          <w:p w14:paraId="1EB57149" w14:textId="1F11A2F1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31C7C993" w14:textId="7D5EC6C6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(17,</w:t>
            </w:r>
            <w:r w:rsidR="00F20C60">
              <w:rPr>
                <w:b/>
                <w:bCs/>
                <w:sz w:val="26"/>
                <w:szCs w:val="26"/>
              </w:rPr>
              <w:t>596</w:t>
            </w:r>
            <w:r w:rsidRPr="006B252C">
              <w:rPr>
                <w:b/>
                <w:bCs/>
                <w:sz w:val="26"/>
                <w:szCs w:val="26"/>
              </w:rPr>
              <w:t>,</w:t>
            </w:r>
            <w:r w:rsidR="00F20C60">
              <w:rPr>
                <w:b/>
                <w:bCs/>
                <w:sz w:val="26"/>
                <w:szCs w:val="26"/>
              </w:rPr>
              <w:t>165</w:t>
            </w:r>
            <w:r w:rsidRPr="006B252C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88CCDE3" w14:textId="18F9CC8C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CC3743A" w14:textId="15D60CA9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23,</w:t>
            </w:r>
            <w:r w:rsidR="00F20C60">
              <w:rPr>
                <w:b/>
                <w:bCs/>
                <w:sz w:val="26"/>
                <w:szCs w:val="26"/>
              </w:rPr>
              <w:t>830</w:t>
            </w:r>
            <w:r w:rsidRPr="006B252C">
              <w:rPr>
                <w:b/>
                <w:bCs/>
                <w:sz w:val="26"/>
                <w:szCs w:val="26"/>
              </w:rPr>
              <w:t>,</w:t>
            </w:r>
            <w:r w:rsidR="00F20C60">
              <w:rPr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48" w:type="dxa"/>
          </w:tcPr>
          <w:p w14:paraId="614EAB16" w14:textId="30FF23ED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220658EA" w14:textId="3B669A18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44,</w:t>
            </w:r>
            <w:r w:rsidR="00F20C60">
              <w:rPr>
                <w:b/>
                <w:bCs/>
                <w:sz w:val="26"/>
                <w:szCs w:val="26"/>
              </w:rPr>
              <w:t>249</w:t>
            </w:r>
            <w:r w:rsidRPr="006B252C">
              <w:rPr>
                <w:b/>
                <w:bCs/>
                <w:sz w:val="26"/>
                <w:szCs w:val="26"/>
              </w:rPr>
              <w:t>,</w:t>
            </w:r>
            <w:r w:rsidR="00F20C60">
              <w:rPr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270" w:type="dxa"/>
            <w:gridSpan w:val="2"/>
          </w:tcPr>
          <w:p w14:paraId="688DCE64" w14:textId="39B3A594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2333B3D0" w14:textId="2DE88156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rFonts w:hint="cs"/>
                <w:b/>
                <w:bCs/>
                <w:sz w:val="26"/>
                <w:szCs w:val="26"/>
                <w:cs/>
              </w:rPr>
              <w:t>7</w:t>
            </w:r>
            <w:r w:rsidRPr="006B252C">
              <w:rPr>
                <w:b/>
                <w:bCs/>
                <w:sz w:val="26"/>
                <w:szCs w:val="26"/>
              </w:rPr>
              <w:t>,33</w:t>
            </w:r>
            <w:r w:rsidR="007E0CEC">
              <w:rPr>
                <w:b/>
                <w:bCs/>
                <w:sz w:val="26"/>
                <w:szCs w:val="26"/>
              </w:rPr>
              <w:t>6,170</w:t>
            </w:r>
          </w:p>
        </w:tc>
        <w:tc>
          <w:tcPr>
            <w:tcW w:w="243" w:type="dxa"/>
          </w:tcPr>
          <w:p w14:paraId="1185F21B" w14:textId="09B9C697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5AA5AA7B" w14:textId="474DE0EC" w:rsidR="006B252C" w:rsidRPr="006B252C" w:rsidRDefault="006B252C" w:rsidP="006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6B252C">
              <w:rPr>
                <w:b/>
                <w:bCs/>
                <w:sz w:val="26"/>
                <w:szCs w:val="26"/>
              </w:rPr>
              <w:t>22,567,34</w:t>
            </w:r>
            <w:r w:rsidR="000C2AC3">
              <w:rPr>
                <w:b/>
                <w:bCs/>
                <w:sz w:val="26"/>
                <w:szCs w:val="26"/>
              </w:rPr>
              <w:t>8</w:t>
            </w:r>
          </w:p>
        </w:tc>
      </w:tr>
    </w:tbl>
    <w:p w14:paraId="25761941" w14:textId="77777777" w:rsidR="00E05469" w:rsidRPr="00202920" w:rsidRDefault="00E05469" w:rsidP="0091600F">
      <w:pPr>
        <w:tabs>
          <w:tab w:val="clear" w:pos="454"/>
          <w:tab w:val="clear" w:pos="680"/>
          <w:tab w:val="left" w:pos="540"/>
          <w:tab w:val="left" w:pos="810"/>
        </w:tabs>
        <w:spacing w:before="120" w:line="240" w:lineRule="auto"/>
        <w:ind w:left="187"/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9F6DDA" w14:textId="3EB39526" w:rsidR="00E05469" w:rsidRPr="00CD5C71" w:rsidRDefault="00E05469" w:rsidP="0091600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187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4"/>
        <w:gridCol w:w="34"/>
        <w:gridCol w:w="236"/>
        <w:gridCol w:w="1259"/>
        <w:gridCol w:w="7"/>
        <w:gridCol w:w="243"/>
        <w:gridCol w:w="1292"/>
        <w:gridCol w:w="10"/>
      </w:tblGrid>
      <w:tr w:rsidR="00765B9D" w:rsidRPr="006E1D76" w14:paraId="46D5A0F6" w14:textId="77777777" w:rsidTr="007C7B1E">
        <w:trPr>
          <w:cantSplit/>
        </w:trPr>
        <w:tc>
          <w:tcPr>
            <w:tcW w:w="5056" w:type="dxa"/>
          </w:tcPr>
          <w:p w14:paraId="6AEEBB78" w14:textId="77777777" w:rsidR="00765B9D" w:rsidRPr="00CD5C71" w:rsidRDefault="00765B9D" w:rsidP="007C7B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639ADB22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5B9D" w:rsidRPr="006E1D76" w14:paraId="430EDF88" w14:textId="77777777" w:rsidTr="007C7B1E">
        <w:trPr>
          <w:cantSplit/>
        </w:trPr>
        <w:tc>
          <w:tcPr>
            <w:tcW w:w="5056" w:type="dxa"/>
          </w:tcPr>
          <w:p w14:paraId="0C8CCFA4" w14:textId="77777777" w:rsidR="00765B9D" w:rsidRPr="00CD5C71" w:rsidRDefault="00765B9D" w:rsidP="007C7B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11068AFE" w14:textId="69AA4F03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544268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765B9D" w:rsidRPr="006E1D76" w14:paraId="4543C868" w14:textId="77777777" w:rsidTr="007C7B1E">
        <w:trPr>
          <w:cantSplit/>
        </w:trPr>
        <w:tc>
          <w:tcPr>
            <w:tcW w:w="5056" w:type="dxa"/>
          </w:tcPr>
          <w:p w14:paraId="2CA23328" w14:textId="77777777" w:rsidR="00765B9D" w:rsidRPr="00CD5C71" w:rsidRDefault="00765B9D" w:rsidP="007C7B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5915BB2" w14:textId="77777777" w:rsidR="00765B9D" w:rsidRPr="00CD5C71" w:rsidRDefault="00765B9D" w:rsidP="007C7B1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477B786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C84CD2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237F685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7F92B2D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3CFA358A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65E4C0F4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3CB37F8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762EEB13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00FD2AC6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B5E8C94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65B9D" w:rsidRPr="006E1D76" w14:paraId="3236722D" w14:textId="77777777" w:rsidTr="007C7B1E">
        <w:trPr>
          <w:cantSplit/>
        </w:trPr>
        <w:tc>
          <w:tcPr>
            <w:tcW w:w="5056" w:type="dxa"/>
          </w:tcPr>
          <w:p w14:paraId="546C1D6D" w14:textId="77777777" w:rsidR="00765B9D" w:rsidRPr="00CD5C71" w:rsidRDefault="00765B9D" w:rsidP="007C7B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2B1C673" w14:textId="77777777" w:rsidR="00765B9D" w:rsidRPr="00CD5C71" w:rsidRDefault="00765B9D" w:rsidP="007C7B1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0916FA2E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188665D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78CBEBB4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21E4423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1E28D459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F6727CF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536F02FE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4D2BF76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0407EF02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F68CABC" w14:textId="77777777" w:rsidR="00765B9D" w:rsidRPr="00CD5C71" w:rsidRDefault="00765B9D" w:rsidP="007C7B1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765B9D" w:rsidRPr="006E1D76" w14:paraId="05639789" w14:textId="77777777" w:rsidTr="007C7B1E">
        <w:trPr>
          <w:cantSplit/>
          <w:trHeight w:val="80"/>
        </w:trPr>
        <w:tc>
          <w:tcPr>
            <w:tcW w:w="5056" w:type="dxa"/>
          </w:tcPr>
          <w:p w14:paraId="6DC7070E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076694B5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5B9D" w:rsidRPr="006E1D76" w14:paraId="405E4EC8" w14:textId="77777777" w:rsidTr="007C7B1E">
        <w:trPr>
          <w:cantSplit/>
          <w:trHeight w:val="80"/>
        </w:trPr>
        <w:tc>
          <w:tcPr>
            <w:tcW w:w="5056" w:type="dxa"/>
          </w:tcPr>
          <w:p w14:paraId="58B90396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4CCB80C3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36178891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FDEE058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4515640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F66BDA1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43857DF0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33D3FB8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</w:tcPr>
          <w:p w14:paraId="0FC26664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FDEB736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0E2764E4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856433E" w14:textId="77777777" w:rsidR="00765B9D" w:rsidRPr="00CD5C71" w:rsidRDefault="00765B9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B94C24" w:rsidRPr="006E1D76" w14:paraId="078B2F8A" w14:textId="77777777" w:rsidTr="007C7B1E">
        <w:trPr>
          <w:cantSplit/>
          <w:trHeight w:val="182"/>
        </w:trPr>
        <w:tc>
          <w:tcPr>
            <w:tcW w:w="5056" w:type="dxa"/>
          </w:tcPr>
          <w:p w14:paraId="7D011D67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D1F4F3" w14:textId="5F414966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7AEE3E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B6A9FD1" w14:textId="66A9A8C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81C88D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1F7A8D4" w14:textId="15BD4C5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514C486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8C43E05" w14:textId="1A25675D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B8C0AAD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68265EB" w14:textId="27FB2D8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243" w:type="dxa"/>
          </w:tcPr>
          <w:p w14:paraId="738C9E6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4A5611B" w14:textId="6A0D9C15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B94C24" w:rsidRPr="006E1D76" w14:paraId="6A02337C" w14:textId="77777777" w:rsidTr="007C7B1E">
        <w:trPr>
          <w:cantSplit/>
        </w:trPr>
        <w:tc>
          <w:tcPr>
            <w:tcW w:w="5056" w:type="dxa"/>
          </w:tcPr>
          <w:p w14:paraId="01AB75D0" w14:textId="77777777" w:rsidR="00B94C24" w:rsidRPr="00CD5C71" w:rsidRDefault="00B94C24" w:rsidP="00B94C24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29D35447" w14:textId="2729B2E3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2,576,487</w:t>
            </w:r>
          </w:p>
        </w:tc>
        <w:tc>
          <w:tcPr>
            <w:tcW w:w="237" w:type="dxa"/>
          </w:tcPr>
          <w:p w14:paraId="2B54E59D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2F97CE4" w14:textId="05C07F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12,903,577</w:t>
            </w:r>
          </w:p>
        </w:tc>
        <w:tc>
          <w:tcPr>
            <w:tcW w:w="236" w:type="dxa"/>
          </w:tcPr>
          <w:p w14:paraId="68393442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596A483" w14:textId="44E6B945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F321BF1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3066CB30" w14:textId="625E5904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28DB3B8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1349E64" w14:textId="5889DD3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AAD489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4C739D4" w14:textId="3BF7B2D6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15,480,064</w:t>
            </w:r>
          </w:p>
        </w:tc>
      </w:tr>
      <w:tr w:rsidR="00B94C24" w:rsidRPr="006E1D76" w14:paraId="7EAE968D" w14:textId="77777777" w:rsidTr="007C7B1E">
        <w:trPr>
          <w:cantSplit/>
        </w:trPr>
        <w:tc>
          <w:tcPr>
            <w:tcW w:w="5056" w:type="dxa"/>
          </w:tcPr>
          <w:p w14:paraId="717E0219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0A23620F" w14:textId="2894964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A759F5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5D6F51F4" w14:textId="675525A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,921,809</w:t>
            </w:r>
          </w:p>
        </w:tc>
        <w:tc>
          <w:tcPr>
            <w:tcW w:w="236" w:type="dxa"/>
          </w:tcPr>
          <w:p w14:paraId="12A7ED1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F3E361C" w14:textId="4891B8E1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248" w:type="dxa"/>
          </w:tcPr>
          <w:p w14:paraId="20AEABF6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6807C366" w14:textId="196E6156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CE0016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8A20AEF" w14:textId="3A98F2A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,464</w:t>
            </w:r>
          </w:p>
        </w:tc>
        <w:tc>
          <w:tcPr>
            <w:tcW w:w="243" w:type="dxa"/>
          </w:tcPr>
          <w:p w14:paraId="4B8A2FBE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F56595A" w14:textId="18A2361B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B94C24" w:rsidRPr="006E1D76" w14:paraId="02D64AB1" w14:textId="77777777" w:rsidTr="007C7B1E">
        <w:trPr>
          <w:cantSplit/>
        </w:trPr>
        <w:tc>
          <w:tcPr>
            <w:tcW w:w="5056" w:type="dxa"/>
          </w:tcPr>
          <w:p w14:paraId="0AD29CA8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4CD08F34" w14:textId="2202753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570,600</w:t>
            </w:r>
          </w:p>
        </w:tc>
        <w:tc>
          <w:tcPr>
            <w:tcW w:w="237" w:type="dxa"/>
          </w:tcPr>
          <w:p w14:paraId="7812A43D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E33BD01" w14:textId="535681F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37,271,220</w:t>
            </w:r>
          </w:p>
        </w:tc>
        <w:tc>
          <w:tcPr>
            <w:tcW w:w="236" w:type="dxa"/>
          </w:tcPr>
          <w:p w14:paraId="21E6D18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F007C10" w14:textId="38C3A35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54,298,307</w:t>
            </w:r>
          </w:p>
        </w:tc>
        <w:tc>
          <w:tcPr>
            <w:tcW w:w="248" w:type="dxa"/>
          </w:tcPr>
          <w:p w14:paraId="40A433C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76622097" w14:textId="445D06B5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45,911,592</w:t>
            </w:r>
          </w:p>
        </w:tc>
        <w:tc>
          <w:tcPr>
            <w:tcW w:w="270" w:type="dxa"/>
            <w:gridSpan w:val="2"/>
          </w:tcPr>
          <w:p w14:paraId="2D894AE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70A3D55" w14:textId="3FD73501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6,104,818</w:t>
            </w:r>
          </w:p>
        </w:tc>
        <w:tc>
          <w:tcPr>
            <w:tcW w:w="243" w:type="dxa"/>
          </w:tcPr>
          <w:p w14:paraId="2EDFA412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4A6173C" w14:textId="3E194CBE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144,156,537</w:t>
            </w:r>
          </w:p>
        </w:tc>
      </w:tr>
      <w:tr w:rsidR="00B94C24" w:rsidRPr="006E1D76" w14:paraId="5DF0B2E6" w14:textId="77777777" w:rsidTr="007C7B1E">
        <w:trPr>
          <w:cantSplit/>
        </w:trPr>
        <w:tc>
          <w:tcPr>
            <w:tcW w:w="5056" w:type="dxa"/>
          </w:tcPr>
          <w:p w14:paraId="71FC1F5F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4C6CC2" w14:textId="6BA1E5A5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EF538F3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096A076" w14:textId="3CF3D5DD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1,305,023</w:t>
            </w:r>
          </w:p>
        </w:tc>
        <w:tc>
          <w:tcPr>
            <w:tcW w:w="236" w:type="dxa"/>
          </w:tcPr>
          <w:p w14:paraId="0D96B513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9AD4416" w14:textId="716060E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1,527</w:t>
            </w:r>
          </w:p>
        </w:tc>
        <w:tc>
          <w:tcPr>
            <w:tcW w:w="248" w:type="dxa"/>
          </w:tcPr>
          <w:p w14:paraId="3719E3F3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74AA097" w14:textId="1972E4D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4FFAD5B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5FAA3022" w14:textId="67C22BC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F056B6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2DF65391" w14:textId="1F164E0E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</w:tr>
      <w:tr w:rsidR="00B94C24" w:rsidRPr="006E1D76" w14:paraId="23769369" w14:textId="77777777" w:rsidTr="007C7B1E">
        <w:trPr>
          <w:cantSplit/>
        </w:trPr>
        <w:tc>
          <w:tcPr>
            <w:tcW w:w="5056" w:type="dxa"/>
          </w:tcPr>
          <w:p w14:paraId="760BF77F" w14:textId="77777777" w:rsidR="00B94C24" w:rsidRPr="00CD5C71" w:rsidRDefault="00B94C24" w:rsidP="00B94C24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22AA17" w14:textId="35BD43FB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3,147,087</w:t>
            </w:r>
          </w:p>
        </w:tc>
        <w:tc>
          <w:tcPr>
            <w:tcW w:w="237" w:type="dxa"/>
          </w:tcPr>
          <w:p w14:paraId="00E3FE0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59481C5" w14:textId="38E5C64E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54,401,629</w:t>
            </w:r>
          </w:p>
        </w:tc>
        <w:tc>
          <w:tcPr>
            <w:tcW w:w="236" w:type="dxa"/>
          </w:tcPr>
          <w:p w14:paraId="6D4343BF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88AF23E" w14:textId="61F57B2C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54,369,307</w:t>
            </w:r>
          </w:p>
        </w:tc>
        <w:tc>
          <w:tcPr>
            <w:tcW w:w="248" w:type="dxa"/>
          </w:tcPr>
          <w:p w14:paraId="157C181B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4B586A5" w14:textId="218322D9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45,911,592</w:t>
            </w:r>
          </w:p>
        </w:tc>
        <w:tc>
          <w:tcPr>
            <w:tcW w:w="270" w:type="dxa"/>
            <w:gridSpan w:val="2"/>
          </w:tcPr>
          <w:p w14:paraId="52FB42AE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9E5C8" w14:textId="3EDCACD5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6,620,740</w:t>
            </w:r>
          </w:p>
        </w:tc>
        <w:tc>
          <w:tcPr>
            <w:tcW w:w="243" w:type="dxa"/>
          </w:tcPr>
          <w:p w14:paraId="2430D198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586F0" w14:textId="32DF449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164,450,355</w:t>
            </w:r>
          </w:p>
        </w:tc>
      </w:tr>
      <w:tr w:rsidR="00B94C24" w:rsidRPr="006E1D76" w14:paraId="23FA084C" w14:textId="77777777" w:rsidTr="007C7B1E">
        <w:trPr>
          <w:gridAfter w:val="1"/>
          <w:wAfter w:w="10" w:type="dxa"/>
          <w:cantSplit/>
        </w:trPr>
        <w:tc>
          <w:tcPr>
            <w:tcW w:w="5056" w:type="dxa"/>
          </w:tcPr>
          <w:p w14:paraId="1701DE1E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B2D680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0DBCFC8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BEF8FB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862A068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AB08CDA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2183D38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66F165C2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5D9AA34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1A6367DB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729403AA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335D790F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B94C24" w:rsidRPr="006E1D76" w14:paraId="05CFA4BF" w14:textId="77777777" w:rsidTr="007C7B1E">
        <w:trPr>
          <w:cantSplit/>
        </w:trPr>
        <w:tc>
          <w:tcPr>
            <w:tcW w:w="5056" w:type="dxa"/>
          </w:tcPr>
          <w:p w14:paraId="4A1D08E7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6EB4FB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C5E42D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67367197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EB09F0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8D0811E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1F625A2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5B0E6123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1B158C7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1BA7ABB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A72D0F7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71C74C86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B94C24" w:rsidRPr="006E1D76" w14:paraId="38AEC507" w14:textId="77777777" w:rsidTr="007C7B1E">
        <w:trPr>
          <w:cantSplit/>
        </w:trPr>
        <w:tc>
          <w:tcPr>
            <w:tcW w:w="5056" w:type="dxa"/>
          </w:tcPr>
          <w:p w14:paraId="09EFF4CE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58F25E7" w14:textId="3A572D3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37,490,948</w:t>
            </w:r>
          </w:p>
        </w:tc>
        <w:tc>
          <w:tcPr>
            <w:tcW w:w="237" w:type="dxa"/>
          </w:tcPr>
          <w:p w14:paraId="6FADE90E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DD2ABA1" w14:textId="3D6DB6EC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63,719,988</w:t>
            </w:r>
          </w:p>
        </w:tc>
        <w:tc>
          <w:tcPr>
            <w:tcW w:w="236" w:type="dxa"/>
          </w:tcPr>
          <w:p w14:paraId="160F2EE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F875804" w14:textId="350F5AD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248" w:type="dxa"/>
          </w:tcPr>
          <w:p w14:paraId="66487435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049EFE88" w14:textId="291BF106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29762BF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4B43431" w14:textId="2FFA38A4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04330D6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CB5774E" w14:textId="2D5BADAB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117,017,345</w:t>
            </w:r>
          </w:p>
        </w:tc>
      </w:tr>
      <w:tr w:rsidR="00B94C24" w:rsidRPr="006E1D76" w14:paraId="35FD54B6" w14:textId="77777777" w:rsidTr="007C7B1E">
        <w:trPr>
          <w:cantSplit/>
        </w:trPr>
        <w:tc>
          <w:tcPr>
            <w:tcW w:w="5056" w:type="dxa"/>
          </w:tcPr>
          <w:p w14:paraId="23C96148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7FA5C26C" w14:textId="3122348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237" w:type="dxa"/>
          </w:tcPr>
          <w:p w14:paraId="15209D1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1F36B4DA" w14:textId="08466D8D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47,845</w:t>
            </w:r>
          </w:p>
        </w:tc>
        <w:tc>
          <w:tcPr>
            <w:tcW w:w="236" w:type="dxa"/>
          </w:tcPr>
          <w:p w14:paraId="10C4C59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7DD2D1C" w14:textId="10E55E6B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22,206,853</w:t>
            </w:r>
          </w:p>
        </w:tc>
        <w:tc>
          <w:tcPr>
            <w:tcW w:w="248" w:type="dxa"/>
          </w:tcPr>
          <w:p w14:paraId="2B1883A8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667FA0DE" w14:textId="4A63D815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94B4083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66F6AF97" w14:textId="736573B8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0BB1112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438A9184" w14:textId="16154EBC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B94C24" w:rsidRPr="006E1D76" w14:paraId="04BA5967" w14:textId="77777777" w:rsidTr="007C7B1E">
        <w:trPr>
          <w:cantSplit/>
        </w:trPr>
        <w:tc>
          <w:tcPr>
            <w:tcW w:w="5056" w:type="dxa"/>
          </w:tcPr>
          <w:p w14:paraId="52A7A933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512F6A0" w14:textId="4A7A438F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237" w:type="dxa"/>
          </w:tcPr>
          <w:p w14:paraId="438C1D95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157C594" w14:textId="4F7EA6CE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43A08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072F658" w14:textId="48D20F3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56185D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958EE04" w14:textId="3D9E9DC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3AFBF8F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78549BF3" w14:textId="0917AB3F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0EFB2A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6A5E11F" w14:textId="6C113C18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B94C24" w:rsidRPr="006E1D76" w14:paraId="253BC372" w14:textId="77777777" w:rsidTr="007C7B1E">
        <w:trPr>
          <w:cantSplit/>
        </w:trPr>
        <w:tc>
          <w:tcPr>
            <w:tcW w:w="5056" w:type="dxa"/>
          </w:tcPr>
          <w:p w14:paraId="7C04708C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515EAA89" w14:textId="6C3B450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7C1376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A76C735" w14:textId="38D2FA93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C4E17F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10B832D" w14:textId="10E3B0B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1B43E7A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ACD7BBA" w14:textId="09FE6799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270" w:type="dxa"/>
            <w:gridSpan w:val="2"/>
          </w:tcPr>
          <w:p w14:paraId="48106B42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38EF90E7" w14:textId="7FD8FE44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5996C42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7F0355C" w14:textId="429F84EB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B94C24" w:rsidRPr="006E1D76" w14:paraId="1B14D135" w14:textId="77777777" w:rsidTr="007C7B1E">
        <w:trPr>
          <w:cantSplit/>
        </w:trPr>
        <w:tc>
          <w:tcPr>
            <w:tcW w:w="5056" w:type="dxa"/>
          </w:tcPr>
          <w:p w14:paraId="00C5A8A9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E4105F" w14:textId="7CBAFBE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D54D018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9C02E3E" w14:textId="2C5F4A54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1,802,232</w:t>
            </w:r>
          </w:p>
        </w:tc>
        <w:tc>
          <w:tcPr>
            <w:tcW w:w="236" w:type="dxa"/>
          </w:tcPr>
          <w:p w14:paraId="1CBACE6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58C0826" w14:textId="5EB337F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57,851</w:t>
            </w:r>
          </w:p>
        </w:tc>
        <w:tc>
          <w:tcPr>
            <w:tcW w:w="248" w:type="dxa"/>
          </w:tcPr>
          <w:p w14:paraId="28217A64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76106FA" w14:textId="1C776C41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0556495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77009812" w14:textId="2C80CBD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787</w:t>
            </w:r>
          </w:p>
        </w:tc>
        <w:tc>
          <w:tcPr>
            <w:tcW w:w="243" w:type="dxa"/>
          </w:tcPr>
          <w:p w14:paraId="6CD6D29D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085AB66B" w14:textId="6417A800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1,860,870</w:t>
            </w:r>
          </w:p>
        </w:tc>
      </w:tr>
      <w:tr w:rsidR="00B94C24" w:rsidRPr="006E1D76" w14:paraId="220F1AC0" w14:textId="77777777" w:rsidTr="007C7B1E">
        <w:trPr>
          <w:cantSplit/>
        </w:trPr>
        <w:tc>
          <w:tcPr>
            <w:tcW w:w="5056" w:type="dxa"/>
          </w:tcPr>
          <w:p w14:paraId="08AAA9C9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403B18" w14:textId="7A95061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38,139,249</w:t>
            </w:r>
          </w:p>
        </w:tc>
        <w:tc>
          <w:tcPr>
            <w:tcW w:w="237" w:type="dxa"/>
          </w:tcPr>
          <w:p w14:paraId="3927CE9A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72DBD57" w14:textId="4218082F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65,570,065</w:t>
            </w:r>
          </w:p>
        </w:tc>
        <w:tc>
          <w:tcPr>
            <w:tcW w:w="236" w:type="dxa"/>
          </w:tcPr>
          <w:p w14:paraId="40C592D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69E1817" w14:textId="2EFECCE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38,071,113</w:t>
            </w:r>
          </w:p>
        </w:tc>
        <w:tc>
          <w:tcPr>
            <w:tcW w:w="248" w:type="dxa"/>
          </w:tcPr>
          <w:p w14:paraId="2A0F2517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220EAB37" w14:textId="0007FEAF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270" w:type="dxa"/>
            <w:gridSpan w:val="2"/>
          </w:tcPr>
          <w:p w14:paraId="27CB17E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FBD60" w14:textId="4DC2329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787</w:t>
            </w:r>
          </w:p>
        </w:tc>
        <w:tc>
          <w:tcPr>
            <w:tcW w:w="243" w:type="dxa"/>
          </w:tcPr>
          <w:p w14:paraId="34F0CCEA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1F9F6" w14:textId="2E1C0C2C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144,392,977</w:t>
            </w:r>
          </w:p>
        </w:tc>
      </w:tr>
      <w:tr w:rsidR="00B94C24" w:rsidRPr="006E1D76" w14:paraId="5C89EE60" w14:textId="77777777" w:rsidTr="007C7B1E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3881FD0F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D602F6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463C8164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A3CB412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5D4C8BE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F25EF52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1D5B15E0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4A62FA3B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2268AB1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2BA3794D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9714003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48B1800A" w14:textId="77777777" w:rsidR="00B94C24" w:rsidRPr="00CD5C71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B94C24" w:rsidRPr="006E1D76" w14:paraId="72656114" w14:textId="77777777" w:rsidTr="007C7B1E">
        <w:trPr>
          <w:cantSplit/>
          <w:trHeight w:val="70"/>
        </w:trPr>
        <w:tc>
          <w:tcPr>
            <w:tcW w:w="5056" w:type="dxa"/>
          </w:tcPr>
          <w:p w14:paraId="328AC48C" w14:textId="77777777" w:rsidR="00B94C24" w:rsidRPr="00CD5C71" w:rsidRDefault="00B94C24" w:rsidP="00B94C24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0A30960" w14:textId="050BCD61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(34,992,162)</w:t>
            </w:r>
          </w:p>
        </w:tc>
        <w:tc>
          <w:tcPr>
            <w:tcW w:w="237" w:type="dxa"/>
          </w:tcPr>
          <w:p w14:paraId="59AB6B89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2049416F" w14:textId="30D2AA1A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(11,168,436)</w:t>
            </w:r>
          </w:p>
        </w:tc>
        <w:tc>
          <w:tcPr>
            <w:tcW w:w="236" w:type="dxa"/>
          </w:tcPr>
          <w:p w14:paraId="356010E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41760028" w14:textId="1CD47333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16,298,194</w:t>
            </w:r>
          </w:p>
        </w:tc>
        <w:tc>
          <w:tcPr>
            <w:tcW w:w="248" w:type="dxa"/>
          </w:tcPr>
          <w:p w14:paraId="66F0D0E0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F8A131E" w14:textId="1D543782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43,299,829</w:t>
            </w:r>
          </w:p>
        </w:tc>
        <w:tc>
          <w:tcPr>
            <w:tcW w:w="270" w:type="dxa"/>
            <w:gridSpan w:val="2"/>
          </w:tcPr>
          <w:p w14:paraId="2F0C3566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0269592F" w14:textId="42E230BF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6,619,953</w:t>
            </w:r>
          </w:p>
        </w:tc>
        <w:tc>
          <w:tcPr>
            <w:tcW w:w="243" w:type="dxa"/>
          </w:tcPr>
          <w:p w14:paraId="1E8F0C5C" w14:textId="7777777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70D9E64F" w14:textId="7A74E3E7" w:rsidR="00B94C24" w:rsidRPr="006E1D76" w:rsidRDefault="00B94C24" w:rsidP="00B9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20,057,378</w:t>
            </w:r>
          </w:p>
        </w:tc>
      </w:tr>
    </w:tbl>
    <w:p w14:paraId="25F211E1" w14:textId="31241744" w:rsidR="00B94C24" w:rsidRPr="00202920" w:rsidRDefault="00B94C24" w:rsidP="002B261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before="120"/>
        <w:ind w:left="86" w:hanging="86"/>
        <w:jc w:val="both"/>
        <w:rPr>
          <w:sz w:val="20"/>
          <w:szCs w:val="20"/>
          <w:cs/>
        </w:rPr>
      </w:pPr>
      <w:r>
        <w:rPr>
          <w:sz w:val="16"/>
          <w:szCs w:val="16"/>
          <w:vertAlign w:val="superscript"/>
        </w:rPr>
        <w:tab/>
      </w:r>
      <w:r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2A49E5B" w14:textId="77777777" w:rsidR="00B94C24" w:rsidRPr="00CD5C71" w:rsidRDefault="00B94C24" w:rsidP="00B94C24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519A9010" w14:textId="77777777" w:rsidR="00E90677" w:rsidRPr="00B94C24" w:rsidRDefault="00E90677" w:rsidP="00E90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"/>
          <w:szCs w:val="2"/>
        </w:rPr>
      </w:pPr>
    </w:p>
    <w:p w14:paraId="5B6AF36D" w14:textId="0CC67EB5" w:rsidR="004810FD" w:rsidRDefault="000B1E27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5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ab/>
        <w:t>มูลค่ายุติธรรมของสินทรัพย์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และหนี้สิน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</w:p>
    <w:p w14:paraId="3EA2CA72" w14:textId="77777777" w:rsidR="008930BD" w:rsidRPr="008930BD" w:rsidRDefault="008930B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10"/>
          <w:szCs w:val="10"/>
          <w:lang w:val="en-US" w:bidi="th-TH"/>
        </w:rPr>
      </w:pPr>
    </w:p>
    <w:p w14:paraId="31097B88" w14:textId="77777777" w:rsidR="004810FD" w:rsidRPr="00A962B9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eastAsia="Times New Roman"/>
          <w:b/>
          <w:bCs/>
          <w:lang w:val="en-GB"/>
        </w:rPr>
      </w:pPr>
      <w:r w:rsidRPr="00A962B9">
        <w:rPr>
          <w:bCs/>
        </w:rPr>
        <w:tab/>
      </w:r>
      <w:r w:rsidRPr="00A962B9">
        <w:rPr>
          <w:bCs/>
        </w:rPr>
        <w:tab/>
      </w:r>
      <w:r w:rsidRPr="00A962B9">
        <w:rPr>
          <w:rFonts w:eastAsia="Times New Roman"/>
          <w:b/>
          <w:bCs/>
          <w:cs/>
          <w:lang w:val="en-GB"/>
        </w:rPr>
        <w:t>มูลค่าตามบัญชีและมูลค่ายุติธรรม</w:t>
      </w:r>
    </w:p>
    <w:p w14:paraId="53D4EF90" w14:textId="77777777" w:rsidR="004810FD" w:rsidRPr="008930BD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0"/>
          <w:szCs w:val="10"/>
          <w:lang w:val="en-GB"/>
        </w:rPr>
      </w:pPr>
    </w:p>
    <w:p w14:paraId="0EAAAEA4" w14:textId="3D0C27E5" w:rsidR="004810FD" w:rsidRDefault="004810FD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359A1" w14:textId="29B27755" w:rsidR="00EB3C1C" w:rsidRDefault="00EB3C1C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EB3C1C" w:rsidRPr="00A962B9" w14:paraId="40FA8C70" w14:textId="77777777" w:rsidTr="007C7B1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73C268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AF5B3AD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0EFAA78D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B3C1C" w:rsidRPr="00A962B9" w14:paraId="43D18AFC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6EA71B6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B1948D4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240BD492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74E69990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D9E0FD0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B3C1C" w:rsidRPr="00A962B9" w14:paraId="2F6EBB86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8CDB904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73FB5A1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227BFE7" w14:textId="77777777" w:rsidR="00EB3C1C" w:rsidRPr="00A962B9" w:rsidRDefault="00EB3C1C" w:rsidP="0091600F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F9AF4D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6E129" w14:textId="3A1913E4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A09C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65BC8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2C0310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7E5CF2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AC08B7B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7B39FCF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06B5E4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297CE909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04C5D4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2A261B67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12F5F98A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172E2AD" w14:textId="77777777" w:rsidR="00EB3C1C" w:rsidRPr="00A962B9" w:rsidRDefault="00EB3C1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4178D3" w:rsidRPr="00A962B9" w14:paraId="6B13C29D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61CD1C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5AA7C8C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1CEF6A6" w14:textId="044E31D8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2BD9358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6E6E27E" w14:textId="094CC68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8BD7F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E7D5B2" w14:textId="7AC6DEF5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FE00C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46FC5F5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F09F36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BCAFD5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65234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6406671A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AE3F43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0BBDDFF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0E46769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03FCFC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4178D3" w:rsidRPr="00A962B9" w14:paraId="5418A91E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8DE5377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434CE2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48D48FEB" w14:textId="20F80704" w:rsidR="004178D3" w:rsidRDefault="00534920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การ</w:t>
            </w:r>
            <w:r w:rsidR="004178D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ป้องกัน</w:t>
            </w:r>
          </w:p>
        </w:tc>
        <w:tc>
          <w:tcPr>
            <w:tcW w:w="180" w:type="dxa"/>
          </w:tcPr>
          <w:p w14:paraId="1DA21299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DB04475" w14:textId="6168EA4E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3F2448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5FA7A8" w14:textId="386E1054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BAFDF8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51E1AE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3EFBBF6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AE9B87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559679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157A8E7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B8B517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5E07F3D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7223748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53B0416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4178D3" w:rsidRPr="00A962B9" w14:paraId="231F5540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01DE463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5CFA4C6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49F10EA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3FCCFF6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66E01B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45467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AC18E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E44CE3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0A885A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C1B1CF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1732573F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149B6FA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03FD32F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398222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E629535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4702C97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0F6B23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5E9E" w:rsidRPr="00A962B9" w14:paraId="490DF5F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416425C" w14:textId="77777777" w:rsidR="00B85E9E" w:rsidRPr="00A962B9" w:rsidRDefault="00B85E9E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4FC692F" w14:textId="77777777" w:rsidR="00B85E9E" w:rsidRPr="00A962B9" w:rsidRDefault="00B85E9E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7803E8FC" w14:textId="77777777" w:rsidR="00B85E9E" w:rsidRPr="00A962B9" w:rsidRDefault="00B85E9E" w:rsidP="004178D3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78D3" w:rsidRPr="00A962B9" w14:paraId="2A427B7A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7A11C0E" w14:textId="5A8E1F40" w:rsidR="004178D3" w:rsidRPr="0091600F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มิถุนายน 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="00B94C24"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862" w:type="dxa"/>
            <w:vAlign w:val="bottom"/>
          </w:tcPr>
          <w:p w14:paraId="3ABE287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C224B59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B15612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3FC7FB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E7C10C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E5D388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0F101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5AA314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32F2FCC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44996ED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62FD891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493FDAF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77CF3C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B55EE29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A9E9207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550F8E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4178D3" w:rsidRPr="00A962B9" w14:paraId="1E83754C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387B656" w14:textId="77777777" w:rsidR="004178D3" w:rsidRPr="00082BEC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186AD1D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501F635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74F30CF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106212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8F2375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00DF4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42A4C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478B97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2C2DB7F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86B8774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03851C6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BA5CA3B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4C2735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E88D3B4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222E63C1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B5B8E7" w14:textId="77777777" w:rsidR="004178D3" w:rsidRPr="00A962B9" w:rsidRDefault="004178D3" w:rsidP="0091600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10040" w:rsidRPr="00FC33FE" w14:paraId="19543384" w14:textId="77777777" w:rsidTr="00415C8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055816D" w14:textId="20B093D5" w:rsidR="00210040" w:rsidRPr="0075397C" w:rsidRDefault="00210040" w:rsidP="002100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862" w:type="dxa"/>
            <w:vAlign w:val="bottom"/>
          </w:tcPr>
          <w:p w14:paraId="4B532995" w14:textId="74B6AD04" w:rsidR="00210040" w:rsidRPr="0061762B" w:rsidRDefault="0061762B" w:rsidP="002100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61762B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205" w:type="dxa"/>
          </w:tcPr>
          <w:p w14:paraId="506F240D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C6E847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C9D8AA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89C8AC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E4634B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C23B44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6885D4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7E305F5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B687014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A09492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B706EB1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536B58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249F027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98ED233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22B3B0" w14:textId="77777777" w:rsidR="00210040" w:rsidRPr="00FC33FE" w:rsidRDefault="00210040" w:rsidP="0021004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DC28A9" w:rsidRPr="00FC33FE" w14:paraId="19E794B2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E491ADB" w14:textId="5325F900" w:rsidR="00DC28A9" w:rsidRPr="0075397C" w:rsidRDefault="00DC28A9" w:rsidP="00DC28A9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65981D78" w14:textId="77777777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A70D937" w14:textId="77777777" w:rsidR="00DC28A9" w:rsidRPr="004F2A90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  <w:p w14:paraId="17AF839A" w14:textId="564A00E6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180" w:type="dxa"/>
          </w:tcPr>
          <w:p w14:paraId="435859DA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F7BCECC" w14:textId="70116360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93057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805757" w14:textId="661E4253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8A3875D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BDB1" w14:textId="31E34C16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181" w:type="dxa"/>
          </w:tcPr>
          <w:p w14:paraId="5656375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7EAAAFA" w14:textId="77777777" w:rsidR="00DC28A9" w:rsidRPr="004F2A90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4970BF5" w14:textId="00AE2180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B284AD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98D668" w14:textId="3347D589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180" w:type="dxa"/>
          </w:tcPr>
          <w:p w14:paraId="4A6653D5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5D7BEC9" w14:textId="77777777" w:rsidR="00DC28A9" w:rsidRPr="004F2A90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52AAFC7A" w14:textId="20BF1E71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04A4B5F5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FFA91E" w14:textId="77777777" w:rsidR="00DC28A9" w:rsidRPr="004F2A90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3DE51F1E" w14:textId="1107DC76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</w:tr>
      <w:tr w:rsidR="00DC28A9" w:rsidRPr="00FC33FE" w14:paraId="7B1BD42D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6EA4DE0" w14:textId="77777777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65BA3B73" w14:textId="03981AF6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61762B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205" w:type="dxa"/>
          </w:tcPr>
          <w:p w14:paraId="3487AA02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91D289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C46BA5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6897DD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96F2D2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EE2D97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57E8C0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788E0FE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92C68E9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C1770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40127B5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5D1981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DA84009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AAD4866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BF548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DC28A9" w:rsidRPr="00FC33FE" w14:paraId="744C341B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5A7C791" w14:textId="77777777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40A00461" w14:textId="77777777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5D4DD12" w14:textId="75A1584E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31E197" w14:textId="77777777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EA846D5" w14:textId="49C5A671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B21F37" w14:textId="77777777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643F8C" w14:textId="3E8F0B80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E6AB0A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3C558F" w14:textId="10B90E29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81" w:type="dxa"/>
          </w:tcPr>
          <w:p w14:paraId="45AB07E5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D5AB7D4" w14:textId="2660FA83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4B1F7A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9034E88" w14:textId="71772F3B" w:rsidR="00DC28A9" w:rsidRPr="007F6DE0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80" w:type="dxa"/>
          </w:tcPr>
          <w:p w14:paraId="6EE88E9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AB45415" w14:textId="045BDAC1" w:rsidR="00DC28A9" w:rsidRPr="00A24FE3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230AA03E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B2329A" w14:textId="52E3DC61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</w:tr>
      <w:tr w:rsidR="00DC28A9" w:rsidRPr="00FC33FE" w14:paraId="2F45AA1E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A77DACF" w14:textId="77777777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5311F95C" w14:textId="77777777" w:rsidR="00DC28A9" w:rsidRPr="00A962B9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398272B" w14:textId="0A8A4CE8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F239A47" w14:textId="77777777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3E260CD" w14:textId="76B527AF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A84522" w14:textId="77777777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70E6B8" w14:textId="1EC068C0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4FF19D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F50CE5" w14:textId="567F511C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  <w:tc>
          <w:tcPr>
            <w:tcW w:w="181" w:type="dxa"/>
          </w:tcPr>
          <w:p w14:paraId="42FC8682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CC0F07B" w14:textId="6D578453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D694EC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31BED7E" w14:textId="517C463C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72A063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057FD6DA" w14:textId="279F3CCC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  <w:tc>
          <w:tcPr>
            <w:tcW w:w="200" w:type="dxa"/>
          </w:tcPr>
          <w:p w14:paraId="14622E5B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9925A3" w14:textId="22EC1F26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</w:tr>
      <w:tr w:rsidR="00DC28A9" w:rsidRPr="00FC33FE" w14:paraId="53A1E04E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DC740F0" w14:textId="77777777" w:rsidR="00DC28A9" w:rsidRPr="004B1732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012F647" w14:textId="77777777" w:rsidR="00DC28A9" w:rsidRPr="004B1732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27ED963" w14:textId="77777777" w:rsidR="00DC28A9" w:rsidRPr="004B1732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666B67" w14:textId="77777777" w:rsidR="00DC28A9" w:rsidRPr="004B1732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F33305B" w14:textId="77777777" w:rsidR="00DC28A9" w:rsidRPr="004B1732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D2C6AF" w14:textId="77777777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1D072E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A9673A" w14:textId="77777777" w:rsidR="00DC28A9" w:rsidRPr="0091600F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7E9C4A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E2B324A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A34FAA6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80B43B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D8F1413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01F22B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6B45096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E8452BA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6660F1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DC28A9" w:rsidRPr="00FC33FE" w14:paraId="2D254196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62CEB60" w14:textId="77777777" w:rsidR="00DC28A9" w:rsidRPr="0091600F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1600F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644EBD21" w14:textId="77777777" w:rsidR="00DC28A9" w:rsidRPr="004B1732" w:rsidRDefault="00DC28A9" w:rsidP="00DC28A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BBA9379" w14:textId="77777777" w:rsidR="00DC28A9" w:rsidRPr="004B1732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B865CA" w14:textId="77777777" w:rsidR="00DC28A9" w:rsidRPr="004B1732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025F89B" w14:textId="77777777" w:rsidR="00DC28A9" w:rsidRPr="004B1732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BF46D3" w14:textId="77777777" w:rsidR="00DC28A9" w:rsidRPr="00082BEC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0CD16F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ACB85C9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D85087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1962316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7CCC6E1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F66EF2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A0AFF25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2EB285A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277CC8D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28EF1E7B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7125AE" w14:textId="77777777" w:rsidR="00DC28A9" w:rsidRPr="00FC33FE" w:rsidRDefault="00DC28A9" w:rsidP="00DC28A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94913" w:rsidRPr="00FC33FE" w14:paraId="3D247E45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59032FC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3800DC4B" w14:textId="2FF0C348" w:rsidR="00994913" w:rsidRPr="00A962B9" w:rsidRDefault="003C3AAD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</w:t>
            </w:r>
            <w:r w:rsidR="00994913"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205" w:type="dxa"/>
          </w:tcPr>
          <w:p w14:paraId="140FEEB5" w14:textId="1E31347A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24557D7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947B4E2" w14:textId="60B6E26B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F343E0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7FD94A" w14:textId="2499F5E6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6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353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502</w:t>
            </w:r>
          </w:p>
        </w:tc>
        <w:tc>
          <w:tcPr>
            <w:tcW w:w="180" w:type="dxa"/>
          </w:tcPr>
          <w:p w14:paraId="74BFE1D1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70B63" w14:textId="6FF17803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6,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353</w:t>
            </w:r>
            <w:r w:rsidRPr="00994913">
              <w:rPr>
                <w:rFonts w:asciiTheme="majorBidi" w:hAnsiTheme="majorBidi"/>
                <w:b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502</w:t>
            </w:r>
          </w:p>
        </w:tc>
        <w:tc>
          <w:tcPr>
            <w:tcW w:w="181" w:type="dxa"/>
          </w:tcPr>
          <w:p w14:paraId="408C7D34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8ABFC1F" w14:textId="1129F1AF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F41D6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8181690" w14:textId="5CF04EDA" w:rsidR="00994913" w:rsidRPr="00994913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6,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623</w:t>
            </w:r>
            <w:r w:rsidRPr="00994913">
              <w:rPr>
                <w:rFonts w:asciiTheme="majorBidi" w:hAnsiTheme="majorBidi"/>
                <w:b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524</w:t>
            </w:r>
          </w:p>
        </w:tc>
        <w:tc>
          <w:tcPr>
            <w:tcW w:w="180" w:type="dxa"/>
          </w:tcPr>
          <w:p w14:paraId="0F26639D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EC83495" w14:textId="01A61A98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71961AF5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951940" w14:textId="06CD6E69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6,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623</w:t>
            </w:r>
            <w:r w:rsidRPr="00994913">
              <w:rPr>
                <w:rFonts w:asciiTheme="majorBidi" w:hAnsiTheme="majorBidi"/>
                <w:b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524</w:t>
            </w:r>
          </w:p>
        </w:tc>
      </w:tr>
      <w:tr w:rsidR="00994913" w:rsidRPr="00FC33FE" w14:paraId="45C22146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758AD84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30058A3B" w14:textId="5415902A" w:rsidR="00994913" w:rsidRPr="004B1732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3C3AAD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205" w:type="dxa"/>
          </w:tcPr>
          <w:p w14:paraId="5F94B4C6" w14:textId="0D252174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6E80ABC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EF0C355" w14:textId="64811A1B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828971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DF8DBE" w14:textId="0820123F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842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0" w:type="dxa"/>
          </w:tcPr>
          <w:p w14:paraId="6A4D75C2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AB751C" w14:textId="659BE493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842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1" w:type="dxa"/>
          </w:tcPr>
          <w:p w14:paraId="24B880A6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52C3319" w14:textId="2D475CF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BB13B46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93BA333" w14:textId="298A7984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21</w:t>
            </w:r>
            <w:r w:rsidRPr="00994913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837,017</w:t>
            </w:r>
          </w:p>
        </w:tc>
        <w:tc>
          <w:tcPr>
            <w:tcW w:w="180" w:type="dxa"/>
          </w:tcPr>
          <w:p w14:paraId="7FF0D342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4E5955E" w14:textId="3FDC5BEC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06A023E0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8CEAFE" w14:textId="45698B2B" w:rsidR="00994913" w:rsidRPr="00005DAA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21</w:t>
            </w:r>
            <w:r w:rsidRPr="00994913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837,017</w:t>
            </w:r>
          </w:p>
        </w:tc>
      </w:tr>
      <w:tr w:rsidR="00994913" w:rsidRPr="00A962B9" w14:paraId="08E4FE12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D85C00B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2F251FC4" w14:textId="2992E851" w:rsidR="00994913" w:rsidRPr="004B1732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3C3AAD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05" w:type="dxa"/>
          </w:tcPr>
          <w:p w14:paraId="3E407DC4" w14:textId="2081C6F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B25A0B1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D9293FE" w14:textId="2DBAAD86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44747A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355A3E" w14:textId="43421B69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23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387</w:t>
            </w:r>
          </w:p>
        </w:tc>
        <w:tc>
          <w:tcPr>
            <w:tcW w:w="180" w:type="dxa"/>
          </w:tcPr>
          <w:p w14:paraId="75D3C1FB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C5A2A2" w14:textId="16C6F6A6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23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387</w:t>
            </w:r>
          </w:p>
        </w:tc>
        <w:tc>
          <w:tcPr>
            <w:tcW w:w="181" w:type="dxa"/>
          </w:tcPr>
          <w:p w14:paraId="53FD02C8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609C02" w14:textId="20A9A425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4DBB0B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E0D3EF4" w14:textId="270AE3ED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D350C0F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71C40D7" w14:textId="186DA230" w:rsidR="00994913" w:rsidRPr="0091600F" w:rsidRDefault="000C02A1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2,452,887</w:t>
            </w:r>
          </w:p>
        </w:tc>
        <w:tc>
          <w:tcPr>
            <w:tcW w:w="200" w:type="dxa"/>
          </w:tcPr>
          <w:p w14:paraId="21F04416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70BA84" w14:textId="6373F738" w:rsidR="00994913" w:rsidRPr="004B1732" w:rsidRDefault="000C02A1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2,452,887</w:t>
            </w:r>
          </w:p>
        </w:tc>
      </w:tr>
    </w:tbl>
    <w:p w14:paraId="59790FE9" w14:textId="1CB81FF1" w:rsidR="004B1732" w:rsidRDefault="004B1732" w:rsidP="0076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14"/>
          <w:szCs w:val="14"/>
          <w:lang w:val="en-GB"/>
        </w:rPr>
      </w:pPr>
    </w:p>
    <w:p w14:paraId="5EAE2C3B" w14:textId="77777777" w:rsidR="004B1732" w:rsidRPr="0091600F" w:rsidRDefault="004B1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4"/>
          <w:szCs w:val="14"/>
          <w:cs/>
        </w:rPr>
      </w:pPr>
      <w:r>
        <w:rPr>
          <w:rFonts w:eastAsia="Times New Roman"/>
          <w:sz w:val="14"/>
          <w:szCs w:val="14"/>
          <w:lang w:val="en-GB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B94C24" w:rsidRPr="00A962B9" w14:paraId="28389D7F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FB2D23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A3654A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015B578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94C24" w:rsidRPr="00A962B9" w14:paraId="476342D6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EFEDC5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258CF3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141230A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18E0892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78FAC4F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94C24" w:rsidRPr="00A962B9" w14:paraId="1E422AAB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607DACB" w14:textId="77777777" w:rsidR="00B94C24" w:rsidRPr="00C73575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3661696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2163F9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A93025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8B3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5496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E6D8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1DB8B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39C3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ECDE20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B65B2E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78E6D1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5DFBE54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9760B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0165D50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3AAA15C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A1261E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B94C24" w:rsidRPr="00A962B9" w14:paraId="1A7756F8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B6B967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9795EB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032EDD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1CDB31C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010EBD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3392E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98A4C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F64AD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6A2378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83927E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3BDD94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44A64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5AC8BF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82AB8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0AFBD66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7A5CFE4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C93502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B94C24" w:rsidRPr="00A962B9" w14:paraId="082267B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F50174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E9AA91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3E5568D0" w14:textId="77777777" w:rsidR="00B94C24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6DA2D9D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8BE4A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CE879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34B84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78E180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13D23E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419740E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2A13AD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E5B96B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7AB2867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DD206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72FF60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25FEBE7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8DCC29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B94C24" w:rsidRPr="00A962B9" w14:paraId="783D4706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AF17BD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D2804C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534CFA5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4B2C116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4A5632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DABAB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3A0AF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66C3BC0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E118D7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026E0E0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31C710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5287DD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7D6FCA2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44AC78A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279DFAE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72AE83D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C05DEB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94C24" w:rsidRPr="00A962B9" w14:paraId="7A375BA3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1DAB4C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E55287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43FDC9E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94C24" w:rsidRPr="00A962B9" w14:paraId="192795EA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8C36950" w14:textId="6A7AC442" w:rsidR="00B94C24" w:rsidRPr="0091600F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31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ธันวาคม 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3BABE78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CDDC1C4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5F5DFB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A567F5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9212EC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ECB74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4127CA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A06546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B59EFB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44D3B2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E34FEA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87D8A7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34E0F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EA88F92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398B47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50570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A962B9" w14:paraId="54155ED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EAEFAD7" w14:textId="77777777" w:rsidR="00B94C24" w:rsidRPr="00082BEC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39D9D2D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47B2A12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409E0D0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A02512B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F0D502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3288744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A17DE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2632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B32E89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B12F59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64E69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6F014F0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60175A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86C9B36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98B0CFB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7DD305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FC33FE" w14:paraId="1A4A13FB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2E4AAB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2976CA76" w14:textId="6D5536E5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AA3EB7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205" w:type="dxa"/>
          </w:tcPr>
          <w:p w14:paraId="4D41D46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7D59F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0F1329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2DDCC9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A7BEB74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F049249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CEFD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73A8FC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CAAC2B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D0FB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051D26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008B5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5EF2423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24A12C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BF41B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FC33FE" w14:paraId="0AEB4A94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6ED44A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776E69B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1D994A6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288D20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BB093F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5EA336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A802B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7C235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538D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0F429329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4337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A06E5C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5A8ACD9" w14:textId="77777777" w:rsidR="00B94C24" w:rsidRPr="007F6DE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2FBE03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3D58096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70B2D5D4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20FF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B94C24" w:rsidRPr="00FC33FE" w14:paraId="4BD743D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F98CD0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23FF824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C34CE4F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0DB663F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BEE458B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EECA5A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D5A50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29D31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9309D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7AEE698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754599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9FE743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E155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445618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04BB575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200" w:type="dxa"/>
          </w:tcPr>
          <w:p w14:paraId="2212F35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DE35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</w:tr>
      <w:tr w:rsidR="00B94C24" w:rsidRPr="00FC33FE" w14:paraId="18CD39D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C518025" w14:textId="77777777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DADCF66" w14:textId="77777777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FFA7298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0AF27C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D053A8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A3A284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C9E686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176DE9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E07CA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C1AF9E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1F291E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D4031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D88523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C6EA49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716D85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276A26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411B9D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FC33FE" w14:paraId="23BEE0B2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EEF87B6" w14:textId="77777777" w:rsidR="00B94C24" w:rsidRPr="0091600F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1600F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26362A49" w14:textId="77777777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70102D9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D6E785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B7CA4FE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D28FA6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DD9205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637A4ED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BF138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05C1BF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AAE134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8E3A2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15A58E3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0F193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F1090E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994F65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BA64E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FC33FE" w14:paraId="385EAA6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CBEC52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6D9E8E15" w14:textId="1D088BEE" w:rsidR="00B94C24" w:rsidRPr="00A962B9" w:rsidRDefault="00AA3E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</w:t>
            </w:r>
            <w:r w:rsidR="00B94C24"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205" w:type="dxa"/>
          </w:tcPr>
          <w:p w14:paraId="76BDB3E3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6AAF9D5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3F4FA6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DF6307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E6E792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0" w:type="dxa"/>
          </w:tcPr>
          <w:p w14:paraId="704EB8A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0FFA1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1" w:type="dxa"/>
          </w:tcPr>
          <w:p w14:paraId="5AFA79E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623978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E79764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4BC5AC4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590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731</w:t>
            </w:r>
          </w:p>
        </w:tc>
        <w:tc>
          <w:tcPr>
            <w:tcW w:w="180" w:type="dxa"/>
          </w:tcPr>
          <w:p w14:paraId="48F2CF2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60286C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49F9582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8DF6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590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731</w:t>
            </w:r>
          </w:p>
        </w:tc>
      </w:tr>
      <w:tr w:rsidR="00B94C24" w:rsidRPr="00FC33FE" w14:paraId="7AD91025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2BC691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311792BC" w14:textId="7AA520AE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AA3EB7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205" w:type="dxa"/>
          </w:tcPr>
          <w:p w14:paraId="7064FCCD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D4341C0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3E5790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B2100C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1E62F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4C6956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5FB405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4F89DE7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7291D8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F5DB6B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937E7E5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0C80C7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592132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1FF4CF2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BBDB4F" w14:textId="77777777" w:rsidR="00B94C24" w:rsidRPr="00005DA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</w:tr>
      <w:tr w:rsidR="00B94C24" w:rsidRPr="00FC33FE" w14:paraId="574FF5D7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44D449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หนี้สิน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534DB26B" w14:textId="062C2FDB" w:rsidR="00B94C24" w:rsidRPr="004B1732" w:rsidRDefault="00AA3E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A3EB7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9</w:t>
            </w:r>
          </w:p>
        </w:tc>
        <w:tc>
          <w:tcPr>
            <w:tcW w:w="1205" w:type="dxa"/>
          </w:tcPr>
          <w:p w14:paraId="66C2910E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43AC4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35636F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3456EB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F734AF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FAD0A13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682EFA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3DF0FE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F70E329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C76D1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5B1EDD8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FE381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4B960F5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6C951B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51F5D1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FC33FE" w14:paraId="31598B7F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1972BAC" w14:textId="77777777" w:rsidR="00B94C24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 xml:space="preserve">   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และอัตราดอกเบี้ย</w:t>
            </w:r>
          </w:p>
        </w:tc>
        <w:tc>
          <w:tcPr>
            <w:tcW w:w="862" w:type="dxa"/>
            <w:vAlign w:val="bottom"/>
          </w:tcPr>
          <w:p w14:paraId="0F7334E9" w14:textId="77777777" w:rsidR="00B94C24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51C196CD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  <w:p w14:paraId="0AC30D3E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77DFC409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E70762B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234DA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6251E3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EC17E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5DD9BA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</w:tcPr>
          <w:p w14:paraId="6076821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D6AB907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2490C3F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767AA6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F00D8E8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4E8E0B8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A5E272B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9117BA1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3EC0B59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0437FB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76E459E5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152,106</w:t>
            </w:r>
          </w:p>
        </w:tc>
      </w:tr>
      <w:tr w:rsidR="00B94C24" w:rsidRPr="00A962B9" w14:paraId="02A3F1F4" w14:textId="77777777">
        <w:trPr>
          <w:cantSplit/>
          <w:trHeight w:val="219"/>
        </w:trPr>
        <w:tc>
          <w:tcPr>
            <w:tcW w:w="3056" w:type="dxa"/>
            <w:shd w:val="clear" w:color="auto" w:fill="auto"/>
            <w:vAlign w:val="bottom"/>
          </w:tcPr>
          <w:p w14:paraId="534967D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42229C98" w14:textId="435AB2B8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AA3EB7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05" w:type="dxa"/>
          </w:tcPr>
          <w:p w14:paraId="44DE511B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DA4324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34E76C0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2E5FD8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21FAED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54846CD7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50470C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5DC29A7B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DAD5C18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B2BE6A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A3FBD1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A466B0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A85E568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00" w:type="dxa"/>
          </w:tcPr>
          <w:p w14:paraId="3DBEA125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38E487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34CD23BF" w14:textId="3CE1388B" w:rsidR="00765B9D" w:rsidRDefault="00765B9D"/>
    <w:p w14:paraId="400D4166" w14:textId="77777777" w:rsidR="005C431C" w:rsidRPr="00A962B9" w:rsidRDefault="005C4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p w14:paraId="7776D877" w14:textId="602B7FDF" w:rsidR="00917905" w:rsidRDefault="0091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5E1097" w:rsidRPr="00A962B9" w14:paraId="0F61D68B" w14:textId="77777777" w:rsidTr="005E109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FA54216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1E52D3F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200588E7" w14:textId="1AE1DCB0" w:rsidR="005E1097" w:rsidRPr="00A962B9" w:rsidRDefault="00BC19F9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E1097" w:rsidRPr="00A962B9" w14:paraId="55479915" w14:textId="77777777" w:rsidTr="005E109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770570E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BC895A4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0921A174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6A3B8FC4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0A074DFD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78D3" w:rsidRPr="00A962B9" w14:paraId="4B3BF595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6C8A0F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9D49BA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C64CAD4" w14:textId="580B3540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C633C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E4B5D" w14:textId="4106AC8B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E0D57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2CBC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C1416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F7D73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B08A3B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57E511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9F8D6F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6A5C6B45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8C1B37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77FD156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32BC798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194F9B3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4178D3" w:rsidRPr="00A962B9" w14:paraId="30EC937E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F48FB1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DD6334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D7AA115" w14:textId="46DAE144" w:rsidR="004178D3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44827E7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D3B75C6" w14:textId="475FC006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220A2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EBDF6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E6EBA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1EA5E9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73AF423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1BB4A82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A4886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F12EC1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F8A34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149D6C2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4A1FC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4B2F84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4178D3" w:rsidRPr="00A962B9" w14:paraId="4B2E705C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6493FC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531FA043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F53F950" w14:textId="2A23CE5E" w:rsidR="004178D3" w:rsidRPr="00A962B9" w:rsidRDefault="00534920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การ</w:t>
            </w:r>
            <w:r w:rsidR="004178D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ป้องกัน</w:t>
            </w:r>
          </w:p>
        </w:tc>
        <w:tc>
          <w:tcPr>
            <w:tcW w:w="180" w:type="dxa"/>
          </w:tcPr>
          <w:p w14:paraId="53905D22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451D0EB" w14:textId="3C209110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1C8B2F8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86A7A3" w14:textId="21AB9FB9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7DA065B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232D1D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2A9C80D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66C807A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89AC8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2BAB7ECC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2C18D8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4FC21446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09A5E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D7EF94A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4178D3" w:rsidRPr="00A962B9" w14:paraId="2746C3B5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F996984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B71BC9A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655D3D01" w14:textId="408AC105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44FA402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F7B19FD" w14:textId="0E91AFD9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A0DD3F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5487A9" w14:textId="3FC4AEDF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23E54D11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ECA4398" w14:textId="7238C061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08FDD76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A2FB708" w14:textId="66D93DA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38D8C78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085293EA" w14:textId="2CC58BDC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630133F3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4032D71B" w14:textId="49200575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7972FAE0" w14:textId="77777777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B0F5BEF" w14:textId="40C98589" w:rsidR="004178D3" w:rsidRPr="00A962B9" w:rsidRDefault="004178D3" w:rsidP="004178D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A60CC" w:rsidRPr="00A962B9" w14:paraId="2F50B25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0CEAF19" w14:textId="77777777" w:rsidR="00DA60CC" w:rsidRPr="00A962B9" w:rsidRDefault="00DA60C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42042B2" w14:textId="77777777" w:rsidR="00DA60CC" w:rsidRPr="00A962B9" w:rsidRDefault="00DA60C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B477497" w14:textId="77777777" w:rsidR="00DA60CC" w:rsidRPr="00A962B9" w:rsidRDefault="00DA60CC" w:rsidP="007C7B1E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E1097" w:rsidRPr="00A962B9" w14:paraId="00B81737" w14:textId="77777777" w:rsidTr="0091600F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5D60287" w14:textId="19EAB2AD" w:rsidR="005E1097" w:rsidRPr="003147FB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มิถุนายน 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="00B94C24">
              <w:rPr>
                <w:rFonts w:asciiTheme="majorBidi" w:eastAsia="AngsanaNew" w:hAnsi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>7</w:t>
            </w:r>
          </w:p>
        </w:tc>
        <w:tc>
          <w:tcPr>
            <w:tcW w:w="862" w:type="dxa"/>
            <w:vAlign w:val="bottom"/>
          </w:tcPr>
          <w:p w14:paraId="3E2BCFDB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1D1E418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2836E5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DCEE8A7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5C01300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A5DA04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99E53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2BABF1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5703BEF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DB7EB35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C7309C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BA0C124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1E4E36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2AB0FB7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868564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85594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5E1097" w:rsidRPr="00A962B9" w14:paraId="33268EF4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15F439E" w14:textId="77777777" w:rsidR="005E1097" w:rsidRPr="00082BEC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2EB1C570" w14:textId="77777777" w:rsidR="005E1097" w:rsidRPr="00A962B9" w:rsidRDefault="005E1097" w:rsidP="007C7B1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4F03223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C0661C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91A05EF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62596D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0D5588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971F51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994942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B9C32DB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257D924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F323555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434F65E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DC2AA0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F5BF19F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515521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3B89EA" w14:textId="77777777" w:rsidR="005E1097" w:rsidRPr="00A962B9" w:rsidRDefault="005E1097" w:rsidP="007C7B1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E7443A" w:rsidRPr="00FC33FE" w14:paraId="2D62817D" w14:textId="77777777" w:rsidTr="00415C8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B57ABD8" w14:textId="7012DD9E" w:rsidR="00E7443A" w:rsidRPr="00A962B9" w:rsidRDefault="00E7443A" w:rsidP="00E7443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FF13CD">
              <w:rPr>
                <w:rFonts w:asciiTheme="majorBidi" w:hAnsiTheme="majorBidi" w:cs="Angsana New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862" w:type="dxa"/>
            <w:vAlign w:val="bottom"/>
          </w:tcPr>
          <w:p w14:paraId="5D684360" w14:textId="2608CB78" w:rsidR="00E7443A" w:rsidRPr="00A962B9" w:rsidRDefault="00A706D1" w:rsidP="00E7443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706D1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9</w:t>
            </w:r>
          </w:p>
        </w:tc>
        <w:tc>
          <w:tcPr>
            <w:tcW w:w="1205" w:type="dxa"/>
            <w:vAlign w:val="bottom"/>
          </w:tcPr>
          <w:p w14:paraId="03EDA5C7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FD65FC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A3E5234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3E4970A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834808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6F15DF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A70A58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1448F09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E302788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8696F63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FE300C7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A1CDFF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468ABA5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8DA417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DD0DAE" w14:textId="77777777" w:rsidR="00E7443A" w:rsidRPr="00FC33FE" w:rsidRDefault="00E7443A" w:rsidP="00E7443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94913" w:rsidRPr="00FC33FE" w14:paraId="031C6232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70E5182" w14:textId="203CA516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FF13CD">
              <w:rPr>
                <w:rFonts w:asciiTheme="majorBidi" w:hAnsiTheme="majorBidi" w:cs="Angsana New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>
              <w:rPr>
                <w:rFonts w:asciiTheme="majorBidi" w:hAnsiTheme="majorBidi" w:cs="Angsana New"/>
                <w:b/>
                <w:sz w:val="26"/>
                <w:szCs w:val="26"/>
                <w:lang w:bidi="th-TH"/>
              </w:rPr>
              <w:br/>
            </w:r>
            <w:r w:rsidRPr="00FF13CD">
              <w:rPr>
                <w:rFonts w:asciiTheme="majorBidi" w:hAnsiTheme="majorBidi" w:cs="Angsana New"/>
                <w:b/>
                <w:sz w:val="26"/>
                <w:szCs w:val="26"/>
                <w:cs/>
                <w:lang w:bidi="th-TH"/>
              </w:rPr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3B59AB70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2F38C38" w14:textId="77777777" w:rsidR="00994913" w:rsidRPr="004F2A90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  <w:p w14:paraId="7A12BEE7" w14:textId="44571CA8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180" w:type="dxa"/>
          </w:tcPr>
          <w:p w14:paraId="3C328E3E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A87B0C5" w14:textId="5CF32A7A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95640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2A9709" w14:textId="77B1752A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F12D35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600454" w14:textId="6DE8CD35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181" w:type="dxa"/>
          </w:tcPr>
          <w:p w14:paraId="1592B53A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7155B53" w14:textId="77777777" w:rsidR="00994913" w:rsidRPr="004F2A90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383F3A14" w14:textId="295D3660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A3DA1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4F2B9D6" w14:textId="77FBD5B1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  <w:tc>
          <w:tcPr>
            <w:tcW w:w="180" w:type="dxa"/>
          </w:tcPr>
          <w:p w14:paraId="4ED02EF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341D8D2" w14:textId="77777777" w:rsidR="00994913" w:rsidRPr="004F2A90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23A6ACF9" w14:textId="6027AAF5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468DDE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D65B75" w14:textId="77777777" w:rsidR="00994913" w:rsidRPr="004F2A90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9BD6D71" w14:textId="767F8B44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3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945</w:t>
            </w:r>
          </w:p>
        </w:tc>
      </w:tr>
      <w:tr w:rsidR="00994913" w:rsidRPr="00FC33FE" w14:paraId="1867341E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9FDB25D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34B04BB0" w14:textId="58731AF8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A706D1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205" w:type="dxa"/>
          </w:tcPr>
          <w:p w14:paraId="6A5477BA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581FDC6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6F181A7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A07ACA7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7732FF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EC408B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50184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BC809E2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42FF047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21B114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D932B92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FB820B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8B8992A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D8D0CC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CF1BB9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94913" w:rsidRPr="00FC33FE" w14:paraId="15309F0E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A47274F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26BBD552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EF3798B" w14:textId="160EA1F9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8A794D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45C5478" w14:textId="4A688115" w:rsidR="00994913" w:rsidRPr="00415C87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213CBC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23DA86" w14:textId="262CE23D" w:rsidR="00994913" w:rsidRPr="00005DAA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834BE7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03B543" w14:textId="22F00F4F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81" w:type="dxa"/>
          </w:tcPr>
          <w:p w14:paraId="6E4D84BB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EE9FF62" w14:textId="6E8818AC" w:rsidR="00994913" w:rsidRPr="00005DAA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F7196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F969D92" w14:textId="7627698E" w:rsidR="00994913" w:rsidRPr="00415C87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180" w:type="dxa"/>
          </w:tcPr>
          <w:p w14:paraId="3027CE5F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224CE4F" w14:textId="61095C27" w:rsidR="00994913" w:rsidRPr="00415C87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0B5E3A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AB363" w14:textId="3F212FD7" w:rsidR="00994913" w:rsidRPr="00005DAA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188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965</w:t>
            </w:r>
          </w:p>
        </w:tc>
      </w:tr>
      <w:tr w:rsidR="00994913" w:rsidRPr="00FC33FE" w14:paraId="7044C0D3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5529782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4C8B0B46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D3C6D5A" w14:textId="7735259E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23BBEE7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917A060" w14:textId="4CF1086C" w:rsidR="00994913" w:rsidRPr="00415C87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705167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EF9DAF" w14:textId="55DCF1F9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80FE12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9FB48E" w14:textId="183BB606" w:rsidR="00994913" w:rsidRPr="00BC19F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  <w:tc>
          <w:tcPr>
            <w:tcW w:w="181" w:type="dxa"/>
          </w:tcPr>
          <w:p w14:paraId="0CDE9863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288B78D" w14:textId="45C2D27B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F66ECB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6054207" w14:textId="5E118B6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C2F00B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B7FA63F" w14:textId="621DDCA3" w:rsidR="00994913" w:rsidRPr="00415C87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  <w:tc>
          <w:tcPr>
            <w:tcW w:w="180" w:type="dxa"/>
          </w:tcPr>
          <w:p w14:paraId="0B1986F9" w14:textId="77777777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5BA7E4" w14:textId="2EA63A79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78</w:t>
            </w:r>
          </w:p>
        </w:tc>
      </w:tr>
      <w:tr w:rsidR="00994913" w:rsidRPr="00FC33FE" w14:paraId="75D02D64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5929017" w14:textId="77777777" w:rsidR="00994913" w:rsidRPr="0091600F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2AEAD21" w14:textId="77777777" w:rsidR="00994913" w:rsidRPr="004B1732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2349E9C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B5956C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C322666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F812E9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FA5839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176BE9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937E05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2565E61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66FA3E6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EFA7B7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C01E662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EFFB5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48A2C3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CF449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877CEB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94913" w:rsidRPr="00FC33FE" w14:paraId="20ADF2FC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60BA0B6" w14:textId="77777777" w:rsidR="00994913" w:rsidRPr="0091600F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1600F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47213FA8" w14:textId="77777777" w:rsidR="00994913" w:rsidRPr="004B1732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193EC31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D8FDAE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988A293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D1BB3E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09223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F71CEDA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19503F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2284C91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F0E1BAF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48ED9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7CF1AE8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F4835E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04805C0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1911C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F8AA67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94913" w:rsidRPr="00FC33FE" w14:paraId="3002C4B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C4F5E8D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1BEB191F" w14:textId="2FB2E0EB" w:rsidR="00994913" w:rsidRPr="00A962B9" w:rsidRDefault="00A706D1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</w:t>
            </w:r>
            <w:r w:rsidR="00994913"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205" w:type="dxa"/>
          </w:tcPr>
          <w:p w14:paraId="252F8232" w14:textId="3DE1B1EA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AA27A07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6302B6C" w14:textId="1673292A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FE8FA5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D99CBB" w14:textId="62EBD98A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6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589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901</w:t>
            </w:r>
          </w:p>
        </w:tc>
        <w:tc>
          <w:tcPr>
            <w:tcW w:w="180" w:type="dxa"/>
          </w:tcPr>
          <w:p w14:paraId="675EB26F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F039F2" w14:textId="2AFB1B75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6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589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901</w:t>
            </w:r>
          </w:p>
        </w:tc>
        <w:tc>
          <w:tcPr>
            <w:tcW w:w="181" w:type="dxa"/>
          </w:tcPr>
          <w:p w14:paraId="38EBC8CA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82B8FC" w14:textId="777C7318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9FF7FF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DC7667" w14:textId="7200EBF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6,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859</w:t>
            </w:r>
            <w:r w:rsidRPr="00994913">
              <w:rPr>
                <w:rFonts w:asciiTheme="majorBidi" w:hAnsiTheme="majorBidi"/>
                <w:b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924</w:t>
            </w:r>
          </w:p>
        </w:tc>
        <w:tc>
          <w:tcPr>
            <w:tcW w:w="180" w:type="dxa"/>
          </w:tcPr>
          <w:p w14:paraId="59B72130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1810B1F" w14:textId="633CD6D9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E94988D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AD2F78" w14:textId="3FA942D8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6,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859</w:t>
            </w:r>
            <w:r w:rsidRPr="00994913">
              <w:rPr>
                <w:rFonts w:asciiTheme="majorBidi" w:hAnsiTheme="majorBidi"/>
                <w:b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924</w:t>
            </w:r>
          </w:p>
        </w:tc>
      </w:tr>
      <w:tr w:rsidR="00994913" w:rsidRPr="00FC33FE" w14:paraId="74BE1ADE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54099AE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4A54B12E" w14:textId="413C1248" w:rsidR="00994913" w:rsidRPr="004B1732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A706D1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205" w:type="dxa"/>
          </w:tcPr>
          <w:p w14:paraId="2E1E0D0D" w14:textId="39C45134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1E76F4F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6A5FD65" w14:textId="3B6C04D8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F6E169" w14:textId="77777777" w:rsidR="00994913" w:rsidRPr="00082BEC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324B31" w14:textId="3A029ADA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842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0" w:type="dxa"/>
          </w:tcPr>
          <w:p w14:paraId="6E7B6CAB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04BC1C" w14:textId="10FB6282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842</w:t>
            </w:r>
            <w:r w:rsidRPr="00994913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1" w:type="dxa"/>
          </w:tcPr>
          <w:p w14:paraId="20B1258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6F8D3ED" w14:textId="16FEC961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E713EC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F422FF" w14:textId="478051E6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21</w:t>
            </w:r>
            <w:r w:rsidRPr="00994913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837,017</w:t>
            </w:r>
          </w:p>
        </w:tc>
        <w:tc>
          <w:tcPr>
            <w:tcW w:w="180" w:type="dxa"/>
          </w:tcPr>
          <w:p w14:paraId="01EF5773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5FA7CD7" w14:textId="20D2BF38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5942871" w14:textId="77777777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E0237C" w14:textId="4FFE98F1" w:rsidR="00994913" w:rsidRPr="00FC33FE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994913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21</w:t>
            </w:r>
            <w:r w:rsidRPr="00994913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837,017</w:t>
            </w:r>
          </w:p>
        </w:tc>
      </w:tr>
      <w:tr w:rsidR="00994913" w:rsidRPr="004B1732" w14:paraId="36868963" w14:textId="77777777" w:rsidTr="0091600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F7ADBB2" w14:textId="77777777" w:rsidR="00994913" w:rsidRPr="00A962B9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174B1475" w14:textId="727B37CF" w:rsidR="00994913" w:rsidRPr="004B1732" w:rsidRDefault="00994913" w:rsidP="0099491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A706D1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05" w:type="dxa"/>
          </w:tcPr>
          <w:p w14:paraId="365C8959" w14:textId="753E27F8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70DE1B1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980C49" w14:textId="6C904DCD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1BFCDA" w14:textId="77777777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BFF0BD" w14:textId="7705A349" w:rsidR="00994913" w:rsidRPr="0091600F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23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387</w:t>
            </w:r>
          </w:p>
        </w:tc>
        <w:tc>
          <w:tcPr>
            <w:tcW w:w="180" w:type="dxa"/>
          </w:tcPr>
          <w:p w14:paraId="30836FAF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604B24" w14:textId="2E56246D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23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387</w:t>
            </w:r>
          </w:p>
        </w:tc>
        <w:tc>
          <w:tcPr>
            <w:tcW w:w="181" w:type="dxa"/>
          </w:tcPr>
          <w:p w14:paraId="322F7141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118A7E6" w14:textId="39C03BA5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EE01DE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ACA56ED" w14:textId="1EBCFED0" w:rsidR="00994913" w:rsidRPr="004B1732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757B32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2903F060" w14:textId="489DA832" w:rsidR="00994913" w:rsidRPr="00A962B9" w:rsidRDefault="003D02DE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2,452,887</w:t>
            </w:r>
          </w:p>
        </w:tc>
        <w:tc>
          <w:tcPr>
            <w:tcW w:w="180" w:type="dxa"/>
          </w:tcPr>
          <w:p w14:paraId="17296A18" w14:textId="77777777" w:rsidR="00994913" w:rsidRPr="00A962B9" w:rsidRDefault="00994913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D7DEAE" w14:textId="76732F12" w:rsidR="00994913" w:rsidRPr="004B1732" w:rsidRDefault="003D02DE" w:rsidP="009949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2,452,887</w:t>
            </w:r>
          </w:p>
        </w:tc>
      </w:tr>
    </w:tbl>
    <w:p w14:paraId="42D74FEB" w14:textId="4F073AA8" w:rsidR="00B23504" w:rsidRPr="00A962B9" w:rsidRDefault="00B23504" w:rsidP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p w14:paraId="7659797C" w14:textId="48E84EB9" w:rsidR="00B94C24" w:rsidRDefault="00B9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cs/>
        </w:rPr>
      </w:pPr>
      <w:r>
        <w:rPr>
          <w:bCs/>
          <w:sz w:val="24"/>
          <w:szCs w:val="24"/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B94C24" w:rsidRPr="00A962B9" w14:paraId="7A7EFE85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234F75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501D31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720D122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94C24" w:rsidRPr="00A962B9" w14:paraId="68B27FE3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4F71AB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6C9D08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47528FD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4565AE3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68D9057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94C24" w:rsidRPr="00A962B9" w14:paraId="617B8FA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2E11E6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1572CD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85FA6B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8AC0C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32C8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D9E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4C4C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8E70F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90B00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0EBE303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14CC43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9102CB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2C909EA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322762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1C1AC28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9A6910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615E84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B94C24" w:rsidRPr="00A962B9" w14:paraId="252107A0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C42E08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CAD1D6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84D90EB" w14:textId="77777777" w:rsidR="00B94C24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02BD706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88EAC0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46AB61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D801D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5CAA5F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A4EA67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653F41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DC9368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B3CEC9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B4E6FF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B2A5FA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13A3517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B7A3CD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B7CFDC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B94C24" w:rsidRPr="00A962B9" w14:paraId="3E389D4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F2E456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D29C78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6D76B2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0137192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9CCC06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FE74C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D2EC8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0C8E92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6A595D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97383F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F9AB9E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DD9BF1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35847A5F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575E0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50BE683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B0D8A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273596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B94C24" w:rsidRPr="00A962B9" w14:paraId="711C7700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CF5973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4B7C3B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68DC4B6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664574E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1A37F0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4C8AE7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79A09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4120D6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3982440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7EB34ED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FE472A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3A0F8E3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01D0B9FE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3F7BF41B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1150777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57030D68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B262314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94C24" w:rsidRPr="00A962B9" w14:paraId="515046F6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C0E38CD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8A60FC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15B8102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94C24" w:rsidRPr="00A962B9" w14:paraId="1ABB874A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FBF3E4F" w14:textId="50399A08" w:rsidR="00B94C24" w:rsidRPr="003147FB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eastAsia="AngsanaNew" w:hAnsiTheme="majorBidi" w:hint="cs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31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36C6289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B1075DB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86518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8F3D6A8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7EC0AC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B277EE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AF9916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90C09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639A517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C7F58B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C7A695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F295102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1577FE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5A922F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AE3EF5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B21AD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A962B9" w14:paraId="5E137B03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741E0AD" w14:textId="77777777" w:rsidR="00B94C24" w:rsidRPr="00082BEC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25550891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A367399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FD9504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C4A8B87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2D7820D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A4F58E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6D1158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3F1EC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28BBE63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613A18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27748E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6AF4940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99D1AC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10DA0E1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E1B912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5BF95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FC33FE" w14:paraId="6C4587AF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C6311A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6FA945A0" w14:textId="7F1D5AC6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D11E5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205" w:type="dxa"/>
          </w:tcPr>
          <w:p w14:paraId="4BE1050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8AF22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77796E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1E42D19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A2FF8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32E4D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83034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1215A1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78AE18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FACD7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1A90FF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DD575D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1171C3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EA232B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813E73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005DAA" w14:paraId="189A0F8D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2733079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58175B0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30B5FC1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5248A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137892A" w14:textId="77777777" w:rsidR="00B94C24" w:rsidRPr="00415C87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95F197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6205D2" w14:textId="77777777" w:rsidR="00B94C24" w:rsidRPr="00005DA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862C9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68AA5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745C9D0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0002CCC" w14:textId="77777777" w:rsidR="00B94C24" w:rsidRPr="00005DA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C3444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B1F6481" w14:textId="77777777" w:rsidR="00B94C24" w:rsidRPr="00415C87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5FADB5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797FAE8" w14:textId="77777777" w:rsidR="00B94C24" w:rsidRPr="004253AD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815D63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E88743" w14:textId="77777777" w:rsidR="00B94C24" w:rsidRPr="00005DA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B94C24" w:rsidRPr="0091600F" w14:paraId="3413A8CD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953518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C6AFEC2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FBC2F17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16784A9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B591240" w14:textId="77777777" w:rsidR="00B94C24" w:rsidRPr="00415C87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1DE656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1A36D9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1B71939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4F52E3" w14:textId="77777777" w:rsidR="00B94C24" w:rsidRPr="00BC19F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662B8443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E7DE837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4252B5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E6BC398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3B6FE4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E405738" w14:textId="77777777" w:rsidR="00B94C24" w:rsidRPr="00415C87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55ECD91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0125CA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</w:tr>
      <w:tr w:rsidR="00B94C24" w:rsidRPr="00FC33FE" w14:paraId="04AB481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13F81F5" w14:textId="77777777" w:rsidR="00B94C24" w:rsidRPr="0091600F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C698AC4" w14:textId="77777777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7FD574B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0ACD21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26C78FB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69F0C1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45DF1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88CAAC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7FA4CD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6E21B8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B46AF5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C2216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F895DF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E6A0E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1B6A18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660281D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EFB97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BB139A" w14:paraId="2C6EA82F" w14:textId="77777777">
        <w:trPr>
          <w:cantSplit/>
          <w:trHeight w:val="407"/>
        </w:trPr>
        <w:tc>
          <w:tcPr>
            <w:tcW w:w="3056" w:type="dxa"/>
            <w:shd w:val="clear" w:color="auto" w:fill="auto"/>
            <w:vAlign w:val="bottom"/>
          </w:tcPr>
          <w:p w14:paraId="39F9CB90" w14:textId="77777777" w:rsidR="00B94C24" w:rsidRPr="0091600F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1600F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</w:tcPr>
          <w:p w14:paraId="3F031D0B" w14:textId="77777777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57DFEA4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9EDD00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9139EB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67BC06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A4E8E1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786CA25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05AF14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A1A709A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35E91B8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E092E84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14A3C5F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7FAC7C0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1ACDF648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6DE05A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444BF61" w14:textId="77777777" w:rsidR="00B94C24" w:rsidRPr="00BB139A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B94C24" w:rsidRPr="00FC33FE" w14:paraId="190B583D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C36D28A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4E37CC34" w14:textId="4937110F" w:rsidR="00B94C24" w:rsidRPr="00A962B9" w:rsidRDefault="00D11E5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</w:t>
            </w:r>
            <w:r w:rsidR="00B94C24"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205" w:type="dxa"/>
          </w:tcPr>
          <w:p w14:paraId="4DA1B916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04664CC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795BDD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A12293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B814B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117,017,34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27000DA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193AC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117,017,34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1" w:type="dxa"/>
          </w:tcPr>
          <w:p w14:paraId="0AEFCB9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6232A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3DFF7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B7F61E9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846,462</w:t>
            </w:r>
          </w:p>
        </w:tc>
        <w:tc>
          <w:tcPr>
            <w:tcW w:w="180" w:type="dxa"/>
          </w:tcPr>
          <w:p w14:paraId="20DBF905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1ECF255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198596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6BC1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846,462</w:t>
            </w:r>
          </w:p>
        </w:tc>
      </w:tr>
      <w:tr w:rsidR="00B94C24" w:rsidRPr="00FC33FE" w14:paraId="684E984D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344DC86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63CCDBA4" w14:textId="7FB47AD2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D11E5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205" w:type="dxa"/>
          </w:tcPr>
          <w:p w14:paraId="4513100C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75B84A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CFD1B3D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0AD6D0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DFD9B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5B0B1A1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9B2709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79354AEC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884AF4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3B038FF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A877DFA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3AF8DCE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83E5D5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90600D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C18D18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</w:tr>
      <w:tr w:rsidR="00B94C24" w:rsidRPr="00A03715" w14:paraId="3F6A7270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A359FDC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หนี้สิน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66428540" w14:textId="74CFB3EF" w:rsidR="00B94C24" w:rsidRPr="004B1732" w:rsidRDefault="00D11E5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D11E5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9</w:t>
            </w:r>
          </w:p>
        </w:tc>
        <w:tc>
          <w:tcPr>
            <w:tcW w:w="1205" w:type="dxa"/>
          </w:tcPr>
          <w:p w14:paraId="20FEC949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97CB19C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FB6A16F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5C1184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318C7E7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8B99F5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21BB53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D1C21E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B4DE1C8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5DB6BF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DCA4A1D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489EA6B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9F2C0F8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E1C97A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FB2FEE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94C24" w:rsidRPr="00A03715" w14:paraId="10FCEE1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1B4F645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 xml:space="preserve">   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และอัตราดอกเบี้ย</w:t>
            </w:r>
          </w:p>
        </w:tc>
        <w:tc>
          <w:tcPr>
            <w:tcW w:w="862" w:type="dxa"/>
            <w:vAlign w:val="bottom"/>
          </w:tcPr>
          <w:p w14:paraId="4658BA97" w14:textId="77777777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4FB00B4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  <w:p w14:paraId="3C56EF07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6E1CC020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036AA2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1EAEFA" w14:textId="77777777" w:rsidR="00B94C24" w:rsidRPr="00082BEC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2B9CC3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29CD10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ACD221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</w:tcPr>
          <w:p w14:paraId="4D060472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AE555B0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B153DB1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EC99C7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7D41F09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1FB7A1DE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2C99664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6A9B64E0" w14:textId="77777777" w:rsidR="00B94C24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79CA74" w14:textId="77777777" w:rsidR="00B94C24" w:rsidRPr="00FC33FE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589F40" w14:textId="77777777" w:rsidR="00B94C24" w:rsidRPr="004F2A90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07E255A9" w14:textId="77777777" w:rsidR="00B94C24" w:rsidRPr="00A03715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152,106</w:t>
            </w:r>
          </w:p>
        </w:tc>
      </w:tr>
      <w:tr w:rsidR="00B94C24" w:rsidRPr="004B1732" w14:paraId="31420B2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246BCF3" w14:textId="77777777" w:rsidR="00B94C24" w:rsidRPr="00A962B9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7ECB92E3" w14:textId="52614073" w:rsidR="00B94C24" w:rsidRPr="004B1732" w:rsidRDefault="00B94C2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D11E5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</w:p>
        </w:tc>
        <w:tc>
          <w:tcPr>
            <w:tcW w:w="1205" w:type="dxa"/>
          </w:tcPr>
          <w:p w14:paraId="62CEFBC9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99E2875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382F390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C693BC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1E6485" w14:textId="77777777" w:rsidR="00B94C24" w:rsidRPr="0091600F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0B031843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682EE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2A99ADF8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4B3BDD6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86A42A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E54CEE6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692401F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3B2B4C2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29CD6BF7" w14:textId="77777777" w:rsidR="00B94C24" w:rsidRPr="00A962B9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B3B560" w14:textId="77777777" w:rsidR="00B94C24" w:rsidRPr="004B1732" w:rsidRDefault="00B94C2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1320F4D0" w14:textId="77777777" w:rsidR="00E90677" w:rsidRPr="0055532C" w:rsidRDefault="00E90677" w:rsidP="007578C2">
      <w:pPr>
        <w:pStyle w:val="BodyText"/>
        <w:spacing w:after="0"/>
        <w:jc w:val="both"/>
        <w:rPr>
          <w:bCs/>
          <w:sz w:val="24"/>
          <w:szCs w:val="24"/>
          <w:lang w:val="en-US"/>
        </w:rPr>
      </w:pPr>
    </w:p>
    <w:p w14:paraId="5EF43858" w14:textId="77777777" w:rsidR="00E90677" w:rsidRPr="00A962B9" w:rsidRDefault="00E90677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</w:rPr>
      </w:pPr>
    </w:p>
    <w:p w14:paraId="31117E1A" w14:textId="19AB62A6" w:rsidR="00B23504" w:rsidRPr="00C70D36" w:rsidRDefault="00B23504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  <w:lang w:val="en-US"/>
        </w:rPr>
        <w:sectPr w:rsidR="00B23504" w:rsidRPr="00C70D36" w:rsidSect="00C144E0">
          <w:headerReference w:type="default" r:id="rId13"/>
          <w:footerReference w:type="default" r:id="rId14"/>
          <w:headerReference w:type="first" r:id="rId15"/>
          <w:footerReference w:type="first" r:id="rId16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FCA1014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b/>
          <w:bCs/>
          <w:i/>
          <w:iCs/>
          <w:lang w:val="en-GB" w:eastAsia="x-none"/>
        </w:rPr>
      </w:pPr>
      <w:r w:rsidRPr="00A962B9">
        <w:rPr>
          <w:rFonts w:eastAsia="Times New Roman"/>
          <w:b/>
          <w:bCs/>
          <w:i/>
          <w:iCs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A962B9">
        <w:rPr>
          <w:rFonts w:eastAsia="Times New Roman"/>
          <w:b/>
          <w:bCs/>
          <w:i/>
          <w:iCs/>
          <w:lang w:val="en-GB" w:eastAsia="x-none"/>
        </w:rPr>
        <w:t xml:space="preserve"> </w:t>
      </w:r>
    </w:p>
    <w:p w14:paraId="15D7ADC1" w14:textId="77777777" w:rsidR="00DD0A11" w:rsidRPr="0055532C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0E317A77" w14:textId="70685881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A962B9">
        <w:rPr>
          <w:rFonts w:eastAsia="Times New Roman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962B9">
        <w:rPr>
          <w:rFonts w:eastAsia="Times New Roman"/>
          <w:lang w:val="en-GB" w:eastAsia="x-none"/>
        </w:rPr>
        <w:t>3</w:t>
      </w:r>
      <w:r w:rsidRPr="00A962B9">
        <w:rPr>
          <w:rFonts w:eastAsia="Times New Roman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742DDA">
        <w:rPr>
          <w:rFonts w:eastAsia="Times New Roman"/>
          <w:cs/>
          <w:lang w:val="en-GB" w:eastAsia="x-none"/>
        </w:rPr>
        <w:t>งบฐานะการเงิน</w:t>
      </w:r>
      <w:r w:rsidRPr="00A962B9">
        <w:rPr>
          <w:rFonts w:eastAsia="Times New Roman"/>
          <w:cs/>
          <w:lang w:val="en-GB" w:eastAsia="x-none"/>
        </w:rPr>
        <w:t xml:space="preserve"> </w:t>
      </w:r>
    </w:p>
    <w:p w14:paraId="0E43639F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DD0A11" w:rsidRPr="00A962B9" w14:paraId="173D8DDF" w14:textId="77777777" w:rsidTr="00F469E8">
        <w:tc>
          <w:tcPr>
            <w:tcW w:w="2610" w:type="dxa"/>
          </w:tcPr>
          <w:p w14:paraId="4A518B33" w14:textId="1C877D49" w:rsidR="00DD0A11" w:rsidRPr="00A962B9" w:rsidRDefault="00F469E8" w:rsidP="00F469E8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35560576" w14:textId="77777777" w:rsidR="00DD0A11" w:rsidRPr="00A962B9" w:rsidRDefault="00DD0A11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401C42DA" w14:textId="77777777" w:rsidR="00DD0A11" w:rsidRPr="00A962B9" w:rsidRDefault="00DD0A11" w:rsidP="00DD0A1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9E19AE" w:rsidRPr="00A962B9" w14:paraId="4652F97D" w14:textId="77777777" w:rsidTr="00F469E8">
        <w:tc>
          <w:tcPr>
            <w:tcW w:w="2610" w:type="dxa"/>
          </w:tcPr>
          <w:p w14:paraId="2ACAEBD1" w14:textId="77777777" w:rsidR="009E19AE" w:rsidRPr="00A962B9" w:rsidRDefault="009E19AE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45C575B6" w14:textId="77777777" w:rsidR="009E19AE" w:rsidRPr="00A962B9" w:rsidRDefault="009E19AE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43419737" w14:textId="77777777" w:rsidR="009E19AE" w:rsidRPr="00A962B9" w:rsidRDefault="009E19AE" w:rsidP="00DD0A1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783A0873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65630E06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lang w:val="en-GB" w:eastAsia="x-none"/>
        </w:rPr>
      </w:pPr>
      <w:r w:rsidRPr="00A962B9">
        <w:rPr>
          <w:b/>
          <w:bCs/>
          <w:i/>
          <w:iCs/>
          <w:cs/>
          <w:lang w:val="en-GB" w:eastAsia="x-none"/>
        </w:rPr>
        <w:t xml:space="preserve">มูลค่ายุติธรรมระดับ </w:t>
      </w:r>
      <w:r w:rsidRPr="00A962B9">
        <w:rPr>
          <w:b/>
          <w:bCs/>
          <w:i/>
          <w:iCs/>
          <w:lang w:val="en-GB" w:eastAsia="x-none"/>
        </w:rPr>
        <w:t xml:space="preserve">3 </w:t>
      </w:r>
    </w:p>
    <w:p w14:paraId="241DEBE6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2AEFA9BA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lang w:val="en-GB" w:eastAsia="x-none"/>
        </w:rPr>
      </w:pPr>
      <w:r w:rsidRPr="00A962B9">
        <w:rPr>
          <w:b/>
          <w:bCs/>
          <w:cs/>
          <w:lang w:val="en-GB" w:eastAsia="x-none"/>
        </w:rPr>
        <w:t xml:space="preserve">การกระทบยอดของมูลค่ายุติธรรมระดับ </w:t>
      </w:r>
      <w:r w:rsidRPr="00A962B9">
        <w:rPr>
          <w:b/>
          <w:bCs/>
          <w:lang w:val="en-GB" w:eastAsia="x-none"/>
        </w:rPr>
        <w:t>3</w:t>
      </w:r>
    </w:p>
    <w:p w14:paraId="474F0FE0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02E3A48" w14:textId="46F5C5BD" w:rsidR="00DD0A11" w:rsidRPr="00B33E4F" w:rsidRDefault="00DD0A11" w:rsidP="00B33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B33E4F">
        <w:rPr>
          <w:rFonts w:eastAsia="Times New Roman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B33E4F">
        <w:rPr>
          <w:rFonts w:eastAsia="Times New Roman"/>
          <w:lang w:val="en-GB" w:eastAsia="x-none"/>
        </w:rPr>
        <w:t>3</w:t>
      </w:r>
      <w:r w:rsidRPr="00B33E4F">
        <w:rPr>
          <w:rFonts w:eastAsia="Times New Roman"/>
          <w:cs/>
          <w:lang w:val="en-GB" w:eastAsia="x-none"/>
        </w:rPr>
        <w:t xml:space="preserve"> ของ</w:t>
      </w:r>
      <w:r w:rsidR="001231F5">
        <w:rPr>
          <w:rFonts w:eastAsia="Times New Roman" w:hint="cs"/>
          <w:cs/>
          <w:lang w:val="en-GB" w:eastAsia="x-none"/>
        </w:rPr>
        <w:t>เงินลงทุนใน</w:t>
      </w:r>
      <w:r w:rsidR="00A24FE3" w:rsidRPr="00B33E4F">
        <w:rPr>
          <w:rFonts w:eastAsia="Times New Roman"/>
          <w:cs/>
          <w:lang w:val="en-GB" w:eastAsia="x-none"/>
        </w:rPr>
        <w:t>ตราสารทุน</w:t>
      </w:r>
    </w:p>
    <w:p w14:paraId="000A119A" w14:textId="2A1B9C11" w:rsidR="00D10BC4" w:rsidRDefault="00D10B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CD5F33" w:rsidRPr="006F7F11" w14:paraId="0D6D1CD9" w14:textId="77777777">
        <w:trPr>
          <w:tblHeader/>
        </w:trPr>
        <w:tc>
          <w:tcPr>
            <w:tcW w:w="6021" w:type="dxa"/>
          </w:tcPr>
          <w:p w14:paraId="29A0A394" w14:textId="77777777" w:rsidR="00CD5F33" w:rsidRPr="00A962B9" w:rsidRDefault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12B03850" w14:textId="77777777" w:rsidR="00CD5F33" w:rsidRPr="006F7F11" w:rsidRDefault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b/>
                <w:bCs/>
                <w:cs/>
                <w:lang w:eastAsia="th-TH"/>
              </w:rPr>
            </w:pPr>
            <w:r w:rsidRPr="006F7F11">
              <w:rPr>
                <w:rFonts w:eastAsia="MS Mincho" w:hint="cs"/>
                <w:b/>
                <w:bCs/>
                <w:cs/>
                <w:lang w:eastAsia="th-TH"/>
              </w:rPr>
              <w:t>งบการเงินรวมและ</w:t>
            </w:r>
          </w:p>
        </w:tc>
      </w:tr>
      <w:tr w:rsidR="00CD5F33" w:rsidRPr="006F7F11" w14:paraId="47811D3F" w14:textId="77777777">
        <w:trPr>
          <w:tblHeader/>
        </w:trPr>
        <w:tc>
          <w:tcPr>
            <w:tcW w:w="6021" w:type="dxa"/>
          </w:tcPr>
          <w:p w14:paraId="2DF864C2" w14:textId="77777777" w:rsidR="00CD5F33" w:rsidRPr="00A962B9" w:rsidRDefault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2D3E3B99" w14:textId="77777777" w:rsidR="00CD5F33" w:rsidRPr="006F7F11" w:rsidRDefault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cs/>
                <w:lang w:val="th-TH"/>
              </w:rPr>
            </w:pPr>
            <w:r w:rsidRPr="006F7F11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CD5F33" w:rsidRPr="00A962B9" w14:paraId="5722D66D" w14:textId="77777777">
        <w:trPr>
          <w:tblHeader/>
        </w:trPr>
        <w:tc>
          <w:tcPr>
            <w:tcW w:w="6021" w:type="dxa"/>
          </w:tcPr>
          <w:p w14:paraId="3F4BCA5C" w14:textId="09DE842F" w:rsidR="00CD5F33" w:rsidRPr="00A962B9" w:rsidRDefault="00CD5F33" w:rsidP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9D230C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สำหรับ</w:t>
            </w:r>
            <w:r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งวดหกเดือน</w:t>
            </w:r>
            <w:r w:rsidRPr="009D230C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สิ้นสุดวันที่</w:t>
            </w:r>
            <w:r w:rsidRPr="009D230C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 </w:t>
            </w:r>
            <w:r>
              <w:rPr>
                <w:rFonts w:eastAsia="MS Mincho"/>
                <w:b/>
                <w:bCs/>
                <w:i/>
                <w:iCs/>
                <w:lang w:eastAsia="th-TH"/>
              </w:rPr>
              <w:t xml:space="preserve">30 </w:t>
            </w:r>
            <w:r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มิถุนายน</w:t>
            </w:r>
          </w:p>
        </w:tc>
        <w:tc>
          <w:tcPr>
            <w:tcW w:w="1390" w:type="dxa"/>
            <w:vAlign w:val="bottom"/>
          </w:tcPr>
          <w:p w14:paraId="599F0868" w14:textId="7E22E534" w:rsidR="00CD5F33" w:rsidRPr="00A962B9" w:rsidRDefault="00CD5F33" w:rsidP="00CD5F3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9B327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7</w:t>
            </w:r>
          </w:p>
        </w:tc>
        <w:tc>
          <w:tcPr>
            <w:tcW w:w="258" w:type="dxa"/>
            <w:vAlign w:val="bottom"/>
          </w:tcPr>
          <w:p w14:paraId="45126794" w14:textId="77777777" w:rsidR="00CD5F33" w:rsidRPr="00A962B9" w:rsidRDefault="00CD5F33" w:rsidP="00CD5F3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6E1C84E2" w14:textId="21906289" w:rsidR="00CD5F33" w:rsidRPr="00A962B9" w:rsidRDefault="009B327B" w:rsidP="00CD5F3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2566</w:t>
            </w:r>
          </w:p>
        </w:tc>
      </w:tr>
      <w:tr w:rsidR="00CD5F33" w:rsidRPr="00A962B9" w14:paraId="4E645635" w14:textId="77777777">
        <w:trPr>
          <w:tblHeader/>
        </w:trPr>
        <w:tc>
          <w:tcPr>
            <w:tcW w:w="6021" w:type="dxa"/>
          </w:tcPr>
          <w:p w14:paraId="6E88E50B" w14:textId="77777777" w:rsidR="00CD5F33" w:rsidRPr="00A962B9" w:rsidRDefault="00CD5F33" w:rsidP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14C7C1D9" w14:textId="77777777" w:rsidR="00CD5F33" w:rsidRPr="00A962B9" w:rsidRDefault="00CD5F33" w:rsidP="00CD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9B327B" w:rsidRPr="00A962B9" w14:paraId="7CA87FE8" w14:textId="77777777">
        <w:tc>
          <w:tcPr>
            <w:tcW w:w="6021" w:type="dxa"/>
          </w:tcPr>
          <w:p w14:paraId="7A4C07D1" w14:textId="77777777" w:rsidR="009B327B" w:rsidRPr="009D230C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9D230C">
              <w:rPr>
                <w:cs/>
              </w:rPr>
              <w:t xml:space="preserve">ณ วันที่ </w:t>
            </w:r>
            <w:r w:rsidRPr="009D230C">
              <w:t>1</w:t>
            </w:r>
            <w:r w:rsidRPr="009D230C">
              <w:rPr>
                <w:cs/>
              </w:rPr>
              <w:t xml:space="preserve"> มกราคม</w:t>
            </w:r>
          </w:p>
        </w:tc>
        <w:tc>
          <w:tcPr>
            <w:tcW w:w="1390" w:type="dxa"/>
            <w:shd w:val="clear" w:color="auto" w:fill="auto"/>
          </w:tcPr>
          <w:p w14:paraId="51D4D197" w14:textId="0D0C3F36" w:rsidR="009B327B" w:rsidRPr="0055532C" w:rsidRDefault="00994913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2</w:t>
            </w:r>
            <w:r>
              <w:rPr>
                <w:color w:val="000000"/>
              </w:rPr>
              <w:t>,464</w:t>
            </w:r>
          </w:p>
        </w:tc>
        <w:tc>
          <w:tcPr>
            <w:tcW w:w="258" w:type="dxa"/>
          </w:tcPr>
          <w:p w14:paraId="6C7960A6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452" w:type="dxa"/>
          </w:tcPr>
          <w:p w14:paraId="077DB57F" w14:textId="462D78A1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C0514B">
              <w:rPr>
                <w:rFonts w:ascii="Angsana New" w:hAnsi="Angsana New"/>
                <w:color w:val="000000"/>
              </w:rPr>
              <w:t>2</w:t>
            </w:r>
            <w:r>
              <w:rPr>
                <w:rFonts w:ascii="Angsana New" w:hAnsi="Angsana New"/>
                <w:color w:val="000000"/>
              </w:rPr>
              <w:t>,441</w:t>
            </w:r>
          </w:p>
        </w:tc>
      </w:tr>
      <w:tr w:rsidR="009B327B" w:rsidRPr="00A962B9" w14:paraId="08BCBEA5" w14:textId="77777777">
        <w:tc>
          <w:tcPr>
            <w:tcW w:w="6021" w:type="dxa"/>
          </w:tcPr>
          <w:p w14:paraId="673FDF04" w14:textId="744A5271" w:rsidR="009B327B" w:rsidRPr="009D230C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b/>
                <w:bCs/>
                <w:cs/>
              </w:rPr>
            </w:pPr>
            <w:r w:rsidRPr="0022387F">
              <w:rPr>
                <w:rFonts w:ascii="Angsana New" w:hAnsi="Angsana New" w:hint="cs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85B807C" w14:textId="52A41798" w:rsidR="009B327B" w:rsidRPr="0055532C" w:rsidRDefault="00994913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58" w:type="dxa"/>
          </w:tcPr>
          <w:p w14:paraId="095CDB5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A570DE4" w14:textId="2828EF9A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9B327B" w:rsidRPr="00A962B9" w14:paraId="11CF660C" w14:textId="77777777">
        <w:tc>
          <w:tcPr>
            <w:tcW w:w="6021" w:type="dxa"/>
          </w:tcPr>
          <w:p w14:paraId="4BEA791C" w14:textId="36545C9D" w:rsidR="009B327B" w:rsidRPr="009D230C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9D230C">
              <w:rPr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D3517B6" w14:textId="644E7309" w:rsidR="009B327B" w:rsidRPr="0055532C" w:rsidRDefault="00994913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2,478</w:t>
            </w:r>
          </w:p>
        </w:tc>
        <w:tc>
          <w:tcPr>
            <w:tcW w:w="258" w:type="dxa"/>
          </w:tcPr>
          <w:p w14:paraId="78DB9A93" w14:textId="77777777" w:rsidR="009B327B" w:rsidRPr="0055532C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1BC5E42D" w14:textId="5D10FB4B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2,479</w:t>
            </w:r>
          </w:p>
        </w:tc>
      </w:tr>
    </w:tbl>
    <w:p w14:paraId="003F05E1" w14:textId="77777777" w:rsidR="00AE06C4" w:rsidRPr="0055532C" w:rsidRDefault="00AE06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cs/>
          <w:lang w:val="en-GB" w:eastAsia="x-none"/>
        </w:rPr>
      </w:pPr>
    </w:p>
    <w:p w14:paraId="5B251957" w14:textId="30505C93" w:rsidR="00411D25" w:rsidRPr="00A962B9" w:rsidRDefault="00411D25" w:rsidP="00411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Cs/>
        </w:rPr>
      </w:pPr>
      <w:r w:rsidRPr="00A962B9">
        <w:rPr>
          <w:b/>
          <w:cs/>
        </w:rPr>
        <w:t xml:space="preserve">ไม่มีการโอนระหว่างระดับ </w:t>
      </w:r>
      <w:r w:rsidRPr="00A962B9">
        <w:rPr>
          <w:bCs/>
        </w:rPr>
        <w:t>1</w:t>
      </w:r>
      <w:r w:rsidRPr="00A962B9">
        <w:rPr>
          <w:b/>
          <w:cs/>
        </w:rPr>
        <w:t xml:space="preserve"> และ ระดับ </w:t>
      </w:r>
      <w:r w:rsidRPr="00A962B9">
        <w:rPr>
          <w:bCs/>
        </w:rPr>
        <w:t>2</w:t>
      </w:r>
      <w:r w:rsidRPr="00A962B9">
        <w:rPr>
          <w:b/>
          <w:cs/>
        </w:rPr>
        <w:t xml:space="preserve"> ของลำดับชั้นมูลค่ายุติธรรมในระหว่าง</w:t>
      </w:r>
      <w:r w:rsidR="004A219C">
        <w:rPr>
          <w:rFonts w:hint="cs"/>
          <w:b/>
          <w:cs/>
        </w:rPr>
        <w:t>งวด</w:t>
      </w:r>
      <w:r w:rsidR="00A822D4">
        <w:rPr>
          <w:rFonts w:hint="cs"/>
          <w:b/>
          <w:cs/>
        </w:rPr>
        <w:t>หกเดือน</w:t>
      </w:r>
      <w:r w:rsidR="00BF11EC">
        <w:rPr>
          <w:rFonts w:hint="cs"/>
          <w:b/>
          <w:cs/>
        </w:rPr>
        <w:t xml:space="preserve">สิ้นสุดวันที่ </w:t>
      </w:r>
      <w:r w:rsidR="00866B7D">
        <w:t>30</w:t>
      </w:r>
      <w:r w:rsidR="00866B7D">
        <w:rPr>
          <w:rFonts w:hint="cs"/>
          <w:cs/>
        </w:rPr>
        <w:t xml:space="preserve"> มิถุนายน </w:t>
      </w:r>
      <w:r w:rsidR="00866B7D">
        <w:t>256</w:t>
      </w:r>
      <w:r w:rsidR="009B327B">
        <w:rPr>
          <w:rFonts w:hint="cs"/>
          <w:cs/>
        </w:rPr>
        <w:t>7</w:t>
      </w:r>
      <w:r w:rsidR="00866B7D">
        <w:t xml:space="preserve"> </w:t>
      </w:r>
      <w:r w:rsidR="00866B7D">
        <w:rPr>
          <w:rFonts w:hint="cs"/>
          <w:cs/>
        </w:rPr>
        <w:t xml:space="preserve">และ </w:t>
      </w:r>
      <w:r w:rsidR="00BF11EC" w:rsidRPr="00BF11EC">
        <w:rPr>
          <w:bCs/>
        </w:rPr>
        <w:t>256</w:t>
      </w:r>
      <w:r w:rsidR="009B327B" w:rsidRPr="007404AB">
        <w:rPr>
          <w:rFonts w:hint="cs"/>
          <w:b/>
          <w:cs/>
        </w:rPr>
        <w:t>6</w:t>
      </w:r>
      <w:r w:rsidR="00BF11EC" w:rsidRPr="007404AB">
        <w:rPr>
          <w:b/>
        </w:rPr>
        <w:t xml:space="preserve"> </w:t>
      </w:r>
    </w:p>
    <w:p w14:paraId="0FBBE774" w14:textId="734799DB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cs/>
          <w:lang w:val="en-GB" w:eastAsia="x-none"/>
        </w:rPr>
      </w:pPr>
    </w:p>
    <w:p w14:paraId="63514AFF" w14:textId="77777777" w:rsidR="007A2C0A" w:rsidRDefault="007A2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pacing w:val="-4"/>
          <w:cs/>
        </w:rPr>
      </w:pPr>
      <w:r>
        <w:rPr>
          <w:b/>
          <w:spacing w:val="-4"/>
          <w:cs/>
        </w:rPr>
        <w:br w:type="page"/>
      </w:r>
    </w:p>
    <w:p w14:paraId="111F28D2" w14:textId="524CB1E4" w:rsidR="00B56093" w:rsidRPr="00923C57" w:rsidRDefault="00310D4F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E02656">
        <w:rPr>
          <w:b/>
          <w:cs/>
        </w:rPr>
        <w:t>กลุ่ม</w:t>
      </w:r>
      <w:r w:rsidR="008E38B6" w:rsidRPr="00E02656">
        <w:rPr>
          <w:b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="008E38B6" w:rsidRPr="00923C57">
        <w:rPr>
          <w:b/>
          <w:cs/>
        </w:rPr>
        <w:t xml:space="preserve"> สรุปได้ดังนี้</w:t>
      </w:r>
    </w:p>
    <w:p w14:paraId="58240C00" w14:textId="77777777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1ABF65B1" w14:textId="4F916CA2" w:rsidR="008E38B6" w:rsidRPr="00A962B9" w:rsidRDefault="008E38B6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รายการระหว่างธนาคารและตลาดเงิน (สินทรัพย์และหน</w:t>
      </w:r>
      <w:r w:rsidR="005A2B24" w:rsidRPr="00A962B9">
        <w:rPr>
          <w:b/>
          <w:i/>
          <w:iCs/>
          <w:cs/>
        </w:rPr>
        <w:t>ี้</w:t>
      </w:r>
      <w:r w:rsidRPr="00A962B9">
        <w:rPr>
          <w:b/>
          <w:i/>
          <w:iCs/>
          <w:cs/>
        </w:rPr>
        <w:t>สิน)</w:t>
      </w:r>
    </w:p>
    <w:p w14:paraId="3BACE6BB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731C6CF2" w14:textId="638D1E75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</w:t>
      </w:r>
      <w:r w:rsidR="00345831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ดังนั้นมูลค่ายุติธรรมโดยประมาณ</w:t>
      </w:r>
      <w:r w:rsidR="00345831">
        <w:rPr>
          <w:rFonts w:hint="cs"/>
          <w:b/>
          <w:cs/>
        </w:rPr>
        <w:t>แสดง</w:t>
      </w:r>
      <w:r w:rsidR="00C23CE4">
        <w:rPr>
          <w:rFonts w:hint="cs"/>
          <w:b/>
          <w:cs/>
        </w:rPr>
        <w:t>ตาม</w:t>
      </w:r>
      <w:r w:rsidR="00345831" w:rsidRPr="00A962B9">
        <w:rPr>
          <w:b/>
          <w:cs/>
        </w:rPr>
        <w:t>มูลค่าตามบัญชี</w:t>
      </w:r>
    </w:p>
    <w:p w14:paraId="581259FB" w14:textId="77777777" w:rsidR="000E12B4" w:rsidRDefault="000E12B4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3BE55E9D" w14:textId="59BB0452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</w:t>
      </w:r>
      <w:r w:rsidR="00F45935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</w:t>
      </w:r>
      <w:r w:rsidR="00F54A0F">
        <w:rPr>
          <w:b/>
        </w:rPr>
        <w:t xml:space="preserve"> </w:t>
      </w:r>
      <w:r w:rsidR="00F54A0F">
        <w:rPr>
          <w:rFonts w:hint="cs"/>
          <w:b/>
          <w:cs/>
        </w:rPr>
        <w:t>หรือมีอัตราดอกเบี้ยลอยตัว</w:t>
      </w:r>
      <w:r w:rsidRPr="00A962B9">
        <w:rPr>
          <w:b/>
          <w:cs/>
        </w:rPr>
        <w:t xml:space="preserve"> ดังนั้นมูลค่า</w:t>
      </w:r>
      <w:r w:rsidR="00F45935">
        <w:rPr>
          <w:rFonts w:hint="cs"/>
          <w:b/>
          <w:cs/>
        </w:rPr>
        <w:t>ยุติธรรม</w:t>
      </w:r>
      <w:r w:rsidRPr="00A962B9">
        <w:rPr>
          <w:b/>
          <w:cs/>
        </w:rPr>
        <w:t>โดยประมาณ</w:t>
      </w:r>
      <w:r w:rsidR="00F45935">
        <w:rPr>
          <w:rFonts w:hint="cs"/>
          <w:b/>
          <w:cs/>
        </w:rPr>
        <w:t>แสดงตามมูลค่าตามบัญชี</w:t>
      </w:r>
      <w:r w:rsidRPr="00A962B9">
        <w:rPr>
          <w:b/>
        </w:rPr>
        <w:t xml:space="preserve"> </w:t>
      </w:r>
      <w:r w:rsidRPr="00A962B9">
        <w:rPr>
          <w:b/>
          <w:cs/>
        </w:rPr>
        <w:t>และสำหรับเงินรับฝาก หรือเงินกู้จากสถาบันการเงินอื่นที่ครบกำหนดเกินกว่</w:t>
      </w:r>
      <w:r w:rsidR="00144E8A" w:rsidRPr="00A962B9">
        <w:rPr>
          <w:b/>
          <w:cs/>
        </w:rPr>
        <w:t xml:space="preserve">า </w:t>
      </w:r>
      <w:r w:rsidR="00144E8A" w:rsidRPr="00A962B9">
        <w:rPr>
          <w:bCs/>
        </w:rPr>
        <w:t xml:space="preserve">1 </w:t>
      </w:r>
      <w:r w:rsidRPr="00A962B9">
        <w:rPr>
          <w:b/>
          <w:cs/>
        </w:rPr>
        <w:t>ปี</w:t>
      </w:r>
      <w:r w:rsidR="00CF138A">
        <w:rPr>
          <w:rFonts w:hint="cs"/>
          <w:b/>
          <w:cs/>
        </w:rPr>
        <w:t>และมีอัตราดอกเบี้ยคงที่</w:t>
      </w:r>
      <w:r w:rsidRPr="00A962B9">
        <w:rPr>
          <w:b/>
          <w:cs/>
        </w:rPr>
        <w:t xml:space="preserve"> มูลค่ายุติธรรมคำนวณโดยวิธี</w:t>
      </w:r>
      <w:r w:rsidR="00580BAA">
        <w:rPr>
          <w:rFonts w:hint="cs"/>
          <w:b/>
          <w:cs/>
        </w:rPr>
        <w:t>คิดลด</w:t>
      </w:r>
      <w:r w:rsidRPr="00A962B9">
        <w:rPr>
          <w:b/>
          <w:cs/>
        </w:rPr>
        <w:t>กระแสเงินสด</w:t>
      </w:r>
      <w:r w:rsidR="00580BAA">
        <w:rPr>
          <w:rFonts w:hint="cs"/>
          <w:b/>
          <w:cs/>
        </w:rPr>
        <w:t xml:space="preserve"> โ</w:t>
      </w:r>
      <w:r w:rsidRPr="00A962B9">
        <w:rPr>
          <w:b/>
          <w:cs/>
        </w:rPr>
        <w:t>ดยใช้อัตราดอกเบี้ยที่แท้จริงในปัจจุบันที่มีอายุ</w:t>
      </w:r>
      <w:r w:rsidR="0055532C">
        <w:rPr>
          <w:rFonts w:hint="cs"/>
          <w:b/>
          <w:cs/>
        </w:rPr>
        <w:t>ครบ</w:t>
      </w:r>
      <w:r w:rsidRPr="00A962B9">
        <w:rPr>
          <w:b/>
          <w:cs/>
        </w:rPr>
        <w:t>กำหนดชำระที่ใกล้เคียงกัน</w:t>
      </w:r>
    </w:p>
    <w:p w14:paraId="284BB083" w14:textId="77777777" w:rsidR="005863BC" w:rsidRDefault="005863BC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4037A1C7" w14:textId="77777777" w:rsidR="000E12B4" w:rsidRPr="00A962B9" w:rsidRDefault="000E12B4" w:rsidP="000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>
        <w:rPr>
          <w:rFonts w:hint="cs"/>
          <w:b/>
          <w:i/>
          <w:iCs/>
          <w:cs/>
        </w:rPr>
        <w:t>อนุพันธ์</w:t>
      </w:r>
    </w:p>
    <w:p w14:paraId="31463113" w14:textId="77777777" w:rsidR="000E12B4" w:rsidRPr="00AB2163" w:rsidRDefault="000E12B4" w:rsidP="000E12B4">
      <w:pPr>
        <w:pStyle w:val="block"/>
        <w:spacing w:after="0" w:line="240" w:lineRule="atLeast"/>
        <w:ind w:right="-7"/>
        <w:jc w:val="thaiDistribute"/>
        <w:rPr>
          <w:rFonts w:asciiTheme="majorBidi" w:hAnsiTheme="majorBidi"/>
          <w:b/>
          <w:szCs w:val="22"/>
          <w:lang w:bidi="th-TH"/>
        </w:rPr>
      </w:pPr>
    </w:p>
    <w:p w14:paraId="286D937F" w14:textId="4A136CF7" w:rsidR="00645C3B" w:rsidRDefault="000E12B4" w:rsidP="000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>
        <w:rPr>
          <w:rFonts w:hint="cs"/>
          <w:b/>
          <w:cs/>
        </w:rPr>
        <w:t>มูลค่ายุติธรรมของอนุพันธ์ที่ซื้อขายนอกตลาดอนุพันธ์อ้างอิงจาก</w:t>
      </w:r>
      <w:r w:rsidR="00544084">
        <w:rPr>
          <w:rFonts w:hint="cs"/>
          <w:b/>
          <w:cs/>
        </w:rPr>
        <w:t>ราคานายหน้า</w:t>
      </w:r>
      <w:r>
        <w:rPr>
          <w:rFonts w:hint="cs"/>
          <w:b/>
          <w:cs/>
        </w:rPr>
        <w:t xml:space="preserve"> มูลค่ายุติธรรมของสินทรัพย์อนุพันธ์สะท้อนผลกระทบของความเสี่ยงด้านเครดิตและได้รวมการปรับปรุงความเสี่ยงด้านเครดิตของคู่สัญญาตามความเหมาะสม</w:t>
      </w:r>
    </w:p>
    <w:p w14:paraId="6F9A0C3B" w14:textId="77777777" w:rsidR="00645C3B" w:rsidRPr="0055532C" w:rsidRDefault="00645C3B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5BD1C02D" w14:textId="2E2DA625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ในตราสารหนี้</w:t>
      </w:r>
    </w:p>
    <w:p w14:paraId="18C66D8B" w14:textId="7777777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F653641" w14:textId="6501EB64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5532C">
        <w:rPr>
          <w:b/>
          <w:cs/>
        </w:rPr>
        <w:t>เงินลงทุนในตราสารหนี้วัดมูลค่ายุติธรรมของเงินลงทุนที่ซื้อขายในตลาด โดยคำนวณจากราคาเสนอซื้อ</w:t>
      </w:r>
      <w:r w:rsidR="005A2587">
        <w:rPr>
          <w:rFonts w:hint="cs"/>
          <w:b/>
          <w:cs/>
        </w:rPr>
        <w:t>และข้อมูล</w:t>
      </w:r>
      <w:r w:rsidRPr="0055532C">
        <w:rPr>
          <w:b/>
          <w:cs/>
        </w:rPr>
        <w:t>ที่เผยแพร่ในสมาคมตลาดตราสารหนี้ไทยหรือสถาบันการเงิน ณ วัน</w:t>
      </w:r>
      <w:r w:rsidR="00D348DE" w:rsidRPr="0055532C">
        <w:rPr>
          <w:rFonts w:hint="cs"/>
          <w:b/>
          <w:cs/>
        </w:rPr>
        <w:t>ที่รายงาน</w:t>
      </w:r>
    </w:p>
    <w:p w14:paraId="26CD620D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03755C7" w14:textId="166C8348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ในตราสารทุน</w:t>
      </w:r>
    </w:p>
    <w:p w14:paraId="55E290F4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FDFBC6D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มูลค่ายุติธรรมของเงินลงทุน</w:t>
      </w:r>
      <w:r w:rsidR="004E211F" w:rsidRPr="00A962B9">
        <w:rPr>
          <w:b/>
          <w:cs/>
        </w:rPr>
        <w:t>ในตราสารทุน</w:t>
      </w:r>
      <w:r w:rsidRPr="00A962B9">
        <w:rPr>
          <w:b/>
          <w:cs/>
        </w:rPr>
        <w:t>อ้างอิงจากมูลค่าสินทรัพย์สุทธิของบริษัทที่ลงทุน</w:t>
      </w:r>
    </w:p>
    <w:p w14:paraId="754C8EFD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B130402" w14:textId="77777777" w:rsidR="000E12B4" w:rsidRDefault="000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i/>
          <w:iCs/>
          <w:cs/>
        </w:rPr>
      </w:pPr>
      <w:r>
        <w:rPr>
          <w:b/>
          <w:i/>
          <w:iCs/>
          <w:cs/>
        </w:rPr>
        <w:br w:type="page"/>
      </w:r>
    </w:p>
    <w:p w14:paraId="1516879C" w14:textId="58D19376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เงินให้สินเชื่อแก่ลูกหนี้</w:t>
      </w:r>
    </w:p>
    <w:p w14:paraId="1C5D1D5A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B3BC995" w14:textId="07DDFA4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Pr="00A962B9">
        <w:rPr>
          <w:b/>
          <w:cs/>
        </w:rPr>
        <w:t>ซึ่งใช้อัตราดอกเบี้ยลอยตัวโดยประมาณ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9021EB">
        <w:rPr>
          <w:rFonts w:hint="cs"/>
          <w:b/>
          <w:cs/>
        </w:rPr>
        <w:t>สุทธิ</w:t>
      </w:r>
    </w:p>
    <w:p w14:paraId="7FB12255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97F027A" w14:textId="4CA3ADD1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Pr="00A962B9">
        <w:rPr>
          <w:b/>
          <w:cs/>
        </w:rPr>
        <w:t>ซึ่งใช้อัตราดอกเบี้ยคงที่และ</w:t>
      </w:r>
      <w:r w:rsidR="00870B3F" w:rsidRPr="00A962B9">
        <w:rPr>
          <w:b/>
          <w:cs/>
        </w:rPr>
        <w:t>ไม่มีการ</w:t>
      </w:r>
      <w:r w:rsidR="005A2B24" w:rsidRPr="00A962B9">
        <w:rPr>
          <w:b/>
          <w:cs/>
        </w:rPr>
        <w:t>ด้อยค่า</w:t>
      </w:r>
      <w:r w:rsidR="00870B3F" w:rsidRPr="00A962B9">
        <w:rPr>
          <w:b/>
          <w:cs/>
        </w:rPr>
        <w:t>ด้านเครดิต</w:t>
      </w:r>
      <w:r w:rsidR="001525B2">
        <w:rPr>
          <w:rFonts w:hint="cs"/>
          <w:b/>
          <w:cs/>
        </w:rPr>
        <w:t>แล</w:t>
      </w:r>
      <w:r w:rsidR="006F02CE">
        <w:rPr>
          <w:rFonts w:hint="cs"/>
          <w:b/>
          <w:cs/>
        </w:rPr>
        <w:t>ะ</w:t>
      </w:r>
      <w:r w:rsidR="00815A97">
        <w:rPr>
          <w:rFonts w:hint="cs"/>
          <w:b/>
          <w:cs/>
        </w:rPr>
        <w:t>มีอัตรา</w:t>
      </w:r>
      <w:r w:rsidR="0076190B">
        <w:rPr>
          <w:rFonts w:hint="cs"/>
          <w:b/>
          <w:cs/>
        </w:rPr>
        <w:t>ดอกเบี้ย</w:t>
      </w:r>
      <w:r w:rsidR="00F14CC2">
        <w:rPr>
          <w:rFonts w:hint="cs"/>
          <w:b/>
          <w:cs/>
        </w:rPr>
        <w:t>ที่ผู้บริหารประเมินแล้วว่าอัตราดอกเบี้ยที่แท้จริง</w:t>
      </w:r>
      <w:r w:rsidR="00653DB0">
        <w:rPr>
          <w:rFonts w:hint="cs"/>
          <w:b/>
          <w:cs/>
        </w:rPr>
        <w:t>ของเงินให้สินเชื่อแก่ลูกหนี้</w:t>
      </w:r>
      <w:r w:rsidR="0091617A">
        <w:rPr>
          <w:rFonts w:hint="cs"/>
          <w:b/>
          <w:cs/>
        </w:rPr>
        <w:t>มีความเทียบเคียงกับอัตราดอกเบี้ยที่แท้จริงในตลาด</w:t>
      </w:r>
      <w:r w:rsidR="00453FB6">
        <w:rPr>
          <w:rFonts w:hint="cs"/>
          <w:b/>
          <w:cs/>
        </w:rPr>
        <w:t xml:space="preserve"> ดังนั้นมูลค่ายุติธรรมของ</w:t>
      </w:r>
      <w:r w:rsidR="00345632">
        <w:rPr>
          <w:rFonts w:hint="cs"/>
          <w:b/>
          <w:cs/>
        </w:rPr>
        <w:t>เงินให้สินเชื่อ</w:t>
      </w:r>
      <w:r w:rsidR="00475B42">
        <w:rPr>
          <w:rFonts w:hint="cs"/>
          <w:b/>
          <w:cs/>
        </w:rPr>
        <w:t>แก่</w:t>
      </w:r>
      <w:r w:rsidR="000C01F6">
        <w:rPr>
          <w:rFonts w:hint="cs"/>
          <w:b/>
          <w:cs/>
        </w:rPr>
        <w:t>ลูกหนี้โดยประมาณ</w:t>
      </w:r>
      <w:r w:rsidR="00FE121E">
        <w:rPr>
          <w:rFonts w:hint="cs"/>
          <w:b/>
          <w:cs/>
        </w:rPr>
        <w:t>แสดงตามมูลค่าตามบัญชีสุทธิ</w:t>
      </w:r>
    </w:p>
    <w:p w14:paraId="3E3D3B1A" w14:textId="4440EB43" w:rsidR="00580BAA" w:rsidRPr="0055532C" w:rsidRDefault="00580BAA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0AAF6D6F" w14:textId="1DD8E2DA" w:rsidR="008E38B6" w:rsidRPr="0055532C" w:rsidRDefault="008E38B6" w:rsidP="0043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437DE5" w:rsidRPr="00A962B9">
        <w:rPr>
          <w:b/>
          <w:cs/>
        </w:rPr>
        <w:t>ที่มีการด้อยค่าด้านเครดิต</w:t>
      </w:r>
      <w:r w:rsidRPr="00A962B9">
        <w:rPr>
          <w:b/>
          <w:cs/>
        </w:rPr>
        <w:t>ที่มีอัตราดอกเบี้ยคงที่โดยประมาณ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5A2B24" w:rsidRPr="00A962B9">
        <w:rPr>
          <w:b/>
          <w:cs/>
        </w:rPr>
        <w:t>สุทธิ</w:t>
      </w:r>
    </w:p>
    <w:p w14:paraId="1DC501C5" w14:textId="5F9B98BD" w:rsidR="008A2A1E" w:rsidRDefault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i/>
          <w:iCs/>
          <w:cs/>
        </w:rPr>
      </w:pPr>
    </w:p>
    <w:p w14:paraId="0705EF41" w14:textId="0CC5DD3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เงินรับฝาก</w:t>
      </w:r>
    </w:p>
    <w:p w14:paraId="09B83F5F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762F865" w14:textId="77777777" w:rsidR="009B327B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เงินรับฝาก คือ เงินฝากออมทรัพย์ เงินฝากกระแสรายวัน เงินฝากประจำหรือบัตรเงินฝาก โดยเงินรับฝากส่วนใหญ่</w:t>
      </w:r>
      <w:r>
        <w:rPr>
          <w:b/>
          <w:cs/>
        </w:rPr>
        <w:br/>
      </w:r>
      <w:r w:rsidRPr="00A962B9">
        <w:rPr>
          <w:b/>
          <w:cs/>
        </w:rPr>
        <w:t>ครบกำหนด</w:t>
      </w:r>
      <w:r>
        <w:rPr>
          <w:rFonts w:hint="cs"/>
          <w:b/>
          <w:cs/>
        </w:rPr>
        <w:t>ระยะสั้นหรือ</w:t>
      </w:r>
      <w:r w:rsidRPr="00A962B9">
        <w:rPr>
          <w:b/>
          <w:cs/>
        </w:rPr>
        <w:t>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</w:t>
      </w:r>
      <w:r>
        <w:rPr>
          <w:rFonts w:hint="cs"/>
          <w:b/>
          <w:cs/>
        </w:rPr>
        <w:t>ยุติธรรม</w:t>
      </w:r>
      <w:r w:rsidRPr="00A962B9">
        <w:rPr>
          <w:b/>
          <w:cs/>
        </w:rPr>
        <w:t xml:space="preserve">ของเงินฝากออมทรัพย์ เงินฝากกระแสรายวัน </w:t>
      </w:r>
      <w:r>
        <w:rPr>
          <w:b/>
        </w:rPr>
        <w:br/>
      </w:r>
      <w:r w:rsidRPr="00A962B9">
        <w:rPr>
          <w:b/>
          <w:cs/>
        </w:rPr>
        <w:t>และเงินฝากประจำ หรือบัตรเงินฝากที่มีระยะเวลาครบกำหนดไม่เกิน</w:t>
      </w:r>
      <w:r w:rsidRPr="0055532C">
        <w:rPr>
          <w:bCs/>
        </w:rPr>
        <w:t xml:space="preserve"> 1 </w:t>
      </w:r>
      <w:r w:rsidRPr="00A962B9">
        <w:rPr>
          <w:b/>
          <w:cs/>
        </w:rPr>
        <w:t>ปี</w:t>
      </w:r>
      <w:r>
        <w:rPr>
          <w:rFonts w:hint="cs"/>
          <w:b/>
          <w:cs/>
        </w:rPr>
        <w:t xml:space="preserve"> </w:t>
      </w:r>
      <w:r w:rsidRPr="00A962B9">
        <w:rPr>
          <w:b/>
          <w:cs/>
        </w:rPr>
        <w:t>โดยประมาณ</w:t>
      </w:r>
      <w:r>
        <w:rPr>
          <w:rFonts w:hint="cs"/>
          <w:b/>
          <w:cs/>
        </w:rPr>
        <w:t>แสดงตามมูลค่าตามบัญชี</w:t>
      </w:r>
      <w:r w:rsidRPr="00A962B9">
        <w:rPr>
          <w:b/>
          <w:cs/>
        </w:rPr>
        <w:t xml:space="preserve"> และ</w:t>
      </w:r>
      <w:r>
        <w:rPr>
          <w:rFonts w:hint="cs"/>
          <w:b/>
          <w:cs/>
        </w:rPr>
        <w:t>มูลค่ายุติธรรมของ</w:t>
      </w:r>
      <w:r w:rsidRPr="00A962B9">
        <w:rPr>
          <w:b/>
          <w:cs/>
        </w:rPr>
        <w:t xml:space="preserve">เงินฝากประจำหรือบัตรเงินฝากที่มีระยะเวลาครบกำหนดเกินกว่า </w:t>
      </w:r>
      <w:r w:rsidRPr="0055532C">
        <w:rPr>
          <w:bCs/>
        </w:rPr>
        <w:t xml:space="preserve">1 </w:t>
      </w:r>
      <w:r w:rsidRPr="00A962B9">
        <w:rPr>
          <w:b/>
          <w:cs/>
        </w:rPr>
        <w:t>ปี คำนวณโดยวิธ</w:t>
      </w:r>
      <w:r>
        <w:rPr>
          <w:rFonts w:hint="cs"/>
          <w:b/>
          <w:cs/>
        </w:rPr>
        <w:t>ีคิดลด</w:t>
      </w:r>
      <w:r w:rsidRPr="00A962B9">
        <w:rPr>
          <w:b/>
          <w:cs/>
        </w:rPr>
        <w:t>กระแสเงินสด</w:t>
      </w:r>
      <w:r>
        <w:rPr>
          <w:rFonts w:hint="cs"/>
          <w:b/>
          <w:cs/>
        </w:rPr>
        <w:t xml:space="preserve"> </w:t>
      </w:r>
      <w:r>
        <w:rPr>
          <w:b/>
        </w:rPr>
        <w:br/>
      </w:r>
      <w:r w:rsidRPr="00A962B9">
        <w:rPr>
          <w:b/>
          <w:cs/>
        </w:rPr>
        <w:t>โดยใช้อัตร</w:t>
      </w:r>
      <w:r>
        <w:rPr>
          <w:rFonts w:hint="cs"/>
          <w:b/>
          <w:cs/>
        </w:rPr>
        <w:t>า</w:t>
      </w:r>
      <w:r w:rsidRPr="00A962B9">
        <w:rPr>
          <w:b/>
          <w:cs/>
        </w:rPr>
        <w:t>ดอกเบี้ยที่แท้จริงในปัจจุบันของเงินฝากประจำที่มีอายุครบกำหนดชำระที่ใกล้เคียงกัน</w:t>
      </w:r>
    </w:p>
    <w:p w14:paraId="57196665" w14:textId="77777777" w:rsidR="0052264B" w:rsidRPr="00A962B9" w:rsidRDefault="0052264B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5F25CB6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หนี้สินจ่ายคืนเมื่อทวงถาม</w:t>
      </w:r>
    </w:p>
    <w:p w14:paraId="47F9E5F8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8F83EF9" w14:textId="6C4140F2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</w:t>
      </w:r>
      <w:r w:rsidR="00FC64BB" w:rsidRPr="0055532C">
        <w:rPr>
          <w:rFonts w:hint="cs"/>
          <w:b/>
          <w:cs/>
        </w:rPr>
        <w:t>แสดงตามมูลค่าตามบัญชี</w:t>
      </w:r>
    </w:p>
    <w:p w14:paraId="3D4476D1" w14:textId="77777777" w:rsidR="007B2F42" w:rsidRPr="0055532C" w:rsidRDefault="007B2F42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215F4A" w14:textId="288CD141" w:rsidR="00B56093" w:rsidRPr="00A962B9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ตราสารหนี้ที่ออกและเงินกู้ยืม</w:t>
      </w:r>
    </w:p>
    <w:p w14:paraId="143CAFDF" w14:textId="77777777" w:rsidR="00B56093" w:rsidRPr="0055532C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03C8738" w14:textId="77777777" w:rsidR="009B327B" w:rsidRPr="00BB139A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BB139A">
        <w:rPr>
          <w:cs/>
        </w:rPr>
        <w:t xml:space="preserve"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BB139A">
        <w:t>1</w:t>
      </w:r>
      <w:r w:rsidRPr="00BB139A">
        <w:rPr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6D1C4330" w14:textId="77777777" w:rsidR="009B327B" w:rsidRPr="0055532C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04A6C17" w14:textId="77777777" w:rsidR="009B327B" w:rsidRPr="005D02A9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5D02A9">
        <w:rPr>
          <w:b/>
          <w:i/>
          <w:iCs/>
          <w:cs/>
        </w:rPr>
        <w:t>เครื่องมือทางการเงินอื่น</w:t>
      </w:r>
    </w:p>
    <w:p w14:paraId="72219EAC" w14:textId="77777777" w:rsidR="009B327B" w:rsidRPr="0055532C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ED1111E" w14:textId="77777777" w:rsidR="009B327B" w:rsidRPr="005D02A9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D02A9">
        <w:rPr>
          <w:b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10FD7FBC" w14:textId="77777777" w:rsidR="003E24DB" w:rsidRPr="0055532C" w:rsidRDefault="003E24DB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D96794F" w14:textId="77777777" w:rsidR="000E12B4" w:rsidRDefault="000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6819F848" w14:textId="2640CEE9" w:rsidR="003E24DB" w:rsidRPr="005D02A9" w:rsidRDefault="00D3497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Cs/>
        </w:rPr>
      </w:pPr>
      <w:r>
        <w:rPr>
          <w:b/>
          <w:bCs/>
          <w:lang w:eastAsia="en-GB"/>
        </w:rPr>
        <w:t>6</w:t>
      </w:r>
      <w:r w:rsidR="003E24DB" w:rsidRPr="005D02A9">
        <w:rPr>
          <w:b/>
          <w:bCs/>
          <w:lang w:eastAsia="en-GB"/>
        </w:rPr>
        <w:tab/>
      </w:r>
      <w:r w:rsidR="003E24DB" w:rsidRPr="005D02A9">
        <w:rPr>
          <w:b/>
          <w:bCs/>
          <w:cs/>
          <w:lang w:eastAsia="en-GB"/>
        </w:rPr>
        <w:t>การดำรงเงินกองทุน</w:t>
      </w:r>
    </w:p>
    <w:p w14:paraId="4756C9B5" w14:textId="77777777" w:rsidR="003E24DB" w:rsidRPr="002D4B1D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575DE620" w14:textId="77777777" w:rsidR="009B327B" w:rsidRPr="00A962B9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eastAsia="th-TH"/>
        </w:rPr>
        <w:t>วัต</w:t>
      </w:r>
      <w:r w:rsidRPr="00A962B9">
        <w:rPr>
          <w:rFonts w:eastAsia="MS Mincho"/>
          <w:cs/>
          <w:lang w:val="en-GB" w:eastAsia="th-TH"/>
        </w:rPr>
        <w:t>ถุประสงค์ของธนาคารในการบริหารทุน</w:t>
      </w:r>
      <w:r>
        <w:rPr>
          <w:rFonts w:eastAsia="MS Mincho" w:hint="cs"/>
          <w:cs/>
          <w:lang w:val="en-GB" w:eastAsia="th-TH"/>
        </w:rPr>
        <w:t xml:space="preserve"> คือ การ</w:t>
      </w:r>
      <w:r w:rsidRPr="00A962B9">
        <w:rPr>
          <w:rFonts w:eastAsia="MS Mincho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48524200" w14:textId="77777777" w:rsidR="009B327B" w:rsidRPr="0055532C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6BAD4D1" w14:textId="77777777" w:rsidR="009B327B" w:rsidRPr="00A962B9" w:rsidRDefault="009B327B" w:rsidP="009B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eastAsia="th-TH"/>
        </w:rPr>
      </w:pPr>
      <w:r w:rsidRPr="00A962B9">
        <w:rPr>
          <w:rFonts w:eastAsia="MS Mincho"/>
          <w:cs/>
          <w:lang w:val="en-GB"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49A2D289" w14:textId="70A2DA3B" w:rsidR="00EB10B4" w:rsidRPr="0055532C" w:rsidRDefault="00EB10B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E749D59" w14:textId="7C53EF55" w:rsidR="0055532C" w:rsidRDefault="00631D3E" w:rsidP="004F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  <w:r w:rsidRPr="00A962B9">
        <w:rPr>
          <w:rFonts w:eastAsia="MS Mincho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Pr="00A962B9">
        <w:rPr>
          <w:rFonts w:eastAsia="MS Mincho"/>
          <w:lang w:eastAsia="th-TH"/>
        </w:rPr>
        <w:t>.</w:t>
      </w:r>
      <w:r w:rsidRPr="00A962B9">
        <w:rPr>
          <w:rFonts w:eastAsia="MS Mincho"/>
          <w:cs/>
          <w:lang w:val="en-GB" w:eastAsia="th-TH"/>
        </w:rPr>
        <w:t>ศ</w:t>
      </w:r>
      <w:r w:rsidRPr="00A962B9">
        <w:rPr>
          <w:rFonts w:eastAsia="MS Mincho"/>
          <w:lang w:eastAsia="th-TH"/>
        </w:rPr>
        <w:t xml:space="preserve">. 2551 </w:t>
      </w:r>
      <w:r w:rsidRPr="00A962B9">
        <w:rPr>
          <w:rFonts w:eastAsia="MS Mincho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="00906F99" w:rsidRPr="00A962B9">
        <w:rPr>
          <w:rFonts w:eastAsia="AngsanaNew"/>
          <w:spacing w:val="-4"/>
          <w:lang w:eastAsia="en-GB"/>
        </w:rPr>
        <w:t xml:space="preserve">30 </w:t>
      </w:r>
      <w:r w:rsidR="00906F99" w:rsidRPr="00A962B9">
        <w:rPr>
          <w:rFonts w:eastAsia="AngsanaNew"/>
          <w:spacing w:val="-4"/>
          <w:cs/>
          <w:lang w:eastAsia="en-GB"/>
        </w:rPr>
        <w:t xml:space="preserve">มิถุนายน </w:t>
      </w:r>
      <w:r w:rsidR="00906F99" w:rsidRPr="00A962B9">
        <w:rPr>
          <w:rFonts w:eastAsia="AngsanaNew"/>
          <w:spacing w:val="-4"/>
          <w:lang w:eastAsia="en-GB"/>
        </w:rPr>
        <w:t>256</w:t>
      </w:r>
      <w:r w:rsidR="009B327B">
        <w:rPr>
          <w:rFonts w:eastAsia="AngsanaNew" w:hint="cs"/>
          <w:spacing w:val="-4"/>
          <w:cs/>
          <w:lang w:eastAsia="en-GB"/>
        </w:rPr>
        <w:t>7</w:t>
      </w:r>
      <w:r w:rsidR="00906F99" w:rsidRPr="00A962B9">
        <w:rPr>
          <w:rFonts w:eastAsia="AngsanaNew"/>
          <w:spacing w:val="-4"/>
          <w:lang w:eastAsia="en-GB"/>
        </w:rPr>
        <w:t xml:space="preserve"> </w:t>
      </w:r>
      <w:r w:rsidR="00906F99" w:rsidRPr="00A962B9">
        <w:rPr>
          <w:rFonts w:eastAsia="AngsanaNew"/>
          <w:spacing w:val="-4"/>
          <w:cs/>
          <w:lang w:eastAsia="en-GB"/>
        </w:rPr>
        <w:t xml:space="preserve">และ </w:t>
      </w:r>
      <w:r w:rsidR="00906F99" w:rsidRPr="00A962B9">
        <w:rPr>
          <w:rFonts w:eastAsia="AngsanaNew"/>
          <w:spacing w:val="-4"/>
          <w:lang w:eastAsia="en-GB"/>
        </w:rPr>
        <w:t xml:space="preserve">31 </w:t>
      </w:r>
      <w:r w:rsidR="00906F99" w:rsidRPr="00A962B9">
        <w:rPr>
          <w:rFonts w:eastAsia="AngsanaNew"/>
          <w:spacing w:val="-4"/>
          <w:cs/>
          <w:lang w:eastAsia="en-GB"/>
        </w:rPr>
        <w:t>ธันวาคม</w:t>
      </w:r>
      <w:r w:rsidR="00906F99" w:rsidRPr="00A962B9">
        <w:rPr>
          <w:rFonts w:eastAsia="AngsanaNew"/>
          <w:spacing w:val="-4"/>
          <w:lang w:eastAsia="en-GB"/>
        </w:rPr>
        <w:t xml:space="preserve"> 256</w:t>
      </w:r>
      <w:r w:rsidR="009B327B">
        <w:rPr>
          <w:rFonts w:eastAsia="AngsanaNew" w:hint="cs"/>
          <w:spacing w:val="-4"/>
          <w:cs/>
          <w:lang w:eastAsia="en-GB"/>
        </w:rPr>
        <w:t>6</w:t>
      </w:r>
      <w:r w:rsidR="00906F99" w:rsidRPr="00A962B9">
        <w:rPr>
          <w:rFonts w:eastAsia="AngsanaNew"/>
          <w:spacing w:val="-4"/>
          <w:cs/>
          <w:lang w:eastAsia="en-GB"/>
        </w:rPr>
        <w:t xml:space="preserve"> </w:t>
      </w:r>
      <w:r w:rsidRPr="00A962B9">
        <w:rPr>
          <w:rFonts w:eastAsia="MS Mincho"/>
          <w:cs/>
          <w:lang w:val="en-GB" w:eastAsia="th-TH"/>
        </w:rPr>
        <w:t>จำแนกได้ดังนี้</w:t>
      </w:r>
    </w:p>
    <w:p w14:paraId="0BE2861E" w14:textId="77777777" w:rsidR="000E12B4" w:rsidRDefault="000E12B4" w:rsidP="004F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3E24DB" w:rsidRPr="00A962B9" w14:paraId="5CDDB393" w14:textId="77777777" w:rsidTr="00BB2D2D">
        <w:trPr>
          <w:tblHeader/>
        </w:trPr>
        <w:tc>
          <w:tcPr>
            <w:tcW w:w="5531" w:type="dxa"/>
          </w:tcPr>
          <w:p w14:paraId="27E6442B" w14:textId="77777777" w:rsidR="003E24DB" w:rsidRPr="00A962B9" w:rsidRDefault="003E24DB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7D1F62B" w14:textId="77777777" w:rsidR="003E24DB" w:rsidRPr="00A962B9" w:rsidRDefault="003E24DB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906F99" w:rsidRPr="00A962B9" w14:paraId="71158F8D" w14:textId="77777777" w:rsidTr="00BB2D2D">
        <w:trPr>
          <w:tblHeader/>
        </w:trPr>
        <w:tc>
          <w:tcPr>
            <w:tcW w:w="5531" w:type="dxa"/>
          </w:tcPr>
          <w:p w14:paraId="2315072C" w14:textId="77777777" w:rsidR="00906F99" w:rsidRPr="00A962B9" w:rsidRDefault="00906F99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78C0E9A3" w14:textId="026573CB" w:rsidR="00906F99" w:rsidRDefault="00906F99" w:rsidP="00415C8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58" w:type="dxa"/>
            <w:vAlign w:val="bottom"/>
          </w:tcPr>
          <w:p w14:paraId="1BD01D6F" w14:textId="77777777" w:rsidR="00906F99" w:rsidRPr="00A962B9" w:rsidRDefault="00906F99" w:rsidP="00415C8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A05F1AF" w14:textId="1E5C00CC" w:rsidR="00906F99" w:rsidRDefault="00906F99" w:rsidP="00415C8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631D3E" w:rsidRPr="00A962B9" w14:paraId="1C3DD1C3" w14:textId="77777777" w:rsidTr="00BB2D2D">
        <w:trPr>
          <w:tblHeader/>
        </w:trPr>
        <w:tc>
          <w:tcPr>
            <w:tcW w:w="5531" w:type="dxa"/>
          </w:tcPr>
          <w:p w14:paraId="161CF309" w14:textId="77777777" w:rsidR="00631D3E" w:rsidRPr="00A962B9" w:rsidRDefault="00631D3E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6FA45803" w14:textId="3D8216B3" w:rsidR="00631D3E" w:rsidRPr="00A962B9" w:rsidRDefault="009B327B" w:rsidP="00415C8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2567</w:t>
            </w:r>
          </w:p>
        </w:tc>
        <w:tc>
          <w:tcPr>
            <w:tcW w:w="258" w:type="dxa"/>
            <w:vAlign w:val="bottom"/>
          </w:tcPr>
          <w:p w14:paraId="0ED170B1" w14:textId="77777777" w:rsidR="00631D3E" w:rsidRPr="00A962B9" w:rsidRDefault="00631D3E" w:rsidP="00415C8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3DCE4AF" w14:textId="1CDF6D76" w:rsidR="00631D3E" w:rsidRPr="00A962B9" w:rsidRDefault="009B327B" w:rsidP="00415C8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2566</w:t>
            </w:r>
          </w:p>
        </w:tc>
      </w:tr>
      <w:tr w:rsidR="00783193" w:rsidRPr="00A962B9" w14:paraId="69711657" w14:textId="77777777" w:rsidTr="00BB2D2D">
        <w:trPr>
          <w:tblHeader/>
        </w:trPr>
        <w:tc>
          <w:tcPr>
            <w:tcW w:w="5531" w:type="dxa"/>
          </w:tcPr>
          <w:p w14:paraId="5167C99F" w14:textId="77777777" w:rsidR="00783193" w:rsidRPr="00A962B9" w:rsidRDefault="007831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15AEAEB5" w14:textId="77777777" w:rsidR="00783193" w:rsidRPr="00A962B9" w:rsidRDefault="007831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783193" w:rsidRPr="00A962B9" w14:paraId="3CCD7120" w14:textId="77777777" w:rsidTr="00BB2D2D">
        <w:tc>
          <w:tcPr>
            <w:tcW w:w="5531" w:type="dxa"/>
            <w:vAlign w:val="bottom"/>
          </w:tcPr>
          <w:p w14:paraId="3272F779" w14:textId="4B3559A7" w:rsidR="00783193" w:rsidRPr="00A962B9" w:rsidRDefault="007831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7F8CBE0F" w14:textId="77777777" w:rsidR="00783193" w:rsidRPr="00A962B9" w:rsidRDefault="007831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5564553C" w14:textId="77777777" w:rsidR="00783193" w:rsidRPr="00A962B9" w:rsidRDefault="007831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526CE85" w14:textId="77777777" w:rsidR="00783193" w:rsidRPr="00A962B9" w:rsidRDefault="007831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</w:tr>
      <w:tr w:rsidR="00B56093" w:rsidRPr="00A962B9" w14:paraId="5B028DFC" w14:textId="77777777" w:rsidTr="00BB2D2D">
        <w:tc>
          <w:tcPr>
            <w:tcW w:w="5531" w:type="dxa"/>
          </w:tcPr>
          <w:p w14:paraId="3205A9C9" w14:textId="58BD4BE9" w:rsidR="00B56093" w:rsidRPr="00A962B9" w:rsidRDefault="00B560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</w:tcPr>
          <w:p w14:paraId="1E4F4522" w14:textId="77777777" w:rsidR="00B56093" w:rsidRPr="00A962B9" w:rsidRDefault="00B560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21BFD45" w14:textId="77777777" w:rsidR="00B56093" w:rsidRPr="00A962B9" w:rsidRDefault="00B560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6D02AB0" w14:textId="77777777" w:rsidR="00B56093" w:rsidRPr="00A962B9" w:rsidRDefault="00B56093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56F9AD44" w14:textId="77777777" w:rsidTr="00BB2D2D">
        <w:tc>
          <w:tcPr>
            <w:tcW w:w="5531" w:type="dxa"/>
          </w:tcPr>
          <w:p w14:paraId="3079A3EE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592A9FE" w14:textId="5C4064E4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hint="cs"/>
                <w:cs/>
                <w:lang w:eastAsia="th-TH"/>
              </w:rPr>
              <w:t>6</w:t>
            </w:r>
            <w:r>
              <w:rPr>
                <w:rFonts w:eastAsia="MS Mincho"/>
                <w:lang w:eastAsia="th-TH"/>
              </w:rPr>
              <w:t>,151,446</w:t>
            </w:r>
          </w:p>
        </w:tc>
        <w:tc>
          <w:tcPr>
            <w:tcW w:w="258" w:type="dxa"/>
          </w:tcPr>
          <w:p w14:paraId="2690488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83AE897" w14:textId="08922AAD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 w:cs="Angsana New"/>
                <w:cs/>
                <w:lang w:eastAsia="th-TH"/>
              </w:rPr>
              <w:t>5</w:t>
            </w:r>
            <w:r w:rsidRPr="009B51DB">
              <w:rPr>
                <w:rFonts w:eastAsia="MS Mincho"/>
                <w:lang w:eastAsia="th-TH"/>
              </w:rPr>
              <w:t>,</w:t>
            </w:r>
            <w:r w:rsidRPr="009B51DB">
              <w:rPr>
                <w:rFonts w:eastAsia="MS Mincho" w:cs="Angsana New"/>
                <w:cs/>
                <w:lang w:eastAsia="th-TH"/>
              </w:rPr>
              <w:t>822</w:t>
            </w:r>
            <w:r w:rsidRPr="009B51DB">
              <w:rPr>
                <w:rFonts w:eastAsia="MS Mincho"/>
                <w:lang w:eastAsia="th-TH"/>
              </w:rPr>
              <w:t>,</w:t>
            </w:r>
            <w:r w:rsidRPr="009B51DB">
              <w:rPr>
                <w:rFonts w:eastAsia="MS Mincho" w:cs="Angsana New"/>
                <w:cs/>
                <w:lang w:eastAsia="th-TH"/>
              </w:rPr>
              <w:t>917</w:t>
            </w:r>
          </w:p>
        </w:tc>
      </w:tr>
      <w:tr w:rsidR="009B327B" w:rsidRPr="00A962B9" w14:paraId="33589A82" w14:textId="77777777" w:rsidTr="00BB2D2D">
        <w:tc>
          <w:tcPr>
            <w:tcW w:w="5531" w:type="dxa"/>
          </w:tcPr>
          <w:p w14:paraId="3AB87603" w14:textId="15B03A7D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   </w:t>
            </w:r>
            <w:r w:rsidRPr="00204E1C">
              <w:rPr>
                <w:rFonts w:eastAsia="MS Mincho" w:hint="cs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51941C3E" w14:textId="640DD3F7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2,249,877</w:t>
            </w:r>
          </w:p>
        </w:tc>
        <w:tc>
          <w:tcPr>
            <w:tcW w:w="258" w:type="dxa"/>
          </w:tcPr>
          <w:p w14:paraId="3A0C577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684E52D" w14:textId="6A7BECD0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733,333</w:t>
            </w:r>
          </w:p>
        </w:tc>
      </w:tr>
      <w:tr w:rsidR="009B327B" w:rsidRPr="00A962B9" w14:paraId="2C81FC4B" w14:textId="77777777" w:rsidTr="00BB2D2D">
        <w:tc>
          <w:tcPr>
            <w:tcW w:w="5531" w:type="dxa"/>
          </w:tcPr>
          <w:p w14:paraId="15B2FF7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0EFEE414" w14:textId="549AC0A5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569,398</w:t>
            </w:r>
          </w:p>
        </w:tc>
        <w:tc>
          <w:tcPr>
            <w:tcW w:w="258" w:type="dxa"/>
          </w:tcPr>
          <w:p w14:paraId="63808C0F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58A0F83" w14:textId="2F38C9B8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569,398</w:t>
            </w:r>
          </w:p>
        </w:tc>
      </w:tr>
      <w:tr w:rsidR="009B327B" w:rsidRPr="00A962B9" w14:paraId="4B6BB267" w14:textId="77777777" w:rsidTr="00BB2D2D">
        <w:tc>
          <w:tcPr>
            <w:tcW w:w="5531" w:type="dxa"/>
          </w:tcPr>
          <w:p w14:paraId="11B88BB6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6FD47D03" w14:textId="569860BB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10,661,97</w:t>
            </w:r>
            <w:r w:rsidR="00297A85">
              <w:rPr>
                <w:rFonts w:eastAsia="MS Mincho"/>
                <w:lang w:eastAsia="th-TH"/>
              </w:rPr>
              <w:t>4</w:t>
            </w:r>
          </w:p>
        </w:tc>
        <w:tc>
          <w:tcPr>
            <w:tcW w:w="258" w:type="dxa"/>
          </w:tcPr>
          <w:p w14:paraId="45CCC943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C51DBD7" w14:textId="309F6FBC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8,906,545</w:t>
            </w:r>
          </w:p>
        </w:tc>
      </w:tr>
      <w:tr w:rsidR="009B327B" w:rsidRPr="00A962B9" w14:paraId="524D6606" w14:textId="77777777" w:rsidTr="00BB2D2D">
        <w:tc>
          <w:tcPr>
            <w:tcW w:w="5531" w:type="dxa"/>
          </w:tcPr>
          <w:p w14:paraId="7DA7F773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FCCF568" w14:textId="27B204C0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(1,403)</w:t>
            </w:r>
          </w:p>
        </w:tc>
        <w:tc>
          <w:tcPr>
            <w:tcW w:w="258" w:type="dxa"/>
          </w:tcPr>
          <w:p w14:paraId="64EF6FB8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09DD6FC" w14:textId="6F8E5B9B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</w:t>
            </w:r>
            <w:r w:rsidRPr="009B51DB">
              <w:rPr>
                <w:rFonts w:eastAsia="MS Mincho"/>
                <w:lang w:eastAsia="th-TH"/>
              </w:rPr>
              <w:t>26,59</w:t>
            </w:r>
            <w:r>
              <w:rPr>
                <w:rFonts w:eastAsia="MS Mincho"/>
                <w:lang w:eastAsia="th-TH"/>
              </w:rPr>
              <w:t>3)</w:t>
            </w:r>
          </w:p>
        </w:tc>
      </w:tr>
      <w:tr w:rsidR="009B327B" w:rsidRPr="00A962B9" w14:paraId="355FCA43" w14:textId="77777777" w:rsidTr="00835E44">
        <w:tc>
          <w:tcPr>
            <w:tcW w:w="5531" w:type="dxa"/>
          </w:tcPr>
          <w:p w14:paraId="7E4FE445" w14:textId="75203740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val="en-GB"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>
              <w:rPr>
                <w:rFonts w:eastAsia="MS Mincho"/>
                <w:lang w:eastAsia="th-TH"/>
              </w:rPr>
              <w:t>1</w:t>
            </w:r>
            <w:r w:rsidRPr="00A962B9">
              <w:rPr>
                <w:rFonts w:eastAsia="MS Mincho"/>
                <w:lang w:eastAsia="th-TH"/>
              </w:rPr>
              <w:t xml:space="preserve"> </w:t>
            </w:r>
            <w:r w:rsidRPr="00A962B9">
              <w:rPr>
                <w:rFonts w:eastAsia="MS Mincho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F52114" w14:textId="18CE4215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(452,062)</w:t>
            </w:r>
          </w:p>
        </w:tc>
        <w:tc>
          <w:tcPr>
            <w:tcW w:w="258" w:type="dxa"/>
          </w:tcPr>
          <w:p w14:paraId="2C02D967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045B15CB" w14:textId="435D411E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</w:t>
            </w:r>
            <w:r w:rsidRPr="009B51DB">
              <w:rPr>
                <w:rFonts w:eastAsia="MS Mincho"/>
                <w:lang w:eastAsia="th-TH"/>
              </w:rPr>
              <w:t>574,20</w:t>
            </w:r>
            <w:r>
              <w:rPr>
                <w:rFonts w:eastAsia="MS Mincho"/>
                <w:lang w:eastAsia="th-TH"/>
              </w:rPr>
              <w:t>4)</w:t>
            </w:r>
          </w:p>
        </w:tc>
      </w:tr>
      <w:tr w:rsidR="009B327B" w:rsidRPr="00A962B9" w14:paraId="43EA1138" w14:textId="77777777" w:rsidTr="00835E44">
        <w:tc>
          <w:tcPr>
            <w:tcW w:w="5531" w:type="dxa"/>
          </w:tcPr>
          <w:p w14:paraId="5D88AD0C" w14:textId="126FD73D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F637FCC" w14:textId="434BEE9B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19,179,23</w:t>
            </w:r>
            <w:r w:rsidR="00F01D3B">
              <w:rPr>
                <w:rFonts w:eastAsia="MS Mincho"/>
                <w:b/>
                <w:bCs/>
                <w:lang w:eastAsia="th-TH"/>
              </w:rPr>
              <w:t>0</w:t>
            </w:r>
          </w:p>
        </w:tc>
        <w:tc>
          <w:tcPr>
            <w:tcW w:w="258" w:type="dxa"/>
          </w:tcPr>
          <w:p w14:paraId="072A982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81C620C" w14:textId="6B9806D2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15,431,39</w:t>
            </w:r>
            <w:r>
              <w:rPr>
                <w:rFonts w:eastAsia="MS Mincho"/>
                <w:b/>
                <w:bCs/>
                <w:lang w:eastAsia="th-TH"/>
              </w:rPr>
              <w:t>6</w:t>
            </w:r>
          </w:p>
        </w:tc>
      </w:tr>
      <w:tr w:rsidR="009B327B" w:rsidRPr="00A962B9" w14:paraId="613D5AB0" w14:textId="77777777" w:rsidTr="00835E44">
        <w:tc>
          <w:tcPr>
            <w:tcW w:w="5531" w:type="dxa"/>
          </w:tcPr>
          <w:p w14:paraId="7EE4ABFD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5A714CE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5D5DB1C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843847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769F5B5A" w14:textId="77777777" w:rsidTr="00B56093">
        <w:tc>
          <w:tcPr>
            <w:tcW w:w="5531" w:type="dxa"/>
          </w:tcPr>
          <w:p w14:paraId="141150CA" w14:textId="67A0FB53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เงินกองทุนชั้นที่ </w:t>
            </w:r>
            <w:r>
              <w:rPr>
                <w:rFonts w:eastAsia="MS Mincho"/>
                <w:b/>
                <w:bCs/>
                <w:lang w:val="en-GB"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77551D3D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74FA56C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589E83D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152337B7" w14:textId="77777777" w:rsidTr="00B56093">
        <w:tc>
          <w:tcPr>
            <w:tcW w:w="5531" w:type="dxa"/>
          </w:tcPr>
          <w:p w14:paraId="126BE8D6" w14:textId="25D699E3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50D0123D" w14:textId="28A1FB3D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861,062</w:t>
            </w:r>
          </w:p>
        </w:tc>
        <w:tc>
          <w:tcPr>
            <w:tcW w:w="258" w:type="dxa"/>
          </w:tcPr>
          <w:p w14:paraId="59589D5A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79974D1" w14:textId="274D91BC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861,06</w:t>
            </w:r>
            <w:r>
              <w:rPr>
                <w:rFonts w:eastAsia="MS Mincho"/>
                <w:lang w:eastAsia="th-TH"/>
              </w:rPr>
              <w:t>2</w:t>
            </w:r>
          </w:p>
        </w:tc>
      </w:tr>
      <w:tr w:rsidR="009B327B" w:rsidRPr="00A962B9" w14:paraId="1D6FCB3D" w14:textId="77777777" w:rsidTr="00BB2D2D">
        <w:tc>
          <w:tcPr>
            <w:tcW w:w="5531" w:type="dxa"/>
            <w:vAlign w:val="bottom"/>
          </w:tcPr>
          <w:p w14:paraId="36DF4B0D" w14:textId="38CEA84E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F4EFBFA" w14:textId="4A095F03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20,040,29</w:t>
            </w:r>
            <w:r w:rsidR="00F01D3B"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258" w:type="dxa"/>
          </w:tcPr>
          <w:p w14:paraId="04257FE3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DA7E7AE" w14:textId="65DCB1EF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16,292,45</w:t>
            </w:r>
            <w:r>
              <w:rPr>
                <w:rFonts w:eastAsia="MS Mincho"/>
                <w:b/>
                <w:bCs/>
                <w:lang w:eastAsia="th-TH"/>
              </w:rPr>
              <w:t>8</w:t>
            </w:r>
          </w:p>
        </w:tc>
      </w:tr>
      <w:tr w:rsidR="009B327B" w:rsidRPr="00A962B9" w14:paraId="630D6C09" w14:textId="77777777" w:rsidTr="00BB2D2D">
        <w:tc>
          <w:tcPr>
            <w:tcW w:w="5531" w:type="dxa"/>
            <w:vAlign w:val="bottom"/>
          </w:tcPr>
          <w:p w14:paraId="7B9BEBF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7B8068C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59DFFC1A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0D76A16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605FB4F2" w14:textId="77777777" w:rsidTr="00BB2D2D">
        <w:tc>
          <w:tcPr>
            <w:tcW w:w="5531" w:type="dxa"/>
            <w:vAlign w:val="bottom"/>
          </w:tcPr>
          <w:p w14:paraId="06A2D5DC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FF31098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AD06F7D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4951C0D6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3A30347F" w14:textId="77777777" w:rsidTr="00BB2D2D">
        <w:tc>
          <w:tcPr>
            <w:tcW w:w="5531" w:type="dxa"/>
            <w:vAlign w:val="bottom"/>
          </w:tcPr>
          <w:p w14:paraId="3EBBF538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4BBB4CD2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B7EE83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7E9F23E0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5586A276" w14:textId="77777777" w:rsidTr="00BB2D2D">
        <w:tc>
          <w:tcPr>
            <w:tcW w:w="5531" w:type="dxa"/>
            <w:vAlign w:val="bottom"/>
          </w:tcPr>
          <w:p w14:paraId="665ACA2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440AD240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E30BA0A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E5DF4D6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0D502A5F" w14:textId="77777777" w:rsidTr="00BB2D2D">
        <w:tc>
          <w:tcPr>
            <w:tcW w:w="5531" w:type="dxa"/>
            <w:vAlign w:val="bottom"/>
          </w:tcPr>
          <w:p w14:paraId="29137836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6AF7864F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34E8649C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2687B54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03A3A27E" w14:textId="77777777" w:rsidTr="00BB2D2D">
        <w:tc>
          <w:tcPr>
            <w:tcW w:w="5531" w:type="dxa"/>
            <w:vAlign w:val="bottom"/>
          </w:tcPr>
          <w:p w14:paraId="4F2E572D" w14:textId="1BAC9B0F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  <w:t>เงินกองทุนชั้นที่</w:t>
            </w:r>
            <w:r>
              <w:rPr>
                <w:rFonts w:eastAsia="MS Mincho"/>
                <w:b/>
                <w:bCs/>
                <w:i/>
                <w:iCs/>
                <w:lang w:val="en-GB" w:eastAsia="th-TH"/>
              </w:rPr>
              <w:t xml:space="preserve"> </w:t>
            </w:r>
            <w:r>
              <w:rPr>
                <w:rFonts w:eastAsia="MS Mincho"/>
                <w:b/>
                <w:bCs/>
                <w:i/>
                <w:iCs/>
                <w:lang w:eastAsia="th-TH"/>
              </w:rPr>
              <w:t>2</w:t>
            </w:r>
          </w:p>
        </w:tc>
        <w:tc>
          <w:tcPr>
            <w:tcW w:w="1689" w:type="dxa"/>
          </w:tcPr>
          <w:p w14:paraId="3FD3477E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76A8710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CCC45EE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31B39BF4" w14:textId="77777777" w:rsidTr="00BB2D2D">
        <w:tc>
          <w:tcPr>
            <w:tcW w:w="5531" w:type="dxa"/>
          </w:tcPr>
          <w:p w14:paraId="163AF2F0" w14:textId="146F086F" w:rsidR="009B327B" w:rsidRPr="000E12B4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>
              <w:rPr>
                <w:rFonts w:eastAsia="MS Mincho" w:hint="cs"/>
                <w:cs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1689" w:type="dxa"/>
          </w:tcPr>
          <w:p w14:paraId="6E868C45" w14:textId="77D0CF74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3AC01DEA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774874BE" w14:textId="73885A19" w:rsidR="009B327B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1,700,000</w:t>
            </w:r>
          </w:p>
        </w:tc>
      </w:tr>
      <w:tr w:rsidR="009B327B" w:rsidRPr="00A962B9" w14:paraId="2B15B8D3" w14:textId="77777777" w:rsidTr="00BB2D2D">
        <w:tc>
          <w:tcPr>
            <w:tcW w:w="5531" w:type="dxa"/>
          </w:tcPr>
          <w:p w14:paraId="379D65E2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C5A6C17" w14:textId="75C12806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1,299,17</w:t>
            </w:r>
            <w:r w:rsidR="00F3740B"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258" w:type="dxa"/>
          </w:tcPr>
          <w:p w14:paraId="23F171C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0A73E82" w14:textId="50F5781A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1,219,</w:t>
            </w:r>
            <w:r>
              <w:rPr>
                <w:rFonts w:eastAsia="MS Mincho"/>
                <w:lang w:eastAsia="th-TH"/>
              </w:rPr>
              <w:t>299</w:t>
            </w:r>
          </w:p>
        </w:tc>
      </w:tr>
      <w:tr w:rsidR="009B327B" w:rsidRPr="00A962B9" w14:paraId="36DE1B92" w14:textId="77777777" w:rsidTr="00BB2D2D">
        <w:tc>
          <w:tcPr>
            <w:tcW w:w="5531" w:type="dxa"/>
          </w:tcPr>
          <w:p w14:paraId="7B6047F3" w14:textId="74A47C98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7B51DB1" w14:textId="6588226A" w:rsidR="009B327B" w:rsidRPr="00FF0655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2,999,17</w:t>
            </w:r>
            <w:r w:rsidR="00F3740B"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258" w:type="dxa"/>
          </w:tcPr>
          <w:p w14:paraId="3A40DA74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5097519" w14:textId="740D6392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2,919,</w:t>
            </w:r>
            <w:r>
              <w:rPr>
                <w:rFonts w:eastAsia="MS Mincho"/>
                <w:b/>
                <w:bCs/>
                <w:lang w:eastAsia="th-TH"/>
              </w:rPr>
              <w:t>299</w:t>
            </w:r>
          </w:p>
        </w:tc>
      </w:tr>
      <w:tr w:rsidR="009B327B" w:rsidRPr="00A962B9" w14:paraId="0AA77CBB" w14:textId="77777777" w:rsidTr="00BB2D2D">
        <w:trPr>
          <w:trHeight w:val="85"/>
        </w:trPr>
        <w:tc>
          <w:tcPr>
            <w:tcW w:w="5531" w:type="dxa"/>
          </w:tcPr>
          <w:p w14:paraId="01D48191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07B3CC4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2D701AD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D68057E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9B327B" w:rsidRPr="00A962B9" w14:paraId="40C30643" w14:textId="77777777" w:rsidTr="00BB2D2D">
        <w:tc>
          <w:tcPr>
            <w:tcW w:w="5531" w:type="dxa"/>
          </w:tcPr>
          <w:p w14:paraId="5668D01F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0E052C53" w14:textId="0785CE57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/>
                <w:b/>
                <w:bCs/>
                <w:lang w:val="en-GB" w:eastAsia="th-TH"/>
              </w:rPr>
              <w:t>23,039,464</w:t>
            </w:r>
          </w:p>
        </w:tc>
        <w:tc>
          <w:tcPr>
            <w:tcW w:w="258" w:type="dxa"/>
          </w:tcPr>
          <w:p w14:paraId="778237AD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599EEBA5" w14:textId="40B1C7FB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9B51DB">
              <w:rPr>
                <w:rFonts w:eastAsia="MS Mincho"/>
                <w:b/>
                <w:bCs/>
                <w:lang w:val="en-GB" w:eastAsia="th-TH"/>
              </w:rPr>
              <w:t>19,211,75</w:t>
            </w:r>
            <w:r>
              <w:rPr>
                <w:rFonts w:eastAsia="MS Mincho"/>
                <w:b/>
                <w:bCs/>
                <w:lang w:val="en-GB" w:eastAsia="th-TH"/>
              </w:rPr>
              <w:t>7</w:t>
            </w:r>
          </w:p>
        </w:tc>
      </w:tr>
      <w:tr w:rsidR="009B327B" w:rsidRPr="00A962B9" w14:paraId="4FED8BD6" w14:textId="77777777" w:rsidTr="00BB2D2D">
        <w:tc>
          <w:tcPr>
            <w:tcW w:w="5531" w:type="dxa"/>
          </w:tcPr>
          <w:p w14:paraId="14D412B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26DE5F7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C01AE3A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2785B7E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</w:tr>
      <w:tr w:rsidR="009B327B" w:rsidRPr="00A962B9" w14:paraId="67F5FC55" w14:textId="77777777" w:rsidTr="00BB2D2D">
        <w:tc>
          <w:tcPr>
            <w:tcW w:w="5531" w:type="dxa"/>
          </w:tcPr>
          <w:p w14:paraId="671A65EF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7AC56FD1" w14:textId="23147846" w:rsidR="009B327B" w:rsidRPr="00A962B9" w:rsidRDefault="005F3D28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127,021,079</w:t>
            </w:r>
          </w:p>
        </w:tc>
        <w:tc>
          <w:tcPr>
            <w:tcW w:w="258" w:type="dxa"/>
          </w:tcPr>
          <w:p w14:paraId="035F97A5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05494C05" w14:textId="7F51D068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118,002,561</w:t>
            </w:r>
          </w:p>
        </w:tc>
      </w:tr>
    </w:tbl>
    <w:p w14:paraId="62DE42A3" w14:textId="77777777" w:rsidR="003E24DB" w:rsidRPr="00F92708" w:rsidRDefault="003E24DB" w:rsidP="003E24DB">
      <w:pPr>
        <w:spacing w:line="240" w:lineRule="auto"/>
      </w:pPr>
    </w:p>
    <w:tbl>
      <w:tblPr>
        <w:tblW w:w="913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81"/>
        <w:gridCol w:w="1260"/>
        <w:gridCol w:w="1226"/>
        <w:gridCol w:w="1170"/>
      </w:tblGrid>
      <w:tr w:rsidR="00E43D61" w:rsidRPr="00A962B9" w14:paraId="266681CC" w14:textId="77777777" w:rsidTr="00AB1BE8">
        <w:tc>
          <w:tcPr>
            <w:tcW w:w="5481" w:type="dxa"/>
            <w:vAlign w:val="center"/>
          </w:tcPr>
          <w:p w14:paraId="03AF476D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1260" w:type="dxa"/>
            <w:vAlign w:val="bottom"/>
          </w:tcPr>
          <w:p w14:paraId="7653DCC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>ขั้นต่ำตามที่</w:t>
            </w:r>
          </w:p>
          <w:p w14:paraId="0A491F9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ธปท.</w:t>
            </w:r>
            <w:r w:rsidRPr="00A962B9">
              <w:rPr>
                <w:rFonts w:eastAsia="Angsana New"/>
              </w:rPr>
              <w:t xml:space="preserve"> </w:t>
            </w:r>
            <w:r w:rsidRPr="00A962B9">
              <w:rPr>
                <w:rFonts w:eastAsia="Angsana New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10F1492D" w14:textId="605E2580" w:rsidR="00906F99" w:rsidRDefault="00906F99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cs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30 </w:t>
            </w:r>
            <w:r>
              <w:rPr>
                <w:rFonts w:eastAsia="MS Mincho" w:hint="cs"/>
                <w:cs/>
                <w:lang w:eastAsia="th-TH"/>
              </w:rPr>
              <w:t>มิถุนายน</w:t>
            </w:r>
          </w:p>
          <w:p w14:paraId="324D1242" w14:textId="3E8DBCBE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9B327B">
              <w:rPr>
                <w:rFonts w:eastAsia="MS Mincho" w:hint="cs"/>
                <w:cs/>
                <w:lang w:eastAsia="th-TH"/>
              </w:rPr>
              <w:t>7</w:t>
            </w:r>
          </w:p>
        </w:tc>
        <w:tc>
          <w:tcPr>
            <w:tcW w:w="1170" w:type="dxa"/>
            <w:vAlign w:val="bottom"/>
          </w:tcPr>
          <w:p w14:paraId="51C24F3C" w14:textId="201285B1" w:rsidR="00E43D61" w:rsidRPr="00A962B9" w:rsidRDefault="00906F99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val="en-GB" w:eastAsia="th-TH"/>
              </w:rPr>
            </w:pPr>
            <w:r>
              <w:rPr>
                <w:rFonts w:eastAsia="MS Mincho"/>
                <w:lang w:eastAsia="th-TH"/>
              </w:rPr>
              <w:t xml:space="preserve">31 </w:t>
            </w:r>
            <w:r>
              <w:rPr>
                <w:rFonts w:eastAsia="MS Mincho" w:hint="cs"/>
                <w:cs/>
                <w:lang w:eastAsia="th-TH"/>
              </w:rPr>
              <w:t>ธันวาคม</w:t>
            </w:r>
            <w:r w:rsidR="00BF11EC">
              <w:rPr>
                <w:rFonts w:eastAsia="MS Mincho"/>
                <w:lang w:eastAsia="th-TH"/>
              </w:rPr>
              <w:t>256</w:t>
            </w:r>
            <w:r w:rsidR="009B327B">
              <w:rPr>
                <w:rFonts w:eastAsia="MS Mincho" w:hint="cs"/>
                <w:cs/>
                <w:lang w:eastAsia="th-TH"/>
              </w:rPr>
              <w:t>6</w:t>
            </w:r>
          </w:p>
        </w:tc>
      </w:tr>
      <w:tr w:rsidR="00AB1BE8" w:rsidRPr="00A962B9" w14:paraId="15A950DC" w14:textId="77777777" w:rsidTr="00C57137">
        <w:tc>
          <w:tcPr>
            <w:tcW w:w="5481" w:type="dxa"/>
            <w:vAlign w:val="center"/>
          </w:tcPr>
          <w:p w14:paraId="458E3026" w14:textId="77777777" w:rsidR="00AB1BE8" w:rsidRPr="00A962B9" w:rsidRDefault="00AB1BE8" w:rsidP="0090660E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AD9EEC1" w14:textId="77777777" w:rsidR="00AB1BE8" w:rsidRPr="00A962B9" w:rsidRDefault="00AB1BE8" w:rsidP="0090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i/>
                <w:iCs/>
                <w:cs/>
                <w:lang w:eastAsia="th-TH"/>
              </w:rPr>
              <w:t>(ร้อยละ)</w:t>
            </w:r>
          </w:p>
        </w:tc>
      </w:tr>
      <w:tr w:rsidR="009B327B" w:rsidRPr="00A962B9" w14:paraId="5B9F1F66" w14:textId="77777777">
        <w:tc>
          <w:tcPr>
            <w:tcW w:w="5481" w:type="dxa"/>
            <w:vAlign w:val="center"/>
          </w:tcPr>
          <w:p w14:paraId="1B8FCD62" w14:textId="77777777" w:rsidR="009B327B" w:rsidRPr="00A962B9" w:rsidRDefault="009B327B" w:rsidP="009B327B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6C6EAAF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11.00</w:t>
            </w:r>
          </w:p>
        </w:tc>
        <w:tc>
          <w:tcPr>
            <w:tcW w:w="1226" w:type="dxa"/>
            <w:vAlign w:val="center"/>
          </w:tcPr>
          <w:p w14:paraId="482643B8" w14:textId="507298E6" w:rsidR="009B327B" w:rsidRPr="00A962B9" w:rsidRDefault="005F3D28" w:rsidP="009B327B">
            <w:pPr>
              <w:spacing w:line="380" w:lineRule="exact"/>
              <w:jc w:val="center"/>
            </w:pPr>
            <w:r>
              <w:t>18.14</w:t>
            </w:r>
          </w:p>
        </w:tc>
        <w:tc>
          <w:tcPr>
            <w:tcW w:w="1170" w:type="dxa"/>
          </w:tcPr>
          <w:p w14:paraId="7F00C554" w14:textId="419C527C" w:rsidR="009B327B" w:rsidRPr="00A962B9" w:rsidRDefault="009B327B" w:rsidP="009B327B">
            <w:pPr>
              <w:spacing w:line="380" w:lineRule="exact"/>
              <w:jc w:val="center"/>
            </w:pPr>
            <w:r w:rsidRPr="009B64D9">
              <w:t xml:space="preserve"> 16.28 </w:t>
            </w:r>
          </w:p>
        </w:tc>
      </w:tr>
      <w:tr w:rsidR="009B327B" w:rsidRPr="00A962B9" w14:paraId="670A5007" w14:textId="77777777">
        <w:tc>
          <w:tcPr>
            <w:tcW w:w="5481" w:type="dxa"/>
            <w:vAlign w:val="center"/>
          </w:tcPr>
          <w:p w14:paraId="02847DE0" w14:textId="77777777" w:rsidR="009B327B" w:rsidRPr="00A962B9" w:rsidRDefault="009B327B" w:rsidP="009B327B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>1</w:t>
            </w:r>
            <w:r w:rsidRPr="00A962B9">
              <w:rPr>
                <w:rFonts w:eastAsia="Angsana New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FDDAA7B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8.50</w:t>
            </w:r>
          </w:p>
        </w:tc>
        <w:tc>
          <w:tcPr>
            <w:tcW w:w="1226" w:type="dxa"/>
            <w:vAlign w:val="center"/>
          </w:tcPr>
          <w:p w14:paraId="65E1FBB0" w14:textId="42026F71" w:rsidR="009B327B" w:rsidRPr="00A962B9" w:rsidRDefault="005F3D28" w:rsidP="009B327B">
            <w:pPr>
              <w:spacing w:line="380" w:lineRule="exact"/>
              <w:jc w:val="center"/>
            </w:pPr>
            <w:r>
              <w:t>15.78</w:t>
            </w:r>
          </w:p>
        </w:tc>
        <w:tc>
          <w:tcPr>
            <w:tcW w:w="1170" w:type="dxa"/>
          </w:tcPr>
          <w:p w14:paraId="298178F6" w14:textId="251524CF" w:rsidR="009B327B" w:rsidRPr="00A962B9" w:rsidRDefault="009B327B" w:rsidP="009B327B">
            <w:pPr>
              <w:spacing w:line="380" w:lineRule="exact"/>
              <w:jc w:val="center"/>
            </w:pPr>
            <w:r w:rsidRPr="009B64D9">
              <w:t xml:space="preserve"> 13.81 </w:t>
            </w:r>
          </w:p>
        </w:tc>
      </w:tr>
      <w:tr w:rsidR="009B327B" w:rsidRPr="00A962B9" w14:paraId="3B7D150B" w14:textId="77777777">
        <w:tc>
          <w:tcPr>
            <w:tcW w:w="5481" w:type="dxa"/>
            <w:vAlign w:val="center"/>
          </w:tcPr>
          <w:p w14:paraId="11AD1482" w14:textId="77777777" w:rsidR="009B327B" w:rsidRPr="00A962B9" w:rsidRDefault="009B327B" w:rsidP="009B327B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 xml:space="preserve">1 </w:t>
            </w:r>
            <w:r w:rsidRPr="00A962B9">
              <w:rPr>
                <w:rFonts w:eastAsia="Angsana New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37F86B49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</w:p>
        </w:tc>
        <w:tc>
          <w:tcPr>
            <w:tcW w:w="1226" w:type="dxa"/>
            <w:vAlign w:val="center"/>
          </w:tcPr>
          <w:p w14:paraId="5038A1DD" w14:textId="77777777" w:rsidR="009B327B" w:rsidRPr="00A962B9" w:rsidRDefault="009B327B" w:rsidP="009B327B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27A68D07" w14:textId="3731D0CC" w:rsidR="009B327B" w:rsidRPr="00A962B9" w:rsidRDefault="009B327B" w:rsidP="009B327B">
            <w:pPr>
              <w:spacing w:line="380" w:lineRule="exact"/>
              <w:jc w:val="center"/>
            </w:pPr>
            <w:r w:rsidRPr="009B64D9">
              <w:t xml:space="preserve"> </w:t>
            </w:r>
          </w:p>
        </w:tc>
      </w:tr>
      <w:tr w:rsidR="009B327B" w:rsidRPr="00A962B9" w14:paraId="02B9E9B9" w14:textId="77777777">
        <w:tc>
          <w:tcPr>
            <w:tcW w:w="5481" w:type="dxa"/>
            <w:vAlign w:val="center"/>
          </w:tcPr>
          <w:p w14:paraId="489D161F" w14:textId="77777777" w:rsidR="009B327B" w:rsidRPr="00A962B9" w:rsidRDefault="009B327B" w:rsidP="009B327B">
            <w:pPr>
              <w:tabs>
                <w:tab w:val="left" w:pos="540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6675E8" w14:textId="77777777" w:rsidR="009B327B" w:rsidRPr="00A962B9" w:rsidRDefault="009B327B" w:rsidP="009B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7.00</w:t>
            </w:r>
          </w:p>
        </w:tc>
        <w:tc>
          <w:tcPr>
            <w:tcW w:w="1226" w:type="dxa"/>
            <w:vAlign w:val="center"/>
          </w:tcPr>
          <w:p w14:paraId="6EC62C88" w14:textId="1D939687" w:rsidR="009B327B" w:rsidRPr="00A962B9" w:rsidRDefault="005F3D28" w:rsidP="009B327B">
            <w:pPr>
              <w:spacing w:line="380" w:lineRule="exact"/>
              <w:jc w:val="center"/>
            </w:pPr>
            <w:r>
              <w:t>15.10</w:t>
            </w:r>
          </w:p>
        </w:tc>
        <w:tc>
          <w:tcPr>
            <w:tcW w:w="1170" w:type="dxa"/>
          </w:tcPr>
          <w:p w14:paraId="43A742C9" w14:textId="0D23F369" w:rsidR="009B327B" w:rsidRPr="00A962B9" w:rsidRDefault="009B327B" w:rsidP="009B327B">
            <w:pPr>
              <w:spacing w:line="380" w:lineRule="exact"/>
              <w:jc w:val="center"/>
            </w:pPr>
            <w:r w:rsidRPr="009B64D9">
              <w:t xml:space="preserve"> 13.08</w:t>
            </w:r>
          </w:p>
        </w:tc>
      </w:tr>
    </w:tbl>
    <w:p w14:paraId="7668506F" w14:textId="4DB49795" w:rsidR="005D02A9" w:rsidRPr="002D4B1D" w:rsidRDefault="005D02A9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  <w:cs/>
        </w:rPr>
      </w:pPr>
    </w:p>
    <w:p w14:paraId="289EC90C" w14:textId="2952DDA3" w:rsidR="00906F99" w:rsidRPr="005B46A2" w:rsidRDefault="00906F99" w:rsidP="00906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ณ วันที่ </w:t>
      </w:r>
      <w:r w:rsidRPr="005B46A2">
        <w:rPr>
          <w:rFonts w:eastAsia="AngsanaNew"/>
          <w:spacing w:val="-4"/>
          <w:lang w:eastAsia="en-GB"/>
        </w:rPr>
        <w:t xml:space="preserve">30 </w:t>
      </w:r>
      <w:r w:rsidRPr="005B46A2">
        <w:rPr>
          <w:rFonts w:eastAsia="AngsanaNew"/>
          <w:spacing w:val="-4"/>
          <w:cs/>
          <w:lang w:eastAsia="en-GB"/>
        </w:rPr>
        <w:t xml:space="preserve">มิถุนายน </w:t>
      </w:r>
      <w:r w:rsidRPr="005B46A2">
        <w:rPr>
          <w:rFonts w:eastAsia="AngsanaNew"/>
          <w:spacing w:val="-4"/>
          <w:lang w:eastAsia="en-GB"/>
        </w:rPr>
        <w:t>256</w:t>
      </w:r>
      <w:r w:rsidR="009B327B">
        <w:rPr>
          <w:rFonts w:eastAsia="AngsanaNew" w:hint="cs"/>
          <w:spacing w:val="-4"/>
          <w:cs/>
          <w:lang w:eastAsia="en-GB"/>
        </w:rPr>
        <w:t>7</w:t>
      </w:r>
      <w:r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AngsanaNew"/>
          <w:spacing w:val="-4"/>
          <w:cs/>
          <w:lang w:eastAsia="en-GB"/>
        </w:rPr>
        <w:t xml:space="preserve">และ </w:t>
      </w:r>
      <w:r w:rsidRPr="005B46A2">
        <w:rPr>
          <w:rFonts w:eastAsia="AngsanaNew"/>
          <w:spacing w:val="-4"/>
          <w:lang w:eastAsia="en-GB"/>
        </w:rPr>
        <w:t xml:space="preserve">31 </w:t>
      </w:r>
      <w:r w:rsidRPr="005B46A2">
        <w:rPr>
          <w:rFonts w:eastAsia="AngsanaNew"/>
          <w:spacing w:val="-4"/>
          <w:cs/>
          <w:lang w:eastAsia="en-GB"/>
        </w:rPr>
        <w:t>ธันวาคม</w:t>
      </w:r>
      <w:r w:rsidRPr="005B46A2">
        <w:rPr>
          <w:rFonts w:eastAsia="AngsanaNew"/>
          <w:spacing w:val="-4"/>
          <w:lang w:eastAsia="en-GB"/>
        </w:rPr>
        <w:t xml:space="preserve"> 256</w:t>
      </w:r>
      <w:r w:rsidR="009B327B">
        <w:rPr>
          <w:rFonts w:eastAsia="AngsanaNew" w:hint="cs"/>
          <w:spacing w:val="-4"/>
          <w:cs/>
          <w:lang w:eastAsia="en-GB"/>
        </w:rPr>
        <w:t>6</w:t>
      </w:r>
      <w:r w:rsidRPr="005B46A2">
        <w:rPr>
          <w:rFonts w:eastAsia="AngsanaNew"/>
          <w:spacing w:val="-4"/>
          <w:cs/>
          <w:lang w:eastAsia="en-GB"/>
        </w:rPr>
        <w:t xml:space="preserve"> </w:t>
      </w:r>
      <w:r w:rsidRPr="005B46A2">
        <w:rPr>
          <w:rFonts w:eastAsia="Cordia New"/>
          <w:cs/>
        </w:rPr>
        <w:t>ธนาคารไม่มีเงินกองทุนส่วนเพิ่มเพื่อรองรับการให้สินเชื่อแก่กลุ่มลูกหนี้</w:t>
      </w:r>
      <w:r>
        <w:rPr>
          <w:rFonts w:eastAsia="Cordia New"/>
        </w:rPr>
        <w:br/>
      </w:r>
      <w:r w:rsidRPr="005B46A2">
        <w:rPr>
          <w:rFonts w:eastAsia="Cordia New"/>
          <w:cs/>
        </w:rPr>
        <w:t xml:space="preserve">รายใหญ่ </w:t>
      </w:r>
    </w:p>
    <w:p w14:paraId="2B86F482" w14:textId="77777777" w:rsidR="001E2EC2" w:rsidRPr="002D4B1D" w:rsidRDefault="001E2EC2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</w:p>
    <w:p w14:paraId="631E53DF" w14:textId="40932187" w:rsidR="009B327B" w:rsidRDefault="009B327B" w:rsidP="009B327B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ธนาคารจะทำการเปิดเผยข้อมูลการดำรงเงินกองทุนและข้อมูลความเสี่ยงของธนาคาร ณ วันที่ </w:t>
      </w:r>
      <w:r>
        <w:rPr>
          <w:rFonts w:eastAsia="Cordia New"/>
        </w:rPr>
        <w:t>30</w:t>
      </w:r>
      <w:r>
        <w:rPr>
          <w:rFonts w:eastAsia="Cordia New" w:hint="cs"/>
          <w:cs/>
        </w:rPr>
        <w:t xml:space="preserve"> มิถุนายน </w:t>
      </w:r>
      <w:r w:rsidRPr="005B46A2">
        <w:rPr>
          <w:rFonts w:eastAsia="AngsanaNew"/>
          <w:spacing w:val="-4"/>
          <w:lang w:eastAsia="en-GB"/>
        </w:rPr>
        <w:t>256</w:t>
      </w:r>
      <w:r>
        <w:rPr>
          <w:rFonts w:eastAsia="AngsanaNew" w:hint="cs"/>
          <w:spacing w:val="-4"/>
          <w:cs/>
          <w:lang w:eastAsia="en-GB"/>
        </w:rPr>
        <w:t>7</w:t>
      </w:r>
      <w:r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Cordia New"/>
          <w:cs/>
        </w:rPr>
        <w:t xml:space="preserve">ไว้ในเว็บไซต์ของธนาคารที่ </w:t>
      </w:r>
      <w:r w:rsidRPr="002D4B1D">
        <w:rPr>
          <w:rFonts w:eastAsia="Cordia New"/>
        </w:rPr>
        <w:t>www.t</w:t>
      </w:r>
      <w:r>
        <w:rPr>
          <w:rFonts w:eastAsia="Cordia New"/>
        </w:rPr>
        <w:t>haicreditbank</w:t>
      </w:r>
      <w:r w:rsidRPr="002D4B1D">
        <w:rPr>
          <w:rFonts w:eastAsia="Cordia New"/>
        </w:rPr>
        <w:t>.com</w:t>
      </w:r>
      <w:r w:rsidRPr="005B46A2">
        <w:rPr>
          <w:rFonts w:eastAsia="Cordia New"/>
          <w:cs/>
        </w:rPr>
        <w:t xml:space="preserve"> ภายใน</w:t>
      </w:r>
      <w:r w:rsidRPr="00082D6A">
        <w:rPr>
          <w:rFonts w:eastAsia="Cordia New"/>
          <w:cs/>
        </w:rPr>
        <w:t>เดือน</w:t>
      </w:r>
      <w:r w:rsidR="00D34973">
        <w:rPr>
          <w:rFonts w:eastAsia="Cordia New" w:hint="cs"/>
          <w:cs/>
        </w:rPr>
        <w:t>ตุลาคม</w:t>
      </w:r>
      <w:r w:rsidRPr="00082D6A">
        <w:rPr>
          <w:rFonts w:eastAsia="Cordia New"/>
          <w:cs/>
        </w:rPr>
        <w:t xml:space="preserve"> </w:t>
      </w:r>
      <w:r w:rsidRPr="00082D6A">
        <w:rPr>
          <w:rFonts w:eastAsia="Cordia New"/>
        </w:rPr>
        <w:t>256</w:t>
      </w:r>
      <w:r>
        <w:rPr>
          <w:rFonts w:eastAsia="Cordia New"/>
        </w:rPr>
        <w:t>7</w:t>
      </w:r>
    </w:p>
    <w:p w14:paraId="234B2EF1" w14:textId="77777777" w:rsidR="001A4B33" w:rsidRPr="009B327B" w:rsidRDefault="001A4B33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</w:p>
    <w:p w14:paraId="4C8FBAFC" w14:textId="14F68F42" w:rsidR="003E24DB" w:rsidRPr="005B46A2" w:rsidRDefault="003E24DB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5B46A2">
        <w:rPr>
          <w:b/>
          <w:bCs/>
          <w:i/>
          <w:iCs/>
          <w:cs/>
        </w:rPr>
        <w:t>การบริหารจัดการเงินกองทุน</w:t>
      </w:r>
    </w:p>
    <w:p w14:paraId="4105439E" w14:textId="77777777" w:rsidR="003E24DB" w:rsidRPr="002D4B1D" w:rsidRDefault="003E24DB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cs/>
          <w:lang w:val="th-TH"/>
        </w:rPr>
      </w:pPr>
    </w:p>
    <w:p w14:paraId="01FFD7B9" w14:textId="77777777" w:rsidR="003E24DB" w:rsidRPr="005B46A2" w:rsidRDefault="00E51526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วั</w:t>
      </w:r>
      <w:r w:rsidR="003E24DB"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ตถุประสงค์</w:t>
      </w: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="009350D8" w:rsidRPr="005B46A2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3AACD604" w14:textId="139B303F" w:rsidR="00756B53" w:rsidRPr="002D4B1D" w:rsidRDefault="00756B53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cs/>
          <w:lang w:val="th-TH"/>
        </w:rPr>
      </w:pPr>
    </w:p>
    <w:p w14:paraId="6318E83D" w14:textId="77777777" w:rsidR="004739BC" w:rsidRDefault="00B54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  <w:sectPr w:rsidR="004739BC" w:rsidSect="00E90677">
          <w:footerReference w:type="default" r:id="rId17"/>
          <w:footerReference w:type="first" r:id="rId18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b/>
          <w:bCs/>
        </w:rPr>
        <w:br w:type="page"/>
      </w:r>
    </w:p>
    <w:p w14:paraId="55621748" w14:textId="70EBBC2A" w:rsidR="003E24DB" w:rsidRPr="005B46A2" w:rsidRDefault="00633A10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>
        <w:rPr>
          <w:b/>
          <w:bCs/>
        </w:rPr>
        <w:t>7</w:t>
      </w:r>
      <w:r w:rsidR="003E24DB" w:rsidRPr="005B46A2">
        <w:rPr>
          <w:b/>
          <w:bCs/>
          <w:cs/>
        </w:rPr>
        <w:tab/>
      </w:r>
      <w:r w:rsidR="005C081B" w:rsidRPr="005B46A2">
        <w:rPr>
          <w:b/>
          <w:bCs/>
          <w:cs/>
          <w:lang w:eastAsia="en-GB"/>
        </w:rPr>
        <w:t>การจัดประเภทสินทรัพย์ทางการเงินและหนี้สินทางการเงิน</w:t>
      </w:r>
    </w:p>
    <w:p w14:paraId="2F241028" w14:textId="77777777" w:rsidR="009B46F1" w:rsidRPr="002D4B1D" w:rsidRDefault="009B46F1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cs/>
          <w:lang w:val="th-TH"/>
        </w:rPr>
      </w:pP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C766D1" w:rsidRPr="00A962B9" w14:paraId="74892D03" w14:textId="429E2428" w:rsidTr="00415C87">
        <w:trPr>
          <w:cantSplit/>
          <w:tblHeader/>
        </w:trPr>
        <w:tc>
          <w:tcPr>
            <w:tcW w:w="2248" w:type="dxa"/>
          </w:tcPr>
          <w:p w14:paraId="158C90B2" w14:textId="77777777" w:rsidR="00C766D1" w:rsidRPr="00415C87" w:rsidRDefault="00C766D1" w:rsidP="00A40E92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47DDE8D9" w14:textId="7FE3033C" w:rsidR="00C766D1" w:rsidRPr="0070017A" w:rsidRDefault="00C766D1" w:rsidP="00A40E92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66D1" w:rsidRPr="00A962B9" w14:paraId="4D910285" w14:textId="497757ED" w:rsidTr="00415C87">
        <w:trPr>
          <w:cantSplit/>
          <w:tblHeader/>
        </w:trPr>
        <w:tc>
          <w:tcPr>
            <w:tcW w:w="2248" w:type="dxa"/>
          </w:tcPr>
          <w:p w14:paraId="4D90BD62" w14:textId="77777777" w:rsidR="00C766D1" w:rsidRPr="00415C87" w:rsidRDefault="00C766D1" w:rsidP="00A40E92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0274F6EB" w14:textId="6734CB35" w:rsidR="00C766D1" w:rsidRPr="0070017A" w:rsidRDefault="00C766D1" w:rsidP="00A40E92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415C87">
              <w:rPr>
                <w:sz w:val="22"/>
                <w:szCs w:val="22"/>
              </w:rPr>
              <w:t xml:space="preserve">30 </w:t>
            </w:r>
            <w:r w:rsidRPr="00415C87">
              <w:rPr>
                <w:sz w:val="22"/>
                <w:szCs w:val="22"/>
                <w:cs/>
              </w:rPr>
              <w:t xml:space="preserve">มิถุนายน </w:t>
            </w:r>
            <w:r w:rsidRPr="00415C87">
              <w:rPr>
                <w:sz w:val="22"/>
                <w:szCs w:val="22"/>
              </w:rPr>
              <w:t>256</w:t>
            </w:r>
            <w:r w:rsidR="009B327B">
              <w:rPr>
                <w:sz w:val="22"/>
                <w:szCs w:val="22"/>
              </w:rPr>
              <w:t>7</w:t>
            </w:r>
          </w:p>
        </w:tc>
      </w:tr>
      <w:tr w:rsidR="00B009E4" w:rsidRPr="00A962B9" w14:paraId="25B7450E" w14:textId="59B539D1" w:rsidTr="00415C87">
        <w:trPr>
          <w:cantSplit/>
          <w:tblHeader/>
        </w:trPr>
        <w:tc>
          <w:tcPr>
            <w:tcW w:w="2248" w:type="dxa"/>
          </w:tcPr>
          <w:p w14:paraId="4F1A78B7" w14:textId="77777777" w:rsidR="00B009E4" w:rsidRPr="00415C87" w:rsidRDefault="00B009E4" w:rsidP="00B009E4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595DA80" w14:textId="02F88F8C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0EC280F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EC98CD6" w14:textId="14A7AFA6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352CA8DD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D56E5D4" w14:textId="76FFD6E3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59BBAAB0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F901661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7687355C" w14:textId="77777777" w:rsidR="00B009E4" w:rsidRPr="0070017A" w:rsidRDefault="00B009E4" w:rsidP="00415C87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877DBF9" w14:textId="77777777" w:rsidR="00B009E4" w:rsidRPr="0070017A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009E4" w:rsidRPr="00A962B9" w14:paraId="1A66B3AE" w14:textId="1695B274" w:rsidTr="00415C87">
        <w:trPr>
          <w:cantSplit/>
          <w:tblHeader/>
        </w:trPr>
        <w:tc>
          <w:tcPr>
            <w:tcW w:w="2248" w:type="dxa"/>
          </w:tcPr>
          <w:p w14:paraId="02E0FE4F" w14:textId="77777777" w:rsidR="00B009E4" w:rsidRPr="00415C87" w:rsidRDefault="00B009E4" w:rsidP="00B009E4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C88D679" w14:textId="000A3938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78989528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09F0F05" w14:textId="2341CF85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10FE1F2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95BE46C" w14:textId="4FE3B63A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7556BF19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BEE274F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7BA2BF13" w14:textId="77777777" w:rsidR="00B009E4" w:rsidRPr="0070017A" w:rsidRDefault="00B009E4" w:rsidP="00415C87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07EBD31A" w14:textId="77777777" w:rsidR="00B009E4" w:rsidRPr="0070017A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009E4" w:rsidRPr="00A962B9" w14:paraId="6EBB9A7F" w14:textId="7B6F5CBB" w:rsidTr="00415C87">
        <w:trPr>
          <w:cantSplit/>
          <w:tblHeader/>
        </w:trPr>
        <w:tc>
          <w:tcPr>
            <w:tcW w:w="2248" w:type="dxa"/>
          </w:tcPr>
          <w:p w14:paraId="7107D39A" w14:textId="77777777" w:rsidR="00B009E4" w:rsidRPr="00415C87" w:rsidRDefault="00B009E4" w:rsidP="00B009E4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44DC064" w14:textId="2EC2E14F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45DAA980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0A55FED" w14:textId="054A5976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5DEB6E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51D96D5" w14:textId="1056BB78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2B3021E0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0906690" w14:textId="5D0E2FAC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1F15DCC8" w14:textId="77777777" w:rsidR="00B009E4" w:rsidRPr="0070017A" w:rsidRDefault="00B009E4" w:rsidP="00415C87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A45738E" w14:textId="77777777" w:rsidR="00B009E4" w:rsidRPr="0070017A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009E4" w:rsidRPr="00A962B9" w14:paraId="3918452F" w14:textId="4CC675CA" w:rsidTr="00415C87">
        <w:trPr>
          <w:cantSplit/>
          <w:tblHeader/>
        </w:trPr>
        <w:tc>
          <w:tcPr>
            <w:tcW w:w="2248" w:type="dxa"/>
          </w:tcPr>
          <w:p w14:paraId="2E22E177" w14:textId="77777777" w:rsidR="00B009E4" w:rsidRPr="00415C87" w:rsidRDefault="00B009E4" w:rsidP="00B009E4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B30584B" w14:textId="6A62958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58B7E25A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1737DE0" w14:textId="630F38F4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66B0B26B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3B9ADFB" w14:textId="5A08CB78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25543A5F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B500D3A" w14:textId="0447D2DF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241AC119" w14:textId="77777777" w:rsidR="00B009E4" w:rsidRPr="0070017A" w:rsidRDefault="00B009E4" w:rsidP="00415C87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4A19894" w14:textId="77777777" w:rsidR="00B009E4" w:rsidRPr="0070017A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009E4" w:rsidRPr="00A962B9" w14:paraId="09CEE9D7" w14:textId="4D14F01B" w:rsidTr="00415C87">
        <w:trPr>
          <w:cantSplit/>
          <w:tblHeader/>
        </w:trPr>
        <w:tc>
          <w:tcPr>
            <w:tcW w:w="2248" w:type="dxa"/>
          </w:tcPr>
          <w:p w14:paraId="7322F11D" w14:textId="77777777" w:rsidR="00B009E4" w:rsidRPr="00415C87" w:rsidRDefault="00B009E4" w:rsidP="00B009E4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1E88EBF5" w14:textId="1E72AAD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05D0EAC0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ACA8BEF" w14:textId="3010B154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76734E8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D655D09" w14:textId="0B6FB85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54AED0F3" w14:textId="77777777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192DA56" w14:textId="57FF8665" w:rsidR="00B009E4" w:rsidRPr="00415C87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2942EF2" w14:textId="77777777" w:rsidR="00B009E4" w:rsidRPr="0070017A" w:rsidRDefault="00B009E4" w:rsidP="00415C87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374C1C8B" w14:textId="794E84F3" w:rsidR="00B009E4" w:rsidRPr="0070017A" w:rsidRDefault="00B009E4" w:rsidP="00B009E4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1E0507" w:rsidRPr="00A962B9" w14:paraId="557160D1" w14:textId="2AD22A93">
        <w:trPr>
          <w:cantSplit/>
          <w:tblHeader/>
        </w:trPr>
        <w:tc>
          <w:tcPr>
            <w:tcW w:w="2248" w:type="dxa"/>
          </w:tcPr>
          <w:p w14:paraId="61ED935A" w14:textId="77777777" w:rsidR="001E0507" w:rsidRPr="00415C87" w:rsidRDefault="001E0507" w:rsidP="00A40E92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5BB80B1D" w14:textId="6B19587E" w:rsidR="001E0507" w:rsidRPr="0070017A" w:rsidRDefault="001E0507" w:rsidP="00A40E92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766D1" w:rsidRPr="00A962B9" w14:paraId="3704A7D8" w14:textId="4A6B7A85" w:rsidTr="00415C87">
        <w:trPr>
          <w:cantSplit/>
        </w:trPr>
        <w:tc>
          <w:tcPr>
            <w:tcW w:w="2248" w:type="dxa"/>
          </w:tcPr>
          <w:p w14:paraId="799C0E29" w14:textId="77777777" w:rsidR="00C766D1" w:rsidRPr="00415C87" w:rsidRDefault="00C766D1" w:rsidP="00C766D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2" w:name="_Hlk45037265"/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72D82BBC" w14:textId="77777777" w:rsidR="00C766D1" w:rsidRPr="00415C87" w:rsidRDefault="00C766D1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A12BA6A" w14:textId="77777777" w:rsidR="00C766D1" w:rsidRPr="00415C87" w:rsidRDefault="00C766D1" w:rsidP="00C7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6B865CBB" w14:textId="77777777" w:rsidR="00C766D1" w:rsidRPr="00415C87" w:rsidRDefault="00C766D1" w:rsidP="00C7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CA0652D" w14:textId="77777777" w:rsidR="00C766D1" w:rsidRPr="00415C87" w:rsidRDefault="00C766D1" w:rsidP="00C7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05630E9" w14:textId="77777777" w:rsidR="00C766D1" w:rsidRPr="00415C87" w:rsidRDefault="00C766D1" w:rsidP="00C7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159F3204" w14:textId="77777777" w:rsidR="00C766D1" w:rsidRPr="00415C87" w:rsidRDefault="00C766D1" w:rsidP="00C7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74E6EFD" w14:textId="77777777" w:rsidR="00C766D1" w:rsidRPr="00415C87" w:rsidRDefault="00C766D1" w:rsidP="00794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5CB5A9F" w14:textId="77777777" w:rsidR="00C766D1" w:rsidRPr="0070017A" w:rsidRDefault="00C766D1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8482180" w14:textId="77777777" w:rsidR="00C766D1" w:rsidRPr="0070017A" w:rsidRDefault="00C766D1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bookmarkEnd w:id="2"/>
      <w:tr w:rsidR="005F3D28" w:rsidRPr="00A962B9" w14:paraId="6AC601AC" w14:textId="5633B240" w:rsidTr="00415C87">
        <w:trPr>
          <w:cantSplit/>
        </w:trPr>
        <w:tc>
          <w:tcPr>
            <w:tcW w:w="2248" w:type="dxa"/>
          </w:tcPr>
          <w:p w14:paraId="48A7CB55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683048C1" w14:textId="06DB6876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F63FBE4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9C32342" w14:textId="2A43318A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2C751E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A95C714" w14:textId="6ED03739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F033988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19C30C92" w14:textId="2CE2AA61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237" w:type="dxa"/>
          </w:tcPr>
          <w:p w14:paraId="444B4D2A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84A3385" w14:textId="5724B364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528</w:t>
            </w:r>
          </w:p>
        </w:tc>
      </w:tr>
      <w:tr w:rsidR="005F3D28" w:rsidRPr="00A962B9" w14:paraId="6DA66861" w14:textId="4FECDD3A" w:rsidTr="00415C87">
        <w:trPr>
          <w:cantSplit/>
        </w:trPr>
        <w:tc>
          <w:tcPr>
            <w:tcW w:w="2248" w:type="dxa"/>
          </w:tcPr>
          <w:p w14:paraId="493B0C02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7948918C" w14:textId="20A648A2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004AC7B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E59D800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C078CD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0DE7339B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79B380B2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765D2020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542E307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EFCFA3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5F3D28" w:rsidRPr="00A962B9" w14:paraId="284149BA" w14:textId="77777777" w:rsidTr="00415C87">
        <w:trPr>
          <w:cantSplit/>
        </w:trPr>
        <w:tc>
          <w:tcPr>
            <w:tcW w:w="2248" w:type="dxa"/>
          </w:tcPr>
          <w:p w14:paraId="3F63F839" w14:textId="0CFB49CE" w:rsidR="005F3D28" w:rsidRPr="00D73524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7936889B" w14:textId="5A86EBD6" w:rsidR="005F3D28" w:rsidRPr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C23A3B6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E4C4B45" w14:textId="05124963" w:rsidR="005F3D28" w:rsidRPr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F05ADB" w14:textId="77777777" w:rsidR="005F3D28" w:rsidRPr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2DA2D4C" w14:textId="299609DF" w:rsidR="005F3D28" w:rsidRPr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70876C1" w14:textId="77777777" w:rsidR="005F3D28" w:rsidRPr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AC0A227" w14:textId="5235260F" w:rsidR="005F3D28" w:rsidRPr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981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47</w:t>
            </w:r>
            <w:r w:rsidR="00F3740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7" w:type="dxa"/>
          </w:tcPr>
          <w:p w14:paraId="4265D246" w14:textId="77777777" w:rsidR="005F3D28" w:rsidRPr="00FB5988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E331AE3" w14:textId="52B0956C" w:rsidR="005F3D28" w:rsidRPr="00FB5988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981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47</w:t>
            </w:r>
            <w:r w:rsidR="00F3740B">
              <w:rPr>
                <w:color w:val="000000"/>
                <w:sz w:val="22"/>
                <w:szCs w:val="22"/>
              </w:rPr>
              <w:t>7</w:t>
            </w:r>
          </w:p>
        </w:tc>
      </w:tr>
      <w:tr w:rsidR="005F3D28" w:rsidRPr="00A962B9" w14:paraId="2F70B00B" w14:textId="3B03F5E7" w:rsidTr="00415C87">
        <w:trPr>
          <w:cantSplit/>
        </w:trPr>
        <w:tc>
          <w:tcPr>
            <w:tcW w:w="2248" w:type="dxa"/>
          </w:tcPr>
          <w:p w14:paraId="23FF3BB7" w14:textId="38DD64EE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สินทรัพย์อนุพันธ์</w:t>
            </w:r>
          </w:p>
        </w:tc>
        <w:tc>
          <w:tcPr>
            <w:tcW w:w="1264" w:type="dxa"/>
          </w:tcPr>
          <w:p w14:paraId="11A2934E" w14:textId="0D6A34B3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153,945</w:t>
            </w:r>
          </w:p>
        </w:tc>
        <w:tc>
          <w:tcPr>
            <w:tcW w:w="259" w:type="dxa"/>
          </w:tcPr>
          <w:p w14:paraId="24F9D72D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FC0A9E6" w14:textId="7F63F2BC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429A25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F20631F" w14:textId="38640A49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8876265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CD69721" w14:textId="70EB7340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AC567E8" w14:textId="77777777" w:rsidR="005F3D28" w:rsidRPr="0070017A" w:rsidDel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1FD777C" w14:textId="061C898A" w:rsidR="005F3D28" w:rsidRPr="0070017A" w:rsidDel="00D73524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153,945</w:t>
            </w:r>
          </w:p>
        </w:tc>
      </w:tr>
      <w:tr w:rsidR="005F3D28" w:rsidRPr="00A962B9" w14:paraId="248D73E3" w14:textId="6E4CD3F1" w:rsidTr="00415C87">
        <w:trPr>
          <w:cantSplit/>
        </w:trPr>
        <w:tc>
          <w:tcPr>
            <w:tcW w:w="2248" w:type="dxa"/>
          </w:tcPr>
          <w:p w14:paraId="111E74C9" w14:textId="1E2CEC61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4" w:type="dxa"/>
          </w:tcPr>
          <w:p w14:paraId="5872EDE1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C1CA6AE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233482B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643CC4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47BE5F4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70317554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46F1535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0B0E94EA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46BA5D0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5F3D28" w:rsidRPr="00A962B9" w14:paraId="1FAD6DD7" w14:textId="2F814B69" w:rsidTr="00415C87">
        <w:trPr>
          <w:cantSplit/>
        </w:trPr>
        <w:tc>
          <w:tcPr>
            <w:tcW w:w="2248" w:type="dxa"/>
          </w:tcPr>
          <w:p w14:paraId="61A398F0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5C2F2858" w14:textId="175D0322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82BAD29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E9EB4AA" w14:textId="4F64A5B5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166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270" w:type="dxa"/>
          </w:tcPr>
          <w:p w14:paraId="0985D57F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E5C26A6" w14:textId="5737175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043B360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0455A7F" w14:textId="77873BE5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4A86C16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E36CFC8" w14:textId="359302C0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166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931</w:t>
            </w:r>
          </w:p>
        </w:tc>
      </w:tr>
      <w:tr w:rsidR="005F3D28" w:rsidRPr="00A962B9" w14:paraId="2821D955" w14:textId="77777777" w:rsidTr="00256A30">
        <w:trPr>
          <w:cantSplit/>
        </w:trPr>
        <w:tc>
          <w:tcPr>
            <w:tcW w:w="2248" w:type="dxa"/>
          </w:tcPr>
          <w:p w14:paraId="2965B09F" w14:textId="0EC5E769" w:rsidR="005F3D28" w:rsidRPr="00415C87" w:rsidRDefault="005F3D28" w:rsidP="005F3D28">
            <w:pPr>
              <w:tabs>
                <w:tab w:val="clear" w:pos="2580"/>
                <w:tab w:val="left" w:pos="2404"/>
              </w:tabs>
              <w:spacing w:line="300" w:lineRule="exact"/>
              <w:ind w:left="10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3D35961C" w14:textId="33D2AE1A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BCC7B8D" w14:textId="77777777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EAC9FB8" w14:textId="36E1F6B3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034</w:t>
            </w:r>
          </w:p>
        </w:tc>
        <w:tc>
          <w:tcPr>
            <w:tcW w:w="270" w:type="dxa"/>
          </w:tcPr>
          <w:p w14:paraId="3F784B55" w14:textId="77777777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4EECE87" w14:textId="75C18D38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875D1EE" w14:textId="77777777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B037CD7" w14:textId="1D5399BA" w:rsidR="005F3D28" w:rsidRPr="00E452F2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FD914BB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5FD0E7F" w14:textId="2C37AC40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22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034</w:t>
            </w:r>
          </w:p>
        </w:tc>
      </w:tr>
      <w:tr w:rsidR="005F3D28" w:rsidRPr="00A962B9" w14:paraId="36578DB4" w14:textId="2A207E65" w:rsidTr="00415C87">
        <w:trPr>
          <w:cantSplit/>
        </w:trPr>
        <w:tc>
          <w:tcPr>
            <w:tcW w:w="2248" w:type="dxa"/>
          </w:tcPr>
          <w:p w14:paraId="3FA35240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779735FE" w14:textId="5A94083A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EFF3BD1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0A6CC85" w14:textId="3B417E38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0CD14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BC84C09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E19D1F4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F9871EE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6D4DA8C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B9DAC5A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5F3D28" w:rsidRPr="00A962B9" w14:paraId="176FA4E4" w14:textId="26178C3D" w:rsidTr="00415C87">
        <w:trPr>
          <w:cantSplit/>
        </w:trPr>
        <w:tc>
          <w:tcPr>
            <w:tcW w:w="2248" w:type="dxa"/>
          </w:tcPr>
          <w:p w14:paraId="57E40EDA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631AA094" w14:textId="6738835F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F8F3060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33F87DA" w14:textId="7E14B4FD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4B79C8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58BC15A" w14:textId="44619BAC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247" w:type="dxa"/>
          </w:tcPr>
          <w:p w14:paraId="3D85866B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6827FDA" w14:textId="20404B63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AAB9D64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06BD281" w14:textId="460F8E61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78</w:t>
            </w:r>
          </w:p>
        </w:tc>
      </w:tr>
      <w:tr w:rsidR="005F3D28" w:rsidRPr="00A962B9" w14:paraId="4981ECD8" w14:textId="2ECEE924" w:rsidTr="00415C87">
        <w:trPr>
          <w:cantSplit/>
        </w:trPr>
        <w:tc>
          <w:tcPr>
            <w:tcW w:w="2248" w:type="dxa"/>
          </w:tcPr>
          <w:p w14:paraId="31157860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1FB7C189" w14:textId="3D3382AE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7886342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654C78B" w14:textId="3125925C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782745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5873AA2" w14:textId="3EE6A3C5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FE15E5F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3EE56B9" w14:textId="04F17A1F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BB29586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2D2DB73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5F3D28" w:rsidRPr="00A962B9" w14:paraId="0EADDBEA" w14:textId="205CE048" w:rsidTr="00415C87">
        <w:trPr>
          <w:cantSplit/>
        </w:trPr>
        <w:tc>
          <w:tcPr>
            <w:tcW w:w="2248" w:type="dxa"/>
          </w:tcPr>
          <w:p w14:paraId="1867FB0E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681700BB" w14:textId="4D4DBAAF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583EC0F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103EB64" w14:textId="39FF9BAC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E6A4367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DA8ABB8" w14:textId="1E03F5FF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AD0A1DD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0DE63F8" w14:textId="4FDC86C5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14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,18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37" w:type="dxa"/>
          </w:tcPr>
          <w:p w14:paraId="460C04A0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614DDDC" w14:textId="034E147F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14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,18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048</w:t>
            </w:r>
          </w:p>
        </w:tc>
      </w:tr>
      <w:tr w:rsidR="005F3D28" w:rsidRPr="00A962B9" w14:paraId="5B20168E" w14:textId="30271060" w:rsidTr="00415C87">
        <w:trPr>
          <w:cantSplit/>
        </w:trPr>
        <w:tc>
          <w:tcPr>
            <w:tcW w:w="2248" w:type="dxa"/>
          </w:tcPr>
          <w:p w14:paraId="3EDA6A0A" w14:textId="2006885C" w:rsidR="005F3D28" w:rsidRPr="00415C87" w:rsidRDefault="005F3D28" w:rsidP="005F3D2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5C22C6CA" w14:textId="4A2AA244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D312653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1980A0F" w14:textId="609FF64C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C69500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D4EF9A4" w14:textId="73B8BB84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9CBDDD9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D0A9C6F" w14:textId="0F98204E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300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237" w:type="dxa"/>
          </w:tcPr>
          <w:p w14:paraId="1B933D7E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ABF423" w14:textId="52310150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300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523</w:t>
            </w:r>
            <w:r w:rsidRPr="00430DA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F3D28" w:rsidRPr="00A962B9" w14:paraId="035DADC6" w14:textId="1186B0AC" w:rsidTr="00415C87">
        <w:trPr>
          <w:cantSplit/>
        </w:trPr>
        <w:tc>
          <w:tcPr>
            <w:tcW w:w="2248" w:type="dxa"/>
          </w:tcPr>
          <w:p w14:paraId="790E2351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E6DE38C" w14:textId="13C5F425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153,945</w:t>
            </w:r>
          </w:p>
        </w:tc>
        <w:tc>
          <w:tcPr>
            <w:tcW w:w="259" w:type="dxa"/>
          </w:tcPr>
          <w:p w14:paraId="48BF34EC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E0B03" w14:textId="0E34C9BE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365DF2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188</w:t>
            </w:r>
            <w:r w:rsidRPr="00365DF2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965</w:t>
            </w:r>
          </w:p>
        </w:tc>
        <w:tc>
          <w:tcPr>
            <w:tcW w:w="270" w:type="dxa"/>
          </w:tcPr>
          <w:p w14:paraId="34D964A8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2F75075" w14:textId="30EF1253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</w:t>
            </w:r>
            <w:r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247" w:type="dxa"/>
          </w:tcPr>
          <w:p w14:paraId="34D660A9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F470A2A" w14:textId="179D3740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  <w:r w:rsidRPr="00430DAA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925</w:t>
            </w:r>
            <w:r w:rsidRPr="00430DAA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57</w:t>
            </w:r>
            <w:r w:rsidR="0040424D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237" w:type="dxa"/>
          </w:tcPr>
          <w:p w14:paraId="531C887D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7346011" w14:textId="7129FC6A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72</w:t>
            </w:r>
            <w:r w:rsidRPr="00814446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270</w:t>
            </w:r>
            <w:r w:rsidRPr="00814446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96</w:t>
            </w:r>
            <w:r w:rsidR="0040424D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4</w:t>
            </w:r>
          </w:p>
        </w:tc>
      </w:tr>
      <w:tr w:rsidR="005F3D28" w:rsidRPr="009B327B" w14:paraId="4B28AF14" w14:textId="4769E262" w:rsidTr="00415C87">
        <w:trPr>
          <w:cantSplit/>
        </w:trPr>
        <w:tc>
          <w:tcPr>
            <w:tcW w:w="2248" w:type="dxa"/>
          </w:tcPr>
          <w:p w14:paraId="749219E6" w14:textId="77777777" w:rsidR="005F3D28" w:rsidRPr="009B327B" w:rsidRDefault="005F3D28" w:rsidP="005F3D28">
            <w:pPr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3F87246" w14:textId="77777777" w:rsidR="005F3D28" w:rsidRPr="009B327B" w:rsidRDefault="005F3D28" w:rsidP="005F3D28">
            <w:pPr>
              <w:tabs>
                <w:tab w:val="decimal" w:pos="960"/>
              </w:tabs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0D449DE8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C6A82C8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D2800A8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2AE0A3E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29CBC4DE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94C320C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CA9A2A5" w14:textId="77777777" w:rsidR="005F3D28" w:rsidRPr="009B327B" w:rsidRDefault="005F3D28" w:rsidP="005F3D28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41E919C" w14:textId="77777777" w:rsidR="005F3D28" w:rsidRPr="009B327B" w:rsidRDefault="005F3D28" w:rsidP="005F3D28">
            <w:pPr>
              <w:tabs>
                <w:tab w:val="clear" w:pos="907"/>
                <w:tab w:val="decimal" w:pos="890"/>
              </w:tabs>
              <w:ind w:right="-135"/>
              <w:rPr>
                <w:sz w:val="22"/>
                <w:szCs w:val="22"/>
              </w:rPr>
            </w:pPr>
          </w:p>
        </w:tc>
      </w:tr>
      <w:tr w:rsidR="005F3D28" w:rsidRPr="00A962B9" w14:paraId="60068F9B" w14:textId="0BA7248D" w:rsidTr="00415C87">
        <w:trPr>
          <w:cantSplit/>
        </w:trPr>
        <w:tc>
          <w:tcPr>
            <w:tcW w:w="2248" w:type="dxa"/>
          </w:tcPr>
          <w:p w14:paraId="196F7B38" w14:textId="77777777" w:rsidR="005F3D28" w:rsidRPr="00415C87" w:rsidRDefault="005F3D28" w:rsidP="005F3D28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64D6DF18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2398E10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150BB656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D5EAF65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47BB1B3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085CEB2F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FB724AA" w14:textId="77777777" w:rsidR="005F3D28" w:rsidRPr="00415C87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14D42B09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631FB22" w14:textId="77777777" w:rsidR="005F3D28" w:rsidRPr="0070017A" w:rsidRDefault="005F3D28" w:rsidP="005F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281D1C" w:rsidRPr="00A962B9" w14:paraId="7AEE2E0C" w14:textId="6DD0B0F9" w:rsidTr="00415C87">
        <w:trPr>
          <w:cantSplit/>
        </w:trPr>
        <w:tc>
          <w:tcPr>
            <w:tcW w:w="2248" w:type="dxa"/>
          </w:tcPr>
          <w:p w14:paraId="76C02544" w14:textId="77777777" w:rsidR="00281D1C" w:rsidRPr="00415C87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44629A7D" w14:textId="48CD441E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5CD7FC2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07AB00DC" w14:textId="05BB1D86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4CA10F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04CB8B94" w14:textId="7668635C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FB6590D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6183089C" w14:textId="0B82BD2E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665D5">
              <w:rPr>
                <w:color w:val="000000"/>
                <w:sz w:val="22"/>
                <w:szCs w:val="22"/>
              </w:rPr>
              <w:t>6,</w:t>
            </w:r>
            <w:r>
              <w:rPr>
                <w:color w:val="000000"/>
                <w:sz w:val="22"/>
                <w:szCs w:val="22"/>
              </w:rPr>
              <w:t>353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237" w:type="dxa"/>
          </w:tcPr>
          <w:p w14:paraId="4757A9E3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A22429B" w14:textId="44FAA86D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665D5">
              <w:rPr>
                <w:color w:val="000000"/>
                <w:sz w:val="22"/>
                <w:szCs w:val="22"/>
              </w:rPr>
              <w:t>6,</w:t>
            </w:r>
            <w:r>
              <w:rPr>
                <w:color w:val="000000"/>
                <w:sz w:val="22"/>
                <w:szCs w:val="22"/>
              </w:rPr>
              <w:t>353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</w:tr>
      <w:tr w:rsidR="00281D1C" w:rsidRPr="00A962B9" w14:paraId="33FCF7DB" w14:textId="76B0F5EE" w:rsidTr="00415C87">
        <w:trPr>
          <w:cantSplit/>
        </w:trPr>
        <w:tc>
          <w:tcPr>
            <w:tcW w:w="2248" w:type="dxa"/>
          </w:tcPr>
          <w:p w14:paraId="1E697959" w14:textId="77777777" w:rsidR="00281D1C" w:rsidRPr="00415C87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4F610FE4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9AB7F62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342BF79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B85BDF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05A96ED4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00D754F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2F5A3DAE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5BAB5B1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DD7B15B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281D1C" w:rsidRPr="00A962B9" w14:paraId="4767FD61" w14:textId="278F7F18" w:rsidTr="00415C87">
        <w:trPr>
          <w:cantSplit/>
        </w:trPr>
        <w:tc>
          <w:tcPr>
            <w:tcW w:w="2248" w:type="dxa"/>
          </w:tcPr>
          <w:p w14:paraId="0ABD5684" w14:textId="77777777" w:rsidR="00281D1C" w:rsidRPr="00415C87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1CACC425" w14:textId="0B09128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AED9024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6BF809A" w14:textId="761880E8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B597BF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08B4157" w14:textId="25164981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956A756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C5E441D" w14:textId="283A1CA3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842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237" w:type="dxa"/>
          </w:tcPr>
          <w:p w14:paraId="61A93E0A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70B84A0" w14:textId="5A172362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842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132</w:t>
            </w:r>
          </w:p>
        </w:tc>
      </w:tr>
      <w:tr w:rsidR="00281D1C" w:rsidRPr="00A962B9" w14:paraId="723F3346" w14:textId="74F41FD9" w:rsidTr="00415C87">
        <w:trPr>
          <w:cantSplit/>
        </w:trPr>
        <w:tc>
          <w:tcPr>
            <w:tcW w:w="2248" w:type="dxa"/>
          </w:tcPr>
          <w:p w14:paraId="7B703AFE" w14:textId="77777777" w:rsidR="00281D1C" w:rsidRPr="00415C87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1B940A6D" w14:textId="70D74363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960BDA9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F58A981" w14:textId="0D411A10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6B7AAC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14E1D41" w14:textId="15919D46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CC541B8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6771A78" w14:textId="532A3B83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204</w:t>
            </w:r>
            <w:r w:rsidRPr="00E665D5">
              <w:rPr>
                <w:color w:val="000000"/>
                <w:sz w:val="22"/>
                <w:szCs w:val="22"/>
              </w:rPr>
              <w:t>,6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6628D5D0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476B23B" w14:textId="78C95CF8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204</w:t>
            </w:r>
            <w:r w:rsidRPr="00E665D5">
              <w:rPr>
                <w:color w:val="000000"/>
                <w:sz w:val="22"/>
                <w:szCs w:val="22"/>
              </w:rPr>
              <w:t>,6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A962B9" w14:paraId="11156FEF" w14:textId="547200C5" w:rsidTr="00415C87">
        <w:trPr>
          <w:cantSplit/>
        </w:trPr>
        <w:tc>
          <w:tcPr>
            <w:tcW w:w="2248" w:type="dxa"/>
          </w:tcPr>
          <w:p w14:paraId="0D0AED72" w14:textId="59EC4A96" w:rsidR="00281D1C" w:rsidRPr="00415C87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7743F285" w14:textId="357239C0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4BBDCCB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612109E" w14:textId="7A1E5410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145211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C9D39C2" w14:textId="788BD76E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6BD8A63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072D9AC" w14:textId="4E026AAE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23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387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059D1B5C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4946CAB" w14:textId="10D7DBD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23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387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A962B9" w14:paraId="54F91083" w14:textId="1217CC86" w:rsidTr="00415C87">
        <w:trPr>
          <w:cantSplit/>
        </w:trPr>
        <w:tc>
          <w:tcPr>
            <w:tcW w:w="2248" w:type="dxa"/>
          </w:tcPr>
          <w:p w14:paraId="55D0C70C" w14:textId="5E139148" w:rsidR="00281D1C" w:rsidRPr="00415C87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70F71E" w14:textId="4D63852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9C518FC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C4248" w14:textId="7DF80E8B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67899E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617347C" w14:textId="3052E17C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3455AD4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BA526E" w14:textId="3A426B71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040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120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15238187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60DF2EB" w14:textId="226C01B0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040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120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A962B9" w14:paraId="7DA1AF10" w14:textId="3563A854" w:rsidTr="00415C87">
        <w:trPr>
          <w:cantSplit/>
        </w:trPr>
        <w:tc>
          <w:tcPr>
            <w:tcW w:w="2248" w:type="dxa"/>
          </w:tcPr>
          <w:p w14:paraId="7D9F01C8" w14:textId="77777777" w:rsidR="00281D1C" w:rsidRPr="00415C87" w:rsidRDefault="00281D1C" w:rsidP="00281D1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8145183" w14:textId="7C903E2C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E87F22C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6244D2" w14:textId="39123531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F70707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3D5701D" w14:textId="0A8F5F03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E3AB079" w14:textId="77777777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C90E4AE" w14:textId="6A4E9EBB" w:rsidR="00281D1C" w:rsidRPr="00415C87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53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063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83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37" w:type="dxa"/>
          </w:tcPr>
          <w:p w14:paraId="1FC59D3D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B3D670C" w14:textId="4B399B2F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53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063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83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</w:p>
        </w:tc>
      </w:tr>
    </w:tbl>
    <w:p w14:paraId="3EC6006F" w14:textId="24FE45FF" w:rsidR="00D227D7" w:rsidRDefault="00D227D7">
      <w:pPr>
        <w:rPr>
          <w:cs/>
        </w:rPr>
      </w:pPr>
    </w:p>
    <w:p w14:paraId="49CFFC03" w14:textId="77777777" w:rsidR="00D227D7" w:rsidRDefault="00D22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0C16BB" w:rsidRPr="0070017A" w14:paraId="35AE80C9" w14:textId="77777777">
        <w:trPr>
          <w:cantSplit/>
          <w:tblHeader/>
        </w:trPr>
        <w:tc>
          <w:tcPr>
            <w:tcW w:w="2248" w:type="dxa"/>
          </w:tcPr>
          <w:p w14:paraId="1A4FDDEF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0501EB5A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C16BB" w:rsidRPr="0070017A" w14:paraId="5A784088" w14:textId="77777777">
        <w:trPr>
          <w:cantSplit/>
          <w:tblHeader/>
        </w:trPr>
        <w:tc>
          <w:tcPr>
            <w:tcW w:w="2248" w:type="dxa"/>
          </w:tcPr>
          <w:p w14:paraId="028F757E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549B076A" w14:textId="3D2B3394" w:rsidR="000C16BB" w:rsidRPr="0070017A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415C87">
              <w:rPr>
                <w:sz w:val="22"/>
                <w:szCs w:val="22"/>
              </w:rPr>
              <w:t>2566</w:t>
            </w:r>
          </w:p>
        </w:tc>
      </w:tr>
      <w:tr w:rsidR="000C16BB" w:rsidRPr="0070017A" w14:paraId="0D66433B" w14:textId="77777777">
        <w:trPr>
          <w:cantSplit/>
          <w:tblHeader/>
        </w:trPr>
        <w:tc>
          <w:tcPr>
            <w:tcW w:w="2248" w:type="dxa"/>
          </w:tcPr>
          <w:p w14:paraId="525075C6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3C31AFF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1EEFA253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A32FD07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4121DC32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B093E29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3CA27620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3F9A6B30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220EE7CE" w14:textId="77777777" w:rsidR="000C16BB" w:rsidRPr="0070017A" w:rsidRDefault="000C16BB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0DF9BBC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0C16BB" w:rsidRPr="0070017A" w14:paraId="13BFDF96" w14:textId="77777777">
        <w:trPr>
          <w:cantSplit/>
          <w:tblHeader/>
        </w:trPr>
        <w:tc>
          <w:tcPr>
            <w:tcW w:w="2248" w:type="dxa"/>
          </w:tcPr>
          <w:p w14:paraId="272DF04C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868607D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474A5CD3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AD7D416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F003C5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6CD63BF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207885A8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4AAC4DC1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4F2FC924" w14:textId="77777777" w:rsidR="000C16BB" w:rsidRPr="0070017A" w:rsidRDefault="000C16BB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74456B9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0C16BB" w:rsidRPr="0070017A" w14:paraId="1FA77A93" w14:textId="77777777">
        <w:trPr>
          <w:cantSplit/>
          <w:tblHeader/>
        </w:trPr>
        <w:tc>
          <w:tcPr>
            <w:tcW w:w="2248" w:type="dxa"/>
          </w:tcPr>
          <w:p w14:paraId="42F13204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3A18A9F5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5F3CE20F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95348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9BCD856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CC4134A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7924D2A0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4B12EAD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6C5861B6" w14:textId="77777777" w:rsidR="000C16BB" w:rsidRPr="0070017A" w:rsidRDefault="000C16BB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5A96C2B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0C16BB" w:rsidRPr="0070017A" w14:paraId="70D5EC80" w14:textId="77777777">
        <w:trPr>
          <w:cantSplit/>
          <w:tblHeader/>
        </w:trPr>
        <w:tc>
          <w:tcPr>
            <w:tcW w:w="2248" w:type="dxa"/>
          </w:tcPr>
          <w:p w14:paraId="771621C8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71AE154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4D432E1A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54C8C70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04B47B3C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AE85868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5E945CAE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CB46350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2F52E7AE" w14:textId="77777777" w:rsidR="000C16BB" w:rsidRPr="0070017A" w:rsidRDefault="000C16BB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A8EBC2E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0C16BB" w:rsidRPr="0070017A" w14:paraId="015F2CFC" w14:textId="77777777">
        <w:trPr>
          <w:cantSplit/>
          <w:tblHeader/>
        </w:trPr>
        <w:tc>
          <w:tcPr>
            <w:tcW w:w="2248" w:type="dxa"/>
          </w:tcPr>
          <w:p w14:paraId="59DEE8C1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57941080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649D6EA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9C6B5BC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736C843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BAD7973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3918F2B7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D242A54" w14:textId="77777777" w:rsidR="000C16BB" w:rsidRPr="00415C87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3F7895CF" w14:textId="77777777" w:rsidR="000C16BB" w:rsidRPr="0070017A" w:rsidRDefault="000C16BB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1017F002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0C16BB" w:rsidRPr="0070017A" w14:paraId="57BC5F5C" w14:textId="77777777">
        <w:trPr>
          <w:cantSplit/>
          <w:tblHeader/>
        </w:trPr>
        <w:tc>
          <w:tcPr>
            <w:tcW w:w="2248" w:type="dxa"/>
          </w:tcPr>
          <w:p w14:paraId="3B4D7220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25200068" w14:textId="77777777" w:rsidR="000C16BB" w:rsidRPr="0070017A" w:rsidRDefault="000C16BB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C16BB" w:rsidRPr="0070017A" w14:paraId="17ED24F2" w14:textId="77777777">
        <w:trPr>
          <w:cantSplit/>
        </w:trPr>
        <w:tc>
          <w:tcPr>
            <w:tcW w:w="2248" w:type="dxa"/>
          </w:tcPr>
          <w:p w14:paraId="70A3347F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4021D17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C6CA5B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1F1DD970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72B58A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4F4FD00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359AA5E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8DBF5B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796D98E2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C8F1387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0C16BB" w:rsidRPr="0070017A" w14:paraId="50B6B36D" w14:textId="77777777">
        <w:trPr>
          <w:cantSplit/>
        </w:trPr>
        <w:tc>
          <w:tcPr>
            <w:tcW w:w="2248" w:type="dxa"/>
          </w:tcPr>
          <w:p w14:paraId="7FAF17F9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7B37B74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37ED02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304F66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6EE0F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38B9E329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E4C7DE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6786DC5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  <w:tc>
          <w:tcPr>
            <w:tcW w:w="237" w:type="dxa"/>
          </w:tcPr>
          <w:p w14:paraId="3BBFABC7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32DD7A5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</w:tr>
      <w:tr w:rsidR="000C16BB" w:rsidRPr="0070017A" w14:paraId="7786AA39" w14:textId="77777777">
        <w:trPr>
          <w:cantSplit/>
        </w:trPr>
        <w:tc>
          <w:tcPr>
            <w:tcW w:w="2248" w:type="dxa"/>
          </w:tcPr>
          <w:p w14:paraId="0C0E3850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893152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D9E521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1DBFA0D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8AD85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89B235A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72A81D0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66F17D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EF1B19F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93814E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0C16BB" w:rsidRPr="00FB5988" w14:paraId="1B938DA2" w14:textId="77777777">
        <w:trPr>
          <w:cantSplit/>
          <w:trHeight w:val="193"/>
        </w:trPr>
        <w:tc>
          <w:tcPr>
            <w:tcW w:w="2248" w:type="dxa"/>
          </w:tcPr>
          <w:p w14:paraId="043D317D" w14:textId="77777777" w:rsidR="000C16BB" w:rsidRPr="00D73524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3AA047BA" w14:textId="77777777" w:rsidR="000C16BB" w:rsidRPr="00D73524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1EC70B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6AC83D4" w14:textId="77777777" w:rsidR="000C16BB" w:rsidRPr="00D73524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4A3F12" w14:textId="77777777" w:rsidR="000C16BB" w:rsidRPr="00D73524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2627453" w14:textId="77777777" w:rsidR="000C16BB" w:rsidRPr="00D73524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6156560" w14:textId="77777777" w:rsidR="000C16BB" w:rsidRPr="00D73524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DDEE9D2" w14:textId="77777777" w:rsidR="000C16BB" w:rsidRPr="00D73524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15,484,690</w:t>
            </w:r>
          </w:p>
        </w:tc>
        <w:tc>
          <w:tcPr>
            <w:tcW w:w="237" w:type="dxa"/>
          </w:tcPr>
          <w:p w14:paraId="3BBCDDE1" w14:textId="77777777" w:rsidR="000C16BB" w:rsidRPr="00FB5988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798CA3E" w14:textId="77777777" w:rsidR="000C16BB" w:rsidRPr="00FB5988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15,484,690</w:t>
            </w:r>
          </w:p>
        </w:tc>
      </w:tr>
      <w:tr w:rsidR="000C16BB" w:rsidRPr="0070017A" w14:paraId="61014570" w14:textId="77777777">
        <w:trPr>
          <w:cantSplit/>
        </w:trPr>
        <w:tc>
          <w:tcPr>
            <w:tcW w:w="2248" w:type="dxa"/>
          </w:tcPr>
          <w:p w14:paraId="06AD42EB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4" w:type="dxa"/>
          </w:tcPr>
          <w:p w14:paraId="3FECD44A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B98E71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3E6066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90FF0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794864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7F16B9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3B8CF4D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13F5A234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15C67A7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0C16BB" w:rsidRPr="0070017A" w14:paraId="5D1D03A5" w14:textId="77777777">
        <w:trPr>
          <w:cantSplit/>
        </w:trPr>
        <w:tc>
          <w:tcPr>
            <w:tcW w:w="2248" w:type="dxa"/>
          </w:tcPr>
          <w:p w14:paraId="08D1B661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704E4EC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731E4B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0201D0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2,971,603</w:t>
            </w:r>
          </w:p>
        </w:tc>
        <w:tc>
          <w:tcPr>
            <w:tcW w:w="270" w:type="dxa"/>
          </w:tcPr>
          <w:p w14:paraId="0B0608C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18CA55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BAF168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6FF12ED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1285FF0E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9967BED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2,971,603 </w:t>
            </w:r>
          </w:p>
        </w:tc>
      </w:tr>
      <w:tr w:rsidR="000C16BB" w:rsidRPr="0070017A" w14:paraId="7119EAE8" w14:textId="77777777">
        <w:trPr>
          <w:cantSplit/>
        </w:trPr>
        <w:tc>
          <w:tcPr>
            <w:tcW w:w="2248" w:type="dxa"/>
          </w:tcPr>
          <w:p w14:paraId="3D21B4E5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51259ADE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AB32325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5581CE1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19,679</w:t>
            </w:r>
          </w:p>
        </w:tc>
        <w:tc>
          <w:tcPr>
            <w:tcW w:w="270" w:type="dxa"/>
          </w:tcPr>
          <w:p w14:paraId="1058C6CC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8CF3888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0B88AA2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2AB186E" w14:textId="77777777" w:rsidR="000C16BB" w:rsidRPr="00E452F2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8D51AEA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27657FA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19,679 </w:t>
            </w:r>
          </w:p>
        </w:tc>
      </w:tr>
      <w:tr w:rsidR="000C16BB" w:rsidRPr="0070017A" w14:paraId="36D7309B" w14:textId="77777777">
        <w:trPr>
          <w:cantSplit/>
        </w:trPr>
        <w:tc>
          <w:tcPr>
            <w:tcW w:w="2248" w:type="dxa"/>
          </w:tcPr>
          <w:p w14:paraId="0A55C55D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178136A9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31ABBD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3A648F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A9F6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2D1DA3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7ACE80A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F4E97B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651FC170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E4CE418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0C16BB" w:rsidRPr="0070017A" w14:paraId="7AAE63B4" w14:textId="77777777">
        <w:trPr>
          <w:cantSplit/>
        </w:trPr>
        <w:tc>
          <w:tcPr>
            <w:tcW w:w="2248" w:type="dxa"/>
          </w:tcPr>
          <w:p w14:paraId="78707383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0D0C543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D0688F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EC1F35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A0B7CE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DB82F0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0DF10D8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3A1337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A40F969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9ACF134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  <w:cs/>
              </w:rPr>
              <w:t>2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 w:rsidRPr="00430DAA">
              <w:rPr>
                <w:color w:val="000000"/>
                <w:sz w:val="22"/>
                <w:szCs w:val="22"/>
                <w:cs/>
              </w:rPr>
              <w:t>464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C16BB" w:rsidRPr="0070017A" w14:paraId="42CF518F" w14:textId="77777777">
        <w:trPr>
          <w:cantSplit/>
        </w:trPr>
        <w:tc>
          <w:tcPr>
            <w:tcW w:w="2248" w:type="dxa"/>
          </w:tcPr>
          <w:p w14:paraId="0F33EE80" w14:textId="77777777" w:rsidR="000C16BB" w:rsidRPr="00415C87" w:rsidRDefault="000C16BB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56514C9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07F3F72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55D52C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3DA4A9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FE2D7B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4C7A45A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9CFA830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E73DE99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E2F9762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0C16BB" w:rsidRPr="0070017A" w14:paraId="159CDE67" w14:textId="77777777">
        <w:trPr>
          <w:cantSplit/>
        </w:trPr>
        <w:tc>
          <w:tcPr>
            <w:tcW w:w="2248" w:type="dxa"/>
          </w:tcPr>
          <w:p w14:paraId="2678B551" w14:textId="77777777" w:rsidR="000C16BB" w:rsidRPr="00415C87" w:rsidRDefault="000C16BB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7FD09A2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0B686B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55AC4F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43113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5F78BE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4BEBD2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6AC599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140,180,600</w:t>
            </w:r>
          </w:p>
        </w:tc>
        <w:tc>
          <w:tcPr>
            <w:tcW w:w="237" w:type="dxa"/>
          </w:tcPr>
          <w:p w14:paraId="6F2B6F4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058B17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140,180,600</w:t>
            </w:r>
          </w:p>
        </w:tc>
      </w:tr>
      <w:tr w:rsidR="000C16BB" w:rsidRPr="0070017A" w14:paraId="2F804A4E" w14:textId="77777777">
        <w:trPr>
          <w:cantSplit/>
        </w:trPr>
        <w:tc>
          <w:tcPr>
            <w:tcW w:w="2248" w:type="dxa"/>
          </w:tcPr>
          <w:p w14:paraId="3E0CC380" w14:textId="77777777" w:rsidR="000C16BB" w:rsidRPr="00415C87" w:rsidRDefault="000C16BB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0AB4D42E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63C918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CA88179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7BE21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69D4BD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B728B5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4591A9E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1,268,676</w:t>
            </w:r>
          </w:p>
        </w:tc>
        <w:tc>
          <w:tcPr>
            <w:tcW w:w="237" w:type="dxa"/>
          </w:tcPr>
          <w:p w14:paraId="795F0333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D0AB9A2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1,268,676 </w:t>
            </w:r>
          </w:p>
        </w:tc>
      </w:tr>
      <w:tr w:rsidR="000C16BB" w:rsidRPr="00814446" w14:paraId="50A0C0DD" w14:textId="77777777">
        <w:trPr>
          <w:cantSplit/>
        </w:trPr>
        <w:tc>
          <w:tcPr>
            <w:tcW w:w="2248" w:type="dxa"/>
          </w:tcPr>
          <w:p w14:paraId="67AF4CA1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B1BA277" w14:textId="77777777" w:rsidR="000C16BB" w:rsidRPr="00814446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E34913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B49B1D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65DF2">
              <w:rPr>
                <w:b/>
                <w:bCs/>
                <w:color w:val="000000"/>
                <w:sz w:val="22"/>
                <w:szCs w:val="22"/>
              </w:rPr>
              <w:t>2,991,282</w:t>
            </w:r>
          </w:p>
        </w:tc>
        <w:tc>
          <w:tcPr>
            <w:tcW w:w="270" w:type="dxa"/>
          </w:tcPr>
          <w:p w14:paraId="48AF8C2A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1A0FEED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6860918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5BBADFA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157,447,424</w:t>
            </w:r>
          </w:p>
        </w:tc>
        <w:tc>
          <w:tcPr>
            <w:tcW w:w="237" w:type="dxa"/>
          </w:tcPr>
          <w:p w14:paraId="2B23B33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39EDD69" w14:textId="77777777" w:rsidR="000C16BB" w:rsidRPr="00814446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 xml:space="preserve"> 160,441,170 </w:t>
            </w:r>
          </w:p>
        </w:tc>
      </w:tr>
      <w:tr w:rsidR="000C16BB" w:rsidRPr="007C4604" w14:paraId="62E3E75A" w14:textId="77777777">
        <w:trPr>
          <w:cantSplit/>
        </w:trPr>
        <w:tc>
          <w:tcPr>
            <w:tcW w:w="2248" w:type="dxa"/>
          </w:tcPr>
          <w:p w14:paraId="4213AF35" w14:textId="77777777" w:rsidR="000C16BB" w:rsidRPr="007C4604" w:rsidRDefault="000C16BB">
            <w:pPr>
              <w:spacing w:line="240" w:lineRule="auto"/>
              <w:rPr>
                <w:sz w:val="12"/>
                <w:szCs w:val="12"/>
                <w:cs/>
              </w:rPr>
            </w:pPr>
          </w:p>
        </w:tc>
        <w:tc>
          <w:tcPr>
            <w:tcW w:w="1264" w:type="dxa"/>
          </w:tcPr>
          <w:p w14:paraId="083564B1" w14:textId="77777777" w:rsidR="000C16BB" w:rsidRPr="007C4604" w:rsidRDefault="000C16BB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12"/>
                <w:szCs w:val="12"/>
              </w:rPr>
            </w:pPr>
          </w:p>
        </w:tc>
        <w:tc>
          <w:tcPr>
            <w:tcW w:w="259" w:type="dxa"/>
          </w:tcPr>
          <w:p w14:paraId="03648504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14:paraId="424F8C19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00BE63EB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373" w:type="dxa"/>
          </w:tcPr>
          <w:p w14:paraId="230BD0C4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47" w:type="dxa"/>
          </w:tcPr>
          <w:p w14:paraId="1754B0FF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89" w:type="dxa"/>
          </w:tcPr>
          <w:p w14:paraId="2716D1AF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37" w:type="dxa"/>
          </w:tcPr>
          <w:p w14:paraId="3176FAC2" w14:textId="77777777" w:rsidR="000C16BB" w:rsidRPr="007C4604" w:rsidRDefault="000C16BB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64" w:type="dxa"/>
          </w:tcPr>
          <w:p w14:paraId="3C7EADF2" w14:textId="77777777" w:rsidR="000C16BB" w:rsidRPr="007C4604" w:rsidRDefault="000C16BB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12"/>
                <w:szCs w:val="12"/>
              </w:rPr>
            </w:pPr>
          </w:p>
        </w:tc>
      </w:tr>
      <w:tr w:rsidR="000C16BB" w:rsidRPr="0070017A" w14:paraId="0F0DED0C" w14:textId="77777777">
        <w:trPr>
          <w:cantSplit/>
        </w:trPr>
        <w:tc>
          <w:tcPr>
            <w:tcW w:w="2248" w:type="dxa"/>
          </w:tcPr>
          <w:p w14:paraId="5C2F6653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217556F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D953EC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1955ED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A6400B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97C8FE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AA94A7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B9A7DE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60DC5251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F4ED9FE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0C16BB" w:rsidRPr="0070017A" w14:paraId="736AA456" w14:textId="77777777">
        <w:trPr>
          <w:cantSplit/>
        </w:trPr>
        <w:tc>
          <w:tcPr>
            <w:tcW w:w="2248" w:type="dxa"/>
          </w:tcPr>
          <w:p w14:paraId="244B9DEF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03F692A0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563AB7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BB5B59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03648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6E3360D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416BF8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7BE19C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116,761,613</w:t>
            </w:r>
          </w:p>
        </w:tc>
        <w:tc>
          <w:tcPr>
            <w:tcW w:w="237" w:type="dxa"/>
          </w:tcPr>
          <w:p w14:paraId="12EF8D3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B0900A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E665D5">
              <w:rPr>
                <w:color w:val="000000"/>
                <w:sz w:val="22"/>
                <w:szCs w:val="22"/>
              </w:rPr>
              <w:t>116,761,613</w:t>
            </w:r>
          </w:p>
        </w:tc>
      </w:tr>
      <w:tr w:rsidR="000C16BB" w:rsidRPr="0070017A" w14:paraId="05A2A122" w14:textId="77777777">
        <w:trPr>
          <w:cantSplit/>
        </w:trPr>
        <w:tc>
          <w:tcPr>
            <w:tcW w:w="2248" w:type="dxa"/>
          </w:tcPr>
          <w:p w14:paraId="5D2F74BF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009EA6D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1727B30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FECC36A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11C32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9787C9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E4FB8DE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7373EF9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1BB76FB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FD0503A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0C16BB" w:rsidRPr="0070017A" w14:paraId="2EAB29A3" w14:textId="77777777">
        <w:trPr>
          <w:cantSplit/>
        </w:trPr>
        <w:tc>
          <w:tcPr>
            <w:tcW w:w="2248" w:type="dxa"/>
          </w:tcPr>
          <w:p w14:paraId="4B0C4395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08987BE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7294AF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62E598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2E2BF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558C5E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9ACBA1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6B93F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22,757,398</w:t>
            </w:r>
          </w:p>
        </w:tc>
        <w:tc>
          <w:tcPr>
            <w:tcW w:w="237" w:type="dxa"/>
          </w:tcPr>
          <w:p w14:paraId="441755FF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E4B027C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22,757,398 </w:t>
            </w:r>
          </w:p>
        </w:tc>
      </w:tr>
      <w:tr w:rsidR="000C16BB" w:rsidRPr="0070017A" w14:paraId="5BF8272D" w14:textId="77777777">
        <w:trPr>
          <w:cantSplit/>
        </w:trPr>
        <w:tc>
          <w:tcPr>
            <w:tcW w:w="2248" w:type="dxa"/>
          </w:tcPr>
          <w:p w14:paraId="77691CD7" w14:textId="77777777" w:rsidR="000C16BB" w:rsidRPr="00415C87" w:rsidRDefault="000C16BB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1684610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F8A822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FAF4E96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668A4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FD307E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DE3018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8BFA03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145,601 </w:t>
            </w:r>
          </w:p>
        </w:tc>
        <w:tc>
          <w:tcPr>
            <w:tcW w:w="237" w:type="dxa"/>
          </w:tcPr>
          <w:p w14:paraId="5A7252F1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EE4D624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145,601 </w:t>
            </w:r>
          </w:p>
        </w:tc>
      </w:tr>
      <w:tr w:rsidR="000C16BB" w:rsidRPr="00E665D5" w14:paraId="6F06A242" w14:textId="77777777">
        <w:trPr>
          <w:cantSplit/>
        </w:trPr>
        <w:tc>
          <w:tcPr>
            <w:tcW w:w="2248" w:type="dxa"/>
          </w:tcPr>
          <w:p w14:paraId="5A03CC2D" w14:textId="77777777" w:rsidR="000C16BB" w:rsidRPr="00415C87" w:rsidRDefault="000C16BB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5EBCCA97" w14:textId="77777777" w:rsidR="000C16BB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0BB4E07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51323DF" w14:textId="77777777" w:rsidR="000C16BB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53ED2A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0BE4537" w14:textId="77777777" w:rsidR="000C16BB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E722A7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CD40F1D" w14:textId="77777777" w:rsidR="000C16BB" w:rsidRPr="00E665D5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E54BD5A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3F0FC2A" w14:textId="77777777" w:rsidR="000C16BB" w:rsidRPr="00E665D5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</w:tr>
      <w:tr w:rsidR="000C16BB" w:rsidRPr="0070017A" w14:paraId="7DE917CF" w14:textId="77777777">
        <w:trPr>
          <w:cantSplit/>
        </w:trPr>
        <w:tc>
          <w:tcPr>
            <w:tcW w:w="2248" w:type="dxa"/>
          </w:tcPr>
          <w:p w14:paraId="6C8BB75C" w14:textId="77777777" w:rsidR="000C16BB" w:rsidRPr="00415C87" w:rsidRDefault="000C16BB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47062827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23F3104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D483FEB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C8EF91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29B554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C24840E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FEAC41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2,611,763 </w:t>
            </w:r>
          </w:p>
        </w:tc>
        <w:tc>
          <w:tcPr>
            <w:tcW w:w="237" w:type="dxa"/>
          </w:tcPr>
          <w:p w14:paraId="1C713FE9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FAD7EDF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2,611,763 </w:t>
            </w:r>
          </w:p>
        </w:tc>
      </w:tr>
      <w:tr w:rsidR="000C16BB" w:rsidRPr="0070017A" w14:paraId="2F5EACCD" w14:textId="77777777">
        <w:trPr>
          <w:cantSplit/>
        </w:trPr>
        <w:tc>
          <w:tcPr>
            <w:tcW w:w="2248" w:type="dxa"/>
          </w:tcPr>
          <w:p w14:paraId="7243687E" w14:textId="77777777" w:rsidR="000C16BB" w:rsidRPr="00415C87" w:rsidRDefault="000C16BB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F0C933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077D4E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EB545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ED09BC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29B39D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8064D4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CED59D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1,925,756 </w:t>
            </w:r>
          </w:p>
        </w:tc>
        <w:tc>
          <w:tcPr>
            <w:tcW w:w="237" w:type="dxa"/>
          </w:tcPr>
          <w:p w14:paraId="2DE5AC99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F1B24C6" w14:textId="77777777" w:rsidR="000C16BB" w:rsidRPr="0070017A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1,925,756 </w:t>
            </w:r>
          </w:p>
        </w:tc>
      </w:tr>
      <w:tr w:rsidR="000C16BB" w:rsidRPr="00E665D5" w14:paraId="73A6D0B0" w14:textId="77777777">
        <w:trPr>
          <w:cantSplit/>
        </w:trPr>
        <w:tc>
          <w:tcPr>
            <w:tcW w:w="2248" w:type="dxa"/>
          </w:tcPr>
          <w:p w14:paraId="5E180B63" w14:textId="77777777" w:rsidR="000C16BB" w:rsidRPr="00415C87" w:rsidRDefault="000C16BB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B79C9C7" w14:textId="77777777" w:rsidR="000C16BB" w:rsidRPr="003F5716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BB139A">
              <w:rPr>
                <w:b/>
                <w:bCs/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6A3EB7F3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23CB42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395E9F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6EFC3B8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7343F09" w14:textId="77777777" w:rsidR="000C16BB" w:rsidRPr="00415C87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A632A45" w14:textId="77777777" w:rsidR="000C16BB" w:rsidRPr="00E665D5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144,202,131 </w:t>
            </w:r>
          </w:p>
        </w:tc>
        <w:tc>
          <w:tcPr>
            <w:tcW w:w="237" w:type="dxa"/>
          </w:tcPr>
          <w:p w14:paraId="19593F0F" w14:textId="77777777" w:rsidR="000C16BB" w:rsidRPr="00E665D5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FD4D973" w14:textId="77777777" w:rsidR="000C16BB" w:rsidRPr="00E665D5" w:rsidRDefault="000C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144,354,237</w:t>
            </w:r>
          </w:p>
        </w:tc>
      </w:tr>
    </w:tbl>
    <w:p w14:paraId="256EE3BC" w14:textId="7183CE93" w:rsidR="00D227D7" w:rsidRDefault="00D227D7" w:rsidP="0095067D">
      <w:pPr>
        <w:rPr>
          <w:cs/>
        </w:rPr>
      </w:pPr>
    </w:p>
    <w:p w14:paraId="6898D37D" w14:textId="77777777" w:rsidR="00D227D7" w:rsidRDefault="00D22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E83E81" w:rsidRPr="0070017A" w14:paraId="1C43A6BB" w14:textId="77777777">
        <w:trPr>
          <w:cantSplit/>
          <w:tblHeader/>
        </w:trPr>
        <w:tc>
          <w:tcPr>
            <w:tcW w:w="2248" w:type="dxa"/>
          </w:tcPr>
          <w:p w14:paraId="6FC2C0C7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1D6A90D9" w14:textId="5D71C4C8" w:rsidR="00E83E81" w:rsidRPr="0070017A" w:rsidRDefault="00E83E81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 w:rsidR="003D1AE0"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E83E81" w:rsidRPr="0070017A" w14:paraId="6E20CF77" w14:textId="77777777">
        <w:trPr>
          <w:cantSplit/>
          <w:tblHeader/>
        </w:trPr>
        <w:tc>
          <w:tcPr>
            <w:tcW w:w="2248" w:type="dxa"/>
          </w:tcPr>
          <w:p w14:paraId="6A601BDD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0419D584" w14:textId="4E3BA2DC" w:rsidR="00E83E81" w:rsidRPr="0070017A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</w:rPr>
              <w:t xml:space="preserve">30 </w:t>
            </w:r>
            <w:r w:rsidRPr="00FB5988">
              <w:rPr>
                <w:sz w:val="22"/>
                <w:szCs w:val="22"/>
                <w:cs/>
              </w:rPr>
              <w:t xml:space="preserve">มิถุนายน </w:t>
            </w:r>
            <w:r w:rsidRPr="00FB5988">
              <w:rPr>
                <w:sz w:val="22"/>
                <w:szCs w:val="22"/>
              </w:rPr>
              <w:t>256</w:t>
            </w:r>
            <w:r w:rsidR="00FB569C">
              <w:rPr>
                <w:rFonts w:hint="cs"/>
                <w:sz w:val="22"/>
                <w:szCs w:val="22"/>
                <w:cs/>
              </w:rPr>
              <w:t>7</w:t>
            </w:r>
          </w:p>
        </w:tc>
      </w:tr>
      <w:tr w:rsidR="00E83E81" w:rsidRPr="0070017A" w14:paraId="5FC977A2" w14:textId="77777777">
        <w:trPr>
          <w:cantSplit/>
          <w:tblHeader/>
        </w:trPr>
        <w:tc>
          <w:tcPr>
            <w:tcW w:w="2248" w:type="dxa"/>
          </w:tcPr>
          <w:p w14:paraId="7BC3F001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6DB463C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4522269E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A30456D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38E4521F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A2F3BD7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71177301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BA3EDA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4AE08538" w14:textId="77777777" w:rsidR="00E83E81" w:rsidRPr="0070017A" w:rsidRDefault="00E83E8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2638A9D" w14:textId="77777777" w:rsidR="00E83E81" w:rsidRPr="0070017A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E83E81" w:rsidRPr="0070017A" w14:paraId="10B10F82" w14:textId="77777777">
        <w:trPr>
          <w:cantSplit/>
          <w:tblHeader/>
        </w:trPr>
        <w:tc>
          <w:tcPr>
            <w:tcW w:w="2248" w:type="dxa"/>
          </w:tcPr>
          <w:p w14:paraId="4EFF7072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3889A326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1344CB90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51421639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6F5B6A69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10E38F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39ABB76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BA74D80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2C54D6A2" w14:textId="77777777" w:rsidR="00E83E81" w:rsidRPr="0070017A" w:rsidRDefault="00E83E8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DBAC1FE" w14:textId="77777777" w:rsidR="00E83E81" w:rsidRPr="0070017A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E83E81" w:rsidRPr="0070017A" w14:paraId="359CAAE0" w14:textId="77777777">
        <w:trPr>
          <w:cantSplit/>
          <w:tblHeader/>
        </w:trPr>
        <w:tc>
          <w:tcPr>
            <w:tcW w:w="2248" w:type="dxa"/>
          </w:tcPr>
          <w:p w14:paraId="73ACA6B8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184DF66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217B1DF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B38E193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032864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D55AB9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6AA4348A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388081ED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35053B3D" w14:textId="77777777" w:rsidR="00E83E81" w:rsidRPr="0070017A" w:rsidRDefault="00E83E8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4BE5A58" w14:textId="77777777" w:rsidR="00E83E81" w:rsidRPr="0070017A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E83E81" w:rsidRPr="0070017A" w14:paraId="3E2985C5" w14:textId="77777777">
        <w:trPr>
          <w:cantSplit/>
          <w:tblHeader/>
        </w:trPr>
        <w:tc>
          <w:tcPr>
            <w:tcW w:w="2248" w:type="dxa"/>
          </w:tcPr>
          <w:p w14:paraId="56542319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4D35A1C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B34D0D1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43BCA73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64D2869A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B82A034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5D48D80F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4E95AA50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5EB3AA5C" w14:textId="77777777" w:rsidR="00E83E81" w:rsidRPr="0070017A" w:rsidRDefault="00E83E8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D9B6975" w14:textId="77777777" w:rsidR="00E83E81" w:rsidRPr="0070017A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E83E81" w:rsidRPr="0070017A" w14:paraId="50242C67" w14:textId="77777777">
        <w:trPr>
          <w:cantSplit/>
          <w:tblHeader/>
        </w:trPr>
        <w:tc>
          <w:tcPr>
            <w:tcW w:w="2248" w:type="dxa"/>
          </w:tcPr>
          <w:p w14:paraId="59FDAF5B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743D1943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6FF0C0F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17E8ADE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EA2444F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223667D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631F9071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4CF52062" w14:textId="77777777" w:rsidR="00E83E81" w:rsidRPr="00FB5988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72E82791" w14:textId="77777777" w:rsidR="00E83E81" w:rsidRPr="0070017A" w:rsidRDefault="00E83E81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F42C8F5" w14:textId="77777777" w:rsidR="00E83E81" w:rsidRPr="0070017A" w:rsidRDefault="00E83E8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1E0507" w:rsidRPr="0070017A" w14:paraId="3123D281" w14:textId="77777777">
        <w:trPr>
          <w:cantSplit/>
          <w:tblHeader/>
        </w:trPr>
        <w:tc>
          <w:tcPr>
            <w:tcW w:w="2248" w:type="dxa"/>
          </w:tcPr>
          <w:p w14:paraId="16C85D9D" w14:textId="77777777" w:rsidR="001E0507" w:rsidRPr="00FB5988" w:rsidRDefault="001E0507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1B79F7CA" w14:textId="045DC76C" w:rsidR="001E0507" w:rsidRPr="0070017A" w:rsidRDefault="001E0507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83E81" w:rsidRPr="0070017A" w14:paraId="530AA7B9" w14:textId="77777777">
        <w:trPr>
          <w:cantSplit/>
        </w:trPr>
        <w:tc>
          <w:tcPr>
            <w:tcW w:w="2248" w:type="dxa"/>
          </w:tcPr>
          <w:p w14:paraId="464F7BB3" w14:textId="77777777" w:rsidR="00E83E81" w:rsidRPr="00FB5988" w:rsidRDefault="00E83E8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72495DE3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03A3C1D5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3C4FBF4D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A6ACC48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E2BC1CB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7FB66834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3C87C78" w14:textId="77777777" w:rsidR="00E83E81" w:rsidRPr="00FB5988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D5BB886" w14:textId="77777777" w:rsidR="00E83E81" w:rsidRPr="0070017A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2C2B79C" w14:textId="77777777" w:rsidR="00E83E81" w:rsidRPr="0070017A" w:rsidRDefault="00E8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281D1C" w:rsidRPr="0070017A" w14:paraId="47FD25E8" w14:textId="77777777">
        <w:trPr>
          <w:cantSplit/>
        </w:trPr>
        <w:tc>
          <w:tcPr>
            <w:tcW w:w="2248" w:type="dxa"/>
          </w:tcPr>
          <w:p w14:paraId="5AD14C0E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2A5FABD9" w14:textId="50B173F8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35079DA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315F67C1" w14:textId="42BAD220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1C1C7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357E159F" w14:textId="141BF815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110344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25B34903" w14:textId="10090B08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237" w:type="dxa"/>
          </w:tcPr>
          <w:p w14:paraId="6A04C62A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4331D70" w14:textId="45F8FDBC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528</w:t>
            </w:r>
          </w:p>
        </w:tc>
      </w:tr>
      <w:tr w:rsidR="00281D1C" w:rsidRPr="0070017A" w14:paraId="37892011" w14:textId="77777777">
        <w:trPr>
          <w:cantSplit/>
        </w:trPr>
        <w:tc>
          <w:tcPr>
            <w:tcW w:w="2248" w:type="dxa"/>
          </w:tcPr>
          <w:p w14:paraId="55A4156A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2D65F1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50A0E0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DC9103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80CB01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08F8ACD9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470BBF3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28B4B97E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83CD5F0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0E836C0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281D1C" w:rsidRPr="00FB5988" w14:paraId="48253204" w14:textId="77777777">
        <w:trPr>
          <w:cantSplit/>
        </w:trPr>
        <w:tc>
          <w:tcPr>
            <w:tcW w:w="2248" w:type="dxa"/>
          </w:tcPr>
          <w:p w14:paraId="22A00E7C" w14:textId="77777777" w:rsidR="00281D1C" w:rsidRPr="00D73524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71586A82" w14:textId="7C2AE83D" w:rsidR="00281D1C" w:rsidRPr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7FAF7A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1FBE0BE" w14:textId="151C6F4A" w:rsidR="00281D1C" w:rsidRPr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E9A466" w14:textId="77777777" w:rsidR="00281D1C" w:rsidRPr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C54D2EA" w14:textId="7EE6188F" w:rsidR="00281D1C" w:rsidRPr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D2C507F" w14:textId="77777777" w:rsidR="00281D1C" w:rsidRPr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818EAC8" w14:textId="5B612880" w:rsidR="00281D1C" w:rsidRPr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979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069</w:t>
            </w:r>
          </w:p>
        </w:tc>
        <w:tc>
          <w:tcPr>
            <w:tcW w:w="237" w:type="dxa"/>
          </w:tcPr>
          <w:p w14:paraId="1EF3E1E9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D2E66AA" w14:textId="395B8F4A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979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069</w:t>
            </w:r>
          </w:p>
        </w:tc>
      </w:tr>
      <w:tr w:rsidR="00281D1C" w:rsidRPr="0070017A" w:rsidDel="00D73524" w14:paraId="13169234" w14:textId="77777777">
        <w:trPr>
          <w:cantSplit/>
        </w:trPr>
        <w:tc>
          <w:tcPr>
            <w:tcW w:w="2248" w:type="dxa"/>
          </w:tcPr>
          <w:p w14:paraId="55FCAE60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สินทรัพย์อนุพันธ์</w:t>
            </w:r>
          </w:p>
        </w:tc>
        <w:tc>
          <w:tcPr>
            <w:tcW w:w="1264" w:type="dxa"/>
          </w:tcPr>
          <w:p w14:paraId="59BA7A6E" w14:textId="47616129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153,945</w:t>
            </w:r>
          </w:p>
        </w:tc>
        <w:tc>
          <w:tcPr>
            <w:tcW w:w="259" w:type="dxa"/>
          </w:tcPr>
          <w:p w14:paraId="61F7BAD4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7C7544B" w14:textId="7DD9471F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F9B60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ACA3E2E" w14:textId="138A5950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BC057A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CEFA611" w14:textId="3D911F04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0C2B285" w14:textId="77777777" w:rsidR="00281D1C" w:rsidRPr="0070017A" w:rsidDel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84751B6" w14:textId="035FA4D6" w:rsidR="00281D1C" w:rsidRPr="0070017A" w:rsidDel="00D73524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153,945</w:t>
            </w:r>
          </w:p>
        </w:tc>
      </w:tr>
      <w:tr w:rsidR="00281D1C" w:rsidRPr="0070017A" w14:paraId="10EC6E61" w14:textId="77777777">
        <w:trPr>
          <w:cantSplit/>
        </w:trPr>
        <w:tc>
          <w:tcPr>
            <w:tcW w:w="2248" w:type="dxa"/>
          </w:tcPr>
          <w:p w14:paraId="63F39B9F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4" w:type="dxa"/>
          </w:tcPr>
          <w:p w14:paraId="13A60E96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48A5294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98ED98C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3CAB45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A8366FB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E12A120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BBBF881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05394954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1BED48A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281D1C" w:rsidRPr="0070017A" w14:paraId="3AA2FA08" w14:textId="77777777">
        <w:trPr>
          <w:cantSplit/>
        </w:trPr>
        <w:tc>
          <w:tcPr>
            <w:tcW w:w="2248" w:type="dxa"/>
          </w:tcPr>
          <w:p w14:paraId="59533437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6806FC91" w14:textId="07436B0E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F1437AA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5A871A9" w14:textId="406EAC3D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166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270" w:type="dxa"/>
          </w:tcPr>
          <w:p w14:paraId="5A1D58CE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2E4ACC8" w14:textId="70D263D1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9C53540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D987B64" w14:textId="524C49F4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DC28C70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B9267BF" w14:textId="53BDE763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166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931</w:t>
            </w:r>
          </w:p>
        </w:tc>
      </w:tr>
      <w:tr w:rsidR="00281D1C" w:rsidRPr="0070017A" w14:paraId="57FC0A3E" w14:textId="77777777">
        <w:trPr>
          <w:cantSplit/>
        </w:trPr>
        <w:tc>
          <w:tcPr>
            <w:tcW w:w="2248" w:type="dxa"/>
          </w:tcPr>
          <w:p w14:paraId="195ED143" w14:textId="77777777" w:rsidR="00281D1C" w:rsidRPr="00FB5988" w:rsidRDefault="00281D1C" w:rsidP="00281D1C">
            <w:pPr>
              <w:tabs>
                <w:tab w:val="clear" w:pos="2580"/>
                <w:tab w:val="left" w:pos="2404"/>
              </w:tabs>
              <w:spacing w:line="300" w:lineRule="exact"/>
              <w:ind w:left="10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658EAE56" w14:textId="3762A153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DC2FF85" w14:textId="77777777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CD168D6" w14:textId="5DD3B741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034</w:t>
            </w:r>
          </w:p>
        </w:tc>
        <w:tc>
          <w:tcPr>
            <w:tcW w:w="270" w:type="dxa"/>
          </w:tcPr>
          <w:p w14:paraId="78AF9336" w14:textId="77777777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2AF64AC" w14:textId="1E2A2B1B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DB5DD3F" w14:textId="77777777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F58DA8" w14:textId="52C47343" w:rsidR="00281D1C" w:rsidRPr="00E452F2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B4859B9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1A6D310" w14:textId="5586C3FB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22</w:t>
            </w:r>
            <w:r w:rsidRPr="00365DF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034</w:t>
            </w:r>
          </w:p>
        </w:tc>
      </w:tr>
      <w:tr w:rsidR="00281D1C" w:rsidRPr="0070017A" w14:paraId="2C380319" w14:textId="77777777">
        <w:trPr>
          <w:cantSplit/>
        </w:trPr>
        <w:tc>
          <w:tcPr>
            <w:tcW w:w="2248" w:type="dxa"/>
          </w:tcPr>
          <w:p w14:paraId="7B21C8E8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5A256B0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889052C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B986A4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33462B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717C7F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6605C74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9C7874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69ED23E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5F4679F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281D1C" w:rsidRPr="0070017A" w14:paraId="17481127" w14:textId="77777777">
        <w:trPr>
          <w:cantSplit/>
        </w:trPr>
        <w:tc>
          <w:tcPr>
            <w:tcW w:w="2248" w:type="dxa"/>
          </w:tcPr>
          <w:p w14:paraId="7BDBA2BB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FB5988">
              <w:rPr>
                <w:sz w:val="22"/>
                <w:szCs w:val="22"/>
                <w:lang w:val="th-TH"/>
              </w:rPr>
              <w:t xml:space="preserve">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33FED92B" w14:textId="2E194A94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2DE1C90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DFAA744" w14:textId="1B4ED3CE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EFA536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BA1C35D" w14:textId="3A20369D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247" w:type="dxa"/>
          </w:tcPr>
          <w:p w14:paraId="27D089D9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645131E" w14:textId="00DC0865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2FB0BBD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3FE2116" w14:textId="143AB8A0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78</w:t>
            </w:r>
          </w:p>
        </w:tc>
      </w:tr>
      <w:tr w:rsidR="00281D1C" w:rsidRPr="0070017A" w14:paraId="2F286443" w14:textId="77777777">
        <w:trPr>
          <w:cantSplit/>
        </w:trPr>
        <w:tc>
          <w:tcPr>
            <w:tcW w:w="2248" w:type="dxa"/>
          </w:tcPr>
          <w:p w14:paraId="42C6B592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5C3088EA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D0161E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915E68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38F246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BB35A9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AA75A06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1358C1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E4C4E7B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06BB5C0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281D1C" w:rsidRPr="0070017A" w14:paraId="62D95EB8" w14:textId="77777777">
        <w:trPr>
          <w:cantSplit/>
        </w:trPr>
        <w:tc>
          <w:tcPr>
            <w:tcW w:w="2248" w:type="dxa"/>
          </w:tcPr>
          <w:p w14:paraId="3B9B2C31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4AFB2313" w14:textId="2BC992DE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F7D707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A51240F" w14:textId="6F140B3A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E1133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6AAEE90" w14:textId="6EFF9795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68ECC07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F35E77C" w14:textId="5E6719C0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14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,18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048</w:t>
            </w:r>
          </w:p>
        </w:tc>
        <w:tc>
          <w:tcPr>
            <w:tcW w:w="237" w:type="dxa"/>
          </w:tcPr>
          <w:p w14:paraId="41FE49B4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35E4712" w14:textId="3453C6DF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14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0DAA">
              <w:rPr>
                <w:color w:val="000000"/>
                <w:sz w:val="22"/>
                <w:szCs w:val="22"/>
              </w:rPr>
              <w:t>,18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048</w:t>
            </w:r>
          </w:p>
        </w:tc>
      </w:tr>
      <w:tr w:rsidR="00281D1C" w:rsidRPr="0070017A" w14:paraId="3777823A" w14:textId="77777777">
        <w:trPr>
          <w:cantSplit/>
        </w:trPr>
        <w:tc>
          <w:tcPr>
            <w:tcW w:w="2248" w:type="dxa"/>
          </w:tcPr>
          <w:p w14:paraId="4813A93C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35504E52" w14:textId="0D0136FA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4D96C5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41F1E0E" w14:textId="02A6BFC2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8D0B2A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961EFDB" w14:textId="52172C06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D3B79D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DBD889D" w14:textId="02949E73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335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237" w:type="dxa"/>
          </w:tcPr>
          <w:p w14:paraId="1B2EDDB5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FFC272B" w14:textId="43D16F20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335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307</w:t>
            </w:r>
          </w:p>
        </w:tc>
      </w:tr>
      <w:tr w:rsidR="00281D1C" w:rsidRPr="0070017A" w14:paraId="66F3BF1E" w14:textId="77777777">
        <w:trPr>
          <w:cantSplit/>
        </w:trPr>
        <w:tc>
          <w:tcPr>
            <w:tcW w:w="2248" w:type="dxa"/>
          </w:tcPr>
          <w:p w14:paraId="7ECBAA3B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64E9E5B" w14:textId="4466F8FA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153,945</w:t>
            </w:r>
          </w:p>
        </w:tc>
        <w:tc>
          <w:tcPr>
            <w:tcW w:w="259" w:type="dxa"/>
          </w:tcPr>
          <w:p w14:paraId="711DEBE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EF53B6" w14:textId="3D6A64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365DF2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188</w:t>
            </w:r>
            <w:r w:rsidRPr="00365DF2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965</w:t>
            </w:r>
          </w:p>
        </w:tc>
        <w:tc>
          <w:tcPr>
            <w:tcW w:w="270" w:type="dxa"/>
          </w:tcPr>
          <w:p w14:paraId="2F6B247E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3C63B22B" w14:textId="359CF44F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</w:t>
            </w:r>
            <w:r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247" w:type="dxa"/>
          </w:tcPr>
          <w:p w14:paraId="57B6DE88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D83E91D" w14:textId="158BD5E2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  <w:r w:rsidRPr="00430DAA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957</w:t>
            </w:r>
            <w:r w:rsidRPr="00430DAA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952</w:t>
            </w:r>
          </w:p>
        </w:tc>
        <w:tc>
          <w:tcPr>
            <w:tcW w:w="237" w:type="dxa"/>
          </w:tcPr>
          <w:p w14:paraId="6892D1FA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38E58DB" w14:textId="23293E3B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72</w:t>
            </w:r>
            <w:r w:rsidRPr="00814446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303</w:t>
            </w:r>
            <w:r w:rsidRPr="00814446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340</w:t>
            </w:r>
            <w:r w:rsidRPr="0081444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70017A" w14:paraId="367CE6AB" w14:textId="77777777">
        <w:trPr>
          <w:cantSplit/>
        </w:trPr>
        <w:tc>
          <w:tcPr>
            <w:tcW w:w="2248" w:type="dxa"/>
          </w:tcPr>
          <w:p w14:paraId="2FF7E1E1" w14:textId="77777777" w:rsidR="00281D1C" w:rsidRPr="00FB5988" w:rsidRDefault="00281D1C" w:rsidP="00281D1C">
            <w:pPr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3A13181" w14:textId="77777777" w:rsidR="00281D1C" w:rsidRPr="00FB5988" w:rsidRDefault="00281D1C" w:rsidP="00281D1C">
            <w:pPr>
              <w:tabs>
                <w:tab w:val="decimal" w:pos="960"/>
              </w:tabs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9F5079D" w14:textId="77777777" w:rsidR="00281D1C" w:rsidRPr="00FB5988" w:rsidRDefault="00281D1C" w:rsidP="00281D1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7832057F" w14:textId="77777777" w:rsidR="00281D1C" w:rsidRPr="00FB5988" w:rsidRDefault="00281D1C" w:rsidP="00281D1C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209D5D2" w14:textId="77777777" w:rsidR="00281D1C" w:rsidRPr="00FB5988" w:rsidRDefault="00281D1C" w:rsidP="00281D1C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E5C965B" w14:textId="77777777" w:rsidR="00281D1C" w:rsidRPr="00FB5988" w:rsidRDefault="00281D1C" w:rsidP="00281D1C">
            <w:pPr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0100FC53" w14:textId="77777777" w:rsidR="00281D1C" w:rsidRPr="00FB5988" w:rsidRDefault="00281D1C" w:rsidP="00281D1C">
            <w:pPr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DDCB8C6" w14:textId="77777777" w:rsidR="00281D1C" w:rsidRPr="00FB5988" w:rsidRDefault="00281D1C" w:rsidP="00281D1C">
            <w:pPr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7A93562" w14:textId="77777777" w:rsidR="00281D1C" w:rsidRPr="0070017A" w:rsidRDefault="00281D1C" w:rsidP="00281D1C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171D172" w14:textId="77777777" w:rsidR="00281D1C" w:rsidRPr="0070017A" w:rsidRDefault="00281D1C" w:rsidP="00281D1C">
            <w:pPr>
              <w:tabs>
                <w:tab w:val="clear" w:pos="907"/>
                <w:tab w:val="decimal" w:pos="890"/>
              </w:tabs>
              <w:ind w:right="-135"/>
              <w:rPr>
                <w:sz w:val="22"/>
                <w:szCs w:val="22"/>
              </w:rPr>
            </w:pPr>
          </w:p>
        </w:tc>
      </w:tr>
      <w:tr w:rsidR="00281D1C" w:rsidRPr="0070017A" w14:paraId="4CBBD074" w14:textId="77777777">
        <w:trPr>
          <w:cantSplit/>
        </w:trPr>
        <w:tc>
          <w:tcPr>
            <w:tcW w:w="2248" w:type="dxa"/>
          </w:tcPr>
          <w:p w14:paraId="70AA0975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4639B774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F3FB0F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39759734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F366FB1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667D649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28946119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F5DC6DC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2BA2CA67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F3B9B26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281D1C" w:rsidRPr="0070017A" w14:paraId="3EE1B929" w14:textId="77777777">
        <w:trPr>
          <w:cantSplit/>
        </w:trPr>
        <w:tc>
          <w:tcPr>
            <w:tcW w:w="2248" w:type="dxa"/>
          </w:tcPr>
          <w:p w14:paraId="5C38CF33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0A71C84C" w14:textId="62C0A301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A1DCD3F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457C838" w14:textId="133A52B4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6A9007B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C845D80" w14:textId="3F83881A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D03EA2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1A3A3D9F" w14:textId="23A51AAE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665D5">
              <w:rPr>
                <w:color w:val="000000"/>
                <w:sz w:val="22"/>
                <w:szCs w:val="22"/>
              </w:rPr>
              <w:t>6,</w:t>
            </w:r>
            <w:r>
              <w:rPr>
                <w:color w:val="000000"/>
                <w:sz w:val="22"/>
                <w:szCs w:val="22"/>
              </w:rPr>
              <w:t>589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237" w:type="dxa"/>
          </w:tcPr>
          <w:p w14:paraId="475ACECF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1BCB112" w14:textId="39B92C00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665D5">
              <w:rPr>
                <w:color w:val="000000"/>
                <w:sz w:val="22"/>
                <w:szCs w:val="22"/>
              </w:rPr>
              <w:t>6,</w:t>
            </w:r>
            <w:r>
              <w:rPr>
                <w:color w:val="000000"/>
                <w:sz w:val="22"/>
                <w:szCs w:val="22"/>
              </w:rPr>
              <w:t>589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901</w:t>
            </w:r>
          </w:p>
        </w:tc>
      </w:tr>
      <w:tr w:rsidR="00281D1C" w:rsidRPr="0070017A" w14:paraId="3C434C7E" w14:textId="77777777">
        <w:trPr>
          <w:cantSplit/>
        </w:trPr>
        <w:tc>
          <w:tcPr>
            <w:tcW w:w="2248" w:type="dxa"/>
          </w:tcPr>
          <w:p w14:paraId="74892785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4CBE110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2A103C1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6619C965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50101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488536FD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99B677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19DC4A99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3267C51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67BF3C2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281D1C" w:rsidRPr="0070017A" w14:paraId="719521A8" w14:textId="77777777">
        <w:trPr>
          <w:cantSplit/>
        </w:trPr>
        <w:tc>
          <w:tcPr>
            <w:tcW w:w="2248" w:type="dxa"/>
          </w:tcPr>
          <w:p w14:paraId="7CDA50A4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5E549FBC" w14:textId="20260C93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F80C86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A9456AE" w14:textId="6EBD2ACE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CE2D7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BB25F41" w14:textId="6A202502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FD2F95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017416A" w14:textId="6E38A773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842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237" w:type="dxa"/>
          </w:tcPr>
          <w:p w14:paraId="47357AFD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9BC22EF" w14:textId="2FF3AD0D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842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132</w:t>
            </w:r>
          </w:p>
        </w:tc>
      </w:tr>
      <w:tr w:rsidR="00281D1C" w:rsidRPr="0070017A" w14:paraId="298587F4" w14:textId="77777777">
        <w:trPr>
          <w:cantSplit/>
        </w:trPr>
        <w:tc>
          <w:tcPr>
            <w:tcW w:w="2248" w:type="dxa"/>
          </w:tcPr>
          <w:p w14:paraId="01392D62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098ECC1E" w14:textId="64A84BB1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639414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D898CAF" w14:textId="276CA429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E6CF9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1B5DE24" w14:textId="0DE2911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917FD91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867927E" w14:textId="47E4CAD0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204</w:t>
            </w:r>
            <w:r w:rsidRPr="00E665D5">
              <w:rPr>
                <w:color w:val="000000"/>
                <w:sz w:val="22"/>
                <w:szCs w:val="22"/>
              </w:rPr>
              <w:t>,6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186BDE6B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D405EE6" w14:textId="3EB45B11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204</w:t>
            </w:r>
            <w:r w:rsidRPr="00E665D5">
              <w:rPr>
                <w:color w:val="000000"/>
                <w:sz w:val="22"/>
                <w:szCs w:val="22"/>
              </w:rPr>
              <w:t>,6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70017A" w14:paraId="01781676" w14:textId="77777777">
        <w:trPr>
          <w:cantSplit/>
        </w:trPr>
        <w:tc>
          <w:tcPr>
            <w:tcW w:w="2248" w:type="dxa"/>
          </w:tcPr>
          <w:p w14:paraId="02BD72C9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38E94603" w14:textId="16A214D0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82FB56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94E6EB6" w14:textId="63053C10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F9E422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DB19FAE" w14:textId="5ADE1D1C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24799F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FE9BA8B" w14:textId="160F9936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23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387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24A65A56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CE4680A" w14:textId="00578ED8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23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387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70017A" w14:paraId="6F05E010" w14:textId="77777777">
        <w:trPr>
          <w:cantSplit/>
        </w:trPr>
        <w:tc>
          <w:tcPr>
            <w:tcW w:w="2248" w:type="dxa"/>
          </w:tcPr>
          <w:p w14:paraId="770263A3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1B55BF4" w14:textId="04B7ED1C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59568B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DE5254" w14:textId="1F10081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0915F1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A9B8596" w14:textId="451327AE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B608677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1334D6" w14:textId="0EC59AE8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983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568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28DEB2A9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278CABA" w14:textId="0712106D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983</w:t>
            </w:r>
            <w:r w:rsidRPr="00E665D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568</w:t>
            </w:r>
            <w:r w:rsidRPr="00E665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81D1C" w:rsidRPr="0070017A" w14:paraId="59A973AD" w14:textId="77777777">
        <w:trPr>
          <w:cantSplit/>
        </w:trPr>
        <w:tc>
          <w:tcPr>
            <w:tcW w:w="2248" w:type="dxa"/>
          </w:tcPr>
          <w:p w14:paraId="4F71C33F" w14:textId="77777777" w:rsidR="00281D1C" w:rsidRPr="00FB5988" w:rsidRDefault="00281D1C" w:rsidP="00281D1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A5C14FD" w14:textId="66C1FEB6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99E043B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150880" w14:textId="3B558AE5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F3F1C3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48EA8D3" w14:textId="5BBE59EB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FEF581B" w14:textId="77777777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5C13D927" w14:textId="7D5C32D1" w:rsidR="00281D1C" w:rsidRPr="00FB5988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53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243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678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007E82BE" w14:textId="77777777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06A50C6" w14:textId="1691A3D8" w:rsidR="00281D1C" w:rsidRPr="0070017A" w:rsidRDefault="00281D1C" w:rsidP="0028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53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243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678</w:t>
            </w: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92B03DE" w14:textId="77777777" w:rsidR="00E83E81" w:rsidRDefault="00E83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BB2C35B" w14:textId="77777777" w:rsidR="00E83E81" w:rsidRDefault="00E83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399B6321" w14:textId="27BE83CC" w:rsidR="0086674D" w:rsidRPr="00A962B9" w:rsidRDefault="008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"/>
          <w:szCs w:val="2"/>
        </w:rPr>
      </w:pPr>
    </w:p>
    <w:p w14:paraId="75C3ADF8" w14:textId="77777777" w:rsidR="0095067D" w:rsidRDefault="0095067D" w:rsidP="0095067D"/>
    <w:p w14:paraId="09302C57" w14:textId="77777777" w:rsidR="0095067D" w:rsidRPr="00A962B9" w:rsidRDefault="0095067D" w:rsidP="0095067D"/>
    <w:p w14:paraId="71A39818" w14:textId="77777777" w:rsidR="004739BC" w:rsidRDefault="00010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  <w:sectPr w:rsidR="004739BC" w:rsidSect="00E90677"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b/>
          <w:bCs/>
        </w:rPr>
        <w:br w:type="page"/>
      </w: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FB569C" w:rsidRPr="0070017A" w14:paraId="7539AF22" w14:textId="77777777">
        <w:trPr>
          <w:cantSplit/>
          <w:tblHeader/>
        </w:trPr>
        <w:tc>
          <w:tcPr>
            <w:tcW w:w="2248" w:type="dxa"/>
          </w:tcPr>
          <w:p w14:paraId="5278407E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6A4F09D9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FB569C" w:rsidRPr="0070017A" w14:paraId="178E9CDB" w14:textId="77777777">
        <w:trPr>
          <w:cantSplit/>
          <w:tblHeader/>
        </w:trPr>
        <w:tc>
          <w:tcPr>
            <w:tcW w:w="2248" w:type="dxa"/>
          </w:tcPr>
          <w:p w14:paraId="41009B5F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4F555444" w14:textId="0A29E5C3" w:rsidR="00FB569C" w:rsidRPr="0070017A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31 ธันวาคม </w:t>
            </w:r>
            <w:r w:rsidRPr="00FB5988">
              <w:rPr>
                <w:sz w:val="22"/>
                <w:szCs w:val="22"/>
              </w:rPr>
              <w:t>2566</w:t>
            </w:r>
          </w:p>
        </w:tc>
      </w:tr>
      <w:tr w:rsidR="00FB569C" w:rsidRPr="0070017A" w14:paraId="25C626F7" w14:textId="77777777">
        <w:trPr>
          <w:cantSplit/>
          <w:tblHeader/>
        </w:trPr>
        <w:tc>
          <w:tcPr>
            <w:tcW w:w="2248" w:type="dxa"/>
          </w:tcPr>
          <w:p w14:paraId="55244377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B3D1820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1D3730C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7F14ABB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0ECCCAB1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188AB36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531D1853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E3AFC99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7F94841" w14:textId="77777777" w:rsidR="00FB569C" w:rsidRPr="0070017A" w:rsidRDefault="00FB569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155DB2E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B569C" w:rsidRPr="0070017A" w14:paraId="1282E489" w14:textId="77777777">
        <w:trPr>
          <w:cantSplit/>
          <w:tblHeader/>
        </w:trPr>
        <w:tc>
          <w:tcPr>
            <w:tcW w:w="2248" w:type="dxa"/>
          </w:tcPr>
          <w:p w14:paraId="3DD18E7F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B5483E4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64548EED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AFC16C8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402B3B9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6B59B79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001A2D94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7533839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1EA091B1" w14:textId="77777777" w:rsidR="00FB569C" w:rsidRPr="0070017A" w:rsidRDefault="00FB569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101F0E3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B569C" w:rsidRPr="0070017A" w14:paraId="33206559" w14:textId="77777777">
        <w:trPr>
          <w:cantSplit/>
          <w:tblHeader/>
        </w:trPr>
        <w:tc>
          <w:tcPr>
            <w:tcW w:w="2248" w:type="dxa"/>
          </w:tcPr>
          <w:p w14:paraId="4286101B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C24C413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1982CA0C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98DEA3A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45F91ED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16E2FA7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3B26EB7E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F2501BC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29C075A5" w14:textId="77777777" w:rsidR="00FB569C" w:rsidRPr="0070017A" w:rsidRDefault="00FB569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576E0771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B569C" w:rsidRPr="0070017A" w14:paraId="1D372E22" w14:textId="77777777">
        <w:trPr>
          <w:cantSplit/>
          <w:tblHeader/>
        </w:trPr>
        <w:tc>
          <w:tcPr>
            <w:tcW w:w="2248" w:type="dxa"/>
          </w:tcPr>
          <w:p w14:paraId="7CDCE55D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1581F6A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CB9FE72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6634C8F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1A7CC838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019BDA6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368D50B6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65E33ED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46FAF4D2" w14:textId="77777777" w:rsidR="00FB569C" w:rsidRPr="0070017A" w:rsidRDefault="00FB569C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48F0172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FB569C" w:rsidRPr="0070017A" w14:paraId="63E7D418" w14:textId="77777777">
        <w:trPr>
          <w:cantSplit/>
          <w:tblHeader/>
        </w:trPr>
        <w:tc>
          <w:tcPr>
            <w:tcW w:w="2248" w:type="dxa"/>
          </w:tcPr>
          <w:p w14:paraId="68F19F46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187820DD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53918F5B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235846E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A2638CB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75D8C81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7AE3F2A6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5E0B694" w14:textId="77777777" w:rsidR="00FB569C" w:rsidRPr="00FB5988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68C9115F" w14:textId="77777777" w:rsidR="00FB569C" w:rsidRPr="0070017A" w:rsidRDefault="00FB569C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4AC5FE7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FB569C" w:rsidRPr="0070017A" w14:paraId="25B108C3" w14:textId="77777777">
        <w:trPr>
          <w:cantSplit/>
          <w:tblHeader/>
        </w:trPr>
        <w:tc>
          <w:tcPr>
            <w:tcW w:w="2248" w:type="dxa"/>
          </w:tcPr>
          <w:p w14:paraId="4FC078E1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25EA399D" w14:textId="77777777" w:rsidR="00FB569C" w:rsidRPr="0070017A" w:rsidRDefault="00FB569C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B569C" w:rsidRPr="0070017A" w14:paraId="4AADF320" w14:textId="77777777">
        <w:trPr>
          <w:cantSplit/>
        </w:trPr>
        <w:tc>
          <w:tcPr>
            <w:tcW w:w="2248" w:type="dxa"/>
          </w:tcPr>
          <w:p w14:paraId="13A9FAAF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7B02B6E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322ED57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49C1111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EB8D8A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45B39F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1ACC337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6DE470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8587EC3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603CBCB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FB569C" w:rsidRPr="0070017A" w14:paraId="07D15C3D" w14:textId="77777777">
        <w:trPr>
          <w:cantSplit/>
        </w:trPr>
        <w:tc>
          <w:tcPr>
            <w:tcW w:w="2248" w:type="dxa"/>
          </w:tcPr>
          <w:p w14:paraId="0E54FE4D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6DAC841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E55834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019A624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AB8568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2CDCE0CC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0A8D05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574D236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  <w:tc>
          <w:tcPr>
            <w:tcW w:w="237" w:type="dxa"/>
          </w:tcPr>
          <w:p w14:paraId="45534845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708632C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</w:tr>
      <w:tr w:rsidR="00FB569C" w:rsidRPr="0070017A" w14:paraId="1848158C" w14:textId="77777777">
        <w:trPr>
          <w:cantSplit/>
        </w:trPr>
        <w:tc>
          <w:tcPr>
            <w:tcW w:w="2248" w:type="dxa"/>
          </w:tcPr>
          <w:p w14:paraId="05CC4E0E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09DB23E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6FD7DA8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35CA71F8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830C1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68729AE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FAD68A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A93EB18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67AE9BD5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09D2959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FB569C" w:rsidRPr="00FB5988" w14:paraId="5557F880" w14:textId="77777777">
        <w:trPr>
          <w:cantSplit/>
        </w:trPr>
        <w:tc>
          <w:tcPr>
            <w:tcW w:w="2248" w:type="dxa"/>
          </w:tcPr>
          <w:p w14:paraId="206F6A03" w14:textId="77777777" w:rsidR="00FB569C" w:rsidRPr="00D73524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6D42B9DF" w14:textId="77777777" w:rsidR="00FB569C" w:rsidRPr="00D73524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3E1967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0568089" w14:textId="77777777" w:rsidR="00FB569C" w:rsidRPr="00D73524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18E0D24" w14:textId="77777777" w:rsidR="00FB569C" w:rsidRPr="00D73524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19B0436" w14:textId="77777777" w:rsidR="00FB569C" w:rsidRPr="00D73524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2FD2ED6" w14:textId="77777777" w:rsidR="00FB569C" w:rsidRPr="00D73524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5FA8975" w14:textId="77777777" w:rsidR="00FB569C" w:rsidRPr="00D73524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15,480,064</w:t>
            </w:r>
          </w:p>
        </w:tc>
        <w:tc>
          <w:tcPr>
            <w:tcW w:w="237" w:type="dxa"/>
          </w:tcPr>
          <w:p w14:paraId="677817F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53B772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15,480,064</w:t>
            </w:r>
          </w:p>
        </w:tc>
      </w:tr>
      <w:tr w:rsidR="00FB569C" w:rsidRPr="0070017A" w14:paraId="01AB70A9" w14:textId="77777777">
        <w:trPr>
          <w:cantSplit/>
        </w:trPr>
        <w:tc>
          <w:tcPr>
            <w:tcW w:w="2248" w:type="dxa"/>
          </w:tcPr>
          <w:p w14:paraId="2AE529B5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4" w:type="dxa"/>
          </w:tcPr>
          <w:p w14:paraId="347DCB1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8E5E08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5E2FEA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4FDFD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34B74D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40CEB42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4E0FCC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64F21C2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4CEEEC9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FB569C" w:rsidRPr="0070017A" w14:paraId="7AC397F9" w14:textId="77777777">
        <w:trPr>
          <w:cantSplit/>
        </w:trPr>
        <w:tc>
          <w:tcPr>
            <w:tcW w:w="2248" w:type="dxa"/>
          </w:tcPr>
          <w:p w14:paraId="290DBC7E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0F04F0F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B9DE1C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2EAFD7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2,971,603</w:t>
            </w:r>
          </w:p>
        </w:tc>
        <w:tc>
          <w:tcPr>
            <w:tcW w:w="270" w:type="dxa"/>
          </w:tcPr>
          <w:p w14:paraId="0C0A68D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665CDB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A90BCE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DAB008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43FE01F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185F2E2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2,971,603 </w:t>
            </w:r>
          </w:p>
        </w:tc>
      </w:tr>
      <w:tr w:rsidR="00FB569C" w:rsidRPr="0070017A" w14:paraId="0CF87275" w14:textId="77777777">
        <w:trPr>
          <w:cantSplit/>
        </w:trPr>
        <w:tc>
          <w:tcPr>
            <w:tcW w:w="2248" w:type="dxa"/>
          </w:tcPr>
          <w:p w14:paraId="3CAA1D6C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65379CB6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183E236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B8A0144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19,679</w:t>
            </w:r>
          </w:p>
        </w:tc>
        <w:tc>
          <w:tcPr>
            <w:tcW w:w="270" w:type="dxa"/>
          </w:tcPr>
          <w:p w14:paraId="585F6AC3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F8FAB9B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5B74150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251520A" w14:textId="77777777" w:rsidR="00FB569C" w:rsidRPr="00E452F2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4C4F10D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26021AC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19,679 </w:t>
            </w:r>
          </w:p>
        </w:tc>
      </w:tr>
      <w:tr w:rsidR="00FB569C" w:rsidRPr="0070017A" w14:paraId="0ABA2076" w14:textId="77777777">
        <w:trPr>
          <w:cantSplit/>
        </w:trPr>
        <w:tc>
          <w:tcPr>
            <w:tcW w:w="2248" w:type="dxa"/>
          </w:tcPr>
          <w:p w14:paraId="324BB8D3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1DFE4F5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036357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AAD5C7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C262E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7583D9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7F3E7F6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BAA4DD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6F78E63A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C2536F6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FB569C" w:rsidRPr="0070017A" w14:paraId="36F8E365" w14:textId="77777777">
        <w:trPr>
          <w:cantSplit/>
        </w:trPr>
        <w:tc>
          <w:tcPr>
            <w:tcW w:w="2248" w:type="dxa"/>
          </w:tcPr>
          <w:p w14:paraId="217BFEF9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CF1617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334BEE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98BEE3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3DC4E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4B8FDA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67E8FBE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014211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F4618DD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F34C866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  <w:cs/>
              </w:rPr>
              <w:t>2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 w:rsidRPr="00430DAA">
              <w:rPr>
                <w:color w:val="000000"/>
                <w:sz w:val="22"/>
                <w:szCs w:val="22"/>
                <w:cs/>
              </w:rPr>
              <w:t>464</w:t>
            </w:r>
          </w:p>
        </w:tc>
      </w:tr>
      <w:tr w:rsidR="00FB569C" w:rsidRPr="0070017A" w14:paraId="5185CBB4" w14:textId="77777777">
        <w:trPr>
          <w:cantSplit/>
        </w:trPr>
        <w:tc>
          <w:tcPr>
            <w:tcW w:w="2248" w:type="dxa"/>
          </w:tcPr>
          <w:p w14:paraId="05387A94" w14:textId="77777777" w:rsidR="00FB569C" w:rsidRPr="00FB5988" w:rsidRDefault="00FB569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62C32DE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4C58C6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9A7305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F56D9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B791AD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00832F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5987E7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6391079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639C6A0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FB569C" w:rsidRPr="0070017A" w14:paraId="379DF630" w14:textId="77777777">
        <w:trPr>
          <w:cantSplit/>
        </w:trPr>
        <w:tc>
          <w:tcPr>
            <w:tcW w:w="2248" w:type="dxa"/>
          </w:tcPr>
          <w:p w14:paraId="14E4A198" w14:textId="77777777" w:rsidR="00FB569C" w:rsidRPr="00FB5988" w:rsidRDefault="00FB569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2217F89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CA8B7C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F9F685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71E48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9583D7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93A1FA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5DDDA7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140,180,600 </w:t>
            </w:r>
          </w:p>
        </w:tc>
        <w:tc>
          <w:tcPr>
            <w:tcW w:w="237" w:type="dxa"/>
          </w:tcPr>
          <w:p w14:paraId="6B138828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75B60D0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140,180,600 </w:t>
            </w:r>
          </w:p>
        </w:tc>
      </w:tr>
      <w:tr w:rsidR="00FB569C" w:rsidRPr="0070017A" w14:paraId="307A574F" w14:textId="77777777">
        <w:trPr>
          <w:cantSplit/>
        </w:trPr>
        <w:tc>
          <w:tcPr>
            <w:tcW w:w="2248" w:type="dxa"/>
          </w:tcPr>
          <w:p w14:paraId="41FA551F" w14:textId="77777777" w:rsidR="00FB569C" w:rsidRPr="00FB5988" w:rsidRDefault="00FB569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3BA05D4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2265C0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4A57B7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B7D846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94D41E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3E616A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CFF04E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1,306,550 </w:t>
            </w:r>
          </w:p>
        </w:tc>
        <w:tc>
          <w:tcPr>
            <w:tcW w:w="237" w:type="dxa"/>
          </w:tcPr>
          <w:p w14:paraId="4E6C6A76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03D0876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1,306,550 </w:t>
            </w:r>
          </w:p>
        </w:tc>
      </w:tr>
      <w:tr w:rsidR="00FB569C" w:rsidRPr="0070017A" w14:paraId="72F1CDF4" w14:textId="77777777">
        <w:trPr>
          <w:cantSplit/>
        </w:trPr>
        <w:tc>
          <w:tcPr>
            <w:tcW w:w="2248" w:type="dxa"/>
          </w:tcPr>
          <w:p w14:paraId="60742D44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3F9730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3BFA26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C5F36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65DF2">
              <w:rPr>
                <w:b/>
                <w:bCs/>
                <w:color w:val="000000"/>
                <w:sz w:val="22"/>
                <w:szCs w:val="22"/>
              </w:rPr>
              <w:t>2,991,282</w:t>
            </w:r>
          </w:p>
        </w:tc>
        <w:tc>
          <w:tcPr>
            <w:tcW w:w="270" w:type="dxa"/>
          </w:tcPr>
          <w:p w14:paraId="5A169F4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30E9A59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0E814A5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10D10CC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157,480,672 </w:t>
            </w:r>
          </w:p>
        </w:tc>
        <w:tc>
          <w:tcPr>
            <w:tcW w:w="237" w:type="dxa"/>
          </w:tcPr>
          <w:p w14:paraId="3D4A0FE4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D5076FE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160,474,418 </w:t>
            </w:r>
          </w:p>
        </w:tc>
      </w:tr>
      <w:tr w:rsidR="00FB569C" w:rsidRPr="0070017A" w14:paraId="645067BC" w14:textId="77777777">
        <w:trPr>
          <w:cantSplit/>
        </w:trPr>
        <w:tc>
          <w:tcPr>
            <w:tcW w:w="2248" w:type="dxa"/>
          </w:tcPr>
          <w:p w14:paraId="4177081F" w14:textId="77777777" w:rsidR="00FB569C" w:rsidRPr="00FB5988" w:rsidRDefault="00FB569C">
            <w:pPr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E7F581E" w14:textId="77777777" w:rsidR="00FB569C" w:rsidRPr="00FB5988" w:rsidRDefault="00FB569C">
            <w:pPr>
              <w:tabs>
                <w:tab w:val="decimal" w:pos="960"/>
              </w:tabs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46643BFB" w14:textId="77777777" w:rsidR="00FB569C" w:rsidRPr="00FB5988" w:rsidRDefault="00FB569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0E5DF829" w14:textId="77777777" w:rsidR="00FB569C" w:rsidRPr="00FB5988" w:rsidRDefault="00FB569C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605E68E" w14:textId="77777777" w:rsidR="00FB569C" w:rsidRPr="00FB5988" w:rsidRDefault="00FB569C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B6AAF1F" w14:textId="77777777" w:rsidR="00FB569C" w:rsidRPr="00FB5988" w:rsidRDefault="00FB569C">
            <w:pPr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76CD3AC9" w14:textId="77777777" w:rsidR="00FB569C" w:rsidRPr="00FB5988" w:rsidRDefault="00FB569C">
            <w:pPr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3A551B0B" w14:textId="77777777" w:rsidR="00FB569C" w:rsidRPr="00FB5988" w:rsidRDefault="00FB569C">
            <w:pPr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6DFB4FBB" w14:textId="77777777" w:rsidR="00FB569C" w:rsidRPr="0070017A" w:rsidRDefault="00FB569C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5D2EB7DC" w14:textId="77777777" w:rsidR="00FB569C" w:rsidRPr="0070017A" w:rsidRDefault="00FB569C">
            <w:pPr>
              <w:tabs>
                <w:tab w:val="clear" w:pos="907"/>
                <w:tab w:val="decimal" w:pos="890"/>
              </w:tabs>
              <w:ind w:right="-135"/>
              <w:rPr>
                <w:sz w:val="22"/>
                <w:szCs w:val="22"/>
              </w:rPr>
            </w:pPr>
          </w:p>
        </w:tc>
      </w:tr>
      <w:tr w:rsidR="00FB569C" w:rsidRPr="0070017A" w14:paraId="3183748D" w14:textId="77777777">
        <w:trPr>
          <w:cantSplit/>
        </w:trPr>
        <w:tc>
          <w:tcPr>
            <w:tcW w:w="2248" w:type="dxa"/>
          </w:tcPr>
          <w:p w14:paraId="7BA877F3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090EB19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13C0DC7C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68D72B9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1B0B9B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3D27F1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0D62AA1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D23FD3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8B4E332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E7CB6F4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FB569C" w:rsidRPr="0070017A" w14:paraId="1FC9C379" w14:textId="77777777">
        <w:trPr>
          <w:cantSplit/>
        </w:trPr>
        <w:tc>
          <w:tcPr>
            <w:tcW w:w="2248" w:type="dxa"/>
          </w:tcPr>
          <w:p w14:paraId="1B1B0AC2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77787D8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474A81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6A60701C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B9DD8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457376F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9A7475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21694A4C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117,017,345</w:t>
            </w:r>
          </w:p>
        </w:tc>
        <w:tc>
          <w:tcPr>
            <w:tcW w:w="237" w:type="dxa"/>
          </w:tcPr>
          <w:p w14:paraId="5F541029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6FCEAD5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117,017,345</w:t>
            </w:r>
          </w:p>
        </w:tc>
      </w:tr>
      <w:tr w:rsidR="00FB569C" w:rsidRPr="0070017A" w14:paraId="43642156" w14:textId="77777777">
        <w:trPr>
          <w:cantSplit/>
        </w:trPr>
        <w:tc>
          <w:tcPr>
            <w:tcW w:w="2248" w:type="dxa"/>
          </w:tcPr>
          <w:p w14:paraId="1A5CC77C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745DA14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702358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3ACD6B1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93324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2AFC48C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B80A75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19FFB5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17ADAF3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12E9704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FB569C" w:rsidRPr="0070017A" w14:paraId="7C226EE6" w14:textId="77777777">
        <w:trPr>
          <w:cantSplit/>
        </w:trPr>
        <w:tc>
          <w:tcPr>
            <w:tcW w:w="2248" w:type="dxa"/>
          </w:tcPr>
          <w:p w14:paraId="735FB283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950365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542617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EA2816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4B1E7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BDC912C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7BA2C0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C373F90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22,757,398 </w:t>
            </w:r>
          </w:p>
        </w:tc>
        <w:tc>
          <w:tcPr>
            <w:tcW w:w="237" w:type="dxa"/>
          </w:tcPr>
          <w:p w14:paraId="4E8E544C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544D168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22,757,398 </w:t>
            </w:r>
          </w:p>
        </w:tc>
      </w:tr>
      <w:tr w:rsidR="00FB569C" w:rsidRPr="0070017A" w14:paraId="791B878A" w14:textId="77777777">
        <w:trPr>
          <w:cantSplit/>
        </w:trPr>
        <w:tc>
          <w:tcPr>
            <w:tcW w:w="2248" w:type="dxa"/>
          </w:tcPr>
          <w:p w14:paraId="500571E1" w14:textId="77777777" w:rsidR="00FB569C" w:rsidRPr="00FB5988" w:rsidRDefault="00FB569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7BEE962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B0473ED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4DFFF79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589D8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29FEBF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C2CCEE8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E0A622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145,601 </w:t>
            </w:r>
          </w:p>
        </w:tc>
        <w:tc>
          <w:tcPr>
            <w:tcW w:w="237" w:type="dxa"/>
          </w:tcPr>
          <w:p w14:paraId="5F63B9F8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FE25675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145,601 </w:t>
            </w:r>
          </w:p>
        </w:tc>
      </w:tr>
      <w:tr w:rsidR="00FB569C" w:rsidRPr="0070017A" w14:paraId="6A86DF8D" w14:textId="77777777">
        <w:trPr>
          <w:cantSplit/>
        </w:trPr>
        <w:tc>
          <w:tcPr>
            <w:tcW w:w="2248" w:type="dxa"/>
          </w:tcPr>
          <w:p w14:paraId="302BAC73" w14:textId="77777777" w:rsidR="00FB569C" w:rsidRPr="00FB5988" w:rsidRDefault="00FB569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1683803C" w14:textId="77777777" w:rsidR="00FB569C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4DDB4A1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0B5914B" w14:textId="77777777" w:rsidR="00FB569C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93D4A6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2519515" w14:textId="77777777" w:rsidR="00FB569C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ED129FC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944884E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52DF76B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F79B0F8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</w:tr>
      <w:tr w:rsidR="00FB569C" w:rsidRPr="0070017A" w14:paraId="249B7B99" w14:textId="77777777">
        <w:trPr>
          <w:cantSplit/>
        </w:trPr>
        <w:tc>
          <w:tcPr>
            <w:tcW w:w="2248" w:type="dxa"/>
          </w:tcPr>
          <w:p w14:paraId="533B0CAC" w14:textId="77777777" w:rsidR="00FB569C" w:rsidRPr="00FB5988" w:rsidRDefault="00FB569C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1B62044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A4A801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721C974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63A36B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251E093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A2135EE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71EACB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2,611,763 </w:t>
            </w:r>
          </w:p>
        </w:tc>
        <w:tc>
          <w:tcPr>
            <w:tcW w:w="237" w:type="dxa"/>
          </w:tcPr>
          <w:p w14:paraId="5ED51710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FE2A332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2,611,763 </w:t>
            </w:r>
          </w:p>
        </w:tc>
      </w:tr>
      <w:tr w:rsidR="00FB569C" w:rsidRPr="0070017A" w14:paraId="2DE827CA" w14:textId="77777777">
        <w:trPr>
          <w:cantSplit/>
        </w:trPr>
        <w:tc>
          <w:tcPr>
            <w:tcW w:w="2248" w:type="dxa"/>
          </w:tcPr>
          <w:p w14:paraId="7BE16C87" w14:textId="77777777" w:rsidR="00FB569C" w:rsidRPr="00FB5988" w:rsidRDefault="00FB569C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0D6FFB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88DAA4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C950A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2937F2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B5407BF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1B9F325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B1943A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5C234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5C234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38906158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5F33294" w14:textId="77777777" w:rsidR="00FB569C" w:rsidRPr="0070017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5C234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5C234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B569C" w:rsidRPr="0070017A" w14:paraId="15037358" w14:textId="77777777">
        <w:trPr>
          <w:cantSplit/>
        </w:trPr>
        <w:tc>
          <w:tcPr>
            <w:tcW w:w="2248" w:type="dxa"/>
          </w:tcPr>
          <w:p w14:paraId="3E4B49EC" w14:textId="77777777" w:rsidR="00FB569C" w:rsidRPr="00FB5988" w:rsidRDefault="00FB569C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95FBEE5" w14:textId="77777777" w:rsidR="00FB569C" w:rsidRPr="00464A73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BB139A">
              <w:rPr>
                <w:b/>
                <w:bCs/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192B411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BF5E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C578C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DB67C27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CC59731" w14:textId="77777777" w:rsidR="00FB569C" w:rsidRPr="00FB5988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3462764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144,3</w:t>
            </w:r>
            <w:r>
              <w:rPr>
                <w:b/>
                <w:bCs/>
                <w:color w:val="000000"/>
                <w:sz w:val="22"/>
                <w:szCs w:val="22"/>
              </w:rPr>
              <w:t>92</w:t>
            </w:r>
            <w:r w:rsidRPr="005C234A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977</w:t>
            </w: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7561F314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9B7389B" w14:textId="77777777" w:rsidR="00FB569C" w:rsidRPr="005C234A" w:rsidRDefault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144,545,083</w:t>
            </w: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FF8F936" w14:textId="77777777" w:rsidR="00FB569C" w:rsidRDefault="00FB569C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</w:p>
    <w:p w14:paraId="745794DB" w14:textId="77777777" w:rsidR="00FB569C" w:rsidRDefault="00FB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30F9627" w14:textId="461EB299" w:rsidR="005C081B" w:rsidRPr="00A962B9" w:rsidRDefault="00031FB7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>
        <w:rPr>
          <w:b/>
          <w:bCs/>
        </w:rPr>
        <w:t>8</w:t>
      </w:r>
      <w:r w:rsidR="005C081B" w:rsidRPr="00A962B9">
        <w:rPr>
          <w:b/>
          <w:bCs/>
          <w:cs/>
        </w:rPr>
        <w:tab/>
      </w:r>
      <w:r w:rsidR="005C081B" w:rsidRPr="00A962B9">
        <w:rPr>
          <w:b/>
          <w:bCs/>
          <w:cs/>
          <w:lang w:eastAsia="en-GB"/>
        </w:rPr>
        <w:t>รายการระหว่างธนาคารและตลาดเงินสุทธิ</w:t>
      </w:r>
      <w:r w:rsidR="005C081B" w:rsidRPr="00A962B9">
        <w:rPr>
          <w:b/>
          <w:bCs/>
          <w:lang w:eastAsia="en-GB"/>
        </w:rPr>
        <w:t xml:space="preserve"> (</w:t>
      </w:r>
      <w:r w:rsidR="005C081B" w:rsidRPr="00A962B9">
        <w:rPr>
          <w:b/>
          <w:bCs/>
          <w:cs/>
          <w:lang w:eastAsia="en-GB"/>
        </w:rPr>
        <w:t>สินทรัพย์</w:t>
      </w:r>
      <w:r w:rsidR="005C081B" w:rsidRPr="00A962B9">
        <w:rPr>
          <w:b/>
          <w:bCs/>
          <w:lang w:eastAsia="en-GB"/>
        </w:rPr>
        <w:t>)</w:t>
      </w:r>
    </w:p>
    <w:p w14:paraId="38005699" w14:textId="77777777" w:rsidR="005C081B" w:rsidRPr="002D4B1D" w:rsidRDefault="005C081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95"/>
        <w:gridCol w:w="268"/>
        <w:gridCol w:w="1295"/>
        <w:gridCol w:w="268"/>
        <w:gridCol w:w="1295"/>
        <w:gridCol w:w="252"/>
        <w:gridCol w:w="1295"/>
      </w:tblGrid>
      <w:tr w:rsidR="00082BD7" w:rsidRPr="00A962B9" w14:paraId="6D7F5C58" w14:textId="77777777" w:rsidTr="002D4B1D">
        <w:tc>
          <w:tcPr>
            <w:tcW w:w="3240" w:type="dxa"/>
          </w:tcPr>
          <w:p w14:paraId="028667A7" w14:textId="77777777" w:rsidR="00082BD7" w:rsidRPr="00A962B9" w:rsidRDefault="00082BD7" w:rsidP="001F79D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58" w:type="dxa"/>
            <w:gridSpan w:val="3"/>
          </w:tcPr>
          <w:p w14:paraId="79431BD9" w14:textId="77777777" w:rsidR="00082BD7" w:rsidRPr="00A962B9" w:rsidRDefault="00082BD7" w:rsidP="001F79D8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E905E28" w14:textId="77777777" w:rsidR="00082BD7" w:rsidRPr="00A962B9" w:rsidRDefault="00082BD7" w:rsidP="001F79D8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2" w:type="dxa"/>
            <w:gridSpan w:val="3"/>
          </w:tcPr>
          <w:p w14:paraId="2378D490" w14:textId="77777777" w:rsidR="00082BD7" w:rsidRPr="00A962B9" w:rsidRDefault="00082BD7" w:rsidP="001F79D8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95067D" w:rsidRPr="00A962B9" w14:paraId="4BABFCFF" w14:textId="77777777" w:rsidTr="002D4B1D">
        <w:tc>
          <w:tcPr>
            <w:tcW w:w="3240" w:type="dxa"/>
          </w:tcPr>
          <w:p w14:paraId="0D141CF4" w14:textId="77777777" w:rsidR="0095067D" w:rsidRPr="00A962B9" w:rsidRDefault="0095067D" w:rsidP="0095067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57A7864B" w14:textId="45E6DDB1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68" w:type="dxa"/>
          </w:tcPr>
          <w:p w14:paraId="50D7DA4A" w14:textId="77777777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03DE2A12" w14:textId="42C17849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68" w:type="dxa"/>
          </w:tcPr>
          <w:p w14:paraId="7D009834" w14:textId="77777777" w:rsidR="0095067D" w:rsidRPr="00A962B9" w:rsidRDefault="0095067D" w:rsidP="0095067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1ADBEE6A" w14:textId="752474B6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52" w:type="dxa"/>
          </w:tcPr>
          <w:p w14:paraId="0256252A" w14:textId="77777777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3DDC68C4" w14:textId="129E52A5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95067D" w:rsidRPr="00A962B9" w14:paraId="448173B7" w14:textId="77777777" w:rsidTr="002D4B1D">
        <w:tc>
          <w:tcPr>
            <w:tcW w:w="3240" w:type="dxa"/>
          </w:tcPr>
          <w:p w14:paraId="286EB2A4" w14:textId="77777777" w:rsidR="0095067D" w:rsidRPr="00A962B9" w:rsidRDefault="0095067D" w:rsidP="0095067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39C80942" w14:textId="5D24EA2C" w:rsidR="0095067D" w:rsidRPr="00A962B9" w:rsidRDefault="00FB569C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68" w:type="dxa"/>
          </w:tcPr>
          <w:p w14:paraId="4A17EDFC" w14:textId="77777777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1311C18E" w14:textId="2A12012B" w:rsidR="0095067D" w:rsidRPr="00A962B9" w:rsidRDefault="00FB569C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68" w:type="dxa"/>
          </w:tcPr>
          <w:p w14:paraId="2B3B125E" w14:textId="77777777" w:rsidR="0095067D" w:rsidRPr="00A962B9" w:rsidRDefault="0095067D" w:rsidP="0095067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143C7951" w14:textId="6EB0EE94" w:rsidR="0095067D" w:rsidRPr="00A962B9" w:rsidRDefault="00FB569C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2" w:type="dxa"/>
          </w:tcPr>
          <w:p w14:paraId="6F06D1BE" w14:textId="77777777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73A96480" w14:textId="390FA9D3" w:rsidR="0095067D" w:rsidRPr="00A962B9" w:rsidRDefault="00FB569C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95067D" w:rsidRPr="00A962B9" w14:paraId="30ECEF18" w14:textId="77777777" w:rsidTr="002D4B1D">
        <w:tc>
          <w:tcPr>
            <w:tcW w:w="3240" w:type="dxa"/>
          </w:tcPr>
          <w:p w14:paraId="66973B05" w14:textId="77777777" w:rsidR="0095067D" w:rsidRPr="00A962B9" w:rsidRDefault="0095067D" w:rsidP="0095067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68" w:type="dxa"/>
            <w:gridSpan w:val="7"/>
          </w:tcPr>
          <w:p w14:paraId="52C028E0" w14:textId="77777777" w:rsidR="0095067D" w:rsidRPr="00A962B9" w:rsidRDefault="0095067D" w:rsidP="0095067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5067D" w:rsidRPr="00A962B9" w14:paraId="299DD063" w14:textId="77777777" w:rsidTr="002D4B1D">
        <w:tc>
          <w:tcPr>
            <w:tcW w:w="3240" w:type="dxa"/>
          </w:tcPr>
          <w:p w14:paraId="0C9D3DC5" w14:textId="39233F4F" w:rsidR="0095067D" w:rsidRPr="00A962B9" w:rsidRDefault="0095067D" w:rsidP="0095067D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i/>
                <w:iCs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07575E13" w14:textId="072AB4B8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</w:tcPr>
          <w:p w14:paraId="3DC0B886" w14:textId="77777777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2573BA4F" w14:textId="6D2031FD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63BF2311" w14:textId="77777777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B1301F" w14:textId="72818034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468FF326" w14:textId="77777777" w:rsidR="0095067D" w:rsidRPr="00A962B9" w:rsidRDefault="0095067D" w:rsidP="0095067D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B6FC323" w14:textId="0DD9AAFE" w:rsidR="0095067D" w:rsidRPr="00A962B9" w:rsidRDefault="0095067D" w:rsidP="0095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E01CD5" w:rsidRPr="00A962B9" w14:paraId="4CB75D1C" w14:textId="77777777" w:rsidTr="002D4B1D">
        <w:tc>
          <w:tcPr>
            <w:tcW w:w="3240" w:type="dxa"/>
          </w:tcPr>
          <w:p w14:paraId="4CAEAE3E" w14:textId="2854871C" w:rsidR="00E01CD5" w:rsidRPr="00A962B9" w:rsidRDefault="00E01CD5" w:rsidP="00E01CD5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1295" w:type="dxa"/>
            <w:shd w:val="clear" w:color="auto" w:fill="auto"/>
          </w:tcPr>
          <w:p w14:paraId="645F527E" w14:textId="1D6E45FE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FD0449">
              <w:t>1,424,447</w:t>
            </w:r>
          </w:p>
        </w:tc>
        <w:tc>
          <w:tcPr>
            <w:tcW w:w="268" w:type="dxa"/>
            <w:vAlign w:val="bottom"/>
          </w:tcPr>
          <w:p w14:paraId="37ECA109" w14:textId="7777777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BEABA61" w14:textId="296EF2F3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2,864,377</w:t>
            </w:r>
          </w:p>
        </w:tc>
        <w:tc>
          <w:tcPr>
            <w:tcW w:w="268" w:type="dxa"/>
            <w:vAlign w:val="bottom"/>
          </w:tcPr>
          <w:p w14:paraId="46FCC220" w14:textId="7777777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69B029E0" w14:textId="46EBE842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C057F">
              <w:t>1,424,447</w:t>
            </w:r>
          </w:p>
        </w:tc>
        <w:tc>
          <w:tcPr>
            <w:tcW w:w="252" w:type="dxa"/>
            <w:vAlign w:val="bottom"/>
          </w:tcPr>
          <w:p w14:paraId="264377EE" w14:textId="77777777" w:rsidR="00E01CD5" w:rsidRPr="00A962B9" w:rsidRDefault="00E01CD5" w:rsidP="00E01CD5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C9B1D" w14:textId="2E765E0E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2,864,377</w:t>
            </w:r>
          </w:p>
        </w:tc>
      </w:tr>
      <w:tr w:rsidR="00E01CD5" w:rsidRPr="00A962B9" w14:paraId="607B9AF7" w14:textId="77777777">
        <w:tc>
          <w:tcPr>
            <w:tcW w:w="3240" w:type="dxa"/>
          </w:tcPr>
          <w:p w14:paraId="13F44C34" w14:textId="087D6333" w:rsidR="00E01CD5" w:rsidRPr="00A962B9" w:rsidRDefault="00E01CD5" w:rsidP="00E01CD5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ธนาคารพาณิชย์</w:t>
            </w:r>
          </w:p>
        </w:tc>
        <w:tc>
          <w:tcPr>
            <w:tcW w:w="1295" w:type="dxa"/>
            <w:shd w:val="clear" w:color="auto" w:fill="auto"/>
          </w:tcPr>
          <w:p w14:paraId="1E1C1F64" w14:textId="2A7FDD4B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FD0449">
              <w:t>12,869,219</w:t>
            </w:r>
          </w:p>
        </w:tc>
        <w:tc>
          <w:tcPr>
            <w:tcW w:w="268" w:type="dxa"/>
            <w:vAlign w:val="bottom"/>
          </w:tcPr>
          <w:p w14:paraId="37ECF128" w14:textId="7777777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EC5D5B" w14:textId="206B237B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9,445,58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68" w:type="dxa"/>
            <w:vAlign w:val="bottom"/>
          </w:tcPr>
          <w:p w14:paraId="61C62D05" w14:textId="7777777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ABA052B" w14:textId="6339F92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C057F">
              <w:t>12,866,811</w:t>
            </w:r>
          </w:p>
        </w:tc>
        <w:tc>
          <w:tcPr>
            <w:tcW w:w="252" w:type="dxa"/>
            <w:vAlign w:val="bottom"/>
          </w:tcPr>
          <w:p w14:paraId="1D64E8C3" w14:textId="77777777" w:rsidR="00E01CD5" w:rsidRPr="00A962B9" w:rsidRDefault="00E01CD5" w:rsidP="00E01CD5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34245C6" w14:textId="0E0312EF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763A9E">
              <w:rPr>
                <w:snapToGrid w:val="0"/>
                <w:lang w:eastAsia="th-TH"/>
              </w:rPr>
              <w:t>9,440,96</w:t>
            </w:r>
            <w:r>
              <w:rPr>
                <w:snapToGrid w:val="0"/>
                <w:lang w:eastAsia="th-TH"/>
              </w:rPr>
              <w:t>2</w:t>
            </w:r>
          </w:p>
        </w:tc>
      </w:tr>
      <w:tr w:rsidR="00E01CD5" w:rsidRPr="00A962B9" w14:paraId="3238CB11" w14:textId="77777777">
        <w:tc>
          <w:tcPr>
            <w:tcW w:w="3240" w:type="dxa"/>
          </w:tcPr>
          <w:p w14:paraId="245EA7F7" w14:textId="07C0C278" w:rsidR="00E01CD5" w:rsidRPr="00A962B9" w:rsidRDefault="00E01CD5" w:rsidP="00E01CD5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rFonts w:eastAsia="AngsanaNew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295" w:type="dxa"/>
          </w:tcPr>
          <w:p w14:paraId="5E5E66C6" w14:textId="06594CAF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FD0449">
              <w:t>4,500,000</w:t>
            </w:r>
          </w:p>
        </w:tc>
        <w:tc>
          <w:tcPr>
            <w:tcW w:w="268" w:type="dxa"/>
            <w:vAlign w:val="bottom"/>
          </w:tcPr>
          <w:p w14:paraId="6699B509" w14:textId="7777777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1C304D2" w14:textId="493CD8EF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3,000,000</w:t>
            </w:r>
          </w:p>
        </w:tc>
        <w:tc>
          <w:tcPr>
            <w:tcW w:w="268" w:type="dxa"/>
            <w:vAlign w:val="bottom"/>
          </w:tcPr>
          <w:p w14:paraId="219CAB02" w14:textId="77777777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1259207B" w14:textId="42182A74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C057F">
              <w:t>4,500,000</w:t>
            </w:r>
          </w:p>
        </w:tc>
        <w:tc>
          <w:tcPr>
            <w:tcW w:w="252" w:type="dxa"/>
            <w:vAlign w:val="bottom"/>
          </w:tcPr>
          <w:p w14:paraId="003FBD5E" w14:textId="77777777" w:rsidR="00E01CD5" w:rsidRPr="00A962B9" w:rsidRDefault="00E01CD5" w:rsidP="00E01CD5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85078D8" w14:textId="26FA181E" w:rsidR="00E01CD5" w:rsidRPr="00A962B9" w:rsidRDefault="00E01CD5" w:rsidP="00E0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3,000,000</w:t>
            </w:r>
          </w:p>
        </w:tc>
      </w:tr>
      <w:tr w:rsidR="00FB569C" w:rsidRPr="00A962B9" w14:paraId="2B30FAF1" w14:textId="77777777" w:rsidTr="00B33E4F">
        <w:tc>
          <w:tcPr>
            <w:tcW w:w="3240" w:type="dxa"/>
          </w:tcPr>
          <w:p w14:paraId="5957E626" w14:textId="01A5F4CE" w:rsidR="00FB569C" w:rsidRPr="00EC0AC4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hint="cs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251A9F" w14:textId="07376A1C" w:rsidR="00FB569C" w:rsidRPr="005C225F" w:rsidRDefault="006E519E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6E519E">
              <w:rPr>
                <w:b/>
                <w:bCs/>
                <w:snapToGrid w:val="0"/>
                <w:lang w:eastAsia="th-TH"/>
              </w:rPr>
              <w:t>18,793,666</w:t>
            </w:r>
          </w:p>
        </w:tc>
        <w:tc>
          <w:tcPr>
            <w:tcW w:w="268" w:type="dxa"/>
            <w:vAlign w:val="bottom"/>
          </w:tcPr>
          <w:p w14:paraId="567AFEEE" w14:textId="77777777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792E101" w14:textId="4AB21565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A63EC">
              <w:rPr>
                <w:b/>
                <w:bCs/>
                <w:snapToGrid w:val="0"/>
                <w:lang w:eastAsia="th-TH"/>
              </w:rPr>
              <w:t>15,309,965</w:t>
            </w:r>
          </w:p>
        </w:tc>
        <w:tc>
          <w:tcPr>
            <w:tcW w:w="268" w:type="dxa"/>
            <w:vAlign w:val="bottom"/>
          </w:tcPr>
          <w:p w14:paraId="68CEB675" w14:textId="77777777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3A9133" w14:textId="07FC2EF1" w:rsidR="00FB569C" w:rsidRPr="005C225F" w:rsidRDefault="00E01CD5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E01CD5">
              <w:rPr>
                <w:rFonts w:cs="Angsana New"/>
                <w:b/>
                <w:bCs/>
                <w:snapToGrid w:val="0"/>
                <w:cs/>
                <w:lang w:eastAsia="th-TH"/>
              </w:rPr>
              <w:t>18</w:t>
            </w:r>
            <w:r w:rsidRPr="00E01CD5">
              <w:rPr>
                <w:b/>
                <w:bCs/>
                <w:snapToGrid w:val="0"/>
                <w:lang w:eastAsia="th-TH"/>
              </w:rPr>
              <w:t>,</w:t>
            </w:r>
            <w:r w:rsidRPr="00E01CD5">
              <w:rPr>
                <w:rFonts w:cs="Angsana New"/>
                <w:b/>
                <w:bCs/>
                <w:snapToGrid w:val="0"/>
                <w:cs/>
                <w:lang w:eastAsia="th-TH"/>
              </w:rPr>
              <w:t>791</w:t>
            </w:r>
            <w:r w:rsidRPr="00E01CD5">
              <w:rPr>
                <w:b/>
                <w:bCs/>
                <w:snapToGrid w:val="0"/>
                <w:lang w:eastAsia="th-TH"/>
              </w:rPr>
              <w:t>,</w:t>
            </w:r>
            <w:r w:rsidRPr="00E01CD5">
              <w:rPr>
                <w:rFonts w:cs="Angsana New"/>
                <w:b/>
                <w:bCs/>
                <w:snapToGrid w:val="0"/>
                <w:cs/>
                <w:lang w:eastAsia="th-TH"/>
              </w:rPr>
              <w:t>258</w:t>
            </w:r>
          </w:p>
        </w:tc>
        <w:tc>
          <w:tcPr>
            <w:tcW w:w="252" w:type="dxa"/>
            <w:vAlign w:val="bottom"/>
          </w:tcPr>
          <w:p w14:paraId="2AE1448B" w14:textId="77777777" w:rsidR="00FB569C" w:rsidRPr="005C225F" w:rsidRDefault="00FB569C" w:rsidP="00FB569C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F0F5B5E" w14:textId="2733D002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15,305,3</w:t>
            </w:r>
            <w:r>
              <w:rPr>
                <w:b/>
                <w:bCs/>
                <w:snapToGrid w:val="0"/>
                <w:lang w:eastAsia="th-TH"/>
              </w:rPr>
              <w:t>39</w:t>
            </w:r>
          </w:p>
        </w:tc>
      </w:tr>
      <w:tr w:rsidR="00FB569C" w:rsidRPr="00A962B9" w14:paraId="40A14C53" w14:textId="77777777" w:rsidTr="00B33E4F">
        <w:tc>
          <w:tcPr>
            <w:tcW w:w="3240" w:type="dxa"/>
          </w:tcPr>
          <w:p w14:paraId="63661F14" w14:textId="56AD3436" w:rsidR="00FB569C" w:rsidRPr="00EC0AC4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C96A14">
              <w:rPr>
                <w:rFonts w:eastAsia="AngsanaNew" w:cs="Angsana New"/>
                <w:i/>
                <w:iCs/>
                <w:cs/>
                <w:lang w:eastAsia="en-GB"/>
              </w:rPr>
              <w:t>บวก</w:t>
            </w:r>
            <w:r w:rsidRPr="00EC0AC4">
              <w:rPr>
                <w:rFonts w:eastAsia="AngsanaNew" w:cs="Angsana New"/>
                <w:b/>
                <w:bCs/>
                <w:cs/>
                <w:lang w:eastAsia="en-GB"/>
              </w:rPr>
              <w:t xml:space="preserve"> </w:t>
            </w:r>
            <w:r w:rsidRPr="00A962B9">
              <w:rPr>
                <w:cs/>
                <w:lang w:val="th-TH"/>
              </w:rPr>
              <w:t>ดอกเบี้ยค้างรับและรายได้ดอกเบี้ย</w:t>
            </w:r>
          </w:p>
        </w:tc>
        <w:tc>
          <w:tcPr>
            <w:tcW w:w="1295" w:type="dxa"/>
            <w:vAlign w:val="bottom"/>
          </w:tcPr>
          <w:p w14:paraId="5FC33C8C" w14:textId="44370188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FF6B17B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603A7BC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254687ED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DD96485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37F1F87E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8D6B9C3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FB569C" w:rsidRPr="00A962B9" w14:paraId="234A4A41" w14:textId="77777777" w:rsidTr="00B33E4F">
        <w:tc>
          <w:tcPr>
            <w:tcW w:w="3240" w:type="dxa"/>
          </w:tcPr>
          <w:p w14:paraId="1373981A" w14:textId="04C7B47E" w:rsidR="00FB569C" w:rsidRPr="00EC0AC4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cs/>
                <w:lang w:eastAsia="en-GB"/>
              </w:rPr>
            </w:pPr>
            <w:r w:rsidRPr="00EC0AC4">
              <w:rPr>
                <w:rFonts w:eastAsia="AngsanaNew" w:cs="Angsana New" w:hint="cs"/>
                <w:cs/>
                <w:lang w:eastAsia="en-GB"/>
              </w:rPr>
              <w:t xml:space="preserve">           </w:t>
            </w:r>
            <w:r w:rsidRPr="00A962B9">
              <w:rPr>
                <w:cs/>
                <w:lang w:val="th-TH"/>
              </w:rPr>
              <w:t>ที่</w:t>
            </w:r>
            <w:r w:rsidRPr="00EC0AC4">
              <w:rPr>
                <w:rFonts w:eastAsia="AngsanaNew" w:cs="Angsana New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9EDA23" w14:textId="4835C877" w:rsidR="00FB569C" w:rsidRDefault="006E519E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E519E">
              <w:rPr>
                <w:snapToGrid w:val="0"/>
                <w:lang w:eastAsia="th-TH"/>
              </w:rPr>
              <w:t>3,381</w:t>
            </w:r>
          </w:p>
        </w:tc>
        <w:tc>
          <w:tcPr>
            <w:tcW w:w="268" w:type="dxa"/>
            <w:vAlign w:val="bottom"/>
          </w:tcPr>
          <w:p w14:paraId="6D234F7F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EADB2B8" w14:textId="2CEB90CB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3,577</w:t>
            </w:r>
          </w:p>
        </w:tc>
        <w:tc>
          <w:tcPr>
            <w:tcW w:w="268" w:type="dxa"/>
            <w:vAlign w:val="bottom"/>
          </w:tcPr>
          <w:p w14:paraId="68AE3926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ED34DD4" w14:textId="72C66E66" w:rsidR="00FB569C" w:rsidRDefault="00E01CD5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01CD5">
              <w:rPr>
                <w:rFonts w:cs="Angsana New"/>
                <w:snapToGrid w:val="0"/>
                <w:cs/>
                <w:lang w:eastAsia="th-TH"/>
              </w:rPr>
              <w:t>3</w:t>
            </w:r>
            <w:r w:rsidRPr="00E01CD5">
              <w:rPr>
                <w:snapToGrid w:val="0"/>
                <w:lang w:eastAsia="th-TH"/>
              </w:rPr>
              <w:t>,</w:t>
            </w:r>
            <w:r w:rsidRPr="00E01CD5">
              <w:rPr>
                <w:rFonts w:cs="Angsana New"/>
                <w:snapToGrid w:val="0"/>
                <w:cs/>
                <w:lang w:eastAsia="th-TH"/>
              </w:rPr>
              <w:t>381</w:t>
            </w:r>
          </w:p>
        </w:tc>
        <w:tc>
          <w:tcPr>
            <w:tcW w:w="252" w:type="dxa"/>
            <w:vAlign w:val="bottom"/>
          </w:tcPr>
          <w:p w14:paraId="0B5DB4DB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EFEC55" w14:textId="09BFB5AC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3,57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FB569C" w:rsidRPr="00A962B9" w14:paraId="16380FDE" w14:textId="77777777" w:rsidTr="00B33E4F">
        <w:tc>
          <w:tcPr>
            <w:tcW w:w="3240" w:type="dxa"/>
          </w:tcPr>
          <w:p w14:paraId="6C983625" w14:textId="4FB8C54A" w:rsidR="00FB569C" w:rsidRPr="00EC0AC4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225D3" w14:textId="2002DC01" w:rsidR="00FB569C" w:rsidRPr="005C225F" w:rsidRDefault="006E519E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6E519E">
              <w:rPr>
                <w:b/>
                <w:bCs/>
                <w:snapToGrid w:val="0"/>
                <w:lang w:eastAsia="th-TH"/>
              </w:rPr>
              <w:t>18,797,047</w:t>
            </w:r>
          </w:p>
        </w:tc>
        <w:tc>
          <w:tcPr>
            <w:tcW w:w="268" w:type="dxa"/>
            <w:vAlign w:val="bottom"/>
          </w:tcPr>
          <w:p w14:paraId="1E51D736" w14:textId="77777777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9F800" w14:textId="641E9210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A63EC">
              <w:rPr>
                <w:b/>
                <w:bCs/>
                <w:snapToGrid w:val="0"/>
                <w:lang w:eastAsia="th-TH"/>
              </w:rPr>
              <w:t>15,313,542</w:t>
            </w:r>
          </w:p>
        </w:tc>
        <w:tc>
          <w:tcPr>
            <w:tcW w:w="268" w:type="dxa"/>
            <w:vAlign w:val="bottom"/>
          </w:tcPr>
          <w:p w14:paraId="2D6BF97C" w14:textId="77777777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EC997" w14:textId="5A5F54F8" w:rsidR="00FB569C" w:rsidRPr="005C225F" w:rsidRDefault="00E01CD5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E01CD5">
              <w:rPr>
                <w:b/>
                <w:bCs/>
                <w:snapToGrid w:val="0"/>
                <w:lang w:eastAsia="th-TH"/>
              </w:rPr>
              <w:t>18,794,639</w:t>
            </w:r>
          </w:p>
        </w:tc>
        <w:tc>
          <w:tcPr>
            <w:tcW w:w="252" w:type="dxa"/>
            <w:vAlign w:val="bottom"/>
          </w:tcPr>
          <w:p w14:paraId="43985A88" w14:textId="77777777" w:rsidR="00FB569C" w:rsidRPr="005C225F" w:rsidRDefault="00FB569C" w:rsidP="00FB569C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E17B" w14:textId="1AA92BE7" w:rsidR="00FB569C" w:rsidRPr="005C225F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15,308,91</w:t>
            </w:r>
            <w:r>
              <w:rPr>
                <w:b/>
                <w:bCs/>
                <w:snapToGrid w:val="0"/>
                <w:lang w:eastAsia="th-TH"/>
              </w:rPr>
              <w:t>6</w:t>
            </w:r>
          </w:p>
        </w:tc>
      </w:tr>
      <w:tr w:rsidR="00FB569C" w:rsidRPr="00A962B9" w14:paraId="07E68160" w14:textId="77777777" w:rsidTr="00B33E4F">
        <w:tc>
          <w:tcPr>
            <w:tcW w:w="3240" w:type="dxa"/>
          </w:tcPr>
          <w:p w14:paraId="2BBF5252" w14:textId="0FC5A8F2" w:rsidR="00FB569C" w:rsidRPr="00EC0AC4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C5D294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712C59D8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7FAAC1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5C68E8C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D5761EF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3C54D5D5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D9C1536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FB569C" w:rsidRPr="00A962B9" w14:paraId="6BB02066" w14:textId="77777777" w:rsidTr="00415C87">
        <w:tc>
          <w:tcPr>
            <w:tcW w:w="3240" w:type="dxa"/>
          </w:tcPr>
          <w:p w14:paraId="5945CC2B" w14:textId="2934AA53" w:rsidR="00FB569C" w:rsidRPr="00B33E4F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b/>
                <w:bCs/>
                <w:i/>
                <w:iCs/>
                <w:cs/>
                <w:lang w:val="th-TH"/>
              </w:rPr>
              <w:t>ต่าง</w:t>
            </w:r>
            <w:r w:rsidRPr="00A962B9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vAlign w:val="bottom"/>
          </w:tcPr>
          <w:p w14:paraId="65B67E89" w14:textId="77777777" w:rsidR="00FB569C" w:rsidRPr="00631AD6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252143B5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82F4CDA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19A3EF5C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1225DAF" w14:textId="77777777" w:rsidR="00FB569C" w:rsidRPr="00631AD6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5E70E46E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BF83258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FB569C" w:rsidRPr="00A962B9" w14:paraId="44737137" w14:textId="77777777" w:rsidTr="00415C87">
        <w:tc>
          <w:tcPr>
            <w:tcW w:w="3240" w:type="dxa"/>
          </w:tcPr>
          <w:p w14:paraId="73669A92" w14:textId="5EB898E9" w:rsidR="00FB569C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631AD6">
              <w:rPr>
                <w:rFonts w:eastAsia="AngsanaNew" w:cs="Angsana New"/>
                <w:cs/>
                <w:lang w:eastAsia="en-GB"/>
              </w:rPr>
              <w:t>เงินดอลลาร์สหรัฐอเมริกา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244CA54" w14:textId="70981394" w:rsidR="00FB569C" w:rsidRDefault="006E519E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E519E">
              <w:rPr>
                <w:snapToGrid w:val="0"/>
                <w:lang w:eastAsia="th-TH"/>
              </w:rPr>
              <w:t>184,430</w:t>
            </w:r>
          </w:p>
        </w:tc>
        <w:tc>
          <w:tcPr>
            <w:tcW w:w="268" w:type="dxa"/>
            <w:vAlign w:val="bottom"/>
          </w:tcPr>
          <w:p w14:paraId="6412C9A9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CF4DBC" w14:textId="03D6533F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171,148</w:t>
            </w:r>
          </w:p>
        </w:tc>
        <w:tc>
          <w:tcPr>
            <w:tcW w:w="268" w:type="dxa"/>
            <w:vAlign w:val="bottom"/>
          </w:tcPr>
          <w:p w14:paraId="0EE5EA02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54F17DC" w14:textId="5A04D913" w:rsidR="00FB569C" w:rsidRDefault="00E01CD5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01CD5">
              <w:rPr>
                <w:snapToGrid w:val="0"/>
                <w:lang w:eastAsia="th-TH"/>
              </w:rPr>
              <w:t>184,430</w:t>
            </w:r>
          </w:p>
        </w:tc>
        <w:tc>
          <w:tcPr>
            <w:tcW w:w="252" w:type="dxa"/>
            <w:vAlign w:val="bottom"/>
          </w:tcPr>
          <w:p w14:paraId="6653112F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C7361B" w14:textId="6705FB08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171,148</w:t>
            </w:r>
          </w:p>
        </w:tc>
      </w:tr>
      <w:tr w:rsidR="00FB569C" w:rsidRPr="00A962B9" w14:paraId="0EA83F39" w14:textId="77777777" w:rsidTr="00415C87">
        <w:tc>
          <w:tcPr>
            <w:tcW w:w="3240" w:type="dxa"/>
          </w:tcPr>
          <w:p w14:paraId="1CE5E403" w14:textId="26821564" w:rsidR="00FB569C" w:rsidRPr="00C96A14" w:rsidRDefault="00FB569C" w:rsidP="00FB569C">
            <w:pPr>
              <w:tabs>
                <w:tab w:val="left" w:pos="342"/>
              </w:tabs>
              <w:spacing w:line="240" w:lineRule="auto"/>
              <w:ind w:right="-108"/>
              <w:rPr>
                <w:i/>
                <w:iCs/>
                <w:cs/>
                <w:lang w:val="th-TH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cs="Angsana New" w:hint="cs"/>
                <w:b/>
                <w:bCs/>
                <w:cs/>
                <w:lang w:eastAsia="en-GB"/>
              </w:rPr>
              <w:t>ต่าง</w:t>
            </w: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9164A" w14:textId="549A680F" w:rsidR="00FB569C" w:rsidRPr="006E519E" w:rsidRDefault="006E519E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6E519E">
              <w:rPr>
                <w:b/>
                <w:bCs/>
                <w:snapToGrid w:val="0"/>
                <w:lang w:eastAsia="th-TH"/>
              </w:rPr>
              <w:t>184,430</w:t>
            </w:r>
          </w:p>
        </w:tc>
        <w:tc>
          <w:tcPr>
            <w:tcW w:w="268" w:type="dxa"/>
            <w:vAlign w:val="bottom"/>
          </w:tcPr>
          <w:p w14:paraId="6C88EE7F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6144" w14:textId="50444CC9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171,148</w:t>
            </w:r>
          </w:p>
        </w:tc>
        <w:tc>
          <w:tcPr>
            <w:tcW w:w="268" w:type="dxa"/>
            <w:vAlign w:val="bottom"/>
          </w:tcPr>
          <w:p w14:paraId="13CA5389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5C7A" w14:textId="2E95CF4B" w:rsidR="00FB569C" w:rsidRPr="00E01CD5" w:rsidRDefault="00E01CD5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E01CD5">
              <w:rPr>
                <w:b/>
                <w:bCs/>
                <w:snapToGrid w:val="0"/>
                <w:lang w:eastAsia="th-TH"/>
              </w:rPr>
              <w:t>184,430</w:t>
            </w:r>
          </w:p>
        </w:tc>
        <w:tc>
          <w:tcPr>
            <w:tcW w:w="252" w:type="dxa"/>
            <w:vAlign w:val="bottom"/>
          </w:tcPr>
          <w:p w14:paraId="3A2F8684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859C2" w14:textId="6B7C51FF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171,148</w:t>
            </w:r>
          </w:p>
        </w:tc>
      </w:tr>
      <w:tr w:rsidR="00FB569C" w:rsidRPr="000460C5" w14:paraId="0DEE9631" w14:textId="77777777" w:rsidTr="00415C87">
        <w:tc>
          <w:tcPr>
            <w:tcW w:w="3240" w:type="dxa"/>
          </w:tcPr>
          <w:p w14:paraId="5FA5888E" w14:textId="77777777" w:rsidR="00FB569C" w:rsidRPr="00A962B9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C74AA9E" w14:textId="77777777" w:rsidR="00FB569C" w:rsidRPr="00A94C90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2C252FA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F62A19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15B9BC6E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17E760C" w14:textId="77777777" w:rsidR="00FB569C" w:rsidRPr="00A94C90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3B8352AC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075FAF" w14:textId="77777777" w:rsidR="00FB569C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</w:tr>
      <w:tr w:rsidR="00FB569C" w:rsidRPr="000460C5" w14:paraId="6C9DB653" w14:textId="77777777" w:rsidTr="00415C87">
        <w:tc>
          <w:tcPr>
            <w:tcW w:w="3240" w:type="dxa"/>
          </w:tcPr>
          <w:p w14:paraId="55AAC9F8" w14:textId="41EEF552" w:rsidR="00FB569C" w:rsidRPr="00A962B9" w:rsidRDefault="00FB569C" w:rsidP="00FB569C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  <w:r>
              <w:rPr>
                <w:rFonts w:hint="cs"/>
                <w:b/>
                <w:bCs/>
                <w:cs/>
                <w:lang w:val="th-TH"/>
              </w:rPr>
              <w:t>ในประเทศและต่าง</w:t>
            </w:r>
            <w:r w:rsidRPr="00A962B9">
              <w:rPr>
                <w:b/>
                <w:b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14132004" w14:textId="6B8BE3FF" w:rsidR="00FB569C" w:rsidRPr="00A962B9" w:rsidRDefault="006E519E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6E519E">
              <w:rPr>
                <w:b/>
                <w:bCs/>
                <w:snapToGrid w:val="0"/>
                <w:lang w:eastAsia="th-TH"/>
              </w:rPr>
              <w:t>18,981,477</w:t>
            </w:r>
          </w:p>
        </w:tc>
        <w:tc>
          <w:tcPr>
            <w:tcW w:w="268" w:type="dxa"/>
            <w:vAlign w:val="bottom"/>
          </w:tcPr>
          <w:p w14:paraId="3CBFE2AA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286769DA" w14:textId="67429DFF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15,484,690</w:t>
            </w:r>
          </w:p>
        </w:tc>
        <w:tc>
          <w:tcPr>
            <w:tcW w:w="268" w:type="dxa"/>
            <w:vAlign w:val="bottom"/>
          </w:tcPr>
          <w:p w14:paraId="22549EB9" w14:textId="7777777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2359E079" w14:textId="7C3FE566" w:rsidR="00FB569C" w:rsidRPr="00A962B9" w:rsidRDefault="00E01CD5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E01CD5">
              <w:rPr>
                <w:b/>
                <w:bCs/>
                <w:snapToGrid w:val="0"/>
                <w:lang w:eastAsia="th-TH"/>
              </w:rPr>
              <w:t>18,979,069</w:t>
            </w:r>
          </w:p>
        </w:tc>
        <w:tc>
          <w:tcPr>
            <w:tcW w:w="252" w:type="dxa"/>
            <w:vAlign w:val="bottom"/>
          </w:tcPr>
          <w:p w14:paraId="4A053D73" w14:textId="77777777" w:rsidR="00FB569C" w:rsidRPr="00A962B9" w:rsidRDefault="00FB569C" w:rsidP="00FB569C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46134728" w14:textId="1B6299A7" w:rsidR="00FB569C" w:rsidRPr="00A962B9" w:rsidRDefault="00FB569C" w:rsidP="00F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15,480,064</w:t>
            </w:r>
          </w:p>
        </w:tc>
      </w:tr>
    </w:tbl>
    <w:p w14:paraId="5DB2AB01" w14:textId="77777777" w:rsidR="0095067D" w:rsidRPr="00B33E4F" w:rsidRDefault="0095067D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0"/>
          <w:szCs w:val="20"/>
        </w:rPr>
      </w:pPr>
    </w:p>
    <w:p w14:paraId="7E36EF38" w14:textId="1E431C06" w:rsidR="00601DCC" w:rsidRDefault="0079560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  <w:rPr>
          <w:b/>
          <w:bCs/>
        </w:rPr>
      </w:pPr>
      <w:r>
        <w:rPr>
          <w:b/>
          <w:bCs/>
        </w:rPr>
        <w:t>9</w:t>
      </w:r>
      <w:r w:rsidR="005E492B">
        <w:rPr>
          <w:b/>
          <w:bCs/>
        </w:rPr>
        <w:tab/>
      </w:r>
      <w:r w:rsidR="00601DCC">
        <w:rPr>
          <w:rFonts w:hint="cs"/>
          <w:b/>
          <w:bCs/>
          <w:cs/>
        </w:rPr>
        <w:t>อนุพันธ์</w:t>
      </w:r>
    </w:p>
    <w:p w14:paraId="2D592C1B" w14:textId="77777777" w:rsidR="00601DCC" w:rsidRPr="00B33E4F" w:rsidRDefault="00601DCC" w:rsidP="00B33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b/>
          <w:bCs/>
          <w:sz w:val="20"/>
          <w:szCs w:val="20"/>
        </w:rPr>
      </w:pPr>
    </w:p>
    <w:p w14:paraId="16B2CEB3" w14:textId="77777777" w:rsidR="000B3EB1" w:rsidRPr="000A478A" w:rsidRDefault="000B3EB1" w:rsidP="0091600F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lang w:val="en-US"/>
        </w:rPr>
      </w:pPr>
      <w:r w:rsidRPr="000A478A">
        <w:rPr>
          <w:rFonts w:asciiTheme="majorBidi" w:eastAsia="Cordia New" w:hAnsiTheme="majorBidi" w:cstheme="majorBidi"/>
          <w:i/>
          <w:iCs/>
          <w:sz w:val="28"/>
          <w:szCs w:val="28"/>
          <w:cs/>
          <w:lang w:val="en-US"/>
        </w:rPr>
        <w:t>การป้องกันความเสี่ยงใน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  <w:lang w:val="en-US"/>
        </w:rPr>
        <w:t>กระแสเงินสด</w:t>
      </w:r>
    </w:p>
    <w:p w14:paraId="64B06AF6" w14:textId="77777777" w:rsidR="000B3EB1" w:rsidRPr="0091600F" w:rsidRDefault="000B3EB1" w:rsidP="000B3EB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6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350"/>
        <w:gridCol w:w="270"/>
        <w:gridCol w:w="1440"/>
        <w:gridCol w:w="270"/>
        <w:gridCol w:w="1443"/>
      </w:tblGrid>
      <w:tr w:rsidR="004623B3" w:rsidRPr="000A478A" w14:paraId="5CBF4941" w14:textId="0735EDE2" w:rsidTr="004623B3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5F045993" w14:textId="77777777" w:rsidR="004623B3" w:rsidRPr="000A478A" w:rsidRDefault="004623B3" w:rsidP="007C7B1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6483" w:type="dxa"/>
            <w:gridSpan w:val="7"/>
            <w:shd w:val="clear" w:color="auto" w:fill="auto"/>
          </w:tcPr>
          <w:p w14:paraId="3AF3A6AF" w14:textId="370A3174" w:rsidR="004623B3" w:rsidRDefault="004623B3" w:rsidP="007C7B1E">
            <w:pPr>
              <w:ind w:left="1020" w:right="-108" w:hanging="1128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4623B3" w:rsidRPr="000A478A" w14:paraId="71DEBEA7" w14:textId="36AEE5F3" w:rsidTr="00CD1724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316A193B" w14:textId="77777777" w:rsidR="004623B3" w:rsidRPr="000A478A" w:rsidRDefault="004623B3" w:rsidP="004623B3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E56C55F" w14:textId="04408A6D" w:rsidR="004623B3" w:rsidRPr="000A478A" w:rsidRDefault="004623B3" w:rsidP="004623B3">
            <w:pPr>
              <w:ind w:left="1020" w:right="-108" w:hanging="112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มิถุนายน </w:t>
            </w:r>
            <w:r w:rsidRPr="000A478A">
              <w:t>256</w:t>
            </w:r>
            <w:r>
              <w:t>7</w:t>
            </w:r>
          </w:p>
        </w:tc>
        <w:tc>
          <w:tcPr>
            <w:tcW w:w="270" w:type="dxa"/>
          </w:tcPr>
          <w:p w14:paraId="2B01307B" w14:textId="77777777" w:rsidR="004623B3" w:rsidRDefault="004623B3" w:rsidP="004623B3">
            <w:pPr>
              <w:ind w:left="1020" w:right="-108" w:hanging="1128"/>
              <w:jc w:val="center"/>
            </w:pPr>
          </w:p>
        </w:tc>
        <w:tc>
          <w:tcPr>
            <w:tcW w:w="3153" w:type="dxa"/>
            <w:gridSpan w:val="3"/>
          </w:tcPr>
          <w:p w14:paraId="6EB85E56" w14:textId="0534B772" w:rsidR="004623B3" w:rsidRDefault="004623B3" w:rsidP="004623B3">
            <w:pPr>
              <w:ind w:left="1020" w:right="-108" w:hanging="1128"/>
              <w:jc w:val="center"/>
            </w:pPr>
            <w:r>
              <w:t>3</w:t>
            </w:r>
            <w:r>
              <w:rPr>
                <w:rFonts w:hint="cs"/>
                <w:cs/>
              </w:rPr>
              <w:t>1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ธันวาคม </w:t>
            </w:r>
            <w:r w:rsidRPr="000A478A">
              <w:t>256</w:t>
            </w:r>
            <w:r>
              <w:rPr>
                <w:rFonts w:hint="cs"/>
                <w:cs/>
              </w:rPr>
              <w:t>6</w:t>
            </w:r>
          </w:p>
        </w:tc>
      </w:tr>
      <w:tr w:rsidR="004623B3" w:rsidRPr="000A478A" w14:paraId="5C16936E" w14:textId="2067774A" w:rsidTr="004623B3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0944F127" w14:textId="77777777" w:rsidR="004623B3" w:rsidRPr="000A478A" w:rsidRDefault="004623B3" w:rsidP="004623B3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E4089C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2B2B1F4A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305C32D3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270" w:type="dxa"/>
          </w:tcPr>
          <w:p w14:paraId="4917E427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33773" w14:textId="5674E295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0F12EDB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3" w:type="dxa"/>
          </w:tcPr>
          <w:p w14:paraId="3C5811F2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</w:tr>
      <w:tr w:rsidR="004623B3" w:rsidRPr="000A478A" w14:paraId="64EDEE66" w14:textId="2CFDD877" w:rsidTr="00503308">
        <w:trPr>
          <w:cantSplit/>
          <w:trHeight w:val="386"/>
        </w:trPr>
        <w:tc>
          <w:tcPr>
            <w:tcW w:w="3150" w:type="dxa"/>
            <w:shd w:val="clear" w:color="auto" w:fill="auto"/>
          </w:tcPr>
          <w:p w14:paraId="6922C770" w14:textId="77777777" w:rsidR="004623B3" w:rsidRPr="000A478A" w:rsidRDefault="004623B3" w:rsidP="004623B3">
            <w:pPr>
              <w:ind w:right="-108" w:firstLine="15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6907A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014354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C80D166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DD82F50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1C4EB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</w:tcPr>
          <w:p w14:paraId="37442123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216608CD" w14:textId="5D254D10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</w:tr>
      <w:tr w:rsidR="004623B3" w:rsidRPr="000A478A" w14:paraId="27803591" w14:textId="23197D09" w:rsidTr="004623B3">
        <w:trPr>
          <w:cantSplit/>
          <w:trHeight w:val="386"/>
        </w:trPr>
        <w:tc>
          <w:tcPr>
            <w:tcW w:w="3150" w:type="dxa"/>
            <w:shd w:val="clear" w:color="auto" w:fill="auto"/>
          </w:tcPr>
          <w:p w14:paraId="16DFAFAD" w14:textId="77777777" w:rsidR="004623B3" w:rsidRPr="000A478A" w:rsidRDefault="004623B3" w:rsidP="004623B3">
            <w:pPr>
              <w:ind w:right="-108" w:firstLine="151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ประเภทความเสี่ยง</w:t>
            </w:r>
          </w:p>
        </w:tc>
        <w:tc>
          <w:tcPr>
            <w:tcW w:w="1440" w:type="dxa"/>
            <w:shd w:val="clear" w:color="auto" w:fill="auto"/>
          </w:tcPr>
          <w:p w14:paraId="235C5DB7" w14:textId="596F57E9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98404D5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48BA2091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  <w:tc>
          <w:tcPr>
            <w:tcW w:w="270" w:type="dxa"/>
          </w:tcPr>
          <w:p w14:paraId="32CB1D4F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</w:tcPr>
          <w:p w14:paraId="2BB36FB8" w14:textId="7B0A3DF8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</w:tcPr>
          <w:p w14:paraId="1C4380BE" w14:textId="77777777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23DE9152" w14:textId="52F84728" w:rsidR="004623B3" w:rsidRPr="000A478A" w:rsidRDefault="004623B3" w:rsidP="004623B3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</w:tr>
      <w:tr w:rsidR="00FC74E1" w:rsidRPr="000A478A" w14:paraId="6BADC517" w14:textId="13A30AF4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7C93BBD0" w14:textId="77777777" w:rsidR="00FC74E1" w:rsidRPr="000A478A" w:rsidRDefault="00FC74E1" w:rsidP="004623B3">
            <w:pPr>
              <w:rPr>
                <w:color w:val="000000"/>
              </w:rPr>
            </w:pPr>
          </w:p>
        </w:tc>
        <w:tc>
          <w:tcPr>
            <w:tcW w:w="6483" w:type="dxa"/>
            <w:gridSpan w:val="7"/>
            <w:shd w:val="clear" w:color="auto" w:fill="auto"/>
          </w:tcPr>
          <w:p w14:paraId="70E7E06B" w14:textId="52318929" w:rsidR="00FC74E1" w:rsidRPr="000A478A" w:rsidRDefault="00FC74E1" w:rsidP="004623B3">
            <w:pPr>
              <w:ind w:right="-71" w:hanging="108"/>
              <w:jc w:val="center"/>
              <w:rPr>
                <w:i/>
                <w:iCs/>
                <w:cs/>
              </w:rPr>
            </w:pPr>
            <w:r w:rsidRPr="000A478A">
              <w:rPr>
                <w:i/>
                <w:iCs/>
                <w:cs/>
              </w:rPr>
              <w:t>(พันบาท)</w:t>
            </w:r>
          </w:p>
        </w:tc>
      </w:tr>
      <w:tr w:rsidR="004623B3" w:rsidRPr="000A478A" w14:paraId="4D1D31CC" w14:textId="4E941A84" w:rsidTr="004623B3">
        <w:trPr>
          <w:cantSplit/>
        </w:trPr>
        <w:tc>
          <w:tcPr>
            <w:tcW w:w="3150" w:type="dxa"/>
            <w:shd w:val="clear" w:color="auto" w:fill="auto"/>
          </w:tcPr>
          <w:p w14:paraId="046EF181" w14:textId="2B3F3B87" w:rsidR="004623B3" w:rsidRPr="000A478A" w:rsidRDefault="004623B3" w:rsidP="00CD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1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อัตราแลกเปลี่ยนเงินตราต่างประเทศ</w:t>
            </w:r>
            <w:r w:rsidR="00CD1724">
              <w:rPr>
                <w:color w:val="000000"/>
              </w:rPr>
              <w:br/>
              <w:t xml:space="preserve">   </w:t>
            </w:r>
            <w:r>
              <w:rPr>
                <w:rFonts w:hint="cs"/>
                <w:color w:val="000000"/>
                <w:cs/>
              </w:rPr>
              <w:t>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B25850" w14:textId="00E6047F" w:rsidR="004623B3" w:rsidRPr="000A478A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color w:val="000000"/>
              </w:rPr>
            </w:pPr>
            <w:r>
              <w:rPr>
                <w:color w:val="000000"/>
              </w:rPr>
              <w:t>153,945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F29FEC" w14:textId="77777777" w:rsidR="004623B3" w:rsidRPr="000A478A" w:rsidRDefault="004623B3" w:rsidP="004623B3">
            <w:pPr>
              <w:tabs>
                <w:tab w:val="decimal" w:pos="725"/>
              </w:tabs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DF6AE" w14:textId="5D073690" w:rsidR="004623B3" w:rsidRPr="000A478A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6A5C49" w14:textId="77777777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2D19C" w14:textId="39CBC158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152,106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7FED4A" w14:textId="77777777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A22EE" w14:textId="58C523E2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</w:tr>
      <w:tr w:rsidR="004623B3" w:rsidRPr="000A478A" w14:paraId="499CA61B" w14:textId="521E7F86" w:rsidTr="004623B3">
        <w:trPr>
          <w:cantSplit/>
        </w:trPr>
        <w:tc>
          <w:tcPr>
            <w:tcW w:w="3150" w:type="dxa"/>
            <w:shd w:val="clear" w:color="auto" w:fill="auto"/>
          </w:tcPr>
          <w:p w14:paraId="3D046DBB" w14:textId="77777777" w:rsidR="004623B3" w:rsidRPr="000A478A" w:rsidRDefault="004623B3" w:rsidP="004623B3">
            <w:pPr>
              <w:ind w:left="162"/>
              <w:rPr>
                <w:b/>
                <w:bCs/>
                <w:color w:val="000000"/>
                <w:cs/>
              </w:rPr>
            </w:pPr>
            <w:r w:rsidRPr="000A478A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58750" w14:textId="19E0D547" w:rsidR="004623B3" w:rsidRPr="000A478A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CABF" w14:textId="77777777" w:rsidR="004623B3" w:rsidRPr="000A478A" w:rsidRDefault="004623B3" w:rsidP="004623B3">
            <w:pPr>
              <w:tabs>
                <w:tab w:val="decimal" w:pos="725"/>
              </w:tabs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F2F48C" w14:textId="37B39684" w:rsidR="004623B3" w:rsidRPr="000A478A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6A25AA" w14:textId="77777777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2CF7BF" w14:textId="1DFE89EB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69C122" w14:textId="77777777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0F14F6" w14:textId="48FDB6AA" w:rsidR="004623B3" w:rsidRDefault="004623B3" w:rsidP="0046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</w:tr>
    </w:tbl>
    <w:p w14:paraId="62243405" w14:textId="7E419446" w:rsidR="007568C7" w:rsidRPr="00653EA1" w:rsidRDefault="007568C7" w:rsidP="000B3EB1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i/>
          <w:iCs/>
          <w:cs/>
          <w:lang w:eastAsia="zh-CN"/>
        </w:rPr>
      </w:pPr>
      <w:r>
        <w:rPr>
          <w:cs/>
          <w:lang w:eastAsia="zh-CN"/>
        </w:rPr>
        <w:tab/>
      </w:r>
      <w:r w:rsidR="00524082">
        <w:rPr>
          <w:rFonts w:hint="cs"/>
          <w:cs/>
          <w:lang w:eastAsia="zh-CN"/>
        </w:rPr>
        <w:t xml:space="preserve">ณ วันที่ </w:t>
      </w:r>
      <w:r w:rsidR="00524082">
        <w:rPr>
          <w:lang w:eastAsia="zh-CN"/>
        </w:rPr>
        <w:t xml:space="preserve">30 </w:t>
      </w:r>
      <w:r w:rsidR="00524082">
        <w:rPr>
          <w:rFonts w:hint="cs"/>
          <w:cs/>
          <w:lang w:eastAsia="zh-CN"/>
        </w:rPr>
        <w:t xml:space="preserve">มิถุนายน </w:t>
      </w:r>
      <w:r w:rsidR="00524082">
        <w:rPr>
          <w:lang w:eastAsia="zh-CN"/>
        </w:rPr>
        <w:t>256</w:t>
      </w:r>
      <w:r w:rsidR="00FB569C">
        <w:rPr>
          <w:lang w:eastAsia="zh-CN"/>
        </w:rPr>
        <w:t>7</w:t>
      </w:r>
      <w:r w:rsidR="00524082">
        <w:rPr>
          <w:lang w:eastAsia="zh-CN"/>
        </w:rPr>
        <w:t xml:space="preserve"> </w:t>
      </w:r>
      <w:r w:rsidR="00271E60">
        <w:rPr>
          <w:rFonts w:hint="cs"/>
          <w:cs/>
          <w:lang w:eastAsia="zh-CN"/>
        </w:rPr>
        <w:t>กลุ่ม</w:t>
      </w:r>
      <w:r w:rsidR="00DA3F58">
        <w:rPr>
          <w:rFonts w:hint="cs"/>
          <w:cs/>
          <w:lang w:eastAsia="zh-CN"/>
        </w:rPr>
        <w:t>ธนาคารมี</w:t>
      </w:r>
      <w:r w:rsidR="00484A23">
        <w:rPr>
          <w:rFonts w:hint="cs"/>
          <w:cs/>
          <w:lang w:eastAsia="zh-CN"/>
        </w:rPr>
        <w:t>อนุพันธ์ที่มี</w:t>
      </w:r>
      <w:r w:rsidR="00DA3F58">
        <w:rPr>
          <w:rFonts w:hint="cs"/>
          <w:cs/>
          <w:lang w:eastAsia="zh-CN"/>
        </w:rPr>
        <w:t>อายุ</w:t>
      </w:r>
      <w:r w:rsidR="00E524A3">
        <w:rPr>
          <w:rFonts w:hint="cs"/>
          <w:cs/>
          <w:lang w:eastAsia="zh-CN"/>
        </w:rPr>
        <w:t>สัญญา</w:t>
      </w:r>
      <w:r w:rsidR="006E7571">
        <w:rPr>
          <w:rFonts w:hint="cs"/>
          <w:cs/>
          <w:lang w:eastAsia="zh-CN"/>
        </w:rPr>
        <w:t>คงเหลือ</w:t>
      </w:r>
      <w:r w:rsidR="004E717A">
        <w:rPr>
          <w:rFonts w:hint="cs"/>
          <w:cs/>
          <w:lang w:eastAsia="zh-CN"/>
        </w:rPr>
        <w:t xml:space="preserve"> </w:t>
      </w:r>
      <w:r w:rsidR="0026629B">
        <w:rPr>
          <w:lang w:eastAsia="zh-CN"/>
        </w:rPr>
        <w:t>2</w:t>
      </w:r>
      <w:r w:rsidR="00E524A3">
        <w:rPr>
          <w:lang w:eastAsia="zh-CN"/>
        </w:rPr>
        <w:t xml:space="preserve"> </w:t>
      </w:r>
      <w:r w:rsidR="00E524A3">
        <w:rPr>
          <w:rFonts w:hint="cs"/>
          <w:cs/>
          <w:lang w:eastAsia="zh-CN"/>
        </w:rPr>
        <w:t>ปี</w:t>
      </w:r>
      <w:r w:rsidR="0026629B">
        <w:rPr>
          <w:lang w:eastAsia="zh-CN"/>
        </w:rPr>
        <w:t xml:space="preserve"> </w:t>
      </w:r>
      <w:r w:rsidR="0026629B" w:rsidRPr="00653EA1">
        <w:rPr>
          <w:i/>
          <w:iCs/>
          <w:lang w:eastAsia="zh-CN"/>
        </w:rPr>
        <w:t xml:space="preserve">(31 </w:t>
      </w:r>
      <w:r w:rsidR="0026629B" w:rsidRPr="00653EA1">
        <w:rPr>
          <w:rFonts w:hint="cs"/>
          <w:i/>
          <w:iCs/>
          <w:cs/>
          <w:lang w:eastAsia="zh-CN"/>
        </w:rPr>
        <w:t xml:space="preserve">ธันวาคม </w:t>
      </w:r>
      <w:r w:rsidR="0026629B" w:rsidRPr="00653EA1">
        <w:rPr>
          <w:i/>
          <w:iCs/>
          <w:lang w:eastAsia="zh-CN"/>
        </w:rPr>
        <w:t>2566</w:t>
      </w:r>
      <w:r w:rsidR="005C6F53" w:rsidRPr="00653EA1">
        <w:rPr>
          <w:i/>
          <w:iCs/>
          <w:lang w:eastAsia="zh-CN"/>
        </w:rPr>
        <w:t xml:space="preserve"> : 2.5</w:t>
      </w:r>
      <w:r w:rsidR="005C6F53" w:rsidRPr="00653EA1">
        <w:rPr>
          <w:rFonts w:hint="cs"/>
          <w:i/>
          <w:iCs/>
          <w:cs/>
          <w:lang w:eastAsia="zh-CN"/>
        </w:rPr>
        <w:t xml:space="preserve"> ปี</w:t>
      </w:r>
      <w:r w:rsidR="005C6F53" w:rsidRPr="00653EA1">
        <w:rPr>
          <w:i/>
          <w:iCs/>
          <w:lang w:eastAsia="zh-CN"/>
        </w:rPr>
        <w:t>)</w:t>
      </w:r>
    </w:p>
    <w:p w14:paraId="02C077A1" w14:textId="742ED851" w:rsidR="007568C7" w:rsidRPr="00B33E4F" w:rsidRDefault="007568C7" w:rsidP="000B3EB1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sz w:val="22"/>
          <w:szCs w:val="22"/>
          <w:lang w:eastAsia="zh-CN"/>
        </w:rPr>
      </w:pPr>
    </w:p>
    <w:p w14:paraId="3E0A0208" w14:textId="62747793" w:rsidR="000B3EB1" w:rsidRPr="000A478A" w:rsidRDefault="000B3EB1" w:rsidP="0091600F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lang w:eastAsia="zh-CN"/>
        </w:rPr>
      </w:pPr>
      <w:r>
        <w:rPr>
          <w:cs/>
          <w:lang w:eastAsia="zh-CN"/>
        </w:rPr>
        <w:tab/>
      </w:r>
      <w:r>
        <w:rPr>
          <w:rFonts w:hint="cs"/>
          <w:cs/>
          <w:lang w:eastAsia="zh-CN"/>
        </w:rPr>
        <w:t>กลุ่ม</w:t>
      </w:r>
      <w:r w:rsidRPr="000A478A">
        <w:rPr>
          <w:cs/>
          <w:lang w:eastAsia="zh-CN"/>
        </w:rPr>
        <w:t>ธนาคาร</w:t>
      </w:r>
      <w:r>
        <w:rPr>
          <w:rFonts w:hint="cs"/>
          <w:cs/>
          <w:lang w:eastAsia="zh-CN"/>
        </w:rPr>
        <w:t>ใช้สัญญาแลกเปลี่ยนเงินตราต่างประเทศและอัตราดอกเบี้ยเพื่อป้องกันความเสี่ยงในกระแสเงินสดที่เกิดจาก</w:t>
      </w:r>
      <w:r w:rsidR="00C54CC6">
        <w:rPr>
          <w:rFonts w:hint="cs"/>
          <w:cs/>
          <w:lang w:eastAsia="zh-CN"/>
        </w:rPr>
        <w:t>รายการระหว่างธนาคารและตลาดเงิน</w:t>
      </w:r>
      <w:r w:rsidR="00271E60">
        <w:rPr>
          <w:rFonts w:hint="cs"/>
          <w:cs/>
          <w:lang w:eastAsia="zh-CN"/>
        </w:rPr>
        <w:t xml:space="preserve"> (หนี้สิน) </w:t>
      </w:r>
      <w:r>
        <w:rPr>
          <w:rFonts w:hint="cs"/>
          <w:cs/>
          <w:lang w:eastAsia="zh-CN"/>
        </w:rPr>
        <w:t>ในสกุลเงิน</w:t>
      </w:r>
      <w:r w:rsidR="00310648">
        <w:rPr>
          <w:rFonts w:hint="cs"/>
          <w:cs/>
          <w:lang w:eastAsia="zh-CN"/>
        </w:rPr>
        <w:t>ตรา</w:t>
      </w:r>
      <w:r>
        <w:rPr>
          <w:rFonts w:hint="cs"/>
          <w:cs/>
          <w:lang w:eastAsia="zh-CN"/>
        </w:rPr>
        <w:t>ต่างประเทศที่มีอัตราดอกเบี้ย</w:t>
      </w:r>
      <w:r w:rsidR="00271E60">
        <w:rPr>
          <w:rFonts w:hint="cs"/>
          <w:cs/>
          <w:lang w:eastAsia="zh-CN"/>
        </w:rPr>
        <w:t>ลอยตัว</w:t>
      </w:r>
      <w:r>
        <w:rPr>
          <w:rFonts w:hint="cs"/>
          <w:cs/>
          <w:lang w:eastAsia="zh-CN"/>
        </w:rPr>
        <w:t xml:space="preserve"> ความเสี่ยงที่ถูกกำหนดไว้ให้ป้องกันเป็นความเสี่ยงจากการเปลี่ยนแปลงอัตราแลกเปลี่ยนเงินตราต่างประเทศและความ</w:t>
      </w:r>
      <w:r w:rsidR="009F63BE">
        <w:rPr>
          <w:rFonts w:hint="cs"/>
          <w:cs/>
          <w:lang w:eastAsia="zh-CN"/>
        </w:rPr>
        <w:t>เสี่ยงจากความ</w:t>
      </w:r>
      <w:r>
        <w:rPr>
          <w:rFonts w:hint="cs"/>
          <w:cs/>
          <w:lang w:eastAsia="zh-CN"/>
        </w:rPr>
        <w:t>ผันผวนของอัตราดอกเบี้ย</w:t>
      </w:r>
    </w:p>
    <w:p w14:paraId="6FED216B" w14:textId="77777777" w:rsidR="00091630" w:rsidRDefault="00091630" w:rsidP="000B3EB1">
      <w:pPr>
        <w:suppressAutoHyphens/>
        <w:ind w:left="540" w:right="-115"/>
        <w:jc w:val="thaiDistribute"/>
        <w:rPr>
          <w:lang w:eastAsia="zh-CN"/>
        </w:rPr>
      </w:pPr>
    </w:p>
    <w:p w14:paraId="198CFFA7" w14:textId="3FDBD7A8" w:rsidR="000B3EB1" w:rsidRDefault="000B3EB1" w:rsidP="000B3EB1">
      <w:pPr>
        <w:suppressAutoHyphens/>
        <w:ind w:left="540" w:right="-115"/>
        <w:jc w:val="thaiDistribute"/>
        <w:rPr>
          <w:lang w:eastAsia="zh-CN"/>
        </w:rPr>
      </w:pPr>
      <w:r w:rsidRPr="000A478A">
        <w:rPr>
          <w:cs/>
          <w:lang w:eastAsia="zh-CN"/>
        </w:rPr>
        <w:t>การบัญชีป้องกันความเสี่ยงถูกนำมาใช้เมื่อความสัมพันธ์ของการป้องกันความเสี่ยงเชิงเศรษฐกิจตรงตามเกณฑ์ของการบัญชี</w:t>
      </w:r>
      <w:r w:rsidRPr="000A478A">
        <w:rPr>
          <w:spacing w:val="-2"/>
          <w:cs/>
          <w:lang w:eastAsia="zh-CN"/>
        </w:rPr>
        <w:t>ป้องกันความเสี่ยงนั้น ในความสัมพันธ์ของการป้องกันความเสี่ยง ประสิทธิผลในการป้องกันความเสี่ยงประเมินจากปัจจัยต่าง ๆ</w:t>
      </w:r>
      <w:r w:rsidRPr="000A478A">
        <w:rPr>
          <w:cs/>
          <w:lang w:eastAsia="zh-CN"/>
        </w:rPr>
        <w:t xml:space="preserve"> ดังต่อไปนี้</w:t>
      </w:r>
    </w:p>
    <w:p w14:paraId="7AB0623B" w14:textId="77777777" w:rsidR="000B3EB1" w:rsidRPr="00B33E4F" w:rsidRDefault="000B3EB1" w:rsidP="000B3EB1">
      <w:pPr>
        <w:suppressAutoHyphens/>
        <w:ind w:left="540" w:right="-115"/>
        <w:jc w:val="thaiDistribute"/>
        <w:rPr>
          <w:sz w:val="22"/>
          <w:szCs w:val="22"/>
          <w:lang w:eastAsia="zh-CN"/>
        </w:rPr>
      </w:pPr>
    </w:p>
    <w:p w14:paraId="5BB568A5" w14:textId="77777777" w:rsidR="000B3EB1" w:rsidRPr="0091600F" w:rsidRDefault="000B3EB1" w:rsidP="0091600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0A478A">
        <w:rPr>
          <w:cs/>
          <w:lang w:eastAsia="zh-CN"/>
        </w:rPr>
        <w:t>มี</w:t>
      </w:r>
      <w:r w:rsidRPr="0091600F">
        <w:rPr>
          <w:color w:val="000000"/>
          <w:cs/>
        </w:rPr>
        <w:t>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597C5B7B" w14:textId="77777777" w:rsidR="000B3EB1" w:rsidRPr="0091600F" w:rsidRDefault="000B3EB1" w:rsidP="0091600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91600F">
        <w:rPr>
          <w:color w:val="000000"/>
          <w:cs/>
        </w:rPr>
        <w:t>ผลกระทบของความเสี่ยงด้านเครดิตไม่มากกว่าการเปลี่ยนแปลงมูลค่าอันเกิดจากความสัมพันธ์ทางเศรษฐกิจ</w:t>
      </w:r>
    </w:p>
    <w:p w14:paraId="12CE59D9" w14:textId="77777777" w:rsidR="000B3EB1" w:rsidRPr="000A478A" w:rsidRDefault="000B3EB1" w:rsidP="00415C8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 w:right="-117"/>
        <w:jc w:val="thaiDistribute"/>
        <w:rPr>
          <w:cs/>
          <w:lang w:eastAsia="zh-CN"/>
        </w:rPr>
      </w:pPr>
      <w:r w:rsidRPr="0091600F">
        <w:rPr>
          <w:color w:val="00000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</w:t>
      </w:r>
      <w:r w:rsidRPr="000A478A">
        <w:rPr>
          <w:cs/>
          <w:lang w:eastAsia="zh-CN"/>
        </w:rPr>
        <w:t>ป้องกันความเสี่ยง</w:t>
      </w:r>
    </w:p>
    <w:p w14:paraId="11599D58" w14:textId="77777777" w:rsidR="000B3EB1" w:rsidRPr="0091600F" w:rsidRDefault="000B3EB1" w:rsidP="000B3EB1">
      <w:pPr>
        <w:tabs>
          <w:tab w:val="left" w:pos="1440"/>
        </w:tabs>
        <w:suppressAutoHyphens/>
        <w:ind w:left="1440" w:right="-115" w:hanging="360"/>
        <w:jc w:val="thaiDistribute"/>
        <w:rPr>
          <w:sz w:val="24"/>
          <w:szCs w:val="24"/>
          <w:lang w:eastAsia="zh-CN"/>
        </w:rPr>
      </w:pPr>
    </w:p>
    <w:p w14:paraId="35F605B2" w14:textId="62791AD2" w:rsidR="000B3EB1" w:rsidRPr="00C54CC6" w:rsidRDefault="000B3EB1" w:rsidP="000B3EB1">
      <w:pPr>
        <w:suppressAutoHyphens/>
        <w:ind w:left="540" w:right="-115"/>
        <w:jc w:val="thaiDistribute"/>
        <w:rPr>
          <w:lang w:eastAsia="zh-CN"/>
        </w:rPr>
      </w:pPr>
      <w:r>
        <w:rPr>
          <w:rFonts w:hint="cs"/>
          <w:cs/>
          <w:lang w:eastAsia="zh-CN"/>
        </w:rPr>
        <w:t>กลุ่ม</w:t>
      </w:r>
      <w:r w:rsidRPr="000A478A">
        <w:rPr>
          <w:cs/>
          <w:lang w:eastAsia="zh-CN"/>
        </w:rPr>
        <w:t xml:space="preserve">ธนาคารกำหนดอัตราส่วนการป้องกันความเสี่ยงให้สอดคล้องกับมูลค่าที่ตราไว้ของรายการที่มีการป้องกันความเสี่ยง และเครื่องมือที่ใช้ป้องกันความเสี่ยง </w:t>
      </w:r>
      <w:r>
        <w:rPr>
          <w:rFonts w:hint="cs"/>
          <w:cs/>
          <w:lang w:eastAsia="zh-CN"/>
        </w:rPr>
        <w:t>กลุ่ม</w:t>
      </w:r>
      <w:r w:rsidRPr="000A478A">
        <w:rPr>
          <w:cs/>
          <w:lang w:eastAsia="zh-CN"/>
        </w:rPr>
        <w:t xml:space="preserve">ธนาคารใช้อัตราส่วนการป้องกันความเสี่ยงเท่ากับ </w:t>
      </w:r>
      <w:r w:rsidRPr="00857E8D">
        <w:rPr>
          <w:lang w:val="en-GB" w:eastAsia="zh-CN"/>
        </w:rPr>
        <w:t>1</w:t>
      </w:r>
      <w:r w:rsidRPr="00857E8D">
        <w:rPr>
          <w:lang w:eastAsia="zh-CN"/>
        </w:rPr>
        <w:t>:</w:t>
      </w:r>
      <w:r w:rsidR="007F4865" w:rsidRPr="00857E8D">
        <w:rPr>
          <w:lang w:eastAsia="zh-CN"/>
        </w:rPr>
        <w:t>1</w:t>
      </w:r>
    </w:p>
    <w:p w14:paraId="3A455781" w14:textId="77777777" w:rsidR="000B3EB1" w:rsidRPr="00B33E4F" w:rsidRDefault="000B3EB1" w:rsidP="000B3EB1">
      <w:pPr>
        <w:rPr>
          <w:sz w:val="22"/>
          <w:szCs w:val="22"/>
        </w:rPr>
      </w:pPr>
    </w:p>
    <w:p w14:paraId="113AC18A" w14:textId="3B63F7CA" w:rsidR="000B3EB1" w:rsidRPr="000A478A" w:rsidRDefault="000B3EB1" w:rsidP="000B3EB1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F4865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F4865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B569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7F486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53E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653EA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53EA1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="00653EA1">
        <w:rPr>
          <w:rFonts w:asciiTheme="majorBidi" w:hAnsiTheme="majorBidi" w:cstheme="majorBidi"/>
          <w:sz w:val="28"/>
          <w:szCs w:val="28"/>
          <w:lang w:val="en-US"/>
        </w:rPr>
        <w:t xml:space="preserve"> 2566 </w:t>
      </w: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ไม่มีข้อมูลของความสัมพันธ์จากการป้องกันความเสี่ยงที่ไม่มีประสิทธิผล </w:t>
      </w:r>
    </w:p>
    <w:p w14:paraId="7D9B9E1A" w14:textId="77777777" w:rsidR="00601DCC" w:rsidRPr="00B33E4F" w:rsidRDefault="00601DCC" w:rsidP="00B33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sz w:val="24"/>
          <w:szCs w:val="24"/>
        </w:rPr>
      </w:pPr>
    </w:p>
    <w:p w14:paraId="4B6D0A5B" w14:textId="77777777" w:rsidR="006B4F0C" w:rsidRDefault="006B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726015B" w14:textId="3A4A3200" w:rsidR="003E24DB" w:rsidRPr="00D0247C" w:rsidRDefault="00601DCC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</w:pPr>
      <w:r>
        <w:rPr>
          <w:b/>
          <w:bCs/>
        </w:rPr>
        <w:t>1</w:t>
      </w:r>
      <w:r w:rsidR="00653EA1">
        <w:rPr>
          <w:b/>
          <w:bCs/>
        </w:rPr>
        <w:t>0</w:t>
      </w:r>
      <w:r>
        <w:rPr>
          <w:b/>
          <w:bCs/>
        </w:rPr>
        <w:tab/>
      </w:r>
      <w:r w:rsidR="003E24DB" w:rsidRPr="00D0247C">
        <w:rPr>
          <w:b/>
          <w:bCs/>
          <w:cs/>
        </w:rPr>
        <w:t>เงินลงทุน</w:t>
      </w:r>
      <w:r w:rsidR="00741D99">
        <w:rPr>
          <w:rFonts w:hint="cs"/>
          <w:b/>
          <w:bCs/>
          <w:cs/>
        </w:rPr>
        <w:t>สุทธิ</w:t>
      </w:r>
    </w:p>
    <w:p w14:paraId="080EFA32" w14:textId="77777777" w:rsidR="003E24DB" w:rsidRPr="002D4B1D" w:rsidRDefault="003E24D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A40E92" w:rsidRPr="00A962B9" w14:paraId="634D0844" w14:textId="63FA6D75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1A106A3" w14:textId="77777777" w:rsidR="00A40E92" w:rsidRPr="00A962B9" w:rsidRDefault="00A40E92" w:rsidP="00B4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19460ED4" w14:textId="3F97D63D" w:rsidR="00A40E92" w:rsidRPr="00A962B9" w:rsidRDefault="00A40E92" w:rsidP="00B44342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95067D" w:rsidRPr="00A962B9" w14:paraId="6CADDDB0" w14:textId="77777777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11884B42" w14:textId="77777777" w:rsidR="0095067D" w:rsidRPr="00A962B9" w:rsidRDefault="0095067D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34BBD721" w14:textId="19115B38" w:rsidR="0095067D" w:rsidRPr="00A962B9" w:rsidRDefault="0095067D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2538D0A7" w14:textId="77777777" w:rsidR="0095067D" w:rsidRPr="00A962B9" w:rsidRDefault="0095067D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0FA94AF9" w14:textId="3BB560AC" w:rsidR="0095067D" w:rsidRPr="0095067D" w:rsidRDefault="0095067D" w:rsidP="0095067D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AB5ECF" w:rsidRPr="00A962B9" w14:paraId="60D2D86D" w14:textId="77777777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10720893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01BFAE7F" w14:textId="54D4134D" w:rsidR="00AB5ECF" w:rsidRPr="0095067D" w:rsidRDefault="00AB5ECF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 w:rsidR="00FB569C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195EF5E" w14:textId="77777777" w:rsidR="00AB5ECF" w:rsidRPr="00A962B9" w:rsidRDefault="00AB5ECF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00CA996" w14:textId="2C9583D0" w:rsidR="00AB5ECF" w:rsidRPr="0095067D" w:rsidRDefault="004541D2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</w:tr>
      <w:tr w:rsidR="00A40E92" w:rsidRPr="00A962B9" w14:paraId="4177BA7C" w14:textId="23F1590A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554A6EC5" w14:textId="77777777" w:rsidR="00A40E92" w:rsidRPr="00A962B9" w:rsidRDefault="00A40E92" w:rsidP="00B4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7CF1A57A" w14:textId="78B07741" w:rsidR="00A40E92" w:rsidRPr="00A962B9" w:rsidRDefault="00A40E92" w:rsidP="00B44342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0E92" w:rsidRPr="00A962B9" w14:paraId="69D9BC74" w14:textId="5D663926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93A0FB9" w14:textId="0F846BDD" w:rsidR="00A40E92" w:rsidRPr="00A962B9" w:rsidRDefault="00A40E92" w:rsidP="0041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79FC88" w14:textId="77777777" w:rsidR="00A40E92" w:rsidRPr="00A962B9" w:rsidRDefault="00A40E92" w:rsidP="00415C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A8029E" w14:textId="77777777" w:rsidR="00A40E92" w:rsidRPr="00A962B9" w:rsidRDefault="00A40E92" w:rsidP="00415C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35AB3C26" w14:textId="05B1C38F" w:rsidR="00A40E92" w:rsidRPr="00A962B9" w:rsidRDefault="00A40E92" w:rsidP="00415C8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4541D2" w:rsidRPr="00A962B9" w14:paraId="70099727" w14:textId="052F5360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F312CFF" w14:textId="7777777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80BCC" w14:textId="5814F5C8" w:rsidR="004541D2" w:rsidRPr="00A4181D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,16</w:t>
            </w:r>
            <w:r w:rsidR="0025731A">
              <w:rPr>
                <w:rFonts w:asciiTheme="majorBidi" w:hAnsi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="0025731A">
              <w:rPr>
                <w:rFonts w:asciiTheme="majorBidi" w:hAnsiTheme="majorBidi"/>
                <w:sz w:val="28"/>
                <w:szCs w:val="28"/>
                <w:lang w:bidi="th-TH"/>
              </w:rPr>
              <w:t>931</w:t>
            </w:r>
          </w:p>
        </w:tc>
        <w:tc>
          <w:tcPr>
            <w:tcW w:w="180" w:type="dxa"/>
          </w:tcPr>
          <w:p w14:paraId="32DA5496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39E4DFD" w14:textId="3C54CCA5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971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603</w:t>
            </w:r>
          </w:p>
        </w:tc>
      </w:tr>
      <w:tr w:rsidR="004541D2" w:rsidRPr="00A962B9" w14:paraId="77907BDA" w14:textId="77777777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EE9ACD9" w14:textId="1315643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BC405C">
              <w:rPr>
                <w:rFonts w:cs="Angsana New"/>
                <w:b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8DEA5" w14:textId="49762736" w:rsidR="004541D2" w:rsidRPr="006C034A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25731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25731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034</w:t>
            </w:r>
          </w:p>
        </w:tc>
        <w:tc>
          <w:tcPr>
            <w:tcW w:w="180" w:type="dxa"/>
          </w:tcPr>
          <w:p w14:paraId="74A2234D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B312621" w14:textId="1C3BAD76" w:rsidR="004541D2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19,679</w:t>
            </w:r>
          </w:p>
        </w:tc>
      </w:tr>
      <w:tr w:rsidR="004541D2" w:rsidRPr="00A962B9" w14:paraId="70BFBF40" w14:textId="6B229AA8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A2F79E3" w14:textId="7777777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C66A" w14:textId="4A69CDFF" w:rsidR="004541D2" w:rsidRPr="00A962B9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3,18</w:t>
            </w:r>
            <w:r w:rsidR="0025731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="0025731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965</w:t>
            </w:r>
          </w:p>
        </w:tc>
        <w:tc>
          <w:tcPr>
            <w:tcW w:w="180" w:type="dxa"/>
          </w:tcPr>
          <w:p w14:paraId="7EFC64DE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FE44" w14:textId="387A415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991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282</w:t>
            </w:r>
          </w:p>
        </w:tc>
      </w:tr>
      <w:tr w:rsidR="004541D2" w:rsidRPr="00A962B9" w14:paraId="728A5FC7" w14:textId="2D8E4B73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718E5ED" w14:textId="7777777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96952" w14:textId="2120FF20" w:rsidR="004541D2" w:rsidRPr="00A962B9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(16,618)</w:t>
            </w:r>
          </w:p>
        </w:tc>
        <w:tc>
          <w:tcPr>
            <w:tcW w:w="180" w:type="dxa"/>
          </w:tcPr>
          <w:p w14:paraId="7CBCCFD7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6F13EF6" w14:textId="4529664B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</w:t>
            </w: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18,775</w:t>
            </w: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)</w:t>
            </w:r>
          </w:p>
        </w:tc>
      </w:tr>
      <w:tr w:rsidR="004541D2" w:rsidRPr="00A962B9" w14:paraId="14B0765C" w14:textId="77777777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B63A67D" w14:textId="7777777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F6DB4E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482DA1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0B61B8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4541D2" w:rsidRPr="00A962B9" w14:paraId="54AB96EF" w14:textId="3012C816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17CC00D" w14:textId="6ACF7476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>
              <w:rPr>
                <w:bCs/>
                <w:i/>
                <w:iCs/>
                <w:cs/>
              </w:rPr>
              <w:br/>
            </w:r>
            <w:r>
              <w:rPr>
                <w:rFonts w:hint="cs"/>
                <w:bCs/>
                <w:i/>
                <w:iCs/>
                <w:cs/>
              </w:rPr>
              <w:t xml:space="preserve">   </w:t>
            </w:r>
            <w:r w:rsidRPr="00A962B9">
              <w:rPr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E0806D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DBD62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5B92D420" w14:textId="68C9E1F1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4541D2" w:rsidRPr="00A962B9" w14:paraId="1CD0B7AE" w14:textId="2AE0AB30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2A17F7A" w14:textId="7777777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A4294A" w14:textId="34CCF2B1" w:rsidR="004541D2" w:rsidRPr="00A962B9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</w:t>
            </w:r>
            <w:r w:rsidR="0025731A">
              <w:rPr>
                <w:rFonts w:asciiTheme="majorBidi" w:hAnsiTheme="majorBidi"/>
                <w:sz w:val="28"/>
                <w:szCs w:val="28"/>
                <w:lang w:bidi="th-TH"/>
              </w:rPr>
              <w:t>4</w:t>
            </w:r>
            <w:r w:rsidR="0033533A">
              <w:rPr>
                <w:rFonts w:asciiTheme="majorBidi" w:hAnsiTheme="majorBidi"/>
                <w:sz w:val="28"/>
                <w:szCs w:val="28"/>
                <w:lang w:bidi="th-TH"/>
              </w:rPr>
              <w:t>78</w:t>
            </w:r>
          </w:p>
        </w:tc>
        <w:tc>
          <w:tcPr>
            <w:tcW w:w="180" w:type="dxa"/>
          </w:tcPr>
          <w:p w14:paraId="4542A645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81428EE" w14:textId="1F4327C8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sz w:val="28"/>
                <w:szCs w:val="28"/>
                <w:lang w:bidi="th-TH"/>
              </w:rPr>
              <w:t>2,464</w:t>
            </w:r>
          </w:p>
        </w:tc>
      </w:tr>
      <w:tr w:rsidR="004541D2" w:rsidRPr="00A962B9" w14:paraId="66D3DA15" w14:textId="0872F9CC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E2356BC" w14:textId="77777777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32E4A" w14:textId="68B7408B" w:rsidR="004541D2" w:rsidRPr="00A962B9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</w:t>
            </w:r>
            <w:r w:rsidR="0025731A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4</w:t>
            </w:r>
            <w:r w:rsidR="0033533A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78</w:t>
            </w:r>
          </w:p>
        </w:tc>
        <w:tc>
          <w:tcPr>
            <w:tcW w:w="180" w:type="dxa"/>
          </w:tcPr>
          <w:p w14:paraId="52E0A47D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5B797" w14:textId="6E59F2F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2,464</w:t>
            </w:r>
          </w:p>
        </w:tc>
      </w:tr>
      <w:tr w:rsidR="004541D2" w:rsidRPr="00182433" w14:paraId="034D670D" w14:textId="30C0E357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8625056" w14:textId="77777777" w:rsidR="004541D2" w:rsidRPr="00182433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0E4FC" w14:textId="77777777" w:rsidR="004541D2" w:rsidRPr="00182433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9548BF" w14:textId="77777777" w:rsidR="004541D2" w:rsidRPr="00182433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2DE3F05" w14:textId="0F132C40" w:rsidR="004541D2" w:rsidRPr="00182433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</w:tr>
      <w:tr w:rsidR="004541D2" w:rsidRPr="00A962B9" w14:paraId="38BBA58E" w14:textId="5324886B" w:rsidTr="002D4B1D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4B77067C" w14:textId="1F099FC4" w:rsidR="004541D2" w:rsidRPr="00A962B9" w:rsidRDefault="004541D2" w:rsidP="00454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รวมเงินลงทุน</w:t>
            </w:r>
            <w:r w:rsidRPr="00741D99">
              <w:rPr>
                <w:rFonts w:cs="Angsana New"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095B2" w14:textId="5C513CF1" w:rsidR="004541D2" w:rsidRPr="00A962B9" w:rsidRDefault="00A4181D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3,191,443</w:t>
            </w:r>
          </w:p>
        </w:tc>
        <w:tc>
          <w:tcPr>
            <w:tcW w:w="180" w:type="dxa"/>
          </w:tcPr>
          <w:p w14:paraId="1D73920A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3B925666" w14:textId="0BCAE4FB" w:rsidR="004541D2" w:rsidRPr="00A962B9" w:rsidRDefault="004541D2" w:rsidP="004541D2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2,993,746</w:t>
            </w:r>
          </w:p>
        </w:tc>
      </w:tr>
    </w:tbl>
    <w:p w14:paraId="11CB14E7" w14:textId="77777777" w:rsidR="00841B9A" w:rsidRPr="00A962B9" w:rsidRDefault="00841B9A" w:rsidP="00841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"/>
          <w:szCs w:val="2"/>
        </w:rPr>
      </w:pPr>
    </w:p>
    <w:p w14:paraId="1611057F" w14:textId="77777777" w:rsidR="00182433" w:rsidRPr="00B33E4F" w:rsidRDefault="00182433" w:rsidP="007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0"/>
          <w:szCs w:val="20"/>
        </w:rPr>
      </w:pPr>
    </w:p>
    <w:p w14:paraId="37D72435" w14:textId="0FCAE789" w:rsidR="009E7DDA" w:rsidRDefault="009E7DDA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 w:rsidR="00866B7D">
        <w:t>30</w:t>
      </w:r>
      <w:r w:rsidR="00866B7D">
        <w:rPr>
          <w:rFonts w:hint="cs"/>
          <w:cs/>
        </w:rPr>
        <w:t xml:space="preserve"> มิถุนายน </w:t>
      </w:r>
      <w:r w:rsidR="00866B7D">
        <w:t>256</w:t>
      </w:r>
      <w:r w:rsidR="004541D2">
        <w:t>7</w:t>
      </w:r>
      <w:r w:rsidR="00866B7D">
        <w:t xml:space="preserve"> </w:t>
      </w:r>
      <w:r w:rsidR="00866B7D">
        <w:rPr>
          <w:rFonts w:hint="cs"/>
          <w:cs/>
        </w:rPr>
        <w:t>และ</w:t>
      </w:r>
      <w:r w:rsidR="00E0055A">
        <w:t xml:space="preserve"> </w:t>
      </w:r>
      <w:r w:rsidR="008547FE" w:rsidRPr="00DB43CF">
        <w:rPr>
          <w:rFonts w:eastAsia="AngsanaNew"/>
          <w:spacing w:val="-4"/>
          <w:lang w:eastAsia="en-GB"/>
        </w:rPr>
        <w:t>3</w:t>
      </w:r>
      <w:r w:rsidR="00D103DC" w:rsidRPr="00DB43CF">
        <w:rPr>
          <w:rFonts w:eastAsia="AngsanaNew"/>
          <w:spacing w:val="-4"/>
          <w:lang w:eastAsia="en-GB"/>
        </w:rPr>
        <w:t xml:space="preserve">1 </w:t>
      </w:r>
      <w:r w:rsidR="00D103DC" w:rsidRPr="00DB43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8547FE" w:rsidRPr="00DB43CF">
        <w:rPr>
          <w:rFonts w:eastAsia="AngsanaNew"/>
          <w:spacing w:val="-4"/>
          <w:lang w:eastAsia="en-GB"/>
        </w:rPr>
        <w:t>256</w:t>
      </w:r>
      <w:r w:rsidR="004541D2">
        <w:rPr>
          <w:rFonts w:eastAsia="AngsanaNew"/>
          <w:spacing w:val="-4"/>
          <w:lang w:eastAsia="en-GB"/>
        </w:rPr>
        <w:t>6</w:t>
      </w:r>
      <w:r w:rsidR="008547FE" w:rsidRPr="00DB43CF">
        <w:rPr>
          <w:rFonts w:eastAsia="AngsanaNew"/>
          <w:spacing w:val="-4"/>
          <w:lang w:eastAsia="en-GB"/>
        </w:rPr>
        <w:t xml:space="preserve"> </w:t>
      </w:r>
      <w:r w:rsidR="00390209" w:rsidRPr="00DB43CF">
        <w:rPr>
          <w:rFonts w:eastAsia="Cordia New"/>
          <w:cs/>
        </w:rPr>
        <w:t>กลุ่ม</w:t>
      </w:r>
      <w:r w:rsidRPr="00DB43CF">
        <w:rPr>
          <w:cs/>
        </w:rPr>
        <w:t xml:space="preserve">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9B34F3">
        <w:t>29</w:t>
      </w:r>
    </w:p>
    <w:p w14:paraId="6E709140" w14:textId="77777777" w:rsidR="00182433" w:rsidRPr="00B33E4F" w:rsidRDefault="00182433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2"/>
          <w:szCs w:val="22"/>
        </w:rPr>
      </w:pPr>
    </w:p>
    <w:p w14:paraId="5FDD0D7A" w14:textId="3392C782" w:rsidR="0095067D" w:rsidRPr="00A962B9" w:rsidRDefault="0095067D" w:rsidP="00950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A962B9">
        <w:rPr>
          <w:cs/>
        </w:rPr>
        <w:t xml:space="preserve">ณ วันที่ </w:t>
      </w:r>
      <w:r w:rsidRPr="00A962B9">
        <w:rPr>
          <w:rFonts w:eastAsia="AngsanaNew"/>
          <w:spacing w:val="-4"/>
          <w:lang w:eastAsia="en-GB"/>
        </w:rPr>
        <w:t xml:space="preserve">30 </w:t>
      </w:r>
      <w:r w:rsidRPr="00A962B9">
        <w:rPr>
          <w:rFonts w:eastAsia="AngsanaNew"/>
          <w:spacing w:val="-4"/>
          <w:cs/>
          <w:lang w:eastAsia="en-GB"/>
        </w:rPr>
        <w:t xml:space="preserve">มิถุนายน </w:t>
      </w:r>
      <w:r w:rsidRPr="00A962B9">
        <w:rPr>
          <w:rFonts w:eastAsia="AngsanaNew"/>
          <w:spacing w:val="-4"/>
          <w:lang w:eastAsia="en-GB"/>
        </w:rPr>
        <w:t>256</w:t>
      </w:r>
      <w:r w:rsidR="004541D2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>และ</w:t>
      </w:r>
      <w:r w:rsidRPr="00A962B9">
        <w:rPr>
          <w:rFonts w:eastAsia="AngsanaNew"/>
          <w:spacing w:val="-4"/>
          <w:lang w:eastAsia="en-GB"/>
        </w:rPr>
        <w:t xml:space="preserve"> 31 </w:t>
      </w:r>
      <w:r w:rsidRPr="00A962B9">
        <w:rPr>
          <w:rFonts w:eastAsia="AngsanaNew"/>
          <w:spacing w:val="-4"/>
          <w:cs/>
          <w:lang w:eastAsia="en-GB"/>
        </w:rPr>
        <w:t>ธันวาคม</w:t>
      </w:r>
      <w:r w:rsidRPr="00A962B9">
        <w:rPr>
          <w:rFonts w:eastAsia="AngsanaNew"/>
          <w:spacing w:val="-4"/>
          <w:lang w:eastAsia="en-GB"/>
        </w:rPr>
        <w:t xml:space="preserve"> 256</w:t>
      </w:r>
      <w:r w:rsidR="004541D2">
        <w:rPr>
          <w:rFonts w:eastAsia="AngsanaNew"/>
          <w:spacing w:val="-4"/>
          <w:lang w:eastAsia="en-GB"/>
        </w:rPr>
        <w:t>6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 xml:space="preserve">ธนาคารไม่มีเงินลงทุนในกิจการที่กลุ่มธนาคารถือหุ้นตั้งแต่ร้อยละ </w:t>
      </w:r>
      <w:r w:rsidRPr="00A962B9">
        <w:t xml:space="preserve">10 </w:t>
      </w:r>
      <w:r w:rsidRPr="00A962B9">
        <w:rPr>
          <w:cs/>
        </w:rPr>
        <w:t>ขึ้นไปของทุนชำระแล้วของกิจการ</w:t>
      </w:r>
    </w:p>
    <w:p w14:paraId="70579250" w14:textId="77777777" w:rsidR="0095067D" w:rsidRPr="00B33E4F" w:rsidRDefault="0095067D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0"/>
          <w:szCs w:val="20"/>
        </w:rPr>
      </w:pPr>
    </w:p>
    <w:p w14:paraId="04A52726" w14:textId="77777777" w:rsidR="00A13608" w:rsidRDefault="00A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2F0E148E" w14:textId="5A4ADA4A" w:rsidR="00D8023A" w:rsidRPr="00DB43CF" w:rsidRDefault="00B0200C" w:rsidP="00D8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b/>
          <w:bCs/>
        </w:rPr>
      </w:pPr>
      <w:r w:rsidRPr="00DB43CF">
        <w:rPr>
          <w:b/>
          <w:bCs/>
        </w:rPr>
        <w:t>1</w:t>
      </w:r>
      <w:r w:rsidR="009B34F3">
        <w:rPr>
          <w:b/>
          <w:bCs/>
        </w:rPr>
        <w:t>1</w:t>
      </w:r>
      <w:r w:rsidR="00D8023A" w:rsidRPr="00DB43CF">
        <w:rPr>
          <w:b/>
          <w:bCs/>
        </w:rPr>
        <w:tab/>
      </w:r>
      <w:r w:rsidR="00D8023A" w:rsidRPr="00DB43CF">
        <w:rPr>
          <w:b/>
          <w:bCs/>
          <w:cs/>
        </w:rPr>
        <w:t>เงินลงทุนในบริษัทย่อยสุทธิ</w:t>
      </w:r>
    </w:p>
    <w:p w14:paraId="4A375551" w14:textId="77777777" w:rsidR="00D8023A" w:rsidRPr="00B33E4F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C72E32" w:rsidRPr="00A962B9" w14:paraId="3164B9F7" w14:textId="20BA29E7" w:rsidTr="008D0C6F">
        <w:trPr>
          <w:trHeight w:val="314"/>
        </w:trPr>
        <w:tc>
          <w:tcPr>
            <w:tcW w:w="2994" w:type="dxa"/>
            <w:gridSpan w:val="2"/>
          </w:tcPr>
          <w:p w14:paraId="06DCF09D" w14:textId="648FEA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2D2C5CC" w14:textId="0787DA26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2904D627" w14:textId="3A3E22CA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72E32" w:rsidRPr="00B7748F" w14:paraId="6E7C3179" w14:textId="1496966A" w:rsidTr="008D0C6F">
        <w:trPr>
          <w:trHeight w:val="907"/>
        </w:trPr>
        <w:tc>
          <w:tcPr>
            <w:tcW w:w="1445" w:type="dxa"/>
          </w:tcPr>
          <w:p w14:paraId="1054B609" w14:textId="00327F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1CD82D10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C45731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val="en-US" w:eastAsia="en-GB" w:bidi="th-TH"/>
              </w:rPr>
            </w:pPr>
          </w:p>
          <w:p w14:paraId="7F5C813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59DCA86C" w14:textId="2B22A852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01360EFB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11E97234" w14:textId="77777777" w:rsidR="00C72E32" w:rsidRPr="009B0796" w:rsidRDefault="00C72E32" w:rsidP="00C246B4">
            <w:pPr>
              <w:pStyle w:val="index"/>
              <w:tabs>
                <w:tab w:val="clear" w:pos="1134"/>
              </w:tabs>
              <w:spacing w:after="0" w:line="240" w:lineRule="auto"/>
              <w:ind w:left="0" w:right="-17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43CEDF27" w14:textId="77777777" w:rsidR="00C72E32" w:rsidRPr="009B0796" w:rsidRDefault="00C72E32" w:rsidP="00C246B4">
            <w:pPr>
              <w:pStyle w:val="index"/>
              <w:tabs>
                <w:tab w:val="clear" w:pos="1134"/>
              </w:tabs>
              <w:spacing w:after="0" w:line="240" w:lineRule="auto"/>
              <w:ind w:left="0" w:right="-17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7253AB3A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0EDCC05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45CA9ACC" w14:textId="77777777" w:rsidR="00C72E32" w:rsidRPr="009B0796" w:rsidRDefault="00C72E32" w:rsidP="0037482C">
            <w:pPr>
              <w:pStyle w:val="index"/>
              <w:tabs>
                <w:tab w:val="clear" w:pos="1134"/>
              </w:tabs>
              <w:spacing w:after="0" w:line="240" w:lineRule="auto"/>
              <w:ind w:left="0" w:right="126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58F99C4F" w14:textId="77777777" w:rsidR="00C32866" w:rsidRDefault="00C32866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7CE4B992" w14:textId="77777777" w:rsidR="00A1383C" w:rsidRDefault="00D8566C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  <w:p w14:paraId="58EBF0A8" w14:textId="62DF0EEC" w:rsidR="00C32866" w:rsidRPr="009B0796" w:rsidRDefault="00C32866" w:rsidP="00C3286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>
              <w:rPr>
                <w:rFonts w:asciiTheme="majorBidi" w:eastAsia="AngsanaNew" w:hAnsiTheme="majorBidi" w:hint="cs"/>
                <w:sz w:val="24"/>
                <w:szCs w:val="24"/>
                <w:cs/>
                <w:lang w:eastAsia="en-GB" w:bidi="th-TH"/>
              </w:rPr>
              <w:t>สำหรับงวดหกเดือนสิ้นสุด</w:t>
            </w:r>
          </w:p>
        </w:tc>
      </w:tr>
      <w:tr w:rsidR="00277ADD" w:rsidRPr="00A962B9" w14:paraId="78F5D902" w14:textId="77777777" w:rsidTr="008D0C6F">
        <w:trPr>
          <w:trHeight w:val="65"/>
        </w:trPr>
        <w:tc>
          <w:tcPr>
            <w:tcW w:w="1445" w:type="dxa"/>
          </w:tcPr>
          <w:p w14:paraId="63A66927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021CDC2E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837907A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6AE61E6" w14:textId="63DC4566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 xml:space="preserve">30 </w:t>
            </w: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774" w:type="dxa"/>
          </w:tcPr>
          <w:p w14:paraId="1AEEB3A3" w14:textId="145F3339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31</w:t>
            </w: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927" w:type="dxa"/>
          </w:tcPr>
          <w:p w14:paraId="526E2A16" w14:textId="233CCB0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 xml:space="preserve">30 </w:t>
            </w: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927" w:type="dxa"/>
          </w:tcPr>
          <w:p w14:paraId="67517ED5" w14:textId="6E45A3A8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31</w:t>
            </w: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927" w:type="dxa"/>
          </w:tcPr>
          <w:p w14:paraId="3C7BA059" w14:textId="00A45541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 xml:space="preserve">30 </w:t>
            </w:r>
            <w:r w:rsidRPr="00A962B9"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928" w:type="dxa"/>
          </w:tcPr>
          <w:p w14:paraId="6DC3508B" w14:textId="3B673D69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 xml:space="preserve">30 </w:t>
            </w: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</w:tr>
      <w:tr w:rsidR="00277ADD" w:rsidRPr="00A962B9" w14:paraId="0A3D1CF0" w14:textId="11F743B1" w:rsidTr="008D0C6F">
        <w:trPr>
          <w:trHeight w:val="65"/>
        </w:trPr>
        <w:tc>
          <w:tcPr>
            <w:tcW w:w="1445" w:type="dxa"/>
          </w:tcPr>
          <w:p w14:paraId="0CF93712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FC256D3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685A52E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01E94A6" w14:textId="002C8591" w:rsidR="00277ADD" w:rsidRPr="009B0796" w:rsidRDefault="004541D2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774" w:type="dxa"/>
          </w:tcPr>
          <w:p w14:paraId="60399452" w14:textId="5F8F4D6B" w:rsidR="00277ADD" w:rsidRPr="009B0796" w:rsidRDefault="004541D2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2566</w:t>
            </w:r>
          </w:p>
        </w:tc>
        <w:tc>
          <w:tcPr>
            <w:tcW w:w="927" w:type="dxa"/>
          </w:tcPr>
          <w:p w14:paraId="1BFBFCE9" w14:textId="7980F8E1" w:rsidR="00277ADD" w:rsidRPr="009B0796" w:rsidRDefault="004541D2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2D22386F" w14:textId="6657C29B" w:rsidR="00277ADD" w:rsidRPr="009B0796" w:rsidRDefault="004541D2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2566</w:t>
            </w:r>
          </w:p>
        </w:tc>
        <w:tc>
          <w:tcPr>
            <w:tcW w:w="927" w:type="dxa"/>
          </w:tcPr>
          <w:p w14:paraId="14DBC03C" w14:textId="3212EB96" w:rsidR="00277ADD" w:rsidRPr="009B0796" w:rsidRDefault="004541D2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8" w:type="dxa"/>
          </w:tcPr>
          <w:p w14:paraId="4D6A8354" w14:textId="64C7222F" w:rsidR="00277ADD" w:rsidRPr="009B0796" w:rsidRDefault="004541D2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2566</w:t>
            </w:r>
          </w:p>
        </w:tc>
      </w:tr>
      <w:tr w:rsidR="00277ADD" w:rsidRPr="00A962B9" w14:paraId="5F5741BF" w14:textId="1E5CA8C3" w:rsidTr="008D0C6F">
        <w:trPr>
          <w:trHeight w:val="296"/>
        </w:trPr>
        <w:tc>
          <w:tcPr>
            <w:tcW w:w="1445" w:type="dxa"/>
          </w:tcPr>
          <w:p w14:paraId="64B2B581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6EA0BCD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02290628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7ADDE805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07E8E464" w14:textId="34661E39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277ADD" w:rsidRPr="00A962B9" w14:paraId="7A6EFFE2" w14:textId="69669B0B" w:rsidTr="008D0C6F">
        <w:trPr>
          <w:trHeight w:val="288"/>
        </w:trPr>
        <w:tc>
          <w:tcPr>
            <w:tcW w:w="1445" w:type="dxa"/>
            <w:vAlign w:val="bottom"/>
          </w:tcPr>
          <w:p w14:paraId="318229A2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983FF3F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73AE9E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FED178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B6BBFC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656B91E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8966E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C7FCE54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1B5A95" w14:textId="77777777" w:rsidR="00277ADD" w:rsidRPr="009B0796" w:rsidRDefault="00277ADD" w:rsidP="00277A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A4181D" w:rsidRPr="00A962B9" w14:paraId="4644BE75" w14:textId="4B0D0535" w:rsidTr="004541D2">
        <w:trPr>
          <w:trHeight w:val="1082"/>
        </w:trPr>
        <w:tc>
          <w:tcPr>
            <w:tcW w:w="1445" w:type="dxa"/>
          </w:tcPr>
          <w:p w14:paraId="0F5B87C0" w14:textId="5C36EA70" w:rsidR="00A4181D" w:rsidRPr="009B0796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t xml:space="preserve"> 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7E001B95" w14:textId="0929E69A" w:rsidR="00A4181D" w:rsidRPr="009B0796" w:rsidRDefault="00A4181D" w:rsidP="00A4181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0ED122B3" w14:textId="77777777" w:rsidR="00A4181D" w:rsidRPr="009B0796" w:rsidRDefault="00A4181D" w:rsidP="00A4181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82CD664" w14:textId="77777777" w:rsidR="00A4181D" w:rsidRPr="009B0796" w:rsidRDefault="00A4181D" w:rsidP="00A4181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2977FF" w14:textId="77777777" w:rsidR="00A4181D" w:rsidRPr="009B0796" w:rsidRDefault="00A4181D" w:rsidP="00A4181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FD42F1" w14:textId="4519EC33" w:rsidR="00A4181D" w:rsidRPr="009B0796" w:rsidRDefault="00A4181D" w:rsidP="00A4181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33FE028D" w14:textId="6BF05F80" w:rsidR="00A4181D" w:rsidRPr="009B0796" w:rsidRDefault="0067738B" w:rsidP="00A4181D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2B49D63" w14:textId="1CFADB79" w:rsidR="00A4181D" w:rsidRPr="009B0796" w:rsidRDefault="00A4181D" w:rsidP="00A4181D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5606A15A" w14:textId="58F7F85B" w:rsidR="00A4181D" w:rsidRPr="009B0796" w:rsidRDefault="00A4181D" w:rsidP="00A41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5768D0FC" w14:textId="2424C719" w:rsidR="00A4181D" w:rsidRPr="009B0796" w:rsidRDefault="00A4181D" w:rsidP="00A41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6B2644D6" w14:textId="0691617A" w:rsidR="00A4181D" w:rsidRPr="009B0796" w:rsidRDefault="00A4181D" w:rsidP="00A41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362BB829" w14:textId="77777777" w:rsidR="00A4181D" w:rsidRPr="009B0796" w:rsidRDefault="00A4181D" w:rsidP="00A4181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A4181D" w:rsidRPr="00A962B9" w14:paraId="7F3A3499" w14:textId="6E60E20A" w:rsidTr="008D0C6F">
        <w:trPr>
          <w:trHeight w:val="288"/>
        </w:trPr>
        <w:tc>
          <w:tcPr>
            <w:tcW w:w="1445" w:type="dxa"/>
          </w:tcPr>
          <w:p w14:paraId="564B65DF" w14:textId="77777777" w:rsidR="00A4181D" w:rsidRPr="009B0796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9B0796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258FEDE9" w14:textId="77777777" w:rsidR="00A4181D" w:rsidRPr="009B0796" w:rsidRDefault="00A4181D" w:rsidP="00A4181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0724235E" w14:textId="77777777" w:rsidR="00A4181D" w:rsidRPr="009B0796" w:rsidRDefault="00A4181D" w:rsidP="00A4181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06D8E90" w14:textId="77777777" w:rsidR="00A4181D" w:rsidRPr="009B0796" w:rsidRDefault="00A4181D" w:rsidP="00A4181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602F3BE" w14:textId="77777777" w:rsidR="00A4181D" w:rsidRPr="009B0796" w:rsidRDefault="00A4181D" w:rsidP="00A4181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4A4D9A29" w14:textId="3BFF94D3" w:rsidR="00A4181D" w:rsidRPr="009B0796" w:rsidRDefault="00A4181D" w:rsidP="00A41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</w:tcPr>
          <w:p w14:paraId="1E200471" w14:textId="63F5100C" w:rsidR="00A4181D" w:rsidRPr="009B0796" w:rsidRDefault="00A4181D" w:rsidP="00A41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  <w:vAlign w:val="bottom"/>
          </w:tcPr>
          <w:p w14:paraId="4D572BF5" w14:textId="1255404B" w:rsidR="00A4181D" w:rsidRPr="009B0796" w:rsidRDefault="00A4181D" w:rsidP="00A41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243E25BB" w14:textId="77777777" w:rsidR="00A4181D" w:rsidRPr="009B0796" w:rsidRDefault="00A4181D" w:rsidP="00A4181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BA75182" w14:textId="77777777" w:rsidR="00CD6078" w:rsidRPr="00415C87" w:rsidRDefault="00CD6078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0"/>
          <w:szCs w:val="20"/>
        </w:rPr>
      </w:pPr>
    </w:p>
    <w:p w14:paraId="670168B2" w14:textId="44A65212" w:rsidR="00205761" w:rsidRPr="00A962B9" w:rsidRDefault="00066B7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>
        <w:rPr>
          <w:rFonts w:hint="cs"/>
          <w:cs/>
        </w:rPr>
        <w:t>บริษัทย่อยจดทะเบียนจัดตั้งและดำเนินธุรกิจในประเทศไทย</w:t>
      </w:r>
    </w:p>
    <w:p w14:paraId="75BF69AF" w14:textId="3AD85A52" w:rsidR="00DB43CF" w:rsidRDefault="00DB43C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7972DEA" w14:textId="77777777" w:rsidR="004541D2" w:rsidRDefault="004541D2" w:rsidP="00454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C32784">
        <w:rPr>
          <w:rFonts w:hint="cs"/>
          <w:cs/>
        </w:rPr>
        <w:t xml:space="preserve">วันที่ </w:t>
      </w:r>
      <w:r>
        <w:t xml:space="preserve">16 </w:t>
      </w:r>
      <w:r w:rsidRPr="00C32784">
        <w:rPr>
          <w:rFonts w:hint="cs"/>
          <w:cs/>
        </w:rPr>
        <w:t>พฤษภาคม</w:t>
      </w:r>
      <w:r>
        <w:rPr>
          <w:rFonts w:hint="cs"/>
          <w:cs/>
        </w:rPr>
        <w:t xml:space="preserve"> </w:t>
      </w:r>
      <w:r>
        <w:t xml:space="preserve">2566 </w:t>
      </w:r>
      <w:r>
        <w:rPr>
          <w:rFonts w:hint="cs"/>
          <w:cs/>
        </w:rPr>
        <w:t xml:space="preserve">การประชุมวิสามัญผู้ถือหุ้นของบริษัท ไทยไมโคร ดิจิทัล โซลูชั่นส์ จำกัด (“บริษัท”) ซึ่งเป็นบริษัทย่อย มีมติอนุมัติการเพิ่มทุนจดทะเบียนของบริษัทจากทุนจดทะเบียนเดิมจำนวน </w:t>
      </w:r>
      <w:r>
        <w:t xml:space="preserve">250 </w:t>
      </w:r>
      <w:r>
        <w:rPr>
          <w:rFonts w:hint="cs"/>
          <w:cs/>
        </w:rPr>
        <w:t xml:space="preserve">ล้านบาท (หุ้นสามัญ </w:t>
      </w:r>
      <w:r>
        <w:t xml:space="preserve">25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10 </w:t>
      </w:r>
      <w:r>
        <w:rPr>
          <w:rFonts w:hint="cs"/>
          <w:cs/>
        </w:rPr>
        <w:t xml:space="preserve">บาท) เป็นทุนจดทะเบียนใหม่จำนวน </w:t>
      </w:r>
      <w:r>
        <w:t xml:space="preserve">350 </w:t>
      </w:r>
      <w:r>
        <w:rPr>
          <w:rFonts w:hint="cs"/>
          <w:cs/>
        </w:rPr>
        <w:t xml:space="preserve">ล้านบาท (หุ้นสามัญ </w:t>
      </w:r>
      <w:r>
        <w:t xml:space="preserve">35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10 </w:t>
      </w:r>
      <w:r>
        <w:rPr>
          <w:rFonts w:hint="cs"/>
          <w:cs/>
        </w:rPr>
        <w:t xml:space="preserve">บาท) ทั้งนี้ธนาคารจ่ายชำระค่าหุ้นให้แก่บริษัทจำนวน </w:t>
      </w:r>
      <w:r>
        <w:t xml:space="preserve">100 </w:t>
      </w:r>
      <w:r>
        <w:rPr>
          <w:rFonts w:hint="cs"/>
          <w:cs/>
        </w:rPr>
        <w:t xml:space="preserve">ล้านบาท </w:t>
      </w:r>
      <w:r w:rsidRPr="0014488A">
        <w:rPr>
          <w:rFonts w:hint="cs"/>
          <w:cs/>
        </w:rPr>
        <w:t xml:space="preserve">ในเดือนพฤษภาคม </w:t>
      </w:r>
      <w:r w:rsidRPr="0014488A">
        <w:t>2566</w:t>
      </w:r>
    </w:p>
    <w:p w14:paraId="57F66795" w14:textId="05ECCEA0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0795B85" w14:textId="77777777" w:rsidR="0067738B" w:rsidRDefault="00677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28E9F98" w14:textId="7F8C9D3E" w:rsidR="003E24DB" w:rsidRPr="00A962B9" w:rsidRDefault="00BB79B7" w:rsidP="00F3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  <w:cs/>
        </w:rPr>
      </w:pPr>
      <w:r>
        <w:rPr>
          <w:b/>
          <w:bCs/>
          <w:lang w:val="en-GB"/>
        </w:rPr>
        <w:t>12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เงินให้สินเชื่อแก่ลูกหนี้และดอกเบี้ยค้างรับสุทธิ</w:t>
      </w:r>
    </w:p>
    <w:p w14:paraId="648D730B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1834B55" w14:textId="5CAB64A3" w:rsidR="003E24DB" w:rsidRPr="00A962B9" w:rsidRDefault="00CD1905" w:rsidP="00182433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 w:rsidR="00BB79B7"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.1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จำแนกตามประเภทเงินให้สินเชื่อ</w:t>
      </w:r>
    </w:p>
    <w:p w14:paraId="44EDC9A8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37B7D" w:rsidRPr="00A962B9" w14:paraId="3173B78D" w14:textId="7942C457" w:rsidTr="00082BEC">
        <w:tc>
          <w:tcPr>
            <w:tcW w:w="6030" w:type="dxa"/>
          </w:tcPr>
          <w:p w14:paraId="715DFA56" w14:textId="77777777" w:rsidR="00C37B7D" w:rsidRPr="00A962B9" w:rsidRDefault="00C37B7D" w:rsidP="0049036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1733D83" w14:textId="25306980" w:rsidR="00C37B7D" w:rsidRPr="00237EB2" w:rsidRDefault="00C37B7D" w:rsidP="00490368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653D8E58" w14:textId="0D0B8077" w:rsidTr="00082BEC">
        <w:tc>
          <w:tcPr>
            <w:tcW w:w="6030" w:type="dxa"/>
          </w:tcPr>
          <w:p w14:paraId="3F555F82" w14:textId="77777777" w:rsidR="00C37B7D" w:rsidRPr="00A962B9" w:rsidRDefault="00C37B7D" w:rsidP="0049036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4C1FB6" w14:textId="63D5703F" w:rsidR="00C37B7D" w:rsidRPr="00237EB2" w:rsidRDefault="00C37B7D" w:rsidP="0049036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77ADD" w:rsidRPr="00A962B9" w14:paraId="64F7B69B" w14:textId="77777777" w:rsidTr="00082BEC">
        <w:trPr>
          <w:trHeight w:val="227"/>
        </w:trPr>
        <w:tc>
          <w:tcPr>
            <w:tcW w:w="6030" w:type="dxa"/>
          </w:tcPr>
          <w:p w14:paraId="556F2271" w14:textId="77777777" w:rsidR="00277ADD" w:rsidRPr="00A962B9" w:rsidRDefault="00277ADD" w:rsidP="0049036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389219E" w14:textId="0DCB330E" w:rsidR="00277ADD" w:rsidRPr="00A962B9" w:rsidRDefault="00277ADD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30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5EDB78B2" w14:textId="77777777" w:rsidR="00277ADD" w:rsidRPr="00A962B9" w:rsidRDefault="00277ADD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4B23DC0" w14:textId="47724879" w:rsidR="00277ADD" w:rsidRPr="00A962B9" w:rsidRDefault="00277ADD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7ADD" w:rsidRPr="00A962B9" w14:paraId="2F814924" w14:textId="77777777" w:rsidTr="00082BEC">
        <w:trPr>
          <w:trHeight w:val="227"/>
        </w:trPr>
        <w:tc>
          <w:tcPr>
            <w:tcW w:w="6030" w:type="dxa"/>
          </w:tcPr>
          <w:p w14:paraId="10B65025" w14:textId="77777777" w:rsidR="00277ADD" w:rsidRPr="00A962B9" w:rsidRDefault="00277ADD" w:rsidP="0049036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D2D52F7" w14:textId="46C0D76F" w:rsidR="00277ADD" w:rsidRPr="00A962B9" w:rsidRDefault="004541D2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0ED49810" w14:textId="77777777" w:rsidR="00277ADD" w:rsidRPr="00A962B9" w:rsidRDefault="00277ADD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DA587C" w14:textId="3F925532" w:rsidR="00277ADD" w:rsidRPr="00A962B9" w:rsidRDefault="004541D2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</w:tr>
      <w:tr w:rsidR="00277ADD" w:rsidRPr="00A962B9" w14:paraId="34BD5357" w14:textId="35CD2CD9" w:rsidTr="00082BEC">
        <w:tc>
          <w:tcPr>
            <w:tcW w:w="6030" w:type="dxa"/>
          </w:tcPr>
          <w:p w14:paraId="2A02A151" w14:textId="77777777" w:rsidR="00277ADD" w:rsidRPr="00A962B9" w:rsidRDefault="00277ADD" w:rsidP="00490368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B3E616B" w14:textId="4B477594" w:rsidR="00277ADD" w:rsidRPr="00A962B9" w:rsidRDefault="00277ADD" w:rsidP="0049036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B76000" w:rsidRPr="00A962B9" w14:paraId="6DD3372A" w14:textId="432BFE84" w:rsidTr="00082BEC">
        <w:tc>
          <w:tcPr>
            <w:tcW w:w="6030" w:type="dxa"/>
            <w:vAlign w:val="bottom"/>
          </w:tcPr>
          <w:p w14:paraId="5E330F63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7E2408C" w14:textId="7FFC6BFF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sz w:val="28"/>
                <w:szCs w:val="28"/>
                <w:lang w:val="en-US" w:bidi="th-TH"/>
              </w:rPr>
              <w:t>3,918,794</w:t>
            </w:r>
          </w:p>
        </w:tc>
        <w:tc>
          <w:tcPr>
            <w:tcW w:w="270" w:type="dxa"/>
          </w:tcPr>
          <w:p w14:paraId="01E28539" w14:textId="56A20213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CFF416" w14:textId="5BF502CD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2,484,071</w:t>
            </w:r>
          </w:p>
        </w:tc>
      </w:tr>
      <w:tr w:rsidR="00B76000" w:rsidRPr="00A962B9" w14:paraId="4427581C" w14:textId="09D39336" w:rsidTr="00082BEC">
        <w:tc>
          <w:tcPr>
            <w:tcW w:w="6030" w:type="dxa"/>
            <w:vAlign w:val="bottom"/>
          </w:tcPr>
          <w:p w14:paraId="5AF82D35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7DEB3A45" w14:textId="11C81026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sz w:val="28"/>
                <w:szCs w:val="28"/>
                <w:lang w:val="en-US" w:bidi="th-TH"/>
              </w:rPr>
              <w:t>144,972,120</w:t>
            </w:r>
          </w:p>
        </w:tc>
        <w:tc>
          <w:tcPr>
            <w:tcW w:w="270" w:type="dxa"/>
          </w:tcPr>
          <w:p w14:paraId="0C528102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4C34055" w14:textId="617948A3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139,966,852</w:t>
            </w:r>
          </w:p>
        </w:tc>
      </w:tr>
      <w:tr w:rsidR="00B76000" w:rsidRPr="00A962B9" w14:paraId="5E58474B" w14:textId="2187BBD2" w:rsidTr="00082BEC">
        <w:tc>
          <w:tcPr>
            <w:tcW w:w="6030" w:type="dxa"/>
            <w:vAlign w:val="bottom"/>
          </w:tcPr>
          <w:p w14:paraId="346C0B81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0022BD5" w14:textId="432034AE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sz w:val="28"/>
                <w:szCs w:val="28"/>
                <w:lang w:val="en-US" w:bidi="th-TH"/>
              </w:rPr>
              <w:t>1,183,030</w:t>
            </w:r>
          </w:p>
        </w:tc>
        <w:tc>
          <w:tcPr>
            <w:tcW w:w="270" w:type="dxa"/>
          </w:tcPr>
          <w:p w14:paraId="33C8EEEE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3D30F1" w14:textId="04E49113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117,634</w:t>
            </w:r>
          </w:p>
        </w:tc>
      </w:tr>
      <w:tr w:rsidR="00B76000" w:rsidRPr="00A962B9" w14:paraId="7D4A027F" w14:textId="198B7C99" w:rsidTr="00082BEC">
        <w:tc>
          <w:tcPr>
            <w:tcW w:w="6030" w:type="dxa"/>
            <w:vAlign w:val="bottom"/>
          </w:tcPr>
          <w:p w14:paraId="7BB3FBEF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4EB0C" w14:textId="4591DDDD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sz w:val="28"/>
                <w:szCs w:val="28"/>
                <w:lang w:val="en-US" w:bidi="th-TH"/>
              </w:rPr>
              <w:t>1,774,735</w:t>
            </w:r>
          </w:p>
        </w:tc>
        <w:tc>
          <w:tcPr>
            <w:tcW w:w="270" w:type="dxa"/>
          </w:tcPr>
          <w:p w14:paraId="42E0011A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7B48E" w14:textId="4F9E430B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1,587,980</w:t>
            </w:r>
          </w:p>
        </w:tc>
      </w:tr>
      <w:tr w:rsidR="00B76000" w:rsidRPr="00A962B9" w14:paraId="5302A60A" w14:textId="4F165D30" w:rsidTr="00082BEC">
        <w:tc>
          <w:tcPr>
            <w:tcW w:w="6030" w:type="dxa"/>
            <w:vAlign w:val="bottom"/>
          </w:tcPr>
          <w:p w14:paraId="1B4ECBDC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F6501" w14:textId="2FBC8B3F" w:rsidR="00B76000" w:rsidRPr="00B76000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151,848,679</w:t>
            </w:r>
          </w:p>
        </w:tc>
        <w:tc>
          <w:tcPr>
            <w:tcW w:w="270" w:type="dxa"/>
          </w:tcPr>
          <w:p w14:paraId="0BA9AAC7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1DDB8" w14:textId="057EDF3B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  <w:tr w:rsidR="00B76000" w:rsidRPr="00A962B9" w14:paraId="221CA368" w14:textId="6AA3A92B" w:rsidTr="00082BEC">
        <w:tc>
          <w:tcPr>
            <w:tcW w:w="6030" w:type="dxa"/>
            <w:vAlign w:val="bottom"/>
          </w:tcPr>
          <w:p w14:paraId="27A89CD5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>บวก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0A9570FF" w14:textId="6F36AEE6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sz w:val="28"/>
                <w:szCs w:val="28"/>
                <w:lang w:val="en-US" w:bidi="th-TH"/>
              </w:rPr>
              <w:t>6,477,213</w:t>
            </w:r>
          </w:p>
        </w:tc>
        <w:tc>
          <w:tcPr>
            <w:tcW w:w="270" w:type="dxa"/>
          </w:tcPr>
          <w:p w14:paraId="08839438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39DC1D8" w14:textId="6F4692ED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5,897,242</w:t>
            </w:r>
          </w:p>
        </w:tc>
      </w:tr>
      <w:tr w:rsidR="004541D2" w:rsidRPr="00A962B9" w14:paraId="5400BF4F" w14:textId="76225288" w:rsidTr="00082BEC">
        <w:tc>
          <w:tcPr>
            <w:tcW w:w="6030" w:type="dxa"/>
            <w:vAlign w:val="bottom"/>
          </w:tcPr>
          <w:p w14:paraId="3FB58C2C" w14:textId="6846228A" w:rsidR="004541D2" w:rsidRPr="00A962B9" w:rsidRDefault="004541D2" w:rsidP="004541D2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32CF4116" w14:textId="7A985F77" w:rsidR="004541D2" w:rsidRPr="00B76000" w:rsidRDefault="004541D2" w:rsidP="004541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CFE43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DC52E29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6000" w:rsidRPr="00A962B9" w14:paraId="1F1B8594" w14:textId="30888D06" w:rsidTr="00082BEC">
        <w:tc>
          <w:tcPr>
            <w:tcW w:w="6030" w:type="dxa"/>
            <w:vAlign w:val="bottom"/>
          </w:tcPr>
          <w:p w14:paraId="44D22490" w14:textId="5E95ACAB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4CD193AF" w14:textId="1C1A3D86" w:rsidR="00B76000" w:rsidRPr="00B76000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158,325,892</w:t>
            </w:r>
          </w:p>
        </w:tc>
        <w:tc>
          <w:tcPr>
            <w:tcW w:w="270" w:type="dxa"/>
          </w:tcPr>
          <w:p w14:paraId="2F07BE64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96E684" w14:textId="017F8CA8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150,053,779</w:t>
            </w:r>
          </w:p>
        </w:tc>
      </w:tr>
      <w:tr w:rsidR="00B76000" w:rsidRPr="00A962B9" w14:paraId="08F3B83C" w14:textId="1516066F" w:rsidTr="00082BEC">
        <w:tc>
          <w:tcPr>
            <w:tcW w:w="6030" w:type="dxa"/>
            <w:vAlign w:val="bottom"/>
          </w:tcPr>
          <w:p w14:paraId="3BB81D21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 xml:space="preserve">หัก 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25641" w14:textId="01FBAB35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B76000">
              <w:rPr>
                <w:rFonts w:asciiTheme="majorBidi" w:hAnsiTheme="majorBidi"/>
                <w:sz w:val="28"/>
                <w:szCs w:val="28"/>
                <w:lang w:val="en-US" w:bidi="th-TH"/>
              </w:rPr>
              <w:t>10,138,844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D5F740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197D0" w14:textId="1543B491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9,873,179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76000" w:rsidRPr="00A962B9" w14:paraId="5A0CD7C9" w14:textId="1D29AA1E">
        <w:tc>
          <w:tcPr>
            <w:tcW w:w="6030" w:type="dxa"/>
            <w:vAlign w:val="bottom"/>
          </w:tcPr>
          <w:p w14:paraId="08EF8741" w14:textId="77777777" w:rsidR="00B76000" w:rsidRPr="00A962B9" w:rsidRDefault="00B76000" w:rsidP="00B76000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247797" w14:textId="46627C4C" w:rsidR="00B76000" w:rsidRPr="00B76000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7600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148,187,048</w:t>
            </w:r>
          </w:p>
        </w:tc>
        <w:tc>
          <w:tcPr>
            <w:tcW w:w="270" w:type="dxa"/>
          </w:tcPr>
          <w:p w14:paraId="6E2251C8" w14:textId="77777777" w:rsidR="00B76000" w:rsidRPr="00A962B9" w:rsidRDefault="00B76000" w:rsidP="00B76000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0EC9" w14:textId="6172E69B" w:rsidR="00B76000" w:rsidRPr="00A962B9" w:rsidRDefault="00B76000" w:rsidP="00B7600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</w:rPr>
              <w:t>140,180,600</w:t>
            </w:r>
          </w:p>
        </w:tc>
      </w:tr>
    </w:tbl>
    <w:p w14:paraId="4ECB030C" w14:textId="77777777" w:rsidR="00182433" w:rsidRPr="00182433" w:rsidRDefault="0018243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843D7C6" w14:textId="39C869DD" w:rsidR="003E24DB" w:rsidRPr="00DB43CF" w:rsidRDefault="00B65648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lang w:eastAsia="en-GB"/>
        </w:rPr>
      </w:pPr>
      <w:r w:rsidRPr="00DB43CF">
        <w:rPr>
          <w:b/>
          <w:bCs/>
        </w:rPr>
        <w:t>1</w:t>
      </w:r>
      <w:r w:rsidR="003D5710">
        <w:rPr>
          <w:b/>
          <w:bCs/>
        </w:rPr>
        <w:t>2</w:t>
      </w:r>
      <w:r w:rsidR="003E24DB" w:rsidRPr="00DB43CF">
        <w:rPr>
          <w:b/>
          <w:bCs/>
        </w:rPr>
        <w:t>.2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  <w:lang w:eastAsia="en-GB"/>
        </w:rPr>
        <w:t>จำแนกตามถิ่นที่อยู่ของลูกหนี้</w:t>
      </w:r>
    </w:p>
    <w:p w14:paraId="0DB9B05B" w14:textId="77777777" w:rsidR="003E24DB" w:rsidRPr="00182433" w:rsidRDefault="003E24D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8174C1" w:rsidRPr="00A962B9" w14:paraId="0CC771A0" w14:textId="77777777" w:rsidTr="00082BEC">
        <w:trPr>
          <w:trHeight w:val="181"/>
        </w:trPr>
        <w:tc>
          <w:tcPr>
            <w:tcW w:w="6030" w:type="dxa"/>
          </w:tcPr>
          <w:p w14:paraId="27AF5C57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7641D0" w14:textId="77777777" w:rsidR="008174C1" w:rsidRPr="009F5FCF" w:rsidRDefault="008174C1" w:rsidP="00AD68BF">
            <w:pPr>
              <w:spacing w:line="380" w:lineRule="exact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174C1" w:rsidRPr="00A962B9" w14:paraId="58C8EB9C" w14:textId="77777777" w:rsidTr="00082BEC">
        <w:trPr>
          <w:trHeight w:val="181"/>
        </w:trPr>
        <w:tc>
          <w:tcPr>
            <w:tcW w:w="6030" w:type="dxa"/>
          </w:tcPr>
          <w:p w14:paraId="5A5ECF48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42D3ED" w14:textId="77777777" w:rsidR="008174C1" w:rsidRPr="009F5FCF" w:rsidRDefault="008174C1" w:rsidP="00AD68B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77ADD" w:rsidRPr="00A962B9" w14:paraId="78F2D584" w14:textId="77777777" w:rsidTr="00082BEC">
        <w:trPr>
          <w:trHeight w:val="181"/>
        </w:trPr>
        <w:tc>
          <w:tcPr>
            <w:tcW w:w="6030" w:type="dxa"/>
          </w:tcPr>
          <w:p w14:paraId="78526329" w14:textId="77777777" w:rsidR="00277ADD" w:rsidRPr="00A962B9" w:rsidRDefault="00277ADD" w:rsidP="00277ADD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B31A74" w14:textId="4AE07885" w:rsidR="00277ADD" w:rsidRPr="00A962B9" w:rsidRDefault="00277ADD" w:rsidP="00277AD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30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710A7FAC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AD0D7C8" w14:textId="207C61F5" w:rsidR="00277ADD" w:rsidRPr="00A962B9" w:rsidRDefault="00277ADD" w:rsidP="00277AD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7ADD" w:rsidRPr="00A962B9" w14:paraId="42D14140" w14:textId="77777777" w:rsidTr="00082BEC">
        <w:trPr>
          <w:trHeight w:val="181"/>
        </w:trPr>
        <w:tc>
          <w:tcPr>
            <w:tcW w:w="6030" w:type="dxa"/>
          </w:tcPr>
          <w:p w14:paraId="1D561DE5" w14:textId="77777777" w:rsidR="00277ADD" w:rsidRPr="00A962B9" w:rsidRDefault="00277ADD" w:rsidP="00277ADD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C58B33" w14:textId="6ACEB20B" w:rsidR="00277ADD" w:rsidRPr="00A962B9" w:rsidRDefault="004541D2" w:rsidP="00277AD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3479CF10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00960BE" w14:textId="7573B47C" w:rsidR="00277ADD" w:rsidRPr="00A962B9" w:rsidRDefault="004541D2" w:rsidP="00277AD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</w:tr>
      <w:tr w:rsidR="00277ADD" w:rsidRPr="00A962B9" w14:paraId="174C6731" w14:textId="77777777" w:rsidTr="00082BEC">
        <w:trPr>
          <w:trHeight w:val="181"/>
        </w:trPr>
        <w:tc>
          <w:tcPr>
            <w:tcW w:w="6030" w:type="dxa"/>
          </w:tcPr>
          <w:p w14:paraId="6DA415C1" w14:textId="77777777" w:rsidR="00277ADD" w:rsidRPr="00A962B9" w:rsidRDefault="00277ADD" w:rsidP="00277ADD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E3915D" w14:textId="77777777" w:rsidR="00277ADD" w:rsidRPr="00A962B9" w:rsidRDefault="00277ADD" w:rsidP="00277ADD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4541D2" w:rsidRPr="00A962B9" w14:paraId="39749360" w14:textId="77777777" w:rsidTr="00082BEC">
        <w:trPr>
          <w:trHeight w:val="181"/>
        </w:trPr>
        <w:tc>
          <w:tcPr>
            <w:tcW w:w="6030" w:type="dxa"/>
          </w:tcPr>
          <w:p w14:paraId="05A6D1D6" w14:textId="77777777" w:rsidR="004541D2" w:rsidRPr="00A962B9" w:rsidRDefault="004541D2" w:rsidP="004541D2">
            <w:pPr>
              <w:spacing w:line="240" w:lineRule="auto"/>
              <w:rPr>
                <w:color w:val="000000"/>
                <w:cs/>
              </w:rPr>
            </w:pPr>
            <w:r w:rsidRPr="00A962B9">
              <w:rPr>
                <w:color w:val="00000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BCCC2C6" w14:textId="203D952E" w:rsidR="004541D2" w:rsidRPr="00A962B9" w:rsidRDefault="00C30B11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30B11">
              <w:rPr>
                <w:rFonts w:asciiTheme="majorBidi" w:hAnsiTheme="majorBidi"/>
                <w:sz w:val="28"/>
                <w:szCs w:val="28"/>
                <w:lang w:val="en-US" w:bidi="th-TH"/>
              </w:rPr>
              <w:t>151,848,679</w:t>
            </w:r>
          </w:p>
        </w:tc>
        <w:tc>
          <w:tcPr>
            <w:tcW w:w="270" w:type="dxa"/>
          </w:tcPr>
          <w:p w14:paraId="29592370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339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BB13CC1" w14:textId="4804F9EC" w:rsidR="004541D2" w:rsidRPr="00A962B9" w:rsidRDefault="004541D2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144,156,537</w:t>
            </w:r>
          </w:p>
        </w:tc>
      </w:tr>
      <w:tr w:rsidR="004541D2" w:rsidRPr="00A962B9" w14:paraId="30E53B1F" w14:textId="77777777" w:rsidTr="00082BEC">
        <w:trPr>
          <w:trHeight w:val="181"/>
        </w:trPr>
        <w:tc>
          <w:tcPr>
            <w:tcW w:w="6030" w:type="dxa"/>
          </w:tcPr>
          <w:p w14:paraId="4846ACDB" w14:textId="2A08CDC1" w:rsidR="004541D2" w:rsidRPr="00A962B9" w:rsidRDefault="004541D2" w:rsidP="004541D2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A622560" w14:textId="70A736AC" w:rsidR="004541D2" w:rsidRPr="00B6585A" w:rsidRDefault="00C30B11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C30B1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151,848,679</w:t>
            </w:r>
          </w:p>
        </w:tc>
        <w:tc>
          <w:tcPr>
            <w:tcW w:w="270" w:type="dxa"/>
          </w:tcPr>
          <w:p w14:paraId="0240A939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339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5A89EEA" w14:textId="01F49F2A" w:rsidR="004541D2" w:rsidRPr="00A962B9" w:rsidRDefault="004541D2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</w:tbl>
    <w:p w14:paraId="6DD01E19" w14:textId="4FD9DD49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E4B8069" w14:textId="77777777" w:rsidR="0067738B" w:rsidRDefault="00677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5E63873E" w14:textId="5AB8CADE" w:rsidR="003E24DB" w:rsidRPr="00A962B9" w:rsidRDefault="00B65648" w:rsidP="00BB2D2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 w:rsidR="003D5710"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.3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</w:t>
      </w:r>
      <w:r w:rsidR="004A615C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ประเภท</w:t>
      </w:r>
      <w:r w:rsidR="00427785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การ</w:t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จัดชั้น</w:t>
      </w:r>
    </w:p>
    <w:p w14:paraId="2B48495D" w14:textId="77777777" w:rsidR="00BA64BF" w:rsidRPr="00182433" w:rsidRDefault="00BA64B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C37B7D" w:rsidRPr="00A962B9" w14:paraId="71AE86C6" w14:textId="7EF0BF83" w:rsidTr="00082BEC">
        <w:trPr>
          <w:trHeight w:val="181"/>
        </w:trPr>
        <w:tc>
          <w:tcPr>
            <w:tcW w:w="6030" w:type="dxa"/>
          </w:tcPr>
          <w:p w14:paraId="0F334796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74F00A8F" w14:textId="5DBBCB46" w:rsidR="00C37B7D" w:rsidRPr="00237EB2" w:rsidRDefault="00C37B7D" w:rsidP="005768C4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18D26DAB" w14:textId="37D20776" w:rsidTr="00082BEC">
        <w:trPr>
          <w:trHeight w:val="181"/>
        </w:trPr>
        <w:tc>
          <w:tcPr>
            <w:tcW w:w="6030" w:type="dxa"/>
          </w:tcPr>
          <w:p w14:paraId="4F7551AA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0F7508EB" w14:textId="21BD1CDF" w:rsidR="00C37B7D" w:rsidRPr="00237EB2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77ADD" w:rsidRPr="00A962B9" w14:paraId="34CF63A5" w14:textId="77777777" w:rsidTr="00082BEC">
        <w:trPr>
          <w:trHeight w:val="181"/>
        </w:trPr>
        <w:tc>
          <w:tcPr>
            <w:tcW w:w="6030" w:type="dxa"/>
          </w:tcPr>
          <w:p w14:paraId="3D0C4EF2" w14:textId="77777777" w:rsidR="00277ADD" w:rsidRPr="00A962B9" w:rsidRDefault="00277ADD" w:rsidP="00277AD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C3D7E8C" w14:textId="2421AE5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30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7E2C7229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A247CAB" w14:textId="3B2A0A4F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7ADD" w:rsidRPr="00A962B9" w14:paraId="17721A98" w14:textId="77777777" w:rsidTr="00082BEC">
        <w:trPr>
          <w:trHeight w:val="181"/>
        </w:trPr>
        <w:tc>
          <w:tcPr>
            <w:tcW w:w="6030" w:type="dxa"/>
          </w:tcPr>
          <w:p w14:paraId="76AB5281" w14:textId="77777777" w:rsidR="00277ADD" w:rsidRPr="00A962B9" w:rsidRDefault="00277ADD" w:rsidP="00277AD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5890DFC" w14:textId="07C988DF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4541D2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15EA3E69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6690F05" w14:textId="4FB00F83" w:rsidR="00277ADD" w:rsidRPr="00A962B9" w:rsidRDefault="004541D2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</w:tr>
      <w:tr w:rsidR="00277ADD" w:rsidRPr="00A962B9" w14:paraId="33D50E93" w14:textId="47B87D1E" w:rsidTr="00082BEC">
        <w:trPr>
          <w:trHeight w:val="181"/>
        </w:trPr>
        <w:tc>
          <w:tcPr>
            <w:tcW w:w="6030" w:type="dxa"/>
            <w:vAlign w:val="bottom"/>
          </w:tcPr>
          <w:p w14:paraId="6FD229EC" w14:textId="77777777" w:rsidR="00277ADD" w:rsidRPr="00A962B9" w:rsidRDefault="00277ADD" w:rsidP="00277ADD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0BA4CE8E" w14:textId="6C212167" w:rsidR="00277ADD" w:rsidRPr="00A962B9" w:rsidRDefault="00277ADD" w:rsidP="00277ADD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77ADD" w:rsidRPr="00A962B9" w14:paraId="554F8785" w14:textId="4C94CB38" w:rsidTr="00082BEC">
        <w:trPr>
          <w:trHeight w:val="181"/>
        </w:trPr>
        <w:tc>
          <w:tcPr>
            <w:tcW w:w="6030" w:type="dxa"/>
            <w:vAlign w:val="center"/>
          </w:tcPr>
          <w:p w14:paraId="0F9CF11A" w14:textId="103F690B" w:rsidR="00277ADD" w:rsidRPr="00A962B9" w:rsidRDefault="00277ADD" w:rsidP="00277ADD">
            <w:pPr>
              <w:spacing w:line="240" w:lineRule="auto"/>
              <w:ind w:right="-108"/>
              <w:jc w:val="both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spacing w:val="-6"/>
                <w:cs/>
              </w:rPr>
              <w:t>เงินให้สินเชื่อแก่ลูกหนี้และดอกเบี้ยค้างรับ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>และรายได้ดอกเบี้ยที่ยังไม่ถึง</w:t>
            </w:r>
          </w:p>
        </w:tc>
        <w:tc>
          <w:tcPr>
            <w:tcW w:w="1440" w:type="dxa"/>
            <w:vAlign w:val="bottom"/>
          </w:tcPr>
          <w:p w14:paraId="12DA21CE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232106AB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344EE93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277ADD" w:rsidRPr="00A962B9" w14:paraId="47C9E6AE" w14:textId="77777777" w:rsidTr="00082BEC">
        <w:trPr>
          <w:trHeight w:val="181"/>
        </w:trPr>
        <w:tc>
          <w:tcPr>
            <w:tcW w:w="6030" w:type="dxa"/>
            <w:vAlign w:val="center"/>
          </w:tcPr>
          <w:p w14:paraId="5D3AC68B" w14:textId="325339C6" w:rsidR="00277ADD" w:rsidRPr="00A962B9" w:rsidRDefault="00277ADD" w:rsidP="00277ADD">
            <w:pPr>
              <w:spacing w:line="240" w:lineRule="auto"/>
              <w:ind w:right="-108"/>
              <w:jc w:val="both"/>
              <w:rPr>
                <w:b/>
                <w:bCs/>
                <w:spacing w:val="-6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32DFA733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491E2E29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25DDC48C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4541D2" w:rsidRPr="00A962B9" w14:paraId="30A0F314" w14:textId="06813EF8" w:rsidTr="00082BEC">
        <w:trPr>
          <w:trHeight w:val="181"/>
        </w:trPr>
        <w:tc>
          <w:tcPr>
            <w:tcW w:w="6030" w:type="dxa"/>
          </w:tcPr>
          <w:p w14:paraId="670ECF2F" w14:textId="6BAD8284" w:rsidR="004541D2" w:rsidRPr="00A962B9" w:rsidRDefault="004541D2" w:rsidP="004541D2">
            <w:pPr>
              <w:spacing w:line="240" w:lineRule="auto"/>
              <w:ind w:left="182" w:hanging="182"/>
              <w:rPr>
                <w:color w:val="000000"/>
                <w:cs/>
              </w:rPr>
            </w:pPr>
            <w:r w:rsidRPr="00A962B9">
              <w:rPr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>
              <w:rPr>
                <w:cs/>
              </w:rPr>
              <w:br/>
            </w:r>
            <w:r w:rsidRPr="00A962B9">
              <w:rPr>
                <w:cs/>
              </w:rPr>
              <w:t>ด้านเครดิต (</w:t>
            </w:r>
            <w:r w:rsidRPr="00A962B9">
              <w:t>Performing)</w:t>
            </w:r>
          </w:p>
        </w:tc>
        <w:tc>
          <w:tcPr>
            <w:tcW w:w="1440" w:type="dxa"/>
            <w:vAlign w:val="bottom"/>
          </w:tcPr>
          <w:p w14:paraId="3E2F1E0F" w14:textId="61C878C7" w:rsidR="004541D2" w:rsidRPr="00A962B9" w:rsidRDefault="00C30B11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30B11">
              <w:rPr>
                <w:rFonts w:asciiTheme="majorBidi" w:hAnsiTheme="majorBidi"/>
                <w:sz w:val="28"/>
                <w:szCs w:val="28"/>
                <w:lang w:val="en-US" w:bidi="th-TH"/>
              </w:rPr>
              <w:t>134,339,341</w:t>
            </w:r>
          </w:p>
        </w:tc>
        <w:tc>
          <w:tcPr>
            <w:tcW w:w="270" w:type="dxa"/>
            <w:vAlign w:val="bottom"/>
          </w:tcPr>
          <w:p w14:paraId="1DDC6149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759611A" w14:textId="1987B6A1" w:rsidR="004541D2" w:rsidRPr="00A962B9" w:rsidRDefault="004541D2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128,753,55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4541D2" w:rsidRPr="00A962B9" w14:paraId="592AF6FE" w14:textId="2AEEE4F9" w:rsidTr="00082BEC">
        <w:trPr>
          <w:trHeight w:val="181"/>
        </w:trPr>
        <w:tc>
          <w:tcPr>
            <w:tcW w:w="6030" w:type="dxa"/>
          </w:tcPr>
          <w:p w14:paraId="299A00A3" w14:textId="77777777" w:rsidR="004541D2" w:rsidRPr="00A962B9" w:rsidRDefault="004541D2" w:rsidP="004541D2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br/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Under-performing)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141733CD" w14:textId="37762019" w:rsidR="004541D2" w:rsidRPr="00A962B9" w:rsidRDefault="00C30B11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30B11">
              <w:rPr>
                <w:rFonts w:asciiTheme="majorBidi" w:hAnsiTheme="majorBidi"/>
                <w:sz w:val="28"/>
                <w:szCs w:val="28"/>
                <w:lang w:val="en-US" w:bidi="th-TH"/>
              </w:rPr>
              <w:t>16,050,657</w:t>
            </w:r>
          </w:p>
        </w:tc>
        <w:tc>
          <w:tcPr>
            <w:tcW w:w="270" w:type="dxa"/>
            <w:vAlign w:val="bottom"/>
          </w:tcPr>
          <w:p w14:paraId="79A6280C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9D2FA70" w14:textId="0675FB7C" w:rsidR="004541D2" w:rsidRPr="00A962B9" w:rsidRDefault="004541D2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14,262,67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4541D2" w:rsidRPr="00A962B9" w14:paraId="7633BD4B" w14:textId="1DDE71F2" w:rsidTr="00082BEC">
        <w:trPr>
          <w:trHeight w:val="181"/>
        </w:trPr>
        <w:tc>
          <w:tcPr>
            <w:tcW w:w="6030" w:type="dxa"/>
          </w:tcPr>
          <w:p w14:paraId="60525EF7" w14:textId="77777777" w:rsidR="004541D2" w:rsidRPr="00A962B9" w:rsidRDefault="004541D2" w:rsidP="004541D2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53120AC3" w14:textId="3E9A9613" w:rsidR="004541D2" w:rsidRPr="00A962B9" w:rsidRDefault="00C30B11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C30B11">
              <w:rPr>
                <w:rFonts w:asciiTheme="majorBidi" w:hAnsiTheme="majorBidi"/>
                <w:sz w:val="28"/>
                <w:szCs w:val="28"/>
                <w:lang w:val="en-US" w:bidi="th-TH"/>
              </w:rPr>
              <w:t>7,935,894</w:t>
            </w:r>
          </w:p>
        </w:tc>
        <w:tc>
          <w:tcPr>
            <w:tcW w:w="270" w:type="dxa"/>
          </w:tcPr>
          <w:p w14:paraId="277A7910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79C6052C" w14:textId="773D71FA" w:rsidR="004541D2" w:rsidRPr="00A962B9" w:rsidRDefault="004541D2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7,037,54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4541D2" w:rsidRPr="00A962B9" w14:paraId="190C9A31" w14:textId="3CC170A4" w:rsidTr="00082BEC">
        <w:trPr>
          <w:trHeight w:val="181"/>
        </w:trPr>
        <w:tc>
          <w:tcPr>
            <w:tcW w:w="6030" w:type="dxa"/>
          </w:tcPr>
          <w:p w14:paraId="39F1DA03" w14:textId="77777777" w:rsidR="004541D2" w:rsidRPr="00A962B9" w:rsidRDefault="004541D2" w:rsidP="004541D2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E4570FF" w14:textId="5CA05581" w:rsidR="004541D2" w:rsidRPr="00A962B9" w:rsidRDefault="00C30B11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C30B1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158,325,892</w:t>
            </w:r>
          </w:p>
        </w:tc>
        <w:tc>
          <w:tcPr>
            <w:tcW w:w="270" w:type="dxa"/>
          </w:tcPr>
          <w:p w14:paraId="626B54A7" w14:textId="77777777" w:rsidR="004541D2" w:rsidRPr="00A962B9" w:rsidRDefault="004541D2" w:rsidP="004541D2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640B2B5A" w14:textId="0B4A6AED" w:rsidR="004541D2" w:rsidRPr="00A962B9" w:rsidRDefault="004541D2" w:rsidP="004541D2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34B402BE" w14:textId="77777777" w:rsidR="00E67404" w:rsidRPr="00182433" w:rsidRDefault="00E67404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3F96A61" w14:textId="05A439E0" w:rsidR="00AE1F6B" w:rsidRPr="00A962B9" w:rsidRDefault="00B65648" w:rsidP="00AE1F6B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eastAsia="Angsana New"/>
          <w:b/>
          <w:bCs/>
          <w:cs/>
        </w:rPr>
      </w:pPr>
      <w:r w:rsidRPr="00A962B9">
        <w:rPr>
          <w:b/>
          <w:bCs/>
          <w:lang w:val="en-US"/>
        </w:rPr>
        <w:t>1</w:t>
      </w:r>
      <w:r w:rsidR="003D5710">
        <w:rPr>
          <w:b/>
          <w:bCs/>
          <w:lang w:val="en-US"/>
        </w:rPr>
        <w:t>2</w:t>
      </w:r>
      <w:r w:rsidR="00AE1F6B" w:rsidRPr="00A962B9">
        <w:rPr>
          <w:b/>
          <w:bCs/>
        </w:rPr>
        <w:t>.</w:t>
      </w:r>
      <w:r w:rsidR="00AE1F6B" w:rsidRPr="00A962B9">
        <w:rPr>
          <w:b/>
          <w:bCs/>
          <w:lang w:val="en-US"/>
        </w:rPr>
        <w:t>4</w:t>
      </w:r>
      <w:r w:rsidR="00AE1F6B" w:rsidRPr="00A962B9">
        <w:rPr>
          <w:b/>
          <w:bCs/>
        </w:rPr>
        <w:tab/>
      </w:r>
      <w:r w:rsidR="00AE1F6B" w:rsidRPr="00A962B9">
        <w:rPr>
          <w:rFonts w:eastAsia="Angsana New"/>
          <w:b/>
          <w:bCs/>
          <w:cs/>
        </w:rPr>
        <w:t>เงินให้สินเชื่อ</w:t>
      </w:r>
      <w:r w:rsidR="005768C4" w:rsidRPr="00A962B9">
        <w:rPr>
          <w:rFonts w:eastAsia="Angsana New"/>
          <w:b/>
          <w:bCs/>
          <w:cs/>
        </w:rPr>
        <w:t>ที่มีการด้อยค่าด้านเครดิต</w:t>
      </w:r>
    </w:p>
    <w:p w14:paraId="42730A3E" w14:textId="30216B38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1976852E" w14:textId="3A8EACFC" w:rsidR="00277ADD" w:rsidRPr="00A962B9" w:rsidRDefault="00277ADD" w:rsidP="00277ADD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</w:pPr>
      <w:r w:rsidRPr="00A962B9">
        <w:rPr>
          <w:cs/>
        </w:rPr>
        <w:t xml:space="preserve">ณ วันที่ </w:t>
      </w:r>
      <w:r w:rsidRPr="00A962B9">
        <w:rPr>
          <w:rFonts w:eastAsia="AngsanaNew"/>
          <w:spacing w:val="-4"/>
          <w:lang w:eastAsia="en-GB"/>
        </w:rPr>
        <w:t xml:space="preserve">30 </w:t>
      </w:r>
      <w:r w:rsidRPr="00A962B9">
        <w:rPr>
          <w:rFonts w:eastAsia="AngsanaNew"/>
          <w:spacing w:val="-4"/>
          <w:cs/>
          <w:lang w:eastAsia="en-GB"/>
        </w:rPr>
        <w:t xml:space="preserve">มิถุนายน </w:t>
      </w:r>
      <w:r w:rsidRPr="00A962B9">
        <w:rPr>
          <w:rFonts w:eastAsia="AngsanaNew"/>
          <w:spacing w:val="-4"/>
          <w:lang w:eastAsia="en-GB"/>
        </w:rPr>
        <w:t>256</w:t>
      </w:r>
      <w:r w:rsidR="004541D2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 xml:space="preserve">และ </w:t>
      </w:r>
      <w:r w:rsidRPr="00A962B9">
        <w:rPr>
          <w:rFonts w:eastAsia="AngsanaNew"/>
          <w:spacing w:val="-4"/>
          <w:lang w:eastAsia="en-GB"/>
        </w:rPr>
        <w:t xml:space="preserve">31 </w:t>
      </w:r>
      <w:r w:rsidRPr="00A962B9">
        <w:rPr>
          <w:rFonts w:eastAsia="AngsanaNew"/>
          <w:spacing w:val="-4"/>
          <w:cs/>
          <w:lang w:eastAsia="en-GB"/>
        </w:rPr>
        <w:t>ธันวาคม</w:t>
      </w:r>
      <w:r w:rsidRPr="00A962B9">
        <w:rPr>
          <w:rFonts w:eastAsia="AngsanaNew"/>
          <w:spacing w:val="-4"/>
          <w:lang w:eastAsia="en-GB"/>
        </w:rPr>
        <w:t xml:space="preserve"> 256</w:t>
      </w:r>
      <w:r w:rsidR="004541D2">
        <w:rPr>
          <w:rFonts w:eastAsia="AngsanaNew"/>
          <w:spacing w:val="-4"/>
          <w:lang w:eastAsia="en-GB"/>
        </w:rPr>
        <w:t>6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 xml:space="preserve">ธนาคารมีเงินให้สินเชื่อที่มีการด้อยค่าด้านเครดิตตาม </w:t>
      </w:r>
      <w:r w:rsidRPr="00A962B9">
        <w:t xml:space="preserve">TFRS 9 </w:t>
      </w:r>
      <w:r w:rsidRPr="00A962B9">
        <w:rPr>
          <w:cs/>
        </w:rPr>
        <w:t>ซึ่งเป็นไปตามประกาศธนาคารแห่งประเทศไทย โดยสรุปได้ดังนี้</w:t>
      </w:r>
    </w:p>
    <w:p w14:paraId="4B863737" w14:textId="77777777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AE1F6B" w:rsidRPr="00A962B9" w14:paraId="564F317C" w14:textId="77777777" w:rsidTr="00C57137">
        <w:trPr>
          <w:cantSplit/>
          <w:tblHeader/>
        </w:trPr>
        <w:tc>
          <w:tcPr>
            <w:tcW w:w="5823" w:type="dxa"/>
          </w:tcPr>
          <w:p w14:paraId="77012373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1B9F741" w14:textId="77777777" w:rsidR="00AE1F6B" w:rsidRPr="0049568E" w:rsidRDefault="00AE1F6B" w:rsidP="00AD1F57">
            <w:pPr>
              <w:spacing w:line="240" w:lineRule="auto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AE1F6B" w:rsidRPr="00A962B9" w14:paraId="3C0916F2" w14:textId="77777777" w:rsidTr="00C57137">
        <w:trPr>
          <w:cantSplit/>
          <w:tblHeader/>
        </w:trPr>
        <w:tc>
          <w:tcPr>
            <w:tcW w:w="5823" w:type="dxa"/>
          </w:tcPr>
          <w:p w14:paraId="372A36B8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9820510" w14:textId="77777777" w:rsidR="00AE1F6B" w:rsidRPr="0049568E" w:rsidRDefault="00AE1F6B" w:rsidP="00AD1F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77ADD" w:rsidRPr="00A962B9" w14:paraId="1A444B4D" w14:textId="77777777" w:rsidTr="00162C6F">
        <w:trPr>
          <w:cantSplit/>
          <w:tblHeader/>
        </w:trPr>
        <w:tc>
          <w:tcPr>
            <w:tcW w:w="5823" w:type="dxa"/>
          </w:tcPr>
          <w:p w14:paraId="0582261C" w14:textId="77777777" w:rsidR="00277ADD" w:rsidRPr="00A962B9" w:rsidRDefault="00277ADD" w:rsidP="00277ADD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  <w:vAlign w:val="bottom"/>
          </w:tcPr>
          <w:p w14:paraId="6CFCB8AA" w14:textId="3B636C8E" w:rsidR="00277ADD" w:rsidRPr="00A962B9" w:rsidRDefault="00277ADD" w:rsidP="00277A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30</w:t>
            </w:r>
            <w:r w:rsidRPr="00A962B9">
              <w:rPr>
                <w:rFonts w:eastAsia="MS Mincho"/>
                <w:cs/>
                <w:lang w:eastAsia="th-TH"/>
              </w:rPr>
              <w:t xml:space="preserve"> มิถุนายน</w:t>
            </w:r>
            <w:r w:rsidRPr="00A962B9">
              <w:rPr>
                <w:rFonts w:eastAsia="MS Mincho"/>
                <w:lang w:eastAsia="th-TH"/>
              </w:rPr>
              <w:t xml:space="preserve"> </w:t>
            </w:r>
          </w:p>
        </w:tc>
        <w:tc>
          <w:tcPr>
            <w:tcW w:w="288" w:type="dxa"/>
          </w:tcPr>
          <w:p w14:paraId="36455050" w14:textId="77777777" w:rsidR="00277ADD" w:rsidRPr="00A962B9" w:rsidRDefault="00277ADD" w:rsidP="00277A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1C26DEF6" w14:textId="70486597" w:rsidR="00277ADD" w:rsidRPr="00A962B9" w:rsidRDefault="00277ADD" w:rsidP="00277A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A962B9">
              <w:t>31</w:t>
            </w:r>
            <w:r w:rsidRPr="00A962B9">
              <w:rPr>
                <w:cs/>
              </w:rPr>
              <w:t xml:space="preserve"> ธันวาคม</w:t>
            </w:r>
          </w:p>
        </w:tc>
      </w:tr>
      <w:tr w:rsidR="00277ADD" w:rsidRPr="00A962B9" w14:paraId="366AF1C7" w14:textId="77777777" w:rsidTr="00162C6F">
        <w:trPr>
          <w:cantSplit/>
          <w:tblHeader/>
        </w:trPr>
        <w:tc>
          <w:tcPr>
            <w:tcW w:w="5823" w:type="dxa"/>
          </w:tcPr>
          <w:p w14:paraId="330BCAB8" w14:textId="77777777" w:rsidR="00277ADD" w:rsidRPr="00A962B9" w:rsidRDefault="00277ADD" w:rsidP="00277ADD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  <w:vAlign w:val="bottom"/>
          </w:tcPr>
          <w:p w14:paraId="666CD653" w14:textId="340AC82A" w:rsidR="00277ADD" w:rsidRPr="00A962B9" w:rsidRDefault="004725D1" w:rsidP="00277A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2567</w:t>
            </w:r>
          </w:p>
        </w:tc>
        <w:tc>
          <w:tcPr>
            <w:tcW w:w="288" w:type="dxa"/>
          </w:tcPr>
          <w:p w14:paraId="7867140D" w14:textId="77777777" w:rsidR="00277ADD" w:rsidRPr="00A962B9" w:rsidRDefault="00277ADD" w:rsidP="00277A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25793820" w14:textId="3A949607" w:rsidR="00277ADD" w:rsidRPr="00A962B9" w:rsidRDefault="004725D1" w:rsidP="00277A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2566</w:t>
            </w:r>
          </w:p>
        </w:tc>
      </w:tr>
      <w:tr w:rsidR="000902AD" w:rsidRPr="00182433" w14:paraId="64D20FCA" w14:textId="77777777" w:rsidTr="00C57137">
        <w:trPr>
          <w:cantSplit/>
        </w:trPr>
        <w:tc>
          <w:tcPr>
            <w:tcW w:w="5823" w:type="dxa"/>
          </w:tcPr>
          <w:p w14:paraId="01DC6340" w14:textId="77777777" w:rsidR="000902AD" w:rsidRPr="00182433" w:rsidRDefault="000902AD" w:rsidP="000902AD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7ED848D7" w14:textId="77777777" w:rsidR="000902AD" w:rsidRPr="00182433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88" w:type="dxa"/>
          </w:tcPr>
          <w:p w14:paraId="4A6F61F5" w14:textId="77777777" w:rsidR="000902AD" w:rsidRPr="00182433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Cs w:val="22"/>
              </w:rPr>
            </w:pPr>
          </w:p>
        </w:tc>
        <w:tc>
          <w:tcPr>
            <w:tcW w:w="1512" w:type="dxa"/>
            <w:vAlign w:val="bottom"/>
          </w:tcPr>
          <w:p w14:paraId="2E0DDC88" w14:textId="77777777" w:rsidR="000902AD" w:rsidRPr="00182433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0902AD" w:rsidRPr="00A962B9" w14:paraId="3C80CEAB" w14:textId="77777777" w:rsidTr="00C57137">
        <w:trPr>
          <w:cantSplit/>
        </w:trPr>
        <w:tc>
          <w:tcPr>
            <w:tcW w:w="5823" w:type="dxa"/>
          </w:tcPr>
          <w:p w14:paraId="75D9F2D9" w14:textId="5963794D" w:rsidR="000902AD" w:rsidRPr="00A962B9" w:rsidRDefault="000902AD" w:rsidP="000902A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</w:t>
            </w:r>
            <w:r w:rsidRPr="00A962B9">
              <w:rPr>
                <w:rFonts w:eastAsia="Angsana New"/>
                <w:cs/>
              </w:rPr>
              <w:t xml:space="preserve"> </w:t>
            </w:r>
            <w:r w:rsidRPr="00A962B9">
              <w:rPr>
                <w:b/>
                <w:bCs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454661C6" w14:textId="77777777" w:rsidR="000902AD" w:rsidRPr="00A962B9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821B4FC" w14:textId="77777777" w:rsidR="000902AD" w:rsidRPr="00A962B9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028E90A" w14:textId="77777777" w:rsidR="000902AD" w:rsidRPr="00A962B9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902AD" w:rsidRPr="00A962B9" w14:paraId="554D8F76" w14:textId="77777777" w:rsidTr="00C57137">
        <w:trPr>
          <w:cantSplit/>
        </w:trPr>
        <w:tc>
          <w:tcPr>
            <w:tcW w:w="5823" w:type="dxa"/>
          </w:tcPr>
          <w:p w14:paraId="34854C24" w14:textId="58317296" w:rsidR="000902AD" w:rsidRPr="00A962B9" w:rsidRDefault="000902AD" w:rsidP="000902A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8C6D705" w14:textId="2314BCAA" w:rsidR="000902AD" w:rsidRPr="00082BEC" w:rsidRDefault="00782784" w:rsidP="000902AD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82784">
              <w:rPr>
                <w:rFonts w:asciiTheme="majorBidi" w:hAnsiTheme="majorBidi"/>
                <w:sz w:val="28"/>
                <w:szCs w:val="28"/>
                <w:lang w:val="en-US"/>
              </w:rPr>
              <w:t>6,890,861</w:t>
            </w:r>
          </w:p>
        </w:tc>
        <w:tc>
          <w:tcPr>
            <w:tcW w:w="288" w:type="dxa"/>
          </w:tcPr>
          <w:p w14:paraId="7F33C1C4" w14:textId="77777777" w:rsidR="000902AD" w:rsidRPr="00A962B9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9D6C38" w14:textId="3D94C43C" w:rsidR="000902AD" w:rsidRPr="00082BEC" w:rsidRDefault="000902AD" w:rsidP="000902AD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6,115,555</w:t>
            </w:r>
          </w:p>
        </w:tc>
      </w:tr>
      <w:tr w:rsidR="000902AD" w:rsidRPr="00A962B9" w14:paraId="0ED88730" w14:textId="77777777" w:rsidTr="00C57137">
        <w:trPr>
          <w:cantSplit/>
        </w:trPr>
        <w:tc>
          <w:tcPr>
            <w:tcW w:w="5823" w:type="dxa"/>
          </w:tcPr>
          <w:p w14:paraId="1B858A18" w14:textId="77777777" w:rsidR="000902AD" w:rsidRPr="00A962B9" w:rsidRDefault="000902AD" w:rsidP="000902A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</w:pPr>
            <w:r w:rsidRPr="00A962B9">
              <w:rPr>
                <w:cs/>
              </w:rPr>
              <w:t xml:space="preserve">เงินให้สินเชื่อรวม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D0F8798" w14:textId="42BC7927" w:rsidR="000902AD" w:rsidRPr="00082BEC" w:rsidRDefault="00782784" w:rsidP="000902AD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82784">
              <w:rPr>
                <w:rFonts w:asciiTheme="majorBidi" w:hAnsiTheme="majorBidi"/>
                <w:sz w:val="28"/>
                <w:szCs w:val="28"/>
                <w:lang w:val="en-US"/>
              </w:rPr>
              <w:t>151,848,679</w:t>
            </w:r>
          </w:p>
        </w:tc>
        <w:tc>
          <w:tcPr>
            <w:tcW w:w="288" w:type="dxa"/>
          </w:tcPr>
          <w:p w14:paraId="07D1BA00" w14:textId="77777777" w:rsidR="000902AD" w:rsidRPr="00A962B9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3D93525" w14:textId="0F390BCA" w:rsidR="000902AD" w:rsidRPr="00082BEC" w:rsidRDefault="000902AD" w:rsidP="000902AD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144,156,537</w:t>
            </w:r>
          </w:p>
        </w:tc>
      </w:tr>
      <w:tr w:rsidR="000902AD" w:rsidRPr="00A962B9" w14:paraId="25344F7D" w14:textId="77777777" w:rsidTr="00C57137">
        <w:trPr>
          <w:cantSplit/>
        </w:trPr>
        <w:tc>
          <w:tcPr>
            <w:tcW w:w="5823" w:type="dxa"/>
          </w:tcPr>
          <w:p w14:paraId="23C6FF80" w14:textId="2C0C39E5" w:rsidR="000902AD" w:rsidRPr="00A962B9" w:rsidRDefault="000902AD" w:rsidP="000902A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spacing w:val="-6"/>
                <w:cs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24449AC8" w14:textId="53078A82" w:rsidR="000902AD" w:rsidRPr="00082BEC" w:rsidRDefault="00782784" w:rsidP="000902AD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4.54</w:t>
            </w:r>
          </w:p>
        </w:tc>
        <w:tc>
          <w:tcPr>
            <w:tcW w:w="288" w:type="dxa"/>
          </w:tcPr>
          <w:p w14:paraId="76F2B6DB" w14:textId="77777777" w:rsidR="000902AD" w:rsidRPr="00A962B9" w:rsidRDefault="000902AD" w:rsidP="000902A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85DE558" w14:textId="1A85FDA1" w:rsidR="000902AD" w:rsidRPr="00082BEC" w:rsidRDefault="000902AD" w:rsidP="000902AD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4.24</w:t>
            </w:r>
          </w:p>
        </w:tc>
      </w:tr>
    </w:tbl>
    <w:p w14:paraId="42E46018" w14:textId="77777777" w:rsidR="00277ADD" w:rsidRDefault="00277ADD" w:rsidP="00C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47EF1B58" w14:textId="0ED5E472" w:rsidR="00277ADD" w:rsidRPr="00A962B9" w:rsidRDefault="00277ADD" w:rsidP="00C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  <w:lang w:eastAsia="en-GB"/>
        </w:rPr>
      </w:pPr>
      <w:r w:rsidRPr="00A962B9">
        <w:rPr>
          <w:rFonts w:eastAsia="AngsanaNew"/>
          <w:cs/>
          <w:lang w:eastAsia="en-GB"/>
        </w:rPr>
        <w:t xml:space="preserve">ในระหว่างงวดหกเดือนสิ้นสุดวันที่ </w:t>
      </w:r>
      <w:r w:rsidRPr="00A962B9">
        <w:rPr>
          <w:rFonts w:eastAsia="AngsanaNew"/>
          <w:lang w:eastAsia="en-GB"/>
        </w:rPr>
        <w:t xml:space="preserve">30 </w:t>
      </w:r>
      <w:r w:rsidRPr="00A962B9">
        <w:rPr>
          <w:rFonts w:eastAsia="AngsanaNew"/>
          <w:cs/>
          <w:lang w:eastAsia="en-GB"/>
        </w:rPr>
        <w:t xml:space="preserve">มิถุนายน </w:t>
      </w:r>
      <w:r w:rsidRPr="00A962B9">
        <w:rPr>
          <w:rFonts w:eastAsia="AngsanaNew"/>
          <w:lang w:eastAsia="en-GB"/>
        </w:rPr>
        <w:t>256</w:t>
      </w:r>
      <w:r w:rsidR="000902AD">
        <w:rPr>
          <w:rFonts w:eastAsia="AngsanaNew"/>
          <w:lang w:eastAsia="en-GB"/>
        </w:rPr>
        <w:t>7</w:t>
      </w:r>
      <w:r>
        <w:rPr>
          <w:rFonts w:eastAsia="AngsanaNew" w:hint="cs"/>
          <w:cs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กลุ่มธนาคาร</w:t>
      </w:r>
      <w:r w:rsidR="004A2D46">
        <w:rPr>
          <w:rFonts w:eastAsia="AngsanaNew" w:hint="cs"/>
          <w:cs/>
          <w:lang w:eastAsia="en-GB"/>
        </w:rPr>
        <w:t>มีการ</w:t>
      </w:r>
      <w:r w:rsidRPr="00A962B9">
        <w:rPr>
          <w:rFonts w:eastAsia="AngsanaNew"/>
          <w:cs/>
          <w:lang w:eastAsia="en-GB"/>
        </w:rPr>
        <w:t>โอนขายเงินให้สินเชื่อ</w:t>
      </w:r>
      <w:r w:rsidRPr="00A962B9">
        <w:rPr>
          <w:rFonts w:eastAsia="Angsana New"/>
          <w:cs/>
        </w:rPr>
        <w:t>ที่มีการด้อยค่า</w:t>
      </w:r>
      <w:r>
        <w:rPr>
          <w:rFonts w:eastAsia="Angsana New" w:hint="cs"/>
          <w:cs/>
        </w:rPr>
        <w:t>ด้าน</w:t>
      </w:r>
      <w:r w:rsidRPr="00A962B9">
        <w:rPr>
          <w:rFonts w:eastAsia="Angsana New"/>
          <w:cs/>
        </w:rPr>
        <w:t>เครดิต</w:t>
      </w:r>
      <w:r w:rsidRPr="00A962B9">
        <w:rPr>
          <w:rFonts w:eastAsia="AngsanaNew"/>
          <w:cs/>
          <w:lang w:eastAsia="en-GB"/>
        </w:rPr>
        <w:t>ให้กับบุคคลภายนอก</w:t>
      </w:r>
      <w:r w:rsidR="004A2D46">
        <w:rPr>
          <w:rFonts w:eastAsia="AngsanaNew" w:hint="cs"/>
          <w:cs/>
          <w:lang w:eastAsia="en-GB"/>
        </w:rPr>
        <w:t xml:space="preserve"> โดยมีมูลค่าตามบัญชีสุทธิจำนวน </w:t>
      </w:r>
      <w:r w:rsidR="00153C82">
        <w:rPr>
          <w:rFonts w:eastAsia="AngsanaNew"/>
          <w:lang w:eastAsia="en-GB"/>
        </w:rPr>
        <w:t>662.6</w:t>
      </w:r>
      <w:r w:rsidR="004A2D46">
        <w:rPr>
          <w:rFonts w:eastAsia="AngsanaNew"/>
          <w:lang w:eastAsia="en-GB"/>
        </w:rPr>
        <w:t xml:space="preserve"> </w:t>
      </w:r>
      <w:r w:rsidR="004A2D46">
        <w:rPr>
          <w:rFonts w:eastAsia="AngsanaNew" w:hint="cs"/>
          <w:cs/>
          <w:lang w:eastAsia="en-GB"/>
        </w:rPr>
        <w:t xml:space="preserve">ล้านบาท </w:t>
      </w:r>
      <w:r w:rsidR="004A2D46" w:rsidRPr="0091600F">
        <w:rPr>
          <w:rFonts w:eastAsia="AngsanaNew"/>
          <w:i/>
          <w:iCs/>
          <w:cs/>
          <w:lang w:eastAsia="en-GB"/>
        </w:rPr>
        <w:t>(</w:t>
      </w:r>
      <w:r w:rsidR="004A2D46" w:rsidRPr="0091600F">
        <w:rPr>
          <w:rFonts w:eastAsia="AngsanaNew"/>
          <w:i/>
          <w:iCs/>
          <w:lang w:eastAsia="en-GB"/>
        </w:rPr>
        <w:t>256</w:t>
      </w:r>
      <w:r w:rsidR="000902AD">
        <w:rPr>
          <w:rFonts w:eastAsia="AngsanaNew"/>
          <w:i/>
          <w:iCs/>
          <w:lang w:eastAsia="en-GB"/>
        </w:rPr>
        <w:t>6</w:t>
      </w:r>
      <w:r w:rsidR="004A2D46" w:rsidRPr="0091600F">
        <w:rPr>
          <w:rFonts w:eastAsia="AngsanaNew"/>
          <w:i/>
          <w:iCs/>
          <w:lang w:eastAsia="en-GB"/>
        </w:rPr>
        <w:t xml:space="preserve">: </w:t>
      </w:r>
      <w:r w:rsidR="000902AD" w:rsidRPr="000902AD">
        <w:rPr>
          <w:rFonts w:eastAsia="AngsanaNew"/>
          <w:i/>
          <w:iCs/>
          <w:lang w:eastAsia="en-GB"/>
        </w:rPr>
        <w:t>474</w:t>
      </w:r>
      <w:r w:rsidR="000902AD" w:rsidRPr="000902AD">
        <w:rPr>
          <w:rFonts w:eastAsia="AngsanaNew" w:hint="cs"/>
          <w:i/>
          <w:iCs/>
          <w:cs/>
          <w:lang w:eastAsia="en-GB"/>
        </w:rPr>
        <w:t>.</w:t>
      </w:r>
      <w:r w:rsidR="000902AD" w:rsidRPr="000902AD">
        <w:rPr>
          <w:rFonts w:eastAsia="AngsanaNew"/>
          <w:i/>
          <w:iCs/>
          <w:lang w:eastAsia="en-GB"/>
        </w:rPr>
        <w:t xml:space="preserve">4 </w:t>
      </w:r>
      <w:r w:rsidR="000902AD" w:rsidRPr="000902AD">
        <w:rPr>
          <w:rFonts w:eastAsia="AngsanaNew" w:hint="cs"/>
          <w:i/>
          <w:iCs/>
          <w:cs/>
          <w:lang w:eastAsia="en-GB"/>
        </w:rPr>
        <w:t>ล้านบาท</w:t>
      </w:r>
      <w:r w:rsidR="004A2D46" w:rsidRPr="0091600F">
        <w:rPr>
          <w:rFonts w:eastAsia="AngsanaNew"/>
          <w:i/>
          <w:iCs/>
          <w:cs/>
          <w:lang w:eastAsia="en-GB"/>
        </w:rPr>
        <w:t>)</w:t>
      </w:r>
    </w:p>
    <w:p w14:paraId="2CA128CF" w14:textId="28F9C9BC" w:rsidR="003E24DB" w:rsidRPr="00A962B9" w:rsidRDefault="003E24DB" w:rsidP="009E6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b/>
          <w:bCs/>
          <w:sz w:val="24"/>
          <w:szCs w:val="24"/>
        </w:rPr>
      </w:pPr>
      <w:r w:rsidRPr="00A962B9">
        <w:rPr>
          <w:b/>
          <w:bCs/>
        </w:rPr>
        <w:t>1</w:t>
      </w:r>
      <w:r w:rsidR="003B256C">
        <w:rPr>
          <w:b/>
          <w:bCs/>
        </w:rPr>
        <w:t>2</w:t>
      </w:r>
      <w:r w:rsidRPr="00A962B9">
        <w:rPr>
          <w:b/>
          <w:bCs/>
        </w:rPr>
        <w:t>.</w:t>
      </w:r>
      <w:r w:rsidR="0033402B" w:rsidRPr="00A962B9">
        <w:rPr>
          <w:b/>
          <w:bCs/>
        </w:rPr>
        <w:t>5</w:t>
      </w:r>
      <w:r w:rsidRPr="00A962B9">
        <w:rPr>
          <w:b/>
          <w:bCs/>
        </w:rPr>
        <w:tab/>
      </w:r>
      <w:r w:rsidR="009D13F4" w:rsidRPr="00A962B9">
        <w:rPr>
          <w:b/>
          <w:bCs/>
          <w:cs/>
        </w:rPr>
        <w:t>เงินให้สินเชื่อแก่ลูกหนี้ที่มีการเปลี่ยนแปลงเงื่อนไข</w:t>
      </w:r>
    </w:p>
    <w:p w14:paraId="11A0A7B2" w14:textId="77777777" w:rsidR="00277ADD" w:rsidRDefault="00277ADD" w:rsidP="009E66E7">
      <w:pPr>
        <w:spacing w:line="240" w:lineRule="auto"/>
      </w:pPr>
      <w:bookmarkStart w:id="3" w:name="_Hlk41135023"/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277ADD" w:rsidRPr="00FA5C51" w14:paraId="2018DB75" w14:textId="77777777" w:rsidTr="007C7B1E">
        <w:trPr>
          <w:trHeight w:val="360"/>
        </w:trPr>
        <w:tc>
          <w:tcPr>
            <w:tcW w:w="5850" w:type="dxa"/>
          </w:tcPr>
          <w:p w14:paraId="5B4E13D5" w14:textId="77777777" w:rsidR="00277ADD" w:rsidRPr="00FA5C51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D5BA6BF" w14:textId="77777777" w:rsidR="00277ADD" w:rsidRPr="00FA5C51" w:rsidRDefault="00277ADD" w:rsidP="007C7B1E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pacing w:val="-4"/>
                <w:sz w:val="28"/>
                <w:szCs w:val="28"/>
                <w:cs/>
                <w:lang w:eastAsia="th-TH"/>
              </w:rPr>
            </w:pPr>
            <w:r w:rsidRPr="00FA5C51">
              <w:rPr>
                <w:rFonts w:ascii="Angsana New" w:eastAsia="MS Mincho" w:hAnsi="Angsana New" w:cs="Angsana New" w:hint="cs"/>
                <w:b/>
                <w:bCs/>
                <w:spacing w:val="-4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277ADD" w:rsidRPr="00FA5C51" w14:paraId="3999068E" w14:textId="77777777" w:rsidTr="007C7B1E">
        <w:trPr>
          <w:trHeight w:val="360"/>
        </w:trPr>
        <w:tc>
          <w:tcPr>
            <w:tcW w:w="5850" w:type="dxa"/>
          </w:tcPr>
          <w:p w14:paraId="74A7EAD2" w14:textId="77777777" w:rsidR="00277ADD" w:rsidRPr="00FA5C51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8E879E4" w14:textId="77777777" w:rsidR="00277ADD" w:rsidRPr="00FA5C51" w:rsidRDefault="00277ADD" w:rsidP="007C7B1E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pacing w:val="-4"/>
                <w:sz w:val="28"/>
                <w:szCs w:val="28"/>
                <w:cs/>
                <w:lang w:eastAsia="th-TH"/>
              </w:rPr>
            </w:pPr>
            <w:r w:rsidRPr="00FA5C51">
              <w:rPr>
                <w:rFonts w:ascii="Angsana New" w:eastAsia="MS Mincho" w:hAnsi="Angsana New" w:cs="Angsana New" w:hint="cs"/>
                <w:b/>
                <w:bCs/>
                <w:spacing w:val="-4"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277ADD" w:rsidRPr="006B5620" w14:paraId="4943A04C" w14:textId="77777777" w:rsidTr="007C7B1E">
        <w:trPr>
          <w:trHeight w:val="360"/>
        </w:trPr>
        <w:tc>
          <w:tcPr>
            <w:tcW w:w="5850" w:type="dxa"/>
          </w:tcPr>
          <w:p w14:paraId="3E9D508D" w14:textId="77777777" w:rsidR="00277ADD" w:rsidRPr="00FA5C51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cs/>
                <w:lang w:eastAsia="en-GB"/>
              </w:rPr>
            </w:pPr>
            <w:r w:rsidRPr="00143016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143016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143016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 xml:space="preserve">0 </w:t>
            </w:r>
            <w:r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3427F855" w14:textId="22327685" w:rsidR="00277ADD" w:rsidRPr="00F71897" w:rsidRDefault="00277ADD" w:rsidP="007C7B1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="002942C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  <w:vAlign w:val="bottom"/>
          </w:tcPr>
          <w:p w14:paraId="7C6E96D0" w14:textId="77777777" w:rsidR="00277ADD" w:rsidRPr="006B5620" w:rsidRDefault="00277ADD" w:rsidP="007C7B1E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99CA3C5" w14:textId="6780AE2E" w:rsidR="00277ADD" w:rsidRPr="00F71897" w:rsidRDefault="002942C8" w:rsidP="007C7B1E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sz w:val="28"/>
                <w:szCs w:val="28"/>
                <w:cs/>
                <w:lang w:eastAsia="en-GB"/>
              </w:rPr>
              <w:t>2566</w:t>
            </w:r>
          </w:p>
        </w:tc>
      </w:tr>
      <w:tr w:rsidR="00277ADD" w:rsidRPr="00FA5C51" w14:paraId="1D11C666" w14:textId="77777777" w:rsidTr="007C7B1E">
        <w:trPr>
          <w:trHeight w:val="360"/>
        </w:trPr>
        <w:tc>
          <w:tcPr>
            <w:tcW w:w="5850" w:type="dxa"/>
          </w:tcPr>
          <w:p w14:paraId="42695462" w14:textId="77777777" w:rsidR="00277ADD" w:rsidRPr="00FA5C51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DD70619" w14:textId="77777777" w:rsidR="00277ADD" w:rsidRPr="00FA5C51" w:rsidRDefault="00277ADD" w:rsidP="007C7B1E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A5C5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7ADD" w:rsidRPr="00FA5C51" w14:paraId="385C4CCA" w14:textId="77777777" w:rsidTr="007C7B1E">
        <w:trPr>
          <w:trHeight w:val="360"/>
        </w:trPr>
        <w:tc>
          <w:tcPr>
            <w:tcW w:w="5850" w:type="dxa"/>
            <w:vAlign w:val="bottom"/>
          </w:tcPr>
          <w:p w14:paraId="4DF4FE50" w14:textId="77777777" w:rsidR="00277ADD" w:rsidRPr="00FC77A1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theme="minorBidi"/>
                <w:vertAlign w:val="superscript"/>
                <w:cs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(</w:t>
            </w:r>
            <w:r>
              <w:rPr>
                <w:rFonts w:ascii="Angsana New" w:eastAsia="AngsanaNew" w:hAnsi="Angsana New"/>
                <w:b/>
                <w:bCs/>
                <w:vertAlign w:val="superscript"/>
                <w:lang w:eastAsia="en-GB"/>
              </w:rPr>
              <w:t>1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4ACD12F0" w14:textId="77777777" w:rsidR="00277ADD" w:rsidRPr="00FA5C51" w:rsidRDefault="00277ADD" w:rsidP="007C7B1E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2942C8" w:rsidRPr="00FA5C51" w14:paraId="47977614" w14:textId="77777777" w:rsidTr="007C7B1E">
        <w:trPr>
          <w:trHeight w:val="360"/>
        </w:trPr>
        <w:tc>
          <w:tcPr>
            <w:tcW w:w="5850" w:type="dxa"/>
            <w:vAlign w:val="bottom"/>
          </w:tcPr>
          <w:p w14:paraId="47FAC5C9" w14:textId="77777777" w:rsidR="002942C8" w:rsidRPr="00FA5C51" w:rsidRDefault="002942C8" w:rsidP="0029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829924" w14:textId="3B106C8D" w:rsidR="002942C8" w:rsidRPr="00A57559" w:rsidRDefault="00782784" w:rsidP="002942C8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7</w:t>
            </w:r>
            <w:r w:rsidRPr="0078278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185</w:t>
            </w:r>
            <w:r w:rsidRPr="0078278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869</w:t>
            </w:r>
          </w:p>
        </w:tc>
        <w:tc>
          <w:tcPr>
            <w:tcW w:w="360" w:type="dxa"/>
            <w:vAlign w:val="bottom"/>
          </w:tcPr>
          <w:p w14:paraId="7F39F435" w14:textId="77777777" w:rsidR="002942C8" w:rsidRPr="00A57559" w:rsidRDefault="002942C8" w:rsidP="002942C8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5A9873" w14:textId="6C00C0E3" w:rsidR="002942C8" w:rsidRPr="00090536" w:rsidRDefault="002942C8" w:rsidP="002942C8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Pr="006F2B61">
              <w:rPr>
                <w:rFonts w:ascii="Angsana New" w:hAnsi="Angsana New" w:cs="Angsana New"/>
                <w:sz w:val="28"/>
                <w:szCs w:val="28"/>
                <w:lang w:val="en-US"/>
              </w:rPr>
              <w:t>3,918,461</w:t>
            </w:r>
          </w:p>
        </w:tc>
      </w:tr>
      <w:tr w:rsidR="002942C8" w:rsidRPr="00FA5C51" w14:paraId="5F28D120" w14:textId="77777777" w:rsidTr="007C7B1E">
        <w:trPr>
          <w:trHeight w:val="360"/>
        </w:trPr>
        <w:tc>
          <w:tcPr>
            <w:tcW w:w="5850" w:type="dxa"/>
            <w:vAlign w:val="bottom"/>
          </w:tcPr>
          <w:p w14:paraId="1899B250" w14:textId="77777777" w:rsidR="002942C8" w:rsidRPr="00FA5C51" w:rsidRDefault="002942C8" w:rsidP="0029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5B5A60C2" w14:textId="4E486CA9" w:rsidR="002942C8" w:rsidRPr="00A57559" w:rsidRDefault="00782784" w:rsidP="002942C8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62</w:t>
            </w:r>
            <w:r w:rsidRPr="0078278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426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  <w:vAlign w:val="bottom"/>
          </w:tcPr>
          <w:p w14:paraId="353EC712" w14:textId="77777777" w:rsidR="002942C8" w:rsidRPr="00A57559" w:rsidRDefault="002942C8" w:rsidP="002942C8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467DA27" w14:textId="0E271CF2" w:rsidR="002942C8" w:rsidRPr="00A57559" w:rsidRDefault="002942C8" w:rsidP="002942C8">
            <w:pPr>
              <w:pStyle w:val="a"/>
              <w:tabs>
                <w:tab w:val="clear" w:pos="1080"/>
                <w:tab w:val="decimal" w:pos="1350"/>
              </w:tabs>
              <w:ind w:righ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6F2B61">
              <w:rPr>
                <w:rFonts w:ascii="Angsana New" w:hAnsi="Angsana New" w:cs="Angsana New"/>
                <w:sz w:val="28"/>
                <w:szCs w:val="28"/>
                <w:lang w:val="en-US"/>
              </w:rPr>
              <w:t>7,069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14:paraId="593953F9" w14:textId="07575831" w:rsidR="00277ADD" w:rsidRDefault="00277ADD" w:rsidP="00C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2382F652" w14:textId="0BD803EA" w:rsidR="00277ADD" w:rsidRPr="00C24CF9" w:rsidRDefault="0076406A" w:rsidP="00C24CF9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80" w:hanging="540"/>
      </w:pPr>
      <w:r w:rsidRPr="00A83B42">
        <w:rPr>
          <w:cs/>
        </w:rPr>
        <w:t>เงินให้สินเชื่อแก่ลูกหนี้</w:t>
      </w:r>
      <w:r w:rsidR="00BD37AD">
        <w:rPr>
          <w:rFonts w:hint="cs"/>
          <w:cs/>
        </w:rPr>
        <w:t>สุทธิ</w:t>
      </w:r>
      <w:r w:rsidR="00182433">
        <w:rPr>
          <w:rFonts w:hint="cs"/>
          <w:cs/>
        </w:rPr>
        <w:t>จาก</w:t>
      </w:r>
      <w:r w:rsidRPr="00A83B42">
        <w:rPr>
          <w:cs/>
        </w:rPr>
        <w:t>ค่าเผื่อผลขาดทุน</w:t>
      </w:r>
      <w:r w:rsidR="00F7737A">
        <w:rPr>
          <w:rFonts w:hint="cs"/>
          <w:cs/>
        </w:rPr>
        <w:t>ด้านเครดิตที่คาดว่าจะเกิดขึ้</w:t>
      </w:r>
      <w:r w:rsidR="000101CE">
        <w:rPr>
          <w:rFonts w:hint="cs"/>
          <w:cs/>
        </w:rPr>
        <w:t>นเฉพาะราย</w:t>
      </w:r>
      <w:r w:rsidR="00723E47">
        <w:rPr>
          <w:rFonts w:hint="cs"/>
          <w:cs/>
        </w:rPr>
        <w:t>ที่มีค่าเผื่อ</w:t>
      </w:r>
      <w:r w:rsidRPr="00A83B42">
        <w:rPr>
          <w:cs/>
        </w:rPr>
        <w:t>ผลขาดทุนด้านเครดิตที่คาดว่าจะเกิดข</w:t>
      </w:r>
      <w:r w:rsidRPr="00A83B42">
        <w:rPr>
          <w:rFonts w:hint="cs"/>
          <w:cs/>
        </w:rPr>
        <w:t>ึ้</w:t>
      </w:r>
      <w:r w:rsidRPr="00A83B42">
        <w:rPr>
          <w:cs/>
        </w:rPr>
        <w:t>น</w:t>
      </w:r>
      <w:r w:rsidRPr="00427FB4">
        <w:rPr>
          <w:rFonts w:hint="cs"/>
          <w:sz w:val="22"/>
          <w:cs/>
        </w:rPr>
        <w:t>ตลอดอายุ</w:t>
      </w:r>
    </w:p>
    <w:p w14:paraId="32309786" w14:textId="5FCAA29A" w:rsidR="00C24CF9" w:rsidRPr="00D87219" w:rsidRDefault="00C24CF9" w:rsidP="00D8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Cs w:val="22"/>
          <w:cs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A0A85" w:rsidRPr="00A962B9" w14:paraId="541DACBE" w14:textId="6B347BF4" w:rsidTr="006A0A85">
        <w:trPr>
          <w:trHeight w:val="360"/>
        </w:trPr>
        <w:tc>
          <w:tcPr>
            <w:tcW w:w="5850" w:type="dxa"/>
          </w:tcPr>
          <w:p w14:paraId="5A25E7EF" w14:textId="24914216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843BCC" w14:textId="27DAB7D4" w:rsidR="006A0A85" w:rsidRPr="0091600F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A0A85" w:rsidRPr="00A962B9" w14:paraId="14E96BC9" w14:textId="06F6DA34" w:rsidTr="006A0A85">
        <w:trPr>
          <w:trHeight w:val="360"/>
        </w:trPr>
        <w:tc>
          <w:tcPr>
            <w:tcW w:w="5850" w:type="dxa"/>
          </w:tcPr>
          <w:p w14:paraId="1178E8A4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1DAF3E" w14:textId="6E5845F0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277ADD" w:rsidRPr="00A962B9" w14:paraId="2103F807" w14:textId="77777777" w:rsidTr="00162C6F">
        <w:trPr>
          <w:trHeight w:val="360"/>
        </w:trPr>
        <w:tc>
          <w:tcPr>
            <w:tcW w:w="5850" w:type="dxa"/>
          </w:tcPr>
          <w:p w14:paraId="6DB7F13D" w14:textId="77777777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4AEA333" w14:textId="53BDC70F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30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360" w:type="dxa"/>
          </w:tcPr>
          <w:p w14:paraId="7AB7C70C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775C0A4C" w14:textId="328A7E24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7ADD" w:rsidRPr="00A962B9" w14:paraId="09EE1095" w14:textId="77777777" w:rsidTr="00162C6F">
        <w:trPr>
          <w:trHeight w:val="360"/>
        </w:trPr>
        <w:tc>
          <w:tcPr>
            <w:tcW w:w="5850" w:type="dxa"/>
          </w:tcPr>
          <w:p w14:paraId="1A248F1F" w14:textId="77777777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935E53" w14:textId="2EFF505D" w:rsidR="00277ADD" w:rsidRPr="00A962B9" w:rsidRDefault="002942C8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360" w:type="dxa"/>
          </w:tcPr>
          <w:p w14:paraId="3B964343" w14:textId="77777777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E9F2228" w14:textId="718F794D" w:rsidR="00277ADD" w:rsidRPr="00A962B9" w:rsidRDefault="002942C8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</w:tr>
      <w:tr w:rsidR="00277ADD" w:rsidRPr="00A962B9" w14:paraId="44391FDE" w14:textId="01435870" w:rsidTr="006A0A85">
        <w:trPr>
          <w:trHeight w:val="360"/>
        </w:trPr>
        <w:tc>
          <w:tcPr>
            <w:tcW w:w="5850" w:type="dxa"/>
          </w:tcPr>
          <w:p w14:paraId="016600F7" w14:textId="77777777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FA45F1D" w14:textId="51C5E986" w:rsidR="00277ADD" w:rsidRPr="00A962B9" w:rsidRDefault="00277ADD" w:rsidP="00277ADD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7ADD" w:rsidRPr="00A962B9" w14:paraId="05D7DEB5" w14:textId="2FE18546" w:rsidTr="006A0A85">
        <w:trPr>
          <w:trHeight w:val="360"/>
        </w:trPr>
        <w:tc>
          <w:tcPr>
            <w:tcW w:w="5850" w:type="dxa"/>
            <w:vAlign w:val="bottom"/>
          </w:tcPr>
          <w:p w14:paraId="5E885D97" w14:textId="77A26C51" w:rsidR="00277ADD" w:rsidRPr="00A962B9" w:rsidRDefault="00277ADD" w:rsidP="00E02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270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307B50CF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2FBA6B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9C29413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277ADD" w:rsidRPr="00A962B9" w14:paraId="54666A97" w14:textId="38B78398" w:rsidTr="006A0A85">
        <w:trPr>
          <w:trHeight w:val="360"/>
        </w:trPr>
        <w:tc>
          <w:tcPr>
            <w:tcW w:w="5850" w:type="dxa"/>
            <w:vAlign w:val="bottom"/>
          </w:tcPr>
          <w:p w14:paraId="4587807F" w14:textId="77777777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59718F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166C95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34022A0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277ADD" w:rsidRPr="00A962B9" w14:paraId="6534B27B" w14:textId="7E7D4E1B" w:rsidTr="006A0A85">
        <w:trPr>
          <w:trHeight w:val="360"/>
        </w:trPr>
        <w:tc>
          <w:tcPr>
            <w:tcW w:w="5850" w:type="dxa"/>
            <w:vAlign w:val="bottom"/>
          </w:tcPr>
          <w:p w14:paraId="78141591" w14:textId="3433D924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โดยในระหว่าง</w:t>
            </w:r>
            <w:r w:rsidR="00064983">
              <w:rPr>
                <w:rFonts w:eastAsia="AngsanaNew" w:hint="cs"/>
                <w:cs/>
                <w:lang w:eastAsia="en-GB"/>
              </w:rPr>
              <w:t>งวด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358C5F67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5790D50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82A56EC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277ADD" w:rsidRPr="00A962B9" w14:paraId="3F387736" w14:textId="77777777" w:rsidTr="006A0A85">
        <w:trPr>
          <w:trHeight w:val="360"/>
        </w:trPr>
        <w:tc>
          <w:tcPr>
            <w:tcW w:w="5850" w:type="dxa"/>
            <w:vAlign w:val="bottom"/>
          </w:tcPr>
          <w:p w14:paraId="35547DA0" w14:textId="3E1CA6D4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A962B9">
              <w:rPr>
                <w:rFonts w:eastAsia="AngsanaNew"/>
                <w:lang w:val="en-GB" w:eastAsia="en-GB"/>
              </w:rPr>
              <w:t>1</w:t>
            </w:r>
            <w:r w:rsidRPr="00A962B9">
              <w:rPr>
                <w:rFonts w:eastAsia="AngsanaNew"/>
                <w:lang w:eastAsia="en-GB"/>
              </w:rPr>
              <w:t>2</w:t>
            </w:r>
            <w:r w:rsidRPr="00A962B9">
              <w:rPr>
                <w:rFonts w:eastAsia="AngsanaNew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05643DF1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1A8FFB8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B672662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277ADD" w:rsidRPr="00A962B9" w14:paraId="13A30324" w14:textId="7B5571F9" w:rsidTr="006A0A85">
        <w:trPr>
          <w:trHeight w:val="360"/>
        </w:trPr>
        <w:tc>
          <w:tcPr>
            <w:tcW w:w="5850" w:type="dxa"/>
            <w:vAlign w:val="bottom"/>
          </w:tcPr>
          <w:p w14:paraId="31AFFE23" w14:textId="0D775788" w:rsidR="00277ADD" w:rsidRPr="00A962B9" w:rsidRDefault="00277ADD" w:rsidP="0027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47B55C4E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36EE221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8026049" w14:textId="77777777" w:rsidR="00277ADD" w:rsidRPr="00A962B9" w:rsidRDefault="00277ADD" w:rsidP="00277ADD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2942C8" w:rsidRPr="00A962B9" w14:paraId="465865B5" w14:textId="2E3489B1" w:rsidTr="00162C6F">
        <w:trPr>
          <w:trHeight w:val="70"/>
        </w:trPr>
        <w:tc>
          <w:tcPr>
            <w:tcW w:w="5850" w:type="dxa"/>
            <w:vAlign w:val="bottom"/>
          </w:tcPr>
          <w:p w14:paraId="6FBC37A5" w14:textId="1B0A6DC5" w:rsidR="002942C8" w:rsidRPr="00A962B9" w:rsidRDefault="002942C8" w:rsidP="0029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22AF9E4B" w14:textId="3436087B" w:rsidR="002942C8" w:rsidRPr="00A962B9" w:rsidRDefault="00782784" w:rsidP="002942C8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82784">
              <w:rPr>
                <w:rFonts w:asciiTheme="majorBidi" w:hAnsiTheme="majorBidi"/>
                <w:sz w:val="28"/>
                <w:szCs w:val="28"/>
                <w:lang w:val="en-US" w:bidi="th-TH"/>
              </w:rPr>
              <w:t>2,678,653</w:t>
            </w:r>
          </w:p>
        </w:tc>
        <w:tc>
          <w:tcPr>
            <w:tcW w:w="360" w:type="dxa"/>
          </w:tcPr>
          <w:p w14:paraId="11D42602" w14:textId="77777777" w:rsidR="002942C8" w:rsidRPr="00A962B9" w:rsidRDefault="002942C8" w:rsidP="002942C8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93157B" w14:textId="4216C865" w:rsidR="002942C8" w:rsidRPr="00A962B9" w:rsidRDefault="002942C8" w:rsidP="002942C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47F25">
              <w:rPr>
                <w:rFonts w:asciiTheme="majorBidi" w:hAnsiTheme="majorBidi"/>
                <w:sz w:val="28"/>
                <w:szCs w:val="28"/>
                <w:lang w:val="en-US" w:bidi="th-TH"/>
              </w:rPr>
              <w:t>990,46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</w:p>
        </w:tc>
      </w:tr>
      <w:bookmarkEnd w:id="3"/>
    </w:tbl>
    <w:p w14:paraId="339EF953" w14:textId="77777777" w:rsidR="007A32B2" w:rsidRDefault="007A32B2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</w:pPr>
    </w:p>
    <w:p w14:paraId="37712BC2" w14:textId="74CFA690" w:rsidR="007A32B2" w:rsidRPr="00A962B9" w:rsidRDefault="007A32B2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  <w:sectPr w:rsidR="007A32B2" w:rsidRPr="00A962B9" w:rsidSect="00E90677"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BA89536" w14:textId="41BD6680" w:rsidR="00B32D81" w:rsidRPr="00A962B9" w:rsidRDefault="00C73E7C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  <w:sz w:val="30"/>
          <w:szCs w:val="30"/>
        </w:rPr>
      </w:pPr>
      <w:r w:rsidRPr="00A962B9">
        <w:rPr>
          <w:rFonts w:eastAsia="Angsana New"/>
          <w:b/>
          <w:bCs/>
          <w:sz w:val="30"/>
          <w:szCs w:val="30"/>
          <w:lang w:bidi="ar-SA"/>
        </w:rPr>
        <w:t>1</w:t>
      </w:r>
      <w:r w:rsidR="00641D31">
        <w:rPr>
          <w:rFonts w:eastAsia="Angsana New"/>
          <w:b/>
          <w:bCs/>
          <w:sz w:val="30"/>
          <w:szCs w:val="30"/>
          <w:lang w:bidi="ar-SA"/>
        </w:rPr>
        <w:t>2</w:t>
      </w:r>
      <w:r w:rsidR="00C66E11" w:rsidRPr="00A962B9">
        <w:rPr>
          <w:rFonts w:eastAsia="Angsana New"/>
          <w:b/>
          <w:bCs/>
          <w:sz w:val="30"/>
          <w:szCs w:val="30"/>
          <w:lang w:bidi="ar-SA"/>
        </w:rPr>
        <w:t>.</w:t>
      </w:r>
      <w:r w:rsidR="002001D1" w:rsidRPr="00A962B9">
        <w:rPr>
          <w:rFonts w:eastAsia="Angsana New"/>
          <w:b/>
          <w:bCs/>
          <w:sz w:val="30"/>
          <w:szCs w:val="30"/>
        </w:rPr>
        <w:t>6</w:t>
      </w:r>
      <w:r w:rsidR="00B32D81" w:rsidRPr="00A962B9">
        <w:rPr>
          <w:rFonts w:eastAsia="Angsana New"/>
          <w:b/>
          <w:bCs/>
          <w:sz w:val="30"/>
          <w:szCs w:val="30"/>
          <w:lang w:bidi="ar-SA"/>
        </w:rPr>
        <w:tab/>
      </w:r>
      <w:r w:rsidR="00B32D81" w:rsidRPr="00A962B9">
        <w:rPr>
          <w:rFonts w:eastAsia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5D70E306" w14:textId="77777777" w:rsidR="00510A33" w:rsidRPr="00182433" w:rsidRDefault="00510A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</w:rPr>
      </w:pPr>
    </w:p>
    <w:tbl>
      <w:tblPr>
        <w:tblW w:w="272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52"/>
        <w:gridCol w:w="240"/>
        <w:gridCol w:w="1296"/>
        <w:gridCol w:w="240"/>
        <w:gridCol w:w="1340"/>
        <w:gridCol w:w="240"/>
        <w:gridCol w:w="1296"/>
        <w:gridCol w:w="240"/>
        <w:gridCol w:w="1383"/>
        <w:gridCol w:w="240"/>
        <w:gridCol w:w="1296"/>
        <w:gridCol w:w="240"/>
        <w:gridCol w:w="1383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74"/>
      </w:tblGrid>
      <w:tr w:rsidR="001A29A8" w:rsidRPr="00A962B9" w14:paraId="0A8AAF8A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4EC2560A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1980" w:type="pct"/>
            <w:gridSpan w:val="13"/>
          </w:tcPr>
          <w:p w14:paraId="106B96F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A29A8" w:rsidRPr="00A962B9" w14:paraId="2756C3E7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057CEAA6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1980" w:type="pct"/>
            <w:gridSpan w:val="13"/>
          </w:tcPr>
          <w:p w14:paraId="2442878C" w14:textId="47D16975" w:rsidR="001A29A8" w:rsidRPr="00A962B9" w:rsidRDefault="00277ADD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 xml:space="preserve">30 </w:t>
            </w:r>
            <w:r>
              <w:rPr>
                <w:rFonts w:eastAsia="AngsanaNew" w:hint="cs"/>
                <w:cs/>
                <w:lang w:eastAsia="en-GB"/>
              </w:rPr>
              <w:t xml:space="preserve">มิถุนายน </w:t>
            </w:r>
            <w:r w:rsidR="00FA211C">
              <w:rPr>
                <w:rFonts w:eastAsia="AngsanaNew"/>
                <w:lang w:eastAsia="en-GB"/>
              </w:rPr>
              <w:t>256</w:t>
            </w:r>
            <w:r w:rsidR="00297C32">
              <w:rPr>
                <w:rFonts w:eastAsia="AngsanaNew"/>
                <w:lang w:eastAsia="en-GB"/>
              </w:rPr>
              <w:t>7</w:t>
            </w:r>
          </w:p>
        </w:tc>
      </w:tr>
      <w:tr w:rsidR="00C66E11" w:rsidRPr="00A962B9" w14:paraId="5798D3BC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46A637A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48" w:type="pct"/>
          </w:tcPr>
          <w:p w14:paraId="71B2E1F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44" w:type="pct"/>
          </w:tcPr>
          <w:p w14:paraId="769436D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38" w:type="pct"/>
          </w:tcPr>
          <w:p w14:paraId="2F09D70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44" w:type="pct"/>
          </w:tcPr>
          <w:p w14:paraId="278A6B6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46" w:type="pct"/>
          </w:tcPr>
          <w:p w14:paraId="04462130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44" w:type="pct"/>
          </w:tcPr>
          <w:p w14:paraId="1173E3B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38" w:type="pct"/>
          </w:tcPr>
          <w:p w14:paraId="25F39C9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44" w:type="pct"/>
          </w:tcPr>
          <w:p w14:paraId="0DCA9CFB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54" w:type="pct"/>
          </w:tcPr>
          <w:p w14:paraId="30F4FA0A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44" w:type="pct"/>
          </w:tcPr>
          <w:p w14:paraId="41291598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38" w:type="pct"/>
          </w:tcPr>
          <w:p w14:paraId="602E386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4" w:type="pct"/>
          </w:tcPr>
          <w:p w14:paraId="68363BC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54" w:type="pct"/>
          </w:tcPr>
          <w:p w14:paraId="03A121C2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5D8C2752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1CFFBF5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248" w:type="pct"/>
          </w:tcPr>
          <w:p w14:paraId="1A5C69F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44" w:type="pct"/>
          </w:tcPr>
          <w:p w14:paraId="6659D7C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38" w:type="pct"/>
          </w:tcPr>
          <w:p w14:paraId="1FB8168F" w14:textId="4DA9F725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74462BE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46" w:type="pct"/>
          </w:tcPr>
          <w:p w14:paraId="431074AC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6958C64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38" w:type="pct"/>
          </w:tcPr>
          <w:p w14:paraId="0DBB327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618BBA3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54" w:type="pct"/>
          </w:tcPr>
          <w:p w14:paraId="48730E7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00FFDB0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38" w:type="pct"/>
          </w:tcPr>
          <w:p w14:paraId="7283756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44" w:type="pct"/>
          </w:tcPr>
          <w:p w14:paraId="383C285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54" w:type="pct"/>
          </w:tcPr>
          <w:p w14:paraId="76E580D3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18EAD7B2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64CD5A9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248" w:type="pct"/>
          </w:tcPr>
          <w:p w14:paraId="351A3378" w14:textId="6AB1DA6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493554C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38" w:type="pct"/>
          </w:tcPr>
          <w:p w14:paraId="1E02AD3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67BAE22D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46" w:type="pct"/>
          </w:tcPr>
          <w:p w14:paraId="0783CD1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665F9EA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38" w:type="pct"/>
          </w:tcPr>
          <w:p w14:paraId="7D57634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1C89AF5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54" w:type="pct"/>
          </w:tcPr>
          <w:p w14:paraId="69181D6D" w14:textId="6531D436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5D2DDEB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38" w:type="pct"/>
          </w:tcPr>
          <w:p w14:paraId="43C65046" w14:textId="78D84784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44" w:type="pct"/>
          </w:tcPr>
          <w:p w14:paraId="2A026AF1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254" w:type="pct"/>
          </w:tcPr>
          <w:p w14:paraId="39CD6D6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1A29A8" w:rsidRPr="00A962B9" w14:paraId="16E50A4D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046181E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1980" w:type="pct"/>
            <w:gridSpan w:val="13"/>
          </w:tcPr>
          <w:p w14:paraId="2BC09A1D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EB63D5" w:rsidRPr="00A962B9" w14:paraId="4DC31755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390249EA" w14:textId="0012C0F7" w:rsidR="00EB63D5" w:rsidRPr="008F5358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248" w:type="pct"/>
          </w:tcPr>
          <w:p w14:paraId="27DA68A8" w14:textId="6EB931E9" w:rsidR="00EB63D5" w:rsidRPr="00383BE9" w:rsidRDefault="00383BE9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383BE9">
              <w:rPr>
                <w:rFonts w:eastAsia="Times New Roman"/>
              </w:rPr>
              <w:t>547,337</w:t>
            </w:r>
          </w:p>
        </w:tc>
        <w:tc>
          <w:tcPr>
            <w:tcW w:w="44" w:type="pct"/>
          </w:tcPr>
          <w:p w14:paraId="00EDC163" w14:textId="77777777" w:rsidR="00EB63D5" w:rsidRPr="00A962B9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</w:tcPr>
          <w:p w14:paraId="3C20A9F6" w14:textId="0C22E308" w:rsidR="00EB63D5" w:rsidRDefault="00383BE9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383BE9">
              <w:rPr>
                <w:rFonts w:eastAsia="Times New Roman"/>
                <w:lang w:val="en-GB" w:bidi="ar-SA"/>
              </w:rPr>
              <w:t>449,897</w:t>
            </w:r>
          </w:p>
        </w:tc>
        <w:tc>
          <w:tcPr>
            <w:tcW w:w="44" w:type="pct"/>
          </w:tcPr>
          <w:p w14:paraId="4C2528A5" w14:textId="77777777" w:rsidR="00EB63D5" w:rsidRPr="00A962B9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46" w:type="pct"/>
          </w:tcPr>
          <w:p w14:paraId="489524EC" w14:textId="558FB065" w:rsidR="00EB63D5" w:rsidRDefault="00383BE9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383BE9">
              <w:rPr>
                <w:rFonts w:eastAsia="Times New Roman"/>
                <w:lang w:val="en-GB" w:bidi="ar-SA"/>
              </w:rPr>
              <w:t>344,445</w:t>
            </w:r>
          </w:p>
        </w:tc>
        <w:tc>
          <w:tcPr>
            <w:tcW w:w="44" w:type="pct"/>
          </w:tcPr>
          <w:p w14:paraId="1CB6498E" w14:textId="77777777" w:rsidR="00EB63D5" w:rsidRPr="00A962B9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</w:tcPr>
          <w:p w14:paraId="18307B92" w14:textId="53056250" w:rsidR="00EB63D5" w:rsidRDefault="00383BE9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383BE9">
              <w:rPr>
                <w:rFonts w:eastAsia="Times New Roman"/>
                <w:lang w:val="en-GB" w:bidi="ar-SA"/>
              </w:rPr>
              <w:t>251,977</w:t>
            </w:r>
          </w:p>
        </w:tc>
        <w:tc>
          <w:tcPr>
            <w:tcW w:w="44" w:type="pct"/>
          </w:tcPr>
          <w:p w14:paraId="17013F3F" w14:textId="77777777" w:rsidR="00EB63D5" w:rsidRPr="00A962B9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54" w:type="pct"/>
          </w:tcPr>
          <w:p w14:paraId="25E41800" w14:textId="52AACC60" w:rsidR="00EB63D5" w:rsidRDefault="00383BE9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383BE9">
              <w:rPr>
                <w:rFonts w:eastAsia="Times New Roman"/>
                <w:lang w:val="en-GB" w:bidi="ar-SA"/>
              </w:rPr>
              <w:t>115,095</w:t>
            </w:r>
          </w:p>
        </w:tc>
        <w:tc>
          <w:tcPr>
            <w:tcW w:w="44" w:type="pct"/>
          </w:tcPr>
          <w:p w14:paraId="3A796FBF" w14:textId="77777777" w:rsidR="00EB63D5" w:rsidRPr="00A962B9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</w:tcPr>
          <w:p w14:paraId="5FC0D19E" w14:textId="3FDA16A0" w:rsidR="00EB63D5" w:rsidRDefault="00383BE9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383BE9">
              <w:rPr>
                <w:rFonts w:eastAsia="Times New Roman"/>
                <w:lang w:bidi="ar-SA"/>
              </w:rPr>
              <w:t>65,98</w:t>
            </w:r>
            <w:r w:rsidR="0061227D">
              <w:rPr>
                <w:rFonts w:eastAsia="Times New Roman"/>
                <w:lang w:bidi="ar-SA"/>
              </w:rPr>
              <w:t>4</w:t>
            </w:r>
          </w:p>
        </w:tc>
        <w:tc>
          <w:tcPr>
            <w:tcW w:w="44" w:type="pct"/>
          </w:tcPr>
          <w:p w14:paraId="0336956F" w14:textId="77777777" w:rsidR="00EB63D5" w:rsidRPr="00A962B9" w:rsidRDefault="00EB63D5" w:rsidP="00EB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</w:tcPr>
          <w:p w14:paraId="600F808A" w14:textId="7804339E" w:rsidR="00EB63D5" w:rsidRDefault="00383BE9" w:rsidP="00B3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383BE9">
              <w:rPr>
                <w:rFonts w:eastAsia="Times New Roman"/>
                <w:lang w:bidi="ar-SA"/>
              </w:rPr>
              <w:t>1,774,73</w:t>
            </w:r>
            <w:r w:rsidR="0061227D">
              <w:rPr>
                <w:rFonts w:eastAsia="Times New Roman"/>
                <w:lang w:bidi="ar-SA"/>
              </w:rPr>
              <w:t>5</w:t>
            </w:r>
          </w:p>
        </w:tc>
      </w:tr>
      <w:tr w:rsidR="006C43E8" w:rsidRPr="00A962B9" w14:paraId="0A5B2C92" w14:textId="54E0FE75" w:rsidTr="006C43E8">
        <w:tc>
          <w:tcPr>
            <w:tcW w:w="644" w:type="pct"/>
          </w:tcPr>
          <w:p w14:paraId="2A770DEE" w14:textId="6A8183DE" w:rsidR="006C43E8" w:rsidRPr="008F535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345E2446" w14:textId="19BD7413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4" w:type="pct"/>
          </w:tcPr>
          <w:p w14:paraId="1AA26FD8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14:paraId="64A95FD9" w14:textId="141ABA92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44" w:type="pct"/>
          </w:tcPr>
          <w:p w14:paraId="50CEF261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E355851" w14:textId="60743952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44" w:type="pct"/>
          </w:tcPr>
          <w:p w14:paraId="4F89F68A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14:paraId="7AC3E12C" w14:textId="65C7E72A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44" w:type="pct"/>
          </w:tcPr>
          <w:p w14:paraId="47A25B68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3A997987" w14:textId="40FC1112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44" w:type="pct"/>
          </w:tcPr>
          <w:p w14:paraId="2CD7F43B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14:paraId="73C13A25" w14:textId="2127BF13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44" w:type="pct"/>
          </w:tcPr>
          <w:p w14:paraId="56E09EEB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023D726B" w14:textId="73FD0BDC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8" w:type="pct"/>
          </w:tcPr>
          <w:p w14:paraId="568EA785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38" w:type="pct"/>
          </w:tcPr>
          <w:p w14:paraId="39BD6B10" w14:textId="4DBCF194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38" w:type="pct"/>
          </w:tcPr>
          <w:p w14:paraId="32C1252C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38" w:type="pct"/>
          </w:tcPr>
          <w:p w14:paraId="36BBD317" w14:textId="648CA1F1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38" w:type="pct"/>
          </w:tcPr>
          <w:p w14:paraId="5E9DE57B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38" w:type="pct"/>
          </w:tcPr>
          <w:p w14:paraId="6A798E80" w14:textId="022D78F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38" w:type="pct"/>
          </w:tcPr>
          <w:p w14:paraId="545CB724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38" w:type="pct"/>
          </w:tcPr>
          <w:p w14:paraId="03EAB679" w14:textId="25864A1D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38" w:type="pct"/>
          </w:tcPr>
          <w:p w14:paraId="5E6703FE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38" w:type="pct"/>
          </w:tcPr>
          <w:p w14:paraId="3110FE6B" w14:textId="2BD5FEB9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6C43E8" w:rsidRPr="00A962B9" w14:paraId="302FB6BD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3AEA116A" w14:textId="1D545DA4" w:rsidR="006C43E8" w:rsidRPr="008F535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40AAD0FF" w14:textId="77777777" w:rsid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44" w:type="pct"/>
          </w:tcPr>
          <w:p w14:paraId="74209708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</w:tcPr>
          <w:p w14:paraId="214F0A4A" w14:textId="77777777" w:rsid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704A8070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</w:tcPr>
          <w:p w14:paraId="752E346E" w14:textId="77777777" w:rsid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089E67F6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</w:tcPr>
          <w:p w14:paraId="4006EF8E" w14:textId="77777777" w:rsid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6520F459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</w:tcPr>
          <w:p w14:paraId="3C4AEB66" w14:textId="77777777" w:rsid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21358591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</w:tcPr>
          <w:p w14:paraId="1D51D987" w14:textId="77777777" w:rsid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4" w:type="pct"/>
          </w:tcPr>
          <w:p w14:paraId="6812DF51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</w:tcPr>
          <w:p w14:paraId="370E0702" w14:textId="77777777" w:rsid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6C43E8" w:rsidRPr="00A962B9" w14:paraId="77E8176A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7A22CCCD" w14:textId="70CB1993" w:rsidR="006C43E8" w:rsidRPr="009B0796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248" w:type="pct"/>
            <w:tcBorders>
              <w:bottom w:val="double" w:sz="4" w:space="0" w:color="auto"/>
            </w:tcBorders>
          </w:tcPr>
          <w:p w14:paraId="2417CE29" w14:textId="1EF50A89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6C43E8">
              <w:rPr>
                <w:rFonts w:eastAsia="Times New Roman"/>
              </w:rPr>
              <w:t>547,337</w:t>
            </w:r>
          </w:p>
        </w:tc>
        <w:tc>
          <w:tcPr>
            <w:tcW w:w="44" w:type="pct"/>
          </w:tcPr>
          <w:p w14:paraId="404CADC5" w14:textId="77777777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  <w:tcBorders>
              <w:bottom w:val="double" w:sz="4" w:space="0" w:color="auto"/>
            </w:tcBorders>
          </w:tcPr>
          <w:p w14:paraId="58B34538" w14:textId="39A1DEBF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6C43E8">
              <w:rPr>
                <w:rFonts w:eastAsia="Times New Roman"/>
                <w:lang w:val="en-GB" w:bidi="ar-SA"/>
              </w:rPr>
              <w:t>449,897</w:t>
            </w:r>
          </w:p>
        </w:tc>
        <w:tc>
          <w:tcPr>
            <w:tcW w:w="44" w:type="pct"/>
          </w:tcPr>
          <w:p w14:paraId="70734956" w14:textId="77777777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46" w:type="pct"/>
            <w:tcBorders>
              <w:bottom w:val="double" w:sz="4" w:space="0" w:color="auto"/>
            </w:tcBorders>
          </w:tcPr>
          <w:p w14:paraId="11D159D6" w14:textId="11EB08FA" w:rsidR="006C43E8" w:rsidRP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6C43E8">
              <w:rPr>
                <w:rFonts w:eastAsia="Times New Roman"/>
                <w:lang w:val="en-GB" w:bidi="ar-SA"/>
              </w:rPr>
              <w:t>344,445</w:t>
            </w:r>
          </w:p>
        </w:tc>
        <w:tc>
          <w:tcPr>
            <w:tcW w:w="44" w:type="pct"/>
          </w:tcPr>
          <w:p w14:paraId="2770284E" w14:textId="77777777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  <w:tcBorders>
              <w:bottom w:val="double" w:sz="4" w:space="0" w:color="auto"/>
            </w:tcBorders>
          </w:tcPr>
          <w:p w14:paraId="14C70FB5" w14:textId="00C40C28" w:rsidR="006C43E8" w:rsidRP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6C43E8">
              <w:rPr>
                <w:rFonts w:eastAsia="Times New Roman"/>
                <w:lang w:val="en-GB" w:bidi="ar-SA"/>
              </w:rPr>
              <w:t>251,977</w:t>
            </w:r>
          </w:p>
        </w:tc>
        <w:tc>
          <w:tcPr>
            <w:tcW w:w="44" w:type="pct"/>
          </w:tcPr>
          <w:p w14:paraId="33B23E4A" w14:textId="77777777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54" w:type="pct"/>
            <w:tcBorders>
              <w:bottom w:val="double" w:sz="4" w:space="0" w:color="auto"/>
            </w:tcBorders>
          </w:tcPr>
          <w:p w14:paraId="580C64D0" w14:textId="7C1309E2" w:rsidR="006C43E8" w:rsidRP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6C43E8">
              <w:rPr>
                <w:rFonts w:eastAsia="Times New Roman"/>
                <w:lang w:val="en-GB" w:bidi="ar-SA"/>
              </w:rPr>
              <w:t>115,095</w:t>
            </w:r>
          </w:p>
        </w:tc>
        <w:tc>
          <w:tcPr>
            <w:tcW w:w="44" w:type="pct"/>
          </w:tcPr>
          <w:p w14:paraId="6E8467C9" w14:textId="77777777" w:rsidR="006C43E8" w:rsidRPr="006C43E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  <w:tcBorders>
              <w:bottom w:val="double" w:sz="4" w:space="0" w:color="auto"/>
            </w:tcBorders>
          </w:tcPr>
          <w:p w14:paraId="688E7D42" w14:textId="7F7A2A16" w:rsidR="006C43E8" w:rsidRP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6C43E8">
              <w:rPr>
                <w:rFonts w:eastAsia="Times New Roman"/>
                <w:lang w:bidi="ar-SA"/>
              </w:rPr>
              <w:t>65,98</w:t>
            </w:r>
            <w:r w:rsidR="0061227D">
              <w:rPr>
                <w:rFonts w:eastAsia="Times New Roman"/>
                <w:lang w:bidi="ar-SA"/>
              </w:rPr>
              <w:t>4</w:t>
            </w:r>
          </w:p>
        </w:tc>
        <w:tc>
          <w:tcPr>
            <w:tcW w:w="44" w:type="pct"/>
          </w:tcPr>
          <w:p w14:paraId="3D6834E7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</w:tcPr>
          <w:p w14:paraId="61C25948" w14:textId="488B46F9" w:rsidR="006C43E8" w:rsidDel="003E022C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383BE9">
              <w:rPr>
                <w:rFonts w:eastAsia="Times New Roman"/>
                <w:lang w:bidi="ar-SA"/>
              </w:rPr>
              <w:t>1,774,73</w:t>
            </w:r>
            <w:r w:rsidR="0061227D">
              <w:rPr>
                <w:rFonts w:eastAsia="Times New Roman"/>
                <w:lang w:bidi="ar-SA"/>
              </w:rPr>
              <w:t>5</w:t>
            </w:r>
          </w:p>
        </w:tc>
      </w:tr>
      <w:tr w:rsidR="006C43E8" w:rsidRPr="00A962B9" w14:paraId="1E3EFA46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66C98B45" w14:textId="2EA2876D" w:rsidR="006C43E8" w:rsidRPr="008F5358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248" w:type="pct"/>
          </w:tcPr>
          <w:p w14:paraId="5CF0C9AC" w14:textId="2C323D23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44" w:type="pct"/>
          </w:tcPr>
          <w:p w14:paraId="1C75A075" w14:textId="77777777" w:rsidR="006C43E8" w:rsidRPr="00B15DC2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</w:tcPr>
          <w:p w14:paraId="67995B3A" w14:textId="1E6027B5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014DBF27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46" w:type="pct"/>
          </w:tcPr>
          <w:p w14:paraId="1EAAF10B" w14:textId="69E002DF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1EEDFD7A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</w:tcPr>
          <w:p w14:paraId="2B22056E" w14:textId="51DB2716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53370F75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54" w:type="pct"/>
          </w:tcPr>
          <w:p w14:paraId="0258F06F" w14:textId="5F775D6B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290C83EE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238" w:type="pct"/>
          </w:tcPr>
          <w:p w14:paraId="602DFE61" w14:textId="0147B754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4" w:type="pct"/>
          </w:tcPr>
          <w:p w14:paraId="5F84B391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</w:tcPr>
          <w:p w14:paraId="00E9A3D6" w14:textId="3750C2BF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6C43E8" w:rsidRPr="00A962B9" w14:paraId="53A6EDE3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0804418F" w14:textId="68F0610C" w:rsidR="006C43E8" w:rsidRPr="009B0796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248" w:type="pct"/>
          </w:tcPr>
          <w:p w14:paraId="2653C791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771BDD7D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030D001F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24CA548B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46" w:type="pct"/>
          </w:tcPr>
          <w:p w14:paraId="011A2395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62D3AF64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6DFC8C3B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0C9CB73C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54" w:type="pct"/>
          </w:tcPr>
          <w:p w14:paraId="732E3FC0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5050A97A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4182898F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47E3FD6E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54" w:type="pct"/>
          </w:tcPr>
          <w:p w14:paraId="107E2D92" w14:textId="14490464" w:rsidR="006C43E8" w:rsidRPr="0091600F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383BE9">
              <w:rPr>
                <w:rFonts w:eastAsia="Times New Roman"/>
                <w:lang w:val="en-AU"/>
              </w:rPr>
              <w:t>24,069</w:t>
            </w:r>
          </w:p>
        </w:tc>
      </w:tr>
      <w:tr w:rsidR="006C43E8" w:rsidRPr="00A962B9" w14:paraId="1CB85D3E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3B7D79C9" w14:textId="4310F3FC" w:rsidR="006C43E8" w:rsidRPr="009B0796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248" w:type="pct"/>
          </w:tcPr>
          <w:p w14:paraId="57B5E3E4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77F493CA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7CD6B726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543D15EE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46" w:type="pct"/>
          </w:tcPr>
          <w:p w14:paraId="467F1F4E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15E0D6FE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6DA49813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5E6B0DE2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54" w:type="pct"/>
          </w:tcPr>
          <w:p w14:paraId="4C00700B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47D720C6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23113069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657AF5DF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54" w:type="pct"/>
          </w:tcPr>
          <w:p w14:paraId="39376206" w14:textId="7C6CD7DF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6C43E8" w:rsidRPr="00A962B9" w14:paraId="56A8A5D8" w14:textId="77777777" w:rsidTr="006C43E8">
        <w:trPr>
          <w:gridAfter w:val="10"/>
          <w:wAfter w:w="2376" w:type="pct"/>
          <w:trHeight w:val="71"/>
        </w:trPr>
        <w:tc>
          <w:tcPr>
            <w:tcW w:w="644" w:type="pct"/>
          </w:tcPr>
          <w:p w14:paraId="71140560" w14:textId="50DEE1F0" w:rsidR="006C43E8" w:rsidRPr="009B0796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248" w:type="pct"/>
          </w:tcPr>
          <w:p w14:paraId="281F3730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5094FFAF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7F21AED8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4A3D7F3E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46" w:type="pct"/>
          </w:tcPr>
          <w:p w14:paraId="34474138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2C9DD710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3E5052DC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2A8797CB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54" w:type="pct"/>
          </w:tcPr>
          <w:p w14:paraId="2ED7005E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0935E3C7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38" w:type="pct"/>
          </w:tcPr>
          <w:p w14:paraId="737003A9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4" w:type="pct"/>
          </w:tcPr>
          <w:p w14:paraId="2B495758" w14:textId="77777777" w:rsidR="006C43E8" w:rsidRPr="00A836B4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37A882A4" w14:textId="1995C77A" w:rsidR="006C43E8" w:rsidRPr="0091600F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(</w:t>
            </w:r>
            <w:r w:rsidRPr="00383BE9">
              <w:rPr>
                <w:rFonts w:eastAsia="Times New Roman"/>
                <w:lang w:val="en-AU"/>
              </w:rPr>
              <w:t>53,391</w:t>
            </w:r>
            <w:r>
              <w:rPr>
                <w:rFonts w:eastAsia="Times New Roman"/>
                <w:lang w:val="en-AU"/>
              </w:rPr>
              <w:t>)</w:t>
            </w:r>
          </w:p>
        </w:tc>
      </w:tr>
      <w:tr w:rsidR="006C43E8" w:rsidRPr="00A962B9" w14:paraId="4E0AA2D1" w14:textId="77777777" w:rsidTr="006C43E8">
        <w:trPr>
          <w:gridAfter w:val="10"/>
          <w:wAfter w:w="2376" w:type="pct"/>
        </w:trPr>
        <w:tc>
          <w:tcPr>
            <w:tcW w:w="644" w:type="pct"/>
          </w:tcPr>
          <w:p w14:paraId="1EEF2843" w14:textId="1B0B2D61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248" w:type="pct"/>
          </w:tcPr>
          <w:p w14:paraId="57E84F2E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44" w:type="pct"/>
          </w:tcPr>
          <w:p w14:paraId="06328470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</w:tcPr>
          <w:p w14:paraId="5B0F5F4E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44" w:type="pct"/>
          </w:tcPr>
          <w:p w14:paraId="77C80A06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46" w:type="pct"/>
          </w:tcPr>
          <w:p w14:paraId="50358E73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31A6BECD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</w:tcPr>
          <w:p w14:paraId="64F27CF6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45B0D5F0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</w:tcPr>
          <w:p w14:paraId="2C0C3999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4" w:type="pct"/>
          </w:tcPr>
          <w:p w14:paraId="6C0A5B27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38" w:type="pct"/>
          </w:tcPr>
          <w:p w14:paraId="6457C653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44" w:type="pct"/>
          </w:tcPr>
          <w:p w14:paraId="1660525E" w14:textId="77777777" w:rsidR="006C43E8" w:rsidRPr="00A962B9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AF6D" w14:textId="054D9B38" w:rsidR="006C43E8" w:rsidRPr="0091600F" w:rsidRDefault="006C43E8" w:rsidP="006C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lang w:val="en-GB" w:bidi="ar-SA"/>
              </w:rPr>
            </w:pPr>
            <w:r w:rsidRPr="00383BE9">
              <w:rPr>
                <w:rFonts w:eastAsia="Times New Roman"/>
                <w:b/>
                <w:bCs/>
                <w:lang w:val="en-GB" w:bidi="ar-SA"/>
              </w:rPr>
              <w:t>1,745,41</w:t>
            </w:r>
            <w:r w:rsidR="00864929">
              <w:rPr>
                <w:rFonts w:eastAsia="Times New Roman"/>
                <w:b/>
                <w:bCs/>
                <w:lang w:val="en-GB" w:bidi="ar-SA"/>
              </w:rPr>
              <w:t>3</w:t>
            </w:r>
          </w:p>
        </w:tc>
      </w:tr>
    </w:tbl>
    <w:p w14:paraId="5952CD7D" w14:textId="77777777" w:rsidR="00B32D81" w:rsidRPr="00A962B9" w:rsidRDefault="006500F7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A962B9">
        <w:rPr>
          <w:rFonts w:eastAsia="Times New Roman"/>
          <w:sz w:val="2"/>
          <w:szCs w:val="2"/>
          <w:cs/>
          <w:lang w:val="en-GB"/>
        </w:rPr>
        <w:t>ฃ</w:t>
      </w:r>
    </w:p>
    <w:p w14:paraId="58A21A76" w14:textId="77777777" w:rsidR="00020773" w:rsidRPr="00A962B9" w:rsidRDefault="00020773"/>
    <w:p w14:paraId="231DB849" w14:textId="77777777" w:rsidR="0071351B" w:rsidRPr="00A962B9" w:rsidRDefault="0071351B">
      <w:r w:rsidRPr="00A962B9">
        <w:br w:type="page"/>
      </w:r>
    </w:p>
    <w:p w14:paraId="10E993E8" w14:textId="77777777" w:rsidR="001A29A8" w:rsidRPr="00A962B9" w:rsidRDefault="001A29A8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sz w:val="2"/>
          <w:szCs w:val="2"/>
          <w:lang w:val="en-AU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239"/>
        <w:gridCol w:w="1294"/>
        <w:gridCol w:w="239"/>
        <w:gridCol w:w="1340"/>
        <w:gridCol w:w="239"/>
        <w:gridCol w:w="1297"/>
        <w:gridCol w:w="239"/>
        <w:gridCol w:w="1385"/>
        <w:gridCol w:w="239"/>
        <w:gridCol w:w="1294"/>
        <w:gridCol w:w="239"/>
        <w:gridCol w:w="1322"/>
      </w:tblGrid>
      <w:tr w:rsidR="00277ADD" w:rsidRPr="00A962B9" w14:paraId="7AABFAA0" w14:textId="77777777" w:rsidTr="00B33E4F">
        <w:tc>
          <w:tcPr>
            <w:tcW w:w="1233" w:type="pct"/>
          </w:tcPr>
          <w:p w14:paraId="3B377582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59A3C43B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277ADD" w:rsidRPr="00A962B9" w14:paraId="73518FA0" w14:textId="77777777" w:rsidTr="00B33E4F">
        <w:tc>
          <w:tcPr>
            <w:tcW w:w="1233" w:type="pct"/>
          </w:tcPr>
          <w:p w14:paraId="32BABB3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40AE21C0" w14:textId="1488614E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 xml:space="preserve">31 </w:t>
            </w:r>
            <w:r>
              <w:rPr>
                <w:rFonts w:eastAsia="AngsanaNew" w:hint="cs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lang w:eastAsia="en-GB"/>
              </w:rPr>
              <w:t>256</w:t>
            </w:r>
            <w:r w:rsidR="00297C32">
              <w:rPr>
                <w:rFonts w:eastAsia="AngsanaNew"/>
                <w:lang w:eastAsia="en-GB"/>
              </w:rPr>
              <w:t>6</w:t>
            </w:r>
          </w:p>
        </w:tc>
      </w:tr>
      <w:tr w:rsidR="00277ADD" w:rsidRPr="00A962B9" w14:paraId="25D499E5" w14:textId="77777777" w:rsidTr="00297C32">
        <w:tc>
          <w:tcPr>
            <w:tcW w:w="1233" w:type="pct"/>
          </w:tcPr>
          <w:p w14:paraId="1AFFD4E7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4" w:type="pct"/>
          </w:tcPr>
          <w:p w14:paraId="63976B6C" w14:textId="77777777" w:rsidR="00277ADD" w:rsidRPr="006F2B61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</w:rPr>
            </w:pPr>
          </w:p>
        </w:tc>
        <w:tc>
          <w:tcPr>
            <w:tcW w:w="84" w:type="pct"/>
          </w:tcPr>
          <w:p w14:paraId="4300EF57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55" w:type="pct"/>
          </w:tcPr>
          <w:p w14:paraId="15EAC608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6ABBEA2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1" w:type="pct"/>
          </w:tcPr>
          <w:p w14:paraId="4613FFA4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08430601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56" w:type="pct"/>
          </w:tcPr>
          <w:p w14:paraId="0E4A1C86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4C34F115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87" w:type="pct"/>
          </w:tcPr>
          <w:p w14:paraId="26119982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0C3AD2C4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55" w:type="pct"/>
          </w:tcPr>
          <w:p w14:paraId="47B46811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4" w:type="pct"/>
          </w:tcPr>
          <w:p w14:paraId="6F093D39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5" w:type="pct"/>
          </w:tcPr>
          <w:p w14:paraId="507EA6D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277ADD" w:rsidRPr="00A962B9" w14:paraId="6C739DBD" w14:textId="77777777" w:rsidTr="00297C32">
        <w:tc>
          <w:tcPr>
            <w:tcW w:w="1233" w:type="pct"/>
          </w:tcPr>
          <w:p w14:paraId="6820BAB5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4AA7ADC3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1DC1DCEC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55" w:type="pct"/>
          </w:tcPr>
          <w:p w14:paraId="3144FD5C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3EB89208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1" w:type="pct"/>
          </w:tcPr>
          <w:p w14:paraId="49C70E0E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472FE0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56" w:type="pct"/>
          </w:tcPr>
          <w:p w14:paraId="7A897085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05AE8DE3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7" w:type="pct"/>
          </w:tcPr>
          <w:p w14:paraId="148602C7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4254071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55" w:type="pct"/>
          </w:tcPr>
          <w:p w14:paraId="54261913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549CC8A4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5" w:type="pct"/>
          </w:tcPr>
          <w:p w14:paraId="1DCA1425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277ADD" w:rsidRPr="00A962B9" w14:paraId="6FE493E4" w14:textId="77777777" w:rsidTr="00297C32">
        <w:tc>
          <w:tcPr>
            <w:tcW w:w="1233" w:type="pct"/>
          </w:tcPr>
          <w:p w14:paraId="2A7754B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3EFAEB3E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3B1F8AC8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55" w:type="pct"/>
          </w:tcPr>
          <w:p w14:paraId="441BEBA7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E2C4D11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1" w:type="pct"/>
          </w:tcPr>
          <w:p w14:paraId="0495787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53C423A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56" w:type="pct"/>
          </w:tcPr>
          <w:p w14:paraId="23C59DB6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F4025A8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7" w:type="pct"/>
          </w:tcPr>
          <w:p w14:paraId="0AF1965F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1226332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55" w:type="pct"/>
          </w:tcPr>
          <w:p w14:paraId="4F446734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0E38216B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5" w:type="pct"/>
          </w:tcPr>
          <w:p w14:paraId="1A66AC16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277ADD" w:rsidRPr="00A962B9" w14:paraId="1D2F870C" w14:textId="77777777" w:rsidTr="00B33E4F">
        <w:tc>
          <w:tcPr>
            <w:tcW w:w="1233" w:type="pct"/>
          </w:tcPr>
          <w:p w14:paraId="2F0A921B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67" w:type="pct"/>
            <w:gridSpan w:val="13"/>
          </w:tcPr>
          <w:p w14:paraId="4393EE73" w14:textId="77777777" w:rsidR="00277ADD" w:rsidRPr="00A962B9" w:rsidRDefault="00277AD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297C32" w:rsidRPr="00A962B9" w14:paraId="60552E2E" w14:textId="77777777" w:rsidTr="00297C32">
        <w:tc>
          <w:tcPr>
            <w:tcW w:w="1233" w:type="pct"/>
          </w:tcPr>
          <w:p w14:paraId="435CA5F6" w14:textId="77777777" w:rsidR="00297C32" w:rsidRPr="008F5358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74" w:type="pct"/>
          </w:tcPr>
          <w:p w14:paraId="54579699" w14:textId="04BC4D52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4060A3">
              <w:t>521,266</w:t>
            </w:r>
          </w:p>
        </w:tc>
        <w:tc>
          <w:tcPr>
            <w:tcW w:w="84" w:type="pct"/>
          </w:tcPr>
          <w:p w14:paraId="3F394951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55" w:type="pct"/>
          </w:tcPr>
          <w:p w14:paraId="13BE8B2F" w14:textId="46EEEE9F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426,119</w:t>
            </w:r>
          </w:p>
        </w:tc>
        <w:tc>
          <w:tcPr>
            <w:tcW w:w="84" w:type="pct"/>
          </w:tcPr>
          <w:p w14:paraId="0FEE4CFD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1" w:type="pct"/>
          </w:tcPr>
          <w:p w14:paraId="440C4141" w14:textId="57452D91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302,743</w:t>
            </w:r>
          </w:p>
        </w:tc>
        <w:tc>
          <w:tcPr>
            <w:tcW w:w="84" w:type="pct"/>
          </w:tcPr>
          <w:p w14:paraId="25302F0F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6" w:type="pct"/>
          </w:tcPr>
          <w:p w14:paraId="448A2120" w14:textId="13F1EB6B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4060A3">
              <w:t>207,466</w:t>
            </w:r>
          </w:p>
        </w:tc>
        <w:tc>
          <w:tcPr>
            <w:tcW w:w="84" w:type="pct"/>
          </w:tcPr>
          <w:p w14:paraId="022597D4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87" w:type="pct"/>
          </w:tcPr>
          <w:p w14:paraId="773E5343" w14:textId="42E1363F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96,081</w:t>
            </w:r>
          </w:p>
        </w:tc>
        <w:tc>
          <w:tcPr>
            <w:tcW w:w="84" w:type="pct"/>
          </w:tcPr>
          <w:p w14:paraId="2D0D3AD6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5" w:type="pct"/>
          </w:tcPr>
          <w:p w14:paraId="6F96FA22" w14:textId="54EAE893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4060A3">
              <w:t>34,305</w:t>
            </w:r>
          </w:p>
        </w:tc>
        <w:tc>
          <w:tcPr>
            <w:tcW w:w="84" w:type="pct"/>
          </w:tcPr>
          <w:p w14:paraId="0E06D4C1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5" w:type="pct"/>
          </w:tcPr>
          <w:p w14:paraId="371CA0E4" w14:textId="52E93980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4060A3">
              <w:t>1,587,980</w:t>
            </w:r>
          </w:p>
        </w:tc>
      </w:tr>
      <w:tr w:rsidR="00297C32" w:rsidRPr="00A962B9" w14:paraId="5DC357BD" w14:textId="77777777" w:rsidTr="00297C32">
        <w:tc>
          <w:tcPr>
            <w:tcW w:w="1233" w:type="pct"/>
          </w:tcPr>
          <w:p w14:paraId="3ED9955E" w14:textId="77777777" w:rsidR="00297C32" w:rsidRPr="008F5358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3C441E40" w14:textId="584FC521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4" w:type="pct"/>
          </w:tcPr>
          <w:p w14:paraId="1C4954B2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442E32A" w14:textId="074A76D5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5511AC6E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2210E090" w14:textId="4EBD75D0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7C83BDAA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65101C4A" w14:textId="555D7B63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361A34B3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26648D7F" w14:textId="7E536219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7A950C23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2FF9419" w14:textId="5FE750D1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4" w:type="pct"/>
          </w:tcPr>
          <w:p w14:paraId="61E166CF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1F320A56" w14:textId="481445F4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297C32" w:rsidRPr="00A962B9" w14:paraId="5BFF2A1C" w14:textId="77777777" w:rsidTr="00297C32">
        <w:tc>
          <w:tcPr>
            <w:tcW w:w="1233" w:type="pct"/>
          </w:tcPr>
          <w:p w14:paraId="2A09C6FA" w14:textId="77777777" w:rsidR="00297C32" w:rsidRPr="008F5358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54232C14" w14:textId="77777777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4" w:type="pct"/>
          </w:tcPr>
          <w:p w14:paraId="645ECB23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23A3EFAF" w14:textId="77777777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632ECA9D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151FD22A" w14:textId="77777777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00CE42AB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03E05073" w14:textId="77777777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4F7AF357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3AD63258" w14:textId="77777777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46563D79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75812D2F" w14:textId="77777777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4" w:type="pct"/>
          </w:tcPr>
          <w:p w14:paraId="77AF694B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1F6760F4" w14:textId="77777777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297C32" w:rsidRPr="00A962B9" w14:paraId="474155A5" w14:textId="77777777" w:rsidTr="00297C32">
        <w:tc>
          <w:tcPr>
            <w:tcW w:w="1233" w:type="pct"/>
          </w:tcPr>
          <w:p w14:paraId="66FF5A39" w14:textId="77777777" w:rsidR="00297C32" w:rsidRPr="009B0796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6D3525AE" w14:textId="4CCC8E49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C53C39">
              <w:t>521,266</w:t>
            </w:r>
          </w:p>
        </w:tc>
        <w:tc>
          <w:tcPr>
            <w:tcW w:w="84" w:type="pct"/>
          </w:tcPr>
          <w:p w14:paraId="2AF37069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582C2AB5" w14:textId="5E7B6EE5" w:rsidR="00297C3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426,119</w:t>
            </w:r>
          </w:p>
        </w:tc>
        <w:tc>
          <w:tcPr>
            <w:tcW w:w="84" w:type="pct"/>
          </w:tcPr>
          <w:p w14:paraId="316F554B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</w:tcPr>
          <w:p w14:paraId="1727FB89" w14:textId="405A2201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302,743</w:t>
            </w:r>
          </w:p>
        </w:tc>
        <w:tc>
          <w:tcPr>
            <w:tcW w:w="84" w:type="pct"/>
          </w:tcPr>
          <w:p w14:paraId="73E96FB6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6" w:type="pct"/>
            <w:tcBorders>
              <w:bottom w:val="double" w:sz="4" w:space="0" w:color="auto"/>
            </w:tcBorders>
          </w:tcPr>
          <w:p w14:paraId="5D6F9B1E" w14:textId="5CD75FE5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C53C39">
              <w:t>207,466</w:t>
            </w:r>
          </w:p>
        </w:tc>
        <w:tc>
          <w:tcPr>
            <w:tcW w:w="84" w:type="pct"/>
          </w:tcPr>
          <w:p w14:paraId="1D9EAD6F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</w:tcPr>
          <w:p w14:paraId="6B704580" w14:textId="4D86C4BC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96,081</w:t>
            </w:r>
          </w:p>
        </w:tc>
        <w:tc>
          <w:tcPr>
            <w:tcW w:w="84" w:type="pct"/>
          </w:tcPr>
          <w:p w14:paraId="4D2738F5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74C0F9C6" w14:textId="46363364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C53C39">
              <w:t>34,305</w:t>
            </w:r>
          </w:p>
        </w:tc>
        <w:tc>
          <w:tcPr>
            <w:tcW w:w="84" w:type="pct"/>
          </w:tcPr>
          <w:p w14:paraId="2A3B1AEA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5" w:type="pct"/>
          </w:tcPr>
          <w:p w14:paraId="388451C2" w14:textId="285E6E07" w:rsidR="00297C32" w:rsidDel="003E022C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847F25">
              <w:rPr>
                <w:rFonts w:eastAsia="Times New Roman"/>
                <w:lang w:bidi="ar-SA"/>
              </w:rPr>
              <w:t>1,587,980</w:t>
            </w:r>
          </w:p>
        </w:tc>
      </w:tr>
      <w:tr w:rsidR="00297C32" w:rsidRPr="00A962B9" w14:paraId="2E5D3E7E" w14:textId="77777777" w:rsidTr="00297C32">
        <w:tc>
          <w:tcPr>
            <w:tcW w:w="1233" w:type="pct"/>
          </w:tcPr>
          <w:p w14:paraId="307F7070" w14:textId="77777777" w:rsidR="00297C32" w:rsidRPr="008F5358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74" w:type="pct"/>
          </w:tcPr>
          <w:p w14:paraId="240935D5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4" w:type="pct"/>
          </w:tcPr>
          <w:p w14:paraId="1062E840" w14:textId="77777777" w:rsidR="00297C32" w:rsidRPr="00B15DC2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55" w:type="pct"/>
          </w:tcPr>
          <w:p w14:paraId="3D7497BF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3CEE5294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1" w:type="pct"/>
          </w:tcPr>
          <w:p w14:paraId="1DE2C997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205C66D2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6" w:type="pct"/>
          </w:tcPr>
          <w:p w14:paraId="13E14C46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4537E5EE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87" w:type="pct"/>
          </w:tcPr>
          <w:p w14:paraId="0C7CC6C3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29E1DE83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55" w:type="pct"/>
          </w:tcPr>
          <w:p w14:paraId="59221FDB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4" w:type="pct"/>
          </w:tcPr>
          <w:p w14:paraId="0D2CED5A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5" w:type="pct"/>
          </w:tcPr>
          <w:p w14:paraId="0F9A528A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297C32" w:rsidRPr="00A962B9" w14:paraId="18F11D84" w14:textId="77777777" w:rsidTr="00297C32">
        <w:tc>
          <w:tcPr>
            <w:tcW w:w="1233" w:type="pct"/>
          </w:tcPr>
          <w:p w14:paraId="4A3330C1" w14:textId="77777777" w:rsidR="00297C32" w:rsidRPr="009B0796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74" w:type="pct"/>
          </w:tcPr>
          <w:p w14:paraId="28E232CF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08C3E8BF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5" w:type="pct"/>
          </w:tcPr>
          <w:p w14:paraId="5EC4AE0B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3A55C0DA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1" w:type="pct"/>
          </w:tcPr>
          <w:p w14:paraId="06D43168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15781DD4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6" w:type="pct"/>
          </w:tcPr>
          <w:p w14:paraId="3C1D0696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409287A7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87" w:type="pct"/>
          </w:tcPr>
          <w:p w14:paraId="506ADF5E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2F0800DA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5" w:type="pct"/>
          </w:tcPr>
          <w:p w14:paraId="61156DA8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0E1CA44B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5" w:type="pct"/>
          </w:tcPr>
          <w:p w14:paraId="7BD7980D" w14:textId="49AFCF32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  <w:r w:rsidRPr="00BB139A">
              <w:rPr>
                <w:rFonts w:eastAsia="Times New Roman"/>
                <w:lang w:val="en-AU"/>
              </w:rPr>
              <w:t>25,808</w:t>
            </w:r>
          </w:p>
        </w:tc>
      </w:tr>
      <w:tr w:rsidR="00297C32" w:rsidRPr="00A962B9" w14:paraId="289ABCAA" w14:textId="77777777" w:rsidTr="00297C32">
        <w:tc>
          <w:tcPr>
            <w:tcW w:w="1233" w:type="pct"/>
          </w:tcPr>
          <w:p w14:paraId="75060EEA" w14:textId="77777777" w:rsidR="00297C32" w:rsidRPr="009B0796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74" w:type="pct"/>
          </w:tcPr>
          <w:p w14:paraId="04772F88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6B672615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5" w:type="pct"/>
          </w:tcPr>
          <w:p w14:paraId="6F2CDDE0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2748CA18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1" w:type="pct"/>
          </w:tcPr>
          <w:p w14:paraId="2E7DCDF7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2B534F01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6" w:type="pct"/>
          </w:tcPr>
          <w:p w14:paraId="360A9DC6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5053888D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87" w:type="pct"/>
          </w:tcPr>
          <w:p w14:paraId="2FAA57F9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34FDC1A0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5" w:type="pct"/>
          </w:tcPr>
          <w:p w14:paraId="05F9EC9F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5FF74CE7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5" w:type="pct"/>
          </w:tcPr>
          <w:p w14:paraId="2D4E1C27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297C32" w:rsidRPr="00A962B9" w14:paraId="1C1B14A5" w14:textId="77777777" w:rsidTr="00297C32">
        <w:trPr>
          <w:trHeight w:val="71"/>
        </w:trPr>
        <w:tc>
          <w:tcPr>
            <w:tcW w:w="1233" w:type="pct"/>
          </w:tcPr>
          <w:p w14:paraId="53449DF3" w14:textId="77777777" w:rsidR="00297C32" w:rsidRPr="009B0796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74" w:type="pct"/>
          </w:tcPr>
          <w:p w14:paraId="0A6C451A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76A3B768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5" w:type="pct"/>
          </w:tcPr>
          <w:p w14:paraId="01BFFD22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3D5EA7A4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1" w:type="pct"/>
          </w:tcPr>
          <w:p w14:paraId="73521173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2E745593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6" w:type="pct"/>
          </w:tcPr>
          <w:p w14:paraId="4003B85A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69C42744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87" w:type="pct"/>
          </w:tcPr>
          <w:p w14:paraId="25233BFD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53C11C0C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55" w:type="pct"/>
          </w:tcPr>
          <w:p w14:paraId="325DC89C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4" w:type="pct"/>
          </w:tcPr>
          <w:p w14:paraId="52E5D0C1" w14:textId="77777777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55864BE9" w14:textId="78AC8408" w:rsidR="00297C32" w:rsidRPr="00A836B4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  <w:r w:rsidRPr="00BB139A">
              <w:rPr>
                <w:rFonts w:eastAsia="Times New Roman"/>
                <w:lang w:val="en-AU"/>
              </w:rPr>
              <w:t>(42,772)</w:t>
            </w:r>
          </w:p>
        </w:tc>
      </w:tr>
      <w:tr w:rsidR="00297C32" w:rsidRPr="00A962B9" w14:paraId="2B6453F9" w14:textId="77777777" w:rsidTr="00297C32">
        <w:tc>
          <w:tcPr>
            <w:tcW w:w="1233" w:type="pct"/>
          </w:tcPr>
          <w:p w14:paraId="55F3C01A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74" w:type="pct"/>
          </w:tcPr>
          <w:p w14:paraId="031D8E33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4" w:type="pct"/>
          </w:tcPr>
          <w:p w14:paraId="1FE4EB75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55" w:type="pct"/>
          </w:tcPr>
          <w:p w14:paraId="2C29B270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4" w:type="pct"/>
          </w:tcPr>
          <w:p w14:paraId="56AF2F61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1" w:type="pct"/>
          </w:tcPr>
          <w:p w14:paraId="19B97B06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7BB16666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56" w:type="pct"/>
          </w:tcPr>
          <w:p w14:paraId="5FB2535C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5734D772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87" w:type="pct"/>
          </w:tcPr>
          <w:p w14:paraId="213A2741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4" w:type="pct"/>
          </w:tcPr>
          <w:p w14:paraId="4F009F3C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55" w:type="pct"/>
          </w:tcPr>
          <w:p w14:paraId="65E9AA98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4" w:type="pct"/>
          </w:tcPr>
          <w:p w14:paraId="50427557" w14:textId="77777777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6891" w14:textId="0D522311" w:rsidR="00297C32" w:rsidRPr="00A962B9" w:rsidRDefault="00297C32" w:rsidP="0029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eastAsia="Times New Roman"/>
                <w:lang w:val="en-GB" w:bidi="ar-SA"/>
              </w:rPr>
            </w:pPr>
            <w:r w:rsidRPr="00BB139A">
              <w:rPr>
                <w:rFonts w:eastAsia="Times New Roman"/>
                <w:b/>
                <w:bCs/>
                <w:lang w:val="en-GB" w:bidi="ar-SA"/>
              </w:rPr>
              <w:t>1,571,016</w:t>
            </w:r>
          </w:p>
        </w:tc>
      </w:tr>
    </w:tbl>
    <w:p w14:paraId="519414B7" w14:textId="77777777" w:rsidR="00277ADD" w:rsidRDefault="00277ADD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40626F3C" w14:textId="77777777" w:rsidR="00277ADD" w:rsidRDefault="00277ADD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5DDE09D7" w14:textId="38EB9290" w:rsidR="00277ADD" w:rsidRPr="00A962B9" w:rsidRDefault="00277ADD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  <w:sectPr w:rsidR="00277ADD" w:rsidRPr="00A962B9" w:rsidSect="00983EE8">
          <w:footerReference w:type="default" r:id="rId19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E9FC0BE" w14:textId="6964DC22" w:rsidR="003E24DB" w:rsidRPr="00A962B9" w:rsidRDefault="008E4C5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</w:rPr>
      </w:pPr>
      <w:r w:rsidRPr="00A962B9">
        <w:rPr>
          <w:b/>
          <w:bCs/>
          <w:lang w:val="en-GB"/>
        </w:rPr>
        <w:t>1</w:t>
      </w:r>
      <w:r w:rsidR="00E249B8">
        <w:rPr>
          <w:b/>
          <w:bCs/>
        </w:rPr>
        <w:t>3</w:t>
      </w:r>
      <w:r w:rsidR="003E24DB" w:rsidRPr="00A962B9">
        <w:rPr>
          <w:b/>
          <w:bCs/>
          <w:cs/>
        </w:rPr>
        <w:tab/>
      </w:r>
      <w:r w:rsidR="0054457F" w:rsidRPr="00A962B9">
        <w:rPr>
          <w:b/>
          <w:bCs/>
          <w:cs/>
        </w:rPr>
        <w:t>ค่าเผื่อผลขาดทุนด้านเครดิตที่คาดว่าจะเกิดขึ้น</w:t>
      </w:r>
    </w:p>
    <w:p w14:paraId="07E2D4E8" w14:textId="43670134" w:rsidR="0054457F" w:rsidRPr="00182433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54457F" w:rsidRPr="00A962B9" w14:paraId="1F96E7B7" w14:textId="77777777" w:rsidTr="00182433">
        <w:trPr>
          <w:tblHeader/>
        </w:trPr>
        <w:tc>
          <w:tcPr>
            <w:tcW w:w="3222" w:type="dxa"/>
            <w:vAlign w:val="bottom"/>
          </w:tcPr>
          <w:p w14:paraId="240E7ED5" w14:textId="77777777" w:rsidR="0054457F" w:rsidRPr="00B10ED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bookmarkStart w:id="4" w:name="_Hlk43678263"/>
          </w:p>
        </w:tc>
        <w:tc>
          <w:tcPr>
            <w:tcW w:w="5940" w:type="dxa"/>
            <w:gridSpan w:val="7"/>
            <w:vAlign w:val="bottom"/>
          </w:tcPr>
          <w:p w14:paraId="5B246DD8" w14:textId="77777777" w:rsidR="0054457F" w:rsidRPr="00082BE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A29A8"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940732" w:rsidRPr="00A962B9" w14:paraId="2D0B4A80" w14:textId="77777777" w:rsidTr="00182433">
        <w:trPr>
          <w:tblHeader/>
        </w:trPr>
        <w:tc>
          <w:tcPr>
            <w:tcW w:w="3222" w:type="dxa"/>
            <w:vAlign w:val="bottom"/>
          </w:tcPr>
          <w:p w14:paraId="073B6B58" w14:textId="77777777" w:rsidR="00940732" w:rsidRPr="00B10EDC" w:rsidRDefault="00940732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D91CA51" w14:textId="2C31548C" w:rsidR="00940732" w:rsidRPr="0070589D" w:rsidRDefault="0070589D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val="en-US"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sz w:val="26"/>
                <w:szCs w:val="26"/>
                <w:cs/>
                <w:lang w:val="en-US" w:eastAsia="en-GB" w:bidi="th-TH"/>
              </w:rPr>
              <w:t xml:space="preserve">มิถุนายน </w:t>
            </w:r>
            <w:r w:rsidR="00FA211C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973D00">
              <w:rPr>
                <w:rFonts w:asciiTheme="majorBidi" w:eastAsia="AngsanaNew" w:hAnsiTheme="majorBidi"/>
                <w:sz w:val="26"/>
                <w:szCs w:val="26"/>
                <w:lang w:val="en-US" w:eastAsia="en-GB"/>
              </w:rPr>
              <w:t>7</w:t>
            </w:r>
          </w:p>
        </w:tc>
      </w:tr>
      <w:tr w:rsidR="00AF37CC" w:rsidRPr="00A962B9" w14:paraId="17BADFB4" w14:textId="77777777" w:rsidTr="00182433">
        <w:trPr>
          <w:tblHeader/>
        </w:trPr>
        <w:tc>
          <w:tcPr>
            <w:tcW w:w="3222" w:type="dxa"/>
            <w:vAlign w:val="bottom"/>
          </w:tcPr>
          <w:p w14:paraId="0FE7849A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FD6C40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2B810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2021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D174C07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CC856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5B61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7C7D17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AF37CC" w:rsidRPr="00A962B9" w14:paraId="5182A52D" w14:textId="77777777" w:rsidTr="00182433">
        <w:trPr>
          <w:tblHeader/>
        </w:trPr>
        <w:tc>
          <w:tcPr>
            <w:tcW w:w="3222" w:type="dxa"/>
            <w:vAlign w:val="bottom"/>
          </w:tcPr>
          <w:p w14:paraId="7724B55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4D7FE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62FBA4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9D99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4EE08E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AD8F1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BB0B5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F4F5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490EEFBD" w14:textId="77777777" w:rsidTr="00182433">
        <w:trPr>
          <w:tblHeader/>
        </w:trPr>
        <w:tc>
          <w:tcPr>
            <w:tcW w:w="3222" w:type="dxa"/>
            <w:vAlign w:val="bottom"/>
          </w:tcPr>
          <w:p w14:paraId="1C07858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799EE7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5D6EE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750F9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3E465C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22682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3661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0F90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03428803" w14:textId="77777777" w:rsidTr="00182433">
        <w:trPr>
          <w:tblHeader/>
        </w:trPr>
        <w:tc>
          <w:tcPr>
            <w:tcW w:w="3222" w:type="dxa"/>
            <w:vAlign w:val="bottom"/>
          </w:tcPr>
          <w:p w14:paraId="5D10103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4AA65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6DBE5F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13165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4C017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E1C6A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8E5E3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05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2DA9485E" w14:textId="77777777" w:rsidTr="00182433">
        <w:trPr>
          <w:tblHeader/>
        </w:trPr>
        <w:tc>
          <w:tcPr>
            <w:tcW w:w="3222" w:type="dxa"/>
            <w:vAlign w:val="bottom"/>
          </w:tcPr>
          <w:p w14:paraId="2A689F34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B045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76C747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BC51B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198CA6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D9AA0B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014ACF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CDAF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79E4358B" w14:textId="77777777" w:rsidTr="00182433">
        <w:trPr>
          <w:tblHeader/>
        </w:trPr>
        <w:tc>
          <w:tcPr>
            <w:tcW w:w="3222" w:type="dxa"/>
            <w:vAlign w:val="bottom"/>
          </w:tcPr>
          <w:p w14:paraId="524A03AE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C7C19A0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FF01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1B74B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05A71F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8D3F6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6A4E63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1AC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37CC" w:rsidRPr="00A962B9" w14:paraId="16BB98B7" w14:textId="77777777" w:rsidTr="00182433">
        <w:trPr>
          <w:tblHeader/>
        </w:trPr>
        <w:tc>
          <w:tcPr>
            <w:tcW w:w="3222" w:type="dxa"/>
            <w:vAlign w:val="bottom"/>
          </w:tcPr>
          <w:p w14:paraId="42E6FD6C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4EFA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15DC2" w:rsidRPr="00A962B9" w14:paraId="675F7D6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5DE684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3053C77C" w14:textId="53B7CF3E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32</w:t>
            </w:r>
          </w:p>
        </w:tc>
        <w:tc>
          <w:tcPr>
            <w:tcW w:w="136" w:type="dxa"/>
            <w:vAlign w:val="bottom"/>
          </w:tcPr>
          <w:p w14:paraId="1918A96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7A796" w14:textId="0047CD18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655172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66486D" w14:textId="2A5B224F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16,586</w:t>
            </w:r>
          </w:p>
        </w:tc>
        <w:tc>
          <w:tcPr>
            <w:tcW w:w="180" w:type="dxa"/>
            <w:vAlign w:val="bottom"/>
          </w:tcPr>
          <w:p w14:paraId="53F550D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B40BE" w14:textId="48E0A6F8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16,618</w:t>
            </w:r>
          </w:p>
        </w:tc>
      </w:tr>
      <w:tr w:rsidR="00B15DC2" w:rsidRPr="00A962B9" w14:paraId="01ACD29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55BDEF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084B8AA" w14:textId="4866391F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EAD27E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E18498" w14:textId="2C90C1C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A8785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1E43A7" w14:textId="445FDC3C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63C87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CDF3C" w14:textId="190A8A1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B15DC2" w:rsidRPr="00A962B9" w14:paraId="4BF81C66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290CB0DF" w14:textId="46184A8D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66EA1BAC" w14:textId="3D3CC03C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2,381,201</w:t>
            </w:r>
          </w:p>
        </w:tc>
        <w:tc>
          <w:tcPr>
            <w:tcW w:w="136" w:type="dxa"/>
            <w:vAlign w:val="bottom"/>
          </w:tcPr>
          <w:p w14:paraId="3E348C52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F802C7" w14:textId="4FB0C754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3,145,892</w:t>
            </w:r>
          </w:p>
        </w:tc>
        <w:tc>
          <w:tcPr>
            <w:tcW w:w="136" w:type="dxa"/>
            <w:vAlign w:val="bottom"/>
          </w:tcPr>
          <w:p w14:paraId="458F4FB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5F27EB2" w14:textId="0BF98C3F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4,611,751</w:t>
            </w:r>
          </w:p>
        </w:tc>
        <w:tc>
          <w:tcPr>
            <w:tcW w:w="180" w:type="dxa"/>
            <w:vAlign w:val="bottom"/>
          </w:tcPr>
          <w:p w14:paraId="62F335B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0E9DA" w14:textId="6E2902A9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10,138,844</w:t>
            </w:r>
          </w:p>
        </w:tc>
      </w:tr>
      <w:tr w:rsidR="00B15DC2" w:rsidRPr="00A962B9" w14:paraId="344C0A21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613E8BF5" w14:textId="78872CCE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378C14B7" w14:textId="2D1E0F55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2,395</w:t>
            </w:r>
          </w:p>
        </w:tc>
        <w:tc>
          <w:tcPr>
            <w:tcW w:w="136" w:type="dxa"/>
            <w:vAlign w:val="bottom"/>
          </w:tcPr>
          <w:p w14:paraId="14037AB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88585C" w14:textId="291097DB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16,955</w:t>
            </w:r>
          </w:p>
        </w:tc>
        <w:tc>
          <w:tcPr>
            <w:tcW w:w="136" w:type="dxa"/>
            <w:vAlign w:val="bottom"/>
          </w:tcPr>
          <w:p w14:paraId="5DB2A7F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E3D507" w14:textId="2992FD46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20,718</w:t>
            </w:r>
          </w:p>
        </w:tc>
        <w:tc>
          <w:tcPr>
            <w:tcW w:w="180" w:type="dxa"/>
            <w:vAlign w:val="bottom"/>
          </w:tcPr>
          <w:p w14:paraId="24703CE5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CDE62" w14:textId="736B095C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40,068</w:t>
            </w:r>
          </w:p>
        </w:tc>
      </w:tr>
      <w:tr w:rsidR="00B15DC2" w:rsidRPr="00A962B9" w14:paraId="689AD6D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E18DEB9" w14:textId="54D8DFBB" w:rsidR="00B15DC2" w:rsidRPr="00082BEC" w:rsidRDefault="00BB5FF6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7B254B8D" w14:textId="18F0338B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73</w:t>
            </w:r>
            <w:r w:rsidR="000570AE">
              <w:rPr>
                <w:sz w:val="26"/>
                <w:szCs w:val="26"/>
              </w:rPr>
              <w:t>0</w:t>
            </w:r>
          </w:p>
        </w:tc>
        <w:tc>
          <w:tcPr>
            <w:tcW w:w="136" w:type="dxa"/>
          </w:tcPr>
          <w:p w14:paraId="60D06A17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2D696" w14:textId="52040BDC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241</w:t>
            </w:r>
          </w:p>
        </w:tc>
        <w:tc>
          <w:tcPr>
            <w:tcW w:w="136" w:type="dxa"/>
          </w:tcPr>
          <w:p w14:paraId="546F175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4DFAFE3" w14:textId="1481B51F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474</w:t>
            </w:r>
          </w:p>
        </w:tc>
        <w:tc>
          <w:tcPr>
            <w:tcW w:w="180" w:type="dxa"/>
          </w:tcPr>
          <w:p w14:paraId="546B694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7B2FCD9" w14:textId="575E2D1B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32CD1">
              <w:rPr>
                <w:sz w:val="26"/>
                <w:szCs w:val="26"/>
              </w:rPr>
              <w:t>1,44</w:t>
            </w:r>
            <w:r w:rsidR="00C37487">
              <w:rPr>
                <w:sz w:val="26"/>
                <w:szCs w:val="26"/>
              </w:rPr>
              <w:t>5</w:t>
            </w:r>
          </w:p>
        </w:tc>
      </w:tr>
      <w:tr w:rsidR="00B15DC2" w:rsidRPr="00A962B9" w14:paraId="0E380F6B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72FDC6E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2CE6" w14:textId="6AD0F3C9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32CD1">
              <w:rPr>
                <w:b/>
                <w:sz w:val="26"/>
                <w:szCs w:val="26"/>
              </w:rPr>
              <w:t>2,384,35</w:t>
            </w:r>
            <w:r w:rsidR="000570A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36" w:type="dxa"/>
            <w:vAlign w:val="bottom"/>
          </w:tcPr>
          <w:p w14:paraId="7A4F2B3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2856" w14:textId="48F6ABC0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32CD1">
              <w:rPr>
                <w:b/>
                <w:sz w:val="26"/>
                <w:szCs w:val="26"/>
              </w:rPr>
              <w:t>3,163,088</w:t>
            </w:r>
          </w:p>
        </w:tc>
        <w:tc>
          <w:tcPr>
            <w:tcW w:w="136" w:type="dxa"/>
            <w:vAlign w:val="bottom"/>
          </w:tcPr>
          <w:p w14:paraId="342A442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89DA" w14:textId="2490E959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32CD1">
              <w:rPr>
                <w:b/>
                <w:sz w:val="26"/>
                <w:szCs w:val="26"/>
              </w:rPr>
              <w:t>4,649,529</w:t>
            </w:r>
          </w:p>
        </w:tc>
        <w:tc>
          <w:tcPr>
            <w:tcW w:w="180" w:type="dxa"/>
            <w:vAlign w:val="bottom"/>
          </w:tcPr>
          <w:p w14:paraId="486354A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3A94" w14:textId="29A7277B" w:rsidR="00B15DC2" w:rsidRPr="00082BEC" w:rsidRDefault="00632CD1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632CD1">
              <w:rPr>
                <w:b/>
                <w:sz w:val="26"/>
                <w:szCs w:val="26"/>
              </w:rPr>
              <w:t>10,196,97</w:t>
            </w:r>
            <w:r w:rsidR="00C37487">
              <w:rPr>
                <w:b/>
                <w:sz w:val="26"/>
                <w:szCs w:val="26"/>
              </w:rPr>
              <w:t>5</w:t>
            </w:r>
          </w:p>
        </w:tc>
      </w:tr>
    </w:tbl>
    <w:p w14:paraId="4BBB6298" w14:textId="77777777" w:rsidR="0070589D" w:rsidRPr="00182433" w:rsidRDefault="0070589D" w:rsidP="00705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70589D" w:rsidRPr="00A962B9" w14:paraId="5DE622CD" w14:textId="77777777" w:rsidTr="007C7B1E">
        <w:trPr>
          <w:tblHeader/>
        </w:trPr>
        <w:tc>
          <w:tcPr>
            <w:tcW w:w="3222" w:type="dxa"/>
            <w:vAlign w:val="bottom"/>
          </w:tcPr>
          <w:p w14:paraId="6EC239A2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C29E294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70589D" w:rsidRPr="00A962B9" w14:paraId="2172FEE0" w14:textId="77777777" w:rsidTr="007C7B1E">
        <w:trPr>
          <w:tblHeader/>
        </w:trPr>
        <w:tc>
          <w:tcPr>
            <w:tcW w:w="3222" w:type="dxa"/>
            <w:vAlign w:val="bottom"/>
          </w:tcPr>
          <w:p w14:paraId="60D206E9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45FFCD2" w14:textId="52876BB9" w:rsidR="0070589D" w:rsidRPr="00082BEC" w:rsidRDefault="00E82C1C" w:rsidP="0091600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val="en-US" w:eastAsia="en-GB" w:bidi="th-TH"/>
              </w:rPr>
              <w:t xml:space="preserve">31 </w:t>
            </w:r>
            <w:r w:rsidR="0070589D">
              <w:rPr>
                <w:rFonts w:asciiTheme="majorBidi" w:eastAsia="AngsanaNew" w:hAnsiTheme="majorBidi" w:hint="cs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="0070589D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0570AE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6</w:t>
            </w:r>
          </w:p>
        </w:tc>
      </w:tr>
      <w:tr w:rsidR="0070589D" w:rsidRPr="00A962B9" w14:paraId="6A776E8B" w14:textId="77777777" w:rsidTr="007C7B1E">
        <w:trPr>
          <w:tblHeader/>
        </w:trPr>
        <w:tc>
          <w:tcPr>
            <w:tcW w:w="3222" w:type="dxa"/>
            <w:vAlign w:val="bottom"/>
          </w:tcPr>
          <w:p w14:paraId="53A89125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4D51402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D6D42DA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AA92E3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1D20BAC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2168CF8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62AC483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31C194D5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70589D" w:rsidRPr="00A962B9" w14:paraId="70E57710" w14:textId="77777777" w:rsidTr="007C7B1E">
        <w:trPr>
          <w:tblHeader/>
        </w:trPr>
        <w:tc>
          <w:tcPr>
            <w:tcW w:w="3222" w:type="dxa"/>
            <w:vAlign w:val="bottom"/>
          </w:tcPr>
          <w:p w14:paraId="02D8A90F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DA60C4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0BF2182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5750E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08188B9B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0B073FB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5E2046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091132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0589D" w:rsidRPr="00A962B9" w14:paraId="2687B7A1" w14:textId="77777777" w:rsidTr="007C7B1E">
        <w:trPr>
          <w:tblHeader/>
        </w:trPr>
        <w:tc>
          <w:tcPr>
            <w:tcW w:w="3222" w:type="dxa"/>
            <w:vAlign w:val="bottom"/>
          </w:tcPr>
          <w:p w14:paraId="2E15A117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ED1C800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20F256E8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FCD0E2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7CE63654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6BF389E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0EBC1DE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792B87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0589D" w:rsidRPr="00A962B9" w14:paraId="07663981" w14:textId="77777777" w:rsidTr="007C7B1E">
        <w:trPr>
          <w:tblHeader/>
        </w:trPr>
        <w:tc>
          <w:tcPr>
            <w:tcW w:w="3222" w:type="dxa"/>
            <w:vAlign w:val="bottom"/>
          </w:tcPr>
          <w:p w14:paraId="3F9C704F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F8D51DA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B89F928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2828CF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AB2464B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43F94D2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3D1395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5060E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0589D" w:rsidRPr="00A962B9" w14:paraId="18B7B046" w14:textId="77777777" w:rsidTr="007C7B1E">
        <w:trPr>
          <w:tblHeader/>
        </w:trPr>
        <w:tc>
          <w:tcPr>
            <w:tcW w:w="3222" w:type="dxa"/>
            <w:vAlign w:val="bottom"/>
          </w:tcPr>
          <w:p w14:paraId="77B8CB59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75E0C19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E02CAD0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2B5C17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6789F9D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C905242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06A26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E4E1CF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0589D" w:rsidRPr="00A962B9" w14:paraId="0C2B1DEC" w14:textId="77777777" w:rsidTr="007C7B1E">
        <w:trPr>
          <w:tblHeader/>
        </w:trPr>
        <w:tc>
          <w:tcPr>
            <w:tcW w:w="3222" w:type="dxa"/>
            <w:vAlign w:val="bottom"/>
          </w:tcPr>
          <w:p w14:paraId="59F21A63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7EB2135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265AE8B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E5DE7E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A955301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D9E0EEE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3AF7177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A0B421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0589D" w:rsidRPr="00A962B9" w14:paraId="17DFEA6F" w14:textId="77777777" w:rsidTr="007C7B1E">
        <w:trPr>
          <w:tblHeader/>
        </w:trPr>
        <w:tc>
          <w:tcPr>
            <w:tcW w:w="3222" w:type="dxa"/>
            <w:vAlign w:val="bottom"/>
          </w:tcPr>
          <w:p w14:paraId="6D27A898" w14:textId="77777777" w:rsidR="0070589D" w:rsidRPr="00B10ED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57BC276" w14:textId="77777777" w:rsidR="0070589D" w:rsidRPr="00082BEC" w:rsidRDefault="0070589D" w:rsidP="007C7B1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73D00" w:rsidRPr="00A962B9" w14:paraId="68735505" w14:textId="77777777" w:rsidTr="007C7B1E">
        <w:trPr>
          <w:trHeight w:val="360"/>
        </w:trPr>
        <w:tc>
          <w:tcPr>
            <w:tcW w:w="3222" w:type="dxa"/>
            <w:vAlign w:val="bottom"/>
          </w:tcPr>
          <w:p w14:paraId="04315555" w14:textId="35CFE3E5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73A34969" w14:textId="3330889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5A442F70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CC3EB" w14:textId="67F4E8C3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454B4E3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0AC29E0" w14:textId="39926DDC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rFonts w:cs="Angsana New"/>
                <w:sz w:val="26"/>
                <w:szCs w:val="26"/>
                <w:cs/>
              </w:rPr>
              <w:t>18</w:t>
            </w:r>
            <w:r w:rsidRPr="005F3350">
              <w:rPr>
                <w:rFonts w:cs="Angsana New"/>
                <w:sz w:val="26"/>
                <w:szCs w:val="26"/>
              </w:rPr>
              <w:t>,</w:t>
            </w:r>
            <w:r w:rsidRPr="005F3350">
              <w:rPr>
                <w:rFonts w:cs="Angsana New"/>
                <w:sz w:val="26"/>
                <w:szCs w:val="26"/>
                <w:cs/>
              </w:rPr>
              <w:t>745</w:t>
            </w:r>
          </w:p>
        </w:tc>
        <w:tc>
          <w:tcPr>
            <w:tcW w:w="180" w:type="dxa"/>
            <w:vAlign w:val="bottom"/>
          </w:tcPr>
          <w:p w14:paraId="47CF662B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8F59C2" w14:textId="418D75C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18,775</w:t>
            </w:r>
          </w:p>
        </w:tc>
      </w:tr>
      <w:tr w:rsidR="00973D00" w:rsidRPr="00A962B9" w14:paraId="78F144DB" w14:textId="77777777" w:rsidTr="007C7B1E">
        <w:trPr>
          <w:trHeight w:val="360"/>
        </w:trPr>
        <w:tc>
          <w:tcPr>
            <w:tcW w:w="3222" w:type="dxa"/>
            <w:vAlign w:val="bottom"/>
          </w:tcPr>
          <w:p w14:paraId="2B91903D" w14:textId="03669FC9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0A572B76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2B034A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A1B48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8655421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2592798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50AF23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5B9F0A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973D00" w:rsidRPr="00A962B9" w14:paraId="4B5BF8DD" w14:textId="77777777">
        <w:trPr>
          <w:trHeight w:val="360"/>
        </w:trPr>
        <w:tc>
          <w:tcPr>
            <w:tcW w:w="3222" w:type="dxa"/>
            <w:vAlign w:val="bottom"/>
          </w:tcPr>
          <w:p w14:paraId="5AEB7A12" w14:textId="130CA276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16B6EFC4" w14:textId="6AEC1980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3,173,672 </w:t>
            </w:r>
          </w:p>
        </w:tc>
        <w:tc>
          <w:tcPr>
            <w:tcW w:w="136" w:type="dxa"/>
            <w:vAlign w:val="bottom"/>
          </w:tcPr>
          <w:p w14:paraId="0318E2E9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CC5BAAA" w14:textId="7E9B24E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2,383,74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36" w:type="dxa"/>
            <w:vAlign w:val="bottom"/>
          </w:tcPr>
          <w:p w14:paraId="78970A89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57C2793" w14:textId="20E3B738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4,315,766</w:t>
            </w:r>
          </w:p>
        </w:tc>
        <w:tc>
          <w:tcPr>
            <w:tcW w:w="180" w:type="dxa"/>
            <w:vAlign w:val="bottom"/>
          </w:tcPr>
          <w:p w14:paraId="17070B58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AF9C0" w14:textId="5AF8983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9,873,179</w:t>
            </w:r>
          </w:p>
        </w:tc>
      </w:tr>
      <w:tr w:rsidR="00973D00" w:rsidRPr="00A962B9" w14:paraId="33A6CC57" w14:textId="77777777">
        <w:trPr>
          <w:trHeight w:val="360"/>
        </w:trPr>
        <w:tc>
          <w:tcPr>
            <w:tcW w:w="3222" w:type="dxa"/>
            <w:vAlign w:val="bottom"/>
          </w:tcPr>
          <w:p w14:paraId="22672661" w14:textId="66C1446F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6A3826E3" w14:textId="0DF44AA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1,993 </w:t>
            </w:r>
          </w:p>
        </w:tc>
        <w:tc>
          <w:tcPr>
            <w:tcW w:w="136" w:type="dxa"/>
            <w:vAlign w:val="bottom"/>
          </w:tcPr>
          <w:p w14:paraId="0738AF88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24B29873" w14:textId="6FE0A5E2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8,318 </w:t>
            </w:r>
          </w:p>
        </w:tc>
        <w:tc>
          <w:tcPr>
            <w:tcW w:w="136" w:type="dxa"/>
            <w:vAlign w:val="bottom"/>
          </w:tcPr>
          <w:p w14:paraId="728F3569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B0101D7" w14:textId="1848B84E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13,963</w:t>
            </w:r>
          </w:p>
        </w:tc>
        <w:tc>
          <w:tcPr>
            <w:tcW w:w="180" w:type="dxa"/>
            <w:vAlign w:val="bottom"/>
          </w:tcPr>
          <w:p w14:paraId="70B08951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90DE23" w14:textId="38D33CB6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24,274</w:t>
            </w:r>
          </w:p>
        </w:tc>
      </w:tr>
      <w:tr w:rsidR="00973D00" w:rsidRPr="00A962B9" w14:paraId="6642A77C" w14:textId="77777777">
        <w:trPr>
          <w:trHeight w:val="360"/>
        </w:trPr>
        <w:tc>
          <w:tcPr>
            <w:tcW w:w="3222" w:type="dxa"/>
            <w:vAlign w:val="bottom"/>
          </w:tcPr>
          <w:p w14:paraId="20FA0777" w14:textId="1F6B3FAD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32FD1C40" w14:textId="1ACCEAAF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rFonts w:cs="Angsana New"/>
                <w:sz w:val="26"/>
                <w:szCs w:val="26"/>
                <w:cs/>
              </w:rPr>
              <w:t>1</w:t>
            </w:r>
            <w:r w:rsidRPr="005F3350">
              <w:rPr>
                <w:sz w:val="26"/>
                <w:szCs w:val="26"/>
              </w:rPr>
              <w:t>,</w:t>
            </w:r>
            <w:r w:rsidRPr="005F3350">
              <w:rPr>
                <w:rFonts w:cs="Angsana New"/>
                <w:sz w:val="26"/>
                <w:szCs w:val="26"/>
                <w:cs/>
              </w:rPr>
              <w:t>726</w:t>
            </w:r>
          </w:p>
        </w:tc>
        <w:tc>
          <w:tcPr>
            <w:tcW w:w="136" w:type="dxa"/>
          </w:tcPr>
          <w:p w14:paraId="333189AF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E7BCE87" w14:textId="425409E0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120</w:t>
            </w:r>
            <w:r w:rsidRPr="00BB139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" w:type="dxa"/>
          </w:tcPr>
          <w:p w14:paraId="3EAEBD40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509F2088" w14:textId="2D0BA919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10</w:t>
            </w:r>
          </w:p>
        </w:tc>
        <w:tc>
          <w:tcPr>
            <w:tcW w:w="180" w:type="dxa"/>
          </w:tcPr>
          <w:p w14:paraId="03AFEAE9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ED39688" w14:textId="3362EBF0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1,856</w:t>
            </w:r>
          </w:p>
        </w:tc>
      </w:tr>
      <w:tr w:rsidR="00973D00" w:rsidRPr="00A962B9" w14:paraId="18E582F7" w14:textId="77777777">
        <w:trPr>
          <w:trHeight w:val="360"/>
        </w:trPr>
        <w:tc>
          <w:tcPr>
            <w:tcW w:w="3222" w:type="dxa"/>
            <w:vAlign w:val="bottom"/>
          </w:tcPr>
          <w:p w14:paraId="543ADA78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C148B" w14:textId="75023771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3,177,421</w:t>
            </w:r>
          </w:p>
        </w:tc>
        <w:tc>
          <w:tcPr>
            <w:tcW w:w="136" w:type="dxa"/>
            <w:vAlign w:val="bottom"/>
          </w:tcPr>
          <w:p w14:paraId="460D085D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06B8F7" w14:textId="7115E169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BB139A">
              <w:rPr>
                <w:b/>
                <w:sz w:val="26"/>
                <w:szCs w:val="26"/>
              </w:rPr>
              <w:t xml:space="preserve"> 2,392,179 </w:t>
            </w:r>
          </w:p>
        </w:tc>
        <w:tc>
          <w:tcPr>
            <w:tcW w:w="136" w:type="dxa"/>
            <w:vAlign w:val="bottom"/>
          </w:tcPr>
          <w:p w14:paraId="05F2CC20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DACC9" w14:textId="6F75609E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4,348,484</w:t>
            </w:r>
          </w:p>
        </w:tc>
        <w:tc>
          <w:tcPr>
            <w:tcW w:w="180" w:type="dxa"/>
            <w:vAlign w:val="bottom"/>
          </w:tcPr>
          <w:p w14:paraId="2C2A6799" w14:textId="77777777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5247B" w14:textId="050887C3" w:rsidR="00973D00" w:rsidRPr="00082BEC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9,918,084</w:t>
            </w:r>
          </w:p>
        </w:tc>
      </w:tr>
    </w:tbl>
    <w:p w14:paraId="15A95E88" w14:textId="77777777" w:rsidR="00BB5FF6" w:rsidRDefault="00BB5FF6" w:rsidP="00705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5D49CD7" w14:textId="62ACAE58" w:rsidR="0070589D" w:rsidRPr="00082BEC" w:rsidRDefault="0070589D" w:rsidP="00705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16"/>
          <w:szCs w:val="16"/>
        </w:rPr>
      </w:pPr>
      <w:r w:rsidRPr="00A962B9">
        <w:rPr>
          <w:cs/>
        </w:rPr>
        <w:t xml:space="preserve">รายการเคลื่อนไหวของค่าเผื่อผลขาดทุนด้านเครดิตที่คาดว่าจะเกิดขึ้นระหว่างงวดหกเดือนสิ้นสุดวันที่ </w:t>
      </w:r>
      <w:r w:rsidRPr="00A962B9">
        <w:t xml:space="preserve">30 </w:t>
      </w:r>
      <w:r w:rsidRPr="00A962B9">
        <w:rPr>
          <w:cs/>
        </w:rPr>
        <w:t xml:space="preserve">มิถุนายน </w:t>
      </w:r>
      <w:r w:rsidRPr="00A962B9">
        <w:t>256</w:t>
      </w:r>
      <w:r w:rsidR="00973D00">
        <w:t xml:space="preserve">7 </w:t>
      </w:r>
      <w:r w:rsidRPr="00A962B9">
        <w:rPr>
          <w:cs/>
        </w:rPr>
        <w:t xml:space="preserve">และระหว่างปีสิ้นสุดวันที่ </w:t>
      </w:r>
      <w:r w:rsidRPr="00A962B9">
        <w:t xml:space="preserve">31 </w:t>
      </w:r>
      <w:r w:rsidRPr="00A962B9">
        <w:rPr>
          <w:cs/>
        </w:rPr>
        <w:t xml:space="preserve">ธันวาคม </w:t>
      </w:r>
      <w:r w:rsidRPr="00A962B9">
        <w:t>256</w:t>
      </w:r>
      <w:r w:rsidR="00973D00">
        <w:t>6</w:t>
      </w:r>
      <w:r w:rsidRPr="00A962B9">
        <w:rPr>
          <w:cs/>
        </w:rPr>
        <w:t xml:space="preserve"> สรุปได้ดังนี้</w:t>
      </w:r>
    </w:p>
    <w:p w14:paraId="75408312" w14:textId="7A21DD15" w:rsidR="00BB4E45" w:rsidRPr="00B33E4F" w:rsidRDefault="00BB4E45" w:rsidP="00AF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440"/>
        <w:gridCol w:w="1440"/>
      </w:tblGrid>
      <w:tr w:rsidR="00597714" w:rsidRPr="00AD3A7D" w14:paraId="1A5DF9E0" w14:textId="77777777" w:rsidTr="00182433">
        <w:trPr>
          <w:tblHeader/>
        </w:trPr>
        <w:tc>
          <w:tcPr>
            <w:tcW w:w="3420" w:type="dxa"/>
          </w:tcPr>
          <w:p w14:paraId="1A70B479" w14:textId="77777777" w:rsidR="00597714" w:rsidRPr="00D7786B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E9A8E9D" w14:textId="77777777" w:rsidR="00597714" w:rsidRPr="00D7786B" w:rsidRDefault="00597714" w:rsidP="00AF2F4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 w:eastAsia="th-TH"/>
              </w:rPr>
            </w:pPr>
            <w:r w:rsidRPr="00D7786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597714" w:rsidRPr="00AD3A7D" w14:paraId="15342A4D" w14:textId="77777777" w:rsidTr="00182433">
        <w:trPr>
          <w:tblHeader/>
        </w:trPr>
        <w:tc>
          <w:tcPr>
            <w:tcW w:w="3420" w:type="dxa"/>
          </w:tcPr>
          <w:p w14:paraId="2247BBE0" w14:textId="77777777" w:rsidR="00597714" w:rsidRPr="00D7786B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4FF4E60" w14:textId="276452AF" w:rsidR="00597714" w:rsidRPr="00D7786B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</w:pP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สินทรัพย์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ทางการเงิน</w:t>
            </w:r>
            <w:r w:rsidR="008A30AD" w:rsidRPr="00D7786B">
              <w:rPr>
                <w:rFonts w:asciiTheme="majorBidi" w:eastAsia="MS Mincho" w:hAnsiTheme="majorBidi" w:cstheme="majorBidi"/>
                <w:sz w:val="22"/>
                <w:szCs w:val="22"/>
                <w:lang w:val="en-US" w:eastAsia="th-TH"/>
              </w:rPr>
              <w:br/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ที่ไม่มีการเพิ่มขึ้น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อย่างมีนัยสำคัญของ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440" w:type="dxa"/>
          </w:tcPr>
          <w:p w14:paraId="416E9616" w14:textId="4EC4CEBA" w:rsidR="00597714" w:rsidRPr="00D7786B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สินทรัพย์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ทางการเงิน</w:t>
            </w:r>
            <w:r w:rsidR="00EF1B7A" w:rsidRPr="00D7786B">
              <w:rPr>
                <w:rFonts w:asciiTheme="majorBidi" w:eastAsia="MS Mincho" w:hAnsiTheme="majorBidi" w:cstheme="majorBidi"/>
                <w:sz w:val="22"/>
                <w:szCs w:val="22"/>
                <w:lang w:val="en-US" w:eastAsia="th-TH"/>
              </w:rPr>
              <w:br/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ที่มีการเพิ่มขึ้น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อย่างมีนัยสำคัญของ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440" w:type="dxa"/>
            <w:vAlign w:val="bottom"/>
          </w:tcPr>
          <w:p w14:paraId="4A80A255" w14:textId="6F3B9686" w:rsidR="00597714" w:rsidRPr="00D7786B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สินทรัพย์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ทางการเงิน</w:t>
            </w:r>
            <w:r w:rsidR="00EF1B7A" w:rsidRPr="00D7786B">
              <w:rPr>
                <w:rFonts w:asciiTheme="majorBidi" w:eastAsia="MS Mincho" w:hAnsiTheme="majorBidi" w:cstheme="majorBidi"/>
                <w:sz w:val="22"/>
                <w:szCs w:val="22"/>
                <w:lang w:val="en-US" w:eastAsia="th-TH"/>
              </w:rPr>
              <w:br/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ที่มีการด้อยค่า</w:t>
            </w: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43E076A3" w14:textId="77777777" w:rsidR="00597714" w:rsidRPr="00D7786B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D7786B"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597714" w:rsidRPr="00AD3A7D" w14:paraId="168CD312" w14:textId="77777777" w:rsidTr="00182433">
        <w:trPr>
          <w:tblHeader/>
        </w:trPr>
        <w:tc>
          <w:tcPr>
            <w:tcW w:w="3420" w:type="dxa"/>
          </w:tcPr>
          <w:p w14:paraId="0D4792B5" w14:textId="77777777" w:rsidR="00597714" w:rsidRPr="00D7786B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DD3EF37" w14:textId="77777777" w:rsidR="00597714" w:rsidRPr="00D7786B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D7786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97714" w:rsidRPr="00AD3A7D" w14:paraId="4CC8A5DD" w14:textId="77777777" w:rsidTr="00182433">
        <w:tc>
          <w:tcPr>
            <w:tcW w:w="3420" w:type="dxa"/>
            <w:vAlign w:val="bottom"/>
          </w:tcPr>
          <w:p w14:paraId="338A14F5" w14:textId="77777777" w:rsidR="00597714" w:rsidRPr="00D7786B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5352D66A" w14:textId="77777777" w:rsidR="00597714" w:rsidRPr="00D7786B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2BF8916D" w14:textId="77777777" w:rsidR="00597714" w:rsidRPr="00D7786B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79EFD22B" w14:textId="77777777" w:rsidR="00597714" w:rsidRPr="00D7786B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5EB815" w14:textId="77777777" w:rsidR="00597714" w:rsidRPr="00D7786B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973D00" w:rsidRPr="00AD3A7D" w14:paraId="1CD5136F" w14:textId="77777777" w:rsidTr="00182433">
        <w:tc>
          <w:tcPr>
            <w:tcW w:w="3420" w:type="dxa"/>
          </w:tcPr>
          <w:p w14:paraId="488FFDE1" w14:textId="5DFEF1DA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>1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มกราคม 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>256</w:t>
            </w:r>
            <w:r w:rsidR="00974CCA" w:rsidRPr="00D7786B">
              <w:rPr>
                <w:rFonts w:eastAsia="AngsanaNew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570B8CDC" w14:textId="4B5F2A23" w:rsidR="00973D00" w:rsidRPr="00D7786B" w:rsidRDefault="00CA1648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7127B1E1" w14:textId="462B7F3F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1ADFFC67" w14:textId="0DBD6A0F" w:rsidR="00973D00" w:rsidRPr="00D7786B" w:rsidRDefault="00973D00" w:rsidP="005033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40,470</w:t>
            </w:r>
          </w:p>
        </w:tc>
        <w:tc>
          <w:tcPr>
            <w:tcW w:w="1440" w:type="dxa"/>
            <w:vAlign w:val="bottom"/>
          </w:tcPr>
          <w:p w14:paraId="1DE2B20B" w14:textId="580F018E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40,5</w:t>
            </w:r>
            <w:r w:rsidR="00B21440">
              <w:rPr>
                <w:rFonts w:asciiTheme="majorBidi" w:hAnsiTheme="majorBidi"/>
                <w:szCs w:val="22"/>
                <w:lang w:val="en-US" w:bidi="th-TH"/>
              </w:rPr>
              <w:t>00</w:t>
            </w:r>
          </w:p>
        </w:tc>
      </w:tr>
      <w:tr w:rsidR="00F23422" w:rsidRPr="00AD3A7D" w14:paraId="7644AEB2" w14:textId="77777777" w:rsidTr="00B93353">
        <w:tc>
          <w:tcPr>
            <w:tcW w:w="3420" w:type="dxa"/>
          </w:tcPr>
          <w:p w14:paraId="5B498316" w14:textId="43EECE90" w:rsidR="00F23422" w:rsidRPr="00D7786B" w:rsidRDefault="00F23422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br/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E36D15D" w14:textId="29487182" w:rsidR="00F23422" w:rsidRPr="00D7786B" w:rsidRDefault="00B9335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80AA59F" w14:textId="68347BBC" w:rsidR="00F23422" w:rsidRPr="00D7786B" w:rsidRDefault="00B93353" w:rsidP="00E1708B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jc w:val="center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B806728" w14:textId="793A2EC3" w:rsidR="00F23422" w:rsidRPr="00D7786B" w:rsidRDefault="00A92ED2" w:rsidP="00B9335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jc w:val="center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(21,</w:t>
            </w:r>
            <w:r w:rsidR="008155B6">
              <w:rPr>
                <w:rFonts w:asciiTheme="majorBidi" w:hAnsiTheme="majorBidi" w:hint="cs"/>
                <w:szCs w:val="22"/>
                <w:cs/>
                <w:lang w:val="en-US" w:bidi="th-TH"/>
              </w:rPr>
              <w:t>72</w:t>
            </w:r>
            <w:r w:rsidRPr="00D7786B">
              <w:rPr>
                <w:rFonts w:asciiTheme="majorBidi" w:hAnsiTheme="majorBidi"/>
                <w:szCs w:val="22"/>
                <w:lang w:val="en-US" w:bidi="th-TH"/>
              </w:rPr>
              <w:t>5)</w:t>
            </w:r>
          </w:p>
        </w:tc>
        <w:tc>
          <w:tcPr>
            <w:tcW w:w="1440" w:type="dxa"/>
            <w:vAlign w:val="bottom"/>
          </w:tcPr>
          <w:p w14:paraId="28022B52" w14:textId="2981D231" w:rsidR="00F23422" w:rsidRPr="00D7786B" w:rsidRDefault="00A92ED2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(21,</w:t>
            </w:r>
            <w:r w:rsidR="008155B6">
              <w:rPr>
                <w:rFonts w:asciiTheme="majorBidi" w:hAnsiTheme="majorBidi" w:hint="cs"/>
                <w:szCs w:val="22"/>
                <w:cs/>
                <w:lang w:val="en-US" w:bidi="th-TH"/>
              </w:rPr>
              <w:t>72</w:t>
            </w:r>
            <w:r w:rsidRPr="00D7786B">
              <w:rPr>
                <w:rFonts w:asciiTheme="majorBidi" w:hAnsiTheme="majorBidi"/>
                <w:szCs w:val="22"/>
                <w:lang w:val="en-US" w:bidi="th-TH"/>
              </w:rPr>
              <w:t>5)</w:t>
            </w:r>
          </w:p>
        </w:tc>
      </w:tr>
      <w:tr w:rsidR="00973D00" w:rsidRPr="00AD3A7D" w14:paraId="1FD9F9DB" w14:textId="77777777" w:rsidTr="00182433">
        <w:tc>
          <w:tcPr>
            <w:tcW w:w="3420" w:type="dxa"/>
            <w:vAlign w:val="bottom"/>
          </w:tcPr>
          <w:p w14:paraId="35574F15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7181B696" w14:textId="6857903A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2</w:t>
            </w:r>
            <w:r w:rsidR="00CA1648" w:rsidRPr="00D7786B">
              <w:rPr>
                <w:rFonts w:asciiTheme="majorBidi" w:hAnsiTheme="majorBidi"/>
                <w:szCs w:val="22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18469028" w14:textId="1F4C564D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6150527" w14:textId="4E978078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7392F7" w14:textId="693E29CC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2</w:t>
            </w:r>
            <w:r w:rsidR="00A92ED2" w:rsidRPr="00D7786B">
              <w:rPr>
                <w:rFonts w:asciiTheme="majorBidi" w:hAnsiTheme="majorBidi"/>
                <w:szCs w:val="22"/>
                <w:lang w:val="en-US" w:bidi="th-TH"/>
              </w:rPr>
              <w:t>8</w:t>
            </w:r>
          </w:p>
        </w:tc>
      </w:tr>
      <w:tr w:rsidR="00973D00" w:rsidRPr="00AD3A7D" w14:paraId="4AE26B31" w14:textId="77777777" w:rsidTr="00182433">
        <w:tc>
          <w:tcPr>
            <w:tcW w:w="3420" w:type="dxa"/>
          </w:tcPr>
          <w:p w14:paraId="0852FE29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72ED15D3" w14:textId="1190C8EB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(</w:t>
            </w:r>
            <w:r w:rsidR="00CA1648" w:rsidRPr="00D7786B">
              <w:rPr>
                <w:rFonts w:asciiTheme="majorBidi" w:hAnsiTheme="majorBidi"/>
                <w:szCs w:val="22"/>
                <w:lang w:val="en-US" w:bidi="th-TH"/>
              </w:rPr>
              <w:t>28</w:t>
            </w:r>
            <w:r w:rsidRPr="00D7786B">
              <w:rPr>
                <w:rFonts w:asciiTheme="majorBidi" w:hAnsiTheme="majorBidi"/>
                <w:szCs w:val="22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C6B42EE" w14:textId="38567A6F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9F360EF" w14:textId="68A3BA4E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8DA5457" w14:textId="5D050605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(</w:t>
            </w:r>
            <w:r w:rsidR="00C91AF6" w:rsidRPr="00D7786B">
              <w:rPr>
                <w:rFonts w:asciiTheme="majorBidi" w:hAnsiTheme="majorBidi"/>
                <w:szCs w:val="22"/>
                <w:lang w:val="en-US" w:bidi="th-TH"/>
              </w:rPr>
              <w:t>28</w:t>
            </w:r>
            <w:r w:rsidRPr="00D7786B">
              <w:rPr>
                <w:rFonts w:asciiTheme="majorBidi" w:hAnsiTheme="majorBidi"/>
                <w:szCs w:val="22"/>
                <w:lang w:val="en-US" w:bidi="th-TH"/>
              </w:rPr>
              <w:t>)</w:t>
            </w:r>
          </w:p>
        </w:tc>
      </w:tr>
      <w:tr w:rsidR="00973D00" w:rsidRPr="00E0055A" w14:paraId="13955A20" w14:textId="77777777" w:rsidTr="00182433">
        <w:tc>
          <w:tcPr>
            <w:tcW w:w="3420" w:type="dxa"/>
            <w:vAlign w:val="bottom"/>
          </w:tcPr>
          <w:p w14:paraId="6B370B9E" w14:textId="61B92A04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31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</w:t>
            </w:r>
            <w:r w:rsidR="00BA1CBC"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6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</w:t>
            </w:r>
            <w:r w:rsidR="00BA1CBC"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39C59DEA" w14:textId="6A18D0D3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6D47FB0A" w14:textId="55100CB0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7D769116" w14:textId="3C53BF82" w:rsidR="00973D00" w:rsidRPr="00D7786B" w:rsidRDefault="00E55A0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18,745</w:t>
            </w:r>
          </w:p>
        </w:tc>
        <w:tc>
          <w:tcPr>
            <w:tcW w:w="1440" w:type="dxa"/>
            <w:vAlign w:val="bottom"/>
          </w:tcPr>
          <w:p w14:paraId="48A8ECE8" w14:textId="3C62401A" w:rsidR="00973D00" w:rsidRPr="00D7786B" w:rsidRDefault="00E55A0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18,775</w:t>
            </w:r>
          </w:p>
        </w:tc>
      </w:tr>
      <w:tr w:rsidR="00973D00" w:rsidRPr="00E0055A" w14:paraId="5F993542" w14:textId="77777777" w:rsidTr="00182433">
        <w:tc>
          <w:tcPr>
            <w:tcW w:w="3420" w:type="dxa"/>
            <w:vAlign w:val="bottom"/>
          </w:tcPr>
          <w:p w14:paraId="6210E7CA" w14:textId="0B20F862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br/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D9914CA" w14:textId="303360B7" w:rsidR="00973D00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649303BF" w14:textId="77777777" w:rsidR="00973D00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  <w:p w14:paraId="34BF4C25" w14:textId="77039E16" w:rsidR="006E57E3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4031BCAB" w14:textId="77777777" w:rsidR="00973D00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  <w:p w14:paraId="29D8FB37" w14:textId="682194B2" w:rsidR="006E57E3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(2,159)</w:t>
            </w:r>
          </w:p>
        </w:tc>
        <w:tc>
          <w:tcPr>
            <w:tcW w:w="1440" w:type="dxa"/>
            <w:vAlign w:val="bottom"/>
          </w:tcPr>
          <w:p w14:paraId="042A234F" w14:textId="4266A2D5" w:rsidR="00973D00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(2,159)</w:t>
            </w:r>
          </w:p>
        </w:tc>
      </w:tr>
      <w:tr w:rsidR="00973D00" w:rsidRPr="00AD3A7D" w14:paraId="2C4538B6" w14:textId="77777777" w:rsidTr="00415C87">
        <w:tc>
          <w:tcPr>
            <w:tcW w:w="3420" w:type="dxa"/>
            <w:vAlign w:val="bottom"/>
          </w:tcPr>
          <w:p w14:paraId="32BBF2F6" w14:textId="56C549B8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6F649B82" w14:textId="56CE268F" w:rsidR="00973D00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25</w:t>
            </w:r>
          </w:p>
        </w:tc>
        <w:tc>
          <w:tcPr>
            <w:tcW w:w="1440" w:type="dxa"/>
            <w:vAlign w:val="bottom"/>
          </w:tcPr>
          <w:p w14:paraId="01AEC9C2" w14:textId="60D49AD1" w:rsidR="00973D00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97ED0F3" w14:textId="6B5270DD" w:rsidR="00973D00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22B9F9" w14:textId="1B32B54C" w:rsidR="00973D00" w:rsidRPr="00D7786B" w:rsidRDefault="006E57E3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25</w:t>
            </w:r>
          </w:p>
        </w:tc>
      </w:tr>
      <w:tr w:rsidR="00973D00" w:rsidRPr="00AD3A7D" w14:paraId="6E888992" w14:textId="77777777" w:rsidTr="00415C87">
        <w:tc>
          <w:tcPr>
            <w:tcW w:w="3420" w:type="dxa"/>
            <w:vAlign w:val="bottom"/>
          </w:tcPr>
          <w:p w14:paraId="1285E2B1" w14:textId="05C0A943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5566DDA" w14:textId="6428D8F8" w:rsidR="00973D00" w:rsidRPr="00D7786B" w:rsidRDefault="006E57E3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(23)</w:t>
            </w:r>
          </w:p>
        </w:tc>
        <w:tc>
          <w:tcPr>
            <w:tcW w:w="1440" w:type="dxa"/>
            <w:vAlign w:val="bottom"/>
          </w:tcPr>
          <w:p w14:paraId="4FC11DF5" w14:textId="57442242" w:rsidR="00973D00" w:rsidRPr="00D7786B" w:rsidRDefault="006E57E3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EA73112" w14:textId="54C0C652" w:rsidR="00973D00" w:rsidRPr="00D7786B" w:rsidRDefault="006E57E3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F125D0D" w14:textId="24927028" w:rsidR="00973D00" w:rsidRPr="00D7786B" w:rsidRDefault="006E57E3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(23)</w:t>
            </w:r>
          </w:p>
        </w:tc>
      </w:tr>
      <w:tr w:rsidR="00973D00" w:rsidRPr="00AD3A7D" w14:paraId="61550D1D" w14:textId="77777777" w:rsidTr="00182433">
        <w:tc>
          <w:tcPr>
            <w:tcW w:w="3420" w:type="dxa"/>
            <w:vAlign w:val="bottom"/>
          </w:tcPr>
          <w:p w14:paraId="07129BAE" w14:textId="6E234034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eastAsia="AngsanaNew"/>
                <w:b/>
                <w:bCs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6FEB1C94" w14:textId="5D79A46F" w:rsidR="00973D00" w:rsidRPr="00D7786B" w:rsidRDefault="006E57E3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/>
                <w:b/>
                <w:bCs/>
                <w:szCs w:val="22"/>
                <w:lang w:val="en-US"/>
              </w:rPr>
              <w:t>32</w:t>
            </w:r>
          </w:p>
        </w:tc>
        <w:tc>
          <w:tcPr>
            <w:tcW w:w="1440" w:type="dxa"/>
          </w:tcPr>
          <w:p w14:paraId="29B446B7" w14:textId="6BE3321D" w:rsidR="00973D00" w:rsidRPr="00D7786B" w:rsidRDefault="006E57E3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>
              <w:rPr>
                <w:rFonts w:asciiTheme="majorBidi" w:hAnsiTheme="majorBidi"/>
                <w:b/>
                <w:bCs/>
                <w:szCs w:val="22"/>
              </w:rPr>
              <w:t>-</w:t>
            </w:r>
          </w:p>
        </w:tc>
        <w:tc>
          <w:tcPr>
            <w:tcW w:w="1440" w:type="dxa"/>
          </w:tcPr>
          <w:p w14:paraId="04099228" w14:textId="64C573DC" w:rsidR="00973D00" w:rsidRPr="00D7786B" w:rsidRDefault="006E57E3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>
              <w:rPr>
                <w:rFonts w:asciiTheme="majorBidi" w:hAnsiTheme="majorBidi"/>
                <w:b/>
                <w:bCs/>
                <w:szCs w:val="22"/>
              </w:rPr>
              <w:t>16,586</w:t>
            </w:r>
          </w:p>
        </w:tc>
        <w:tc>
          <w:tcPr>
            <w:tcW w:w="1440" w:type="dxa"/>
            <w:vAlign w:val="bottom"/>
          </w:tcPr>
          <w:p w14:paraId="7E38BA6E" w14:textId="745B6510" w:rsidR="00973D00" w:rsidRPr="00D7786B" w:rsidRDefault="006E57E3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>
              <w:rPr>
                <w:rFonts w:asciiTheme="majorBidi" w:hAnsiTheme="majorBidi"/>
                <w:b/>
                <w:bCs/>
                <w:szCs w:val="22"/>
              </w:rPr>
              <w:t>16,618</w:t>
            </w:r>
          </w:p>
        </w:tc>
      </w:tr>
      <w:tr w:rsidR="00973D00" w:rsidRPr="00AD3A7D" w14:paraId="29B94B18" w14:textId="77777777" w:rsidTr="00B33E4F">
        <w:trPr>
          <w:trHeight w:val="164"/>
        </w:trPr>
        <w:tc>
          <w:tcPr>
            <w:tcW w:w="3420" w:type="dxa"/>
            <w:vAlign w:val="bottom"/>
          </w:tcPr>
          <w:p w14:paraId="16E4F4D1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890C340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149F597A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40384E06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B161891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973D00" w:rsidRPr="00AD3A7D" w14:paraId="48993A91" w14:textId="77777777" w:rsidTr="00182433">
        <w:tc>
          <w:tcPr>
            <w:tcW w:w="3420" w:type="dxa"/>
            <w:vAlign w:val="bottom"/>
          </w:tcPr>
          <w:p w14:paraId="44829815" w14:textId="19AFC362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61113897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  </w:t>
            </w:r>
            <w:r w:rsidRPr="00D7786B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6CB4E653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72F4E673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3839C3FC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B207E47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973D00" w:rsidRPr="00AD3A7D" w14:paraId="465FDA44" w14:textId="77777777" w:rsidTr="00182433">
        <w:tc>
          <w:tcPr>
            <w:tcW w:w="3420" w:type="dxa"/>
          </w:tcPr>
          <w:p w14:paraId="39689F2C" w14:textId="0DEF46A8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>1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มกราคม 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>256</w:t>
            </w:r>
            <w:r w:rsidR="008F79FE" w:rsidRPr="00D7786B">
              <w:rPr>
                <w:rFonts w:eastAsia="AngsanaNew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7DAF344C" w14:textId="10A3185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3,</w:t>
            </w:r>
            <w:r w:rsidR="00542474" w:rsidRPr="00D7786B">
              <w:rPr>
                <w:rFonts w:asciiTheme="majorBidi" w:hAnsiTheme="majorBidi"/>
                <w:szCs w:val="22"/>
              </w:rPr>
              <w:t>718,879</w:t>
            </w:r>
          </w:p>
        </w:tc>
        <w:tc>
          <w:tcPr>
            <w:tcW w:w="1440" w:type="dxa"/>
          </w:tcPr>
          <w:p w14:paraId="4576353B" w14:textId="7BC9AD65" w:rsidR="00973D00" w:rsidRPr="00D7786B" w:rsidRDefault="00555BF4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1,497,299</w:t>
            </w:r>
          </w:p>
        </w:tc>
        <w:tc>
          <w:tcPr>
            <w:tcW w:w="1440" w:type="dxa"/>
          </w:tcPr>
          <w:p w14:paraId="62E4E861" w14:textId="038A35F2" w:rsidR="00973D00" w:rsidRPr="00D7786B" w:rsidRDefault="00586EAF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3,180,459</w:t>
            </w:r>
          </w:p>
        </w:tc>
        <w:tc>
          <w:tcPr>
            <w:tcW w:w="1440" w:type="dxa"/>
            <w:vAlign w:val="bottom"/>
          </w:tcPr>
          <w:p w14:paraId="02B3CA2D" w14:textId="6E5A50E4" w:rsidR="00973D00" w:rsidRPr="00D7786B" w:rsidRDefault="0080403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8,39</w:t>
            </w:r>
            <w:r w:rsidR="00F94331" w:rsidRPr="00D7786B">
              <w:rPr>
                <w:rFonts w:asciiTheme="majorBidi" w:hAnsiTheme="majorBidi"/>
                <w:szCs w:val="22"/>
              </w:rPr>
              <w:t>6,637</w:t>
            </w:r>
          </w:p>
        </w:tc>
      </w:tr>
      <w:tr w:rsidR="00973D00" w:rsidRPr="00AD3A7D" w14:paraId="63C3FB6A" w14:textId="77777777" w:rsidTr="00182433">
        <w:tc>
          <w:tcPr>
            <w:tcW w:w="3420" w:type="dxa"/>
          </w:tcPr>
          <w:p w14:paraId="66454C34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0B894E25" w14:textId="02CE5E36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BF22FC" w:rsidRPr="00D7786B">
              <w:rPr>
                <w:rFonts w:asciiTheme="majorBidi" w:hAnsiTheme="majorBidi"/>
                <w:szCs w:val="22"/>
              </w:rPr>
              <w:t>74,082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2D87A075" w14:textId="37B3CE81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BF22FC" w:rsidRPr="00D7786B">
              <w:rPr>
                <w:rFonts w:asciiTheme="majorBidi" w:hAnsiTheme="majorBidi"/>
                <w:szCs w:val="22"/>
              </w:rPr>
              <w:t>563</w:t>
            </w:r>
            <w:r w:rsidR="00527F57" w:rsidRPr="00D7786B">
              <w:rPr>
                <w:rFonts w:asciiTheme="majorBidi" w:hAnsiTheme="majorBidi"/>
                <w:szCs w:val="22"/>
              </w:rPr>
              <w:t>,</w:t>
            </w:r>
            <w:r w:rsidR="00BF22FC" w:rsidRPr="00D7786B">
              <w:rPr>
                <w:rFonts w:asciiTheme="majorBidi" w:hAnsiTheme="majorBidi"/>
                <w:szCs w:val="22"/>
              </w:rPr>
              <w:t>610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47237920" w14:textId="27E47330" w:rsidR="00973D00" w:rsidRPr="00D7786B" w:rsidRDefault="004B5B71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637,692</w:t>
            </w:r>
          </w:p>
        </w:tc>
        <w:tc>
          <w:tcPr>
            <w:tcW w:w="1440" w:type="dxa"/>
            <w:vAlign w:val="bottom"/>
          </w:tcPr>
          <w:p w14:paraId="36EAAB8C" w14:textId="23DCD809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-</w:t>
            </w:r>
          </w:p>
        </w:tc>
      </w:tr>
      <w:tr w:rsidR="00973D00" w:rsidRPr="00AD3A7D" w14:paraId="65555460" w14:textId="77777777" w:rsidTr="00182433">
        <w:tc>
          <w:tcPr>
            <w:tcW w:w="3420" w:type="dxa"/>
            <w:vAlign w:val="bottom"/>
          </w:tcPr>
          <w:p w14:paraId="7090FE60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57BA629" w14:textId="0EBF1EDD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527F57" w:rsidRPr="00D7786B">
              <w:rPr>
                <w:rFonts w:asciiTheme="majorBidi" w:hAnsiTheme="majorBidi"/>
                <w:szCs w:val="22"/>
              </w:rPr>
              <w:t>1</w:t>
            </w:r>
            <w:r w:rsidR="005456D5" w:rsidRPr="00D7786B">
              <w:rPr>
                <w:rFonts w:asciiTheme="majorBidi" w:hAnsiTheme="majorBidi"/>
                <w:szCs w:val="22"/>
              </w:rPr>
              <w:t>,1</w:t>
            </w:r>
            <w:r w:rsidR="00527F57" w:rsidRPr="00D7786B">
              <w:rPr>
                <w:rFonts w:asciiTheme="majorBidi" w:hAnsiTheme="majorBidi"/>
                <w:szCs w:val="22"/>
              </w:rPr>
              <w:t>98,493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3A21AFA" w14:textId="3790477A" w:rsidR="00973D00" w:rsidRPr="00D7786B" w:rsidRDefault="00527F57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1,025,040</w:t>
            </w:r>
          </w:p>
        </w:tc>
        <w:tc>
          <w:tcPr>
            <w:tcW w:w="1440" w:type="dxa"/>
            <w:vAlign w:val="bottom"/>
          </w:tcPr>
          <w:p w14:paraId="2CF1EFD8" w14:textId="2AA04C19" w:rsidR="00973D00" w:rsidRPr="00D7786B" w:rsidRDefault="00E920CD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3,045,753</w:t>
            </w:r>
          </w:p>
        </w:tc>
        <w:tc>
          <w:tcPr>
            <w:tcW w:w="1440" w:type="dxa"/>
            <w:vAlign w:val="bottom"/>
          </w:tcPr>
          <w:p w14:paraId="588AF13B" w14:textId="57CD884B" w:rsidR="00973D00" w:rsidRPr="00D7786B" w:rsidRDefault="00E920CD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2,872,300</w:t>
            </w:r>
          </w:p>
        </w:tc>
      </w:tr>
      <w:tr w:rsidR="00973D00" w:rsidRPr="00AD3A7D" w14:paraId="4B066AA5" w14:textId="77777777" w:rsidTr="00182433">
        <w:tc>
          <w:tcPr>
            <w:tcW w:w="3420" w:type="dxa"/>
            <w:vAlign w:val="bottom"/>
          </w:tcPr>
          <w:p w14:paraId="1592CEF4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3C1A2595" w14:textId="6B10E281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8</w:t>
            </w:r>
            <w:r w:rsidR="00527F57" w:rsidRPr="00D7786B">
              <w:rPr>
                <w:rFonts w:asciiTheme="majorBidi" w:hAnsiTheme="majorBidi"/>
                <w:szCs w:val="22"/>
              </w:rPr>
              <w:t>96,367</w:t>
            </w:r>
          </w:p>
        </w:tc>
        <w:tc>
          <w:tcPr>
            <w:tcW w:w="1440" w:type="dxa"/>
          </w:tcPr>
          <w:p w14:paraId="52208EC8" w14:textId="1010DDEF" w:rsidR="00973D00" w:rsidRPr="00D7786B" w:rsidRDefault="00527F57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851,741</w:t>
            </w:r>
          </w:p>
        </w:tc>
        <w:tc>
          <w:tcPr>
            <w:tcW w:w="1440" w:type="dxa"/>
          </w:tcPr>
          <w:p w14:paraId="46127DB3" w14:textId="249F98B0" w:rsidR="00973D00" w:rsidRPr="00D7786B" w:rsidRDefault="00E920CD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524,868</w:t>
            </w:r>
          </w:p>
        </w:tc>
        <w:tc>
          <w:tcPr>
            <w:tcW w:w="1440" w:type="dxa"/>
            <w:vAlign w:val="bottom"/>
          </w:tcPr>
          <w:p w14:paraId="4E6D1D35" w14:textId="19DCF37B" w:rsidR="00973D00" w:rsidRPr="00D7786B" w:rsidRDefault="00E920CD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2,272,976</w:t>
            </w:r>
          </w:p>
        </w:tc>
      </w:tr>
      <w:tr w:rsidR="00973D00" w:rsidRPr="00AD3A7D" w14:paraId="2BA2AD15" w14:textId="77777777" w:rsidTr="00182433">
        <w:tc>
          <w:tcPr>
            <w:tcW w:w="3420" w:type="dxa"/>
            <w:vAlign w:val="bottom"/>
          </w:tcPr>
          <w:p w14:paraId="50362776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4894CCCF" w14:textId="1D8A3E80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(1</w:t>
            </w:r>
            <w:r w:rsidR="00527F57" w:rsidRPr="00D7786B">
              <w:rPr>
                <w:rFonts w:asciiTheme="majorBidi" w:hAnsiTheme="majorBidi"/>
                <w:szCs w:val="22"/>
              </w:rPr>
              <w:t>68,999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0F81ED1B" w14:textId="33BC9B44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527F57" w:rsidRPr="00D7786B">
              <w:rPr>
                <w:rFonts w:asciiTheme="majorBidi" w:hAnsiTheme="majorBidi"/>
                <w:szCs w:val="22"/>
              </w:rPr>
              <w:t>426,729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0671D85D" w14:textId="6F7EC559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E920CD" w:rsidRPr="00D7786B">
              <w:rPr>
                <w:rFonts w:asciiTheme="majorBidi" w:hAnsiTheme="majorBidi"/>
                <w:szCs w:val="22"/>
              </w:rPr>
              <w:t>1,625,280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8861A10" w14:textId="06C9C5C4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E920CD" w:rsidRPr="00D7786B">
              <w:rPr>
                <w:rFonts w:asciiTheme="majorBidi" w:hAnsiTheme="majorBidi"/>
                <w:szCs w:val="22"/>
              </w:rPr>
              <w:t>2,221,008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</w:tr>
      <w:tr w:rsidR="00973D00" w:rsidRPr="00AD3A7D" w14:paraId="2ADF4822" w14:textId="77777777" w:rsidTr="00182433">
        <w:tc>
          <w:tcPr>
            <w:tcW w:w="3420" w:type="dxa"/>
          </w:tcPr>
          <w:p w14:paraId="1AD6CD3B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3D8C18AA" w14:textId="4F5A331C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429B0F7E" w14:textId="5267A285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51AE3787" w14:textId="7E4689A6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E920CD" w:rsidRPr="00D7786B">
              <w:rPr>
                <w:rFonts w:asciiTheme="majorBidi" w:hAnsiTheme="majorBidi"/>
                <w:szCs w:val="22"/>
              </w:rPr>
              <w:t>1,447,726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3951F52" w14:textId="2C61E284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E920CD" w:rsidRPr="00D7786B">
              <w:rPr>
                <w:rFonts w:asciiTheme="majorBidi" w:hAnsiTheme="majorBidi"/>
                <w:szCs w:val="22"/>
              </w:rPr>
              <w:t>1,447,726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</w:tr>
      <w:tr w:rsidR="00973D00" w:rsidRPr="00AD3A7D" w14:paraId="4EAE5F1B" w14:textId="77777777" w:rsidTr="00182433">
        <w:tc>
          <w:tcPr>
            <w:tcW w:w="3420" w:type="dxa"/>
            <w:vAlign w:val="bottom"/>
          </w:tcPr>
          <w:p w14:paraId="52DF14CC" w14:textId="1237349A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31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</w:t>
            </w:r>
            <w:r w:rsidR="008F79FE"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6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</w:t>
            </w:r>
            <w:r w:rsidR="008F79FE"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532DA4C9" w14:textId="5C7ABBBA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3,</w:t>
            </w:r>
            <w:r w:rsidR="005456D5" w:rsidRPr="00D7786B">
              <w:rPr>
                <w:rFonts w:asciiTheme="majorBidi" w:hAnsiTheme="majorBidi"/>
                <w:b/>
                <w:bCs/>
                <w:szCs w:val="22"/>
              </w:rPr>
              <w:t>173,672</w:t>
            </w:r>
          </w:p>
        </w:tc>
        <w:tc>
          <w:tcPr>
            <w:tcW w:w="1440" w:type="dxa"/>
          </w:tcPr>
          <w:p w14:paraId="19178239" w14:textId="64D112F4" w:rsidR="00973D00" w:rsidRPr="00D7786B" w:rsidRDefault="00CF6A28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2,383,741</w:t>
            </w:r>
          </w:p>
        </w:tc>
        <w:tc>
          <w:tcPr>
            <w:tcW w:w="1440" w:type="dxa"/>
          </w:tcPr>
          <w:p w14:paraId="35EB77F5" w14:textId="4365F753" w:rsidR="00973D00" w:rsidRPr="00D7786B" w:rsidRDefault="00E920CD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4,315,766</w:t>
            </w:r>
          </w:p>
        </w:tc>
        <w:tc>
          <w:tcPr>
            <w:tcW w:w="1440" w:type="dxa"/>
            <w:vAlign w:val="bottom"/>
          </w:tcPr>
          <w:p w14:paraId="2565D523" w14:textId="54B51862" w:rsidR="00973D00" w:rsidRPr="00D7786B" w:rsidRDefault="00E920CD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9,873,179</w:t>
            </w:r>
          </w:p>
        </w:tc>
      </w:tr>
      <w:tr w:rsidR="00973D00" w:rsidRPr="00AD3A7D" w14:paraId="34CF1055" w14:textId="77777777" w:rsidTr="00182433">
        <w:tc>
          <w:tcPr>
            <w:tcW w:w="3420" w:type="dxa"/>
          </w:tcPr>
          <w:p w14:paraId="12835BEA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469CFF6" w14:textId="13344E6F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13417A">
              <w:rPr>
                <w:rFonts w:asciiTheme="majorBidi" w:hAnsiTheme="majorBidi"/>
                <w:szCs w:val="22"/>
                <w:lang w:bidi="th-TH"/>
              </w:rPr>
              <w:t>378,353</w:t>
            </w:r>
          </w:p>
        </w:tc>
        <w:tc>
          <w:tcPr>
            <w:tcW w:w="1440" w:type="dxa"/>
          </w:tcPr>
          <w:p w14:paraId="7A5BF3CB" w14:textId="3112F4AB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(1,127,073)</w:t>
            </w:r>
          </w:p>
        </w:tc>
        <w:tc>
          <w:tcPr>
            <w:tcW w:w="1440" w:type="dxa"/>
          </w:tcPr>
          <w:p w14:paraId="34A4B460" w14:textId="651AFE0B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748,720</w:t>
            </w:r>
          </w:p>
        </w:tc>
        <w:tc>
          <w:tcPr>
            <w:tcW w:w="1440" w:type="dxa"/>
            <w:vAlign w:val="bottom"/>
          </w:tcPr>
          <w:p w14:paraId="2DA883A5" w14:textId="691FDC48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</w:tr>
      <w:tr w:rsidR="00973D00" w:rsidRPr="00AD3A7D" w14:paraId="0C8E378E" w14:textId="77777777" w:rsidTr="00182433">
        <w:tc>
          <w:tcPr>
            <w:tcW w:w="3420" w:type="dxa"/>
            <w:vAlign w:val="bottom"/>
          </w:tcPr>
          <w:p w14:paraId="06B259FC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332C881" w14:textId="6C240194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13417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(1</w:t>
            </w:r>
            <w:r w:rsidRPr="0013417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13417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595</w:t>
            </w:r>
            <w:r w:rsidRPr="0013417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13417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757)</w:t>
            </w:r>
          </w:p>
        </w:tc>
        <w:tc>
          <w:tcPr>
            <w:tcW w:w="1440" w:type="dxa"/>
            <w:vAlign w:val="bottom"/>
          </w:tcPr>
          <w:p w14:paraId="4E42B9EE" w14:textId="39D86D32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13417A">
              <w:rPr>
                <w:rFonts w:asciiTheme="majorBidi" w:hAnsiTheme="majorBidi"/>
                <w:szCs w:val="22"/>
                <w:lang w:val="en-US" w:bidi="th-TH"/>
              </w:rPr>
              <w:t>1,503,020</w:t>
            </w:r>
          </w:p>
        </w:tc>
        <w:tc>
          <w:tcPr>
            <w:tcW w:w="1440" w:type="dxa"/>
            <w:vAlign w:val="bottom"/>
          </w:tcPr>
          <w:p w14:paraId="70E3BAB9" w14:textId="4E815E4C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13417A">
              <w:rPr>
                <w:rFonts w:asciiTheme="majorBidi" w:hAnsiTheme="majorBidi"/>
                <w:szCs w:val="22"/>
                <w:lang w:bidi="th-TH"/>
              </w:rPr>
              <w:t>1,583,47</w:t>
            </w:r>
            <w:r w:rsidR="00A56642">
              <w:rPr>
                <w:rFonts w:asciiTheme="majorBidi" w:hAnsiTheme="majorBidi"/>
                <w:szCs w:val="22"/>
                <w:lang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6B7F4530" w14:textId="352B16BC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13417A">
              <w:rPr>
                <w:rFonts w:asciiTheme="majorBidi" w:hAnsiTheme="majorBidi"/>
                <w:szCs w:val="22"/>
                <w:lang w:bidi="th-TH"/>
              </w:rPr>
              <w:t>1,490,73</w:t>
            </w:r>
            <w:r w:rsidR="00A56642">
              <w:rPr>
                <w:rFonts w:asciiTheme="majorBidi" w:hAnsiTheme="majorBidi"/>
                <w:szCs w:val="22"/>
                <w:lang w:bidi="th-TH"/>
              </w:rPr>
              <w:t>7</w:t>
            </w:r>
          </w:p>
        </w:tc>
      </w:tr>
      <w:tr w:rsidR="00973D00" w:rsidRPr="00AD3A7D" w14:paraId="6B77F64E" w14:textId="77777777" w:rsidTr="00182433">
        <w:tc>
          <w:tcPr>
            <w:tcW w:w="3420" w:type="dxa"/>
            <w:vAlign w:val="bottom"/>
          </w:tcPr>
          <w:p w14:paraId="46F5F277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64639BB1" w14:textId="1127C2BC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13417A">
              <w:rPr>
                <w:rFonts w:asciiTheme="majorBidi" w:hAnsiTheme="majorBidi"/>
                <w:szCs w:val="22"/>
                <w:lang w:val="en-US"/>
              </w:rPr>
              <w:t>493,477</w:t>
            </w:r>
          </w:p>
        </w:tc>
        <w:tc>
          <w:tcPr>
            <w:tcW w:w="1440" w:type="dxa"/>
          </w:tcPr>
          <w:p w14:paraId="5C58B4AF" w14:textId="4E537C37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903,792</w:t>
            </w:r>
          </w:p>
        </w:tc>
        <w:tc>
          <w:tcPr>
            <w:tcW w:w="1440" w:type="dxa"/>
          </w:tcPr>
          <w:p w14:paraId="5218802E" w14:textId="1388700E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336,247</w:t>
            </w:r>
          </w:p>
        </w:tc>
        <w:tc>
          <w:tcPr>
            <w:tcW w:w="1440" w:type="dxa"/>
            <w:vAlign w:val="bottom"/>
          </w:tcPr>
          <w:p w14:paraId="10FA400D" w14:textId="13201C0D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1,733,516</w:t>
            </w:r>
          </w:p>
        </w:tc>
      </w:tr>
      <w:tr w:rsidR="00973D00" w:rsidRPr="00AD3A7D" w14:paraId="3A6B8779" w14:textId="77777777" w:rsidTr="00182433">
        <w:tc>
          <w:tcPr>
            <w:tcW w:w="3420" w:type="dxa"/>
            <w:vAlign w:val="bottom"/>
          </w:tcPr>
          <w:p w14:paraId="74310864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181BE07D" w14:textId="09442101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13417A">
              <w:rPr>
                <w:rFonts w:asciiTheme="majorBidi" w:hAnsiTheme="majorBidi"/>
                <w:szCs w:val="22"/>
                <w:lang w:val="en-US"/>
              </w:rPr>
              <w:t>(68,544)</w:t>
            </w:r>
          </w:p>
        </w:tc>
        <w:tc>
          <w:tcPr>
            <w:tcW w:w="1440" w:type="dxa"/>
          </w:tcPr>
          <w:p w14:paraId="007FCE24" w14:textId="368BBC4F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(517,588)</w:t>
            </w:r>
          </w:p>
        </w:tc>
        <w:tc>
          <w:tcPr>
            <w:tcW w:w="1440" w:type="dxa"/>
          </w:tcPr>
          <w:p w14:paraId="4213ED6E" w14:textId="36C874C5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13417A">
              <w:rPr>
                <w:rFonts w:asciiTheme="majorBidi" w:hAnsiTheme="majorBidi"/>
                <w:szCs w:val="22"/>
                <w:lang w:bidi="th-TH"/>
              </w:rPr>
              <w:t>(1,645,421)</w:t>
            </w:r>
          </w:p>
        </w:tc>
        <w:tc>
          <w:tcPr>
            <w:tcW w:w="1440" w:type="dxa"/>
            <w:vAlign w:val="bottom"/>
          </w:tcPr>
          <w:p w14:paraId="11887134" w14:textId="5893AAAD" w:rsidR="00973D00" w:rsidRPr="00D7786B" w:rsidRDefault="0013417A" w:rsidP="00973D0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(2,231,553)</w:t>
            </w:r>
          </w:p>
        </w:tc>
      </w:tr>
      <w:tr w:rsidR="00973D00" w:rsidRPr="00AD3A7D" w14:paraId="112EFC66" w14:textId="77777777" w:rsidTr="00182433">
        <w:tc>
          <w:tcPr>
            <w:tcW w:w="3420" w:type="dxa"/>
          </w:tcPr>
          <w:p w14:paraId="4A38ED8C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sz w:val="22"/>
                <w:szCs w:val="22"/>
                <w:cs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04FDDD5E" w14:textId="004C9FCA" w:rsidR="00973D00" w:rsidRPr="00D7786B" w:rsidRDefault="0013417A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1A2219E5" w14:textId="2B5FAC5C" w:rsidR="00973D00" w:rsidRPr="00D7786B" w:rsidRDefault="0013417A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29482941" w14:textId="36C5863C" w:rsidR="00973D00" w:rsidRPr="00D7786B" w:rsidRDefault="0013417A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13417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(727</w:t>
            </w:r>
            <w:r w:rsidRPr="0013417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13417A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035)</w:t>
            </w:r>
          </w:p>
        </w:tc>
        <w:tc>
          <w:tcPr>
            <w:tcW w:w="1440" w:type="dxa"/>
            <w:vAlign w:val="bottom"/>
          </w:tcPr>
          <w:p w14:paraId="50636BE4" w14:textId="1616E219" w:rsidR="00973D00" w:rsidRPr="00D7786B" w:rsidRDefault="0013417A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13417A">
              <w:rPr>
                <w:rFonts w:asciiTheme="majorBidi" w:hAnsiTheme="majorBidi"/>
                <w:szCs w:val="22"/>
              </w:rPr>
              <w:t>(727,035)</w:t>
            </w:r>
          </w:p>
        </w:tc>
      </w:tr>
      <w:tr w:rsidR="00973D00" w:rsidRPr="00AD3A7D" w14:paraId="26F8E6EB" w14:textId="77777777" w:rsidTr="00D7786B">
        <w:tc>
          <w:tcPr>
            <w:tcW w:w="3420" w:type="dxa"/>
            <w:vAlign w:val="bottom"/>
          </w:tcPr>
          <w:p w14:paraId="52957E1D" w14:textId="51619176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4C140D0E" w14:textId="35545BA5" w:rsidR="00973D00" w:rsidRPr="00D7786B" w:rsidRDefault="0013417A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13417A">
              <w:rPr>
                <w:rFonts w:asciiTheme="majorBidi" w:hAnsiTheme="majorBidi"/>
                <w:b/>
                <w:bCs/>
                <w:szCs w:val="22"/>
                <w:lang w:val="en-US"/>
              </w:rPr>
              <w:t>2,381,201</w:t>
            </w:r>
          </w:p>
        </w:tc>
        <w:tc>
          <w:tcPr>
            <w:tcW w:w="1440" w:type="dxa"/>
          </w:tcPr>
          <w:p w14:paraId="3845A8DB" w14:textId="45140063" w:rsidR="00973D00" w:rsidRPr="00D7786B" w:rsidRDefault="0013417A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13417A">
              <w:rPr>
                <w:rFonts w:asciiTheme="majorBidi" w:hAnsiTheme="majorBidi"/>
                <w:b/>
                <w:bCs/>
                <w:szCs w:val="22"/>
              </w:rPr>
              <w:t>3,145,892</w:t>
            </w:r>
          </w:p>
        </w:tc>
        <w:tc>
          <w:tcPr>
            <w:tcW w:w="1440" w:type="dxa"/>
          </w:tcPr>
          <w:p w14:paraId="636B9A12" w14:textId="56E7026F" w:rsidR="00973D00" w:rsidRPr="00D7786B" w:rsidRDefault="0013417A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13417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4,611,75</w:t>
            </w:r>
            <w:r w:rsidR="00A56642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32028D71" w14:textId="1F476A2D" w:rsidR="00973D00" w:rsidRPr="00D7786B" w:rsidRDefault="0013417A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13417A">
              <w:rPr>
                <w:rFonts w:asciiTheme="majorBidi" w:hAnsiTheme="majorBidi"/>
                <w:b/>
                <w:bCs/>
                <w:szCs w:val="22"/>
              </w:rPr>
              <w:t>10,138,84</w:t>
            </w:r>
            <w:r w:rsidR="00A56642">
              <w:rPr>
                <w:rFonts w:asciiTheme="majorBidi" w:hAnsiTheme="majorBidi"/>
                <w:b/>
                <w:bCs/>
                <w:szCs w:val="22"/>
              </w:rPr>
              <w:t>4</w:t>
            </w:r>
          </w:p>
        </w:tc>
      </w:tr>
      <w:tr w:rsidR="00D7786B" w:rsidRPr="00AD3A7D" w14:paraId="6668DCC1" w14:textId="77777777" w:rsidTr="00D7786B">
        <w:tc>
          <w:tcPr>
            <w:tcW w:w="3420" w:type="dxa"/>
            <w:vAlign w:val="bottom"/>
          </w:tcPr>
          <w:p w14:paraId="122052AA" w14:textId="77777777" w:rsidR="00D7786B" w:rsidRPr="00D7786B" w:rsidRDefault="00D7786B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D0FF32F" w14:textId="77777777" w:rsidR="00D7786B" w:rsidRPr="00D7786B" w:rsidRDefault="00D7786B" w:rsidP="00D7786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440" w:type="dxa"/>
          </w:tcPr>
          <w:p w14:paraId="67F15173" w14:textId="77777777" w:rsidR="00D7786B" w:rsidRPr="00D7786B" w:rsidRDefault="00D7786B" w:rsidP="00D7786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2FCEA0E4" w14:textId="77777777" w:rsidR="00D7786B" w:rsidRPr="00D7786B" w:rsidRDefault="00D7786B" w:rsidP="00D7786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FF04D3" w14:textId="77777777" w:rsidR="00D7786B" w:rsidRPr="00D7786B" w:rsidRDefault="00D7786B" w:rsidP="00D7786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</w:p>
        </w:tc>
      </w:tr>
      <w:tr w:rsidR="00973D00" w:rsidRPr="00AD3A7D" w14:paraId="166AAA61" w14:textId="77777777" w:rsidTr="00182433">
        <w:tc>
          <w:tcPr>
            <w:tcW w:w="3420" w:type="dxa"/>
          </w:tcPr>
          <w:p w14:paraId="066B9BD8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69466F2E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4E241D03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5A79EC1B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263B6DB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973D00" w:rsidRPr="00AD3A7D" w14:paraId="7E52D342" w14:textId="77777777" w:rsidTr="00182433">
        <w:tc>
          <w:tcPr>
            <w:tcW w:w="3420" w:type="dxa"/>
          </w:tcPr>
          <w:p w14:paraId="15171545" w14:textId="562571C9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 xml:space="preserve">1 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>256</w:t>
            </w:r>
            <w:r w:rsidR="004F56A4" w:rsidRPr="00D7786B">
              <w:rPr>
                <w:rFonts w:eastAsia="AngsanaNew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3197BD3A" w14:textId="2FCDD7DD" w:rsidR="00973D00" w:rsidRPr="00D7786B" w:rsidRDefault="00A760C4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 w:bidi="th-TH"/>
              </w:rPr>
              <w:t>673</w:t>
            </w:r>
          </w:p>
        </w:tc>
        <w:tc>
          <w:tcPr>
            <w:tcW w:w="1440" w:type="dxa"/>
          </w:tcPr>
          <w:p w14:paraId="254326A6" w14:textId="506DC3CB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1,559</w:t>
            </w:r>
          </w:p>
        </w:tc>
        <w:tc>
          <w:tcPr>
            <w:tcW w:w="1440" w:type="dxa"/>
          </w:tcPr>
          <w:p w14:paraId="1C2E7A36" w14:textId="671C5A53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7,918</w:t>
            </w:r>
          </w:p>
        </w:tc>
        <w:tc>
          <w:tcPr>
            <w:tcW w:w="1440" w:type="dxa"/>
            <w:vAlign w:val="bottom"/>
          </w:tcPr>
          <w:p w14:paraId="3E131D2B" w14:textId="0DC0CA29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10,150</w:t>
            </w:r>
          </w:p>
        </w:tc>
      </w:tr>
      <w:tr w:rsidR="00973D00" w:rsidRPr="00AD3A7D" w14:paraId="13D033E9" w14:textId="77777777" w:rsidTr="00182433">
        <w:tc>
          <w:tcPr>
            <w:tcW w:w="3420" w:type="dxa"/>
          </w:tcPr>
          <w:p w14:paraId="4A7F869C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195BDD6D" w14:textId="43E8FD8D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223</w:t>
            </w:r>
          </w:p>
        </w:tc>
        <w:tc>
          <w:tcPr>
            <w:tcW w:w="1440" w:type="dxa"/>
          </w:tcPr>
          <w:p w14:paraId="744A4E66" w14:textId="3CB3D296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D3075C" w:rsidRPr="00D7786B">
              <w:rPr>
                <w:rFonts w:asciiTheme="majorBidi" w:hAnsiTheme="majorBidi"/>
                <w:szCs w:val="22"/>
              </w:rPr>
              <w:t>421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61AE9AE9" w14:textId="3E42F53B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198</w:t>
            </w:r>
          </w:p>
        </w:tc>
        <w:tc>
          <w:tcPr>
            <w:tcW w:w="1440" w:type="dxa"/>
            <w:vAlign w:val="bottom"/>
          </w:tcPr>
          <w:p w14:paraId="0279C03A" w14:textId="03281FC2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-</w:t>
            </w:r>
          </w:p>
        </w:tc>
      </w:tr>
      <w:tr w:rsidR="00973D00" w:rsidRPr="00AD3A7D" w14:paraId="48147FDD" w14:textId="77777777" w:rsidTr="00182433">
        <w:tc>
          <w:tcPr>
            <w:tcW w:w="3420" w:type="dxa"/>
            <w:vAlign w:val="bottom"/>
          </w:tcPr>
          <w:p w14:paraId="35642606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E137D62" w14:textId="29449C7A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914</w:t>
            </w:r>
          </w:p>
        </w:tc>
        <w:tc>
          <w:tcPr>
            <w:tcW w:w="1440" w:type="dxa"/>
            <w:vAlign w:val="bottom"/>
          </w:tcPr>
          <w:p w14:paraId="2CBE0433" w14:textId="704E58D7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4,172</w:t>
            </w:r>
          </w:p>
        </w:tc>
        <w:tc>
          <w:tcPr>
            <w:tcW w:w="1440" w:type="dxa"/>
            <w:vAlign w:val="bottom"/>
          </w:tcPr>
          <w:p w14:paraId="10B3EC13" w14:textId="7297082C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9,074</w:t>
            </w:r>
          </w:p>
        </w:tc>
        <w:tc>
          <w:tcPr>
            <w:tcW w:w="1440" w:type="dxa"/>
            <w:vAlign w:val="bottom"/>
          </w:tcPr>
          <w:p w14:paraId="61745CAF" w14:textId="398F9185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14,160</w:t>
            </w:r>
          </w:p>
        </w:tc>
      </w:tr>
      <w:tr w:rsidR="00973D00" w:rsidRPr="00AD3A7D" w14:paraId="69E81A86" w14:textId="77777777" w:rsidTr="00182433">
        <w:tc>
          <w:tcPr>
            <w:tcW w:w="3420" w:type="dxa"/>
            <w:vAlign w:val="bottom"/>
          </w:tcPr>
          <w:p w14:paraId="557A1667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7BA5472" w14:textId="6C03C151" w:rsidR="00973D00" w:rsidRPr="00D7786B" w:rsidRDefault="00E417DF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259</w:t>
            </w:r>
          </w:p>
        </w:tc>
        <w:tc>
          <w:tcPr>
            <w:tcW w:w="1440" w:type="dxa"/>
          </w:tcPr>
          <w:p w14:paraId="524669E3" w14:textId="2C3B53EA" w:rsidR="00973D00" w:rsidRPr="00D7786B" w:rsidRDefault="00E417DF" w:rsidP="00E417D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3,765</w:t>
            </w:r>
          </w:p>
        </w:tc>
        <w:tc>
          <w:tcPr>
            <w:tcW w:w="1440" w:type="dxa"/>
          </w:tcPr>
          <w:p w14:paraId="72590673" w14:textId="63F116D8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3,866</w:t>
            </w:r>
          </w:p>
        </w:tc>
        <w:tc>
          <w:tcPr>
            <w:tcW w:w="1440" w:type="dxa"/>
            <w:vAlign w:val="bottom"/>
          </w:tcPr>
          <w:p w14:paraId="5C595393" w14:textId="71F121DF" w:rsidR="00973D00" w:rsidRPr="00D7786B" w:rsidRDefault="00D3075C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7,890</w:t>
            </w:r>
          </w:p>
        </w:tc>
      </w:tr>
      <w:tr w:rsidR="00973D00" w:rsidRPr="00AD3A7D" w14:paraId="0A2B5BFE" w14:textId="77777777" w:rsidTr="00182433">
        <w:tc>
          <w:tcPr>
            <w:tcW w:w="3420" w:type="dxa"/>
            <w:vAlign w:val="bottom"/>
          </w:tcPr>
          <w:p w14:paraId="084E64A5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4277B8E0" w14:textId="5DA24705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D5591B" w:rsidRPr="00D7786B">
              <w:rPr>
                <w:rFonts w:asciiTheme="majorBidi" w:hAnsiTheme="majorBidi"/>
                <w:szCs w:val="22"/>
              </w:rPr>
              <w:t>76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05FC464A" w14:textId="723ECFA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D5591B" w:rsidRPr="00D7786B">
              <w:rPr>
                <w:rFonts w:asciiTheme="majorBidi" w:hAnsiTheme="majorBidi"/>
                <w:szCs w:val="22"/>
              </w:rPr>
              <w:t>757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3A21415A" w14:textId="56297DF9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D5591B" w:rsidRPr="00D7786B">
              <w:rPr>
                <w:rFonts w:asciiTheme="majorBidi" w:hAnsiTheme="majorBidi"/>
                <w:szCs w:val="22"/>
              </w:rPr>
              <w:t>3,688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8D4E394" w14:textId="46CB57F9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(4,</w:t>
            </w:r>
            <w:r w:rsidR="00D5591B" w:rsidRPr="00D7786B">
              <w:rPr>
                <w:rFonts w:asciiTheme="majorBidi" w:hAnsiTheme="majorBidi"/>
                <w:szCs w:val="22"/>
              </w:rPr>
              <w:t>521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</w:tr>
      <w:tr w:rsidR="00973D00" w:rsidRPr="00AD3A7D" w14:paraId="2C048E06" w14:textId="77777777" w:rsidTr="00182433">
        <w:tc>
          <w:tcPr>
            <w:tcW w:w="3420" w:type="dxa"/>
          </w:tcPr>
          <w:p w14:paraId="3C74CDBB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68054A16" w14:textId="519447E3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2DF80EF3" w14:textId="4096ACD3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20625BC4" w14:textId="0BD2ECB2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D5591B" w:rsidRPr="00D7786B">
              <w:rPr>
                <w:rFonts w:asciiTheme="majorBidi" w:hAnsiTheme="majorBidi"/>
                <w:szCs w:val="22"/>
              </w:rPr>
              <w:t>3,405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8673FB9" w14:textId="4AD0A910" w:rsidR="00973D00" w:rsidRPr="00D7786B" w:rsidRDefault="00973D00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D7786B">
              <w:rPr>
                <w:rFonts w:asciiTheme="majorBidi" w:hAnsiTheme="majorBidi"/>
                <w:szCs w:val="22"/>
              </w:rPr>
              <w:t>(</w:t>
            </w:r>
            <w:r w:rsidR="00D5591B" w:rsidRPr="00D7786B">
              <w:rPr>
                <w:rFonts w:asciiTheme="majorBidi" w:hAnsiTheme="majorBidi"/>
                <w:szCs w:val="22"/>
              </w:rPr>
              <w:t>3,405</w:t>
            </w:r>
            <w:r w:rsidRPr="00D7786B">
              <w:rPr>
                <w:rFonts w:asciiTheme="majorBidi" w:hAnsiTheme="majorBidi"/>
                <w:szCs w:val="22"/>
              </w:rPr>
              <w:t>)</w:t>
            </w:r>
          </w:p>
        </w:tc>
      </w:tr>
      <w:tr w:rsidR="00973D00" w:rsidRPr="007534F0" w14:paraId="1EBEC3C1" w14:textId="77777777" w:rsidTr="00182433">
        <w:tc>
          <w:tcPr>
            <w:tcW w:w="3420" w:type="dxa"/>
            <w:vAlign w:val="bottom"/>
          </w:tcPr>
          <w:p w14:paraId="45C952B9" w14:textId="43174680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31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</w:t>
            </w:r>
            <w:r w:rsidR="004F56A4"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6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</w:t>
            </w:r>
            <w:r w:rsidR="004F56A4"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5777552D" w14:textId="23AFD128" w:rsidR="00973D00" w:rsidRPr="00D7786B" w:rsidRDefault="00D5591B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1,993</w:t>
            </w:r>
          </w:p>
        </w:tc>
        <w:tc>
          <w:tcPr>
            <w:tcW w:w="1440" w:type="dxa"/>
          </w:tcPr>
          <w:p w14:paraId="180B949D" w14:textId="348EA4EC" w:rsidR="00973D00" w:rsidRPr="00D7786B" w:rsidRDefault="00D5591B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8,318</w:t>
            </w:r>
          </w:p>
        </w:tc>
        <w:tc>
          <w:tcPr>
            <w:tcW w:w="1440" w:type="dxa"/>
          </w:tcPr>
          <w:p w14:paraId="0F5108C8" w14:textId="2759320E" w:rsidR="00973D00" w:rsidRPr="00D7786B" w:rsidRDefault="00D5591B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13,963</w:t>
            </w:r>
          </w:p>
        </w:tc>
        <w:tc>
          <w:tcPr>
            <w:tcW w:w="1440" w:type="dxa"/>
            <w:vAlign w:val="bottom"/>
          </w:tcPr>
          <w:p w14:paraId="32CA878C" w14:textId="6A1A92BA" w:rsidR="00973D00" w:rsidRPr="00D7786B" w:rsidRDefault="00D5591B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</w:rPr>
              <w:t>24,274</w:t>
            </w:r>
          </w:p>
        </w:tc>
      </w:tr>
      <w:tr w:rsidR="00973D00" w:rsidRPr="00AD3A7D" w14:paraId="48FB5730" w14:textId="77777777" w:rsidTr="00182433">
        <w:tc>
          <w:tcPr>
            <w:tcW w:w="3420" w:type="dxa"/>
          </w:tcPr>
          <w:p w14:paraId="176877F1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1DCE0E34" w14:textId="7407F800" w:rsidR="00973D00" w:rsidRPr="00D7786B" w:rsidRDefault="009E6F2E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9E6F2E">
              <w:rPr>
                <w:rFonts w:asciiTheme="majorBidi" w:hAnsiTheme="majorBidi"/>
                <w:szCs w:val="22"/>
                <w:lang w:bidi="th-TH"/>
              </w:rPr>
              <w:t>1,015</w:t>
            </w:r>
          </w:p>
        </w:tc>
        <w:tc>
          <w:tcPr>
            <w:tcW w:w="1440" w:type="dxa"/>
          </w:tcPr>
          <w:p w14:paraId="05039678" w14:textId="4C2FF808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(3,079)</w:t>
            </w:r>
          </w:p>
        </w:tc>
        <w:tc>
          <w:tcPr>
            <w:tcW w:w="1440" w:type="dxa"/>
          </w:tcPr>
          <w:p w14:paraId="75B02832" w14:textId="31ADF706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2,064</w:t>
            </w:r>
          </w:p>
        </w:tc>
        <w:tc>
          <w:tcPr>
            <w:tcW w:w="1440" w:type="dxa"/>
            <w:vAlign w:val="bottom"/>
          </w:tcPr>
          <w:p w14:paraId="0203059F" w14:textId="660715E6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-</w:t>
            </w:r>
          </w:p>
        </w:tc>
      </w:tr>
      <w:tr w:rsidR="00973D00" w:rsidRPr="00AD3A7D" w14:paraId="36199ABA" w14:textId="77777777" w:rsidTr="00182433">
        <w:tc>
          <w:tcPr>
            <w:tcW w:w="3420" w:type="dxa"/>
            <w:vAlign w:val="bottom"/>
          </w:tcPr>
          <w:p w14:paraId="6D4CAFA4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1FB2A4E" w14:textId="1F7C3A17" w:rsidR="00973D00" w:rsidRPr="00D7786B" w:rsidRDefault="009E6F2E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9E6F2E">
              <w:rPr>
                <w:rFonts w:asciiTheme="majorBidi" w:hAnsiTheme="majorBidi"/>
                <w:szCs w:val="22"/>
                <w:lang w:bidi="th-TH"/>
              </w:rPr>
              <w:t>(593)</w:t>
            </w:r>
          </w:p>
        </w:tc>
        <w:tc>
          <w:tcPr>
            <w:tcW w:w="1440" w:type="dxa"/>
            <w:vAlign w:val="bottom"/>
          </w:tcPr>
          <w:p w14:paraId="0B92B267" w14:textId="26F3FEAD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C90197">
              <w:rPr>
                <w:rFonts w:asciiTheme="majorBidi" w:hAnsiTheme="majorBidi"/>
                <w:szCs w:val="22"/>
                <w:lang w:bidi="th-TH"/>
              </w:rPr>
              <w:t>6,021</w:t>
            </w:r>
          </w:p>
        </w:tc>
        <w:tc>
          <w:tcPr>
            <w:tcW w:w="1440" w:type="dxa"/>
            <w:vAlign w:val="bottom"/>
          </w:tcPr>
          <w:p w14:paraId="15D2D883" w14:textId="71CFA20F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C90197">
              <w:rPr>
                <w:rFonts w:asciiTheme="majorBidi" w:hAnsiTheme="majorBidi"/>
                <w:szCs w:val="22"/>
                <w:lang w:bidi="th-TH"/>
              </w:rPr>
              <w:t>19,865</w:t>
            </w:r>
          </w:p>
        </w:tc>
        <w:tc>
          <w:tcPr>
            <w:tcW w:w="1440" w:type="dxa"/>
            <w:vAlign w:val="bottom"/>
          </w:tcPr>
          <w:p w14:paraId="54C8CAD1" w14:textId="6CBCC5A9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C90197">
              <w:rPr>
                <w:rFonts w:asciiTheme="majorBidi" w:hAnsiTheme="majorBidi"/>
                <w:szCs w:val="22"/>
                <w:lang w:bidi="th-TH"/>
              </w:rPr>
              <w:t>25,293</w:t>
            </w:r>
          </w:p>
        </w:tc>
      </w:tr>
      <w:tr w:rsidR="00973D00" w:rsidRPr="00AD3A7D" w14:paraId="3B5AFB1C" w14:textId="77777777" w:rsidTr="00182433">
        <w:tc>
          <w:tcPr>
            <w:tcW w:w="3420" w:type="dxa"/>
            <w:vAlign w:val="bottom"/>
          </w:tcPr>
          <w:p w14:paraId="0F51B381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C601ED9" w14:textId="43681CC0" w:rsidR="00973D00" w:rsidRPr="00D7786B" w:rsidRDefault="009E6F2E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9E6F2E">
              <w:rPr>
                <w:rFonts w:asciiTheme="majorBidi" w:hAnsiTheme="majorBidi"/>
                <w:szCs w:val="22"/>
                <w:lang w:bidi="th-TH"/>
              </w:rPr>
              <w:t>157</w:t>
            </w:r>
          </w:p>
        </w:tc>
        <w:tc>
          <w:tcPr>
            <w:tcW w:w="1440" w:type="dxa"/>
          </w:tcPr>
          <w:p w14:paraId="1E8C5382" w14:textId="055BC130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C90197">
              <w:rPr>
                <w:rFonts w:asciiTheme="majorBidi" w:hAnsiTheme="majorBidi"/>
                <w:szCs w:val="22"/>
                <w:lang w:bidi="th-TH"/>
              </w:rPr>
              <w:t>8,668</w:t>
            </w:r>
          </w:p>
        </w:tc>
        <w:tc>
          <w:tcPr>
            <w:tcW w:w="1440" w:type="dxa"/>
          </w:tcPr>
          <w:p w14:paraId="086C728E" w14:textId="450915A6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C90197">
              <w:rPr>
                <w:rFonts w:asciiTheme="majorBidi" w:hAnsiTheme="majorBidi"/>
                <w:szCs w:val="22"/>
                <w:lang w:bidi="th-TH"/>
              </w:rPr>
              <w:t>2,321</w:t>
            </w:r>
          </w:p>
        </w:tc>
        <w:tc>
          <w:tcPr>
            <w:tcW w:w="1440" w:type="dxa"/>
            <w:vAlign w:val="bottom"/>
          </w:tcPr>
          <w:p w14:paraId="43735A46" w14:textId="675052CE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C90197">
              <w:rPr>
                <w:rFonts w:asciiTheme="majorBidi" w:hAnsiTheme="majorBidi"/>
                <w:szCs w:val="22"/>
                <w:lang w:bidi="th-TH"/>
              </w:rPr>
              <w:t>11,146</w:t>
            </w:r>
          </w:p>
        </w:tc>
      </w:tr>
      <w:tr w:rsidR="00973D00" w:rsidRPr="00AD3A7D" w14:paraId="4C0C8CAF" w14:textId="77777777" w:rsidTr="00182433">
        <w:tc>
          <w:tcPr>
            <w:tcW w:w="3420" w:type="dxa"/>
            <w:vAlign w:val="bottom"/>
          </w:tcPr>
          <w:p w14:paraId="2C60262F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7FA597B6" w14:textId="5A8D20A9" w:rsidR="00973D00" w:rsidRPr="00D7786B" w:rsidRDefault="009E6F2E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9E6F2E">
              <w:rPr>
                <w:rFonts w:asciiTheme="majorBidi" w:hAnsiTheme="majorBidi"/>
                <w:szCs w:val="22"/>
              </w:rPr>
              <w:t>(17</w:t>
            </w:r>
            <w:r w:rsidR="008E4655">
              <w:rPr>
                <w:rFonts w:asciiTheme="majorBidi" w:hAnsiTheme="majorBidi"/>
                <w:szCs w:val="22"/>
              </w:rPr>
              <w:t>7</w:t>
            </w:r>
            <w:r w:rsidRPr="009E6F2E">
              <w:rPr>
                <w:rFonts w:asciiTheme="majorBidi" w:hAnsiTheme="majorBidi"/>
                <w:szCs w:val="22"/>
              </w:rPr>
              <w:t>)</w:t>
            </w:r>
          </w:p>
        </w:tc>
        <w:tc>
          <w:tcPr>
            <w:tcW w:w="1440" w:type="dxa"/>
          </w:tcPr>
          <w:p w14:paraId="0EBA1BA1" w14:textId="51D59790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(2,973)</w:t>
            </w:r>
          </w:p>
        </w:tc>
        <w:tc>
          <w:tcPr>
            <w:tcW w:w="1440" w:type="dxa"/>
          </w:tcPr>
          <w:p w14:paraId="14C2A25E" w14:textId="59001841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(5,837)</w:t>
            </w:r>
          </w:p>
        </w:tc>
        <w:tc>
          <w:tcPr>
            <w:tcW w:w="1440" w:type="dxa"/>
            <w:vAlign w:val="bottom"/>
          </w:tcPr>
          <w:p w14:paraId="09DBB071" w14:textId="18439244" w:rsidR="00973D00" w:rsidRPr="00D7786B" w:rsidRDefault="00C90197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(8,98</w:t>
            </w:r>
            <w:r w:rsidR="008E4655">
              <w:rPr>
                <w:rFonts w:asciiTheme="majorBidi" w:hAnsiTheme="majorBidi"/>
                <w:szCs w:val="22"/>
              </w:rPr>
              <w:t>7</w:t>
            </w:r>
            <w:r w:rsidRPr="00C90197">
              <w:rPr>
                <w:rFonts w:asciiTheme="majorBidi" w:hAnsiTheme="majorBidi"/>
                <w:szCs w:val="22"/>
              </w:rPr>
              <w:t>)</w:t>
            </w:r>
          </w:p>
        </w:tc>
      </w:tr>
      <w:tr w:rsidR="00973D00" w:rsidRPr="00AD3A7D" w14:paraId="03EB7B63" w14:textId="77777777" w:rsidTr="00182433">
        <w:tc>
          <w:tcPr>
            <w:tcW w:w="3420" w:type="dxa"/>
          </w:tcPr>
          <w:p w14:paraId="187DE0CE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sz w:val="22"/>
                <w:szCs w:val="22"/>
                <w:cs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30260066" w14:textId="5445DD02" w:rsidR="00973D00" w:rsidRPr="00D7786B" w:rsidRDefault="009E6F2E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3CEA206C" w14:textId="0A243FB7" w:rsidR="00973D00" w:rsidRPr="00D7786B" w:rsidRDefault="00C90197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7CEAA121" w14:textId="7858656B" w:rsidR="00973D00" w:rsidRPr="00D7786B" w:rsidRDefault="00C90197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(11,658)</w:t>
            </w:r>
          </w:p>
        </w:tc>
        <w:tc>
          <w:tcPr>
            <w:tcW w:w="1440" w:type="dxa"/>
            <w:vAlign w:val="bottom"/>
          </w:tcPr>
          <w:p w14:paraId="50345D48" w14:textId="62F37DDE" w:rsidR="00973D00" w:rsidRPr="00D7786B" w:rsidRDefault="00C90197" w:rsidP="00973D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C90197">
              <w:rPr>
                <w:rFonts w:asciiTheme="majorBidi" w:hAnsiTheme="majorBidi"/>
                <w:szCs w:val="22"/>
              </w:rPr>
              <w:t>(11,658)</w:t>
            </w:r>
          </w:p>
        </w:tc>
      </w:tr>
      <w:tr w:rsidR="00973D00" w:rsidRPr="00AD3A7D" w14:paraId="7DB74B01" w14:textId="77777777" w:rsidTr="00182433">
        <w:tc>
          <w:tcPr>
            <w:tcW w:w="3420" w:type="dxa"/>
            <w:vAlign w:val="bottom"/>
          </w:tcPr>
          <w:p w14:paraId="7BE92B7A" w14:textId="1AF7685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3B35CF19" w14:textId="4E85CC25" w:rsidR="00973D00" w:rsidRPr="00D7786B" w:rsidRDefault="009E6F2E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9E6F2E">
              <w:rPr>
                <w:rFonts w:asciiTheme="majorBidi" w:hAnsiTheme="majorBidi"/>
                <w:b/>
                <w:bCs/>
                <w:szCs w:val="22"/>
                <w:lang w:val="en-US"/>
              </w:rPr>
              <w:t>2,39</w:t>
            </w:r>
            <w:r w:rsidR="008E4655">
              <w:rPr>
                <w:rFonts w:asciiTheme="majorBidi" w:hAnsiTheme="majorBidi"/>
                <w:b/>
                <w:bCs/>
                <w:szCs w:val="22"/>
                <w:lang w:val="en-US"/>
              </w:rPr>
              <w:t>5</w:t>
            </w:r>
          </w:p>
        </w:tc>
        <w:tc>
          <w:tcPr>
            <w:tcW w:w="1440" w:type="dxa"/>
          </w:tcPr>
          <w:p w14:paraId="1A56BB97" w14:textId="7BD7820E" w:rsidR="00973D00" w:rsidRPr="00D7786B" w:rsidRDefault="00C90197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C90197">
              <w:rPr>
                <w:rFonts w:asciiTheme="majorBidi" w:hAnsiTheme="majorBidi"/>
                <w:b/>
                <w:bCs/>
                <w:szCs w:val="22"/>
              </w:rPr>
              <w:t>16,955</w:t>
            </w:r>
          </w:p>
        </w:tc>
        <w:tc>
          <w:tcPr>
            <w:tcW w:w="1440" w:type="dxa"/>
          </w:tcPr>
          <w:p w14:paraId="0C674A9A" w14:textId="6E64236D" w:rsidR="00973D00" w:rsidRPr="00D7786B" w:rsidRDefault="00C90197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C90197">
              <w:rPr>
                <w:rFonts w:asciiTheme="majorBidi" w:hAnsiTheme="majorBidi"/>
                <w:b/>
                <w:bCs/>
                <w:szCs w:val="22"/>
              </w:rPr>
              <w:t>20,718</w:t>
            </w:r>
          </w:p>
        </w:tc>
        <w:tc>
          <w:tcPr>
            <w:tcW w:w="1440" w:type="dxa"/>
            <w:vAlign w:val="bottom"/>
          </w:tcPr>
          <w:p w14:paraId="71A5B901" w14:textId="51199A0C" w:rsidR="00973D00" w:rsidRPr="00D7786B" w:rsidRDefault="00C90197" w:rsidP="00973D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C90197">
              <w:rPr>
                <w:rFonts w:asciiTheme="majorBidi" w:hAnsiTheme="majorBidi"/>
                <w:b/>
                <w:bCs/>
                <w:szCs w:val="22"/>
              </w:rPr>
              <w:t>40,06</w:t>
            </w:r>
            <w:r w:rsidR="008E4655">
              <w:rPr>
                <w:rFonts w:asciiTheme="majorBidi" w:hAnsiTheme="majorBidi"/>
                <w:b/>
                <w:bCs/>
                <w:szCs w:val="22"/>
              </w:rPr>
              <w:t>8</w:t>
            </w:r>
          </w:p>
        </w:tc>
      </w:tr>
      <w:tr w:rsidR="00973D00" w:rsidRPr="00AD3A7D" w14:paraId="654594A7" w14:textId="77777777" w:rsidTr="00182433">
        <w:tc>
          <w:tcPr>
            <w:tcW w:w="3420" w:type="dxa"/>
          </w:tcPr>
          <w:p w14:paraId="7BC55813" w14:textId="77777777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CD0D4B3" w14:textId="77777777" w:rsidR="00973D00" w:rsidRPr="00643CC6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</w:tc>
        <w:tc>
          <w:tcPr>
            <w:tcW w:w="1440" w:type="dxa"/>
          </w:tcPr>
          <w:p w14:paraId="527CC459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178564B3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374DCC0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973D00" w:rsidRPr="00AD3A7D" w14:paraId="5A9EA482" w14:textId="77777777" w:rsidTr="00182433">
        <w:tc>
          <w:tcPr>
            <w:tcW w:w="3420" w:type="dxa"/>
          </w:tcPr>
          <w:p w14:paraId="13A0F57E" w14:textId="475A9CDF" w:rsidR="00973D00" w:rsidRPr="00D7786B" w:rsidRDefault="00C0596D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530" w:type="dxa"/>
            <w:vAlign w:val="bottom"/>
          </w:tcPr>
          <w:p w14:paraId="20F693EE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2E95CAEF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4396F283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E27491" w14:textId="77777777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973D00" w:rsidRPr="00AD3A7D" w14:paraId="292DE3E6" w14:textId="77777777" w:rsidTr="00CE6EF8">
        <w:tc>
          <w:tcPr>
            <w:tcW w:w="3420" w:type="dxa"/>
            <w:vAlign w:val="bottom"/>
          </w:tcPr>
          <w:p w14:paraId="1319F428" w14:textId="7D30ACA1" w:rsidR="00973D00" w:rsidRPr="00D7786B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i/>
                <w:i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ณ วันที่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 xml:space="preserve"> 1 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มกราคม</w:t>
            </w:r>
            <w:r w:rsidRPr="00D7786B">
              <w:rPr>
                <w:rFonts w:eastAsia="AngsanaNew"/>
                <w:sz w:val="22"/>
                <w:szCs w:val="22"/>
                <w:lang w:eastAsia="en-GB"/>
              </w:rPr>
              <w:t xml:space="preserve"> 256</w:t>
            </w:r>
            <w:r w:rsidR="00D5591B" w:rsidRPr="00D7786B">
              <w:rPr>
                <w:rFonts w:eastAsia="AngsanaNew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65B86FB5" w14:textId="5F1E0F31" w:rsidR="00973D00" w:rsidRPr="00D7786B" w:rsidRDefault="003014B9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3</w:t>
            </w:r>
            <w:r w:rsidR="00CF338F" w:rsidRPr="00D7786B">
              <w:rPr>
                <w:rFonts w:asciiTheme="majorBidi" w:hAnsiTheme="majorBidi"/>
                <w:szCs w:val="22"/>
                <w:lang w:val="en-US"/>
              </w:rPr>
              <w:t>05</w:t>
            </w:r>
          </w:p>
        </w:tc>
        <w:tc>
          <w:tcPr>
            <w:tcW w:w="1440" w:type="dxa"/>
          </w:tcPr>
          <w:p w14:paraId="6FA25009" w14:textId="61DC8C97" w:rsidR="00973D00" w:rsidRPr="00D7786B" w:rsidRDefault="00183126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3</w:t>
            </w:r>
          </w:p>
        </w:tc>
        <w:tc>
          <w:tcPr>
            <w:tcW w:w="1440" w:type="dxa"/>
          </w:tcPr>
          <w:p w14:paraId="40E56EF1" w14:textId="10A58643" w:rsidR="00973D00" w:rsidRPr="00D7786B" w:rsidRDefault="00973D00" w:rsidP="00973D0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20,889</w:t>
            </w:r>
          </w:p>
        </w:tc>
        <w:tc>
          <w:tcPr>
            <w:tcW w:w="1440" w:type="dxa"/>
            <w:vAlign w:val="bottom"/>
          </w:tcPr>
          <w:p w14:paraId="3CDDEF30" w14:textId="22A958D9" w:rsidR="00973D00" w:rsidRPr="00D7786B" w:rsidRDefault="00014ADB" w:rsidP="00014ADB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21,197</w:t>
            </w:r>
          </w:p>
        </w:tc>
      </w:tr>
      <w:tr w:rsidR="00CF338F" w:rsidRPr="00AD3A7D" w14:paraId="468CC022" w14:textId="77777777" w:rsidTr="00CE6EF8">
        <w:tc>
          <w:tcPr>
            <w:tcW w:w="3420" w:type="dxa"/>
            <w:vAlign w:val="bottom"/>
          </w:tcPr>
          <w:p w14:paraId="32B5CFE7" w14:textId="7D85CB7B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03F592A2" w14:textId="79B5630C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(21)</w:t>
            </w:r>
          </w:p>
        </w:tc>
        <w:tc>
          <w:tcPr>
            <w:tcW w:w="1440" w:type="dxa"/>
          </w:tcPr>
          <w:p w14:paraId="7F070FCA" w14:textId="5DE56033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19</w:t>
            </w:r>
          </w:p>
        </w:tc>
        <w:tc>
          <w:tcPr>
            <w:tcW w:w="1440" w:type="dxa"/>
          </w:tcPr>
          <w:p w14:paraId="4CF5A866" w14:textId="0CF8035E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74A402D" w14:textId="55C25219" w:rsidR="00CF338F" w:rsidRPr="00D7786B" w:rsidRDefault="00014ADB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</w:tr>
      <w:tr w:rsidR="00CF338F" w:rsidRPr="00AD3A7D" w14:paraId="01FE6F86" w14:textId="77777777" w:rsidTr="00CE6EF8">
        <w:tc>
          <w:tcPr>
            <w:tcW w:w="3420" w:type="dxa"/>
            <w:vAlign w:val="bottom"/>
          </w:tcPr>
          <w:p w14:paraId="608CB1C4" w14:textId="77777777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08C836C" w14:textId="55E460D7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(115)</w:t>
            </w:r>
          </w:p>
        </w:tc>
        <w:tc>
          <w:tcPr>
            <w:tcW w:w="1440" w:type="dxa"/>
          </w:tcPr>
          <w:p w14:paraId="5A1994C4" w14:textId="77777777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38B47057" w14:textId="2054774A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100</w:t>
            </w:r>
          </w:p>
        </w:tc>
        <w:tc>
          <w:tcPr>
            <w:tcW w:w="1440" w:type="dxa"/>
          </w:tcPr>
          <w:p w14:paraId="4B3CD4C5" w14:textId="77777777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13E47882" w14:textId="2FA434B5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(18,881)</w:t>
            </w:r>
          </w:p>
        </w:tc>
        <w:tc>
          <w:tcPr>
            <w:tcW w:w="1440" w:type="dxa"/>
          </w:tcPr>
          <w:p w14:paraId="6B7C9778" w14:textId="77777777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10F42A10" w14:textId="33B76442" w:rsidR="00CF338F" w:rsidRPr="00D7786B" w:rsidRDefault="00014ADB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(18,896)</w:t>
            </w:r>
          </w:p>
        </w:tc>
      </w:tr>
      <w:tr w:rsidR="00CF338F" w:rsidRPr="00AD3A7D" w14:paraId="671EE8BC" w14:textId="77777777" w:rsidTr="00CE6EF8">
        <w:tc>
          <w:tcPr>
            <w:tcW w:w="3420" w:type="dxa"/>
            <w:vAlign w:val="bottom"/>
          </w:tcPr>
          <w:p w14:paraId="01C2E4F4" w14:textId="09BA96F3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CD6120C" w14:textId="563DAAE3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1,607</w:t>
            </w:r>
          </w:p>
        </w:tc>
        <w:tc>
          <w:tcPr>
            <w:tcW w:w="1440" w:type="dxa"/>
          </w:tcPr>
          <w:p w14:paraId="2B7F330D" w14:textId="07035141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1</w:t>
            </w:r>
          </w:p>
        </w:tc>
        <w:tc>
          <w:tcPr>
            <w:tcW w:w="1440" w:type="dxa"/>
          </w:tcPr>
          <w:p w14:paraId="49D6384A" w14:textId="05BFE254" w:rsidR="00CF338F" w:rsidRPr="00D7786B" w:rsidRDefault="00CF338F" w:rsidP="00CF338F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3A3A3C0F" w14:textId="38D488B0" w:rsidR="00CF338F" w:rsidRPr="00D7786B" w:rsidRDefault="00014ADB" w:rsidP="00CF338F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1,608</w:t>
            </w:r>
          </w:p>
        </w:tc>
      </w:tr>
      <w:tr w:rsidR="00CF338F" w:rsidRPr="00AD3A7D" w14:paraId="2D16FCBB" w14:textId="77777777" w:rsidTr="00C0596D">
        <w:tc>
          <w:tcPr>
            <w:tcW w:w="3420" w:type="dxa"/>
            <w:vAlign w:val="bottom"/>
          </w:tcPr>
          <w:p w14:paraId="5B6E329B" w14:textId="7F2AB853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 w:hint="cs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D9845DE" w14:textId="44665AD4" w:rsidR="00CF338F" w:rsidRPr="00D7786B" w:rsidRDefault="00183126" w:rsidP="00CF33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(50)</w:t>
            </w:r>
          </w:p>
        </w:tc>
        <w:tc>
          <w:tcPr>
            <w:tcW w:w="1440" w:type="dxa"/>
            <w:vAlign w:val="bottom"/>
          </w:tcPr>
          <w:p w14:paraId="45BD1C28" w14:textId="1B36659C" w:rsidR="00CF338F" w:rsidRPr="00D7786B" w:rsidRDefault="00183126" w:rsidP="00C059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(3)</w:t>
            </w:r>
          </w:p>
        </w:tc>
        <w:tc>
          <w:tcPr>
            <w:tcW w:w="1440" w:type="dxa"/>
            <w:vAlign w:val="bottom"/>
          </w:tcPr>
          <w:p w14:paraId="02EE0174" w14:textId="6020B074" w:rsidR="00CF338F" w:rsidRPr="00D7786B" w:rsidRDefault="00183126" w:rsidP="00C059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(2,000)</w:t>
            </w:r>
          </w:p>
        </w:tc>
        <w:tc>
          <w:tcPr>
            <w:tcW w:w="1440" w:type="dxa"/>
            <w:vAlign w:val="bottom"/>
          </w:tcPr>
          <w:p w14:paraId="7FBA6739" w14:textId="758D15D3" w:rsidR="00CF338F" w:rsidRPr="00D7786B" w:rsidRDefault="00014ADB" w:rsidP="00C059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szCs w:val="22"/>
                <w:lang w:val="en-US"/>
              </w:rPr>
              <w:t>(2,053)</w:t>
            </w:r>
          </w:p>
        </w:tc>
      </w:tr>
      <w:tr w:rsidR="00CF338F" w:rsidRPr="00AD3A7D" w14:paraId="31AEEA6D" w14:textId="77777777" w:rsidTr="00CE6EF8">
        <w:tc>
          <w:tcPr>
            <w:tcW w:w="3420" w:type="dxa"/>
            <w:vAlign w:val="bottom"/>
          </w:tcPr>
          <w:p w14:paraId="190914A4" w14:textId="63FCAD93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31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2566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0C698A76" w14:textId="5A352BD9" w:rsidR="00CF338F" w:rsidRPr="00D7786B" w:rsidRDefault="00183126" w:rsidP="00183126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/>
              </w:rPr>
              <w:t>1,726</w:t>
            </w:r>
          </w:p>
        </w:tc>
        <w:tc>
          <w:tcPr>
            <w:tcW w:w="1440" w:type="dxa"/>
          </w:tcPr>
          <w:p w14:paraId="47F181CC" w14:textId="4F18FEE9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/>
              </w:rPr>
              <w:t>120</w:t>
            </w:r>
          </w:p>
        </w:tc>
        <w:tc>
          <w:tcPr>
            <w:tcW w:w="1440" w:type="dxa"/>
          </w:tcPr>
          <w:p w14:paraId="170D3A0A" w14:textId="62D31FCF" w:rsidR="00CF338F" w:rsidRPr="00D7786B" w:rsidRDefault="00183126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71785DAF" w14:textId="72DEF89A" w:rsidR="00CF338F" w:rsidRPr="00D7786B" w:rsidRDefault="00014ADB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D7786B">
              <w:rPr>
                <w:rFonts w:asciiTheme="majorBidi" w:hAnsiTheme="majorBidi"/>
                <w:b/>
                <w:bCs/>
                <w:szCs w:val="22"/>
                <w:lang w:val="en-US"/>
              </w:rPr>
              <w:t>1,856</w:t>
            </w:r>
          </w:p>
        </w:tc>
      </w:tr>
      <w:tr w:rsidR="00CF338F" w:rsidRPr="00AD3A7D" w14:paraId="0617680F" w14:textId="77777777" w:rsidTr="00CE6EF8">
        <w:tc>
          <w:tcPr>
            <w:tcW w:w="3420" w:type="dxa"/>
            <w:vAlign w:val="bottom"/>
          </w:tcPr>
          <w:p w14:paraId="428A7BFE" w14:textId="3743E4C0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5C39870" w14:textId="23353866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(35)</w:t>
            </w:r>
          </w:p>
        </w:tc>
        <w:tc>
          <w:tcPr>
            <w:tcW w:w="1440" w:type="dxa"/>
          </w:tcPr>
          <w:p w14:paraId="4BBBE05F" w14:textId="7EBD2F38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(92)</w:t>
            </w:r>
          </w:p>
        </w:tc>
        <w:tc>
          <w:tcPr>
            <w:tcW w:w="1440" w:type="dxa"/>
          </w:tcPr>
          <w:p w14:paraId="019B74A2" w14:textId="4ECF37AE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12</w:t>
            </w:r>
            <w:r w:rsidR="00126847">
              <w:rPr>
                <w:rFonts w:asciiTheme="majorBidi" w:hAnsiTheme="majorBidi"/>
                <w:szCs w:val="22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3D60F57" w14:textId="06341707" w:rsidR="00CF338F" w:rsidRPr="00D7786B" w:rsidRDefault="00126847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</w:tr>
      <w:tr w:rsidR="00CF338F" w:rsidRPr="00AD3A7D" w14:paraId="0FD7C8E0" w14:textId="77777777" w:rsidTr="00182433">
        <w:tc>
          <w:tcPr>
            <w:tcW w:w="3420" w:type="dxa"/>
            <w:vAlign w:val="bottom"/>
          </w:tcPr>
          <w:p w14:paraId="1E642826" w14:textId="77777777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364F766" w14:textId="42A3ABAC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(1,15</w:t>
            </w:r>
            <w:r w:rsidR="00126847">
              <w:rPr>
                <w:rFonts w:asciiTheme="majorBidi" w:hAnsiTheme="majorBidi"/>
                <w:szCs w:val="22"/>
                <w:lang w:val="en-US"/>
              </w:rPr>
              <w:t>6</w:t>
            </w:r>
            <w:r w:rsidRPr="00706A80">
              <w:rPr>
                <w:rFonts w:asciiTheme="majorBidi" w:hAnsiTheme="majorBidi"/>
                <w:szCs w:val="22"/>
                <w:lang w:val="en-US"/>
              </w:rPr>
              <w:t>)</w:t>
            </w:r>
          </w:p>
        </w:tc>
        <w:tc>
          <w:tcPr>
            <w:tcW w:w="1440" w:type="dxa"/>
          </w:tcPr>
          <w:p w14:paraId="62293504" w14:textId="77777777" w:rsidR="00706A80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1B1AD9A6" w14:textId="5AC11BE4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21</w:t>
            </w:r>
            <w:r w:rsidR="00126847">
              <w:rPr>
                <w:rFonts w:asciiTheme="majorBidi" w:hAnsiTheme="majorBidi"/>
                <w:szCs w:val="22"/>
                <w:lang w:val="en-US"/>
              </w:rPr>
              <w:t>3</w:t>
            </w:r>
          </w:p>
        </w:tc>
        <w:tc>
          <w:tcPr>
            <w:tcW w:w="1440" w:type="dxa"/>
          </w:tcPr>
          <w:p w14:paraId="079C51B8" w14:textId="77777777" w:rsidR="00706A80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0D03914C" w14:textId="0EBD1A08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337</w:t>
            </w:r>
          </w:p>
        </w:tc>
        <w:tc>
          <w:tcPr>
            <w:tcW w:w="1440" w:type="dxa"/>
            <w:vAlign w:val="bottom"/>
          </w:tcPr>
          <w:p w14:paraId="5CE9C92E" w14:textId="4885FE88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(606)</w:t>
            </w:r>
          </w:p>
        </w:tc>
      </w:tr>
      <w:tr w:rsidR="00CF338F" w:rsidRPr="00AD3A7D" w14:paraId="391A9072" w14:textId="77777777" w:rsidTr="00182433">
        <w:tc>
          <w:tcPr>
            <w:tcW w:w="3420" w:type="dxa"/>
            <w:vAlign w:val="bottom"/>
          </w:tcPr>
          <w:p w14:paraId="51618D9D" w14:textId="4757A142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68296CE" w14:textId="6ECFF9C6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27</w:t>
            </w:r>
            <w:r w:rsidR="00126847">
              <w:rPr>
                <w:rFonts w:asciiTheme="majorBidi" w:hAnsiTheme="majorBidi"/>
                <w:szCs w:val="22"/>
                <w:lang w:val="en-US"/>
              </w:rPr>
              <w:t>8</w:t>
            </w:r>
          </w:p>
        </w:tc>
        <w:tc>
          <w:tcPr>
            <w:tcW w:w="1440" w:type="dxa"/>
          </w:tcPr>
          <w:p w14:paraId="7AE01D59" w14:textId="6AA07F68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02D2C83C" w14:textId="0FE6E8D7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B5864A9" w14:textId="773C572C" w:rsidR="00CF338F" w:rsidRPr="00D7786B" w:rsidRDefault="00706A80" w:rsidP="00CF338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27</w:t>
            </w:r>
            <w:r w:rsidR="00126847">
              <w:rPr>
                <w:rFonts w:asciiTheme="majorBidi" w:hAnsiTheme="majorBidi"/>
                <w:szCs w:val="22"/>
                <w:lang w:val="en-US"/>
              </w:rPr>
              <w:t>8</w:t>
            </w:r>
          </w:p>
        </w:tc>
      </w:tr>
      <w:tr w:rsidR="00CF338F" w:rsidRPr="00AD3A7D" w14:paraId="1DC9FBFC" w14:textId="77777777" w:rsidTr="00182433">
        <w:tc>
          <w:tcPr>
            <w:tcW w:w="3420" w:type="dxa"/>
            <w:vAlign w:val="bottom"/>
          </w:tcPr>
          <w:p w14:paraId="6441E0B6" w14:textId="0CA656D9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4E568DD1" w14:textId="11A79BBA" w:rsidR="00CF338F" w:rsidRPr="00D7786B" w:rsidRDefault="00706A80" w:rsidP="00CF33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(83)</w:t>
            </w:r>
          </w:p>
        </w:tc>
        <w:tc>
          <w:tcPr>
            <w:tcW w:w="1440" w:type="dxa"/>
          </w:tcPr>
          <w:p w14:paraId="698B73C0" w14:textId="2A44A7FA" w:rsidR="00CF338F" w:rsidRPr="00D7786B" w:rsidRDefault="00706A80" w:rsidP="00CF33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25E46B03" w14:textId="545AAC1D" w:rsidR="00CF338F" w:rsidRPr="00D7786B" w:rsidRDefault="00706A80" w:rsidP="00CF33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EA18E6" w14:textId="711D8E11" w:rsidR="00CF338F" w:rsidRPr="00D7786B" w:rsidRDefault="00706A80" w:rsidP="00CF33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szCs w:val="22"/>
                <w:lang w:val="en-US"/>
              </w:rPr>
              <w:t>(83)</w:t>
            </w:r>
          </w:p>
        </w:tc>
      </w:tr>
      <w:tr w:rsidR="00CF338F" w:rsidRPr="00AD3A7D" w14:paraId="0A26A78A" w14:textId="77777777" w:rsidTr="00182433">
        <w:tc>
          <w:tcPr>
            <w:tcW w:w="3420" w:type="dxa"/>
            <w:vAlign w:val="bottom"/>
          </w:tcPr>
          <w:p w14:paraId="68D4B083" w14:textId="72D13EF9" w:rsidR="00CF338F" w:rsidRPr="00D7786B" w:rsidRDefault="00CF338F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D7786B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D7786B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428473BF" w14:textId="1EB90F73" w:rsidR="00CF338F" w:rsidRPr="00D7786B" w:rsidRDefault="00706A80" w:rsidP="00CF33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b/>
                <w:bCs/>
                <w:szCs w:val="22"/>
                <w:lang w:val="en-US"/>
              </w:rPr>
              <w:t>73</w:t>
            </w:r>
            <w:r w:rsidR="00126847">
              <w:rPr>
                <w:rFonts w:asciiTheme="majorBidi" w:hAnsiTheme="majorBidi"/>
                <w:b/>
                <w:bCs/>
                <w:szCs w:val="22"/>
                <w:lang w:val="en-US"/>
              </w:rPr>
              <w:t>0</w:t>
            </w:r>
          </w:p>
        </w:tc>
        <w:tc>
          <w:tcPr>
            <w:tcW w:w="1440" w:type="dxa"/>
          </w:tcPr>
          <w:p w14:paraId="6E593E46" w14:textId="6F00E60A" w:rsidR="00CF338F" w:rsidRPr="00D7786B" w:rsidRDefault="00706A80" w:rsidP="00CF33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b/>
                <w:bCs/>
                <w:szCs w:val="22"/>
                <w:lang w:val="en-US"/>
              </w:rPr>
              <w:t>24</w:t>
            </w:r>
            <w:r w:rsidR="00126847">
              <w:rPr>
                <w:rFonts w:asciiTheme="majorBidi" w:hAnsiTheme="majorBidi"/>
                <w:b/>
                <w:bCs/>
                <w:szCs w:val="22"/>
                <w:lang w:val="en-US"/>
              </w:rPr>
              <w:t>1</w:t>
            </w:r>
          </w:p>
        </w:tc>
        <w:tc>
          <w:tcPr>
            <w:tcW w:w="1440" w:type="dxa"/>
          </w:tcPr>
          <w:p w14:paraId="70B7061A" w14:textId="7E6C637D" w:rsidR="00CF338F" w:rsidRPr="00D7786B" w:rsidRDefault="00706A80" w:rsidP="00CF33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b/>
                <w:bCs/>
                <w:szCs w:val="22"/>
                <w:lang w:val="en-US"/>
              </w:rPr>
              <w:t>47</w:t>
            </w:r>
            <w:r w:rsidR="00126847">
              <w:rPr>
                <w:rFonts w:asciiTheme="majorBidi" w:hAnsiTheme="majorBidi"/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8720B42" w14:textId="555A61A9" w:rsidR="00CF338F" w:rsidRPr="00D7786B" w:rsidRDefault="00706A80" w:rsidP="00CF33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706A80">
              <w:rPr>
                <w:rFonts w:asciiTheme="majorBidi" w:hAnsiTheme="majorBidi"/>
                <w:b/>
                <w:bCs/>
                <w:szCs w:val="22"/>
                <w:lang w:val="en-US"/>
              </w:rPr>
              <w:t>1,445</w:t>
            </w:r>
          </w:p>
        </w:tc>
      </w:tr>
    </w:tbl>
    <w:p w14:paraId="002B786D" w14:textId="77777777" w:rsidR="004875C9" w:rsidRDefault="004875C9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bookmarkEnd w:id="4"/>
    <w:p w14:paraId="09847A06" w14:textId="5B222022" w:rsidR="0054457F" w:rsidRPr="00A962B9" w:rsidRDefault="002001D1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lang w:val="en-GB"/>
        </w:rPr>
        <w:t>1</w:t>
      </w:r>
      <w:r w:rsidR="00CC1FE5">
        <w:rPr>
          <w:b/>
          <w:bCs/>
        </w:rPr>
        <w:t>4</w:t>
      </w:r>
      <w:r w:rsidR="00DB43CF">
        <w:rPr>
          <w:b/>
          <w:bCs/>
        </w:rPr>
        <w:tab/>
      </w:r>
      <w:r w:rsidR="007C65C7" w:rsidRPr="00A962B9">
        <w:rPr>
          <w:b/>
          <w:bCs/>
          <w:cs/>
        </w:rPr>
        <w:t>ทรัพย์สินรอการขายสุทธิ</w:t>
      </w:r>
    </w:p>
    <w:p w14:paraId="6E428596" w14:textId="77777777" w:rsidR="00A47B7C" w:rsidRPr="00A962B9" w:rsidRDefault="00A47B7C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7C65C7" w:rsidRPr="00A962B9" w14:paraId="1C23A1F3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413CFC00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B9C7439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7C65C7" w:rsidRPr="00A962B9" w14:paraId="739EE632" w14:textId="77777777" w:rsidTr="00182433">
        <w:tc>
          <w:tcPr>
            <w:tcW w:w="3582" w:type="dxa"/>
            <w:shd w:val="clear" w:color="auto" w:fill="auto"/>
          </w:tcPr>
          <w:p w14:paraId="1E08A8B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3C57BB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E7B13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3C44F16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1AC7E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7739247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BF91D3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4A11EF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0589D" w:rsidRPr="00A962B9" w14:paraId="7D1986E9" w14:textId="77777777" w:rsidTr="00182433">
        <w:tc>
          <w:tcPr>
            <w:tcW w:w="3582" w:type="dxa"/>
            <w:shd w:val="clear" w:color="auto" w:fill="auto"/>
          </w:tcPr>
          <w:p w14:paraId="31F20D57" w14:textId="77777777" w:rsidR="0070589D" w:rsidRPr="00A962B9" w:rsidRDefault="0070589D" w:rsidP="0070589D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F6A224" w14:textId="77777777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0941" w14:textId="77777777" w:rsidR="0070589D" w:rsidRPr="00A962B9" w:rsidRDefault="0070589D" w:rsidP="0070589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EAFC13" w14:textId="77777777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5293D" w14:textId="77777777" w:rsidR="0070589D" w:rsidRPr="00A962B9" w:rsidRDefault="0070589D" w:rsidP="0070589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E9BD5D0" w14:textId="77777777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665F6F" w14:textId="77777777" w:rsidR="0070589D" w:rsidRPr="00A962B9" w:rsidRDefault="0070589D" w:rsidP="0070589D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67FB1E" w14:textId="3CFB7B85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30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0589D" w:rsidRPr="00A962B9" w14:paraId="64B07765" w14:textId="77777777" w:rsidTr="00182433">
        <w:tc>
          <w:tcPr>
            <w:tcW w:w="3582" w:type="dxa"/>
            <w:shd w:val="clear" w:color="auto" w:fill="auto"/>
          </w:tcPr>
          <w:p w14:paraId="575990C1" w14:textId="77777777" w:rsidR="0070589D" w:rsidRPr="00A962B9" w:rsidRDefault="0070589D" w:rsidP="0070589D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131C8C" w14:textId="27AD326E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973D00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AF7EE" w14:textId="77777777" w:rsidR="0070589D" w:rsidRPr="00A962B9" w:rsidRDefault="0070589D" w:rsidP="0070589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B4653D5" w14:textId="77777777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ADB36" w14:textId="77777777" w:rsidR="0070589D" w:rsidRPr="00A962B9" w:rsidRDefault="0070589D" w:rsidP="0070589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F886F5E" w14:textId="77777777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2577AA" w14:textId="77777777" w:rsidR="0070589D" w:rsidRPr="00A962B9" w:rsidRDefault="0070589D" w:rsidP="0070589D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6C7AD1" w14:textId="2126FADB" w:rsidR="0070589D" w:rsidRPr="00A962B9" w:rsidRDefault="0070589D" w:rsidP="0070589D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973D00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70589D" w:rsidRPr="00A962B9" w14:paraId="70162F31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60E144DE" w14:textId="77777777" w:rsidR="0070589D" w:rsidRPr="00A962B9" w:rsidRDefault="0070589D" w:rsidP="0070589D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D1BD70F" w14:textId="77777777" w:rsidR="0070589D" w:rsidRPr="00A962B9" w:rsidRDefault="0070589D" w:rsidP="0070589D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973D00" w:rsidRPr="00A962B9" w14:paraId="186CD654" w14:textId="77777777" w:rsidTr="00182433">
        <w:tc>
          <w:tcPr>
            <w:tcW w:w="3582" w:type="dxa"/>
            <w:shd w:val="clear" w:color="auto" w:fill="auto"/>
            <w:vAlign w:val="bottom"/>
          </w:tcPr>
          <w:p w14:paraId="1E1D555A" w14:textId="2B2674CC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601C8F" w14:textId="77777777" w:rsidR="00973D00" w:rsidRPr="00A962B9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48300" w14:textId="77777777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9263CD" w14:textId="77777777" w:rsidR="00973D00" w:rsidRPr="00A962B9" w:rsidRDefault="00973D00" w:rsidP="00973D00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0B9049" w14:textId="77777777" w:rsidR="00973D00" w:rsidRPr="00A962B9" w:rsidRDefault="00973D00" w:rsidP="00973D0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6AAE7B5" w14:textId="77777777" w:rsidR="00973D00" w:rsidRPr="00A962B9" w:rsidRDefault="00973D00" w:rsidP="00973D00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87E486" w14:textId="77777777" w:rsidR="00973D00" w:rsidRPr="00A962B9" w:rsidRDefault="00973D00" w:rsidP="00973D0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568D05" w14:textId="77777777" w:rsidR="00973D00" w:rsidRPr="00A962B9" w:rsidRDefault="00973D00" w:rsidP="00973D00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CA7C70" w:rsidRPr="00A962B9" w14:paraId="72606F76" w14:textId="77777777">
        <w:tc>
          <w:tcPr>
            <w:tcW w:w="3582" w:type="dxa"/>
            <w:shd w:val="clear" w:color="auto" w:fill="auto"/>
            <w:vAlign w:val="bottom"/>
          </w:tcPr>
          <w:p w14:paraId="7AB8297F" w14:textId="7D5B6DED" w:rsidR="00CA7C70" w:rsidRPr="00A962B9" w:rsidRDefault="00CA7C70" w:rsidP="00CA7C7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061CE015" w14:textId="70A3C6E8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7B4FFE">
              <w:rPr>
                <w:rFonts w:cs="Times New Roman"/>
                <w:szCs w:val="22"/>
              </w:rPr>
              <w:t xml:space="preserve"> 907,645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D2B52" w14:textId="77777777" w:rsidR="00CA7C70" w:rsidRPr="00A962B9" w:rsidRDefault="00CA7C70" w:rsidP="00CA7C7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</w:tcPr>
          <w:p w14:paraId="0603AA48" w14:textId="25F45531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1,100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A83631" w14:textId="77777777" w:rsidR="00CA7C70" w:rsidRPr="00A962B9" w:rsidRDefault="00CA7C70" w:rsidP="00CA7C7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3133CBD2" w14:textId="0A535B06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-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1EFED9" w14:textId="77777777" w:rsidR="00CA7C70" w:rsidRPr="00A962B9" w:rsidRDefault="00CA7C70" w:rsidP="00CA7C7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</w:tcPr>
          <w:p w14:paraId="5F239037" w14:textId="7D123659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908,745 </w:t>
            </w:r>
          </w:p>
        </w:tc>
      </w:tr>
      <w:tr w:rsidR="00CA7C70" w:rsidRPr="00A962B9" w14:paraId="4DA19663" w14:textId="77777777" w:rsidTr="00E3206A">
        <w:tc>
          <w:tcPr>
            <w:tcW w:w="3582" w:type="dxa"/>
            <w:shd w:val="clear" w:color="auto" w:fill="auto"/>
            <w:vAlign w:val="bottom"/>
          </w:tcPr>
          <w:p w14:paraId="36168DB9" w14:textId="379529AA" w:rsidR="00CA7C70" w:rsidRPr="00A962B9" w:rsidRDefault="00CA7C70" w:rsidP="00CA7C7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A47C348" w14:textId="4B8CDE59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7B4FFE">
              <w:rPr>
                <w:rFonts w:cs="Times New Roman"/>
                <w:szCs w:val="22"/>
              </w:rPr>
              <w:t xml:space="preserve"> 4,640 </w:t>
            </w:r>
          </w:p>
        </w:tc>
        <w:tc>
          <w:tcPr>
            <w:tcW w:w="236" w:type="dxa"/>
            <w:shd w:val="clear" w:color="auto" w:fill="auto"/>
          </w:tcPr>
          <w:p w14:paraId="4E1B6929" w14:textId="77777777" w:rsidR="00CA7C70" w:rsidRPr="00A962B9" w:rsidRDefault="00CA7C70" w:rsidP="00CA7C7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0C9E3917" w14:textId="48B8D8DB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00F01D" w14:textId="77777777" w:rsidR="00CA7C70" w:rsidRPr="00A962B9" w:rsidRDefault="00CA7C70" w:rsidP="00CA7C7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8084A53" w14:textId="7C46FF5C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(1,020)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181810" w14:textId="77777777" w:rsidR="00CA7C70" w:rsidRPr="00A962B9" w:rsidRDefault="00CA7C70" w:rsidP="00CA7C70">
            <w:pPr>
              <w:tabs>
                <w:tab w:val="decimal" w:pos="792"/>
              </w:tabs>
              <w:snapToGrid w:val="0"/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45FE358" w14:textId="2B301976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3,620 </w:t>
            </w:r>
          </w:p>
        </w:tc>
      </w:tr>
      <w:tr w:rsidR="00CA7C70" w:rsidRPr="00A962B9" w14:paraId="6DF276A1" w14:textId="77777777" w:rsidTr="00E3206A">
        <w:tc>
          <w:tcPr>
            <w:tcW w:w="3582" w:type="dxa"/>
            <w:shd w:val="clear" w:color="auto" w:fill="auto"/>
            <w:vAlign w:val="bottom"/>
          </w:tcPr>
          <w:p w14:paraId="5D74F6E8" w14:textId="706C2F4E" w:rsidR="00CA7C70" w:rsidRPr="00A962B9" w:rsidRDefault="00CA7C70" w:rsidP="00CA7C7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B3113B8" w14:textId="0E63290B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7B4FFE">
              <w:rPr>
                <w:rFonts w:cs="Times New Roman"/>
                <w:szCs w:val="22"/>
              </w:rPr>
              <w:t xml:space="preserve"> 912,285 </w:t>
            </w:r>
          </w:p>
        </w:tc>
        <w:tc>
          <w:tcPr>
            <w:tcW w:w="236" w:type="dxa"/>
            <w:shd w:val="clear" w:color="auto" w:fill="auto"/>
          </w:tcPr>
          <w:p w14:paraId="54CE7A32" w14:textId="77777777" w:rsidR="00CA7C70" w:rsidRPr="00A962B9" w:rsidRDefault="00CA7C70" w:rsidP="00CA7C7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1032AFDA" w14:textId="29693118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1,100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90EFF4" w14:textId="77777777" w:rsidR="00CA7C70" w:rsidRPr="00A962B9" w:rsidRDefault="00CA7C70" w:rsidP="00CA7C7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A520821" w14:textId="1C36A959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(1,020)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0EC56F" w14:textId="77777777" w:rsidR="00CA7C70" w:rsidRPr="00A962B9" w:rsidRDefault="00CA7C70" w:rsidP="00CA7C7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9B91F4C" w14:textId="6CF3E6D9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912,365 </w:t>
            </w:r>
          </w:p>
        </w:tc>
      </w:tr>
      <w:tr w:rsidR="00CA7C70" w:rsidRPr="00A962B9" w14:paraId="089F1402" w14:textId="77777777" w:rsidTr="00182433">
        <w:tc>
          <w:tcPr>
            <w:tcW w:w="3582" w:type="dxa"/>
            <w:shd w:val="clear" w:color="auto" w:fill="auto"/>
            <w:vAlign w:val="bottom"/>
          </w:tcPr>
          <w:p w14:paraId="2267225E" w14:textId="015FA74B" w:rsidR="00CA7C70" w:rsidRPr="00A962B9" w:rsidRDefault="00CA7C70" w:rsidP="00CA7C70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shd w:val="clear" w:color="auto" w:fill="auto"/>
          </w:tcPr>
          <w:p w14:paraId="699E3F6C" w14:textId="6F393954" w:rsidR="00CA7C70" w:rsidRPr="00A962B9" w:rsidRDefault="00CA7C70" w:rsidP="00C0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  <w:rPr>
                <w:rFonts w:eastAsia="Times New Roman"/>
              </w:rPr>
            </w:pPr>
            <w:r w:rsidRPr="007B4FFE">
              <w:rPr>
                <w:rFonts w:cs="Times New Roman"/>
                <w:szCs w:val="22"/>
              </w:rPr>
              <w:t xml:space="preserve"> (1,474)</w:t>
            </w:r>
          </w:p>
        </w:tc>
        <w:tc>
          <w:tcPr>
            <w:tcW w:w="236" w:type="dxa"/>
            <w:shd w:val="clear" w:color="auto" w:fill="auto"/>
          </w:tcPr>
          <w:p w14:paraId="76F3F2D0" w14:textId="77777777" w:rsidR="00CA7C70" w:rsidRPr="00A962B9" w:rsidRDefault="00CA7C70" w:rsidP="00CA7C70"/>
        </w:tc>
        <w:tc>
          <w:tcPr>
            <w:tcW w:w="1213" w:type="dxa"/>
            <w:shd w:val="clear" w:color="auto" w:fill="auto"/>
          </w:tcPr>
          <w:p w14:paraId="07B71AF0" w14:textId="58BACF2D" w:rsidR="00CA7C70" w:rsidRPr="00A962B9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7B4FFE">
              <w:t xml:space="preserve"> (3,629)</w:t>
            </w:r>
          </w:p>
        </w:tc>
        <w:tc>
          <w:tcPr>
            <w:tcW w:w="239" w:type="dxa"/>
            <w:shd w:val="clear" w:color="auto" w:fill="auto"/>
          </w:tcPr>
          <w:p w14:paraId="169128F4" w14:textId="77777777" w:rsidR="00CA7C70" w:rsidRPr="00A962B9" w:rsidRDefault="00CA7C70" w:rsidP="00CA7C70"/>
        </w:tc>
        <w:tc>
          <w:tcPr>
            <w:tcW w:w="1228" w:type="dxa"/>
            <w:shd w:val="clear" w:color="auto" w:fill="auto"/>
          </w:tcPr>
          <w:p w14:paraId="59DCE238" w14:textId="5FC07364" w:rsidR="00CA7C70" w:rsidRPr="00EB7E44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>900</w:t>
            </w:r>
          </w:p>
        </w:tc>
        <w:tc>
          <w:tcPr>
            <w:tcW w:w="239" w:type="dxa"/>
            <w:shd w:val="clear" w:color="auto" w:fill="auto"/>
          </w:tcPr>
          <w:p w14:paraId="09DF666C" w14:textId="77777777" w:rsidR="00CA7C70" w:rsidRPr="00A962B9" w:rsidRDefault="00CA7C70" w:rsidP="00CA7C70"/>
        </w:tc>
        <w:tc>
          <w:tcPr>
            <w:tcW w:w="1176" w:type="dxa"/>
            <w:shd w:val="clear" w:color="auto" w:fill="auto"/>
          </w:tcPr>
          <w:p w14:paraId="5A68FC2C" w14:textId="297BE3B0" w:rsidR="00CA7C70" w:rsidRPr="00EB7E44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7B4FFE">
              <w:t xml:space="preserve"> (4,203)</w:t>
            </w:r>
          </w:p>
        </w:tc>
      </w:tr>
      <w:tr w:rsidR="00CA7C70" w:rsidRPr="00A962B9" w14:paraId="1E6AE2E4" w14:textId="77777777" w:rsidTr="007249A3">
        <w:tc>
          <w:tcPr>
            <w:tcW w:w="3582" w:type="dxa"/>
            <w:shd w:val="clear" w:color="auto" w:fill="auto"/>
            <w:vAlign w:val="bottom"/>
          </w:tcPr>
          <w:p w14:paraId="128FAD40" w14:textId="4DA1A7B6" w:rsidR="00CA7C70" w:rsidRPr="00A962B9" w:rsidRDefault="00CA7C70" w:rsidP="00CA7C70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F6394E" w14:textId="2C78451C" w:rsidR="00CA7C70" w:rsidRPr="00841D6D" w:rsidRDefault="00CA7C70" w:rsidP="0084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  <w:rPr>
                <w:rFonts w:cs="Times New Roman"/>
                <w:b/>
                <w:bCs/>
                <w:szCs w:val="22"/>
              </w:rPr>
            </w:pPr>
            <w:r w:rsidRPr="007B4FFE">
              <w:rPr>
                <w:rFonts w:cs="Times New Roman"/>
                <w:b/>
                <w:bCs/>
                <w:szCs w:val="22"/>
              </w:rPr>
              <w:t xml:space="preserve"> 910,811 </w:t>
            </w:r>
          </w:p>
        </w:tc>
        <w:tc>
          <w:tcPr>
            <w:tcW w:w="236" w:type="dxa"/>
            <w:shd w:val="clear" w:color="auto" w:fill="auto"/>
          </w:tcPr>
          <w:p w14:paraId="7D0142FE" w14:textId="77777777" w:rsidR="00CA7C70" w:rsidRPr="00A962B9" w:rsidRDefault="00CA7C70" w:rsidP="00CA7C70"/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740C6D" w14:textId="274C1A70" w:rsidR="00CA7C70" w:rsidRPr="0026087D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7B4FFE">
              <w:rPr>
                <w:b/>
                <w:bCs/>
              </w:rPr>
              <w:t xml:space="preserve"> (2,529) </w:t>
            </w:r>
          </w:p>
        </w:tc>
        <w:tc>
          <w:tcPr>
            <w:tcW w:w="239" w:type="dxa"/>
            <w:shd w:val="clear" w:color="auto" w:fill="auto"/>
          </w:tcPr>
          <w:p w14:paraId="630D78B4" w14:textId="77777777" w:rsidR="00CA7C70" w:rsidRPr="00415C87" w:rsidRDefault="00CA7C70" w:rsidP="00CA7C70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DC79B2" w14:textId="481A70CA" w:rsidR="00CA7C70" w:rsidRPr="00EB7E44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b/>
                <w:bCs/>
              </w:rPr>
            </w:pPr>
            <w:r w:rsidRPr="007B4FFE">
              <w:rPr>
                <w:b/>
                <w:bCs/>
              </w:rPr>
              <w:t xml:space="preserve"> (120) </w:t>
            </w:r>
          </w:p>
        </w:tc>
        <w:tc>
          <w:tcPr>
            <w:tcW w:w="239" w:type="dxa"/>
            <w:shd w:val="clear" w:color="auto" w:fill="auto"/>
          </w:tcPr>
          <w:p w14:paraId="23354F26" w14:textId="77777777" w:rsidR="00CA7C70" w:rsidRPr="00EB7E44" w:rsidRDefault="00CA7C70" w:rsidP="00CA7C70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2A2218" w14:textId="0FA967F4" w:rsidR="00CA7C70" w:rsidRPr="00EB7E44" w:rsidRDefault="00CA7C70" w:rsidP="00CA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b/>
                <w:bCs/>
              </w:rPr>
            </w:pPr>
            <w:r w:rsidRPr="007B4FFE">
              <w:rPr>
                <w:b/>
                <w:bCs/>
              </w:rPr>
              <w:t xml:space="preserve"> 908,162 </w:t>
            </w:r>
          </w:p>
        </w:tc>
      </w:tr>
    </w:tbl>
    <w:p w14:paraId="05094CCB" w14:textId="10115339" w:rsidR="00BB6726" w:rsidRDefault="00BB6726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70589D" w:rsidRPr="00A962B9" w14:paraId="7D9BCC72" w14:textId="77777777" w:rsidTr="007C7B1E">
        <w:trPr>
          <w:cantSplit/>
        </w:trPr>
        <w:tc>
          <w:tcPr>
            <w:tcW w:w="3582" w:type="dxa"/>
            <w:shd w:val="clear" w:color="auto" w:fill="auto"/>
          </w:tcPr>
          <w:p w14:paraId="1CFDCD9F" w14:textId="77777777" w:rsidR="0070589D" w:rsidRPr="00A962B9" w:rsidRDefault="0070589D" w:rsidP="007C7B1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4FC61837" w14:textId="77777777" w:rsidR="0070589D" w:rsidRPr="00A962B9" w:rsidRDefault="0070589D" w:rsidP="007C7B1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70589D" w:rsidRPr="00A962B9" w14:paraId="7FD0A3A2" w14:textId="77777777" w:rsidTr="007C7B1E">
        <w:tc>
          <w:tcPr>
            <w:tcW w:w="3582" w:type="dxa"/>
            <w:shd w:val="clear" w:color="auto" w:fill="auto"/>
          </w:tcPr>
          <w:p w14:paraId="5CFF22C7" w14:textId="77777777" w:rsidR="0070589D" w:rsidRPr="00A962B9" w:rsidRDefault="0070589D" w:rsidP="007C7B1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2E625C0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32173" w14:textId="77777777" w:rsidR="0070589D" w:rsidRPr="00A962B9" w:rsidRDefault="0070589D" w:rsidP="007C7B1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67056E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481FD4" w14:textId="77777777" w:rsidR="0070589D" w:rsidRPr="00A962B9" w:rsidRDefault="0070589D" w:rsidP="007C7B1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CFA042C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7EE513" w14:textId="77777777" w:rsidR="0070589D" w:rsidRPr="00A962B9" w:rsidRDefault="0070589D" w:rsidP="007C7B1E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26E29E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0589D" w:rsidRPr="00A962B9" w14:paraId="1A5A873A" w14:textId="77777777" w:rsidTr="007C7B1E">
        <w:tc>
          <w:tcPr>
            <w:tcW w:w="3582" w:type="dxa"/>
            <w:shd w:val="clear" w:color="auto" w:fill="auto"/>
          </w:tcPr>
          <w:p w14:paraId="02226EB3" w14:textId="77777777" w:rsidR="0070589D" w:rsidRPr="00A962B9" w:rsidRDefault="0070589D" w:rsidP="007C7B1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DFD6B6A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ED005" w14:textId="77777777" w:rsidR="0070589D" w:rsidRPr="00A962B9" w:rsidRDefault="0070589D" w:rsidP="007C7B1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94F532B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365C22" w14:textId="77777777" w:rsidR="0070589D" w:rsidRPr="00A962B9" w:rsidRDefault="0070589D" w:rsidP="007C7B1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5114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28461A" w14:textId="77777777" w:rsidR="0070589D" w:rsidRPr="00A962B9" w:rsidRDefault="0070589D" w:rsidP="007C7B1E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8164B7B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0589D" w:rsidRPr="00A962B9" w14:paraId="7F210D73" w14:textId="77777777" w:rsidTr="007C7B1E">
        <w:tc>
          <w:tcPr>
            <w:tcW w:w="3582" w:type="dxa"/>
            <w:shd w:val="clear" w:color="auto" w:fill="auto"/>
          </w:tcPr>
          <w:p w14:paraId="1E0271DF" w14:textId="77777777" w:rsidR="0070589D" w:rsidRPr="00A962B9" w:rsidRDefault="0070589D" w:rsidP="007C7B1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ED73B85" w14:textId="17482AC3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973D00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35069" w14:textId="77777777" w:rsidR="0070589D" w:rsidRPr="00A962B9" w:rsidRDefault="0070589D" w:rsidP="007C7B1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A007F9F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CC870" w14:textId="77777777" w:rsidR="0070589D" w:rsidRPr="00A962B9" w:rsidRDefault="0070589D" w:rsidP="007C7B1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1123AB8" w14:textId="77777777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636A02" w14:textId="77777777" w:rsidR="0070589D" w:rsidRPr="00A962B9" w:rsidRDefault="0070589D" w:rsidP="007C7B1E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7E674F1" w14:textId="18797A6B" w:rsidR="0070589D" w:rsidRPr="00A962B9" w:rsidRDefault="0070589D" w:rsidP="007C7B1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973D00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</w:tr>
      <w:tr w:rsidR="0070589D" w:rsidRPr="00A962B9" w14:paraId="0D329ED8" w14:textId="77777777" w:rsidTr="007C7B1E">
        <w:trPr>
          <w:cantSplit/>
        </w:trPr>
        <w:tc>
          <w:tcPr>
            <w:tcW w:w="3582" w:type="dxa"/>
            <w:shd w:val="clear" w:color="auto" w:fill="auto"/>
          </w:tcPr>
          <w:p w14:paraId="320DF50E" w14:textId="77777777" w:rsidR="0070589D" w:rsidRPr="00A962B9" w:rsidRDefault="0070589D" w:rsidP="007C7B1E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C7EF2BA" w14:textId="77777777" w:rsidR="0070589D" w:rsidRPr="00A962B9" w:rsidRDefault="0070589D" w:rsidP="007C7B1E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973D00" w:rsidRPr="00A962B9" w14:paraId="28036CAF" w14:textId="77777777" w:rsidTr="007C7B1E">
        <w:tc>
          <w:tcPr>
            <w:tcW w:w="3582" w:type="dxa"/>
            <w:shd w:val="clear" w:color="auto" w:fill="auto"/>
            <w:vAlign w:val="bottom"/>
          </w:tcPr>
          <w:p w14:paraId="6A046CB4" w14:textId="6427F1A1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6CB23FC" w14:textId="77777777" w:rsidR="00973D00" w:rsidRPr="00A962B9" w:rsidRDefault="00973D00" w:rsidP="0097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305847" w14:textId="77777777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BB7A4EA" w14:textId="77777777" w:rsidR="00973D00" w:rsidRPr="00A962B9" w:rsidRDefault="00973D00" w:rsidP="00973D00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3E6812" w14:textId="77777777" w:rsidR="00973D00" w:rsidRPr="00A962B9" w:rsidRDefault="00973D00" w:rsidP="00973D0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82B43D1" w14:textId="77777777" w:rsidR="00973D00" w:rsidRPr="00A962B9" w:rsidRDefault="00973D00" w:rsidP="00973D00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D59B7F" w14:textId="77777777" w:rsidR="00973D00" w:rsidRPr="00A962B9" w:rsidRDefault="00973D00" w:rsidP="00973D0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3BB0033" w14:textId="77777777" w:rsidR="00973D00" w:rsidRPr="00A962B9" w:rsidRDefault="00973D00" w:rsidP="00973D00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973D00" w:rsidRPr="00A962B9" w14:paraId="50BD8193" w14:textId="77777777" w:rsidTr="007128DE">
        <w:tc>
          <w:tcPr>
            <w:tcW w:w="3582" w:type="dxa"/>
            <w:shd w:val="clear" w:color="auto" w:fill="auto"/>
            <w:vAlign w:val="bottom"/>
          </w:tcPr>
          <w:p w14:paraId="16A642C8" w14:textId="6B6DA66C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035CB892" w14:textId="04AD7CAF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EB7E44">
              <w:t>770,741</w:t>
            </w:r>
          </w:p>
        </w:tc>
        <w:tc>
          <w:tcPr>
            <w:tcW w:w="236" w:type="dxa"/>
            <w:shd w:val="clear" w:color="auto" w:fill="auto"/>
          </w:tcPr>
          <w:p w14:paraId="17215836" w14:textId="77777777" w:rsidR="00973D00" w:rsidRPr="00EB7E44" w:rsidRDefault="00973D00" w:rsidP="00973D0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eastAsia="SimSun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3" w:type="dxa"/>
            <w:shd w:val="clear" w:color="auto" w:fill="auto"/>
          </w:tcPr>
          <w:p w14:paraId="7541D8AB" w14:textId="0E9502AE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865F64">
              <w:t xml:space="preserve"> 161,</w:t>
            </w:r>
            <w:r>
              <w:t>03</w:t>
            </w:r>
            <w:r w:rsidRPr="00865F64">
              <w:t xml:space="preserve">1 </w:t>
            </w:r>
          </w:p>
        </w:tc>
        <w:tc>
          <w:tcPr>
            <w:tcW w:w="239" w:type="dxa"/>
            <w:shd w:val="clear" w:color="auto" w:fill="auto"/>
          </w:tcPr>
          <w:p w14:paraId="7A221C24" w14:textId="77777777" w:rsidR="00973D00" w:rsidRPr="00EB7E44" w:rsidRDefault="00973D00" w:rsidP="00973D0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099E9362" w14:textId="059498C8" w:rsidR="00973D00" w:rsidRPr="00973D00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72"/>
            </w:pPr>
            <w:r w:rsidRPr="00973D00">
              <w:t xml:space="preserve"> (24,127)</w:t>
            </w:r>
          </w:p>
        </w:tc>
        <w:tc>
          <w:tcPr>
            <w:tcW w:w="239" w:type="dxa"/>
            <w:shd w:val="clear" w:color="auto" w:fill="auto"/>
          </w:tcPr>
          <w:p w14:paraId="2388C549" w14:textId="77777777" w:rsidR="00973D00" w:rsidRPr="00A962B9" w:rsidRDefault="00973D00" w:rsidP="00973D0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</w:tcPr>
          <w:p w14:paraId="51053B37" w14:textId="30B5D808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72"/>
            </w:pPr>
            <w:r w:rsidRPr="005A415F">
              <w:t xml:space="preserve"> 907,645 </w:t>
            </w:r>
          </w:p>
        </w:tc>
      </w:tr>
      <w:tr w:rsidR="00973D00" w:rsidRPr="00A962B9" w14:paraId="2DF03165" w14:textId="77777777" w:rsidTr="007128DE">
        <w:tc>
          <w:tcPr>
            <w:tcW w:w="3582" w:type="dxa"/>
            <w:shd w:val="clear" w:color="auto" w:fill="auto"/>
            <w:vAlign w:val="bottom"/>
          </w:tcPr>
          <w:p w14:paraId="19EA55B4" w14:textId="68965D84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DE6A099" w14:textId="4B2D82E9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EB7E44">
              <w:t>-</w:t>
            </w:r>
          </w:p>
        </w:tc>
        <w:tc>
          <w:tcPr>
            <w:tcW w:w="236" w:type="dxa"/>
            <w:shd w:val="clear" w:color="auto" w:fill="auto"/>
          </w:tcPr>
          <w:p w14:paraId="23ABEEFE" w14:textId="77777777" w:rsidR="00973D00" w:rsidRPr="00EB7E44" w:rsidRDefault="00973D00" w:rsidP="00973D0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eastAsia="SimSun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5FC3ED9" w14:textId="2C03F83B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>
              <w:t>9,896</w:t>
            </w:r>
            <w:r w:rsidRPr="00BB139A"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0903C3A2" w14:textId="77777777" w:rsidR="00973D00" w:rsidRPr="00EB7E44" w:rsidRDefault="00973D00" w:rsidP="00973D0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074C530" w14:textId="2F56A77B" w:rsidR="00973D00" w:rsidRPr="00973D00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72"/>
            </w:pPr>
            <w:r w:rsidRPr="00973D00">
              <w:t xml:space="preserve"> (5,256)</w:t>
            </w:r>
          </w:p>
        </w:tc>
        <w:tc>
          <w:tcPr>
            <w:tcW w:w="239" w:type="dxa"/>
            <w:shd w:val="clear" w:color="auto" w:fill="auto"/>
          </w:tcPr>
          <w:p w14:paraId="4ABDAA23" w14:textId="77777777" w:rsidR="00973D00" w:rsidRPr="00A962B9" w:rsidRDefault="00973D00" w:rsidP="00973D0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934E98A" w14:textId="2A63EE6E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72"/>
            </w:pPr>
            <w:r w:rsidRPr="005A415F">
              <w:t xml:space="preserve"> 4,640 </w:t>
            </w:r>
          </w:p>
        </w:tc>
      </w:tr>
      <w:tr w:rsidR="00973D00" w:rsidRPr="00A962B9" w14:paraId="7F74F60D" w14:textId="77777777" w:rsidTr="007128DE">
        <w:tc>
          <w:tcPr>
            <w:tcW w:w="3582" w:type="dxa"/>
            <w:shd w:val="clear" w:color="auto" w:fill="auto"/>
            <w:vAlign w:val="bottom"/>
          </w:tcPr>
          <w:p w14:paraId="6D6859F9" w14:textId="6B8E7A86" w:rsidR="00973D00" w:rsidRPr="00A962B9" w:rsidRDefault="00973D00" w:rsidP="00973D0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5750A67C" w14:textId="56BEB625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EB7E44">
              <w:t>770,741</w:t>
            </w:r>
          </w:p>
        </w:tc>
        <w:tc>
          <w:tcPr>
            <w:tcW w:w="236" w:type="dxa"/>
            <w:shd w:val="clear" w:color="auto" w:fill="auto"/>
          </w:tcPr>
          <w:p w14:paraId="4C0FB4CB" w14:textId="77777777" w:rsidR="00973D00" w:rsidRPr="00EB7E44" w:rsidRDefault="00973D00" w:rsidP="00973D0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eastAsia="SimSun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1197B01B" w14:textId="6D5E8E84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1B1456">
              <w:t xml:space="preserve"> </w:t>
            </w:r>
            <w:r>
              <w:t>170,927</w:t>
            </w:r>
            <w:r w:rsidRPr="001B1456"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034BC5EB" w14:textId="77777777" w:rsidR="00973D00" w:rsidRPr="00EB7E44" w:rsidRDefault="00973D00" w:rsidP="00973D0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CF46E23" w14:textId="5F8E5F6D" w:rsidR="00973D00" w:rsidRPr="00973D00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72"/>
            </w:pPr>
            <w:r w:rsidRPr="00973D00">
              <w:t xml:space="preserve"> (29,383)</w:t>
            </w:r>
          </w:p>
        </w:tc>
        <w:tc>
          <w:tcPr>
            <w:tcW w:w="239" w:type="dxa"/>
            <w:shd w:val="clear" w:color="auto" w:fill="auto"/>
          </w:tcPr>
          <w:p w14:paraId="1831FD2D" w14:textId="77777777" w:rsidR="00973D00" w:rsidRPr="00A962B9" w:rsidRDefault="00973D00" w:rsidP="00973D0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0CA6441" w14:textId="73EFD400" w:rsidR="00973D00" w:rsidRPr="00A962B9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72"/>
            </w:pPr>
            <w:r w:rsidRPr="005A415F">
              <w:t xml:space="preserve"> 912,285 </w:t>
            </w:r>
          </w:p>
        </w:tc>
      </w:tr>
      <w:tr w:rsidR="00973D00" w:rsidRPr="00A962B9" w14:paraId="4D0AD945" w14:textId="77777777" w:rsidTr="007C7B1E">
        <w:tc>
          <w:tcPr>
            <w:tcW w:w="3582" w:type="dxa"/>
            <w:shd w:val="clear" w:color="auto" w:fill="auto"/>
            <w:vAlign w:val="bottom"/>
          </w:tcPr>
          <w:p w14:paraId="266D4C58" w14:textId="07B6224E" w:rsidR="00973D00" w:rsidRPr="00A962B9" w:rsidRDefault="00973D00" w:rsidP="00973D00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shd w:val="clear" w:color="auto" w:fill="auto"/>
          </w:tcPr>
          <w:p w14:paraId="4A168C7B" w14:textId="52A50A6C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  <w:r w:rsidRPr="00EB7E44">
              <w:t>-</w:t>
            </w:r>
          </w:p>
        </w:tc>
        <w:tc>
          <w:tcPr>
            <w:tcW w:w="236" w:type="dxa"/>
            <w:shd w:val="clear" w:color="auto" w:fill="auto"/>
          </w:tcPr>
          <w:p w14:paraId="5E183395" w14:textId="77777777" w:rsidR="00973D00" w:rsidRPr="00A962B9" w:rsidRDefault="00973D00" w:rsidP="00EB7E44">
            <w:pPr>
              <w:tabs>
                <w:tab w:val="decimal" w:pos="945"/>
              </w:tabs>
              <w:snapToGrid w:val="0"/>
              <w:ind w:right="-108"/>
            </w:pPr>
          </w:p>
        </w:tc>
        <w:tc>
          <w:tcPr>
            <w:tcW w:w="1213" w:type="dxa"/>
            <w:shd w:val="clear" w:color="auto" w:fill="auto"/>
          </w:tcPr>
          <w:p w14:paraId="617FC05B" w14:textId="208DA5FB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napToGrid w:val="0"/>
              <w:ind w:right="-108"/>
            </w:pPr>
            <w:r w:rsidRPr="001B1456">
              <w:t xml:space="preserve"> (1,474)</w:t>
            </w:r>
          </w:p>
        </w:tc>
        <w:tc>
          <w:tcPr>
            <w:tcW w:w="239" w:type="dxa"/>
            <w:shd w:val="clear" w:color="auto" w:fill="auto"/>
          </w:tcPr>
          <w:p w14:paraId="7D034C1B" w14:textId="77777777" w:rsidR="00973D00" w:rsidRPr="00A962B9" w:rsidRDefault="00973D00" w:rsidP="00EB7E44">
            <w:pPr>
              <w:tabs>
                <w:tab w:val="decimal" w:pos="945"/>
              </w:tabs>
              <w:snapToGrid w:val="0"/>
              <w:ind w:right="-108"/>
            </w:pPr>
          </w:p>
        </w:tc>
        <w:tc>
          <w:tcPr>
            <w:tcW w:w="1228" w:type="dxa"/>
            <w:shd w:val="clear" w:color="auto" w:fill="auto"/>
          </w:tcPr>
          <w:p w14:paraId="028B9AFA" w14:textId="7525525E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napToGrid w:val="0"/>
              <w:ind w:right="-72"/>
            </w:pPr>
            <w:r w:rsidRPr="00893E6E">
              <w:t>-</w:t>
            </w:r>
          </w:p>
        </w:tc>
        <w:tc>
          <w:tcPr>
            <w:tcW w:w="239" w:type="dxa"/>
            <w:shd w:val="clear" w:color="auto" w:fill="auto"/>
          </w:tcPr>
          <w:p w14:paraId="40C52357" w14:textId="77777777" w:rsidR="00973D00" w:rsidRPr="00A962B9" w:rsidRDefault="00973D00" w:rsidP="00EB7E44">
            <w:pPr>
              <w:tabs>
                <w:tab w:val="decimal" w:pos="945"/>
              </w:tabs>
              <w:snapToGrid w:val="0"/>
              <w:ind w:right="-108"/>
            </w:pPr>
          </w:p>
        </w:tc>
        <w:tc>
          <w:tcPr>
            <w:tcW w:w="1176" w:type="dxa"/>
            <w:shd w:val="clear" w:color="auto" w:fill="auto"/>
          </w:tcPr>
          <w:p w14:paraId="65E99520" w14:textId="33D5C53A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napToGrid w:val="0"/>
              <w:ind w:right="-72"/>
            </w:pPr>
            <w:r w:rsidRPr="005A415F">
              <w:t xml:space="preserve"> (1,474)</w:t>
            </w:r>
          </w:p>
        </w:tc>
      </w:tr>
      <w:tr w:rsidR="00973D00" w:rsidRPr="00A962B9" w14:paraId="3A16601C" w14:textId="77777777" w:rsidTr="007C7B1E">
        <w:tc>
          <w:tcPr>
            <w:tcW w:w="3582" w:type="dxa"/>
            <w:shd w:val="clear" w:color="auto" w:fill="auto"/>
            <w:vAlign w:val="bottom"/>
          </w:tcPr>
          <w:p w14:paraId="343E1471" w14:textId="7361D6EA" w:rsidR="00973D00" w:rsidRPr="00A962B9" w:rsidRDefault="00973D00" w:rsidP="00973D00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A30DDD" w14:textId="2AFC1D42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  <w:rPr>
                <w:b/>
                <w:bCs/>
              </w:rPr>
            </w:pPr>
            <w:r w:rsidRPr="00EB7E44">
              <w:rPr>
                <w:b/>
                <w:bCs/>
                <w:cs/>
              </w:rPr>
              <w:t>770</w:t>
            </w:r>
            <w:r w:rsidRPr="00EB7E44">
              <w:rPr>
                <w:b/>
                <w:bCs/>
              </w:rPr>
              <w:t>,</w:t>
            </w:r>
            <w:r w:rsidRPr="00EB7E44">
              <w:rPr>
                <w:b/>
                <w:bCs/>
                <w:cs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2657B6D2" w14:textId="77777777" w:rsidR="00973D00" w:rsidRPr="00EB7E44" w:rsidRDefault="00973D00" w:rsidP="00973D00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0D6079" w14:textId="24FB48FE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b/>
                <w:bCs/>
              </w:rPr>
            </w:pPr>
            <w:r w:rsidRPr="00EB7E44">
              <w:rPr>
                <w:b/>
                <w:bCs/>
              </w:rPr>
              <w:t xml:space="preserve"> 169,453 </w:t>
            </w:r>
          </w:p>
        </w:tc>
        <w:tc>
          <w:tcPr>
            <w:tcW w:w="239" w:type="dxa"/>
            <w:shd w:val="clear" w:color="auto" w:fill="auto"/>
          </w:tcPr>
          <w:p w14:paraId="323AAEB1" w14:textId="77777777" w:rsidR="00973D00" w:rsidRPr="00EB7E44" w:rsidRDefault="00973D00" w:rsidP="00973D00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4C80A3" w14:textId="572BEDD9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72"/>
              <w:rPr>
                <w:b/>
                <w:bCs/>
              </w:rPr>
            </w:pPr>
            <w:r w:rsidRPr="00EB7E44">
              <w:rPr>
                <w:b/>
                <w:bCs/>
              </w:rPr>
              <w:t xml:space="preserve"> (29,383)</w:t>
            </w:r>
          </w:p>
        </w:tc>
        <w:tc>
          <w:tcPr>
            <w:tcW w:w="239" w:type="dxa"/>
            <w:shd w:val="clear" w:color="auto" w:fill="auto"/>
          </w:tcPr>
          <w:p w14:paraId="61EFB9DD" w14:textId="77777777" w:rsidR="00973D00" w:rsidRPr="00EB7E44" w:rsidRDefault="00973D00" w:rsidP="00973D00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BA4C85" w14:textId="4B5072CD" w:rsidR="00973D00" w:rsidRPr="00EB7E44" w:rsidRDefault="00973D00" w:rsidP="00EB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72"/>
              <w:rPr>
                <w:b/>
                <w:bCs/>
              </w:rPr>
            </w:pPr>
            <w:r w:rsidRPr="00EB7E44">
              <w:rPr>
                <w:b/>
                <w:bCs/>
              </w:rPr>
              <w:t xml:space="preserve"> 910,811 </w:t>
            </w:r>
          </w:p>
        </w:tc>
      </w:tr>
    </w:tbl>
    <w:p w14:paraId="480BD575" w14:textId="77777777" w:rsidR="0070589D" w:rsidRPr="00182433" w:rsidRDefault="0070589D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65BAA127" w14:textId="44A4F9DB" w:rsidR="00A47B7C" w:rsidRPr="00A962B9" w:rsidRDefault="00A47B7C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  <w:cs/>
          <w:lang w:val="th-TH"/>
        </w:rPr>
        <w:t>*</w:t>
      </w:r>
      <w:r w:rsidRPr="00A962B9">
        <w:rPr>
          <w:sz w:val="22"/>
          <w:szCs w:val="22"/>
          <w:vertAlign w:val="superscript"/>
          <w:cs/>
          <w:lang w:val="th-TH"/>
        </w:rPr>
        <w:tab/>
      </w:r>
      <w:r w:rsidRPr="00A962B9">
        <w:rPr>
          <w:sz w:val="22"/>
          <w:szCs w:val="2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A962B9">
        <w:rPr>
          <w:sz w:val="22"/>
          <w:szCs w:val="22"/>
          <w:vertAlign w:val="superscript"/>
          <w:cs/>
          <w:lang w:val="th-TH"/>
        </w:rPr>
        <w:t xml:space="preserve"> </w:t>
      </w:r>
    </w:p>
    <w:p w14:paraId="1432DFB5" w14:textId="5591334C" w:rsidR="00AF5811" w:rsidRPr="00182433" w:rsidRDefault="00AF581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52AD95E1" w14:textId="601BC98B" w:rsidR="00C70819" w:rsidRPr="00082BEC" w:rsidRDefault="009F7166" w:rsidP="00082BEC">
      <w:pPr>
        <w:tabs>
          <w:tab w:val="clear" w:pos="454"/>
        </w:tabs>
        <w:ind w:left="540" w:firstLine="11"/>
        <w:jc w:val="thaiDistribute"/>
        <w:rPr>
          <w:highlight w:val="yellow"/>
        </w:rPr>
      </w:pPr>
      <w:r>
        <w:rPr>
          <w:rFonts w:hint="cs"/>
          <w:cs/>
        </w:rPr>
        <w:t xml:space="preserve">ณ </w:t>
      </w:r>
      <w:r w:rsidR="00C42E61" w:rsidRPr="002E0595">
        <w:rPr>
          <w:cs/>
        </w:rPr>
        <w:t xml:space="preserve">วันที่ </w:t>
      </w:r>
      <w:r w:rsidR="00E55159" w:rsidRPr="00A962B9">
        <w:t xml:space="preserve">30 </w:t>
      </w:r>
      <w:r w:rsidR="00E55159" w:rsidRPr="00A962B9">
        <w:rPr>
          <w:cs/>
        </w:rPr>
        <w:t xml:space="preserve">มิถุนายน </w:t>
      </w:r>
      <w:r w:rsidR="00E55159" w:rsidRPr="00A962B9">
        <w:t>256</w:t>
      </w:r>
      <w:r w:rsidR="00973D00">
        <w:t>7</w:t>
      </w:r>
      <w:r w:rsidR="00E55159">
        <w:t xml:space="preserve"> </w:t>
      </w:r>
      <w:r w:rsidR="00E55159">
        <w:rPr>
          <w:rFonts w:hint="cs"/>
          <w:cs/>
        </w:rPr>
        <w:t xml:space="preserve">และ </w:t>
      </w:r>
      <w:r w:rsidR="00C42E61" w:rsidRPr="002E0595">
        <w:rPr>
          <w:spacing w:val="-4"/>
        </w:rPr>
        <w:t>3</w:t>
      </w:r>
      <w:r w:rsidR="00BB4E45">
        <w:rPr>
          <w:spacing w:val="-4"/>
        </w:rPr>
        <w:t xml:space="preserve">1 </w:t>
      </w:r>
      <w:r w:rsidR="00BB4E45">
        <w:rPr>
          <w:rFonts w:hint="cs"/>
          <w:spacing w:val="-4"/>
          <w:cs/>
        </w:rPr>
        <w:t xml:space="preserve">ธันวาคม </w:t>
      </w:r>
      <w:r w:rsidR="00C42E61" w:rsidRPr="002E0595">
        <w:rPr>
          <w:spacing w:val="-4"/>
        </w:rPr>
        <w:t>256</w:t>
      </w:r>
      <w:r w:rsidR="00973D00">
        <w:rPr>
          <w:spacing w:val="-4"/>
        </w:rPr>
        <w:t>6</w:t>
      </w:r>
      <w:r w:rsidR="00C42E61" w:rsidRPr="002E0595">
        <w:rPr>
          <w:spacing w:val="-4"/>
          <w:cs/>
        </w:rPr>
        <w:t xml:space="preserve"> </w:t>
      </w:r>
      <w:r w:rsidR="002E0595" w:rsidRPr="00082BEC">
        <w:rPr>
          <w:cs/>
        </w:rPr>
        <w:t>อสังหาริมทรัพย์ที่ได้จากการชำระหนี้</w:t>
      </w:r>
      <w:r w:rsidR="002E0595">
        <w:rPr>
          <w:rFonts w:hint="cs"/>
          <w:cs/>
        </w:rPr>
        <w:t>ถูกประเมินราคาโดยผู้ประเมินภายนอกทั้งหมด</w:t>
      </w:r>
    </w:p>
    <w:p w14:paraId="4B02F5F0" w14:textId="77777777" w:rsidR="0053463A" w:rsidRPr="00357F76" w:rsidRDefault="0053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</w:rPr>
        <w:br w:type="page"/>
      </w:r>
    </w:p>
    <w:p w14:paraId="4DC3EB13" w14:textId="3BA7FFB0" w:rsidR="003E24DB" w:rsidRPr="00A962B9" w:rsidRDefault="004A126A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t>1</w:t>
      </w:r>
      <w:r w:rsidR="00CC1FE5">
        <w:rPr>
          <w:rFonts w:asciiTheme="majorBidi" w:hAnsiTheme="majorBidi"/>
          <w:b/>
          <w:bCs/>
          <w:sz w:val="28"/>
          <w:szCs w:val="28"/>
          <w:lang w:bidi="th-TH"/>
        </w:rPr>
        <w:t>5</w:t>
      </w:r>
      <w:r w:rsidR="003E24DB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อาคารและอุปกรณ์สุทธิ</w:t>
      </w:r>
    </w:p>
    <w:p w14:paraId="3227322E" w14:textId="5DB46376" w:rsidR="007A4232" w:rsidRPr="00182433" w:rsidRDefault="007A423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41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2601"/>
        <w:gridCol w:w="900"/>
        <w:gridCol w:w="900"/>
        <w:gridCol w:w="1170"/>
        <w:gridCol w:w="1080"/>
        <w:gridCol w:w="900"/>
        <w:gridCol w:w="900"/>
        <w:gridCol w:w="990"/>
      </w:tblGrid>
      <w:tr w:rsidR="00BB4E45" w:rsidRPr="007A4232" w14:paraId="71399E46" w14:textId="77777777" w:rsidTr="00182433">
        <w:trPr>
          <w:tblHeader/>
        </w:trPr>
        <w:tc>
          <w:tcPr>
            <w:tcW w:w="2601" w:type="dxa"/>
          </w:tcPr>
          <w:p w14:paraId="417FD25F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5FB65722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7A423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B4E45" w:rsidRPr="007A4232" w14:paraId="07C9D3D8" w14:textId="77777777" w:rsidTr="00182433">
        <w:trPr>
          <w:tblHeader/>
        </w:trPr>
        <w:tc>
          <w:tcPr>
            <w:tcW w:w="2601" w:type="dxa"/>
          </w:tcPr>
          <w:p w14:paraId="4A79C4F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C86E49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DFB738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8BEE9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5D4DDE7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F5B73F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7D69B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04D1274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1410CC30" w14:textId="77777777" w:rsidTr="00182433">
        <w:trPr>
          <w:tblHeader/>
        </w:trPr>
        <w:tc>
          <w:tcPr>
            <w:tcW w:w="2601" w:type="dxa"/>
          </w:tcPr>
          <w:p w14:paraId="64D0C7EE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892D3B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3D1270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39D290E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5E0CEC1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30C92A5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3069D6C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7611FE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4DC08BB2" w14:textId="77777777" w:rsidTr="00182433">
        <w:trPr>
          <w:tblHeader/>
        </w:trPr>
        <w:tc>
          <w:tcPr>
            <w:tcW w:w="2601" w:type="dxa"/>
          </w:tcPr>
          <w:p w14:paraId="637611E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39A655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52DEBC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1DBB2E3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E82C8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55FFF966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580FA22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</w:tcPr>
          <w:p w14:paraId="6ACCCC2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7A4232" w14:paraId="5544621F" w14:textId="77777777" w:rsidTr="00182433">
        <w:trPr>
          <w:tblHeader/>
        </w:trPr>
        <w:tc>
          <w:tcPr>
            <w:tcW w:w="2601" w:type="dxa"/>
          </w:tcPr>
          <w:p w14:paraId="6EBC070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3E6574F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7771154A" w14:textId="77777777" w:rsidTr="00182433">
        <w:tc>
          <w:tcPr>
            <w:tcW w:w="2601" w:type="dxa"/>
            <w:vAlign w:val="bottom"/>
          </w:tcPr>
          <w:p w14:paraId="3B7522EB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7C95B2E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BBA3F8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E13A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5784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3386D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7F004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FBF76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443CE4" w:rsidRPr="00797913" w14:paraId="0BD62E3E" w14:textId="77777777" w:rsidTr="00182433">
        <w:tc>
          <w:tcPr>
            <w:tcW w:w="2601" w:type="dxa"/>
            <w:vAlign w:val="bottom"/>
          </w:tcPr>
          <w:p w14:paraId="484AA8CD" w14:textId="416659BF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733A901E" w14:textId="42B7DE3C" w:rsidR="00443CE4" w:rsidRPr="00443CE4" w:rsidRDefault="00443CE4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8B7D253" w14:textId="22D56A75" w:rsidR="00443CE4" w:rsidRPr="00443CE4" w:rsidRDefault="00443CE4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360,977</w:t>
            </w:r>
          </w:p>
        </w:tc>
        <w:tc>
          <w:tcPr>
            <w:tcW w:w="1170" w:type="dxa"/>
          </w:tcPr>
          <w:p w14:paraId="2F0C84B5" w14:textId="7061C8FE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257,349</w:t>
            </w:r>
          </w:p>
        </w:tc>
        <w:tc>
          <w:tcPr>
            <w:tcW w:w="1080" w:type="dxa"/>
          </w:tcPr>
          <w:p w14:paraId="0E4BE355" w14:textId="7268A4D7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304,633</w:t>
            </w:r>
          </w:p>
        </w:tc>
        <w:tc>
          <w:tcPr>
            <w:tcW w:w="900" w:type="dxa"/>
          </w:tcPr>
          <w:p w14:paraId="105CE39D" w14:textId="3388D3F4" w:rsidR="00443CE4" w:rsidRPr="00443CE4" w:rsidRDefault="00443CE4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864,406</w:t>
            </w:r>
          </w:p>
        </w:tc>
        <w:tc>
          <w:tcPr>
            <w:tcW w:w="900" w:type="dxa"/>
          </w:tcPr>
          <w:p w14:paraId="5694A632" w14:textId="2337F742" w:rsidR="00443CE4" w:rsidRPr="00443CE4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5,985</w:t>
            </w:r>
          </w:p>
        </w:tc>
        <w:tc>
          <w:tcPr>
            <w:tcW w:w="990" w:type="dxa"/>
          </w:tcPr>
          <w:p w14:paraId="1FB8B3CB" w14:textId="35155A9F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1,859,440</w:t>
            </w:r>
          </w:p>
        </w:tc>
      </w:tr>
      <w:tr w:rsidR="00443CE4" w:rsidRPr="00797913" w14:paraId="6BCB77AB" w14:textId="77777777" w:rsidTr="00182433">
        <w:tc>
          <w:tcPr>
            <w:tcW w:w="2601" w:type="dxa"/>
            <w:vAlign w:val="bottom"/>
          </w:tcPr>
          <w:p w14:paraId="32B8BC8B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425E6ED" w14:textId="0F424FB8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  <w:cs/>
              </w:rPr>
              <w:t>181</w:t>
            </w:r>
            <w:r w:rsidRPr="00C33AD4">
              <w:rPr>
                <w:rFonts w:eastAsia="Times New Roman"/>
                <w:sz w:val="24"/>
                <w:szCs w:val="24"/>
              </w:rPr>
              <w:t>,</w:t>
            </w:r>
            <w:r w:rsidRPr="00BB139A">
              <w:rPr>
                <w:rFonts w:eastAsia="Times New Roman"/>
                <w:sz w:val="24"/>
                <w:szCs w:val="24"/>
                <w:cs/>
              </w:rPr>
              <w:t>811</w:t>
            </w:r>
          </w:p>
        </w:tc>
        <w:tc>
          <w:tcPr>
            <w:tcW w:w="900" w:type="dxa"/>
          </w:tcPr>
          <w:p w14:paraId="6D190868" w14:textId="7DF90408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36,618 </w:t>
            </w:r>
          </w:p>
        </w:tc>
        <w:tc>
          <w:tcPr>
            <w:tcW w:w="1170" w:type="dxa"/>
          </w:tcPr>
          <w:p w14:paraId="746476CA" w14:textId="551C9DF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31,983 </w:t>
            </w:r>
          </w:p>
        </w:tc>
        <w:tc>
          <w:tcPr>
            <w:tcW w:w="1080" w:type="dxa"/>
          </w:tcPr>
          <w:p w14:paraId="4D2E0AB5" w14:textId="45E4FEB2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 64,852</w:t>
            </w:r>
          </w:p>
        </w:tc>
        <w:tc>
          <w:tcPr>
            <w:tcW w:w="900" w:type="dxa"/>
          </w:tcPr>
          <w:p w14:paraId="7A5DAE2C" w14:textId="7D0BD711" w:rsidR="00443CE4" w:rsidRPr="00797913" w:rsidRDefault="00443CE4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475,789</w:t>
            </w:r>
          </w:p>
        </w:tc>
        <w:tc>
          <w:tcPr>
            <w:tcW w:w="900" w:type="dxa"/>
          </w:tcPr>
          <w:p w14:paraId="76EFC7D1" w14:textId="4A46904D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17,912</w:t>
            </w:r>
          </w:p>
        </w:tc>
        <w:tc>
          <w:tcPr>
            <w:tcW w:w="990" w:type="dxa"/>
          </w:tcPr>
          <w:p w14:paraId="67D18440" w14:textId="101AADD2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808,965</w:t>
            </w:r>
          </w:p>
        </w:tc>
      </w:tr>
      <w:tr w:rsidR="00443CE4" w:rsidRPr="00797913" w14:paraId="3815378C" w14:textId="77777777" w:rsidTr="00182433">
        <w:tc>
          <w:tcPr>
            <w:tcW w:w="2601" w:type="dxa"/>
            <w:vAlign w:val="bottom"/>
          </w:tcPr>
          <w:p w14:paraId="77BAD4F4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55887BF7" w14:textId="6A8B0E94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089F26" w14:textId="73BB33EE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8,554 </w:t>
            </w:r>
          </w:p>
        </w:tc>
        <w:tc>
          <w:tcPr>
            <w:tcW w:w="1170" w:type="dxa"/>
          </w:tcPr>
          <w:p w14:paraId="15CE6EA4" w14:textId="6FC42E70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1,188 </w:t>
            </w:r>
          </w:p>
        </w:tc>
        <w:tc>
          <w:tcPr>
            <w:tcW w:w="1080" w:type="dxa"/>
          </w:tcPr>
          <w:p w14:paraId="2B774A8B" w14:textId="54367DFD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1,147 </w:t>
            </w:r>
          </w:p>
        </w:tc>
        <w:tc>
          <w:tcPr>
            <w:tcW w:w="900" w:type="dxa"/>
          </w:tcPr>
          <w:p w14:paraId="1A737C7B" w14:textId="498C4420" w:rsidR="00443CE4" w:rsidRPr="00797913" w:rsidRDefault="00443CE4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B7B472F" w14:textId="251E6B13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(10,889)</w:t>
            </w:r>
          </w:p>
        </w:tc>
        <w:tc>
          <w:tcPr>
            <w:tcW w:w="990" w:type="dxa"/>
          </w:tcPr>
          <w:p w14:paraId="2366C160" w14:textId="1AFE7D83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443CE4" w:rsidRPr="00797913" w14:paraId="36479C8B" w14:textId="77777777" w:rsidTr="00182433">
        <w:tc>
          <w:tcPr>
            <w:tcW w:w="2601" w:type="dxa"/>
            <w:vAlign w:val="bottom"/>
          </w:tcPr>
          <w:p w14:paraId="2100CE21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6F07A6A" w14:textId="3021DA9D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29517B7" w14:textId="1DCC9294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(1,525)</w:t>
            </w:r>
          </w:p>
        </w:tc>
        <w:tc>
          <w:tcPr>
            <w:tcW w:w="1170" w:type="dxa"/>
          </w:tcPr>
          <w:p w14:paraId="6CBB8DD6" w14:textId="4C1FED90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(5,149)</w:t>
            </w:r>
          </w:p>
        </w:tc>
        <w:tc>
          <w:tcPr>
            <w:tcW w:w="1080" w:type="dxa"/>
          </w:tcPr>
          <w:p w14:paraId="723D3A15" w14:textId="7FE9972F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(14,68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BB139A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1EA34D6" w14:textId="3F59D92A" w:rsidR="00443CE4" w:rsidRPr="00797913" w:rsidRDefault="00443CE4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0F9BD4E" w14:textId="74ECFA18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7DFF85C" w14:textId="424362C1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(21,36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BB139A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443CE4" w:rsidRPr="00797913" w14:paraId="6DC58549" w14:textId="77777777" w:rsidTr="00182433">
        <w:tc>
          <w:tcPr>
            <w:tcW w:w="2601" w:type="dxa"/>
            <w:vAlign w:val="bottom"/>
          </w:tcPr>
          <w:p w14:paraId="744D4B89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457B06B" w14:textId="2E305FA7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317D735" w14:textId="10D265D5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(171)</w:t>
            </w:r>
          </w:p>
        </w:tc>
        <w:tc>
          <w:tcPr>
            <w:tcW w:w="1170" w:type="dxa"/>
          </w:tcPr>
          <w:p w14:paraId="04A7DA09" w14:textId="72995FE3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(206)</w:t>
            </w:r>
          </w:p>
        </w:tc>
        <w:tc>
          <w:tcPr>
            <w:tcW w:w="1080" w:type="dxa"/>
          </w:tcPr>
          <w:p w14:paraId="36642D37" w14:textId="01007A8F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C275552" w14:textId="0A6A736E" w:rsidR="00443CE4" w:rsidRPr="00797913" w:rsidRDefault="00443CE4" w:rsidP="00842C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(350,455)</w:t>
            </w:r>
          </w:p>
        </w:tc>
        <w:tc>
          <w:tcPr>
            <w:tcW w:w="900" w:type="dxa"/>
          </w:tcPr>
          <w:p w14:paraId="4C01096C" w14:textId="30DAEE46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D35DE2" w14:textId="59F3B1F5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 (350,832)</w:t>
            </w:r>
          </w:p>
        </w:tc>
      </w:tr>
      <w:tr w:rsidR="00443CE4" w:rsidRPr="00797913" w14:paraId="1404B5EE" w14:textId="77777777" w:rsidTr="00182433">
        <w:tc>
          <w:tcPr>
            <w:tcW w:w="2601" w:type="dxa"/>
            <w:vAlign w:val="bottom"/>
          </w:tcPr>
          <w:p w14:paraId="4D9727B9" w14:textId="4AA60A0C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</w:tcPr>
          <w:p w14:paraId="3ADBB4C1" w14:textId="728C9F38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B23412" w14:textId="7E6E8FB9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455DA" w14:textId="71BD18D5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E78B1" w14:textId="3A9E9B6B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C8F8BD" w14:textId="08262679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FB4DB7" w14:textId="133234F4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14444" w14:textId="56443F03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43CE4" w:rsidRPr="00797913" w14:paraId="3510EBBF" w14:textId="77777777" w:rsidTr="00182433">
        <w:tc>
          <w:tcPr>
            <w:tcW w:w="2601" w:type="dxa"/>
            <w:vAlign w:val="bottom"/>
          </w:tcPr>
          <w:p w14:paraId="13C41B0B" w14:textId="3A52AD02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654E3595" w14:textId="5431E1C0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  <w:cs/>
              </w:rPr>
              <w:t>247</w:t>
            </w:r>
            <w:r w:rsidRPr="00BB139A">
              <w:rPr>
                <w:rFonts w:eastAsia="Times New Roman" w:cs="Angsana New"/>
                <w:b/>
                <w:bCs/>
                <w:sz w:val="24"/>
                <w:szCs w:val="24"/>
              </w:rPr>
              <w:t>,</w:t>
            </w:r>
            <w:r w:rsidRPr="00C33AD4">
              <w:rPr>
                <w:rFonts w:eastAsia="Times New Roman" w:cs="Angsana New"/>
                <w:b/>
                <w:bCs/>
                <w:sz w:val="24"/>
                <w:szCs w:val="24"/>
                <w:cs/>
              </w:rPr>
              <w:t>901</w:t>
            </w:r>
          </w:p>
        </w:tc>
        <w:tc>
          <w:tcPr>
            <w:tcW w:w="900" w:type="dxa"/>
          </w:tcPr>
          <w:p w14:paraId="046A8500" w14:textId="18AE69B4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404,453 </w:t>
            </w:r>
          </w:p>
        </w:tc>
        <w:tc>
          <w:tcPr>
            <w:tcW w:w="1170" w:type="dxa"/>
          </w:tcPr>
          <w:p w14:paraId="057D0BBF" w14:textId="7619E7E4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>285,165</w:t>
            </w:r>
          </w:p>
        </w:tc>
        <w:tc>
          <w:tcPr>
            <w:tcW w:w="1080" w:type="dxa"/>
          </w:tcPr>
          <w:p w14:paraId="29386173" w14:textId="5AE21D4C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C79F2">
              <w:rPr>
                <w:rFonts w:eastAsia="Times New Roman" w:cs="Angsana New"/>
                <w:b/>
                <w:bCs/>
                <w:sz w:val="24"/>
                <w:szCs w:val="24"/>
              </w:rPr>
              <w:t>355,94</w:t>
            </w:r>
            <w:r>
              <w:rPr>
                <w:rFonts w:eastAsia="Times New Roman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72FF420E" w14:textId="2F8AD609" w:rsidR="00443CE4" w:rsidRPr="00797913" w:rsidRDefault="00443CE4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>989,740</w:t>
            </w:r>
          </w:p>
        </w:tc>
        <w:tc>
          <w:tcPr>
            <w:tcW w:w="900" w:type="dxa"/>
          </w:tcPr>
          <w:p w14:paraId="459605A7" w14:textId="7C41E08C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13,008 </w:t>
            </w:r>
          </w:p>
        </w:tc>
        <w:tc>
          <w:tcPr>
            <w:tcW w:w="990" w:type="dxa"/>
          </w:tcPr>
          <w:p w14:paraId="2763A72B" w14:textId="06504D6E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C79F2">
              <w:rPr>
                <w:rFonts w:eastAsia="Times New Roman" w:cs="Angsana New"/>
                <w:b/>
                <w:bCs/>
                <w:sz w:val="24"/>
                <w:szCs w:val="24"/>
              </w:rPr>
              <w:t>2,296,21</w:t>
            </w:r>
            <w:r>
              <w:rPr>
                <w:rFonts w:eastAsia="Times New Roman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974F37" w:rsidRPr="00797913" w14:paraId="341737F6" w14:textId="77777777" w:rsidTr="00182433">
        <w:tc>
          <w:tcPr>
            <w:tcW w:w="2601" w:type="dxa"/>
            <w:vAlign w:val="bottom"/>
          </w:tcPr>
          <w:p w14:paraId="6530D108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CD00729" w14:textId="0CCAB7FB" w:rsidR="00974F37" w:rsidRPr="00974F37" w:rsidRDefault="00D676B3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3AF6EE8" w14:textId="3836748E" w:rsidR="00974F37" w:rsidRPr="00D63B99" w:rsidRDefault="007D53E0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>9</w:t>
            </w:r>
            <w:r w:rsidR="00974F37" w:rsidRPr="00D63B99">
              <w:rPr>
                <w:rFonts w:eastAsia="Times New Roman"/>
                <w:sz w:val="24"/>
                <w:szCs w:val="24"/>
              </w:rPr>
              <w:t>,</w:t>
            </w:r>
            <w:r w:rsidRPr="00D63B99">
              <w:rPr>
                <w:rFonts w:eastAsia="Times New Roman"/>
                <w:sz w:val="24"/>
                <w:szCs w:val="24"/>
              </w:rPr>
              <w:t>042</w:t>
            </w:r>
            <w:r w:rsidR="00974F37" w:rsidRPr="00D63B9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2C3EB145" w14:textId="49F21AC3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15,</w:t>
            </w:r>
            <w:r w:rsidR="00B716E2">
              <w:rPr>
                <w:rFonts w:eastAsia="Times New Roman"/>
                <w:sz w:val="24"/>
                <w:szCs w:val="24"/>
              </w:rPr>
              <w:t>699</w:t>
            </w:r>
          </w:p>
        </w:tc>
        <w:tc>
          <w:tcPr>
            <w:tcW w:w="1080" w:type="dxa"/>
          </w:tcPr>
          <w:p w14:paraId="7C23689F" w14:textId="7B89D663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20,</w:t>
            </w:r>
            <w:r w:rsidR="00B716E2">
              <w:rPr>
                <w:rFonts w:eastAsia="Times New Roman"/>
                <w:sz w:val="24"/>
                <w:szCs w:val="24"/>
              </w:rPr>
              <w:t>356</w:t>
            </w:r>
          </w:p>
        </w:tc>
        <w:tc>
          <w:tcPr>
            <w:tcW w:w="900" w:type="dxa"/>
          </w:tcPr>
          <w:p w14:paraId="7571A3AE" w14:textId="5228AF4F" w:rsidR="00974F37" w:rsidRPr="00974F37" w:rsidRDefault="00974F37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  <w:r w:rsidR="000C3460">
              <w:rPr>
                <w:rFonts w:eastAsia="Times New Roman"/>
                <w:sz w:val="24"/>
                <w:szCs w:val="24"/>
              </w:rPr>
              <w:t>238,468</w:t>
            </w:r>
          </w:p>
        </w:tc>
        <w:tc>
          <w:tcPr>
            <w:tcW w:w="900" w:type="dxa"/>
          </w:tcPr>
          <w:p w14:paraId="23A1373C" w14:textId="36D79DC4" w:rsidR="00974F37" w:rsidRPr="00974F37" w:rsidRDefault="00974F37" w:rsidP="00A0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  <w:r w:rsidR="00E24057">
              <w:rPr>
                <w:rFonts w:eastAsia="Times New Roman"/>
                <w:sz w:val="24"/>
                <w:szCs w:val="24"/>
              </w:rPr>
              <w:t>24</w:t>
            </w:r>
            <w:r w:rsidRPr="00974F37">
              <w:rPr>
                <w:rFonts w:eastAsia="Times New Roman"/>
                <w:sz w:val="24"/>
                <w:szCs w:val="24"/>
              </w:rPr>
              <w:t>,4</w:t>
            </w:r>
            <w:r w:rsidR="00E24057"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990" w:type="dxa"/>
          </w:tcPr>
          <w:p w14:paraId="7AD0B75C" w14:textId="2AAF1B43" w:rsidR="00974F37" w:rsidRPr="00974F37" w:rsidRDefault="00974F37" w:rsidP="00A0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 w:rsidR="000C3460">
              <w:rPr>
                <w:rFonts w:eastAsia="Times New Roman"/>
                <w:sz w:val="24"/>
                <w:szCs w:val="24"/>
              </w:rPr>
              <w:t>308,051</w:t>
            </w:r>
          </w:p>
        </w:tc>
      </w:tr>
      <w:tr w:rsidR="00974F37" w:rsidRPr="00797913" w14:paraId="3C496945" w14:textId="77777777" w:rsidTr="00182433">
        <w:tc>
          <w:tcPr>
            <w:tcW w:w="2601" w:type="dxa"/>
            <w:vAlign w:val="bottom"/>
          </w:tcPr>
          <w:p w14:paraId="79CAB5CD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70AD66B7" w14:textId="09D2263F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474A7464" w14:textId="3FF9FB04" w:rsidR="00974F37" w:rsidRPr="00D63B99" w:rsidRDefault="00974F37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 xml:space="preserve"> </w:t>
            </w:r>
            <w:r w:rsidR="00740764" w:rsidRPr="00D63B99">
              <w:rPr>
                <w:rFonts w:eastAsia="Times New Roman"/>
                <w:sz w:val="24"/>
                <w:szCs w:val="24"/>
              </w:rPr>
              <w:t>33</w:t>
            </w:r>
            <w:r w:rsidRPr="00D63B99">
              <w:rPr>
                <w:rFonts w:eastAsia="Times New Roman"/>
                <w:sz w:val="24"/>
                <w:szCs w:val="24"/>
              </w:rPr>
              <w:t>,</w:t>
            </w:r>
            <w:r w:rsidR="00740764" w:rsidRPr="00D63B99">
              <w:rPr>
                <w:rFonts w:eastAsia="Times New Roman"/>
                <w:sz w:val="24"/>
                <w:szCs w:val="24"/>
              </w:rPr>
              <w:t>711</w:t>
            </w:r>
          </w:p>
        </w:tc>
        <w:tc>
          <w:tcPr>
            <w:tcW w:w="1170" w:type="dxa"/>
          </w:tcPr>
          <w:p w14:paraId="0E5FE830" w14:textId="39061F09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974F37">
              <w:rPr>
                <w:rFonts w:eastAsia="Times New Roman" w:cs="Angsana New"/>
                <w:sz w:val="24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105B3456" w14:textId="2AD1E9E3" w:rsidR="00974F37" w:rsidRPr="00974F37" w:rsidRDefault="00974F37" w:rsidP="0085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974F37">
              <w:rPr>
                <w:rFonts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5F371E1" w14:textId="181D3E90" w:rsidR="00974F37" w:rsidRPr="00974F37" w:rsidRDefault="00974F37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376485C7" w14:textId="25649BEA" w:rsidR="00974F37" w:rsidRPr="00974F37" w:rsidRDefault="00974F37" w:rsidP="00A0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>(</w:t>
            </w:r>
            <w:r w:rsidR="00E24057">
              <w:rPr>
                <w:rFonts w:eastAsia="Times New Roman"/>
                <w:sz w:val="24"/>
                <w:szCs w:val="24"/>
              </w:rPr>
              <w:t>33</w:t>
            </w:r>
            <w:r w:rsidRPr="00974F37">
              <w:rPr>
                <w:rFonts w:eastAsia="Times New Roman"/>
                <w:sz w:val="24"/>
                <w:szCs w:val="24"/>
              </w:rPr>
              <w:t>,71</w:t>
            </w:r>
            <w:r w:rsidR="00E24057">
              <w:rPr>
                <w:rFonts w:eastAsia="Times New Roman"/>
                <w:sz w:val="24"/>
                <w:szCs w:val="24"/>
              </w:rPr>
              <w:t>1</w:t>
            </w:r>
            <w:r w:rsidRPr="00974F3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266CF03F" w14:textId="2AE88B07" w:rsidR="00974F37" w:rsidRPr="00974F37" w:rsidRDefault="00974F37" w:rsidP="00A0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</w:tr>
      <w:tr w:rsidR="00974F37" w:rsidRPr="00797913" w14:paraId="574E96B9" w14:textId="77777777" w:rsidTr="00182433">
        <w:tc>
          <w:tcPr>
            <w:tcW w:w="2601" w:type="dxa"/>
            <w:vAlign w:val="bottom"/>
          </w:tcPr>
          <w:p w14:paraId="6758415F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FD0DA64" w14:textId="3DDBCC90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4A56F1FD" w14:textId="0C8BF57E" w:rsidR="00974F37" w:rsidRPr="00D63B99" w:rsidRDefault="00974F37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 xml:space="preserve"> (3,367)</w:t>
            </w:r>
          </w:p>
        </w:tc>
        <w:tc>
          <w:tcPr>
            <w:tcW w:w="1170" w:type="dxa"/>
          </w:tcPr>
          <w:p w14:paraId="048E5194" w14:textId="70558B62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974F37">
              <w:rPr>
                <w:rFonts w:eastAsia="Times New Roman" w:cs="Angsana New"/>
                <w:sz w:val="24"/>
                <w:szCs w:val="24"/>
              </w:rPr>
              <w:t xml:space="preserve"> (2,545)</w:t>
            </w:r>
          </w:p>
        </w:tc>
        <w:tc>
          <w:tcPr>
            <w:tcW w:w="1080" w:type="dxa"/>
          </w:tcPr>
          <w:p w14:paraId="62DC45FF" w14:textId="1CD119AD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974F37">
              <w:rPr>
                <w:rFonts w:eastAsia="Times New Roman" w:cs="Angsana New"/>
                <w:sz w:val="24"/>
                <w:szCs w:val="24"/>
              </w:rPr>
              <w:t xml:space="preserve"> (9,044)</w:t>
            </w:r>
          </w:p>
        </w:tc>
        <w:tc>
          <w:tcPr>
            <w:tcW w:w="900" w:type="dxa"/>
          </w:tcPr>
          <w:p w14:paraId="3776406C" w14:textId="7111BB7A" w:rsidR="00974F37" w:rsidRPr="00974F37" w:rsidRDefault="00974F37" w:rsidP="00842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4E924194" w14:textId="20B569D8" w:rsidR="00974F37" w:rsidRPr="00974F37" w:rsidRDefault="00974F37" w:rsidP="00A0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BEABC81" w14:textId="5AD42655" w:rsidR="00974F37" w:rsidRPr="00974F37" w:rsidRDefault="00974F37" w:rsidP="00A0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(14,956)</w:t>
            </w:r>
          </w:p>
        </w:tc>
      </w:tr>
      <w:tr w:rsidR="00974F37" w:rsidRPr="00797913" w14:paraId="6F9EDB6E" w14:textId="77777777" w:rsidTr="00182433">
        <w:tc>
          <w:tcPr>
            <w:tcW w:w="2601" w:type="dxa"/>
            <w:vAlign w:val="bottom"/>
          </w:tcPr>
          <w:p w14:paraId="7CF92CB1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E347B4E" w14:textId="203CF5CD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3E6B6D07" w14:textId="56C07589" w:rsidR="00974F37" w:rsidRPr="00D63B99" w:rsidRDefault="00974F37" w:rsidP="00D63B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3A426B9A" w14:textId="0AB601B0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974F37">
              <w:rPr>
                <w:rFonts w:eastAsia="Times New Roman" w:cs="Angsana New"/>
                <w:sz w:val="24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2126C66B" w14:textId="755ADA24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974F37">
              <w:rPr>
                <w:rFonts w:eastAsia="Times New Roman" w:cs="Angsana New"/>
                <w:sz w:val="24"/>
                <w:szCs w:val="24"/>
              </w:rPr>
              <w:t xml:space="preserve"> (5,180)</w:t>
            </w:r>
          </w:p>
        </w:tc>
        <w:tc>
          <w:tcPr>
            <w:tcW w:w="900" w:type="dxa"/>
          </w:tcPr>
          <w:p w14:paraId="6796B7AF" w14:textId="3E11F45A" w:rsidR="00974F37" w:rsidRPr="00974F37" w:rsidRDefault="00974F37" w:rsidP="00842C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(17</w:t>
            </w:r>
            <w:r w:rsidR="000C3460">
              <w:rPr>
                <w:rFonts w:eastAsia="Times New Roman"/>
                <w:sz w:val="24"/>
                <w:szCs w:val="24"/>
              </w:rPr>
              <w:t>1,395</w:t>
            </w:r>
            <w:r w:rsidRPr="00974F3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C1192FD" w14:textId="0096DEC2" w:rsidR="00974F37" w:rsidRPr="00974F37" w:rsidRDefault="00974F37" w:rsidP="00A021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940A24A" w14:textId="364F7576" w:rsidR="00974F37" w:rsidRPr="00974F37" w:rsidRDefault="00974F37" w:rsidP="00A021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(1</w:t>
            </w:r>
            <w:r w:rsidR="000C3460">
              <w:rPr>
                <w:rFonts w:eastAsia="Times New Roman"/>
                <w:sz w:val="24"/>
                <w:szCs w:val="24"/>
              </w:rPr>
              <w:t>76,575</w:t>
            </w:r>
            <w:r w:rsidRPr="00974F37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74F37" w:rsidRPr="00797913" w14:paraId="703EF3F2" w14:textId="77777777" w:rsidTr="00182433">
        <w:tc>
          <w:tcPr>
            <w:tcW w:w="2601" w:type="dxa"/>
            <w:vAlign w:val="bottom"/>
          </w:tcPr>
          <w:p w14:paraId="3C54F00A" w14:textId="22E8D699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Pr="00A962B9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21898AD3" w14:textId="742D1A70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247,901 </w:t>
            </w:r>
          </w:p>
        </w:tc>
        <w:tc>
          <w:tcPr>
            <w:tcW w:w="900" w:type="dxa"/>
          </w:tcPr>
          <w:p w14:paraId="349F764D" w14:textId="1645A795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443,</w:t>
            </w:r>
            <w:r w:rsidR="00327AD6">
              <w:rPr>
                <w:rFonts w:eastAsia="Times New Roman" w:cs="Angsana New"/>
                <w:b/>
                <w:bCs/>
                <w:sz w:val="24"/>
                <w:szCs w:val="24"/>
              </w:rPr>
              <w:t>839</w:t>
            </w:r>
          </w:p>
        </w:tc>
        <w:tc>
          <w:tcPr>
            <w:tcW w:w="1170" w:type="dxa"/>
          </w:tcPr>
          <w:p w14:paraId="648A43E8" w14:textId="07C1E991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298,3</w:t>
            </w:r>
            <w:r w:rsidR="00327AD6">
              <w:rPr>
                <w:rFonts w:eastAsia="Times New Roman" w:cs="Angsana New"/>
                <w:b/>
                <w:bCs/>
                <w:sz w:val="24"/>
                <w:szCs w:val="24"/>
              </w:rPr>
              <w:t>19</w:t>
            </w: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275C169D" w14:textId="012E12C1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362,07</w:t>
            </w:r>
            <w:r w:rsidR="00B716E2">
              <w:rPr>
                <w:rFonts w:eastAsia="Times New Roman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12DC5E21" w14:textId="7358EF87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1,056,81</w:t>
            </w:r>
            <w:r w:rsidR="00B716E2">
              <w:rPr>
                <w:rFonts w:eastAsia="Times New Roman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14:paraId="2B13CA57" w14:textId="37609A0A" w:rsidR="00974F37" w:rsidRPr="00974F37" w:rsidRDefault="00974F37" w:rsidP="00A021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3,783 </w:t>
            </w:r>
          </w:p>
        </w:tc>
        <w:tc>
          <w:tcPr>
            <w:tcW w:w="990" w:type="dxa"/>
          </w:tcPr>
          <w:p w14:paraId="314647D8" w14:textId="1002305A" w:rsidR="00974F37" w:rsidRPr="00974F37" w:rsidRDefault="00974F37" w:rsidP="00A021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2,412,732 </w:t>
            </w:r>
          </w:p>
        </w:tc>
      </w:tr>
      <w:tr w:rsidR="00443CE4" w:rsidRPr="0012673B" w14:paraId="27CC7967" w14:textId="77777777" w:rsidTr="00182433">
        <w:tc>
          <w:tcPr>
            <w:tcW w:w="2601" w:type="dxa"/>
            <w:vAlign w:val="bottom"/>
          </w:tcPr>
          <w:p w14:paraId="5D8644D9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C1A51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A54F8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A62C5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2C04A5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BADB0C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724288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F6042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43CE4" w:rsidRPr="00797913" w14:paraId="35304CAE" w14:textId="77777777" w:rsidTr="00182433">
        <w:tc>
          <w:tcPr>
            <w:tcW w:w="2601" w:type="dxa"/>
            <w:vAlign w:val="bottom"/>
          </w:tcPr>
          <w:p w14:paraId="6A5A2B73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2041BC1D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DA5624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75FFF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9A86F6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387697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2A55ED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F1B20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43CE4" w:rsidRPr="00797913" w14:paraId="6461BA56" w14:textId="77777777" w:rsidTr="00182433">
        <w:tc>
          <w:tcPr>
            <w:tcW w:w="2601" w:type="dxa"/>
            <w:vAlign w:val="bottom"/>
          </w:tcPr>
          <w:p w14:paraId="18FA6F94" w14:textId="28E682F6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5A97355D" w14:textId="2A9B3334" w:rsidR="00443CE4" w:rsidRPr="00D63B99" w:rsidRDefault="00443CE4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75E71E41" w14:textId="1F082D01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443CE4">
              <w:rPr>
                <w:rFonts w:ascii="Angsana New" w:eastAsia="Times New Roman" w:hAnsi="Angsana New"/>
                <w:sz w:val="24"/>
                <w:szCs w:val="24"/>
              </w:rPr>
              <w:t>(251,10</w:t>
            </w:r>
            <w:r w:rsidRPr="00443CE4">
              <w:rPr>
                <w:rFonts w:ascii="Angsana New" w:eastAsia="Times New Roman" w:hAnsi="Angsana New" w:hint="cs"/>
                <w:sz w:val="24"/>
                <w:szCs w:val="24"/>
                <w:cs/>
              </w:rPr>
              <w:t>4</w:t>
            </w:r>
            <w:r w:rsidRPr="00443CE4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3E808BEA" w14:textId="17B35469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443CE4">
              <w:rPr>
                <w:rFonts w:ascii="Angsana New" w:eastAsia="Times New Roman" w:hAnsi="Angsana New"/>
                <w:sz w:val="24"/>
                <w:szCs w:val="24"/>
              </w:rPr>
              <w:t>(211,859)</w:t>
            </w:r>
          </w:p>
        </w:tc>
        <w:tc>
          <w:tcPr>
            <w:tcW w:w="1080" w:type="dxa"/>
          </w:tcPr>
          <w:p w14:paraId="648463DA" w14:textId="55B9F9D7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443CE4">
              <w:rPr>
                <w:rFonts w:ascii="Angsana New" w:eastAsia="Times New Roman" w:hAnsi="Angsana New"/>
                <w:sz w:val="24"/>
                <w:szCs w:val="24"/>
              </w:rPr>
              <w:t>(195,965)</w:t>
            </w:r>
          </w:p>
        </w:tc>
        <w:tc>
          <w:tcPr>
            <w:tcW w:w="900" w:type="dxa"/>
          </w:tcPr>
          <w:p w14:paraId="45F785DA" w14:textId="5AB281B3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443CE4">
              <w:rPr>
                <w:rFonts w:ascii="Angsana New" w:eastAsia="Times New Roman" w:hAnsi="Angsana New"/>
                <w:sz w:val="24"/>
                <w:szCs w:val="24"/>
              </w:rPr>
              <w:t>(183,237)</w:t>
            </w:r>
          </w:p>
        </w:tc>
        <w:tc>
          <w:tcPr>
            <w:tcW w:w="900" w:type="dxa"/>
          </w:tcPr>
          <w:p w14:paraId="43D6C600" w14:textId="0D268CA4" w:rsidR="00443CE4" w:rsidRPr="00443CE4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443CE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76C49F" w14:textId="1AEE368A" w:rsidR="00443CE4" w:rsidRPr="00443CE4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443CE4">
              <w:rPr>
                <w:rFonts w:ascii="Angsana New" w:eastAsia="Times New Roman" w:hAnsi="Angsana New"/>
                <w:sz w:val="24"/>
                <w:szCs w:val="24"/>
              </w:rPr>
              <w:t>(857,235)</w:t>
            </w:r>
          </w:p>
        </w:tc>
      </w:tr>
      <w:tr w:rsidR="00443CE4" w:rsidRPr="00797913" w14:paraId="075DAD85" w14:textId="77777777" w:rsidTr="00182433">
        <w:tc>
          <w:tcPr>
            <w:tcW w:w="2601" w:type="dxa"/>
            <w:vAlign w:val="bottom"/>
          </w:tcPr>
          <w:p w14:paraId="14366663" w14:textId="5AA63E03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0602A216" w14:textId="3FAF0022" w:rsidR="00443CE4" w:rsidRPr="00D63B99" w:rsidRDefault="00443CE4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 xml:space="preserve"> (5,741)</w:t>
            </w:r>
          </w:p>
        </w:tc>
        <w:tc>
          <w:tcPr>
            <w:tcW w:w="900" w:type="dxa"/>
          </w:tcPr>
          <w:p w14:paraId="2E10C95C" w14:textId="37A4F470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(39,817)</w:t>
            </w:r>
          </w:p>
        </w:tc>
        <w:tc>
          <w:tcPr>
            <w:tcW w:w="1170" w:type="dxa"/>
          </w:tcPr>
          <w:p w14:paraId="55099E12" w14:textId="4E424F98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(26,726)</w:t>
            </w:r>
          </w:p>
        </w:tc>
        <w:tc>
          <w:tcPr>
            <w:tcW w:w="1080" w:type="dxa"/>
          </w:tcPr>
          <w:p w14:paraId="6D01F599" w14:textId="60F44B11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(42,04</w:t>
            </w:r>
            <w:r>
              <w:rPr>
                <w:rFonts w:eastAsia="Times New Roman" w:cs="Angsana New"/>
                <w:sz w:val="24"/>
                <w:szCs w:val="24"/>
              </w:rPr>
              <w:t>4</w:t>
            </w:r>
            <w:r w:rsidRPr="00C33AD4">
              <w:rPr>
                <w:rFonts w:eastAsia="Times New Roman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F37DF58" w14:textId="16F0A4A5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(124,551)</w:t>
            </w:r>
          </w:p>
        </w:tc>
        <w:tc>
          <w:tcPr>
            <w:tcW w:w="900" w:type="dxa"/>
          </w:tcPr>
          <w:p w14:paraId="1D804169" w14:textId="28E8FCC6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C5A1828" w14:textId="0D35FF91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(238,8</w:t>
            </w:r>
            <w:r>
              <w:rPr>
                <w:rFonts w:eastAsia="Times New Roman" w:cs="Angsana New"/>
                <w:sz w:val="24"/>
                <w:szCs w:val="24"/>
              </w:rPr>
              <w:t>79</w:t>
            </w:r>
            <w:r w:rsidRPr="00C33AD4">
              <w:rPr>
                <w:rFonts w:eastAsia="Times New Roman" w:cs="Angsana New"/>
                <w:sz w:val="24"/>
                <w:szCs w:val="24"/>
              </w:rPr>
              <w:t>)</w:t>
            </w:r>
          </w:p>
        </w:tc>
      </w:tr>
      <w:tr w:rsidR="00443CE4" w:rsidRPr="00797913" w14:paraId="77254032" w14:textId="77777777" w:rsidTr="00182433">
        <w:tc>
          <w:tcPr>
            <w:tcW w:w="2601" w:type="dxa"/>
            <w:vAlign w:val="bottom"/>
          </w:tcPr>
          <w:p w14:paraId="2FD68BE1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4C0F1EE" w14:textId="5BCB742F" w:rsidR="00443CE4" w:rsidRPr="00D63B99" w:rsidRDefault="00443CE4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090E2456" w14:textId="0E8B6E1F" w:rsidR="00443CE4" w:rsidRPr="00797913" w:rsidRDefault="00443CE4" w:rsidP="00D6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1,525 </w:t>
            </w:r>
          </w:p>
        </w:tc>
        <w:tc>
          <w:tcPr>
            <w:tcW w:w="1170" w:type="dxa"/>
          </w:tcPr>
          <w:p w14:paraId="7E94A7CB" w14:textId="160C5B54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5,025 </w:t>
            </w:r>
          </w:p>
        </w:tc>
        <w:tc>
          <w:tcPr>
            <w:tcW w:w="1080" w:type="dxa"/>
          </w:tcPr>
          <w:p w14:paraId="27F60B90" w14:textId="7318649A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14,67</w:t>
            </w:r>
            <w:r>
              <w:rPr>
                <w:rFonts w:eastAsia="Times New Roman" w:cs="Angsana New"/>
                <w:sz w:val="24"/>
                <w:szCs w:val="24"/>
              </w:rPr>
              <w:t>2</w:t>
            </w:r>
            <w:r w:rsidRPr="00C33AD4">
              <w:rPr>
                <w:rFonts w:eastAsia="Times New Roman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5264DAF" w14:textId="09D865E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- </w:t>
            </w:r>
          </w:p>
        </w:tc>
        <w:tc>
          <w:tcPr>
            <w:tcW w:w="900" w:type="dxa"/>
          </w:tcPr>
          <w:p w14:paraId="497EF928" w14:textId="4DCA0F6E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729516B" w14:textId="5BBED7DC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21,22</w:t>
            </w:r>
            <w:r>
              <w:rPr>
                <w:rFonts w:eastAsia="Times New Roman" w:cs="Angsana New"/>
                <w:sz w:val="24"/>
                <w:szCs w:val="24"/>
              </w:rPr>
              <w:t>2</w:t>
            </w:r>
            <w:r w:rsidRPr="00C33AD4">
              <w:rPr>
                <w:rFonts w:eastAsia="Times New Roman" w:cs="Angsana New"/>
                <w:sz w:val="24"/>
                <w:szCs w:val="24"/>
              </w:rPr>
              <w:t xml:space="preserve"> </w:t>
            </w:r>
          </w:p>
        </w:tc>
      </w:tr>
      <w:tr w:rsidR="00443CE4" w:rsidRPr="00797913" w14:paraId="05666737" w14:textId="77777777" w:rsidTr="00182433">
        <w:tc>
          <w:tcPr>
            <w:tcW w:w="2601" w:type="dxa"/>
            <w:vAlign w:val="bottom"/>
          </w:tcPr>
          <w:p w14:paraId="6B1CC58F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9D3E17B" w14:textId="0863FD23" w:rsidR="00443CE4" w:rsidRPr="00D63B99" w:rsidRDefault="00443CE4" w:rsidP="00D63B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3B99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607E0020" w14:textId="201BB2DB" w:rsidR="00443CE4" w:rsidRPr="00797913" w:rsidRDefault="00443CE4" w:rsidP="00D63B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171 </w:t>
            </w:r>
          </w:p>
        </w:tc>
        <w:tc>
          <w:tcPr>
            <w:tcW w:w="1170" w:type="dxa"/>
          </w:tcPr>
          <w:p w14:paraId="5CD7C0A9" w14:textId="61A9485C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170 </w:t>
            </w:r>
          </w:p>
        </w:tc>
        <w:tc>
          <w:tcPr>
            <w:tcW w:w="1080" w:type="dxa"/>
          </w:tcPr>
          <w:p w14:paraId="5C0708F5" w14:textId="3649D23B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14EF789F" w14:textId="4912EEFC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119,089 </w:t>
            </w:r>
          </w:p>
        </w:tc>
        <w:tc>
          <w:tcPr>
            <w:tcW w:w="900" w:type="dxa"/>
          </w:tcPr>
          <w:p w14:paraId="41F32887" w14:textId="7667134F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866A8CC" w14:textId="6B5CAEC4" w:rsidR="00443CE4" w:rsidRPr="00797913" w:rsidRDefault="00443CE4" w:rsidP="00443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119,430 </w:t>
            </w:r>
          </w:p>
        </w:tc>
      </w:tr>
      <w:tr w:rsidR="00443CE4" w:rsidRPr="00797913" w14:paraId="62B87195" w14:textId="77777777" w:rsidTr="00182433">
        <w:tc>
          <w:tcPr>
            <w:tcW w:w="2601" w:type="dxa"/>
            <w:vAlign w:val="bottom"/>
          </w:tcPr>
          <w:p w14:paraId="449258EF" w14:textId="329605E4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900" w:type="dxa"/>
          </w:tcPr>
          <w:p w14:paraId="3D6AAC41" w14:textId="14D5BBEA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F14E0" w14:textId="70AF6C2C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B0B85C" w14:textId="7DF30FBB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9D52E1" w14:textId="35A1096B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8130B9" w14:textId="2E66B7AC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6D869" w14:textId="456AD47E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91E9E" w14:textId="0897DFA1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443CE4" w:rsidRPr="00797913" w14:paraId="41205E9B" w14:textId="77777777" w:rsidTr="00182433">
        <w:tc>
          <w:tcPr>
            <w:tcW w:w="2601" w:type="dxa"/>
            <w:vAlign w:val="bottom"/>
          </w:tcPr>
          <w:p w14:paraId="58EA4754" w14:textId="751476BE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2EBF586E" w14:textId="7CF8CF1F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(20,811)</w:t>
            </w:r>
          </w:p>
        </w:tc>
        <w:tc>
          <w:tcPr>
            <w:tcW w:w="900" w:type="dxa"/>
          </w:tcPr>
          <w:p w14:paraId="7DB0318C" w14:textId="702ED1CB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(289,225)</w:t>
            </w:r>
          </w:p>
        </w:tc>
        <w:tc>
          <w:tcPr>
            <w:tcW w:w="1170" w:type="dxa"/>
          </w:tcPr>
          <w:p w14:paraId="6B69D3E6" w14:textId="4F334A90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(233,390)</w:t>
            </w:r>
          </w:p>
        </w:tc>
        <w:tc>
          <w:tcPr>
            <w:tcW w:w="1080" w:type="dxa"/>
          </w:tcPr>
          <w:p w14:paraId="55F30B20" w14:textId="7DC04CDA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</w:t>
            </w:r>
            <w:r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(223,33</w:t>
            </w:r>
            <w:r>
              <w:rPr>
                <w:rFonts w:eastAsia="Times New Roman" w:cs="Angsana New"/>
                <w:b/>
                <w:bCs/>
                <w:sz w:val="24"/>
                <w:szCs w:val="24"/>
              </w:rPr>
              <w:t>7</w:t>
            </w:r>
            <w:r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7FEAC1B" w14:textId="55513F8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(188,699)</w:t>
            </w:r>
          </w:p>
        </w:tc>
        <w:tc>
          <w:tcPr>
            <w:tcW w:w="900" w:type="dxa"/>
          </w:tcPr>
          <w:p w14:paraId="301D6DB6" w14:textId="28FF1375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eastAsia="Times New Roman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406BA27" w14:textId="5C9A3B2E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(955,46</w:t>
            </w:r>
            <w:r>
              <w:rPr>
                <w:rFonts w:eastAsia="Times New Roman" w:cs="Angsana New"/>
                <w:b/>
                <w:bCs/>
                <w:sz w:val="24"/>
                <w:szCs w:val="24"/>
              </w:rPr>
              <w:t>2</w:t>
            </w:r>
            <w:r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802BD8" w:rsidRPr="00797913" w14:paraId="35C354ED" w14:textId="77777777" w:rsidTr="00182433">
        <w:tc>
          <w:tcPr>
            <w:tcW w:w="2601" w:type="dxa"/>
            <w:vAlign w:val="bottom"/>
          </w:tcPr>
          <w:p w14:paraId="11DA44A4" w14:textId="62D6DC47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D88035E" w14:textId="1B8A978A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(4,941)</w:t>
            </w:r>
          </w:p>
        </w:tc>
        <w:tc>
          <w:tcPr>
            <w:tcW w:w="900" w:type="dxa"/>
          </w:tcPr>
          <w:p w14:paraId="65F62B67" w14:textId="7D097F2A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(21,09</w:t>
            </w:r>
            <w:r w:rsidR="00A02147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802BD8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FEBEACE" w14:textId="23E4CDB1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(11,9</w:t>
            </w:r>
            <w:r w:rsidR="00A02147">
              <w:rPr>
                <w:rFonts w:ascii="Angsana New" w:eastAsia="Times New Roman" w:hAnsi="Angsana New"/>
                <w:sz w:val="24"/>
                <w:szCs w:val="24"/>
              </w:rPr>
              <w:t>80</w:t>
            </w:r>
            <w:r w:rsidRPr="00802BD8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89BB941" w14:textId="6657860F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(23,833)</w:t>
            </w:r>
          </w:p>
        </w:tc>
        <w:tc>
          <w:tcPr>
            <w:tcW w:w="900" w:type="dxa"/>
          </w:tcPr>
          <w:p w14:paraId="591EB2FA" w14:textId="46BED1EE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(67,201)</w:t>
            </w:r>
          </w:p>
        </w:tc>
        <w:tc>
          <w:tcPr>
            <w:tcW w:w="900" w:type="dxa"/>
          </w:tcPr>
          <w:p w14:paraId="09C4FBC9" w14:textId="24E605FD" w:rsidR="00802BD8" w:rsidRPr="00797913" w:rsidRDefault="00802BD8" w:rsidP="00802B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</w:tcPr>
          <w:p w14:paraId="64FC1520" w14:textId="08056474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(129,046)</w:t>
            </w:r>
          </w:p>
        </w:tc>
      </w:tr>
      <w:tr w:rsidR="00802BD8" w:rsidRPr="00797913" w14:paraId="48608C89" w14:textId="77777777" w:rsidTr="00182433">
        <w:tc>
          <w:tcPr>
            <w:tcW w:w="2601" w:type="dxa"/>
            <w:vAlign w:val="bottom"/>
          </w:tcPr>
          <w:p w14:paraId="219DDBF2" w14:textId="77777777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00B9035" w14:textId="69DB6A19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16A80B10" w14:textId="4FBB3E82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3,138 </w:t>
            </w:r>
          </w:p>
        </w:tc>
        <w:tc>
          <w:tcPr>
            <w:tcW w:w="1170" w:type="dxa"/>
          </w:tcPr>
          <w:p w14:paraId="47BD1511" w14:textId="5D59E93A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2,544 </w:t>
            </w:r>
          </w:p>
        </w:tc>
        <w:tc>
          <w:tcPr>
            <w:tcW w:w="1080" w:type="dxa"/>
          </w:tcPr>
          <w:p w14:paraId="3BDE061E" w14:textId="5D553467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9,040 </w:t>
            </w:r>
          </w:p>
        </w:tc>
        <w:tc>
          <w:tcPr>
            <w:tcW w:w="900" w:type="dxa"/>
          </w:tcPr>
          <w:p w14:paraId="4F9D77AD" w14:textId="6BA75148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67050C53" w14:textId="2B57DFC5" w:rsidR="00802BD8" w:rsidRPr="00797913" w:rsidRDefault="00802BD8" w:rsidP="00802B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</w:tcPr>
          <w:p w14:paraId="47B6BC3F" w14:textId="6532FF51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14,722 </w:t>
            </w:r>
          </w:p>
        </w:tc>
      </w:tr>
      <w:tr w:rsidR="00802BD8" w:rsidRPr="00797913" w14:paraId="417FBCD7" w14:textId="77777777" w:rsidTr="00182433">
        <w:tc>
          <w:tcPr>
            <w:tcW w:w="2601" w:type="dxa"/>
            <w:vAlign w:val="bottom"/>
          </w:tcPr>
          <w:p w14:paraId="3AFC40D5" w14:textId="77777777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A4FF5C8" w14:textId="50F21AAD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6894E1A8" w14:textId="66E60298" w:rsidR="00802BD8" w:rsidRPr="00B33E4F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32A1C85E" w14:textId="63432C97" w:rsidR="00802BD8" w:rsidRPr="00B33E4F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03908BEE" w14:textId="28E849A6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5,180 </w:t>
            </w:r>
          </w:p>
        </w:tc>
        <w:tc>
          <w:tcPr>
            <w:tcW w:w="900" w:type="dxa"/>
          </w:tcPr>
          <w:p w14:paraId="5B54CB67" w14:textId="725E2D9C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62,496 </w:t>
            </w:r>
          </w:p>
        </w:tc>
        <w:tc>
          <w:tcPr>
            <w:tcW w:w="900" w:type="dxa"/>
          </w:tcPr>
          <w:p w14:paraId="5F0C131F" w14:textId="05732622" w:rsidR="00802BD8" w:rsidRPr="00797913" w:rsidRDefault="00802BD8" w:rsidP="00802B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</w:tcPr>
          <w:p w14:paraId="6D466AE5" w14:textId="3FB0A783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sz w:val="24"/>
                <w:szCs w:val="24"/>
              </w:rPr>
              <w:t xml:space="preserve"> 67,676 </w:t>
            </w:r>
          </w:p>
        </w:tc>
      </w:tr>
      <w:tr w:rsidR="00802BD8" w:rsidRPr="00E50B77" w14:paraId="346DE57E" w14:textId="77777777" w:rsidTr="00182433">
        <w:tc>
          <w:tcPr>
            <w:tcW w:w="2601" w:type="dxa"/>
            <w:vAlign w:val="bottom"/>
          </w:tcPr>
          <w:p w14:paraId="5C7C6270" w14:textId="0E3BF4E5" w:rsidR="00802BD8" w:rsidRPr="00797913" w:rsidRDefault="00802BD8" w:rsidP="008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Pr="00A962B9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2AD956D4" w14:textId="77170FDF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(25,752)</w:t>
            </w:r>
          </w:p>
        </w:tc>
        <w:tc>
          <w:tcPr>
            <w:tcW w:w="900" w:type="dxa"/>
          </w:tcPr>
          <w:p w14:paraId="6EE4CB52" w14:textId="3E40F933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(307,17</w:t>
            </w:r>
            <w:r w:rsidR="00A0214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5A58ED7E" w14:textId="5B3127AF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(242,82</w:t>
            </w:r>
            <w:r w:rsidR="00A0214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209BD969" w14:textId="33997E96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(232,950)</w:t>
            </w:r>
          </w:p>
        </w:tc>
        <w:tc>
          <w:tcPr>
            <w:tcW w:w="900" w:type="dxa"/>
          </w:tcPr>
          <w:p w14:paraId="15F0546F" w14:textId="229A2054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(193,404)</w:t>
            </w:r>
          </w:p>
        </w:tc>
        <w:tc>
          <w:tcPr>
            <w:tcW w:w="900" w:type="dxa"/>
          </w:tcPr>
          <w:p w14:paraId="3FE3DE25" w14:textId="6FFE3A13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</w:tcPr>
          <w:p w14:paraId="23CE17A5" w14:textId="0AB011DE" w:rsidR="00802BD8" w:rsidRPr="00802BD8" w:rsidRDefault="00802BD8" w:rsidP="00802B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02BD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(1,002,110)</w:t>
            </w:r>
          </w:p>
        </w:tc>
      </w:tr>
      <w:tr w:rsidR="00443CE4" w:rsidRPr="0012673B" w14:paraId="0E1A717C" w14:textId="77777777" w:rsidTr="00182433">
        <w:trPr>
          <w:trHeight w:val="80"/>
        </w:trPr>
        <w:tc>
          <w:tcPr>
            <w:tcW w:w="2601" w:type="dxa"/>
          </w:tcPr>
          <w:p w14:paraId="7709D05D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8B6576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C04C70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414617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AE5A8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916E6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07097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DC0E39" w14:textId="77777777" w:rsidR="00443CE4" w:rsidRPr="0012673B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43CE4" w:rsidRPr="00797913" w14:paraId="28912C5C" w14:textId="77777777" w:rsidTr="00182433">
        <w:tc>
          <w:tcPr>
            <w:tcW w:w="2601" w:type="dxa"/>
            <w:vAlign w:val="bottom"/>
          </w:tcPr>
          <w:p w14:paraId="27804E2E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0441408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C117CD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BAE359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0A751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FD466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541E34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7FDE" w14:textId="77777777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43CE4" w:rsidRPr="00797913" w14:paraId="3873A1E4" w14:textId="77777777" w:rsidTr="00182433">
        <w:tc>
          <w:tcPr>
            <w:tcW w:w="2601" w:type="dxa"/>
            <w:vAlign w:val="bottom"/>
          </w:tcPr>
          <w:p w14:paraId="1B15AE06" w14:textId="78815EC6" w:rsidR="00443CE4" w:rsidRPr="00797913" w:rsidRDefault="00443CE4" w:rsidP="0044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29C1EB3B" w14:textId="66743D86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227,090</w:t>
            </w:r>
          </w:p>
        </w:tc>
        <w:tc>
          <w:tcPr>
            <w:tcW w:w="900" w:type="dxa"/>
          </w:tcPr>
          <w:p w14:paraId="0F6A021D" w14:textId="3BF3CBBC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115,228</w:t>
            </w:r>
          </w:p>
        </w:tc>
        <w:tc>
          <w:tcPr>
            <w:tcW w:w="1170" w:type="dxa"/>
          </w:tcPr>
          <w:p w14:paraId="70DFD78B" w14:textId="12DBBEB2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51,775</w:t>
            </w:r>
          </w:p>
        </w:tc>
        <w:tc>
          <w:tcPr>
            <w:tcW w:w="1080" w:type="dxa"/>
          </w:tcPr>
          <w:p w14:paraId="565CD480" w14:textId="132F6C83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132,608</w:t>
            </w:r>
          </w:p>
        </w:tc>
        <w:tc>
          <w:tcPr>
            <w:tcW w:w="900" w:type="dxa"/>
          </w:tcPr>
          <w:p w14:paraId="425106A5" w14:textId="1D6299C2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801,041</w:t>
            </w:r>
          </w:p>
        </w:tc>
        <w:tc>
          <w:tcPr>
            <w:tcW w:w="900" w:type="dxa"/>
          </w:tcPr>
          <w:p w14:paraId="3978C11B" w14:textId="6AB17BD8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13,008</w:t>
            </w:r>
          </w:p>
        </w:tc>
        <w:tc>
          <w:tcPr>
            <w:tcW w:w="990" w:type="dxa"/>
          </w:tcPr>
          <w:p w14:paraId="6895087D" w14:textId="35E8FB8A" w:rsidR="00443CE4" w:rsidRPr="00797913" w:rsidRDefault="00443CE4" w:rsidP="00443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1,340,750</w:t>
            </w:r>
          </w:p>
        </w:tc>
      </w:tr>
      <w:tr w:rsidR="000D0F4B" w:rsidRPr="00797913" w14:paraId="617A1166" w14:textId="77777777" w:rsidTr="00182433">
        <w:tc>
          <w:tcPr>
            <w:tcW w:w="2601" w:type="dxa"/>
            <w:vAlign w:val="bottom"/>
          </w:tcPr>
          <w:p w14:paraId="471672AE" w14:textId="418A02EC" w:rsidR="000D0F4B" w:rsidRPr="00797913" w:rsidRDefault="000D0F4B" w:rsidP="000D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9" w:right="-18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433A68A9" w14:textId="148F9EDC" w:rsidR="000D0F4B" w:rsidRPr="00797913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222,149</w:t>
            </w:r>
          </w:p>
        </w:tc>
        <w:tc>
          <w:tcPr>
            <w:tcW w:w="900" w:type="dxa"/>
          </w:tcPr>
          <w:p w14:paraId="32CDE101" w14:textId="06A9E4FB" w:rsidR="000D0F4B" w:rsidRPr="00523985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136,6</w:t>
            </w:r>
            <w:r w:rsidR="00360CA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</w:tcPr>
          <w:p w14:paraId="1F3DB364" w14:textId="392D7742" w:rsidR="000D0F4B" w:rsidRPr="00523985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55,49</w:t>
            </w:r>
            <w:r w:rsidR="00360CA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14:paraId="1D17B682" w14:textId="0E135DBE" w:rsidR="000D0F4B" w:rsidRPr="00523985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129,12</w:t>
            </w:r>
            <w:r w:rsidR="00360CA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31C14F07" w14:textId="5379AA27" w:rsidR="000D0F4B" w:rsidRPr="00797913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863,40</w:t>
            </w:r>
            <w:r w:rsidR="00360CA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14:paraId="6001830D" w14:textId="6464BDD3" w:rsidR="000D0F4B" w:rsidRPr="00797913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3,783</w:t>
            </w:r>
          </w:p>
        </w:tc>
        <w:tc>
          <w:tcPr>
            <w:tcW w:w="990" w:type="dxa"/>
          </w:tcPr>
          <w:p w14:paraId="350D7CD0" w14:textId="07D33E31" w:rsidR="000D0F4B" w:rsidRPr="00797913" w:rsidRDefault="000D0F4B" w:rsidP="000D0F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D0F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1,410,622</w:t>
            </w:r>
          </w:p>
        </w:tc>
      </w:tr>
    </w:tbl>
    <w:p w14:paraId="6C589AAE" w14:textId="1E32E5DF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900"/>
        <w:gridCol w:w="1170"/>
        <w:gridCol w:w="1080"/>
        <w:gridCol w:w="900"/>
        <w:gridCol w:w="900"/>
        <w:gridCol w:w="978"/>
        <w:gridCol w:w="12"/>
      </w:tblGrid>
      <w:tr w:rsidR="00BB4E45" w:rsidRPr="00601EAD" w14:paraId="2CD6BDE6" w14:textId="77777777" w:rsidTr="0012673B">
        <w:trPr>
          <w:tblHeader/>
        </w:trPr>
        <w:tc>
          <w:tcPr>
            <w:tcW w:w="2520" w:type="dxa"/>
          </w:tcPr>
          <w:p w14:paraId="4A014E8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2F2EAE0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601EAD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BB4E45" w:rsidRPr="00601EAD" w14:paraId="728D5B48" w14:textId="77777777" w:rsidTr="0012673B">
        <w:trPr>
          <w:tblHeader/>
        </w:trPr>
        <w:tc>
          <w:tcPr>
            <w:tcW w:w="2520" w:type="dxa"/>
          </w:tcPr>
          <w:p w14:paraId="453FF05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0F497B1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26C49D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F590C68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663DA2B6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598020C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936FB6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A315B6E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601EAD" w14:paraId="259C4110" w14:textId="77777777" w:rsidTr="0012673B">
        <w:trPr>
          <w:tblHeader/>
        </w:trPr>
        <w:tc>
          <w:tcPr>
            <w:tcW w:w="2520" w:type="dxa"/>
          </w:tcPr>
          <w:p w14:paraId="33F3CE92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B4882CB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7CE71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65EDA716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692FF1DF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6F5EF40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28C42EE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0947E15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601EAD" w14:paraId="5746934B" w14:textId="77777777" w:rsidTr="0012673B">
        <w:trPr>
          <w:tblHeader/>
        </w:trPr>
        <w:tc>
          <w:tcPr>
            <w:tcW w:w="2520" w:type="dxa"/>
          </w:tcPr>
          <w:p w14:paraId="7678CBB7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32C2192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F109BB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5B32350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2982A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4385CEC1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7F59A1A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gridSpan w:val="2"/>
          </w:tcPr>
          <w:p w14:paraId="2C9B277C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601EAD" w14:paraId="0AA50332" w14:textId="77777777" w:rsidTr="0012673B">
        <w:trPr>
          <w:tblHeader/>
        </w:trPr>
        <w:tc>
          <w:tcPr>
            <w:tcW w:w="2520" w:type="dxa"/>
          </w:tcPr>
          <w:p w14:paraId="498D768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530890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0B7659AB" w14:textId="77777777" w:rsidTr="0012673B">
        <w:tc>
          <w:tcPr>
            <w:tcW w:w="2520" w:type="dxa"/>
            <w:vAlign w:val="bottom"/>
          </w:tcPr>
          <w:p w14:paraId="77783D8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ADE2064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D71F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5A288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D1E9C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19715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0DF82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F54C2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C75019" w:rsidRPr="00797913" w14:paraId="736F9464" w14:textId="77777777" w:rsidTr="0012673B">
        <w:tc>
          <w:tcPr>
            <w:tcW w:w="2520" w:type="dxa"/>
            <w:vAlign w:val="bottom"/>
          </w:tcPr>
          <w:p w14:paraId="565ABA21" w14:textId="1AAD8FE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71A368FD" w14:textId="523BA7F5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4FFAC6B" w14:textId="55A74C7A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359,579</w:t>
            </w:r>
          </w:p>
        </w:tc>
        <w:tc>
          <w:tcPr>
            <w:tcW w:w="1170" w:type="dxa"/>
          </w:tcPr>
          <w:p w14:paraId="7F865E1B" w14:textId="0E2DC26F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256,927</w:t>
            </w:r>
          </w:p>
        </w:tc>
        <w:tc>
          <w:tcPr>
            <w:tcW w:w="1080" w:type="dxa"/>
          </w:tcPr>
          <w:p w14:paraId="60D53ED2" w14:textId="0C88D533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303,254</w:t>
            </w:r>
          </w:p>
        </w:tc>
        <w:tc>
          <w:tcPr>
            <w:tcW w:w="900" w:type="dxa"/>
          </w:tcPr>
          <w:p w14:paraId="6FD7F8CB" w14:textId="7867B3D4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860,473</w:t>
            </w:r>
          </w:p>
        </w:tc>
        <w:tc>
          <w:tcPr>
            <w:tcW w:w="900" w:type="dxa"/>
          </w:tcPr>
          <w:p w14:paraId="4B708346" w14:textId="3D6AD5F6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5,985</w:t>
            </w:r>
          </w:p>
        </w:tc>
        <w:tc>
          <w:tcPr>
            <w:tcW w:w="990" w:type="dxa"/>
            <w:gridSpan w:val="2"/>
          </w:tcPr>
          <w:p w14:paraId="3668F444" w14:textId="469F0147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1,852,308</w:t>
            </w:r>
          </w:p>
        </w:tc>
      </w:tr>
      <w:tr w:rsidR="00C75019" w:rsidRPr="00797913" w14:paraId="0D326B72" w14:textId="77777777" w:rsidTr="0012673B">
        <w:tc>
          <w:tcPr>
            <w:tcW w:w="2520" w:type="dxa"/>
            <w:vAlign w:val="bottom"/>
          </w:tcPr>
          <w:p w14:paraId="1A9CA94E" w14:textId="27F970D2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717DB3F" w14:textId="5D00E27F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181,811 </w:t>
            </w:r>
          </w:p>
        </w:tc>
        <w:tc>
          <w:tcPr>
            <w:tcW w:w="900" w:type="dxa"/>
          </w:tcPr>
          <w:p w14:paraId="3942C56C" w14:textId="05FE1CF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36,129 </w:t>
            </w:r>
          </w:p>
        </w:tc>
        <w:tc>
          <w:tcPr>
            <w:tcW w:w="1170" w:type="dxa"/>
          </w:tcPr>
          <w:p w14:paraId="519C894A" w14:textId="00A93E9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31,730 </w:t>
            </w:r>
          </w:p>
        </w:tc>
        <w:tc>
          <w:tcPr>
            <w:tcW w:w="1080" w:type="dxa"/>
          </w:tcPr>
          <w:p w14:paraId="7D4BB98A" w14:textId="77D2F60D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64,36</w:t>
            </w:r>
            <w:r>
              <w:rPr>
                <w:rFonts w:eastAsia="Times New Roman" w:hint="cs"/>
                <w:sz w:val="24"/>
                <w:szCs w:val="24"/>
                <w:cs/>
              </w:rPr>
              <w:t>3</w:t>
            </w: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5D19E548" w14:textId="733650B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475,</w:t>
            </w:r>
            <w:r>
              <w:rPr>
                <w:rFonts w:eastAsia="Times New Roman" w:hint="cs"/>
                <w:sz w:val="24"/>
                <w:szCs w:val="24"/>
                <w:cs/>
              </w:rPr>
              <w:t>789</w:t>
            </w: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57DE8A0" w14:textId="05C2D1B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17,912 </w:t>
            </w:r>
          </w:p>
        </w:tc>
        <w:tc>
          <w:tcPr>
            <w:tcW w:w="990" w:type="dxa"/>
            <w:gridSpan w:val="2"/>
          </w:tcPr>
          <w:p w14:paraId="0A522A6E" w14:textId="1DF37E72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  <w:r w:rsidRPr="00A8637C">
              <w:rPr>
                <w:rFonts w:eastAsia="Times New Roman"/>
                <w:sz w:val="24"/>
                <w:szCs w:val="24"/>
              </w:rPr>
              <w:t xml:space="preserve">807,734 </w:t>
            </w:r>
          </w:p>
        </w:tc>
      </w:tr>
      <w:tr w:rsidR="00C75019" w:rsidRPr="00797913" w14:paraId="691530C5" w14:textId="77777777" w:rsidTr="0039713B">
        <w:tc>
          <w:tcPr>
            <w:tcW w:w="2520" w:type="dxa"/>
            <w:vAlign w:val="bottom"/>
          </w:tcPr>
          <w:p w14:paraId="52755148" w14:textId="25AA62A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79BC1F27" w14:textId="21469AA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1041FDE" w14:textId="2CA7DE3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8,554 </w:t>
            </w:r>
          </w:p>
        </w:tc>
        <w:tc>
          <w:tcPr>
            <w:tcW w:w="1170" w:type="dxa"/>
          </w:tcPr>
          <w:p w14:paraId="5647557F" w14:textId="3F0402B9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1,188 </w:t>
            </w:r>
          </w:p>
        </w:tc>
        <w:tc>
          <w:tcPr>
            <w:tcW w:w="1080" w:type="dxa"/>
          </w:tcPr>
          <w:p w14:paraId="09A7DEC7" w14:textId="17E955E4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1,147 </w:t>
            </w:r>
          </w:p>
        </w:tc>
        <w:tc>
          <w:tcPr>
            <w:tcW w:w="900" w:type="dxa"/>
          </w:tcPr>
          <w:p w14:paraId="081A3284" w14:textId="6D90C7C5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10AA99" w14:textId="664CB664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(10,889)</w:t>
            </w:r>
          </w:p>
        </w:tc>
        <w:tc>
          <w:tcPr>
            <w:tcW w:w="990" w:type="dxa"/>
            <w:gridSpan w:val="2"/>
          </w:tcPr>
          <w:p w14:paraId="4A6D95B6" w14:textId="27FE14D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C75019" w:rsidRPr="00797913" w14:paraId="0FB2DBF7" w14:textId="77777777" w:rsidTr="0012673B">
        <w:tc>
          <w:tcPr>
            <w:tcW w:w="2520" w:type="dxa"/>
            <w:vAlign w:val="bottom"/>
          </w:tcPr>
          <w:p w14:paraId="1C7AD57E" w14:textId="1497490F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2F5CF8DF" w14:textId="59722EE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CC46266" w14:textId="0C7E59F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(1,525)</w:t>
            </w:r>
          </w:p>
        </w:tc>
        <w:tc>
          <w:tcPr>
            <w:tcW w:w="1170" w:type="dxa"/>
          </w:tcPr>
          <w:p w14:paraId="34FF9F4C" w14:textId="664E30D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(5,149)</w:t>
            </w:r>
          </w:p>
        </w:tc>
        <w:tc>
          <w:tcPr>
            <w:tcW w:w="1080" w:type="dxa"/>
          </w:tcPr>
          <w:p w14:paraId="4D8F01F2" w14:textId="60B4BFAF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(14,685)</w:t>
            </w:r>
          </w:p>
        </w:tc>
        <w:tc>
          <w:tcPr>
            <w:tcW w:w="900" w:type="dxa"/>
          </w:tcPr>
          <w:p w14:paraId="024A8ADE" w14:textId="112A880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0BE13FC" w14:textId="27B113CA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171159E8" w14:textId="4F50FC6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(21,359)</w:t>
            </w:r>
          </w:p>
        </w:tc>
      </w:tr>
      <w:tr w:rsidR="00C75019" w:rsidRPr="00797913" w14:paraId="568A7803" w14:textId="77777777" w:rsidTr="0012673B">
        <w:tc>
          <w:tcPr>
            <w:tcW w:w="2520" w:type="dxa"/>
            <w:vAlign w:val="bottom"/>
          </w:tcPr>
          <w:p w14:paraId="6CFCE49C" w14:textId="79AAB71A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3CDB15DB" w14:textId="70EFFB51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BE23CAA" w14:textId="418954F3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(171)</w:t>
            </w:r>
          </w:p>
        </w:tc>
        <w:tc>
          <w:tcPr>
            <w:tcW w:w="1170" w:type="dxa"/>
          </w:tcPr>
          <w:p w14:paraId="713E11E2" w14:textId="4C8CD84D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(206)</w:t>
            </w:r>
          </w:p>
        </w:tc>
        <w:tc>
          <w:tcPr>
            <w:tcW w:w="1080" w:type="dxa"/>
          </w:tcPr>
          <w:p w14:paraId="7540F9EB" w14:textId="5252DCA3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8C09F16" w14:textId="4FE72AD0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(3</w:t>
            </w:r>
            <w:r>
              <w:rPr>
                <w:rFonts w:eastAsia="Times New Roman" w:hint="cs"/>
                <w:sz w:val="24"/>
                <w:szCs w:val="24"/>
                <w:cs/>
              </w:rPr>
              <w:t>50</w:t>
            </w:r>
            <w:r w:rsidRPr="00FF1C9B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455</w:t>
            </w:r>
            <w:r w:rsidRPr="00FF1C9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0A3EC6D" w14:textId="72623FFB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5BB1FED7" w14:textId="3E3D78E5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  <w:r w:rsidRPr="00A8637C">
              <w:rPr>
                <w:rFonts w:eastAsia="Times New Roman"/>
                <w:sz w:val="24"/>
                <w:szCs w:val="24"/>
              </w:rPr>
              <w:t>(350,</w:t>
            </w:r>
            <w:r w:rsidRPr="00BB139A">
              <w:rPr>
                <w:rFonts w:eastAsia="Times New Roman"/>
                <w:sz w:val="24"/>
                <w:szCs w:val="24"/>
              </w:rPr>
              <w:t>832</w:t>
            </w:r>
            <w:r w:rsidRPr="00A8637C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75019" w:rsidRPr="00797913" w14:paraId="2CE3A8B0" w14:textId="77777777" w:rsidTr="0012673B">
        <w:tc>
          <w:tcPr>
            <w:tcW w:w="2520" w:type="dxa"/>
            <w:vAlign w:val="bottom"/>
          </w:tcPr>
          <w:p w14:paraId="192AF93D" w14:textId="09B63A69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20A84D16" w14:textId="210BE9F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21A1C" w14:textId="0FD95E8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D08B33" w14:textId="24E21200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78F413" w14:textId="59CCE7B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3860DB" w14:textId="3A07D6EC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8973C" w14:textId="20B0CF2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FEC54B" w14:textId="7EE48AE1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C75019" w:rsidRPr="00797913" w14:paraId="1364DB39" w14:textId="77777777" w:rsidTr="0012673B">
        <w:tc>
          <w:tcPr>
            <w:tcW w:w="2520" w:type="dxa"/>
            <w:vAlign w:val="bottom"/>
          </w:tcPr>
          <w:p w14:paraId="34CB24A1" w14:textId="148278EA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70491345" w14:textId="691E2D4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247,901 </w:t>
            </w:r>
          </w:p>
        </w:tc>
        <w:tc>
          <w:tcPr>
            <w:tcW w:w="900" w:type="dxa"/>
          </w:tcPr>
          <w:p w14:paraId="3E7535A7" w14:textId="45BBC181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402,566 </w:t>
            </w:r>
          </w:p>
        </w:tc>
        <w:tc>
          <w:tcPr>
            <w:tcW w:w="1170" w:type="dxa"/>
          </w:tcPr>
          <w:p w14:paraId="31981D9D" w14:textId="4EFB3AFE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284,490 </w:t>
            </w:r>
          </w:p>
        </w:tc>
        <w:tc>
          <w:tcPr>
            <w:tcW w:w="1080" w:type="dxa"/>
          </w:tcPr>
          <w:p w14:paraId="33B4D0A0" w14:textId="171306E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354,0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79</w:t>
            </w: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3AB453A1" w14:textId="4FFCA395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985,807</w:t>
            </w:r>
          </w:p>
        </w:tc>
        <w:tc>
          <w:tcPr>
            <w:tcW w:w="900" w:type="dxa"/>
          </w:tcPr>
          <w:p w14:paraId="32F92899" w14:textId="2A1C78E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13,008 </w:t>
            </w:r>
          </w:p>
        </w:tc>
        <w:tc>
          <w:tcPr>
            <w:tcW w:w="990" w:type="dxa"/>
            <w:gridSpan w:val="2"/>
          </w:tcPr>
          <w:p w14:paraId="1B9738A5" w14:textId="2156ED5E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2,287,85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74F37" w:rsidRPr="00797913" w14:paraId="1C11191A" w14:textId="77777777" w:rsidTr="0012673B">
        <w:tc>
          <w:tcPr>
            <w:tcW w:w="2520" w:type="dxa"/>
            <w:vAlign w:val="bottom"/>
          </w:tcPr>
          <w:p w14:paraId="1F3AE5E9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192EB12" w14:textId="6109C2B2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C50D9B1" w14:textId="33CBFD5C" w:rsidR="00974F37" w:rsidRPr="00974F37" w:rsidRDefault="00E777B2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9,042</w:t>
            </w:r>
          </w:p>
        </w:tc>
        <w:tc>
          <w:tcPr>
            <w:tcW w:w="1170" w:type="dxa"/>
          </w:tcPr>
          <w:p w14:paraId="74BC586E" w14:textId="4012C961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15,699 </w:t>
            </w:r>
          </w:p>
        </w:tc>
        <w:tc>
          <w:tcPr>
            <w:tcW w:w="1080" w:type="dxa"/>
          </w:tcPr>
          <w:p w14:paraId="78995AFC" w14:textId="25F9BA0C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20,148 </w:t>
            </w:r>
          </w:p>
        </w:tc>
        <w:tc>
          <w:tcPr>
            <w:tcW w:w="900" w:type="dxa"/>
          </w:tcPr>
          <w:p w14:paraId="2E446C76" w14:textId="69ADF649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2</w:t>
            </w:r>
            <w:r w:rsidR="00F3149B">
              <w:rPr>
                <w:rFonts w:eastAsia="Times New Roman"/>
                <w:sz w:val="24"/>
                <w:szCs w:val="24"/>
              </w:rPr>
              <w:t>38,468</w:t>
            </w:r>
          </w:p>
        </w:tc>
        <w:tc>
          <w:tcPr>
            <w:tcW w:w="900" w:type="dxa"/>
          </w:tcPr>
          <w:p w14:paraId="1201A889" w14:textId="6CD103BB" w:rsidR="00974F37" w:rsidRPr="00974F37" w:rsidRDefault="00992062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24,4</w:t>
            </w:r>
            <w:r w:rsidR="0023683F"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990" w:type="dxa"/>
            <w:gridSpan w:val="2"/>
          </w:tcPr>
          <w:p w14:paraId="64AB560D" w14:textId="4F83AD50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3</w:t>
            </w:r>
            <w:r w:rsidR="00F3149B">
              <w:rPr>
                <w:rFonts w:eastAsia="Times New Roman"/>
                <w:sz w:val="24"/>
                <w:szCs w:val="24"/>
              </w:rPr>
              <w:t>07,843</w:t>
            </w: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42599D" w:rsidRPr="00797913" w14:paraId="22D149AB" w14:textId="77777777" w:rsidTr="0012673B">
        <w:tc>
          <w:tcPr>
            <w:tcW w:w="2520" w:type="dxa"/>
            <w:vAlign w:val="bottom"/>
          </w:tcPr>
          <w:p w14:paraId="545B8F09" w14:textId="4D2C0110" w:rsidR="0042599D" w:rsidRPr="00797913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78B28BB" w14:textId="4E7F0A65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0A66D52" w14:textId="55C76F8C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  <w:r w:rsidR="00E777B2">
              <w:rPr>
                <w:rFonts w:eastAsia="Times New Roman"/>
                <w:sz w:val="24"/>
                <w:szCs w:val="24"/>
              </w:rPr>
              <w:t>33,711</w:t>
            </w: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5BBC9F08" w14:textId="150BA2D9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6E2DD13E" w14:textId="412B9DB8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6EC12178" w14:textId="14487963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022DF2CE" w14:textId="1FD2BD20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</w:t>
            </w:r>
            <w:r w:rsidR="0023683F">
              <w:rPr>
                <w:rFonts w:eastAsia="Times New Roman"/>
                <w:sz w:val="24"/>
                <w:szCs w:val="24"/>
              </w:rPr>
              <w:t>33</w:t>
            </w:r>
            <w:r w:rsidRPr="00974F37">
              <w:rPr>
                <w:rFonts w:eastAsia="Times New Roman"/>
                <w:sz w:val="24"/>
                <w:szCs w:val="24"/>
              </w:rPr>
              <w:t>,7</w:t>
            </w:r>
            <w:r w:rsidR="0023683F">
              <w:rPr>
                <w:rFonts w:eastAsia="Times New Roman"/>
                <w:sz w:val="24"/>
                <w:szCs w:val="24"/>
              </w:rPr>
              <w:t>11</w:t>
            </w:r>
            <w:r w:rsidRPr="00974F37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2"/>
          </w:tcPr>
          <w:p w14:paraId="37C88634" w14:textId="00D8BDB0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</w:tr>
      <w:tr w:rsidR="0042599D" w:rsidRPr="00797913" w14:paraId="0BBD5B1D" w14:textId="77777777" w:rsidTr="0012673B">
        <w:tc>
          <w:tcPr>
            <w:tcW w:w="2520" w:type="dxa"/>
            <w:vAlign w:val="bottom"/>
          </w:tcPr>
          <w:p w14:paraId="56FCAEE5" w14:textId="77777777" w:rsidR="0042599D" w:rsidRPr="00797913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36CE66BA" w14:textId="7ABE9576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747B7C0" w14:textId="21ECCF0B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(3,367)</w:t>
            </w:r>
          </w:p>
        </w:tc>
        <w:tc>
          <w:tcPr>
            <w:tcW w:w="1170" w:type="dxa"/>
          </w:tcPr>
          <w:p w14:paraId="056113D9" w14:textId="7A46E460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(2,545)</w:t>
            </w:r>
          </w:p>
        </w:tc>
        <w:tc>
          <w:tcPr>
            <w:tcW w:w="1080" w:type="dxa"/>
          </w:tcPr>
          <w:p w14:paraId="7843302A" w14:textId="76A3C39A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(9,044)</w:t>
            </w:r>
          </w:p>
        </w:tc>
        <w:tc>
          <w:tcPr>
            <w:tcW w:w="900" w:type="dxa"/>
          </w:tcPr>
          <w:p w14:paraId="449BAE46" w14:textId="1687E8D8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23798661" w14:textId="216701A8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gridSpan w:val="2"/>
          </w:tcPr>
          <w:p w14:paraId="0824EDA4" w14:textId="24C4EFDC" w:rsidR="0042599D" w:rsidRPr="00974F37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(14,956)</w:t>
            </w:r>
          </w:p>
        </w:tc>
      </w:tr>
      <w:tr w:rsidR="0042599D" w:rsidRPr="00797913" w14:paraId="6D644306" w14:textId="77777777" w:rsidTr="0012673B">
        <w:tc>
          <w:tcPr>
            <w:tcW w:w="2520" w:type="dxa"/>
            <w:vAlign w:val="bottom"/>
          </w:tcPr>
          <w:p w14:paraId="7A5D134A" w14:textId="77777777" w:rsidR="0042599D" w:rsidRPr="00797913" w:rsidRDefault="0042599D" w:rsidP="0042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FBA0115" w14:textId="7C78C8B9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DC85E90" w14:textId="6B9406D5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AE0B5A6" w14:textId="5AD88AAC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9A5542E" w14:textId="412BE048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42599D">
              <w:rPr>
                <w:rFonts w:eastAsia="Times New Roman"/>
                <w:sz w:val="24"/>
                <w:szCs w:val="24"/>
              </w:rPr>
              <w:t xml:space="preserve"> (5,180)</w:t>
            </w:r>
          </w:p>
        </w:tc>
        <w:tc>
          <w:tcPr>
            <w:tcW w:w="900" w:type="dxa"/>
          </w:tcPr>
          <w:p w14:paraId="069B4F5E" w14:textId="554E298C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42599D">
              <w:rPr>
                <w:rFonts w:eastAsia="Times New Roman"/>
                <w:sz w:val="24"/>
                <w:szCs w:val="24"/>
              </w:rPr>
              <w:t xml:space="preserve"> (17</w:t>
            </w:r>
            <w:r w:rsidR="000C3460">
              <w:rPr>
                <w:rFonts w:eastAsia="Times New Roman"/>
                <w:sz w:val="24"/>
                <w:szCs w:val="24"/>
              </w:rPr>
              <w:t>1,395</w:t>
            </w:r>
            <w:r w:rsidRPr="0042599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F4076C8" w14:textId="522E7856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74F37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990" w:type="dxa"/>
            <w:gridSpan w:val="2"/>
          </w:tcPr>
          <w:p w14:paraId="3719A1E3" w14:textId="00CDDD83" w:rsidR="0042599D" w:rsidRPr="00974F37" w:rsidRDefault="0042599D" w:rsidP="004259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42599D">
              <w:rPr>
                <w:rFonts w:eastAsia="Times New Roman"/>
                <w:sz w:val="24"/>
                <w:szCs w:val="24"/>
              </w:rPr>
              <w:t>(1</w:t>
            </w:r>
            <w:r w:rsidR="000C3460">
              <w:rPr>
                <w:rFonts w:eastAsia="Times New Roman"/>
                <w:sz w:val="24"/>
                <w:szCs w:val="24"/>
              </w:rPr>
              <w:t>76,575</w:t>
            </w:r>
            <w:r w:rsidRPr="0042599D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74F37" w:rsidRPr="00797913" w14:paraId="271FC994" w14:textId="77777777" w:rsidTr="0012673B">
        <w:tc>
          <w:tcPr>
            <w:tcW w:w="2520" w:type="dxa"/>
            <w:vAlign w:val="bottom"/>
          </w:tcPr>
          <w:p w14:paraId="3A6C3AE9" w14:textId="6A524ABF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651CCEB0" w14:textId="160A89FF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247,901 </w:t>
            </w:r>
          </w:p>
        </w:tc>
        <w:tc>
          <w:tcPr>
            <w:tcW w:w="900" w:type="dxa"/>
          </w:tcPr>
          <w:p w14:paraId="1D32322C" w14:textId="2D5CC7FD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441,952 </w:t>
            </w:r>
          </w:p>
        </w:tc>
        <w:tc>
          <w:tcPr>
            <w:tcW w:w="1170" w:type="dxa"/>
          </w:tcPr>
          <w:p w14:paraId="29BB7B9B" w14:textId="5B711245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297,644 </w:t>
            </w:r>
          </w:p>
        </w:tc>
        <w:tc>
          <w:tcPr>
            <w:tcW w:w="1080" w:type="dxa"/>
          </w:tcPr>
          <w:p w14:paraId="1881B6F0" w14:textId="1BD6C759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360,003 </w:t>
            </w:r>
          </w:p>
        </w:tc>
        <w:tc>
          <w:tcPr>
            <w:tcW w:w="900" w:type="dxa"/>
          </w:tcPr>
          <w:p w14:paraId="4353CF8F" w14:textId="19AA527D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1,052,880 </w:t>
            </w:r>
          </w:p>
        </w:tc>
        <w:tc>
          <w:tcPr>
            <w:tcW w:w="900" w:type="dxa"/>
          </w:tcPr>
          <w:p w14:paraId="014E6789" w14:textId="362B3EE2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3,783 </w:t>
            </w:r>
          </w:p>
        </w:tc>
        <w:tc>
          <w:tcPr>
            <w:tcW w:w="990" w:type="dxa"/>
            <w:gridSpan w:val="2"/>
          </w:tcPr>
          <w:p w14:paraId="37E6AA4B" w14:textId="341823CB" w:rsidR="00974F37" w:rsidRPr="00974F37" w:rsidRDefault="00974F37" w:rsidP="00974F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74F37">
              <w:rPr>
                <w:rFonts w:eastAsia="Times New Roman"/>
                <w:b/>
                <w:bCs/>
                <w:sz w:val="24"/>
                <w:szCs w:val="24"/>
              </w:rPr>
              <w:t xml:space="preserve"> 2,404,163 </w:t>
            </w:r>
          </w:p>
        </w:tc>
      </w:tr>
      <w:tr w:rsidR="00C75019" w:rsidRPr="00797913" w14:paraId="4CD324D1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0984F8E7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69FE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81854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FA2D4D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B433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5B81B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4CAC2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423647F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75019" w:rsidRPr="00797913" w14:paraId="7CEF16BF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5B38471B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90CC734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42DB0D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A4E4D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FAABDF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A08A49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E61186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33B1706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75019" w:rsidRPr="00797913" w14:paraId="7B14641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B4887DB" w14:textId="4B0F11AB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2890E11C" w14:textId="58CDD0C7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ascii="Angsana New" w:eastAsia="Times New Roman" w:hAnsi="Angsana New"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5918AF16" w14:textId="6ACF3E9A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ascii="Angsana New" w:eastAsia="Times New Roman" w:hAnsi="Angsana New"/>
                <w:sz w:val="24"/>
                <w:szCs w:val="24"/>
              </w:rPr>
              <w:t>(250,844)</w:t>
            </w:r>
          </w:p>
        </w:tc>
        <w:tc>
          <w:tcPr>
            <w:tcW w:w="1170" w:type="dxa"/>
          </w:tcPr>
          <w:p w14:paraId="2301B683" w14:textId="2BA191C2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ascii="Angsana New" w:eastAsia="Times New Roman" w:hAnsi="Angsana New"/>
                <w:sz w:val="24"/>
                <w:szCs w:val="24"/>
              </w:rPr>
              <w:t>(211,726)</w:t>
            </w:r>
          </w:p>
        </w:tc>
        <w:tc>
          <w:tcPr>
            <w:tcW w:w="1080" w:type="dxa"/>
          </w:tcPr>
          <w:p w14:paraId="13C37910" w14:textId="70618409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ascii="Angsana New" w:eastAsia="Times New Roman" w:hAnsi="Angsana New"/>
                <w:sz w:val="24"/>
                <w:szCs w:val="24"/>
              </w:rPr>
              <w:t>(195,504)</w:t>
            </w:r>
          </w:p>
        </w:tc>
        <w:tc>
          <w:tcPr>
            <w:tcW w:w="900" w:type="dxa"/>
          </w:tcPr>
          <w:p w14:paraId="4D081A80" w14:textId="68132ED3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ascii="Angsana New" w:eastAsia="Times New Roman" w:hAnsi="Angsana New"/>
                <w:sz w:val="24"/>
                <w:szCs w:val="24"/>
              </w:rPr>
              <w:t>(182,336)</w:t>
            </w:r>
          </w:p>
        </w:tc>
        <w:tc>
          <w:tcPr>
            <w:tcW w:w="900" w:type="dxa"/>
          </w:tcPr>
          <w:p w14:paraId="4AED8979" w14:textId="42F841AC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5BFD328" w14:textId="48FC4856" w:rsidR="00C75019" w:rsidRPr="00C75019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75019">
              <w:rPr>
                <w:rFonts w:ascii="Angsana New" w:eastAsia="Times New Roman" w:hAnsi="Angsana New"/>
                <w:sz w:val="24"/>
                <w:szCs w:val="24"/>
              </w:rPr>
              <w:t>(855,480)</w:t>
            </w:r>
          </w:p>
        </w:tc>
      </w:tr>
      <w:tr w:rsidR="00C75019" w:rsidRPr="00797913" w14:paraId="3A4F6261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850E042" w14:textId="14AAAE5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ค่าเสื่อมราค</w:t>
            </w:r>
            <w:r>
              <w:rPr>
                <w:rFonts w:eastAsia="Times New Roman" w:hint="cs"/>
                <w:sz w:val="24"/>
                <w:szCs w:val="24"/>
                <w:cs/>
              </w:rPr>
              <w:t>าสำหรับ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31B8216A" w14:textId="116FF7D1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(5,741)</w:t>
            </w:r>
          </w:p>
        </w:tc>
        <w:tc>
          <w:tcPr>
            <w:tcW w:w="900" w:type="dxa"/>
          </w:tcPr>
          <w:p w14:paraId="7FE6A663" w14:textId="0F82C7F9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(39,540)</w:t>
            </w:r>
          </w:p>
        </w:tc>
        <w:tc>
          <w:tcPr>
            <w:tcW w:w="1170" w:type="dxa"/>
          </w:tcPr>
          <w:p w14:paraId="4E8A1DB9" w14:textId="273E540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(26,625)</w:t>
            </w:r>
          </w:p>
        </w:tc>
        <w:tc>
          <w:tcPr>
            <w:tcW w:w="1080" w:type="dxa"/>
          </w:tcPr>
          <w:p w14:paraId="23A3227E" w14:textId="1D2A6FB4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(41,724)</w:t>
            </w:r>
          </w:p>
        </w:tc>
        <w:tc>
          <w:tcPr>
            <w:tcW w:w="900" w:type="dxa"/>
          </w:tcPr>
          <w:p w14:paraId="446EFEE9" w14:textId="000C1A1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(123,568)</w:t>
            </w:r>
          </w:p>
        </w:tc>
        <w:tc>
          <w:tcPr>
            <w:tcW w:w="900" w:type="dxa"/>
          </w:tcPr>
          <w:p w14:paraId="713600E4" w14:textId="6B51CC0E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FCD1946" w14:textId="3C0E1DEA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(237,198)</w:t>
            </w:r>
          </w:p>
        </w:tc>
      </w:tr>
      <w:tr w:rsidR="00C75019" w:rsidRPr="00797913" w14:paraId="77D7258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27DF5D0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54BE67C" w14:textId="049E5F9F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D5E62F" w14:textId="4AC7006C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1,525 </w:t>
            </w:r>
          </w:p>
        </w:tc>
        <w:tc>
          <w:tcPr>
            <w:tcW w:w="1170" w:type="dxa"/>
          </w:tcPr>
          <w:p w14:paraId="67EC6952" w14:textId="4F6808C6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5,025 </w:t>
            </w:r>
          </w:p>
        </w:tc>
        <w:tc>
          <w:tcPr>
            <w:tcW w:w="1080" w:type="dxa"/>
          </w:tcPr>
          <w:p w14:paraId="73915D3B" w14:textId="6525701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14,672 </w:t>
            </w:r>
          </w:p>
        </w:tc>
        <w:tc>
          <w:tcPr>
            <w:tcW w:w="900" w:type="dxa"/>
          </w:tcPr>
          <w:p w14:paraId="2AB29699" w14:textId="684A0C3A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048304B" w14:textId="7BC40028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C717661" w14:textId="2946FEBC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21,222 </w:t>
            </w:r>
          </w:p>
        </w:tc>
      </w:tr>
      <w:tr w:rsidR="00C75019" w:rsidRPr="00797913" w14:paraId="19E26657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3C69D88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59631F6" w14:textId="23A7440C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E07961E" w14:textId="62EA3A5A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171 </w:t>
            </w:r>
          </w:p>
        </w:tc>
        <w:tc>
          <w:tcPr>
            <w:tcW w:w="1170" w:type="dxa"/>
          </w:tcPr>
          <w:p w14:paraId="7416B804" w14:textId="4ECD7F29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170 </w:t>
            </w:r>
          </w:p>
        </w:tc>
        <w:tc>
          <w:tcPr>
            <w:tcW w:w="1080" w:type="dxa"/>
          </w:tcPr>
          <w:p w14:paraId="269E575C" w14:textId="3C943A63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38A1919" w14:textId="1D90B06C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119,089</w:t>
            </w:r>
          </w:p>
        </w:tc>
        <w:tc>
          <w:tcPr>
            <w:tcW w:w="900" w:type="dxa"/>
          </w:tcPr>
          <w:p w14:paraId="03F1A229" w14:textId="52CCEB83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67E6BCB5" w14:textId="1A73D6FC" w:rsidR="00C75019" w:rsidRPr="00797913" w:rsidRDefault="00C75019" w:rsidP="00C750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119,430 </w:t>
            </w:r>
          </w:p>
        </w:tc>
      </w:tr>
      <w:tr w:rsidR="00C75019" w:rsidRPr="00797913" w14:paraId="45384F4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D7CD161" w14:textId="375C6E1E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58792B70" w14:textId="55E44F6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4402E" w14:textId="03470054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9EEC0B" w14:textId="568339A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D238D6" w14:textId="3C7B0533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DB5796" w14:textId="2D129215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BFA6C" w14:textId="5C89C9E1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5082CE7C" w14:textId="799B794F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C75019" w:rsidRPr="00797913" w14:paraId="4F3E0894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C47182A" w14:textId="157F4AD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6E76B8E7" w14:textId="21F8DC8A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(20,811)</w:t>
            </w:r>
          </w:p>
        </w:tc>
        <w:tc>
          <w:tcPr>
            <w:tcW w:w="900" w:type="dxa"/>
          </w:tcPr>
          <w:p w14:paraId="5BA07838" w14:textId="63315D57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(288,688)</w:t>
            </w:r>
          </w:p>
        </w:tc>
        <w:tc>
          <w:tcPr>
            <w:tcW w:w="1170" w:type="dxa"/>
          </w:tcPr>
          <w:p w14:paraId="3630D163" w14:textId="77D6D02F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(233,156)</w:t>
            </w:r>
          </w:p>
        </w:tc>
        <w:tc>
          <w:tcPr>
            <w:tcW w:w="1080" w:type="dxa"/>
          </w:tcPr>
          <w:p w14:paraId="09DDA307" w14:textId="06FD8567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(222,556)</w:t>
            </w:r>
          </w:p>
        </w:tc>
        <w:tc>
          <w:tcPr>
            <w:tcW w:w="900" w:type="dxa"/>
          </w:tcPr>
          <w:p w14:paraId="16C3F1C7" w14:textId="46F36A4E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(186,815)</w:t>
            </w:r>
          </w:p>
        </w:tc>
        <w:tc>
          <w:tcPr>
            <w:tcW w:w="900" w:type="dxa"/>
          </w:tcPr>
          <w:p w14:paraId="761F158A" w14:textId="0341FA6C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18A3C75" w14:textId="1530AAAC" w:rsidR="00C75019" w:rsidRPr="004F0D9B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(952,026)</w:t>
            </w:r>
          </w:p>
        </w:tc>
      </w:tr>
      <w:tr w:rsidR="00974F37" w:rsidRPr="00797913" w14:paraId="2943B45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9DBF8D3" w14:textId="67CD782A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26E56F13" w14:textId="08A3E0D0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(4,941)</w:t>
            </w:r>
          </w:p>
        </w:tc>
        <w:tc>
          <w:tcPr>
            <w:tcW w:w="900" w:type="dxa"/>
          </w:tcPr>
          <w:p w14:paraId="4AE2FD20" w14:textId="11F432FA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(20,915)</w:t>
            </w:r>
          </w:p>
        </w:tc>
        <w:tc>
          <w:tcPr>
            <w:tcW w:w="1170" w:type="dxa"/>
          </w:tcPr>
          <w:p w14:paraId="01158A92" w14:textId="60546920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(11,913)</w:t>
            </w:r>
          </w:p>
        </w:tc>
        <w:tc>
          <w:tcPr>
            <w:tcW w:w="1080" w:type="dxa"/>
          </w:tcPr>
          <w:p w14:paraId="3271C3A1" w14:textId="2151D555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(23,634)</w:t>
            </w:r>
          </w:p>
        </w:tc>
        <w:tc>
          <w:tcPr>
            <w:tcW w:w="900" w:type="dxa"/>
          </w:tcPr>
          <w:p w14:paraId="516AC0FE" w14:textId="5B71D626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(66,708)</w:t>
            </w:r>
          </w:p>
        </w:tc>
        <w:tc>
          <w:tcPr>
            <w:tcW w:w="900" w:type="dxa"/>
          </w:tcPr>
          <w:p w14:paraId="077ABCE3" w14:textId="061CC941" w:rsidR="00974F37" w:rsidRPr="00797913" w:rsidRDefault="00D9591F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AACFBC7" w14:textId="39315974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(128,111)</w:t>
            </w:r>
          </w:p>
        </w:tc>
      </w:tr>
      <w:tr w:rsidR="00974F37" w:rsidRPr="00797913" w14:paraId="53D92FE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5697C04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5AC77134" w14:textId="667381B8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304ECA3C" w14:textId="300A775B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3,138 </w:t>
            </w:r>
          </w:p>
        </w:tc>
        <w:tc>
          <w:tcPr>
            <w:tcW w:w="1170" w:type="dxa"/>
          </w:tcPr>
          <w:p w14:paraId="59B11A51" w14:textId="1C91AE9C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2,544 </w:t>
            </w:r>
          </w:p>
        </w:tc>
        <w:tc>
          <w:tcPr>
            <w:tcW w:w="1080" w:type="dxa"/>
          </w:tcPr>
          <w:p w14:paraId="7A4B69F1" w14:textId="1BE45444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9,040 </w:t>
            </w:r>
          </w:p>
        </w:tc>
        <w:tc>
          <w:tcPr>
            <w:tcW w:w="900" w:type="dxa"/>
          </w:tcPr>
          <w:p w14:paraId="3A2C3E8F" w14:textId="6A10E8E1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4E68BF1A" w14:textId="635D1C8A" w:rsidR="00974F37" w:rsidRPr="00797913" w:rsidRDefault="00D9591F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3782968" w14:textId="7E4CA9F2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14,722 </w:t>
            </w:r>
          </w:p>
        </w:tc>
      </w:tr>
      <w:tr w:rsidR="00974F37" w:rsidRPr="00797913" w14:paraId="07DAAD5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E0FA8CD" w14:textId="77777777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9CBB24A" w14:textId="0258AE19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2683975A" w14:textId="32A06F32" w:rsidR="00974F37" w:rsidRPr="000F26E0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</w:tcPr>
          <w:p w14:paraId="215222B3" w14:textId="0E73BFAE" w:rsidR="00974F37" w:rsidRPr="000F26E0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670A000C" w14:textId="0552E4B4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5,180 </w:t>
            </w:r>
          </w:p>
        </w:tc>
        <w:tc>
          <w:tcPr>
            <w:tcW w:w="900" w:type="dxa"/>
          </w:tcPr>
          <w:p w14:paraId="05B0B018" w14:textId="581C7D58" w:rsidR="00974F37" w:rsidRPr="00974F37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62,496 </w:t>
            </w:r>
          </w:p>
        </w:tc>
        <w:tc>
          <w:tcPr>
            <w:tcW w:w="900" w:type="dxa"/>
          </w:tcPr>
          <w:p w14:paraId="66603320" w14:textId="221A3B2E" w:rsidR="00974F37" w:rsidRPr="00797913" w:rsidRDefault="00D9591F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3964B7D" w14:textId="58017C66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sz w:val="24"/>
                <w:szCs w:val="24"/>
              </w:rPr>
              <w:t xml:space="preserve"> 67,676 </w:t>
            </w:r>
          </w:p>
        </w:tc>
      </w:tr>
      <w:tr w:rsidR="00974F37" w:rsidRPr="00E50B77" w14:paraId="444BF8F6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B39900A" w14:textId="123F8072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1A57C5DF" w14:textId="4C0E3051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(25,752)</w:t>
            </w:r>
          </w:p>
        </w:tc>
        <w:tc>
          <w:tcPr>
            <w:tcW w:w="900" w:type="dxa"/>
          </w:tcPr>
          <w:p w14:paraId="344EC7C4" w14:textId="57607668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(306,465)</w:t>
            </w:r>
          </w:p>
        </w:tc>
        <w:tc>
          <w:tcPr>
            <w:tcW w:w="1170" w:type="dxa"/>
          </w:tcPr>
          <w:p w14:paraId="4D52762E" w14:textId="2AAB4B99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(242,525)</w:t>
            </w:r>
          </w:p>
        </w:tc>
        <w:tc>
          <w:tcPr>
            <w:tcW w:w="1080" w:type="dxa"/>
          </w:tcPr>
          <w:p w14:paraId="6F8CA397" w14:textId="088001EE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(231,970)</w:t>
            </w:r>
          </w:p>
        </w:tc>
        <w:tc>
          <w:tcPr>
            <w:tcW w:w="900" w:type="dxa"/>
          </w:tcPr>
          <w:p w14:paraId="016CD2BE" w14:textId="31D6B6AB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(191,027)</w:t>
            </w:r>
          </w:p>
        </w:tc>
        <w:tc>
          <w:tcPr>
            <w:tcW w:w="900" w:type="dxa"/>
          </w:tcPr>
          <w:p w14:paraId="46DD724E" w14:textId="59F8351B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978" w:type="dxa"/>
          </w:tcPr>
          <w:p w14:paraId="3876E56B" w14:textId="1AD2EF8C" w:rsidR="00974F37" w:rsidRPr="00974F37" w:rsidRDefault="00974F37" w:rsidP="00974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(997,739)</w:t>
            </w:r>
          </w:p>
        </w:tc>
      </w:tr>
      <w:tr w:rsidR="00C75019" w:rsidRPr="00797913" w14:paraId="58C5DED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19ACCF6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AB5B9CF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5F5C4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D2498E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C8EE6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2DDE1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66CFCA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D3E440F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75019" w:rsidRPr="00797913" w14:paraId="6A8A322A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02035E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A480842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71C762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FADABB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A639DC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6858F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EBA95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F88B4BA" w14:textId="77777777" w:rsidR="00C75019" w:rsidRPr="00797913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75019" w:rsidRPr="00797913" w14:paraId="0941FEE0" w14:textId="7777777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1C4581" w14:textId="6E10614B" w:rsidR="00C75019" w:rsidRPr="00CF3626" w:rsidRDefault="00C75019" w:rsidP="00C7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69A33908" w14:textId="0DD1C8DF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227,090 </w:t>
            </w:r>
          </w:p>
        </w:tc>
        <w:tc>
          <w:tcPr>
            <w:tcW w:w="900" w:type="dxa"/>
          </w:tcPr>
          <w:p w14:paraId="35CFD993" w14:textId="4413D3E6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113,878 </w:t>
            </w:r>
          </w:p>
        </w:tc>
        <w:tc>
          <w:tcPr>
            <w:tcW w:w="1170" w:type="dxa"/>
          </w:tcPr>
          <w:p w14:paraId="01DAA4F0" w14:textId="47B503EF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51,334 </w:t>
            </w:r>
          </w:p>
        </w:tc>
        <w:tc>
          <w:tcPr>
            <w:tcW w:w="1080" w:type="dxa"/>
          </w:tcPr>
          <w:p w14:paraId="3BF63812" w14:textId="0664B873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131,52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110F2F9" w14:textId="6104D856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798,992 </w:t>
            </w:r>
          </w:p>
        </w:tc>
        <w:tc>
          <w:tcPr>
            <w:tcW w:w="900" w:type="dxa"/>
          </w:tcPr>
          <w:p w14:paraId="62462B5F" w14:textId="11EC3CCD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13,008 </w:t>
            </w:r>
          </w:p>
        </w:tc>
        <w:tc>
          <w:tcPr>
            <w:tcW w:w="978" w:type="dxa"/>
          </w:tcPr>
          <w:p w14:paraId="38FAD173" w14:textId="2EE54AFB" w:rsidR="00C75019" w:rsidRPr="00797913" w:rsidRDefault="00C75019" w:rsidP="00C750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02498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1,335,825</w:t>
            </w:r>
          </w:p>
        </w:tc>
      </w:tr>
      <w:tr w:rsidR="00974F37" w:rsidRPr="00797913" w14:paraId="19CA8A40" w14:textId="7777777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DB7F89" w14:textId="6DB57C9F" w:rsidR="00974F37" w:rsidRPr="00797913" w:rsidRDefault="00974F37" w:rsidP="0097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Pr="00A962B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56B89265" w14:textId="3A88EB13" w:rsidR="00974F37" w:rsidRPr="00797913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222,149 </w:t>
            </w:r>
          </w:p>
        </w:tc>
        <w:tc>
          <w:tcPr>
            <w:tcW w:w="900" w:type="dxa"/>
          </w:tcPr>
          <w:p w14:paraId="01D50E8D" w14:textId="31AEFA24" w:rsidR="00974F37" w:rsidRPr="000F26E0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135,487 </w:t>
            </w:r>
          </w:p>
        </w:tc>
        <w:tc>
          <w:tcPr>
            <w:tcW w:w="1170" w:type="dxa"/>
          </w:tcPr>
          <w:p w14:paraId="659BF33D" w14:textId="20BF006F" w:rsidR="00974F37" w:rsidRPr="000F26E0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55,119 </w:t>
            </w:r>
          </w:p>
        </w:tc>
        <w:tc>
          <w:tcPr>
            <w:tcW w:w="1080" w:type="dxa"/>
          </w:tcPr>
          <w:p w14:paraId="2ACF57F6" w14:textId="5A80757E" w:rsidR="00974F37" w:rsidRPr="000F26E0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128,033 </w:t>
            </w:r>
          </w:p>
        </w:tc>
        <w:tc>
          <w:tcPr>
            <w:tcW w:w="900" w:type="dxa"/>
          </w:tcPr>
          <w:p w14:paraId="6F6E38F4" w14:textId="0D285471" w:rsidR="00974F37" w:rsidRPr="000F26E0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861,853 </w:t>
            </w:r>
          </w:p>
        </w:tc>
        <w:tc>
          <w:tcPr>
            <w:tcW w:w="900" w:type="dxa"/>
          </w:tcPr>
          <w:p w14:paraId="728BD881" w14:textId="5F3C3B94" w:rsidR="00974F37" w:rsidRPr="000F26E0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3,783 </w:t>
            </w:r>
          </w:p>
        </w:tc>
        <w:tc>
          <w:tcPr>
            <w:tcW w:w="978" w:type="dxa"/>
          </w:tcPr>
          <w:p w14:paraId="79FDD468" w14:textId="24C69660" w:rsidR="00974F37" w:rsidRPr="00797913" w:rsidRDefault="00974F37" w:rsidP="00974F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4F3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1,406,424 </w:t>
            </w:r>
          </w:p>
        </w:tc>
      </w:tr>
    </w:tbl>
    <w:p w14:paraId="21A95BC7" w14:textId="0D15CA91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1808CA76" w14:textId="244BC3AC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5BE90050" w14:textId="14BDF387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56343C30" w14:textId="2CF5D57B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3B876332" w14:textId="77777777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7C5C8FAC" w14:textId="7B39C374" w:rsidR="003E24DB" w:rsidRPr="00A962B9" w:rsidRDefault="002001D1" w:rsidP="00D8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490ECA">
        <w:rPr>
          <w:b/>
          <w:bCs/>
        </w:rPr>
        <w:t>6</w:t>
      </w:r>
      <w:r w:rsidR="003E24DB" w:rsidRPr="00A962B9">
        <w:rPr>
          <w:b/>
          <w:bCs/>
          <w:rtl/>
          <w:cs/>
        </w:rPr>
        <w:tab/>
      </w:r>
      <w:r w:rsidR="003E24DB" w:rsidRPr="00A962B9">
        <w:rPr>
          <w:b/>
          <w:bCs/>
          <w:cs/>
          <w:lang w:eastAsia="en-GB"/>
        </w:rPr>
        <w:t>สินทรัพย์ไม่มีตัวตนสุทธิ</w:t>
      </w:r>
    </w:p>
    <w:p w14:paraId="7C3ED01E" w14:textId="065A5296" w:rsidR="00E21CEA" w:rsidRPr="00DB43CF" w:rsidRDefault="00E21CE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8"/>
        <w:gridCol w:w="1350"/>
        <w:gridCol w:w="180"/>
        <w:gridCol w:w="1350"/>
        <w:gridCol w:w="180"/>
        <w:gridCol w:w="1350"/>
        <w:gridCol w:w="180"/>
        <w:gridCol w:w="1278"/>
      </w:tblGrid>
      <w:tr w:rsidR="00E95355" w:rsidRPr="00FA5C51" w14:paraId="29E5E840" w14:textId="77777777" w:rsidTr="0012673B">
        <w:trPr>
          <w:tblHeader/>
        </w:trPr>
        <w:tc>
          <w:tcPr>
            <w:tcW w:w="3348" w:type="dxa"/>
            <w:vAlign w:val="bottom"/>
          </w:tcPr>
          <w:p w14:paraId="0CD3A20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" w:right="-126" w:hanging="30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2DFBA496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5355" w:rsidRPr="00FA5C51" w14:paraId="63611F94" w14:textId="77777777" w:rsidTr="0012673B">
        <w:trPr>
          <w:tblHeader/>
        </w:trPr>
        <w:tc>
          <w:tcPr>
            <w:tcW w:w="3348" w:type="dxa"/>
            <w:vAlign w:val="bottom"/>
          </w:tcPr>
          <w:p w14:paraId="740B9AB4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C3ADD7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</w:p>
        </w:tc>
        <w:tc>
          <w:tcPr>
            <w:tcW w:w="180" w:type="dxa"/>
            <w:vAlign w:val="bottom"/>
          </w:tcPr>
          <w:p w14:paraId="794F206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9A1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ค่าธรรมเนียม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แรกเข้าบริการ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11660622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05FAE1" w14:textId="32CE7003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ระหว่างการ</w:t>
            </w:r>
            <w:r w:rsidR="0012673B" w:rsidRPr="00B96A31">
              <w:rPr>
                <w:rFonts w:ascii="Angsana New" w:eastAsia="Times New Roman" w:hAnsi="Angsana New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A7649E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FD02CB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รวม</w:t>
            </w:r>
          </w:p>
        </w:tc>
      </w:tr>
      <w:tr w:rsidR="00E95355" w:rsidRPr="00FA5C51" w14:paraId="1C3803E5" w14:textId="77777777" w:rsidTr="0012673B">
        <w:trPr>
          <w:tblHeader/>
        </w:trPr>
        <w:tc>
          <w:tcPr>
            <w:tcW w:w="3348" w:type="dxa"/>
            <w:vAlign w:val="bottom"/>
          </w:tcPr>
          <w:p w14:paraId="20055818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08115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B96A31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พันบาท</w:t>
            </w: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E95355" w:rsidRPr="00A93C6E" w14:paraId="1DAE99DD" w14:textId="77777777" w:rsidTr="009B0796">
        <w:tc>
          <w:tcPr>
            <w:tcW w:w="3348" w:type="dxa"/>
            <w:vAlign w:val="bottom"/>
          </w:tcPr>
          <w:p w14:paraId="2BFA2D2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7A202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4CE5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135D2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EAB74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E860B83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748FE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C29A85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D766E" w:rsidRPr="005D766E" w14:paraId="6E2E8D15" w14:textId="77777777" w:rsidTr="009B0796">
        <w:tc>
          <w:tcPr>
            <w:tcW w:w="3348" w:type="dxa"/>
            <w:vAlign w:val="bottom"/>
          </w:tcPr>
          <w:p w14:paraId="4E5179F1" w14:textId="327F1DFF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26BFF768" w14:textId="6663B245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5D766E">
              <w:t>325,030</w:t>
            </w:r>
          </w:p>
        </w:tc>
        <w:tc>
          <w:tcPr>
            <w:tcW w:w="180" w:type="dxa"/>
            <w:vAlign w:val="bottom"/>
          </w:tcPr>
          <w:p w14:paraId="2D8316FE" w14:textId="77777777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1915C952" w14:textId="19BADF2E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5D766E">
              <w:t>32,621</w:t>
            </w:r>
          </w:p>
        </w:tc>
        <w:tc>
          <w:tcPr>
            <w:tcW w:w="180" w:type="dxa"/>
            <w:vAlign w:val="bottom"/>
          </w:tcPr>
          <w:p w14:paraId="73D9075B" w14:textId="77777777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7FC3394" w14:textId="3110A095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5D766E">
              <w:t>40,231</w:t>
            </w:r>
          </w:p>
        </w:tc>
        <w:tc>
          <w:tcPr>
            <w:tcW w:w="180" w:type="dxa"/>
            <w:vAlign w:val="bottom"/>
          </w:tcPr>
          <w:p w14:paraId="5153A8FB" w14:textId="77777777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1867476" w14:textId="65ED48CC" w:rsidR="005D766E" w:rsidRPr="005D766E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5D766E">
              <w:t>397,882</w:t>
            </w:r>
          </w:p>
        </w:tc>
      </w:tr>
      <w:tr w:rsidR="005D766E" w:rsidRPr="00A93C6E" w14:paraId="55ADD02C" w14:textId="77777777">
        <w:tc>
          <w:tcPr>
            <w:tcW w:w="3348" w:type="dxa"/>
            <w:vAlign w:val="bottom"/>
          </w:tcPr>
          <w:p w14:paraId="0AE7640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9F43A20" w14:textId="5B0E9DB0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14,850</w:t>
            </w:r>
          </w:p>
        </w:tc>
        <w:tc>
          <w:tcPr>
            <w:tcW w:w="180" w:type="dxa"/>
            <w:vAlign w:val="bottom"/>
          </w:tcPr>
          <w:p w14:paraId="5966CD9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57E91BC0" w14:textId="5AC45223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24DA7A0E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C8934BD" w14:textId="388FE374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65,330</w:t>
            </w:r>
          </w:p>
        </w:tc>
        <w:tc>
          <w:tcPr>
            <w:tcW w:w="180" w:type="dxa"/>
            <w:vAlign w:val="bottom"/>
          </w:tcPr>
          <w:p w14:paraId="66B925B4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67E84BB8" w14:textId="0315B1B6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80,180</w:t>
            </w:r>
          </w:p>
        </w:tc>
      </w:tr>
      <w:tr w:rsidR="005D766E" w:rsidRPr="00A93C6E" w14:paraId="73C4EC85" w14:textId="77777777">
        <w:tc>
          <w:tcPr>
            <w:tcW w:w="3348" w:type="dxa"/>
            <w:vAlign w:val="bottom"/>
          </w:tcPr>
          <w:p w14:paraId="08180B45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1D74FD08" w14:textId="724F3B0D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11,706</w:t>
            </w:r>
          </w:p>
        </w:tc>
        <w:tc>
          <w:tcPr>
            <w:tcW w:w="180" w:type="dxa"/>
            <w:vAlign w:val="bottom"/>
          </w:tcPr>
          <w:p w14:paraId="2C1BE0C4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48A9645" w14:textId="64995ACF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13B3B175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FAB878E" w14:textId="6A3D9622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(</w:t>
            </w:r>
            <w:r>
              <w:t>11,706</w:t>
            </w:r>
            <w:r w:rsidRPr="00277CB7">
              <w:t>)</w:t>
            </w:r>
          </w:p>
        </w:tc>
        <w:tc>
          <w:tcPr>
            <w:tcW w:w="180" w:type="dxa"/>
            <w:vAlign w:val="bottom"/>
          </w:tcPr>
          <w:p w14:paraId="227C395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2AF8D1A" w14:textId="57B57582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</w:tr>
      <w:tr w:rsidR="005D766E" w:rsidRPr="00A93C6E" w14:paraId="55DF74AC" w14:textId="77777777" w:rsidTr="009B0796">
        <w:tc>
          <w:tcPr>
            <w:tcW w:w="3348" w:type="dxa"/>
            <w:vAlign w:val="bottom"/>
          </w:tcPr>
          <w:p w14:paraId="7851BB9C" w14:textId="31067D38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73E90" w14:textId="11460411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F4813EC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311714" w14:textId="4E78F46E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54F4C02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3B85F" w14:textId="276E5328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B6517EF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41CBE" w14:textId="4D2534FB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5D766E" w:rsidRPr="00A93C6E" w14:paraId="77F01EA6" w14:textId="77777777" w:rsidTr="009B0796">
        <w:trPr>
          <w:trHeight w:val="190"/>
        </w:trPr>
        <w:tc>
          <w:tcPr>
            <w:tcW w:w="3348" w:type="dxa"/>
            <w:vAlign w:val="bottom"/>
          </w:tcPr>
          <w:p w14:paraId="64C0CED6" w14:textId="234114AE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  <w: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53CBE64C" w14:textId="53A971D8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351,586</w:t>
            </w:r>
          </w:p>
        </w:tc>
        <w:tc>
          <w:tcPr>
            <w:tcW w:w="180" w:type="dxa"/>
            <w:vAlign w:val="bottom"/>
          </w:tcPr>
          <w:p w14:paraId="504EC36E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8AC3A49" w14:textId="26813C51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277CB7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244EEDF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C874D" w14:textId="46F3C8E4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93,855</w:t>
            </w:r>
          </w:p>
        </w:tc>
        <w:tc>
          <w:tcPr>
            <w:tcW w:w="180" w:type="dxa"/>
            <w:vAlign w:val="bottom"/>
          </w:tcPr>
          <w:p w14:paraId="0F2F67D9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14:paraId="28AFB644" w14:textId="116EA806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277CB7">
              <w:rPr>
                <w:b/>
                <w:bCs/>
              </w:rPr>
              <w:t>478,062</w:t>
            </w:r>
          </w:p>
        </w:tc>
      </w:tr>
      <w:tr w:rsidR="00BA3889" w:rsidRPr="00A93C6E" w14:paraId="0C219E17" w14:textId="77777777">
        <w:tc>
          <w:tcPr>
            <w:tcW w:w="3348" w:type="dxa"/>
            <w:vAlign w:val="bottom"/>
          </w:tcPr>
          <w:p w14:paraId="788BC78B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731044" w14:textId="371DF0E5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090BFC">
              <w:t xml:space="preserve"> 980 </w:t>
            </w:r>
          </w:p>
        </w:tc>
        <w:tc>
          <w:tcPr>
            <w:tcW w:w="180" w:type="dxa"/>
          </w:tcPr>
          <w:p w14:paraId="4A43C26A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248641D0" w14:textId="0C3B410D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090BFC">
              <w:t xml:space="preserve"> -</w:t>
            </w:r>
          </w:p>
        </w:tc>
        <w:tc>
          <w:tcPr>
            <w:tcW w:w="180" w:type="dxa"/>
          </w:tcPr>
          <w:p w14:paraId="4D979237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4AD13706" w14:textId="34DDFD0B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090BFC">
              <w:t xml:space="preserve"> 22,373 </w:t>
            </w:r>
          </w:p>
        </w:tc>
        <w:tc>
          <w:tcPr>
            <w:tcW w:w="180" w:type="dxa"/>
          </w:tcPr>
          <w:p w14:paraId="5738C25C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378533D1" w14:textId="3DB63E8E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090BFC">
              <w:t xml:space="preserve"> 23,353 </w:t>
            </w:r>
          </w:p>
        </w:tc>
      </w:tr>
      <w:tr w:rsidR="00BA3889" w:rsidRPr="00A93C6E" w14:paraId="45CC14FD" w14:textId="77777777">
        <w:tc>
          <w:tcPr>
            <w:tcW w:w="3348" w:type="dxa"/>
            <w:vAlign w:val="bottom"/>
          </w:tcPr>
          <w:p w14:paraId="00BA7E93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0D9672F2" w14:textId="71984959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4D7424">
              <w:t xml:space="preserve"> 20,363 </w:t>
            </w:r>
          </w:p>
        </w:tc>
        <w:tc>
          <w:tcPr>
            <w:tcW w:w="180" w:type="dxa"/>
          </w:tcPr>
          <w:p w14:paraId="5FC46177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0BDBF660" w14:textId="0E3D176E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4D7424">
              <w:t xml:space="preserve"> -</w:t>
            </w:r>
          </w:p>
        </w:tc>
        <w:tc>
          <w:tcPr>
            <w:tcW w:w="180" w:type="dxa"/>
          </w:tcPr>
          <w:p w14:paraId="10877E78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390B80E9" w14:textId="25BB1E5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4D7424">
              <w:t xml:space="preserve"> (20,363)</w:t>
            </w:r>
          </w:p>
        </w:tc>
        <w:tc>
          <w:tcPr>
            <w:tcW w:w="180" w:type="dxa"/>
          </w:tcPr>
          <w:p w14:paraId="095D30C8" w14:textId="77777777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57251CBB" w14:textId="128E4E2B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D7424">
              <w:t xml:space="preserve"> -</w:t>
            </w:r>
          </w:p>
        </w:tc>
      </w:tr>
      <w:tr w:rsidR="00BA3889" w:rsidRPr="00A93C6E" w14:paraId="105AE2D6" w14:textId="77777777">
        <w:trPr>
          <w:trHeight w:val="360"/>
        </w:trPr>
        <w:tc>
          <w:tcPr>
            <w:tcW w:w="3348" w:type="dxa"/>
            <w:vAlign w:val="bottom"/>
          </w:tcPr>
          <w:p w14:paraId="414E0CB2" w14:textId="63B0E33D" w:rsidR="00BA3889" w:rsidRPr="0039713B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</w:rPr>
            </w:pPr>
            <w:r w:rsidRPr="0039713B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39713B">
              <w:rPr>
                <w:rFonts w:eastAsia="Times New Roman"/>
                <w:b/>
                <w:bCs/>
              </w:rPr>
              <w:t>30</w:t>
            </w:r>
            <w:r w:rsidRPr="0039713B">
              <w:rPr>
                <w:rFonts w:eastAsia="Times New Roman"/>
                <w:b/>
                <w:bCs/>
                <w:cs/>
              </w:rPr>
              <w:t xml:space="preserve"> มิถุนายน </w:t>
            </w:r>
            <w:r w:rsidRPr="0039713B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49D9E2" w14:textId="69A22E9A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A3889">
              <w:rPr>
                <w:b/>
                <w:bCs/>
              </w:rPr>
              <w:t xml:space="preserve"> 372,929 </w:t>
            </w:r>
          </w:p>
        </w:tc>
        <w:tc>
          <w:tcPr>
            <w:tcW w:w="180" w:type="dxa"/>
          </w:tcPr>
          <w:p w14:paraId="2E38AF69" w14:textId="77777777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AE0FBB" w14:textId="4FD98C55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A3889">
              <w:rPr>
                <w:b/>
                <w:bCs/>
              </w:rPr>
              <w:t xml:space="preserve"> 32,621 </w:t>
            </w:r>
          </w:p>
        </w:tc>
        <w:tc>
          <w:tcPr>
            <w:tcW w:w="180" w:type="dxa"/>
          </w:tcPr>
          <w:p w14:paraId="639E68CD" w14:textId="77777777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276194" w14:textId="000E439A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A3889">
              <w:rPr>
                <w:b/>
                <w:bCs/>
              </w:rPr>
              <w:t xml:space="preserve"> 95,865 </w:t>
            </w:r>
          </w:p>
        </w:tc>
        <w:tc>
          <w:tcPr>
            <w:tcW w:w="180" w:type="dxa"/>
          </w:tcPr>
          <w:p w14:paraId="34D75431" w14:textId="77777777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C5A515" w14:textId="536D2825" w:rsidR="00BA3889" w:rsidRPr="00BA3889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A3889">
              <w:rPr>
                <w:b/>
                <w:bCs/>
              </w:rPr>
              <w:t xml:space="preserve"> 501,415 </w:t>
            </w:r>
          </w:p>
        </w:tc>
      </w:tr>
      <w:tr w:rsidR="005D766E" w:rsidRPr="00A93C6E" w14:paraId="72DE4B7A" w14:textId="77777777" w:rsidTr="009B0796">
        <w:tc>
          <w:tcPr>
            <w:tcW w:w="3348" w:type="dxa"/>
            <w:vAlign w:val="bottom"/>
          </w:tcPr>
          <w:p w14:paraId="1F3E113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6538D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8601E63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AB7D3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0EAD6DE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1EBD8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801BE93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F8BFAE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5D766E" w:rsidRPr="00A93C6E" w14:paraId="00F787DC" w14:textId="77777777" w:rsidTr="009B0796">
        <w:tc>
          <w:tcPr>
            <w:tcW w:w="3348" w:type="dxa"/>
            <w:vAlign w:val="bottom"/>
          </w:tcPr>
          <w:p w14:paraId="14F08CF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B5BACF3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6D758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80288F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A0A467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CFF4EF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455DC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8E9504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5D766E" w:rsidRPr="00A93C6E" w14:paraId="2225078B" w14:textId="77777777" w:rsidTr="009B0796">
        <w:tc>
          <w:tcPr>
            <w:tcW w:w="3348" w:type="dxa"/>
            <w:vAlign w:val="bottom"/>
          </w:tcPr>
          <w:p w14:paraId="3323A863" w14:textId="74E31CDF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79FFB0E9" w14:textId="4C0BBB2B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D766E">
              <w:rPr>
                <w:rFonts w:asciiTheme="majorBidi" w:hAnsiTheme="majorBidi"/>
                <w:sz w:val="28"/>
                <w:szCs w:val="28"/>
                <w:lang w:bidi="th-TH"/>
              </w:rPr>
              <w:t>(212,441)</w:t>
            </w:r>
          </w:p>
        </w:tc>
        <w:tc>
          <w:tcPr>
            <w:tcW w:w="180" w:type="dxa"/>
            <w:vAlign w:val="bottom"/>
          </w:tcPr>
          <w:p w14:paraId="6132C2E8" w14:textId="77777777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C21DC" w14:textId="79184206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5D766E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5BDE20" w14:textId="77777777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52600" w14:textId="32A9E57A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5D766E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FA692" w14:textId="77777777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55D6FA" w14:textId="3AD5588E" w:rsidR="005D766E" w:rsidRPr="005D766E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D766E">
              <w:rPr>
                <w:rFonts w:asciiTheme="majorBidi" w:hAnsiTheme="majorBidi"/>
                <w:sz w:val="28"/>
                <w:szCs w:val="28"/>
                <w:lang w:bidi="th-TH"/>
              </w:rPr>
              <w:t>(212,441)</w:t>
            </w:r>
          </w:p>
        </w:tc>
      </w:tr>
      <w:tr w:rsidR="005D766E" w:rsidRPr="00A93C6E" w14:paraId="127AF0B8" w14:textId="77777777" w:rsidTr="009B0796">
        <w:tc>
          <w:tcPr>
            <w:tcW w:w="3348" w:type="dxa"/>
            <w:vAlign w:val="bottom"/>
          </w:tcPr>
          <w:p w14:paraId="019F275B" w14:textId="71F61DE8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8F4" w14:textId="25B31442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sz w:val="28"/>
                <w:szCs w:val="28"/>
                <w:lang w:bidi="th-TH"/>
              </w:rPr>
              <w:t>(20,355)</w:t>
            </w:r>
          </w:p>
        </w:tc>
        <w:tc>
          <w:tcPr>
            <w:tcW w:w="180" w:type="dxa"/>
            <w:vAlign w:val="bottom"/>
          </w:tcPr>
          <w:p w14:paraId="3C53C9A4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6B6514" w14:textId="621CE531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19B90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89C15A" w14:textId="09917201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CB4B9A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7200560" w14:textId="2BCF44BD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sz w:val="28"/>
                <w:szCs w:val="28"/>
                <w:lang w:bidi="th-TH"/>
              </w:rPr>
              <w:t>(20,355)</w:t>
            </w:r>
          </w:p>
        </w:tc>
      </w:tr>
      <w:tr w:rsidR="005D766E" w:rsidRPr="00A93C6E" w14:paraId="411D7141" w14:textId="77777777" w:rsidTr="009B0796">
        <w:tc>
          <w:tcPr>
            <w:tcW w:w="3348" w:type="dxa"/>
            <w:vAlign w:val="bottom"/>
          </w:tcPr>
          <w:p w14:paraId="78C9E9E2" w14:textId="30CBD90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1E88EC" w14:textId="192C6AC2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7AF76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9300BC" w14:textId="3D87AE09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FEEFC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D00659" w14:textId="3D248824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906525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4E3A0" w14:textId="14EF588B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D766E" w:rsidRPr="00A93C6E" w14:paraId="43F3A3DE" w14:textId="77777777" w:rsidTr="009B0796">
        <w:tc>
          <w:tcPr>
            <w:tcW w:w="3348" w:type="dxa"/>
            <w:vAlign w:val="bottom"/>
          </w:tcPr>
          <w:p w14:paraId="16DA719F" w14:textId="336968FA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55458CF8" w14:textId="0E7B93DF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(232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77CB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796)</w:t>
            </w:r>
          </w:p>
        </w:tc>
        <w:tc>
          <w:tcPr>
            <w:tcW w:w="180" w:type="dxa"/>
            <w:vAlign w:val="bottom"/>
          </w:tcPr>
          <w:p w14:paraId="683DE660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BDA60" w14:textId="35E48F61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56520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544B5" w14:textId="1C5D4D03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9A38E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E44339" w14:textId="42603E96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(232,796)</w:t>
            </w:r>
          </w:p>
        </w:tc>
      </w:tr>
      <w:tr w:rsidR="00BA3889" w:rsidRPr="00A93C6E" w14:paraId="5BA8CCB7" w14:textId="77777777">
        <w:tc>
          <w:tcPr>
            <w:tcW w:w="3348" w:type="dxa"/>
            <w:vAlign w:val="bottom"/>
          </w:tcPr>
          <w:p w14:paraId="218E9578" w14:textId="085355DD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</w:t>
            </w:r>
            <w:r w:rsidRPr="008B39FD">
              <w:rPr>
                <w:rFonts w:ascii="Angsana New" w:eastAsia="Times New Roman" w:hAnsi="Angsana New" w:hint="cs"/>
                <w:cs/>
                <w:lang w:val="en-GB"/>
              </w:rPr>
              <w:t>งวด</w:t>
            </w:r>
          </w:p>
        </w:tc>
        <w:tc>
          <w:tcPr>
            <w:tcW w:w="1350" w:type="dxa"/>
          </w:tcPr>
          <w:p w14:paraId="7608E1AD" w14:textId="73542FD7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(11,061)</w:t>
            </w:r>
          </w:p>
        </w:tc>
        <w:tc>
          <w:tcPr>
            <w:tcW w:w="180" w:type="dxa"/>
          </w:tcPr>
          <w:p w14:paraId="4DC695D2" w14:textId="77777777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6E6963" w14:textId="156D78A7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64CDDB78" w14:textId="77777777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6988FF" w14:textId="3C3EB495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13B988E3" w14:textId="77777777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4FC535AB" w14:textId="09A99DA4" w:rsidR="00BA3889" w:rsidRPr="00B96A31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(11,061)</w:t>
            </w:r>
          </w:p>
        </w:tc>
      </w:tr>
      <w:tr w:rsidR="00BA3889" w:rsidRPr="00A93C6E" w14:paraId="4E3B7BC6" w14:textId="77777777">
        <w:tc>
          <w:tcPr>
            <w:tcW w:w="3348" w:type="dxa"/>
            <w:vAlign w:val="bottom"/>
          </w:tcPr>
          <w:p w14:paraId="75C28263" w14:textId="39009DC9" w:rsidR="00BA3889" w:rsidRPr="00B96A31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39713B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39713B">
              <w:rPr>
                <w:rFonts w:eastAsia="Times New Roman"/>
                <w:b/>
                <w:bCs/>
              </w:rPr>
              <w:t>30</w:t>
            </w:r>
            <w:r w:rsidRPr="0039713B">
              <w:rPr>
                <w:rFonts w:eastAsia="Times New Roman"/>
                <w:b/>
                <w:bCs/>
                <w:cs/>
              </w:rPr>
              <w:t xml:space="preserve"> มิถุนายน </w:t>
            </w:r>
            <w:r w:rsidRPr="0039713B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10FE1C" w14:textId="71C16E39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(243,857)</w:t>
            </w:r>
          </w:p>
        </w:tc>
        <w:tc>
          <w:tcPr>
            <w:tcW w:w="180" w:type="dxa"/>
          </w:tcPr>
          <w:p w14:paraId="20F1529D" w14:textId="77777777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FB0DBA" w14:textId="522FF0C1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A388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4A775C" w14:textId="77777777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D1AF48" w14:textId="43393E40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5C3E3319" w14:textId="77777777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93B2D08" w14:textId="4DF76E95" w:rsidR="00BA3889" w:rsidRPr="00BA3889" w:rsidRDefault="00BA3889" w:rsidP="00BA3889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(243,857)</w:t>
            </w:r>
          </w:p>
        </w:tc>
      </w:tr>
      <w:tr w:rsidR="005D766E" w:rsidRPr="00A93C6E" w14:paraId="28A42CDD" w14:textId="77777777" w:rsidTr="009B0796">
        <w:tc>
          <w:tcPr>
            <w:tcW w:w="3348" w:type="dxa"/>
            <w:vAlign w:val="bottom"/>
          </w:tcPr>
          <w:p w14:paraId="5B083C09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65F40EB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E48BF1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D98F1F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544153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5AD54E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B619F8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C0F0E4B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5D766E" w:rsidRPr="00A93C6E" w14:paraId="1878D6C7" w14:textId="77777777" w:rsidTr="009B0796">
        <w:tc>
          <w:tcPr>
            <w:tcW w:w="3348" w:type="dxa"/>
            <w:vAlign w:val="bottom"/>
          </w:tcPr>
          <w:p w14:paraId="3D59D70D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A9BF37A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D85C6D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5E718E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3711A6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AD0EEF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22A398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EABD9C" w14:textId="77777777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5D766E" w:rsidRPr="00A93C6E" w14:paraId="0072B18F" w14:textId="77777777" w:rsidTr="009B0796">
        <w:tc>
          <w:tcPr>
            <w:tcW w:w="3348" w:type="dxa"/>
            <w:vAlign w:val="bottom"/>
          </w:tcPr>
          <w:p w14:paraId="23EC8673" w14:textId="33F55B79" w:rsidR="005D766E" w:rsidRPr="00B96A31" w:rsidRDefault="005D766E" w:rsidP="005D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EA426" w14:textId="5213688D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14:paraId="351C0C63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140FDA" w14:textId="4D9EDABD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32,621</w:t>
            </w:r>
          </w:p>
        </w:tc>
        <w:tc>
          <w:tcPr>
            <w:tcW w:w="180" w:type="dxa"/>
            <w:vAlign w:val="bottom"/>
          </w:tcPr>
          <w:p w14:paraId="6CB0E886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D53DB6" w14:textId="623A659E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  <w:vAlign w:val="bottom"/>
          </w:tcPr>
          <w:p w14:paraId="64AD51A5" w14:textId="77777777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82221AC" w14:textId="755939E2" w:rsidR="005D766E" w:rsidRPr="00B96A31" w:rsidRDefault="005D766E" w:rsidP="005D766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245,266</w:t>
            </w:r>
          </w:p>
        </w:tc>
      </w:tr>
      <w:tr w:rsidR="00B5379E" w:rsidRPr="0039713B" w14:paraId="1DCC7CCF" w14:textId="77777777">
        <w:tc>
          <w:tcPr>
            <w:tcW w:w="3348" w:type="dxa"/>
            <w:vAlign w:val="bottom"/>
          </w:tcPr>
          <w:p w14:paraId="4B1267E8" w14:textId="62121655" w:rsidR="00B5379E" w:rsidRPr="0039713B" w:rsidRDefault="00B5379E" w:rsidP="00B53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39713B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</w:rPr>
              <w:t>30</w:t>
            </w:r>
            <w:r w:rsidRPr="0039713B">
              <w:rPr>
                <w:rFonts w:eastAsia="Times New Roman"/>
                <w:b/>
                <w:bCs/>
                <w:cs/>
              </w:rPr>
              <w:t xml:space="preserve"> มิถุนายน </w:t>
            </w:r>
            <w:r w:rsidRPr="0039713B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C290886" w14:textId="3606C9DF" w:rsidR="00B5379E" w:rsidRPr="0039713B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537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129,072 </w:t>
            </w:r>
          </w:p>
        </w:tc>
        <w:tc>
          <w:tcPr>
            <w:tcW w:w="180" w:type="dxa"/>
          </w:tcPr>
          <w:p w14:paraId="6D38C86E" w14:textId="77777777" w:rsidR="00B5379E" w:rsidRPr="00BA3889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66E164D" w14:textId="3B857C1F" w:rsidR="00B5379E" w:rsidRPr="00BA3889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537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32,621 </w:t>
            </w:r>
          </w:p>
        </w:tc>
        <w:tc>
          <w:tcPr>
            <w:tcW w:w="180" w:type="dxa"/>
          </w:tcPr>
          <w:p w14:paraId="385A6901" w14:textId="77777777" w:rsidR="00B5379E" w:rsidRPr="00BA3889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F7B2DD1" w14:textId="547263B2" w:rsidR="00B5379E" w:rsidRPr="0039713B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537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95,865 </w:t>
            </w:r>
          </w:p>
        </w:tc>
        <w:tc>
          <w:tcPr>
            <w:tcW w:w="180" w:type="dxa"/>
          </w:tcPr>
          <w:p w14:paraId="33999EB1" w14:textId="77777777" w:rsidR="00B5379E" w:rsidRPr="00BA3889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2769B834" w14:textId="75D05DD1" w:rsidR="00B5379E" w:rsidRPr="00BA3889" w:rsidRDefault="00B5379E" w:rsidP="00B5379E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537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257,558 </w:t>
            </w:r>
          </w:p>
        </w:tc>
      </w:tr>
    </w:tbl>
    <w:p w14:paraId="521EF771" w14:textId="0C99CD3C" w:rsidR="00E95355" w:rsidRDefault="00E95355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3631C1D" w14:textId="77777777" w:rsidR="000F1CFC" w:rsidRDefault="000F1CFC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5B26168" w14:textId="77777777" w:rsidR="00A039FA" w:rsidRPr="00D2356F" w:rsidRDefault="00A039F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15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350"/>
        <w:gridCol w:w="180"/>
        <w:gridCol w:w="1350"/>
        <w:gridCol w:w="180"/>
        <w:gridCol w:w="1350"/>
        <w:gridCol w:w="180"/>
        <w:gridCol w:w="1296"/>
      </w:tblGrid>
      <w:tr w:rsidR="00D2356F" w:rsidRPr="00A93C6E" w14:paraId="6D7984D3" w14:textId="77777777" w:rsidTr="0012673B">
        <w:trPr>
          <w:trHeight w:val="70"/>
          <w:tblHeader/>
        </w:trPr>
        <w:tc>
          <w:tcPr>
            <w:tcW w:w="3267" w:type="dxa"/>
            <w:vAlign w:val="bottom"/>
          </w:tcPr>
          <w:p w14:paraId="59645155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eastAsia="Times New Roman"/>
              </w:rPr>
            </w:pPr>
            <w:r w:rsidRPr="00A93C6E">
              <w:br w:type="page"/>
            </w:r>
            <w:r w:rsidRPr="00A93C6E">
              <w:rPr>
                <w:cs/>
              </w:rPr>
              <w:br w:type="page"/>
            </w:r>
            <w:r w:rsidRPr="00A93C6E">
              <w:br w:type="page"/>
            </w:r>
          </w:p>
        </w:tc>
        <w:tc>
          <w:tcPr>
            <w:tcW w:w="5886" w:type="dxa"/>
            <w:gridSpan w:val="7"/>
            <w:vAlign w:val="bottom"/>
          </w:tcPr>
          <w:p w14:paraId="7890FE52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  <w:lang w:val="en-GB"/>
              </w:rPr>
              <w:t>งบการเงินเฉพาะธนาคาร</w:t>
            </w:r>
          </w:p>
        </w:tc>
      </w:tr>
      <w:tr w:rsidR="00D2356F" w:rsidRPr="00A93C6E" w14:paraId="2FDEC0C1" w14:textId="77777777" w:rsidTr="0012673B">
        <w:trPr>
          <w:tblHeader/>
        </w:trPr>
        <w:tc>
          <w:tcPr>
            <w:tcW w:w="3267" w:type="dxa"/>
            <w:vAlign w:val="bottom"/>
          </w:tcPr>
          <w:p w14:paraId="69E9885D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213F69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</w:p>
        </w:tc>
        <w:tc>
          <w:tcPr>
            <w:tcW w:w="180" w:type="dxa"/>
            <w:vAlign w:val="bottom"/>
          </w:tcPr>
          <w:p w14:paraId="798A80F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83BF61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ค่าธรรมเนียม</w:t>
            </w:r>
            <w:r w:rsidRPr="00A93C6E">
              <w:rPr>
                <w:rFonts w:eastAsia="Times New Roman"/>
                <w:cs/>
                <w:lang w:val="en-GB"/>
              </w:rPr>
              <w:br/>
              <w:t>แรกเข้าบริการ</w:t>
            </w:r>
            <w:r w:rsidRPr="00A93C6E">
              <w:rPr>
                <w:rFonts w:eastAsia="Times New Roman"/>
                <w:cs/>
                <w:lang w:val="en-GB"/>
              </w:rPr>
              <w:br/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4651D91C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02DE17" w14:textId="52B39162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ระหว่างการ</w:t>
            </w:r>
            <w:r w:rsidR="0012673B">
              <w:rPr>
                <w:rFonts w:eastAsia="Times New Roman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20EE6C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0B94D7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รวม</w:t>
            </w:r>
          </w:p>
        </w:tc>
      </w:tr>
      <w:tr w:rsidR="00D2356F" w:rsidRPr="00A93C6E" w14:paraId="50C427F3" w14:textId="77777777" w:rsidTr="0012673B">
        <w:trPr>
          <w:tblHeader/>
        </w:trPr>
        <w:tc>
          <w:tcPr>
            <w:tcW w:w="3267" w:type="dxa"/>
            <w:vAlign w:val="bottom"/>
          </w:tcPr>
          <w:p w14:paraId="0F957EC3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752CBFBA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3C6E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3C6E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D2356F" w:rsidRPr="00A93C6E" w14:paraId="219772F5" w14:textId="77777777" w:rsidTr="009B0796">
        <w:tc>
          <w:tcPr>
            <w:tcW w:w="3267" w:type="dxa"/>
            <w:vAlign w:val="bottom"/>
          </w:tcPr>
          <w:p w14:paraId="103D65FA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E7DF35A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D7AC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8B9E7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4A752C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DF932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CDAF55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BCC2440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B043C0" w:rsidRPr="00A93C6E" w14:paraId="4E95ADDB" w14:textId="77777777" w:rsidTr="009B0796">
        <w:tc>
          <w:tcPr>
            <w:tcW w:w="3267" w:type="dxa"/>
            <w:vAlign w:val="bottom"/>
          </w:tcPr>
          <w:p w14:paraId="4A21F453" w14:textId="44704E41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13A6ED65" w14:textId="7D149C3F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B043C0">
              <w:rPr>
                <w:rFonts w:ascii="Angsana New" w:hAnsi="Angsana New"/>
              </w:rPr>
              <w:t>302,365</w:t>
            </w:r>
          </w:p>
        </w:tc>
        <w:tc>
          <w:tcPr>
            <w:tcW w:w="180" w:type="dxa"/>
            <w:vAlign w:val="bottom"/>
          </w:tcPr>
          <w:p w14:paraId="05EDFBFC" w14:textId="77777777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15E8A02E" w14:textId="1ABB1F31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B043C0">
              <w:rPr>
                <w:rFonts w:ascii="Angsana New" w:hAnsi="Angsana New"/>
              </w:rPr>
              <w:t>32,621</w:t>
            </w:r>
          </w:p>
        </w:tc>
        <w:tc>
          <w:tcPr>
            <w:tcW w:w="180" w:type="dxa"/>
            <w:vAlign w:val="bottom"/>
          </w:tcPr>
          <w:p w14:paraId="1855CFF1" w14:textId="77777777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F17121D" w14:textId="17A8497C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B043C0">
              <w:rPr>
                <w:rFonts w:ascii="Angsana New" w:hAnsi="Angsana New"/>
              </w:rPr>
              <w:t>38,984</w:t>
            </w:r>
          </w:p>
        </w:tc>
        <w:tc>
          <w:tcPr>
            <w:tcW w:w="180" w:type="dxa"/>
            <w:vAlign w:val="bottom"/>
          </w:tcPr>
          <w:p w14:paraId="231EB9E7" w14:textId="77777777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6CCEA4D0" w14:textId="2E17D3BE" w:rsidR="00B043C0" w:rsidRPr="00B043C0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B043C0">
              <w:rPr>
                <w:rFonts w:ascii="Angsana New" w:hAnsi="Angsana New"/>
              </w:rPr>
              <w:t>373,970</w:t>
            </w:r>
          </w:p>
        </w:tc>
      </w:tr>
      <w:tr w:rsidR="00B043C0" w:rsidRPr="00A93C6E" w14:paraId="11DBCC13" w14:textId="77777777" w:rsidTr="009B0796">
        <w:tc>
          <w:tcPr>
            <w:tcW w:w="3267" w:type="dxa"/>
            <w:vAlign w:val="bottom"/>
          </w:tcPr>
          <w:p w14:paraId="0ACC4FA7" w14:textId="1B38E7D3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B187C0E" w14:textId="6322F49E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B0796">
              <w:rPr>
                <w:rFonts w:ascii="Angsana New" w:hAnsi="Angsana New"/>
              </w:rPr>
              <w:t>14,486</w:t>
            </w:r>
          </w:p>
        </w:tc>
        <w:tc>
          <w:tcPr>
            <w:tcW w:w="180" w:type="dxa"/>
            <w:vAlign w:val="bottom"/>
          </w:tcPr>
          <w:p w14:paraId="555BFC60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4EDE02B" w14:textId="4F0F2E02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4BD9DAC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956B756" w14:textId="1464F00D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B0796">
              <w:rPr>
                <w:rFonts w:ascii="Angsana New" w:hAnsi="Angsana New"/>
              </w:rPr>
              <w:t>59,391</w:t>
            </w:r>
          </w:p>
        </w:tc>
        <w:tc>
          <w:tcPr>
            <w:tcW w:w="180" w:type="dxa"/>
            <w:vAlign w:val="bottom"/>
          </w:tcPr>
          <w:p w14:paraId="7EC42EC9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4743DF56" w14:textId="7F59D6B8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B0796">
              <w:rPr>
                <w:rFonts w:ascii="Angsana New" w:hAnsi="Angsana New"/>
              </w:rPr>
              <w:t>73,877</w:t>
            </w:r>
          </w:p>
        </w:tc>
      </w:tr>
      <w:tr w:rsidR="00B043C0" w:rsidRPr="00A93C6E" w14:paraId="477E6312" w14:textId="77777777" w:rsidTr="009B0796">
        <w:tc>
          <w:tcPr>
            <w:tcW w:w="3267" w:type="dxa"/>
            <w:vAlign w:val="bottom"/>
          </w:tcPr>
          <w:p w14:paraId="3830A29C" w14:textId="4A170695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3CDB0CDE" w14:textId="348F534C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lang w:val="en-GB"/>
              </w:rPr>
            </w:pPr>
            <w:r>
              <w:rPr>
                <w:rFonts w:ascii="Angsana New" w:hAnsi="Angsana New"/>
              </w:rPr>
              <w:t>6,899</w:t>
            </w:r>
          </w:p>
        </w:tc>
        <w:tc>
          <w:tcPr>
            <w:tcW w:w="180" w:type="dxa"/>
            <w:vAlign w:val="bottom"/>
          </w:tcPr>
          <w:p w14:paraId="3A898474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8AB2DE2" w14:textId="797B4739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0C0579" w14:textId="096853E4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A3AF302" w14:textId="026700D0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(6,899)</w:t>
            </w:r>
          </w:p>
        </w:tc>
        <w:tc>
          <w:tcPr>
            <w:tcW w:w="180" w:type="dxa"/>
            <w:vAlign w:val="bottom"/>
          </w:tcPr>
          <w:p w14:paraId="72897DD2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1FACE949" w14:textId="4496DAC4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</w:tr>
      <w:tr w:rsidR="00B043C0" w:rsidRPr="00A93C6E" w14:paraId="00BF2E01" w14:textId="77777777" w:rsidTr="009B0796">
        <w:tc>
          <w:tcPr>
            <w:tcW w:w="3267" w:type="dxa"/>
            <w:vAlign w:val="bottom"/>
          </w:tcPr>
          <w:p w14:paraId="56AB834D" w14:textId="23133D3D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6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9120B" w14:textId="6F8059E6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E95E724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1444A" w14:textId="7CD76D13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235C099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2A6EC5" w14:textId="42882A9C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DE85673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986A4" w14:textId="46FF12FC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</w:tr>
      <w:tr w:rsidR="00B043C0" w:rsidRPr="00A93C6E" w14:paraId="216C1087" w14:textId="77777777" w:rsidTr="009B0796">
        <w:tc>
          <w:tcPr>
            <w:tcW w:w="3267" w:type="dxa"/>
            <w:vAlign w:val="bottom"/>
          </w:tcPr>
          <w:p w14:paraId="10E4DF45" w14:textId="74C2B51D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37560AC5" w14:textId="7EB1516B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323,750</w:t>
            </w:r>
          </w:p>
        </w:tc>
        <w:tc>
          <w:tcPr>
            <w:tcW w:w="180" w:type="dxa"/>
            <w:vAlign w:val="bottom"/>
          </w:tcPr>
          <w:p w14:paraId="7AE803F3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EC800F" w14:textId="738D825C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8F97FD0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A92986" w14:textId="16CEF371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  <w:b/>
                <w:bCs/>
              </w:rPr>
              <w:t>9</w:t>
            </w:r>
            <w:r>
              <w:rPr>
                <w:rFonts w:ascii="Angsana New" w:hAnsi="Angsana New"/>
                <w:b/>
                <w:bCs/>
              </w:rPr>
              <w:t>1</w:t>
            </w:r>
            <w:r w:rsidRPr="008B0796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476</w:t>
            </w:r>
          </w:p>
        </w:tc>
        <w:tc>
          <w:tcPr>
            <w:tcW w:w="180" w:type="dxa"/>
            <w:vAlign w:val="bottom"/>
          </w:tcPr>
          <w:p w14:paraId="52AAE726" w14:textId="77777777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72852F" w14:textId="1C5DFECF" w:rsidR="00B043C0" w:rsidRPr="00A93C6E" w:rsidRDefault="00B043C0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  <w:b/>
                <w:bCs/>
              </w:rPr>
              <w:t>447,847</w:t>
            </w:r>
          </w:p>
        </w:tc>
      </w:tr>
      <w:tr w:rsidR="00BA3889" w:rsidRPr="00A93C6E" w14:paraId="60E42D74" w14:textId="77777777">
        <w:tc>
          <w:tcPr>
            <w:tcW w:w="3267" w:type="dxa"/>
            <w:vAlign w:val="bottom"/>
          </w:tcPr>
          <w:p w14:paraId="41548978" w14:textId="6A58717B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32AA7C5" w14:textId="5E066A20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86D5D">
              <w:t xml:space="preserve"> 980 </w:t>
            </w:r>
          </w:p>
        </w:tc>
        <w:tc>
          <w:tcPr>
            <w:tcW w:w="180" w:type="dxa"/>
          </w:tcPr>
          <w:p w14:paraId="76731A70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8CA2DC7" w14:textId="4414038A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86D5D">
              <w:t xml:space="preserve"> -</w:t>
            </w:r>
          </w:p>
        </w:tc>
        <w:tc>
          <w:tcPr>
            <w:tcW w:w="180" w:type="dxa"/>
          </w:tcPr>
          <w:p w14:paraId="3F4B0522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10BB06" w14:textId="388F6105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86D5D">
              <w:t xml:space="preserve"> 21,346 </w:t>
            </w:r>
          </w:p>
        </w:tc>
        <w:tc>
          <w:tcPr>
            <w:tcW w:w="180" w:type="dxa"/>
          </w:tcPr>
          <w:p w14:paraId="68E3AE91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1ACE545" w14:textId="6F89BEFA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86D5D">
              <w:t xml:space="preserve"> 22,326 </w:t>
            </w:r>
          </w:p>
        </w:tc>
      </w:tr>
      <w:tr w:rsidR="00BA3889" w:rsidRPr="00A93C6E" w14:paraId="6F0671CB" w14:textId="77777777">
        <w:tc>
          <w:tcPr>
            <w:tcW w:w="3267" w:type="dxa"/>
            <w:vAlign w:val="bottom"/>
          </w:tcPr>
          <w:p w14:paraId="36294FF4" w14:textId="12706593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69ED08B9" w14:textId="7CF5697A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3574AF">
              <w:t xml:space="preserve"> 20,363 </w:t>
            </w:r>
          </w:p>
        </w:tc>
        <w:tc>
          <w:tcPr>
            <w:tcW w:w="180" w:type="dxa"/>
          </w:tcPr>
          <w:p w14:paraId="45748D2E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358EDBD" w14:textId="319CAA0A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3574AF">
              <w:t xml:space="preserve"> -</w:t>
            </w:r>
          </w:p>
        </w:tc>
        <w:tc>
          <w:tcPr>
            <w:tcW w:w="180" w:type="dxa"/>
          </w:tcPr>
          <w:p w14:paraId="25A51ED7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A9CD3E7" w14:textId="3C3D212F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3574AF">
              <w:t xml:space="preserve"> (20,363)</w:t>
            </w:r>
          </w:p>
        </w:tc>
        <w:tc>
          <w:tcPr>
            <w:tcW w:w="180" w:type="dxa"/>
          </w:tcPr>
          <w:p w14:paraId="7D7A2ECA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361EE79" w14:textId="379FE01C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3574AF">
              <w:t xml:space="preserve"> -</w:t>
            </w:r>
          </w:p>
        </w:tc>
      </w:tr>
      <w:tr w:rsidR="00BA3889" w:rsidRPr="00A93C6E" w14:paraId="485A5451" w14:textId="77777777">
        <w:tc>
          <w:tcPr>
            <w:tcW w:w="3267" w:type="dxa"/>
            <w:vAlign w:val="bottom"/>
          </w:tcPr>
          <w:p w14:paraId="64049E5E" w14:textId="76F3C846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>0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มิถุนายน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3C6187" w14:textId="26F727E3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BA3889">
              <w:rPr>
                <w:b/>
                <w:bCs/>
              </w:rPr>
              <w:t xml:space="preserve"> 345,093 </w:t>
            </w:r>
          </w:p>
        </w:tc>
        <w:tc>
          <w:tcPr>
            <w:tcW w:w="180" w:type="dxa"/>
          </w:tcPr>
          <w:p w14:paraId="477648AA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CE8CAF" w14:textId="72C1FA2A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BA3889">
              <w:rPr>
                <w:b/>
                <w:bCs/>
              </w:rPr>
              <w:t xml:space="preserve"> 32,621 </w:t>
            </w:r>
          </w:p>
        </w:tc>
        <w:tc>
          <w:tcPr>
            <w:tcW w:w="180" w:type="dxa"/>
          </w:tcPr>
          <w:p w14:paraId="51F7D0C4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10DC13" w14:textId="16A72122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BA3889">
              <w:rPr>
                <w:b/>
                <w:bCs/>
              </w:rPr>
              <w:t xml:space="preserve"> 92,459 </w:t>
            </w:r>
          </w:p>
        </w:tc>
        <w:tc>
          <w:tcPr>
            <w:tcW w:w="180" w:type="dxa"/>
          </w:tcPr>
          <w:p w14:paraId="40D79BD2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8195BE" w14:textId="24AEE334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BA3889">
              <w:rPr>
                <w:b/>
                <w:bCs/>
              </w:rPr>
              <w:t xml:space="preserve"> 470,173 </w:t>
            </w:r>
          </w:p>
        </w:tc>
      </w:tr>
      <w:tr w:rsidR="00BA3889" w:rsidRPr="00A93C6E" w14:paraId="53DBDB70" w14:textId="77777777" w:rsidTr="009B0796">
        <w:tc>
          <w:tcPr>
            <w:tcW w:w="3267" w:type="dxa"/>
            <w:vAlign w:val="bottom"/>
          </w:tcPr>
          <w:p w14:paraId="4C618D67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7A8A6C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1D418D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268A2C7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397CFE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7CE7CE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D580E9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BF3187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A3889" w:rsidRPr="00A93C6E" w14:paraId="1999F6AA" w14:textId="77777777" w:rsidTr="009B0796">
        <w:tc>
          <w:tcPr>
            <w:tcW w:w="3267" w:type="dxa"/>
            <w:vAlign w:val="bottom"/>
          </w:tcPr>
          <w:p w14:paraId="347E37E5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332EB8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44393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1F14C79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0F915B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D4809E8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B0C572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6B93A125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A3889" w:rsidRPr="008F615B" w14:paraId="7E00FBD8" w14:textId="77777777" w:rsidTr="009B0796">
        <w:tc>
          <w:tcPr>
            <w:tcW w:w="3267" w:type="dxa"/>
            <w:vAlign w:val="bottom"/>
          </w:tcPr>
          <w:p w14:paraId="429892BA" w14:textId="07348AA3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7241C189" w14:textId="058975E2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B043C0">
              <w:rPr>
                <w:rFonts w:ascii="Angsana New" w:hAnsi="Angsana New"/>
                <w:sz w:val="28"/>
                <w:szCs w:val="28"/>
                <w:lang w:bidi="th-TH"/>
              </w:rPr>
              <w:t>(208,052)</w:t>
            </w:r>
          </w:p>
        </w:tc>
        <w:tc>
          <w:tcPr>
            <w:tcW w:w="180" w:type="dxa"/>
            <w:vAlign w:val="bottom"/>
          </w:tcPr>
          <w:p w14:paraId="5FAA880C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22820" w14:textId="057C1979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043C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3A1F74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D57817" w14:textId="04E9FD8B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043C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CC0C1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2B8101" w14:textId="1FB07505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B043C0">
              <w:rPr>
                <w:rFonts w:ascii="Angsana New" w:hAnsi="Angsana New"/>
                <w:sz w:val="28"/>
                <w:szCs w:val="28"/>
                <w:lang w:bidi="th-TH"/>
              </w:rPr>
              <w:t>(208,052)</w:t>
            </w:r>
          </w:p>
        </w:tc>
      </w:tr>
      <w:tr w:rsidR="00BA3889" w:rsidRPr="00A93C6E" w14:paraId="5343BA01" w14:textId="77777777" w:rsidTr="009B0796">
        <w:tc>
          <w:tcPr>
            <w:tcW w:w="3267" w:type="dxa"/>
            <w:vAlign w:val="bottom"/>
          </w:tcPr>
          <w:p w14:paraId="06CA90AC" w14:textId="5FD066E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3C6E">
              <w:rPr>
                <w:rFonts w:eastAsia="Times New Roman" w:hint="cs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241CCC0F" w14:textId="4F860B25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sz w:val="28"/>
                <w:szCs w:val="28"/>
                <w:lang w:bidi="th-TH"/>
              </w:rPr>
              <w:t>(17,695)</w:t>
            </w:r>
          </w:p>
        </w:tc>
        <w:tc>
          <w:tcPr>
            <w:tcW w:w="180" w:type="dxa"/>
            <w:vAlign w:val="bottom"/>
          </w:tcPr>
          <w:p w14:paraId="7FCD306A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751F5" w14:textId="64666B79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02328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7198D0" w14:textId="4835E36A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030E4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5FAF" w14:textId="566226E8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sz w:val="28"/>
                <w:szCs w:val="28"/>
              </w:rPr>
              <w:t>(17,695)</w:t>
            </w:r>
          </w:p>
        </w:tc>
      </w:tr>
      <w:tr w:rsidR="00BA3889" w:rsidRPr="00A93C6E" w14:paraId="1E5C09C0" w14:textId="77777777" w:rsidTr="009B0796">
        <w:tc>
          <w:tcPr>
            <w:tcW w:w="3267" w:type="dxa"/>
            <w:vAlign w:val="bottom"/>
          </w:tcPr>
          <w:p w14:paraId="4410592E" w14:textId="62B17B88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6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A2263" w14:textId="0A9205F5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46004A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5E5EE" w14:textId="25856C21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2CD80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292E0" w14:textId="367AF13C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695A03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F1F9A" w14:textId="4E9147C3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A3889" w:rsidRPr="00A93C6E" w14:paraId="76C379E3" w14:textId="77777777" w:rsidTr="009B0796">
        <w:tc>
          <w:tcPr>
            <w:tcW w:w="3267" w:type="dxa"/>
            <w:vAlign w:val="bottom"/>
          </w:tcPr>
          <w:p w14:paraId="05CAFB89" w14:textId="3370024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57207C74" w14:textId="78685B9B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(225,747)</w:t>
            </w:r>
          </w:p>
        </w:tc>
        <w:tc>
          <w:tcPr>
            <w:tcW w:w="180" w:type="dxa"/>
            <w:vAlign w:val="bottom"/>
          </w:tcPr>
          <w:p w14:paraId="14534523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FFEC5" w14:textId="568F4816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A81B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D3CC" w14:textId="51CD5AB8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81798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BDFDEE" w14:textId="4E1E1FCE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(225,747)</w:t>
            </w:r>
          </w:p>
        </w:tc>
      </w:tr>
      <w:tr w:rsidR="00BA3889" w:rsidRPr="00A93C6E" w14:paraId="34295B22" w14:textId="77777777">
        <w:tc>
          <w:tcPr>
            <w:tcW w:w="3267" w:type="dxa"/>
            <w:vAlign w:val="bottom"/>
          </w:tcPr>
          <w:p w14:paraId="4BEEC412" w14:textId="1BB46BD6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8B39FD">
              <w:rPr>
                <w:rFonts w:eastAsia="Times New Roman" w:hint="cs"/>
                <w:cs/>
                <w:lang w:val="en-GB"/>
              </w:rPr>
              <w:t>งวด</w:t>
            </w:r>
          </w:p>
        </w:tc>
        <w:tc>
          <w:tcPr>
            <w:tcW w:w="1350" w:type="dxa"/>
          </w:tcPr>
          <w:p w14:paraId="21E4BEA8" w14:textId="4CAEFFFF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(9,681)</w:t>
            </w:r>
          </w:p>
        </w:tc>
        <w:tc>
          <w:tcPr>
            <w:tcW w:w="180" w:type="dxa"/>
          </w:tcPr>
          <w:p w14:paraId="5F72FDE2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82B28C" w14:textId="6F5FF90B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060890D6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A90B68" w14:textId="523F5A5B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1D2747F6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7005E2B" w14:textId="3F92C769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BA388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(9,681)</w:t>
            </w:r>
          </w:p>
        </w:tc>
      </w:tr>
      <w:tr w:rsidR="00BA3889" w:rsidRPr="00A93C6E" w14:paraId="59DC2E4E" w14:textId="77777777">
        <w:tc>
          <w:tcPr>
            <w:tcW w:w="3267" w:type="dxa"/>
            <w:vAlign w:val="bottom"/>
          </w:tcPr>
          <w:p w14:paraId="3199F414" w14:textId="5BC0C95D" w:rsidR="00BA3889" w:rsidRPr="00A93C6E" w:rsidRDefault="00C80CA7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/>
              </w:rPr>
            </w:pPr>
            <w:r w:rsidRPr="00B043C0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B043C0">
              <w:rPr>
                <w:rFonts w:ascii="Angsana New" w:eastAsia="Times New Roman" w:hAnsi="Angsana New"/>
                <w:b/>
                <w:bCs/>
              </w:rPr>
              <w:t>30</w:t>
            </w:r>
            <w:r w:rsidRPr="00B043C0">
              <w:rPr>
                <w:rFonts w:ascii="Angsana New" w:eastAsia="Times New Roman" w:hAnsi="Angsana New" w:hint="cs"/>
                <w:b/>
                <w:bCs/>
                <w:cs/>
              </w:rPr>
              <w:t xml:space="preserve"> มิถุนายน </w:t>
            </w:r>
            <w:r w:rsidRPr="00B043C0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357D1A" w14:textId="7CF8DD75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(235,428)</w:t>
            </w:r>
          </w:p>
        </w:tc>
        <w:tc>
          <w:tcPr>
            <w:tcW w:w="180" w:type="dxa"/>
          </w:tcPr>
          <w:p w14:paraId="710D467A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55B63A" w14:textId="7024BB9F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643C84F1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C50266" w14:textId="46720EDE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20F9A54D" w14:textId="77777777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472ED4" w14:textId="5B82A6F0" w:rsidR="00BA3889" w:rsidRPr="00A93C6E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(235,428)</w:t>
            </w:r>
          </w:p>
        </w:tc>
      </w:tr>
      <w:tr w:rsidR="00BA3889" w:rsidRPr="00DB43CF" w14:paraId="2D2202DC" w14:textId="77777777" w:rsidTr="009B0796">
        <w:tc>
          <w:tcPr>
            <w:tcW w:w="3267" w:type="dxa"/>
            <w:vAlign w:val="bottom"/>
          </w:tcPr>
          <w:p w14:paraId="6EE939C4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045A0B0B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D665BC6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DB65F1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E28C11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2446E3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5C03CB9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E638E8" w14:textId="77777777" w:rsidR="00BA3889" w:rsidRPr="000F1CFC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A3889" w:rsidRPr="00A93C6E" w14:paraId="43667260" w14:textId="77777777" w:rsidTr="009B0796">
        <w:tc>
          <w:tcPr>
            <w:tcW w:w="3267" w:type="dxa"/>
            <w:vAlign w:val="bottom"/>
          </w:tcPr>
          <w:p w14:paraId="0CD47EF4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F16FFA0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984AD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43BBBC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8601CC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FFDB87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95C3E0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7884FB3" w14:textId="77777777" w:rsidR="00BA3889" w:rsidRPr="00A93C6E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A3889" w:rsidRPr="00B043C0" w14:paraId="105552F1" w14:textId="77777777" w:rsidTr="009B0796">
        <w:tc>
          <w:tcPr>
            <w:tcW w:w="3267" w:type="dxa"/>
            <w:vAlign w:val="bottom"/>
          </w:tcPr>
          <w:p w14:paraId="49E07BA9" w14:textId="409EF28A" w:rsidR="00BA3889" w:rsidRPr="00B043C0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B043C0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B043C0">
              <w:rPr>
                <w:rFonts w:eastAsia="Times New Roman"/>
                <w:b/>
                <w:bCs/>
              </w:rPr>
              <w:t>31</w:t>
            </w:r>
            <w:r w:rsidRPr="00B043C0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B043C0">
              <w:rPr>
                <w:rFonts w:eastAsia="Times New Roman"/>
                <w:b/>
                <w:bCs/>
              </w:rPr>
              <w:t>2566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F4D2DE" w14:textId="27AF79BD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043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98,003</w:t>
            </w:r>
          </w:p>
        </w:tc>
        <w:tc>
          <w:tcPr>
            <w:tcW w:w="180" w:type="dxa"/>
            <w:vAlign w:val="bottom"/>
          </w:tcPr>
          <w:p w14:paraId="224A6BA3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100FA7" w14:textId="11DE0BD9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043C0">
              <w:rPr>
                <w:rFonts w:ascii="Angsana New" w:hAnsi="Angsana New"/>
                <w:b/>
                <w:bCs/>
                <w:sz w:val="28"/>
                <w:szCs w:val="28"/>
              </w:rPr>
              <w:t>32,621</w:t>
            </w:r>
          </w:p>
        </w:tc>
        <w:tc>
          <w:tcPr>
            <w:tcW w:w="180" w:type="dxa"/>
            <w:vAlign w:val="bottom"/>
          </w:tcPr>
          <w:p w14:paraId="2F353F6D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CF168F" w14:textId="0E79428D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043C0">
              <w:rPr>
                <w:rFonts w:ascii="Angsana New" w:hAnsi="Angsana New"/>
                <w:b/>
                <w:bCs/>
                <w:sz w:val="28"/>
                <w:szCs w:val="28"/>
              </w:rPr>
              <w:t>91,476</w:t>
            </w:r>
          </w:p>
        </w:tc>
        <w:tc>
          <w:tcPr>
            <w:tcW w:w="180" w:type="dxa"/>
            <w:vAlign w:val="bottom"/>
          </w:tcPr>
          <w:p w14:paraId="2BA13D3F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3B776CC" w14:textId="5CFACFF9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043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222,100</w:t>
            </w:r>
          </w:p>
        </w:tc>
      </w:tr>
      <w:tr w:rsidR="00BA3889" w:rsidRPr="00B043C0" w14:paraId="59649160" w14:textId="77777777">
        <w:trPr>
          <w:trHeight w:val="50"/>
        </w:trPr>
        <w:tc>
          <w:tcPr>
            <w:tcW w:w="3267" w:type="dxa"/>
            <w:vAlign w:val="bottom"/>
          </w:tcPr>
          <w:p w14:paraId="345BB16E" w14:textId="15A37AD4" w:rsidR="00BA3889" w:rsidRPr="00B043C0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lang w:val="en-GB" w:bidi="ar-SA"/>
              </w:rPr>
            </w:pPr>
            <w:r w:rsidRPr="00B043C0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B043C0">
              <w:rPr>
                <w:rFonts w:ascii="Angsana New" w:eastAsia="Times New Roman" w:hAnsi="Angsana New"/>
                <w:b/>
                <w:bCs/>
              </w:rPr>
              <w:t>30</w:t>
            </w:r>
            <w:r w:rsidRPr="00B043C0">
              <w:rPr>
                <w:rFonts w:ascii="Angsana New" w:eastAsia="Times New Roman" w:hAnsi="Angsana New" w:hint="cs"/>
                <w:b/>
                <w:bCs/>
                <w:cs/>
              </w:rPr>
              <w:t xml:space="preserve"> มิถุนายน </w:t>
            </w:r>
            <w:r w:rsidRPr="00B043C0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B2A68C" w14:textId="2DA165B8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109,665 </w:t>
            </w:r>
          </w:p>
        </w:tc>
        <w:tc>
          <w:tcPr>
            <w:tcW w:w="180" w:type="dxa"/>
          </w:tcPr>
          <w:p w14:paraId="2CAC1DAE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1FB675D" w14:textId="23C8161F" w:rsidR="00BA3889" w:rsidRPr="00B043C0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BA3889">
              <w:rPr>
                <w:b/>
                <w:bCs/>
              </w:rPr>
              <w:t xml:space="preserve"> 32,621 </w:t>
            </w:r>
          </w:p>
        </w:tc>
        <w:tc>
          <w:tcPr>
            <w:tcW w:w="180" w:type="dxa"/>
          </w:tcPr>
          <w:p w14:paraId="04B93BBF" w14:textId="77777777" w:rsidR="00BA3889" w:rsidRPr="00B043C0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135C383" w14:textId="4E05584F" w:rsidR="00BA3889" w:rsidRPr="00B043C0" w:rsidRDefault="00BA3889" w:rsidP="00BA3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BA3889">
              <w:rPr>
                <w:b/>
                <w:bCs/>
              </w:rPr>
              <w:t xml:space="preserve"> 92,459 </w:t>
            </w:r>
          </w:p>
        </w:tc>
        <w:tc>
          <w:tcPr>
            <w:tcW w:w="180" w:type="dxa"/>
          </w:tcPr>
          <w:p w14:paraId="169A4A1D" w14:textId="77777777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381A05FD" w14:textId="3E19BF9E" w:rsidR="00BA3889" w:rsidRPr="00B043C0" w:rsidRDefault="00BA3889" w:rsidP="00BA388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A38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234,745 </w:t>
            </w:r>
          </w:p>
        </w:tc>
      </w:tr>
    </w:tbl>
    <w:p w14:paraId="54988CA0" w14:textId="09CCBD79" w:rsidR="00FF3CAF" w:rsidRPr="000F1CFC" w:rsidRDefault="00FF3CAF" w:rsidP="002E75E6">
      <w:pPr>
        <w:spacing w:line="240" w:lineRule="auto"/>
      </w:pPr>
    </w:p>
    <w:p w14:paraId="0E8D7D89" w14:textId="6515BB8C" w:rsidR="000F1CFC" w:rsidRPr="000F1CFC" w:rsidRDefault="000F1CFC" w:rsidP="002E75E6">
      <w:pPr>
        <w:spacing w:line="240" w:lineRule="auto"/>
      </w:pPr>
    </w:p>
    <w:p w14:paraId="0DC8CE57" w14:textId="6BA0A955" w:rsidR="000F1CFC" w:rsidRDefault="000F1CFC" w:rsidP="002E75E6">
      <w:pPr>
        <w:spacing w:line="240" w:lineRule="auto"/>
      </w:pPr>
    </w:p>
    <w:p w14:paraId="0D8D17E5" w14:textId="78DA62F6" w:rsidR="000F1CFC" w:rsidRDefault="000F1CFC" w:rsidP="002E75E6">
      <w:pPr>
        <w:spacing w:line="240" w:lineRule="auto"/>
      </w:pPr>
    </w:p>
    <w:p w14:paraId="3C433AAE" w14:textId="7A2EEE30" w:rsidR="000F1CFC" w:rsidRDefault="000F1CFC" w:rsidP="002E75E6">
      <w:pPr>
        <w:spacing w:line="240" w:lineRule="auto"/>
      </w:pPr>
    </w:p>
    <w:p w14:paraId="7574A47D" w14:textId="16D755C2" w:rsidR="000F1CFC" w:rsidRDefault="000F1CFC" w:rsidP="002E75E6">
      <w:pPr>
        <w:spacing w:line="240" w:lineRule="auto"/>
      </w:pPr>
    </w:p>
    <w:p w14:paraId="57CB5D33" w14:textId="2FECCB69" w:rsidR="00E20605" w:rsidRDefault="00E2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olor w:val="000000" w:themeColor="text1"/>
        </w:rPr>
      </w:pPr>
    </w:p>
    <w:p w14:paraId="636A251D" w14:textId="55F05ED0" w:rsidR="003E24DB" w:rsidRPr="00A962B9" w:rsidRDefault="0058606B" w:rsidP="002B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 w:hanging="540"/>
        <w:jc w:val="thaiDistribute"/>
        <w:rPr>
          <w:b/>
          <w:bCs/>
          <w:color w:val="000000" w:themeColor="text1"/>
        </w:rPr>
      </w:pPr>
      <w:r w:rsidRPr="00A962B9">
        <w:rPr>
          <w:b/>
          <w:bCs/>
          <w:color w:val="000000" w:themeColor="text1"/>
        </w:rPr>
        <w:t>1</w:t>
      </w:r>
      <w:r w:rsidR="003C30C6">
        <w:rPr>
          <w:b/>
          <w:bCs/>
          <w:color w:val="000000" w:themeColor="text1"/>
        </w:rPr>
        <w:t>7</w:t>
      </w:r>
      <w:r w:rsidR="003E24DB" w:rsidRPr="00A962B9">
        <w:rPr>
          <w:b/>
          <w:bCs/>
          <w:color w:val="000000" w:themeColor="text1"/>
          <w:cs/>
        </w:rPr>
        <w:tab/>
      </w:r>
      <w:r w:rsidR="000F7265" w:rsidRPr="00A962B9">
        <w:rPr>
          <w:b/>
          <w:bCs/>
          <w:color w:val="000000" w:themeColor="text1"/>
          <w:cs/>
        </w:rPr>
        <w:t>สินทรัพย์</w:t>
      </w:r>
      <w:r w:rsidR="003E24DB" w:rsidRPr="00A962B9">
        <w:rPr>
          <w:b/>
          <w:bCs/>
          <w:color w:val="000000" w:themeColor="text1"/>
          <w:cs/>
        </w:rPr>
        <w:t>ภาษีเงินได้รอการตัดบัญชี</w:t>
      </w:r>
    </w:p>
    <w:p w14:paraId="35B7B7BC" w14:textId="77777777" w:rsidR="00EA1D05" w:rsidRPr="00DB43CF" w:rsidRDefault="00EA1D0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D2356F" w:rsidRPr="00B043C0" w14:paraId="383D5E55" w14:textId="77777777" w:rsidTr="008F615B">
        <w:trPr>
          <w:trHeight w:val="281"/>
          <w:tblHeader/>
        </w:trPr>
        <w:tc>
          <w:tcPr>
            <w:tcW w:w="3699" w:type="dxa"/>
            <w:vAlign w:val="bottom"/>
          </w:tcPr>
          <w:p w14:paraId="3420D3A9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6A64CDF0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Batang" w:hAnsi="Angsana New" w:cs="Angsana New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D2356F" w:rsidRPr="00B043C0" w14:paraId="4A8F5CC9" w14:textId="77777777" w:rsidTr="008F615B">
        <w:trPr>
          <w:trHeight w:val="281"/>
          <w:tblHeader/>
        </w:trPr>
        <w:tc>
          <w:tcPr>
            <w:tcW w:w="3699" w:type="dxa"/>
          </w:tcPr>
          <w:p w14:paraId="2558BD2B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</w:tcPr>
          <w:p w14:paraId="585DEFBD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6C30CB0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23CA8C6A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hAnsi="Angsana New" w:cs="Angsana New"/>
                <w:cs/>
                <w:lang w:val="en-GB"/>
              </w:rPr>
              <w:t>บันทึกเป็น (รายจ่าย)</w:t>
            </w:r>
            <w:r w:rsidRPr="00B043C0">
              <w:rPr>
                <w:rFonts w:ascii="Angsana New" w:eastAsia="Times New Roman" w:hAnsi="Angsana New" w:cs="Angsana New"/>
                <w:lang w:val="en-GB" w:bidi="ar-SA"/>
              </w:rPr>
              <w:t xml:space="preserve"> /</w:t>
            </w: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2C797522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8F615B" w:rsidRPr="00B043C0" w14:paraId="1A26CA42" w14:textId="77777777" w:rsidTr="008F615B">
        <w:trPr>
          <w:trHeight w:val="281"/>
          <w:tblHeader/>
        </w:trPr>
        <w:tc>
          <w:tcPr>
            <w:tcW w:w="3699" w:type="dxa"/>
          </w:tcPr>
          <w:p w14:paraId="78E77723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2D27E09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403A1715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lang w:val="en-GB" w:bidi="ar-SA"/>
              </w:rPr>
              <w:t xml:space="preserve">1 </w:t>
            </w: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มกราคม</w:t>
            </w:r>
            <w:r w:rsidRPr="00B043C0">
              <w:rPr>
                <w:rFonts w:ascii="Angsana New" w:eastAsia="Times New Roman" w:hAnsi="Angsana New" w:cs="Angsana New"/>
                <w:lang w:val="en-GB"/>
              </w:rPr>
              <w:t xml:space="preserve"> </w:t>
            </w:r>
          </w:p>
          <w:p w14:paraId="0F94451E" w14:textId="4E0E35D3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lang w:val="en-GB" w:bidi="ar-SA"/>
              </w:rPr>
              <w:t>256</w:t>
            </w:r>
            <w:r w:rsidR="00B043C0">
              <w:rPr>
                <w:rFonts w:ascii="Angsana New" w:eastAsia="Times New Roman" w:hAnsi="Angsana New" w:cs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462C4420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B3E4A41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กำไรหรือ</w:t>
            </w:r>
          </w:p>
          <w:p w14:paraId="0FB37629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72C8AE80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7DB59C4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กำไรขาดทุน</w:t>
            </w:r>
          </w:p>
          <w:p w14:paraId="550F7205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C95FE09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C9256D6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151A4A54" w14:textId="77777777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lang w:val="en-GB"/>
              </w:rPr>
              <w:t xml:space="preserve">30 </w:t>
            </w: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มิถุนายน</w:t>
            </w:r>
          </w:p>
          <w:p w14:paraId="74130EAC" w14:textId="67797042" w:rsidR="008F615B" w:rsidRPr="00B043C0" w:rsidRDefault="008F615B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</w:rPr>
              <w:t>256</w:t>
            </w:r>
            <w:r w:rsidR="00B043C0">
              <w:rPr>
                <w:rFonts w:ascii="Angsana New" w:eastAsia="Times New Roman" w:hAnsi="Angsana New" w:cs="Angsana New"/>
              </w:rPr>
              <w:t>7</w:t>
            </w:r>
          </w:p>
        </w:tc>
      </w:tr>
      <w:tr w:rsidR="00D2356F" w:rsidRPr="00B043C0" w14:paraId="5F3F2CEA" w14:textId="77777777" w:rsidTr="008F615B">
        <w:trPr>
          <w:trHeight w:val="281"/>
          <w:tblHeader/>
        </w:trPr>
        <w:tc>
          <w:tcPr>
            <w:tcW w:w="3699" w:type="dxa"/>
          </w:tcPr>
          <w:p w14:paraId="5D29FD7F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2EEEE1D5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D5A630D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F96A5D1" w14:textId="5A54E052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  <w:t xml:space="preserve">(หมายเหตุ </w:t>
            </w:r>
            <w:r w:rsidRPr="00B043C0">
              <w:rPr>
                <w:rFonts w:ascii="Angsana New" w:eastAsia="Times New Roman" w:hAnsi="Angsana New" w:cs="Angsana New"/>
                <w:i/>
                <w:iCs/>
                <w:lang w:val="en-GB"/>
              </w:rPr>
              <w:t>4</w:t>
            </w:r>
            <w:r w:rsidR="007D3E7C">
              <w:rPr>
                <w:rFonts w:ascii="Angsana New" w:eastAsia="Times New Roman" w:hAnsi="Angsana New" w:cs="Angsana New"/>
                <w:i/>
                <w:iCs/>
                <w:lang w:val="en-GB"/>
              </w:rPr>
              <w:t>1</w:t>
            </w:r>
            <w:r w:rsidRPr="00B043C0">
              <w:rPr>
                <w:rFonts w:ascii="Angsana New" w:eastAsia="Times New Roman" w:hAnsi="Angsana New" w:cs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41641054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6D33258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D2356F" w:rsidRPr="00B043C0" w14:paraId="3FFA2976" w14:textId="77777777" w:rsidTr="008F615B">
        <w:trPr>
          <w:trHeight w:val="281"/>
          <w:tblHeader/>
        </w:trPr>
        <w:tc>
          <w:tcPr>
            <w:tcW w:w="3699" w:type="dxa"/>
          </w:tcPr>
          <w:p w14:paraId="15AAE9C6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8D6FF75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4B1323FD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38587DBF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35DCE440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2D393F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D2356F" w:rsidRPr="00B043C0" w14:paraId="51504A84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7B156C34" w14:textId="59AB7B19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7FE50D02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11310B54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18C43E6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1D1592BE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FAB41BD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4805CAC6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140E2FA" w14:textId="77777777" w:rsidR="00D2356F" w:rsidRPr="00B043C0" w:rsidRDefault="00D2356F" w:rsidP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572574" w:rsidRPr="00B043C0" w14:paraId="3F641965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10477E8D" w14:textId="275DF74E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21CE9D79" w14:textId="62BA3D3B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4,06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93" w:type="dxa"/>
            <w:vAlign w:val="bottom"/>
          </w:tcPr>
          <w:p w14:paraId="0E7BF1EB" w14:textId="77777777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43FC785F" w14:textId="714CCA6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431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</w:tcPr>
          <w:p w14:paraId="47A2B099" w14:textId="77777777" w:rsidR="00572574" w:rsidRPr="00572574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lang w:val="en-GB" w:bidi="ar-SA"/>
              </w:rPr>
            </w:pPr>
          </w:p>
        </w:tc>
        <w:tc>
          <w:tcPr>
            <w:tcW w:w="1221" w:type="dxa"/>
          </w:tcPr>
          <w:p w14:paraId="475DC07D" w14:textId="595C957A" w:rsidR="00572574" w:rsidRPr="00572574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lang w:val="en-GB" w:bidi="ar-SA"/>
              </w:rPr>
            </w:pPr>
            <w:r>
              <w:rPr>
                <w:lang w:val="en-GB" w:bidi="ar-SA"/>
              </w:rPr>
              <w:t>(</w:t>
            </w:r>
            <w:r w:rsidRPr="00572574">
              <w:rPr>
                <w:lang w:val="en-GB" w:bidi="ar-SA"/>
              </w:rPr>
              <w:t>242</w:t>
            </w:r>
            <w:r>
              <w:rPr>
                <w:lang w:val="en-GB" w:bidi="ar-SA"/>
              </w:rPr>
              <w:t>)</w:t>
            </w:r>
          </w:p>
        </w:tc>
        <w:tc>
          <w:tcPr>
            <w:tcW w:w="191" w:type="dxa"/>
            <w:vAlign w:val="bottom"/>
          </w:tcPr>
          <w:p w14:paraId="72AE4C41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3B05971" w14:textId="6E99875B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3,390</w:t>
            </w:r>
          </w:p>
        </w:tc>
      </w:tr>
      <w:tr w:rsidR="00572574" w:rsidRPr="00B043C0" w14:paraId="43233B1C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3CE2723E" w14:textId="5AE52554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56458E70" w14:textId="1DCBF6F9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138,075 </w:t>
            </w:r>
          </w:p>
        </w:tc>
        <w:tc>
          <w:tcPr>
            <w:tcW w:w="193" w:type="dxa"/>
            <w:vAlign w:val="bottom"/>
          </w:tcPr>
          <w:p w14:paraId="45763754" w14:textId="77777777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633566C8" w14:textId="5285C5C6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138,</w:t>
            </w:r>
            <w:r w:rsidR="00326BA7">
              <w:rPr>
                <w:rFonts w:asciiTheme="majorBidi" w:hAnsiTheme="majorBidi"/>
                <w:sz w:val="28"/>
                <w:szCs w:val="28"/>
              </w:rPr>
              <w:t>075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12B4FB9F" w14:textId="77777777" w:rsidR="00572574" w:rsidRPr="00572574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lang w:val="en-GB" w:bidi="ar-SA"/>
              </w:rPr>
            </w:pPr>
          </w:p>
        </w:tc>
        <w:tc>
          <w:tcPr>
            <w:tcW w:w="1221" w:type="dxa"/>
          </w:tcPr>
          <w:p w14:paraId="4425CAFE" w14:textId="34ACC153" w:rsidR="00572574" w:rsidRPr="00572574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lang w:val="en-GB" w:bidi="ar-SA"/>
              </w:rPr>
            </w:pPr>
            <w:r w:rsidRPr="00572574">
              <w:rPr>
                <w:lang w:val="en-GB" w:bidi="ar-SA"/>
              </w:rPr>
              <w:t>-</w:t>
            </w:r>
          </w:p>
        </w:tc>
        <w:tc>
          <w:tcPr>
            <w:tcW w:w="191" w:type="dxa"/>
            <w:vAlign w:val="bottom"/>
          </w:tcPr>
          <w:p w14:paraId="78E95001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AF3F7C" w14:textId="518B7878" w:rsidR="00572574" w:rsidRPr="00572574" w:rsidRDefault="00326BA7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572574" w:rsidRPr="00B043C0" w14:paraId="6783638A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7E2F0D42" w14:textId="62974AAC" w:rsidR="00572574" w:rsidRPr="00407DE2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MS Mincho" w:hAnsi="Angsana New" w:cs="Angsana New"/>
                <w:lang w:eastAsia="th-TH" w:bidi="ar-SA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6E1C8772" w14:textId="34CE6F92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578524F6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E7D7A5" w14:textId="6CCDCF3A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565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</w:tcPr>
          <w:p w14:paraId="3E48AC75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50CE457" w14:textId="6281614C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AA09D4B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EBF2F38" w14:textId="6DD68919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3,178 </w:t>
            </w:r>
          </w:p>
        </w:tc>
      </w:tr>
      <w:tr w:rsidR="00572574" w:rsidRPr="00B043C0" w14:paraId="692DDA83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2389390D" w14:textId="0771579E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625E5C3F" w14:textId="6E9B07F5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10,141 </w:t>
            </w:r>
          </w:p>
        </w:tc>
        <w:tc>
          <w:tcPr>
            <w:tcW w:w="193" w:type="dxa"/>
            <w:vAlign w:val="bottom"/>
          </w:tcPr>
          <w:p w14:paraId="5905C363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259963" w14:textId="6980FC73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2,32</w:t>
            </w:r>
            <w:r w:rsidR="00057549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67" w:type="dxa"/>
          </w:tcPr>
          <w:p w14:paraId="367A3E70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ABA0F81" w14:textId="187E79C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EF17FE9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1C4E264" w14:textId="011D351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12,46</w:t>
            </w:r>
            <w:r w:rsidR="00057549">
              <w:rPr>
                <w:rFonts w:asciiTheme="majorBidi" w:hAnsiTheme="majorBidi"/>
                <w:sz w:val="28"/>
                <w:szCs w:val="28"/>
              </w:rPr>
              <w:t>5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572574" w:rsidRPr="00B043C0" w14:paraId="60BB1202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7E031157" w14:textId="4B5957FF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56BD451E" w14:textId="4C8D2CA0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54,84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93" w:type="dxa"/>
            <w:vAlign w:val="bottom"/>
          </w:tcPr>
          <w:p w14:paraId="36117C52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DB2942" w14:textId="176BB44C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7,156 </w:t>
            </w:r>
          </w:p>
        </w:tc>
        <w:tc>
          <w:tcPr>
            <w:tcW w:w="167" w:type="dxa"/>
          </w:tcPr>
          <w:p w14:paraId="0DCAB028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3D4A694" w14:textId="4712809D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0075084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3A875C7" w14:textId="134DDA9B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61,998 </w:t>
            </w:r>
          </w:p>
        </w:tc>
      </w:tr>
      <w:tr w:rsidR="00572574" w:rsidRPr="00B043C0" w14:paraId="0C22A0C2" w14:textId="77777777" w:rsidTr="008F615B">
        <w:trPr>
          <w:trHeight w:val="281"/>
        </w:trPr>
        <w:tc>
          <w:tcPr>
            <w:tcW w:w="3699" w:type="dxa"/>
            <w:vAlign w:val="bottom"/>
          </w:tcPr>
          <w:p w14:paraId="03AEBF7B" w14:textId="1804BDA7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1F4829C" w14:textId="5EF5E23F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162,272 </w:t>
            </w:r>
          </w:p>
        </w:tc>
        <w:tc>
          <w:tcPr>
            <w:tcW w:w="193" w:type="dxa"/>
            <w:vAlign w:val="bottom"/>
          </w:tcPr>
          <w:p w14:paraId="7C438BF6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5D4EC8" w14:textId="0B75E956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12,</w:t>
            </w:r>
            <w:r w:rsidR="00057549">
              <w:rPr>
                <w:rFonts w:asciiTheme="majorBidi" w:hAnsiTheme="majorBidi"/>
                <w:sz w:val="28"/>
                <w:szCs w:val="28"/>
              </w:rPr>
              <w:t>664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</w:tcPr>
          <w:p w14:paraId="04A43696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ACEC97F" w14:textId="2BDCDF2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A14DF08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DBD2433" w14:textId="69877C50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17</w:t>
            </w:r>
            <w:r w:rsidR="00BB5026">
              <w:rPr>
                <w:rFonts w:asciiTheme="majorBidi" w:hAnsiTheme="majorBidi"/>
                <w:sz w:val="28"/>
                <w:szCs w:val="28"/>
              </w:rPr>
              <w:t>4</w:t>
            </w:r>
            <w:r w:rsidRPr="00572574">
              <w:rPr>
                <w:rFonts w:asciiTheme="majorBidi" w:hAnsiTheme="majorBidi"/>
                <w:sz w:val="28"/>
                <w:szCs w:val="28"/>
              </w:rPr>
              <w:t>,</w:t>
            </w:r>
            <w:r w:rsidR="00BB5026">
              <w:rPr>
                <w:rFonts w:asciiTheme="majorBidi" w:hAnsiTheme="majorBidi"/>
                <w:sz w:val="28"/>
                <w:szCs w:val="28"/>
              </w:rPr>
              <w:t>936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572574" w:rsidRPr="00B043C0" w14:paraId="1DAABD86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277DD911" w14:textId="6ECF9DAE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1FD298F" w14:textId="19F568D9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6,340 </w:t>
            </w:r>
          </w:p>
        </w:tc>
        <w:tc>
          <w:tcPr>
            <w:tcW w:w="193" w:type="dxa"/>
            <w:vAlign w:val="bottom"/>
          </w:tcPr>
          <w:p w14:paraId="08301843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1F767E" w14:textId="44BD4C14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2A11836F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CEC13FC" w14:textId="06DD87D5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6,056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07C7A283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0B227BA" w14:textId="18048AD4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284 </w:t>
            </w:r>
          </w:p>
        </w:tc>
      </w:tr>
      <w:tr w:rsidR="00572574" w:rsidRPr="00B043C0" w14:paraId="4C627CFD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3A3584F0" w14:textId="77777777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239BB10" w14:textId="76C41E20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379,476</w:t>
            </w:r>
          </w:p>
        </w:tc>
        <w:tc>
          <w:tcPr>
            <w:tcW w:w="193" w:type="dxa"/>
          </w:tcPr>
          <w:p w14:paraId="6BCA206A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44A66E9" w14:textId="0BB6C9FD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="003E352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3E352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927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755AE1C4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A941656" w14:textId="7CE7F596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6,298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</w:tcPr>
          <w:p w14:paraId="5E29BE14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26DE122" w14:textId="4CB193CB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25</w:t>
            </w:r>
            <w:r w:rsidR="00360A8F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360A8F">
              <w:rPr>
                <w:rFonts w:asciiTheme="majorBidi" w:hAnsiTheme="majorBidi"/>
                <w:b/>
                <w:bCs/>
                <w:sz w:val="28"/>
                <w:szCs w:val="28"/>
              </w:rPr>
              <w:t>251</w:t>
            </w:r>
          </w:p>
        </w:tc>
      </w:tr>
      <w:tr w:rsidR="00572574" w:rsidRPr="00B043C0" w14:paraId="418A6192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34A3929A" w14:textId="77777777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23BE701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F19C8A9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B33D730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7ED3041B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0517E71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16C67A0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6D05645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72574" w:rsidRPr="00B043C0" w14:paraId="0DA2DB54" w14:textId="77777777" w:rsidTr="00415C87">
        <w:trPr>
          <w:trHeight w:val="281"/>
        </w:trPr>
        <w:tc>
          <w:tcPr>
            <w:tcW w:w="3699" w:type="dxa"/>
            <w:vAlign w:val="bottom"/>
          </w:tcPr>
          <w:p w14:paraId="13E08556" w14:textId="3DF02D32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2767F7E7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A9E3394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2DACBB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2D482DFE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5193B9F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4112524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0CAC2E0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72574" w:rsidRPr="00B043C0" w14:paraId="69E20425" w14:textId="77777777" w:rsidTr="003E352C">
        <w:trPr>
          <w:trHeight w:val="281"/>
        </w:trPr>
        <w:tc>
          <w:tcPr>
            <w:tcW w:w="3699" w:type="dxa"/>
            <w:vAlign w:val="bottom"/>
          </w:tcPr>
          <w:p w14:paraId="1781DFDE" w14:textId="71EF1F1D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6C760F21" w14:textId="3C9BAA8A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</w:rPr>
              <w:t>7,762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93" w:type="dxa"/>
          </w:tcPr>
          <w:p w14:paraId="082F49C5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2DC9E2" w14:textId="094C5BBC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 xml:space="preserve"> 1,489 </w:t>
            </w:r>
          </w:p>
        </w:tc>
        <w:tc>
          <w:tcPr>
            <w:tcW w:w="167" w:type="dxa"/>
          </w:tcPr>
          <w:p w14:paraId="0CA6A93D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0B73D3C" w14:textId="6ABDFAA1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0B509DA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C47CF20" w14:textId="004F943B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6,273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326BA7" w:rsidRPr="00B043C0" w14:paraId="740B7221" w14:textId="77777777" w:rsidTr="003E352C">
        <w:trPr>
          <w:trHeight w:val="281"/>
        </w:trPr>
        <w:tc>
          <w:tcPr>
            <w:tcW w:w="3699" w:type="dxa"/>
            <w:vAlign w:val="bottom"/>
          </w:tcPr>
          <w:p w14:paraId="3D1A085E" w14:textId="7A3689D3" w:rsidR="00326BA7" w:rsidRPr="00BB139A" w:rsidRDefault="003E352C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2ABFD67E" w14:textId="195267D4" w:rsidR="00326BA7" w:rsidRDefault="003E352C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1C94592C" w14:textId="77777777" w:rsidR="00326BA7" w:rsidRPr="00B043C0" w:rsidRDefault="00326BA7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2DA5B6" w14:textId="46FD14CB" w:rsidR="00326BA7" w:rsidRDefault="003E352C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(516)</w:t>
            </w:r>
          </w:p>
        </w:tc>
        <w:tc>
          <w:tcPr>
            <w:tcW w:w="167" w:type="dxa"/>
          </w:tcPr>
          <w:p w14:paraId="2C3AD77D" w14:textId="77777777" w:rsidR="00326BA7" w:rsidRPr="00572574" w:rsidRDefault="00326BA7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699BDE" w14:textId="761380D1" w:rsidR="00326BA7" w:rsidRPr="00572574" w:rsidRDefault="003E352C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68D931A" w14:textId="77777777" w:rsidR="00326BA7" w:rsidRPr="00572574" w:rsidRDefault="00326BA7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0512528" w14:textId="0D003906" w:rsidR="00326BA7" w:rsidRDefault="003E352C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(516)</w:t>
            </w:r>
          </w:p>
        </w:tc>
      </w:tr>
      <w:tr w:rsidR="00572574" w:rsidRPr="00B043C0" w14:paraId="55E470E4" w14:textId="77777777" w:rsidTr="003E352C">
        <w:trPr>
          <w:trHeight w:val="281"/>
        </w:trPr>
        <w:tc>
          <w:tcPr>
            <w:tcW w:w="3699" w:type="dxa"/>
            <w:vAlign w:val="bottom"/>
          </w:tcPr>
          <w:p w14:paraId="67978B3C" w14:textId="2336D2B0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BC57BBA" w14:textId="3AEA422E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</w:rPr>
              <w:t>160,209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22285CDF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17FA9BD" w14:textId="6FF06C6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12,</w:t>
            </w:r>
            <w:r w:rsidR="00831EF1">
              <w:rPr>
                <w:rFonts w:asciiTheme="majorBidi" w:hAnsiTheme="majorBidi"/>
                <w:sz w:val="28"/>
                <w:szCs w:val="28"/>
              </w:rPr>
              <w:t>4</w:t>
            </w:r>
            <w:r w:rsidRPr="00572574">
              <w:rPr>
                <w:rFonts w:asciiTheme="majorBidi" w:hAnsiTheme="majorBidi"/>
                <w:sz w:val="28"/>
                <w:szCs w:val="28"/>
              </w:rPr>
              <w:t>73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</w:tcPr>
          <w:p w14:paraId="199F5928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12C0E6E" w14:textId="1544ED26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 w:rsidRPr="0057257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2324818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04B6C5" w14:textId="546A905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sz w:val="28"/>
                <w:szCs w:val="28"/>
              </w:rPr>
              <w:t>172,</w:t>
            </w:r>
            <w:r w:rsidR="00BB5026">
              <w:rPr>
                <w:rFonts w:asciiTheme="majorBidi" w:hAnsiTheme="majorBidi"/>
                <w:sz w:val="28"/>
                <w:szCs w:val="28"/>
              </w:rPr>
              <w:t>682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Pr="0057257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572574" w:rsidRPr="00B043C0" w14:paraId="64ACF0FB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22A51E37" w14:textId="1E6C44FB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384EE29" w14:textId="47F9B494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167,971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0DB16DFE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AD56D9B" w14:textId="2C657475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3E352C">
              <w:rPr>
                <w:rFonts w:asciiTheme="majorBidi" w:hAnsiTheme="majorBidi"/>
                <w:b/>
                <w:bCs/>
                <w:sz w:val="28"/>
                <w:szCs w:val="28"/>
              </w:rPr>
              <w:t>11,500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18DAC654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1BF7311A" w14:textId="104A8B8C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52368D7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A79FB5C" w14:textId="26B7461C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17</w:t>
            </w:r>
            <w:r w:rsidR="00360A8F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360A8F">
              <w:rPr>
                <w:rFonts w:asciiTheme="majorBidi" w:hAnsiTheme="majorBidi"/>
                <w:b/>
                <w:bCs/>
                <w:sz w:val="28"/>
                <w:szCs w:val="28"/>
              </w:rPr>
              <w:t>471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72574" w:rsidRPr="00B043C0" w14:paraId="57FF6B4A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3475C664" w14:textId="77777777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548AAFE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6FD4A2BE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B74565F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49226463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771F6B1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A11BE23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5B83CC1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72574" w:rsidRPr="00B043C0" w14:paraId="5396EBEC" w14:textId="77777777" w:rsidTr="00415C87">
        <w:trPr>
          <w:trHeight w:val="281"/>
        </w:trPr>
        <w:tc>
          <w:tcPr>
            <w:tcW w:w="3699" w:type="dxa"/>
            <w:vAlign w:val="bottom"/>
          </w:tcPr>
          <w:p w14:paraId="0C3912D2" w14:textId="1D5AAFC1" w:rsidR="00572574" w:rsidRPr="00B043C0" w:rsidRDefault="00572574" w:rsidP="0057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493C714" w14:textId="519171BF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211,505</w:t>
            </w:r>
          </w:p>
        </w:tc>
        <w:tc>
          <w:tcPr>
            <w:tcW w:w="193" w:type="dxa"/>
            <w:vAlign w:val="bottom"/>
          </w:tcPr>
          <w:p w14:paraId="3448F400" w14:textId="77777777" w:rsidR="00572574" w:rsidRPr="00B043C0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DC58481" w14:textId="7724B70B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128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  <w:r w:rsidR="00BB5026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D794744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0AFE607" w14:textId="27FA955A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7257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298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1" w:type="dxa"/>
          </w:tcPr>
          <w:p w14:paraId="37186AB8" w14:textId="77777777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EC2D5F5" w14:textId="5339D5F9" w:rsidR="00572574" w:rsidRPr="00572574" w:rsidRDefault="00572574" w:rsidP="0057257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72574">
              <w:rPr>
                <w:rFonts w:asciiTheme="majorBidi" w:hAnsiTheme="majorBidi"/>
                <w:b/>
                <w:bCs/>
                <w:sz w:val="28"/>
                <w:szCs w:val="28"/>
              </w:rPr>
              <w:t>76,780</w:t>
            </w:r>
          </w:p>
        </w:tc>
      </w:tr>
    </w:tbl>
    <w:p w14:paraId="792771D6" w14:textId="2F01A44B" w:rsidR="00AB37FA" w:rsidRDefault="00AB37FA" w:rsidP="008F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p w14:paraId="6D08AE3B" w14:textId="77777777" w:rsidR="00AB37FA" w:rsidRDefault="00AB3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B043C0" w:rsidRPr="00B043C0" w14:paraId="1D68F603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06CB4FDB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40C33F87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Batang" w:hAnsi="Angsana New" w:cs="Angsana New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B043C0" w:rsidRPr="00B043C0" w14:paraId="335371A0" w14:textId="77777777">
        <w:trPr>
          <w:trHeight w:val="281"/>
          <w:tblHeader/>
        </w:trPr>
        <w:tc>
          <w:tcPr>
            <w:tcW w:w="3699" w:type="dxa"/>
          </w:tcPr>
          <w:p w14:paraId="5EB28E01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</w:tcPr>
          <w:p w14:paraId="02FEB00E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7FB4CDF1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64D93FB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hAnsi="Angsana New" w:cs="Angsana New"/>
                <w:cs/>
                <w:lang w:val="en-GB"/>
              </w:rPr>
              <w:t>บันทึกเป็น (รายจ่าย)</w:t>
            </w:r>
            <w:r w:rsidRPr="00B043C0">
              <w:rPr>
                <w:rFonts w:ascii="Angsana New" w:eastAsia="Times New Roman" w:hAnsi="Angsana New" w:cs="Angsana New"/>
                <w:lang w:val="en-GB" w:bidi="ar-SA"/>
              </w:rPr>
              <w:t xml:space="preserve"> /</w:t>
            </w: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7932F7A5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B043C0" w:rsidRPr="00B043C0" w14:paraId="15BAA3AB" w14:textId="77777777">
        <w:trPr>
          <w:trHeight w:val="281"/>
          <w:tblHeader/>
        </w:trPr>
        <w:tc>
          <w:tcPr>
            <w:tcW w:w="3699" w:type="dxa"/>
          </w:tcPr>
          <w:p w14:paraId="233AC432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20856711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38CFB3CB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lang w:val="en-GB" w:bidi="ar-SA"/>
              </w:rPr>
              <w:t xml:space="preserve">1 </w:t>
            </w: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มกราคม</w:t>
            </w:r>
            <w:r w:rsidRPr="00B043C0">
              <w:rPr>
                <w:rFonts w:ascii="Angsana New" w:eastAsia="Times New Roman" w:hAnsi="Angsana New" w:cs="Angsana New"/>
                <w:lang w:val="en-GB"/>
              </w:rPr>
              <w:t xml:space="preserve"> </w:t>
            </w:r>
          </w:p>
          <w:p w14:paraId="13314A91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lang w:val="en-GB" w:bidi="ar-SA"/>
              </w:rPr>
              <w:t>256</w:t>
            </w:r>
            <w:r w:rsidRPr="00B043C0">
              <w:rPr>
                <w:rFonts w:ascii="Angsana New" w:eastAsia="Times New Roman" w:hAnsi="Angsana New" w:cs="Angsana New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65064BA7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D91419A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กำไรหรือ</w:t>
            </w:r>
          </w:p>
          <w:p w14:paraId="088E750F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5C2D7832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768F566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กำไรขาดทุน</w:t>
            </w:r>
          </w:p>
          <w:p w14:paraId="709B1EB9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09F682CA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104424B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2B7018F4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lang w:val="en-GB"/>
              </w:rPr>
              <w:t xml:space="preserve">30 </w:t>
            </w:r>
            <w:r w:rsidRPr="00B043C0">
              <w:rPr>
                <w:rFonts w:ascii="Angsana New" w:eastAsia="Times New Roman" w:hAnsi="Angsana New" w:cs="Angsana New"/>
                <w:cs/>
                <w:lang w:val="en-GB"/>
              </w:rPr>
              <w:t>มิถุนายน</w:t>
            </w:r>
          </w:p>
          <w:p w14:paraId="067A1D17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B043C0" w:rsidRPr="00B043C0" w14:paraId="15949A57" w14:textId="77777777">
        <w:trPr>
          <w:trHeight w:val="281"/>
          <w:tblHeader/>
        </w:trPr>
        <w:tc>
          <w:tcPr>
            <w:tcW w:w="3699" w:type="dxa"/>
          </w:tcPr>
          <w:p w14:paraId="3425A652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236A7168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458D5F8C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B97639C" w14:textId="516EEAF2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  <w:t xml:space="preserve">(หมายเหตุ </w:t>
            </w:r>
            <w:r w:rsidRPr="00B043C0">
              <w:rPr>
                <w:rFonts w:ascii="Angsana New" w:eastAsia="Times New Roman" w:hAnsi="Angsana New" w:cs="Angsana New"/>
                <w:i/>
                <w:iCs/>
                <w:lang w:val="en-GB"/>
              </w:rPr>
              <w:t>4</w:t>
            </w:r>
            <w:r w:rsidR="00DD3CE5">
              <w:rPr>
                <w:rFonts w:ascii="Angsana New" w:eastAsia="Times New Roman" w:hAnsi="Angsana New" w:cs="Angsana New"/>
                <w:i/>
                <w:iCs/>
                <w:lang w:val="en-GB"/>
              </w:rPr>
              <w:t>1</w:t>
            </w:r>
            <w:r w:rsidRPr="00B043C0">
              <w:rPr>
                <w:rFonts w:ascii="Angsana New" w:eastAsia="Times New Roman" w:hAnsi="Angsana New" w:cs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59D54B23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6B05408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B043C0" w:rsidRPr="00B043C0" w14:paraId="6EBD6340" w14:textId="77777777">
        <w:trPr>
          <w:trHeight w:val="281"/>
          <w:tblHeader/>
        </w:trPr>
        <w:tc>
          <w:tcPr>
            <w:tcW w:w="3699" w:type="dxa"/>
          </w:tcPr>
          <w:p w14:paraId="00F1B082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30D27D8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3ABE6149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34A70E54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B043C0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07DD7A12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6A0B7F0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B043C0" w:rsidRPr="00B043C0" w14:paraId="1C28A46D" w14:textId="77777777">
        <w:trPr>
          <w:trHeight w:val="281"/>
        </w:trPr>
        <w:tc>
          <w:tcPr>
            <w:tcW w:w="3699" w:type="dxa"/>
            <w:vAlign w:val="bottom"/>
          </w:tcPr>
          <w:p w14:paraId="7295921F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F13A379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5F734EAB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59DDDBF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7450CA3D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A6B8EE7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6B5620C9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234BC4C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B043C0" w:rsidRPr="00B043C0" w14:paraId="0C6CA520" w14:textId="77777777">
        <w:trPr>
          <w:trHeight w:val="281"/>
        </w:trPr>
        <w:tc>
          <w:tcPr>
            <w:tcW w:w="3699" w:type="dxa"/>
            <w:vAlign w:val="bottom"/>
          </w:tcPr>
          <w:p w14:paraId="5E38A3E4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DF447CE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8,084</w:t>
            </w:r>
          </w:p>
        </w:tc>
        <w:tc>
          <w:tcPr>
            <w:tcW w:w="193" w:type="dxa"/>
            <w:vAlign w:val="bottom"/>
          </w:tcPr>
          <w:p w14:paraId="5F738BD7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6EC8A76C" w14:textId="75F25B4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B043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Pr="00B043C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A2EF8">
              <w:rPr>
                <w:rFonts w:ascii="Angsana New" w:hAnsi="Angsana New" w:cs="Angsana New"/>
                <w:sz w:val="28"/>
                <w:szCs w:val="28"/>
                <w:lang w:bidi="th-TH"/>
              </w:rPr>
              <w:t>293</w:t>
            </w: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22CBBECA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</w:tcPr>
          <w:p w14:paraId="7D631C3A" w14:textId="66C4FC14" w:rsidR="00B043C0" w:rsidRPr="00B043C0" w:rsidRDefault="00E12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  <w:r>
              <w:rPr>
                <w:rFonts w:ascii="Angsana New" w:eastAsia="Times New Roman" w:hAnsi="Angsana New" w:cs="Angsana New"/>
                <w:lang w:bidi="ar-SA"/>
              </w:rPr>
              <w:t>577</w:t>
            </w:r>
          </w:p>
        </w:tc>
        <w:tc>
          <w:tcPr>
            <w:tcW w:w="191" w:type="dxa"/>
            <w:vAlign w:val="bottom"/>
          </w:tcPr>
          <w:p w14:paraId="5E3EDCE5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AD38E6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4,368</w:t>
            </w:r>
          </w:p>
        </w:tc>
      </w:tr>
      <w:tr w:rsidR="00B043C0" w:rsidRPr="00B043C0" w14:paraId="17E77BE6" w14:textId="77777777">
        <w:trPr>
          <w:trHeight w:val="281"/>
        </w:trPr>
        <w:tc>
          <w:tcPr>
            <w:tcW w:w="3699" w:type="dxa"/>
            <w:vAlign w:val="bottom"/>
          </w:tcPr>
          <w:p w14:paraId="3F0780BC" w14:textId="77777777" w:rsidR="00B043C0" w:rsidRPr="00B043C0" w:rsidRDefault="00B04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1DE28A69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353,069</w:t>
            </w:r>
          </w:p>
        </w:tc>
        <w:tc>
          <w:tcPr>
            <w:tcW w:w="193" w:type="dxa"/>
            <w:vAlign w:val="bottom"/>
          </w:tcPr>
          <w:p w14:paraId="16E49705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82491F" w14:textId="0AB703FD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A2EF8">
              <w:rPr>
                <w:rFonts w:ascii="Angsana New" w:hAnsi="Angsana New" w:cs="Angsana New"/>
                <w:sz w:val="28"/>
                <w:szCs w:val="28"/>
                <w:lang w:bidi="th-TH"/>
              </w:rPr>
              <w:t>116,784</w:t>
            </w:r>
            <w:r w:rsidRPr="00B043C0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7" w:type="dxa"/>
          </w:tcPr>
          <w:p w14:paraId="533C0DD7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1EBDA4E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022BD14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BC5A78" w14:textId="77777777" w:rsidR="00B043C0" w:rsidRPr="00B043C0" w:rsidRDefault="00B043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236,285</w:t>
            </w:r>
          </w:p>
        </w:tc>
      </w:tr>
      <w:tr w:rsidR="00412DF0" w:rsidRPr="00B043C0" w14:paraId="5C615CA9" w14:textId="77777777">
        <w:trPr>
          <w:trHeight w:val="281"/>
        </w:trPr>
        <w:tc>
          <w:tcPr>
            <w:tcW w:w="3699" w:type="dxa"/>
            <w:vAlign w:val="bottom"/>
          </w:tcPr>
          <w:p w14:paraId="2688D2EA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6A1022DD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5,774</w:t>
            </w:r>
          </w:p>
        </w:tc>
        <w:tc>
          <w:tcPr>
            <w:tcW w:w="193" w:type="dxa"/>
            <w:vAlign w:val="bottom"/>
          </w:tcPr>
          <w:p w14:paraId="0816598C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75FA7E" w14:textId="48F060E2" w:rsidR="00412DF0" w:rsidRPr="00B043C0" w:rsidRDefault="00AA2EF8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2,117</w:t>
            </w:r>
          </w:p>
        </w:tc>
        <w:tc>
          <w:tcPr>
            <w:tcW w:w="167" w:type="dxa"/>
          </w:tcPr>
          <w:p w14:paraId="35179B2D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5A8DA4C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9CB845B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FA15C5E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</w:t>
            </w:r>
            <w:r w:rsidRPr="00B043C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043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891</w:t>
            </w:r>
          </w:p>
        </w:tc>
      </w:tr>
      <w:tr w:rsidR="00412DF0" w:rsidRPr="00B043C0" w14:paraId="219FA77E" w14:textId="77777777">
        <w:trPr>
          <w:trHeight w:val="281"/>
        </w:trPr>
        <w:tc>
          <w:tcPr>
            <w:tcW w:w="3699" w:type="dxa"/>
            <w:vAlign w:val="bottom"/>
          </w:tcPr>
          <w:p w14:paraId="1E2CA96C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326C4889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43,596</w:t>
            </w:r>
          </w:p>
        </w:tc>
        <w:tc>
          <w:tcPr>
            <w:tcW w:w="193" w:type="dxa"/>
            <w:vAlign w:val="bottom"/>
          </w:tcPr>
          <w:p w14:paraId="7F27815D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9AC592" w14:textId="4A4BBB1F" w:rsidR="00412DF0" w:rsidRPr="00B043C0" w:rsidRDefault="00AA2EF8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8,776</w:t>
            </w:r>
          </w:p>
        </w:tc>
        <w:tc>
          <w:tcPr>
            <w:tcW w:w="167" w:type="dxa"/>
          </w:tcPr>
          <w:p w14:paraId="319A4463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63E5559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05CE078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1C2AB8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52,372</w:t>
            </w:r>
          </w:p>
        </w:tc>
      </w:tr>
      <w:tr w:rsidR="00412DF0" w:rsidRPr="00B043C0" w14:paraId="78BF7AE3" w14:textId="77777777">
        <w:trPr>
          <w:trHeight w:val="281"/>
        </w:trPr>
        <w:tc>
          <w:tcPr>
            <w:tcW w:w="3699" w:type="dxa"/>
            <w:vAlign w:val="bottom"/>
          </w:tcPr>
          <w:p w14:paraId="04E94DAA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55531C7" w14:textId="79A6556E" w:rsidR="00412DF0" w:rsidRPr="00E82844" w:rsidRDefault="00AA2EF8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sz w:val="28"/>
                <w:szCs w:val="28"/>
              </w:rPr>
              <w:t>138,219</w:t>
            </w:r>
          </w:p>
        </w:tc>
        <w:tc>
          <w:tcPr>
            <w:tcW w:w="193" w:type="dxa"/>
            <w:vAlign w:val="bottom"/>
          </w:tcPr>
          <w:p w14:paraId="3063498E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C099125" w14:textId="117B593A" w:rsidR="00412DF0" w:rsidRPr="00E82844" w:rsidRDefault="008E5DAF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18,657</w:t>
            </w:r>
          </w:p>
        </w:tc>
        <w:tc>
          <w:tcPr>
            <w:tcW w:w="167" w:type="dxa"/>
          </w:tcPr>
          <w:p w14:paraId="461219FF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7C38A8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8284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B9669E3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68EFAB" w14:textId="4C4AEAA1" w:rsidR="00412DF0" w:rsidRPr="00E82844" w:rsidRDefault="00E80AE7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8284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E5DA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61B7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E5DAF">
              <w:rPr>
                <w:rFonts w:ascii="Angsana New" w:hAnsi="Angsana New" w:cs="Angsana New"/>
                <w:sz w:val="28"/>
                <w:szCs w:val="28"/>
              </w:rPr>
              <w:t>,876</w:t>
            </w:r>
          </w:p>
        </w:tc>
      </w:tr>
      <w:tr w:rsidR="00412DF0" w:rsidRPr="00B043C0" w14:paraId="232F7365" w14:textId="77777777">
        <w:trPr>
          <w:trHeight w:val="281"/>
        </w:trPr>
        <w:tc>
          <w:tcPr>
            <w:tcW w:w="3699" w:type="dxa"/>
            <w:vAlign w:val="bottom"/>
          </w:tcPr>
          <w:p w14:paraId="64DA5BC3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7FF2713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028AD893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3A33C9F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859629A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8287953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4,299</w:t>
            </w:r>
          </w:p>
        </w:tc>
        <w:tc>
          <w:tcPr>
            <w:tcW w:w="191" w:type="dxa"/>
            <w:vAlign w:val="bottom"/>
          </w:tcPr>
          <w:p w14:paraId="33C334A7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C7B9CA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4,299</w:t>
            </w:r>
          </w:p>
        </w:tc>
      </w:tr>
      <w:tr w:rsidR="00412DF0" w:rsidRPr="00B043C0" w14:paraId="0D3D2638" w14:textId="77777777">
        <w:trPr>
          <w:trHeight w:val="281"/>
        </w:trPr>
        <w:tc>
          <w:tcPr>
            <w:tcW w:w="3699" w:type="dxa"/>
            <w:vAlign w:val="bottom"/>
          </w:tcPr>
          <w:p w14:paraId="6E6AAA94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D1ED526" w14:textId="4693137C" w:rsidR="00412DF0" w:rsidRPr="00B043C0" w:rsidRDefault="00074D38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548,742</w:t>
            </w:r>
          </w:p>
        </w:tc>
        <w:tc>
          <w:tcPr>
            <w:tcW w:w="193" w:type="dxa"/>
          </w:tcPr>
          <w:p w14:paraId="72E3BD23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5DBD99C" w14:textId="528C244A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043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8E5D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="008E756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8E5D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527</w:t>
            </w:r>
            <w:r w:rsidRPr="00B043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7E37ECBE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2822245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191" w:type="dxa"/>
          </w:tcPr>
          <w:p w14:paraId="1569849D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C1142D2" w14:textId="3F122995" w:rsidR="00412DF0" w:rsidRPr="00B043C0" w:rsidRDefault="00DC4988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128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28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091</w:t>
            </w:r>
          </w:p>
        </w:tc>
      </w:tr>
      <w:tr w:rsidR="00412DF0" w:rsidRPr="00B043C0" w14:paraId="2473F34B" w14:textId="77777777">
        <w:trPr>
          <w:trHeight w:val="281"/>
        </w:trPr>
        <w:tc>
          <w:tcPr>
            <w:tcW w:w="3699" w:type="dxa"/>
            <w:vAlign w:val="bottom"/>
          </w:tcPr>
          <w:p w14:paraId="7DEFE118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769B631B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235F9B8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BB9EBE0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169AB6A9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85E3368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0E6F798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7B561C1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12DF0" w:rsidRPr="00B043C0" w14:paraId="41919654" w14:textId="77777777">
        <w:trPr>
          <w:trHeight w:val="281"/>
        </w:trPr>
        <w:tc>
          <w:tcPr>
            <w:tcW w:w="3699" w:type="dxa"/>
            <w:vAlign w:val="bottom"/>
          </w:tcPr>
          <w:p w14:paraId="0F495758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0BA88F4F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C8E6FFC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6B0FC7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29494173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A60B1CA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A918A7E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C7AE434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12DF0" w:rsidRPr="00B043C0" w14:paraId="6AE9B027" w14:textId="77777777">
        <w:trPr>
          <w:trHeight w:val="281"/>
        </w:trPr>
        <w:tc>
          <w:tcPr>
            <w:tcW w:w="3699" w:type="dxa"/>
            <w:vAlign w:val="bottom"/>
          </w:tcPr>
          <w:p w14:paraId="00238859" w14:textId="50125C7A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B043C0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6E32721B" w14:textId="6B7282C5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2050635C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700715A" w14:textId="230FA03A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(8,322)</w:t>
            </w:r>
          </w:p>
        </w:tc>
        <w:tc>
          <w:tcPr>
            <w:tcW w:w="167" w:type="dxa"/>
          </w:tcPr>
          <w:p w14:paraId="7709549F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3C004A2E" w14:textId="298290D6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22A8845" w14:textId="77777777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BABCCB" w14:textId="10FB2B53" w:rsidR="00412DF0" w:rsidRPr="00B043C0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43C0">
              <w:rPr>
                <w:rFonts w:ascii="Angsana New" w:hAnsi="Angsana New" w:cs="Angsana New"/>
                <w:sz w:val="28"/>
                <w:szCs w:val="28"/>
              </w:rPr>
              <w:t>(8,322)</w:t>
            </w:r>
          </w:p>
        </w:tc>
      </w:tr>
      <w:tr w:rsidR="00412DF0" w:rsidRPr="00B043C0" w14:paraId="794EAB4F" w14:textId="77777777">
        <w:trPr>
          <w:trHeight w:val="281"/>
        </w:trPr>
        <w:tc>
          <w:tcPr>
            <w:tcW w:w="3699" w:type="dxa"/>
            <w:vAlign w:val="bottom"/>
          </w:tcPr>
          <w:p w14:paraId="0940DCAD" w14:textId="6D097ED5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85E8941" w14:textId="3B9327BB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sz w:val="28"/>
                <w:szCs w:val="28"/>
                <w:lang w:val="en-US"/>
              </w:rPr>
              <w:t>(136,234)</w:t>
            </w:r>
          </w:p>
        </w:tc>
        <w:tc>
          <w:tcPr>
            <w:tcW w:w="193" w:type="dxa"/>
            <w:vAlign w:val="bottom"/>
          </w:tcPr>
          <w:p w14:paraId="7DC44320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D500B86" w14:textId="0962613F" w:rsidR="00412DF0" w:rsidRPr="00E82844" w:rsidRDefault="00E82844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(18,404)</w:t>
            </w:r>
          </w:p>
        </w:tc>
        <w:tc>
          <w:tcPr>
            <w:tcW w:w="167" w:type="dxa"/>
          </w:tcPr>
          <w:p w14:paraId="32D6F8E9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C17C567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6FCFA8D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224D010" w14:textId="2AB57E8D" w:rsidR="00412DF0" w:rsidRPr="00E82844" w:rsidRDefault="007C5498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212882">
              <w:rPr>
                <w:rFonts w:ascii="Angsana New" w:hAnsi="Angsana New" w:cs="Angsana New"/>
                <w:sz w:val="28"/>
                <w:szCs w:val="28"/>
              </w:rPr>
              <w:t>54,638</w:t>
            </w:r>
            <w:r w:rsidRPr="00E8284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12DF0" w:rsidRPr="00B043C0" w14:paraId="5D7B59D1" w14:textId="77777777">
        <w:trPr>
          <w:trHeight w:val="281"/>
        </w:trPr>
        <w:tc>
          <w:tcPr>
            <w:tcW w:w="3699" w:type="dxa"/>
            <w:vAlign w:val="bottom"/>
          </w:tcPr>
          <w:p w14:paraId="5A0EEA10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936451A" w14:textId="0B447660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(136,234)</w:t>
            </w:r>
          </w:p>
        </w:tc>
        <w:tc>
          <w:tcPr>
            <w:tcW w:w="193" w:type="dxa"/>
            <w:vAlign w:val="bottom"/>
          </w:tcPr>
          <w:p w14:paraId="0205AF65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F266AF7" w14:textId="0F4F8479" w:rsidR="00412DF0" w:rsidRPr="00E82844" w:rsidRDefault="00924AB7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8E5D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26,726</w:t>
            </w:r>
            <w:r w:rsidR="00412DF0"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6FE26530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B50E303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921DE9A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365A518" w14:textId="42A5A1BA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2338F" w:rsidRPr="00E828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2128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 w:rsidR="0032338F" w:rsidRPr="00E828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128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960</w:t>
            </w: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412DF0" w:rsidRPr="00B043C0" w14:paraId="2A4203B3" w14:textId="77777777">
        <w:trPr>
          <w:trHeight w:val="281"/>
        </w:trPr>
        <w:tc>
          <w:tcPr>
            <w:tcW w:w="3699" w:type="dxa"/>
            <w:vAlign w:val="bottom"/>
          </w:tcPr>
          <w:p w14:paraId="6031876F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725855D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257A2B09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AD1C179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3BF82A8E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A855D22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952A922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32F57A3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12DF0" w:rsidRPr="00B043C0" w14:paraId="7A83E9E0" w14:textId="77777777">
        <w:trPr>
          <w:trHeight w:val="281"/>
        </w:trPr>
        <w:tc>
          <w:tcPr>
            <w:tcW w:w="3699" w:type="dxa"/>
            <w:vAlign w:val="bottom"/>
          </w:tcPr>
          <w:p w14:paraId="4194AAB1" w14:textId="77777777" w:rsidR="00412DF0" w:rsidRPr="00B043C0" w:rsidRDefault="00412DF0" w:rsidP="00412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B043C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7F6518C5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412,508</w:t>
            </w:r>
          </w:p>
        </w:tc>
        <w:tc>
          <w:tcPr>
            <w:tcW w:w="193" w:type="dxa"/>
            <w:vAlign w:val="bottom"/>
          </w:tcPr>
          <w:p w14:paraId="647440EA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AEB3AE1" w14:textId="054A0A2E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(118,</w:t>
            </w:r>
            <w:r w:rsidR="008E5DA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253</w:t>
            </w: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0D3EBCD5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3ADEEADB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191" w:type="dxa"/>
          </w:tcPr>
          <w:p w14:paraId="14E4A53C" w14:textId="77777777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A3A1D3" w14:textId="5D826708" w:rsidR="00412DF0" w:rsidRPr="00E82844" w:rsidRDefault="00412DF0" w:rsidP="00412DF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828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2128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C249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,131</w:t>
            </w:r>
          </w:p>
        </w:tc>
      </w:tr>
    </w:tbl>
    <w:p w14:paraId="35BD01FA" w14:textId="77777777" w:rsidR="008F615B" w:rsidRPr="00DB43CF" w:rsidRDefault="008F615B" w:rsidP="008F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p w14:paraId="7513BFE6" w14:textId="0B30718D" w:rsidR="008F615B" w:rsidRDefault="008F615B"/>
    <w:p w14:paraId="5C80DF60" w14:textId="570645B5" w:rsidR="00B043C0" w:rsidRDefault="00B043C0"/>
    <w:p w14:paraId="26AD16CF" w14:textId="5950C5CF" w:rsidR="00B043C0" w:rsidRDefault="00B043C0"/>
    <w:p w14:paraId="0AC18266" w14:textId="3CB4419F" w:rsidR="00B043C0" w:rsidRDefault="00B043C0"/>
    <w:p w14:paraId="6A463DF0" w14:textId="23C2FD7A" w:rsidR="00B043C0" w:rsidRDefault="00B043C0"/>
    <w:p w14:paraId="0A82EA45" w14:textId="77777777" w:rsidR="00B043C0" w:rsidRDefault="00B043C0"/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AB37FA" w:rsidRPr="00D1124A" w14:paraId="28569375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6DD46ED0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09AC0C0A" w14:textId="0293AA02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Batang" w:hAnsi="Angsana New" w:cs="Angsana New"/>
                <w:b/>
                <w:bCs/>
                <w:cs/>
                <w:lang w:val="en-GB" w:eastAsia="ko-KR"/>
              </w:rPr>
              <w:t>งบการเงิน</w:t>
            </w:r>
            <w:r w:rsidR="004D56A5" w:rsidRPr="00D1124A">
              <w:rPr>
                <w:rFonts w:ascii="Angsana New" w:eastAsia="Batang" w:hAnsi="Angsana New" w:cs="Angsana New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AB37FA" w:rsidRPr="00D1124A" w14:paraId="7CCD4AEF" w14:textId="77777777">
        <w:trPr>
          <w:trHeight w:val="281"/>
          <w:tblHeader/>
        </w:trPr>
        <w:tc>
          <w:tcPr>
            <w:tcW w:w="3699" w:type="dxa"/>
          </w:tcPr>
          <w:p w14:paraId="1C63AF58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</w:tcPr>
          <w:p w14:paraId="374A9384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30A12E8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748433F5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hAnsi="Angsana New" w:cs="Angsana New"/>
                <w:cs/>
                <w:lang w:val="en-GB"/>
              </w:rPr>
              <w:t>บันทึกเป็น (รายจ่าย)</w:t>
            </w:r>
            <w:r w:rsidRPr="00D1124A">
              <w:rPr>
                <w:rFonts w:ascii="Angsana New" w:eastAsia="Times New Roman" w:hAnsi="Angsana New" w:cs="Angsana New"/>
                <w:lang w:val="en-GB" w:bidi="ar-SA"/>
              </w:rPr>
              <w:t xml:space="preserve"> /</w:t>
            </w: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0ECA2A81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AB37FA" w:rsidRPr="00D1124A" w14:paraId="0F9208DC" w14:textId="77777777">
        <w:trPr>
          <w:trHeight w:val="281"/>
          <w:tblHeader/>
        </w:trPr>
        <w:tc>
          <w:tcPr>
            <w:tcW w:w="3699" w:type="dxa"/>
          </w:tcPr>
          <w:p w14:paraId="6AC0BC3E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F027574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1C60E8AA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lang w:val="en-GB" w:bidi="ar-SA"/>
              </w:rPr>
              <w:t xml:space="preserve">1 </w:t>
            </w: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มกราคม</w:t>
            </w:r>
            <w:r w:rsidRPr="00D1124A">
              <w:rPr>
                <w:rFonts w:ascii="Angsana New" w:eastAsia="Times New Roman" w:hAnsi="Angsana New" w:cs="Angsana New"/>
                <w:lang w:val="en-GB"/>
              </w:rPr>
              <w:t xml:space="preserve"> </w:t>
            </w:r>
          </w:p>
          <w:p w14:paraId="4CCA8F9C" w14:textId="43723E26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lang w:val="en-GB" w:bidi="ar-SA"/>
              </w:rPr>
              <w:t>256</w:t>
            </w:r>
            <w:r w:rsidR="00D1124A" w:rsidRPr="00D1124A">
              <w:rPr>
                <w:rFonts w:ascii="Angsana New" w:eastAsia="Times New Roman" w:hAnsi="Angsana New" w:cs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11F422F3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DED7E7F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กำไรหรือ</w:t>
            </w:r>
          </w:p>
          <w:p w14:paraId="7B1AAD24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9714A92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A468CB2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กำไรขาดทุน</w:t>
            </w:r>
          </w:p>
          <w:p w14:paraId="1F905159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E8D7E26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52D6833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0A0331B1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lang w:val="en-GB"/>
              </w:rPr>
              <w:t xml:space="preserve">30 </w:t>
            </w: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มิถุนายน</w:t>
            </w:r>
          </w:p>
          <w:p w14:paraId="3795F984" w14:textId="3FCEBAAF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</w:rPr>
              <w:t>256</w:t>
            </w:r>
            <w:r w:rsidR="00D1124A" w:rsidRPr="00D1124A">
              <w:rPr>
                <w:rFonts w:ascii="Angsana New" w:eastAsia="Times New Roman" w:hAnsi="Angsana New" w:cs="Angsana New"/>
              </w:rPr>
              <w:t>7</w:t>
            </w:r>
          </w:p>
        </w:tc>
      </w:tr>
      <w:tr w:rsidR="00AB37FA" w:rsidRPr="00D1124A" w14:paraId="1BB1E4BC" w14:textId="77777777">
        <w:trPr>
          <w:trHeight w:val="281"/>
          <w:tblHeader/>
        </w:trPr>
        <w:tc>
          <w:tcPr>
            <w:tcW w:w="3699" w:type="dxa"/>
          </w:tcPr>
          <w:p w14:paraId="706A9378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3A86199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DB4FFED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13CAFCAB" w14:textId="310FAACD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  <w:t xml:space="preserve">(หมายเหตุ </w:t>
            </w:r>
            <w:r w:rsidRPr="00D1124A">
              <w:rPr>
                <w:rFonts w:ascii="Angsana New" w:eastAsia="Times New Roman" w:hAnsi="Angsana New" w:cs="Angsana New"/>
                <w:i/>
                <w:iCs/>
                <w:lang w:val="en-GB"/>
              </w:rPr>
              <w:t>4</w:t>
            </w:r>
            <w:r w:rsidR="00DD3CE5">
              <w:rPr>
                <w:rFonts w:ascii="Angsana New" w:eastAsia="Times New Roman" w:hAnsi="Angsana New" w:cs="Angsana New"/>
                <w:i/>
                <w:iCs/>
                <w:lang w:val="en-GB"/>
              </w:rPr>
              <w:t>1</w:t>
            </w:r>
            <w:r w:rsidRPr="00D1124A">
              <w:rPr>
                <w:rFonts w:ascii="Angsana New" w:eastAsia="Times New Roman" w:hAnsi="Angsana New" w:cs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6D4BF03A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54BE58C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AB37FA" w:rsidRPr="00D1124A" w14:paraId="10DBABED" w14:textId="77777777">
        <w:trPr>
          <w:trHeight w:val="281"/>
          <w:tblHeader/>
        </w:trPr>
        <w:tc>
          <w:tcPr>
            <w:tcW w:w="3699" w:type="dxa"/>
          </w:tcPr>
          <w:p w14:paraId="12A0AE9B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9572D87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07A56E1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063D07A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2041B0E3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32BC2C5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AB37FA" w:rsidRPr="00D1124A" w14:paraId="566B1B9C" w14:textId="77777777">
        <w:trPr>
          <w:trHeight w:val="281"/>
        </w:trPr>
        <w:tc>
          <w:tcPr>
            <w:tcW w:w="3699" w:type="dxa"/>
            <w:vAlign w:val="bottom"/>
          </w:tcPr>
          <w:p w14:paraId="565F6AF4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2596F3E6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2B178F8E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1EAFBA0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6EC3F613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EC425A5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75E516C3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A71F5D" w14:textId="77777777" w:rsidR="00AB37FA" w:rsidRPr="00D1124A" w:rsidRDefault="00AB37F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D1124A" w:rsidRPr="00D1124A" w14:paraId="2ED723AF" w14:textId="77777777">
        <w:trPr>
          <w:trHeight w:val="281"/>
        </w:trPr>
        <w:tc>
          <w:tcPr>
            <w:tcW w:w="3699" w:type="dxa"/>
            <w:vAlign w:val="bottom"/>
          </w:tcPr>
          <w:p w14:paraId="660F0E01" w14:textId="343B61E9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6A993080" w14:textId="56209095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4,063</w:t>
            </w:r>
          </w:p>
        </w:tc>
        <w:tc>
          <w:tcPr>
            <w:tcW w:w="193" w:type="dxa"/>
            <w:vAlign w:val="bottom"/>
          </w:tcPr>
          <w:p w14:paraId="11E68D2C" w14:textId="77777777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54C28F53" w14:textId="7C629A81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07DE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70141C9" w14:textId="77777777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</w:tcPr>
          <w:p w14:paraId="1645A5AC" w14:textId="2C41A47C" w:rsidR="00D1124A" w:rsidRPr="00D1124A" w:rsidRDefault="00407DE2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  <w:r>
              <w:rPr>
                <w:rFonts w:ascii="Angsana New" w:eastAsia="Times New Roman" w:hAnsi="Angsana New" w:cs="Angsana New"/>
                <w:lang w:bidi="ar-SA"/>
              </w:rPr>
              <w:t>(</w:t>
            </w:r>
            <w:r w:rsidRPr="00407DE2">
              <w:rPr>
                <w:rFonts w:ascii="Angsana New" w:eastAsia="Times New Roman" w:hAnsi="Angsana New" w:cs="Angsana New"/>
                <w:lang w:bidi="ar-SA"/>
              </w:rPr>
              <w:t>242</w:t>
            </w:r>
            <w:r>
              <w:rPr>
                <w:rFonts w:ascii="Angsana New" w:eastAsia="Times New Roman" w:hAnsi="Angsana New" w:cs="Angsana New"/>
                <w:lang w:bidi="ar-SA"/>
              </w:rPr>
              <w:t>)</w:t>
            </w:r>
          </w:p>
        </w:tc>
        <w:tc>
          <w:tcPr>
            <w:tcW w:w="191" w:type="dxa"/>
            <w:vAlign w:val="bottom"/>
          </w:tcPr>
          <w:p w14:paraId="08F16F4F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147E98A" w14:textId="637060FD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</w:rPr>
              <w:t>3,390</w:t>
            </w:r>
          </w:p>
        </w:tc>
      </w:tr>
      <w:tr w:rsidR="00D1124A" w:rsidRPr="00D1124A" w14:paraId="6F0CC274" w14:textId="77777777">
        <w:trPr>
          <w:trHeight w:val="281"/>
        </w:trPr>
        <w:tc>
          <w:tcPr>
            <w:tcW w:w="3699" w:type="dxa"/>
            <w:vAlign w:val="bottom"/>
          </w:tcPr>
          <w:p w14:paraId="0E80AE2B" w14:textId="4BEA56EA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79A666EF" w14:textId="3A5796FF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7FC7CB51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ECFE33B" w14:textId="0DB984C7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07DE2">
              <w:rPr>
                <w:rFonts w:ascii="Angsana New" w:hAnsi="Angsana New" w:cs="Angsana New"/>
                <w:sz w:val="28"/>
                <w:szCs w:val="28"/>
                <w:lang w:bidi="th-TH"/>
              </w:rPr>
              <w:t>138,</w:t>
            </w:r>
            <w:r w:rsidR="00DD3CE5">
              <w:rPr>
                <w:rFonts w:ascii="Angsana New" w:hAnsi="Angsana New" w:cs="Angsana New"/>
                <w:sz w:val="28"/>
                <w:szCs w:val="28"/>
                <w:lang w:bidi="th-TH"/>
              </w:rPr>
              <w:t>075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7" w:type="dxa"/>
          </w:tcPr>
          <w:p w14:paraId="784D0B33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EB38948" w14:textId="6D4FEF07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8A65C69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33E608" w14:textId="05402C2B" w:rsidR="00D1124A" w:rsidRPr="00D1124A" w:rsidRDefault="00DD3CE5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24A" w:rsidRPr="00D1124A" w14:paraId="401632B4" w14:textId="77777777">
        <w:trPr>
          <w:trHeight w:val="281"/>
        </w:trPr>
        <w:tc>
          <w:tcPr>
            <w:tcW w:w="3699" w:type="dxa"/>
            <w:vAlign w:val="bottom"/>
          </w:tcPr>
          <w:p w14:paraId="578CDE97" w14:textId="60D52718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524429D6" w14:textId="4D487992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1C05CE90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D2194B" w14:textId="169B6069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07DE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082127D1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B014108" w14:textId="2E91D269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A28D460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686C7A" w14:textId="7B5D2E11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bidi="th-TH"/>
              </w:rPr>
              <w:t>3,178</w:t>
            </w:r>
          </w:p>
        </w:tc>
      </w:tr>
      <w:tr w:rsidR="00D1124A" w:rsidRPr="00D1124A" w14:paraId="50A24A20" w14:textId="77777777">
        <w:trPr>
          <w:trHeight w:val="281"/>
        </w:trPr>
        <w:tc>
          <w:tcPr>
            <w:tcW w:w="3699" w:type="dxa"/>
            <w:vAlign w:val="bottom"/>
          </w:tcPr>
          <w:p w14:paraId="2EA3E794" w14:textId="62532468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60F7D77B" w14:textId="706CB412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bidi="th-TH"/>
              </w:rPr>
              <w:t>10,141</w:t>
            </w:r>
          </w:p>
        </w:tc>
        <w:tc>
          <w:tcPr>
            <w:tcW w:w="193" w:type="dxa"/>
            <w:vAlign w:val="bottom"/>
          </w:tcPr>
          <w:p w14:paraId="1F1264CC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B1BB28" w14:textId="0F90AB07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2,32</w:t>
            </w:r>
            <w:r w:rsidR="00C249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7" w:type="dxa"/>
          </w:tcPr>
          <w:p w14:paraId="0065A73B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6CD30AA" w14:textId="2B41CB28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8D0C660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56FFDC" w14:textId="16250BB2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val="en-US"/>
              </w:rPr>
              <w:t>12,46</w:t>
            </w:r>
            <w:r w:rsidR="00C249E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D1124A" w:rsidRPr="00D1124A" w14:paraId="7F5DD7CF" w14:textId="77777777">
        <w:trPr>
          <w:trHeight w:val="281"/>
        </w:trPr>
        <w:tc>
          <w:tcPr>
            <w:tcW w:w="3699" w:type="dxa"/>
            <w:vAlign w:val="bottom"/>
          </w:tcPr>
          <w:p w14:paraId="25F070E5" w14:textId="2AA8A6B0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1427C528" w14:textId="1545152C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val="en-US"/>
              </w:rPr>
              <w:t>54,582</w:t>
            </w:r>
          </w:p>
        </w:tc>
        <w:tc>
          <w:tcPr>
            <w:tcW w:w="193" w:type="dxa"/>
            <w:vAlign w:val="bottom"/>
          </w:tcPr>
          <w:p w14:paraId="54C33957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07BA614" w14:textId="61B43397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7,093</w:t>
            </w:r>
          </w:p>
        </w:tc>
        <w:tc>
          <w:tcPr>
            <w:tcW w:w="167" w:type="dxa"/>
          </w:tcPr>
          <w:p w14:paraId="029F478D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388B07C" w14:textId="161B7C2D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DE74ABC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2AD5EE" w14:textId="229B83D9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val="en-US"/>
              </w:rPr>
              <w:t>61,675</w:t>
            </w:r>
          </w:p>
        </w:tc>
      </w:tr>
      <w:tr w:rsidR="00D1124A" w:rsidRPr="00D1124A" w14:paraId="50DCA562" w14:textId="77777777">
        <w:trPr>
          <w:trHeight w:val="281"/>
        </w:trPr>
        <w:tc>
          <w:tcPr>
            <w:tcW w:w="3699" w:type="dxa"/>
            <w:vAlign w:val="bottom"/>
          </w:tcPr>
          <w:p w14:paraId="7D029818" w14:textId="24AADC8C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791D531" w14:textId="1649EB90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val="en-US"/>
              </w:rPr>
              <w:t>161,847</w:t>
            </w:r>
          </w:p>
        </w:tc>
        <w:tc>
          <w:tcPr>
            <w:tcW w:w="193" w:type="dxa"/>
            <w:vAlign w:val="bottom"/>
          </w:tcPr>
          <w:p w14:paraId="60AC9808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5165F0" w14:textId="4185021D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12,763</w:t>
            </w:r>
          </w:p>
        </w:tc>
        <w:tc>
          <w:tcPr>
            <w:tcW w:w="167" w:type="dxa"/>
          </w:tcPr>
          <w:p w14:paraId="45C08BC4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6BEC768" w14:textId="37777821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FF49528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0AF819" w14:textId="3233EEB7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val="en-US"/>
              </w:rPr>
              <w:t>174,610</w:t>
            </w:r>
          </w:p>
        </w:tc>
      </w:tr>
      <w:tr w:rsidR="00D1124A" w:rsidRPr="00D1124A" w14:paraId="77D7D6B2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3BC17353" w14:textId="0A467533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771FF03" w14:textId="2CDEBE18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193" w:type="dxa"/>
            <w:vAlign w:val="bottom"/>
          </w:tcPr>
          <w:p w14:paraId="3B50D0FC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66E248C" w14:textId="429EE835" w:rsidR="00D1124A" w:rsidRPr="00D1124A" w:rsidRDefault="00407DE2" w:rsidP="008862E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6A7CCFE5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1407781" w14:textId="2D1C5379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07DE2">
              <w:rPr>
                <w:rFonts w:ascii="Angsana New" w:hAnsi="Angsana New" w:cs="Angsana New"/>
                <w:sz w:val="28"/>
                <w:szCs w:val="28"/>
              </w:rPr>
              <w:t>6,056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31357E9C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C46EBFA" w14:textId="3FF4505B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  <w:lang w:bidi="th-TH"/>
              </w:rPr>
              <w:t>284</w:t>
            </w:r>
          </w:p>
        </w:tc>
      </w:tr>
      <w:tr w:rsidR="00D1124A" w:rsidRPr="00D1124A" w14:paraId="04EDC8A0" w14:textId="77777777" w:rsidTr="00407DE2">
        <w:trPr>
          <w:trHeight w:val="237"/>
        </w:trPr>
        <w:tc>
          <w:tcPr>
            <w:tcW w:w="3699" w:type="dxa"/>
            <w:vAlign w:val="bottom"/>
          </w:tcPr>
          <w:p w14:paraId="2E5454B0" w14:textId="77777777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1BEAC" w14:textId="782F5CD5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378,791</w:t>
            </w:r>
          </w:p>
        </w:tc>
        <w:tc>
          <w:tcPr>
            <w:tcW w:w="193" w:type="dxa"/>
            <w:vAlign w:val="bottom"/>
          </w:tcPr>
          <w:p w14:paraId="193CCB6A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6FF5" w14:textId="5171E9B2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D22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22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5E57EAA9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6DD23B5F" w14:textId="55DA9EEE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6,298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353C8D85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DF145" w14:textId="2FC36610" w:rsidR="00D1124A" w:rsidRPr="00D1124A" w:rsidRDefault="00407DE2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255,</w:t>
            </w:r>
            <w:r w:rsidR="00D228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602</w:t>
            </w:r>
          </w:p>
        </w:tc>
      </w:tr>
      <w:tr w:rsidR="00D1124A" w:rsidRPr="00D1124A" w14:paraId="28018CA2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31364C9C" w14:textId="77777777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B25D624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594D1E9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9459F46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7EFC3324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C42EFE1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EF951B3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DBFF407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1124A" w:rsidRPr="00D1124A" w14:paraId="6193FC7E" w14:textId="77777777">
        <w:trPr>
          <w:trHeight w:val="281"/>
        </w:trPr>
        <w:tc>
          <w:tcPr>
            <w:tcW w:w="3699" w:type="dxa"/>
            <w:vAlign w:val="bottom"/>
          </w:tcPr>
          <w:p w14:paraId="5E7CDF64" w14:textId="77777777" w:rsidR="00D1124A" w:rsidRPr="00D1124A" w:rsidRDefault="00D1124A" w:rsidP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7792F689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C08E599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5CF3ED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7506A0AA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A4E843C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133A99E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FEF89A" w14:textId="77777777" w:rsidR="00D1124A" w:rsidRPr="00D1124A" w:rsidRDefault="00D1124A" w:rsidP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07DE2" w:rsidRPr="00D1124A" w14:paraId="7D705FD0" w14:textId="77777777">
        <w:trPr>
          <w:trHeight w:val="281"/>
        </w:trPr>
        <w:tc>
          <w:tcPr>
            <w:tcW w:w="3699" w:type="dxa"/>
            <w:vAlign w:val="bottom"/>
          </w:tcPr>
          <w:p w14:paraId="39587C5C" w14:textId="48B035BA" w:rsidR="00407DE2" w:rsidRPr="00D1124A" w:rsidRDefault="00407DE2" w:rsidP="0040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12A796FD" w14:textId="4C094779" w:rsidR="00407DE2" w:rsidRPr="00D1124A" w:rsidRDefault="00407DE2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(7,762)</w:t>
            </w:r>
          </w:p>
        </w:tc>
        <w:tc>
          <w:tcPr>
            <w:tcW w:w="193" w:type="dxa"/>
          </w:tcPr>
          <w:p w14:paraId="425818EA" w14:textId="77777777" w:rsidR="00407DE2" w:rsidRPr="00D1124A" w:rsidRDefault="00407DE2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8C09AE7" w14:textId="1A5E688C" w:rsidR="00407DE2" w:rsidRPr="00407DE2" w:rsidRDefault="00407DE2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407DE2">
              <w:rPr>
                <w:rFonts w:ascii="Angsana New" w:hAnsi="Angsana New" w:cs="Angsana New"/>
                <w:sz w:val="28"/>
                <w:szCs w:val="28"/>
              </w:rPr>
              <w:t xml:space="preserve"> 1,489 </w:t>
            </w:r>
          </w:p>
        </w:tc>
        <w:tc>
          <w:tcPr>
            <w:tcW w:w="167" w:type="dxa"/>
          </w:tcPr>
          <w:p w14:paraId="20037E37" w14:textId="77777777" w:rsidR="00407DE2" w:rsidRPr="00D1124A" w:rsidRDefault="00407DE2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410DC5D8" w14:textId="3F0FF35E" w:rsidR="00407DE2" w:rsidRPr="00D1124A" w:rsidRDefault="00407DE2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86BBC58" w14:textId="77777777" w:rsidR="00407DE2" w:rsidRPr="00D1124A" w:rsidRDefault="00407DE2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2563BE" w14:textId="26989266" w:rsidR="00407DE2" w:rsidRPr="00596067" w:rsidRDefault="0087623A" w:rsidP="00407D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596067">
              <w:rPr>
                <w:rFonts w:ascii="Angsana New" w:hAnsi="Angsana New" w:cs="Angsana New"/>
                <w:sz w:val="28"/>
                <w:szCs w:val="28"/>
              </w:rPr>
              <w:t>(6,273)</w:t>
            </w:r>
          </w:p>
        </w:tc>
      </w:tr>
      <w:tr w:rsidR="00DD3CE5" w:rsidRPr="00D1124A" w14:paraId="6C0764E4" w14:textId="77777777">
        <w:trPr>
          <w:trHeight w:val="281"/>
        </w:trPr>
        <w:tc>
          <w:tcPr>
            <w:tcW w:w="3699" w:type="dxa"/>
            <w:vAlign w:val="bottom"/>
          </w:tcPr>
          <w:p w14:paraId="79B32F40" w14:textId="5476B72A" w:rsidR="00DD3CE5" w:rsidRPr="00D1124A" w:rsidRDefault="00DD3CE5" w:rsidP="00DD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A28AA13" w14:textId="66B60D8D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3511969C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CBB43D" w14:textId="32C46CD1" w:rsidR="00DD3CE5" w:rsidRPr="00407DE2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(516)</w:t>
            </w:r>
          </w:p>
        </w:tc>
        <w:tc>
          <w:tcPr>
            <w:tcW w:w="167" w:type="dxa"/>
          </w:tcPr>
          <w:p w14:paraId="67CE72A2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108F09" w14:textId="20F87C76" w:rsidR="00DD3CE5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44C3278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391C82" w14:textId="5B0BC836" w:rsidR="00DD3CE5" w:rsidRPr="00596067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(516)</w:t>
            </w:r>
          </w:p>
        </w:tc>
      </w:tr>
      <w:tr w:rsidR="00DD3CE5" w:rsidRPr="00D1124A" w14:paraId="36614C3D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054A51BB" w14:textId="39AD163F" w:rsidR="00DD3CE5" w:rsidRPr="00D1124A" w:rsidRDefault="00DD3CE5" w:rsidP="00DD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F2E3240" w14:textId="1B07BC9C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(159,799)</w:t>
            </w:r>
          </w:p>
        </w:tc>
        <w:tc>
          <w:tcPr>
            <w:tcW w:w="193" w:type="dxa"/>
            <w:vAlign w:val="bottom"/>
          </w:tcPr>
          <w:p w14:paraId="7A4A8761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838950B" w14:textId="65C16EE3" w:rsidR="00DD3CE5" w:rsidRPr="00407DE2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07DE2">
              <w:rPr>
                <w:rFonts w:ascii="Angsana New" w:hAnsi="Angsana New" w:cs="Angsana New"/>
                <w:sz w:val="28"/>
                <w:szCs w:val="28"/>
              </w:rPr>
              <w:t>12,57</w:t>
            </w:r>
            <w:r>
              <w:rPr>
                <w:rFonts w:ascii="Angsana New" w:hAnsi="Angsana New" w:cs="Angsana New"/>
                <w:sz w:val="28"/>
                <w:szCs w:val="28"/>
              </w:rPr>
              <w:t>1)</w:t>
            </w:r>
            <w:r w:rsidRPr="00407DE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</w:tcPr>
          <w:p w14:paraId="4DBA83C3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75DB599" w14:textId="61F82DFF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10C5552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132011B" w14:textId="6CBADE45" w:rsidR="00DD3CE5" w:rsidRPr="00596067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596067">
              <w:rPr>
                <w:rFonts w:ascii="Angsana New" w:hAnsi="Angsana New" w:cs="Angsana New"/>
                <w:sz w:val="28"/>
                <w:szCs w:val="28"/>
              </w:rPr>
              <w:t>(172,37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9606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D3CE5" w:rsidRPr="00D1124A" w14:paraId="38B6AC95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4DB69B6C" w14:textId="77777777" w:rsidR="00DD3CE5" w:rsidRPr="00D1124A" w:rsidRDefault="00DD3CE5" w:rsidP="00DD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1756136" w14:textId="12DB635F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(167,561)</w:t>
            </w:r>
          </w:p>
        </w:tc>
        <w:tc>
          <w:tcPr>
            <w:tcW w:w="193" w:type="dxa"/>
            <w:vAlign w:val="bottom"/>
          </w:tcPr>
          <w:p w14:paraId="3F1F52CC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FB83174" w14:textId="1C9E76C3" w:rsidR="00DD3CE5" w:rsidRPr="00407DE2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598</w:t>
            </w: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167" w:type="dxa"/>
          </w:tcPr>
          <w:p w14:paraId="484E04B5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4177E39" w14:textId="058F4C75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452552E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59AA4F2" w14:textId="675DB95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876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="00D228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876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228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D3CE5" w:rsidRPr="00D1124A" w14:paraId="1BAA9B43" w14:textId="77777777" w:rsidTr="00E02656">
        <w:trPr>
          <w:trHeight w:val="281"/>
        </w:trPr>
        <w:tc>
          <w:tcPr>
            <w:tcW w:w="3699" w:type="dxa"/>
            <w:vAlign w:val="bottom"/>
          </w:tcPr>
          <w:p w14:paraId="5307B3B5" w14:textId="77777777" w:rsidR="00DD3CE5" w:rsidRPr="00D1124A" w:rsidRDefault="00DD3CE5" w:rsidP="00DD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860FF3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571EDE61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64607CD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57A63823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EC46970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00DB58B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8FA76C0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D3CE5" w:rsidRPr="00D1124A" w14:paraId="13C15BD4" w14:textId="77777777" w:rsidTr="00415C87">
        <w:trPr>
          <w:trHeight w:val="281"/>
        </w:trPr>
        <w:tc>
          <w:tcPr>
            <w:tcW w:w="3699" w:type="dxa"/>
            <w:vAlign w:val="bottom"/>
          </w:tcPr>
          <w:p w14:paraId="7B132850" w14:textId="77777777" w:rsidR="00DD3CE5" w:rsidRPr="00D1124A" w:rsidRDefault="00DD3CE5" w:rsidP="00DD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28FE7023" w14:textId="057FFDEB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211,230</w:t>
            </w:r>
          </w:p>
        </w:tc>
        <w:tc>
          <w:tcPr>
            <w:tcW w:w="193" w:type="dxa"/>
            <w:vAlign w:val="bottom"/>
          </w:tcPr>
          <w:p w14:paraId="4420B7EB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363C9DF8" w14:textId="2E921DB1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128,489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E8506A3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05C895C" w14:textId="668BA4DA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407DE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6,298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590E68B6" w14:textId="77777777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8D3E33D" w14:textId="138FCC0E" w:rsidR="00DD3CE5" w:rsidRPr="00D1124A" w:rsidRDefault="00DD3CE5" w:rsidP="00DD3C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2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76,443</w:t>
            </w:r>
          </w:p>
        </w:tc>
      </w:tr>
    </w:tbl>
    <w:p w14:paraId="1FAB2F02" w14:textId="77777777" w:rsidR="008F615B" w:rsidRDefault="008F615B" w:rsidP="008F615B"/>
    <w:p w14:paraId="21273848" w14:textId="77777777" w:rsidR="00313BB1" w:rsidRDefault="00313BB1" w:rsidP="0012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b/>
          <w:bCs/>
        </w:rPr>
      </w:pPr>
    </w:p>
    <w:p w14:paraId="39147A7B" w14:textId="2758065D" w:rsidR="00D1124A" w:rsidRDefault="00C01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D1124A" w:rsidRPr="00D1124A" w14:paraId="6FC6E768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1AFC055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5166CCAD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Batang" w:hAnsi="Angsana New" w:cs="Angsana New"/>
                <w:b/>
                <w:bCs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D1124A" w:rsidRPr="00D1124A" w14:paraId="049A4C89" w14:textId="77777777">
        <w:trPr>
          <w:trHeight w:val="281"/>
          <w:tblHeader/>
        </w:trPr>
        <w:tc>
          <w:tcPr>
            <w:tcW w:w="3699" w:type="dxa"/>
          </w:tcPr>
          <w:p w14:paraId="3CA86376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</w:tcPr>
          <w:p w14:paraId="22FC8840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D03C5A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24C39A86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hAnsi="Angsana New" w:cs="Angsana New"/>
                <w:cs/>
                <w:lang w:val="en-GB"/>
              </w:rPr>
              <w:t>บันทึกเป็น (รายจ่าย)</w:t>
            </w:r>
            <w:r w:rsidRPr="00D1124A">
              <w:rPr>
                <w:rFonts w:ascii="Angsana New" w:eastAsia="Times New Roman" w:hAnsi="Angsana New" w:cs="Angsana New"/>
                <w:lang w:val="en-GB" w:bidi="ar-SA"/>
              </w:rPr>
              <w:t xml:space="preserve"> /</w:t>
            </w: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7F0BD93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D1124A" w:rsidRPr="00D1124A" w14:paraId="4F0DC450" w14:textId="77777777">
        <w:trPr>
          <w:trHeight w:val="281"/>
          <w:tblHeader/>
        </w:trPr>
        <w:tc>
          <w:tcPr>
            <w:tcW w:w="3699" w:type="dxa"/>
          </w:tcPr>
          <w:p w14:paraId="2E76E6FB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22880267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56D0ED60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lang w:val="en-GB" w:bidi="ar-SA"/>
              </w:rPr>
              <w:t xml:space="preserve">1 </w:t>
            </w: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มกราคม</w:t>
            </w:r>
            <w:r w:rsidRPr="00D1124A">
              <w:rPr>
                <w:rFonts w:ascii="Angsana New" w:eastAsia="Times New Roman" w:hAnsi="Angsana New" w:cs="Angsana New"/>
                <w:lang w:val="en-GB"/>
              </w:rPr>
              <w:t xml:space="preserve"> </w:t>
            </w:r>
          </w:p>
          <w:p w14:paraId="282F726A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lang w:val="en-GB" w:bidi="ar-SA"/>
              </w:rPr>
              <w:t>256</w:t>
            </w:r>
            <w:r w:rsidRPr="00D1124A">
              <w:rPr>
                <w:rFonts w:ascii="Angsana New" w:eastAsia="Times New Roman" w:hAnsi="Angsana New" w:cs="Angsana New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3F450D9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72860AE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กำไรหรือ</w:t>
            </w:r>
          </w:p>
          <w:p w14:paraId="4311DDD6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1F78206E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E80CC96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กำไรขาดทุน</w:t>
            </w:r>
          </w:p>
          <w:p w14:paraId="0E359247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383963F8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CBCE116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ณ วันที่</w:t>
            </w:r>
          </w:p>
          <w:p w14:paraId="4513C11D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lang w:val="en-GB"/>
              </w:rPr>
              <w:t xml:space="preserve">30 </w:t>
            </w:r>
            <w:r w:rsidRPr="00D1124A">
              <w:rPr>
                <w:rFonts w:ascii="Angsana New" w:eastAsia="Times New Roman" w:hAnsi="Angsana New" w:cs="Angsana New"/>
                <w:cs/>
                <w:lang w:val="en-GB"/>
              </w:rPr>
              <w:t>มิถุนายน</w:t>
            </w:r>
          </w:p>
          <w:p w14:paraId="21E45140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D1124A" w:rsidRPr="00D1124A" w14:paraId="7B0C20BE" w14:textId="77777777">
        <w:trPr>
          <w:trHeight w:val="281"/>
          <w:tblHeader/>
        </w:trPr>
        <w:tc>
          <w:tcPr>
            <w:tcW w:w="3699" w:type="dxa"/>
          </w:tcPr>
          <w:p w14:paraId="5E311684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1C399D8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95DC44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4D40798A" w14:textId="300BB4ED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  <w:t xml:space="preserve">(หมายเหตุ </w:t>
            </w:r>
            <w:r w:rsidRPr="00D1124A">
              <w:rPr>
                <w:rFonts w:ascii="Angsana New" w:eastAsia="Times New Roman" w:hAnsi="Angsana New" w:cs="Angsana New"/>
                <w:i/>
                <w:iCs/>
                <w:lang w:val="en-GB"/>
              </w:rPr>
              <w:t>4</w:t>
            </w:r>
            <w:r w:rsidR="00D228FC">
              <w:rPr>
                <w:rFonts w:ascii="Angsana New" w:eastAsia="Times New Roman" w:hAnsi="Angsana New" w:cs="Angsana New"/>
                <w:i/>
                <w:iCs/>
                <w:lang w:val="en-GB"/>
              </w:rPr>
              <w:t>1</w:t>
            </w:r>
            <w:r w:rsidRPr="00D1124A">
              <w:rPr>
                <w:rFonts w:ascii="Angsana New" w:eastAsia="Times New Roman" w:hAnsi="Angsana New" w:cs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D838C7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AB1335B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D1124A" w:rsidRPr="00D1124A" w14:paraId="1B19CB94" w14:textId="77777777">
        <w:trPr>
          <w:trHeight w:val="281"/>
          <w:tblHeader/>
        </w:trPr>
        <w:tc>
          <w:tcPr>
            <w:tcW w:w="3699" w:type="dxa"/>
          </w:tcPr>
          <w:p w14:paraId="1B510E70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0FA3AA71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4CE7D08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09F566D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D1124A">
              <w:rPr>
                <w:rFonts w:ascii="Angsana New" w:eastAsia="Times New Roman" w:hAnsi="Angsana New" w:cs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0BC3681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27E1C8A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</w:pPr>
          </w:p>
        </w:tc>
      </w:tr>
      <w:tr w:rsidR="00D1124A" w:rsidRPr="00D1124A" w14:paraId="2A1B5F46" w14:textId="77777777">
        <w:trPr>
          <w:trHeight w:val="281"/>
        </w:trPr>
        <w:tc>
          <w:tcPr>
            <w:tcW w:w="3699" w:type="dxa"/>
            <w:vAlign w:val="bottom"/>
          </w:tcPr>
          <w:p w14:paraId="47A3A064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B4CFBE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0369F757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3426D4B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11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7667A1E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0BBC61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3EABDEE3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2928594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D1124A" w:rsidRPr="00D1124A" w14:paraId="3AD2E5B8" w14:textId="77777777">
        <w:trPr>
          <w:trHeight w:val="281"/>
        </w:trPr>
        <w:tc>
          <w:tcPr>
            <w:tcW w:w="3699" w:type="dxa"/>
            <w:vAlign w:val="bottom"/>
          </w:tcPr>
          <w:p w14:paraId="7722D878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0ED75DD8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8,084</w:t>
            </w:r>
          </w:p>
        </w:tc>
        <w:tc>
          <w:tcPr>
            <w:tcW w:w="193" w:type="dxa"/>
            <w:vAlign w:val="bottom"/>
          </w:tcPr>
          <w:p w14:paraId="7737F0D2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381EA1D3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  <w:t>(4,293)</w:t>
            </w:r>
          </w:p>
        </w:tc>
        <w:tc>
          <w:tcPr>
            <w:tcW w:w="167" w:type="dxa"/>
          </w:tcPr>
          <w:p w14:paraId="0A32E71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</w:tcPr>
          <w:p w14:paraId="5DD8CD46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eastAsia="Times New Roman" w:hAnsi="Angsana New" w:cs="Angsana New"/>
                <w:lang w:bidi="ar-SA"/>
              </w:rPr>
            </w:pPr>
            <w:r w:rsidRPr="00D1124A">
              <w:rPr>
                <w:rFonts w:ascii="Angsana New" w:eastAsia="Times New Roman" w:hAnsi="Angsana New" w:cs="Angsana New"/>
              </w:rPr>
              <w:t>577</w:t>
            </w:r>
          </w:p>
        </w:tc>
        <w:tc>
          <w:tcPr>
            <w:tcW w:w="191" w:type="dxa"/>
            <w:vAlign w:val="bottom"/>
          </w:tcPr>
          <w:p w14:paraId="6147E7CB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945022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4,368</w:t>
            </w:r>
          </w:p>
        </w:tc>
      </w:tr>
      <w:tr w:rsidR="00D1124A" w:rsidRPr="00D1124A" w14:paraId="1C0AF9F3" w14:textId="77777777">
        <w:trPr>
          <w:trHeight w:val="281"/>
        </w:trPr>
        <w:tc>
          <w:tcPr>
            <w:tcW w:w="3699" w:type="dxa"/>
            <w:vAlign w:val="bottom"/>
          </w:tcPr>
          <w:p w14:paraId="47C3949E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352943E5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353,069</w:t>
            </w:r>
          </w:p>
        </w:tc>
        <w:tc>
          <w:tcPr>
            <w:tcW w:w="193" w:type="dxa"/>
            <w:vAlign w:val="bottom"/>
          </w:tcPr>
          <w:p w14:paraId="0B1E8182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5B1F7C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112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116</w:t>
            </w:r>
            <w:r w:rsidRPr="00D1124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112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784</w:t>
            </w:r>
            <w:r w:rsidRPr="00D1124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7" w:type="dxa"/>
          </w:tcPr>
          <w:p w14:paraId="3ED3A7EC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8DDD456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127CBA5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BC6210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236,285</w:t>
            </w:r>
          </w:p>
        </w:tc>
      </w:tr>
      <w:tr w:rsidR="00D1124A" w:rsidRPr="00D1124A" w14:paraId="06D1D28C" w14:textId="77777777">
        <w:trPr>
          <w:trHeight w:val="281"/>
        </w:trPr>
        <w:tc>
          <w:tcPr>
            <w:tcW w:w="3699" w:type="dxa"/>
            <w:vAlign w:val="bottom"/>
          </w:tcPr>
          <w:p w14:paraId="6C2395B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2C34C29D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5,774</w:t>
            </w:r>
          </w:p>
        </w:tc>
        <w:tc>
          <w:tcPr>
            <w:tcW w:w="193" w:type="dxa"/>
            <w:vAlign w:val="bottom"/>
          </w:tcPr>
          <w:p w14:paraId="7F1ACF2F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8B2939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2,117</w:t>
            </w:r>
          </w:p>
        </w:tc>
        <w:tc>
          <w:tcPr>
            <w:tcW w:w="167" w:type="dxa"/>
          </w:tcPr>
          <w:p w14:paraId="6FB93FF4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0D76216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1DAB5F1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82B11F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7,891</w:t>
            </w:r>
          </w:p>
        </w:tc>
      </w:tr>
      <w:tr w:rsidR="00D1124A" w:rsidRPr="00D1124A" w14:paraId="48D3F5A0" w14:textId="77777777">
        <w:trPr>
          <w:trHeight w:val="281"/>
        </w:trPr>
        <w:tc>
          <w:tcPr>
            <w:tcW w:w="3699" w:type="dxa"/>
            <w:vAlign w:val="bottom"/>
          </w:tcPr>
          <w:p w14:paraId="3A8707FF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694A91E2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43,461</w:t>
            </w:r>
          </w:p>
        </w:tc>
        <w:tc>
          <w:tcPr>
            <w:tcW w:w="193" w:type="dxa"/>
            <w:vAlign w:val="bottom"/>
          </w:tcPr>
          <w:p w14:paraId="6CCB798B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02BFA8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8,700</w:t>
            </w:r>
          </w:p>
        </w:tc>
        <w:tc>
          <w:tcPr>
            <w:tcW w:w="167" w:type="dxa"/>
          </w:tcPr>
          <w:p w14:paraId="657F7B1A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6A283F0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03AC72D2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BD9398" w14:textId="77777777" w:rsidR="00D1124A" w:rsidRPr="00D1124A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1124A">
              <w:rPr>
                <w:rFonts w:ascii="Angsana New" w:hAnsi="Angsana New" w:cs="Angsana New"/>
                <w:sz w:val="28"/>
                <w:szCs w:val="28"/>
              </w:rPr>
              <w:t>52,161</w:t>
            </w:r>
          </w:p>
        </w:tc>
      </w:tr>
      <w:tr w:rsidR="00D1124A" w:rsidRPr="00D1124A" w14:paraId="68236ECA" w14:textId="77777777">
        <w:trPr>
          <w:trHeight w:val="281"/>
        </w:trPr>
        <w:tc>
          <w:tcPr>
            <w:tcW w:w="3699" w:type="dxa"/>
            <w:vAlign w:val="bottom"/>
          </w:tcPr>
          <w:p w14:paraId="0682D8F0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4C9328C" w14:textId="243553DD" w:rsidR="00D1124A" w:rsidRPr="00B8044B" w:rsidRDefault="00B70BE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137,602</w:t>
            </w:r>
          </w:p>
        </w:tc>
        <w:tc>
          <w:tcPr>
            <w:tcW w:w="193" w:type="dxa"/>
            <w:vAlign w:val="bottom"/>
          </w:tcPr>
          <w:p w14:paraId="15A50A04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77DF72B" w14:textId="7FBA242F" w:rsidR="00D1124A" w:rsidRPr="00B8044B" w:rsidRDefault="002B0C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18,752</w:t>
            </w:r>
          </w:p>
        </w:tc>
        <w:tc>
          <w:tcPr>
            <w:tcW w:w="167" w:type="dxa"/>
          </w:tcPr>
          <w:p w14:paraId="368023E8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CEE5BB6" w14:textId="230B1670" w:rsidR="00D1124A" w:rsidRPr="00B8044B" w:rsidRDefault="002B0C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0F414C8E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22ABBE" w14:textId="102802AA" w:rsidR="00D1124A" w:rsidRPr="00B8044B" w:rsidRDefault="002B0C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/>
              </w:rPr>
              <w:t>156,354</w:t>
            </w:r>
          </w:p>
        </w:tc>
      </w:tr>
      <w:tr w:rsidR="00D1124A" w:rsidRPr="00D1124A" w14:paraId="54136618" w14:textId="77777777">
        <w:trPr>
          <w:trHeight w:val="281"/>
        </w:trPr>
        <w:tc>
          <w:tcPr>
            <w:tcW w:w="3699" w:type="dxa"/>
            <w:vAlign w:val="bottom"/>
          </w:tcPr>
          <w:p w14:paraId="325E2243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6" w:hanging="180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05526E0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3DC1449B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A71B0FF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369FF370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14AF07F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4,299</w:t>
            </w:r>
          </w:p>
        </w:tc>
        <w:tc>
          <w:tcPr>
            <w:tcW w:w="191" w:type="dxa"/>
            <w:vAlign w:val="bottom"/>
          </w:tcPr>
          <w:p w14:paraId="22F905B1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65C0AB4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4,299</w:t>
            </w:r>
          </w:p>
        </w:tc>
      </w:tr>
      <w:tr w:rsidR="00D1124A" w:rsidRPr="00D1124A" w14:paraId="1D36F9B2" w14:textId="77777777">
        <w:trPr>
          <w:trHeight w:val="281"/>
        </w:trPr>
        <w:tc>
          <w:tcPr>
            <w:tcW w:w="3699" w:type="dxa"/>
            <w:vAlign w:val="bottom"/>
          </w:tcPr>
          <w:p w14:paraId="0740843C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D9949" w14:textId="5A972652" w:rsidR="00D1124A" w:rsidRPr="00B8044B" w:rsidRDefault="008862E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547,990</w:t>
            </w:r>
          </w:p>
        </w:tc>
        <w:tc>
          <w:tcPr>
            <w:tcW w:w="193" w:type="dxa"/>
            <w:vAlign w:val="bottom"/>
          </w:tcPr>
          <w:p w14:paraId="778E54CA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7D055" w14:textId="5CDC1B3A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B0C7A"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B0C7A"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508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05E0059A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E43ABAD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191" w:type="dxa"/>
            <w:vAlign w:val="bottom"/>
          </w:tcPr>
          <w:p w14:paraId="051DF7AC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343A5" w14:textId="6E88B605" w:rsidR="00D1124A" w:rsidRPr="00B8044B" w:rsidRDefault="002B0C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461</w:t>
            </w:r>
            <w:r w:rsidR="00D1124A"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</w:t>
            </w:r>
          </w:p>
        </w:tc>
      </w:tr>
      <w:tr w:rsidR="00D1124A" w:rsidRPr="00D1124A" w14:paraId="21C9AB17" w14:textId="77777777">
        <w:trPr>
          <w:trHeight w:val="281"/>
        </w:trPr>
        <w:tc>
          <w:tcPr>
            <w:tcW w:w="3699" w:type="dxa"/>
            <w:vAlign w:val="bottom"/>
          </w:tcPr>
          <w:p w14:paraId="6115D297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D3CDC26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2D669DB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6A7DE69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10C328A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BFBD484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7149382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B6BCDF9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1124A" w:rsidRPr="00D1124A" w14:paraId="5603DBAD" w14:textId="77777777">
        <w:trPr>
          <w:trHeight w:val="281"/>
        </w:trPr>
        <w:tc>
          <w:tcPr>
            <w:tcW w:w="3699" w:type="dxa"/>
            <w:vAlign w:val="bottom"/>
          </w:tcPr>
          <w:p w14:paraId="50B55EE8" w14:textId="77777777" w:rsidR="00D1124A" w:rsidRPr="00D1124A" w:rsidRDefault="00D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5906C40B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739BCB0F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ACA0253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72C7F800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C820DA2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45206F3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E15EEE" w14:textId="77777777" w:rsidR="00D1124A" w:rsidRPr="00B8044B" w:rsidRDefault="00D112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D2993" w:rsidRPr="00D1124A" w14:paraId="42ABDE24" w14:textId="77777777">
        <w:trPr>
          <w:trHeight w:val="281"/>
        </w:trPr>
        <w:tc>
          <w:tcPr>
            <w:tcW w:w="3699" w:type="dxa"/>
            <w:vAlign w:val="bottom"/>
          </w:tcPr>
          <w:p w14:paraId="364ECCC3" w14:textId="6F3D3B7F" w:rsidR="001D2993" w:rsidRPr="00D1124A" w:rsidRDefault="001D2993" w:rsidP="001D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1124A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08122D42" w14:textId="1B206B0E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3C5EFD57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329CD92" w14:textId="45B7AB90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(8,322)</w:t>
            </w:r>
          </w:p>
        </w:tc>
        <w:tc>
          <w:tcPr>
            <w:tcW w:w="167" w:type="dxa"/>
          </w:tcPr>
          <w:p w14:paraId="15C02126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06C470BF" w14:textId="323D84FC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925FCDE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162B44F" w14:textId="7D2390EF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(8,322)</w:t>
            </w:r>
          </w:p>
        </w:tc>
      </w:tr>
      <w:tr w:rsidR="001D2993" w:rsidRPr="00D1124A" w14:paraId="73AA23C1" w14:textId="77777777">
        <w:trPr>
          <w:trHeight w:val="281"/>
        </w:trPr>
        <w:tc>
          <w:tcPr>
            <w:tcW w:w="3699" w:type="dxa"/>
            <w:vAlign w:val="bottom"/>
          </w:tcPr>
          <w:p w14:paraId="6D0F6891" w14:textId="7776A6EB" w:rsidR="001D2993" w:rsidRPr="00D1124A" w:rsidRDefault="001D2993" w:rsidP="001D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32B7206" w14:textId="6DC1A342" w:rsidR="001D2993" w:rsidRPr="00B8044B" w:rsidRDefault="009506DC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/>
              </w:rPr>
              <w:t>(135,6</w:t>
            </w:r>
            <w:r w:rsidR="002B0C7A" w:rsidRPr="00B8044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B8044B">
              <w:rPr>
                <w:rFonts w:ascii="Angsana New" w:hAnsi="Angsana New" w:cs="Angsana New"/>
                <w:sz w:val="28"/>
                <w:szCs w:val="28"/>
                <w:lang w:val="en-US"/>
              </w:rPr>
              <w:t>8)</w:t>
            </w:r>
          </w:p>
        </w:tc>
        <w:tc>
          <w:tcPr>
            <w:tcW w:w="193" w:type="dxa"/>
            <w:vAlign w:val="bottom"/>
          </w:tcPr>
          <w:p w14:paraId="34C200A9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1A01AE2" w14:textId="4F909996" w:rsidR="001D2993" w:rsidRPr="00B8044B" w:rsidRDefault="002B0C7A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(18,502)</w:t>
            </w:r>
          </w:p>
        </w:tc>
        <w:tc>
          <w:tcPr>
            <w:tcW w:w="167" w:type="dxa"/>
          </w:tcPr>
          <w:p w14:paraId="4633FF28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3D07E11" w14:textId="450A7D5C" w:rsidR="001D2993" w:rsidRPr="00B8044B" w:rsidRDefault="009506DC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0813888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8627186" w14:textId="59112EED" w:rsidR="001D2993" w:rsidRPr="00B8044B" w:rsidRDefault="002B0C7A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sz w:val="28"/>
                <w:szCs w:val="28"/>
              </w:rPr>
              <w:t>(154,130)</w:t>
            </w:r>
          </w:p>
        </w:tc>
      </w:tr>
      <w:tr w:rsidR="001D2993" w:rsidRPr="00D1124A" w14:paraId="568C51D9" w14:textId="77777777">
        <w:trPr>
          <w:trHeight w:val="281"/>
        </w:trPr>
        <w:tc>
          <w:tcPr>
            <w:tcW w:w="3699" w:type="dxa"/>
            <w:vAlign w:val="bottom"/>
          </w:tcPr>
          <w:p w14:paraId="612A9514" w14:textId="77777777" w:rsidR="001D2993" w:rsidRPr="00D1124A" w:rsidRDefault="001D2993" w:rsidP="001D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9A604BF" w14:textId="53DEF136" w:rsidR="001D2993" w:rsidRPr="00B8044B" w:rsidRDefault="002B0C7A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(135,628)</w:t>
            </w:r>
          </w:p>
        </w:tc>
        <w:tc>
          <w:tcPr>
            <w:tcW w:w="193" w:type="dxa"/>
            <w:vAlign w:val="bottom"/>
          </w:tcPr>
          <w:p w14:paraId="3110DD1E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EFF978B" w14:textId="57EF977F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2B0C7A"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B0C7A"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824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5E65B2EB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E8DD249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1C93075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E54CEBF" w14:textId="7D01232A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B0C7A"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162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B0C7A"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452</w:t>
            </w: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1D2993" w:rsidRPr="00D1124A" w14:paraId="656E34D9" w14:textId="77777777">
        <w:trPr>
          <w:trHeight w:val="281"/>
        </w:trPr>
        <w:tc>
          <w:tcPr>
            <w:tcW w:w="3699" w:type="dxa"/>
            <w:vAlign w:val="bottom"/>
          </w:tcPr>
          <w:p w14:paraId="602CD137" w14:textId="77777777" w:rsidR="001D2993" w:rsidRPr="00D1124A" w:rsidRDefault="001D2993" w:rsidP="001D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2630D96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1D0D0ED5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8FEC4F8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0D70B6E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4DE2A51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6A0A3779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4FEFE4A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D2993" w:rsidRPr="00D1124A" w14:paraId="3AABCCFE" w14:textId="77777777">
        <w:trPr>
          <w:trHeight w:val="281"/>
        </w:trPr>
        <w:tc>
          <w:tcPr>
            <w:tcW w:w="3699" w:type="dxa"/>
            <w:vAlign w:val="bottom"/>
          </w:tcPr>
          <w:p w14:paraId="4FEE4C1D" w14:textId="77777777" w:rsidR="001D2993" w:rsidRPr="00D1124A" w:rsidRDefault="001D2993" w:rsidP="001D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1124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03EAC1DD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412,362</w:t>
            </w:r>
          </w:p>
        </w:tc>
        <w:tc>
          <w:tcPr>
            <w:tcW w:w="193" w:type="dxa"/>
            <w:vAlign w:val="bottom"/>
          </w:tcPr>
          <w:p w14:paraId="601C0025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2D3E6282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(118,332)</w:t>
            </w:r>
          </w:p>
        </w:tc>
        <w:tc>
          <w:tcPr>
            <w:tcW w:w="167" w:type="dxa"/>
          </w:tcPr>
          <w:p w14:paraId="4D55F19D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522EC73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191" w:type="dxa"/>
            <w:vAlign w:val="bottom"/>
          </w:tcPr>
          <w:p w14:paraId="57D5DE81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2C5D5E7" w14:textId="77777777" w:rsidR="001D2993" w:rsidRPr="00B8044B" w:rsidRDefault="001D2993" w:rsidP="001D299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0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298,906</w:t>
            </w:r>
          </w:p>
        </w:tc>
      </w:tr>
    </w:tbl>
    <w:p w14:paraId="55899A94" w14:textId="77777777" w:rsidR="00C0149C" w:rsidRDefault="00C01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B2B05E8" w14:textId="77777777" w:rsidR="006C114E" w:rsidRDefault="006C1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C8FEBFF" w14:textId="1BC81C61" w:rsidR="003E24DB" w:rsidRPr="00A962B9" w:rsidRDefault="00727553" w:rsidP="0012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b/>
          <w:bCs/>
          <w:cs/>
          <w:lang w:eastAsia="en-GB"/>
        </w:rPr>
      </w:pPr>
      <w:r w:rsidRPr="00A962B9">
        <w:rPr>
          <w:b/>
          <w:bCs/>
        </w:rPr>
        <w:t>1</w:t>
      </w:r>
      <w:r w:rsidR="00213BAD">
        <w:rPr>
          <w:b/>
          <w:bCs/>
        </w:rPr>
        <w:t>8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สินทรัพย์อื่น</w:t>
      </w:r>
      <w:r w:rsidR="007506EC" w:rsidRPr="00A962B9">
        <w:rPr>
          <w:b/>
          <w:bCs/>
          <w:cs/>
          <w:lang w:eastAsia="en-GB"/>
        </w:rPr>
        <w:t>สุทธิ</w:t>
      </w:r>
    </w:p>
    <w:p w14:paraId="585D4E82" w14:textId="77777777" w:rsidR="00411449" w:rsidRPr="00320357" w:rsidRDefault="00411449" w:rsidP="0072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lang w:eastAsia="en-GB"/>
        </w:rPr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168"/>
        <w:gridCol w:w="1326"/>
        <w:gridCol w:w="235"/>
        <w:gridCol w:w="1326"/>
        <w:gridCol w:w="247"/>
        <w:gridCol w:w="1326"/>
        <w:gridCol w:w="247"/>
        <w:gridCol w:w="1326"/>
      </w:tblGrid>
      <w:tr w:rsidR="00310175" w:rsidRPr="00A962B9" w14:paraId="18E2C232" w14:textId="77777777" w:rsidTr="00AC698E">
        <w:tc>
          <w:tcPr>
            <w:tcW w:w="3168" w:type="dxa"/>
          </w:tcPr>
          <w:p w14:paraId="0E99A5E6" w14:textId="77777777" w:rsidR="00310175" w:rsidRPr="00A962B9" w:rsidRDefault="00310175" w:rsidP="0041144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87" w:type="dxa"/>
            <w:gridSpan w:val="3"/>
          </w:tcPr>
          <w:p w14:paraId="377E25C6" w14:textId="77777777" w:rsidR="00310175" w:rsidRPr="00A962B9" w:rsidRDefault="00310175" w:rsidP="00411449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7D7BDFC3" w14:textId="77777777" w:rsidR="00310175" w:rsidRPr="00A962B9" w:rsidRDefault="00310175" w:rsidP="00411449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99" w:type="dxa"/>
            <w:gridSpan w:val="3"/>
          </w:tcPr>
          <w:p w14:paraId="14443CF2" w14:textId="77777777" w:rsidR="00310175" w:rsidRPr="00A962B9" w:rsidRDefault="00310175" w:rsidP="00411449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F7FE8" w:rsidRPr="00A962B9" w14:paraId="079DDA9D" w14:textId="77777777" w:rsidTr="00AC698E">
        <w:tc>
          <w:tcPr>
            <w:tcW w:w="3168" w:type="dxa"/>
          </w:tcPr>
          <w:p w14:paraId="51159CAD" w14:textId="77777777" w:rsidR="008F7FE8" w:rsidRPr="00A962B9" w:rsidRDefault="008F7FE8" w:rsidP="008F7FE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45286DB4" w14:textId="051EACCF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5" w:type="dxa"/>
          </w:tcPr>
          <w:p w14:paraId="3B05743F" w14:textId="77777777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5B497744" w14:textId="78C3AFD3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47" w:type="dxa"/>
          </w:tcPr>
          <w:p w14:paraId="2C715880" w14:textId="77777777" w:rsidR="008F7FE8" w:rsidRPr="00A962B9" w:rsidRDefault="008F7FE8" w:rsidP="008F7FE8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26" w:type="dxa"/>
          </w:tcPr>
          <w:p w14:paraId="135CF674" w14:textId="7329F394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7" w:type="dxa"/>
          </w:tcPr>
          <w:p w14:paraId="70676C58" w14:textId="77777777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4AB4729D" w14:textId="2B726A42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8F7FE8" w:rsidRPr="00A962B9" w14:paraId="0B8BC2E8" w14:textId="77777777" w:rsidTr="00AC698E">
        <w:tc>
          <w:tcPr>
            <w:tcW w:w="3168" w:type="dxa"/>
          </w:tcPr>
          <w:p w14:paraId="07DCC8C8" w14:textId="77777777" w:rsidR="008F7FE8" w:rsidRPr="00A962B9" w:rsidRDefault="008F7FE8" w:rsidP="008F7FE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3C0F5A0D" w14:textId="1261A60F" w:rsidR="008F7FE8" w:rsidRPr="00A962B9" w:rsidRDefault="006C114E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5" w:type="dxa"/>
          </w:tcPr>
          <w:p w14:paraId="33FE83CF" w14:textId="77777777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461362EE" w14:textId="7AAC11A0" w:rsidR="008F7FE8" w:rsidRPr="00A962B9" w:rsidRDefault="006C114E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7" w:type="dxa"/>
          </w:tcPr>
          <w:p w14:paraId="70C73048" w14:textId="77777777" w:rsidR="008F7FE8" w:rsidRPr="00A962B9" w:rsidRDefault="008F7FE8" w:rsidP="008F7FE8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26" w:type="dxa"/>
          </w:tcPr>
          <w:p w14:paraId="2494229C" w14:textId="7F679FC7" w:rsidR="008F7FE8" w:rsidRPr="00A962B9" w:rsidRDefault="006C114E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7" w:type="dxa"/>
          </w:tcPr>
          <w:p w14:paraId="6200763D" w14:textId="77777777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46C4EB82" w14:textId="7340B761" w:rsidR="008F7FE8" w:rsidRPr="00A962B9" w:rsidRDefault="006C114E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8F7FE8" w:rsidRPr="00A962B9" w14:paraId="39F55D1F" w14:textId="77777777" w:rsidTr="00AC698E">
        <w:tc>
          <w:tcPr>
            <w:tcW w:w="3168" w:type="dxa"/>
          </w:tcPr>
          <w:p w14:paraId="502A1109" w14:textId="77777777" w:rsidR="008F7FE8" w:rsidRPr="00A962B9" w:rsidRDefault="008F7FE8" w:rsidP="008F7FE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033" w:type="dxa"/>
            <w:gridSpan w:val="7"/>
          </w:tcPr>
          <w:p w14:paraId="78DC6400" w14:textId="77777777" w:rsidR="008F7FE8" w:rsidRPr="00A962B9" w:rsidRDefault="008F7FE8" w:rsidP="008F7FE8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6C114E" w:rsidRPr="00A962B9" w14:paraId="0EBE0ECA" w14:textId="77777777" w:rsidTr="00AC698E">
        <w:tc>
          <w:tcPr>
            <w:tcW w:w="3168" w:type="dxa"/>
          </w:tcPr>
          <w:p w14:paraId="2CA628D9" w14:textId="4EBE4C22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บัญชีพักลูกหนี้</w:t>
            </w:r>
          </w:p>
        </w:tc>
        <w:tc>
          <w:tcPr>
            <w:tcW w:w="1326" w:type="dxa"/>
          </w:tcPr>
          <w:p w14:paraId="7D79D9A1" w14:textId="64809A99" w:rsidR="006C114E" w:rsidRPr="00A962B9" w:rsidRDefault="00C2713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423,026</w:t>
            </w:r>
          </w:p>
        </w:tc>
        <w:tc>
          <w:tcPr>
            <w:tcW w:w="235" w:type="dxa"/>
          </w:tcPr>
          <w:p w14:paraId="469EFCA9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C4FACF2" w14:textId="4F2CDDCD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354,42</w:t>
            </w:r>
            <w:r>
              <w:rPr>
                <w:color w:val="000000"/>
              </w:rPr>
              <w:t>5</w:t>
            </w:r>
          </w:p>
        </w:tc>
        <w:tc>
          <w:tcPr>
            <w:tcW w:w="247" w:type="dxa"/>
            <w:vAlign w:val="bottom"/>
          </w:tcPr>
          <w:p w14:paraId="77AA99AD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6D672EA" w14:textId="62012E6D" w:rsidR="006C114E" w:rsidRPr="00A962B9" w:rsidRDefault="00C2713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rFonts w:cs="Angsana New"/>
                <w:color w:val="000000"/>
                <w:cs/>
              </w:rPr>
              <w:t>450</w:t>
            </w:r>
            <w:r w:rsidRPr="00C2713D">
              <w:rPr>
                <w:color w:val="000000"/>
              </w:rPr>
              <w:t>,</w:t>
            </w:r>
            <w:r w:rsidRPr="00C2713D">
              <w:rPr>
                <w:rFonts w:cs="Angsana New"/>
                <w:color w:val="000000"/>
                <w:cs/>
              </w:rPr>
              <w:t>755</w:t>
            </w:r>
          </w:p>
        </w:tc>
        <w:tc>
          <w:tcPr>
            <w:tcW w:w="247" w:type="dxa"/>
          </w:tcPr>
          <w:p w14:paraId="4C035898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76A940A" w14:textId="6D8F1749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385,96</w:t>
            </w:r>
            <w:r>
              <w:t>0</w:t>
            </w:r>
            <w:r w:rsidRPr="00A36CF2">
              <w:t xml:space="preserve"> </w:t>
            </w:r>
          </w:p>
        </w:tc>
      </w:tr>
      <w:tr w:rsidR="006C114E" w:rsidRPr="00A962B9" w14:paraId="46532B79" w14:textId="77777777">
        <w:tc>
          <w:tcPr>
            <w:tcW w:w="3168" w:type="dxa"/>
          </w:tcPr>
          <w:p w14:paraId="5E9814E3" w14:textId="757BA364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ลูกหนี้อื่นสุทธิ</w:t>
            </w:r>
          </w:p>
        </w:tc>
        <w:tc>
          <w:tcPr>
            <w:tcW w:w="1326" w:type="dxa"/>
            <w:vAlign w:val="bottom"/>
          </w:tcPr>
          <w:p w14:paraId="0B6639C3" w14:textId="6B36FF16" w:rsidR="006C114E" w:rsidRDefault="00C2713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285,108</w:t>
            </w:r>
          </w:p>
        </w:tc>
        <w:tc>
          <w:tcPr>
            <w:tcW w:w="235" w:type="dxa"/>
            <w:vAlign w:val="bottom"/>
          </w:tcPr>
          <w:p w14:paraId="6BC29387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2A289E5" w14:textId="0745EDD3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208,085</w:t>
            </w:r>
          </w:p>
        </w:tc>
        <w:tc>
          <w:tcPr>
            <w:tcW w:w="247" w:type="dxa"/>
            <w:vAlign w:val="bottom"/>
          </w:tcPr>
          <w:p w14:paraId="5090E6BD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61F0C49D" w14:textId="330301C2" w:rsidR="006C114E" w:rsidRDefault="00C2713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285,108</w:t>
            </w:r>
          </w:p>
        </w:tc>
        <w:tc>
          <w:tcPr>
            <w:tcW w:w="247" w:type="dxa"/>
            <w:vAlign w:val="bottom"/>
          </w:tcPr>
          <w:p w14:paraId="6CB3A0B6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4229529D" w14:textId="257D4235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210,988 </w:t>
            </w:r>
          </w:p>
        </w:tc>
      </w:tr>
      <w:tr w:rsidR="00A606F6" w:rsidRPr="00A962B9" w14:paraId="5054928D" w14:textId="77777777" w:rsidTr="00AC698E">
        <w:tc>
          <w:tcPr>
            <w:tcW w:w="3168" w:type="dxa"/>
          </w:tcPr>
          <w:p w14:paraId="242AB5EE" w14:textId="500F15FB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เงินทดรองจ่ายแทนลูกค้า</w:t>
            </w:r>
          </w:p>
        </w:tc>
        <w:tc>
          <w:tcPr>
            <w:tcW w:w="1326" w:type="dxa"/>
          </w:tcPr>
          <w:p w14:paraId="15923E09" w14:textId="6DCB2FD9" w:rsidR="00A606F6" w:rsidRPr="00C2713D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253,089</w:t>
            </w:r>
          </w:p>
        </w:tc>
        <w:tc>
          <w:tcPr>
            <w:tcW w:w="235" w:type="dxa"/>
          </w:tcPr>
          <w:p w14:paraId="26629931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F9BAFF0" w14:textId="26F786BA" w:rsidR="00A606F6" w:rsidRPr="00915E25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193,981</w:t>
            </w:r>
          </w:p>
        </w:tc>
        <w:tc>
          <w:tcPr>
            <w:tcW w:w="247" w:type="dxa"/>
            <w:vAlign w:val="bottom"/>
          </w:tcPr>
          <w:p w14:paraId="02B95A71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BCF42C5" w14:textId="00F860D2" w:rsidR="00A606F6" w:rsidRPr="00C2713D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253,089</w:t>
            </w:r>
          </w:p>
        </w:tc>
        <w:tc>
          <w:tcPr>
            <w:tcW w:w="247" w:type="dxa"/>
          </w:tcPr>
          <w:p w14:paraId="79414F5D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98EA4C9" w14:textId="53A70432" w:rsidR="00A606F6" w:rsidRPr="00A36CF2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193,981 </w:t>
            </w:r>
          </w:p>
        </w:tc>
      </w:tr>
      <w:tr w:rsidR="00A606F6" w:rsidRPr="00A962B9" w14:paraId="34E8D134" w14:textId="77777777" w:rsidTr="00AC698E">
        <w:tc>
          <w:tcPr>
            <w:tcW w:w="3168" w:type="dxa"/>
          </w:tcPr>
          <w:p w14:paraId="3C12BAFB" w14:textId="23383AE0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ค่าใช้จ่ายจ่ายล่วงหน้า</w:t>
            </w:r>
            <w:r>
              <w:t xml:space="preserve"> - </w:t>
            </w:r>
            <w:r>
              <w:rPr>
                <w:rFonts w:hint="cs"/>
                <w:cs/>
              </w:rPr>
              <w:t>บสย.</w:t>
            </w:r>
          </w:p>
        </w:tc>
        <w:tc>
          <w:tcPr>
            <w:tcW w:w="1326" w:type="dxa"/>
          </w:tcPr>
          <w:p w14:paraId="359C00EE" w14:textId="2F7CF3A9" w:rsidR="00A606F6" w:rsidRPr="00357F7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231,593</w:t>
            </w:r>
          </w:p>
        </w:tc>
        <w:tc>
          <w:tcPr>
            <w:tcW w:w="235" w:type="dxa"/>
          </w:tcPr>
          <w:p w14:paraId="3CDC8AD2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3C66464" w14:textId="20C15DCB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205,195</w:t>
            </w:r>
          </w:p>
        </w:tc>
        <w:tc>
          <w:tcPr>
            <w:tcW w:w="247" w:type="dxa"/>
            <w:vAlign w:val="bottom"/>
          </w:tcPr>
          <w:p w14:paraId="1D0642D2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43E3ABF" w14:textId="7F4980E7" w:rsidR="00A606F6" w:rsidRPr="00357F7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231,593</w:t>
            </w:r>
          </w:p>
        </w:tc>
        <w:tc>
          <w:tcPr>
            <w:tcW w:w="247" w:type="dxa"/>
          </w:tcPr>
          <w:p w14:paraId="32607DAA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AC1B927" w14:textId="5161BA4D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205,195 </w:t>
            </w:r>
          </w:p>
        </w:tc>
      </w:tr>
      <w:tr w:rsidR="00A606F6" w:rsidRPr="00A962B9" w14:paraId="168D637B" w14:textId="77777777">
        <w:tc>
          <w:tcPr>
            <w:tcW w:w="3168" w:type="dxa"/>
          </w:tcPr>
          <w:p w14:paraId="1DF1C64E" w14:textId="3F376D7B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8" w:hanging="68"/>
              <w:rPr>
                <w:cs/>
              </w:rPr>
            </w:pPr>
            <w:r w:rsidRPr="00A962B9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รอการชดเชยจากรัฐบาลตาม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ธุรกรรมนโยบายรัฐ</w:t>
            </w:r>
          </w:p>
        </w:tc>
        <w:tc>
          <w:tcPr>
            <w:tcW w:w="1326" w:type="dxa"/>
          </w:tcPr>
          <w:p w14:paraId="5C53446C" w14:textId="77777777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5F516B23" w14:textId="42554560" w:rsidR="00A606F6" w:rsidRPr="00357F7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202,218</w:t>
            </w:r>
          </w:p>
        </w:tc>
        <w:tc>
          <w:tcPr>
            <w:tcW w:w="235" w:type="dxa"/>
          </w:tcPr>
          <w:p w14:paraId="5187FE85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693C283A" w14:textId="3537F9AE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201,812</w:t>
            </w:r>
          </w:p>
        </w:tc>
        <w:tc>
          <w:tcPr>
            <w:tcW w:w="247" w:type="dxa"/>
            <w:vAlign w:val="bottom"/>
          </w:tcPr>
          <w:p w14:paraId="43E03933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58C87BB" w14:textId="77777777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0BFF243C" w14:textId="708CD321" w:rsidR="00A606F6" w:rsidRPr="00357F7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202,218</w:t>
            </w:r>
          </w:p>
        </w:tc>
        <w:tc>
          <w:tcPr>
            <w:tcW w:w="247" w:type="dxa"/>
          </w:tcPr>
          <w:p w14:paraId="561DC8F1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D350E04" w14:textId="77777777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</w:t>
            </w:r>
          </w:p>
          <w:p w14:paraId="4FB2B9C4" w14:textId="67677476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201,812 </w:t>
            </w:r>
          </w:p>
        </w:tc>
      </w:tr>
      <w:tr w:rsidR="00A606F6" w:rsidRPr="00A962B9" w14:paraId="2ABCE24F" w14:textId="77777777">
        <w:tc>
          <w:tcPr>
            <w:tcW w:w="3168" w:type="dxa"/>
          </w:tcPr>
          <w:p w14:paraId="62AE8F08" w14:textId="19141DC2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18" w:hanging="212"/>
              <w:rPr>
                <w:cs/>
              </w:rPr>
            </w:pPr>
            <w:r w:rsidRPr="00A962B9">
              <w:rPr>
                <w:cs/>
              </w:rPr>
              <w:t>เงินมัดจำและเงินประกัน</w:t>
            </w:r>
          </w:p>
        </w:tc>
        <w:tc>
          <w:tcPr>
            <w:tcW w:w="1326" w:type="dxa"/>
          </w:tcPr>
          <w:p w14:paraId="5DB20942" w14:textId="33C65C37" w:rsidR="00A606F6" w:rsidRPr="00357F7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81,466</w:t>
            </w:r>
          </w:p>
        </w:tc>
        <w:tc>
          <w:tcPr>
            <w:tcW w:w="235" w:type="dxa"/>
          </w:tcPr>
          <w:p w14:paraId="121A23A3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0FD5E4F5" w14:textId="5BCC816C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74,876</w:t>
            </w:r>
          </w:p>
        </w:tc>
        <w:tc>
          <w:tcPr>
            <w:tcW w:w="247" w:type="dxa"/>
            <w:vAlign w:val="bottom"/>
          </w:tcPr>
          <w:p w14:paraId="1BBD3C16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45B6CA7E" w14:textId="4F8DE519" w:rsidR="00A606F6" w:rsidRPr="00357F7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81,466</w:t>
            </w:r>
          </w:p>
        </w:tc>
        <w:tc>
          <w:tcPr>
            <w:tcW w:w="247" w:type="dxa"/>
          </w:tcPr>
          <w:p w14:paraId="10832DF3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3868584" w14:textId="119ADA42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74,876 </w:t>
            </w:r>
          </w:p>
        </w:tc>
      </w:tr>
      <w:tr w:rsidR="00A606F6" w:rsidRPr="00A962B9" w14:paraId="47D7B15B" w14:textId="77777777" w:rsidTr="00AC698E">
        <w:tc>
          <w:tcPr>
            <w:tcW w:w="3168" w:type="dxa"/>
          </w:tcPr>
          <w:p w14:paraId="7FB7A402" w14:textId="7FD0DB1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รายได้ค่าธรรมเนียมค้างรับ</w:t>
            </w:r>
          </w:p>
        </w:tc>
        <w:tc>
          <w:tcPr>
            <w:tcW w:w="1326" w:type="dxa"/>
          </w:tcPr>
          <w:p w14:paraId="431BE5E0" w14:textId="28F3A953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46,231</w:t>
            </w:r>
          </w:p>
        </w:tc>
        <w:tc>
          <w:tcPr>
            <w:tcW w:w="235" w:type="dxa"/>
          </w:tcPr>
          <w:p w14:paraId="204E93AD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01840A66" w14:textId="21214BF6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86,453</w:t>
            </w:r>
          </w:p>
        </w:tc>
        <w:tc>
          <w:tcPr>
            <w:tcW w:w="247" w:type="dxa"/>
            <w:vAlign w:val="bottom"/>
          </w:tcPr>
          <w:p w14:paraId="418FA786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F1A898F" w14:textId="7BCDE5DA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53,109</w:t>
            </w:r>
          </w:p>
        </w:tc>
        <w:tc>
          <w:tcPr>
            <w:tcW w:w="247" w:type="dxa"/>
          </w:tcPr>
          <w:p w14:paraId="781C1BFF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96AF8CD" w14:textId="566769B2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</w:t>
            </w:r>
            <w:r>
              <w:t>89,811</w:t>
            </w:r>
            <w:r w:rsidRPr="00A36CF2">
              <w:t xml:space="preserve"> </w:t>
            </w:r>
          </w:p>
        </w:tc>
      </w:tr>
      <w:tr w:rsidR="00A606F6" w:rsidRPr="00A962B9" w14:paraId="57B1126D" w14:textId="77777777" w:rsidTr="00AC698E">
        <w:tc>
          <w:tcPr>
            <w:tcW w:w="3168" w:type="dxa"/>
          </w:tcPr>
          <w:p w14:paraId="38BBC494" w14:textId="52342263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ลูกหนี้เคาน์เตอร์เซอร์วิส</w:t>
            </w:r>
          </w:p>
        </w:tc>
        <w:tc>
          <w:tcPr>
            <w:tcW w:w="1326" w:type="dxa"/>
          </w:tcPr>
          <w:p w14:paraId="16713769" w14:textId="7C9440DD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25,550</w:t>
            </w:r>
          </w:p>
        </w:tc>
        <w:tc>
          <w:tcPr>
            <w:tcW w:w="235" w:type="dxa"/>
          </w:tcPr>
          <w:p w14:paraId="1067823A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DFB9EB2" w14:textId="6578B2F9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34,658</w:t>
            </w:r>
          </w:p>
        </w:tc>
        <w:tc>
          <w:tcPr>
            <w:tcW w:w="247" w:type="dxa"/>
            <w:vAlign w:val="bottom"/>
          </w:tcPr>
          <w:p w14:paraId="6903F245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7723893" w14:textId="5FBA06D6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25,550</w:t>
            </w:r>
          </w:p>
        </w:tc>
        <w:tc>
          <w:tcPr>
            <w:tcW w:w="247" w:type="dxa"/>
          </w:tcPr>
          <w:p w14:paraId="53F154BD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C4CC1BB" w14:textId="5DF67B72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34,65</w:t>
            </w:r>
            <w:r>
              <w:t>8</w:t>
            </w:r>
            <w:r w:rsidRPr="00A36CF2">
              <w:t xml:space="preserve"> </w:t>
            </w:r>
          </w:p>
        </w:tc>
      </w:tr>
      <w:tr w:rsidR="00A606F6" w:rsidRPr="00A962B9" w14:paraId="720B7DD4" w14:textId="77777777">
        <w:tc>
          <w:tcPr>
            <w:tcW w:w="3168" w:type="dxa"/>
          </w:tcPr>
          <w:p w14:paraId="4510FB15" w14:textId="77777777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18" w:hanging="212"/>
            </w:pPr>
            <w:r>
              <w:rPr>
                <w:rFonts w:hint="cs"/>
                <w:cs/>
              </w:rPr>
              <w:t xml:space="preserve">หลักประกันตามสัญญา </w:t>
            </w:r>
          </w:p>
          <w:p w14:paraId="0F2E8836" w14:textId="235550E4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18" w:hanging="212"/>
              <w:rPr>
                <w:cs/>
              </w:rPr>
            </w:pPr>
            <w:r>
              <w:tab/>
              <w:t>Credit Support Annex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1326" w:type="dxa"/>
          </w:tcPr>
          <w:p w14:paraId="58EAFD93" w14:textId="77777777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072C2DDA" w14:textId="4A0ED448" w:rsidR="00A606F6" w:rsidRPr="00C2713D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5" w:type="dxa"/>
          </w:tcPr>
          <w:p w14:paraId="44E7BA72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08E86E60" w14:textId="35F2ACDE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113,800</w:t>
            </w:r>
          </w:p>
        </w:tc>
        <w:tc>
          <w:tcPr>
            <w:tcW w:w="247" w:type="dxa"/>
            <w:vAlign w:val="bottom"/>
          </w:tcPr>
          <w:p w14:paraId="57DF0CE0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9DE8AE7" w14:textId="77777777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22FDC977" w14:textId="298399FC" w:rsidR="00A606F6" w:rsidRPr="00C2713D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7" w:type="dxa"/>
          </w:tcPr>
          <w:p w14:paraId="7D2696C5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4C72FAC7" w14:textId="38B718C3" w:rsidR="00A606F6" w:rsidRPr="00A36CF2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>
              <w:t>113,800</w:t>
            </w:r>
          </w:p>
        </w:tc>
      </w:tr>
      <w:tr w:rsidR="00A606F6" w:rsidRPr="00A962B9" w14:paraId="1C0FBB65" w14:textId="77777777" w:rsidTr="00AC698E">
        <w:tc>
          <w:tcPr>
            <w:tcW w:w="3168" w:type="dxa"/>
          </w:tcPr>
          <w:p w14:paraId="2A769B06" w14:textId="351805D5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1326" w:type="dxa"/>
          </w:tcPr>
          <w:p w14:paraId="232609A0" w14:textId="41BC1DC0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52,488</w:t>
            </w:r>
          </w:p>
        </w:tc>
        <w:tc>
          <w:tcPr>
            <w:tcW w:w="235" w:type="dxa"/>
          </w:tcPr>
          <w:p w14:paraId="054C0DCE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1BA40AC" w14:textId="6276E9CC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90,221</w:t>
            </w:r>
          </w:p>
        </w:tc>
        <w:tc>
          <w:tcPr>
            <w:tcW w:w="247" w:type="dxa"/>
            <w:vAlign w:val="bottom"/>
          </w:tcPr>
          <w:p w14:paraId="714FE019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0550237" w14:textId="6ED288F1" w:rsidR="00A606F6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C2713D">
              <w:rPr>
                <w:color w:val="000000"/>
              </w:rPr>
              <w:t>47,39</w:t>
            </w:r>
            <w:r w:rsidR="00E35437">
              <w:rPr>
                <w:color w:val="000000"/>
              </w:rPr>
              <w:t>9</w:t>
            </w:r>
          </w:p>
        </w:tc>
        <w:tc>
          <w:tcPr>
            <w:tcW w:w="247" w:type="dxa"/>
          </w:tcPr>
          <w:p w14:paraId="7842B771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284647C" w14:textId="53EAB5A1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36CF2">
              <w:t xml:space="preserve"> </w:t>
            </w:r>
            <w:r>
              <w:t>86,454</w:t>
            </w:r>
            <w:r w:rsidRPr="00A36CF2">
              <w:t xml:space="preserve"> </w:t>
            </w:r>
          </w:p>
        </w:tc>
      </w:tr>
      <w:tr w:rsidR="00A606F6" w:rsidRPr="00A962B9" w14:paraId="07E59ED0" w14:textId="77777777" w:rsidTr="00AC698E">
        <w:tc>
          <w:tcPr>
            <w:tcW w:w="3168" w:type="dxa"/>
          </w:tcPr>
          <w:p w14:paraId="49CB9DA4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18" w:firstLine="13"/>
              <w:rPr>
                <w:b/>
                <w:bCs/>
                <w:cs/>
                <w:lang w:val="th-TH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236B6FC0" w14:textId="28640026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C2713D">
              <w:rPr>
                <w:b/>
                <w:bCs/>
                <w:color w:val="000000"/>
              </w:rPr>
              <w:t>1,600,769</w:t>
            </w:r>
          </w:p>
        </w:tc>
        <w:tc>
          <w:tcPr>
            <w:tcW w:w="235" w:type="dxa"/>
          </w:tcPr>
          <w:p w14:paraId="6BAAE40D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15FBB59F" w14:textId="06F4342B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915E25">
              <w:rPr>
                <w:rFonts w:cs="Angsana New"/>
                <w:b/>
                <w:bCs/>
                <w:color w:val="000000"/>
                <w:cs/>
              </w:rPr>
              <w:t>1</w:t>
            </w:r>
            <w:r w:rsidRPr="00915E25">
              <w:rPr>
                <w:b/>
                <w:bCs/>
                <w:color w:val="000000"/>
              </w:rPr>
              <w:t>,</w:t>
            </w:r>
            <w:r w:rsidRPr="00915E25">
              <w:rPr>
                <w:rFonts w:cs="Angsana New"/>
                <w:b/>
                <w:bCs/>
                <w:color w:val="000000"/>
                <w:cs/>
              </w:rPr>
              <w:t>563</w:t>
            </w:r>
            <w:r w:rsidRPr="00915E25">
              <w:rPr>
                <w:b/>
                <w:bCs/>
                <w:color w:val="000000"/>
              </w:rPr>
              <w:t>,</w:t>
            </w:r>
            <w:r w:rsidRPr="00915E25">
              <w:rPr>
                <w:rFonts w:cs="Angsana New"/>
                <w:b/>
                <w:bCs/>
                <w:color w:val="000000"/>
                <w:cs/>
              </w:rPr>
              <w:t>506</w:t>
            </w:r>
          </w:p>
        </w:tc>
        <w:tc>
          <w:tcPr>
            <w:tcW w:w="247" w:type="dxa"/>
            <w:vAlign w:val="bottom"/>
          </w:tcPr>
          <w:p w14:paraId="747341A4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04AA2937" w14:textId="25A3598A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C2713D">
              <w:rPr>
                <w:b/>
                <w:bCs/>
                <w:color w:val="000000"/>
              </w:rPr>
              <w:t>1,630,28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7" w:type="dxa"/>
          </w:tcPr>
          <w:p w14:paraId="0EFBE78B" w14:textId="77777777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70EE7AB0" w14:textId="6E46CCEF" w:rsidR="00A606F6" w:rsidRPr="00A962B9" w:rsidRDefault="00A606F6" w:rsidP="00A6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915E25">
              <w:rPr>
                <w:b/>
                <w:bCs/>
                <w:color w:val="000000"/>
              </w:rPr>
              <w:t>1,597,535</w:t>
            </w:r>
          </w:p>
        </w:tc>
      </w:tr>
    </w:tbl>
    <w:p w14:paraId="040AB815" w14:textId="77777777" w:rsidR="001A089E" w:rsidRDefault="001A089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79A2739" w14:textId="18ED083F" w:rsidR="003E24DB" w:rsidRPr="00A962B9" w:rsidRDefault="00213BAD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19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เงินรับฝาก</w:t>
      </w:r>
    </w:p>
    <w:p w14:paraId="0FDF6BE2" w14:textId="77777777" w:rsidR="003E24DB" w:rsidRPr="0032035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cs/>
        </w:rPr>
      </w:pPr>
    </w:p>
    <w:p w14:paraId="093A7D18" w14:textId="468E411B" w:rsidR="003E24DB" w:rsidRPr="00A962B9" w:rsidRDefault="00213BAD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>
        <w:rPr>
          <w:b/>
          <w:bCs/>
        </w:rPr>
        <w:t>19</w:t>
      </w:r>
      <w:r w:rsidR="003E24DB" w:rsidRPr="00A962B9">
        <w:rPr>
          <w:b/>
          <w:bCs/>
        </w:rPr>
        <w:t>.1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จำแนกตามประเภทเงินรับฝาก</w:t>
      </w:r>
    </w:p>
    <w:p w14:paraId="23DDB9D8" w14:textId="65E73661" w:rsidR="003E24DB" w:rsidRDefault="003E24D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0"/>
        <w:gridCol w:w="1259"/>
        <w:gridCol w:w="236"/>
        <w:gridCol w:w="1297"/>
        <w:gridCol w:w="243"/>
        <w:gridCol w:w="1377"/>
        <w:gridCol w:w="243"/>
        <w:gridCol w:w="1287"/>
      </w:tblGrid>
      <w:tr w:rsidR="0012673B" w:rsidRPr="00A962B9" w14:paraId="00523639" w14:textId="77777777" w:rsidTr="006C114E">
        <w:tc>
          <w:tcPr>
            <w:tcW w:w="3220" w:type="dxa"/>
          </w:tcPr>
          <w:p w14:paraId="3FE9076B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792" w:type="dxa"/>
            <w:gridSpan w:val="3"/>
          </w:tcPr>
          <w:p w14:paraId="69CE6A09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EC6D721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907" w:type="dxa"/>
            <w:gridSpan w:val="3"/>
          </w:tcPr>
          <w:p w14:paraId="1D37CA22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F7FE8" w:rsidRPr="00A962B9" w14:paraId="46BCC0F9" w14:textId="77777777" w:rsidTr="006C114E">
        <w:tc>
          <w:tcPr>
            <w:tcW w:w="3220" w:type="dxa"/>
          </w:tcPr>
          <w:p w14:paraId="7BBF894B" w14:textId="77777777" w:rsidR="008F7FE8" w:rsidRPr="00A962B9" w:rsidRDefault="008F7FE8" w:rsidP="008F7FE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59" w:type="dxa"/>
          </w:tcPr>
          <w:p w14:paraId="7E02FE8C" w14:textId="1727E6BD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53EC4E40" w14:textId="77777777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7" w:type="dxa"/>
          </w:tcPr>
          <w:p w14:paraId="2B82BDCD" w14:textId="70CB97A8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43" w:type="dxa"/>
          </w:tcPr>
          <w:p w14:paraId="51B81F10" w14:textId="77777777" w:rsidR="008F7FE8" w:rsidRPr="00A962B9" w:rsidRDefault="008F7FE8" w:rsidP="008F7FE8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77" w:type="dxa"/>
          </w:tcPr>
          <w:p w14:paraId="1F8C8E7E" w14:textId="4D85EE4F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6E433DE7" w14:textId="77777777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7" w:type="dxa"/>
          </w:tcPr>
          <w:p w14:paraId="24AAC7B9" w14:textId="2614244B" w:rsidR="008F7FE8" w:rsidRPr="00A962B9" w:rsidRDefault="008F7FE8" w:rsidP="008F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6C114E" w:rsidRPr="00A962B9" w14:paraId="275EE840" w14:textId="77777777" w:rsidTr="006C114E">
        <w:tc>
          <w:tcPr>
            <w:tcW w:w="3220" w:type="dxa"/>
          </w:tcPr>
          <w:p w14:paraId="6CF6E133" w14:textId="77777777" w:rsidR="006C114E" w:rsidRPr="00A962B9" w:rsidRDefault="006C114E" w:rsidP="006C114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59" w:type="dxa"/>
          </w:tcPr>
          <w:p w14:paraId="562A6015" w14:textId="7F5ABE7F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32B4E5EA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7" w:type="dxa"/>
          </w:tcPr>
          <w:p w14:paraId="60E50524" w14:textId="753B53BB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3" w:type="dxa"/>
          </w:tcPr>
          <w:p w14:paraId="4D032CB0" w14:textId="77777777" w:rsidR="006C114E" w:rsidRPr="00A962B9" w:rsidRDefault="006C114E" w:rsidP="006C114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77" w:type="dxa"/>
          </w:tcPr>
          <w:p w14:paraId="0DD64A63" w14:textId="54E38798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3" w:type="dxa"/>
          </w:tcPr>
          <w:p w14:paraId="70F06166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7" w:type="dxa"/>
          </w:tcPr>
          <w:p w14:paraId="50D5710D" w14:textId="1F7809BF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8F7FE8" w:rsidRPr="00A962B9" w14:paraId="4D1D633B" w14:textId="77777777" w:rsidTr="006C114E">
        <w:tc>
          <w:tcPr>
            <w:tcW w:w="3220" w:type="dxa"/>
          </w:tcPr>
          <w:p w14:paraId="7F00A1A2" w14:textId="77777777" w:rsidR="008F7FE8" w:rsidRPr="00A962B9" w:rsidRDefault="008F7FE8" w:rsidP="008F7FE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42" w:type="dxa"/>
            <w:gridSpan w:val="7"/>
          </w:tcPr>
          <w:p w14:paraId="5645C181" w14:textId="77777777" w:rsidR="008F7FE8" w:rsidRPr="00A962B9" w:rsidRDefault="008F7FE8" w:rsidP="008F7FE8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6C114E" w:rsidRPr="00A962B9" w14:paraId="4CC8B926" w14:textId="77777777">
        <w:tc>
          <w:tcPr>
            <w:tcW w:w="3220" w:type="dxa"/>
          </w:tcPr>
          <w:p w14:paraId="7B74A173" w14:textId="62E003DA" w:rsidR="006C114E" w:rsidRPr="0012673B" w:rsidRDefault="006C114E" w:rsidP="006C114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กระแสรายวัน</w:t>
            </w:r>
          </w:p>
        </w:tc>
        <w:tc>
          <w:tcPr>
            <w:tcW w:w="1259" w:type="dxa"/>
            <w:vAlign w:val="bottom"/>
          </w:tcPr>
          <w:p w14:paraId="4462C2DF" w14:textId="1C5890A8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79,924</w:t>
            </w:r>
          </w:p>
        </w:tc>
        <w:tc>
          <w:tcPr>
            <w:tcW w:w="236" w:type="dxa"/>
          </w:tcPr>
          <w:p w14:paraId="1BDAB5DD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7" w:type="dxa"/>
          </w:tcPr>
          <w:p w14:paraId="307F9263" w14:textId="58A59CFC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 xml:space="preserve"> 113,83</w:t>
            </w:r>
            <w:r>
              <w:rPr>
                <w:rFonts w:hint="cs"/>
                <w:cs/>
              </w:rPr>
              <w:t>7</w:t>
            </w:r>
            <w:r w:rsidRPr="00DF6C7A">
              <w:t xml:space="preserve"> </w:t>
            </w:r>
          </w:p>
        </w:tc>
        <w:tc>
          <w:tcPr>
            <w:tcW w:w="243" w:type="dxa"/>
            <w:vAlign w:val="bottom"/>
          </w:tcPr>
          <w:p w14:paraId="291FB529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77" w:type="dxa"/>
            <w:vAlign w:val="bottom"/>
          </w:tcPr>
          <w:p w14:paraId="4075AD87" w14:textId="64A77F17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185,163</w:t>
            </w:r>
          </w:p>
        </w:tc>
        <w:tc>
          <w:tcPr>
            <w:tcW w:w="243" w:type="dxa"/>
          </w:tcPr>
          <w:p w14:paraId="7D8EE064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87" w:type="dxa"/>
          </w:tcPr>
          <w:p w14:paraId="6D43600D" w14:textId="5D1F612D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 xml:space="preserve"> 232,119 </w:t>
            </w:r>
          </w:p>
        </w:tc>
      </w:tr>
      <w:tr w:rsidR="006C114E" w:rsidRPr="00A962B9" w14:paraId="6F24D54C" w14:textId="77777777">
        <w:tc>
          <w:tcPr>
            <w:tcW w:w="3220" w:type="dxa"/>
          </w:tcPr>
          <w:p w14:paraId="74EA54C1" w14:textId="0437E51A" w:rsidR="006C114E" w:rsidRPr="0012673B" w:rsidRDefault="006C114E" w:rsidP="006C114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ออมทรัพย์</w:t>
            </w:r>
          </w:p>
        </w:tc>
        <w:tc>
          <w:tcPr>
            <w:tcW w:w="1259" w:type="dxa"/>
            <w:vAlign w:val="bottom"/>
          </w:tcPr>
          <w:p w14:paraId="5CC274BC" w14:textId="77CD1687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36,708,725</w:t>
            </w:r>
          </w:p>
        </w:tc>
        <w:tc>
          <w:tcPr>
            <w:tcW w:w="236" w:type="dxa"/>
          </w:tcPr>
          <w:p w14:paraId="2B054902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7" w:type="dxa"/>
          </w:tcPr>
          <w:p w14:paraId="04CE9D1C" w14:textId="64846542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 xml:space="preserve"> 36,456,817 </w:t>
            </w:r>
          </w:p>
        </w:tc>
        <w:tc>
          <w:tcPr>
            <w:tcW w:w="243" w:type="dxa"/>
            <w:vAlign w:val="bottom"/>
          </w:tcPr>
          <w:p w14:paraId="056DE450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77" w:type="dxa"/>
            <w:vAlign w:val="bottom"/>
          </w:tcPr>
          <w:p w14:paraId="63DC79D2" w14:textId="00DCC522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36,839,885</w:t>
            </w:r>
          </w:p>
        </w:tc>
        <w:tc>
          <w:tcPr>
            <w:tcW w:w="243" w:type="dxa"/>
          </w:tcPr>
          <w:p w14:paraId="1C3A664D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87" w:type="dxa"/>
          </w:tcPr>
          <w:p w14:paraId="077358DD" w14:textId="17DFE0F4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 xml:space="preserve"> 36,594,267 </w:t>
            </w:r>
          </w:p>
        </w:tc>
      </w:tr>
      <w:tr w:rsidR="006C114E" w:rsidRPr="00A962B9" w14:paraId="4D31DC27" w14:textId="77777777">
        <w:tc>
          <w:tcPr>
            <w:tcW w:w="3220" w:type="dxa"/>
          </w:tcPr>
          <w:p w14:paraId="6A0E1CD7" w14:textId="0BBA5E58" w:rsidR="006C114E" w:rsidRPr="0012673B" w:rsidRDefault="006C114E" w:rsidP="006C114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A75431D" w14:textId="2201CAC0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89,564,853</w:t>
            </w:r>
          </w:p>
        </w:tc>
        <w:tc>
          <w:tcPr>
            <w:tcW w:w="236" w:type="dxa"/>
          </w:tcPr>
          <w:p w14:paraId="3F9C95AA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5266456" w14:textId="462D7C8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 xml:space="preserve"> 80,190,95</w:t>
            </w:r>
            <w:r>
              <w:rPr>
                <w:rFonts w:hint="cs"/>
                <w:cs/>
              </w:rPr>
              <w:t>9</w:t>
            </w:r>
            <w:r w:rsidRPr="00DF6C7A">
              <w:t xml:space="preserve"> </w:t>
            </w:r>
          </w:p>
        </w:tc>
        <w:tc>
          <w:tcPr>
            <w:tcW w:w="243" w:type="dxa"/>
            <w:vAlign w:val="bottom"/>
          </w:tcPr>
          <w:p w14:paraId="5CE41F51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6924BCE" w14:textId="6AE34BFB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89,564,853</w:t>
            </w:r>
          </w:p>
        </w:tc>
        <w:tc>
          <w:tcPr>
            <w:tcW w:w="243" w:type="dxa"/>
          </w:tcPr>
          <w:p w14:paraId="2572EE76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532E96D" w14:textId="02C5AFCF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 xml:space="preserve"> 80,190,959 </w:t>
            </w:r>
          </w:p>
        </w:tc>
      </w:tr>
      <w:tr w:rsidR="006C114E" w:rsidRPr="00A962B9" w14:paraId="55168311" w14:textId="77777777">
        <w:tc>
          <w:tcPr>
            <w:tcW w:w="3220" w:type="dxa"/>
          </w:tcPr>
          <w:p w14:paraId="0CD7B10B" w14:textId="4D7D50BE" w:rsidR="006C114E" w:rsidRPr="0012673B" w:rsidRDefault="006C114E" w:rsidP="006C114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12673B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FA38D" w14:textId="3BAD9ED2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126,353,502</w:t>
            </w:r>
          </w:p>
        </w:tc>
        <w:tc>
          <w:tcPr>
            <w:tcW w:w="236" w:type="dxa"/>
          </w:tcPr>
          <w:p w14:paraId="722226AB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3327525" w14:textId="5A0F21EE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EE2418">
              <w:rPr>
                <w:b/>
                <w:bCs/>
              </w:rPr>
              <w:t xml:space="preserve"> 116,761,613 </w:t>
            </w:r>
          </w:p>
        </w:tc>
        <w:tc>
          <w:tcPr>
            <w:tcW w:w="243" w:type="dxa"/>
            <w:vAlign w:val="bottom"/>
          </w:tcPr>
          <w:p w14:paraId="61C4CC34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AD6D5" w14:textId="57D4EF68" w:rsidR="006C114E" w:rsidRPr="00A962B9" w:rsidRDefault="00A4181D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126,589,901</w:t>
            </w:r>
          </w:p>
        </w:tc>
        <w:tc>
          <w:tcPr>
            <w:tcW w:w="243" w:type="dxa"/>
          </w:tcPr>
          <w:p w14:paraId="47709174" w14:textId="77777777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488F472" w14:textId="74F65064" w:rsidR="006C114E" w:rsidRPr="00A962B9" w:rsidRDefault="006C114E" w:rsidP="006C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EE2418">
              <w:rPr>
                <w:b/>
                <w:bCs/>
              </w:rPr>
              <w:t xml:space="preserve"> 117,017,345 </w:t>
            </w:r>
          </w:p>
        </w:tc>
      </w:tr>
    </w:tbl>
    <w:p w14:paraId="26164D90" w14:textId="77777777" w:rsidR="0025402B" w:rsidRDefault="002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631FAE0" w14:textId="23089953" w:rsidR="003E24DB" w:rsidRPr="00DB43CF" w:rsidRDefault="00251A19" w:rsidP="0031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right="-18"/>
        <w:jc w:val="thaiDistribute"/>
        <w:rPr>
          <w:b/>
          <w:bCs/>
          <w:cs/>
        </w:rPr>
      </w:pPr>
      <w:r>
        <w:rPr>
          <w:b/>
          <w:bCs/>
        </w:rPr>
        <w:t>19</w:t>
      </w:r>
      <w:r w:rsidR="003E24DB" w:rsidRPr="00DB43CF">
        <w:rPr>
          <w:b/>
          <w:bCs/>
        </w:rPr>
        <w:t xml:space="preserve">.2 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</w:rPr>
        <w:t>จำแนกตามสกุลเงินและถิ่นที่อยู่ของผู้ฝาก</w:t>
      </w:r>
    </w:p>
    <w:p w14:paraId="76724D3F" w14:textId="77777777" w:rsidR="003E24DB" w:rsidRPr="0012673B" w:rsidRDefault="003E24DB" w:rsidP="003103A7">
      <w:pPr>
        <w:tabs>
          <w:tab w:val="left" w:pos="567"/>
        </w:tabs>
        <w:spacing w:line="350" w:lineRule="exact"/>
        <w:ind w:right="-18" w:firstLine="562"/>
        <w:jc w:val="thaiDistribute"/>
      </w:pPr>
    </w:p>
    <w:tbl>
      <w:tblPr>
        <w:tblW w:w="9246" w:type="dxa"/>
        <w:tblInd w:w="468" w:type="dxa"/>
        <w:tblLook w:val="01E0" w:firstRow="1" w:lastRow="1" w:firstColumn="1" w:lastColumn="1" w:noHBand="0" w:noVBand="0"/>
      </w:tblPr>
      <w:tblGrid>
        <w:gridCol w:w="3312"/>
        <w:gridCol w:w="1295"/>
        <w:gridCol w:w="236"/>
        <w:gridCol w:w="1295"/>
        <w:gridCol w:w="267"/>
        <w:gridCol w:w="1295"/>
        <w:gridCol w:w="251"/>
        <w:gridCol w:w="1295"/>
      </w:tblGrid>
      <w:tr w:rsidR="0087135D" w:rsidRPr="00903B06" w14:paraId="0BDE1A7A" w14:textId="77777777" w:rsidTr="00CE6EF8">
        <w:tc>
          <w:tcPr>
            <w:tcW w:w="3312" w:type="dxa"/>
          </w:tcPr>
          <w:p w14:paraId="1A0A5D0E" w14:textId="77777777" w:rsidR="0087135D" w:rsidRPr="00406244" w:rsidRDefault="0087135D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26" w:type="dxa"/>
            <w:gridSpan w:val="3"/>
          </w:tcPr>
          <w:p w14:paraId="1AA09C9C" w14:textId="77777777" w:rsidR="0087135D" w:rsidRPr="00237EB2" w:rsidRDefault="0087135D" w:rsidP="003103A7">
            <w:pPr>
              <w:spacing w:line="350" w:lineRule="exact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EA4BAD4" w14:textId="77777777" w:rsidR="0087135D" w:rsidRPr="00237EB2" w:rsidRDefault="0087135D" w:rsidP="003103A7">
            <w:pPr>
              <w:spacing w:line="350" w:lineRule="exact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1" w:type="dxa"/>
            <w:gridSpan w:val="3"/>
          </w:tcPr>
          <w:p w14:paraId="30A02CA9" w14:textId="77777777" w:rsidR="0087135D" w:rsidRPr="00237EB2" w:rsidRDefault="0087135D" w:rsidP="003103A7">
            <w:pPr>
              <w:spacing w:line="350" w:lineRule="exact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103A7" w:rsidRPr="00903B06" w14:paraId="6FA22D5B" w14:textId="77777777" w:rsidTr="00CE6EF8">
        <w:tc>
          <w:tcPr>
            <w:tcW w:w="3312" w:type="dxa"/>
          </w:tcPr>
          <w:p w14:paraId="2F1DA3D3" w14:textId="77777777" w:rsidR="003103A7" w:rsidRPr="00406244" w:rsidRDefault="003103A7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1F22B2CA" w14:textId="2A1B877E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1131C0C2" w14:textId="77777777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3CBC8FFE" w14:textId="7D29B1A1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67" w:type="dxa"/>
          </w:tcPr>
          <w:p w14:paraId="28ECE1FC" w14:textId="77777777" w:rsidR="003103A7" w:rsidRPr="00237EB2" w:rsidRDefault="003103A7" w:rsidP="003103A7">
            <w:pPr>
              <w:spacing w:line="350" w:lineRule="exact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22A64ACE" w14:textId="43906AEB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51" w:type="dxa"/>
          </w:tcPr>
          <w:p w14:paraId="60907489" w14:textId="77777777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20D39259" w14:textId="166295E9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EC1A00" w:rsidRPr="00903B06" w14:paraId="3EE3C3D4" w14:textId="77777777" w:rsidTr="00CE6EF8">
        <w:tc>
          <w:tcPr>
            <w:tcW w:w="3312" w:type="dxa"/>
          </w:tcPr>
          <w:p w14:paraId="6D1A4587" w14:textId="77777777" w:rsidR="00EC1A00" w:rsidRPr="00406244" w:rsidRDefault="00EC1A00" w:rsidP="00EC1A0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23EA4FEB" w14:textId="1D8DBED3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6F08B838" w14:textId="77777777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3C9031FB" w14:textId="2EE6E21D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2566</w:t>
            </w:r>
          </w:p>
        </w:tc>
        <w:tc>
          <w:tcPr>
            <w:tcW w:w="267" w:type="dxa"/>
          </w:tcPr>
          <w:p w14:paraId="02DA4AEC" w14:textId="77777777" w:rsidR="00EC1A00" w:rsidRPr="00237EB2" w:rsidRDefault="00EC1A00" w:rsidP="00EC1A00">
            <w:pPr>
              <w:spacing w:line="350" w:lineRule="exact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0B78DFF5" w14:textId="5F392679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2567</w:t>
            </w:r>
          </w:p>
        </w:tc>
        <w:tc>
          <w:tcPr>
            <w:tcW w:w="251" w:type="dxa"/>
          </w:tcPr>
          <w:p w14:paraId="37347187" w14:textId="77777777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71F4295D" w14:textId="621C14EB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2566</w:t>
            </w:r>
          </w:p>
        </w:tc>
      </w:tr>
      <w:tr w:rsidR="003103A7" w:rsidRPr="00903B06" w14:paraId="168CE492" w14:textId="77777777" w:rsidTr="00CE6EF8">
        <w:tc>
          <w:tcPr>
            <w:tcW w:w="3312" w:type="dxa"/>
          </w:tcPr>
          <w:p w14:paraId="57A3819B" w14:textId="77777777" w:rsidR="003103A7" w:rsidRPr="00406244" w:rsidRDefault="003103A7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26" w:type="dxa"/>
            <w:gridSpan w:val="3"/>
          </w:tcPr>
          <w:p w14:paraId="36AFEC6E" w14:textId="77777777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08"/>
              <w:jc w:val="center"/>
              <w:rPr>
                <w:snapToGrid w:val="0"/>
                <w:cs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267" w:type="dxa"/>
          </w:tcPr>
          <w:p w14:paraId="160DF8A0" w14:textId="77777777" w:rsidR="003103A7" w:rsidRPr="00237EB2" w:rsidRDefault="003103A7" w:rsidP="003103A7">
            <w:pPr>
              <w:spacing w:line="350" w:lineRule="exact"/>
              <w:ind w:left="-117" w:right="-108"/>
              <w:jc w:val="center"/>
              <w:rPr>
                <w:color w:val="000000"/>
              </w:rPr>
            </w:pPr>
          </w:p>
        </w:tc>
        <w:tc>
          <w:tcPr>
            <w:tcW w:w="2841" w:type="dxa"/>
            <w:gridSpan w:val="3"/>
            <w:vAlign w:val="bottom"/>
          </w:tcPr>
          <w:p w14:paraId="3107E299" w14:textId="77777777" w:rsidR="003103A7" w:rsidRPr="00237EB2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/>
              <w:jc w:val="center"/>
              <w:rPr>
                <w:snapToGrid w:val="0"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</w:tr>
      <w:tr w:rsidR="003103A7" w:rsidRPr="00903B06" w14:paraId="3D932B3A" w14:textId="77777777" w:rsidTr="00CE6EF8">
        <w:tc>
          <w:tcPr>
            <w:tcW w:w="3312" w:type="dxa"/>
          </w:tcPr>
          <w:p w14:paraId="3629787A" w14:textId="77777777" w:rsidR="003103A7" w:rsidRPr="00406244" w:rsidRDefault="003103A7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5934" w:type="dxa"/>
            <w:gridSpan w:val="7"/>
          </w:tcPr>
          <w:p w14:paraId="6FFFA613" w14:textId="77777777" w:rsidR="003103A7" w:rsidRPr="00237EB2" w:rsidRDefault="003103A7" w:rsidP="003103A7">
            <w:pPr>
              <w:spacing w:line="350" w:lineRule="exact"/>
              <w:ind w:left="-108" w:right="-108"/>
              <w:jc w:val="center"/>
            </w:pPr>
            <w:r w:rsidRPr="00237EB2">
              <w:rPr>
                <w:i/>
                <w:iCs/>
                <w:cs/>
              </w:rPr>
              <w:t>(พันบาท)</w:t>
            </w:r>
          </w:p>
        </w:tc>
      </w:tr>
      <w:tr w:rsidR="00EC1A00" w:rsidRPr="00903B06" w14:paraId="65190262" w14:textId="77777777">
        <w:tc>
          <w:tcPr>
            <w:tcW w:w="3312" w:type="dxa"/>
          </w:tcPr>
          <w:p w14:paraId="51EE2184" w14:textId="77777777" w:rsidR="00EC1A00" w:rsidRPr="00406244" w:rsidRDefault="00EC1A00" w:rsidP="00EC1A00">
            <w:pPr>
              <w:tabs>
                <w:tab w:val="left" w:pos="342"/>
              </w:tabs>
              <w:spacing w:line="350" w:lineRule="exact"/>
              <w:ind w:left="-18" w:right="-18"/>
              <w:rPr>
                <w:cs/>
                <w:lang w:val="th-TH"/>
              </w:rPr>
            </w:pPr>
            <w:r w:rsidRPr="00406244">
              <w:rPr>
                <w:cs/>
                <w:lang w:val="th-TH"/>
              </w:rPr>
              <w:t>เงินบาท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788AFCD" w14:textId="419E1344" w:rsidR="00EC1A00" w:rsidRPr="00237EB2" w:rsidRDefault="00A4181D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126,353,502</w:t>
            </w:r>
          </w:p>
        </w:tc>
        <w:tc>
          <w:tcPr>
            <w:tcW w:w="236" w:type="dxa"/>
          </w:tcPr>
          <w:p w14:paraId="11CD2610" w14:textId="77777777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639FE72" w14:textId="4720C15B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snapToGrid w:val="0"/>
                <w:lang w:eastAsia="th-TH"/>
              </w:rPr>
            </w:pPr>
            <w:r w:rsidRPr="00404212">
              <w:t>116,761,613</w:t>
            </w:r>
          </w:p>
        </w:tc>
        <w:tc>
          <w:tcPr>
            <w:tcW w:w="267" w:type="dxa"/>
          </w:tcPr>
          <w:p w14:paraId="79E30B97" w14:textId="77777777" w:rsidR="00EC1A00" w:rsidRPr="00237EB2" w:rsidRDefault="00EC1A00" w:rsidP="00EC1A00">
            <w:pPr>
              <w:tabs>
                <w:tab w:val="decimal" w:pos="1062"/>
              </w:tabs>
              <w:spacing w:line="350" w:lineRule="exact"/>
              <w:ind w:left="-117" w:right="-108"/>
              <w:jc w:val="right"/>
              <w:rPr>
                <w:color w:val="000000"/>
              </w:rPr>
            </w:pPr>
          </w:p>
        </w:tc>
        <w:tc>
          <w:tcPr>
            <w:tcW w:w="1295" w:type="dxa"/>
            <w:vAlign w:val="bottom"/>
          </w:tcPr>
          <w:p w14:paraId="16409831" w14:textId="17074330" w:rsidR="00EC1A00" w:rsidRPr="00237EB2" w:rsidRDefault="00A4181D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126,589,901</w:t>
            </w:r>
          </w:p>
        </w:tc>
        <w:tc>
          <w:tcPr>
            <w:tcW w:w="251" w:type="dxa"/>
          </w:tcPr>
          <w:p w14:paraId="471B5EDA" w14:textId="77777777" w:rsidR="00EC1A00" w:rsidRPr="00237EB2" w:rsidRDefault="00EC1A00" w:rsidP="00EC1A00">
            <w:pPr>
              <w:spacing w:line="350" w:lineRule="exact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0129CE1" w14:textId="23D8E92B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snapToGrid w:val="0"/>
                <w:lang w:eastAsia="th-TH"/>
              </w:rPr>
            </w:pPr>
            <w:r w:rsidRPr="00EC0109">
              <w:t>117,017,345</w:t>
            </w:r>
          </w:p>
        </w:tc>
      </w:tr>
      <w:tr w:rsidR="00EC1A00" w:rsidRPr="00903B06" w14:paraId="05393660" w14:textId="77777777">
        <w:tc>
          <w:tcPr>
            <w:tcW w:w="3312" w:type="dxa"/>
          </w:tcPr>
          <w:p w14:paraId="0B7D4E9C" w14:textId="77777777" w:rsidR="00EC1A00" w:rsidRPr="00406244" w:rsidRDefault="00EC1A00" w:rsidP="00EC1A00">
            <w:pPr>
              <w:tabs>
                <w:tab w:val="left" w:pos="342"/>
              </w:tabs>
              <w:spacing w:line="350" w:lineRule="exact"/>
              <w:ind w:right="-18"/>
              <w:rPr>
                <w:b/>
                <w:bCs/>
                <w:cs/>
                <w:lang w:val="th-TH"/>
              </w:rPr>
            </w:pPr>
            <w:r w:rsidRPr="00406244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13D7217" w14:textId="05ABB31C" w:rsidR="00EC1A00" w:rsidRPr="00237EB2" w:rsidRDefault="00A4181D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126,353,502</w:t>
            </w:r>
          </w:p>
        </w:tc>
        <w:tc>
          <w:tcPr>
            <w:tcW w:w="236" w:type="dxa"/>
          </w:tcPr>
          <w:p w14:paraId="0D4EB7C5" w14:textId="77777777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FECCB1F" w14:textId="4EA693AE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</w:rPr>
              <w:t>116,761,613</w:t>
            </w:r>
          </w:p>
        </w:tc>
        <w:tc>
          <w:tcPr>
            <w:tcW w:w="267" w:type="dxa"/>
          </w:tcPr>
          <w:p w14:paraId="5A3933D6" w14:textId="77777777" w:rsidR="00EC1A00" w:rsidRPr="00237EB2" w:rsidRDefault="00EC1A00" w:rsidP="00EC1A00">
            <w:pPr>
              <w:tabs>
                <w:tab w:val="decimal" w:pos="1062"/>
              </w:tabs>
              <w:spacing w:line="350" w:lineRule="exact"/>
              <w:ind w:left="-117" w:right="-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66ED5" w14:textId="5D584CF2" w:rsidR="00EC1A00" w:rsidRPr="00237EB2" w:rsidRDefault="00A4181D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126,589,901</w:t>
            </w:r>
          </w:p>
        </w:tc>
        <w:tc>
          <w:tcPr>
            <w:tcW w:w="251" w:type="dxa"/>
          </w:tcPr>
          <w:p w14:paraId="4356D644" w14:textId="77777777" w:rsidR="00EC1A00" w:rsidRPr="00237EB2" w:rsidRDefault="00EC1A00" w:rsidP="00EC1A00">
            <w:pPr>
              <w:spacing w:line="350" w:lineRule="exact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7566D653" w14:textId="5375DD6D" w:rsidR="00EC1A00" w:rsidRPr="00237EB2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</w:rPr>
              <w:t>117,017,345</w:t>
            </w:r>
          </w:p>
        </w:tc>
      </w:tr>
    </w:tbl>
    <w:p w14:paraId="7EE7BD0A" w14:textId="77777777" w:rsidR="00341F48" w:rsidRPr="0012673B" w:rsidRDefault="00341F48" w:rsidP="003103A7">
      <w:pPr>
        <w:tabs>
          <w:tab w:val="left" w:pos="567"/>
        </w:tabs>
        <w:spacing w:line="350" w:lineRule="exact"/>
        <w:ind w:right="-18" w:firstLine="562"/>
        <w:jc w:val="thaiDistribute"/>
      </w:pPr>
    </w:p>
    <w:p w14:paraId="1B4C235E" w14:textId="2909E51A" w:rsidR="003E24DB" w:rsidRPr="00DB43CF" w:rsidRDefault="00B81DCE" w:rsidP="0031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b/>
          <w:bCs/>
          <w:lang w:eastAsia="en-GB"/>
        </w:rPr>
      </w:pPr>
      <w:r>
        <w:rPr>
          <w:rFonts w:hint="cs"/>
          <w:b/>
          <w:bCs/>
          <w:cs/>
          <w:lang w:eastAsia="en-GB"/>
        </w:rPr>
        <w:t>2</w:t>
      </w:r>
      <w:r w:rsidR="00D24853">
        <w:rPr>
          <w:b/>
          <w:bCs/>
          <w:lang w:eastAsia="en-GB"/>
        </w:rPr>
        <w:t>0</w:t>
      </w:r>
      <w:r w:rsidR="003E24DB" w:rsidRPr="00DB43CF">
        <w:rPr>
          <w:b/>
          <w:bCs/>
          <w:lang w:eastAsia="en-GB"/>
        </w:rPr>
        <w:tab/>
      </w:r>
      <w:r w:rsidR="003E24DB" w:rsidRPr="00DB43CF">
        <w:rPr>
          <w:b/>
          <w:bCs/>
          <w:cs/>
          <w:lang w:eastAsia="en-GB"/>
        </w:rPr>
        <w:t>รายการระหว่างธนาคารและตลาดเงิน</w:t>
      </w:r>
      <w:r w:rsidR="003E24DB" w:rsidRPr="00DB43CF">
        <w:rPr>
          <w:b/>
          <w:bCs/>
          <w:lang w:eastAsia="en-GB"/>
        </w:rPr>
        <w:t xml:space="preserve"> (</w:t>
      </w:r>
      <w:r w:rsidR="003E24DB" w:rsidRPr="00DB43CF">
        <w:rPr>
          <w:b/>
          <w:bCs/>
          <w:cs/>
          <w:lang w:eastAsia="en-GB"/>
        </w:rPr>
        <w:t>หนี้สิน</w:t>
      </w:r>
      <w:r w:rsidR="003E24DB" w:rsidRPr="00DB43CF">
        <w:rPr>
          <w:b/>
          <w:bCs/>
          <w:lang w:eastAsia="en-GB"/>
        </w:rPr>
        <w:t>)</w:t>
      </w:r>
    </w:p>
    <w:p w14:paraId="52F59501" w14:textId="77777777" w:rsidR="00567D9B" w:rsidRPr="0012673B" w:rsidRDefault="00567D9B" w:rsidP="003103A7">
      <w:pPr>
        <w:tabs>
          <w:tab w:val="left" w:pos="567"/>
        </w:tabs>
        <w:spacing w:line="350" w:lineRule="exact"/>
        <w:ind w:right="-18" w:firstLine="562"/>
        <w:jc w:val="thaiDistribute"/>
      </w:pP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6390"/>
        <w:gridCol w:w="1295"/>
        <w:gridCol w:w="252"/>
        <w:gridCol w:w="1295"/>
      </w:tblGrid>
      <w:tr w:rsidR="006A4B69" w:rsidRPr="00C63AC5" w14:paraId="466AF5E1" w14:textId="77777777" w:rsidTr="00D11E10">
        <w:tc>
          <w:tcPr>
            <w:tcW w:w="6390" w:type="dxa"/>
          </w:tcPr>
          <w:p w14:paraId="3262289F" w14:textId="77777777" w:rsidR="006A4B69" w:rsidRPr="00C63AC5" w:rsidRDefault="006A4B69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42" w:type="dxa"/>
            <w:gridSpan w:val="3"/>
          </w:tcPr>
          <w:p w14:paraId="7ABD2CC2" w14:textId="77777777" w:rsidR="006A4B69" w:rsidRPr="00C63AC5" w:rsidRDefault="006A4B69" w:rsidP="003103A7">
            <w:pPr>
              <w:spacing w:line="350" w:lineRule="exact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  <w:r w:rsidRPr="00C63AC5">
              <w:rPr>
                <w:b/>
                <w:bCs/>
                <w:cs/>
              </w:rPr>
              <w:br/>
              <w:t>งบการเงินเฉพาะธนาคาร</w:t>
            </w:r>
          </w:p>
        </w:tc>
      </w:tr>
      <w:tr w:rsidR="003103A7" w:rsidRPr="00C63AC5" w14:paraId="5549E7D2" w14:textId="77777777" w:rsidTr="00D11E10">
        <w:tc>
          <w:tcPr>
            <w:tcW w:w="6390" w:type="dxa"/>
          </w:tcPr>
          <w:p w14:paraId="628B7CF8" w14:textId="77777777" w:rsidR="003103A7" w:rsidRPr="00C63AC5" w:rsidRDefault="003103A7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1C462F2E" w14:textId="52268AC1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52" w:type="dxa"/>
          </w:tcPr>
          <w:p w14:paraId="4B8CBF91" w14:textId="77777777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719DFEEE" w14:textId="2BA5DE96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3103A7" w:rsidRPr="00C63AC5" w14:paraId="4B645065" w14:textId="77777777" w:rsidTr="00D11E10">
        <w:tc>
          <w:tcPr>
            <w:tcW w:w="6390" w:type="dxa"/>
          </w:tcPr>
          <w:p w14:paraId="58943627" w14:textId="77777777" w:rsidR="003103A7" w:rsidRPr="00C63AC5" w:rsidRDefault="003103A7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48EE57A6" w14:textId="1B02F9A1" w:rsidR="003103A7" w:rsidRPr="00C63AC5" w:rsidRDefault="00EC1A00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2567</w:t>
            </w:r>
          </w:p>
        </w:tc>
        <w:tc>
          <w:tcPr>
            <w:tcW w:w="252" w:type="dxa"/>
          </w:tcPr>
          <w:p w14:paraId="7AA56134" w14:textId="77777777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358F094B" w14:textId="3ECF25AC" w:rsidR="003103A7" w:rsidRPr="00C63AC5" w:rsidRDefault="00EC1A00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2566</w:t>
            </w:r>
          </w:p>
        </w:tc>
      </w:tr>
      <w:tr w:rsidR="003103A7" w:rsidRPr="00C63AC5" w14:paraId="3EC38824" w14:textId="77777777" w:rsidTr="00D11E10">
        <w:tc>
          <w:tcPr>
            <w:tcW w:w="6390" w:type="dxa"/>
          </w:tcPr>
          <w:p w14:paraId="1B0CCE01" w14:textId="77777777" w:rsidR="003103A7" w:rsidRPr="00C63AC5" w:rsidRDefault="003103A7" w:rsidP="003103A7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42" w:type="dxa"/>
            <w:gridSpan w:val="3"/>
          </w:tcPr>
          <w:p w14:paraId="5547CE55" w14:textId="77777777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3103A7" w:rsidRPr="00C63AC5" w14:paraId="09A8CD00" w14:textId="77777777" w:rsidTr="00D11E10">
        <w:tc>
          <w:tcPr>
            <w:tcW w:w="6390" w:type="dxa"/>
          </w:tcPr>
          <w:p w14:paraId="6E4AB12E" w14:textId="77777777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i/>
                <w:iCs/>
                <w:cs/>
              </w:rPr>
            </w:pPr>
            <w:r w:rsidRPr="00C63AC5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427C2553" w14:textId="77777777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2FB0C57C" w14:textId="77777777" w:rsidR="003103A7" w:rsidRPr="00C63AC5" w:rsidRDefault="003103A7" w:rsidP="003103A7">
            <w:pPr>
              <w:spacing w:line="350" w:lineRule="exact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B94E1D7" w14:textId="77777777" w:rsidR="003103A7" w:rsidRPr="00C63AC5" w:rsidRDefault="003103A7" w:rsidP="0031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17" w:right="-17"/>
              <w:rPr>
                <w:snapToGrid w:val="0"/>
                <w:lang w:eastAsia="th-TH"/>
              </w:rPr>
            </w:pPr>
          </w:p>
        </w:tc>
      </w:tr>
      <w:tr w:rsidR="00EC1A00" w:rsidRPr="00C63AC5" w14:paraId="06BC374C" w14:textId="77777777">
        <w:tc>
          <w:tcPr>
            <w:tcW w:w="6390" w:type="dxa"/>
          </w:tcPr>
          <w:p w14:paraId="2BCD2EF3" w14:textId="61ED4FCA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ธนาคารแห่งประเทศไทย</w:t>
            </w:r>
          </w:p>
        </w:tc>
        <w:tc>
          <w:tcPr>
            <w:tcW w:w="1295" w:type="dxa"/>
            <w:vAlign w:val="bottom"/>
          </w:tcPr>
          <w:p w14:paraId="798EF1B9" w14:textId="497FB21F" w:rsidR="00EC1A00" w:rsidRPr="00C63AC5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87913">
              <w:rPr>
                <w:rFonts w:cs="Angsana New"/>
                <w:snapToGrid w:val="0"/>
                <w:cs/>
                <w:lang w:eastAsia="th-TH"/>
              </w:rPr>
              <w:t>17</w:t>
            </w:r>
            <w:r w:rsidRPr="00D87913">
              <w:rPr>
                <w:snapToGrid w:val="0"/>
                <w:lang w:eastAsia="th-TH"/>
              </w:rPr>
              <w:t>,</w:t>
            </w:r>
            <w:r w:rsidRPr="00D87913">
              <w:rPr>
                <w:rFonts w:cs="Angsana New"/>
                <w:snapToGrid w:val="0"/>
                <w:cs/>
                <w:lang w:eastAsia="th-TH"/>
              </w:rPr>
              <w:t>494</w:t>
            </w:r>
            <w:r w:rsidRPr="00D87913">
              <w:rPr>
                <w:snapToGrid w:val="0"/>
                <w:lang w:eastAsia="th-TH"/>
              </w:rPr>
              <w:t>,</w:t>
            </w:r>
            <w:r w:rsidRPr="00D87913">
              <w:rPr>
                <w:rFonts w:cs="Angsana New"/>
                <w:snapToGrid w:val="0"/>
                <w:cs/>
                <w:lang w:eastAsia="th-TH"/>
              </w:rPr>
              <w:t>317</w:t>
            </w:r>
          </w:p>
        </w:tc>
        <w:tc>
          <w:tcPr>
            <w:tcW w:w="252" w:type="dxa"/>
          </w:tcPr>
          <w:p w14:paraId="7BDC310D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4952C0D3" w14:textId="15834CB1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 w:rsidRPr="00C92B48">
              <w:t xml:space="preserve"> 18,651,717 </w:t>
            </w:r>
          </w:p>
        </w:tc>
      </w:tr>
      <w:tr w:rsidR="00EC1A00" w:rsidRPr="00C63AC5" w14:paraId="1E9F050B" w14:textId="77777777">
        <w:tc>
          <w:tcPr>
            <w:tcW w:w="6390" w:type="dxa"/>
          </w:tcPr>
          <w:p w14:paraId="7DA20D83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สถาบันการเงินเฉพาะกิจ</w:t>
            </w:r>
          </w:p>
        </w:tc>
        <w:tc>
          <w:tcPr>
            <w:tcW w:w="1295" w:type="dxa"/>
            <w:vAlign w:val="bottom"/>
          </w:tcPr>
          <w:p w14:paraId="4CED4F8D" w14:textId="3BCDE748" w:rsidR="00EC1A00" w:rsidRPr="00C63AC5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87913">
              <w:rPr>
                <w:snapToGrid w:val="0"/>
                <w:lang w:eastAsia="th-TH"/>
              </w:rPr>
              <w:t>24,205</w:t>
            </w:r>
          </w:p>
        </w:tc>
        <w:tc>
          <w:tcPr>
            <w:tcW w:w="252" w:type="dxa"/>
          </w:tcPr>
          <w:p w14:paraId="4711C2E4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F6E8989" w14:textId="6921CC42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 w:rsidRPr="00C92B48">
              <w:t xml:space="preserve"> 26,164 </w:t>
            </w:r>
          </w:p>
        </w:tc>
      </w:tr>
      <w:tr w:rsidR="00EC1A00" w:rsidRPr="00C63AC5" w14:paraId="3E202D57" w14:textId="77777777">
        <w:tc>
          <w:tcPr>
            <w:tcW w:w="6390" w:type="dxa"/>
          </w:tcPr>
          <w:p w14:paraId="55913A48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75BA57" w14:textId="7C1E6BFE" w:rsidR="00EC1A00" w:rsidRPr="00C63AC5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87913">
              <w:rPr>
                <w:snapToGrid w:val="0"/>
                <w:lang w:eastAsia="th-TH"/>
              </w:rPr>
              <w:t>485,754</w:t>
            </w:r>
          </w:p>
        </w:tc>
        <w:tc>
          <w:tcPr>
            <w:tcW w:w="252" w:type="dxa"/>
          </w:tcPr>
          <w:p w14:paraId="227A81CF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0D2B2BF" w14:textId="50A5F563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 w:rsidRPr="00C92B48">
              <w:t xml:space="preserve"> 524,881 </w:t>
            </w:r>
          </w:p>
        </w:tc>
      </w:tr>
      <w:tr w:rsidR="00EC1A00" w:rsidRPr="00C63AC5" w14:paraId="05FB6459" w14:textId="77777777">
        <w:tc>
          <w:tcPr>
            <w:tcW w:w="6390" w:type="dxa"/>
          </w:tcPr>
          <w:p w14:paraId="15E9F63E" w14:textId="5A741B11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857A8" w14:textId="6DDEB66E" w:rsidR="00EC1A00" w:rsidRPr="00C62210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D87913">
              <w:rPr>
                <w:b/>
                <w:bCs/>
                <w:snapToGrid w:val="0"/>
                <w:lang w:eastAsia="th-TH"/>
              </w:rPr>
              <w:t>18,004,276</w:t>
            </w:r>
          </w:p>
        </w:tc>
        <w:tc>
          <w:tcPr>
            <w:tcW w:w="252" w:type="dxa"/>
          </w:tcPr>
          <w:p w14:paraId="2E67938B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693FA6F" w14:textId="09C3C902" w:rsidR="00EC1A0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 w:rsidRPr="00B53B10">
              <w:rPr>
                <w:b/>
                <w:bCs/>
              </w:rPr>
              <w:t>19,202,762</w:t>
            </w:r>
          </w:p>
        </w:tc>
      </w:tr>
      <w:tr w:rsidR="00EC1A00" w:rsidRPr="00C63AC5" w14:paraId="53C4121F" w14:textId="77777777" w:rsidTr="0091600F">
        <w:tc>
          <w:tcPr>
            <w:tcW w:w="6390" w:type="dxa"/>
          </w:tcPr>
          <w:p w14:paraId="18C0923A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EB673A4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287F39BD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3D6D55D" w14:textId="77777777" w:rsidR="00EC1A0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</w:p>
        </w:tc>
      </w:tr>
      <w:tr w:rsidR="00EC1A00" w:rsidRPr="00C63AC5" w14:paraId="31843524" w14:textId="77777777" w:rsidTr="00D11E10">
        <w:tc>
          <w:tcPr>
            <w:tcW w:w="6390" w:type="dxa"/>
          </w:tcPr>
          <w:p w14:paraId="036A06E3" w14:textId="79A05A9D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ต่าง</w:t>
            </w:r>
            <w:r w:rsidRPr="00C63AC5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vAlign w:val="bottom"/>
          </w:tcPr>
          <w:p w14:paraId="1596E173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5853A7FB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C6032A9" w14:textId="77777777" w:rsidR="00EC1A0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</w:p>
        </w:tc>
      </w:tr>
      <w:tr w:rsidR="00EC1A00" w:rsidRPr="00C63AC5" w14:paraId="122A2A0E" w14:textId="77777777">
        <w:tc>
          <w:tcPr>
            <w:tcW w:w="6390" w:type="dxa"/>
          </w:tcPr>
          <w:p w14:paraId="3E3F1F1D" w14:textId="403ECA92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เงินดอลลาร์สหรัฐอเมริกา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6995F0C" w14:textId="720BC094" w:rsidR="00EC1A00" w:rsidRPr="00C63AC5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87913">
              <w:rPr>
                <w:snapToGrid w:val="0"/>
                <w:lang w:eastAsia="th-TH"/>
              </w:rPr>
              <w:t>3,837,856</w:t>
            </w:r>
          </w:p>
        </w:tc>
        <w:tc>
          <w:tcPr>
            <w:tcW w:w="252" w:type="dxa"/>
          </w:tcPr>
          <w:p w14:paraId="14E01C17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A251D4" w14:textId="370316BD" w:rsidR="00EC1A0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 w:rsidRPr="00394006">
              <w:t xml:space="preserve"> 3,554,636 </w:t>
            </w:r>
          </w:p>
        </w:tc>
      </w:tr>
      <w:tr w:rsidR="00EC1A00" w:rsidRPr="00C63AC5" w14:paraId="020AD885" w14:textId="77777777">
        <w:tc>
          <w:tcPr>
            <w:tcW w:w="6390" w:type="dxa"/>
          </w:tcPr>
          <w:p w14:paraId="52DF05D1" w14:textId="3A20A735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ต่าง</w:t>
            </w:r>
            <w:r w:rsidRPr="00C63AC5">
              <w:rPr>
                <w:rFonts w:eastAsia="Angsana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F0D66" w14:textId="54E90E97" w:rsidR="00EC1A00" w:rsidRPr="00C62210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D87913">
              <w:rPr>
                <w:b/>
                <w:bCs/>
                <w:snapToGrid w:val="0"/>
                <w:lang w:eastAsia="th-TH"/>
              </w:rPr>
              <w:t>3,837,856</w:t>
            </w:r>
          </w:p>
        </w:tc>
        <w:tc>
          <w:tcPr>
            <w:tcW w:w="252" w:type="dxa"/>
          </w:tcPr>
          <w:p w14:paraId="7DE1E029" w14:textId="77777777" w:rsidR="00EC1A00" w:rsidRPr="00C6221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D618A7D" w14:textId="0C8C0F4E" w:rsidR="00EC1A00" w:rsidRPr="00C6221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b/>
                <w:bCs/>
                <w:snapToGrid w:val="0"/>
                <w:lang w:eastAsia="th-TH"/>
              </w:rPr>
            </w:pPr>
            <w:r w:rsidRPr="00B53B10">
              <w:rPr>
                <w:b/>
                <w:bCs/>
              </w:rPr>
              <w:t>3,554,636</w:t>
            </w:r>
          </w:p>
        </w:tc>
      </w:tr>
      <w:tr w:rsidR="00EC1A00" w:rsidRPr="00C63AC5" w14:paraId="57F1236F" w14:textId="77777777">
        <w:tc>
          <w:tcPr>
            <w:tcW w:w="6390" w:type="dxa"/>
          </w:tcPr>
          <w:p w14:paraId="684E9A86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A8AF726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303838EF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7ECF147" w14:textId="77777777" w:rsidR="00EC1A00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</w:p>
        </w:tc>
      </w:tr>
      <w:tr w:rsidR="00EC1A00" w:rsidRPr="00C63AC5" w14:paraId="54547212" w14:textId="77777777">
        <w:tc>
          <w:tcPr>
            <w:tcW w:w="6390" w:type="dxa"/>
          </w:tcPr>
          <w:p w14:paraId="73784848" w14:textId="02D78442" w:rsidR="00EC1A00" w:rsidRPr="00C63AC5" w:rsidRDefault="00EC1A00" w:rsidP="00EC1A00">
            <w:pPr>
              <w:tabs>
                <w:tab w:val="left" w:pos="342"/>
              </w:tabs>
              <w:spacing w:line="350" w:lineRule="exact"/>
              <w:ind w:right="-18"/>
              <w:rPr>
                <w:b/>
                <w:bCs/>
                <w:cs/>
                <w:lang w:val="th-TH"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และต่างประเทศ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6879DEA6" w14:textId="43538425" w:rsidR="00EC1A00" w:rsidRPr="00C62210" w:rsidRDefault="00D87913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cs/>
                <w:lang w:eastAsia="th-TH"/>
              </w:rPr>
            </w:pPr>
            <w:r w:rsidRPr="00D87913">
              <w:rPr>
                <w:b/>
                <w:bCs/>
                <w:snapToGrid w:val="0"/>
                <w:lang w:eastAsia="th-TH"/>
              </w:rPr>
              <w:t>21,842,132</w:t>
            </w:r>
          </w:p>
        </w:tc>
        <w:tc>
          <w:tcPr>
            <w:tcW w:w="252" w:type="dxa"/>
          </w:tcPr>
          <w:p w14:paraId="265F871C" w14:textId="77777777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9CEF9DD" w14:textId="7433D11D" w:rsidR="00EC1A00" w:rsidRPr="00C63AC5" w:rsidRDefault="00EC1A00" w:rsidP="00EC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B53B10">
              <w:rPr>
                <w:b/>
                <w:bCs/>
              </w:rPr>
              <w:t>22,757,398</w:t>
            </w:r>
          </w:p>
        </w:tc>
      </w:tr>
    </w:tbl>
    <w:p w14:paraId="103E7254" w14:textId="28A2D40F" w:rsidR="00DB43CF" w:rsidRPr="00D11E10" w:rsidRDefault="00DB43CF" w:rsidP="003103A7">
      <w:pPr>
        <w:tabs>
          <w:tab w:val="left" w:pos="567"/>
        </w:tabs>
        <w:spacing w:line="350" w:lineRule="exact"/>
        <w:ind w:right="-18" w:firstLine="562"/>
        <w:jc w:val="thaiDistribute"/>
      </w:pPr>
    </w:p>
    <w:p w14:paraId="61B99942" w14:textId="77777777" w:rsidR="00232ACD" w:rsidRDefault="0023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2E914D92" w14:textId="42EFE37C" w:rsidR="002738FD" w:rsidRPr="00DB43CF" w:rsidRDefault="002738FD" w:rsidP="0031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t>2</w:t>
      </w:r>
      <w:r w:rsidR="002271A8">
        <w:rPr>
          <w:b/>
          <w:bCs/>
          <w:lang w:eastAsia="en-GB"/>
        </w:rPr>
        <w:t>1</w:t>
      </w:r>
      <w:r w:rsidR="00083D92">
        <w:rPr>
          <w:b/>
          <w:bCs/>
          <w:cs/>
          <w:lang w:eastAsia="en-GB"/>
        </w:rPr>
        <w:tab/>
      </w:r>
      <w:r w:rsidRPr="00DB43CF">
        <w:rPr>
          <w:b/>
          <w:bCs/>
          <w:cs/>
          <w:lang w:eastAsia="en-GB"/>
        </w:rPr>
        <w:t>ตราสารหนี้ที่ออกและเงินกู้ยืม</w:t>
      </w:r>
    </w:p>
    <w:p w14:paraId="589B9789" w14:textId="77777777" w:rsidR="00507E0E" w:rsidRPr="00D11E10" w:rsidRDefault="00507E0E" w:rsidP="003103A7">
      <w:pPr>
        <w:tabs>
          <w:tab w:val="left" w:pos="567"/>
        </w:tabs>
        <w:spacing w:line="350" w:lineRule="exact"/>
        <w:ind w:right="-18" w:firstLine="562"/>
        <w:jc w:val="thaiDistribute"/>
      </w:pPr>
    </w:p>
    <w:p w14:paraId="141F1BC5" w14:textId="5750DEFA" w:rsidR="003103A7" w:rsidRPr="00A962B9" w:rsidRDefault="003103A7" w:rsidP="003103A7">
      <w:pPr>
        <w:tabs>
          <w:tab w:val="left" w:pos="567"/>
        </w:tabs>
        <w:spacing w:line="350" w:lineRule="exact"/>
        <w:ind w:left="562" w:right="-18"/>
        <w:jc w:val="thaiDistribute"/>
        <w:rPr>
          <w:cs/>
        </w:rPr>
      </w:pPr>
      <w:r w:rsidRPr="00A962B9">
        <w:rPr>
          <w:cs/>
        </w:rPr>
        <w:t xml:space="preserve">ณ วันที่ </w:t>
      </w:r>
      <w:r w:rsidRPr="00A962B9">
        <w:t xml:space="preserve">30 </w:t>
      </w:r>
      <w:r w:rsidRPr="00A962B9">
        <w:rPr>
          <w:cs/>
        </w:rPr>
        <w:t>มิถุนายน</w:t>
      </w:r>
      <w:r w:rsidRPr="00A962B9">
        <w:rPr>
          <w:spacing w:val="-4"/>
        </w:rPr>
        <w:t xml:space="preserve"> </w:t>
      </w:r>
      <w:r w:rsidRPr="00A962B9">
        <w:t>256</w:t>
      </w:r>
      <w:r w:rsidR="00D000E1">
        <w:t>7</w:t>
      </w:r>
      <w:r w:rsidRPr="00A962B9">
        <w:rPr>
          <w:cs/>
        </w:rPr>
        <w:t xml:space="preserve"> และ </w:t>
      </w:r>
      <w:r w:rsidRPr="00A962B9">
        <w:t xml:space="preserve">31 </w:t>
      </w:r>
      <w:r w:rsidRPr="00A962B9">
        <w:rPr>
          <w:cs/>
        </w:rPr>
        <w:t xml:space="preserve">ธันวาคม </w:t>
      </w:r>
      <w:r w:rsidRPr="00A962B9">
        <w:t>256</w:t>
      </w:r>
      <w:r w:rsidR="00D000E1">
        <w:t>6</w:t>
      </w:r>
      <w:r w:rsidRPr="00A962B9">
        <w:rPr>
          <w:cs/>
        </w:rPr>
        <w:t xml:space="preserve"> ตราสารหนี้ที่ออกและเงินกู้ยืมซึ่งออกจำหน่ายในประเทศไทย เป็นสกุลเงินบาท สรุปได้ดังนี้</w:t>
      </w:r>
    </w:p>
    <w:p w14:paraId="16186A78" w14:textId="77777777" w:rsidR="00FE1208" w:rsidRPr="00D11E10" w:rsidRDefault="00FE1208" w:rsidP="003103A7">
      <w:pPr>
        <w:tabs>
          <w:tab w:val="left" w:pos="567"/>
        </w:tabs>
        <w:spacing w:line="350" w:lineRule="exact"/>
        <w:ind w:right="-18" w:firstLine="562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270"/>
        <w:gridCol w:w="1350"/>
      </w:tblGrid>
      <w:tr w:rsidR="00173156" w:rsidRPr="00A962B9" w14:paraId="5E4EE2CC" w14:textId="77777777" w:rsidTr="00415C8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D72FA" w14:textId="77777777" w:rsidR="00173156" w:rsidRPr="00A962B9" w:rsidRDefault="00173156" w:rsidP="003103A7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D749" w14:textId="77777777" w:rsidR="00173156" w:rsidRPr="00A962B9" w:rsidRDefault="00173156" w:rsidP="003103A7">
            <w:pPr>
              <w:spacing w:line="35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C5AA" w14:textId="7BBEAE99" w:rsidR="00173156" w:rsidRPr="00A962B9" w:rsidRDefault="00173156" w:rsidP="003103A7">
            <w:pPr>
              <w:spacing w:line="350" w:lineRule="exact"/>
              <w:ind w:right="-103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</w:t>
            </w:r>
            <w:r w:rsidR="00C94836">
              <w:rPr>
                <w:b/>
                <w:bCs/>
                <w:cs/>
              </w:rPr>
              <w:br/>
            </w:r>
            <w:r w:rsidRPr="00A962B9">
              <w:rPr>
                <w:b/>
                <w:bCs/>
                <w:cs/>
              </w:rPr>
              <w:t>งบการเงินเฉพาะ</w:t>
            </w:r>
            <w:r w:rsidR="00C94836">
              <w:rPr>
                <w:rFonts w:hint="cs"/>
                <w:b/>
                <w:bCs/>
                <w:cs/>
              </w:rPr>
              <w:t>ธนาคาร</w:t>
            </w:r>
          </w:p>
        </w:tc>
      </w:tr>
      <w:tr w:rsidR="00173156" w:rsidRPr="00A962B9" w14:paraId="3301AE8B" w14:textId="77777777" w:rsidTr="00415C8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965C" w14:textId="77777777" w:rsidR="00173156" w:rsidRPr="00A962B9" w:rsidRDefault="00173156" w:rsidP="003103A7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51810A0" w14:textId="77777777" w:rsidR="00173156" w:rsidRPr="00A962B9" w:rsidRDefault="00173156" w:rsidP="00527331">
            <w:pPr>
              <w:spacing w:line="350" w:lineRule="exact"/>
              <w:ind w:left="-129" w:right="-157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ปีที่ครบกำหนด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742B5BA" w14:textId="77777777" w:rsidR="00173156" w:rsidRPr="00A962B9" w:rsidRDefault="00173156" w:rsidP="00527331">
            <w:pPr>
              <w:spacing w:line="350" w:lineRule="exact"/>
              <w:ind w:left="-128" w:right="-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อัตราดอกเบี้ย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5424DC0" w14:textId="671199B9" w:rsidR="00173156" w:rsidRPr="00A962B9" w:rsidRDefault="003103A7" w:rsidP="003103A7">
            <w:pPr>
              <w:spacing w:line="350" w:lineRule="exact"/>
              <w:jc w:val="center"/>
              <w:rPr>
                <w:rFonts w:eastAsia="Batang"/>
                <w:cs/>
                <w:lang w:eastAsia="ko-KR"/>
              </w:rPr>
            </w:pPr>
            <w:r>
              <w:rPr>
                <w:spacing w:val="-4"/>
              </w:rPr>
              <w:t xml:space="preserve">30 </w:t>
            </w:r>
            <w:r>
              <w:rPr>
                <w:rFonts w:hint="cs"/>
                <w:spacing w:val="-4"/>
                <w:cs/>
              </w:rPr>
              <w:t xml:space="preserve">มิถุนายน </w:t>
            </w:r>
            <w:r w:rsidR="00D000E1">
              <w:rPr>
                <w:spacing w:val="-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CE6" w14:textId="77777777" w:rsidR="00173156" w:rsidRPr="00A962B9" w:rsidRDefault="00173156" w:rsidP="003103A7">
            <w:pPr>
              <w:spacing w:line="350" w:lineRule="exac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8082D9" w14:textId="60FF6833" w:rsidR="003103A7" w:rsidRDefault="003103A7" w:rsidP="003103A7">
            <w:pPr>
              <w:spacing w:line="350" w:lineRule="exact"/>
              <w:jc w:val="center"/>
              <w:rPr>
                <w:spacing w:val="-4"/>
                <w:cs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>ธันวาคม</w:t>
            </w:r>
          </w:p>
          <w:p w14:paraId="20CEA7A2" w14:textId="13EABD6D" w:rsidR="00173156" w:rsidRPr="00A962B9" w:rsidRDefault="00173156" w:rsidP="003103A7">
            <w:pPr>
              <w:spacing w:line="35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D000E1">
              <w:rPr>
                <w:spacing w:val="-4"/>
              </w:rPr>
              <w:t>6</w:t>
            </w:r>
          </w:p>
        </w:tc>
      </w:tr>
      <w:tr w:rsidR="00173156" w:rsidRPr="00A962B9" w14:paraId="4785D943" w14:textId="77777777" w:rsidTr="00415C87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1E947" w14:textId="77777777" w:rsidR="00173156" w:rsidRPr="00A962B9" w:rsidRDefault="00173156" w:rsidP="003103A7">
            <w:pPr>
              <w:spacing w:line="350" w:lineRule="exact"/>
              <w:rPr>
                <w:rFonts w:eastAsia="Batang"/>
                <w:cs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4062" w14:textId="77777777" w:rsidR="00173156" w:rsidRPr="00A962B9" w:rsidRDefault="00173156" w:rsidP="003103A7">
            <w:pPr>
              <w:spacing w:line="350" w:lineRule="exact"/>
              <w:ind w:right="-88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9F2E" w14:textId="77777777" w:rsidR="00173156" w:rsidRPr="00A962B9" w:rsidRDefault="00173156" w:rsidP="003103A7">
            <w:pPr>
              <w:spacing w:line="350" w:lineRule="exact"/>
              <w:ind w:right="-108" w:hanging="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(ร้อยละ)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88EA9" w14:textId="77777777" w:rsidR="00173156" w:rsidRPr="00A962B9" w:rsidRDefault="00173156" w:rsidP="003103A7">
            <w:pPr>
              <w:tabs>
                <w:tab w:val="decimal" w:pos="792"/>
              </w:tabs>
              <w:spacing w:line="350" w:lineRule="exact"/>
              <w:ind w:left="-108" w:right="-108"/>
              <w:jc w:val="center"/>
              <w:rPr>
                <w:rFonts w:eastAsia="Batang"/>
                <w:i/>
                <w:iCs/>
                <w:cs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(พันบาท)</w:t>
            </w:r>
          </w:p>
        </w:tc>
      </w:tr>
      <w:tr w:rsidR="00D000E1" w:rsidRPr="00A962B9" w14:paraId="73CA2416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CC072" w14:textId="1A90E269" w:rsidR="00D000E1" w:rsidRPr="00A962B9" w:rsidRDefault="00D000E1" w:rsidP="00D000E1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BED7" w14:textId="6190760F" w:rsidR="00D000E1" w:rsidRPr="00F90092" w:rsidRDefault="00D000E1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2569</w:t>
            </w:r>
            <w:r w:rsidRPr="00F90092">
              <w:rPr>
                <w:rFonts w:eastAsia="Batang"/>
                <w:vertAlign w:val="superscript"/>
                <w:lang w:eastAsia="ko-KR"/>
              </w:rPr>
              <w:t>(</w:t>
            </w:r>
            <w:r>
              <w:rPr>
                <w:rFonts w:eastAsia="Batang"/>
                <w:vertAlign w:val="superscript"/>
                <w:lang w:eastAsia="ko-KR"/>
              </w:rPr>
              <w:t>1</w:t>
            </w:r>
            <w:r w:rsidRPr="00F90092">
              <w:rPr>
                <w:rFonts w:eastAsia="Batang"/>
                <w:vertAlign w:val="superscript"/>
                <w:lang w:eastAsia="ko-KR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0776" w14:textId="77777777" w:rsidR="00D000E1" w:rsidRPr="00F90092" w:rsidRDefault="00D000E1" w:rsidP="00D000E1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00D0A" w14:textId="074D3F08" w:rsidR="00D000E1" w:rsidRPr="00082BEC" w:rsidRDefault="00A4181D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923,387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103EF" w14:textId="77777777" w:rsidR="00D000E1" w:rsidRPr="00A962B9" w:rsidRDefault="00D000E1" w:rsidP="00D000E1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0D6B7" w14:textId="143E169B" w:rsidR="00D000E1" w:rsidRPr="00082BEC" w:rsidRDefault="00D000E1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2138DF">
              <w:t xml:space="preserve"> 911,763 </w:t>
            </w:r>
          </w:p>
        </w:tc>
      </w:tr>
      <w:tr w:rsidR="00D000E1" w:rsidRPr="00A962B9" w14:paraId="20C747F4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F03B" w14:textId="434AA186" w:rsidR="00D000E1" w:rsidRPr="00A962B9" w:rsidRDefault="00D000E1" w:rsidP="00D000E1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FCF5E" w14:textId="4D9376F5" w:rsidR="00D000E1" w:rsidRPr="00F90092" w:rsidRDefault="00D000E1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2576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0B02" w14:textId="3E7E6009" w:rsidR="00D000E1" w:rsidRPr="00F90092" w:rsidRDefault="00D000E1" w:rsidP="00D000E1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6.00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3EF8" w14:textId="44447CF6" w:rsidR="00D000E1" w:rsidRPr="00082BEC" w:rsidRDefault="00A4181D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2138DF">
              <w:t>1,700,000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71A8" w14:textId="77777777" w:rsidR="00D000E1" w:rsidRPr="00A962B9" w:rsidRDefault="00D000E1" w:rsidP="00D000E1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AB1166" w14:textId="2CF5F36E" w:rsidR="00D000E1" w:rsidRDefault="00D000E1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2138DF">
              <w:t xml:space="preserve"> 1,700,000 </w:t>
            </w:r>
          </w:p>
        </w:tc>
      </w:tr>
      <w:tr w:rsidR="00D000E1" w:rsidRPr="00A962B9" w14:paraId="11494098" w14:textId="7777777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758B4" w14:textId="77777777" w:rsidR="00D000E1" w:rsidRPr="00A962B9" w:rsidRDefault="00D000E1" w:rsidP="00D000E1">
            <w:pPr>
              <w:spacing w:line="350" w:lineRule="exact"/>
              <w:ind w:left="162" w:hanging="162"/>
              <w:rPr>
                <w:rFonts w:eastAsia="Batang"/>
                <w:b/>
                <w:bCs/>
                <w:lang w:eastAsia="ko-KR"/>
              </w:rPr>
            </w:pPr>
            <w:r w:rsidRPr="00A962B9">
              <w:rPr>
                <w:rFonts w:eastAsia="Batang"/>
                <w:b/>
                <w:bCs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BCD8" w14:textId="77777777" w:rsidR="00D000E1" w:rsidRPr="00A962B9" w:rsidRDefault="00D000E1" w:rsidP="00D000E1">
            <w:pPr>
              <w:spacing w:line="350" w:lineRule="exact"/>
              <w:ind w:right="-18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80F0" w14:textId="77777777" w:rsidR="00D000E1" w:rsidRPr="00A962B9" w:rsidRDefault="00D000E1" w:rsidP="00D000E1">
            <w:pPr>
              <w:spacing w:line="350" w:lineRule="exact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64231" w14:textId="498DF279" w:rsidR="00D000E1" w:rsidRPr="00082BEC" w:rsidRDefault="00A4181D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2,623,387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624D3" w14:textId="77777777" w:rsidR="00D000E1" w:rsidRPr="00F470D5" w:rsidRDefault="00D000E1" w:rsidP="00D000E1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F7004" w14:textId="7288827F" w:rsidR="00D000E1" w:rsidRPr="00082BEC" w:rsidRDefault="00D000E1" w:rsidP="00D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2</w:t>
            </w:r>
            <w:r w:rsidRPr="00EE2418">
              <w:rPr>
                <w:b/>
                <w:bCs/>
                <w:snapToGrid w:val="0"/>
                <w:lang w:eastAsia="th-TH"/>
              </w:rPr>
              <w:t>,</w:t>
            </w: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611</w:t>
            </w:r>
            <w:r w:rsidRPr="00EE2418">
              <w:rPr>
                <w:b/>
                <w:bCs/>
                <w:snapToGrid w:val="0"/>
                <w:lang w:eastAsia="th-TH"/>
              </w:rPr>
              <w:t>,</w:t>
            </w: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763</w:t>
            </w:r>
          </w:p>
        </w:tc>
      </w:tr>
    </w:tbl>
    <w:p w14:paraId="32473EEF" w14:textId="12A232AB" w:rsidR="00E21B70" w:rsidRPr="009B0796" w:rsidRDefault="00B5260F" w:rsidP="0091600F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spacing w:before="240"/>
        <w:ind w:left="676" w:right="-14" w:hanging="158"/>
        <w:jc w:val="thaiDistribute"/>
        <w:rPr>
          <w:rFonts w:asciiTheme="majorBidi" w:hAnsiTheme="majorBidi" w:cstheme="majorBidi"/>
          <w:i/>
          <w:iCs/>
          <w:sz w:val="36"/>
          <w:szCs w:val="36"/>
          <w:cs/>
        </w:rPr>
      </w:pPr>
      <w:r w:rsidRPr="009B0796">
        <w:rPr>
          <w:rFonts w:asciiTheme="majorBidi" w:hAnsiTheme="majorBidi" w:cstheme="majorBidi"/>
          <w:sz w:val="22"/>
          <w:szCs w:val="22"/>
          <w:cs/>
        </w:rPr>
        <w:t>เป็นปีที่เริ่มมีสิทธิไถ่ถอนก่อนกำหนด</w:t>
      </w:r>
    </w:p>
    <w:p w14:paraId="6F33DD38" w14:textId="77777777" w:rsidR="00703AE5" w:rsidRDefault="00703AE5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28D4CC4F" w14:textId="77777777" w:rsidR="00D000E1" w:rsidRDefault="00D000E1" w:rsidP="00D0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>
        <w:t>15</w:t>
      </w:r>
      <w:r w:rsidRPr="00DB43CF">
        <w:rPr>
          <w:cs/>
        </w:rPr>
        <w:t xml:space="preserve"> </w:t>
      </w:r>
      <w:r>
        <w:rPr>
          <w:rFonts w:hint="cs"/>
          <w:cs/>
        </w:rPr>
        <w:t>มิถุนายน</w:t>
      </w:r>
      <w:r w:rsidRPr="00DB43CF">
        <w:rPr>
          <w:cs/>
        </w:rPr>
        <w:t xml:space="preserve"> </w:t>
      </w:r>
      <w:r w:rsidRPr="00DB43CF">
        <w:t>256</w:t>
      </w:r>
      <w:r>
        <w:t>6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</w:t>
      </w:r>
      <w:r>
        <w:t>2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>
        <w:t>1,700</w:t>
      </w:r>
      <w:r w:rsidRPr="00DB43CF">
        <w:rPr>
          <w:cs/>
        </w:rPr>
        <w:t xml:space="preserve"> ล้านบาท </w:t>
      </w:r>
      <w:r>
        <w:rPr>
          <w:rFonts w:hint="cs"/>
          <w:cs/>
        </w:rPr>
        <w:t xml:space="preserve">อายุ </w:t>
      </w:r>
      <w:r>
        <w:t xml:space="preserve">10 </w:t>
      </w:r>
      <w:r>
        <w:rPr>
          <w:rFonts w:hint="cs"/>
          <w:cs/>
        </w:rPr>
        <w:t xml:space="preserve">ปี </w:t>
      </w:r>
      <w:r w:rsidRPr="00DB43CF">
        <w:rPr>
          <w:cs/>
        </w:rPr>
        <w:t>อัตราดอกเบี้ยคงที่ร้อยละ</w:t>
      </w:r>
      <w:r w:rsidRPr="00DB43CF">
        <w:t xml:space="preserve"> </w:t>
      </w:r>
      <w:r>
        <w:t>6.00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</w:t>
      </w:r>
      <w:r w:rsidRPr="00B25D0B">
        <w:rPr>
          <w:rFonts w:cs="Angsana New"/>
          <w:cs/>
        </w:rPr>
        <w:t>มิถุนายน</w:t>
      </w:r>
      <w:r>
        <w:rPr>
          <w:rFonts w:cs="Angsana New" w:hint="cs"/>
          <w:cs/>
        </w:rPr>
        <w:t xml:space="preserve"> </w:t>
      </w:r>
      <w:r w:rsidRPr="00DB43CF">
        <w:rPr>
          <w:cs/>
        </w:rPr>
        <w:t>และเดือน</w:t>
      </w:r>
      <w:r w:rsidRPr="00B25D0B">
        <w:rPr>
          <w:rFonts w:cs="Angsana New"/>
          <w:cs/>
        </w:rPr>
        <w:t>ธันวาคม</w:t>
      </w:r>
      <w:r w:rsidRPr="00DB43CF">
        <w:rPr>
          <w:cs/>
        </w:rPr>
        <w:t>ของทุกปี โดยออกจำหน่ายให้แก่นักลงทุนโดยเฉพาะเจาะจง (นักลงทุนสถาบัน</w:t>
      </w:r>
      <w:r>
        <w:rPr>
          <w:rFonts w:hint="cs"/>
          <w:cs/>
        </w:rPr>
        <w:t>และ</w:t>
      </w:r>
      <w:r w:rsidRPr="00DB43CF">
        <w:rPr>
          <w:cs/>
        </w:rPr>
        <w:t>นักลงทุนรายใหญ่</w:t>
      </w:r>
      <w:r>
        <w:rPr>
          <w:rFonts w:hint="cs"/>
          <w:cs/>
        </w:rPr>
        <w:t>หรือนักลงทุนรายใหญ่พิเศษ</w:t>
      </w:r>
      <w:r w:rsidRPr="00DB43CF">
        <w:rPr>
          <w:cs/>
        </w:rPr>
        <w:t>)</w:t>
      </w:r>
      <w:r>
        <w:t xml:space="preserve"> </w:t>
      </w:r>
      <w:r w:rsidRPr="00DB43CF">
        <w:rPr>
          <w:cs/>
        </w:rPr>
        <w:t>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</w:t>
      </w:r>
      <w:r>
        <w:t xml:space="preserve">2 </w:t>
      </w:r>
      <w:r w:rsidRPr="00DB43CF">
        <w:rPr>
          <w:cs/>
        </w:rPr>
        <w:t xml:space="preserve">ก่อนกำหนดได้นับตั้งแต่วันครบรอบ </w:t>
      </w:r>
      <w:r>
        <w:br/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06AEA8BA" w14:textId="77777777" w:rsidR="00D000E1" w:rsidRDefault="00D000E1" w:rsidP="00D0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758B999F" w14:textId="77777777" w:rsidR="00D000E1" w:rsidRDefault="00D000E1" w:rsidP="00D0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 w:rsidRPr="00DB43CF">
        <w:t>27</w:t>
      </w:r>
      <w:r w:rsidRPr="00DB43CF">
        <w:rPr>
          <w:cs/>
        </w:rPr>
        <w:t xml:space="preserve"> พฤษภาคม </w:t>
      </w:r>
      <w:r w:rsidRPr="00DB43CF">
        <w:t>2564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 w:rsidRPr="00DB43CF">
        <w:t>1,150</w:t>
      </w:r>
      <w:r w:rsidRPr="00DB43CF">
        <w:rPr>
          <w:cs/>
        </w:rPr>
        <w:t xml:space="preserve"> ล้านบาท ไม่กำหนดเวลาในการชำระคืน อัตราดอกเบี้ยคงที่ร้อยละ</w:t>
      </w:r>
      <w:r w:rsidRPr="00DB43CF">
        <w:t xml:space="preserve"> 5.00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เดือนในเดือนพฤษภาคม และเดือนพฤศจิกายนของทุกปี โดยออกจำหน่ายให้แก่นักลงทุนโดยเฉพาะเจาะจง (นักลงทุนสถาบัน นักลงทุนรายใหญ่ และนักลงทุนที่มีความสัมพันธ์เกี่ยวข้องกับกลุ่มธนาคาร) 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>
        <w:t xml:space="preserve"> </w:t>
      </w:r>
      <w:r w:rsidRPr="00DB43CF">
        <w:rPr>
          <w:cs/>
        </w:rPr>
        <w:t xml:space="preserve">ก่อนกำหนดได้นับตั้งแต่วันครบรอบ </w:t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5C7A9040" w14:textId="77777777" w:rsidR="008A0554" w:rsidRPr="00D11E10" w:rsidRDefault="008A0554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1CACC3BA" w14:textId="77777777" w:rsidR="00450E45" w:rsidRDefault="00450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59B627C8" w14:textId="27569632" w:rsidR="00F54D40" w:rsidRPr="00DB43CF" w:rsidRDefault="00834B53" w:rsidP="00F5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t>2</w:t>
      </w:r>
      <w:r w:rsidR="002271A8">
        <w:rPr>
          <w:b/>
          <w:bCs/>
          <w:lang w:eastAsia="en-GB"/>
        </w:rPr>
        <w:t>2</w:t>
      </w:r>
      <w:r w:rsidR="00F54D40" w:rsidRPr="00DB43CF">
        <w:rPr>
          <w:b/>
          <w:bCs/>
          <w:lang w:eastAsia="en-GB"/>
        </w:rPr>
        <w:tab/>
      </w:r>
      <w:r w:rsidR="00F54D40" w:rsidRPr="00DB43CF">
        <w:rPr>
          <w:b/>
          <w:bCs/>
          <w:cs/>
          <w:lang w:eastAsia="en-GB"/>
        </w:rPr>
        <w:t>ประมาณการหนี้สิน</w:t>
      </w:r>
    </w:p>
    <w:p w14:paraId="3C210A9C" w14:textId="42C66E4B" w:rsidR="00586607" w:rsidRPr="00D11E10" w:rsidRDefault="00586607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36"/>
        <w:gridCol w:w="1024"/>
        <w:gridCol w:w="251"/>
        <w:gridCol w:w="1009"/>
        <w:gridCol w:w="241"/>
        <w:gridCol w:w="1019"/>
      </w:tblGrid>
      <w:tr w:rsidR="00113D23" w:rsidRPr="00A962B9" w14:paraId="02AB52EB" w14:textId="77777777" w:rsidTr="00D11E10">
        <w:tc>
          <w:tcPr>
            <w:tcW w:w="4392" w:type="dxa"/>
          </w:tcPr>
          <w:p w14:paraId="16A769BC" w14:textId="77777777" w:rsidR="00113D23" w:rsidRPr="00A962B9" w:rsidRDefault="00113D23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F90164F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B49357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3B8544C0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A6C9D" w:rsidRPr="00A962B9" w14:paraId="06E5FCCB" w14:textId="77777777" w:rsidTr="00D11E10">
        <w:tc>
          <w:tcPr>
            <w:tcW w:w="4392" w:type="dxa"/>
          </w:tcPr>
          <w:p w14:paraId="2D074688" w14:textId="77777777" w:rsidR="005A6C9D" w:rsidRPr="00A962B9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0B29916C" w14:textId="16B809D2" w:rsidR="005A6C9D" w:rsidRPr="00A962B9" w:rsidRDefault="005A6C9D" w:rsidP="0039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>30</w:t>
            </w:r>
            <w:r w:rsidR="00391EA0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54BC90AF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6107691B" w14:textId="292BC98B" w:rsidR="005A6C9D" w:rsidRPr="00A962B9" w:rsidRDefault="005A6C9D" w:rsidP="0039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51" w:type="dxa"/>
          </w:tcPr>
          <w:p w14:paraId="74582159" w14:textId="77777777" w:rsidR="005A6C9D" w:rsidRPr="00A962B9" w:rsidRDefault="005A6C9D" w:rsidP="005A6C9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4044CCA" w14:textId="2CE931F2" w:rsidR="005A6C9D" w:rsidRPr="00A962B9" w:rsidRDefault="005A6C9D" w:rsidP="0039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30</w:t>
            </w:r>
            <w:r w:rsidR="00391EA0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1" w:type="dxa"/>
          </w:tcPr>
          <w:p w14:paraId="6402CC27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5A5EEE3A" w14:textId="0040192B" w:rsidR="005A6C9D" w:rsidRPr="00A962B9" w:rsidRDefault="005A6C9D" w:rsidP="0039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5A6C9D" w:rsidRPr="00A962B9" w14:paraId="6A6B36C9" w14:textId="77777777" w:rsidTr="00D11E10">
        <w:tc>
          <w:tcPr>
            <w:tcW w:w="4392" w:type="dxa"/>
          </w:tcPr>
          <w:p w14:paraId="764FB531" w14:textId="77777777" w:rsidR="005A6C9D" w:rsidRPr="00A962B9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6AE6FD47" w14:textId="7FDC3516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3A8F8880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746C25" w14:textId="6B017315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1" w:type="dxa"/>
          </w:tcPr>
          <w:p w14:paraId="20659286" w14:textId="77777777" w:rsidR="005A6C9D" w:rsidRPr="00A962B9" w:rsidRDefault="005A6C9D" w:rsidP="005A6C9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3B2D24D" w14:textId="4C33FB94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1" w:type="dxa"/>
          </w:tcPr>
          <w:p w14:paraId="2E3AD9F2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2C7EA10" w14:textId="2C3312E0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5A6C9D" w:rsidRPr="00A962B9" w14:paraId="72A120F6" w14:textId="77777777" w:rsidTr="00D11E10">
        <w:tc>
          <w:tcPr>
            <w:tcW w:w="4392" w:type="dxa"/>
          </w:tcPr>
          <w:p w14:paraId="6454095C" w14:textId="77777777" w:rsidR="005A6C9D" w:rsidRPr="00A962B9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770" w:type="dxa"/>
            <w:gridSpan w:val="7"/>
          </w:tcPr>
          <w:p w14:paraId="06F7FC92" w14:textId="77777777" w:rsidR="005A6C9D" w:rsidRPr="00A962B9" w:rsidRDefault="005A6C9D" w:rsidP="005A6C9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438DE" w:rsidRPr="00A962B9" w14:paraId="55EC5FFB" w14:textId="77777777" w:rsidTr="00D11E10">
        <w:tc>
          <w:tcPr>
            <w:tcW w:w="4392" w:type="dxa"/>
          </w:tcPr>
          <w:p w14:paraId="2A7A78DA" w14:textId="6E095D02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ประมาณการหนี้สินสำหรับผลประโยชน์</w:t>
            </w:r>
            <w:r>
              <w:rPr>
                <w:rFonts w:eastAsia="Times New Roman" w:hint="cs"/>
                <w:cs/>
                <w:lang w:val="en-GB"/>
              </w:rPr>
              <w:t>พนักงาน</w:t>
            </w:r>
          </w:p>
        </w:tc>
        <w:tc>
          <w:tcPr>
            <w:tcW w:w="990" w:type="dxa"/>
          </w:tcPr>
          <w:p w14:paraId="377B03DC" w14:textId="07A6AA3D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296,196</w:t>
            </w:r>
          </w:p>
        </w:tc>
        <w:tc>
          <w:tcPr>
            <w:tcW w:w="236" w:type="dxa"/>
          </w:tcPr>
          <w:p w14:paraId="054FDF66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43A02AD" w14:textId="12B50C0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261,152</w:t>
            </w:r>
          </w:p>
        </w:tc>
        <w:tc>
          <w:tcPr>
            <w:tcW w:w="251" w:type="dxa"/>
          </w:tcPr>
          <w:p w14:paraId="208590A6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F0AF610" w14:textId="1FA65BCA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294,772</w:t>
            </w:r>
          </w:p>
        </w:tc>
        <w:tc>
          <w:tcPr>
            <w:tcW w:w="241" w:type="dxa"/>
          </w:tcPr>
          <w:p w14:paraId="228EA1C6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4E0FA3A" w14:textId="1637D486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rFonts w:cs="Angsana New"/>
                <w:snapToGrid w:val="0"/>
                <w:cs/>
                <w:lang w:eastAsia="th-TH"/>
              </w:rPr>
              <w:t>260</w:t>
            </w:r>
            <w:r w:rsidRPr="008F2564">
              <w:rPr>
                <w:snapToGrid w:val="0"/>
                <w:lang w:eastAsia="th-TH"/>
              </w:rPr>
              <w:t>,</w:t>
            </w:r>
            <w:r w:rsidRPr="008F2564">
              <w:rPr>
                <w:rFonts w:cs="Angsana New"/>
                <w:snapToGrid w:val="0"/>
                <w:cs/>
                <w:lang w:eastAsia="th-TH"/>
              </w:rPr>
              <w:t>137</w:t>
            </w:r>
          </w:p>
        </w:tc>
      </w:tr>
      <w:tr w:rsidR="009438DE" w:rsidRPr="00A962B9" w14:paraId="42F81EB8" w14:textId="77777777" w:rsidTr="00D11E10">
        <w:tc>
          <w:tcPr>
            <w:tcW w:w="4392" w:type="dxa"/>
          </w:tcPr>
          <w:p w14:paraId="0662E5C7" w14:textId="17002349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ประมาณการหนี้สินค่ารื้อถอนสินทรัพย์บนส่วนปรับปรุง</w:t>
            </w:r>
          </w:p>
        </w:tc>
        <w:tc>
          <w:tcPr>
            <w:tcW w:w="990" w:type="dxa"/>
          </w:tcPr>
          <w:p w14:paraId="1B15C36F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2CF73F62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4476613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6223A7B7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CE5F5E5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6D170092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67DCB97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</w:tr>
      <w:tr w:rsidR="009438DE" w:rsidRPr="00A962B9" w14:paraId="45A8C9F0" w14:textId="77777777" w:rsidTr="00D11E10">
        <w:tc>
          <w:tcPr>
            <w:tcW w:w="4392" w:type="dxa"/>
          </w:tcPr>
          <w:p w14:paraId="682B0303" w14:textId="3ED60D4E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51F7A55" w14:textId="36F38F8E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19,071</w:t>
            </w:r>
          </w:p>
        </w:tc>
        <w:tc>
          <w:tcPr>
            <w:tcW w:w="236" w:type="dxa"/>
          </w:tcPr>
          <w:p w14:paraId="33A4EC77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910660C" w14:textId="469B1E44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18,67</w:t>
            </w:r>
            <w:r>
              <w:rPr>
                <w:snapToGrid w:val="0"/>
                <w:lang w:eastAsia="th-TH"/>
              </w:rPr>
              <w:t>6</w:t>
            </w:r>
          </w:p>
        </w:tc>
        <w:tc>
          <w:tcPr>
            <w:tcW w:w="251" w:type="dxa"/>
          </w:tcPr>
          <w:p w14:paraId="6527CBE0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2C53155" w14:textId="6EB97077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19,071</w:t>
            </w:r>
          </w:p>
        </w:tc>
        <w:tc>
          <w:tcPr>
            <w:tcW w:w="241" w:type="dxa"/>
          </w:tcPr>
          <w:p w14:paraId="2202655E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0F798AB" w14:textId="76E0E87A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18,67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9438DE" w:rsidRPr="00A962B9" w14:paraId="7022879B" w14:textId="77777777" w:rsidTr="009438DE">
        <w:tc>
          <w:tcPr>
            <w:tcW w:w="4392" w:type="dxa"/>
          </w:tcPr>
          <w:p w14:paraId="1DB28552" w14:textId="25E400E3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990" w:type="dxa"/>
          </w:tcPr>
          <w:p w14:paraId="64B149B1" w14:textId="77777777" w:rsidR="009438DE" w:rsidRPr="00A962B9" w:rsidRDefault="009438DE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650045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DC7F8EF" w14:textId="77777777" w:rsidR="009438DE" w:rsidRPr="00A962B9" w:rsidRDefault="009438DE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BA5C690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1BF4D17" w14:textId="77777777" w:rsidR="009438DE" w:rsidRPr="00A962B9" w:rsidRDefault="009438DE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2FD4FD7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AEC8E79" w14:textId="77777777" w:rsidR="009438DE" w:rsidRPr="00A962B9" w:rsidRDefault="009438DE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9438DE" w:rsidRPr="00A962B9" w14:paraId="72016621" w14:textId="77777777" w:rsidTr="009438DE">
        <w:tc>
          <w:tcPr>
            <w:tcW w:w="4392" w:type="dxa"/>
          </w:tcPr>
          <w:p w14:paraId="72C2753F" w14:textId="2B6EAE91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990" w:type="dxa"/>
            <w:vAlign w:val="bottom"/>
          </w:tcPr>
          <w:p w14:paraId="2918DCF6" w14:textId="2BFD2007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A16446">
              <w:t>1,445</w:t>
            </w:r>
          </w:p>
        </w:tc>
        <w:tc>
          <w:tcPr>
            <w:tcW w:w="236" w:type="dxa"/>
            <w:vAlign w:val="bottom"/>
          </w:tcPr>
          <w:p w14:paraId="39E19293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DC0D6A3" w14:textId="47E4F99C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t>1,856</w:t>
            </w:r>
          </w:p>
        </w:tc>
        <w:tc>
          <w:tcPr>
            <w:tcW w:w="251" w:type="dxa"/>
            <w:vAlign w:val="bottom"/>
          </w:tcPr>
          <w:p w14:paraId="09F6FEC3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vAlign w:val="bottom"/>
          </w:tcPr>
          <w:p w14:paraId="6398469F" w14:textId="0CE7E706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1,445</w:t>
            </w:r>
          </w:p>
        </w:tc>
        <w:tc>
          <w:tcPr>
            <w:tcW w:w="241" w:type="dxa"/>
            <w:vAlign w:val="bottom"/>
          </w:tcPr>
          <w:p w14:paraId="63DA1C0C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vAlign w:val="bottom"/>
          </w:tcPr>
          <w:p w14:paraId="4172F3D7" w14:textId="2D437B52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1,856</w:t>
            </w:r>
          </w:p>
        </w:tc>
      </w:tr>
      <w:tr w:rsidR="009438DE" w:rsidRPr="00A962B9" w14:paraId="1F268223" w14:textId="77777777" w:rsidTr="009438DE">
        <w:tc>
          <w:tcPr>
            <w:tcW w:w="4392" w:type="dxa"/>
          </w:tcPr>
          <w:p w14:paraId="5147F53A" w14:textId="3922FFA3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ประมาณการหนี้สินจากสัญญาค้ำประกันผลงาน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97A562" w14:textId="09829762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A16446">
              <w:t>14,776</w:t>
            </w:r>
          </w:p>
        </w:tc>
        <w:tc>
          <w:tcPr>
            <w:tcW w:w="236" w:type="dxa"/>
            <w:vAlign w:val="bottom"/>
          </w:tcPr>
          <w:p w14:paraId="64B08F58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4780EA4" w14:textId="3648A685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t>14,77</w:t>
            </w:r>
            <w:r>
              <w:t>6</w:t>
            </w:r>
          </w:p>
        </w:tc>
        <w:tc>
          <w:tcPr>
            <w:tcW w:w="251" w:type="dxa"/>
            <w:vAlign w:val="bottom"/>
          </w:tcPr>
          <w:p w14:paraId="6CD68417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C965060" w14:textId="40FE3667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14,776</w:t>
            </w:r>
          </w:p>
        </w:tc>
        <w:tc>
          <w:tcPr>
            <w:tcW w:w="241" w:type="dxa"/>
            <w:vAlign w:val="bottom"/>
          </w:tcPr>
          <w:p w14:paraId="2D9673FA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EC1675" w14:textId="10DEBAF4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14,77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9438DE" w:rsidRPr="00A962B9" w14:paraId="18188E51" w14:textId="77777777" w:rsidTr="00D11E10">
        <w:tc>
          <w:tcPr>
            <w:tcW w:w="4392" w:type="dxa"/>
          </w:tcPr>
          <w:p w14:paraId="57DEA5BD" w14:textId="01186F01" w:rsidR="009438DE" w:rsidRPr="00A962B9" w:rsidRDefault="009438DE" w:rsidP="009438D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91722" w14:textId="488ABCB5" w:rsidR="009438DE" w:rsidRPr="00A962B9" w:rsidRDefault="00A16446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6446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331,488</w:t>
            </w:r>
          </w:p>
        </w:tc>
        <w:tc>
          <w:tcPr>
            <w:tcW w:w="236" w:type="dxa"/>
          </w:tcPr>
          <w:p w14:paraId="0D49342B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C630DAB" w14:textId="1C2915C9" w:rsidR="009438DE" w:rsidRPr="00A962B9" w:rsidRDefault="009438DE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F25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8F2564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5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460</w:t>
            </w:r>
          </w:p>
        </w:tc>
        <w:tc>
          <w:tcPr>
            <w:tcW w:w="251" w:type="dxa"/>
          </w:tcPr>
          <w:p w14:paraId="0F102DDE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ABC61D4" w14:textId="63406A11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>330,064</w:t>
            </w:r>
          </w:p>
        </w:tc>
        <w:tc>
          <w:tcPr>
            <w:tcW w:w="241" w:type="dxa"/>
          </w:tcPr>
          <w:p w14:paraId="28020D75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1CB1CB0" w14:textId="4BB6E50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8F2564">
              <w:rPr>
                <w:b/>
                <w:bCs/>
                <w:snapToGrid w:val="0"/>
                <w:lang w:eastAsia="th-TH"/>
              </w:rPr>
              <w:t>295,445</w:t>
            </w:r>
          </w:p>
        </w:tc>
      </w:tr>
    </w:tbl>
    <w:p w14:paraId="6FD2D3FB" w14:textId="439A90F7" w:rsidR="00D21786" w:rsidRDefault="00D21786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B99FDA3" w14:textId="6B5624A5" w:rsidR="005A6C9D" w:rsidRPr="005A6C9D" w:rsidRDefault="005A6C9D" w:rsidP="005A6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  <w:position w:val="0"/>
        </w:rPr>
      </w:pPr>
      <w:r w:rsidRPr="005A6C9D">
        <w:rPr>
          <w:position w:val="0"/>
          <w:cs/>
        </w:rPr>
        <w:t xml:space="preserve">ณ วันที่ </w:t>
      </w:r>
      <w:r w:rsidRPr="005A6C9D">
        <w:rPr>
          <w:position w:val="0"/>
        </w:rPr>
        <w:t xml:space="preserve">30 </w:t>
      </w:r>
      <w:r w:rsidRPr="005A6C9D">
        <w:rPr>
          <w:position w:val="0"/>
          <w:cs/>
        </w:rPr>
        <w:t>มิถุนายน</w:t>
      </w:r>
      <w:r w:rsidRPr="005A6C9D">
        <w:rPr>
          <w:spacing w:val="-4"/>
          <w:position w:val="0"/>
          <w:cs/>
        </w:rPr>
        <w:t xml:space="preserve"> </w:t>
      </w:r>
      <w:r w:rsidRPr="005A6C9D">
        <w:rPr>
          <w:position w:val="0"/>
        </w:rPr>
        <w:t>256</w:t>
      </w:r>
      <w:r w:rsidR="009438DE">
        <w:rPr>
          <w:position w:val="0"/>
        </w:rPr>
        <w:t>7</w:t>
      </w:r>
      <w:r w:rsidRPr="005A6C9D">
        <w:rPr>
          <w:position w:val="0"/>
        </w:rPr>
        <w:t xml:space="preserve"> </w:t>
      </w:r>
      <w:r w:rsidRPr="005A6C9D">
        <w:rPr>
          <w:position w:val="0"/>
          <w:cs/>
        </w:rPr>
        <w:t>กลุ่มธนาคารมีฐานะเปิดต่อความเสี่ยงด้านเครดิตของภาระผูกพันวงเงินสินเชื่อที่ยังไม่ได้เบิกใช้ และสัญญาค้ำประกันทางการเงินรวม</w:t>
      </w:r>
      <w:r w:rsidR="00F9189E">
        <w:rPr>
          <w:position w:val="0"/>
        </w:rPr>
        <w:t xml:space="preserve"> 594.3</w:t>
      </w:r>
      <w:r w:rsidRPr="005A6C9D">
        <w:rPr>
          <w:position w:val="0"/>
        </w:rPr>
        <w:t xml:space="preserve"> </w:t>
      </w:r>
      <w:r w:rsidRPr="005A6C9D">
        <w:rPr>
          <w:position w:val="0"/>
          <w:cs/>
        </w:rPr>
        <w:t xml:space="preserve">ล้านบาท </w:t>
      </w:r>
      <w:r w:rsidRPr="005A6C9D">
        <w:rPr>
          <w:i/>
          <w:iCs/>
          <w:position w:val="0"/>
          <w:cs/>
        </w:rPr>
        <w:t>(</w:t>
      </w:r>
      <w:r w:rsidRPr="005A6C9D">
        <w:rPr>
          <w:i/>
          <w:iCs/>
          <w:spacing w:val="-4"/>
          <w:position w:val="0"/>
        </w:rPr>
        <w:t xml:space="preserve">31 </w:t>
      </w:r>
      <w:r w:rsidRPr="005A6C9D">
        <w:rPr>
          <w:i/>
          <w:iCs/>
          <w:spacing w:val="-4"/>
          <w:position w:val="0"/>
          <w:cs/>
        </w:rPr>
        <w:t xml:space="preserve">ธันวาคม </w:t>
      </w:r>
      <w:r w:rsidRPr="005A6C9D">
        <w:rPr>
          <w:i/>
          <w:iCs/>
          <w:spacing w:val="-4"/>
          <w:position w:val="0"/>
        </w:rPr>
        <w:t>256</w:t>
      </w:r>
      <w:r w:rsidR="009438DE">
        <w:rPr>
          <w:i/>
          <w:iCs/>
          <w:spacing w:val="-4"/>
          <w:position w:val="0"/>
        </w:rPr>
        <w:t>6</w:t>
      </w:r>
      <w:r w:rsidRPr="005A6C9D">
        <w:rPr>
          <w:i/>
          <w:iCs/>
          <w:spacing w:val="-4"/>
          <w:position w:val="0"/>
        </w:rPr>
        <w:t xml:space="preserve">: </w:t>
      </w:r>
      <w:r w:rsidR="009438DE">
        <w:rPr>
          <w:i/>
          <w:iCs/>
          <w:spacing w:val="-4"/>
          <w:position w:val="0"/>
        </w:rPr>
        <w:t>632.2</w:t>
      </w:r>
      <w:r w:rsidRPr="005A6C9D">
        <w:rPr>
          <w:i/>
          <w:iCs/>
          <w:spacing w:val="-4"/>
          <w:position w:val="0"/>
        </w:rPr>
        <w:t xml:space="preserve"> </w:t>
      </w:r>
      <w:r w:rsidRPr="005A6C9D">
        <w:rPr>
          <w:i/>
          <w:iCs/>
          <w:position w:val="0"/>
          <w:cs/>
        </w:rPr>
        <w:t>ล้านบาท)</w:t>
      </w:r>
    </w:p>
    <w:p w14:paraId="6DA44063" w14:textId="77777777" w:rsidR="005A6C9D" w:rsidRPr="005A6C9D" w:rsidRDefault="005A6C9D" w:rsidP="005A6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position w:val="0"/>
        </w:rPr>
      </w:pPr>
    </w:p>
    <w:p w14:paraId="4EF7ECAB" w14:textId="64A17A95" w:rsidR="000C779E" w:rsidRPr="00CD5C71" w:rsidRDefault="00834B53" w:rsidP="000C779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outlineLvl w:val="0"/>
        <w:rPr>
          <w:rFonts w:eastAsia="Times New Roman"/>
          <w:b/>
          <w:iCs/>
          <w:lang w:val="en-GB" w:bidi="ar-SA"/>
        </w:rPr>
      </w:pPr>
      <w:r w:rsidRPr="00A962B9">
        <w:rPr>
          <w:b/>
          <w:bCs/>
          <w:cs/>
          <w:lang w:eastAsia="en-GB"/>
        </w:rPr>
        <w:t>ประมาณการหนี้สินสำหรับ</w:t>
      </w:r>
      <w:r w:rsidR="000C779E" w:rsidRPr="00A962B9">
        <w:rPr>
          <w:b/>
          <w:bCs/>
          <w:cs/>
          <w:lang w:eastAsia="en-GB"/>
        </w:rPr>
        <w:t>ผลประโยชน์</w:t>
      </w:r>
      <w:r w:rsidR="008931C8">
        <w:rPr>
          <w:rFonts w:hint="cs"/>
          <w:b/>
          <w:bCs/>
          <w:cs/>
          <w:lang w:eastAsia="en-GB"/>
        </w:rPr>
        <w:t>พนักงาน</w:t>
      </w:r>
    </w:p>
    <w:p w14:paraId="183F3D02" w14:textId="32110F02" w:rsidR="000C779E" w:rsidRPr="00D11E10" w:rsidRDefault="000C779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160850" w:rsidRPr="00A962B9" w14:paraId="4419AFBB" w14:textId="77777777" w:rsidTr="00013273">
        <w:tc>
          <w:tcPr>
            <w:tcW w:w="4302" w:type="dxa"/>
          </w:tcPr>
          <w:p w14:paraId="0E1AD708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6B81218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E9AE16F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26C73A70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A6C9D" w:rsidRPr="00A962B9" w14:paraId="1A136FF6" w14:textId="77777777" w:rsidTr="00013273">
        <w:tc>
          <w:tcPr>
            <w:tcW w:w="4302" w:type="dxa"/>
          </w:tcPr>
          <w:p w14:paraId="08315C5D" w14:textId="77777777" w:rsidR="005A6C9D" w:rsidRPr="00A962B9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68B10DC3" w14:textId="6CF739D4" w:rsidR="005A6C9D" w:rsidRPr="00A962B9" w:rsidRDefault="005A6C9D" w:rsidP="00BA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30</w:t>
            </w:r>
            <w:r w:rsidR="00BA6E62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6B69D199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59AB9AA" w14:textId="3B28F43F" w:rsidR="005A6C9D" w:rsidRPr="00A962B9" w:rsidRDefault="005A6C9D" w:rsidP="00BA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51" w:type="dxa"/>
          </w:tcPr>
          <w:p w14:paraId="2BD19BEE" w14:textId="77777777" w:rsidR="005A6C9D" w:rsidRPr="00A962B9" w:rsidRDefault="005A6C9D" w:rsidP="005A6C9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357C5E4" w14:textId="4A59CA42" w:rsidR="005A6C9D" w:rsidRPr="00A962B9" w:rsidRDefault="005A6C9D" w:rsidP="00BA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30</w:t>
            </w:r>
            <w:r w:rsidR="00BA6E62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1" w:type="dxa"/>
          </w:tcPr>
          <w:p w14:paraId="794F79CA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0042E6" w14:textId="46378AAE" w:rsidR="005A6C9D" w:rsidRPr="00A962B9" w:rsidRDefault="005A6C9D" w:rsidP="00BA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5A6C9D" w:rsidRPr="00A962B9" w14:paraId="47EE11B3" w14:textId="77777777" w:rsidTr="00013273">
        <w:tc>
          <w:tcPr>
            <w:tcW w:w="4302" w:type="dxa"/>
          </w:tcPr>
          <w:p w14:paraId="5ACE87BF" w14:textId="77777777" w:rsidR="005A6C9D" w:rsidRPr="00A962B9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03A7FCE" w14:textId="1A3A8ABD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1F45DE60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670C8DD" w14:textId="164B76C8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1" w:type="dxa"/>
          </w:tcPr>
          <w:p w14:paraId="3FD6A4C5" w14:textId="77777777" w:rsidR="005A6C9D" w:rsidRPr="00A962B9" w:rsidRDefault="005A6C9D" w:rsidP="005A6C9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87BF548" w14:textId="3999E39A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1" w:type="dxa"/>
          </w:tcPr>
          <w:p w14:paraId="367D8B39" w14:textId="77777777" w:rsidR="005A6C9D" w:rsidRPr="00A962B9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952C8CD" w14:textId="04073729" w:rsidR="005A6C9D" w:rsidRPr="00A962B9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5A6C9D" w:rsidRPr="00A962B9" w14:paraId="7E2E7343" w14:textId="77777777" w:rsidTr="00013273">
        <w:tc>
          <w:tcPr>
            <w:tcW w:w="4302" w:type="dxa"/>
          </w:tcPr>
          <w:p w14:paraId="15DF1AC3" w14:textId="77777777" w:rsidR="005A6C9D" w:rsidRPr="00A962B9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B127565" w14:textId="77777777" w:rsidR="005A6C9D" w:rsidRPr="00A962B9" w:rsidRDefault="005A6C9D" w:rsidP="005A6C9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438DE" w:rsidRPr="00A962B9" w14:paraId="12BF0E9D" w14:textId="77777777" w:rsidTr="00160850">
        <w:tc>
          <w:tcPr>
            <w:tcW w:w="4302" w:type="dxa"/>
          </w:tcPr>
          <w:p w14:paraId="7D9B16FB" w14:textId="21E8A25D" w:rsidR="009438DE" w:rsidRPr="00A962B9" w:rsidRDefault="009438DE" w:rsidP="009438D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DA820" w14:textId="38C97CF1" w:rsidR="009438DE" w:rsidRPr="00A962B9" w:rsidRDefault="00670856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296,196</w:t>
            </w:r>
          </w:p>
        </w:tc>
        <w:tc>
          <w:tcPr>
            <w:tcW w:w="236" w:type="dxa"/>
          </w:tcPr>
          <w:p w14:paraId="09B7A0BB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9DD5E3" w14:textId="7A0DD6AC" w:rsidR="009438DE" w:rsidRPr="00A962B9" w:rsidRDefault="009438DE" w:rsidP="009438D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261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B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152</w:t>
            </w:r>
          </w:p>
        </w:tc>
        <w:tc>
          <w:tcPr>
            <w:tcW w:w="251" w:type="dxa"/>
          </w:tcPr>
          <w:p w14:paraId="162348E6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05474" w14:textId="1EC2B262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294,772</w:t>
            </w:r>
          </w:p>
        </w:tc>
        <w:tc>
          <w:tcPr>
            <w:tcW w:w="241" w:type="dxa"/>
          </w:tcPr>
          <w:p w14:paraId="21A4C920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9C48214" w14:textId="22AA9699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B139A">
              <w:rPr>
                <w:rFonts w:cs="Angsana New"/>
                <w:snapToGrid w:val="0"/>
                <w:cs/>
                <w:lang w:eastAsia="th-TH"/>
              </w:rPr>
              <w:t>260</w:t>
            </w:r>
            <w:r w:rsidRPr="00BB139A">
              <w:rPr>
                <w:snapToGrid w:val="0"/>
                <w:lang w:eastAsia="th-TH"/>
              </w:rPr>
              <w:t>,</w:t>
            </w:r>
            <w:r w:rsidRPr="00BB139A">
              <w:rPr>
                <w:rFonts w:cs="Angsana New"/>
                <w:snapToGrid w:val="0"/>
                <w:cs/>
                <w:lang w:eastAsia="th-TH"/>
              </w:rPr>
              <w:t>137</w:t>
            </w:r>
          </w:p>
        </w:tc>
      </w:tr>
      <w:tr w:rsidR="009438DE" w:rsidRPr="00A962B9" w14:paraId="47F29012" w14:textId="77777777" w:rsidTr="00160850">
        <w:tc>
          <w:tcPr>
            <w:tcW w:w="4302" w:type="dxa"/>
          </w:tcPr>
          <w:p w14:paraId="1CFBAACB" w14:textId="3F8DE8F7" w:rsidR="009438DE" w:rsidRPr="00A962B9" w:rsidRDefault="009438DE" w:rsidP="009438D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3F513" w14:textId="770EFC91" w:rsidR="009438DE" w:rsidRPr="00A962B9" w:rsidRDefault="0067085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</w:rPr>
            </w:pPr>
            <w:r>
              <w:rPr>
                <w:b/>
                <w:bCs/>
              </w:rPr>
              <w:t>296,196</w:t>
            </w:r>
          </w:p>
        </w:tc>
        <w:tc>
          <w:tcPr>
            <w:tcW w:w="236" w:type="dxa"/>
          </w:tcPr>
          <w:p w14:paraId="476DD71B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E214BA" w14:textId="7FF18150" w:rsidR="009438DE" w:rsidRPr="00CE6EF8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BB139A">
              <w:rPr>
                <w:rFonts w:cs="Angsana New"/>
                <w:b/>
                <w:bCs/>
                <w:cs/>
              </w:rPr>
              <w:t>261</w:t>
            </w:r>
            <w:r w:rsidRPr="00BB139A">
              <w:rPr>
                <w:b/>
                <w:bCs/>
              </w:rPr>
              <w:t>,</w:t>
            </w:r>
            <w:r w:rsidRPr="00BB139A">
              <w:rPr>
                <w:rFonts w:cs="Angsana New"/>
                <w:b/>
                <w:bCs/>
                <w:cs/>
              </w:rPr>
              <w:t>152</w:t>
            </w:r>
          </w:p>
        </w:tc>
        <w:tc>
          <w:tcPr>
            <w:tcW w:w="251" w:type="dxa"/>
          </w:tcPr>
          <w:p w14:paraId="0B420F52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5277E9" w14:textId="77C6DB94" w:rsidR="009438DE" w:rsidRPr="00A962B9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>294,772</w:t>
            </w:r>
          </w:p>
        </w:tc>
        <w:tc>
          <w:tcPr>
            <w:tcW w:w="241" w:type="dxa"/>
          </w:tcPr>
          <w:p w14:paraId="76CEE52E" w14:textId="77777777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A3B171C" w14:textId="05601EE9" w:rsidR="009438DE" w:rsidRPr="00A962B9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B139A">
              <w:rPr>
                <w:rFonts w:cs="Angsana New"/>
                <w:b/>
                <w:bCs/>
                <w:snapToGrid w:val="0"/>
                <w:cs/>
                <w:lang w:eastAsia="th-TH"/>
              </w:rPr>
              <w:t>260</w:t>
            </w:r>
            <w:r w:rsidRPr="00BB139A">
              <w:rPr>
                <w:b/>
                <w:bCs/>
                <w:snapToGrid w:val="0"/>
                <w:lang w:eastAsia="th-TH"/>
              </w:rPr>
              <w:t>,</w:t>
            </w:r>
            <w:r w:rsidRPr="00BB139A">
              <w:rPr>
                <w:rFonts w:cs="Angsana New"/>
                <w:b/>
                <w:bCs/>
                <w:snapToGrid w:val="0"/>
                <w:cs/>
                <w:lang w:eastAsia="th-TH"/>
              </w:rPr>
              <w:t>137</w:t>
            </w:r>
          </w:p>
        </w:tc>
      </w:tr>
    </w:tbl>
    <w:p w14:paraId="0043D871" w14:textId="77777777" w:rsidR="004139F0" w:rsidRDefault="004139F0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cs/>
          <w:lang w:val="en-GB"/>
        </w:rPr>
      </w:pPr>
    </w:p>
    <w:p w14:paraId="4EB8FE33" w14:textId="77777777" w:rsidR="004139F0" w:rsidRDefault="00413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  <w:lang w:val="en-GB"/>
        </w:rPr>
      </w:pPr>
      <w:r>
        <w:rPr>
          <w:rFonts w:eastAsia="Times New Roman"/>
          <w:cs/>
          <w:lang w:val="en-GB"/>
        </w:rPr>
        <w:br w:type="page"/>
      </w:r>
    </w:p>
    <w:p w14:paraId="1FDF2EDF" w14:textId="77777777" w:rsidR="009438DE" w:rsidRDefault="009438DE" w:rsidP="00943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A962B9">
        <w:rPr>
          <w:rFonts w:eastAsia="Times New Roman"/>
          <w:lang w:val="en-GB"/>
        </w:rPr>
        <w:t xml:space="preserve"> 2541</w:t>
      </w:r>
      <w:r>
        <w:rPr>
          <w:rFonts w:eastAsia="Times New Roman"/>
          <w:cs/>
          <w:lang w:val="en-GB"/>
        </w:rPr>
        <w:br/>
      </w:r>
      <w:r w:rsidRPr="00A962B9">
        <w:rPr>
          <w:rFonts w:eastAsia="Times New Roman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>
        <w:rPr>
          <w:rFonts w:eastAsia="Times New Roman"/>
          <w:lang w:val="en-GB"/>
        </w:rPr>
        <w:t xml:space="preserve"> </w:t>
      </w:r>
      <w:r w:rsidRPr="00A962B9">
        <w:rPr>
          <w:rFonts w:eastAsia="Times New Roman"/>
          <w:cs/>
          <w:lang w:val="en-GB"/>
        </w:rPr>
        <w:t>โครงการผลประโยชน์ที่กำหนดไว้มีความเสี่ยงจาก</w:t>
      </w:r>
      <w:r>
        <w:rPr>
          <w:rFonts w:eastAsia="Times New Roman"/>
          <w:lang w:val="en-GB"/>
        </w:rPr>
        <w:br/>
      </w:r>
      <w:r w:rsidRPr="00A962B9">
        <w:rPr>
          <w:rFonts w:eastAsia="Times New Roman"/>
          <w:cs/>
          <w:lang w:val="en-GB"/>
        </w:rPr>
        <w:t>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17E779CF" w14:textId="77777777" w:rsidR="005A6C9D" w:rsidRPr="00A962B9" w:rsidRDefault="005A6C9D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</w:p>
    <w:p w14:paraId="05F08C9A" w14:textId="0519FCA9" w:rsidR="00D90E84" w:rsidRPr="00A962B9" w:rsidRDefault="00D90E84" w:rsidP="0025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Times New Roman"/>
          <w:b/>
          <w:bCs/>
          <w:sz w:val="2"/>
          <w:szCs w:val="2"/>
          <w:lang w:val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33BC" w:rsidRPr="009438DE" w14:paraId="62C23DA4" w14:textId="77777777" w:rsidTr="006C0BE3">
        <w:trPr>
          <w:tblHeader/>
        </w:trPr>
        <w:tc>
          <w:tcPr>
            <w:tcW w:w="4302" w:type="dxa"/>
          </w:tcPr>
          <w:p w14:paraId="3CADFBE0" w14:textId="26ED4884" w:rsidR="005F33BC" w:rsidRPr="009438DE" w:rsidRDefault="00C160D4" w:rsidP="00C1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</w:pPr>
            <w:r w:rsidRPr="009438DE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มูลค่าปัจจุบันของภาระผูกพัน</w:t>
            </w:r>
            <w:r w:rsidR="00D80258" w:rsidRPr="009438DE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ตาม</w:t>
            </w:r>
            <w:r w:rsidRPr="009438DE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79A4853B" w14:textId="77777777" w:rsidR="005F33BC" w:rsidRPr="009438DE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9438D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79825DD" w14:textId="77777777" w:rsidR="005F33BC" w:rsidRPr="009438DE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62F16BD2" w14:textId="77777777" w:rsidR="005F33BC" w:rsidRPr="009438DE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9438DE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A6C9D" w:rsidRPr="009438DE" w14:paraId="6033BBE5" w14:textId="77777777" w:rsidTr="006C0BE3">
        <w:trPr>
          <w:tblHeader/>
        </w:trPr>
        <w:tc>
          <w:tcPr>
            <w:tcW w:w="4302" w:type="dxa"/>
          </w:tcPr>
          <w:p w14:paraId="5DEBB63F" w14:textId="77777777" w:rsidR="005A6C9D" w:rsidRPr="009438DE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36BB7337" w14:textId="57D21D80" w:rsidR="005A6C9D" w:rsidRPr="009438DE" w:rsidRDefault="005A6C9D" w:rsidP="007A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>30</w:t>
            </w:r>
            <w:r w:rsidR="007A4FBD" w:rsidRPr="009438DE">
              <w:t xml:space="preserve"> </w:t>
            </w:r>
            <w:r w:rsidRPr="009438DE">
              <w:rPr>
                <w:cs/>
              </w:rPr>
              <w:t>มิถุนายน</w:t>
            </w:r>
          </w:p>
        </w:tc>
        <w:tc>
          <w:tcPr>
            <w:tcW w:w="236" w:type="dxa"/>
          </w:tcPr>
          <w:p w14:paraId="503FE723" w14:textId="77777777" w:rsidR="005A6C9D" w:rsidRPr="009438DE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3E93019B" w14:textId="691B503E" w:rsidR="005A6C9D" w:rsidRPr="009438DE" w:rsidRDefault="005A6C9D" w:rsidP="00DA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 xml:space="preserve">31 </w:t>
            </w:r>
            <w:r w:rsidRPr="009438DE">
              <w:rPr>
                <w:cs/>
              </w:rPr>
              <w:t>ธันวาคม</w:t>
            </w:r>
          </w:p>
        </w:tc>
        <w:tc>
          <w:tcPr>
            <w:tcW w:w="251" w:type="dxa"/>
          </w:tcPr>
          <w:p w14:paraId="28B1739F" w14:textId="77777777" w:rsidR="005A6C9D" w:rsidRPr="009438DE" w:rsidRDefault="005A6C9D" w:rsidP="005A6C9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3AAD6C36" w14:textId="21717F0F" w:rsidR="005A6C9D" w:rsidRPr="009438DE" w:rsidRDefault="005A6C9D" w:rsidP="00DA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>30</w:t>
            </w:r>
            <w:r w:rsidR="00DA1604" w:rsidRPr="009438DE">
              <w:t xml:space="preserve"> </w:t>
            </w:r>
            <w:r w:rsidRPr="009438DE">
              <w:rPr>
                <w:cs/>
              </w:rPr>
              <w:t>มิถุนายน</w:t>
            </w:r>
          </w:p>
        </w:tc>
        <w:tc>
          <w:tcPr>
            <w:tcW w:w="241" w:type="dxa"/>
          </w:tcPr>
          <w:p w14:paraId="2A1D181A" w14:textId="77777777" w:rsidR="005A6C9D" w:rsidRPr="009438DE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39327809" w14:textId="3385B4B5" w:rsidR="005A6C9D" w:rsidRPr="009438DE" w:rsidRDefault="005A6C9D" w:rsidP="00DA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 xml:space="preserve">31 </w:t>
            </w:r>
            <w:r w:rsidRPr="009438DE">
              <w:rPr>
                <w:cs/>
              </w:rPr>
              <w:t>ธันวาคม</w:t>
            </w:r>
          </w:p>
        </w:tc>
      </w:tr>
      <w:tr w:rsidR="005A6C9D" w:rsidRPr="009438DE" w14:paraId="296C8909" w14:textId="77777777" w:rsidTr="006C0BE3">
        <w:trPr>
          <w:tblHeader/>
        </w:trPr>
        <w:tc>
          <w:tcPr>
            <w:tcW w:w="4302" w:type="dxa"/>
          </w:tcPr>
          <w:p w14:paraId="7CE08A59" w14:textId="77777777" w:rsidR="005A6C9D" w:rsidRPr="009438DE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D287F21" w14:textId="465FD691" w:rsidR="005A6C9D" w:rsidRPr="009438DE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>2567</w:t>
            </w:r>
          </w:p>
        </w:tc>
        <w:tc>
          <w:tcPr>
            <w:tcW w:w="236" w:type="dxa"/>
          </w:tcPr>
          <w:p w14:paraId="25A1E623" w14:textId="77777777" w:rsidR="005A6C9D" w:rsidRPr="009438DE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069BB0" w14:textId="008926EE" w:rsidR="005A6C9D" w:rsidRPr="009438DE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>2566</w:t>
            </w:r>
          </w:p>
        </w:tc>
        <w:tc>
          <w:tcPr>
            <w:tcW w:w="251" w:type="dxa"/>
          </w:tcPr>
          <w:p w14:paraId="4B8F9A02" w14:textId="77777777" w:rsidR="005A6C9D" w:rsidRPr="009438DE" w:rsidRDefault="005A6C9D" w:rsidP="005A6C9D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5F142E38" w14:textId="7F50F716" w:rsidR="005A6C9D" w:rsidRPr="009438DE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>2567</w:t>
            </w:r>
          </w:p>
        </w:tc>
        <w:tc>
          <w:tcPr>
            <w:tcW w:w="241" w:type="dxa"/>
          </w:tcPr>
          <w:p w14:paraId="243DFEF9" w14:textId="77777777" w:rsidR="005A6C9D" w:rsidRPr="009438DE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6B6E1F" w14:textId="6C809FF8" w:rsidR="005A6C9D" w:rsidRPr="009438DE" w:rsidRDefault="009438DE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438DE">
              <w:t>2566</w:t>
            </w:r>
          </w:p>
        </w:tc>
      </w:tr>
      <w:tr w:rsidR="005A6C9D" w:rsidRPr="009438DE" w14:paraId="179125A4" w14:textId="77777777" w:rsidTr="006C0BE3">
        <w:trPr>
          <w:tblHeader/>
        </w:trPr>
        <w:tc>
          <w:tcPr>
            <w:tcW w:w="4302" w:type="dxa"/>
          </w:tcPr>
          <w:p w14:paraId="779BC2CC" w14:textId="77777777" w:rsidR="005A6C9D" w:rsidRPr="009438DE" w:rsidRDefault="005A6C9D" w:rsidP="005A6C9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D8D0F4F" w14:textId="77777777" w:rsidR="005A6C9D" w:rsidRPr="009438DE" w:rsidRDefault="005A6C9D" w:rsidP="005A6C9D">
            <w:pPr>
              <w:spacing w:line="240" w:lineRule="auto"/>
              <w:ind w:left="-108" w:right="-108"/>
              <w:jc w:val="center"/>
            </w:pPr>
            <w:r w:rsidRPr="009438DE">
              <w:rPr>
                <w:i/>
                <w:iCs/>
                <w:cs/>
              </w:rPr>
              <w:t>(พันบาท)</w:t>
            </w:r>
          </w:p>
        </w:tc>
      </w:tr>
      <w:tr w:rsidR="009438DE" w:rsidRPr="009438DE" w14:paraId="318EFC5F" w14:textId="77777777" w:rsidTr="00E50B77">
        <w:tc>
          <w:tcPr>
            <w:tcW w:w="4302" w:type="dxa"/>
          </w:tcPr>
          <w:p w14:paraId="365DB32F" w14:textId="45ECDAD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  <w:r w:rsidRPr="009438DE">
              <w:rPr>
                <w:rFonts w:eastAsia="Times New Roman"/>
                <w:cs/>
                <w:lang w:val="en-GB"/>
              </w:rPr>
              <w:t xml:space="preserve">ณ วันต้นงวด </w:t>
            </w:r>
            <w:r w:rsidRPr="009438DE">
              <w:rPr>
                <w:rFonts w:eastAsia="Times New Roman"/>
              </w:rPr>
              <w:t xml:space="preserve">/ </w:t>
            </w:r>
            <w:r w:rsidRPr="009438DE">
              <w:rPr>
                <w:rFonts w:eastAsia="Times New Roman"/>
                <w:cs/>
              </w:rPr>
              <w:t>ปี</w:t>
            </w:r>
          </w:p>
        </w:tc>
        <w:tc>
          <w:tcPr>
            <w:tcW w:w="1080" w:type="dxa"/>
          </w:tcPr>
          <w:p w14:paraId="43AFEB2A" w14:textId="02F478D8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261,152</w:t>
            </w:r>
          </w:p>
        </w:tc>
        <w:tc>
          <w:tcPr>
            <w:tcW w:w="236" w:type="dxa"/>
          </w:tcPr>
          <w:p w14:paraId="4EDD82F9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2F666B2" w14:textId="56D6372D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rPr>
                <w:snapToGrid w:val="0"/>
                <w:cs/>
                <w:lang w:eastAsia="th-TH"/>
              </w:rPr>
              <w:t>218</w:t>
            </w:r>
            <w:r w:rsidRPr="009438DE">
              <w:rPr>
                <w:snapToGrid w:val="0"/>
                <w:lang w:eastAsia="th-TH"/>
              </w:rPr>
              <w:t>,</w:t>
            </w:r>
            <w:r w:rsidRPr="009438DE">
              <w:rPr>
                <w:snapToGrid w:val="0"/>
                <w:cs/>
                <w:lang w:eastAsia="th-TH"/>
              </w:rPr>
              <w:t>37</w:t>
            </w:r>
            <w:r w:rsidRPr="009438DE">
              <w:rPr>
                <w:snapToGrid w:val="0"/>
                <w:lang w:eastAsia="th-TH"/>
              </w:rPr>
              <w:t>5</w:t>
            </w:r>
          </w:p>
        </w:tc>
        <w:tc>
          <w:tcPr>
            <w:tcW w:w="251" w:type="dxa"/>
          </w:tcPr>
          <w:p w14:paraId="61CE8524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AD6A50C" w14:textId="560F8082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260,137</w:t>
            </w:r>
          </w:p>
        </w:tc>
        <w:tc>
          <w:tcPr>
            <w:tcW w:w="241" w:type="dxa"/>
          </w:tcPr>
          <w:p w14:paraId="27869793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171B08D" w14:textId="1CA11696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rPr>
                <w:snapToGrid w:val="0"/>
                <w:cs/>
                <w:lang w:eastAsia="th-TH"/>
              </w:rPr>
              <w:t>217</w:t>
            </w:r>
            <w:r w:rsidRPr="009438DE">
              <w:rPr>
                <w:snapToGrid w:val="0"/>
                <w:lang w:eastAsia="th-TH"/>
              </w:rPr>
              <w:t>,</w:t>
            </w:r>
            <w:r w:rsidRPr="009438DE">
              <w:rPr>
                <w:snapToGrid w:val="0"/>
                <w:cs/>
                <w:lang w:eastAsia="th-TH"/>
              </w:rPr>
              <w:t>777</w:t>
            </w:r>
          </w:p>
        </w:tc>
      </w:tr>
      <w:tr w:rsidR="009438DE" w:rsidRPr="009438DE" w14:paraId="450F283E" w14:textId="77777777" w:rsidTr="00E50B77">
        <w:tc>
          <w:tcPr>
            <w:tcW w:w="4302" w:type="dxa"/>
          </w:tcPr>
          <w:p w14:paraId="557498C2" w14:textId="19BD592C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</w:p>
        </w:tc>
        <w:tc>
          <w:tcPr>
            <w:tcW w:w="1080" w:type="dxa"/>
          </w:tcPr>
          <w:p w14:paraId="751538EB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4A35858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2509D7C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51" w:type="dxa"/>
          </w:tcPr>
          <w:p w14:paraId="69B640D0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FE15032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1CE567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3D81E4B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9438DE" w:rsidRPr="009438DE" w14:paraId="689FB344" w14:textId="77777777" w:rsidTr="00E50B77">
        <w:tc>
          <w:tcPr>
            <w:tcW w:w="4302" w:type="dxa"/>
          </w:tcPr>
          <w:p w14:paraId="7187BC3F" w14:textId="01EEFF9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eastAsia="Times New Roman"/>
                <w:i/>
                <w:iCs/>
                <w:cs/>
                <w:lang w:val="en-GB"/>
              </w:rPr>
            </w:pPr>
            <w:r w:rsidRPr="009438DE">
              <w:rPr>
                <w:rFonts w:eastAsia="Times New Roman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F4DA209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604E3BDD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45B6C3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32537F81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84F4590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242C8D04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C2A94EA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A16446" w:rsidRPr="009438DE" w14:paraId="1DA18FFF" w14:textId="77777777" w:rsidTr="0091600F">
        <w:tc>
          <w:tcPr>
            <w:tcW w:w="4302" w:type="dxa"/>
          </w:tcPr>
          <w:p w14:paraId="51AD24DF" w14:textId="48D0033F" w:rsidR="00A16446" w:rsidRPr="009438DE" w:rsidRDefault="00A16446" w:rsidP="00A1644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9438DE">
              <w:rPr>
                <w:rFonts w:eastAsia="Times New Roman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A6C71CC" w14:textId="7AD88758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F5B30">
              <w:t xml:space="preserve"> 34,612 </w:t>
            </w:r>
          </w:p>
        </w:tc>
        <w:tc>
          <w:tcPr>
            <w:tcW w:w="236" w:type="dxa"/>
          </w:tcPr>
          <w:p w14:paraId="2D56A9CE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0BCFFB3" w14:textId="730F9129" w:rsidR="00A16446" w:rsidRPr="009438DE" w:rsidRDefault="00A16446" w:rsidP="00A1644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438D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 xml:space="preserve"> 59,455</w:t>
            </w:r>
          </w:p>
        </w:tc>
        <w:tc>
          <w:tcPr>
            <w:tcW w:w="251" w:type="dxa"/>
          </w:tcPr>
          <w:p w14:paraId="1DAA7B41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0471E97" w14:textId="240B5609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D0670">
              <w:t>34,217</w:t>
            </w:r>
          </w:p>
        </w:tc>
        <w:tc>
          <w:tcPr>
            <w:tcW w:w="241" w:type="dxa"/>
          </w:tcPr>
          <w:p w14:paraId="336D669D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706741F" w14:textId="6AEC3D0D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t>58,868</w:t>
            </w:r>
          </w:p>
        </w:tc>
      </w:tr>
      <w:tr w:rsidR="00A16446" w:rsidRPr="009438DE" w14:paraId="26370408" w14:textId="77777777" w:rsidTr="0091600F">
        <w:tc>
          <w:tcPr>
            <w:tcW w:w="4302" w:type="dxa"/>
          </w:tcPr>
          <w:p w14:paraId="530B35EF" w14:textId="64522E96" w:rsidR="00A16446" w:rsidRPr="009438DE" w:rsidRDefault="00A16446" w:rsidP="00A1644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  <w:r w:rsidRPr="009438DE">
              <w:rPr>
                <w:rFonts w:eastAsia="Times New Roman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0F434" w14:textId="5FCD31A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F5B30">
              <w:t xml:space="preserve"> 3,409 </w:t>
            </w:r>
          </w:p>
        </w:tc>
        <w:tc>
          <w:tcPr>
            <w:tcW w:w="236" w:type="dxa"/>
          </w:tcPr>
          <w:p w14:paraId="3B455BB0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DB3EE2" w14:textId="3740CD9A" w:rsidR="00A16446" w:rsidRPr="009438DE" w:rsidRDefault="00A16446" w:rsidP="00A1644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438D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 xml:space="preserve"> 5,047 </w:t>
            </w:r>
          </w:p>
        </w:tc>
        <w:tc>
          <w:tcPr>
            <w:tcW w:w="251" w:type="dxa"/>
          </w:tcPr>
          <w:p w14:paraId="6C085D09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7E602B4" w14:textId="61F05D40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D0670">
              <w:t>3,395</w:t>
            </w:r>
          </w:p>
        </w:tc>
        <w:tc>
          <w:tcPr>
            <w:tcW w:w="241" w:type="dxa"/>
          </w:tcPr>
          <w:p w14:paraId="6E028489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1A3711B" w14:textId="03EEFD49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t>5,030</w:t>
            </w:r>
          </w:p>
        </w:tc>
      </w:tr>
      <w:tr w:rsidR="009438DE" w:rsidRPr="009438DE" w14:paraId="6E3593D2" w14:textId="77777777" w:rsidTr="00082BEC">
        <w:tc>
          <w:tcPr>
            <w:tcW w:w="4302" w:type="dxa"/>
          </w:tcPr>
          <w:p w14:paraId="27A27E0D" w14:textId="4AB931A1" w:rsidR="009438DE" w:rsidRPr="009438DE" w:rsidRDefault="009438DE" w:rsidP="009438D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CA75B7" w14:textId="1AA22C1B" w:rsidR="009438DE" w:rsidRPr="009438DE" w:rsidRDefault="00A16446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6446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38,021</w:t>
            </w:r>
          </w:p>
        </w:tc>
        <w:tc>
          <w:tcPr>
            <w:tcW w:w="236" w:type="dxa"/>
          </w:tcPr>
          <w:p w14:paraId="3512C1C7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A0B008" w14:textId="4C1C629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438DE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lang w:eastAsia="th-TH"/>
              </w:rPr>
              <w:t>64,502</w:t>
            </w:r>
          </w:p>
        </w:tc>
        <w:tc>
          <w:tcPr>
            <w:tcW w:w="251" w:type="dxa"/>
          </w:tcPr>
          <w:p w14:paraId="4E8DFA59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7CA0133" w14:textId="5C1DE06F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>37,612</w:t>
            </w:r>
          </w:p>
        </w:tc>
        <w:tc>
          <w:tcPr>
            <w:tcW w:w="241" w:type="dxa"/>
          </w:tcPr>
          <w:p w14:paraId="5B9CC556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4B5CD8" w14:textId="027779D1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rPr>
                <w:b/>
                <w:bCs/>
              </w:rPr>
              <w:t>63,898</w:t>
            </w:r>
          </w:p>
        </w:tc>
      </w:tr>
      <w:tr w:rsidR="009438DE" w:rsidRPr="009438DE" w14:paraId="2860D3E0" w14:textId="77777777" w:rsidTr="00082BEC">
        <w:tc>
          <w:tcPr>
            <w:tcW w:w="4302" w:type="dxa"/>
          </w:tcPr>
          <w:p w14:paraId="5B790170" w14:textId="77777777" w:rsidR="009438DE" w:rsidRPr="009438DE" w:rsidRDefault="009438DE" w:rsidP="009438D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9139B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B20D0E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ABB390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F14A794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66DB3CE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997B3EA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BDDD5D4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</w:p>
        </w:tc>
      </w:tr>
      <w:tr w:rsidR="009438DE" w:rsidRPr="009438DE" w14:paraId="7EBF1881" w14:textId="77777777" w:rsidTr="00E50B77">
        <w:tc>
          <w:tcPr>
            <w:tcW w:w="4302" w:type="dxa"/>
          </w:tcPr>
          <w:p w14:paraId="1874D8D3" w14:textId="131CCEB4" w:rsidR="009438DE" w:rsidRPr="009438DE" w:rsidRDefault="009438DE" w:rsidP="009438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438DE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5AEE21B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24FC47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EEFACB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183721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1D07D0B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4FDEF39E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734C6E5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9438DE" w:rsidRPr="009438DE" w14:paraId="13940CF3" w14:textId="77777777" w:rsidTr="00E50B77">
        <w:tc>
          <w:tcPr>
            <w:tcW w:w="4302" w:type="dxa"/>
          </w:tcPr>
          <w:p w14:paraId="298E6F02" w14:textId="397FC816" w:rsidR="009438DE" w:rsidRPr="009438DE" w:rsidRDefault="009438DE" w:rsidP="009438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320" w:right="-79" w:hanging="320"/>
              <w:rPr>
                <w:rFonts w:asciiTheme="majorBidi" w:eastAsia="Times New Roman" w:hAnsiTheme="majorBidi"/>
                <w:sz w:val="28"/>
                <w:szCs w:val="28"/>
                <w:rtl/>
                <w:cs/>
                <w:lang w:val="en-AU"/>
              </w:rPr>
            </w:pPr>
            <w:r w:rsidRPr="009438DE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กำไรจากการประมาณการตามหลัก</w:t>
            </w:r>
            <w:r w:rsidRPr="009438DE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br/>
              <w:t>คณิตศาสตร์ประกันภัย</w:t>
            </w:r>
          </w:p>
        </w:tc>
        <w:tc>
          <w:tcPr>
            <w:tcW w:w="1080" w:type="dxa"/>
          </w:tcPr>
          <w:p w14:paraId="58457990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55815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500CB8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04E382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798C506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7ACB4600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6349717F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9438DE" w:rsidRPr="009438DE" w14:paraId="32726015" w14:textId="77777777" w:rsidTr="00E50B77">
        <w:tc>
          <w:tcPr>
            <w:tcW w:w="4302" w:type="dxa"/>
          </w:tcPr>
          <w:p w14:paraId="4D5DBE36" w14:textId="7803B688" w:rsidR="009438DE" w:rsidRPr="009438DE" w:rsidRDefault="009438DE" w:rsidP="009438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438DE"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 xml:space="preserve">- </w:t>
            </w:r>
            <w:r w:rsidRPr="009438DE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2056FE34" w14:textId="3E92745C" w:rsidR="009438DE" w:rsidRPr="009438DE" w:rsidRDefault="00A16446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62C989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CDA72E6" w14:textId="77FF05EE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438D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(162)</w:t>
            </w:r>
          </w:p>
        </w:tc>
        <w:tc>
          <w:tcPr>
            <w:tcW w:w="251" w:type="dxa"/>
          </w:tcPr>
          <w:p w14:paraId="0376AB23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A901F6C" w14:textId="2BC1E57A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41" w:type="dxa"/>
          </w:tcPr>
          <w:p w14:paraId="06127DE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74D093" w14:textId="3C89056B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9438DE">
              <w:t xml:space="preserve"> -</w:t>
            </w:r>
          </w:p>
        </w:tc>
      </w:tr>
      <w:tr w:rsidR="009438DE" w:rsidRPr="009438DE" w14:paraId="1271EDC4" w14:textId="77777777" w:rsidTr="00E50B77">
        <w:tc>
          <w:tcPr>
            <w:tcW w:w="4302" w:type="dxa"/>
          </w:tcPr>
          <w:p w14:paraId="29FA556C" w14:textId="417E83A8" w:rsidR="009438DE" w:rsidRPr="009438DE" w:rsidRDefault="009438DE" w:rsidP="009438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438DE"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9438DE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3ABCD88" w14:textId="1386C29E" w:rsidR="009438DE" w:rsidRPr="009438DE" w:rsidRDefault="00A16446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F87DD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800C474" w14:textId="0D937BD1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438D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(5,499)</w:t>
            </w:r>
          </w:p>
        </w:tc>
        <w:tc>
          <w:tcPr>
            <w:tcW w:w="251" w:type="dxa"/>
          </w:tcPr>
          <w:p w14:paraId="207D48B8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15B85A0" w14:textId="488D4286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41" w:type="dxa"/>
          </w:tcPr>
          <w:p w14:paraId="2F22093E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C95941" w14:textId="6FA1A014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9438DE">
              <w:t xml:space="preserve"> (5,513)</w:t>
            </w:r>
          </w:p>
        </w:tc>
      </w:tr>
      <w:tr w:rsidR="009438DE" w:rsidRPr="009438DE" w14:paraId="11CFBCE8" w14:textId="77777777" w:rsidTr="00E50B77">
        <w:tc>
          <w:tcPr>
            <w:tcW w:w="4302" w:type="dxa"/>
          </w:tcPr>
          <w:p w14:paraId="74D05CC4" w14:textId="2D8D8E70" w:rsidR="009438DE" w:rsidRPr="009438DE" w:rsidRDefault="009438DE" w:rsidP="009438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438DE"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9438DE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7883C7F5" w14:textId="33E4EF08" w:rsidR="009438DE" w:rsidRPr="009438DE" w:rsidRDefault="00A16446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9AEC79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C6EE281" w14:textId="6E01BA3E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438D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(6,845)</w:t>
            </w:r>
          </w:p>
        </w:tc>
        <w:tc>
          <w:tcPr>
            <w:tcW w:w="251" w:type="dxa"/>
          </w:tcPr>
          <w:p w14:paraId="04F45525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C731D99" w14:textId="6E3DFA46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41" w:type="dxa"/>
          </w:tcPr>
          <w:p w14:paraId="5743300D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9748C6" w14:textId="268717AD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9438DE">
              <w:t xml:space="preserve"> (6,806)</w:t>
            </w:r>
          </w:p>
        </w:tc>
      </w:tr>
      <w:tr w:rsidR="009438DE" w:rsidRPr="009438DE" w14:paraId="565488D2" w14:textId="77777777" w:rsidTr="00082BEC">
        <w:tc>
          <w:tcPr>
            <w:tcW w:w="4302" w:type="dxa"/>
          </w:tcPr>
          <w:p w14:paraId="1A34B835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B77C8" w14:textId="70B2D241" w:rsidR="009438DE" w:rsidRPr="009438DE" w:rsidRDefault="00A16446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87F2C24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1CD3DEA" w14:textId="5352DB00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</w:rPr>
            </w:pPr>
            <w:r w:rsidRPr="009438D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(12,506)</w:t>
            </w:r>
          </w:p>
        </w:tc>
        <w:tc>
          <w:tcPr>
            <w:tcW w:w="251" w:type="dxa"/>
          </w:tcPr>
          <w:p w14:paraId="49CD15DF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CCDA03" w14:textId="5AB74956" w:rsidR="009438DE" w:rsidRPr="009438DE" w:rsidRDefault="00A16446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241" w:type="dxa"/>
          </w:tcPr>
          <w:p w14:paraId="5CD4824D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979C50" w14:textId="27A41DCB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rPr>
                <w:b/>
                <w:bCs/>
              </w:rPr>
              <w:t xml:space="preserve"> (12,319)</w:t>
            </w:r>
          </w:p>
        </w:tc>
      </w:tr>
      <w:tr w:rsidR="009438DE" w:rsidRPr="009438DE" w14:paraId="71AFFA1D" w14:textId="77777777" w:rsidTr="00CE1B92">
        <w:tc>
          <w:tcPr>
            <w:tcW w:w="4302" w:type="dxa"/>
          </w:tcPr>
          <w:p w14:paraId="53EC07DD" w14:textId="3E1534EA" w:rsidR="009438DE" w:rsidRPr="009438DE" w:rsidRDefault="009438DE" w:rsidP="009438D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438DE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6958F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D4547C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2B9E21B" w14:textId="77777777" w:rsidR="009438DE" w:rsidRPr="009438DE" w:rsidRDefault="009438DE" w:rsidP="009438D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023DD1B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AE63099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BE3249D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4007C5F" w14:textId="77777777" w:rsidR="009438DE" w:rsidRPr="009438DE" w:rsidRDefault="009438DE" w:rsidP="0094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A16446" w:rsidRPr="009438DE" w14:paraId="666EEFFE" w14:textId="77777777" w:rsidTr="00E50B77">
        <w:tc>
          <w:tcPr>
            <w:tcW w:w="4302" w:type="dxa"/>
          </w:tcPr>
          <w:p w14:paraId="551682A1" w14:textId="48F9DC95" w:rsidR="00A16446" w:rsidRPr="009438DE" w:rsidRDefault="00A16446" w:rsidP="00A1644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sz w:val="28"/>
                <w:szCs w:val="28"/>
                <w:rtl/>
                <w:cs/>
              </w:rPr>
            </w:pPr>
            <w:r w:rsidRPr="009438DE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ผลประโยชน์จ่าย</w:t>
            </w:r>
            <w:r w:rsidRPr="009438DE">
              <w:rPr>
                <w:rFonts w:asciiTheme="majorBidi" w:eastAsia="Times New Roman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4722" w14:textId="721038E7" w:rsidR="00A16446" w:rsidRPr="00A16446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 xml:space="preserve"> (2,977)</w:t>
            </w:r>
          </w:p>
        </w:tc>
        <w:tc>
          <w:tcPr>
            <w:tcW w:w="236" w:type="dxa"/>
          </w:tcPr>
          <w:p w14:paraId="621BCBBA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637962" w14:textId="2CA88038" w:rsidR="00A16446" w:rsidRPr="009438DE" w:rsidRDefault="00A16446" w:rsidP="00A1644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438DE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(9,219)</w:t>
            </w:r>
          </w:p>
        </w:tc>
        <w:tc>
          <w:tcPr>
            <w:tcW w:w="251" w:type="dxa"/>
          </w:tcPr>
          <w:p w14:paraId="06348424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BDFCE5" w14:textId="763AB263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16446">
              <w:rPr>
                <w:snapToGrid w:val="0"/>
                <w:lang w:eastAsia="th-TH"/>
              </w:rPr>
              <w:t>(2,977)</w:t>
            </w:r>
          </w:p>
        </w:tc>
        <w:tc>
          <w:tcPr>
            <w:tcW w:w="241" w:type="dxa"/>
          </w:tcPr>
          <w:p w14:paraId="3E9BB04A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5C6CB37" w14:textId="5E17B555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t xml:space="preserve"> (9,219)</w:t>
            </w:r>
          </w:p>
        </w:tc>
      </w:tr>
      <w:tr w:rsidR="00A16446" w:rsidRPr="009438DE" w14:paraId="33C7881A" w14:textId="77777777" w:rsidTr="00E50B77">
        <w:tc>
          <w:tcPr>
            <w:tcW w:w="4302" w:type="dxa"/>
          </w:tcPr>
          <w:p w14:paraId="7355A62B" w14:textId="77777777" w:rsidR="00A16446" w:rsidRPr="009438DE" w:rsidRDefault="00A16446" w:rsidP="00A1644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4C093" w14:textId="7363E82E" w:rsidR="00A16446" w:rsidRPr="00A16446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 xml:space="preserve"> (2,977)</w:t>
            </w:r>
          </w:p>
        </w:tc>
        <w:tc>
          <w:tcPr>
            <w:tcW w:w="236" w:type="dxa"/>
          </w:tcPr>
          <w:p w14:paraId="77EC921A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ADF352" w14:textId="574BA96D" w:rsidR="00A16446" w:rsidRPr="009438DE" w:rsidRDefault="00A16446" w:rsidP="00A1644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438D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(9,219)</w:t>
            </w:r>
          </w:p>
        </w:tc>
        <w:tc>
          <w:tcPr>
            <w:tcW w:w="251" w:type="dxa"/>
          </w:tcPr>
          <w:p w14:paraId="315C5EA4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A788DA" w14:textId="680738ED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>(2,977)</w:t>
            </w:r>
          </w:p>
        </w:tc>
        <w:tc>
          <w:tcPr>
            <w:tcW w:w="241" w:type="dxa"/>
          </w:tcPr>
          <w:p w14:paraId="1939F3C8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49F84D" w14:textId="4E946DBF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rPr>
                <w:b/>
                <w:bCs/>
              </w:rPr>
              <w:t xml:space="preserve"> (9,219)</w:t>
            </w:r>
          </w:p>
        </w:tc>
      </w:tr>
      <w:tr w:rsidR="00A16446" w:rsidRPr="009438DE" w14:paraId="60EEA6F9" w14:textId="77777777" w:rsidTr="00E50B77">
        <w:tc>
          <w:tcPr>
            <w:tcW w:w="4302" w:type="dxa"/>
          </w:tcPr>
          <w:p w14:paraId="349AAA56" w14:textId="65213AF4" w:rsidR="00A16446" w:rsidRPr="009438DE" w:rsidRDefault="00A16446" w:rsidP="00A1644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cs/>
                <w:lang w:val="en-US" w:bidi="th-TH"/>
              </w:rPr>
            </w:pPr>
            <w:r w:rsidRPr="009438D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วันสิ้นงวด </w:t>
            </w:r>
            <w:r w:rsidRPr="009438DE">
              <w:rPr>
                <w:rFonts w:asciiTheme="majorBidi" w:eastAsia="Times New Roman" w:hAnsi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9438D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57E42" w14:textId="5ACF2D10" w:rsidR="00A16446" w:rsidRPr="00A16446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 xml:space="preserve"> 296,196 </w:t>
            </w:r>
          </w:p>
        </w:tc>
        <w:tc>
          <w:tcPr>
            <w:tcW w:w="236" w:type="dxa"/>
          </w:tcPr>
          <w:p w14:paraId="18497BBA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1C4890" w14:textId="0CAFA693" w:rsidR="00A16446" w:rsidRPr="009438DE" w:rsidRDefault="00A16446" w:rsidP="00A1644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438D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261,152 </w:t>
            </w:r>
          </w:p>
        </w:tc>
        <w:tc>
          <w:tcPr>
            <w:tcW w:w="251" w:type="dxa"/>
          </w:tcPr>
          <w:p w14:paraId="1618ACC8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A940C8" w14:textId="0BF519D6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16446">
              <w:rPr>
                <w:b/>
                <w:bCs/>
                <w:snapToGrid w:val="0"/>
                <w:lang w:eastAsia="th-TH"/>
              </w:rPr>
              <w:t>294,772</w:t>
            </w:r>
          </w:p>
        </w:tc>
        <w:tc>
          <w:tcPr>
            <w:tcW w:w="241" w:type="dxa"/>
          </w:tcPr>
          <w:p w14:paraId="3727277A" w14:textId="77777777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4223F98" w14:textId="2F43197F" w:rsidR="00A16446" w:rsidRPr="009438DE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9438DE">
              <w:rPr>
                <w:b/>
                <w:bCs/>
              </w:rPr>
              <w:t xml:space="preserve"> 260,137 </w:t>
            </w:r>
          </w:p>
        </w:tc>
      </w:tr>
    </w:tbl>
    <w:p w14:paraId="55056DC1" w14:textId="77777777" w:rsidR="00690C34" w:rsidRPr="00D11E10" w:rsidRDefault="00690C34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p w14:paraId="708B16E8" w14:textId="77777777" w:rsidR="005A6C9D" w:rsidRDefault="005A6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s/>
        </w:rPr>
      </w:pPr>
      <w:r>
        <w:rPr>
          <w:rFonts w:eastAsia="Calibri"/>
          <w:b/>
          <w:bCs/>
          <w:i/>
          <w:iCs/>
          <w:cs/>
        </w:rPr>
        <w:br w:type="page"/>
      </w:r>
    </w:p>
    <w:p w14:paraId="73DB528E" w14:textId="08EFBF50" w:rsidR="00255EF8" w:rsidRPr="00A962B9" w:rsidRDefault="00255EF8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i/>
          <w:iCs/>
        </w:rPr>
      </w:pPr>
      <w:r w:rsidRPr="00A962B9">
        <w:rPr>
          <w:rFonts w:eastAsia="Calibri"/>
          <w:b/>
          <w:bCs/>
          <w:i/>
          <w:iCs/>
          <w:cs/>
        </w:rPr>
        <w:t>ข้อสมมติในการประมาณ</w:t>
      </w:r>
      <w:r w:rsidR="00401498">
        <w:rPr>
          <w:rFonts w:eastAsia="Calibri" w:hint="cs"/>
          <w:b/>
          <w:bCs/>
          <w:i/>
          <w:iCs/>
          <w:cs/>
        </w:rPr>
        <w:t>การ</w:t>
      </w:r>
      <w:r w:rsidRPr="00A962B9">
        <w:rPr>
          <w:rFonts w:eastAsia="Calibri"/>
          <w:b/>
          <w:bCs/>
          <w:i/>
          <w:iCs/>
          <w:cs/>
        </w:rPr>
        <w:t>ตามหลักคณิตศาสตร์ประกันภัย</w:t>
      </w:r>
    </w:p>
    <w:p w14:paraId="513F7A03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tbl>
      <w:tblPr>
        <w:tblW w:w="912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999"/>
        <w:gridCol w:w="178"/>
        <w:gridCol w:w="1100"/>
        <w:gridCol w:w="178"/>
        <w:gridCol w:w="993"/>
        <w:gridCol w:w="286"/>
        <w:gridCol w:w="992"/>
      </w:tblGrid>
      <w:tr w:rsidR="00557A6E" w:rsidRPr="005A6C9D" w14:paraId="051CE304" w14:textId="77777777" w:rsidTr="00B32220">
        <w:trPr>
          <w:cantSplit/>
          <w:trHeight w:val="70"/>
        </w:trPr>
        <w:tc>
          <w:tcPr>
            <w:tcW w:w="4401" w:type="dxa"/>
          </w:tcPr>
          <w:p w14:paraId="6838B913" w14:textId="77777777" w:rsidR="00557A6E" w:rsidRPr="005A6C9D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277" w:type="dxa"/>
            <w:gridSpan w:val="3"/>
          </w:tcPr>
          <w:p w14:paraId="63210590" w14:textId="77777777" w:rsidR="00557A6E" w:rsidRPr="005A6C9D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6C9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DF423A" w14:textId="77777777" w:rsidR="00557A6E" w:rsidRPr="005A6C9D" w:rsidRDefault="00557A6E" w:rsidP="005A551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71" w:type="dxa"/>
            <w:gridSpan w:val="3"/>
          </w:tcPr>
          <w:p w14:paraId="03FC678B" w14:textId="77777777" w:rsidR="00557A6E" w:rsidRPr="005A6C9D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6C9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A6C9D" w:rsidRPr="005A6C9D" w14:paraId="55D6D4E4" w14:textId="77777777" w:rsidTr="00B32220">
        <w:trPr>
          <w:cantSplit/>
          <w:trHeight w:val="70"/>
        </w:trPr>
        <w:tc>
          <w:tcPr>
            <w:tcW w:w="4401" w:type="dxa"/>
          </w:tcPr>
          <w:p w14:paraId="06C72D1F" w14:textId="77777777" w:rsidR="005A6C9D" w:rsidRPr="005A6C9D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221AAB4C" w14:textId="51D8E2CF" w:rsidR="005A6C9D" w:rsidRPr="005A6C9D" w:rsidRDefault="005A6C9D" w:rsidP="00CE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5A6C9D">
              <w:t>30</w:t>
            </w:r>
            <w:r w:rsidR="002529F3">
              <w:rPr>
                <w:rFonts w:hint="cs"/>
                <w:cs/>
              </w:rPr>
              <w:t xml:space="preserve"> </w:t>
            </w:r>
            <w:r w:rsidRPr="005A6C9D">
              <w:rPr>
                <w:cs/>
              </w:rPr>
              <w:t>มิถุนายน</w:t>
            </w:r>
          </w:p>
        </w:tc>
        <w:tc>
          <w:tcPr>
            <w:tcW w:w="178" w:type="dxa"/>
          </w:tcPr>
          <w:p w14:paraId="742A3C73" w14:textId="77777777" w:rsidR="005A6C9D" w:rsidRPr="005A6C9D" w:rsidRDefault="005A6C9D" w:rsidP="005A6C9D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135E10AD" w14:textId="55A12E66" w:rsidR="005A6C9D" w:rsidRPr="005A6C9D" w:rsidRDefault="005A6C9D" w:rsidP="00CE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5A6C9D">
              <w:t xml:space="preserve">31 </w:t>
            </w:r>
            <w:r w:rsidRPr="005A6C9D">
              <w:rPr>
                <w:cs/>
              </w:rPr>
              <w:t>ธันวาคม</w:t>
            </w:r>
          </w:p>
        </w:tc>
        <w:tc>
          <w:tcPr>
            <w:tcW w:w="178" w:type="dxa"/>
          </w:tcPr>
          <w:p w14:paraId="1AB26AEE" w14:textId="77777777" w:rsidR="005A6C9D" w:rsidRPr="005A6C9D" w:rsidRDefault="005A6C9D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49BCFB23" w14:textId="72225DFE" w:rsidR="005A6C9D" w:rsidRPr="005A6C9D" w:rsidRDefault="005A6C9D" w:rsidP="00CE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5A6C9D">
              <w:t>30</w:t>
            </w:r>
            <w:r w:rsidR="002529F3">
              <w:rPr>
                <w:rFonts w:hint="cs"/>
                <w:cs/>
              </w:rPr>
              <w:t xml:space="preserve"> </w:t>
            </w:r>
            <w:r w:rsidRPr="005A6C9D">
              <w:rPr>
                <w:cs/>
              </w:rPr>
              <w:t>มิถุนายน</w:t>
            </w:r>
          </w:p>
        </w:tc>
        <w:tc>
          <w:tcPr>
            <w:tcW w:w="286" w:type="dxa"/>
          </w:tcPr>
          <w:p w14:paraId="71FB3CE9" w14:textId="77777777" w:rsidR="005A6C9D" w:rsidRPr="005A6C9D" w:rsidRDefault="005A6C9D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4E5CB69F" w14:textId="1CB2F82C" w:rsidR="005A6C9D" w:rsidRPr="005A6C9D" w:rsidRDefault="005A6C9D" w:rsidP="00CE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5A6C9D">
              <w:t xml:space="preserve">31 </w:t>
            </w:r>
            <w:r w:rsidRPr="005A6C9D">
              <w:rPr>
                <w:cs/>
              </w:rPr>
              <w:t>ธันวาคม</w:t>
            </w:r>
          </w:p>
        </w:tc>
      </w:tr>
      <w:tr w:rsidR="005A6C9D" w:rsidRPr="005A6C9D" w14:paraId="7CF50DE2" w14:textId="77777777" w:rsidTr="00B32220">
        <w:trPr>
          <w:cantSplit/>
          <w:trHeight w:val="70"/>
        </w:trPr>
        <w:tc>
          <w:tcPr>
            <w:tcW w:w="4401" w:type="dxa"/>
          </w:tcPr>
          <w:p w14:paraId="3D89D83A" w14:textId="77777777" w:rsidR="005A6C9D" w:rsidRPr="005A6C9D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6C38F139" w14:textId="62725705" w:rsidR="005A6C9D" w:rsidRPr="005A6C9D" w:rsidRDefault="009438DE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</w:tcPr>
          <w:p w14:paraId="5F8B14D6" w14:textId="77777777" w:rsidR="005A6C9D" w:rsidRPr="005A6C9D" w:rsidRDefault="005A6C9D" w:rsidP="005A6C9D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75AB3CC4" w14:textId="5398D124" w:rsidR="005A6C9D" w:rsidRPr="005A6C9D" w:rsidRDefault="009438DE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4547220A" w14:textId="77777777" w:rsidR="005A6C9D" w:rsidRPr="005A6C9D" w:rsidRDefault="005A6C9D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4F1B6C5" w14:textId="36B645A0" w:rsidR="005A6C9D" w:rsidRPr="005A6C9D" w:rsidRDefault="009438DE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286" w:type="dxa"/>
          </w:tcPr>
          <w:p w14:paraId="57FD74F0" w14:textId="77777777" w:rsidR="005A6C9D" w:rsidRPr="005A6C9D" w:rsidRDefault="005A6C9D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17BFF11" w14:textId="481F8175" w:rsidR="005A6C9D" w:rsidRPr="005A6C9D" w:rsidRDefault="009438DE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</w:tr>
      <w:tr w:rsidR="005A6C9D" w:rsidRPr="005A6C9D" w14:paraId="17A3FBC4" w14:textId="77777777" w:rsidTr="00B32220">
        <w:trPr>
          <w:cantSplit/>
          <w:trHeight w:val="70"/>
        </w:trPr>
        <w:tc>
          <w:tcPr>
            <w:tcW w:w="4401" w:type="dxa"/>
          </w:tcPr>
          <w:p w14:paraId="038AA9B4" w14:textId="77777777" w:rsidR="005A6C9D" w:rsidRPr="005A6C9D" w:rsidRDefault="005A6C9D" w:rsidP="005A6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26" w:type="dxa"/>
            <w:gridSpan w:val="7"/>
          </w:tcPr>
          <w:p w14:paraId="799D03B4" w14:textId="1D0F3EFB" w:rsidR="005A6C9D" w:rsidRPr="005A6C9D" w:rsidRDefault="005A6C9D" w:rsidP="005A6C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A6C9D">
              <w:rPr>
                <w:rFonts w:asciiTheme="majorBidi" w:hAnsi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A6C9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</w:tr>
      <w:tr w:rsidR="00A16446" w:rsidRPr="005A6C9D" w14:paraId="4EBC00D3" w14:textId="77777777" w:rsidTr="00B32220">
        <w:trPr>
          <w:cantSplit/>
          <w:trHeight w:val="70"/>
        </w:trPr>
        <w:tc>
          <w:tcPr>
            <w:tcW w:w="4401" w:type="dxa"/>
          </w:tcPr>
          <w:p w14:paraId="08FE4CEC" w14:textId="66F4D45B" w:rsidR="00A16446" w:rsidRPr="005A6C9D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  <w:r w:rsidRPr="005A6C9D">
              <w:rPr>
                <w:rFonts w:eastAsia="Times New Roman"/>
                <w:cs/>
                <w:lang w:val="en-AU"/>
              </w:rPr>
              <w:t>อัตราคิดลด</w:t>
            </w:r>
          </w:p>
        </w:tc>
        <w:tc>
          <w:tcPr>
            <w:tcW w:w="999" w:type="dxa"/>
          </w:tcPr>
          <w:p w14:paraId="1ED9AE7C" w14:textId="268F4663" w:rsidR="00A16446" w:rsidRPr="005A6C9D" w:rsidRDefault="00A16446" w:rsidP="00A16446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2.61 - 2.78</w:t>
            </w:r>
          </w:p>
        </w:tc>
        <w:tc>
          <w:tcPr>
            <w:tcW w:w="178" w:type="dxa"/>
          </w:tcPr>
          <w:p w14:paraId="2007A018" w14:textId="77777777" w:rsidR="00A16446" w:rsidRPr="005A6C9D" w:rsidRDefault="00A16446" w:rsidP="00A16446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5F957269" w14:textId="716D4074" w:rsidR="00A16446" w:rsidRPr="005A6C9D" w:rsidRDefault="00A16446" w:rsidP="00A16446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2.61 - 2.78</w:t>
            </w:r>
          </w:p>
        </w:tc>
        <w:tc>
          <w:tcPr>
            <w:tcW w:w="178" w:type="dxa"/>
          </w:tcPr>
          <w:p w14:paraId="0353211B" w14:textId="77777777" w:rsidR="00A16446" w:rsidRPr="005A6C9D" w:rsidRDefault="00A16446" w:rsidP="00A1644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9BF0F" w14:textId="0791FBBD" w:rsidR="00A16446" w:rsidRPr="005A6C9D" w:rsidRDefault="00A16446" w:rsidP="00A16446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2.61</w:t>
            </w:r>
          </w:p>
        </w:tc>
        <w:tc>
          <w:tcPr>
            <w:tcW w:w="286" w:type="dxa"/>
          </w:tcPr>
          <w:p w14:paraId="0793696A" w14:textId="77777777" w:rsidR="00A16446" w:rsidRPr="005A6C9D" w:rsidRDefault="00A16446" w:rsidP="00A1644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D3FAC26" w14:textId="1164BBA9" w:rsidR="00A16446" w:rsidRPr="005A6C9D" w:rsidRDefault="00A16446" w:rsidP="00A1644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2.61</w:t>
            </w:r>
          </w:p>
        </w:tc>
      </w:tr>
      <w:tr w:rsidR="00A16446" w:rsidRPr="005A6C9D" w14:paraId="5579A92F" w14:textId="77777777" w:rsidTr="00B32220">
        <w:trPr>
          <w:cantSplit/>
          <w:trHeight w:val="70"/>
        </w:trPr>
        <w:tc>
          <w:tcPr>
            <w:tcW w:w="4401" w:type="dxa"/>
          </w:tcPr>
          <w:p w14:paraId="1D788262" w14:textId="33AF09BA" w:rsidR="00A16446" w:rsidRPr="005A6C9D" w:rsidRDefault="00A16446" w:rsidP="00A1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AU" w:bidi="ar-SA"/>
              </w:rPr>
            </w:pPr>
            <w:r w:rsidRPr="005A6C9D">
              <w:rPr>
                <w:rFonts w:eastAsia="Times New Roman"/>
                <w:cs/>
                <w:lang w:val="en-AU"/>
              </w:rPr>
              <w:t>การ</w:t>
            </w:r>
            <w:r w:rsidRPr="005A6C9D">
              <w:rPr>
                <w:rFonts w:eastAsia="Times New Roman"/>
                <w:cs/>
              </w:rPr>
              <w:t>เพิ่ม</w:t>
            </w:r>
            <w:r w:rsidRPr="005A6C9D">
              <w:rPr>
                <w:rFonts w:eastAsia="Times New Roman"/>
                <w:cs/>
                <w:lang w:val="en-AU"/>
              </w:rPr>
              <w:t>ขึ้นของเงินเดือนในอนาคต</w:t>
            </w:r>
          </w:p>
        </w:tc>
        <w:tc>
          <w:tcPr>
            <w:tcW w:w="999" w:type="dxa"/>
          </w:tcPr>
          <w:p w14:paraId="332EBA60" w14:textId="618C14A9" w:rsidR="00A16446" w:rsidRPr="005A6C9D" w:rsidRDefault="00A16446" w:rsidP="00A16446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22B0C760" w14:textId="77777777" w:rsidR="00A16446" w:rsidRPr="005A6C9D" w:rsidRDefault="00A16446" w:rsidP="00A16446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2DD60D3" w14:textId="074EA69E" w:rsidR="00A16446" w:rsidRPr="005A6C9D" w:rsidRDefault="00A16446" w:rsidP="00A16446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31D86C46" w14:textId="77777777" w:rsidR="00A16446" w:rsidRPr="005A6C9D" w:rsidRDefault="00A16446" w:rsidP="00A1644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BE8961" w14:textId="067348C5" w:rsidR="00A16446" w:rsidRPr="005A6C9D" w:rsidRDefault="00A16446" w:rsidP="00A16446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86" w:type="dxa"/>
          </w:tcPr>
          <w:p w14:paraId="66A920CF" w14:textId="77777777" w:rsidR="00A16446" w:rsidRPr="005A6C9D" w:rsidRDefault="00A16446" w:rsidP="00A1644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C857C" w14:textId="607FF1AC" w:rsidR="00A16446" w:rsidRPr="005A6C9D" w:rsidRDefault="00A16446" w:rsidP="00A1644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</w:tr>
    </w:tbl>
    <w:p w14:paraId="759BFF38" w14:textId="77777777" w:rsidR="00DB43CF" w:rsidRDefault="00DB43CF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367E4B04" w14:textId="0135521E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  <w:r w:rsidRPr="00ED373B">
        <w:rPr>
          <w:rFonts w:eastAsia="Calibri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610B06C" w14:textId="7DDC7284" w:rsidR="00255EF8" w:rsidRDefault="00255EF8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4F8DD9AB" w14:textId="07F874CE" w:rsidR="005A6C9D" w:rsidRPr="005A6C9D" w:rsidRDefault="005A6C9D" w:rsidP="005A6C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b/>
          <w:bCs/>
          <w:color w:val="0000FF"/>
          <w:spacing w:val="-2"/>
          <w:position w:val="0"/>
          <w:cs/>
        </w:rPr>
      </w:pPr>
      <w:r w:rsidRPr="005A6C9D">
        <w:rPr>
          <w:rFonts w:eastAsia="Calibri"/>
          <w:spacing w:val="-2"/>
          <w:position w:val="0"/>
          <w:cs/>
        </w:rPr>
        <w:t>ณ วันที่</w:t>
      </w:r>
      <w:r w:rsidRPr="005A6C9D">
        <w:rPr>
          <w:rFonts w:eastAsia="Calibri"/>
          <w:spacing w:val="-2"/>
          <w:position w:val="0"/>
        </w:rPr>
        <w:t xml:space="preserve"> </w:t>
      </w:r>
      <w:r w:rsidRPr="005A6C9D">
        <w:rPr>
          <w:position w:val="0"/>
        </w:rPr>
        <w:t xml:space="preserve">30 </w:t>
      </w:r>
      <w:r w:rsidRPr="005A6C9D">
        <w:rPr>
          <w:position w:val="0"/>
          <w:cs/>
        </w:rPr>
        <w:t>มิถุนายน</w:t>
      </w:r>
      <w:r w:rsidRPr="005A6C9D">
        <w:rPr>
          <w:rFonts w:eastAsia="Calibri"/>
          <w:spacing w:val="-2"/>
          <w:position w:val="0"/>
          <w:cs/>
        </w:rPr>
        <w:t xml:space="preserve"> </w:t>
      </w:r>
      <w:r w:rsidRPr="005A6C9D">
        <w:rPr>
          <w:rFonts w:eastAsia="Calibri"/>
          <w:spacing w:val="-2"/>
          <w:position w:val="0"/>
        </w:rPr>
        <w:t>256</w:t>
      </w:r>
      <w:r w:rsidR="009438DE">
        <w:rPr>
          <w:rFonts w:eastAsia="Calibri"/>
          <w:spacing w:val="-2"/>
          <w:position w:val="0"/>
        </w:rPr>
        <w:t>7</w:t>
      </w:r>
      <w:r w:rsidRPr="005A6C9D">
        <w:rPr>
          <w:rFonts w:eastAsia="Calibri"/>
          <w:spacing w:val="-2"/>
          <w:position w:val="0"/>
          <w:cs/>
        </w:rPr>
        <w:t xml:space="preserve"> กลุ่มธนาคารและธนาคารมีระยะเวลาถัวเฉลี่ยถ่วงน้ำหนักของภาระผูกพันผลประโยชน์ที่กำหนดไว้ </w:t>
      </w:r>
      <w:r w:rsidR="00A16446">
        <w:rPr>
          <w:rFonts w:eastAsia="Calibri"/>
          <w:spacing w:val="-2"/>
          <w:position w:val="0"/>
        </w:rPr>
        <w:t>6.7</w:t>
      </w:r>
      <w:r w:rsidR="00C62210">
        <w:rPr>
          <w:rFonts w:eastAsia="Calibri"/>
          <w:spacing w:val="-2"/>
          <w:position w:val="0"/>
        </w:rPr>
        <w:t xml:space="preserve"> </w:t>
      </w:r>
      <w:r w:rsidR="00CB1D3B">
        <w:rPr>
          <w:rFonts w:eastAsia="Calibri"/>
          <w:spacing w:val="-2"/>
          <w:position w:val="0"/>
        </w:rPr>
        <w:t>-</w:t>
      </w:r>
      <w:r w:rsidR="00F977E7">
        <w:rPr>
          <w:rFonts w:eastAsia="Calibri" w:hint="cs"/>
          <w:spacing w:val="-2"/>
          <w:position w:val="0"/>
          <w:cs/>
        </w:rPr>
        <w:t xml:space="preserve"> </w:t>
      </w:r>
      <w:r w:rsidR="00A16446">
        <w:rPr>
          <w:rFonts w:eastAsia="Calibri" w:hint="cs"/>
          <w:spacing w:val="-2"/>
          <w:position w:val="0"/>
          <w:cs/>
        </w:rPr>
        <w:t>9.4</w:t>
      </w:r>
      <w:r w:rsidRPr="005A6C9D">
        <w:rPr>
          <w:rFonts w:eastAsia="Calibri"/>
          <w:spacing w:val="-2"/>
          <w:position w:val="0"/>
        </w:rPr>
        <w:t xml:space="preserve"> </w:t>
      </w:r>
      <w:r w:rsidRPr="005A6C9D">
        <w:rPr>
          <w:rFonts w:eastAsia="Calibri"/>
          <w:spacing w:val="-2"/>
          <w:position w:val="0"/>
          <w:cs/>
        </w:rPr>
        <w:t xml:space="preserve">ปี และ </w:t>
      </w:r>
      <w:r w:rsidR="009560F8">
        <w:rPr>
          <w:rFonts w:eastAsia="Calibri"/>
          <w:spacing w:val="-2"/>
          <w:position w:val="0"/>
        </w:rPr>
        <w:t xml:space="preserve">6.7 </w:t>
      </w:r>
      <w:r w:rsidRPr="005A6C9D">
        <w:rPr>
          <w:rFonts w:eastAsia="Calibri"/>
          <w:spacing w:val="-2"/>
          <w:position w:val="0"/>
          <w:cs/>
        </w:rPr>
        <w:t>ปี</w:t>
      </w:r>
      <w:r w:rsidRPr="005A6C9D">
        <w:rPr>
          <w:rFonts w:eastAsia="Calibri" w:hint="cs"/>
          <w:spacing w:val="-2"/>
          <w:position w:val="0"/>
          <w:cs/>
        </w:rPr>
        <w:t xml:space="preserve"> ตามลำดับ</w:t>
      </w:r>
      <w:r w:rsidRPr="005A6C9D">
        <w:rPr>
          <w:rFonts w:eastAsia="Calibri"/>
          <w:spacing w:val="-2"/>
          <w:position w:val="0"/>
          <w:cs/>
        </w:rPr>
        <w:t xml:space="preserve"> </w:t>
      </w:r>
      <w:r w:rsidRPr="005A6C9D">
        <w:rPr>
          <w:rFonts w:eastAsia="Calibri"/>
          <w:i/>
          <w:iCs/>
          <w:spacing w:val="-2"/>
          <w:position w:val="0"/>
        </w:rPr>
        <w:t xml:space="preserve">(31 </w:t>
      </w:r>
      <w:r w:rsidRPr="005A6C9D">
        <w:rPr>
          <w:rFonts w:eastAsia="Calibri"/>
          <w:i/>
          <w:iCs/>
          <w:spacing w:val="-2"/>
          <w:position w:val="0"/>
          <w:cs/>
        </w:rPr>
        <w:t>ธันวาคม</w:t>
      </w:r>
      <w:r w:rsidRPr="005A6C9D">
        <w:rPr>
          <w:rFonts w:eastAsia="Calibri"/>
          <w:i/>
          <w:iCs/>
          <w:spacing w:val="-2"/>
          <w:position w:val="0"/>
        </w:rPr>
        <w:t xml:space="preserve"> 256</w:t>
      </w:r>
      <w:r w:rsidR="009438DE">
        <w:rPr>
          <w:rFonts w:eastAsia="Calibri"/>
          <w:i/>
          <w:iCs/>
          <w:spacing w:val="-2"/>
          <w:position w:val="0"/>
        </w:rPr>
        <w:t>6</w:t>
      </w:r>
      <w:r w:rsidRPr="005A6C9D">
        <w:rPr>
          <w:rFonts w:eastAsia="Calibri"/>
          <w:i/>
          <w:iCs/>
          <w:spacing w:val="-2"/>
          <w:position w:val="0"/>
        </w:rPr>
        <w:t xml:space="preserve">: </w:t>
      </w:r>
      <w:r>
        <w:rPr>
          <w:rFonts w:eastAsia="Calibri"/>
          <w:i/>
          <w:iCs/>
          <w:spacing w:val="-2"/>
          <w:position w:val="0"/>
        </w:rPr>
        <w:t>7.</w:t>
      </w:r>
      <w:r w:rsidR="009438DE">
        <w:rPr>
          <w:rFonts w:eastAsia="Calibri"/>
          <w:i/>
          <w:iCs/>
          <w:spacing w:val="-2"/>
          <w:position w:val="0"/>
        </w:rPr>
        <w:t>2</w:t>
      </w:r>
      <w:r w:rsidRPr="005A6C9D">
        <w:rPr>
          <w:rFonts w:eastAsia="Calibri"/>
          <w:i/>
          <w:iCs/>
          <w:spacing w:val="-2"/>
          <w:position w:val="0"/>
        </w:rPr>
        <w:t xml:space="preserve"> </w:t>
      </w:r>
      <w:r w:rsidR="00611861">
        <w:rPr>
          <w:rFonts w:eastAsia="Calibri"/>
          <w:i/>
          <w:iCs/>
          <w:spacing w:val="-2"/>
          <w:position w:val="0"/>
        </w:rPr>
        <w:t>-</w:t>
      </w:r>
      <w:r w:rsidRPr="005A6C9D">
        <w:rPr>
          <w:rFonts w:eastAsia="Calibri"/>
          <w:i/>
          <w:iCs/>
          <w:spacing w:val="-2"/>
          <w:position w:val="0"/>
        </w:rPr>
        <w:t xml:space="preserve"> </w:t>
      </w:r>
      <w:r w:rsidR="009438DE">
        <w:rPr>
          <w:rFonts w:eastAsia="Calibri"/>
          <w:i/>
          <w:iCs/>
          <w:spacing w:val="-2"/>
          <w:position w:val="0"/>
        </w:rPr>
        <w:t>9.9</w:t>
      </w:r>
      <w:r w:rsidRPr="005A6C9D">
        <w:rPr>
          <w:rFonts w:eastAsia="Calibri"/>
          <w:i/>
          <w:iCs/>
          <w:spacing w:val="-2"/>
          <w:position w:val="0"/>
          <w:cs/>
        </w:rPr>
        <w:t xml:space="preserve"> ปี และ </w:t>
      </w:r>
      <w:r>
        <w:rPr>
          <w:rFonts w:eastAsia="Calibri"/>
          <w:i/>
          <w:iCs/>
          <w:spacing w:val="-2"/>
          <w:position w:val="0"/>
        </w:rPr>
        <w:t>7.</w:t>
      </w:r>
      <w:r w:rsidR="009438DE">
        <w:rPr>
          <w:rFonts w:eastAsia="Calibri"/>
          <w:i/>
          <w:iCs/>
          <w:spacing w:val="-2"/>
          <w:position w:val="0"/>
        </w:rPr>
        <w:t>2</w:t>
      </w:r>
      <w:r w:rsidRPr="005A6C9D">
        <w:rPr>
          <w:rFonts w:eastAsia="Calibri"/>
          <w:i/>
          <w:iCs/>
          <w:spacing w:val="-2"/>
          <w:position w:val="0"/>
        </w:rPr>
        <w:t xml:space="preserve"> </w:t>
      </w:r>
      <w:r w:rsidRPr="005A6C9D">
        <w:rPr>
          <w:rFonts w:eastAsia="Calibri"/>
          <w:i/>
          <w:iCs/>
          <w:spacing w:val="-2"/>
          <w:position w:val="0"/>
          <w:cs/>
        </w:rPr>
        <w:t>ปี ตามลำดับ</w:t>
      </w:r>
      <w:r w:rsidRPr="005A6C9D">
        <w:rPr>
          <w:rFonts w:eastAsia="Calibri"/>
          <w:i/>
          <w:iCs/>
          <w:spacing w:val="-2"/>
          <w:position w:val="0"/>
        </w:rPr>
        <w:t xml:space="preserve">) </w:t>
      </w:r>
    </w:p>
    <w:p w14:paraId="0D222618" w14:textId="721C2F2C" w:rsidR="005A6C9D" w:rsidRDefault="005A6C9D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44A6917E" w14:textId="636D3C5B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628F54FF" w14:textId="77777777" w:rsidR="00D90E84" w:rsidRPr="00D11E10" w:rsidRDefault="00D90E84" w:rsidP="007C55B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452879FF" w14:textId="103D8D53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cs/>
        </w:rPr>
        <w:t>การเปลี่ยนแปลงในแต่ละข้อสมมติที่เกี่ยวข้องในการประมาณ</w:t>
      </w:r>
      <w:r w:rsidR="00401498">
        <w:rPr>
          <w:rFonts w:eastAsia="Calibri" w:hint="cs"/>
          <w:cs/>
        </w:rPr>
        <w:t>การ</w:t>
      </w:r>
      <w:r w:rsidRPr="00ED373B">
        <w:rPr>
          <w:rFonts w:eastAsia="Calibri"/>
          <w:cs/>
        </w:rPr>
        <w:t>ตามหลักคณิตศาสตร์ประกันภัยที่อาจเป็นไปได้</w:t>
      </w:r>
      <w:r w:rsidRPr="00ED373B">
        <w:rPr>
          <w:rFonts w:eastAsia="Calibri"/>
          <w:cs/>
        </w:rPr>
        <w:br/>
        <w:t>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4556760E" w14:textId="20FBD01A" w:rsidR="00EA2484" w:rsidRPr="00D11E10" w:rsidRDefault="00EA248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EA2484" w:rsidRPr="005A6C9D" w14:paraId="39585FD0" w14:textId="77777777" w:rsidTr="00D11E10">
        <w:trPr>
          <w:tblHeader/>
        </w:trPr>
        <w:tc>
          <w:tcPr>
            <w:tcW w:w="4392" w:type="dxa"/>
          </w:tcPr>
          <w:p w14:paraId="49DF90D3" w14:textId="60EE499F" w:rsidR="00EA2484" w:rsidRPr="00611861" w:rsidRDefault="00EA2484" w:rsidP="00013273">
            <w:pPr>
              <w:spacing w:line="240" w:lineRule="auto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20C3D202" w14:textId="77777777" w:rsidR="00EA2484" w:rsidRPr="00611861" w:rsidRDefault="00EA2484" w:rsidP="0001327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1186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35C6B06" w14:textId="77777777" w:rsidR="00EA2484" w:rsidRPr="00611861" w:rsidRDefault="00EA2484" w:rsidP="0001327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5B8285EB" w14:textId="77777777" w:rsidR="00EA2484" w:rsidRPr="00611861" w:rsidRDefault="00EA2484" w:rsidP="0001327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611861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A1BF9" w:rsidRPr="005A6C9D" w14:paraId="13EEC9D5" w14:textId="77777777" w:rsidTr="00D11E10">
        <w:trPr>
          <w:tblHeader/>
        </w:trPr>
        <w:tc>
          <w:tcPr>
            <w:tcW w:w="4392" w:type="dxa"/>
          </w:tcPr>
          <w:p w14:paraId="0E60876E" w14:textId="77777777" w:rsidR="00BA1BF9" w:rsidRPr="00611861" w:rsidRDefault="00BA1BF9" w:rsidP="00BA1BF9">
            <w:pPr>
              <w:spacing w:line="240" w:lineRule="auto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8384AC6" w14:textId="51E861EF" w:rsidR="00BA1BF9" w:rsidRPr="00611861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1186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99502B" w14:textId="77777777" w:rsidR="00BA1BF9" w:rsidRPr="00611861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1EA54AFA" w14:textId="5B01ECE9" w:rsidR="00BA1BF9" w:rsidRPr="00611861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11861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251" w:type="dxa"/>
          </w:tcPr>
          <w:p w14:paraId="463A2BFE" w14:textId="77777777" w:rsidR="00BA1BF9" w:rsidRPr="00611861" w:rsidRDefault="00BA1BF9" w:rsidP="00BA1BF9">
            <w:pPr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09" w:type="dxa"/>
          </w:tcPr>
          <w:p w14:paraId="40B67A94" w14:textId="73EA7B3C" w:rsidR="00BA1BF9" w:rsidRPr="00611861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1186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389484C" w14:textId="77777777" w:rsidR="00BA1BF9" w:rsidRPr="00611861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</w:tcPr>
          <w:p w14:paraId="34A75EDB" w14:textId="0586AFC7" w:rsidR="00BA1BF9" w:rsidRPr="00611861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11861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EA2484" w:rsidRPr="005A6C9D" w14:paraId="5F655E1C" w14:textId="77777777" w:rsidTr="00D11E10">
        <w:trPr>
          <w:tblHeader/>
        </w:trPr>
        <w:tc>
          <w:tcPr>
            <w:tcW w:w="4392" w:type="dxa"/>
          </w:tcPr>
          <w:p w14:paraId="4AC1B4CA" w14:textId="77777777" w:rsidR="00EA2484" w:rsidRPr="00611861" w:rsidRDefault="00EA2484" w:rsidP="00013273">
            <w:pPr>
              <w:spacing w:line="240" w:lineRule="auto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7"/>
          </w:tcPr>
          <w:p w14:paraId="04417D02" w14:textId="77777777" w:rsidR="00EA2484" w:rsidRPr="00611861" w:rsidRDefault="00EA2484" w:rsidP="0001327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11861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555FDF" w:rsidRPr="005A6C9D" w14:paraId="41B5D501" w14:textId="77777777" w:rsidTr="00D11E10">
        <w:tc>
          <w:tcPr>
            <w:tcW w:w="4392" w:type="dxa"/>
          </w:tcPr>
          <w:p w14:paraId="4ED854B4" w14:textId="504DF345" w:rsidR="00555FDF" w:rsidRPr="00611861" w:rsidRDefault="00F848BC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hAnsi="Angsana New" w:cs="Angsana New"/>
                <w:cs/>
                <w:lang w:val="th-TH"/>
              </w:rPr>
            </w:pPr>
            <w:r w:rsidRPr="00611861">
              <w:rPr>
                <w:rFonts w:ascii="Angsana New" w:eastAsia="Calibri" w:hAnsi="Angsana New" w:cs="Angsana New"/>
                <w:b/>
                <w:bCs/>
                <w:cs/>
              </w:rPr>
              <w:t xml:space="preserve">ณ วันที่ </w:t>
            </w:r>
            <w:r w:rsidR="005A6C9D" w:rsidRPr="00611861">
              <w:rPr>
                <w:rFonts w:ascii="Angsana New" w:eastAsia="Calibri" w:hAnsi="Angsana New" w:cs="Angsana New"/>
                <w:b/>
                <w:bCs/>
              </w:rPr>
              <w:t xml:space="preserve">30 </w:t>
            </w:r>
            <w:r w:rsidR="005A6C9D" w:rsidRPr="00611861">
              <w:rPr>
                <w:rFonts w:ascii="Angsana New" w:eastAsia="Calibri" w:hAnsi="Angsana New" w:cs="Angsana New"/>
                <w:b/>
                <w:bCs/>
                <w:cs/>
              </w:rPr>
              <w:t xml:space="preserve">มิถุนายน </w:t>
            </w:r>
            <w:r w:rsidR="00555FDF" w:rsidRPr="00611861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611861" w:rsidRPr="00611861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080" w:type="dxa"/>
          </w:tcPr>
          <w:p w14:paraId="5C3652E2" w14:textId="38D96B9A" w:rsidR="00555FDF" w:rsidRPr="00611861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B168B9C" w14:textId="77777777" w:rsidR="00555FDF" w:rsidRPr="00611861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AF69B8B" w14:textId="27F9E52B" w:rsidR="00555FDF" w:rsidRPr="00611861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01B9DBFF" w14:textId="77777777" w:rsidR="00555FDF" w:rsidRPr="00611861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52397777" w14:textId="43762F1B" w:rsidR="00555FDF" w:rsidRPr="00611861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1A8E20F" w14:textId="77777777" w:rsidR="00555FDF" w:rsidRPr="00611861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6F50B0D" w14:textId="5A71311E" w:rsidR="00555FDF" w:rsidRPr="00611861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</w:p>
        </w:tc>
      </w:tr>
      <w:tr w:rsidR="00541C31" w:rsidRPr="005A6C9D" w14:paraId="65A434F5" w14:textId="77777777" w:rsidTr="00D11E10">
        <w:tc>
          <w:tcPr>
            <w:tcW w:w="4392" w:type="dxa"/>
          </w:tcPr>
          <w:p w14:paraId="77B96026" w14:textId="7B3EC36C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hAnsi="Angsana New" w:cs="Angsana New"/>
                <w:cs/>
                <w:lang w:val="th-TH"/>
              </w:rPr>
            </w:pP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>อัตราคิดลด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 xml:space="preserve"> (</w:t>
            </w: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 xml:space="preserve">เปลี่ยนแปลงร้อยละ </w:t>
            </w:r>
            <w:r w:rsidRPr="00611861">
              <w:rPr>
                <w:rFonts w:ascii="Angsana New" w:eastAsia="Times New Roman" w:hAnsi="Angsana New" w:cs="Angsana New"/>
                <w:lang w:val="en-AU"/>
              </w:rPr>
              <w:t>1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DAA9B60" w14:textId="6D740791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  <w:r w:rsidRPr="00F87ECF">
              <w:t xml:space="preserve"> (19,600)</w:t>
            </w:r>
          </w:p>
        </w:tc>
        <w:tc>
          <w:tcPr>
            <w:tcW w:w="236" w:type="dxa"/>
          </w:tcPr>
          <w:p w14:paraId="3517783C" w14:textId="77777777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06C5EC6" w14:textId="647CA0EB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  <w:r w:rsidRPr="003F6DAB">
              <w:t xml:space="preserve"> 21,918 </w:t>
            </w:r>
          </w:p>
        </w:tc>
        <w:tc>
          <w:tcPr>
            <w:tcW w:w="251" w:type="dxa"/>
          </w:tcPr>
          <w:p w14:paraId="387CCEFC" w14:textId="77777777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09" w:type="dxa"/>
          </w:tcPr>
          <w:p w14:paraId="271D7975" w14:textId="13B96200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1175">
              <w:t xml:space="preserve"> (19,473)</w:t>
            </w:r>
          </w:p>
        </w:tc>
        <w:tc>
          <w:tcPr>
            <w:tcW w:w="241" w:type="dxa"/>
          </w:tcPr>
          <w:p w14:paraId="30C9442A" w14:textId="77777777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448BDC0" w14:textId="59553859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  <w:r w:rsidRPr="00842D67">
              <w:t xml:space="preserve"> 21,774 </w:t>
            </w:r>
          </w:p>
        </w:tc>
      </w:tr>
      <w:tr w:rsidR="00541C31" w:rsidRPr="005A6C9D" w14:paraId="563929D9" w14:textId="77777777" w:rsidTr="00D11E10">
        <w:tc>
          <w:tcPr>
            <w:tcW w:w="4392" w:type="dxa"/>
          </w:tcPr>
          <w:p w14:paraId="67907C69" w14:textId="5E5DD552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>อัตราการขึ้นเงินเดือนในอนาคต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 xml:space="preserve"> (</w:t>
            </w: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 xml:space="preserve">เปลี่ยนแปลงร้อยละ </w:t>
            </w:r>
            <w:r w:rsidRPr="00611861">
              <w:rPr>
                <w:rFonts w:ascii="Angsana New" w:eastAsia="Times New Roman" w:hAnsi="Angsana New" w:cs="Angsana New"/>
                <w:lang w:val="en-AU"/>
              </w:rPr>
              <w:t>1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D01A715" w14:textId="175331E0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</w:rPr>
            </w:pPr>
            <w:r w:rsidRPr="00F87ECF">
              <w:t xml:space="preserve"> 20,988 </w:t>
            </w:r>
          </w:p>
        </w:tc>
        <w:tc>
          <w:tcPr>
            <w:tcW w:w="236" w:type="dxa"/>
          </w:tcPr>
          <w:p w14:paraId="3373896D" w14:textId="77777777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6BE84C" w14:textId="1C36563A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</w:rPr>
            </w:pPr>
            <w:r w:rsidRPr="003F6DAB">
              <w:t xml:space="preserve"> (19,104)</w:t>
            </w:r>
          </w:p>
        </w:tc>
        <w:tc>
          <w:tcPr>
            <w:tcW w:w="251" w:type="dxa"/>
          </w:tcPr>
          <w:p w14:paraId="30BB9350" w14:textId="77777777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09" w:type="dxa"/>
          </w:tcPr>
          <w:p w14:paraId="270F2687" w14:textId="49F156C4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  <w:r w:rsidRPr="00971175">
              <w:t xml:space="preserve"> 20,845 </w:t>
            </w:r>
          </w:p>
        </w:tc>
        <w:tc>
          <w:tcPr>
            <w:tcW w:w="241" w:type="dxa"/>
          </w:tcPr>
          <w:p w14:paraId="0B45C0F1" w14:textId="77777777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07A45D" w14:textId="355F8B78" w:rsidR="00541C31" w:rsidRPr="00611861" w:rsidRDefault="00541C31" w:rsidP="0054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  <w:r w:rsidRPr="00842D67">
              <w:t xml:space="preserve"> (18,975)</w:t>
            </w:r>
          </w:p>
        </w:tc>
      </w:tr>
      <w:tr w:rsidR="00C62210" w:rsidRPr="005A6C9D" w14:paraId="4FC5BE0F" w14:textId="77777777" w:rsidTr="00D11E10">
        <w:tc>
          <w:tcPr>
            <w:tcW w:w="4392" w:type="dxa"/>
          </w:tcPr>
          <w:p w14:paraId="168E44BE" w14:textId="77777777" w:rsidR="00C62210" w:rsidRPr="00611861" w:rsidRDefault="00C62210" w:rsidP="00C62210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FE059" w14:textId="77777777" w:rsidR="00C62210" w:rsidRPr="00611861" w:rsidRDefault="00C62210" w:rsidP="00C6221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EA06F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7DD7D99" w14:textId="77777777" w:rsidR="00C62210" w:rsidRPr="00611861" w:rsidRDefault="00C62210" w:rsidP="00C6221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5727FDB2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09" w:type="dxa"/>
          </w:tcPr>
          <w:p w14:paraId="343C6876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C8045B2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FFE7470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</w:p>
        </w:tc>
      </w:tr>
      <w:tr w:rsidR="00C62210" w:rsidRPr="005A6C9D" w14:paraId="09611557" w14:textId="77777777" w:rsidTr="00D11E10">
        <w:tc>
          <w:tcPr>
            <w:tcW w:w="4392" w:type="dxa"/>
          </w:tcPr>
          <w:p w14:paraId="55705237" w14:textId="4B5F450E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611861">
              <w:rPr>
                <w:rFonts w:ascii="Angsana New" w:eastAsia="Calibri" w:hAnsi="Angsana New" w:cs="Angsana New"/>
                <w:b/>
                <w:bCs/>
                <w:cs/>
              </w:rPr>
              <w:t xml:space="preserve">ณ วันที่ </w:t>
            </w:r>
            <w:r w:rsidRPr="00611861">
              <w:rPr>
                <w:rFonts w:ascii="Angsana New" w:eastAsia="Calibri" w:hAnsi="Angsana New" w:cs="Angsana New"/>
                <w:b/>
                <w:bCs/>
              </w:rPr>
              <w:t xml:space="preserve">31 </w:t>
            </w:r>
            <w:r w:rsidRPr="00611861">
              <w:rPr>
                <w:rFonts w:ascii="Angsana New" w:eastAsia="Calibri" w:hAnsi="Angsana New" w:cs="Angsana New"/>
                <w:b/>
                <w:bCs/>
                <w:cs/>
              </w:rPr>
              <w:t xml:space="preserve">ธันวาคม </w:t>
            </w:r>
            <w:r w:rsidRPr="00611861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611861" w:rsidRPr="00611861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080" w:type="dxa"/>
          </w:tcPr>
          <w:p w14:paraId="510EFD64" w14:textId="1AB07677" w:rsidR="00C62210" w:rsidRPr="00611861" w:rsidRDefault="00C62210" w:rsidP="00C6221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71BD75E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2221C86" w14:textId="241D7F7C" w:rsidR="00C62210" w:rsidRPr="00611861" w:rsidRDefault="00C62210" w:rsidP="00C6221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41ACFF52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09" w:type="dxa"/>
          </w:tcPr>
          <w:p w14:paraId="24CBC0EF" w14:textId="53D817FF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7B569FD" w14:textId="77777777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5AFEE98" w14:textId="0DECE349" w:rsidR="00C62210" w:rsidRPr="00611861" w:rsidRDefault="00C62210" w:rsidP="00C62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</w:p>
        </w:tc>
      </w:tr>
      <w:tr w:rsidR="00611861" w:rsidRPr="005A6C9D" w14:paraId="46921A65" w14:textId="77777777" w:rsidTr="00D11E10">
        <w:tc>
          <w:tcPr>
            <w:tcW w:w="4392" w:type="dxa"/>
          </w:tcPr>
          <w:p w14:paraId="4343515E" w14:textId="4CE9DD28" w:rsidR="00611861" w:rsidRPr="00611861" w:rsidRDefault="00611861" w:rsidP="00611861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>อัตราคิดลด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 xml:space="preserve"> (</w:t>
            </w: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 xml:space="preserve">เปลี่ยนแปลงร้อยละ </w:t>
            </w:r>
            <w:r w:rsidRPr="00611861">
              <w:rPr>
                <w:rFonts w:ascii="Angsana New" w:eastAsia="Times New Roman" w:hAnsi="Angsana New" w:cs="Angsana New"/>
                <w:lang w:val="en-AU"/>
              </w:rPr>
              <w:t>1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0895648F" w14:textId="5FD87A78" w:rsidR="00611861" w:rsidRPr="00611861" w:rsidRDefault="00611861" w:rsidP="006118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18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(17,194)</w:t>
            </w:r>
          </w:p>
        </w:tc>
        <w:tc>
          <w:tcPr>
            <w:tcW w:w="236" w:type="dxa"/>
          </w:tcPr>
          <w:p w14:paraId="663F7A85" w14:textId="77777777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C4C1F7A" w14:textId="0EDF4A34" w:rsidR="00611861" w:rsidRPr="00611861" w:rsidRDefault="00611861" w:rsidP="006118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118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19,231 </w:t>
            </w:r>
          </w:p>
        </w:tc>
        <w:tc>
          <w:tcPr>
            <w:tcW w:w="251" w:type="dxa"/>
          </w:tcPr>
          <w:p w14:paraId="7F605904" w14:textId="77777777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09" w:type="dxa"/>
          </w:tcPr>
          <w:p w14:paraId="2E43FC85" w14:textId="272E62FE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  <w:r w:rsidRPr="00611861">
              <w:rPr>
                <w:rFonts w:ascii="Angsana New" w:hAnsi="Angsana New" w:cs="Angsana New"/>
                <w:snapToGrid w:val="0"/>
                <w:lang w:eastAsia="th-TH"/>
              </w:rPr>
              <w:t xml:space="preserve"> (17,102)</w:t>
            </w:r>
          </w:p>
        </w:tc>
        <w:tc>
          <w:tcPr>
            <w:tcW w:w="241" w:type="dxa"/>
          </w:tcPr>
          <w:p w14:paraId="013B3CC8" w14:textId="77777777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8977C8D" w14:textId="3998634B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  <w:r w:rsidRPr="00611861">
              <w:rPr>
                <w:rFonts w:ascii="Angsana New" w:hAnsi="Angsana New" w:cs="Angsana New"/>
                <w:snapToGrid w:val="0"/>
                <w:lang w:eastAsia="th-TH"/>
              </w:rPr>
              <w:t xml:space="preserve"> 19,126 </w:t>
            </w:r>
          </w:p>
        </w:tc>
      </w:tr>
      <w:tr w:rsidR="00611861" w:rsidRPr="005A6C9D" w14:paraId="701B2D59" w14:textId="77777777" w:rsidTr="00D11E10">
        <w:tc>
          <w:tcPr>
            <w:tcW w:w="4392" w:type="dxa"/>
          </w:tcPr>
          <w:p w14:paraId="1432C37A" w14:textId="3AAB3D36" w:rsidR="00611861" w:rsidRPr="00611861" w:rsidRDefault="00611861" w:rsidP="00611861">
            <w:pPr>
              <w:tabs>
                <w:tab w:val="left" w:pos="342"/>
              </w:tabs>
              <w:spacing w:line="240" w:lineRule="auto"/>
              <w:ind w:right="-18"/>
              <w:rPr>
                <w:rFonts w:ascii="Angsana New" w:eastAsia="Times New Roman" w:hAnsi="Angsana New" w:cs="Angsana New"/>
                <w:cs/>
                <w:lang w:val="en-AU"/>
              </w:rPr>
            </w:pP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>อัตราการขึ้นเงินเดือนในอนาคต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 xml:space="preserve"> (</w:t>
            </w:r>
            <w:r w:rsidRPr="00611861">
              <w:rPr>
                <w:rFonts w:ascii="Angsana New" w:eastAsia="Times New Roman" w:hAnsi="Angsana New" w:cs="Angsana New"/>
                <w:cs/>
                <w:lang w:val="en-AU"/>
              </w:rPr>
              <w:t xml:space="preserve">เปลี่ยนแปลงร้อยละ </w:t>
            </w:r>
            <w:r w:rsidRPr="00611861">
              <w:rPr>
                <w:rFonts w:ascii="Angsana New" w:eastAsia="Times New Roman" w:hAnsi="Angsana New" w:cs="Angsana New"/>
                <w:lang w:val="en-AU"/>
              </w:rPr>
              <w:t>1</w:t>
            </w:r>
            <w:r w:rsidRPr="00611861">
              <w:rPr>
                <w:rFonts w:ascii="Angsana New" w:eastAsia="Times New Roman" w:hAnsi="Angsana New" w:cs="Angsana New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7A81D976" w14:textId="262616DB" w:rsidR="00611861" w:rsidRPr="00611861" w:rsidRDefault="00611861" w:rsidP="006118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18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17,151 </w:t>
            </w:r>
          </w:p>
        </w:tc>
        <w:tc>
          <w:tcPr>
            <w:tcW w:w="236" w:type="dxa"/>
          </w:tcPr>
          <w:p w14:paraId="62808245" w14:textId="77777777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127B63" w14:textId="1E478489" w:rsidR="00611861" w:rsidRPr="00611861" w:rsidRDefault="00611861" w:rsidP="006118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611861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 xml:space="preserve"> (15,654)</w:t>
            </w:r>
          </w:p>
        </w:tc>
        <w:tc>
          <w:tcPr>
            <w:tcW w:w="251" w:type="dxa"/>
          </w:tcPr>
          <w:p w14:paraId="1B147B81" w14:textId="77777777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09" w:type="dxa"/>
          </w:tcPr>
          <w:p w14:paraId="7BD2C51F" w14:textId="38B43F5B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ascii="Angsana New" w:hAnsi="Angsana New" w:cs="Angsana New"/>
                <w:snapToGrid w:val="0"/>
                <w:lang w:eastAsia="th-TH"/>
              </w:rPr>
            </w:pPr>
            <w:r w:rsidRPr="00611861">
              <w:rPr>
                <w:rFonts w:ascii="Angsana New" w:hAnsi="Angsana New" w:cs="Angsana New"/>
                <w:snapToGrid w:val="0"/>
                <w:lang w:eastAsia="th-TH"/>
              </w:rPr>
              <w:t xml:space="preserve"> 17,052 </w:t>
            </w:r>
          </w:p>
        </w:tc>
        <w:tc>
          <w:tcPr>
            <w:tcW w:w="241" w:type="dxa"/>
          </w:tcPr>
          <w:p w14:paraId="5FE13E7B" w14:textId="77777777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F26D736" w14:textId="75EF59C0" w:rsidR="00611861" w:rsidRPr="00611861" w:rsidRDefault="00611861" w:rsidP="0061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</w:rPr>
            </w:pPr>
            <w:r w:rsidRPr="00611861">
              <w:rPr>
                <w:rFonts w:ascii="Angsana New" w:hAnsi="Angsana New" w:cs="Angsana New"/>
                <w:snapToGrid w:val="0"/>
                <w:lang w:eastAsia="th-TH"/>
              </w:rPr>
              <w:t xml:space="preserve"> (15,565)</w:t>
            </w:r>
          </w:p>
        </w:tc>
      </w:tr>
    </w:tbl>
    <w:p w14:paraId="54FC58B4" w14:textId="6F1AA413" w:rsidR="00CC3ABC" w:rsidRDefault="00CC3ABC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6C1557AC" w14:textId="09D15B8C" w:rsidR="005A6C9D" w:rsidRDefault="005A6C9D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3FB1B94A" w14:textId="77777777" w:rsidR="005A6C9D" w:rsidRDefault="005A6C9D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04395D90" w14:textId="77777777" w:rsidR="008A62A2" w:rsidRPr="00D11E10" w:rsidRDefault="008A62A2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5F18A181" w14:textId="125D288B" w:rsidR="003E24DB" w:rsidRPr="00A962B9" w:rsidRDefault="00834B53" w:rsidP="00D1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2</w:t>
      </w:r>
      <w:r w:rsidR="00373446">
        <w:rPr>
          <w:b/>
          <w:bCs/>
          <w:lang w:eastAsia="en-GB"/>
        </w:rPr>
        <w:t>3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หนี้สินอื่น</w:t>
      </w:r>
    </w:p>
    <w:p w14:paraId="468F00C9" w14:textId="77777777" w:rsidR="00A77739" w:rsidRPr="00D11E10" w:rsidRDefault="00A77739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30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39"/>
        <w:gridCol w:w="796"/>
        <w:gridCol w:w="1372"/>
        <w:gridCol w:w="236"/>
        <w:gridCol w:w="1290"/>
        <w:gridCol w:w="258"/>
        <w:gridCol w:w="1350"/>
        <w:gridCol w:w="270"/>
        <w:gridCol w:w="1392"/>
      </w:tblGrid>
      <w:tr w:rsidR="0088328E" w:rsidRPr="00A962B9" w14:paraId="177B9CCA" w14:textId="77777777" w:rsidTr="00415C87">
        <w:tc>
          <w:tcPr>
            <w:tcW w:w="2339" w:type="dxa"/>
          </w:tcPr>
          <w:p w14:paraId="4EF8BD9C" w14:textId="77777777" w:rsidR="00F8787B" w:rsidRPr="00A962B9" w:rsidRDefault="00F8787B" w:rsidP="00A7773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796" w:type="dxa"/>
          </w:tcPr>
          <w:p w14:paraId="378EEB28" w14:textId="77777777" w:rsidR="00F8787B" w:rsidRPr="00A962B9" w:rsidRDefault="00F8787B" w:rsidP="00A77739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898" w:type="dxa"/>
            <w:gridSpan w:val="3"/>
          </w:tcPr>
          <w:p w14:paraId="00E01D13" w14:textId="77777777" w:rsidR="00F8787B" w:rsidRPr="00A962B9" w:rsidRDefault="00F8787B" w:rsidP="00A77739">
            <w:pPr>
              <w:spacing w:line="240" w:lineRule="auto"/>
              <w:ind w:left="-108" w:right="-108"/>
              <w:jc w:val="center"/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30C81694" w14:textId="77777777" w:rsidR="00F8787B" w:rsidRPr="00A962B9" w:rsidRDefault="00F8787B" w:rsidP="00A7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3012" w:type="dxa"/>
            <w:gridSpan w:val="3"/>
          </w:tcPr>
          <w:p w14:paraId="0716F9D9" w14:textId="77777777" w:rsidR="00F8787B" w:rsidRPr="00A962B9" w:rsidRDefault="00F8787B" w:rsidP="00A7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65BF4" w:rsidRPr="00A962B9" w14:paraId="4D0ED2FD" w14:textId="77777777" w:rsidTr="00A65BF4">
        <w:tc>
          <w:tcPr>
            <w:tcW w:w="2339" w:type="dxa"/>
          </w:tcPr>
          <w:p w14:paraId="36D25505" w14:textId="77777777" w:rsidR="00F259B7" w:rsidRPr="00A962B9" w:rsidRDefault="00F259B7" w:rsidP="00F259B7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3E146C32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372" w:type="dxa"/>
          </w:tcPr>
          <w:p w14:paraId="308789AA" w14:textId="02479AAB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5AB90DE1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085669C0" w14:textId="6DDD91EC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>31</w:t>
            </w:r>
            <w:r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58" w:type="dxa"/>
          </w:tcPr>
          <w:p w14:paraId="7623ABA3" w14:textId="77777777" w:rsidR="00F259B7" w:rsidRPr="00A962B9" w:rsidRDefault="00F259B7" w:rsidP="00F259B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517C7198" w14:textId="52B5EF00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2E1EA4EB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68A996E6" w14:textId="289EBF20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31</w:t>
            </w:r>
            <w:r>
              <w:rPr>
                <w:rFonts w:hint="cs"/>
                <w:cs/>
              </w:rPr>
              <w:t xml:space="preserve"> ธันวาคม</w:t>
            </w:r>
          </w:p>
        </w:tc>
      </w:tr>
      <w:tr w:rsidR="00A65BF4" w:rsidRPr="00A962B9" w14:paraId="01306175" w14:textId="77777777" w:rsidTr="00A65BF4">
        <w:tc>
          <w:tcPr>
            <w:tcW w:w="2339" w:type="dxa"/>
          </w:tcPr>
          <w:p w14:paraId="13EA1257" w14:textId="77777777" w:rsidR="00F259B7" w:rsidRPr="00A962B9" w:rsidRDefault="00F259B7" w:rsidP="00F259B7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15CE541F" w14:textId="715F0D0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72" w:type="dxa"/>
          </w:tcPr>
          <w:p w14:paraId="277DEBCD" w14:textId="27937C61" w:rsidR="00F259B7" w:rsidRPr="00A962B9" w:rsidRDefault="00611861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24CBD657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3AEA8A4B" w14:textId="36AEF41C" w:rsidR="00F259B7" w:rsidRPr="00A962B9" w:rsidRDefault="00611861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8" w:type="dxa"/>
          </w:tcPr>
          <w:p w14:paraId="52C82C0C" w14:textId="77777777" w:rsidR="00F259B7" w:rsidRPr="00A962B9" w:rsidRDefault="00F259B7" w:rsidP="00F259B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644EA92A" w14:textId="4235C300" w:rsidR="00F259B7" w:rsidRPr="00A962B9" w:rsidRDefault="00611861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70" w:type="dxa"/>
          </w:tcPr>
          <w:p w14:paraId="38BCA42C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37F305C0" w14:textId="0ED63F7E" w:rsidR="00F259B7" w:rsidRPr="00A962B9" w:rsidRDefault="00611861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88328E" w:rsidRPr="00A962B9" w14:paraId="77EA916C" w14:textId="77777777" w:rsidTr="00415C87">
        <w:tc>
          <w:tcPr>
            <w:tcW w:w="2339" w:type="dxa"/>
          </w:tcPr>
          <w:p w14:paraId="05142802" w14:textId="77777777" w:rsidR="00F259B7" w:rsidRPr="00A962B9" w:rsidRDefault="00F259B7" w:rsidP="00F259B7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714F9A42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6168" w:type="dxa"/>
            <w:gridSpan w:val="7"/>
          </w:tcPr>
          <w:p w14:paraId="15DDC566" w14:textId="77777777" w:rsidR="00F259B7" w:rsidRPr="00A962B9" w:rsidRDefault="00F259B7" w:rsidP="00F2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eastAsia="en-GB"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D4934" w:rsidRPr="00A962B9" w14:paraId="2AB1B3D9" w14:textId="77777777">
        <w:tc>
          <w:tcPr>
            <w:tcW w:w="2339" w:type="dxa"/>
          </w:tcPr>
          <w:p w14:paraId="608611ED" w14:textId="7909512D" w:rsidR="008D4934" w:rsidRPr="00A962B9" w:rsidRDefault="008D4934" w:rsidP="008D4934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96" w:type="dxa"/>
          </w:tcPr>
          <w:p w14:paraId="126A95E1" w14:textId="757C30CB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  <w:r>
              <w:rPr>
                <w:i/>
                <w:iCs/>
                <w:color w:val="000000"/>
              </w:rPr>
              <w:t>3</w:t>
            </w:r>
            <w:r>
              <w:rPr>
                <w:rFonts w:hint="cs"/>
                <w:i/>
                <w:iCs/>
                <w:color w:val="000000"/>
                <w:cs/>
              </w:rPr>
              <w:t>3</w:t>
            </w:r>
          </w:p>
        </w:tc>
        <w:tc>
          <w:tcPr>
            <w:tcW w:w="1372" w:type="dxa"/>
          </w:tcPr>
          <w:p w14:paraId="1E0497FB" w14:textId="3868C8EB" w:rsidR="008D4934" w:rsidRPr="002964BB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2964BB">
              <w:rPr>
                <w:rFonts w:cs="Angsana New"/>
                <w:color w:val="000000"/>
              </w:rPr>
              <w:t>871,364</w:t>
            </w:r>
          </w:p>
        </w:tc>
        <w:tc>
          <w:tcPr>
            <w:tcW w:w="236" w:type="dxa"/>
          </w:tcPr>
          <w:p w14:paraId="31473759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14232FE5" w14:textId="26F0ABE0" w:rsidR="008D4934" w:rsidRPr="00B53AA2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B53AA2">
              <w:t xml:space="preserve"> 808,922 </w:t>
            </w:r>
          </w:p>
        </w:tc>
        <w:tc>
          <w:tcPr>
            <w:tcW w:w="258" w:type="dxa"/>
            <w:vAlign w:val="bottom"/>
          </w:tcPr>
          <w:p w14:paraId="24F12083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5178FD88" w14:textId="79FE754E" w:rsidR="008D4934" w:rsidRPr="002964BB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2964BB">
              <w:rPr>
                <w:rFonts w:cs="Angsana New"/>
                <w:color w:val="000000"/>
                <w:cs/>
              </w:rPr>
              <w:t>869</w:t>
            </w:r>
            <w:r w:rsidRPr="002964BB">
              <w:rPr>
                <w:color w:val="000000"/>
              </w:rPr>
              <w:t>,</w:t>
            </w:r>
            <w:r w:rsidRPr="002964BB">
              <w:rPr>
                <w:rFonts w:cs="Angsana New"/>
                <w:color w:val="000000"/>
                <w:cs/>
              </w:rPr>
              <w:t>732</w:t>
            </w:r>
          </w:p>
        </w:tc>
        <w:tc>
          <w:tcPr>
            <w:tcW w:w="270" w:type="dxa"/>
          </w:tcPr>
          <w:p w14:paraId="29A3303C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747E41DD" w14:textId="31E735BC" w:rsidR="008D4934" w:rsidRPr="00580565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</w:pPr>
            <w:r w:rsidRPr="00580565">
              <w:t xml:space="preserve"> 806,795 </w:t>
            </w:r>
          </w:p>
        </w:tc>
      </w:tr>
      <w:tr w:rsidR="008D4934" w:rsidRPr="00A962B9" w14:paraId="75B99AC0" w14:textId="77777777" w:rsidTr="00415C87">
        <w:tc>
          <w:tcPr>
            <w:tcW w:w="2339" w:type="dxa"/>
          </w:tcPr>
          <w:p w14:paraId="407ABAF0" w14:textId="707A8EA8" w:rsidR="008D4934" w:rsidRPr="00A962B9" w:rsidRDefault="008D4934" w:rsidP="008D4934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ดอกเบี้ยจ่ายค้างจ่าย</w:t>
            </w:r>
          </w:p>
        </w:tc>
        <w:tc>
          <w:tcPr>
            <w:tcW w:w="796" w:type="dxa"/>
          </w:tcPr>
          <w:p w14:paraId="3F626A5F" w14:textId="5335ABDF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3D97888B" w14:textId="28BFAA82" w:rsidR="008D4934" w:rsidRPr="00EF2373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2964BB">
              <w:rPr>
                <w:rFonts w:cs="Angsana New"/>
                <w:color w:val="000000"/>
                <w:cs/>
              </w:rPr>
              <w:t>740</w:t>
            </w:r>
            <w:r w:rsidRPr="002964BB">
              <w:rPr>
                <w:rFonts w:cs="Angsana New"/>
                <w:color w:val="000000"/>
              </w:rPr>
              <w:t>,</w:t>
            </w:r>
            <w:r w:rsidRPr="002964BB">
              <w:rPr>
                <w:rFonts w:cs="Angsana New"/>
                <w:color w:val="000000"/>
                <w:cs/>
              </w:rPr>
              <w:t>717</w:t>
            </w:r>
          </w:p>
        </w:tc>
        <w:tc>
          <w:tcPr>
            <w:tcW w:w="236" w:type="dxa"/>
          </w:tcPr>
          <w:p w14:paraId="795E01A7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2672569C" w14:textId="5BFD1138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B53AA2">
              <w:t xml:space="preserve"> 416,524 </w:t>
            </w:r>
          </w:p>
        </w:tc>
        <w:tc>
          <w:tcPr>
            <w:tcW w:w="258" w:type="dxa"/>
            <w:vAlign w:val="bottom"/>
          </w:tcPr>
          <w:p w14:paraId="0B716ABA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918230F" w14:textId="168A82F0" w:rsidR="008D4934" w:rsidRPr="00EF2373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2964BB">
              <w:rPr>
                <w:color w:val="000000"/>
              </w:rPr>
              <w:t>740,717</w:t>
            </w:r>
          </w:p>
        </w:tc>
        <w:tc>
          <w:tcPr>
            <w:tcW w:w="270" w:type="dxa"/>
            <w:vAlign w:val="bottom"/>
          </w:tcPr>
          <w:p w14:paraId="4E05C6D9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4EAA48D9" w14:textId="5ACDF2C0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416,524 </w:t>
            </w:r>
          </w:p>
        </w:tc>
      </w:tr>
      <w:tr w:rsidR="008D4934" w:rsidRPr="00A962B9" w14:paraId="36DC48EB" w14:textId="77777777">
        <w:tc>
          <w:tcPr>
            <w:tcW w:w="2339" w:type="dxa"/>
          </w:tcPr>
          <w:p w14:paraId="6C72A37F" w14:textId="617995BA" w:rsidR="008D4934" w:rsidRPr="00A962B9" w:rsidRDefault="008D4934" w:rsidP="008D4934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ค่าใช้จ่ายค้างจ่าย</w:t>
            </w:r>
          </w:p>
        </w:tc>
        <w:tc>
          <w:tcPr>
            <w:tcW w:w="796" w:type="dxa"/>
          </w:tcPr>
          <w:p w14:paraId="04F720C6" w14:textId="59A3EB91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17B0F31F" w14:textId="1071DBE0" w:rsidR="008D4934" w:rsidRPr="00EF2373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2964BB">
              <w:rPr>
                <w:rFonts w:cs="Angsana New"/>
                <w:color w:val="000000"/>
                <w:cs/>
              </w:rPr>
              <w:t>738</w:t>
            </w:r>
            <w:r w:rsidRPr="002964BB">
              <w:rPr>
                <w:rFonts w:cs="Angsana New"/>
                <w:color w:val="000000"/>
              </w:rPr>
              <w:t>,</w:t>
            </w:r>
            <w:r w:rsidRPr="002964BB">
              <w:rPr>
                <w:rFonts w:cs="Angsana New"/>
                <w:color w:val="000000"/>
                <w:cs/>
              </w:rPr>
              <w:t>081</w:t>
            </w:r>
          </w:p>
        </w:tc>
        <w:tc>
          <w:tcPr>
            <w:tcW w:w="236" w:type="dxa"/>
          </w:tcPr>
          <w:p w14:paraId="7A6B9FA9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DD90777" w14:textId="7B0CCD54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B53AA2">
              <w:t xml:space="preserve"> 1,064,962 </w:t>
            </w:r>
          </w:p>
        </w:tc>
        <w:tc>
          <w:tcPr>
            <w:tcW w:w="258" w:type="dxa"/>
            <w:vAlign w:val="bottom"/>
          </w:tcPr>
          <w:p w14:paraId="5A001774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509091F5" w14:textId="352E0F1F" w:rsidR="008D4934" w:rsidRPr="00EF2373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2964BB">
              <w:rPr>
                <w:color w:val="000000"/>
              </w:rPr>
              <w:t>748,991</w:t>
            </w:r>
          </w:p>
        </w:tc>
        <w:tc>
          <w:tcPr>
            <w:tcW w:w="270" w:type="dxa"/>
            <w:vAlign w:val="bottom"/>
          </w:tcPr>
          <w:p w14:paraId="553C5585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06A9B047" w14:textId="4306D8A0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1,068,659 </w:t>
            </w:r>
          </w:p>
        </w:tc>
      </w:tr>
      <w:tr w:rsidR="008D4934" w:rsidRPr="00A962B9" w14:paraId="77078B24" w14:textId="77777777" w:rsidTr="00415C87">
        <w:tc>
          <w:tcPr>
            <w:tcW w:w="2339" w:type="dxa"/>
          </w:tcPr>
          <w:p w14:paraId="3BE630E5" w14:textId="399BB345" w:rsidR="008D4934" w:rsidRPr="00A962B9" w:rsidRDefault="008D4934" w:rsidP="008D4934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796" w:type="dxa"/>
          </w:tcPr>
          <w:p w14:paraId="08EE8CA6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42966C69" w14:textId="74621361" w:rsidR="008D4934" w:rsidRPr="00EF2373" w:rsidRDefault="00001E42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>
              <w:rPr>
                <w:rFonts w:cs="Angsana New"/>
                <w:color w:val="000000"/>
              </w:rPr>
              <w:t>400,065</w:t>
            </w:r>
          </w:p>
        </w:tc>
        <w:tc>
          <w:tcPr>
            <w:tcW w:w="236" w:type="dxa"/>
          </w:tcPr>
          <w:p w14:paraId="1FC9C326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1A505BD4" w14:textId="1C87AEF6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B53AA2">
              <w:t xml:space="preserve"> 3</w:t>
            </w:r>
            <w:r>
              <w:t>44</w:t>
            </w:r>
            <w:r w:rsidRPr="00B53AA2">
              <w:t>,</w:t>
            </w:r>
            <w:r>
              <w:t>450</w:t>
            </w:r>
          </w:p>
        </w:tc>
        <w:tc>
          <w:tcPr>
            <w:tcW w:w="258" w:type="dxa"/>
            <w:vAlign w:val="bottom"/>
          </w:tcPr>
          <w:p w14:paraId="17DF9162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76D92D5F" w14:textId="34A4D77D" w:rsidR="008D4934" w:rsidRPr="00EF2373" w:rsidRDefault="00001E42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334,975</w:t>
            </w:r>
          </w:p>
        </w:tc>
        <w:tc>
          <w:tcPr>
            <w:tcW w:w="270" w:type="dxa"/>
            <w:vAlign w:val="bottom"/>
          </w:tcPr>
          <w:p w14:paraId="04AE8E60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3798ABE7" w14:textId="3B07E417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</w:t>
            </w:r>
            <w:r>
              <w:t>276</w:t>
            </w:r>
            <w:r w:rsidRPr="00580565">
              <w:t>,</w:t>
            </w:r>
            <w:r>
              <w:t>768</w:t>
            </w:r>
          </w:p>
        </w:tc>
      </w:tr>
      <w:tr w:rsidR="008D4934" w:rsidRPr="00A962B9" w14:paraId="52C51B65" w14:textId="77777777" w:rsidTr="00415C87">
        <w:tc>
          <w:tcPr>
            <w:tcW w:w="2339" w:type="dxa"/>
          </w:tcPr>
          <w:p w14:paraId="7771D631" w14:textId="5DF1B181" w:rsidR="008D4934" w:rsidRPr="00A962B9" w:rsidRDefault="008D4934" w:rsidP="008D4934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ภาษี</w:t>
            </w:r>
            <w:r>
              <w:rPr>
                <w:rFonts w:eastAsia="AngsanaNew" w:hint="cs"/>
                <w:cs/>
                <w:lang w:eastAsia="en-GB"/>
              </w:rPr>
              <w:t>เงินได้</w:t>
            </w:r>
            <w:r w:rsidRPr="00A962B9">
              <w:rPr>
                <w:rFonts w:eastAsia="AngsanaNew"/>
                <w:cs/>
                <w:lang w:eastAsia="en-GB"/>
              </w:rPr>
              <w:t>นิติบุคคลค้างจ่าย</w:t>
            </w:r>
          </w:p>
        </w:tc>
        <w:tc>
          <w:tcPr>
            <w:tcW w:w="796" w:type="dxa"/>
          </w:tcPr>
          <w:p w14:paraId="65330837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71CF0DE7" w14:textId="647A5792" w:rsidR="008D4934" w:rsidRPr="00EF2373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2964BB">
              <w:rPr>
                <w:rFonts w:cs="Angsana New"/>
                <w:color w:val="000000"/>
                <w:cs/>
              </w:rPr>
              <w:t>191</w:t>
            </w:r>
            <w:r w:rsidRPr="002964BB">
              <w:rPr>
                <w:rFonts w:cs="Angsana New"/>
                <w:color w:val="000000"/>
              </w:rPr>
              <w:t>,</w:t>
            </w:r>
            <w:r w:rsidRPr="002964BB">
              <w:rPr>
                <w:rFonts w:cs="Angsana New"/>
                <w:color w:val="000000"/>
                <w:cs/>
              </w:rPr>
              <w:t>518</w:t>
            </w:r>
          </w:p>
        </w:tc>
        <w:tc>
          <w:tcPr>
            <w:tcW w:w="236" w:type="dxa"/>
          </w:tcPr>
          <w:p w14:paraId="2F5554A6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779D3659" w14:textId="0525A085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B53AA2">
              <w:t xml:space="preserve"> 350,303 </w:t>
            </w:r>
          </w:p>
        </w:tc>
        <w:tc>
          <w:tcPr>
            <w:tcW w:w="258" w:type="dxa"/>
            <w:vAlign w:val="bottom"/>
          </w:tcPr>
          <w:p w14:paraId="653AF090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212BA473" w14:textId="130AF647" w:rsidR="008D4934" w:rsidRPr="00EF2373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2964BB">
              <w:rPr>
                <w:color w:val="000000"/>
              </w:rPr>
              <w:t>191,518</w:t>
            </w:r>
          </w:p>
        </w:tc>
        <w:tc>
          <w:tcPr>
            <w:tcW w:w="270" w:type="dxa"/>
            <w:vAlign w:val="bottom"/>
          </w:tcPr>
          <w:p w14:paraId="225084FB" w14:textId="77777777" w:rsidR="008D4934" w:rsidRPr="00A962B9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060A4351" w14:textId="00B85110" w:rsidR="008D4934" w:rsidRDefault="008D4934" w:rsidP="008D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350,303 </w:t>
            </w:r>
          </w:p>
        </w:tc>
      </w:tr>
      <w:tr w:rsidR="00001E42" w:rsidRPr="00A962B9" w14:paraId="374219F7" w14:textId="77777777">
        <w:tc>
          <w:tcPr>
            <w:tcW w:w="2339" w:type="dxa"/>
          </w:tcPr>
          <w:p w14:paraId="6EB8C888" w14:textId="12DAB104" w:rsidR="00001E42" w:rsidRPr="00A962B9" w:rsidRDefault="00001E42" w:rsidP="00001E42">
            <w:pPr>
              <w:tabs>
                <w:tab w:val="left" w:pos="342"/>
              </w:tabs>
              <w:spacing w:line="240" w:lineRule="auto"/>
              <w:ind w:right="-18"/>
            </w:pPr>
            <w:r>
              <w:rPr>
                <w:rFonts w:hint="cs"/>
                <w:cs/>
              </w:rPr>
              <w:t>เจ้าหนี้อื่นตามสัญญา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t>Credit Support Annex</w:t>
            </w:r>
          </w:p>
        </w:tc>
        <w:tc>
          <w:tcPr>
            <w:tcW w:w="796" w:type="dxa"/>
          </w:tcPr>
          <w:p w14:paraId="41F1F740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7AA7372D" w14:textId="215F2A16" w:rsidR="00001E42" w:rsidRPr="00EF2373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>
              <w:rPr>
                <w:rFonts w:cs="Angsana New"/>
                <w:color w:val="000000"/>
              </w:rPr>
              <w:br/>
              <w:t>134,400</w:t>
            </w:r>
          </w:p>
        </w:tc>
        <w:tc>
          <w:tcPr>
            <w:tcW w:w="236" w:type="dxa"/>
          </w:tcPr>
          <w:p w14:paraId="7BFCACE2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27815DE7" w14:textId="205C3266" w:rsidR="00001E42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br/>
              <w:t>-</w:t>
            </w:r>
          </w:p>
        </w:tc>
        <w:tc>
          <w:tcPr>
            <w:tcW w:w="258" w:type="dxa"/>
            <w:vAlign w:val="bottom"/>
          </w:tcPr>
          <w:p w14:paraId="28FC2DE0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6D78C4BC" w14:textId="4B26350C" w:rsidR="00001E42" w:rsidRPr="00EF2373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rFonts w:cs="Angsana New"/>
                <w:color w:val="000000"/>
              </w:rPr>
              <w:br/>
              <w:t>134,400</w:t>
            </w:r>
          </w:p>
        </w:tc>
        <w:tc>
          <w:tcPr>
            <w:tcW w:w="270" w:type="dxa"/>
          </w:tcPr>
          <w:p w14:paraId="4D2062BF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6E791C5D" w14:textId="13CDD84A" w:rsidR="00001E42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br/>
              <w:t>-</w:t>
            </w:r>
          </w:p>
        </w:tc>
      </w:tr>
      <w:tr w:rsidR="00001E42" w:rsidRPr="00A962B9" w14:paraId="68273092" w14:textId="77777777" w:rsidTr="00A65BF4">
        <w:tc>
          <w:tcPr>
            <w:tcW w:w="2339" w:type="dxa"/>
          </w:tcPr>
          <w:p w14:paraId="598E446C" w14:textId="7126B458" w:rsidR="00001E42" w:rsidRPr="00A962B9" w:rsidRDefault="00001E42" w:rsidP="00001E42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796" w:type="dxa"/>
          </w:tcPr>
          <w:p w14:paraId="41E3C40B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9E4A78C" w14:textId="2D66EBB4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2964BB">
              <w:rPr>
                <w:rFonts w:cs="Angsana New"/>
                <w:color w:val="000000"/>
                <w:cs/>
              </w:rPr>
              <w:t>118</w:t>
            </w:r>
            <w:r w:rsidRPr="002964BB">
              <w:rPr>
                <w:color w:val="000000"/>
              </w:rPr>
              <w:t>,</w:t>
            </w:r>
            <w:r w:rsidRPr="002964BB">
              <w:rPr>
                <w:rFonts w:cs="Angsana New"/>
                <w:color w:val="000000"/>
                <w:cs/>
              </w:rPr>
              <w:t>46</w:t>
            </w:r>
            <w:r w:rsidR="00CB1D3B">
              <w:rPr>
                <w:rFonts w:cs="Angsana New"/>
                <w:color w:val="000000"/>
              </w:rPr>
              <w:t>2</w:t>
            </w:r>
          </w:p>
        </w:tc>
        <w:tc>
          <w:tcPr>
            <w:tcW w:w="236" w:type="dxa"/>
          </w:tcPr>
          <w:p w14:paraId="33FC7FA0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8B8E7D3" w14:textId="7F73DBF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B53AA2">
              <w:t xml:space="preserve"> </w:t>
            </w:r>
            <w:r>
              <w:rPr>
                <w:rFonts w:hint="cs"/>
                <w:cs/>
              </w:rPr>
              <w:t>229</w:t>
            </w:r>
            <w:r w:rsidRPr="00B53AA2">
              <w:t>,</w:t>
            </w:r>
            <w:r>
              <w:rPr>
                <w:rFonts w:hint="cs"/>
                <w:cs/>
              </w:rPr>
              <w:t>100</w:t>
            </w:r>
          </w:p>
        </w:tc>
        <w:tc>
          <w:tcPr>
            <w:tcW w:w="258" w:type="dxa"/>
            <w:vAlign w:val="bottom"/>
          </w:tcPr>
          <w:p w14:paraId="68A28D86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1C41E5" w14:textId="733A9451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64BB">
              <w:rPr>
                <w:color w:val="000000"/>
              </w:rPr>
              <w:t>114,24</w:t>
            </w:r>
            <w:r w:rsidR="00CB1D3B">
              <w:rPr>
                <w:color w:val="000000"/>
              </w:rPr>
              <w:t>5</w:t>
            </w:r>
          </w:p>
        </w:tc>
        <w:tc>
          <w:tcPr>
            <w:tcW w:w="270" w:type="dxa"/>
            <w:vAlign w:val="bottom"/>
          </w:tcPr>
          <w:p w14:paraId="3A18BD77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2295ED0" w14:textId="4247259D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</w:t>
            </w:r>
            <w:r>
              <w:rPr>
                <w:rFonts w:hint="cs"/>
                <w:cs/>
              </w:rPr>
              <w:t>227</w:t>
            </w:r>
            <w:r w:rsidRPr="00580565">
              <w:t>,</w:t>
            </w:r>
            <w:r>
              <w:rPr>
                <w:rFonts w:hint="cs"/>
                <w:cs/>
              </w:rPr>
              <w:t>199</w:t>
            </w:r>
          </w:p>
        </w:tc>
      </w:tr>
      <w:tr w:rsidR="00001E42" w:rsidRPr="00A962B9" w14:paraId="1D1385A9" w14:textId="77777777" w:rsidTr="00A65BF4">
        <w:tc>
          <w:tcPr>
            <w:tcW w:w="2339" w:type="dxa"/>
          </w:tcPr>
          <w:p w14:paraId="427F372B" w14:textId="77777777" w:rsidR="00001E42" w:rsidRPr="00A962B9" w:rsidRDefault="00001E42" w:rsidP="00001E42">
            <w:pPr>
              <w:tabs>
                <w:tab w:val="left" w:pos="16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796" w:type="dxa"/>
          </w:tcPr>
          <w:p w14:paraId="25743634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76502A9A" w14:textId="532ACCC9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64BB">
              <w:rPr>
                <w:rFonts w:cs="Angsana New"/>
                <w:b/>
                <w:bCs/>
                <w:color w:val="000000"/>
                <w:cs/>
              </w:rPr>
              <w:t>3</w:t>
            </w:r>
            <w:r w:rsidRPr="002964BB">
              <w:rPr>
                <w:b/>
                <w:bCs/>
                <w:color w:val="000000"/>
              </w:rPr>
              <w:t>,</w:t>
            </w:r>
            <w:r w:rsidRPr="002964BB">
              <w:rPr>
                <w:rFonts w:cs="Angsana New"/>
                <w:b/>
                <w:bCs/>
                <w:color w:val="000000"/>
                <w:cs/>
              </w:rPr>
              <w:t>194</w:t>
            </w:r>
            <w:r w:rsidRPr="002964BB">
              <w:rPr>
                <w:b/>
                <w:bCs/>
                <w:color w:val="000000"/>
              </w:rPr>
              <w:t>,</w:t>
            </w:r>
            <w:r w:rsidRPr="002964BB">
              <w:rPr>
                <w:rFonts w:cs="Angsana New"/>
                <w:b/>
                <w:bCs/>
                <w:color w:val="000000"/>
                <w:cs/>
              </w:rPr>
              <w:t>60</w:t>
            </w:r>
            <w:r w:rsidR="00CB1D3B">
              <w:rPr>
                <w:rFonts w:cs="Angsana New"/>
                <w:b/>
                <w:bCs/>
                <w:color w:val="000000"/>
              </w:rPr>
              <w:t>7</w:t>
            </w:r>
          </w:p>
        </w:tc>
        <w:tc>
          <w:tcPr>
            <w:tcW w:w="236" w:type="dxa"/>
          </w:tcPr>
          <w:p w14:paraId="7C7F3B3F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810CFE8" w14:textId="1ACA9D93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6879E9">
              <w:rPr>
                <w:b/>
                <w:bCs/>
              </w:rPr>
              <w:t xml:space="preserve"> 3,214,261 </w:t>
            </w:r>
          </w:p>
        </w:tc>
        <w:tc>
          <w:tcPr>
            <w:tcW w:w="258" w:type="dxa"/>
            <w:vAlign w:val="bottom"/>
          </w:tcPr>
          <w:p w14:paraId="7804C009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48016B" w14:textId="5048396D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64BB">
              <w:rPr>
                <w:rFonts w:cs="Angsana New"/>
                <w:b/>
                <w:bCs/>
                <w:color w:val="000000"/>
                <w:cs/>
              </w:rPr>
              <w:t>3</w:t>
            </w:r>
            <w:r w:rsidRPr="002964BB">
              <w:rPr>
                <w:b/>
                <w:bCs/>
                <w:color w:val="000000"/>
              </w:rPr>
              <w:t>,</w:t>
            </w:r>
            <w:r w:rsidRPr="002964BB">
              <w:rPr>
                <w:rFonts w:cs="Angsana New"/>
                <w:b/>
                <w:bCs/>
                <w:color w:val="000000"/>
                <w:cs/>
              </w:rPr>
              <w:t>134</w:t>
            </w:r>
            <w:r w:rsidRPr="002964BB">
              <w:rPr>
                <w:b/>
                <w:bCs/>
                <w:color w:val="000000"/>
              </w:rPr>
              <w:t>,</w:t>
            </w:r>
            <w:r w:rsidRPr="002964BB">
              <w:rPr>
                <w:rFonts w:cs="Angsana New"/>
                <w:b/>
                <w:bCs/>
                <w:color w:val="000000"/>
                <w:cs/>
              </w:rPr>
              <w:t>57</w:t>
            </w:r>
            <w:r w:rsidR="00CB1D3B">
              <w:rPr>
                <w:rFonts w:cs="Angsana New"/>
                <w:b/>
                <w:bCs/>
                <w:color w:val="000000"/>
              </w:rPr>
              <w:t>8</w:t>
            </w:r>
          </w:p>
        </w:tc>
        <w:tc>
          <w:tcPr>
            <w:tcW w:w="270" w:type="dxa"/>
          </w:tcPr>
          <w:p w14:paraId="0A6B524C" w14:textId="77777777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240DAB7" w14:textId="3E7ADA1E" w:rsidR="00001E42" w:rsidRPr="00A962B9" w:rsidRDefault="00001E42" w:rsidP="00001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6879E9">
              <w:rPr>
                <w:b/>
                <w:bCs/>
              </w:rPr>
              <w:t xml:space="preserve"> 3,146,248 </w:t>
            </w:r>
          </w:p>
        </w:tc>
      </w:tr>
    </w:tbl>
    <w:p w14:paraId="4D039D06" w14:textId="554527D1" w:rsidR="00EC7F74" w:rsidRPr="00D11E10" w:rsidRDefault="00EC7F7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  <w:cs/>
        </w:rPr>
      </w:pPr>
    </w:p>
    <w:p w14:paraId="7999329E" w14:textId="614E6F92" w:rsidR="00A77739" w:rsidRPr="00A962B9" w:rsidRDefault="00A77739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en-GB"/>
        </w:rPr>
        <w:t>2</w:t>
      </w:r>
      <w:r w:rsidR="00373446">
        <w:rPr>
          <w:b/>
          <w:bCs/>
          <w:lang w:val="en-GB"/>
        </w:rPr>
        <w:t>4</w:t>
      </w:r>
      <w:r w:rsidRPr="00A962B9">
        <w:rPr>
          <w:b/>
          <w:bCs/>
        </w:rPr>
        <w:tab/>
      </w:r>
      <w:r w:rsidRPr="00A962B9">
        <w:rPr>
          <w:b/>
          <w:bCs/>
          <w:cs/>
          <w:lang w:val="th-TH"/>
        </w:rPr>
        <w:t>เงินรับล่วงหน้าจากธุรกรรมอิเล็กทรอนิกส์</w:t>
      </w:r>
    </w:p>
    <w:p w14:paraId="72D42B94" w14:textId="77777777" w:rsidR="00F259B7" w:rsidRPr="00F259B7" w:rsidRDefault="00F259B7" w:rsidP="00F259B7">
      <w:pPr>
        <w:tabs>
          <w:tab w:val="left" w:pos="540"/>
        </w:tabs>
        <w:ind w:right="27"/>
        <w:jc w:val="thaiDistribute"/>
        <w:rPr>
          <w:color w:val="000000"/>
          <w:spacing w:val="-2"/>
          <w:position w:val="0"/>
        </w:rPr>
      </w:pPr>
    </w:p>
    <w:p w14:paraId="5098D2BD" w14:textId="44145713" w:rsidR="00F259B7" w:rsidRPr="00F259B7" w:rsidRDefault="00F259B7" w:rsidP="00F259B7">
      <w:pPr>
        <w:ind w:left="540"/>
        <w:jc w:val="thaiDistribute"/>
        <w:rPr>
          <w:color w:val="000000"/>
          <w:spacing w:val="-2"/>
          <w:position w:val="0"/>
          <w:cs/>
        </w:rPr>
      </w:pPr>
      <w:r w:rsidRPr="00F259B7">
        <w:rPr>
          <w:color w:val="000000"/>
          <w:spacing w:val="-2"/>
          <w:position w:val="0"/>
          <w:cs/>
          <w:lang w:val="th-TH"/>
        </w:rPr>
        <w:t xml:space="preserve">ตามประกาศ ธปท. ที่สนช. </w:t>
      </w:r>
      <w:r w:rsidRPr="00F259B7">
        <w:rPr>
          <w:color w:val="000000"/>
          <w:spacing w:val="-2"/>
          <w:position w:val="0"/>
        </w:rPr>
        <w:t xml:space="preserve">7/2561 </w:t>
      </w:r>
      <w:r w:rsidRPr="00F259B7">
        <w:rPr>
          <w:color w:val="000000"/>
          <w:spacing w:val="-2"/>
          <w:position w:val="0"/>
          <w:cs/>
        </w:rPr>
        <w:t xml:space="preserve">ลงวันที่ </w:t>
      </w:r>
      <w:r w:rsidRPr="00F259B7">
        <w:rPr>
          <w:color w:val="000000"/>
          <w:spacing w:val="-2"/>
          <w:position w:val="0"/>
        </w:rPr>
        <w:t xml:space="preserve">16 </w:t>
      </w:r>
      <w:r w:rsidRPr="00F259B7">
        <w:rPr>
          <w:color w:val="000000"/>
          <w:spacing w:val="-2"/>
          <w:position w:val="0"/>
          <w:cs/>
        </w:rPr>
        <w:t xml:space="preserve">เมษายน </w:t>
      </w:r>
      <w:r w:rsidRPr="00F259B7">
        <w:rPr>
          <w:color w:val="000000"/>
          <w:spacing w:val="-2"/>
          <w:position w:val="0"/>
        </w:rPr>
        <w:t xml:space="preserve">2561 </w:t>
      </w:r>
      <w:r w:rsidRPr="00F259B7">
        <w:rPr>
          <w:color w:val="000000"/>
          <w:spacing w:val="-2"/>
          <w:position w:val="0"/>
          <w:cs/>
        </w:rPr>
        <w:t xml:space="preserve">เรื่อง </w:t>
      </w:r>
      <w:r w:rsidRPr="00F259B7">
        <w:rPr>
          <w:i/>
          <w:iCs/>
          <w:color w:val="000000"/>
          <w:spacing w:val="-2"/>
          <w:position w:val="0"/>
          <w:cs/>
        </w:rPr>
        <w:t>หลักเกณฑ์การประกอบธุรกิจบริการเงินอิเล็กทรอนิกส์</w:t>
      </w:r>
      <w:r w:rsidRPr="00F259B7">
        <w:rPr>
          <w:color w:val="000000"/>
          <w:spacing w:val="-2"/>
          <w:position w:val="0"/>
          <w:cs/>
        </w:rPr>
        <w:t xml:space="preserve">และประกาศ ธปท. ที่ สนช. </w:t>
      </w:r>
      <w:r w:rsidRPr="00F259B7">
        <w:rPr>
          <w:color w:val="000000"/>
          <w:spacing w:val="-2"/>
          <w:position w:val="0"/>
        </w:rPr>
        <w:t xml:space="preserve">2/2562 </w:t>
      </w:r>
      <w:r w:rsidRPr="00F259B7">
        <w:rPr>
          <w:color w:val="000000"/>
          <w:spacing w:val="-2"/>
          <w:position w:val="0"/>
          <w:cs/>
        </w:rPr>
        <w:t xml:space="preserve">ลงวันที่ </w:t>
      </w:r>
      <w:r w:rsidRPr="00F259B7">
        <w:rPr>
          <w:color w:val="000000"/>
          <w:spacing w:val="-2"/>
          <w:position w:val="0"/>
        </w:rPr>
        <w:t xml:space="preserve">20 </w:t>
      </w:r>
      <w:r w:rsidRPr="00F259B7">
        <w:rPr>
          <w:color w:val="000000"/>
          <w:spacing w:val="-2"/>
          <w:position w:val="0"/>
          <w:cs/>
        </w:rPr>
        <w:t xml:space="preserve">ธันวาคม </w:t>
      </w:r>
      <w:r w:rsidRPr="00F259B7">
        <w:rPr>
          <w:color w:val="000000"/>
          <w:spacing w:val="-2"/>
          <w:position w:val="0"/>
        </w:rPr>
        <w:t xml:space="preserve">2562 </w:t>
      </w:r>
      <w:r w:rsidRPr="00F259B7">
        <w:rPr>
          <w:color w:val="000000"/>
          <w:spacing w:val="-2"/>
          <w:position w:val="0"/>
          <w:cs/>
        </w:rPr>
        <w:t xml:space="preserve">เรื่อง </w:t>
      </w:r>
      <w:r w:rsidRPr="00F259B7">
        <w:rPr>
          <w:i/>
          <w:iCs/>
          <w:color w:val="000000"/>
          <w:spacing w:val="-2"/>
          <w:position w:val="0"/>
          <w:cs/>
        </w:rPr>
        <w:t>หลักเกณฑ์การประกอบธุรกิจบริการโอนเงินด้วยวิธีการทางอิเล็กทรอนิกส์</w:t>
      </w:r>
      <w:r w:rsidRPr="00F259B7">
        <w:rPr>
          <w:color w:val="000000"/>
          <w:spacing w:val="-2"/>
          <w:position w:val="0"/>
          <w:cs/>
        </w:rPr>
        <w:t xml:space="preserve"> กำหนดให้กลุ่มธนาคารเปิดเผยเงินรับล่วงหน้าจากธุรกรรมอิเล็กทรอนิกส์ ทั้งนี้ ณ วันที่ </w:t>
      </w:r>
      <w:r w:rsidRPr="00F259B7">
        <w:rPr>
          <w:position w:val="0"/>
        </w:rPr>
        <w:t xml:space="preserve">30 </w:t>
      </w:r>
      <w:r w:rsidRPr="00F259B7">
        <w:rPr>
          <w:position w:val="0"/>
          <w:cs/>
        </w:rPr>
        <w:t>มิถุนายน</w:t>
      </w:r>
      <w:r w:rsidRPr="00F259B7">
        <w:rPr>
          <w:color w:val="000000"/>
          <w:spacing w:val="-2"/>
          <w:position w:val="0"/>
          <w:cs/>
        </w:rPr>
        <w:t xml:space="preserve"> </w:t>
      </w:r>
      <w:r w:rsidRPr="00F259B7">
        <w:rPr>
          <w:color w:val="000000"/>
          <w:spacing w:val="-2"/>
          <w:position w:val="0"/>
        </w:rPr>
        <w:t>256</w:t>
      </w:r>
      <w:r w:rsidR="00611861">
        <w:rPr>
          <w:color w:val="000000"/>
          <w:spacing w:val="-2"/>
          <w:position w:val="0"/>
        </w:rPr>
        <w:t>7</w:t>
      </w:r>
      <w:r w:rsidRPr="00F259B7">
        <w:rPr>
          <w:color w:val="000000"/>
          <w:spacing w:val="-2"/>
          <w:position w:val="0"/>
        </w:rPr>
        <w:t xml:space="preserve"> </w:t>
      </w:r>
      <w:r w:rsidRPr="00F259B7">
        <w:rPr>
          <w:color w:val="000000"/>
          <w:spacing w:val="-2"/>
          <w:position w:val="0"/>
          <w:cs/>
        </w:rPr>
        <w:t xml:space="preserve">กลุ่มธนาคารมีเงินรับล่วงหน้าจากธุรกรรมการบริการเงินอิเล็กทรอนิกส์จำนวน </w:t>
      </w:r>
      <w:r w:rsidR="0033342B">
        <w:rPr>
          <w:color w:val="000000"/>
          <w:spacing w:val="-2"/>
          <w:position w:val="0"/>
        </w:rPr>
        <w:t>86.8</w:t>
      </w:r>
      <w:r w:rsidRPr="00F259B7">
        <w:rPr>
          <w:color w:val="000000"/>
          <w:spacing w:val="-2"/>
          <w:position w:val="0"/>
          <w:cs/>
        </w:rPr>
        <w:t xml:space="preserve"> ล้านบาท</w:t>
      </w:r>
      <w:r w:rsidRPr="00F259B7">
        <w:rPr>
          <w:color w:val="000000"/>
          <w:spacing w:val="-2"/>
          <w:position w:val="0"/>
        </w:rPr>
        <w:t xml:space="preserve"> </w:t>
      </w:r>
      <w:r w:rsidRPr="00F259B7">
        <w:rPr>
          <w:i/>
          <w:iCs/>
          <w:color w:val="000000"/>
          <w:spacing w:val="-2"/>
          <w:position w:val="0"/>
        </w:rPr>
        <w:t>(</w:t>
      </w:r>
      <w:r w:rsidRPr="00F259B7">
        <w:rPr>
          <w:rFonts w:eastAsia="Calibri"/>
          <w:i/>
          <w:iCs/>
          <w:spacing w:val="-2"/>
          <w:position w:val="0"/>
        </w:rPr>
        <w:t xml:space="preserve">31 </w:t>
      </w:r>
      <w:r w:rsidRPr="00F259B7">
        <w:rPr>
          <w:rFonts w:eastAsia="Calibri"/>
          <w:i/>
          <w:iCs/>
          <w:spacing w:val="-2"/>
          <w:position w:val="0"/>
          <w:cs/>
        </w:rPr>
        <w:t>ธันวาคม</w:t>
      </w:r>
      <w:r w:rsidRPr="00F259B7">
        <w:rPr>
          <w:rFonts w:eastAsia="Calibri"/>
          <w:i/>
          <w:iCs/>
          <w:spacing w:val="-2"/>
          <w:position w:val="0"/>
        </w:rPr>
        <w:t xml:space="preserve"> 256</w:t>
      </w:r>
      <w:r w:rsidR="00611861">
        <w:rPr>
          <w:rFonts w:eastAsia="Calibri"/>
          <w:i/>
          <w:iCs/>
          <w:spacing w:val="-2"/>
          <w:position w:val="0"/>
        </w:rPr>
        <w:t>6</w:t>
      </w:r>
      <w:r w:rsidRPr="00F259B7">
        <w:rPr>
          <w:i/>
          <w:iCs/>
          <w:color w:val="000000"/>
          <w:spacing w:val="-2"/>
          <w:position w:val="0"/>
        </w:rPr>
        <w:t xml:space="preserve">: </w:t>
      </w:r>
      <w:r w:rsidR="00611861">
        <w:rPr>
          <w:i/>
          <w:iCs/>
          <w:color w:val="000000"/>
          <w:spacing w:val="-2"/>
          <w:position w:val="0"/>
        </w:rPr>
        <w:t>92.8</w:t>
      </w:r>
      <w:r w:rsidRPr="00F259B7">
        <w:rPr>
          <w:i/>
          <w:iCs/>
          <w:color w:val="000000"/>
          <w:spacing w:val="-2"/>
          <w:position w:val="0"/>
        </w:rPr>
        <w:t xml:space="preserve"> </w:t>
      </w:r>
      <w:r w:rsidRPr="00F259B7">
        <w:rPr>
          <w:i/>
          <w:iCs/>
          <w:color w:val="000000"/>
          <w:spacing w:val="-2"/>
          <w:position w:val="0"/>
          <w:cs/>
        </w:rPr>
        <w:t>ล้านบาท)</w:t>
      </w:r>
      <w:r w:rsidRPr="00F259B7">
        <w:rPr>
          <w:color w:val="000000"/>
          <w:spacing w:val="-2"/>
          <w:position w:val="0"/>
          <w:cs/>
        </w:rPr>
        <w:t xml:space="preserve"> และไม่มีเงินรับล่วงหน้าจากธุรกรรมบริการโอนเงินด้วยวิธีการอิเล็กทรอนิกส์ </w:t>
      </w:r>
      <w:r w:rsidRPr="00F259B7">
        <w:rPr>
          <w:rFonts w:eastAsia="Calibri"/>
          <w:i/>
          <w:iCs/>
          <w:spacing w:val="-2"/>
          <w:position w:val="0"/>
        </w:rPr>
        <w:t xml:space="preserve">(31 </w:t>
      </w:r>
      <w:r w:rsidRPr="00F259B7">
        <w:rPr>
          <w:rFonts w:eastAsia="Calibri"/>
          <w:i/>
          <w:iCs/>
          <w:spacing w:val="-2"/>
          <w:position w:val="0"/>
          <w:cs/>
        </w:rPr>
        <w:t>ธันวาคม</w:t>
      </w:r>
      <w:r w:rsidRPr="00F259B7">
        <w:rPr>
          <w:rFonts w:eastAsia="Calibri"/>
          <w:i/>
          <w:iCs/>
          <w:spacing w:val="-2"/>
          <w:position w:val="0"/>
        </w:rPr>
        <w:t xml:space="preserve"> 256</w:t>
      </w:r>
      <w:r w:rsidR="00611861">
        <w:rPr>
          <w:rFonts w:eastAsia="Calibri"/>
          <w:i/>
          <w:iCs/>
          <w:spacing w:val="-2"/>
          <w:position w:val="0"/>
        </w:rPr>
        <w:t>6</w:t>
      </w:r>
      <w:r w:rsidRPr="00F259B7">
        <w:rPr>
          <w:rFonts w:eastAsia="Calibri"/>
          <w:i/>
          <w:iCs/>
          <w:spacing w:val="-2"/>
          <w:position w:val="0"/>
        </w:rPr>
        <w:t xml:space="preserve">: </w:t>
      </w:r>
      <w:r w:rsidRPr="00F259B7">
        <w:rPr>
          <w:rFonts w:eastAsia="Calibri"/>
          <w:i/>
          <w:iCs/>
          <w:spacing w:val="-2"/>
          <w:position w:val="0"/>
          <w:cs/>
        </w:rPr>
        <w:t>ไม่มี</w:t>
      </w:r>
      <w:r w:rsidRPr="00F259B7">
        <w:rPr>
          <w:rFonts w:eastAsia="Calibri"/>
          <w:i/>
          <w:iCs/>
          <w:spacing w:val="-2"/>
          <w:position w:val="0"/>
        </w:rPr>
        <w:t>)</w:t>
      </w:r>
    </w:p>
    <w:p w14:paraId="11D96DD0" w14:textId="77777777" w:rsidR="00F259B7" w:rsidRPr="00F259B7" w:rsidRDefault="00F259B7" w:rsidP="00F2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position w:val="0"/>
          <w:lang w:val="en-GB" w:bidi="ar-SA"/>
        </w:rPr>
      </w:pPr>
    </w:p>
    <w:p w14:paraId="07BC6288" w14:textId="77777777" w:rsidR="00F259B7" w:rsidRDefault="00F2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6162FCC" w14:textId="4F065F57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1C11C4">
        <w:rPr>
          <w:b/>
          <w:bCs/>
        </w:rPr>
        <w:t>5</w:t>
      </w:r>
      <w:r w:rsidRPr="00A962B9">
        <w:rPr>
          <w:b/>
          <w:bCs/>
          <w:cs/>
        </w:rPr>
        <w:tab/>
        <w:t>การหัก</w:t>
      </w:r>
      <w:r w:rsidR="00392533" w:rsidRPr="00A962B9">
        <w:rPr>
          <w:b/>
          <w:bCs/>
          <w:cs/>
        </w:rPr>
        <w:t>ก</w:t>
      </w:r>
      <w:r w:rsidRPr="00A962B9">
        <w:rPr>
          <w:b/>
          <w:bCs/>
          <w:cs/>
        </w:rPr>
        <w:t>ลบสินทรัพย์ทางการเงินและหนี้สินทางการเงิน</w:t>
      </w:r>
    </w:p>
    <w:p w14:paraId="6C34694B" w14:textId="77777777" w:rsidR="00291486" w:rsidRPr="00A9596D" w:rsidRDefault="00291486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392533" w:rsidRPr="00A962B9" w14:paraId="4386E39E" w14:textId="77777777" w:rsidTr="00D11E10">
        <w:trPr>
          <w:tblHeader/>
        </w:trPr>
        <w:tc>
          <w:tcPr>
            <w:tcW w:w="1154" w:type="pct"/>
          </w:tcPr>
          <w:p w14:paraId="31B84753" w14:textId="77777777" w:rsidR="00392533" w:rsidRPr="00D41DB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05951658" w14:textId="1427F74D" w:rsidR="00392533" w:rsidRPr="00D41DB0" w:rsidRDefault="00392533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41DB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92533" w:rsidRPr="00A962B9" w14:paraId="108BC8B6" w14:textId="77777777" w:rsidTr="00D11E10">
        <w:trPr>
          <w:tblHeader/>
        </w:trPr>
        <w:tc>
          <w:tcPr>
            <w:tcW w:w="1154" w:type="pct"/>
          </w:tcPr>
          <w:p w14:paraId="28D70056" w14:textId="77777777" w:rsidR="00392533" w:rsidRPr="00D41DB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B34B836" w14:textId="00D752EE" w:rsidR="00392533" w:rsidRPr="00D41DB0" w:rsidRDefault="00F259B7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 w:rsidRPr="00D41DB0">
              <w:rPr>
                <w:rFonts w:ascii="Angsana New" w:hAnsi="Angsana New" w:cs="Angsana New"/>
                <w:b w:val="0"/>
                <w:bCs w:val="0"/>
              </w:rPr>
              <w:t xml:space="preserve">30 </w:t>
            </w:r>
            <w:r w:rsidRPr="00D41DB0">
              <w:rPr>
                <w:rFonts w:ascii="Angsana New" w:hAnsi="Angsana New" w:cs="Angsana New"/>
                <w:b w:val="0"/>
                <w:bCs w:val="0"/>
                <w:cs/>
              </w:rPr>
              <w:t xml:space="preserve">มิถุนายน </w:t>
            </w:r>
            <w:r w:rsidR="00B32220" w:rsidRPr="00D41DB0">
              <w:rPr>
                <w:rFonts w:ascii="Angsana New" w:hAnsi="Angsana New" w:cs="Angsana New"/>
                <w:b w:val="0"/>
                <w:bCs w:val="0"/>
              </w:rPr>
              <w:t>256</w:t>
            </w:r>
            <w:r w:rsidR="00A9596D" w:rsidRPr="00D41DB0">
              <w:rPr>
                <w:rFonts w:ascii="Angsana New" w:hAnsi="Angsana New" w:cs="Angsana New"/>
                <w:b w:val="0"/>
                <w:bCs w:val="0"/>
              </w:rPr>
              <w:t>7</w:t>
            </w:r>
          </w:p>
        </w:tc>
      </w:tr>
      <w:tr w:rsidR="00291486" w:rsidRPr="00A962B9" w14:paraId="61760DC5" w14:textId="77777777" w:rsidTr="00B55131">
        <w:trPr>
          <w:tblHeader/>
        </w:trPr>
        <w:tc>
          <w:tcPr>
            <w:tcW w:w="1154" w:type="pct"/>
          </w:tcPr>
          <w:p w14:paraId="5D9FA078" w14:textId="77777777" w:rsidR="00291486" w:rsidRPr="00D41DB0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FDBF7D4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4" w:type="pct"/>
          </w:tcPr>
          <w:p w14:paraId="44BF70DC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5" w:type="pct"/>
          </w:tcPr>
          <w:p w14:paraId="7F597086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53EC542" w14:textId="35B8D245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  <w:cs/>
              </w:rPr>
              <w:t>มูลค่าที่ไม่ได้นำมาหักกลบใน</w:t>
            </w:r>
            <w:r w:rsidR="00392533" w:rsidRPr="00D41DB0">
              <w:rPr>
                <w:rFonts w:ascii="Angsana New" w:hAnsi="Angsana New" w:cs="Angsana New"/>
                <w:cs/>
              </w:rPr>
              <w:br/>
            </w:r>
            <w:r w:rsidR="00742DDA" w:rsidRPr="00D41DB0">
              <w:rPr>
                <w:rFonts w:ascii="Angsana New" w:hAnsi="Angsana New" w:cs="Angsana New"/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74224320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</w:tr>
      <w:tr w:rsidR="00291486" w:rsidRPr="00A962B9" w14:paraId="1229F442" w14:textId="77777777" w:rsidTr="00B55131">
        <w:trPr>
          <w:tblHeader/>
        </w:trPr>
        <w:tc>
          <w:tcPr>
            <w:tcW w:w="1154" w:type="pct"/>
          </w:tcPr>
          <w:p w14:paraId="08FB352E" w14:textId="77777777" w:rsidR="00291486" w:rsidRPr="00D41DB0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6B36548B" w14:textId="77777777" w:rsidR="00291486" w:rsidRPr="00D41DB0" w:rsidRDefault="00291486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 w:cs="Angsana New"/>
              </w:rPr>
            </w:pPr>
          </w:p>
          <w:p w14:paraId="1E56437F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</w:rPr>
            </w:pPr>
          </w:p>
          <w:p w14:paraId="74E98BCD" w14:textId="77777777" w:rsidR="002F2AC5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  <w:cs/>
              </w:rPr>
              <w:t>มูลค่า</w:t>
            </w:r>
          </w:p>
          <w:p w14:paraId="6E68214C" w14:textId="013DB11F" w:rsidR="00291486" w:rsidRPr="00D41DB0" w:rsidRDefault="00C6482A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  <w:cs/>
              </w:rPr>
              <w:t>ตามบัญชี</w:t>
            </w:r>
            <w:r w:rsidR="00291486" w:rsidRPr="00D41DB0">
              <w:rPr>
                <w:rFonts w:ascii="Angsana New" w:hAnsi="Angsana New" w:cs="Angsana New"/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2BD2495C" w14:textId="2EE395FF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  <w:cs/>
              </w:rPr>
              <w:t>มูลค่าที่</w:t>
            </w:r>
            <w:r w:rsidR="00392533" w:rsidRPr="00D41DB0">
              <w:rPr>
                <w:rFonts w:ascii="Angsana New" w:hAnsi="Angsana New" w:cs="Angsana New"/>
                <w:cs/>
              </w:rPr>
              <w:br/>
            </w:r>
            <w:r w:rsidRPr="00D41DB0">
              <w:rPr>
                <w:rFonts w:ascii="Angsana New" w:hAnsi="Angsana New" w:cs="Angsana New"/>
                <w:cs/>
              </w:rPr>
              <w:t>นำมาหักกลบใน</w:t>
            </w:r>
            <w:r w:rsidR="00742DDA" w:rsidRPr="00D41DB0">
              <w:rPr>
                <w:rFonts w:ascii="Angsana New" w:hAnsi="Angsana New" w:cs="Angsana New"/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3D5525DD" w14:textId="0D5059F3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  <w:cs/>
              </w:rPr>
              <w:t>มูลค่าสุทธิที่แสดง</w:t>
            </w:r>
            <w:r w:rsidR="00392533" w:rsidRPr="00D41DB0">
              <w:rPr>
                <w:rFonts w:ascii="Angsana New" w:hAnsi="Angsana New" w:cs="Angsana New"/>
                <w:cs/>
              </w:rPr>
              <w:br/>
            </w:r>
            <w:r w:rsidRPr="00D41DB0">
              <w:rPr>
                <w:rFonts w:ascii="Angsana New" w:hAnsi="Angsana New" w:cs="Angsana New"/>
                <w:cs/>
              </w:rPr>
              <w:t>ใน</w:t>
            </w:r>
            <w:r w:rsidR="00742DDA" w:rsidRPr="00D41DB0">
              <w:rPr>
                <w:rFonts w:ascii="Angsana New" w:hAnsi="Angsana New" w:cs="Angsana New"/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069A6827" w14:textId="5A75DD11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  <w:cs/>
              </w:rPr>
              <w:t>มูลค่าหักกลบตามสัญญาที่</w:t>
            </w:r>
            <w:r w:rsidR="005D79A1" w:rsidRPr="00D41DB0">
              <w:rPr>
                <w:rFonts w:ascii="Angsana New" w:hAnsi="Angsana New" w:cs="Angsana New"/>
              </w:rPr>
              <w:br/>
            </w:r>
            <w:r w:rsidRPr="00D41DB0">
              <w:rPr>
                <w:rFonts w:ascii="Angsana New" w:hAnsi="Angsana New" w:cs="Angsana New"/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6C9A63FA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9FA566B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</w:rPr>
            </w:pPr>
          </w:p>
          <w:p w14:paraId="13D23698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</w:rPr>
            </w:pPr>
          </w:p>
          <w:p w14:paraId="0285121B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</w:rPr>
            </w:pPr>
          </w:p>
          <w:p w14:paraId="461441B7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 w:rsidRPr="00D41DB0">
              <w:rPr>
                <w:rFonts w:ascii="Angsana New" w:hAnsi="Angsana New" w:cs="Angsana New"/>
                <w:b w:val="0"/>
                <w:bCs w:val="0"/>
                <w:cs/>
              </w:rPr>
              <w:t>มูลค่าสุทธิ</w:t>
            </w:r>
          </w:p>
        </w:tc>
      </w:tr>
      <w:tr w:rsidR="00291486" w:rsidRPr="00A962B9" w14:paraId="46FC869C" w14:textId="77777777" w:rsidTr="00D11E10">
        <w:trPr>
          <w:tblHeader/>
        </w:trPr>
        <w:tc>
          <w:tcPr>
            <w:tcW w:w="1154" w:type="pct"/>
          </w:tcPr>
          <w:p w14:paraId="6E8C4C3C" w14:textId="77777777" w:rsidR="00291486" w:rsidRPr="00D41DB0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75585D9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D41DB0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</w:t>
            </w:r>
            <w:r w:rsidR="00392533" w:rsidRPr="00D41DB0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พัน</w:t>
            </w:r>
            <w:r w:rsidRPr="00D41DB0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291486" w:rsidRPr="00A962B9" w14:paraId="78B1307A" w14:textId="77777777" w:rsidTr="00B55131">
        <w:tc>
          <w:tcPr>
            <w:tcW w:w="1154" w:type="pct"/>
          </w:tcPr>
          <w:p w14:paraId="60C4F206" w14:textId="77777777" w:rsidR="00291486" w:rsidRPr="00D41DB0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E85CAD5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</w:p>
        </w:tc>
        <w:tc>
          <w:tcPr>
            <w:tcW w:w="624" w:type="pct"/>
          </w:tcPr>
          <w:p w14:paraId="6DC35AD7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</w:p>
        </w:tc>
        <w:tc>
          <w:tcPr>
            <w:tcW w:w="605" w:type="pct"/>
          </w:tcPr>
          <w:p w14:paraId="7A80E7E8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</w:p>
        </w:tc>
        <w:tc>
          <w:tcPr>
            <w:tcW w:w="692" w:type="pct"/>
          </w:tcPr>
          <w:p w14:paraId="3E4DAE96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</w:p>
        </w:tc>
        <w:tc>
          <w:tcPr>
            <w:tcW w:w="674" w:type="pct"/>
          </w:tcPr>
          <w:p w14:paraId="452F7B58" w14:textId="77777777" w:rsidR="00291486" w:rsidRPr="00D41DB0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</w:p>
        </w:tc>
        <w:tc>
          <w:tcPr>
            <w:tcW w:w="629" w:type="pct"/>
          </w:tcPr>
          <w:p w14:paraId="499BCA6A" w14:textId="77777777" w:rsidR="00291486" w:rsidRPr="00D41DB0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A4181D" w:rsidRPr="00A962B9" w14:paraId="243D2067" w14:textId="77777777" w:rsidTr="00B55131">
        <w:tc>
          <w:tcPr>
            <w:tcW w:w="1154" w:type="pct"/>
          </w:tcPr>
          <w:p w14:paraId="725EC194" w14:textId="28D3BB12" w:rsidR="00A4181D" w:rsidRPr="00D41DB0" w:rsidRDefault="00A4181D" w:rsidP="00A4181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38353B4F" w14:textId="6D835FD2" w:rsidR="00A4181D" w:rsidRPr="00D41DB0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  <w:cs/>
              </w:rPr>
              <w:t>16</w:t>
            </w:r>
            <w:r w:rsidRPr="00D41DB0">
              <w:rPr>
                <w:rFonts w:ascii="Angsana New" w:hAnsi="Angsana New" w:cs="Angsana New"/>
              </w:rPr>
              <w:t>,5</w:t>
            </w:r>
            <w:r w:rsidRPr="00D41DB0">
              <w:rPr>
                <w:rFonts w:ascii="Angsana New" w:hAnsi="Angsana New" w:cs="Angsana New"/>
                <w:cs/>
              </w:rPr>
              <w:t>00</w:t>
            </w:r>
            <w:r w:rsidRPr="00D41DB0">
              <w:rPr>
                <w:rFonts w:ascii="Angsana New" w:hAnsi="Angsana New" w:cs="Angsana New"/>
              </w:rPr>
              <w:t>,</w:t>
            </w:r>
            <w:r w:rsidRPr="00D41DB0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6D3118F1" w14:textId="3D7F30CE" w:rsidR="00A4181D" w:rsidRPr="00D41DB0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0F96CE30" w14:textId="604BFBF6" w:rsidR="00A4181D" w:rsidRPr="00D41DB0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  <w:cs/>
              </w:rPr>
              <w:t>16</w:t>
            </w:r>
            <w:r w:rsidRPr="00D41DB0">
              <w:rPr>
                <w:rFonts w:ascii="Angsana New" w:hAnsi="Angsana New" w:cs="Angsana New"/>
              </w:rPr>
              <w:t>,5</w:t>
            </w:r>
            <w:r w:rsidRPr="00D41DB0">
              <w:rPr>
                <w:rFonts w:ascii="Angsana New" w:hAnsi="Angsana New" w:cs="Angsana New"/>
                <w:cs/>
              </w:rPr>
              <w:t>00</w:t>
            </w:r>
            <w:r w:rsidRPr="00D41DB0">
              <w:rPr>
                <w:rFonts w:ascii="Angsana New" w:hAnsi="Angsana New" w:cs="Angsana New"/>
              </w:rPr>
              <w:t>,</w:t>
            </w:r>
            <w:r w:rsidRPr="00D41DB0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2770CC00" w14:textId="76ED2349" w:rsidR="00A4181D" w:rsidRPr="00D41DB0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2D4ED732" w14:textId="4725F20F" w:rsidR="00A4181D" w:rsidRPr="00D41DB0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  <w:cs/>
              </w:rPr>
              <w:t>16</w:t>
            </w:r>
            <w:r w:rsidRPr="00D41DB0">
              <w:rPr>
                <w:rFonts w:ascii="Angsana New" w:hAnsi="Angsana New" w:cs="Angsana New"/>
              </w:rPr>
              <w:t>,658,231</w:t>
            </w:r>
          </w:p>
        </w:tc>
        <w:tc>
          <w:tcPr>
            <w:tcW w:w="629" w:type="pct"/>
            <w:vAlign w:val="bottom"/>
          </w:tcPr>
          <w:p w14:paraId="44A25FAC" w14:textId="0C800434" w:rsidR="00A4181D" w:rsidRPr="00D41DB0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</w:tr>
      <w:tr w:rsidR="00EC44EA" w:rsidRPr="00A962B9" w14:paraId="1808E71D" w14:textId="77777777" w:rsidTr="00B55131">
        <w:tc>
          <w:tcPr>
            <w:tcW w:w="1154" w:type="pct"/>
          </w:tcPr>
          <w:p w14:paraId="56FD750A" w14:textId="1EBDE74F" w:rsidR="00EC44EA" w:rsidRPr="00D41DB0" w:rsidRDefault="00037137" w:rsidP="00A4181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622" w:type="pct"/>
            <w:vAlign w:val="bottom"/>
          </w:tcPr>
          <w:p w14:paraId="547FD719" w14:textId="53D7A459" w:rsidR="00EC44EA" w:rsidRPr="00D41DB0" w:rsidRDefault="00037137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  <w:cs/>
              </w:rPr>
              <w:t>153</w:t>
            </w:r>
            <w:r w:rsidRPr="00D41DB0">
              <w:rPr>
                <w:rFonts w:ascii="Angsana New" w:hAnsi="Angsana New" w:cs="Angsana New"/>
              </w:rPr>
              <w:t>,945</w:t>
            </w:r>
          </w:p>
        </w:tc>
        <w:tc>
          <w:tcPr>
            <w:tcW w:w="624" w:type="pct"/>
            <w:vAlign w:val="bottom"/>
          </w:tcPr>
          <w:p w14:paraId="476BCB73" w14:textId="06AF08DD" w:rsidR="00EC44EA" w:rsidRPr="00D41DB0" w:rsidRDefault="00037137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0D68CDCD" w14:textId="25BAA01D" w:rsidR="00037137" w:rsidRPr="00D41DB0" w:rsidRDefault="00037137" w:rsidP="0003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</w:rPr>
              <w:t>153,945</w:t>
            </w:r>
          </w:p>
        </w:tc>
        <w:tc>
          <w:tcPr>
            <w:tcW w:w="692" w:type="pct"/>
            <w:vAlign w:val="bottom"/>
          </w:tcPr>
          <w:p w14:paraId="08ABEED8" w14:textId="18908B52" w:rsidR="00EC44EA" w:rsidRPr="00D41DB0" w:rsidRDefault="00037137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46F67EE1" w14:textId="142C69C1" w:rsidR="00EC44EA" w:rsidRPr="00D41DB0" w:rsidRDefault="00B0731C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="Angsana New" w:hAnsi="Angsana New" w:cs="Angsana New"/>
                <w:cs/>
              </w:rPr>
            </w:pPr>
            <w:r w:rsidRPr="00D41DB0">
              <w:rPr>
                <w:rFonts w:ascii="Angsana New" w:hAnsi="Angsana New" w:cs="Angsana New"/>
              </w:rPr>
              <w:t>134,400</w:t>
            </w:r>
          </w:p>
        </w:tc>
        <w:tc>
          <w:tcPr>
            <w:tcW w:w="629" w:type="pct"/>
            <w:vAlign w:val="bottom"/>
          </w:tcPr>
          <w:p w14:paraId="796E503B" w14:textId="5227FA70" w:rsidR="00EC44EA" w:rsidRPr="00D41DB0" w:rsidRDefault="00B0731C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ascii="Angsana New" w:hAnsi="Angsana New" w:cs="Angsana New"/>
              </w:rPr>
            </w:pPr>
            <w:r w:rsidRPr="00D41DB0">
              <w:rPr>
                <w:rFonts w:ascii="Angsana New" w:hAnsi="Angsana New" w:cs="Angsana New"/>
              </w:rPr>
              <w:t>19,545</w:t>
            </w:r>
          </w:p>
        </w:tc>
      </w:tr>
      <w:tr w:rsidR="00334C56" w:rsidRPr="00A962B9" w14:paraId="6450407E" w14:textId="77777777" w:rsidTr="00B55131">
        <w:tc>
          <w:tcPr>
            <w:tcW w:w="1154" w:type="pct"/>
          </w:tcPr>
          <w:p w14:paraId="1948E0FA" w14:textId="1281CC8F" w:rsidR="00334C56" w:rsidRPr="00D41DB0" w:rsidRDefault="00334C56" w:rsidP="00334C5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1BEB898D" w14:textId="2C7A492B" w:rsidR="00334C56" w:rsidRPr="00D41DB0" w:rsidRDefault="00334C56" w:rsidP="0033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334C56">
              <w:rPr>
                <w:rFonts w:ascii="Angsana New" w:hAnsi="Angsana New" w:cs="Angsana New"/>
              </w:rPr>
              <w:t>79,925</w:t>
            </w:r>
          </w:p>
        </w:tc>
        <w:tc>
          <w:tcPr>
            <w:tcW w:w="624" w:type="pct"/>
            <w:vAlign w:val="bottom"/>
          </w:tcPr>
          <w:p w14:paraId="36089893" w14:textId="76BE2C78" w:rsidR="00334C56" w:rsidRPr="00D41DB0" w:rsidRDefault="00334C56" w:rsidP="0033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334C56">
              <w:rPr>
                <w:rFonts w:ascii="Angsana New" w:hAnsi="Angsana New" w:cs="Angsana New"/>
              </w:rPr>
              <w:t>69,517</w:t>
            </w:r>
          </w:p>
        </w:tc>
        <w:tc>
          <w:tcPr>
            <w:tcW w:w="605" w:type="pct"/>
            <w:vAlign w:val="bottom"/>
          </w:tcPr>
          <w:p w14:paraId="02D21BA5" w14:textId="4BDB78E1" w:rsidR="00334C56" w:rsidRPr="00D41DB0" w:rsidRDefault="00334C56" w:rsidP="0033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334C56">
              <w:rPr>
                <w:rFonts w:ascii="Angsana New" w:hAnsi="Angsana New" w:cs="Angsana New"/>
              </w:rPr>
              <w:t>10,40</w:t>
            </w:r>
            <w:r w:rsidR="001073A8">
              <w:rPr>
                <w:rFonts w:ascii="Angsana New" w:hAnsi="Angsana New" w:cs="Angsana New"/>
              </w:rPr>
              <w:t>8</w:t>
            </w:r>
          </w:p>
        </w:tc>
        <w:tc>
          <w:tcPr>
            <w:tcW w:w="692" w:type="pct"/>
            <w:vAlign w:val="bottom"/>
          </w:tcPr>
          <w:p w14:paraId="517B2D0E" w14:textId="52197037" w:rsidR="00334C56" w:rsidRPr="00D41DB0" w:rsidRDefault="00334C56" w:rsidP="0033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334C56">
              <w:rPr>
                <w:rFonts w:ascii="Angsana New" w:hAnsi="Angsana New"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7D7C610E" w14:textId="6401F144" w:rsidR="00334C56" w:rsidRPr="00D41DB0" w:rsidRDefault="00334C56" w:rsidP="0033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="Angsana New" w:hAnsi="Angsana New" w:cs="Angsana New"/>
              </w:rPr>
            </w:pPr>
            <w:r w:rsidRPr="00334C56">
              <w:rPr>
                <w:rFonts w:ascii="Angsana New" w:hAnsi="Angsana New" w:cs="Angsana New"/>
              </w:rPr>
              <w:t>-</w:t>
            </w:r>
          </w:p>
        </w:tc>
        <w:tc>
          <w:tcPr>
            <w:tcW w:w="629" w:type="pct"/>
            <w:vAlign w:val="bottom"/>
          </w:tcPr>
          <w:p w14:paraId="27A4474E" w14:textId="2CD6CE54" w:rsidR="00334C56" w:rsidRPr="00D41DB0" w:rsidRDefault="00334C56" w:rsidP="0033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ascii="Angsana New" w:hAnsi="Angsana New" w:cs="Angsana New"/>
              </w:rPr>
            </w:pPr>
            <w:r w:rsidRPr="00334C56">
              <w:rPr>
                <w:rFonts w:ascii="Angsana New" w:hAnsi="Angsana New" w:cs="Angsana New"/>
              </w:rPr>
              <w:t>10</w:t>
            </w:r>
            <w:r w:rsidR="000A26F6">
              <w:rPr>
                <w:rFonts w:ascii="Angsana New" w:hAnsi="Angsana New" w:cs="Angsana New"/>
              </w:rPr>
              <w:t>,</w:t>
            </w:r>
            <w:r w:rsidRPr="00334C56">
              <w:rPr>
                <w:rFonts w:ascii="Angsana New" w:hAnsi="Angsana New" w:cs="Angsana New"/>
              </w:rPr>
              <w:t>40</w:t>
            </w:r>
            <w:r w:rsidR="001073A8">
              <w:rPr>
                <w:rFonts w:ascii="Angsana New" w:hAnsi="Angsana New" w:cs="Angsana New"/>
              </w:rPr>
              <w:t>8</w:t>
            </w:r>
          </w:p>
        </w:tc>
      </w:tr>
      <w:tr w:rsidR="00334C56" w:rsidRPr="00A962B9" w14:paraId="220A3F3B" w14:textId="77777777" w:rsidTr="00B55131">
        <w:tc>
          <w:tcPr>
            <w:tcW w:w="1154" w:type="pct"/>
          </w:tcPr>
          <w:p w14:paraId="255E6F67" w14:textId="77777777" w:rsidR="00334C56" w:rsidRPr="00D41DB0" w:rsidRDefault="00334C56" w:rsidP="00334C5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2E48AE0" w14:textId="5DD94C98" w:rsidR="00334C56" w:rsidRPr="000A26F6" w:rsidRDefault="00334C56" w:rsidP="00334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</w:rPr>
            </w:pPr>
            <w:r w:rsidRPr="000A26F6">
              <w:rPr>
                <w:rFonts w:ascii="Angsana New" w:hAnsi="Angsana New" w:cs="Angsana New"/>
                <w:b/>
                <w:bCs/>
              </w:rPr>
              <w:t>16,733,870</w:t>
            </w:r>
          </w:p>
        </w:tc>
        <w:tc>
          <w:tcPr>
            <w:tcW w:w="624" w:type="pct"/>
            <w:vAlign w:val="bottom"/>
          </w:tcPr>
          <w:p w14:paraId="04B07FA8" w14:textId="156ACE69" w:rsidR="00334C56" w:rsidRPr="000A26F6" w:rsidRDefault="00334C56" w:rsidP="00334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0A26F6">
              <w:rPr>
                <w:rFonts w:ascii="Angsana New" w:hAnsi="Angsana New" w:cs="Angsana New"/>
                <w:b/>
                <w:bCs/>
              </w:rPr>
              <w:t>69,517</w:t>
            </w:r>
          </w:p>
        </w:tc>
        <w:tc>
          <w:tcPr>
            <w:tcW w:w="605" w:type="pct"/>
            <w:vAlign w:val="bottom"/>
          </w:tcPr>
          <w:p w14:paraId="021E0010" w14:textId="04E43447" w:rsidR="00334C56" w:rsidRPr="000A26F6" w:rsidRDefault="00334C56" w:rsidP="00334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</w:rPr>
            </w:pPr>
            <w:r w:rsidRPr="000A26F6">
              <w:rPr>
                <w:rFonts w:ascii="Angsana New" w:hAnsi="Angsana New" w:cs="Angsana New"/>
                <w:b/>
                <w:bCs/>
              </w:rPr>
              <w:t>16,66</w:t>
            </w:r>
            <w:r w:rsidR="00BC53A3">
              <w:rPr>
                <w:rFonts w:ascii="Angsana New" w:hAnsi="Angsana New" w:cs="Angsana New"/>
                <w:b/>
                <w:bCs/>
              </w:rPr>
              <w:t>4</w:t>
            </w:r>
            <w:r w:rsidRPr="000A26F6">
              <w:rPr>
                <w:rFonts w:ascii="Angsana New" w:hAnsi="Angsana New" w:cs="Angsana New"/>
                <w:b/>
                <w:bCs/>
              </w:rPr>
              <w:t>,35</w:t>
            </w:r>
            <w:r w:rsidR="001073A8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692" w:type="pct"/>
            <w:vAlign w:val="bottom"/>
          </w:tcPr>
          <w:p w14:paraId="53F529D9" w14:textId="39CDD645" w:rsidR="00334C56" w:rsidRPr="000A26F6" w:rsidRDefault="00334C56" w:rsidP="00334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</w:rPr>
            </w:pPr>
            <w:r w:rsidRPr="000A26F6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7F5340F9" w14:textId="658B20A5" w:rsidR="00334C56" w:rsidRPr="000A26F6" w:rsidRDefault="00334C56" w:rsidP="00334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</w:rPr>
            </w:pPr>
            <w:r w:rsidRPr="000A26F6">
              <w:rPr>
                <w:rFonts w:ascii="Angsana New" w:hAnsi="Angsana New" w:cs="Angsana New"/>
                <w:b/>
                <w:bCs/>
              </w:rPr>
              <w:t>16,792,631</w:t>
            </w:r>
          </w:p>
        </w:tc>
        <w:tc>
          <w:tcPr>
            <w:tcW w:w="629" w:type="pct"/>
            <w:vAlign w:val="bottom"/>
          </w:tcPr>
          <w:p w14:paraId="37F08AD1" w14:textId="06BC92EA" w:rsidR="00334C56" w:rsidRPr="000A26F6" w:rsidRDefault="00334C56" w:rsidP="00334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</w:rPr>
            </w:pPr>
            <w:r w:rsidRPr="000A26F6">
              <w:rPr>
                <w:rFonts w:ascii="Angsana New" w:hAnsi="Angsana New" w:cs="Angsana New"/>
                <w:b/>
                <w:bCs/>
              </w:rPr>
              <w:t>29,95</w:t>
            </w:r>
            <w:r w:rsidR="00CD656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8B4891" w:rsidRPr="00A9596D" w14:paraId="6FB816DC" w14:textId="77777777">
        <w:tc>
          <w:tcPr>
            <w:tcW w:w="1154" w:type="pct"/>
          </w:tcPr>
          <w:p w14:paraId="6374C285" w14:textId="77777777" w:rsidR="008B4891" w:rsidRPr="00D41DB0" w:rsidRDefault="008B4891">
            <w:pPr>
              <w:pStyle w:val="a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bottom"/>
          </w:tcPr>
          <w:p w14:paraId="11575DBB" w14:textId="77777777" w:rsidR="008B4891" w:rsidRPr="00D41DB0" w:rsidRDefault="008B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24" w:type="pct"/>
            <w:vAlign w:val="bottom"/>
          </w:tcPr>
          <w:p w14:paraId="5FB39A9C" w14:textId="77777777" w:rsidR="008B4891" w:rsidRPr="00D41DB0" w:rsidRDefault="008B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" w:type="pct"/>
            <w:vAlign w:val="bottom"/>
          </w:tcPr>
          <w:p w14:paraId="083F3E0C" w14:textId="77777777" w:rsidR="008B4891" w:rsidRPr="00D41DB0" w:rsidRDefault="008B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2" w:type="pct"/>
            <w:vAlign w:val="bottom"/>
          </w:tcPr>
          <w:p w14:paraId="7D3C10FF" w14:textId="77777777" w:rsidR="008B4891" w:rsidRPr="00D41DB0" w:rsidRDefault="008B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04650126" w14:textId="77777777" w:rsidR="008B4891" w:rsidRPr="00D41DB0" w:rsidRDefault="008B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29" w:type="pct"/>
            <w:vAlign w:val="bottom"/>
          </w:tcPr>
          <w:p w14:paraId="31E9C1AF" w14:textId="77777777" w:rsidR="008B4891" w:rsidRPr="00D41DB0" w:rsidRDefault="008B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470FC77A" w14:textId="4A50D5D8" w:rsidR="00EF66D8" w:rsidRDefault="00EF66D8" w:rsidP="00E7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pacing w:val="-2"/>
        </w:rPr>
      </w:pPr>
    </w:p>
    <w:p w14:paraId="273F8151" w14:textId="17963972" w:rsidR="008B4891" w:rsidRPr="00D11E10" w:rsidRDefault="00EF66D8" w:rsidP="00E7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pacing w:val="-2"/>
        </w:rPr>
      </w:pPr>
      <w:r>
        <w:rPr>
          <w:color w:val="000000"/>
          <w:spacing w:val="-2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F259B7" w:rsidRPr="00A962B9" w14:paraId="420B8173" w14:textId="77777777" w:rsidTr="007C7B1E">
        <w:trPr>
          <w:tblHeader/>
        </w:trPr>
        <w:tc>
          <w:tcPr>
            <w:tcW w:w="1154" w:type="pct"/>
          </w:tcPr>
          <w:p w14:paraId="76EDCBDF" w14:textId="77777777" w:rsidR="00F259B7" w:rsidRPr="00D41DB0" w:rsidRDefault="00F259B7" w:rsidP="007C7B1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BB32126" w14:textId="7630AF8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D41DB0">
              <w:rPr>
                <w:rFonts w:cstheme="majorBidi"/>
                <w:cs/>
              </w:rPr>
              <w:t>งบการเงินรวม</w:t>
            </w:r>
          </w:p>
        </w:tc>
      </w:tr>
      <w:tr w:rsidR="00F259B7" w:rsidRPr="00A962B9" w14:paraId="4288BB5B" w14:textId="77777777" w:rsidTr="007C7B1E">
        <w:trPr>
          <w:tblHeader/>
        </w:trPr>
        <w:tc>
          <w:tcPr>
            <w:tcW w:w="1154" w:type="pct"/>
          </w:tcPr>
          <w:p w14:paraId="4E720007" w14:textId="77777777" w:rsidR="00F259B7" w:rsidRPr="00D41DB0" w:rsidRDefault="00F259B7" w:rsidP="007C7B1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0677F1ED" w14:textId="656C479D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D41DB0">
              <w:rPr>
                <w:rFonts w:cstheme="majorBidi"/>
                <w:b w:val="0"/>
                <w:bCs w:val="0"/>
              </w:rPr>
              <w:t xml:space="preserve">31 </w:t>
            </w:r>
            <w:r w:rsidRPr="00D41DB0"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 w:rsidRPr="00D41DB0">
              <w:rPr>
                <w:rFonts w:cstheme="majorBidi"/>
                <w:b w:val="0"/>
                <w:bCs w:val="0"/>
              </w:rPr>
              <w:t>256</w:t>
            </w:r>
            <w:r w:rsidR="00A9596D" w:rsidRPr="00D41DB0">
              <w:rPr>
                <w:rFonts w:cstheme="majorBidi"/>
                <w:b w:val="0"/>
                <w:bCs w:val="0"/>
              </w:rPr>
              <w:t>6</w:t>
            </w:r>
          </w:p>
        </w:tc>
      </w:tr>
      <w:tr w:rsidR="00F259B7" w:rsidRPr="00A962B9" w14:paraId="47CC74CB" w14:textId="77777777" w:rsidTr="007C7B1E">
        <w:trPr>
          <w:tblHeader/>
        </w:trPr>
        <w:tc>
          <w:tcPr>
            <w:tcW w:w="1154" w:type="pct"/>
          </w:tcPr>
          <w:p w14:paraId="12887CFC" w14:textId="77777777" w:rsidR="00F259B7" w:rsidRPr="00D41DB0" w:rsidRDefault="00F259B7" w:rsidP="007C7B1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192F8ABE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FEA6188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6DAC7552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0C1DBF9B" w14:textId="74E6131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D41DB0">
              <w:rPr>
                <w:cs/>
              </w:rPr>
              <w:t>มูลค่าที่ไม่ได้นำมาหักกลบใน</w:t>
            </w:r>
            <w:r w:rsidRPr="00D41DB0">
              <w:rPr>
                <w:cs/>
              </w:rPr>
              <w:br/>
            </w:r>
            <w:r w:rsidR="00742DDA" w:rsidRPr="00D41DB0"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6C4C57AD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F259B7" w:rsidRPr="00A962B9" w14:paraId="252D650C" w14:textId="77777777" w:rsidTr="007C7B1E">
        <w:trPr>
          <w:tblHeader/>
        </w:trPr>
        <w:tc>
          <w:tcPr>
            <w:tcW w:w="1154" w:type="pct"/>
          </w:tcPr>
          <w:p w14:paraId="09A96DC9" w14:textId="77777777" w:rsidR="00F259B7" w:rsidRPr="00D41DB0" w:rsidRDefault="00F259B7" w:rsidP="007C7B1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43E569EC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531D5B86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284D06E3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D41DB0">
              <w:rPr>
                <w:cs/>
              </w:rPr>
              <w:t>มูลค่า</w:t>
            </w:r>
          </w:p>
          <w:p w14:paraId="2E0DF8D3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D41DB0">
              <w:rPr>
                <w:rFonts w:hint="cs"/>
                <w:cs/>
              </w:rPr>
              <w:t>ตามบัญชี</w:t>
            </w:r>
            <w:r w:rsidRPr="00D41DB0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690F7FA1" w14:textId="318E61E3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D41DB0">
              <w:rPr>
                <w:cs/>
              </w:rPr>
              <w:t>มูลค่าที่</w:t>
            </w:r>
            <w:r w:rsidRPr="00D41DB0">
              <w:rPr>
                <w:cs/>
              </w:rPr>
              <w:br/>
              <w:t>นำมาหักกลบใน</w:t>
            </w:r>
            <w:r w:rsidR="00742DDA" w:rsidRPr="00D41DB0"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12A0408C" w14:textId="5635289A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D41DB0">
              <w:rPr>
                <w:cs/>
              </w:rPr>
              <w:t>มูลค่าสุทธิที่แสดง</w:t>
            </w:r>
            <w:r w:rsidRPr="00D41DB0">
              <w:rPr>
                <w:cs/>
              </w:rPr>
              <w:br/>
              <w:t>ใน</w:t>
            </w:r>
            <w:r w:rsidR="00742DDA" w:rsidRPr="00D41DB0"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28D8F468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D41DB0">
              <w:rPr>
                <w:cs/>
              </w:rPr>
              <w:t>มูลค่าหักกลบตามสัญญาที่</w:t>
            </w:r>
            <w:r w:rsidRPr="00D41DB0">
              <w:br/>
            </w:r>
            <w:r w:rsidRPr="00D41DB0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26250071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D41DB0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48EAD8A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20A473B5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5FF7A1DF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3A09CDEA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D41DB0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F259B7" w:rsidRPr="00A962B9" w14:paraId="32B1BA15" w14:textId="77777777" w:rsidTr="007C7B1E">
        <w:trPr>
          <w:tblHeader/>
        </w:trPr>
        <w:tc>
          <w:tcPr>
            <w:tcW w:w="1154" w:type="pct"/>
          </w:tcPr>
          <w:p w14:paraId="598A4B6F" w14:textId="77777777" w:rsidR="00F259B7" w:rsidRPr="00D41DB0" w:rsidRDefault="00F259B7" w:rsidP="007C7B1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297CC581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D41DB0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F259B7" w:rsidRPr="00A962B9" w14:paraId="17F0E1CB" w14:textId="77777777" w:rsidTr="007C7B1E">
        <w:tc>
          <w:tcPr>
            <w:tcW w:w="1154" w:type="pct"/>
          </w:tcPr>
          <w:p w14:paraId="673C97C3" w14:textId="77777777" w:rsidR="00F259B7" w:rsidRPr="00D41DB0" w:rsidRDefault="00F259B7" w:rsidP="007C7B1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1D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1A96EF68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2B6B1AE9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46F423FA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1F1504AA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0460B53E" w14:textId="77777777" w:rsidR="00F259B7" w:rsidRPr="00D41DB0" w:rsidRDefault="00F259B7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0D15C9F1" w14:textId="77777777" w:rsidR="00F259B7" w:rsidRPr="00D41DB0" w:rsidRDefault="00F259B7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A9596D" w:rsidRPr="00A962B9" w14:paraId="637F3529" w14:textId="77777777" w:rsidTr="007C7B1E">
        <w:tc>
          <w:tcPr>
            <w:tcW w:w="1154" w:type="pct"/>
          </w:tcPr>
          <w:p w14:paraId="0F12E7EA" w14:textId="77777777" w:rsidR="00A9596D" w:rsidRPr="00D41DB0" w:rsidRDefault="00A9596D" w:rsidP="00A9596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6357B434" w14:textId="359E4654" w:rsidR="00A9596D" w:rsidRPr="00D41DB0" w:rsidRDefault="00A9596D" w:rsidP="00A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41DB0">
              <w:rPr>
                <w:rFonts w:cs="Angsana New"/>
                <w:cs/>
              </w:rPr>
              <w:t>12</w:t>
            </w:r>
            <w:r w:rsidRPr="00D41DB0">
              <w:t>,</w:t>
            </w:r>
            <w:r w:rsidRPr="00D41DB0">
              <w:rPr>
                <w:rFonts w:cs="Angsana New"/>
                <w:cs/>
              </w:rPr>
              <w:t>000</w:t>
            </w:r>
            <w:r w:rsidRPr="00D41DB0">
              <w:t>,</w:t>
            </w:r>
            <w:r w:rsidRPr="00D41DB0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36A91192" w14:textId="13FCC99A" w:rsidR="00A9596D" w:rsidRPr="00D41DB0" w:rsidRDefault="00A9596D" w:rsidP="00A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41DB0">
              <w:t>-</w:t>
            </w:r>
          </w:p>
        </w:tc>
        <w:tc>
          <w:tcPr>
            <w:tcW w:w="605" w:type="pct"/>
            <w:vAlign w:val="bottom"/>
          </w:tcPr>
          <w:p w14:paraId="0F13F059" w14:textId="63CEDE8D" w:rsidR="00A9596D" w:rsidRPr="00D41DB0" w:rsidRDefault="00A9596D" w:rsidP="00A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41DB0">
              <w:rPr>
                <w:rFonts w:cs="Angsana New"/>
                <w:cs/>
              </w:rPr>
              <w:t>12</w:t>
            </w:r>
            <w:r w:rsidRPr="00D41DB0">
              <w:t>,</w:t>
            </w:r>
            <w:r w:rsidRPr="00D41DB0">
              <w:rPr>
                <w:rFonts w:cs="Angsana New"/>
                <w:cs/>
              </w:rPr>
              <w:t>000</w:t>
            </w:r>
            <w:r w:rsidRPr="00D41DB0">
              <w:t>,</w:t>
            </w:r>
            <w:r w:rsidRPr="00D41DB0">
              <w:rPr>
                <w:rFonts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0AF845CD" w14:textId="123CBD9D" w:rsidR="00A9596D" w:rsidRPr="00D41DB0" w:rsidRDefault="00A9596D" w:rsidP="00A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41DB0">
              <w:t>-</w:t>
            </w:r>
          </w:p>
        </w:tc>
        <w:tc>
          <w:tcPr>
            <w:tcW w:w="674" w:type="pct"/>
            <w:vAlign w:val="bottom"/>
          </w:tcPr>
          <w:p w14:paraId="719A772D" w14:textId="3F42E336" w:rsidR="00A9596D" w:rsidRPr="00D41DB0" w:rsidRDefault="00A9596D" w:rsidP="00A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41DB0">
              <w:t>12,074,422</w:t>
            </w:r>
          </w:p>
        </w:tc>
        <w:tc>
          <w:tcPr>
            <w:tcW w:w="629" w:type="pct"/>
            <w:vAlign w:val="bottom"/>
          </w:tcPr>
          <w:p w14:paraId="4DDAF1E8" w14:textId="04136AC8" w:rsidR="00A9596D" w:rsidRPr="00D41DB0" w:rsidRDefault="00A9596D" w:rsidP="00A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41DB0">
              <w:t>-</w:t>
            </w:r>
          </w:p>
        </w:tc>
      </w:tr>
      <w:tr w:rsidR="00F71DAE" w:rsidRPr="00A962B9" w14:paraId="7DBDB127" w14:textId="77777777" w:rsidTr="007C7B1E">
        <w:tc>
          <w:tcPr>
            <w:tcW w:w="1154" w:type="pct"/>
          </w:tcPr>
          <w:p w14:paraId="7BABC6B3" w14:textId="64D81582" w:rsidR="00F71DAE" w:rsidRPr="00D41DB0" w:rsidRDefault="00F71DAE" w:rsidP="00F71DA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07F2CC79" w14:textId="7EC21FA9" w:rsidR="00F71DAE" w:rsidRPr="00D41DB0" w:rsidRDefault="008B0C1D" w:rsidP="00F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ascii="Angsana New" w:hAnsi="Angsana New" w:cs="Angsana New"/>
              </w:rPr>
              <w:t>88,302</w:t>
            </w:r>
          </w:p>
        </w:tc>
        <w:tc>
          <w:tcPr>
            <w:tcW w:w="624" w:type="pct"/>
            <w:vAlign w:val="bottom"/>
          </w:tcPr>
          <w:p w14:paraId="089AF2C9" w14:textId="3C127E6B" w:rsidR="00F71DAE" w:rsidRPr="00D41DB0" w:rsidRDefault="008B0C1D" w:rsidP="00F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  <w:r>
              <w:t>76,652</w:t>
            </w:r>
          </w:p>
        </w:tc>
        <w:tc>
          <w:tcPr>
            <w:tcW w:w="605" w:type="pct"/>
            <w:vAlign w:val="bottom"/>
          </w:tcPr>
          <w:p w14:paraId="3B60BEAB" w14:textId="22701934" w:rsidR="00F71DAE" w:rsidRPr="00D41DB0" w:rsidRDefault="00F71DAE" w:rsidP="00F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8B0C1D">
              <w:rPr>
                <w:rFonts w:ascii="Angsana New" w:hAnsi="Angsana New" w:cs="Angsana New"/>
              </w:rPr>
              <w:t>1,650</w:t>
            </w:r>
          </w:p>
        </w:tc>
        <w:tc>
          <w:tcPr>
            <w:tcW w:w="692" w:type="pct"/>
            <w:vAlign w:val="bottom"/>
          </w:tcPr>
          <w:p w14:paraId="097F8210" w14:textId="6C09DEE1" w:rsidR="00F71DAE" w:rsidRPr="00D41DB0" w:rsidRDefault="00F71DAE" w:rsidP="00F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7BAD4E6A" w14:textId="27DC2507" w:rsidR="00F71DAE" w:rsidRPr="00D41DB0" w:rsidRDefault="00F71DAE" w:rsidP="00F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29" w:type="pct"/>
            <w:vAlign w:val="bottom"/>
          </w:tcPr>
          <w:p w14:paraId="42A637F6" w14:textId="2718126F" w:rsidR="00F71DAE" w:rsidRPr="00D41DB0" w:rsidRDefault="00E716B6" w:rsidP="00F71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>
              <w:rPr>
                <w:rFonts w:ascii="Angsana New" w:hAnsi="Angsana New" w:cs="Angsana New"/>
              </w:rPr>
              <w:t>11,650</w:t>
            </w:r>
          </w:p>
        </w:tc>
      </w:tr>
      <w:tr w:rsidR="00D41DB0" w:rsidRPr="00A962B9" w14:paraId="4CD133B3" w14:textId="77777777" w:rsidTr="007C7B1E">
        <w:tc>
          <w:tcPr>
            <w:tcW w:w="1154" w:type="pct"/>
          </w:tcPr>
          <w:p w14:paraId="2227449B" w14:textId="77777777" w:rsidR="00D41DB0" w:rsidRPr="00D41DB0" w:rsidRDefault="00D41DB0" w:rsidP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577FB890" w14:textId="634DA817" w:rsidR="00D41DB0" w:rsidRPr="00D41DB0" w:rsidRDefault="00D41DB0" w:rsidP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D41DB0">
              <w:rPr>
                <w:rFonts w:cs="Angsana New"/>
                <w:b/>
                <w:bCs/>
                <w:cs/>
              </w:rPr>
              <w:t>12</w:t>
            </w:r>
            <w:r w:rsidRPr="00D41DB0">
              <w:rPr>
                <w:b/>
                <w:bCs/>
              </w:rPr>
              <w:t>,</w:t>
            </w:r>
            <w:r w:rsidRPr="00D41DB0">
              <w:rPr>
                <w:rFonts w:cs="Angsana New"/>
                <w:b/>
                <w:bCs/>
                <w:cs/>
              </w:rPr>
              <w:t>0</w:t>
            </w:r>
            <w:r w:rsidR="003B1A9D">
              <w:rPr>
                <w:rFonts w:cs="Angsana New"/>
                <w:b/>
                <w:bCs/>
              </w:rPr>
              <w:t>8</w:t>
            </w:r>
            <w:r w:rsidR="008B0C1D">
              <w:rPr>
                <w:rFonts w:cs="Angsana New"/>
                <w:b/>
                <w:bCs/>
              </w:rPr>
              <w:t>8,302</w:t>
            </w:r>
          </w:p>
        </w:tc>
        <w:tc>
          <w:tcPr>
            <w:tcW w:w="624" w:type="pct"/>
            <w:vAlign w:val="bottom"/>
          </w:tcPr>
          <w:p w14:paraId="59D84660" w14:textId="5683EE46" w:rsidR="00D41DB0" w:rsidRPr="00D41DB0" w:rsidRDefault="008B0C1D" w:rsidP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>
              <w:rPr>
                <w:b/>
                <w:bCs/>
              </w:rPr>
              <w:t>76,652</w:t>
            </w:r>
          </w:p>
        </w:tc>
        <w:tc>
          <w:tcPr>
            <w:tcW w:w="605" w:type="pct"/>
            <w:vAlign w:val="bottom"/>
          </w:tcPr>
          <w:p w14:paraId="5910B773" w14:textId="47A9C3E6" w:rsidR="00D41DB0" w:rsidRPr="00D41DB0" w:rsidRDefault="00D41DB0" w:rsidP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b/>
                <w:bCs/>
              </w:rPr>
            </w:pPr>
            <w:r w:rsidRPr="00D41DB0">
              <w:rPr>
                <w:rFonts w:cs="Angsana New"/>
                <w:b/>
                <w:bCs/>
                <w:cs/>
              </w:rPr>
              <w:t>12</w:t>
            </w:r>
            <w:r w:rsidRPr="00D41DB0">
              <w:rPr>
                <w:b/>
                <w:bCs/>
              </w:rPr>
              <w:t>,</w:t>
            </w:r>
            <w:r w:rsidRPr="00D41DB0">
              <w:rPr>
                <w:rFonts w:cs="Angsana New"/>
                <w:b/>
                <w:bCs/>
                <w:cs/>
              </w:rPr>
              <w:t>0</w:t>
            </w:r>
            <w:r w:rsidR="003B1A9D">
              <w:rPr>
                <w:rFonts w:cs="Angsana New"/>
                <w:b/>
                <w:bCs/>
              </w:rPr>
              <w:t>1</w:t>
            </w:r>
            <w:r w:rsidR="008B0C1D">
              <w:rPr>
                <w:rFonts w:cs="Angsana New"/>
                <w:b/>
                <w:bCs/>
              </w:rPr>
              <w:t>1,650</w:t>
            </w:r>
          </w:p>
        </w:tc>
        <w:tc>
          <w:tcPr>
            <w:tcW w:w="692" w:type="pct"/>
            <w:vAlign w:val="bottom"/>
          </w:tcPr>
          <w:p w14:paraId="715AAA2A" w14:textId="51CDBDBB" w:rsidR="00D41DB0" w:rsidRPr="00D41DB0" w:rsidRDefault="00D41DB0" w:rsidP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D41DB0">
              <w:rPr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3E3F02F8" w14:textId="5CF48F4A" w:rsidR="00D41DB0" w:rsidRPr="00D41DB0" w:rsidRDefault="00D41DB0" w:rsidP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D41DB0">
              <w:rPr>
                <w:b/>
                <w:bCs/>
              </w:rPr>
              <w:t>12,074,422</w:t>
            </w:r>
          </w:p>
        </w:tc>
        <w:tc>
          <w:tcPr>
            <w:tcW w:w="629" w:type="pct"/>
            <w:vAlign w:val="bottom"/>
          </w:tcPr>
          <w:p w14:paraId="1261CBB9" w14:textId="31F3CDA6" w:rsidR="00D41DB0" w:rsidRPr="00D41DB0" w:rsidRDefault="00E716B6" w:rsidP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>
              <w:rPr>
                <w:b/>
                <w:bCs/>
              </w:rPr>
              <w:t>11,650</w:t>
            </w:r>
          </w:p>
        </w:tc>
      </w:tr>
      <w:tr w:rsidR="00D41DB0" w:rsidRPr="00A962B9" w14:paraId="1DEBD398" w14:textId="77777777" w:rsidTr="007C7B1E">
        <w:tc>
          <w:tcPr>
            <w:tcW w:w="1154" w:type="pct"/>
          </w:tcPr>
          <w:p w14:paraId="7D6F2AB6" w14:textId="77777777" w:rsidR="00D41DB0" w:rsidRPr="00D41DB0" w:rsidRDefault="00D41DB0" w:rsidP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bottom"/>
          </w:tcPr>
          <w:p w14:paraId="2CC69595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24" w:type="pct"/>
            <w:vAlign w:val="bottom"/>
          </w:tcPr>
          <w:p w14:paraId="59654C92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05" w:type="pct"/>
            <w:vAlign w:val="bottom"/>
          </w:tcPr>
          <w:p w14:paraId="1E3755E8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92" w:type="pct"/>
            <w:vAlign w:val="bottom"/>
          </w:tcPr>
          <w:p w14:paraId="4BE76917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07B77FF6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29" w:type="pct"/>
            <w:vAlign w:val="bottom"/>
          </w:tcPr>
          <w:p w14:paraId="25B4A35C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</w:p>
        </w:tc>
      </w:tr>
      <w:tr w:rsidR="00D41DB0" w:rsidRPr="00A9596D" w14:paraId="275E6EEF" w14:textId="77777777" w:rsidTr="007C7B1E">
        <w:tc>
          <w:tcPr>
            <w:tcW w:w="1154" w:type="pct"/>
          </w:tcPr>
          <w:p w14:paraId="4586AC8E" w14:textId="39FB0820" w:rsidR="00D41DB0" w:rsidRPr="00D41DB0" w:rsidRDefault="00D41DB0" w:rsidP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D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5A969914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24" w:type="pct"/>
            <w:vAlign w:val="bottom"/>
          </w:tcPr>
          <w:p w14:paraId="5E7B77C5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05" w:type="pct"/>
            <w:vAlign w:val="bottom"/>
          </w:tcPr>
          <w:p w14:paraId="41AEA2CC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92" w:type="pct"/>
            <w:vAlign w:val="bottom"/>
          </w:tcPr>
          <w:p w14:paraId="63A84AF7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4A50E449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29" w:type="pct"/>
            <w:vAlign w:val="bottom"/>
          </w:tcPr>
          <w:p w14:paraId="1C529658" w14:textId="77777777" w:rsidR="00D41DB0" w:rsidRPr="00D41DB0" w:rsidRDefault="00D41DB0" w:rsidP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</w:p>
        </w:tc>
      </w:tr>
      <w:tr w:rsidR="00D41DB0" w:rsidRPr="00A9596D" w14:paraId="21B8DBEC" w14:textId="77777777" w:rsidTr="007C7B1E">
        <w:tc>
          <w:tcPr>
            <w:tcW w:w="1154" w:type="pct"/>
          </w:tcPr>
          <w:p w14:paraId="0E82A88C" w14:textId="6E7388AB" w:rsidR="00D41DB0" w:rsidRPr="00D41DB0" w:rsidRDefault="00D41DB0" w:rsidP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DB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4588C88B" w14:textId="52D907E2" w:rsidR="00D41DB0" w:rsidRPr="00D41DB0" w:rsidRDefault="00D41DB0" w:rsidP="007174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D41DB0">
              <w:rPr>
                <w:rFonts w:cs="Angsana New"/>
              </w:rPr>
              <w:t>152,106</w:t>
            </w:r>
          </w:p>
        </w:tc>
        <w:tc>
          <w:tcPr>
            <w:tcW w:w="624" w:type="pct"/>
            <w:vAlign w:val="bottom"/>
          </w:tcPr>
          <w:p w14:paraId="2B82537D" w14:textId="6B105718" w:rsidR="00D41DB0" w:rsidRPr="00D41DB0" w:rsidRDefault="00D41DB0" w:rsidP="000A7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D41DB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41C9B7D4" w14:textId="6CEA266E" w:rsidR="00D41DB0" w:rsidRPr="00D41DB0" w:rsidRDefault="00D41DB0" w:rsidP="000A7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D41DB0">
              <w:rPr>
                <w:rFonts w:cs="Angsana New"/>
              </w:rPr>
              <w:t>152,106</w:t>
            </w:r>
          </w:p>
        </w:tc>
        <w:tc>
          <w:tcPr>
            <w:tcW w:w="692" w:type="pct"/>
            <w:vAlign w:val="bottom"/>
          </w:tcPr>
          <w:p w14:paraId="729E1C8D" w14:textId="6DD14DC2" w:rsidR="00D41DB0" w:rsidRPr="00D41DB0" w:rsidRDefault="00D41DB0" w:rsidP="000A7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D41DB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36BA3393" w14:textId="11A0F8CD" w:rsidR="00D41DB0" w:rsidRPr="00D41DB0" w:rsidRDefault="00D41DB0" w:rsidP="000A7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D41DB0">
              <w:rPr>
                <w:rFonts w:cs="Angsana New"/>
              </w:rPr>
              <w:t>113,800</w:t>
            </w:r>
          </w:p>
        </w:tc>
        <w:tc>
          <w:tcPr>
            <w:tcW w:w="629" w:type="pct"/>
            <w:vAlign w:val="bottom"/>
          </w:tcPr>
          <w:p w14:paraId="20596D0A" w14:textId="6775848C" w:rsidR="00D41DB0" w:rsidRPr="00D41DB0" w:rsidRDefault="00D41DB0" w:rsidP="000A7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D41DB0">
              <w:t>38,306</w:t>
            </w:r>
          </w:p>
        </w:tc>
      </w:tr>
      <w:tr w:rsidR="00E716B6" w:rsidRPr="00A9596D" w14:paraId="5C2C6B25" w14:textId="77777777" w:rsidTr="007C7B1E">
        <w:tc>
          <w:tcPr>
            <w:tcW w:w="1154" w:type="pct"/>
          </w:tcPr>
          <w:p w14:paraId="0F4EA3E5" w14:textId="614EE82D" w:rsidR="00E716B6" w:rsidRPr="00D41DB0" w:rsidRDefault="00E716B6" w:rsidP="00E716B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D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56F24ACD" w14:textId="223DB6F3" w:rsidR="00E716B6" w:rsidRPr="00E716B6" w:rsidRDefault="00E716B6" w:rsidP="00E71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E716B6">
              <w:rPr>
                <w:rFonts w:cs="Angsana New"/>
                <w:b/>
                <w:bCs/>
              </w:rPr>
              <w:t>152,106</w:t>
            </w:r>
          </w:p>
        </w:tc>
        <w:tc>
          <w:tcPr>
            <w:tcW w:w="624" w:type="pct"/>
            <w:vAlign w:val="bottom"/>
          </w:tcPr>
          <w:p w14:paraId="282C86AC" w14:textId="04041710" w:rsidR="00E716B6" w:rsidRPr="00E716B6" w:rsidRDefault="00E716B6" w:rsidP="00E71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E716B6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4F37330D" w14:textId="0224D070" w:rsidR="00E716B6" w:rsidRPr="00E716B6" w:rsidRDefault="00E716B6" w:rsidP="00E71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E716B6">
              <w:rPr>
                <w:rFonts w:cs="Angsana New"/>
                <w:b/>
                <w:bCs/>
              </w:rPr>
              <w:t>152,106</w:t>
            </w:r>
          </w:p>
        </w:tc>
        <w:tc>
          <w:tcPr>
            <w:tcW w:w="692" w:type="pct"/>
            <w:vAlign w:val="bottom"/>
          </w:tcPr>
          <w:p w14:paraId="13AE46E7" w14:textId="62DEEAF7" w:rsidR="00E716B6" w:rsidRPr="00E716B6" w:rsidRDefault="00E716B6" w:rsidP="00E71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E716B6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1FE2C2D8" w14:textId="2CC1969E" w:rsidR="00E716B6" w:rsidRPr="00E716B6" w:rsidRDefault="00E716B6" w:rsidP="00E71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E716B6">
              <w:rPr>
                <w:rFonts w:cs="Angsana New"/>
                <w:b/>
                <w:bCs/>
              </w:rPr>
              <w:t>113,800</w:t>
            </w:r>
          </w:p>
        </w:tc>
        <w:tc>
          <w:tcPr>
            <w:tcW w:w="629" w:type="pct"/>
            <w:vAlign w:val="bottom"/>
          </w:tcPr>
          <w:p w14:paraId="5959916A" w14:textId="5BA37808" w:rsidR="00E716B6" w:rsidRPr="00E716B6" w:rsidRDefault="00E716B6" w:rsidP="00E716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E716B6">
              <w:rPr>
                <w:b/>
                <w:bCs/>
              </w:rPr>
              <w:t>38,306</w:t>
            </w:r>
          </w:p>
        </w:tc>
      </w:tr>
    </w:tbl>
    <w:p w14:paraId="45067DDE" w14:textId="557781A0" w:rsidR="00EF66D8" w:rsidRDefault="00EF6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B227F39" w14:textId="1F5036AC" w:rsidR="00FB678F" w:rsidRDefault="00EF6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D41DB0" w:rsidRPr="00A9596D" w14:paraId="25132652" w14:textId="77777777">
        <w:trPr>
          <w:tblHeader/>
        </w:trPr>
        <w:tc>
          <w:tcPr>
            <w:tcW w:w="1154" w:type="pct"/>
          </w:tcPr>
          <w:p w14:paraId="24A06C2E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3962F9BA" w14:textId="0DB1B9C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</w:t>
            </w:r>
            <w:r w:rsidRPr="00A6409D">
              <w:rPr>
                <w:rFonts w:cstheme="majorBidi" w:hint="cs"/>
                <w:cs/>
              </w:rPr>
              <w:t>เฉพาะธนาคาร</w:t>
            </w:r>
          </w:p>
        </w:tc>
      </w:tr>
      <w:tr w:rsidR="00D41DB0" w:rsidRPr="00A9596D" w14:paraId="542855C0" w14:textId="77777777">
        <w:trPr>
          <w:tblHeader/>
        </w:trPr>
        <w:tc>
          <w:tcPr>
            <w:tcW w:w="1154" w:type="pct"/>
          </w:tcPr>
          <w:p w14:paraId="6AB1D1C8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42C9D620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</w:rPr>
              <w:t xml:space="preserve">30 </w:t>
            </w:r>
            <w:r w:rsidRPr="00A6409D">
              <w:rPr>
                <w:rFonts w:cstheme="majorBidi" w:hint="cs"/>
                <w:b w:val="0"/>
                <w:bCs w:val="0"/>
                <w:cs/>
              </w:rPr>
              <w:t xml:space="preserve">มิถุนายน </w:t>
            </w:r>
            <w:r w:rsidRPr="00A6409D">
              <w:rPr>
                <w:rFonts w:cstheme="majorBidi"/>
                <w:b w:val="0"/>
                <w:bCs w:val="0"/>
              </w:rPr>
              <w:t>2567</w:t>
            </w:r>
          </w:p>
        </w:tc>
      </w:tr>
      <w:tr w:rsidR="00D41DB0" w:rsidRPr="00A9596D" w14:paraId="5D89C271" w14:textId="77777777">
        <w:trPr>
          <w:tblHeader/>
        </w:trPr>
        <w:tc>
          <w:tcPr>
            <w:tcW w:w="1154" w:type="pct"/>
          </w:tcPr>
          <w:p w14:paraId="2A6E9592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F6CCE50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3C33CFD2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2AB86F67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00967A2B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27D97C7E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D41DB0" w:rsidRPr="00A9596D" w14:paraId="3921E456" w14:textId="77777777">
        <w:trPr>
          <w:tblHeader/>
        </w:trPr>
        <w:tc>
          <w:tcPr>
            <w:tcW w:w="1154" w:type="pct"/>
          </w:tcPr>
          <w:p w14:paraId="08F55823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4742E1E0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6BE019D3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0F4BB07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65BE5033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5117957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10CE918A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5FB2064A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4BA836B3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0F47477F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3C8E9E24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6559E19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5D9F08CF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D41DB0" w:rsidRPr="00A9596D" w14:paraId="66226E13" w14:textId="77777777">
        <w:trPr>
          <w:tblHeader/>
        </w:trPr>
        <w:tc>
          <w:tcPr>
            <w:tcW w:w="1154" w:type="pct"/>
          </w:tcPr>
          <w:p w14:paraId="644189BD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414DF0FA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D41DB0" w:rsidRPr="00A9596D" w14:paraId="5E1188CB" w14:textId="77777777">
        <w:tc>
          <w:tcPr>
            <w:tcW w:w="1154" w:type="pct"/>
          </w:tcPr>
          <w:p w14:paraId="51E5C523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6C8C1AE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0EBB149E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3A12B429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7A965CA9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756DC271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0EC95D6B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D41DB0" w:rsidRPr="00A9596D" w14:paraId="63350418" w14:textId="77777777">
        <w:tc>
          <w:tcPr>
            <w:tcW w:w="1154" w:type="pct"/>
          </w:tcPr>
          <w:p w14:paraId="61B9B30E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2C16FBBA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A6409D">
              <w:rPr>
                <w:rFonts w:cs="Angsana New"/>
                <w:cs/>
              </w:rPr>
              <w:t>1</w:t>
            </w:r>
            <w:r w:rsidRPr="00A6409D">
              <w:rPr>
                <w:rFonts w:cs="Angsana New" w:hint="cs"/>
                <w:cs/>
              </w:rPr>
              <w:t>6</w:t>
            </w:r>
            <w:r w:rsidRPr="00A6409D">
              <w:t>,</w:t>
            </w:r>
            <w:r w:rsidRPr="00A6409D">
              <w:rPr>
                <w:rFonts w:cs="Angsana New"/>
              </w:rPr>
              <w:t>5</w:t>
            </w:r>
            <w:r w:rsidRPr="00A6409D">
              <w:rPr>
                <w:rFonts w:cs="Angsana New"/>
                <w:cs/>
              </w:rPr>
              <w:t>00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08C3C7AB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A6409D">
              <w:t>-</w:t>
            </w:r>
          </w:p>
        </w:tc>
        <w:tc>
          <w:tcPr>
            <w:tcW w:w="605" w:type="pct"/>
            <w:vAlign w:val="bottom"/>
          </w:tcPr>
          <w:p w14:paraId="59CFAE55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A6409D">
              <w:rPr>
                <w:rFonts w:cs="Angsana New"/>
                <w:cs/>
              </w:rPr>
              <w:t>1</w:t>
            </w:r>
            <w:r w:rsidRPr="00A6409D">
              <w:rPr>
                <w:rFonts w:cs="Angsana New" w:hint="cs"/>
                <w:cs/>
              </w:rPr>
              <w:t>6</w:t>
            </w:r>
            <w:r w:rsidRPr="00A6409D">
              <w:t>,</w:t>
            </w:r>
            <w:r w:rsidRPr="00A6409D">
              <w:rPr>
                <w:rFonts w:cs="Angsana New"/>
              </w:rPr>
              <w:t>5</w:t>
            </w:r>
            <w:r w:rsidRPr="00A6409D">
              <w:rPr>
                <w:rFonts w:cs="Angsana New"/>
                <w:cs/>
              </w:rPr>
              <w:t>00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0F5FCA19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A6409D">
              <w:t>-</w:t>
            </w:r>
          </w:p>
        </w:tc>
        <w:tc>
          <w:tcPr>
            <w:tcW w:w="674" w:type="pct"/>
            <w:vAlign w:val="bottom"/>
          </w:tcPr>
          <w:p w14:paraId="68D8E50A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A6409D">
              <w:rPr>
                <w:rFonts w:hint="cs"/>
                <w:cs/>
              </w:rPr>
              <w:t>16</w:t>
            </w:r>
            <w:r w:rsidRPr="00A6409D">
              <w:t>,658,231</w:t>
            </w:r>
          </w:p>
        </w:tc>
        <w:tc>
          <w:tcPr>
            <w:tcW w:w="629" w:type="pct"/>
            <w:vAlign w:val="bottom"/>
          </w:tcPr>
          <w:p w14:paraId="63D7A72B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6409D">
              <w:t>-</w:t>
            </w:r>
          </w:p>
        </w:tc>
      </w:tr>
      <w:tr w:rsidR="00D41DB0" w:rsidRPr="00A9596D" w14:paraId="4D5EB3FD" w14:textId="77777777">
        <w:tc>
          <w:tcPr>
            <w:tcW w:w="1154" w:type="pct"/>
          </w:tcPr>
          <w:p w14:paraId="03EB0701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622" w:type="pct"/>
            <w:vAlign w:val="bottom"/>
          </w:tcPr>
          <w:p w14:paraId="6A78759F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</w:rPr>
            </w:pPr>
            <w:r w:rsidRPr="00A6409D">
              <w:rPr>
                <w:rFonts w:cs="Angsana New" w:hint="cs"/>
                <w:cs/>
              </w:rPr>
              <w:t>153</w:t>
            </w:r>
            <w:r w:rsidRPr="00A6409D">
              <w:rPr>
                <w:rFonts w:cs="Angsana New"/>
              </w:rPr>
              <w:t>,945</w:t>
            </w:r>
          </w:p>
        </w:tc>
        <w:tc>
          <w:tcPr>
            <w:tcW w:w="624" w:type="pct"/>
            <w:vAlign w:val="bottom"/>
          </w:tcPr>
          <w:p w14:paraId="2A4540CF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  <w:r w:rsidRPr="00A6409D">
              <w:t>-</w:t>
            </w:r>
          </w:p>
        </w:tc>
        <w:tc>
          <w:tcPr>
            <w:tcW w:w="605" w:type="pct"/>
            <w:vAlign w:val="bottom"/>
          </w:tcPr>
          <w:p w14:paraId="3DD41C31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A6409D">
              <w:rPr>
                <w:rFonts w:cs="Angsana New"/>
              </w:rPr>
              <w:t>153,945</w:t>
            </w:r>
          </w:p>
        </w:tc>
        <w:tc>
          <w:tcPr>
            <w:tcW w:w="692" w:type="pct"/>
            <w:vAlign w:val="bottom"/>
          </w:tcPr>
          <w:p w14:paraId="0D4A5939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  <w:r w:rsidRPr="00A6409D">
              <w:t>-</w:t>
            </w:r>
          </w:p>
        </w:tc>
        <w:tc>
          <w:tcPr>
            <w:tcW w:w="674" w:type="pct"/>
            <w:vAlign w:val="bottom"/>
          </w:tcPr>
          <w:p w14:paraId="784D95E1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cs/>
              </w:rPr>
            </w:pPr>
            <w:r w:rsidRPr="00A6409D">
              <w:t>134,400</w:t>
            </w:r>
          </w:p>
        </w:tc>
        <w:tc>
          <w:tcPr>
            <w:tcW w:w="629" w:type="pct"/>
            <w:vAlign w:val="bottom"/>
          </w:tcPr>
          <w:p w14:paraId="537BBF17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6409D">
              <w:t>19,545</w:t>
            </w:r>
          </w:p>
        </w:tc>
      </w:tr>
      <w:tr w:rsidR="00D41DB0" w:rsidRPr="00A9596D" w14:paraId="4F637522" w14:textId="77777777">
        <w:tc>
          <w:tcPr>
            <w:tcW w:w="1154" w:type="pct"/>
          </w:tcPr>
          <w:p w14:paraId="32F8AE84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094BDCBE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  <w:cs/>
              </w:rPr>
              <w:t>1</w:t>
            </w:r>
            <w:r w:rsidRPr="00A6409D">
              <w:rPr>
                <w:rFonts w:cs="Angsana New" w:hint="cs"/>
                <w:b/>
                <w:bCs/>
                <w:cs/>
              </w:rPr>
              <w:t>6</w:t>
            </w:r>
            <w:r w:rsidRPr="00A6409D">
              <w:rPr>
                <w:b/>
                <w:bCs/>
              </w:rPr>
              <w:t>,6</w:t>
            </w:r>
            <w:r w:rsidRPr="00A6409D">
              <w:rPr>
                <w:rFonts w:cs="Angsana New"/>
                <w:b/>
                <w:bCs/>
              </w:rPr>
              <w:t>53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</w:rPr>
              <w:t>945</w:t>
            </w:r>
          </w:p>
        </w:tc>
        <w:tc>
          <w:tcPr>
            <w:tcW w:w="624" w:type="pct"/>
            <w:vAlign w:val="bottom"/>
          </w:tcPr>
          <w:p w14:paraId="3E600FE2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6409D">
              <w:rPr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064E270C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  <w:cs/>
              </w:rPr>
              <w:t>1</w:t>
            </w:r>
            <w:r w:rsidRPr="00A6409D">
              <w:rPr>
                <w:rFonts w:cs="Angsana New" w:hint="cs"/>
                <w:b/>
                <w:bCs/>
                <w:cs/>
              </w:rPr>
              <w:t>6</w:t>
            </w:r>
            <w:r w:rsidRPr="00A6409D">
              <w:rPr>
                <w:b/>
                <w:bCs/>
              </w:rPr>
              <w:t>,653,945</w:t>
            </w:r>
          </w:p>
        </w:tc>
        <w:tc>
          <w:tcPr>
            <w:tcW w:w="692" w:type="pct"/>
            <w:vAlign w:val="bottom"/>
          </w:tcPr>
          <w:p w14:paraId="7F3CB7F2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5769AEC8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b/>
                <w:bCs/>
              </w:rPr>
              <w:t>16,792,631</w:t>
            </w:r>
          </w:p>
        </w:tc>
        <w:tc>
          <w:tcPr>
            <w:tcW w:w="629" w:type="pct"/>
            <w:vAlign w:val="bottom"/>
          </w:tcPr>
          <w:p w14:paraId="0C630FD7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rPr>
                <w:b/>
                <w:bCs/>
              </w:rPr>
              <w:t>19,545</w:t>
            </w:r>
          </w:p>
        </w:tc>
      </w:tr>
    </w:tbl>
    <w:p w14:paraId="591563BF" w14:textId="77777777" w:rsidR="00D41DB0" w:rsidRPr="00A6409D" w:rsidRDefault="00D41DB0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D41DB0" w:rsidRPr="00A9596D" w14:paraId="367E695E" w14:textId="77777777">
        <w:trPr>
          <w:tblHeader/>
        </w:trPr>
        <w:tc>
          <w:tcPr>
            <w:tcW w:w="1154" w:type="pct"/>
          </w:tcPr>
          <w:p w14:paraId="6B2E93A2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74E2A91B" w14:textId="05F5A330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D41DB0" w:rsidRPr="00A9596D" w14:paraId="16473DDF" w14:textId="77777777">
        <w:trPr>
          <w:tblHeader/>
        </w:trPr>
        <w:tc>
          <w:tcPr>
            <w:tcW w:w="1154" w:type="pct"/>
          </w:tcPr>
          <w:p w14:paraId="2A9D1F08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68BC2E40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b w:val="0"/>
                <w:bCs w:val="0"/>
              </w:rPr>
              <w:t xml:space="preserve">31 </w:t>
            </w:r>
            <w:r w:rsidRPr="00A6409D"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 w:rsidRPr="00A6409D">
              <w:rPr>
                <w:rFonts w:cstheme="majorBidi"/>
                <w:b w:val="0"/>
                <w:bCs w:val="0"/>
              </w:rPr>
              <w:t>2566</w:t>
            </w:r>
          </w:p>
        </w:tc>
      </w:tr>
      <w:tr w:rsidR="00D41DB0" w:rsidRPr="00A9596D" w14:paraId="7FF3D3EA" w14:textId="77777777">
        <w:trPr>
          <w:tblHeader/>
        </w:trPr>
        <w:tc>
          <w:tcPr>
            <w:tcW w:w="1154" w:type="pct"/>
          </w:tcPr>
          <w:p w14:paraId="461D47B6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C54F7B1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12AF34B2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668539A6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0017CD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741FB872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D41DB0" w:rsidRPr="00A9596D" w14:paraId="468AEC15" w14:textId="77777777">
        <w:trPr>
          <w:tblHeader/>
        </w:trPr>
        <w:tc>
          <w:tcPr>
            <w:tcW w:w="1154" w:type="pct"/>
          </w:tcPr>
          <w:p w14:paraId="4815A46E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0151E383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3D91BA02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1A99B905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165BAF0A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5656CB47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5AC148EB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44174F50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4D4A9823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41BB5C05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BC5F578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466EBA4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7B6AAD65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D41DB0" w:rsidRPr="00A9596D" w14:paraId="6D87F449" w14:textId="77777777">
        <w:trPr>
          <w:tblHeader/>
        </w:trPr>
        <w:tc>
          <w:tcPr>
            <w:tcW w:w="1154" w:type="pct"/>
          </w:tcPr>
          <w:p w14:paraId="5A8FCD26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9BE1DBE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D41DB0" w:rsidRPr="00A9596D" w14:paraId="3861D33E" w14:textId="77777777">
        <w:tc>
          <w:tcPr>
            <w:tcW w:w="1154" w:type="pct"/>
          </w:tcPr>
          <w:p w14:paraId="13B394CD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6B602EBF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3EE5104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48A6FB91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490DBFD8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2F8596F7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32FD3EE0" w14:textId="77777777" w:rsidR="00D41DB0" w:rsidRPr="00A6409D" w:rsidRDefault="00D41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D41DB0" w:rsidRPr="00A9596D" w14:paraId="7B21D0E1" w14:textId="77777777">
        <w:tc>
          <w:tcPr>
            <w:tcW w:w="1154" w:type="pct"/>
          </w:tcPr>
          <w:p w14:paraId="1BF1D063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26D417CB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A6409D">
              <w:rPr>
                <w:rFonts w:cs="Angsana New"/>
                <w:cs/>
              </w:rPr>
              <w:t>12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31A19892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A6409D">
              <w:t>-</w:t>
            </w:r>
          </w:p>
        </w:tc>
        <w:tc>
          <w:tcPr>
            <w:tcW w:w="605" w:type="pct"/>
            <w:vAlign w:val="bottom"/>
          </w:tcPr>
          <w:p w14:paraId="1F66DA01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A6409D">
              <w:rPr>
                <w:rFonts w:cs="Angsana New"/>
                <w:cs/>
              </w:rPr>
              <w:t>12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47C61E59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A6409D">
              <w:t>-</w:t>
            </w:r>
          </w:p>
        </w:tc>
        <w:tc>
          <w:tcPr>
            <w:tcW w:w="674" w:type="pct"/>
            <w:vAlign w:val="bottom"/>
          </w:tcPr>
          <w:p w14:paraId="168708D6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A6409D">
              <w:t>12,074,422</w:t>
            </w:r>
          </w:p>
        </w:tc>
        <w:tc>
          <w:tcPr>
            <w:tcW w:w="629" w:type="pct"/>
            <w:vAlign w:val="bottom"/>
          </w:tcPr>
          <w:p w14:paraId="556ABEAD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6409D">
              <w:t>-</w:t>
            </w:r>
          </w:p>
        </w:tc>
      </w:tr>
      <w:tr w:rsidR="00D41DB0" w:rsidRPr="00A9596D" w14:paraId="26ACC41A" w14:textId="77777777">
        <w:tc>
          <w:tcPr>
            <w:tcW w:w="1154" w:type="pct"/>
          </w:tcPr>
          <w:p w14:paraId="5B57465E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E335D17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6409D">
              <w:rPr>
                <w:rFonts w:cs="Angsana New"/>
                <w:b/>
                <w:bCs/>
                <w:cs/>
              </w:rPr>
              <w:t>12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53870622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6409D">
              <w:rPr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7E032AD4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  <w:cs/>
              </w:rPr>
              <w:t>12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5A8EF71B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39AABCD2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b/>
                <w:bCs/>
              </w:rPr>
              <w:t>12,074,422</w:t>
            </w:r>
          </w:p>
        </w:tc>
        <w:tc>
          <w:tcPr>
            <w:tcW w:w="629" w:type="pct"/>
            <w:vAlign w:val="bottom"/>
          </w:tcPr>
          <w:p w14:paraId="661AA159" w14:textId="77777777" w:rsidR="00D41DB0" w:rsidRPr="00A6409D" w:rsidRDefault="00D41D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rPr>
                <w:b/>
                <w:bCs/>
              </w:rPr>
              <w:t>-</w:t>
            </w:r>
          </w:p>
        </w:tc>
      </w:tr>
      <w:tr w:rsidR="00D41DB0" w:rsidRPr="00A9596D" w14:paraId="1A177B3C" w14:textId="77777777">
        <w:tc>
          <w:tcPr>
            <w:tcW w:w="1154" w:type="pct"/>
          </w:tcPr>
          <w:p w14:paraId="4CEBDB15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0F4092F8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3B52DB82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74BBD288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6488901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660D60CE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2A47A87D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D41DB0" w:rsidRPr="00A9596D" w14:paraId="7A132175" w14:textId="77777777">
        <w:tc>
          <w:tcPr>
            <w:tcW w:w="1154" w:type="pct"/>
          </w:tcPr>
          <w:p w14:paraId="11DF6CA4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435779C3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24" w:type="pct"/>
            <w:vAlign w:val="bottom"/>
          </w:tcPr>
          <w:p w14:paraId="0DE711C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05" w:type="pct"/>
            <w:vAlign w:val="bottom"/>
          </w:tcPr>
          <w:p w14:paraId="74A27E6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92" w:type="pct"/>
            <w:vAlign w:val="bottom"/>
          </w:tcPr>
          <w:p w14:paraId="18D8E1BC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53589D5F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29" w:type="pct"/>
            <w:vAlign w:val="bottom"/>
          </w:tcPr>
          <w:p w14:paraId="099A2892" w14:textId="77777777" w:rsidR="00D41DB0" w:rsidRPr="00A6409D" w:rsidRDefault="00D41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</w:p>
        </w:tc>
      </w:tr>
      <w:tr w:rsidR="00D41DB0" w:rsidRPr="00A9596D" w14:paraId="01F931F9" w14:textId="77777777">
        <w:tc>
          <w:tcPr>
            <w:tcW w:w="1154" w:type="pct"/>
          </w:tcPr>
          <w:p w14:paraId="4AF77D17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1386B14D" w14:textId="77777777" w:rsidR="00D41DB0" w:rsidRPr="00A6409D" w:rsidRDefault="00D41D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</w:rPr>
              <w:t>152,106</w:t>
            </w:r>
          </w:p>
        </w:tc>
        <w:tc>
          <w:tcPr>
            <w:tcW w:w="624" w:type="pct"/>
            <w:vAlign w:val="bottom"/>
          </w:tcPr>
          <w:p w14:paraId="314C9790" w14:textId="77777777" w:rsidR="00D41DB0" w:rsidRPr="00A6409D" w:rsidRDefault="00D41D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625F38D1" w14:textId="77777777" w:rsidR="00D41DB0" w:rsidRPr="00A6409D" w:rsidRDefault="00D41D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</w:rPr>
              <w:t>152,106</w:t>
            </w:r>
          </w:p>
        </w:tc>
        <w:tc>
          <w:tcPr>
            <w:tcW w:w="692" w:type="pct"/>
            <w:vAlign w:val="bottom"/>
          </w:tcPr>
          <w:p w14:paraId="7A138B08" w14:textId="77777777" w:rsidR="00D41DB0" w:rsidRPr="00A6409D" w:rsidRDefault="00D41D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5AC99B54" w14:textId="77777777" w:rsidR="00D41DB0" w:rsidRPr="00A6409D" w:rsidRDefault="00D41D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</w:rPr>
              <w:t>113,800</w:t>
            </w:r>
          </w:p>
        </w:tc>
        <w:tc>
          <w:tcPr>
            <w:tcW w:w="629" w:type="pct"/>
            <w:vAlign w:val="bottom"/>
          </w:tcPr>
          <w:p w14:paraId="0358D53D" w14:textId="77777777" w:rsidR="00D41DB0" w:rsidRPr="00A6409D" w:rsidRDefault="00D41D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t>38,306</w:t>
            </w:r>
          </w:p>
        </w:tc>
      </w:tr>
      <w:tr w:rsidR="00D41DB0" w:rsidRPr="00A9596D" w14:paraId="48D3F1F2" w14:textId="77777777">
        <w:tc>
          <w:tcPr>
            <w:tcW w:w="1154" w:type="pct"/>
          </w:tcPr>
          <w:p w14:paraId="4FFEC265" w14:textId="77777777" w:rsidR="00D41DB0" w:rsidRPr="00A6409D" w:rsidRDefault="00D41DB0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7B748B96" w14:textId="77777777" w:rsidR="00D41DB0" w:rsidRPr="00A6409D" w:rsidRDefault="00D41D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  <w:b/>
                <w:bCs/>
              </w:rPr>
              <w:t>152,106</w:t>
            </w:r>
          </w:p>
        </w:tc>
        <w:tc>
          <w:tcPr>
            <w:tcW w:w="624" w:type="pct"/>
            <w:vAlign w:val="bottom"/>
          </w:tcPr>
          <w:p w14:paraId="411BE3BE" w14:textId="77777777" w:rsidR="00D41DB0" w:rsidRPr="00A6409D" w:rsidRDefault="00D41D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65FCB960" w14:textId="77777777" w:rsidR="00D41DB0" w:rsidRPr="00A6409D" w:rsidRDefault="00D41D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  <w:b/>
                <w:bCs/>
              </w:rPr>
              <w:t>152,</w:t>
            </w:r>
            <w:r w:rsidRPr="00A6409D">
              <w:rPr>
                <w:b/>
                <w:bCs/>
              </w:rPr>
              <w:t>106</w:t>
            </w:r>
          </w:p>
        </w:tc>
        <w:tc>
          <w:tcPr>
            <w:tcW w:w="692" w:type="pct"/>
            <w:vAlign w:val="bottom"/>
          </w:tcPr>
          <w:p w14:paraId="2B609169" w14:textId="77777777" w:rsidR="00D41DB0" w:rsidRPr="00A6409D" w:rsidRDefault="00D41D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32B73473" w14:textId="77777777" w:rsidR="00D41DB0" w:rsidRPr="00A6409D" w:rsidRDefault="00D41D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</w:rPr>
              <w:t>113,800</w:t>
            </w:r>
          </w:p>
        </w:tc>
        <w:tc>
          <w:tcPr>
            <w:tcW w:w="629" w:type="pct"/>
            <w:vAlign w:val="bottom"/>
          </w:tcPr>
          <w:p w14:paraId="3963E84F" w14:textId="77777777" w:rsidR="00D41DB0" w:rsidRPr="00A6409D" w:rsidRDefault="00D41D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rPr>
                <w:b/>
                <w:bCs/>
              </w:rPr>
              <w:t>38,306</w:t>
            </w:r>
          </w:p>
        </w:tc>
      </w:tr>
    </w:tbl>
    <w:p w14:paraId="55D9192A" w14:textId="7AAEB022" w:rsidR="00291486" w:rsidRPr="00A962B9" w:rsidRDefault="0039253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A962B9">
        <w:rPr>
          <w:cs/>
        </w:rPr>
        <w:t>การ</w:t>
      </w:r>
      <w:r w:rsidR="00291486" w:rsidRPr="00A962B9">
        <w:rPr>
          <w:cs/>
        </w:rPr>
        <w:t>กระทบยอดมูลค่าสุทธิที่แสดงใน</w:t>
      </w:r>
      <w:r w:rsidR="00742DDA">
        <w:rPr>
          <w:cs/>
        </w:rPr>
        <w:t>งบฐานะการเงิน</w:t>
      </w:r>
      <w:r w:rsidR="00291486" w:rsidRPr="00A962B9">
        <w:rPr>
          <w:cs/>
        </w:rPr>
        <w:t>กับรายการใน</w:t>
      </w:r>
      <w:r w:rsidR="00742DDA">
        <w:rPr>
          <w:cs/>
        </w:rPr>
        <w:t>งบฐานะการเงิน</w:t>
      </w:r>
      <w:r w:rsidRPr="00A962B9">
        <w:rPr>
          <w:cs/>
        </w:rPr>
        <w:t>มี</w:t>
      </w:r>
      <w:r w:rsidR="00291486" w:rsidRPr="00A962B9">
        <w:rPr>
          <w:cs/>
        </w:rPr>
        <w:t>ดังนี้</w:t>
      </w:r>
    </w:p>
    <w:p w14:paraId="04A75214" w14:textId="77777777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cs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4"/>
        <w:gridCol w:w="1259"/>
        <w:gridCol w:w="1446"/>
        <w:gridCol w:w="1251"/>
        <w:gridCol w:w="1259"/>
        <w:gridCol w:w="1643"/>
      </w:tblGrid>
      <w:tr w:rsidR="00DE1493" w:rsidRPr="00A962B9" w14:paraId="40D426F9" w14:textId="77777777" w:rsidTr="00AA53CE">
        <w:trPr>
          <w:tblHeader/>
        </w:trPr>
        <w:tc>
          <w:tcPr>
            <w:tcW w:w="1306" w:type="pct"/>
          </w:tcPr>
          <w:p w14:paraId="2204795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20B0FC84" w14:textId="6CDC5F5A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</w:t>
            </w:r>
            <w:r w:rsidR="00AB40ED" w:rsidRPr="00A962B9">
              <w:rPr>
                <w:rFonts w:cstheme="majorBidi"/>
                <w:cs/>
              </w:rPr>
              <w:t>ม</w:t>
            </w:r>
          </w:p>
        </w:tc>
      </w:tr>
      <w:tr w:rsidR="00DE1493" w:rsidRPr="00A962B9" w14:paraId="7449361C" w14:textId="77777777" w:rsidTr="00AA53CE">
        <w:trPr>
          <w:tblHeader/>
        </w:trPr>
        <w:tc>
          <w:tcPr>
            <w:tcW w:w="1306" w:type="pct"/>
          </w:tcPr>
          <w:p w14:paraId="25E80230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50A8BC36" w14:textId="0C515FFE" w:rsidR="00DE1493" w:rsidRPr="00A962B9" w:rsidRDefault="0006590F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30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 มิถุนายน </w:t>
            </w:r>
            <w:r w:rsidR="00B32220">
              <w:rPr>
                <w:rFonts w:cstheme="majorBidi"/>
                <w:b w:val="0"/>
                <w:bCs w:val="0"/>
              </w:rPr>
              <w:t>256</w:t>
            </w:r>
            <w:r w:rsidR="00BD5DAB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9F77AA" w:rsidRPr="00A962B9" w14:paraId="2BC19375" w14:textId="77777777" w:rsidTr="00FC2312">
        <w:trPr>
          <w:tblHeader/>
        </w:trPr>
        <w:tc>
          <w:tcPr>
            <w:tcW w:w="1306" w:type="pct"/>
          </w:tcPr>
          <w:p w14:paraId="3BE800B1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E6F6948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326C6F9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F671C0E" w14:textId="21AC13CD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816EB1C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4C0898A" w14:textId="424648EB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79" w:type="pct"/>
            <w:vAlign w:val="bottom"/>
          </w:tcPr>
          <w:p w14:paraId="433694FA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1122AD3" w14:textId="1FFE1E6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674" w:type="pct"/>
            <w:vAlign w:val="bottom"/>
          </w:tcPr>
          <w:p w14:paraId="406C505A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6536557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651732B" w14:textId="18636983" w:rsidR="009F77AA" w:rsidRPr="00082BEC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DBC2382" w14:textId="280F4109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5" w:type="pct"/>
            <w:vAlign w:val="bottom"/>
          </w:tcPr>
          <w:p w14:paraId="25AAFD3B" w14:textId="3B984F56" w:rsidR="009F77AA" w:rsidRPr="00A962B9" w:rsidRDefault="009F77AA" w:rsidP="009F77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DE1493" w:rsidRPr="00A962B9" w14:paraId="6D11AB06" w14:textId="77777777" w:rsidTr="00FC2312">
        <w:tc>
          <w:tcPr>
            <w:tcW w:w="1306" w:type="pct"/>
          </w:tcPr>
          <w:p w14:paraId="3C42ACD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4EEB7C8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9" w:type="pct"/>
          </w:tcPr>
          <w:p w14:paraId="350D6C8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4" w:type="pct"/>
          </w:tcPr>
          <w:p w14:paraId="5F08DD4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3" w:type="pct"/>
            <w:gridSpan w:val="2"/>
          </w:tcPr>
          <w:p w14:paraId="721D6752" w14:textId="77777777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22E6E" w:rsidRPr="00A962B9" w14:paraId="4B379DB0" w14:textId="77777777" w:rsidTr="00FC2312">
        <w:tc>
          <w:tcPr>
            <w:tcW w:w="1306" w:type="pct"/>
          </w:tcPr>
          <w:p w14:paraId="59DAF74B" w14:textId="77777777" w:rsidR="00B22E6E" w:rsidRPr="00A962B9" w:rsidRDefault="00B22E6E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04DEAA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9" w:type="pct"/>
          </w:tcPr>
          <w:p w14:paraId="08303D40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4" w:type="pct"/>
          </w:tcPr>
          <w:p w14:paraId="3DAA6A4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3" w:type="pct"/>
            <w:gridSpan w:val="2"/>
          </w:tcPr>
          <w:p w14:paraId="4DBC4889" w14:textId="77777777" w:rsidR="00B22E6E" w:rsidRPr="00A962B9" w:rsidRDefault="00B22E6E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716FF" w:rsidRPr="00A962B9" w14:paraId="401BFA40" w14:textId="77777777" w:rsidTr="00FC2312">
        <w:tc>
          <w:tcPr>
            <w:tcW w:w="1306" w:type="pct"/>
          </w:tcPr>
          <w:p w14:paraId="2FA954B0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122620189"/>
          </w:p>
          <w:p w14:paraId="0E229F0F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3CC1FD" w14:textId="042C9964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 w:rsidR="00D11E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2EAE1F2" w14:textId="49689FF6" w:rsidR="00B716FF" w:rsidRPr="00A962B9" w:rsidRDefault="00855E77" w:rsidP="0003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16,500,000</w:t>
            </w:r>
          </w:p>
        </w:tc>
        <w:tc>
          <w:tcPr>
            <w:tcW w:w="779" w:type="pct"/>
          </w:tcPr>
          <w:p w14:paraId="37EAF55A" w14:textId="058EF1BA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 w:rsidR="009006AD"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4" w:type="pct"/>
          </w:tcPr>
          <w:p w14:paraId="311D5522" w14:textId="2CBBCDD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3BD47238" w14:textId="602EA243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7813CEF6" w14:textId="7777777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4D57D5AA" w14:textId="45668645" w:rsidR="00B716FF" w:rsidRPr="00A962B9" w:rsidRDefault="00FB5EFD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  <w:vAlign w:val="bottom"/>
          </w:tcPr>
          <w:p w14:paraId="3DACAC35" w14:textId="787557C0" w:rsidR="00B716FF" w:rsidRPr="00A962B9" w:rsidRDefault="00855E77" w:rsidP="0003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18,</w:t>
            </w:r>
            <w:r w:rsidR="00C91D52">
              <w:t>981,477</w:t>
            </w:r>
          </w:p>
        </w:tc>
        <w:tc>
          <w:tcPr>
            <w:tcW w:w="885" w:type="pct"/>
            <w:vAlign w:val="bottom"/>
          </w:tcPr>
          <w:p w14:paraId="245731BE" w14:textId="1F90D137" w:rsidR="00B716FF" w:rsidRPr="00A962B9" w:rsidRDefault="00ED276B" w:rsidP="00ED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>
              <w:t>2,481,477</w:t>
            </w:r>
          </w:p>
        </w:tc>
      </w:tr>
      <w:tr w:rsidR="00037137" w:rsidRPr="00A962B9" w14:paraId="08C99E97" w14:textId="77777777" w:rsidTr="00FC2312">
        <w:tc>
          <w:tcPr>
            <w:tcW w:w="1306" w:type="pct"/>
          </w:tcPr>
          <w:p w14:paraId="45963D14" w14:textId="60E59437" w:rsidR="00037137" w:rsidRPr="00BC5B86" w:rsidRDefault="00ED276B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B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2FB20B3F" w14:textId="17B7A56A" w:rsidR="00037137" w:rsidRPr="00BC5B86" w:rsidRDefault="00ED276B" w:rsidP="000A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BC5B86">
              <w:rPr>
                <w:rFonts w:hint="cs"/>
                <w:cs/>
              </w:rPr>
              <w:t>153</w:t>
            </w:r>
            <w:r w:rsidRPr="00BC5B86">
              <w:t>,945</w:t>
            </w:r>
          </w:p>
        </w:tc>
        <w:tc>
          <w:tcPr>
            <w:tcW w:w="779" w:type="pct"/>
          </w:tcPr>
          <w:p w14:paraId="5C6647B4" w14:textId="0C74C3C7" w:rsidR="00037137" w:rsidRPr="00BC5B86" w:rsidRDefault="00ED276B" w:rsidP="000A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BC5B86">
              <w:rPr>
                <w:rFonts w:hint="cs"/>
                <w:cs/>
              </w:rPr>
              <w:t>สินทรัพย์อนุพันธ์</w:t>
            </w:r>
          </w:p>
        </w:tc>
        <w:tc>
          <w:tcPr>
            <w:tcW w:w="674" w:type="pct"/>
          </w:tcPr>
          <w:p w14:paraId="5AD999BC" w14:textId="6970D8F9" w:rsidR="00037137" w:rsidRPr="00BC5B86" w:rsidRDefault="00FB5EFD" w:rsidP="000A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BC5B86"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68EB96DD" w14:textId="5E4571E1" w:rsidR="00037137" w:rsidRPr="00BC5B86" w:rsidRDefault="00ED276B" w:rsidP="000A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BC5B86">
              <w:t>153,945</w:t>
            </w:r>
          </w:p>
        </w:tc>
        <w:tc>
          <w:tcPr>
            <w:tcW w:w="885" w:type="pct"/>
            <w:vAlign w:val="bottom"/>
          </w:tcPr>
          <w:p w14:paraId="310786C2" w14:textId="67074AEC" w:rsidR="00037137" w:rsidRPr="00BC5B86" w:rsidRDefault="00ED276B" w:rsidP="000A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BC5B86">
              <w:t>-</w:t>
            </w:r>
          </w:p>
        </w:tc>
      </w:tr>
      <w:tr w:rsidR="000A5CDE" w:rsidRPr="00A962B9" w14:paraId="5068CF1F" w14:textId="77777777" w:rsidTr="00FC2312">
        <w:tc>
          <w:tcPr>
            <w:tcW w:w="1306" w:type="pct"/>
          </w:tcPr>
          <w:p w14:paraId="00995BDD" w14:textId="5B20E1D5" w:rsidR="000A5CDE" w:rsidRPr="00BC5B86" w:rsidRDefault="00A6409D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ลูกหนี้การให้บริการ</w:t>
            </w:r>
            <w:r w:rsidR="005B7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1665E928" w14:textId="5E36192F" w:rsidR="000A5CDE" w:rsidRPr="00BC5B86" w:rsidRDefault="00496C89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  <w:r>
              <w:t>10,409</w:t>
            </w:r>
          </w:p>
        </w:tc>
        <w:tc>
          <w:tcPr>
            <w:tcW w:w="779" w:type="pct"/>
            <w:vAlign w:val="bottom"/>
          </w:tcPr>
          <w:p w14:paraId="5EAE5C07" w14:textId="236A2EC4" w:rsidR="000A5CDE" w:rsidRPr="00BC5B86" w:rsidRDefault="007C3C04" w:rsidP="00A6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  <w:rPr>
                <w:cs/>
              </w:rPr>
            </w:pPr>
            <w:r>
              <w:rPr>
                <w:rFonts w:hint="cs"/>
                <w:cs/>
              </w:rPr>
              <w:t>สินทรัพย์อื่นสุทธิ</w:t>
            </w:r>
          </w:p>
        </w:tc>
        <w:tc>
          <w:tcPr>
            <w:tcW w:w="674" w:type="pct"/>
            <w:vAlign w:val="bottom"/>
          </w:tcPr>
          <w:p w14:paraId="620D5C3C" w14:textId="0F063C53" w:rsidR="000A5CDE" w:rsidRPr="00BC5B86" w:rsidRDefault="007C3C04" w:rsidP="00A6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678" w:type="pct"/>
            <w:vAlign w:val="bottom"/>
          </w:tcPr>
          <w:p w14:paraId="35984A4E" w14:textId="6A642A2B" w:rsidR="000A5CDE" w:rsidRPr="00BC5B86" w:rsidRDefault="007C3C04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1,600,769</w:t>
            </w:r>
          </w:p>
        </w:tc>
        <w:tc>
          <w:tcPr>
            <w:tcW w:w="885" w:type="pct"/>
            <w:vAlign w:val="bottom"/>
          </w:tcPr>
          <w:p w14:paraId="2E676A61" w14:textId="3CC893ED" w:rsidR="000A5CDE" w:rsidRPr="00BC5B86" w:rsidRDefault="00FD13B0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>
              <w:t>1,5</w:t>
            </w:r>
            <w:r w:rsidR="00496C89">
              <w:t>90,360</w:t>
            </w:r>
          </w:p>
        </w:tc>
      </w:tr>
      <w:tr w:rsidR="00B716FF" w:rsidRPr="00A962B9" w14:paraId="6CD6E622" w14:textId="77777777" w:rsidTr="00FC2312">
        <w:tc>
          <w:tcPr>
            <w:tcW w:w="1306" w:type="pct"/>
          </w:tcPr>
          <w:p w14:paraId="0C5C33E2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83F1548" w14:textId="74D2A20D" w:rsidR="00B716FF" w:rsidRPr="00B4072C" w:rsidRDefault="00855E77" w:rsidP="00B716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16,</w:t>
            </w:r>
            <w:r w:rsidR="00ED276B">
              <w:rPr>
                <w:b/>
                <w:bCs/>
              </w:rPr>
              <w:t>6</w:t>
            </w:r>
            <w:r w:rsidR="00496C89">
              <w:rPr>
                <w:b/>
                <w:bCs/>
              </w:rPr>
              <w:t>64,354</w:t>
            </w:r>
          </w:p>
        </w:tc>
        <w:tc>
          <w:tcPr>
            <w:tcW w:w="779" w:type="pct"/>
          </w:tcPr>
          <w:p w14:paraId="37203D21" w14:textId="6379128D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674" w:type="pct"/>
          </w:tcPr>
          <w:p w14:paraId="6AD5E9E3" w14:textId="7777777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2B7A8D92" w14:textId="4E1DF69C" w:rsidR="00B716FF" w:rsidRPr="00B4072C" w:rsidRDefault="00BB5DD6" w:rsidP="00B716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20,736,191</w:t>
            </w:r>
          </w:p>
        </w:tc>
        <w:tc>
          <w:tcPr>
            <w:tcW w:w="885" w:type="pct"/>
            <w:vAlign w:val="bottom"/>
          </w:tcPr>
          <w:p w14:paraId="1795E74B" w14:textId="0C68B1D5" w:rsidR="00B716FF" w:rsidRPr="00A962B9" w:rsidRDefault="001D194A" w:rsidP="00B716FF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>
              <w:t>4,</w:t>
            </w:r>
            <w:r w:rsidR="00496C89">
              <w:t>071,837</w:t>
            </w:r>
          </w:p>
        </w:tc>
      </w:tr>
      <w:bookmarkEnd w:id="5"/>
      <w:tr w:rsidR="00AA53CE" w:rsidRPr="00BD5DAB" w14:paraId="24285807" w14:textId="77777777" w:rsidTr="00FC2312">
        <w:tc>
          <w:tcPr>
            <w:tcW w:w="1306" w:type="pct"/>
          </w:tcPr>
          <w:p w14:paraId="6A2BC6FA" w14:textId="77777777" w:rsidR="00AA53CE" w:rsidRPr="00BD5DAB" w:rsidRDefault="00AA53C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2C7D609A" w14:textId="77777777" w:rsidR="00AA53CE" w:rsidRPr="00BD5DAB" w:rsidRDefault="00AA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79" w:type="pct"/>
          </w:tcPr>
          <w:p w14:paraId="60EFD07B" w14:textId="77777777" w:rsidR="00AA53CE" w:rsidRPr="00BD5DAB" w:rsidRDefault="00AA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4" w:type="pct"/>
          </w:tcPr>
          <w:p w14:paraId="6B1DE509" w14:textId="77777777" w:rsidR="00AA53CE" w:rsidRPr="00BD5DAB" w:rsidRDefault="00AA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74E868C0" w14:textId="77777777" w:rsidR="00AA53CE" w:rsidRPr="00BD5DAB" w:rsidRDefault="00AA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5" w:type="pct"/>
            <w:vAlign w:val="bottom"/>
          </w:tcPr>
          <w:p w14:paraId="13078FE7" w14:textId="77777777" w:rsidR="00AA53CE" w:rsidRPr="00BD5DAB" w:rsidRDefault="00AA53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ascii="Angsana New" w:hAnsi="Angsana New" w:cs="Angsana New"/>
              </w:rPr>
            </w:pPr>
          </w:p>
        </w:tc>
      </w:tr>
    </w:tbl>
    <w:p w14:paraId="62261620" w14:textId="77777777" w:rsidR="00AA53CE" w:rsidRDefault="00AA53CE" w:rsidP="00FC2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6782B157" w14:textId="77777777" w:rsidR="00AA53CE" w:rsidRDefault="00AA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448"/>
        <w:gridCol w:w="1248"/>
        <w:gridCol w:w="1259"/>
        <w:gridCol w:w="1647"/>
      </w:tblGrid>
      <w:tr w:rsidR="0006590F" w:rsidRPr="00A962B9" w14:paraId="1E679AA8" w14:textId="77777777" w:rsidTr="007A1A1B">
        <w:trPr>
          <w:tblHeader/>
        </w:trPr>
        <w:tc>
          <w:tcPr>
            <w:tcW w:w="1305" w:type="pct"/>
          </w:tcPr>
          <w:p w14:paraId="6B799914" w14:textId="77777777" w:rsidR="0006590F" w:rsidRPr="00A962B9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32F28F13" w14:textId="77777777" w:rsidR="0006590F" w:rsidRPr="00A962B9" w:rsidRDefault="0006590F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06590F" w:rsidRPr="00A962B9" w14:paraId="032B8A4E" w14:textId="77777777" w:rsidTr="007A1A1B">
        <w:trPr>
          <w:tblHeader/>
        </w:trPr>
        <w:tc>
          <w:tcPr>
            <w:tcW w:w="1305" w:type="pct"/>
          </w:tcPr>
          <w:p w14:paraId="07A4CED7" w14:textId="77777777" w:rsidR="0006590F" w:rsidRPr="00A962B9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589FBD3C" w14:textId="62CC9224" w:rsidR="0006590F" w:rsidRPr="00A962B9" w:rsidRDefault="0006590F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 xml:space="preserve">31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>
              <w:rPr>
                <w:rFonts w:cstheme="majorBidi"/>
                <w:b w:val="0"/>
                <w:bCs w:val="0"/>
              </w:rPr>
              <w:t>256</w:t>
            </w:r>
            <w:r w:rsidR="00BD5DAB">
              <w:rPr>
                <w:rFonts w:cstheme="majorBidi"/>
                <w:b w:val="0"/>
                <w:bCs w:val="0"/>
              </w:rPr>
              <w:t>6</w:t>
            </w:r>
          </w:p>
        </w:tc>
      </w:tr>
      <w:tr w:rsidR="0006590F" w:rsidRPr="00A962B9" w14:paraId="2DBD3F99" w14:textId="77777777" w:rsidTr="00493BA7">
        <w:trPr>
          <w:tblHeader/>
        </w:trPr>
        <w:tc>
          <w:tcPr>
            <w:tcW w:w="1305" w:type="pct"/>
          </w:tcPr>
          <w:p w14:paraId="38658E34" w14:textId="77777777" w:rsidR="0006590F" w:rsidRPr="00A962B9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B0D3FC1" w14:textId="77777777" w:rsidR="0006590F" w:rsidRPr="00A962B9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65397F2" w14:textId="77777777" w:rsidR="0006590F" w:rsidRPr="00A962B9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FF8E7AB" w14:textId="77777777" w:rsidR="0006590F" w:rsidRPr="00A962B9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4ADC7345" w14:textId="77777777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063F0A57" w14:textId="6E7284D7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80" w:type="pct"/>
            <w:vAlign w:val="bottom"/>
          </w:tcPr>
          <w:p w14:paraId="3B7C7124" w14:textId="77777777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00D3B22" w14:textId="0DD639C2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672" w:type="pct"/>
            <w:vAlign w:val="bottom"/>
          </w:tcPr>
          <w:p w14:paraId="06A26504" w14:textId="77777777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F09FFE1" w14:textId="77777777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DAA21C5" w14:textId="77777777" w:rsidR="0006590F" w:rsidRPr="00082BEC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62DE63E5" w14:textId="3A5F233E" w:rsidR="0006590F" w:rsidRPr="00A962B9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7" w:type="pct"/>
            <w:vAlign w:val="bottom"/>
          </w:tcPr>
          <w:p w14:paraId="08AB4686" w14:textId="1D6D34DE" w:rsidR="0006590F" w:rsidRPr="00A962B9" w:rsidRDefault="0006590F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742DDA"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06590F" w:rsidRPr="00A962B9" w14:paraId="764C659C" w14:textId="77777777" w:rsidTr="00493BA7">
        <w:tc>
          <w:tcPr>
            <w:tcW w:w="1305" w:type="pct"/>
          </w:tcPr>
          <w:p w14:paraId="503D9DE8" w14:textId="77777777" w:rsidR="0006590F" w:rsidRPr="00BD5DAB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6DFB880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BD5DA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  <w:tc>
          <w:tcPr>
            <w:tcW w:w="780" w:type="pct"/>
          </w:tcPr>
          <w:p w14:paraId="2FB603EE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72" w:type="pct"/>
          </w:tcPr>
          <w:p w14:paraId="74C19DD8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42D1663F" w14:textId="77777777" w:rsidR="0006590F" w:rsidRPr="00BD5DAB" w:rsidRDefault="0006590F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BD5DAB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6590F" w:rsidRPr="00A962B9" w14:paraId="5637B821" w14:textId="77777777" w:rsidTr="00493BA7">
        <w:tc>
          <w:tcPr>
            <w:tcW w:w="1305" w:type="pct"/>
          </w:tcPr>
          <w:p w14:paraId="6BE312FF" w14:textId="77777777" w:rsidR="0006590F" w:rsidRPr="00BD5DAB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D5DA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015CAE43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780" w:type="pct"/>
          </w:tcPr>
          <w:p w14:paraId="5B95E9EC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72" w:type="pct"/>
          </w:tcPr>
          <w:p w14:paraId="213BFBAC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1532BADF" w14:textId="77777777" w:rsidR="0006590F" w:rsidRPr="00BD5DAB" w:rsidRDefault="0006590F" w:rsidP="007C7B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</w:p>
        </w:tc>
      </w:tr>
      <w:tr w:rsidR="0006590F" w:rsidRPr="00A962B9" w14:paraId="78396112" w14:textId="77777777" w:rsidTr="00493BA7">
        <w:tc>
          <w:tcPr>
            <w:tcW w:w="1305" w:type="pct"/>
          </w:tcPr>
          <w:p w14:paraId="329FAFE4" w14:textId="77777777" w:rsidR="0006590F" w:rsidRPr="00BD5DAB" w:rsidRDefault="0006590F" w:rsidP="005B7C4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14:paraId="332B98DE" w14:textId="77777777" w:rsidR="0006590F" w:rsidRPr="00BD5DAB" w:rsidRDefault="0006590F" w:rsidP="005B7C4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A944ABA" w14:textId="77777777" w:rsidR="0006590F" w:rsidRPr="00BD5DAB" w:rsidRDefault="0006590F" w:rsidP="005B7C4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DAB">
              <w:rPr>
                <w:rFonts w:ascii="Angsana New" w:hAnsi="Angsana New" w:cs="Angsana New"/>
                <w:sz w:val="28"/>
                <w:szCs w:val="28"/>
                <w:cs/>
              </w:rPr>
              <w:t>ธุรกรรมซื้อหลักทรัพย์โดย</w:t>
            </w:r>
            <w:r w:rsidRPr="00BD5DAB">
              <w:rPr>
                <w:rFonts w:ascii="Angsana New" w:hAnsi="Angsana New" w:cs="Angsana New"/>
                <w:sz w:val="28"/>
                <w:szCs w:val="28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16037F64" w14:textId="4281A1B4" w:rsidR="0006590F" w:rsidRPr="00BD5DAB" w:rsidRDefault="00444325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12,000,000</w:t>
            </w:r>
          </w:p>
        </w:tc>
        <w:tc>
          <w:tcPr>
            <w:tcW w:w="780" w:type="pct"/>
          </w:tcPr>
          <w:p w14:paraId="1F3ACD30" w14:textId="2DE22DF5" w:rsidR="0006590F" w:rsidRPr="00BD5DAB" w:rsidRDefault="0006590F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  <w:rPr>
                <w:rFonts w:ascii="Angsana New" w:hAnsi="Angsana New" w:cs="Angsana New"/>
              </w:rPr>
            </w:pPr>
            <w:r w:rsidRPr="00BD5DAB">
              <w:rPr>
                <w:rFonts w:ascii="Angsana New" w:hAnsi="Angsana New" w:cs="Angsana New"/>
                <w:cs/>
              </w:rPr>
              <w:t>รายการระหว่างธนาคารและตลาดเงิน</w:t>
            </w:r>
            <w:r w:rsidR="009006AD" w:rsidRPr="00BD5DAB">
              <w:rPr>
                <w:rFonts w:ascii="Angsana New" w:hAnsi="Angsana New" w:cs="Angsana New"/>
                <w:cs/>
              </w:rPr>
              <w:t>สุทธิ</w:t>
            </w:r>
            <w:r w:rsidRPr="00BD5DAB">
              <w:rPr>
                <w:rFonts w:ascii="Angsana New" w:hAnsi="Angsana New" w:cs="Angsana New"/>
                <w:cs/>
              </w:rPr>
              <w:t xml:space="preserve"> (สินทรัพย์)</w:t>
            </w:r>
          </w:p>
        </w:tc>
        <w:tc>
          <w:tcPr>
            <w:tcW w:w="672" w:type="pct"/>
          </w:tcPr>
          <w:p w14:paraId="2DDE6435" w14:textId="77777777" w:rsidR="0006590F" w:rsidRPr="00BD5DAB" w:rsidRDefault="0006590F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</w:rPr>
            </w:pPr>
          </w:p>
          <w:p w14:paraId="47B720D1" w14:textId="77777777" w:rsidR="0006590F" w:rsidRPr="00BD5DAB" w:rsidRDefault="0006590F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</w:rPr>
            </w:pPr>
          </w:p>
          <w:p w14:paraId="5772CA6A" w14:textId="77777777" w:rsidR="0006590F" w:rsidRPr="00BD5DAB" w:rsidRDefault="0006590F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</w:rPr>
            </w:pPr>
          </w:p>
          <w:p w14:paraId="69CC3233" w14:textId="56B77F29" w:rsidR="0006590F" w:rsidRPr="00BD5DAB" w:rsidRDefault="001D1697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8</w:t>
            </w:r>
          </w:p>
        </w:tc>
        <w:tc>
          <w:tcPr>
            <w:tcW w:w="678" w:type="pct"/>
            <w:vAlign w:val="bottom"/>
          </w:tcPr>
          <w:p w14:paraId="59AECBBB" w14:textId="7A16422D" w:rsidR="0006590F" w:rsidRPr="00BD5DAB" w:rsidRDefault="0006590F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</w:rPr>
            </w:pPr>
            <w:r w:rsidRPr="00BD5DAB">
              <w:rPr>
                <w:rFonts w:ascii="Angsana New" w:hAnsi="Angsana New" w:cs="Angsana New"/>
              </w:rPr>
              <w:t>1</w:t>
            </w:r>
            <w:r w:rsidR="007056C4">
              <w:rPr>
                <w:rFonts w:ascii="Angsana New" w:hAnsi="Angsana New" w:cs="Angsana New"/>
              </w:rPr>
              <w:t>5,484,690</w:t>
            </w:r>
          </w:p>
        </w:tc>
        <w:tc>
          <w:tcPr>
            <w:tcW w:w="887" w:type="pct"/>
            <w:vAlign w:val="bottom"/>
          </w:tcPr>
          <w:p w14:paraId="21CAB2C8" w14:textId="3A17CAD9" w:rsidR="0006590F" w:rsidRPr="00BD5DAB" w:rsidRDefault="005E0162" w:rsidP="005B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87186E">
              <w:rPr>
                <w:rFonts w:ascii="Angsana New" w:hAnsi="Angsana New" w:cs="Angsana New"/>
              </w:rPr>
              <w:t>4</w:t>
            </w:r>
            <w:r w:rsidR="00CE45CC">
              <w:rPr>
                <w:rFonts w:ascii="Angsana New" w:hAnsi="Angsana New" w:cs="Angsana New"/>
              </w:rPr>
              <w:t>8</w:t>
            </w:r>
            <w:r w:rsidR="00AC40F7">
              <w:rPr>
                <w:rFonts w:ascii="Angsana New" w:hAnsi="Angsana New" w:cs="Angsana New"/>
              </w:rPr>
              <w:t>4</w:t>
            </w:r>
            <w:r w:rsidR="00CE45CC">
              <w:rPr>
                <w:rFonts w:ascii="Angsana New" w:hAnsi="Angsana New" w:cs="Angsana New"/>
              </w:rPr>
              <w:t>,</w:t>
            </w:r>
            <w:r w:rsidR="00AC40F7">
              <w:rPr>
                <w:rFonts w:ascii="Angsana New" w:hAnsi="Angsana New" w:cs="Angsana New"/>
              </w:rPr>
              <w:t>690</w:t>
            </w:r>
          </w:p>
        </w:tc>
      </w:tr>
      <w:tr w:rsidR="005B7C4E" w:rsidRPr="00A962B9" w14:paraId="140F62CC" w14:textId="77777777" w:rsidTr="00493BA7">
        <w:tc>
          <w:tcPr>
            <w:tcW w:w="1305" w:type="pct"/>
          </w:tcPr>
          <w:p w14:paraId="7728FA32" w14:textId="226E0C15" w:rsidR="005B7C4E" w:rsidRPr="00BD5DAB" w:rsidRDefault="005B7C4E" w:rsidP="007C7B1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ลูกหนี้การให้บริการรับ</w:t>
            </w:r>
            <w:r w:rsidR="00B119DD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B119D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7A13529C" w14:textId="5FD0B92F" w:rsidR="005B7C4E" w:rsidRDefault="00FC2312" w:rsidP="007C7B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11,650</w:t>
            </w:r>
          </w:p>
        </w:tc>
        <w:tc>
          <w:tcPr>
            <w:tcW w:w="780" w:type="pct"/>
            <w:vAlign w:val="bottom"/>
          </w:tcPr>
          <w:p w14:paraId="52553404" w14:textId="44BA55DE" w:rsidR="005B7C4E" w:rsidRPr="00BD5DAB" w:rsidRDefault="007A1A1B" w:rsidP="00E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สินทรัพย์อื่นสุทธิ</w:t>
            </w:r>
          </w:p>
        </w:tc>
        <w:tc>
          <w:tcPr>
            <w:tcW w:w="672" w:type="pct"/>
            <w:vAlign w:val="bottom"/>
          </w:tcPr>
          <w:p w14:paraId="29B95558" w14:textId="562BDD0A" w:rsidR="005B7C4E" w:rsidRPr="007A1A1B" w:rsidRDefault="00B014CE" w:rsidP="00E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18</w:t>
            </w:r>
          </w:p>
        </w:tc>
        <w:tc>
          <w:tcPr>
            <w:tcW w:w="678" w:type="pct"/>
            <w:vAlign w:val="bottom"/>
          </w:tcPr>
          <w:p w14:paraId="460BED48" w14:textId="03B118B4" w:rsidR="005B7C4E" w:rsidRPr="00BD5DAB" w:rsidRDefault="00C530F3" w:rsidP="007C7B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1,563,506</w:t>
            </w:r>
          </w:p>
        </w:tc>
        <w:tc>
          <w:tcPr>
            <w:tcW w:w="887" w:type="pct"/>
            <w:vAlign w:val="bottom"/>
          </w:tcPr>
          <w:p w14:paraId="529AB49A" w14:textId="4964F69E" w:rsidR="005B7C4E" w:rsidRDefault="0031595C" w:rsidP="005E01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1,551,856</w:t>
            </w:r>
          </w:p>
        </w:tc>
      </w:tr>
      <w:tr w:rsidR="0006590F" w:rsidRPr="00A962B9" w14:paraId="286FC4DC" w14:textId="77777777" w:rsidTr="00493BA7">
        <w:tc>
          <w:tcPr>
            <w:tcW w:w="1305" w:type="pct"/>
          </w:tcPr>
          <w:p w14:paraId="4C4DD524" w14:textId="77777777" w:rsidR="0006590F" w:rsidRPr="00BD5DAB" w:rsidRDefault="0006590F" w:rsidP="007C7B1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5DA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0F6AB9B" w14:textId="778D1FC7" w:rsidR="0006590F" w:rsidRPr="00BD5DAB" w:rsidRDefault="00444325" w:rsidP="007C7B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12,0</w:t>
            </w:r>
            <w:r w:rsidR="00FC2312">
              <w:rPr>
                <w:rFonts w:ascii="Angsana New" w:hAnsi="Angsana New" w:cs="Angsana New"/>
                <w:b/>
                <w:bCs/>
              </w:rPr>
              <w:t>11,650</w:t>
            </w:r>
          </w:p>
        </w:tc>
        <w:tc>
          <w:tcPr>
            <w:tcW w:w="780" w:type="pct"/>
          </w:tcPr>
          <w:p w14:paraId="722237DE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2" w:type="pct"/>
          </w:tcPr>
          <w:p w14:paraId="25C62255" w14:textId="77777777" w:rsidR="0006590F" w:rsidRPr="00BD5DAB" w:rsidRDefault="0006590F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3D1FD2E6" w14:textId="7377594C" w:rsidR="0006590F" w:rsidRPr="00BD5DAB" w:rsidRDefault="0006590F" w:rsidP="007C7B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 w:rsidRPr="00BD5DAB">
              <w:rPr>
                <w:rFonts w:ascii="Angsana New" w:hAnsi="Angsana New" w:cs="Angsana New"/>
                <w:b/>
                <w:bCs/>
              </w:rPr>
              <w:t>1</w:t>
            </w:r>
            <w:r w:rsidR="00493BA7">
              <w:rPr>
                <w:rFonts w:ascii="Angsana New" w:hAnsi="Angsana New" w:cs="Angsana New"/>
                <w:b/>
                <w:bCs/>
              </w:rPr>
              <w:t>7</w:t>
            </w:r>
            <w:r w:rsidR="007056C4">
              <w:rPr>
                <w:rFonts w:ascii="Angsana New" w:hAnsi="Angsana New" w:cs="Angsana New"/>
                <w:b/>
                <w:bCs/>
              </w:rPr>
              <w:t>,</w:t>
            </w:r>
            <w:r w:rsidR="00493BA7">
              <w:rPr>
                <w:rFonts w:ascii="Angsana New" w:hAnsi="Angsana New" w:cs="Angsana New"/>
                <w:b/>
                <w:bCs/>
              </w:rPr>
              <w:t>0</w:t>
            </w:r>
            <w:r w:rsidR="007056C4">
              <w:rPr>
                <w:rFonts w:ascii="Angsana New" w:hAnsi="Angsana New" w:cs="Angsana New"/>
                <w:b/>
                <w:bCs/>
              </w:rPr>
              <w:t>4</w:t>
            </w:r>
            <w:r w:rsidR="00493BA7">
              <w:rPr>
                <w:rFonts w:ascii="Angsana New" w:hAnsi="Angsana New" w:cs="Angsana New"/>
                <w:b/>
                <w:bCs/>
              </w:rPr>
              <w:t>8</w:t>
            </w:r>
            <w:r w:rsidR="007056C4">
              <w:rPr>
                <w:rFonts w:ascii="Angsana New" w:hAnsi="Angsana New" w:cs="Angsana New"/>
                <w:b/>
                <w:bCs/>
              </w:rPr>
              <w:t>,</w:t>
            </w:r>
            <w:r w:rsidR="00493BA7">
              <w:rPr>
                <w:rFonts w:ascii="Angsana New" w:hAnsi="Angsana New" w:cs="Angsana New"/>
                <w:b/>
                <w:bCs/>
              </w:rPr>
              <w:t>196</w:t>
            </w:r>
          </w:p>
        </w:tc>
        <w:tc>
          <w:tcPr>
            <w:tcW w:w="887" w:type="pct"/>
            <w:vAlign w:val="bottom"/>
          </w:tcPr>
          <w:p w14:paraId="08EA87FE" w14:textId="2B251749" w:rsidR="0006590F" w:rsidRPr="00BD5DAB" w:rsidRDefault="00B81C58" w:rsidP="005E0162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5,036,546</w:t>
            </w:r>
          </w:p>
        </w:tc>
      </w:tr>
      <w:tr w:rsidR="00BD5DAB" w:rsidRPr="00A962B9" w14:paraId="0037C8B6" w14:textId="77777777" w:rsidTr="00493BA7">
        <w:tc>
          <w:tcPr>
            <w:tcW w:w="1305" w:type="pct"/>
          </w:tcPr>
          <w:p w14:paraId="2EC1C267" w14:textId="77777777" w:rsidR="00BD5DAB" w:rsidRPr="00BD5DAB" w:rsidRDefault="00BD5DAB" w:rsidP="007C7B1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5A4BB9F7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0" w:type="pct"/>
          </w:tcPr>
          <w:p w14:paraId="262A1CB0" w14:textId="77777777" w:rsidR="00BD5DAB" w:rsidRPr="00BD5DAB" w:rsidRDefault="00BD5DAB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2" w:type="pct"/>
          </w:tcPr>
          <w:p w14:paraId="389B4B41" w14:textId="77777777" w:rsidR="00BD5DAB" w:rsidRPr="00BD5DAB" w:rsidRDefault="00BD5DAB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38A2C2BF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7" w:type="pct"/>
            <w:vAlign w:val="bottom"/>
          </w:tcPr>
          <w:p w14:paraId="5715F3D3" w14:textId="77777777" w:rsidR="00BD5DAB" w:rsidRPr="00BD5DAB" w:rsidRDefault="00BD5DAB" w:rsidP="00BD5D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ascii="Angsana New" w:hAnsi="Angsana New" w:cs="Angsana New"/>
              </w:rPr>
            </w:pPr>
          </w:p>
        </w:tc>
      </w:tr>
      <w:tr w:rsidR="00BD5DAB" w:rsidRPr="00A962B9" w14:paraId="574722AA" w14:textId="77777777" w:rsidTr="00493BA7">
        <w:tc>
          <w:tcPr>
            <w:tcW w:w="1305" w:type="pct"/>
          </w:tcPr>
          <w:p w14:paraId="71204727" w14:textId="5ED82CEB" w:rsidR="00BD5DAB" w:rsidRPr="00BD5DAB" w:rsidRDefault="00BD5DAB" w:rsidP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5DA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7E569A27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0" w:type="pct"/>
          </w:tcPr>
          <w:p w14:paraId="5B64B517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2" w:type="pct"/>
          </w:tcPr>
          <w:p w14:paraId="418414FD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0325FB64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87" w:type="pct"/>
            <w:vAlign w:val="bottom"/>
          </w:tcPr>
          <w:p w14:paraId="6329D7C2" w14:textId="77777777" w:rsidR="00BD5DAB" w:rsidRPr="00BD5DAB" w:rsidRDefault="00BD5DAB" w:rsidP="00BD5D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ascii="Angsana New" w:hAnsi="Angsana New" w:cs="Angsana New"/>
              </w:rPr>
            </w:pPr>
          </w:p>
        </w:tc>
      </w:tr>
      <w:tr w:rsidR="0031595C" w:rsidRPr="00A962B9" w14:paraId="40ADF376" w14:textId="77777777" w:rsidTr="000B3D15">
        <w:tc>
          <w:tcPr>
            <w:tcW w:w="1305" w:type="pct"/>
          </w:tcPr>
          <w:p w14:paraId="3A621EB8" w14:textId="22A17CC9" w:rsidR="0031595C" w:rsidRPr="00BD5DAB" w:rsidRDefault="0031595C" w:rsidP="0031595C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5DAB">
              <w:rPr>
                <w:rFonts w:ascii="Angsana New" w:hAnsi="Angsana New" w:cs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61415587" w14:textId="469D23DB" w:rsidR="0031595C" w:rsidRPr="00BD5DAB" w:rsidRDefault="0031595C" w:rsidP="003159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</w:rPr>
            </w:pPr>
            <w:r w:rsidRPr="00BD5DAB">
              <w:rPr>
                <w:rFonts w:ascii="Angsana New" w:hAnsi="Angsana New" w:cs="Angsana New"/>
              </w:rPr>
              <w:t>152,106</w:t>
            </w:r>
          </w:p>
        </w:tc>
        <w:tc>
          <w:tcPr>
            <w:tcW w:w="780" w:type="pct"/>
          </w:tcPr>
          <w:p w14:paraId="227B1055" w14:textId="55C23867" w:rsidR="0031595C" w:rsidRPr="00BD5DAB" w:rsidRDefault="0031595C" w:rsidP="0031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cs/>
              </w:rPr>
            </w:pPr>
            <w:r w:rsidRPr="00BD5DAB">
              <w:rPr>
                <w:rFonts w:ascii="Angsana New" w:hAnsi="Angsana New" w:cs="Angsana New"/>
                <w:cs/>
              </w:rPr>
              <w:t>หนี้สินอนุพันธ์</w:t>
            </w:r>
          </w:p>
        </w:tc>
        <w:tc>
          <w:tcPr>
            <w:tcW w:w="672" w:type="pct"/>
          </w:tcPr>
          <w:p w14:paraId="662E631F" w14:textId="2AB27400" w:rsidR="0031595C" w:rsidRPr="001D1697" w:rsidRDefault="0031595C" w:rsidP="0031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</w:rPr>
            </w:pPr>
            <w:r w:rsidRPr="001D1697">
              <w:rPr>
                <w:rFonts w:ascii="Angsana New" w:hAnsi="Angsana New" w:cs="Angsana New"/>
                <w:i/>
                <w:iCs/>
              </w:rPr>
              <w:t>9</w:t>
            </w:r>
          </w:p>
        </w:tc>
        <w:tc>
          <w:tcPr>
            <w:tcW w:w="678" w:type="pct"/>
          </w:tcPr>
          <w:p w14:paraId="1C9D78BA" w14:textId="261A31F2" w:rsidR="0031595C" w:rsidRPr="00BD5DAB" w:rsidRDefault="0031595C" w:rsidP="003159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</w:rPr>
            </w:pPr>
            <w:r w:rsidRPr="00BD5DAB">
              <w:rPr>
                <w:rFonts w:ascii="Angsana New" w:hAnsi="Angsana New" w:cs="Angsana New"/>
              </w:rPr>
              <w:t>152,106</w:t>
            </w:r>
          </w:p>
        </w:tc>
        <w:tc>
          <w:tcPr>
            <w:tcW w:w="887" w:type="pct"/>
          </w:tcPr>
          <w:p w14:paraId="602D3097" w14:textId="1557A7F0" w:rsidR="0031595C" w:rsidRPr="00493BA7" w:rsidRDefault="0031595C" w:rsidP="0031595C">
            <w:pPr>
              <w:pStyle w:val="Caption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ascii="Angsana New" w:hAnsi="Angsana New" w:cs="Angsana New"/>
                <w:b w:val="0"/>
                <w:bCs w:val="0"/>
              </w:rPr>
            </w:pPr>
            <w:r w:rsidRPr="00BD5DAB">
              <w:rPr>
                <w:rFonts w:ascii="Angsana New" w:hAnsi="Angsana New" w:cs="Angsana New"/>
                <w:b w:val="0"/>
                <w:bCs w:val="0"/>
              </w:rPr>
              <w:t>-</w:t>
            </w:r>
          </w:p>
        </w:tc>
      </w:tr>
      <w:tr w:rsidR="00BD5DAB" w:rsidRPr="00A962B9" w14:paraId="4A681824" w14:textId="77777777" w:rsidTr="00493BA7">
        <w:tc>
          <w:tcPr>
            <w:tcW w:w="1305" w:type="pct"/>
          </w:tcPr>
          <w:p w14:paraId="6DF7A24A" w14:textId="06F64C5D" w:rsidR="00BD5DAB" w:rsidRPr="00BD5DAB" w:rsidRDefault="00BD5DAB" w:rsidP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5DA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019D908" w14:textId="5F0AD64A" w:rsidR="00BD5DAB" w:rsidRPr="00BD5DAB" w:rsidRDefault="005771E0" w:rsidP="00BD5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152,106</w:t>
            </w:r>
          </w:p>
        </w:tc>
        <w:tc>
          <w:tcPr>
            <w:tcW w:w="780" w:type="pct"/>
          </w:tcPr>
          <w:p w14:paraId="0AA7F455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2" w:type="pct"/>
          </w:tcPr>
          <w:p w14:paraId="68550DFC" w14:textId="77777777" w:rsidR="00BD5DAB" w:rsidRPr="00BD5DAB" w:rsidRDefault="00BD5DAB" w:rsidP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78" w:type="pct"/>
          </w:tcPr>
          <w:p w14:paraId="220663BA" w14:textId="61DD44AB" w:rsidR="00BD5DAB" w:rsidRPr="00BD5DAB" w:rsidRDefault="005771E0" w:rsidP="00BD5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152,106</w:t>
            </w:r>
          </w:p>
        </w:tc>
        <w:tc>
          <w:tcPr>
            <w:tcW w:w="887" w:type="pct"/>
          </w:tcPr>
          <w:p w14:paraId="6A2C8E9D" w14:textId="1FD01CD9" w:rsidR="00BD5DAB" w:rsidRPr="00BD5DAB" w:rsidRDefault="005771E0" w:rsidP="00BD5DAB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A03A15B" w14:textId="72A18DD7" w:rsidR="005B7C4E" w:rsidRDefault="005B7C4E" w:rsidP="00AB4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</w:pPr>
    </w:p>
    <w:p w14:paraId="3ACB5C41" w14:textId="77777777" w:rsidR="005B7C4E" w:rsidRDefault="005B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7"/>
        <w:gridCol w:w="1443"/>
        <w:gridCol w:w="1257"/>
        <w:gridCol w:w="1261"/>
        <w:gridCol w:w="1636"/>
      </w:tblGrid>
      <w:tr w:rsidR="00C45534" w:rsidRPr="00A962B9" w14:paraId="04825B87" w14:textId="77777777" w:rsidTr="00D11E10">
        <w:trPr>
          <w:tblHeader/>
        </w:trPr>
        <w:tc>
          <w:tcPr>
            <w:tcW w:w="1309" w:type="pct"/>
          </w:tcPr>
          <w:p w14:paraId="63AE6A88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539C68A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06590F" w:rsidRPr="00A962B9" w14:paraId="34E479E3" w14:textId="77777777" w:rsidTr="00D11E10">
        <w:trPr>
          <w:tblHeader/>
        </w:trPr>
        <w:tc>
          <w:tcPr>
            <w:tcW w:w="1309" w:type="pct"/>
          </w:tcPr>
          <w:p w14:paraId="17FDF0C9" w14:textId="77777777" w:rsidR="0006590F" w:rsidRPr="00A962B9" w:rsidRDefault="0006590F" w:rsidP="0006590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40AFEFA" w14:textId="0CDA2CA7" w:rsidR="0006590F" w:rsidRPr="00A962B9" w:rsidRDefault="0006590F" w:rsidP="000659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30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 มิถุนายน </w:t>
            </w:r>
            <w:r>
              <w:rPr>
                <w:rFonts w:cstheme="majorBidi"/>
                <w:b w:val="0"/>
                <w:bCs w:val="0"/>
              </w:rPr>
              <w:t>256</w:t>
            </w:r>
            <w:r w:rsidR="00BD5DAB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9F77AA" w:rsidRPr="00A962B9" w14:paraId="0F2B5F1A" w14:textId="77777777" w:rsidTr="00BC5B86">
        <w:trPr>
          <w:tblHeader/>
        </w:trPr>
        <w:tc>
          <w:tcPr>
            <w:tcW w:w="1309" w:type="pct"/>
          </w:tcPr>
          <w:p w14:paraId="7ADBD110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DF04500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5940A4F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7EE3FFA" w14:textId="7B5C5575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7" w:type="pct"/>
            <w:vAlign w:val="bottom"/>
          </w:tcPr>
          <w:p w14:paraId="6DF15F09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33BD370" w14:textId="5FD7C013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77" w:type="pct"/>
            <w:vAlign w:val="bottom"/>
          </w:tcPr>
          <w:p w14:paraId="0D1E3852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D546A57" w14:textId="5B635543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677" w:type="pct"/>
            <w:vAlign w:val="bottom"/>
          </w:tcPr>
          <w:p w14:paraId="5E81B343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0C705EE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D709AF3" w14:textId="5E3B4736" w:rsidR="009F77AA" w:rsidRPr="00082BEC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03F510A8" w14:textId="4A219BE3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1" w:type="pct"/>
            <w:vAlign w:val="bottom"/>
          </w:tcPr>
          <w:p w14:paraId="6B8CAF3B" w14:textId="1818C431" w:rsidR="009F77AA" w:rsidRPr="00A962B9" w:rsidRDefault="009F77AA" w:rsidP="009F77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C45534" w:rsidRPr="00A962B9" w14:paraId="764E8D5B" w14:textId="77777777" w:rsidTr="00BC5B86">
        <w:tc>
          <w:tcPr>
            <w:tcW w:w="1309" w:type="pct"/>
          </w:tcPr>
          <w:p w14:paraId="0DEC14E2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34E9CA9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7" w:type="pct"/>
          </w:tcPr>
          <w:p w14:paraId="080CD37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7" w:type="pct"/>
          </w:tcPr>
          <w:p w14:paraId="6F18B426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21C3F9B0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45534" w:rsidRPr="00A962B9" w14:paraId="774CD892" w14:textId="77777777" w:rsidTr="00BC5B86">
        <w:tc>
          <w:tcPr>
            <w:tcW w:w="1309" w:type="pct"/>
          </w:tcPr>
          <w:p w14:paraId="3E91D3A5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7" w:type="pct"/>
          </w:tcPr>
          <w:p w14:paraId="7B7136E1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7" w:type="pct"/>
          </w:tcPr>
          <w:p w14:paraId="4153630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7" w:type="pct"/>
          </w:tcPr>
          <w:p w14:paraId="370BD9B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5CAD16B4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55131" w:rsidRPr="00A962B9" w14:paraId="1441AD5F" w14:textId="77777777" w:rsidTr="00BC5B86">
        <w:tc>
          <w:tcPr>
            <w:tcW w:w="1309" w:type="pct"/>
          </w:tcPr>
          <w:p w14:paraId="5A1D496E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096EC7C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FB1DA0" w14:textId="03EFF956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7" w:type="pct"/>
            <w:vAlign w:val="bottom"/>
          </w:tcPr>
          <w:p w14:paraId="44AC4F07" w14:textId="38634CCB" w:rsidR="00B55131" w:rsidRPr="00A962B9" w:rsidRDefault="00855E77" w:rsidP="00ED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16,500,000</w:t>
            </w:r>
          </w:p>
        </w:tc>
        <w:tc>
          <w:tcPr>
            <w:tcW w:w="777" w:type="pct"/>
          </w:tcPr>
          <w:p w14:paraId="21609976" w14:textId="2DC86016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 w:rsidR="009006AD"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7" w:type="pct"/>
          </w:tcPr>
          <w:p w14:paraId="11EBF626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244EBEB6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7BF71AB7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51C8CD13" w14:textId="299F0D81" w:rsidR="00B55131" w:rsidRPr="00A962B9" w:rsidRDefault="001D1697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1F702FA4" w14:textId="40A91C26" w:rsidR="00B55131" w:rsidRPr="00A962B9" w:rsidRDefault="00855E77" w:rsidP="00ED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18,</w:t>
            </w:r>
            <w:r w:rsidR="00ED276B">
              <w:t>979</w:t>
            </w:r>
            <w:r>
              <w:t>,</w:t>
            </w:r>
            <w:r w:rsidR="00ED276B">
              <w:t>069</w:t>
            </w:r>
          </w:p>
        </w:tc>
        <w:tc>
          <w:tcPr>
            <w:tcW w:w="881" w:type="pct"/>
            <w:vAlign w:val="bottom"/>
          </w:tcPr>
          <w:p w14:paraId="2DE062F9" w14:textId="3E118FF2" w:rsidR="00B55131" w:rsidRPr="00A962B9" w:rsidRDefault="00855E77" w:rsidP="00ED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</w:pPr>
            <w:r>
              <w:t>2,</w:t>
            </w:r>
            <w:r w:rsidR="00ED276B">
              <w:t>479</w:t>
            </w:r>
            <w:r>
              <w:t>,</w:t>
            </w:r>
            <w:r w:rsidR="00ED276B">
              <w:t>069</w:t>
            </w:r>
          </w:p>
        </w:tc>
      </w:tr>
      <w:tr w:rsidR="00ED276B" w:rsidRPr="00A962B9" w14:paraId="5F7323A8" w14:textId="77777777" w:rsidTr="00BC5B86">
        <w:tc>
          <w:tcPr>
            <w:tcW w:w="1309" w:type="pct"/>
          </w:tcPr>
          <w:p w14:paraId="50AFC22E" w14:textId="235D6105" w:rsidR="00ED276B" w:rsidRPr="00BC5B86" w:rsidRDefault="00ED276B" w:rsidP="00ED276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B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677" w:type="pct"/>
            <w:vAlign w:val="bottom"/>
          </w:tcPr>
          <w:p w14:paraId="01B93735" w14:textId="37E91075" w:rsidR="00ED276B" w:rsidRPr="00BC5B86" w:rsidRDefault="00ED276B" w:rsidP="00ED2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BC5B86">
              <w:rPr>
                <w:rFonts w:hint="cs"/>
                <w:cs/>
              </w:rPr>
              <w:t>153</w:t>
            </w:r>
            <w:r w:rsidRPr="00BC5B86">
              <w:t>,945</w:t>
            </w:r>
          </w:p>
        </w:tc>
        <w:tc>
          <w:tcPr>
            <w:tcW w:w="777" w:type="pct"/>
          </w:tcPr>
          <w:p w14:paraId="39878D39" w14:textId="03292FB9" w:rsidR="00ED276B" w:rsidRPr="00BC5B86" w:rsidRDefault="00ED276B" w:rsidP="00B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5" w:hanging="166"/>
              <w:rPr>
                <w:cs/>
              </w:rPr>
            </w:pPr>
            <w:r w:rsidRPr="00BC5B86">
              <w:rPr>
                <w:rFonts w:hint="cs"/>
                <w:cs/>
              </w:rPr>
              <w:t>สินทรัพย์อนุพันธ์</w:t>
            </w:r>
          </w:p>
        </w:tc>
        <w:tc>
          <w:tcPr>
            <w:tcW w:w="677" w:type="pct"/>
          </w:tcPr>
          <w:p w14:paraId="20419A8E" w14:textId="05866B59" w:rsidR="00ED276B" w:rsidRPr="00BC5B86" w:rsidRDefault="001D1697" w:rsidP="0069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BC5B86"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0FD2F1B6" w14:textId="6F5F91CB" w:rsidR="00ED276B" w:rsidRPr="00BC5B86" w:rsidRDefault="00ED276B" w:rsidP="00ED2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BC5B86">
              <w:t>153,945</w:t>
            </w:r>
          </w:p>
        </w:tc>
        <w:tc>
          <w:tcPr>
            <w:tcW w:w="881" w:type="pct"/>
            <w:vAlign w:val="bottom"/>
          </w:tcPr>
          <w:p w14:paraId="2A8F8878" w14:textId="4069173A" w:rsidR="00ED276B" w:rsidRPr="00BC5B86" w:rsidRDefault="00ED276B" w:rsidP="00ED2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</w:pPr>
            <w:r w:rsidRPr="00BC5B86">
              <w:t>-</w:t>
            </w:r>
          </w:p>
        </w:tc>
      </w:tr>
      <w:tr w:rsidR="00ED276B" w:rsidRPr="00A962B9" w14:paraId="6EC4C094" w14:textId="77777777" w:rsidTr="00BC5B86">
        <w:tc>
          <w:tcPr>
            <w:tcW w:w="1309" w:type="pct"/>
          </w:tcPr>
          <w:p w14:paraId="36A4D0DB" w14:textId="77777777" w:rsidR="00ED276B" w:rsidRPr="00A962B9" w:rsidRDefault="00ED276B" w:rsidP="00ED276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7" w:type="pct"/>
            <w:vAlign w:val="bottom"/>
          </w:tcPr>
          <w:p w14:paraId="6BED3600" w14:textId="09DD23B9" w:rsidR="00ED276B" w:rsidRPr="001D1FEB" w:rsidRDefault="00ED276B" w:rsidP="00ED27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16,653,945</w:t>
            </w:r>
          </w:p>
        </w:tc>
        <w:tc>
          <w:tcPr>
            <w:tcW w:w="777" w:type="pct"/>
          </w:tcPr>
          <w:p w14:paraId="063D930B" w14:textId="77777777" w:rsidR="00ED276B" w:rsidRPr="00A962B9" w:rsidRDefault="00ED276B" w:rsidP="00ED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677" w:type="pct"/>
          </w:tcPr>
          <w:p w14:paraId="033EB5FC" w14:textId="77777777" w:rsidR="00ED276B" w:rsidRPr="00A962B9" w:rsidRDefault="00ED276B" w:rsidP="00ED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17D845BD" w14:textId="1CFE122E" w:rsidR="00ED276B" w:rsidRPr="00A962B9" w:rsidRDefault="00ED276B" w:rsidP="00ED27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19,133,014</w:t>
            </w:r>
          </w:p>
        </w:tc>
        <w:tc>
          <w:tcPr>
            <w:tcW w:w="881" w:type="pct"/>
            <w:vAlign w:val="bottom"/>
          </w:tcPr>
          <w:p w14:paraId="5EF81830" w14:textId="37E7FCD6" w:rsidR="00ED276B" w:rsidRPr="00A962B9" w:rsidRDefault="00ED276B" w:rsidP="00ED276B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  <w:rPr>
                <w:rFonts w:cstheme="majorBidi"/>
              </w:rPr>
            </w:pPr>
            <w:r>
              <w:t>2,479,069</w:t>
            </w:r>
          </w:p>
        </w:tc>
      </w:tr>
    </w:tbl>
    <w:p w14:paraId="3B767E3A" w14:textId="087077EA" w:rsidR="00143C79" w:rsidRDefault="00BD5DAB" w:rsidP="00BD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0"/>
        </w:tabs>
        <w:spacing w:line="240" w:lineRule="auto"/>
        <w:jc w:val="both"/>
      </w:pPr>
      <w:r>
        <w:tab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350"/>
        <w:gridCol w:w="1350"/>
        <w:gridCol w:w="1261"/>
        <w:gridCol w:w="1634"/>
      </w:tblGrid>
      <w:tr w:rsidR="00BD5DAB" w:rsidRPr="00A962B9" w14:paraId="469447A9" w14:textId="77777777">
        <w:trPr>
          <w:tblHeader/>
        </w:trPr>
        <w:tc>
          <w:tcPr>
            <w:tcW w:w="1309" w:type="pct"/>
          </w:tcPr>
          <w:p w14:paraId="14725AAA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20CF80A" w14:textId="77777777" w:rsidR="00BD5DAB" w:rsidRPr="00A962B9" w:rsidRDefault="00BD5D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BD5DAB" w:rsidRPr="00A962B9" w14:paraId="3590A21E" w14:textId="77777777">
        <w:trPr>
          <w:tblHeader/>
        </w:trPr>
        <w:tc>
          <w:tcPr>
            <w:tcW w:w="1309" w:type="pct"/>
          </w:tcPr>
          <w:p w14:paraId="418E08CC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0F441E5" w14:textId="75BF14CB" w:rsidR="00BD5DAB" w:rsidRPr="00A962B9" w:rsidRDefault="00BD5D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31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>
              <w:rPr>
                <w:rFonts w:cstheme="majorBidi"/>
                <w:b w:val="0"/>
                <w:bCs w:val="0"/>
              </w:rPr>
              <w:t>2566</w:t>
            </w:r>
          </w:p>
        </w:tc>
      </w:tr>
      <w:tr w:rsidR="009F77AA" w:rsidRPr="00A962B9" w14:paraId="31EC62A4" w14:textId="77777777" w:rsidTr="009F77AA">
        <w:trPr>
          <w:tblHeader/>
        </w:trPr>
        <w:tc>
          <w:tcPr>
            <w:tcW w:w="1309" w:type="pct"/>
          </w:tcPr>
          <w:p w14:paraId="3B4E8A54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F1D8910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B200EC4" w14:textId="77777777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F2E6DCA" w14:textId="57E35AE1" w:rsidR="009F77AA" w:rsidRPr="00A962B9" w:rsidRDefault="009F77AA" w:rsidP="009F77A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6853163C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04C1FA55" w14:textId="5688DEDA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5C6F8168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16FF363" w14:textId="3CC448B9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57D99666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16BA829" w14:textId="77777777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5BBCEB6" w14:textId="2A1F1652" w:rsidR="009F77AA" w:rsidRPr="00082BEC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60F5CE9E" w14:textId="1BA3ABBE" w:rsidR="009F77AA" w:rsidRPr="00A962B9" w:rsidRDefault="009F77AA" w:rsidP="009F7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0" w:type="pct"/>
            <w:vAlign w:val="bottom"/>
          </w:tcPr>
          <w:p w14:paraId="51046D92" w14:textId="378D6EEF" w:rsidR="009F77AA" w:rsidRPr="00A962B9" w:rsidRDefault="009F77AA" w:rsidP="009F77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BD5DAB" w:rsidRPr="00A962B9" w14:paraId="26EAE7A6" w14:textId="77777777" w:rsidTr="009F77AA">
        <w:tc>
          <w:tcPr>
            <w:tcW w:w="1309" w:type="pct"/>
          </w:tcPr>
          <w:p w14:paraId="5490F6EF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585E01FE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7" w:type="pct"/>
          </w:tcPr>
          <w:p w14:paraId="297F5EF1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166A0C16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7D5E54DF" w14:textId="77777777" w:rsidR="00BD5DAB" w:rsidRPr="00A962B9" w:rsidRDefault="00BD5D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D5DAB" w:rsidRPr="00A962B9" w14:paraId="7850CAE7" w14:textId="77777777" w:rsidTr="009F77AA">
        <w:tc>
          <w:tcPr>
            <w:tcW w:w="1309" w:type="pct"/>
          </w:tcPr>
          <w:p w14:paraId="1CC58FDE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22CF2D7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7" w:type="pct"/>
          </w:tcPr>
          <w:p w14:paraId="716D0EF9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7FE463BC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77D3181B" w14:textId="77777777" w:rsidR="00BD5DAB" w:rsidRPr="00A962B9" w:rsidRDefault="00BD5D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D5DAB" w:rsidRPr="00A962B9" w14:paraId="20E43C9E" w14:textId="77777777" w:rsidTr="009F77AA">
        <w:tc>
          <w:tcPr>
            <w:tcW w:w="1309" w:type="pct"/>
          </w:tcPr>
          <w:p w14:paraId="4E84ECF0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C82981D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9128414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661AA2F" w14:textId="77777777" w:rsidR="00BD5DAB" w:rsidRPr="00A962B9" w:rsidRDefault="00BD5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F70C7">
              <w:t>12,000,000</w:t>
            </w:r>
          </w:p>
        </w:tc>
        <w:tc>
          <w:tcPr>
            <w:tcW w:w="727" w:type="pct"/>
          </w:tcPr>
          <w:p w14:paraId="1BCAD2C0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7" w:type="pct"/>
          </w:tcPr>
          <w:p w14:paraId="4F03C506" w14:textId="77777777" w:rsidR="00BD5DAB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5EAA56A3" w14:textId="77777777" w:rsidR="00BD5DAB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7CA94CA" w14:textId="77777777" w:rsidR="00BD5DAB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1BAE099" w14:textId="630E7389" w:rsidR="00BD5DAB" w:rsidRPr="00A962B9" w:rsidRDefault="0069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394737E8" w14:textId="77777777" w:rsidR="00BD5DAB" w:rsidRPr="00A962B9" w:rsidRDefault="00BD5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F70C7">
              <w:t>15,480,06</w:t>
            </w:r>
            <w:r>
              <w:t>4</w:t>
            </w:r>
          </w:p>
        </w:tc>
        <w:tc>
          <w:tcPr>
            <w:tcW w:w="880" w:type="pct"/>
            <w:vAlign w:val="bottom"/>
          </w:tcPr>
          <w:p w14:paraId="7C388F74" w14:textId="77777777" w:rsidR="00BD5DAB" w:rsidRPr="00A962B9" w:rsidRDefault="00BD5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F70C7">
              <w:t>3,480,06</w:t>
            </w:r>
            <w:r>
              <w:t>4</w:t>
            </w:r>
          </w:p>
        </w:tc>
      </w:tr>
      <w:tr w:rsidR="00BD5DAB" w:rsidRPr="00A962B9" w14:paraId="069FF5A9" w14:textId="77777777" w:rsidTr="009F77AA">
        <w:tc>
          <w:tcPr>
            <w:tcW w:w="1309" w:type="pct"/>
          </w:tcPr>
          <w:p w14:paraId="6EF64D64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7A03E6EB" w14:textId="77777777" w:rsidR="00BD5DAB" w:rsidRPr="001D1FEB" w:rsidRDefault="00BD5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6F70C7">
              <w:rPr>
                <w:b/>
                <w:bCs/>
              </w:rPr>
              <w:t>12,000,000</w:t>
            </w:r>
          </w:p>
        </w:tc>
        <w:tc>
          <w:tcPr>
            <w:tcW w:w="727" w:type="pct"/>
          </w:tcPr>
          <w:p w14:paraId="02BEAD4D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7" w:type="pct"/>
          </w:tcPr>
          <w:p w14:paraId="680B140C" w14:textId="77777777" w:rsidR="00BD5DAB" w:rsidRPr="00A962B9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0C0D0F98" w14:textId="77777777" w:rsidR="00BD5DAB" w:rsidRPr="00A962B9" w:rsidRDefault="00BD5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6F70C7">
              <w:rPr>
                <w:b/>
                <w:bCs/>
              </w:rPr>
              <w:t>15,480,06</w:t>
            </w:r>
            <w:r>
              <w:rPr>
                <w:b/>
                <w:bCs/>
              </w:rPr>
              <w:t>4</w:t>
            </w:r>
          </w:p>
        </w:tc>
        <w:tc>
          <w:tcPr>
            <w:tcW w:w="880" w:type="pct"/>
            <w:vAlign w:val="bottom"/>
          </w:tcPr>
          <w:p w14:paraId="6C1BEEAB" w14:textId="77777777" w:rsidR="00BD5DAB" w:rsidRPr="00A962B9" w:rsidRDefault="00BD5DAB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 w:rsidRPr="006F70C7">
              <w:rPr>
                <w:rFonts w:cstheme="majorBidi"/>
              </w:rPr>
              <w:t>3,480,06</w:t>
            </w:r>
            <w:r>
              <w:rPr>
                <w:rFonts w:cstheme="majorBidi"/>
              </w:rPr>
              <w:t>4</w:t>
            </w:r>
          </w:p>
        </w:tc>
      </w:tr>
      <w:tr w:rsidR="00BD5DAB" w:rsidRPr="00A30BF0" w:rsidDel="00EF0E31" w14:paraId="64D7DCE5" w14:textId="77777777" w:rsidTr="009F77AA">
        <w:tc>
          <w:tcPr>
            <w:tcW w:w="1309" w:type="pct"/>
            <w:vAlign w:val="center"/>
          </w:tcPr>
          <w:p w14:paraId="419FF849" w14:textId="77777777" w:rsidR="00BD5DAB" w:rsidRPr="00A30BF0" w:rsidRDefault="00BD5DAB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3104E296" w14:textId="77777777" w:rsidR="00BD5DAB" w:rsidRPr="00A30BF0" w:rsidRDefault="00BD5DAB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vAlign w:val="center"/>
          </w:tcPr>
          <w:p w14:paraId="237554B5" w14:textId="77777777" w:rsidR="00BD5DAB" w:rsidRPr="00A30BF0" w:rsidRDefault="00BD5DAB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vAlign w:val="center"/>
          </w:tcPr>
          <w:p w14:paraId="673F70C7" w14:textId="77777777" w:rsidR="00BD5DAB" w:rsidRPr="00A30BF0" w:rsidRDefault="00BD5DAB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vAlign w:val="center"/>
          </w:tcPr>
          <w:p w14:paraId="07D67802" w14:textId="77777777" w:rsidR="00BD5DAB" w:rsidRPr="00A30BF0" w:rsidRDefault="00BD5DAB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14:paraId="49C6A5EA" w14:textId="77777777" w:rsidR="00BD5DAB" w:rsidRPr="00A30BF0" w:rsidDel="00EF0E31" w:rsidRDefault="00BD5DAB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DAB" w:rsidRPr="00F14307" w:rsidDel="00EF0E31" w14:paraId="0700894E" w14:textId="77777777" w:rsidTr="009F77AA">
        <w:tc>
          <w:tcPr>
            <w:tcW w:w="1309" w:type="pct"/>
          </w:tcPr>
          <w:p w14:paraId="484223B1" w14:textId="77777777" w:rsidR="00BD5DAB" w:rsidRPr="00F14307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C6029B9" w14:textId="77777777" w:rsidR="00BD5DAB" w:rsidRPr="00F14307" w:rsidRDefault="00BD5DAB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727" w:type="pct"/>
          </w:tcPr>
          <w:p w14:paraId="002D71AE" w14:textId="77777777" w:rsidR="00BD5DAB" w:rsidRPr="00F14307" w:rsidRDefault="00BD5DAB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727" w:type="pct"/>
          </w:tcPr>
          <w:p w14:paraId="6A6EE106" w14:textId="77777777" w:rsidR="00BD5DAB" w:rsidRPr="00F14307" w:rsidRDefault="00BD5DAB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679" w:type="pct"/>
          </w:tcPr>
          <w:p w14:paraId="3ABB8197" w14:textId="77777777" w:rsidR="00BD5DAB" w:rsidRPr="00F14307" w:rsidRDefault="00BD5DAB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880" w:type="pct"/>
          </w:tcPr>
          <w:p w14:paraId="466760FC" w14:textId="77777777" w:rsidR="00BD5DAB" w:rsidRPr="00F14307" w:rsidDel="00EF0E31" w:rsidRDefault="00BD5DAB">
            <w:pPr>
              <w:pStyle w:val="Caption"/>
              <w:spacing w:line="340" w:lineRule="exact"/>
              <w:ind w:left="156" w:right="-43" w:hanging="156"/>
              <w:rPr>
                <w:rFonts w:cstheme="majorBidi"/>
                <w:i/>
                <w:iCs/>
                <w:lang w:val="th-TH"/>
              </w:rPr>
            </w:pPr>
          </w:p>
        </w:tc>
      </w:tr>
      <w:tr w:rsidR="00BD5DAB" w:rsidRPr="009633F0" w:rsidDel="00EF0E31" w14:paraId="3EE86A4D" w14:textId="77777777" w:rsidTr="009F77AA">
        <w:tc>
          <w:tcPr>
            <w:tcW w:w="1309" w:type="pct"/>
          </w:tcPr>
          <w:p w14:paraId="3AA01C13" w14:textId="77777777" w:rsidR="00BD5DAB" w:rsidRPr="00A962B9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B61DB39" w14:textId="77777777" w:rsidR="00BD5DAB" w:rsidRPr="00F14307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727" w:type="pct"/>
          </w:tcPr>
          <w:p w14:paraId="6423D6C6" w14:textId="77777777" w:rsidR="00BD5DAB" w:rsidRPr="00F14307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727" w:type="pct"/>
          </w:tcPr>
          <w:p w14:paraId="4DF34531" w14:textId="4924E258" w:rsidR="00BD5DAB" w:rsidRPr="00F14307" w:rsidRDefault="00690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</w:tcPr>
          <w:p w14:paraId="08B24BC9" w14:textId="77777777" w:rsidR="00BD5DAB" w:rsidRPr="00F14307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880" w:type="pct"/>
          </w:tcPr>
          <w:p w14:paraId="3B120F79" w14:textId="77777777" w:rsidR="00BD5DAB" w:rsidRPr="009633F0" w:rsidDel="00EF0E31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>
              <w:t>-</w:t>
            </w:r>
          </w:p>
        </w:tc>
      </w:tr>
      <w:tr w:rsidR="00BD5DAB" w:rsidRPr="00F14307" w14:paraId="3E268820" w14:textId="77777777" w:rsidTr="009F77AA">
        <w:tc>
          <w:tcPr>
            <w:tcW w:w="1309" w:type="pct"/>
          </w:tcPr>
          <w:p w14:paraId="7542E18A" w14:textId="77777777" w:rsidR="00BD5DAB" w:rsidRPr="00F14307" w:rsidRDefault="00BD5DA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21D3559C" w14:textId="77777777" w:rsidR="00BD5DAB" w:rsidRPr="00F14307" w:rsidRDefault="00BD5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F14307">
              <w:rPr>
                <w:b/>
                <w:bCs/>
              </w:rPr>
              <w:t>152,106</w:t>
            </w:r>
          </w:p>
        </w:tc>
        <w:tc>
          <w:tcPr>
            <w:tcW w:w="727" w:type="pct"/>
          </w:tcPr>
          <w:p w14:paraId="4387F97E" w14:textId="77777777" w:rsidR="00BD5DAB" w:rsidRPr="00F14307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727" w:type="pct"/>
          </w:tcPr>
          <w:p w14:paraId="527B3CFA" w14:textId="77777777" w:rsidR="00BD5DAB" w:rsidRPr="00F14307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</w:tcPr>
          <w:p w14:paraId="5CDF135E" w14:textId="77777777" w:rsidR="00BD5DAB" w:rsidRPr="00F14307" w:rsidRDefault="00BD5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F14307">
              <w:rPr>
                <w:b/>
                <w:bCs/>
              </w:rPr>
              <w:t>152,106</w:t>
            </w:r>
          </w:p>
        </w:tc>
        <w:tc>
          <w:tcPr>
            <w:tcW w:w="880" w:type="pct"/>
          </w:tcPr>
          <w:p w14:paraId="74F6E11A" w14:textId="77777777" w:rsidR="00BD5DAB" w:rsidRPr="00F14307" w:rsidRDefault="00BD5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F14307">
              <w:t>-</w:t>
            </w:r>
          </w:p>
        </w:tc>
      </w:tr>
    </w:tbl>
    <w:p w14:paraId="5DB50600" w14:textId="04B41E79" w:rsidR="00BD5DAB" w:rsidRDefault="00BD5DAB" w:rsidP="00BD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0"/>
        </w:tabs>
        <w:spacing w:line="240" w:lineRule="auto"/>
        <w:jc w:val="both"/>
      </w:pPr>
    </w:p>
    <w:p w14:paraId="4E7C1146" w14:textId="77777777" w:rsidR="00862625" w:rsidRDefault="00862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bookmarkStart w:id="6" w:name="_Hlk125970445"/>
      <w:r>
        <w:rPr>
          <w:b/>
          <w:bCs/>
        </w:rPr>
        <w:br w:type="page"/>
      </w:r>
    </w:p>
    <w:p w14:paraId="2C5E4471" w14:textId="09B70D0B" w:rsidR="005240A3" w:rsidRPr="00A962B9" w:rsidRDefault="005240A3" w:rsidP="005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3077AE">
        <w:rPr>
          <w:b/>
          <w:bCs/>
        </w:rPr>
        <w:t>6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ทุนเรือนหุ้น</w:t>
      </w:r>
    </w:p>
    <w:bookmarkEnd w:id="6"/>
    <w:p w14:paraId="1A977329" w14:textId="261F53B9" w:rsidR="005240A3" w:rsidRPr="00D3636A" w:rsidRDefault="005240A3" w:rsidP="005240A3">
      <w:pPr>
        <w:jc w:val="thaiDistribute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BD5DAB" w:rsidRPr="00F746CD" w14:paraId="240B1D8B" w14:textId="77777777">
        <w:trPr>
          <w:tblHeader/>
        </w:trPr>
        <w:tc>
          <w:tcPr>
            <w:tcW w:w="2430" w:type="dxa"/>
          </w:tcPr>
          <w:p w14:paraId="26CFA50E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eastAsia="Times New Roman"/>
                <w:b/>
                <w:color w:val="0000CC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06FBD5E1" w14:textId="77777777" w:rsidR="00BD5DAB" w:rsidRPr="00F746CD" w:rsidRDefault="00BD5D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eastAsiaTheme="minorHAns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250" w:type="dxa"/>
            <w:gridSpan w:val="3"/>
            <w:hideMark/>
          </w:tcPr>
          <w:p w14:paraId="0648D506" w14:textId="77777777" w:rsidR="00BD5DAB" w:rsidRPr="00F746CD" w:rsidRDefault="00BD5DA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273" w:type="dxa"/>
          </w:tcPr>
          <w:p w14:paraId="3320EC75" w14:textId="77777777" w:rsidR="00BD5DAB" w:rsidRPr="00F746CD" w:rsidRDefault="00BD5DA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</w:tcPr>
          <w:p w14:paraId="111C1937" w14:textId="77777777" w:rsidR="00BD5DAB" w:rsidRPr="00F746CD" w:rsidRDefault="00BD5DA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7E00007F" w14:textId="77777777" w:rsidR="00BD5DAB" w:rsidRPr="00F746CD" w:rsidRDefault="00BD5DA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61200275" w14:textId="77777777" w:rsidR="00BD5DAB" w:rsidRPr="00F746CD" w:rsidRDefault="00BD5DA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BD5DAB" w:rsidRPr="00F746CD" w14:paraId="2548F215" w14:textId="77777777">
        <w:trPr>
          <w:tblHeader/>
        </w:trPr>
        <w:tc>
          <w:tcPr>
            <w:tcW w:w="2430" w:type="dxa"/>
          </w:tcPr>
          <w:p w14:paraId="59792B92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770"/>
              </w:tabs>
              <w:jc w:val="thaiDistribute"/>
              <w:rPr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18896439" w14:textId="77777777" w:rsidR="00BD5DAB" w:rsidRPr="00F746CD" w:rsidRDefault="00BD5D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69D68C90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79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</w:tcPr>
          <w:p w14:paraId="66DB5072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hideMark/>
          </w:tcPr>
          <w:p w14:paraId="06AA00FB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42F44F50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</w:tcPr>
          <w:p w14:paraId="31937765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</w:tcPr>
          <w:p w14:paraId="0158348A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2FE43341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608F0307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697414A5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BD5DAB" w:rsidRPr="00F746CD" w14:paraId="29E47AE2" w14:textId="77777777">
        <w:trPr>
          <w:tblHeader/>
        </w:trPr>
        <w:tc>
          <w:tcPr>
            <w:tcW w:w="2430" w:type="dxa"/>
          </w:tcPr>
          <w:p w14:paraId="7A7BD7EE" w14:textId="77777777" w:rsidR="00BD5DAB" w:rsidRPr="00F746CD" w:rsidRDefault="00BD5D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7C17D086" w14:textId="77777777" w:rsidR="00BD5DAB" w:rsidRPr="00F746CD" w:rsidRDefault="00BD5D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770" w:type="dxa"/>
            <w:gridSpan w:val="7"/>
            <w:hideMark/>
          </w:tcPr>
          <w:p w14:paraId="38A7A9AE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(พันหุ้น </w:t>
            </w:r>
            <w:r w:rsidRPr="00F746CD">
              <w:rPr>
                <w:b/>
                <w:i/>
                <w:iCs/>
                <w:sz w:val="26"/>
                <w:szCs w:val="26"/>
                <w:lang w:val="en-GB" w:eastAsia="en-GB"/>
              </w:rPr>
              <w:t>/</w:t>
            </w:r>
            <w:r w:rsidRPr="00F746CD"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 พันบาท)</w:t>
            </w:r>
          </w:p>
        </w:tc>
        <w:tc>
          <w:tcPr>
            <w:tcW w:w="261" w:type="dxa"/>
          </w:tcPr>
          <w:p w14:paraId="13253B93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166B3532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F746CD">
              <w:rPr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BD5DAB" w:rsidRPr="00F746CD" w14:paraId="5D62E2A9" w14:textId="77777777">
        <w:tc>
          <w:tcPr>
            <w:tcW w:w="2430" w:type="dxa"/>
            <w:hideMark/>
          </w:tcPr>
          <w:p w14:paraId="3D4B0106" w14:textId="65CE9AE1" w:rsidR="00BD5DAB" w:rsidRPr="00F746CD" w:rsidRDefault="00BD5DAB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eastAsia="en-GB"/>
              </w:rPr>
            </w:pP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cs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cs="Angsana New"/>
                <w:sz w:val="26"/>
                <w:szCs w:val="26"/>
                <w:lang w:eastAsia="en-GB"/>
              </w:rPr>
              <w:t xml:space="preserve">1 </w:t>
            </w: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cs="Angsana New"/>
                <w:sz w:val="26"/>
                <w:szCs w:val="26"/>
                <w:lang w:val="en-GB" w:eastAsia="en-GB"/>
              </w:rPr>
              <w:t xml:space="preserve"> 256</w:t>
            </w:r>
            <w:r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6</w:t>
            </w:r>
          </w:p>
        </w:tc>
        <w:tc>
          <w:tcPr>
            <w:tcW w:w="720" w:type="dxa"/>
          </w:tcPr>
          <w:p w14:paraId="0173239E" w14:textId="77777777" w:rsidR="00BD5DAB" w:rsidRPr="00F746CD" w:rsidRDefault="00BD5D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392A0F1C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2" w:type="dxa"/>
          </w:tcPr>
          <w:p w14:paraId="1D926D2E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15735202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3" w:type="dxa"/>
          </w:tcPr>
          <w:p w14:paraId="041DD778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07DFC7AD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2EFBEA5A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115A4282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4EB63776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3F7A9996" w14:textId="77777777" w:rsidR="00BD5DAB" w:rsidRPr="00F746CD" w:rsidRDefault="00BD5DA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</w:tr>
      <w:tr w:rsidR="00D3636A" w:rsidRPr="00F746CD" w14:paraId="652355E9" w14:textId="77777777" w:rsidTr="003077AE">
        <w:tc>
          <w:tcPr>
            <w:tcW w:w="2430" w:type="dxa"/>
            <w:hideMark/>
          </w:tcPr>
          <w:p w14:paraId="359E5F10" w14:textId="087E5BC6" w:rsidR="00D3636A" w:rsidRPr="00F746CD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  <w:hideMark/>
          </w:tcPr>
          <w:p w14:paraId="17B1B159" w14:textId="1A8F9985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</w:tcPr>
          <w:p w14:paraId="16ED5038" w14:textId="345AB70E" w:rsidR="00D3636A" w:rsidRPr="00F746CD" w:rsidRDefault="00D3636A" w:rsidP="00D4798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659,817</w:t>
            </w:r>
          </w:p>
        </w:tc>
        <w:tc>
          <w:tcPr>
            <w:tcW w:w="262" w:type="dxa"/>
          </w:tcPr>
          <w:p w14:paraId="292B2041" w14:textId="77777777" w:rsidR="00D3636A" w:rsidRPr="00F746CD" w:rsidRDefault="00D3636A" w:rsidP="00D3636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76812205" w14:textId="172D55F3" w:rsidR="00D3636A" w:rsidRPr="00F746CD" w:rsidRDefault="00D3636A" w:rsidP="00D4798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6,598,167</w:t>
            </w:r>
          </w:p>
        </w:tc>
        <w:tc>
          <w:tcPr>
            <w:tcW w:w="273" w:type="dxa"/>
          </w:tcPr>
          <w:p w14:paraId="530313CC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</w:tcPr>
          <w:p w14:paraId="381B6E39" w14:textId="41471827" w:rsidR="00D3636A" w:rsidRPr="00F746CD" w:rsidRDefault="00D3636A" w:rsidP="00D4798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0F6056E1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7DF1A4DD" w14:textId="5F7677F1" w:rsidR="00D3636A" w:rsidRPr="00F746CD" w:rsidRDefault="00D3636A" w:rsidP="00D4798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  <w:t>5</w:t>
            </w: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</w:tcPr>
          <w:p w14:paraId="3A4EBC27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79950665" w14:textId="5EE44858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D3636A" w:rsidRPr="00F746CD" w14:paraId="53192484" w14:textId="77777777" w:rsidTr="003077AE">
        <w:tc>
          <w:tcPr>
            <w:tcW w:w="2430" w:type="dxa"/>
          </w:tcPr>
          <w:p w14:paraId="09B49A9C" w14:textId="12014256" w:rsidR="00D3636A" w:rsidRPr="00F746CD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720" w:type="dxa"/>
          </w:tcPr>
          <w:p w14:paraId="709C003A" w14:textId="555A8780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C19BB2" w14:textId="76B8321B" w:rsidR="00D3636A" w:rsidRPr="00F746CD" w:rsidRDefault="00D3636A" w:rsidP="008F7F86">
            <w:pPr>
              <w:pStyle w:val="acctfourfigures"/>
              <w:spacing w:line="240" w:lineRule="atLeast"/>
              <w:ind w:right="-290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(</w:t>
            </w: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74,750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262" w:type="dxa"/>
          </w:tcPr>
          <w:p w14:paraId="3D7EC16C" w14:textId="77777777" w:rsidR="00D3636A" w:rsidRPr="00F746CD" w:rsidRDefault="00D3636A" w:rsidP="00D3636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2CF2A32" w14:textId="1367235B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(</w:t>
            </w: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747,</w:t>
            </w:r>
            <w:r w:rsidRPr="00F973C6">
              <w:rPr>
                <w:rFonts w:asciiTheme="majorBidi" w:hAnsiTheme="majorBidi"/>
                <w:sz w:val="26"/>
                <w:szCs w:val="26"/>
                <w:lang w:val="en-US" w:eastAsia="en-GB"/>
              </w:rPr>
              <w:t>500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)</w:t>
            </w: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273" w:type="dxa"/>
          </w:tcPr>
          <w:p w14:paraId="20929177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1E338C8" w14:textId="76C4231C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 </w:t>
            </w:r>
          </w:p>
        </w:tc>
        <w:tc>
          <w:tcPr>
            <w:tcW w:w="270" w:type="dxa"/>
          </w:tcPr>
          <w:p w14:paraId="75060D1F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324E82" w14:textId="5D83ED32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 </w:t>
            </w:r>
          </w:p>
        </w:tc>
        <w:tc>
          <w:tcPr>
            <w:tcW w:w="261" w:type="dxa"/>
          </w:tcPr>
          <w:p w14:paraId="18FA889A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E573856" w14:textId="292F731A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D3636A" w:rsidRPr="00F746CD" w14:paraId="475D81F7" w14:textId="77777777" w:rsidTr="003077AE">
        <w:tc>
          <w:tcPr>
            <w:tcW w:w="2430" w:type="dxa"/>
          </w:tcPr>
          <w:p w14:paraId="17A3CA5A" w14:textId="0D0D246D" w:rsidR="00D3636A" w:rsidRPr="00F746CD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01969818" w14:textId="13FF4642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558971" w14:textId="1C5F816B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31867AC9" w14:textId="77777777" w:rsidR="00D3636A" w:rsidRPr="00F746CD" w:rsidRDefault="00D3636A" w:rsidP="00D3636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F2141FC" w14:textId="16F4989A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09ED0AEC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5C8BB90" w14:textId="408EFE4C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60D071DE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AD3F0B" w14:textId="48BE85D9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0C586A55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6F3F07B" w14:textId="5021A04F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D3636A" w:rsidRPr="00F746CD" w14:paraId="5AF7C45E" w14:textId="77777777" w:rsidTr="003077AE">
        <w:tc>
          <w:tcPr>
            <w:tcW w:w="2430" w:type="dxa"/>
          </w:tcPr>
          <w:p w14:paraId="72FB5118" w14:textId="43370288" w:rsidR="00D3636A" w:rsidRPr="00F746CD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การเปลี่ยนแปลงมูลค่า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ต่อ</w:t>
            </w: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720" w:type="dxa"/>
          </w:tcPr>
          <w:p w14:paraId="2E62FE34" w14:textId="43E05737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BEEDBB" w14:textId="350FE5AB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05B2D470" w14:textId="77777777" w:rsidR="00D3636A" w:rsidRPr="00F746CD" w:rsidRDefault="00D3636A" w:rsidP="00D3636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88C7453" w14:textId="3DEAAB56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73" w:type="dxa"/>
          </w:tcPr>
          <w:p w14:paraId="7F57715C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8A4D520" w14:textId="6EBBD064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46910C75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7CA8E" w14:textId="3636777A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61" w:type="dxa"/>
          </w:tcPr>
          <w:p w14:paraId="6B42928F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3FD6425" w14:textId="62925391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D3636A" w:rsidRPr="00F746CD" w14:paraId="03BAC514" w14:textId="77777777" w:rsidTr="003077AE">
        <w:tc>
          <w:tcPr>
            <w:tcW w:w="2430" w:type="dxa"/>
          </w:tcPr>
          <w:p w14:paraId="0D85A826" w14:textId="107EBEF6" w:rsidR="00D3636A" w:rsidRPr="00F746CD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B9069AF" w14:textId="2091000C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33B09" w14:textId="229CD01F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1,170,134</w:t>
            </w:r>
          </w:p>
        </w:tc>
        <w:tc>
          <w:tcPr>
            <w:tcW w:w="262" w:type="dxa"/>
          </w:tcPr>
          <w:p w14:paraId="1E6CA7A8" w14:textId="77777777" w:rsidR="00D3636A" w:rsidRPr="00F746CD" w:rsidRDefault="00D3636A" w:rsidP="00D3636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9689446" w14:textId="74E9050F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4C0D1CC4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E157527" w14:textId="2A73FB73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1,164,584</w:t>
            </w:r>
          </w:p>
        </w:tc>
        <w:tc>
          <w:tcPr>
            <w:tcW w:w="270" w:type="dxa"/>
          </w:tcPr>
          <w:p w14:paraId="083C2CDE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91F002" w14:textId="3E822CF0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04B1286A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B681A04" w14:textId="2302DBF0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D3636A" w:rsidRPr="00F746CD" w14:paraId="433A6164" w14:textId="77777777">
        <w:tc>
          <w:tcPr>
            <w:tcW w:w="2430" w:type="dxa"/>
          </w:tcPr>
          <w:p w14:paraId="694FAE0E" w14:textId="75BB8A8C" w:rsidR="00D3636A" w:rsidRPr="00F746CD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30D53A4F" w14:textId="5B6C1056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2ABFC3" w14:textId="3FBC5D7B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64,705</w:t>
            </w:r>
          </w:p>
        </w:tc>
        <w:tc>
          <w:tcPr>
            <w:tcW w:w="262" w:type="dxa"/>
          </w:tcPr>
          <w:p w14:paraId="260B9E97" w14:textId="77777777" w:rsidR="00D3636A" w:rsidRPr="00F746CD" w:rsidRDefault="00D3636A" w:rsidP="00D3636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6CFDF59" w14:textId="385B029D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323,529</w:t>
            </w:r>
          </w:p>
        </w:tc>
        <w:tc>
          <w:tcPr>
            <w:tcW w:w="273" w:type="dxa"/>
          </w:tcPr>
          <w:p w14:paraId="0FB820AB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5C9F09A" w14:textId="16800D17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70" w:type="dxa"/>
          </w:tcPr>
          <w:p w14:paraId="4F200B6D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633961" w14:textId="4982ECD8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61" w:type="dxa"/>
          </w:tcPr>
          <w:p w14:paraId="489CFD7A" w14:textId="77777777" w:rsidR="00D3636A" w:rsidRPr="00F746CD" w:rsidRDefault="00D3636A" w:rsidP="00D3636A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9B516D9" w14:textId="3EC4EADE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D3636A" w:rsidRPr="00F746CD" w14:paraId="79C42B43" w14:textId="77777777">
        <w:tc>
          <w:tcPr>
            <w:tcW w:w="2430" w:type="dxa"/>
          </w:tcPr>
          <w:p w14:paraId="31B71C03" w14:textId="45BB258D" w:rsidR="00D3636A" w:rsidRDefault="00D3636A" w:rsidP="00D3636A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</w:pP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31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256</w:t>
            </w:r>
            <w:r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6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58BA5B08" w14:textId="091DDA24" w:rsidR="00D3636A" w:rsidRPr="00F746CD" w:rsidRDefault="00D3636A" w:rsidP="00D3636A">
            <w:pPr>
              <w:tabs>
                <w:tab w:val="clear" w:pos="227"/>
                <w:tab w:val="left" w:pos="372"/>
              </w:tabs>
              <w:ind w:hanging="20"/>
              <w:jc w:val="both"/>
              <w:rPr>
                <w:sz w:val="26"/>
                <w:szCs w:val="26"/>
                <w:cs/>
                <w:lang w:eastAsia="en-GB"/>
              </w:rPr>
            </w:pPr>
            <w:r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1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256</w:t>
            </w:r>
            <w:r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004327BD" w14:textId="77777777" w:rsidR="00D3636A" w:rsidRPr="00F746CD" w:rsidRDefault="00D3636A" w:rsidP="00D363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582B5E" w14:textId="619F41A0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2" w:type="dxa"/>
          </w:tcPr>
          <w:p w14:paraId="70848758" w14:textId="77777777" w:rsidR="00D3636A" w:rsidRPr="00F746CD" w:rsidRDefault="00D3636A" w:rsidP="00D3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27492D29" w14:textId="1977C5E1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D5650D7" w14:textId="77777777" w:rsidR="00D3636A" w:rsidRPr="00F746CD" w:rsidRDefault="00D3636A" w:rsidP="00D363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336824DE" w14:textId="0733F750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5B2D8B" w14:textId="77777777" w:rsidR="00D3636A" w:rsidRPr="00F746CD" w:rsidRDefault="00D3636A" w:rsidP="00D363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DEEFF9D" w14:textId="037F7D1B" w:rsidR="00D3636A" w:rsidRPr="00F746CD" w:rsidRDefault="00D3636A" w:rsidP="00D3636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4D12D3D" w14:textId="77777777" w:rsidR="00D3636A" w:rsidRPr="00F746CD" w:rsidRDefault="00D3636A" w:rsidP="00D363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7C132BB" w14:textId="5E3CF709" w:rsidR="00D3636A" w:rsidRPr="00F746CD" w:rsidRDefault="00D3636A" w:rsidP="00D3636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</w:tr>
      <w:tr w:rsidR="00241497" w:rsidRPr="00F746CD" w14:paraId="28C96DC0" w14:textId="77777777" w:rsidTr="0033342B">
        <w:tc>
          <w:tcPr>
            <w:tcW w:w="2430" w:type="dxa"/>
          </w:tcPr>
          <w:p w14:paraId="75BCA8CA" w14:textId="77777777" w:rsidR="00241497" w:rsidRPr="00F746CD" w:rsidRDefault="00241497" w:rsidP="00241497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61A44C89" w14:textId="0519C014" w:rsidR="00241497" w:rsidRPr="00F746CD" w:rsidRDefault="00241497" w:rsidP="00241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19070C" w14:textId="37395619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1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234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839</w:t>
            </w:r>
          </w:p>
        </w:tc>
        <w:tc>
          <w:tcPr>
            <w:tcW w:w="262" w:type="dxa"/>
          </w:tcPr>
          <w:p w14:paraId="16304B0D" w14:textId="77777777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55BBF695" w14:textId="3FCB9E9B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6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174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6EF8933" w14:textId="77777777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E6F1F8D" w14:textId="2040233E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C50C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eastAsia="en-GB"/>
              </w:rPr>
              <w:t>164</w:t>
            </w: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C50C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eastAsia="en-GB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1A3CA4" w14:textId="77777777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951FF1" w14:textId="03C78670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0F73B84" w14:textId="77777777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7B2FE0F" w14:textId="1531BA26" w:rsidR="00241497" w:rsidRPr="00F746CD" w:rsidRDefault="00241497" w:rsidP="00241497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241497" w:rsidRPr="00F746CD" w14:paraId="72D0B1BE" w14:textId="77777777" w:rsidTr="0033342B">
        <w:tc>
          <w:tcPr>
            <w:tcW w:w="2430" w:type="dxa"/>
          </w:tcPr>
          <w:p w14:paraId="51285E7A" w14:textId="77777777" w:rsidR="00241497" w:rsidRPr="00F746CD" w:rsidRDefault="00241497" w:rsidP="00241497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14BD5580" w14:textId="77777777" w:rsidR="00241497" w:rsidRPr="00F746CD" w:rsidRDefault="00241497" w:rsidP="00241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E85C78C" w14:textId="5E6BFDB0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55E77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2D451A9B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4F1A707E" w14:textId="6FF0349B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55E77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45A76DA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5D8E644E" w14:textId="065DCA6D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855E77">
              <w:rPr>
                <w:rFonts w:ascii="Angsana New" w:hAnsi="Angsana New" w:cs="Angsana New"/>
                <w:sz w:val="26"/>
                <w:szCs w:val="26"/>
                <w:lang w:eastAsia="en-GB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4</w:t>
            </w:r>
            <w:r w:rsidRPr="00855E77">
              <w:rPr>
                <w:rFonts w:ascii="Angsana New" w:hAnsi="Angsana New" w:cs="Angsana New"/>
                <w:sz w:val="26"/>
                <w:szCs w:val="26"/>
                <w:lang w:eastAsia="en-GB"/>
              </w:rPr>
              <w:t>,705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AFFBE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21FC15" w14:textId="5DFC3819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855E77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323</w:t>
            </w:r>
            <w:r w:rsidRPr="00855E77">
              <w:rPr>
                <w:rFonts w:ascii="Angsana New" w:hAnsi="Angsana New" w:cs="Angsana New"/>
                <w:sz w:val="26"/>
                <w:szCs w:val="26"/>
                <w:lang w:eastAsia="en-GB"/>
              </w:rPr>
              <w:t>,529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BD08639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9BA1551" w14:textId="00859D43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855E77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1</w:t>
            </w:r>
            <w:r w:rsidRPr="00855E77">
              <w:rPr>
                <w:rFonts w:ascii="Angsana New" w:hAnsi="Angsana New" w:cs="Angsana New"/>
                <w:sz w:val="26"/>
                <w:szCs w:val="26"/>
                <w:lang w:eastAsia="en-GB"/>
              </w:rPr>
              <w:t>,5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09,919</w:t>
            </w:r>
          </w:p>
        </w:tc>
      </w:tr>
      <w:tr w:rsidR="00241497" w:rsidRPr="00F746CD" w14:paraId="3FACDD7E" w14:textId="77777777" w:rsidTr="0033342B">
        <w:tc>
          <w:tcPr>
            <w:tcW w:w="2430" w:type="dxa"/>
          </w:tcPr>
          <w:p w14:paraId="1339B332" w14:textId="0E4885B6" w:rsidR="00241497" w:rsidRPr="00F746CD" w:rsidRDefault="00241497" w:rsidP="00241497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การใช้สิทธิซื้อหุ้น</w:t>
            </w:r>
          </w:p>
        </w:tc>
        <w:tc>
          <w:tcPr>
            <w:tcW w:w="720" w:type="dxa"/>
          </w:tcPr>
          <w:p w14:paraId="279C4920" w14:textId="0F3E510A" w:rsidR="00241497" w:rsidRPr="0033342B" w:rsidRDefault="00241497" w:rsidP="00241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lang w:eastAsia="en-GB"/>
              </w:rPr>
            </w:pPr>
            <w:r w:rsidRPr="0033342B">
              <w:rPr>
                <w:rFonts w:hint="cs"/>
                <w:b/>
                <w:i/>
                <w:iCs/>
                <w:sz w:val="26"/>
                <w:szCs w:val="26"/>
                <w:cs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1AE20CD" w14:textId="51A79204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002D1997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3B6369" w14:textId="24998E74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A619DC5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DEE62A3" w14:textId="48AF058E" w:rsidR="00241497" w:rsidRPr="0033342B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AD969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8374F4" w14:textId="2C8376FF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5,000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D2A6605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7E989C30" w14:textId="07FC7A86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9,220</w:t>
            </w:r>
          </w:p>
        </w:tc>
      </w:tr>
      <w:tr w:rsidR="00241497" w:rsidRPr="00F746CD" w14:paraId="56CF2217" w14:textId="77777777">
        <w:tc>
          <w:tcPr>
            <w:tcW w:w="2430" w:type="dxa"/>
          </w:tcPr>
          <w:p w14:paraId="4B3FC6D3" w14:textId="0B953583" w:rsidR="00241497" w:rsidRPr="00F746CD" w:rsidRDefault="00241497" w:rsidP="00241497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b/>
                <w:bCs/>
                <w:sz w:val="26"/>
                <w:szCs w:val="26"/>
                <w:lang w:val="en-GB" w:eastAsia="en-GB"/>
              </w:rPr>
              <w:t>256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68BB6FC8" w14:textId="77777777" w:rsidR="00241497" w:rsidRPr="00F746CD" w:rsidRDefault="00241497" w:rsidP="00241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9BC3168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2" w:type="dxa"/>
          </w:tcPr>
          <w:p w14:paraId="43C0563F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44B98547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C3ADF32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199131F2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5CDE7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5291194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3941B94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3F2DB2D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</w:tr>
      <w:tr w:rsidR="00241497" w:rsidRPr="00F746CD" w14:paraId="16D8473D" w14:textId="77777777">
        <w:tc>
          <w:tcPr>
            <w:tcW w:w="2430" w:type="dxa"/>
          </w:tcPr>
          <w:p w14:paraId="635BB6E7" w14:textId="77777777" w:rsidR="00241497" w:rsidRPr="00F746CD" w:rsidRDefault="00241497" w:rsidP="00241497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5084A0FF" w14:textId="77777777" w:rsidR="00241497" w:rsidRPr="00F746CD" w:rsidRDefault="00241497" w:rsidP="00241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2131C1" w14:textId="2F49DDDB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234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839</w:t>
            </w:r>
          </w:p>
        </w:tc>
        <w:tc>
          <w:tcPr>
            <w:tcW w:w="262" w:type="dxa"/>
            <w:vAlign w:val="bottom"/>
          </w:tcPr>
          <w:p w14:paraId="137E67CC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60B6CD" w14:textId="3FD0E8DC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174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51D16E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</w:tcPr>
          <w:p w14:paraId="3DDC45A6" w14:textId="55B3CE9F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855E7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,2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eastAsia="en-GB"/>
              </w:rPr>
              <w:t>30</w:t>
            </w:r>
            <w:r w:rsidRPr="00855E7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,289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68BF3B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B7D10AD" w14:textId="538AA394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 w:rsidRPr="00855E7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,1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eastAsia="en-GB"/>
              </w:rPr>
              <w:t>51</w:t>
            </w:r>
            <w:r w:rsidRPr="00855E7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,446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7F5994F" w14:textId="77777777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34074B16" w14:textId="6C82078E" w:rsidR="00241497" w:rsidRPr="00855E77" w:rsidRDefault="00241497" w:rsidP="00241497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855E7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2</w:t>
            </w:r>
            <w:r w:rsidRPr="00855E7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eastAsia="en-GB"/>
              </w:rPr>
              <w:t>287</w:t>
            </w:r>
            <w:r w:rsidRPr="00855E77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eastAsia="en-GB"/>
              </w:rPr>
              <w:t>378</w:t>
            </w:r>
          </w:p>
        </w:tc>
      </w:tr>
    </w:tbl>
    <w:p w14:paraId="22BA80C4" w14:textId="1E9A0F17" w:rsidR="00BD5DAB" w:rsidRPr="005170C5" w:rsidRDefault="005170C5" w:rsidP="005170C5">
      <w:pPr>
        <w:ind w:left="540"/>
        <w:jc w:val="thaiDistribute"/>
        <w:rPr>
          <w:b/>
          <w:bCs/>
          <w:i/>
          <w:iCs/>
        </w:rPr>
      </w:pPr>
      <w:r>
        <w:rPr>
          <w:sz w:val="16"/>
          <w:szCs w:val="16"/>
        </w:rPr>
        <w:br/>
      </w:r>
      <w:r w:rsidRPr="005170C5">
        <w:rPr>
          <w:rFonts w:hint="cs"/>
          <w:b/>
          <w:bCs/>
          <w:i/>
          <w:iCs/>
          <w:cs/>
        </w:rPr>
        <w:t>การเสนอขายหุ้นแก่ประชาชนทั่วไปเป็นครั้งแรก</w:t>
      </w:r>
    </w:p>
    <w:p w14:paraId="671AF7F7" w14:textId="77777777" w:rsidR="001A4C64" w:rsidRPr="001A4C64" w:rsidRDefault="001A4C64" w:rsidP="001A4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0"/>
          <w:szCs w:val="20"/>
          <w:highlight w:val="cyan"/>
        </w:rPr>
      </w:pPr>
    </w:p>
    <w:p w14:paraId="64C8C109" w14:textId="2D8558E6" w:rsidR="001A4C64" w:rsidRDefault="001A4C64" w:rsidP="001A4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1A4C64">
        <w:rPr>
          <w:rFonts w:hint="cs"/>
          <w:cs/>
        </w:rPr>
        <w:t>เมื่อเดือน</w:t>
      </w:r>
      <w:r w:rsidRPr="001A4C64">
        <w:rPr>
          <w:cs/>
        </w:rPr>
        <w:t xml:space="preserve">มกราคม </w:t>
      </w:r>
      <w:r w:rsidRPr="001A4C64">
        <w:t>2567</w:t>
      </w:r>
      <w:r w:rsidRPr="001A4C64">
        <w:rPr>
          <w:rFonts w:hint="cs"/>
          <w:cs/>
        </w:rPr>
        <w:t xml:space="preserve"> ธนาคารได้เสนอขายหุ้นสามัญแก่ประชาชนทั่วไปเป็นครั้งแรกจำนวน </w:t>
      </w:r>
      <w:r w:rsidRPr="001A4C64">
        <w:t xml:space="preserve">64.7 </w:t>
      </w:r>
      <w:r w:rsidRPr="001A4C64">
        <w:rPr>
          <w:rFonts w:hint="cs"/>
          <w:cs/>
        </w:rPr>
        <w:t xml:space="preserve">ล้านหุ้น โดยเสนอขายในราคาหุ้นละ </w:t>
      </w:r>
      <w:r w:rsidRPr="001A4C64">
        <w:t>29</w:t>
      </w:r>
      <w:r w:rsidRPr="001A4C64">
        <w:rPr>
          <w:rFonts w:hint="cs"/>
          <w:cs/>
        </w:rPr>
        <w:t xml:space="preserve"> บาท (มูลค่าที่ตราไว้ </w:t>
      </w:r>
      <w:r w:rsidRPr="001A4C64">
        <w:t xml:space="preserve">5 </w:t>
      </w:r>
      <w:r w:rsidRPr="001A4C64">
        <w:rPr>
          <w:rFonts w:hint="cs"/>
          <w:cs/>
        </w:rPr>
        <w:t xml:space="preserve">บาท และส่วนเกินมูลค่าหุ้นสามัญ </w:t>
      </w:r>
      <w:r w:rsidRPr="001A4C64">
        <w:t>24</w:t>
      </w:r>
      <w:r w:rsidRPr="001A4C64">
        <w:rPr>
          <w:rFonts w:hint="cs"/>
          <w:cs/>
        </w:rPr>
        <w:t xml:space="preserve"> บาท) ธนาคารได้รับเงินจากการขายหุ้นสามัญที่ออกเป็นจำนวนเงินรวม </w:t>
      </w:r>
      <w:r w:rsidRPr="001A4C64">
        <w:t xml:space="preserve">1,876.5 </w:t>
      </w:r>
      <w:r w:rsidRPr="001A4C64">
        <w:rPr>
          <w:rFonts w:hint="cs"/>
          <w:cs/>
        </w:rPr>
        <w:t xml:space="preserve">ล้านบาท ทั้งนี้ธนาคารได้จดทะเบียนเพิ่มทุนที่ออกและชำระแล้วกับกระทรวงพาณิชย์เมื่อวันที่ </w:t>
      </w:r>
      <w:r w:rsidRPr="001A4C64">
        <w:t xml:space="preserve">7 </w:t>
      </w:r>
      <w:r w:rsidRPr="001A4C64">
        <w:rPr>
          <w:cs/>
        </w:rPr>
        <w:t xml:space="preserve">กุมภาพันธ์ </w:t>
      </w:r>
      <w:r w:rsidRPr="001A4C64">
        <w:t>2567</w:t>
      </w:r>
      <w:r w:rsidRPr="001A4C64">
        <w:rPr>
          <w:rFonts w:hint="cs"/>
          <w:cs/>
        </w:rPr>
        <w:t xml:space="preserve"> และหุ้นของธนาคารเริ่มการซื้อขายในตลาดหลักทรัพย์แห่งประเทศไทย </w:t>
      </w:r>
      <w:r w:rsidRPr="001A4C64">
        <w:t xml:space="preserve">(SET) </w:t>
      </w:r>
      <w:r w:rsidRPr="001A4C64">
        <w:rPr>
          <w:rFonts w:hint="cs"/>
          <w:cs/>
        </w:rPr>
        <w:t xml:space="preserve">ในวันที่ </w:t>
      </w:r>
      <w:r w:rsidRPr="001A4C64">
        <w:rPr>
          <w:cs/>
        </w:rPr>
        <w:br/>
      </w:r>
      <w:r w:rsidRPr="001A4C64">
        <w:t>9</w:t>
      </w:r>
      <w:r w:rsidRPr="001A4C64">
        <w:rPr>
          <w:cs/>
        </w:rPr>
        <w:t xml:space="preserve"> กุมภาพันธ์ </w:t>
      </w:r>
      <w:r w:rsidRPr="001A4C64">
        <w:t>2567</w:t>
      </w:r>
      <w:r w:rsidRPr="001A4C64">
        <w:rPr>
          <w:rFonts w:hint="cs"/>
          <w:cs/>
        </w:rPr>
        <w:t xml:space="preserve"> ค่าใช้จ่ายที่เกี่ยวข้องโดยตรงกับการเสนอขายหุ้นจำนวน </w:t>
      </w:r>
      <w:r w:rsidRPr="001A4C64">
        <w:t>4</w:t>
      </w:r>
      <w:r w:rsidR="00F92EA3">
        <w:t>3</w:t>
      </w:r>
      <w:r w:rsidRPr="001A4C64">
        <w:rPr>
          <w:cs/>
        </w:rPr>
        <w:t>.</w:t>
      </w:r>
      <w:r w:rsidR="00F92EA3">
        <w:t>1</w:t>
      </w:r>
      <w:r w:rsidRPr="001A4C64">
        <w:t xml:space="preserve"> </w:t>
      </w:r>
      <w:r w:rsidRPr="001A4C64">
        <w:rPr>
          <w:rFonts w:hint="cs"/>
          <w:cs/>
        </w:rPr>
        <w:t xml:space="preserve">ล้านบาท แสดงหักจากส่วนเกินมูลค่าหุ้นที่ได้รับจากการเสนอขายหุ้นแก่ผู้ลงทุน ทำให้ส่วนเกินมูลค่าหุ้นมีจำนวนเพิ่มขึ้นสุทธิ </w:t>
      </w:r>
      <w:r w:rsidRPr="001A4C64">
        <w:t>1,5</w:t>
      </w:r>
      <w:r w:rsidR="00F92EA3">
        <w:t>0</w:t>
      </w:r>
      <w:r w:rsidRPr="001A4C64">
        <w:t>9.</w:t>
      </w:r>
      <w:r w:rsidR="00F92EA3">
        <w:t>9</w:t>
      </w:r>
      <w:r w:rsidRPr="001A4C64">
        <w:t xml:space="preserve"> </w:t>
      </w:r>
      <w:r w:rsidRPr="001A4C64">
        <w:rPr>
          <w:rFonts w:hint="cs"/>
          <w:cs/>
        </w:rPr>
        <w:t>ล้านบาท</w:t>
      </w:r>
    </w:p>
    <w:p w14:paraId="25A67E45" w14:textId="77777777" w:rsidR="00663260" w:rsidRDefault="00663260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</w:pPr>
      <w:bookmarkStart w:id="7" w:name="_Hlk125970450"/>
    </w:p>
    <w:p w14:paraId="3EA4E5C9" w14:textId="41A7FA6E" w:rsidR="00D3636A" w:rsidRPr="001A4C64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</w:pPr>
      <w:r w:rsidRPr="001A4C64">
        <w:rPr>
          <w:cs/>
        </w:rPr>
        <w:t xml:space="preserve">วันที่ </w:t>
      </w:r>
      <w:r w:rsidRPr="001A4C64">
        <w:t>22</w:t>
      </w:r>
      <w:r w:rsidRPr="001A4C64">
        <w:rPr>
          <w:cs/>
        </w:rPr>
        <w:t xml:space="preserve"> กุมภาพันธ์ </w:t>
      </w:r>
      <w:r w:rsidRPr="001A4C64">
        <w:t>2566</w:t>
      </w:r>
      <w:r w:rsidRPr="001A4C64">
        <w:rPr>
          <w:cs/>
        </w:rPr>
        <w:t xml:space="preserve"> การประชุมวิสามัญผู้ถือหุ้นของธนาคารมีมติอนุมัติการลดทุนจดทะเบียนของธนาคาร</w:t>
      </w:r>
      <w:r w:rsidRPr="001A4C64">
        <w:t xml:space="preserve"> </w:t>
      </w:r>
      <w:r w:rsidRPr="001A4C64">
        <w:rPr>
          <w:cs/>
        </w:rPr>
        <w:t>เพื่อรองรับการยกเลิกใบสำคัญแสดงสิทธิที่จะซื้อหุ้นสามัญของธนาคารจำนวนเงิน</w:t>
      </w:r>
      <w:r w:rsidRPr="001A4C64">
        <w:t xml:space="preserve"> 747.5 </w:t>
      </w:r>
      <w:r w:rsidRPr="001A4C64">
        <w:rPr>
          <w:cs/>
        </w:rPr>
        <w:t>ล้านบาท จากทุนจดทะเบียนเดิม</w:t>
      </w:r>
      <w:r w:rsidRPr="001A4C64">
        <w:t xml:space="preserve"> 6,598.2</w:t>
      </w:r>
      <w:r w:rsidRPr="001A4C64">
        <w:rPr>
          <w:cs/>
        </w:rPr>
        <w:br/>
        <w:t>ล้านบาท (จำนวน</w:t>
      </w:r>
      <w:r w:rsidRPr="001A4C64">
        <w:t xml:space="preserve"> 659.8 </w:t>
      </w:r>
      <w:r w:rsidRPr="001A4C64">
        <w:rPr>
          <w:cs/>
        </w:rPr>
        <w:t>ล้านหุ้น มูลค่าหุ้นละ</w:t>
      </w:r>
      <w:r w:rsidRPr="001A4C64">
        <w:t xml:space="preserve"> 10 </w:t>
      </w:r>
      <w:r w:rsidRPr="001A4C64">
        <w:rPr>
          <w:cs/>
        </w:rPr>
        <w:t>บาท) เป็นทุนจดทะเบียนใหม่จำนวน</w:t>
      </w:r>
      <w:r w:rsidRPr="001A4C64">
        <w:t xml:space="preserve"> 5,850.7 </w:t>
      </w:r>
      <w:r w:rsidRPr="001A4C64">
        <w:rPr>
          <w:cs/>
        </w:rPr>
        <w:t>ล้านบาท (จำนวน</w:t>
      </w:r>
      <w:r w:rsidRPr="001A4C64">
        <w:t xml:space="preserve"> 585.1</w:t>
      </w:r>
      <w:r w:rsidRPr="001A4C64">
        <w:rPr>
          <w:cs/>
        </w:rPr>
        <w:t xml:space="preserve"> </w:t>
      </w:r>
      <w:r w:rsidRPr="001A4C64">
        <w:rPr>
          <w:cs/>
        </w:rPr>
        <w:br/>
        <w:t>ล้านหุ้น มูลค่าหุ้นละ</w:t>
      </w:r>
      <w:r w:rsidRPr="001A4C64">
        <w:t xml:space="preserve"> 10</w:t>
      </w:r>
      <w:r w:rsidRPr="001A4C64">
        <w:rPr>
          <w:cs/>
        </w:rPr>
        <w:t xml:space="preserve"> บาท)</w:t>
      </w:r>
      <w:r w:rsidRPr="001A4C64">
        <w:t xml:space="preserve"> </w:t>
      </w:r>
      <w:r w:rsidRPr="001A4C64">
        <w:rPr>
          <w:cs/>
        </w:rPr>
        <w:t>ทั้งนี้ธนาคารได้จดทะเบียนการเปลี่ยนแปลงดังกล่าวกับกระทรวงพาณิชย์แล้ว</w:t>
      </w:r>
      <w:r w:rsidRPr="001A4C64">
        <w:rPr>
          <w:rFonts w:hint="cs"/>
          <w:cs/>
        </w:rPr>
        <w:t>เ</w:t>
      </w:r>
      <w:r w:rsidRPr="001A4C64">
        <w:rPr>
          <w:cs/>
        </w:rPr>
        <w:t>มื่อ</w:t>
      </w:r>
      <w:r w:rsidRPr="001A4C64">
        <w:rPr>
          <w:cs/>
        </w:rPr>
        <w:br/>
        <w:t xml:space="preserve">วันที่ </w:t>
      </w:r>
      <w:r w:rsidRPr="001A4C64">
        <w:t>16</w:t>
      </w:r>
      <w:r w:rsidRPr="001A4C64">
        <w:rPr>
          <w:cs/>
        </w:rPr>
        <w:t xml:space="preserve"> มีนาคม </w:t>
      </w:r>
      <w:r w:rsidRPr="001A4C64">
        <w:t>2566</w:t>
      </w:r>
    </w:p>
    <w:p w14:paraId="57103446" w14:textId="77777777" w:rsidR="00D3636A" w:rsidRPr="00CC78AF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3B23C9F" w14:textId="5118F28B" w:rsidR="00D3636A" w:rsidRPr="001A4C64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1A4C64">
        <w:rPr>
          <w:cs/>
        </w:rPr>
        <w:t xml:space="preserve">วันที่ </w:t>
      </w:r>
      <w:r w:rsidRPr="001A4C64">
        <w:t xml:space="preserve">22 </w:t>
      </w:r>
      <w:r w:rsidRPr="001A4C64">
        <w:rPr>
          <w:cs/>
        </w:rPr>
        <w:t xml:space="preserve">มีนาคม </w:t>
      </w:r>
      <w:r w:rsidRPr="001A4C64">
        <w:t>2566</w:t>
      </w:r>
      <w:r w:rsidRPr="001A4C64">
        <w:rPr>
          <w:cs/>
        </w:rPr>
        <w:t xml:space="preserve"> </w:t>
      </w:r>
      <w:r w:rsidRPr="001A4C64">
        <w:rPr>
          <w:rFonts w:hint="cs"/>
          <w:cs/>
        </w:rPr>
        <w:t>การ</w:t>
      </w:r>
      <w:r w:rsidRPr="001A4C64">
        <w:rPr>
          <w:cs/>
        </w:rPr>
        <w:t>ประชุมสามัญผู้ถือหุ้นของธนาคารมีมติ</w:t>
      </w:r>
      <w:r w:rsidRPr="001A4C64">
        <w:rPr>
          <w:rFonts w:hint="cs"/>
          <w:cs/>
        </w:rPr>
        <w:t>อนุมัติ</w:t>
      </w:r>
      <w:r w:rsidRPr="001A4C64">
        <w:rPr>
          <w:cs/>
        </w:rPr>
        <w:t>ดังนี้</w:t>
      </w:r>
    </w:p>
    <w:p w14:paraId="07CC556A" w14:textId="77777777" w:rsidR="00D3636A" w:rsidRPr="00CC78AF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4F57915" w14:textId="77777777" w:rsidR="00D3636A" w:rsidRPr="001A4C64" w:rsidRDefault="00D3636A" w:rsidP="00D3636A">
      <w:pPr>
        <w:pStyle w:val="ListParagraph"/>
        <w:numPr>
          <w:ilvl w:val="2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szCs w:val="28"/>
        </w:rPr>
      </w:pPr>
      <w:r w:rsidRPr="001A4C64">
        <w:rPr>
          <w:szCs w:val="28"/>
          <w:cs/>
        </w:rPr>
        <w:t>การเปลี่ยนแปลงมูลค่า</w:t>
      </w:r>
      <w:r w:rsidRPr="001A4C64">
        <w:rPr>
          <w:rFonts w:hint="cs"/>
          <w:szCs w:val="28"/>
          <w:cs/>
        </w:rPr>
        <w:t>ต่อ</w:t>
      </w:r>
      <w:r w:rsidRPr="001A4C64">
        <w:rPr>
          <w:szCs w:val="28"/>
          <w:cs/>
        </w:rPr>
        <w:t>หุ้น</w:t>
      </w:r>
      <w:r w:rsidRPr="001A4C64">
        <w:rPr>
          <w:rFonts w:hint="cs"/>
          <w:szCs w:val="28"/>
          <w:cs/>
        </w:rPr>
        <w:t xml:space="preserve"> จากมูลค่าหุ้นละ </w:t>
      </w:r>
      <w:r w:rsidRPr="001A4C64">
        <w:rPr>
          <w:szCs w:val="28"/>
        </w:rPr>
        <w:t>10</w:t>
      </w:r>
      <w:r w:rsidRPr="001A4C64">
        <w:rPr>
          <w:rFonts w:hint="cs"/>
          <w:szCs w:val="28"/>
          <w:cs/>
        </w:rPr>
        <w:t xml:space="preserve"> บาท เป็นมูลค่าหุ้นละ </w:t>
      </w:r>
      <w:r w:rsidRPr="001A4C64">
        <w:rPr>
          <w:szCs w:val="28"/>
        </w:rPr>
        <w:t>5</w:t>
      </w:r>
      <w:r w:rsidRPr="001A4C64">
        <w:rPr>
          <w:rFonts w:hint="cs"/>
          <w:szCs w:val="28"/>
          <w:cs/>
        </w:rPr>
        <w:t xml:space="preserve"> บาท </w:t>
      </w:r>
      <w:r w:rsidRPr="001A4C64">
        <w:rPr>
          <w:szCs w:val="28"/>
          <w:cs/>
        </w:rPr>
        <w:t>โดยจะส่งผลให้จำนวนหุ้นทั้งหมดของธนาคารเพิ่มขึ้น</w:t>
      </w:r>
      <w:r w:rsidRPr="001A4C64">
        <w:rPr>
          <w:rFonts w:hint="cs"/>
          <w:szCs w:val="28"/>
          <w:cs/>
        </w:rPr>
        <w:t xml:space="preserve">จำนวน </w:t>
      </w:r>
      <w:r w:rsidRPr="001A4C64">
        <w:rPr>
          <w:szCs w:val="28"/>
        </w:rPr>
        <w:t xml:space="preserve">585.1 </w:t>
      </w:r>
      <w:r w:rsidRPr="001A4C64">
        <w:rPr>
          <w:rFonts w:hint="cs"/>
          <w:szCs w:val="28"/>
          <w:cs/>
        </w:rPr>
        <w:t>ล้านหุ้น</w:t>
      </w:r>
      <w:r w:rsidRPr="001A4C64">
        <w:rPr>
          <w:szCs w:val="28"/>
          <w:cs/>
        </w:rPr>
        <w:t xml:space="preserve"> แต่จะไม่ทำให้ทุนจดทะเบียนของธนาคารเปลี่ยนแปลง</w:t>
      </w:r>
      <w:r w:rsidRPr="001A4C64">
        <w:rPr>
          <w:rFonts w:hint="cs"/>
          <w:szCs w:val="28"/>
          <w:cs/>
        </w:rPr>
        <w:t xml:space="preserve">  และ</w:t>
      </w:r>
    </w:p>
    <w:p w14:paraId="1832EF9A" w14:textId="2E93A50A" w:rsidR="00D3636A" w:rsidRPr="001A4C64" w:rsidRDefault="00D3636A" w:rsidP="00D3636A">
      <w:pPr>
        <w:pStyle w:val="ListParagraph"/>
        <w:numPr>
          <w:ilvl w:val="2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50"/>
        <w:jc w:val="thaiDistribute"/>
      </w:pPr>
      <w:r w:rsidRPr="001A4C64">
        <w:rPr>
          <w:szCs w:val="28"/>
          <w:cs/>
        </w:rPr>
        <w:t xml:space="preserve">การเพิ่มทุนจดทะเบียนของธนาคาร </w:t>
      </w:r>
      <w:r w:rsidRPr="001A4C64">
        <w:rPr>
          <w:rFonts w:hint="cs"/>
          <w:szCs w:val="28"/>
          <w:cs/>
        </w:rPr>
        <w:t>เพื่อรองรับการเติบโตของธนาคารโดยวิธีการเสนอขายหลักทรัพย์ครั้งแรก</w:t>
      </w:r>
      <w:r w:rsidRPr="001A4C64">
        <w:rPr>
          <w:szCs w:val="28"/>
        </w:rPr>
        <w:br/>
      </w:r>
      <w:r w:rsidRPr="001A4C64">
        <w:rPr>
          <w:rFonts w:hint="cs"/>
          <w:szCs w:val="28"/>
          <w:cs/>
        </w:rPr>
        <w:t>ต่อประชาชน</w:t>
      </w:r>
      <w:r w:rsidRPr="001A4C64">
        <w:rPr>
          <w:szCs w:val="28"/>
        </w:rPr>
        <w:t xml:space="preserve"> (IPO)</w:t>
      </w:r>
      <w:r w:rsidRPr="001A4C64">
        <w:rPr>
          <w:rFonts w:hint="cs"/>
          <w:szCs w:val="28"/>
          <w:cs/>
        </w:rPr>
        <w:t xml:space="preserve"> </w:t>
      </w:r>
      <w:r w:rsidRPr="001A4C64">
        <w:rPr>
          <w:szCs w:val="28"/>
          <w:cs/>
        </w:rPr>
        <w:t>จำนว</w:t>
      </w:r>
      <w:r w:rsidRPr="001A4C64">
        <w:rPr>
          <w:rFonts w:hint="cs"/>
          <w:szCs w:val="28"/>
          <w:cs/>
        </w:rPr>
        <w:t>น</w:t>
      </w:r>
      <w:r w:rsidRPr="001A4C64">
        <w:rPr>
          <w:szCs w:val="28"/>
        </w:rPr>
        <w:t xml:space="preserve"> 64.7</w:t>
      </w:r>
      <w:r w:rsidRPr="001A4C64">
        <w:rPr>
          <w:szCs w:val="28"/>
          <w:cs/>
        </w:rPr>
        <w:t xml:space="preserve"> ล้านหุ้น มูล</w:t>
      </w:r>
      <w:r w:rsidRPr="001A4C64">
        <w:rPr>
          <w:rFonts w:hint="cs"/>
          <w:szCs w:val="28"/>
          <w:cs/>
        </w:rPr>
        <w:t>ค่า</w:t>
      </w:r>
      <w:r w:rsidRPr="001A4C64">
        <w:rPr>
          <w:szCs w:val="28"/>
          <w:cs/>
        </w:rPr>
        <w:t>หุ้นละ</w:t>
      </w:r>
      <w:r w:rsidRPr="001A4C64">
        <w:rPr>
          <w:szCs w:val="28"/>
        </w:rPr>
        <w:t xml:space="preserve"> 5 </w:t>
      </w:r>
      <w:r w:rsidRPr="001A4C64">
        <w:rPr>
          <w:szCs w:val="28"/>
          <w:cs/>
        </w:rPr>
        <w:t>บาท จากทุนจดทะเบียนเดิม</w:t>
      </w:r>
      <w:r w:rsidRPr="001A4C64">
        <w:rPr>
          <w:szCs w:val="28"/>
        </w:rPr>
        <w:t xml:space="preserve"> 5,850.7 </w:t>
      </w:r>
      <w:r w:rsidRPr="001A4C64">
        <w:rPr>
          <w:szCs w:val="28"/>
          <w:cs/>
        </w:rPr>
        <w:t xml:space="preserve">ล้านบาท (จำนวน </w:t>
      </w:r>
      <w:r w:rsidRPr="001A4C64">
        <w:rPr>
          <w:szCs w:val="28"/>
        </w:rPr>
        <w:br/>
        <w:t xml:space="preserve">1,170.1 </w:t>
      </w:r>
      <w:r w:rsidRPr="001A4C64">
        <w:rPr>
          <w:szCs w:val="28"/>
          <w:cs/>
        </w:rPr>
        <w:t xml:space="preserve">ล้านหุ้น มูลค่าหุ้นละ </w:t>
      </w:r>
      <w:r w:rsidRPr="001A4C64">
        <w:rPr>
          <w:szCs w:val="28"/>
        </w:rPr>
        <w:t>5</w:t>
      </w:r>
      <w:r w:rsidRPr="001A4C64">
        <w:rPr>
          <w:szCs w:val="28"/>
          <w:cs/>
        </w:rPr>
        <w:t xml:space="preserve"> บาท) เป็นทุนจดทะเบียนใหม่จำนวน</w:t>
      </w:r>
      <w:r w:rsidRPr="001A4C64">
        <w:rPr>
          <w:szCs w:val="28"/>
        </w:rPr>
        <w:t xml:space="preserve"> 6,</w:t>
      </w:r>
      <w:r w:rsidRPr="001A4C64">
        <w:rPr>
          <w:szCs w:val="28"/>
          <w:cs/>
        </w:rPr>
        <w:t>174</w:t>
      </w:r>
      <w:r w:rsidRPr="001A4C64">
        <w:rPr>
          <w:szCs w:val="28"/>
        </w:rPr>
        <w:t>.2</w:t>
      </w:r>
      <w:r w:rsidRPr="001A4C64">
        <w:rPr>
          <w:szCs w:val="28"/>
          <w:cs/>
        </w:rPr>
        <w:t xml:space="preserve"> ล้านบาท (จำนวน </w:t>
      </w:r>
      <w:r w:rsidRPr="001A4C64">
        <w:rPr>
          <w:szCs w:val="28"/>
        </w:rPr>
        <w:t>1,234.8</w:t>
      </w:r>
      <w:r w:rsidRPr="001A4C64">
        <w:rPr>
          <w:szCs w:val="28"/>
          <w:cs/>
        </w:rPr>
        <w:t xml:space="preserve"> ล้านหุ้น มูลค่าหุ้นละ </w:t>
      </w:r>
      <w:r w:rsidRPr="001A4C64">
        <w:rPr>
          <w:szCs w:val="28"/>
        </w:rPr>
        <w:t>5</w:t>
      </w:r>
      <w:r w:rsidRPr="001A4C64">
        <w:rPr>
          <w:szCs w:val="28"/>
          <w:cs/>
        </w:rPr>
        <w:t xml:space="preserve"> บาท) </w:t>
      </w:r>
    </w:p>
    <w:p w14:paraId="14C86F9A" w14:textId="77777777" w:rsidR="00636ED5" w:rsidRPr="00CC78AF" w:rsidRDefault="00636ED5" w:rsidP="00636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0"/>
        <w:jc w:val="thaiDistribute"/>
        <w:rPr>
          <w:strike/>
          <w:highlight w:val="cyan"/>
        </w:rPr>
      </w:pPr>
    </w:p>
    <w:p w14:paraId="597A1DB6" w14:textId="0233837E" w:rsidR="00B115EB" w:rsidRPr="001A4C64" w:rsidRDefault="00955D2E" w:rsidP="00B11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/>
        <w:jc w:val="thaiDistribute"/>
      </w:pPr>
      <w:r w:rsidRPr="001A4C64">
        <w:rPr>
          <w:cs/>
        </w:rPr>
        <w:t>ทั้งนี้</w:t>
      </w:r>
      <w:r w:rsidRPr="001A4C64">
        <w:rPr>
          <w:rFonts w:hint="cs"/>
          <w:cs/>
        </w:rPr>
        <w:t>ธนาคาร</w:t>
      </w:r>
      <w:r w:rsidRPr="001A4C64">
        <w:rPr>
          <w:cs/>
        </w:rPr>
        <w:t>ได้จดทะเบียน</w:t>
      </w:r>
      <w:r w:rsidRPr="001A4C64">
        <w:rPr>
          <w:rFonts w:hint="cs"/>
          <w:cs/>
        </w:rPr>
        <w:t>การเปลี่ยนแปลง</w:t>
      </w:r>
      <w:r w:rsidRPr="001A4C64">
        <w:rPr>
          <w:cs/>
        </w:rPr>
        <w:t>ดังกล่าวกับกระทรวงพาณิชย์แล้วเมื่อวันที่</w:t>
      </w:r>
      <w:r w:rsidRPr="001A4C64">
        <w:t xml:space="preserve"> 24 </w:t>
      </w:r>
      <w:r w:rsidRPr="001A4C64">
        <w:rPr>
          <w:rFonts w:hint="cs"/>
          <w:cs/>
        </w:rPr>
        <w:t xml:space="preserve">มีนาคม </w:t>
      </w:r>
      <w:r w:rsidRPr="001A4C64">
        <w:t>2566</w:t>
      </w:r>
    </w:p>
    <w:p w14:paraId="7BE46B6D" w14:textId="77777777" w:rsidR="00B115EB" w:rsidRPr="00B115EB" w:rsidRDefault="00B115EB" w:rsidP="00955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/>
        <w:jc w:val="thaiDistribute"/>
        <w:rPr>
          <w:strike/>
        </w:rPr>
      </w:pPr>
    </w:p>
    <w:p w14:paraId="62CCD4B9" w14:textId="77777777" w:rsidR="00D3636A" w:rsidRPr="008D0C6F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</w:rPr>
      </w:pPr>
      <w:r w:rsidRPr="008D0C6F">
        <w:rPr>
          <w:b/>
          <w:bCs/>
          <w:i/>
          <w:iCs/>
          <w:cs/>
        </w:rPr>
        <w:t>ส่วนเกินมูลค่าหุ้น</w:t>
      </w:r>
    </w:p>
    <w:p w14:paraId="6709B7CA" w14:textId="77777777" w:rsidR="00D3636A" w:rsidRPr="008D0C6F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7ADCA083" w14:textId="77777777" w:rsidR="00D3636A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>
        <w:t xml:space="preserve">2535 </w:t>
      </w:r>
      <w:r>
        <w:rPr>
          <w:rFonts w:hint="cs"/>
          <w:cs/>
        </w:rPr>
        <w:t xml:space="preserve">มาตรา </w:t>
      </w:r>
      <w:r>
        <w:t xml:space="preserve">51 </w:t>
      </w:r>
      <w:r>
        <w:rPr>
          <w:rFonts w:hint="cs"/>
          <w:cs/>
        </w:rPr>
        <w:t>ในกรณีที่บริษัทเสนอขายหุ้นสูงกว่ามูลค่าหุ้นที่</w:t>
      </w:r>
      <w:r>
        <w:rPr>
          <w:cs/>
        </w:rPr>
        <w:br/>
      </w:r>
      <w:r>
        <w:rPr>
          <w:rFonts w:hint="cs"/>
          <w:cs/>
        </w:rPr>
        <w:t>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5330291" w14:textId="77777777" w:rsidR="000E2AD5" w:rsidRDefault="000E2AD5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7012501" w14:textId="07CFE05E" w:rsidR="003454D6" w:rsidRPr="00A962B9" w:rsidRDefault="002001D1" w:rsidP="00F0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bookmarkStart w:id="8" w:name="_Hlk125970460"/>
      <w:bookmarkEnd w:id="7"/>
      <w:r w:rsidRPr="00A962B9">
        <w:rPr>
          <w:b/>
          <w:bCs/>
        </w:rPr>
        <w:t>2</w:t>
      </w:r>
      <w:r w:rsidR="00BE6563">
        <w:rPr>
          <w:b/>
          <w:bCs/>
        </w:rPr>
        <w:t>7</w:t>
      </w:r>
      <w:r w:rsidR="00F03D83" w:rsidRPr="00A962B9">
        <w:rPr>
          <w:b/>
          <w:bCs/>
        </w:rPr>
        <w:tab/>
      </w:r>
      <w:r w:rsidR="003454D6" w:rsidRPr="00A962B9">
        <w:rPr>
          <w:b/>
          <w:bCs/>
          <w:cs/>
        </w:rPr>
        <w:t>การจ่ายโดยใช้หุ้นเป็นเกณฑ์</w:t>
      </w:r>
    </w:p>
    <w:bookmarkEnd w:id="8"/>
    <w:p w14:paraId="61F57A44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1ABE1FD5" w14:textId="77777777" w:rsidR="00D3636A" w:rsidRPr="00082BEC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  <w:lang w:val="en-GB"/>
        </w:rPr>
      </w:pPr>
      <w:bookmarkStart w:id="9" w:name="_Hlk125970465"/>
      <w:r w:rsidRPr="00082BEC">
        <w:rPr>
          <w:rFonts w:eastAsia="Times New Roman"/>
          <w:b/>
          <w:bCs/>
          <w:i/>
          <w:iCs/>
          <w:cs/>
          <w:lang w:val="en-GB"/>
        </w:rPr>
        <w:t>การให้สิทธิซื้อหุ้น</w:t>
      </w:r>
    </w:p>
    <w:p w14:paraId="0AD7E082" w14:textId="77777777" w:rsidR="00D3636A" w:rsidRPr="008D0C6F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16CCA290" w14:textId="77777777" w:rsidR="00D3636A" w:rsidRPr="0035095D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35095D">
        <w:rPr>
          <w:rFonts w:eastAsia="Times New Roman"/>
          <w:cs/>
          <w:lang w:val="en-GB"/>
        </w:rPr>
        <w:t>ธนาคารมอบสิทธิในการได้รับหุ้นของธนาคารให้กับผู้บริหาร</w:t>
      </w:r>
      <w:r>
        <w:rPr>
          <w:rFonts w:eastAsia="Times New Roman" w:hint="cs"/>
          <w:cs/>
          <w:lang w:val="en-GB"/>
        </w:rPr>
        <w:t>ระดับสูงของธนาคาร</w:t>
      </w:r>
      <w:r w:rsidRPr="0035095D">
        <w:rPr>
          <w:rFonts w:eastAsia="Times New Roman"/>
          <w:cs/>
          <w:lang w:val="en-GB"/>
        </w:rPr>
        <w:t>บางท่าน</w:t>
      </w:r>
    </w:p>
    <w:p w14:paraId="43851ECB" w14:textId="77777777" w:rsidR="00D3636A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4"/>
          <w:szCs w:val="24"/>
          <w:highlight w:val="yellow"/>
        </w:rPr>
      </w:pPr>
    </w:p>
    <w:p w14:paraId="64FB193A" w14:textId="77777777" w:rsidR="00D3636A" w:rsidRDefault="00D3636A" w:rsidP="00D36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>
        <w:rPr>
          <w:rFonts w:eastAsia="Times New Roman" w:hint="cs"/>
          <w:szCs w:val="28"/>
          <w:cs/>
        </w:rPr>
        <w:t xml:space="preserve">วันที่ </w:t>
      </w:r>
      <w:r>
        <w:rPr>
          <w:rFonts w:eastAsia="Times New Roman"/>
          <w:szCs w:val="28"/>
        </w:rPr>
        <w:t>7</w:t>
      </w:r>
      <w:r>
        <w:rPr>
          <w:rFonts w:eastAsia="Times New Roman" w:hint="cs"/>
          <w:szCs w:val="28"/>
          <w:cs/>
        </w:rPr>
        <w:t xml:space="preserve"> ธันวาคม</w:t>
      </w:r>
      <w:r>
        <w:rPr>
          <w:rFonts w:eastAsia="Times New Roman"/>
          <w:szCs w:val="28"/>
        </w:rPr>
        <w:t xml:space="preserve"> 2565 </w:t>
      </w:r>
      <w:r>
        <w:rPr>
          <w:rFonts w:eastAsia="Times New Roman" w:hint="cs"/>
          <w:szCs w:val="28"/>
          <w:cs/>
        </w:rPr>
        <w:t>การประชุมวิสามัญผู้ถือหุ้นของธนาคาร</w:t>
      </w:r>
      <w:r w:rsidRPr="009B0796">
        <w:rPr>
          <w:rFonts w:eastAsia="Times New Roman"/>
          <w:szCs w:val="28"/>
          <w:cs/>
          <w:lang w:val="en-GB"/>
        </w:rPr>
        <w:t xml:space="preserve">มีมติอนุมัติโครงการ </w:t>
      </w:r>
      <w:r w:rsidRPr="009B0796">
        <w:rPr>
          <w:rFonts w:eastAsia="Times New Roman"/>
          <w:szCs w:val="28"/>
        </w:rPr>
        <w:t xml:space="preserve">Management Stock Option Program </w:t>
      </w:r>
      <w:r w:rsidRPr="009B0796">
        <w:rPr>
          <w:rFonts w:eastAsia="Times New Roman"/>
          <w:szCs w:val="28"/>
          <w:cs/>
        </w:rPr>
        <w:t xml:space="preserve">จำนวน </w:t>
      </w:r>
      <w:r w:rsidRPr="009B0796">
        <w:rPr>
          <w:rFonts w:eastAsia="Times New Roman"/>
          <w:szCs w:val="28"/>
        </w:rPr>
        <w:t>2.7</w:t>
      </w:r>
      <w:r>
        <w:rPr>
          <w:rFonts w:eastAsia="Times New Roman"/>
          <w:szCs w:val="28"/>
        </w:rPr>
        <w:t>75</w:t>
      </w:r>
      <w:r w:rsidRPr="009B0796">
        <w:rPr>
          <w:rFonts w:eastAsia="Times New Roman"/>
          <w:szCs w:val="28"/>
          <w:cs/>
        </w:rPr>
        <w:t xml:space="preserve"> ล้านหน่วย อัตราการใช้สิทธิ</w:t>
      </w:r>
      <w:r w:rsidRPr="009B0796">
        <w:rPr>
          <w:rFonts w:eastAsia="Times New Roman"/>
          <w:szCs w:val="28"/>
        </w:rPr>
        <w:t xml:space="preserve"> 1 </w:t>
      </w:r>
      <w:r w:rsidRPr="009B0796">
        <w:rPr>
          <w:rFonts w:eastAsia="Times New Roman"/>
          <w:szCs w:val="28"/>
          <w:cs/>
        </w:rPr>
        <w:t xml:space="preserve">หน่วย ต่อ </w:t>
      </w:r>
      <w:r w:rsidRPr="009B0796">
        <w:rPr>
          <w:rFonts w:eastAsia="Times New Roman"/>
          <w:szCs w:val="28"/>
        </w:rPr>
        <w:t xml:space="preserve">1 </w:t>
      </w:r>
      <w:r w:rsidRPr="009B0796">
        <w:rPr>
          <w:rFonts w:eastAsia="Times New Roman"/>
          <w:szCs w:val="28"/>
          <w:cs/>
        </w:rPr>
        <w:t xml:space="preserve">หุ้นสามัญ ราคาใช้สิทธิ </w:t>
      </w:r>
      <w:r w:rsidRPr="009B0796">
        <w:rPr>
          <w:rFonts w:eastAsia="Times New Roman"/>
          <w:szCs w:val="28"/>
        </w:rPr>
        <w:t xml:space="preserve">23.25 </w:t>
      </w:r>
      <w:r w:rsidRPr="009B0796">
        <w:rPr>
          <w:rFonts w:eastAsia="Times New Roman"/>
          <w:szCs w:val="28"/>
          <w:cs/>
        </w:rPr>
        <w:t xml:space="preserve">บาท ต่อ </w:t>
      </w:r>
      <w:r w:rsidRPr="009B0796">
        <w:rPr>
          <w:rFonts w:eastAsia="Times New Roman"/>
          <w:szCs w:val="28"/>
        </w:rPr>
        <w:t>1</w:t>
      </w:r>
      <w:r w:rsidRPr="009B0796">
        <w:rPr>
          <w:rFonts w:eastAsia="Times New Roman"/>
          <w:szCs w:val="28"/>
          <w:cs/>
        </w:rPr>
        <w:t xml:space="preserve"> หน่วย</w:t>
      </w:r>
    </w:p>
    <w:p w14:paraId="1003AADA" w14:textId="77777777" w:rsidR="00D3636A" w:rsidRDefault="00D3636A" w:rsidP="00D36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</w:p>
    <w:p w14:paraId="6DE7B270" w14:textId="77777777" w:rsidR="00CC78AF" w:rsidRDefault="00CC7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77BE2C6F" w14:textId="197D1051" w:rsidR="00D3636A" w:rsidRPr="009B0796" w:rsidRDefault="00D3636A" w:rsidP="00D36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 w:rsidRPr="009B0796">
        <w:rPr>
          <w:rFonts w:eastAsia="Times New Roman"/>
          <w:szCs w:val="28"/>
          <w:cs/>
        </w:rPr>
        <w:t>ผู้บ</w:t>
      </w:r>
      <w:r w:rsidRPr="00715DA7">
        <w:rPr>
          <w:rFonts w:eastAsia="Times New Roman" w:hint="cs"/>
          <w:szCs w:val="28"/>
          <w:cs/>
        </w:rPr>
        <w:t xml:space="preserve">ริหารใช้วิธีไบโนเมียล </w:t>
      </w:r>
      <w:r w:rsidRPr="001C2AED">
        <w:rPr>
          <w:rFonts w:eastAsia="Times New Roman"/>
          <w:szCs w:val="28"/>
        </w:rPr>
        <w:t xml:space="preserve">(Binomial Valuation Model) </w:t>
      </w:r>
      <w:r w:rsidRPr="00A84E0C">
        <w:rPr>
          <w:rFonts w:eastAsia="Times New Roman" w:hint="cs"/>
          <w:szCs w:val="28"/>
          <w:cs/>
        </w:rPr>
        <w:t>ในการ</w:t>
      </w:r>
      <w:r w:rsidRPr="00715DA7">
        <w:rPr>
          <w:rFonts w:eastAsia="Times New Roman" w:hint="cs"/>
          <w:szCs w:val="28"/>
          <w:cs/>
        </w:rPr>
        <w:t xml:space="preserve">ประมาณมูลค่ายุติธรรมโดยใช้ผู้เชี่ยวชาญ ราคาถัวเฉลี่ยถ่วงน้ำหนักของมูลค่าสุทธิ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 xml:space="preserve">คือ </w:t>
      </w:r>
      <w:r w:rsidRPr="00715DA7">
        <w:rPr>
          <w:rFonts w:eastAsia="Times New Roman"/>
          <w:szCs w:val="28"/>
        </w:rPr>
        <w:t xml:space="preserve">5.19 </w:t>
      </w:r>
      <w:r w:rsidRPr="00715DA7">
        <w:rPr>
          <w:rFonts w:eastAsia="Times New Roman" w:hint="cs"/>
          <w:szCs w:val="28"/>
          <w:cs/>
        </w:rPr>
        <w:t xml:space="preserve">บาทต่อหน่วย ธนาคารคาดว่าไม่มีผลกระทบที่เป็นสาระสำคัญจากการใช้ข้อมูล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>ในการวัดมูลค่าเมื่อเปรียบเทียบกับวันที่อนุมัติโครงการ</w:t>
      </w:r>
      <w:r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>อัตราผลตอบแทนที่ไม่มี</w:t>
      </w:r>
      <w:r>
        <w:rPr>
          <w:rFonts w:eastAsia="Times New Roman"/>
          <w:szCs w:val="28"/>
          <w:cs/>
        </w:rPr>
        <w:br/>
      </w:r>
      <w:r w:rsidRPr="00715DA7">
        <w:rPr>
          <w:rFonts w:eastAsia="Times New Roman" w:hint="cs"/>
          <w:szCs w:val="28"/>
          <w:cs/>
        </w:rPr>
        <w:t>ความเสี่ยงคำนวนจากอัตราผลตอบแทนของพันธบัตรรัฐบาลที่ไม่มีอัตราดอกเบี้ยที่มีอายุคงเหลือเท่ากับอายุที่คาดการณ์ของสิทธิ</w:t>
      </w:r>
      <w:r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 xml:space="preserve">ค่าการคาดการณ์ความผันผวนประมาณการโดยพิจารณาหลายปัจจัย รวมถึงความผันผวนในอดีตของผู้อยู่ในธุรกิจและเป็นบริษัทมหาชนในตลาดหลักทรัพย์แห่งประเทศไทยในช่วงเวลาที่เทียบเคียงได้กับอายุคาดการณ์ของสิทธิ ข้อสมมติของอัตราผลตอบแทนจากเงินปันผล คือ ร้อยละ </w:t>
      </w:r>
      <w:r w:rsidRPr="00715DA7">
        <w:rPr>
          <w:rFonts w:eastAsia="Times New Roman"/>
          <w:szCs w:val="28"/>
        </w:rPr>
        <w:t>0</w:t>
      </w:r>
      <w:r>
        <w:rPr>
          <w:rFonts w:eastAsia="Times New Roman"/>
          <w:szCs w:val="28"/>
        </w:rPr>
        <w:t xml:space="preserve"> </w:t>
      </w:r>
    </w:p>
    <w:p w14:paraId="55BB83DA" w14:textId="77777777" w:rsidR="00D3636A" w:rsidRDefault="00D3636A" w:rsidP="00D36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  <w:cs/>
        </w:rPr>
      </w:pPr>
    </w:p>
    <w:bookmarkEnd w:id="9"/>
    <w:p w14:paraId="15BE20D5" w14:textId="6CB569AC" w:rsidR="00D3636A" w:rsidRDefault="00D3636A" w:rsidP="00D36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>
        <w:rPr>
          <w:rFonts w:hint="cs"/>
          <w:szCs w:val="28"/>
          <w:cs/>
          <w:lang w:eastAsia="en-GB"/>
        </w:rPr>
        <w:t xml:space="preserve">วันที่ </w:t>
      </w:r>
      <w:r>
        <w:rPr>
          <w:szCs w:val="28"/>
          <w:lang w:eastAsia="en-GB"/>
        </w:rPr>
        <w:t>22</w:t>
      </w:r>
      <w:r>
        <w:rPr>
          <w:rFonts w:hint="cs"/>
          <w:szCs w:val="28"/>
          <w:cs/>
          <w:lang w:eastAsia="en-GB"/>
        </w:rPr>
        <w:t xml:space="preserve"> มีนาคม </w:t>
      </w:r>
      <w:r>
        <w:rPr>
          <w:szCs w:val="28"/>
          <w:lang w:eastAsia="en-GB"/>
        </w:rPr>
        <w:t>2566</w:t>
      </w:r>
      <w:r>
        <w:rPr>
          <w:rFonts w:hint="cs"/>
          <w:szCs w:val="28"/>
          <w:cs/>
          <w:lang w:eastAsia="en-GB"/>
        </w:rPr>
        <w:t xml:space="preserve"> การประชุมคณะกรรมการธนาคารมีมติอนุมัติการปรับอัตราการใช้สิทธิ และราคาใช้สิทธิของสิทธิ</w:t>
      </w:r>
      <w:r>
        <w:rPr>
          <w:szCs w:val="28"/>
          <w:cs/>
          <w:lang w:eastAsia="en-GB"/>
        </w:rPr>
        <w:br/>
      </w:r>
      <w:r>
        <w:rPr>
          <w:rFonts w:hint="cs"/>
          <w:szCs w:val="28"/>
          <w:cs/>
          <w:lang w:eastAsia="en-GB"/>
        </w:rPr>
        <w:t xml:space="preserve">ซื้อหุ้นของธนาคารตามโครงการ </w:t>
      </w:r>
      <w:r>
        <w:rPr>
          <w:szCs w:val="28"/>
          <w:lang w:eastAsia="en-GB"/>
        </w:rPr>
        <w:t xml:space="preserve">Management Stock Option Program </w:t>
      </w:r>
      <w:r>
        <w:rPr>
          <w:rFonts w:hint="cs"/>
          <w:szCs w:val="28"/>
          <w:cs/>
          <w:lang w:eastAsia="en-GB"/>
        </w:rPr>
        <w:t xml:space="preserve">ที่ได้รับอนุมัติในการประชุมวิสามัญผู้ถือหุ้นของธนาคาร เมื่อวันที่ </w:t>
      </w:r>
      <w:r>
        <w:rPr>
          <w:szCs w:val="28"/>
          <w:lang w:eastAsia="en-GB"/>
        </w:rPr>
        <w:t>7</w:t>
      </w:r>
      <w:r>
        <w:rPr>
          <w:rFonts w:hint="cs"/>
          <w:szCs w:val="28"/>
          <w:cs/>
          <w:lang w:eastAsia="en-GB"/>
        </w:rPr>
        <w:t xml:space="preserve"> ธันวาคม </w:t>
      </w:r>
      <w:r>
        <w:rPr>
          <w:szCs w:val="28"/>
          <w:lang w:eastAsia="en-GB"/>
        </w:rPr>
        <w:t>2565</w:t>
      </w:r>
      <w:r>
        <w:rPr>
          <w:rFonts w:hint="cs"/>
          <w:szCs w:val="28"/>
          <w:cs/>
          <w:lang w:eastAsia="en-GB"/>
        </w:rPr>
        <w:t xml:space="preserve"> โดยปรับปรุงอัตราการใช้สิทธิจาก </w:t>
      </w:r>
      <w:r>
        <w:rPr>
          <w:szCs w:val="28"/>
          <w:lang w:eastAsia="en-GB"/>
        </w:rPr>
        <w:t>1</w:t>
      </w:r>
      <w:r>
        <w:rPr>
          <w:rFonts w:hint="cs"/>
          <w:szCs w:val="28"/>
          <w:cs/>
          <w:lang w:eastAsia="en-GB"/>
        </w:rPr>
        <w:t xml:space="preserve"> หน่วยต่อ </w:t>
      </w:r>
      <w:r>
        <w:rPr>
          <w:szCs w:val="28"/>
          <w:lang w:eastAsia="en-GB"/>
        </w:rPr>
        <w:t>1</w:t>
      </w:r>
      <w:r>
        <w:rPr>
          <w:rFonts w:hint="cs"/>
          <w:szCs w:val="28"/>
          <w:cs/>
          <w:lang w:eastAsia="en-GB"/>
        </w:rPr>
        <w:t xml:space="preserve"> หุ้นสามัญเป็น </w:t>
      </w:r>
      <w:r>
        <w:rPr>
          <w:szCs w:val="28"/>
          <w:lang w:eastAsia="en-GB"/>
        </w:rPr>
        <w:t xml:space="preserve">1 </w:t>
      </w:r>
      <w:r>
        <w:rPr>
          <w:rFonts w:hint="cs"/>
          <w:szCs w:val="28"/>
          <w:cs/>
          <w:lang w:eastAsia="en-GB"/>
        </w:rPr>
        <w:t xml:space="preserve">หน่วยต่อ </w:t>
      </w:r>
      <w:r>
        <w:rPr>
          <w:szCs w:val="28"/>
          <w:lang w:eastAsia="en-GB"/>
        </w:rPr>
        <w:t xml:space="preserve">2 </w:t>
      </w:r>
      <w:r>
        <w:rPr>
          <w:rFonts w:hint="cs"/>
          <w:szCs w:val="28"/>
          <w:cs/>
          <w:lang w:eastAsia="en-GB"/>
        </w:rPr>
        <w:t xml:space="preserve">หุ้นสามัญ และราคาใช้สิทธิ จาก </w:t>
      </w:r>
      <w:r>
        <w:rPr>
          <w:szCs w:val="28"/>
          <w:lang w:eastAsia="en-GB"/>
        </w:rPr>
        <w:t>23.25</w:t>
      </w:r>
      <w:r>
        <w:rPr>
          <w:rFonts w:hint="cs"/>
          <w:szCs w:val="28"/>
          <w:cs/>
          <w:lang w:eastAsia="en-GB"/>
        </w:rPr>
        <w:t xml:space="preserve"> บาท ต่อ </w:t>
      </w:r>
      <w:r>
        <w:rPr>
          <w:szCs w:val="28"/>
          <w:lang w:eastAsia="en-GB"/>
        </w:rPr>
        <w:t xml:space="preserve">1 </w:t>
      </w:r>
      <w:r>
        <w:rPr>
          <w:rFonts w:hint="cs"/>
          <w:szCs w:val="28"/>
          <w:cs/>
          <w:lang w:eastAsia="en-GB"/>
        </w:rPr>
        <w:t xml:space="preserve">หุ้น เป็น </w:t>
      </w:r>
      <w:r>
        <w:rPr>
          <w:szCs w:val="28"/>
          <w:lang w:eastAsia="en-GB"/>
        </w:rPr>
        <w:t>11.625</w:t>
      </w:r>
      <w:r>
        <w:rPr>
          <w:rFonts w:hint="cs"/>
          <w:szCs w:val="28"/>
          <w:cs/>
          <w:lang w:eastAsia="en-GB"/>
        </w:rPr>
        <w:t xml:space="preserve"> บาทต่อ</w:t>
      </w:r>
      <w:r>
        <w:rPr>
          <w:szCs w:val="28"/>
          <w:lang w:eastAsia="en-GB"/>
        </w:rPr>
        <w:t xml:space="preserve"> 1</w:t>
      </w:r>
      <w:r>
        <w:rPr>
          <w:rFonts w:hint="cs"/>
          <w:szCs w:val="28"/>
          <w:cs/>
          <w:lang w:eastAsia="en-GB"/>
        </w:rPr>
        <w:t xml:space="preserve"> หุ้น เพื่อให้สอดคล้องกับการเปลี่ยนแปลงมูลค่าต่อหุ้น</w:t>
      </w:r>
      <w:r>
        <w:rPr>
          <w:szCs w:val="28"/>
          <w:cs/>
          <w:lang w:eastAsia="en-GB"/>
        </w:rPr>
        <w:br/>
      </w:r>
      <w:r>
        <w:rPr>
          <w:rFonts w:hint="cs"/>
          <w:szCs w:val="28"/>
          <w:cs/>
          <w:lang w:eastAsia="en-GB"/>
        </w:rPr>
        <w:t xml:space="preserve">ของธนาคารตามที่กล่าวในหมายเหตุข้อ </w:t>
      </w:r>
      <w:r w:rsidR="00CC78AF">
        <w:rPr>
          <w:szCs w:val="28"/>
          <w:lang w:eastAsia="en-GB"/>
        </w:rPr>
        <w:t>2</w:t>
      </w:r>
      <w:r w:rsidR="00303DA9">
        <w:rPr>
          <w:szCs w:val="28"/>
          <w:lang w:eastAsia="en-GB"/>
        </w:rPr>
        <w:t>6</w:t>
      </w:r>
    </w:p>
    <w:p w14:paraId="39FE4EAA" w14:textId="77777777" w:rsidR="00D3636A" w:rsidRPr="003940C1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  <w:sz w:val="20"/>
          <w:szCs w:val="20"/>
        </w:rPr>
      </w:pPr>
    </w:p>
    <w:p w14:paraId="6C1CADF1" w14:textId="77777777" w:rsidR="00D3636A" w:rsidRPr="00082BEC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การใช้สิทธิซื้อหุ้น</w:t>
      </w:r>
    </w:p>
    <w:p w14:paraId="2349DCC1" w14:textId="77777777" w:rsidR="00D3636A" w:rsidRPr="003940C1" w:rsidRDefault="00D3636A" w:rsidP="00D3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 w:val="20"/>
          <w:szCs w:val="20"/>
        </w:rPr>
      </w:pPr>
    </w:p>
    <w:p w14:paraId="465F81DC" w14:textId="66E76E5E" w:rsidR="00855E77" w:rsidRPr="004E2E56" w:rsidRDefault="00855E77" w:rsidP="0085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4E2E56">
        <w:rPr>
          <w:rFonts w:hint="cs"/>
          <w:cs/>
        </w:rPr>
        <w:t xml:space="preserve">วันที่ </w:t>
      </w:r>
      <w:r w:rsidRPr="004E2E56">
        <w:t>29</w:t>
      </w:r>
      <w:r w:rsidRPr="004E2E56">
        <w:rPr>
          <w:cs/>
        </w:rPr>
        <w:t xml:space="preserve"> มีนาคม </w:t>
      </w:r>
      <w:r w:rsidRPr="004E2E56">
        <w:t>2567</w:t>
      </w:r>
      <w:r w:rsidRPr="004E2E56">
        <w:rPr>
          <w:rFonts w:hint="cs"/>
          <w:cs/>
        </w:rPr>
        <w:t xml:space="preserve"> สิทธิซื้อหุ้นของธนาคารตามข้อตกลงการจ่ายโดยใช้หุ้นเป็นเกณฑ์โครงการ </w:t>
      </w:r>
      <w:r w:rsidRPr="004E2E56">
        <w:t xml:space="preserve">Management Stock Option Program </w:t>
      </w:r>
      <w:r w:rsidRPr="004E2E56">
        <w:rPr>
          <w:rFonts w:hint="cs"/>
          <w:cs/>
        </w:rPr>
        <w:t xml:space="preserve">ที่ได้รับอนุมัติในการประชุมวิสามัญผู้ถือหุ้นของธนาคาร เมื่อวันที่ </w:t>
      </w:r>
      <w:r w:rsidRPr="004E2E56">
        <w:t>7</w:t>
      </w:r>
      <w:r w:rsidRPr="004E2E56">
        <w:rPr>
          <w:rFonts w:hint="cs"/>
          <w:cs/>
        </w:rPr>
        <w:t xml:space="preserve"> ธันวาคม </w:t>
      </w:r>
      <w:r w:rsidRPr="004E2E56">
        <w:t>2565</w:t>
      </w:r>
      <w:r w:rsidRPr="004E2E56">
        <w:rPr>
          <w:rFonts w:hint="cs"/>
          <w:cs/>
        </w:rPr>
        <w:t xml:space="preserve"> จำนวนรวมทั้งสิ้น </w:t>
      </w:r>
      <w:r w:rsidRPr="004E2E56">
        <w:t xml:space="preserve">2.775 </w:t>
      </w:r>
      <w:r w:rsidRPr="004E2E56">
        <w:rPr>
          <w:rFonts w:hint="cs"/>
          <w:cs/>
        </w:rPr>
        <w:t xml:space="preserve">ล้านหน่วย ถูกใช้สิทธิจำนวน </w:t>
      </w:r>
      <w:r w:rsidRPr="004E2E56">
        <w:t xml:space="preserve">0.5 </w:t>
      </w:r>
      <w:r w:rsidRPr="004E2E56">
        <w:rPr>
          <w:rFonts w:hint="cs"/>
          <w:cs/>
        </w:rPr>
        <w:t>ล้านหน่วย</w:t>
      </w:r>
      <w:r w:rsidRPr="004E2E56">
        <w:t xml:space="preserve"> </w:t>
      </w:r>
      <w:r w:rsidRPr="004E2E56">
        <w:rPr>
          <w:rFonts w:hint="cs"/>
          <w:cs/>
        </w:rPr>
        <w:t xml:space="preserve">ในราคาหน่วยละ </w:t>
      </w:r>
      <w:r w:rsidRPr="004E2E56">
        <w:t xml:space="preserve">23.25 </w:t>
      </w:r>
      <w:r w:rsidRPr="004E2E56">
        <w:rPr>
          <w:rFonts w:hint="cs"/>
          <w:cs/>
        </w:rPr>
        <w:t xml:space="preserve">บาท ตามข้อกำหนดและเงื่อนไขของสิทธิซื้อหุ้นดังกล่าว โดยธนาคารได้รับชำระค่าหุ้นจำนวน </w:t>
      </w:r>
      <w:r w:rsidRPr="004E2E56">
        <w:t xml:space="preserve">11.6 </w:t>
      </w:r>
      <w:r w:rsidRPr="004E2E56">
        <w:rPr>
          <w:rFonts w:hint="cs"/>
          <w:cs/>
        </w:rPr>
        <w:t>ล้านบาท และธนาคารได้จดทะเบียนเปลี่ยนแปลงทุนที่ออกและ</w:t>
      </w:r>
      <w:r w:rsidRPr="004E2E56">
        <w:rPr>
          <w:cs/>
        </w:rPr>
        <w:br/>
      </w:r>
      <w:r w:rsidRPr="004E2E56">
        <w:rPr>
          <w:rFonts w:hint="cs"/>
          <w:cs/>
        </w:rPr>
        <w:t xml:space="preserve">ชำระแล้วกับกระทรวงพาณิชย์เมื่อวันที่ </w:t>
      </w:r>
      <w:r w:rsidRPr="004E2E56">
        <w:t xml:space="preserve">1 </w:t>
      </w:r>
      <w:r w:rsidRPr="004E2E56">
        <w:rPr>
          <w:cs/>
        </w:rPr>
        <w:t xml:space="preserve">เมษายน </w:t>
      </w:r>
      <w:r w:rsidRPr="004E2E56">
        <w:t xml:space="preserve">2567 </w:t>
      </w:r>
    </w:p>
    <w:p w14:paraId="78127D79" w14:textId="77777777" w:rsidR="00D41D66" w:rsidRPr="003940C1" w:rsidRDefault="00D41D66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2"/>
          <w:szCs w:val="22"/>
          <w:lang w:eastAsia="en-GB"/>
        </w:rPr>
      </w:pPr>
    </w:p>
    <w:p w14:paraId="23749593" w14:textId="66AD595D" w:rsidR="00855E77" w:rsidRDefault="00855E77" w:rsidP="0085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E2E56">
        <w:rPr>
          <w:rFonts w:hint="cs"/>
          <w:cs/>
        </w:rPr>
        <w:t xml:space="preserve">วันที่ </w:t>
      </w:r>
      <w:r w:rsidR="00837A97" w:rsidRPr="004E2E56">
        <w:t>28</w:t>
      </w:r>
      <w:r w:rsidRPr="004E2E56">
        <w:rPr>
          <w:cs/>
        </w:rPr>
        <w:t xml:space="preserve"> </w:t>
      </w:r>
      <w:r w:rsidRPr="004E2E56">
        <w:rPr>
          <w:rFonts w:hint="cs"/>
          <w:cs/>
        </w:rPr>
        <w:t>มิถุนายน</w:t>
      </w:r>
      <w:r w:rsidRPr="004E2E56">
        <w:rPr>
          <w:cs/>
        </w:rPr>
        <w:t xml:space="preserve"> </w:t>
      </w:r>
      <w:r w:rsidRPr="004E2E56">
        <w:t>2567</w:t>
      </w:r>
      <w:r w:rsidRPr="004E2E56">
        <w:rPr>
          <w:rFonts w:hint="cs"/>
          <w:cs/>
        </w:rPr>
        <w:t xml:space="preserve"> สิทธิซื้อหุ้น</w:t>
      </w:r>
      <w:r w:rsidR="004E2E56">
        <w:rPr>
          <w:rFonts w:hint="cs"/>
          <w:cs/>
        </w:rPr>
        <w:t>ของธนาคาร</w:t>
      </w:r>
      <w:r w:rsidR="00DF1824" w:rsidRPr="004E2E56">
        <w:rPr>
          <w:rFonts w:hint="cs"/>
          <w:cs/>
        </w:rPr>
        <w:t>ข้างต้น</w:t>
      </w:r>
      <w:r w:rsidRPr="004E2E56">
        <w:rPr>
          <w:rFonts w:hint="cs"/>
          <w:cs/>
        </w:rPr>
        <w:t>ถูกใช้สิทธิ</w:t>
      </w:r>
      <w:r w:rsidR="00DF1824" w:rsidRPr="004E2E56">
        <w:rPr>
          <w:rFonts w:hint="cs"/>
          <w:cs/>
        </w:rPr>
        <w:t>เพิ่มเติม</w:t>
      </w:r>
      <w:r w:rsidRPr="004E2E56">
        <w:rPr>
          <w:rFonts w:hint="cs"/>
          <w:cs/>
        </w:rPr>
        <w:t xml:space="preserve">จำนวน </w:t>
      </w:r>
      <w:r w:rsidR="00DF1824" w:rsidRPr="004E2E56">
        <w:t xml:space="preserve">1.27 </w:t>
      </w:r>
      <w:r w:rsidRPr="004E2E56">
        <w:rPr>
          <w:rFonts w:hint="cs"/>
          <w:cs/>
        </w:rPr>
        <w:t>ล้านหน่วย</w:t>
      </w:r>
      <w:r w:rsidRPr="004E2E56">
        <w:t xml:space="preserve"> </w:t>
      </w:r>
      <w:r w:rsidRPr="004E2E56">
        <w:rPr>
          <w:rFonts w:hint="cs"/>
          <w:cs/>
        </w:rPr>
        <w:t xml:space="preserve">ในราคาหน่วยละ </w:t>
      </w:r>
      <w:r w:rsidRPr="004E2E56">
        <w:t xml:space="preserve">23.25 </w:t>
      </w:r>
      <w:r w:rsidRPr="004E2E56">
        <w:rPr>
          <w:rFonts w:hint="cs"/>
          <w:cs/>
        </w:rPr>
        <w:t xml:space="preserve">บาท ตามข้อกำหนดและเงื่อนไขของสิทธิซื้อหุ้นดังกล่าว </w:t>
      </w:r>
      <w:r w:rsidR="00373EDC" w:rsidRPr="004E2E56">
        <w:rPr>
          <w:rFonts w:hint="cs"/>
          <w:cs/>
        </w:rPr>
        <w:t>โดยธนาคารได้รับชำระค่าหุ้นจำนวน</w:t>
      </w:r>
      <w:r w:rsidR="00250091" w:rsidRPr="004E2E56">
        <w:rPr>
          <w:rFonts w:hint="cs"/>
          <w:cs/>
        </w:rPr>
        <w:t xml:space="preserve"> </w:t>
      </w:r>
      <w:r w:rsidR="00250091" w:rsidRPr="004E2E56">
        <w:t xml:space="preserve">29.4 </w:t>
      </w:r>
      <w:r w:rsidR="00250091" w:rsidRPr="004E2E56">
        <w:rPr>
          <w:rFonts w:hint="cs"/>
          <w:cs/>
        </w:rPr>
        <w:t>ล้านบาท</w:t>
      </w:r>
      <w:r w:rsidR="004E2E56">
        <w:rPr>
          <w:rFonts w:hint="cs"/>
          <w:cs/>
        </w:rPr>
        <w:t xml:space="preserve"> </w:t>
      </w:r>
      <w:r w:rsidR="00250091" w:rsidRPr="004E2E56">
        <w:rPr>
          <w:rFonts w:hint="cs"/>
          <w:cs/>
        </w:rPr>
        <w:t>ซึ่งรับรู้เป็นส่วนได้เสีย</w:t>
      </w:r>
      <w:r w:rsidR="004E2E56">
        <w:rPr>
          <w:rFonts w:hint="cs"/>
          <w:cs/>
        </w:rPr>
        <w:t xml:space="preserve"> - </w:t>
      </w:r>
      <w:r w:rsidR="00250091" w:rsidRPr="004E2E56">
        <w:rPr>
          <w:rFonts w:hint="cs"/>
          <w:cs/>
        </w:rPr>
        <w:t>ทุนอื่น</w:t>
      </w:r>
      <w:r w:rsidR="00373EDC" w:rsidRPr="004E2E56">
        <w:rPr>
          <w:rFonts w:hint="cs"/>
          <w:cs/>
        </w:rPr>
        <w:t xml:space="preserve"> </w:t>
      </w:r>
      <w:r w:rsidR="00250091" w:rsidRPr="004E2E56">
        <w:rPr>
          <w:rFonts w:hint="cs"/>
          <w:cs/>
        </w:rPr>
        <w:t>ธนาคาร</w:t>
      </w:r>
      <w:r w:rsidRPr="004E2E56">
        <w:rPr>
          <w:rFonts w:hint="cs"/>
          <w:cs/>
        </w:rPr>
        <w:t xml:space="preserve">ได้จดทะเบียนเปลี่ยนแปลงทุนที่ออกและชำระแล้วกับกระทรวงพาณิชย์เมื่อวันที่ </w:t>
      </w:r>
      <w:r w:rsidRPr="004E2E56">
        <w:t xml:space="preserve">1 </w:t>
      </w:r>
      <w:r w:rsidRPr="004E2E56">
        <w:rPr>
          <w:rFonts w:hint="cs"/>
          <w:cs/>
        </w:rPr>
        <w:t>กรกฎาคม</w:t>
      </w:r>
      <w:r w:rsidRPr="004E2E56">
        <w:rPr>
          <w:cs/>
        </w:rPr>
        <w:t xml:space="preserve"> </w:t>
      </w:r>
      <w:r w:rsidRPr="004E2E56">
        <w:t xml:space="preserve">2567 </w:t>
      </w:r>
      <w:r w:rsidR="00736569">
        <w:rPr>
          <w:rFonts w:hint="cs"/>
          <w:cs/>
        </w:rPr>
        <w:t xml:space="preserve">ตามที่กล่าวในหมายเหตุข้อ </w:t>
      </w:r>
      <w:r w:rsidR="00736569">
        <w:t>44</w:t>
      </w:r>
    </w:p>
    <w:p w14:paraId="34651205" w14:textId="77777777" w:rsidR="00855E77" w:rsidRPr="003940C1" w:rsidRDefault="00855E77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2"/>
          <w:szCs w:val="22"/>
          <w:lang w:eastAsia="en-GB"/>
        </w:rPr>
      </w:pPr>
    </w:p>
    <w:p w14:paraId="094D2098" w14:textId="78648816" w:rsidR="003454D6" w:rsidRPr="00A962B9" w:rsidRDefault="00D17754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A962B9">
        <w:rPr>
          <w:rFonts w:eastAsia="Times New Roman"/>
          <w:cs/>
          <w:lang w:eastAsia="en-GB"/>
        </w:rPr>
        <w:t>รายการเคลื่อนไหวของจำนวนสิทธิซื้อหุ้นคงเหลือ และราคาใช้สิทธิที่เกี่ยวข้องแสดงได้ดังนี้</w:t>
      </w:r>
    </w:p>
    <w:p w14:paraId="5B297B41" w14:textId="77777777" w:rsidR="003454D6" w:rsidRPr="003940C1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2"/>
          <w:szCs w:val="22"/>
          <w:lang w:eastAsia="en-GB"/>
        </w:rPr>
      </w:pPr>
    </w:p>
    <w:tbl>
      <w:tblPr>
        <w:tblW w:w="913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805"/>
        <w:gridCol w:w="1620"/>
        <w:gridCol w:w="270"/>
        <w:gridCol w:w="1440"/>
      </w:tblGrid>
      <w:tr w:rsidR="00E70BB7" w:rsidRPr="00A962B9" w14:paraId="757C7EE9" w14:textId="7AAEABF1" w:rsidTr="00E70BB7">
        <w:trPr>
          <w:trHeight w:val="83"/>
        </w:trPr>
        <w:tc>
          <w:tcPr>
            <w:tcW w:w="5805" w:type="dxa"/>
            <w:vAlign w:val="bottom"/>
          </w:tcPr>
          <w:p w14:paraId="1B337CC0" w14:textId="77777777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A46A978" w14:textId="24262A2B" w:rsidR="00E70BB7" w:rsidRPr="00A962B9" w:rsidRDefault="00E70BB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70" w:type="dxa"/>
          </w:tcPr>
          <w:p w14:paraId="213DEEFC" w14:textId="2503B515" w:rsidR="00E70BB7" w:rsidRPr="00A962B9" w:rsidRDefault="00E70BB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0740A7" w14:textId="1F70B596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จำนวนหน่วย</w:t>
            </w:r>
          </w:p>
        </w:tc>
      </w:tr>
      <w:tr w:rsidR="00E70BB7" w:rsidRPr="00A962B9" w14:paraId="0862BBDB" w14:textId="38A1E7CE" w:rsidTr="00CE6EF8">
        <w:trPr>
          <w:trHeight w:val="137"/>
        </w:trPr>
        <w:tc>
          <w:tcPr>
            <w:tcW w:w="5805" w:type="dxa"/>
            <w:vAlign w:val="bottom"/>
          </w:tcPr>
          <w:p w14:paraId="0198A975" w14:textId="632CEE57" w:rsidR="00E70BB7" w:rsidRPr="00CD5C71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b/>
                <w:bCs/>
                <w:color w:val="00000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3A57263" w14:textId="5EBDC7D0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 / 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C23D9C0" w14:textId="6E508FB1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469EA8" w14:textId="41F3079F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E70BB7" w:rsidRPr="00A962B9" w14:paraId="1060986D" w14:textId="3C0B9865" w:rsidTr="00CE6EF8">
        <w:trPr>
          <w:trHeight w:val="137"/>
        </w:trPr>
        <w:tc>
          <w:tcPr>
            <w:tcW w:w="5805" w:type="dxa"/>
            <w:vAlign w:val="bottom"/>
          </w:tcPr>
          <w:p w14:paraId="4ECD6B91" w14:textId="2E3E2D40" w:rsidR="00A3565A" w:rsidRPr="00A962B9" w:rsidRDefault="00E70BB7" w:rsidP="00A35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color w:val="000000"/>
              </w:rPr>
              <w:t>1</w:t>
            </w:r>
            <w:r w:rsidRPr="00A962B9">
              <w:rPr>
                <w:rFonts w:eastAsia="Times New Roman"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color w:val="000000"/>
              </w:rPr>
              <w:t>256</w:t>
            </w:r>
            <w:r w:rsidR="00D3636A">
              <w:rPr>
                <w:rFonts w:eastAsia="Times New Roman" w:hint="cs"/>
                <w:color w:val="000000"/>
                <w:cs/>
              </w:rPr>
              <w:t>6</w:t>
            </w:r>
          </w:p>
        </w:tc>
        <w:tc>
          <w:tcPr>
            <w:tcW w:w="1620" w:type="dxa"/>
            <w:vAlign w:val="bottom"/>
          </w:tcPr>
          <w:p w14:paraId="613F7BF5" w14:textId="6B80A0C1" w:rsidR="00E70BB7" w:rsidRPr="00A962B9" w:rsidRDefault="00D41D66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23.25</w:t>
            </w:r>
          </w:p>
        </w:tc>
        <w:tc>
          <w:tcPr>
            <w:tcW w:w="270" w:type="dxa"/>
          </w:tcPr>
          <w:p w14:paraId="48FFCAC0" w14:textId="47569FDB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E22C37" w14:textId="3D9B420D" w:rsidR="00E70BB7" w:rsidRPr="00D3636A" w:rsidRDefault="00D3636A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2,775</w:t>
            </w:r>
          </w:p>
        </w:tc>
      </w:tr>
      <w:tr w:rsidR="00E70BB7" w:rsidRPr="00A962B9" w14:paraId="247A2DA0" w14:textId="00A3BBC1" w:rsidTr="00E21A7F">
        <w:trPr>
          <w:trHeight w:val="137"/>
        </w:trPr>
        <w:tc>
          <w:tcPr>
            <w:tcW w:w="5805" w:type="dxa"/>
            <w:vAlign w:val="bottom"/>
          </w:tcPr>
          <w:p w14:paraId="64C454DA" w14:textId="296835A0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ธันวาคม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</w:t>
            </w:r>
            <w:r w:rsidR="002C72B5">
              <w:rPr>
                <w:rFonts w:eastAsia="Times New Roman"/>
                <w:b/>
                <w:bCs/>
                <w:color w:val="000000"/>
              </w:rPr>
              <w:t>6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และ </w:t>
            </w:r>
            <w:r w:rsidRPr="00A962B9">
              <w:rPr>
                <w:rFonts w:eastAsia="Times New Roman"/>
                <w:b/>
                <w:bCs/>
                <w:color w:val="000000"/>
              </w:rPr>
              <w:t>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</w:t>
            </w:r>
            <w:r w:rsidR="00D3636A">
              <w:rPr>
                <w:rFonts w:eastAsia="Times New Roman" w:hint="cs"/>
                <w:b/>
                <w:bCs/>
                <w:color w:val="000000"/>
                <w:cs/>
              </w:rPr>
              <w:t>7</w:t>
            </w:r>
          </w:p>
        </w:tc>
        <w:tc>
          <w:tcPr>
            <w:tcW w:w="1620" w:type="dxa"/>
            <w:vAlign w:val="bottom"/>
          </w:tcPr>
          <w:p w14:paraId="4A00BFC2" w14:textId="623EF74E" w:rsidR="00E70BB7" w:rsidRPr="00A962B9" w:rsidRDefault="00A3565A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23.25</w:t>
            </w:r>
          </w:p>
        </w:tc>
        <w:tc>
          <w:tcPr>
            <w:tcW w:w="270" w:type="dxa"/>
          </w:tcPr>
          <w:p w14:paraId="3CE24CFD" w14:textId="739C738F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687C6" w14:textId="335D2AB1" w:rsidR="00E70BB7" w:rsidRPr="00A962B9" w:rsidRDefault="00D41D66" w:rsidP="00F2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2,775</w:t>
            </w:r>
          </w:p>
        </w:tc>
      </w:tr>
      <w:tr w:rsidR="00E21A7F" w:rsidRPr="00A962B9" w14:paraId="3ED694EE" w14:textId="77777777" w:rsidTr="00E21A7F">
        <w:trPr>
          <w:trHeight w:val="137"/>
        </w:trPr>
        <w:tc>
          <w:tcPr>
            <w:tcW w:w="5805" w:type="dxa"/>
            <w:vAlign w:val="bottom"/>
          </w:tcPr>
          <w:p w14:paraId="4001C499" w14:textId="25B5733B" w:rsidR="00E21A7F" w:rsidRPr="005064FC" w:rsidRDefault="005064FC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  <w:cs/>
              </w:rPr>
            </w:pPr>
            <w:r w:rsidRPr="005064FC">
              <w:rPr>
                <w:rFonts w:eastAsia="Times New Roman" w:hint="cs"/>
                <w:color w:val="000000"/>
                <w:cs/>
              </w:rPr>
              <w:t>การใช้สิทธิซื้อหุ้น</w:t>
            </w:r>
          </w:p>
        </w:tc>
        <w:tc>
          <w:tcPr>
            <w:tcW w:w="1620" w:type="dxa"/>
            <w:vAlign w:val="bottom"/>
          </w:tcPr>
          <w:p w14:paraId="1EE0016B" w14:textId="21A47772" w:rsidR="00E21A7F" w:rsidRPr="002A3DC0" w:rsidRDefault="003940C1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2A3DC0">
              <w:rPr>
                <w:rFonts w:eastAsia="Times New Roman"/>
                <w:color w:val="000000"/>
                <w:lang w:val="en-GB"/>
              </w:rPr>
              <w:t>23.25</w:t>
            </w:r>
          </w:p>
        </w:tc>
        <w:tc>
          <w:tcPr>
            <w:tcW w:w="270" w:type="dxa"/>
          </w:tcPr>
          <w:p w14:paraId="12A32590" w14:textId="77777777" w:rsidR="00E21A7F" w:rsidRPr="00A962B9" w:rsidRDefault="00E21A7F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E4C7ED" w14:textId="33803C76" w:rsidR="00E21A7F" w:rsidRPr="00E15EBA" w:rsidRDefault="00E15EBA" w:rsidP="00F2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color w:val="000000"/>
              </w:rPr>
            </w:pPr>
            <w:r w:rsidRPr="00E15EBA">
              <w:rPr>
                <w:rFonts w:eastAsia="Times New Roman"/>
                <w:color w:val="000000"/>
              </w:rPr>
              <w:t>(1,</w:t>
            </w:r>
            <w:r w:rsidR="00250091">
              <w:rPr>
                <w:rFonts w:eastAsia="Times New Roman" w:hint="cs"/>
                <w:color w:val="000000"/>
                <w:cs/>
              </w:rPr>
              <w:t>765</w:t>
            </w:r>
            <w:r w:rsidRPr="00E15EBA">
              <w:rPr>
                <w:rFonts w:eastAsia="Times New Roman"/>
                <w:color w:val="000000"/>
              </w:rPr>
              <w:t>)</w:t>
            </w:r>
          </w:p>
        </w:tc>
      </w:tr>
      <w:tr w:rsidR="00E70BB7" w:rsidRPr="00A962B9" w14:paraId="2697AA5B" w14:textId="44945186" w:rsidTr="00E70BB7">
        <w:trPr>
          <w:trHeight w:val="137"/>
        </w:trPr>
        <w:tc>
          <w:tcPr>
            <w:tcW w:w="5805" w:type="dxa"/>
            <w:vAlign w:val="bottom"/>
          </w:tcPr>
          <w:p w14:paraId="7E3526E4" w14:textId="73B75C3E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color w:val="000000"/>
              </w:rPr>
              <w:t xml:space="preserve">30 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eastAsia="Times New Roman"/>
                <w:b/>
                <w:bCs/>
                <w:color w:val="000000"/>
              </w:rPr>
              <w:t>256</w:t>
            </w:r>
            <w:r w:rsidR="00D3636A">
              <w:rPr>
                <w:rFonts w:eastAsia="Times New Roman" w:hint="cs"/>
                <w:b/>
                <w:bCs/>
                <w:color w:val="000000"/>
                <w:cs/>
              </w:rPr>
              <w:t>7</w:t>
            </w:r>
          </w:p>
        </w:tc>
        <w:tc>
          <w:tcPr>
            <w:tcW w:w="1620" w:type="dxa"/>
            <w:vAlign w:val="bottom"/>
          </w:tcPr>
          <w:p w14:paraId="3F0E8BFD" w14:textId="1C838153" w:rsidR="00E70BB7" w:rsidRPr="00A962B9" w:rsidRDefault="001D3623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23.25</w:t>
            </w:r>
          </w:p>
        </w:tc>
        <w:tc>
          <w:tcPr>
            <w:tcW w:w="270" w:type="dxa"/>
          </w:tcPr>
          <w:p w14:paraId="30AA793F" w14:textId="722CE308" w:rsidR="00E70BB7" w:rsidRPr="00A962B9" w:rsidRDefault="00E70BB7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4C03" w14:textId="29098A40" w:rsidR="00E70BB7" w:rsidRPr="00E15EBA" w:rsidRDefault="00E15EBA" w:rsidP="0010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cs/>
              </w:rPr>
            </w:pPr>
            <w:r>
              <w:rPr>
                <w:rFonts w:eastAsia="Times New Roman"/>
                <w:b/>
                <w:bCs/>
                <w:color w:val="000000"/>
              </w:rPr>
              <w:t>1,</w:t>
            </w:r>
            <w:r w:rsidR="00250091">
              <w:rPr>
                <w:rFonts w:eastAsia="Times New Roman" w:hint="cs"/>
                <w:b/>
                <w:bCs/>
                <w:color w:val="000000"/>
                <w:cs/>
              </w:rPr>
              <w:t>010</w:t>
            </w:r>
          </w:p>
        </w:tc>
      </w:tr>
    </w:tbl>
    <w:p w14:paraId="68D68514" w14:textId="2C42AE7F" w:rsidR="00E70BB7" w:rsidRPr="00A962B9" w:rsidRDefault="00E70BB7" w:rsidP="00E7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ณ วันที่ </w:t>
      </w:r>
      <w:bookmarkStart w:id="10" w:name="_Hlk72162322"/>
      <w:r w:rsidRPr="00A962B9">
        <w:rPr>
          <w:rFonts w:eastAsia="Times New Roman"/>
          <w:color w:val="000000"/>
        </w:rPr>
        <w:t xml:space="preserve">30 </w:t>
      </w:r>
      <w:r w:rsidRPr="00A962B9">
        <w:rPr>
          <w:rFonts w:eastAsia="Times New Roman"/>
          <w:color w:val="000000"/>
          <w:cs/>
        </w:rPr>
        <w:t xml:space="preserve">มิถุนายน </w:t>
      </w:r>
      <w:r w:rsidRPr="00A962B9">
        <w:rPr>
          <w:rFonts w:eastAsia="Times New Roman"/>
          <w:color w:val="000000"/>
        </w:rPr>
        <w:t>256</w:t>
      </w:r>
      <w:r w:rsidR="00D3636A">
        <w:rPr>
          <w:rFonts w:eastAsia="Times New Roman"/>
          <w:color w:val="000000"/>
        </w:rPr>
        <w:t>7</w:t>
      </w:r>
      <w:r w:rsidRPr="00A962B9">
        <w:rPr>
          <w:rFonts w:eastAsia="Times New Roman"/>
          <w:color w:val="000000"/>
        </w:rPr>
        <w:t xml:space="preserve"> </w:t>
      </w:r>
      <w:r w:rsidRPr="00A962B9">
        <w:rPr>
          <w:rFonts w:eastAsia="Times New Roman"/>
          <w:color w:val="000000"/>
          <w:cs/>
        </w:rPr>
        <w:t xml:space="preserve">และ </w:t>
      </w:r>
      <w:r w:rsidRPr="00A962B9">
        <w:rPr>
          <w:rFonts w:eastAsia="Times New Roman"/>
          <w:color w:val="000000"/>
        </w:rPr>
        <w:t>31</w:t>
      </w:r>
      <w:r w:rsidRPr="00A962B9">
        <w:rPr>
          <w:rFonts w:eastAsia="Times New Roman"/>
          <w:color w:val="000000"/>
          <w:cs/>
        </w:rPr>
        <w:t xml:space="preserve"> ธันวาคม</w:t>
      </w:r>
      <w:r w:rsidRPr="00A962B9">
        <w:rPr>
          <w:rFonts w:eastAsia="Times New Roman"/>
          <w:b/>
          <w:bCs/>
          <w:color w:val="000000"/>
          <w:cs/>
        </w:rPr>
        <w:t xml:space="preserve"> </w:t>
      </w:r>
      <w:r w:rsidRPr="00A962B9">
        <w:rPr>
          <w:rFonts w:eastAsia="Times New Roman"/>
          <w:color w:val="000000"/>
        </w:rPr>
        <w:t>256</w:t>
      </w:r>
      <w:r w:rsidR="00D3636A">
        <w:rPr>
          <w:rFonts w:eastAsia="Times New Roman"/>
          <w:color w:val="000000"/>
        </w:rPr>
        <w:t>6</w:t>
      </w:r>
      <w:r w:rsidRPr="00A962B9">
        <w:rPr>
          <w:rFonts w:eastAsia="Times New Roman"/>
          <w:color w:val="000000"/>
          <w:cs/>
        </w:rPr>
        <w:t xml:space="preserve"> </w:t>
      </w:r>
      <w:bookmarkEnd w:id="10"/>
      <w:r w:rsidRPr="00A962B9">
        <w:rPr>
          <w:rFonts w:eastAsia="Times New Roman"/>
          <w:color w:val="000000"/>
          <w:cs/>
        </w:rPr>
        <w:t>สิทธิซื้อหุ้นคงเหลือมีวันหมดอายุการใช้สิทธิ และราคาใช้สิทธิดังนี้</w:t>
      </w:r>
    </w:p>
    <w:p w14:paraId="1E640CB2" w14:textId="77777777" w:rsidR="00E4643B" w:rsidRPr="003940C1" w:rsidRDefault="00E4643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2"/>
          <w:szCs w:val="22"/>
          <w:lang w:eastAsia="en-GB"/>
        </w:rPr>
      </w:pPr>
    </w:p>
    <w:tbl>
      <w:tblPr>
        <w:tblW w:w="920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19"/>
        <w:gridCol w:w="1381"/>
        <w:gridCol w:w="267"/>
        <w:gridCol w:w="1353"/>
        <w:gridCol w:w="267"/>
        <w:gridCol w:w="1421"/>
      </w:tblGrid>
      <w:tr w:rsidR="00E70BB7" w:rsidRPr="00A962B9" w14:paraId="2288F0B2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0A9E6AD5" w14:textId="77777777" w:rsidR="00E70BB7" w:rsidRPr="00A962B9" w:rsidRDefault="00E70BB7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7A752293" w14:textId="77777777" w:rsidR="00E70BB7" w:rsidRPr="00A962B9" w:rsidRDefault="00E70BB7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7ABC6041" w14:textId="77777777" w:rsidR="00E70BB7" w:rsidRPr="00A962B9" w:rsidRDefault="00E70BB7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27C58B63" w14:textId="5E747741" w:rsidR="00E70BB7" w:rsidRPr="00A962B9" w:rsidRDefault="00E70BB7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67" w:type="dxa"/>
            <w:vAlign w:val="bottom"/>
          </w:tcPr>
          <w:p w14:paraId="60810C7C" w14:textId="77777777" w:rsidR="00E70BB7" w:rsidRPr="00A962B9" w:rsidRDefault="00E70BB7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51C8E1BD" w14:textId="76BFC970" w:rsidR="00E70BB7" w:rsidRPr="00A962B9" w:rsidRDefault="00E70BB7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</w:tr>
      <w:tr w:rsidR="0054350A" w:rsidRPr="00A962B9" w14:paraId="679750F4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22E5F2A7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6A9AAA96" w14:textId="30A76479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4A8F25FE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70B15185" w14:textId="752A2228" w:rsidR="0054350A" w:rsidRPr="00A962B9" w:rsidRDefault="00D3636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67" w:type="dxa"/>
            <w:vAlign w:val="bottom"/>
          </w:tcPr>
          <w:p w14:paraId="5D9149C2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29C78DCA" w14:textId="07BB1A0B" w:rsidR="0054350A" w:rsidRPr="00A962B9" w:rsidRDefault="00D3636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</w:tr>
      <w:tr w:rsidR="0054350A" w:rsidRPr="00A962B9" w14:paraId="01A9BE0B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5D8DD277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24D000DD" w14:textId="1CC3E079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6" w:right="-113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</w:t>
            </w:r>
            <w:r w:rsidR="00A1398C">
              <w:rPr>
                <w:rFonts w:eastAsia="Times New Roman" w:hint="cs"/>
                <w:i/>
                <w:iCs/>
                <w:color w:val="000000"/>
                <w:cs/>
                <w:lang w:val="en-GB"/>
              </w:rPr>
              <w:t xml:space="preserve"> </w:t>
            </w:r>
            <w:r w:rsidR="00A1398C">
              <w:rPr>
                <w:rFonts w:eastAsia="Times New Roman"/>
                <w:i/>
                <w:iCs/>
                <w:color w:val="000000"/>
                <w:lang w:val="en-GB"/>
              </w:rPr>
              <w:t xml:space="preserve">/ 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5ABDEBC2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3041" w:type="dxa"/>
            <w:gridSpan w:val="3"/>
            <w:vAlign w:val="bottom"/>
          </w:tcPr>
          <w:p w14:paraId="430A6AA3" w14:textId="24F5163B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E15EBA" w:rsidRPr="00A962B9" w14:paraId="77EB537A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67EC62C4" w14:textId="77777777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วันหมดอายุการใช้สิทธิ </w:t>
            </w:r>
          </w:p>
        </w:tc>
        <w:tc>
          <w:tcPr>
            <w:tcW w:w="1381" w:type="dxa"/>
            <w:vAlign w:val="bottom"/>
          </w:tcPr>
          <w:p w14:paraId="7295F0F0" w14:textId="306FA59A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7D491687" w14:textId="77777777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77F2363F" w14:textId="63EA5945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217FCCF" w14:textId="77777777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D4A56A9" w14:textId="2FD39AE7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E15EBA" w:rsidRPr="00A962B9" w14:paraId="3723521D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29F7D6AB" w14:textId="6D7A1CCC" w:rsidR="00E15EBA" w:rsidRPr="00BA41F8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cs/>
              </w:rPr>
            </w:pPr>
            <w:r w:rsidRPr="00BA41F8">
              <w:rPr>
                <w:rFonts w:eastAsia="Times New Roman"/>
                <w:color w:val="000000"/>
              </w:rPr>
              <w:t xml:space="preserve">7 </w:t>
            </w:r>
            <w:r w:rsidRPr="00BA41F8"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1381" w:type="dxa"/>
            <w:vAlign w:val="bottom"/>
          </w:tcPr>
          <w:p w14:paraId="23F32874" w14:textId="5B0A9B45" w:rsidR="00E15EBA" w:rsidRPr="00BA41F8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bidi="ar-SA"/>
              </w:rPr>
            </w:pPr>
            <w:r w:rsidRPr="00BA41F8">
              <w:rPr>
                <w:rFonts w:eastAsia="Times New Roman"/>
                <w:color w:val="000000"/>
                <w:lang w:bidi="ar-SA"/>
              </w:rPr>
              <w:t>23.25</w:t>
            </w:r>
          </w:p>
        </w:tc>
        <w:tc>
          <w:tcPr>
            <w:tcW w:w="267" w:type="dxa"/>
            <w:vAlign w:val="bottom"/>
          </w:tcPr>
          <w:p w14:paraId="4263A4CF" w14:textId="77777777" w:rsidR="00E15EBA" w:rsidRPr="00BA41F8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03B67BA9" w14:textId="59936454" w:rsidR="00E15EBA" w:rsidRPr="00BA41F8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1,</w:t>
            </w:r>
            <w:r w:rsidR="005574E7">
              <w:rPr>
                <w:rFonts w:eastAsia="Times New Roman" w:hint="cs"/>
                <w:color w:val="000000"/>
                <w:cs/>
              </w:rPr>
              <w:t>010</w:t>
            </w:r>
          </w:p>
        </w:tc>
        <w:tc>
          <w:tcPr>
            <w:tcW w:w="267" w:type="dxa"/>
            <w:vAlign w:val="bottom"/>
          </w:tcPr>
          <w:p w14:paraId="0AB2A970" w14:textId="77777777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31AD328" w14:textId="3476C6C1" w:rsidR="00E15EBA" w:rsidRPr="00A962B9" w:rsidRDefault="00E15EBA" w:rsidP="00E1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eastAsia="Times New Roman"/>
                <w:color w:val="000000"/>
              </w:rPr>
            </w:pPr>
            <w:r w:rsidRPr="00BA41F8">
              <w:rPr>
                <w:rFonts w:eastAsia="Times New Roman"/>
                <w:color w:val="000000"/>
              </w:rPr>
              <w:t>2,775</w:t>
            </w:r>
          </w:p>
        </w:tc>
      </w:tr>
    </w:tbl>
    <w:p w14:paraId="09E9FF72" w14:textId="77777777" w:rsidR="002C72B5" w:rsidRDefault="002C72B5" w:rsidP="00E7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lang w:val="en-GB"/>
        </w:rPr>
      </w:pPr>
    </w:p>
    <w:p w14:paraId="25DF0713" w14:textId="37386791" w:rsidR="00E70BB7" w:rsidRDefault="00E70BB7" w:rsidP="00E7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cs/>
          <w:lang w:val="en-GB"/>
        </w:rPr>
        <w:t xml:space="preserve">ณ วันที่ </w:t>
      </w:r>
      <w:r w:rsidRPr="00A962B9">
        <w:rPr>
          <w:rFonts w:eastAsia="Times New Roman"/>
          <w:color w:val="000000"/>
        </w:rPr>
        <w:t xml:space="preserve">30 </w:t>
      </w:r>
      <w:r w:rsidRPr="00A962B9">
        <w:rPr>
          <w:rFonts w:eastAsia="Times New Roman"/>
          <w:color w:val="000000"/>
          <w:cs/>
        </w:rPr>
        <w:t>มิถุนายน</w:t>
      </w:r>
      <w:r w:rsidRPr="00A962B9">
        <w:rPr>
          <w:rFonts w:eastAsia="Times New Roman"/>
          <w:cs/>
        </w:rPr>
        <w:t xml:space="preserve"> </w:t>
      </w:r>
      <w:r w:rsidRPr="00A962B9">
        <w:rPr>
          <w:rFonts w:eastAsia="Times New Roman"/>
          <w:color w:val="000000"/>
        </w:rPr>
        <w:t>256</w:t>
      </w:r>
      <w:r w:rsidR="00D3636A">
        <w:rPr>
          <w:rFonts w:eastAsia="Times New Roman"/>
          <w:color w:val="000000"/>
        </w:rPr>
        <w:t>7</w:t>
      </w:r>
      <w:r w:rsidRPr="00A962B9">
        <w:rPr>
          <w:rFonts w:eastAsia="Times New Roman"/>
          <w:color w:val="000000"/>
        </w:rPr>
        <w:t xml:space="preserve"> </w:t>
      </w:r>
      <w:r w:rsidRPr="00A962B9">
        <w:rPr>
          <w:rFonts w:eastAsia="Times New Roman"/>
          <w:cs/>
          <w:lang w:val="en-GB"/>
        </w:rPr>
        <w:t>สิทธิซื้อหุ้นสามัญ</w:t>
      </w:r>
      <w:r w:rsidR="00260AE6" w:rsidRPr="00260AE6">
        <w:rPr>
          <w:rFonts w:eastAsia="Times New Roman" w:cs="Angsana New"/>
          <w:cs/>
          <w:lang w:val="en-GB"/>
        </w:rPr>
        <w:t>จำนวน</w:t>
      </w:r>
      <w:r w:rsidR="00546051">
        <w:rPr>
          <w:rFonts w:eastAsia="Times New Roman" w:cs="Angsana New" w:hint="cs"/>
          <w:cs/>
          <w:lang w:val="en-GB"/>
        </w:rPr>
        <w:t xml:space="preserve"> </w:t>
      </w:r>
      <w:r w:rsidR="005574E7">
        <w:rPr>
          <w:rFonts w:eastAsia="Times New Roman" w:cs="Angsana New"/>
        </w:rPr>
        <w:t xml:space="preserve">1.010 </w:t>
      </w:r>
      <w:r w:rsidR="00260AE6" w:rsidRPr="00260AE6">
        <w:rPr>
          <w:rFonts w:eastAsia="Times New Roman"/>
          <w:color w:val="000000"/>
          <w:cs/>
        </w:rPr>
        <w:t>ล้</w:t>
      </w:r>
      <w:r w:rsidR="00260AE6" w:rsidRPr="00260AE6">
        <w:rPr>
          <w:rFonts w:eastAsia="Times New Roman" w:cs="Angsana New"/>
          <w:cs/>
          <w:lang w:val="en-GB"/>
        </w:rPr>
        <w:t>านหน่วย มีอายุคงเหลือ</w:t>
      </w:r>
      <w:r w:rsidR="002F7836">
        <w:rPr>
          <w:rFonts w:eastAsia="Times New Roman" w:cs="Angsana New" w:hint="cs"/>
          <w:cs/>
          <w:lang w:val="en-GB"/>
        </w:rPr>
        <w:t xml:space="preserve"> </w:t>
      </w:r>
      <w:r w:rsidR="005574E7">
        <w:rPr>
          <w:rFonts w:eastAsia="Times New Roman" w:cs="Angsana New"/>
          <w:lang w:val="en-GB"/>
        </w:rPr>
        <w:t>0.44</w:t>
      </w:r>
      <w:r w:rsidR="001A7B7F">
        <w:rPr>
          <w:rFonts w:eastAsia="Times New Roman" w:cs="Angsana New" w:hint="cs"/>
          <w:cs/>
          <w:lang w:val="en-GB"/>
        </w:rPr>
        <w:t xml:space="preserve"> </w:t>
      </w:r>
      <w:r w:rsidR="00260AE6">
        <w:rPr>
          <w:rFonts w:eastAsia="Times New Roman" w:cs="Angsana New" w:hint="cs"/>
          <w:cs/>
          <w:lang w:val="en-GB"/>
        </w:rPr>
        <w:t>ปี</w:t>
      </w:r>
      <w:r>
        <w:rPr>
          <w:rFonts w:eastAsia="Times New Roman" w:hint="cs"/>
          <w:cs/>
          <w:lang w:val="en-GB"/>
        </w:rPr>
        <w:t xml:space="preserve"> </w:t>
      </w:r>
      <w:r w:rsidRPr="00A962B9">
        <w:rPr>
          <w:rFonts w:eastAsia="Times New Roman"/>
          <w:i/>
          <w:iCs/>
          <w:cs/>
          <w:lang w:val="en-GB"/>
        </w:rPr>
        <w:t>(</w:t>
      </w:r>
      <w:r w:rsidRPr="00A962B9">
        <w:rPr>
          <w:rFonts w:eastAsia="Times New Roman"/>
          <w:i/>
          <w:iCs/>
        </w:rPr>
        <w:t xml:space="preserve">31 </w:t>
      </w:r>
      <w:r w:rsidRPr="00A962B9">
        <w:rPr>
          <w:rFonts w:eastAsia="Times New Roman"/>
          <w:i/>
          <w:iCs/>
          <w:cs/>
        </w:rPr>
        <w:t>ธันวาคม</w:t>
      </w:r>
      <w:r w:rsidRPr="00A962B9">
        <w:rPr>
          <w:rFonts w:eastAsia="Times New Roman"/>
          <w:i/>
          <w:iCs/>
        </w:rPr>
        <w:t xml:space="preserve"> 256</w:t>
      </w:r>
      <w:r w:rsidR="00D3636A">
        <w:rPr>
          <w:rFonts w:eastAsia="Times New Roman"/>
          <w:i/>
          <w:iCs/>
        </w:rPr>
        <w:t>6</w:t>
      </w:r>
      <w:r w:rsidRPr="00A962B9">
        <w:rPr>
          <w:rFonts w:eastAsia="Times New Roman"/>
          <w:i/>
          <w:iCs/>
        </w:rPr>
        <w:t xml:space="preserve">: </w:t>
      </w:r>
      <w:r>
        <w:rPr>
          <w:rFonts w:eastAsia="Times New Roman" w:hint="cs"/>
          <w:i/>
          <w:iCs/>
          <w:cs/>
        </w:rPr>
        <w:t>สิทธิซื้อ</w:t>
      </w:r>
      <w:r w:rsidR="00893237">
        <w:rPr>
          <w:rFonts w:eastAsia="Times New Roman"/>
          <w:i/>
          <w:iCs/>
        </w:rPr>
        <w:br/>
      </w:r>
      <w:r>
        <w:rPr>
          <w:rFonts w:eastAsia="Times New Roman" w:hint="cs"/>
          <w:i/>
          <w:iCs/>
          <w:cs/>
        </w:rPr>
        <w:t xml:space="preserve">หุ้นสามัญจำนวน </w:t>
      </w:r>
      <w:r w:rsidR="001A7B7F">
        <w:rPr>
          <w:rFonts w:eastAsia="Times New Roman"/>
          <w:i/>
          <w:iCs/>
        </w:rPr>
        <w:t>2</w:t>
      </w:r>
      <w:r>
        <w:rPr>
          <w:rFonts w:eastAsia="Times New Roman"/>
          <w:i/>
          <w:iCs/>
        </w:rPr>
        <w:t>.775</w:t>
      </w:r>
      <w:r w:rsidRPr="00A962B9">
        <w:rPr>
          <w:rFonts w:eastAsia="Times New Roman"/>
          <w:i/>
          <w:iCs/>
        </w:rPr>
        <w:t xml:space="preserve"> </w:t>
      </w:r>
      <w:r w:rsidRPr="00A962B9">
        <w:rPr>
          <w:rFonts w:eastAsia="Times New Roman"/>
          <w:i/>
          <w:iCs/>
          <w:cs/>
        </w:rPr>
        <w:t>ล้านหน่วย</w:t>
      </w:r>
      <w:r w:rsidR="009A1B22">
        <w:rPr>
          <w:rFonts w:eastAsia="Times New Roman" w:hint="cs"/>
          <w:i/>
          <w:iCs/>
          <w:cs/>
        </w:rPr>
        <w:t xml:space="preserve"> มีอายุคงเหลือ </w:t>
      </w:r>
      <w:r w:rsidR="00D3636A">
        <w:rPr>
          <w:rFonts w:eastAsia="Times New Roman"/>
          <w:i/>
          <w:iCs/>
        </w:rPr>
        <w:t>0</w:t>
      </w:r>
      <w:r w:rsidR="00260AE6" w:rsidRPr="00B33E4F">
        <w:rPr>
          <w:rFonts w:eastAsia="Times New Roman"/>
          <w:i/>
          <w:iCs/>
          <w:cs/>
        </w:rPr>
        <w:t>.</w:t>
      </w:r>
      <w:r w:rsidR="001A7B7F">
        <w:rPr>
          <w:rFonts w:eastAsia="Times New Roman"/>
          <w:i/>
          <w:iCs/>
        </w:rPr>
        <w:t xml:space="preserve">94 </w:t>
      </w:r>
      <w:r w:rsidR="009A1B22">
        <w:rPr>
          <w:rFonts w:eastAsia="Times New Roman" w:hint="cs"/>
          <w:i/>
          <w:iCs/>
          <w:cs/>
        </w:rPr>
        <w:t>ปี</w:t>
      </w:r>
      <w:r w:rsidRPr="00824BE7">
        <w:rPr>
          <w:rFonts w:eastAsia="Times New Roman"/>
          <w:i/>
          <w:iCs/>
        </w:rPr>
        <w:t>)</w:t>
      </w:r>
    </w:p>
    <w:p w14:paraId="4915139B" w14:textId="77777777" w:rsidR="003940C1" w:rsidRDefault="003940C1" w:rsidP="00E7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i/>
          <w:iCs/>
          <w:lang w:val="en-GB"/>
        </w:rPr>
      </w:pPr>
    </w:p>
    <w:p w14:paraId="71C0FB11" w14:textId="37B87E01" w:rsidR="003940C1" w:rsidRPr="00867540" w:rsidRDefault="003940C1" w:rsidP="00E7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i/>
          <w:iCs/>
          <w:cs/>
        </w:rPr>
      </w:pPr>
      <w:r>
        <w:rPr>
          <w:rFonts w:eastAsia="Times New Roman" w:hint="cs"/>
          <w:cs/>
          <w:lang w:val="en-GB"/>
        </w:rPr>
        <w:t xml:space="preserve">สำหรับงวดหกเดือนสิ้นสุดวันที่ </w:t>
      </w:r>
      <w:r>
        <w:rPr>
          <w:rFonts w:eastAsia="Times New Roman"/>
        </w:rPr>
        <w:t>30</w:t>
      </w:r>
      <w:r>
        <w:rPr>
          <w:rFonts w:eastAsia="Times New Roman" w:hint="cs"/>
          <w:cs/>
          <w:lang w:val="en-GB"/>
        </w:rPr>
        <w:t xml:space="preserve"> มิถุนายน </w:t>
      </w:r>
      <w:r>
        <w:rPr>
          <w:rFonts w:eastAsia="Times New Roman"/>
        </w:rPr>
        <w:t xml:space="preserve">2567 </w:t>
      </w:r>
      <w:r>
        <w:rPr>
          <w:rFonts w:eastAsia="Times New Roman" w:hint="cs"/>
          <w:cs/>
        </w:rPr>
        <w:t>กลุ่มธนาคารไม่มีค่าใช้จ่ายที่เกิดขึ้นจากการ</w:t>
      </w:r>
      <w:r w:rsidR="00BB2689">
        <w:rPr>
          <w:rFonts w:eastAsia="Times New Roman" w:hint="cs"/>
          <w:cs/>
        </w:rPr>
        <w:t>ให้สิทธิซื้อหุ้นของธนาคารตามข้อตกลงการ</w:t>
      </w:r>
      <w:r w:rsidR="00867540">
        <w:rPr>
          <w:rFonts w:eastAsia="Times New Roman" w:hint="cs"/>
          <w:cs/>
        </w:rPr>
        <w:t>จ่ายโดยใช้หุ้นเป็นเกณฑ์</w:t>
      </w:r>
      <w:r>
        <w:rPr>
          <w:rFonts w:eastAsia="Times New Roman" w:hint="cs"/>
          <w:cs/>
        </w:rPr>
        <w:t xml:space="preserve"> </w:t>
      </w:r>
      <w:r w:rsidRPr="00867540">
        <w:rPr>
          <w:rFonts w:eastAsia="Times New Roman" w:hint="cs"/>
          <w:i/>
          <w:iCs/>
          <w:cs/>
        </w:rPr>
        <w:t>(</w:t>
      </w:r>
      <w:r w:rsidRPr="00867540">
        <w:rPr>
          <w:rFonts w:eastAsia="Times New Roman"/>
          <w:i/>
          <w:iCs/>
        </w:rPr>
        <w:t>2566:</w:t>
      </w:r>
      <w:r w:rsidR="00867540" w:rsidRPr="00867540">
        <w:rPr>
          <w:rFonts w:eastAsia="Times New Roman" w:hint="cs"/>
          <w:i/>
          <w:iCs/>
          <w:cs/>
        </w:rPr>
        <w:t xml:space="preserve"> กลุ่มธนาคารมีค่าใช้จ่ายที่เกิดขึ้นจากการให้สิทธิซื้อหุ้นของธนาคารตามข้อตกลงการจ่ายโดยใช้หุ้นเป็นเกณฑ์ </w:t>
      </w:r>
      <w:r w:rsidR="00867540" w:rsidRPr="00867540">
        <w:rPr>
          <w:rFonts w:eastAsia="Times New Roman"/>
          <w:i/>
          <w:iCs/>
        </w:rPr>
        <w:t xml:space="preserve">8.8 </w:t>
      </w:r>
      <w:r w:rsidR="00867540" w:rsidRPr="00867540">
        <w:rPr>
          <w:rFonts w:eastAsia="Times New Roman" w:hint="cs"/>
          <w:i/>
          <w:iCs/>
          <w:cs/>
        </w:rPr>
        <w:t>ล้านบาท</w:t>
      </w:r>
      <w:r w:rsidRPr="00867540">
        <w:rPr>
          <w:rFonts w:eastAsia="Times New Roman" w:hint="cs"/>
          <w:i/>
          <w:iCs/>
          <w:cs/>
        </w:rPr>
        <w:t>)</w:t>
      </w:r>
    </w:p>
    <w:p w14:paraId="7830A423" w14:textId="14465977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eastAsia="en-GB"/>
        </w:rPr>
      </w:pPr>
    </w:p>
    <w:p w14:paraId="3AEC9001" w14:textId="4C608717" w:rsidR="00D04BD8" w:rsidRPr="00A962B9" w:rsidRDefault="00EE19FE" w:rsidP="00D0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r>
        <w:rPr>
          <w:rFonts w:eastAsia="MS Mincho"/>
          <w:b/>
          <w:bCs/>
        </w:rPr>
        <w:t>28</w:t>
      </w:r>
      <w:r w:rsidR="00D04BD8" w:rsidRPr="00A962B9">
        <w:rPr>
          <w:rFonts w:eastAsia="MS Mincho"/>
          <w:b/>
          <w:bCs/>
        </w:rPr>
        <w:tab/>
      </w:r>
      <w:r w:rsidR="00D04BD8" w:rsidRPr="00A962B9">
        <w:rPr>
          <w:rFonts w:eastAsia="MS Mincho"/>
          <w:b/>
          <w:bCs/>
          <w:cs/>
        </w:rPr>
        <w:t>สำรอง</w:t>
      </w:r>
    </w:p>
    <w:p w14:paraId="052044E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3655465" w14:textId="158E09F2" w:rsidR="00D04BD8" w:rsidRPr="00A962B9" w:rsidRDefault="00D04BD8" w:rsidP="00D04BD8">
      <w:pPr>
        <w:spacing w:line="240" w:lineRule="auto"/>
        <w:ind w:left="547"/>
        <w:jc w:val="thaiDistribute"/>
      </w:pPr>
      <w:r w:rsidRPr="00A962B9">
        <w:rPr>
          <w:cs/>
        </w:rPr>
        <w:t>สำรองประกอบด้วย</w:t>
      </w:r>
    </w:p>
    <w:p w14:paraId="46B0F2ED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1B3EE29" w14:textId="42014B4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การจัดสรรกำไร และ/หรือกำไรสะสม</w:t>
      </w:r>
    </w:p>
    <w:p w14:paraId="5A11C067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6F4E609" w14:textId="0D6440AC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สำรองตามกฎหมาย</w:t>
      </w:r>
    </w:p>
    <w:p w14:paraId="3C3BBF9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AC22B65" w14:textId="267DF012" w:rsidR="00FC51B6" w:rsidRDefault="00D04BD8" w:rsidP="000A4F99">
      <w:pPr>
        <w:spacing w:line="240" w:lineRule="auto"/>
        <w:ind w:left="547"/>
        <w:jc w:val="thaiDistribute"/>
      </w:pPr>
      <w:r w:rsidRPr="00A962B9">
        <w:rPr>
          <w:cs/>
        </w:rPr>
        <w:t>ตามบทบัญญัติแห่งพระราชบั</w:t>
      </w:r>
      <w:r w:rsidR="00984DAE" w:rsidRPr="00A962B9">
        <w:rPr>
          <w:cs/>
        </w:rPr>
        <w:t>ญญัติบริษัทมหาชนจำกัด พ.</w:t>
      </w:r>
      <w:r w:rsidR="00FC51B6" w:rsidRPr="00A962B9">
        <w:rPr>
          <w:cs/>
        </w:rPr>
        <w:t>ศ</w:t>
      </w:r>
      <w:r w:rsidR="00FC51B6" w:rsidRPr="00A962B9">
        <w:t xml:space="preserve">. 2535 </w:t>
      </w:r>
      <w:r w:rsidR="00D84C32" w:rsidRPr="00A962B9">
        <w:rPr>
          <w:cs/>
        </w:rPr>
        <w:t>มาตร</w:t>
      </w:r>
      <w:r w:rsidR="00FC51B6" w:rsidRPr="00A962B9">
        <w:rPr>
          <w:cs/>
        </w:rPr>
        <w:t xml:space="preserve">า </w:t>
      </w:r>
      <w:r w:rsidR="00FC51B6" w:rsidRPr="00A962B9">
        <w:t xml:space="preserve">116 </w:t>
      </w:r>
      <w:r w:rsidR="006F33D9">
        <w:rPr>
          <w:rFonts w:hint="cs"/>
          <w:cs/>
        </w:rPr>
        <w:t>บริษัท</w:t>
      </w:r>
      <w:r w:rsidRPr="00A962B9">
        <w:rPr>
          <w:cs/>
        </w:rPr>
        <w:t>จะต้องจัดสรรทุนสำรอง (“สำรองตามกฎหมาย”) อย่างน้อยร้อยล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5 </w:t>
      </w:r>
      <w:r w:rsidRPr="00A962B9">
        <w:rPr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</w:t>
      </w:r>
      <w:r w:rsidR="00DB5013" w:rsidRPr="00A962B9">
        <w:rPr>
          <w:cs/>
        </w:rPr>
        <w:t>ว่าร้อยล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10 </w:t>
      </w:r>
      <w:r w:rsidR="00DB5013" w:rsidRPr="00A962B9">
        <w:rPr>
          <w:cs/>
        </w:rPr>
        <w:t>ของทุนจดทะเบียน เงิน</w:t>
      </w:r>
      <w:r w:rsidRPr="00A962B9">
        <w:rPr>
          <w:cs/>
        </w:rPr>
        <w:t>สำรองนี้จะนำไปจ่ายเป็นเงินปันผลไม่ได้</w:t>
      </w:r>
    </w:p>
    <w:p w14:paraId="51B507C2" w14:textId="77777777" w:rsidR="00DB1772" w:rsidRDefault="00DB1772" w:rsidP="000A4F99">
      <w:pPr>
        <w:spacing w:line="240" w:lineRule="auto"/>
        <w:ind w:left="547"/>
        <w:jc w:val="thaiDistribute"/>
      </w:pPr>
    </w:p>
    <w:p w14:paraId="6607AB57" w14:textId="3A56CF8C" w:rsidR="00D04BD8" w:rsidRPr="00A962B9" w:rsidRDefault="00D04BD8" w:rsidP="00DB5013">
      <w:pPr>
        <w:tabs>
          <w:tab w:val="clear" w:pos="454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องค์ประกอบอื่นของส่วนของเจ้าของ</w:t>
      </w:r>
    </w:p>
    <w:p w14:paraId="4F4506CA" w14:textId="77777777" w:rsidR="00D04BD8" w:rsidRPr="00CD39BA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08616E9" w14:textId="3481C5AA" w:rsidR="00375A89" w:rsidRPr="00A962B9" w:rsidRDefault="00375A89" w:rsidP="00D04BD8">
      <w:pPr>
        <w:spacing w:line="240" w:lineRule="auto"/>
        <w:ind w:left="547"/>
        <w:jc w:val="thaiDistribute"/>
        <w:rPr>
          <w:b/>
          <w:bCs/>
        </w:rPr>
      </w:pPr>
      <w:bookmarkStart w:id="11" w:name="_Hlk58418002"/>
      <w:r w:rsidRPr="00A962B9">
        <w:rPr>
          <w:b/>
          <w:bCs/>
          <w:cs/>
        </w:rPr>
        <w:t>การจ่ายโดยใช้หุ้นเป็นเกณฑ์</w:t>
      </w:r>
    </w:p>
    <w:p w14:paraId="7188CEDD" w14:textId="2874F8C3" w:rsidR="00375A89" w:rsidRPr="00CD39BA" w:rsidRDefault="00375A8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2A7809B6" w14:textId="334447B5" w:rsidR="00375A89" w:rsidRPr="00A962B9" w:rsidRDefault="00375A89" w:rsidP="00D04BD8">
      <w:pPr>
        <w:spacing w:line="240" w:lineRule="auto"/>
        <w:ind w:left="547"/>
        <w:jc w:val="thaiDistribute"/>
      </w:pPr>
      <w:r w:rsidRPr="00A962B9">
        <w:rPr>
          <w:cs/>
        </w:rPr>
        <w:t>การจ่ายโดยใช้หุ้นเป็นเกณฑ์ที่แสดงในส่วนของเจ้าของประกอบด้วยมูลค่ายุติธรรมของบริการที่ได้รับจากการจ่ายโดยใช้หุ้นเป็นเกณฑ์ที่ชำระด้วยตราสารทุน</w:t>
      </w:r>
    </w:p>
    <w:p w14:paraId="38691426" w14:textId="77777777" w:rsidR="00554E43" w:rsidRPr="00CD39BA" w:rsidRDefault="00554E43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</w:p>
    <w:p w14:paraId="31DD3F22" w14:textId="470F768F" w:rsidR="00032443" w:rsidRPr="00A962B9" w:rsidRDefault="00032443" w:rsidP="00032443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</w:t>
      </w:r>
      <w:r w:rsidR="00F730E1">
        <w:rPr>
          <w:rFonts w:hint="cs"/>
          <w:b/>
          <w:bCs/>
          <w:cs/>
        </w:rPr>
        <w:t>และ</w:t>
      </w:r>
      <w:r w:rsidRPr="00A962B9">
        <w:rPr>
          <w:b/>
          <w:bCs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</w:p>
    <w:p w14:paraId="0FCBBCC4" w14:textId="77777777" w:rsidR="00032443" w:rsidRPr="00A962B9" w:rsidRDefault="00032443" w:rsidP="00032443">
      <w:pPr>
        <w:spacing w:line="240" w:lineRule="auto"/>
        <w:ind w:left="547"/>
        <w:jc w:val="thaiDistribute"/>
        <w:rPr>
          <w:sz w:val="24"/>
          <w:szCs w:val="24"/>
        </w:rPr>
      </w:pPr>
    </w:p>
    <w:p w14:paraId="3A9799DB" w14:textId="56B3EB8B" w:rsidR="00DB1772" w:rsidRDefault="00032443" w:rsidP="003940C1">
      <w:pPr>
        <w:spacing w:line="240" w:lineRule="auto"/>
        <w:ind w:left="547"/>
        <w:jc w:val="thaiDistribute"/>
      </w:pPr>
      <w:r w:rsidRPr="00A962B9">
        <w:rPr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 xml:space="preserve"> </w:t>
      </w:r>
      <w:r w:rsidR="00F730E1">
        <w:rPr>
          <w:rFonts w:hint="cs"/>
          <w:cs/>
        </w:rPr>
        <w:t>และ</w:t>
      </w:r>
      <w:r w:rsidRPr="00A962B9">
        <w:rPr>
          <w:cs/>
        </w:rPr>
        <w:t>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 xml:space="preserve"> </w:t>
      </w:r>
      <w:r w:rsidRPr="00A962B9">
        <w:rPr>
          <w:cs/>
        </w:rPr>
        <w:t>ตราสารทุนที่กำหนดให้วัดมูลค่าด้ว</w:t>
      </w:r>
      <w:r>
        <w:rPr>
          <w:rFonts w:hint="cs"/>
          <w:cs/>
        </w:rPr>
        <w:t>ย</w:t>
      </w:r>
      <w:r w:rsidRPr="00A962B9">
        <w:rPr>
          <w:cs/>
        </w:rPr>
        <w:t>มูลค่ายุติธรรมผ่านกำไรขาดทุนเบ็ดเสร็จอื่น</w:t>
      </w:r>
      <w:r w:rsidR="00067FC9">
        <w:t xml:space="preserve"> </w:t>
      </w:r>
      <w:r w:rsidRPr="00A962B9">
        <w:rPr>
          <w:cs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  <w:bookmarkEnd w:id="11"/>
    </w:p>
    <w:p w14:paraId="372AFD08" w14:textId="77777777" w:rsidR="00197DFE" w:rsidRPr="00B25499" w:rsidRDefault="00197DFE" w:rsidP="003940C1">
      <w:pPr>
        <w:spacing w:line="240" w:lineRule="auto"/>
        <w:ind w:left="547"/>
        <w:jc w:val="thaiDistribute"/>
        <w:rPr>
          <w:cs/>
        </w:rPr>
      </w:pPr>
    </w:p>
    <w:p w14:paraId="6F09914D" w14:textId="28F78434" w:rsidR="007B022D" w:rsidRDefault="007B022D" w:rsidP="0091600F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</w:t>
      </w:r>
      <w:r>
        <w:rPr>
          <w:rFonts w:hint="cs"/>
          <w:b/>
          <w:bCs/>
          <w:cs/>
        </w:rPr>
        <w:t>เครื่องมือที่ใช้สำหรับการป้องกันความเสี่ยง</w:t>
      </w:r>
      <w:r w:rsidR="00F802E9">
        <w:rPr>
          <w:rFonts w:hint="cs"/>
          <w:b/>
          <w:bCs/>
          <w:cs/>
        </w:rPr>
        <w:t>ในกระแสเงินสด</w:t>
      </w:r>
    </w:p>
    <w:p w14:paraId="1373C43B" w14:textId="77777777" w:rsidR="00F802E9" w:rsidRPr="00E32330" w:rsidRDefault="00F802E9" w:rsidP="0091600F">
      <w:pPr>
        <w:spacing w:line="240" w:lineRule="auto"/>
        <w:ind w:left="547"/>
        <w:jc w:val="thaiDistribute"/>
      </w:pPr>
    </w:p>
    <w:p w14:paraId="0FD3CAB0" w14:textId="356DA656" w:rsidR="00F802E9" w:rsidRPr="00F802E9" w:rsidRDefault="00F802E9" w:rsidP="0091600F">
      <w:pPr>
        <w:spacing w:line="240" w:lineRule="auto"/>
        <w:ind w:left="547"/>
        <w:jc w:val="thaiDistribute"/>
        <w:rPr>
          <w:rFonts w:eastAsia="Times New Roman"/>
          <w:cs/>
          <w:lang w:eastAsia="en-GB"/>
        </w:rPr>
      </w:pPr>
      <w:r>
        <w:rPr>
          <w:rFonts w:eastAsia="Times New Roman" w:hint="cs"/>
          <w:cs/>
          <w:lang w:eastAsia="en-GB"/>
        </w:rPr>
        <w:t>ผลต่างจากการเปลี่ยนแปลงในมูลค่ายุติธรรมของเครื่องมือที่ใช้สำหรับการป้องกันความเสี่ยงใน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สำหรับการป้องกันความเสี่ยงในกระแสเงินสด ซึ่งรอการรับรู้</w:t>
      </w:r>
      <w:r w:rsidR="00063BBB">
        <w:rPr>
          <w:rFonts w:eastAsia="Times New Roman" w:hint="cs"/>
          <w:cs/>
          <w:lang w:eastAsia="en-GB"/>
        </w:rPr>
        <w:t>ในภายหลัง</w:t>
      </w:r>
      <w:r>
        <w:rPr>
          <w:rFonts w:eastAsia="Times New Roman" w:hint="cs"/>
          <w:cs/>
          <w:lang w:eastAsia="en-GB"/>
        </w:rPr>
        <w:t>ในกำไรหรือขาดทุน</w:t>
      </w:r>
    </w:p>
    <w:p w14:paraId="04C0F991" w14:textId="05A3A945" w:rsidR="00C2190F" w:rsidRPr="00E32330" w:rsidRDefault="00C2190F" w:rsidP="0091600F">
      <w:pPr>
        <w:spacing w:line="240" w:lineRule="auto"/>
        <w:ind w:left="547"/>
        <w:jc w:val="thaiDistribute"/>
        <w:rPr>
          <w:rFonts w:eastAsia="Times New Roman"/>
          <w:lang w:eastAsia="en-GB"/>
        </w:rPr>
      </w:pPr>
    </w:p>
    <w:p w14:paraId="70B2191D" w14:textId="2CAB872B" w:rsidR="003E24DB" w:rsidRPr="00A962B9" w:rsidRDefault="009430F2" w:rsidP="009B0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  <w:lang w:eastAsia="en-GB"/>
        </w:rPr>
      </w:pPr>
      <w:r>
        <w:rPr>
          <w:b/>
          <w:bCs/>
          <w:lang w:eastAsia="en-GB"/>
        </w:rPr>
        <w:t>29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สินทรัพย์ที่มีภาระผูกพันและข้อจำกัด</w:t>
      </w:r>
    </w:p>
    <w:p w14:paraId="2F326E57" w14:textId="77777777" w:rsidR="003E24DB" w:rsidRPr="00E32330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C2E8B" w:rsidRPr="00A962B9" w14:paraId="76DF97CC" w14:textId="77777777" w:rsidTr="00177D01">
        <w:tc>
          <w:tcPr>
            <w:tcW w:w="5580" w:type="dxa"/>
          </w:tcPr>
          <w:p w14:paraId="3CBFD3AD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2628660C" w14:textId="77777777" w:rsidR="009C2E8B" w:rsidRPr="00BE0F8D" w:rsidRDefault="009C2E8B" w:rsidP="00036523">
            <w:pPr>
              <w:spacing w:line="340" w:lineRule="exact"/>
              <w:ind w:right="-108" w:hanging="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9C2E8B" w:rsidRPr="00A962B9" w14:paraId="7564BBB1" w14:textId="77777777" w:rsidTr="00177D01">
        <w:tc>
          <w:tcPr>
            <w:tcW w:w="5580" w:type="dxa"/>
          </w:tcPr>
          <w:p w14:paraId="7ACF6B36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0250EB6F" w14:textId="77777777" w:rsidR="009C2E8B" w:rsidRPr="00BE0F8D" w:rsidRDefault="009C2E8B" w:rsidP="00036523">
            <w:pPr>
              <w:spacing w:line="34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94152" w:rsidRPr="00A962B9" w14:paraId="0C02C27F" w14:textId="77777777" w:rsidTr="002D3BE1">
        <w:tc>
          <w:tcPr>
            <w:tcW w:w="5580" w:type="dxa"/>
          </w:tcPr>
          <w:p w14:paraId="22FD9B6A" w14:textId="77777777" w:rsidR="00A94152" w:rsidRPr="00A962B9" w:rsidRDefault="00A94152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763FF610" w14:textId="2CC91AA3" w:rsidR="00A94152" w:rsidRPr="00A962B9" w:rsidRDefault="00A94152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ECFCBBC" w14:textId="77777777" w:rsidR="00A94152" w:rsidRPr="00A962B9" w:rsidRDefault="00A94152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54C7B1F4" w14:textId="231F8625" w:rsidR="00A94152" w:rsidRPr="00A962B9" w:rsidRDefault="00A94152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31</w:t>
            </w:r>
            <w:r>
              <w:rPr>
                <w:rFonts w:eastAsia="Times New Roman" w:hint="cs"/>
                <w:color w:val="000000"/>
                <w:cs/>
              </w:rPr>
              <w:t xml:space="preserve"> ธันวาคม</w:t>
            </w:r>
          </w:p>
        </w:tc>
      </w:tr>
      <w:tr w:rsidR="002E6AF7" w:rsidRPr="00A962B9" w14:paraId="4E43A006" w14:textId="77777777" w:rsidTr="002D3BE1">
        <w:tc>
          <w:tcPr>
            <w:tcW w:w="5580" w:type="dxa"/>
          </w:tcPr>
          <w:p w14:paraId="04189B35" w14:textId="77777777" w:rsidR="002E6AF7" w:rsidRPr="00A962B9" w:rsidRDefault="002E6AF7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F07032A" w14:textId="16AE1E89" w:rsidR="002E6AF7" w:rsidRPr="00A962B9" w:rsidRDefault="006D5232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70" w:type="dxa"/>
            <w:vAlign w:val="bottom"/>
          </w:tcPr>
          <w:p w14:paraId="0B1143F8" w14:textId="77777777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0692F2D" w14:textId="7DCECD70" w:rsidR="002E6AF7" w:rsidRPr="00A962B9" w:rsidRDefault="006D5232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</w:tr>
      <w:tr w:rsidR="00D16842" w:rsidRPr="00A962B9" w14:paraId="3F8F1645" w14:textId="77777777" w:rsidTr="00177D01">
        <w:tc>
          <w:tcPr>
            <w:tcW w:w="5580" w:type="dxa"/>
            <w:hideMark/>
          </w:tcPr>
          <w:p w14:paraId="75086C1F" w14:textId="37FC7B58" w:rsidR="00D16842" w:rsidRPr="00A962B9" w:rsidRDefault="00D16842" w:rsidP="00036523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3555" w:type="dxa"/>
            <w:gridSpan w:val="3"/>
          </w:tcPr>
          <w:p w14:paraId="5F28E968" w14:textId="77777777" w:rsidR="00D16842" w:rsidRPr="00A962B9" w:rsidRDefault="00D16842" w:rsidP="00036523">
            <w:pPr>
              <w:spacing w:line="340" w:lineRule="exact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A962B9" w14:paraId="5218FA09" w14:textId="77777777" w:rsidTr="00177D01">
        <w:tc>
          <w:tcPr>
            <w:tcW w:w="5580" w:type="dxa"/>
            <w:hideMark/>
          </w:tcPr>
          <w:p w14:paraId="6F562696" w14:textId="77777777" w:rsidR="00D16842" w:rsidRPr="00A962B9" w:rsidRDefault="00D16842" w:rsidP="00036523">
            <w:pPr>
              <w:spacing w:line="340" w:lineRule="exact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57133A4F" w14:textId="77777777" w:rsidR="00D16842" w:rsidRPr="00A962B9" w:rsidRDefault="00D16842" w:rsidP="0003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340" w:lineRule="exact"/>
              <w:jc w:val="right"/>
            </w:pPr>
          </w:p>
        </w:tc>
        <w:tc>
          <w:tcPr>
            <w:tcW w:w="270" w:type="dxa"/>
          </w:tcPr>
          <w:p w14:paraId="17B0BF3F" w14:textId="77777777" w:rsidR="00D16842" w:rsidRPr="00A962B9" w:rsidRDefault="00D16842" w:rsidP="00036523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  <w:hideMark/>
          </w:tcPr>
          <w:p w14:paraId="72A57F7E" w14:textId="77777777" w:rsidR="00D16842" w:rsidRPr="00A962B9" w:rsidRDefault="00D16842" w:rsidP="00036523">
            <w:pPr>
              <w:spacing w:line="340" w:lineRule="exact"/>
              <w:jc w:val="right"/>
            </w:pPr>
          </w:p>
        </w:tc>
      </w:tr>
      <w:tr w:rsidR="006D5232" w:rsidRPr="00A962B9" w14:paraId="566AB759" w14:textId="77777777" w:rsidTr="00177D01">
        <w:tc>
          <w:tcPr>
            <w:tcW w:w="5580" w:type="dxa"/>
            <w:hideMark/>
          </w:tcPr>
          <w:p w14:paraId="233D0F73" w14:textId="00E7C14C" w:rsidR="006D5232" w:rsidRPr="00A962B9" w:rsidRDefault="006D5232" w:rsidP="006D5232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 w:rsidRPr="00A962B9">
              <w:rPr>
                <w:rFonts w:eastAsia="AngsanaNew"/>
                <w:spacing w:val="-4"/>
                <w:cs/>
                <w:lang w:eastAsia="en-GB"/>
              </w:rPr>
              <w:t xml:space="preserve">- </w:t>
            </w:r>
            <w:r w:rsidRPr="00A962B9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237EB2">
              <w:rPr>
                <w:rFonts w:eastAsia="AngsanaNew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A962B9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A962B9">
              <w:rPr>
                <w:rFonts w:eastAsia="AngsanaNew"/>
                <w:spacing w:val="-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788682FE" w14:textId="5728A131" w:rsidR="006D5232" w:rsidRPr="002F7836" w:rsidRDefault="002F7836" w:rsidP="006D5232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854,459</w:t>
            </w:r>
            <w:r w:rsidR="000E4130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5B5C50C5" w14:textId="77777777" w:rsidR="006D5232" w:rsidRPr="00A962B9" w:rsidRDefault="006D5232" w:rsidP="006D5232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</w:tcPr>
          <w:p w14:paraId="7F937133" w14:textId="53207534" w:rsidR="006D5232" w:rsidRPr="00A962B9" w:rsidRDefault="006D5232" w:rsidP="006D5232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515594">
              <w:rPr>
                <w:rFonts w:asciiTheme="majorBidi" w:hAnsiTheme="majorBidi"/>
                <w:sz w:val="28"/>
                <w:szCs w:val="28"/>
                <w:lang w:val="en-US" w:bidi="th-TH"/>
              </w:rPr>
              <w:t>1,391,892</w:t>
            </w:r>
            <w:r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6D5232" w:rsidRPr="00A962B9" w14:paraId="0CE55E07" w14:textId="77777777" w:rsidTr="00177D01">
        <w:tc>
          <w:tcPr>
            <w:tcW w:w="5580" w:type="dxa"/>
            <w:hideMark/>
          </w:tcPr>
          <w:p w14:paraId="46AE24E8" w14:textId="77777777" w:rsidR="006D5232" w:rsidRPr="00A962B9" w:rsidRDefault="006D5232" w:rsidP="006D5232">
            <w:pPr>
              <w:spacing w:line="340" w:lineRule="exact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AA04A" w14:textId="36330989" w:rsidR="006D5232" w:rsidRPr="00A962B9" w:rsidRDefault="002F7836" w:rsidP="006D5232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1,854,459</w:t>
            </w:r>
          </w:p>
        </w:tc>
        <w:tc>
          <w:tcPr>
            <w:tcW w:w="270" w:type="dxa"/>
          </w:tcPr>
          <w:p w14:paraId="7573FFB6" w14:textId="77777777" w:rsidR="006D5232" w:rsidRPr="00A962B9" w:rsidRDefault="006D5232" w:rsidP="006D5232">
            <w:pPr>
              <w:spacing w:line="340" w:lineRule="exact"/>
              <w:jc w:val="right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D83B" w14:textId="0A1C2EBE" w:rsidR="006D5232" w:rsidRPr="00A962B9" w:rsidRDefault="006D5232" w:rsidP="006D5232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15594">
              <w:rPr>
                <w:rFonts w:asciiTheme="majorBidi" w:hAnsiTheme="majorBidi"/>
                <w:b/>
                <w:bCs/>
                <w:sz w:val="28"/>
                <w:szCs w:val="28"/>
              </w:rPr>
              <w:t>1,391,892</w:t>
            </w:r>
          </w:p>
        </w:tc>
      </w:tr>
    </w:tbl>
    <w:p w14:paraId="61F89B0E" w14:textId="77777777" w:rsidR="0093728C" w:rsidRPr="006022E5" w:rsidRDefault="0093728C" w:rsidP="006022E5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outlineLvl w:val="0"/>
        <w:rPr>
          <w:rFonts w:asciiTheme="majorBidi" w:eastAsia="AngsanaNew" w:hAnsiTheme="majorBidi"/>
          <w:spacing w:val="-4"/>
          <w:sz w:val="12"/>
          <w:szCs w:val="12"/>
          <w:vertAlign w:val="superscript"/>
          <w:lang w:eastAsia="en-GB"/>
        </w:rPr>
      </w:pPr>
    </w:p>
    <w:p w14:paraId="7E262003" w14:textId="1E177A5B" w:rsidR="004E3227" w:rsidRPr="00A962B9" w:rsidRDefault="004E322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sz w:val="20"/>
          <w:lang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rtl/>
          <w:cs/>
          <w:lang w:eastAsia="en-GB"/>
        </w:rPr>
        <w:t>(1)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="00DA6E39" w:rsidRPr="00DA6E39">
        <w:rPr>
          <w:rFonts w:asciiTheme="majorBidi" w:hAnsiTheme="majorBidi" w:cs="Angsana New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7656D52B" w14:textId="4F3510A2" w:rsidR="00146EB9" w:rsidRPr="00196705" w:rsidRDefault="00A76257" w:rsidP="00196705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b/>
          <w:bCs/>
          <w:sz w:val="16"/>
          <w:szCs w:val="16"/>
          <w:lang w:val="en-US"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eastAsia="en-GB" w:bidi="th-TH"/>
        </w:rPr>
        <w:t>(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lang w:val="en-US" w:eastAsia="en-GB" w:bidi="th-TH"/>
        </w:rPr>
        <w:t>2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val="en-US" w:eastAsia="en-GB" w:bidi="th-TH"/>
        </w:rPr>
        <w:t>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 w:bidi="th-TH"/>
        </w:rPr>
        <w:tab/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ณ วันที่ </w:t>
      </w:r>
      <w:r w:rsidR="00323DB3">
        <w:rPr>
          <w:rFonts w:asciiTheme="majorBidi" w:hAnsiTheme="majorBidi"/>
          <w:sz w:val="20"/>
          <w:lang w:val="en-US" w:eastAsia="en-GB" w:bidi="th-TH"/>
        </w:rPr>
        <w:t xml:space="preserve">30 </w:t>
      </w:r>
      <w:r w:rsidR="00323DB3">
        <w:rPr>
          <w:rFonts w:asciiTheme="majorBidi" w:hAnsiTheme="majorBidi" w:hint="cs"/>
          <w:sz w:val="20"/>
          <w:cs/>
          <w:lang w:val="en-US" w:eastAsia="en-GB" w:bidi="th-TH"/>
        </w:rPr>
        <w:t xml:space="preserve">มิถุนายน </w:t>
      </w:r>
      <w:r w:rsidR="00323DB3">
        <w:rPr>
          <w:rFonts w:asciiTheme="majorBidi" w:hAnsiTheme="majorBidi"/>
          <w:sz w:val="20"/>
          <w:lang w:val="en-US" w:eastAsia="en-GB" w:bidi="th-TH"/>
        </w:rPr>
        <w:t>256</w:t>
      </w:r>
      <w:r w:rsidR="006D5232">
        <w:rPr>
          <w:rFonts w:asciiTheme="majorBidi" w:hAnsiTheme="majorBidi"/>
          <w:sz w:val="20"/>
          <w:lang w:val="en-US" w:eastAsia="en-GB" w:bidi="th-TH"/>
        </w:rPr>
        <w:t>7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="004A60FC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มีจำนวน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2F7836">
        <w:rPr>
          <w:rFonts w:asciiTheme="majorBidi" w:hAnsiTheme="majorBidi"/>
          <w:sz w:val="20"/>
          <w:lang w:val="en-US" w:eastAsia="en-GB" w:bidi="th-TH"/>
        </w:rPr>
        <w:t>860.6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ล้านบาท</w:t>
      </w:r>
      <w:r w:rsidR="00BC1882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lang w:eastAsia="en-GB" w:bidi="th-TH"/>
        </w:rPr>
        <w:t>(</w:t>
      </w:r>
      <w:r w:rsidR="00323DB3">
        <w:rPr>
          <w:rFonts w:asciiTheme="majorBidi" w:hAnsiTheme="majorBidi"/>
          <w:i/>
          <w:iCs/>
          <w:sz w:val="20"/>
          <w:lang w:eastAsia="en-GB" w:bidi="th-TH"/>
        </w:rPr>
        <w:t>3</w:t>
      </w:r>
      <w:r w:rsidR="001E6C76">
        <w:rPr>
          <w:rFonts w:asciiTheme="majorBidi" w:hAnsiTheme="majorBidi"/>
          <w:i/>
          <w:iCs/>
          <w:sz w:val="20"/>
          <w:lang w:eastAsia="en-GB" w:bidi="th-TH"/>
        </w:rPr>
        <w:t>1</w:t>
      </w:r>
      <w:r w:rsidR="00323DB3">
        <w:rPr>
          <w:rFonts w:asciiTheme="majorBidi" w:hAnsiTheme="majorBidi"/>
          <w:i/>
          <w:iCs/>
          <w:sz w:val="20"/>
          <w:lang w:eastAsia="en-GB" w:bidi="th-TH"/>
        </w:rPr>
        <w:t xml:space="preserve"> </w:t>
      </w:r>
      <w:r w:rsidR="00323DB3">
        <w:rPr>
          <w:rFonts w:asciiTheme="majorBidi" w:hAnsiTheme="majorBidi" w:hint="cs"/>
          <w:i/>
          <w:iCs/>
          <w:sz w:val="20"/>
          <w:cs/>
          <w:lang w:eastAsia="en-GB" w:bidi="th-TH"/>
        </w:rPr>
        <w:t xml:space="preserve">ธันวาคม </w:t>
      </w:r>
      <w:r w:rsidR="00323DB3">
        <w:rPr>
          <w:rFonts w:asciiTheme="majorBidi" w:hAnsiTheme="majorBidi"/>
          <w:i/>
          <w:iCs/>
          <w:sz w:val="20"/>
          <w:lang w:val="en-US" w:eastAsia="en-GB" w:bidi="th-TH"/>
        </w:rPr>
        <w:t>256</w:t>
      </w:r>
      <w:r w:rsidR="006D5232">
        <w:rPr>
          <w:rFonts w:asciiTheme="majorBidi" w:hAnsiTheme="majorBidi"/>
          <w:i/>
          <w:iCs/>
          <w:sz w:val="20"/>
          <w:lang w:val="en-US" w:eastAsia="en-GB" w:bidi="th-TH"/>
        </w:rPr>
        <w:t>6</w:t>
      </w:r>
      <w:r w:rsidR="00BC1882" w:rsidRPr="00A962B9">
        <w:rPr>
          <w:rFonts w:asciiTheme="majorBidi" w:hAnsiTheme="majorBidi"/>
          <w:i/>
          <w:iCs/>
          <w:sz w:val="20"/>
          <w:lang w:eastAsia="en-GB" w:bidi="th-TH"/>
        </w:rPr>
        <w:t>:</w:t>
      </w:r>
      <w:r w:rsidR="00C93C45">
        <w:rPr>
          <w:rFonts w:asciiTheme="majorBidi" w:hAnsiTheme="majorBidi"/>
          <w:i/>
          <w:iCs/>
          <w:sz w:val="20"/>
          <w:lang w:eastAsia="en-GB" w:bidi="th-TH"/>
        </w:rPr>
        <w:t xml:space="preserve"> </w:t>
      </w:r>
      <w:r w:rsidR="006D5232">
        <w:rPr>
          <w:rFonts w:asciiTheme="majorBidi" w:hAnsiTheme="majorBidi"/>
          <w:i/>
          <w:iCs/>
          <w:sz w:val="20"/>
          <w:lang w:val="en-US" w:eastAsia="en-GB" w:bidi="th-TH"/>
        </w:rPr>
        <w:t>875.5</w:t>
      </w:r>
      <w:r w:rsidR="00BC1882" w:rsidRPr="00A962B9">
        <w:rPr>
          <w:rFonts w:asciiTheme="majorBidi" w:hAnsiTheme="majorBidi"/>
          <w:i/>
          <w:iCs/>
          <w:sz w:val="20"/>
          <w:lang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cs/>
          <w:lang w:eastAsia="en-GB" w:bidi="th-TH"/>
        </w:rPr>
        <w:t>ล้านบาท</w:t>
      </w:r>
      <w:r w:rsidR="00BC1882" w:rsidRPr="00A962B9">
        <w:rPr>
          <w:rFonts w:asciiTheme="majorBidi" w:hAnsiTheme="majorBidi"/>
          <w:i/>
          <w:iCs/>
          <w:sz w:val="20"/>
          <w:lang w:eastAsia="en-GB" w:bidi="th-TH"/>
        </w:rPr>
        <w:t>)</w:t>
      </w:r>
      <w:r w:rsidR="002042F1" w:rsidRPr="00A962B9">
        <w:rPr>
          <w:rFonts w:asciiTheme="majorBidi" w:hAnsiTheme="majorBidi"/>
          <w:b/>
          <w:bCs/>
          <w:sz w:val="16"/>
          <w:szCs w:val="16"/>
          <w:lang w:val="en-US" w:eastAsia="en-GB" w:bidi="th-TH"/>
        </w:rPr>
        <w:t xml:space="preserve"> </w:t>
      </w:r>
    </w:p>
    <w:p w14:paraId="52091AED" w14:textId="77777777" w:rsidR="00197DFE" w:rsidRDefault="00197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101AB5BC" w14:textId="0739DE12" w:rsidR="003E24DB" w:rsidRPr="00A962B9" w:rsidRDefault="00C93C45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</w:pPr>
      <w:r>
        <w:rPr>
          <w:b/>
          <w:bCs/>
          <w:lang w:eastAsia="en-GB"/>
        </w:rPr>
        <w:t>30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</w:rPr>
        <w:t>หนี้สินที่อาจเกิดขึ้น</w:t>
      </w:r>
      <w:r w:rsidR="00654F45" w:rsidRPr="00A962B9">
        <w:rPr>
          <w:b/>
          <w:bCs/>
          <w:cs/>
        </w:rPr>
        <w:t>ใน</w:t>
      </w:r>
      <w:r w:rsidR="00F87770" w:rsidRPr="00A962B9">
        <w:rPr>
          <w:b/>
          <w:bCs/>
          <w:cs/>
        </w:rPr>
        <w:t>ภายหน้า</w:t>
      </w:r>
    </w:p>
    <w:p w14:paraId="6BBAB29A" w14:textId="77777777" w:rsidR="003E24DB" w:rsidRPr="006D5232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16"/>
          <w:szCs w:val="16"/>
          <w:lang w:eastAsia="en-GB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9070B2" w:rsidRPr="00A962B9" w14:paraId="7120D1EE" w14:textId="77777777" w:rsidTr="00EC778C">
        <w:tc>
          <w:tcPr>
            <w:tcW w:w="3339" w:type="dxa"/>
            <w:shd w:val="clear" w:color="auto" w:fill="auto"/>
            <w:vAlign w:val="bottom"/>
          </w:tcPr>
          <w:p w14:paraId="7462BED2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3F6851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919FCE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5FAC5409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94152" w:rsidRPr="00A962B9" w14:paraId="46144A46" w14:textId="77777777" w:rsidTr="002D3BE1">
        <w:tc>
          <w:tcPr>
            <w:tcW w:w="3339" w:type="dxa"/>
            <w:shd w:val="clear" w:color="auto" w:fill="auto"/>
            <w:vAlign w:val="bottom"/>
          </w:tcPr>
          <w:p w14:paraId="5B3C7978" w14:textId="77777777" w:rsidR="00A94152" w:rsidRPr="00A962B9" w:rsidRDefault="00A94152" w:rsidP="00A94152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A0CC6E9" w14:textId="515498ED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>30</w:t>
            </w:r>
            <w:r>
              <w:rPr>
                <w:rFonts w:eastAsia="Times New Roman" w:hint="cs"/>
                <w:color w:val="000000"/>
                <w:cs/>
              </w:rPr>
              <w:t xml:space="preserve"> มิถุนายน</w:t>
            </w:r>
          </w:p>
        </w:tc>
        <w:tc>
          <w:tcPr>
            <w:tcW w:w="279" w:type="dxa"/>
            <w:vAlign w:val="bottom"/>
          </w:tcPr>
          <w:p w14:paraId="1737BC14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  <w:vAlign w:val="bottom"/>
          </w:tcPr>
          <w:p w14:paraId="5037002A" w14:textId="0E77A628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  <w:tc>
          <w:tcPr>
            <w:tcW w:w="280" w:type="dxa"/>
          </w:tcPr>
          <w:p w14:paraId="690E2E3C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  <w:vAlign w:val="bottom"/>
          </w:tcPr>
          <w:p w14:paraId="6010B1F9" w14:textId="363EA1F3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  <w:r>
              <w:rPr>
                <w:rFonts w:eastAsia="Times New Roman" w:hint="cs"/>
                <w:color w:val="000000"/>
                <w:cs/>
              </w:rPr>
              <w:t xml:space="preserve"> มิถุนายน</w:t>
            </w:r>
          </w:p>
        </w:tc>
        <w:tc>
          <w:tcPr>
            <w:tcW w:w="279" w:type="dxa"/>
            <w:vAlign w:val="bottom"/>
          </w:tcPr>
          <w:p w14:paraId="7B889929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  <w:vAlign w:val="bottom"/>
          </w:tcPr>
          <w:p w14:paraId="4268B5D3" w14:textId="1BD7C3AB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</w:tr>
      <w:tr w:rsidR="00A94152" w:rsidRPr="00A962B9" w14:paraId="5A1026B4" w14:textId="77777777" w:rsidTr="002D3BE1">
        <w:tc>
          <w:tcPr>
            <w:tcW w:w="3339" w:type="dxa"/>
            <w:shd w:val="clear" w:color="auto" w:fill="auto"/>
            <w:vAlign w:val="bottom"/>
          </w:tcPr>
          <w:p w14:paraId="291B915F" w14:textId="77777777" w:rsidR="00A94152" w:rsidRPr="00A962B9" w:rsidRDefault="00A94152" w:rsidP="00A94152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A4B3D8" w14:textId="187EC619" w:rsidR="00A94152" w:rsidRPr="00A962B9" w:rsidRDefault="006D523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79" w:type="dxa"/>
            <w:vAlign w:val="bottom"/>
          </w:tcPr>
          <w:p w14:paraId="46942023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  <w:vAlign w:val="bottom"/>
          </w:tcPr>
          <w:p w14:paraId="3BA1C12C" w14:textId="29902F4E" w:rsidR="00A94152" w:rsidRPr="00A962B9" w:rsidRDefault="006D523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80" w:type="dxa"/>
          </w:tcPr>
          <w:p w14:paraId="477C8263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  <w:vAlign w:val="bottom"/>
          </w:tcPr>
          <w:p w14:paraId="0EA2DBCC" w14:textId="57AAEACF" w:rsidR="00A94152" w:rsidRPr="00A962B9" w:rsidRDefault="006D523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79" w:type="dxa"/>
            <w:vAlign w:val="bottom"/>
          </w:tcPr>
          <w:p w14:paraId="18D6CDB2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  <w:vAlign w:val="bottom"/>
          </w:tcPr>
          <w:p w14:paraId="039DDC11" w14:textId="4CA30B5A" w:rsidR="00A94152" w:rsidRPr="00A962B9" w:rsidRDefault="006D523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</w:tr>
      <w:tr w:rsidR="00A94152" w:rsidRPr="00A962B9" w14:paraId="73C77FC3" w14:textId="77777777" w:rsidTr="00EC778C">
        <w:tc>
          <w:tcPr>
            <w:tcW w:w="3339" w:type="dxa"/>
            <w:shd w:val="clear" w:color="auto" w:fill="auto"/>
            <w:vAlign w:val="bottom"/>
          </w:tcPr>
          <w:p w14:paraId="319FDC00" w14:textId="77777777" w:rsidR="00A94152" w:rsidRPr="00A962B9" w:rsidRDefault="00A94152" w:rsidP="00A94152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5CC7B068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A94152" w:rsidRPr="00A962B9" w14:paraId="33B8C230" w14:textId="77777777" w:rsidTr="00A143EE">
        <w:tc>
          <w:tcPr>
            <w:tcW w:w="3339" w:type="dxa"/>
            <w:shd w:val="clear" w:color="auto" w:fill="auto"/>
            <w:vAlign w:val="bottom"/>
          </w:tcPr>
          <w:p w14:paraId="477D50F4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776E2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</w:tcPr>
          <w:p w14:paraId="26B89891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C1ABB3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80" w:type="dxa"/>
            <w:shd w:val="clear" w:color="auto" w:fill="auto"/>
          </w:tcPr>
          <w:p w14:paraId="2AE4AE45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1FE6868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F8215E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24E6D8" w14:textId="77777777" w:rsidR="00A94152" w:rsidRPr="00A962B9" w:rsidRDefault="00A94152" w:rsidP="00A9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</w:tr>
      <w:tr w:rsidR="007B58AC" w:rsidRPr="00A962B9" w14:paraId="4882231A" w14:textId="77777777">
        <w:tc>
          <w:tcPr>
            <w:tcW w:w="3339" w:type="dxa"/>
            <w:shd w:val="clear" w:color="auto" w:fill="auto"/>
            <w:vAlign w:val="bottom"/>
          </w:tcPr>
          <w:p w14:paraId="51FE7D7C" w14:textId="0014D08C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0D3EB" w14:textId="7342BE7F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7B58AC">
              <w:t>4,089,459</w:t>
            </w:r>
          </w:p>
        </w:tc>
        <w:tc>
          <w:tcPr>
            <w:tcW w:w="279" w:type="dxa"/>
            <w:shd w:val="clear" w:color="auto" w:fill="auto"/>
          </w:tcPr>
          <w:p w14:paraId="256E97FE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1EC9B8E7" w14:textId="5D10D261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EA2A05">
              <w:t xml:space="preserve"> 2,037,236 </w:t>
            </w:r>
          </w:p>
        </w:tc>
        <w:tc>
          <w:tcPr>
            <w:tcW w:w="280" w:type="dxa"/>
            <w:shd w:val="clear" w:color="auto" w:fill="auto"/>
          </w:tcPr>
          <w:p w14:paraId="3BC7304A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63944D77" w14:textId="6D9325A0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24682F">
              <w:t xml:space="preserve"> 4,089,459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B6CAC1E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2313C53B" w14:textId="4B867E4B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E604C">
              <w:t xml:space="preserve"> 2,037,236 </w:t>
            </w:r>
          </w:p>
        </w:tc>
      </w:tr>
      <w:tr w:rsidR="007B58AC" w:rsidRPr="00A962B9" w14:paraId="52009B7D" w14:textId="77777777" w:rsidTr="00162C6F">
        <w:tc>
          <w:tcPr>
            <w:tcW w:w="3339" w:type="dxa"/>
            <w:shd w:val="clear" w:color="auto" w:fill="auto"/>
            <w:vAlign w:val="bottom"/>
          </w:tcPr>
          <w:p w14:paraId="43897EE7" w14:textId="144218B8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0CD63153" w14:textId="55797A0C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7B58AC">
              <w:t>152,315</w:t>
            </w:r>
          </w:p>
        </w:tc>
        <w:tc>
          <w:tcPr>
            <w:tcW w:w="279" w:type="dxa"/>
            <w:shd w:val="clear" w:color="auto" w:fill="auto"/>
          </w:tcPr>
          <w:p w14:paraId="102EE29F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1B89A57" w14:textId="6963BEAF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EA2A05">
              <w:t xml:space="preserve"> 148,328 </w:t>
            </w:r>
          </w:p>
        </w:tc>
        <w:tc>
          <w:tcPr>
            <w:tcW w:w="280" w:type="dxa"/>
            <w:shd w:val="clear" w:color="auto" w:fill="auto"/>
          </w:tcPr>
          <w:p w14:paraId="5205FEBB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4B0A20FA" w14:textId="411749D6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24682F">
              <w:t xml:space="preserve"> 152,315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9FF6E0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39CEEA55" w14:textId="01A7D7C5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E604C">
              <w:t xml:space="preserve"> 148,328 </w:t>
            </w:r>
          </w:p>
        </w:tc>
      </w:tr>
      <w:tr w:rsidR="007B58AC" w:rsidRPr="00A962B9" w14:paraId="46D5CAF7" w14:textId="77777777" w:rsidTr="00162C6F">
        <w:tc>
          <w:tcPr>
            <w:tcW w:w="3339" w:type="dxa"/>
            <w:shd w:val="clear" w:color="auto" w:fill="auto"/>
            <w:vAlign w:val="bottom"/>
          </w:tcPr>
          <w:p w14:paraId="3A427406" w14:textId="45EE1BFE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E862FA">
              <w:rPr>
                <w:rFonts w:eastAsia="AngsanaNew"/>
                <w:lang w:eastAsia="en-GB"/>
              </w:rPr>
              <w:t>-</w:t>
            </w:r>
            <w:r>
              <w:rPr>
                <w:rFonts w:eastAsia="AngsanaNew"/>
                <w:lang w:eastAsia="en-GB"/>
              </w:rPr>
              <w:t xml:space="preserve">   </w:t>
            </w:r>
            <w:r>
              <w:rPr>
                <w:rFonts w:eastAsia="AngsanaNew" w:hint="cs"/>
                <w:cs/>
                <w:lang w:eastAsia="en-GB"/>
              </w:rPr>
              <w:t>วงเงินที่ยังไม่ได้เบิกใช้ของสินเชื่อที่</w:t>
            </w:r>
            <w:r>
              <w:rPr>
                <w:rFonts w:eastAsia="AngsanaNew"/>
                <w:cs/>
                <w:lang w:eastAsia="en-GB"/>
              </w:rPr>
              <w:br/>
            </w:r>
            <w:r>
              <w:rPr>
                <w:rFonts w:eastAsia="AngsanaNew" w:hint="cs"/>
                <w:cs/>
                <w:lang w:eastAsia="en-GB"/>
              </w:rPr>
              <w:t xml:space="preserve">        ไม่สามารถยกเลิกได้</w:t>
            </w:r>
          </w:p>
        </w:tc>
        <w:tc>
          <w:tcPr>
            <w:tcW w:w="1170" w:type="dxa"/>
            <w:shd w:val="clear" w:color="auto" w:fill="auto"/>
          </w:tcPr>
          <w:p w14:paraId="44A5DA6A" w14:textId="77777777" w:rsidR="007B58AC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  <w:p w14:paraId="2269D350" w14:textId="0B321A6C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7B58AC">
              <w:t>152,</w:t>
            </w:r>
            <w:r w:rsidR="006C1CF4">
              <w:t>856</w:t>
            </w:r>
          </w:p>
        </w:tc>
        <w:tc>
          <w:tcPr>
            <w:tcW w:w="279" w:type="dxa"/>
            <w:shd w:val="clear" w:color="auto" w:fill="auto"/>
          </w:tcPr>
          <w:p w14:paraId="50DC6254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31B5082F" w14:textId="32972B8C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cs/>
              </w:rPr>
              <w:br/>
            </w:r>
            <w:r>
              <w:t xml:space="preserve"> 154,339</w:t>
            </w:r>
          </w:p>
        </w:tc>
        <w:tc>
          <w:tcPr>
            <w:tcW w:w="280" w:type="dxa"/>
            <w:shd w:val="clear" w:color="auto" w:fill="auto"/>
          </w:tcPr>
          <w:p w14:paraId="0907BA7C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0B77E99C" w14:textId="77777777" w:rsidR="007B58AC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24682F">
              <w:t xml:space="preserve"> </w:t>
            </w:r>
          </w:p>
          <w:p w14:paraId="0889DE7F" w14:textId="42441274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24682F">
              <w:t>152,</w:t>
            </w:r>
            <w:r w:rsidR="00627DCD">
              <w:t>856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C297180" w14:textId="77777777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4CF3FA4A" w14:textId="1F0D4FD9" w:rsidR="007B58AC" w:rsidRPr="00A962B9" w:rsidRDefault="007B58AC" w:rsidP="007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br/>
              <w:t xml:space="preserve"> 154,339</w:t>
            </w:r>
          </w:p>
        </w:tc>
      </w:tr>
      <w:tr w:rsidR="006D5232" w:rsidRPr="00A962B9" w14:paraId="4D3884B2" w14:textId="77777777" w:rsidTr="00162C6F">
        <w:tc>
          <w:tcPr>
            <w:tcW w:w="3339" w:type="dxa"/>
            <w:shd w:val="clear" w:color="auto" w:fill="auto"/>
            <w:vAlign w:val="bottom"/>
          </w:tcPr>
          <w:p w14:paraId="7C59F7BA" w14:textId="4AD7C0FF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22819B4D" w14:textId="01615659" w:rsidR="006D5232" w:rsidRPr="00A962B9" w:rsidRDefault="00372D9D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t>312,723</w:t>
            </w:r>
          </w:p>
        </w:tc>
        <w:tc>
          <w:tcPr>
            <w:tcW w:w="279" w:type="dxa"/>
            <w:shd w:val="clear" w:color="auto" w:fill="auto"/>
          </w:tcPr>
          <w:p w14:paraId="612F8ED8" w14:textId="77777777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887E54F" w14:textId="6C6E69E1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>
              <w:t>336,629</w:t>
            </w:r>
          </w:p>
        </w:tc>
        <w:tc>
          <w:tcPr>
            <w:tcW w:w="280" w:type="dxa"/>
            <w:shd w:val="clear" w:color="auto" w:fill="auto"/>
          </w:tcPr>
          <w:p w14:paraId="1074F6AC" w14:textId="77777777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7227D868" w14:textId="4CFC3681" w:rsidR="006D5232" w:rsidRPr="00A962B9" w:rsidRDefault="007B58AC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7B58AC">
              <w:t>282,</w:t>
            </w:r>
            <w:r w:rsidR="00372D9D">
              <w:t>059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DA60942" w14:textId="77777777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65BE365D" w14:textId="5CBD02E9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 xml:space="preserve"> 307,718</w:t>
            </w:r>
          </w:p>
        </w:tc>
      </w:tr>
      <w:tr w:rsidR="006D5232" w:rsidRPr="00A962B9" w14:paraId="7DC95E39" w14:textId="77777777" w:rsidTr="00162C6F">
        <w:tc>
          <w:tcPr>
            <w:tcW w:w="3339" w:type="dxa"/>
            <w:shd w:val="clear" w:color="auto" w:fill="auto"/>
            <w:vAlign w:val="bottom"/>
          </w:tcPr>
          <w:p w14:paraId="24A7B580" w14:textId="77777777" w:rsidR="006D5232" w:rsidRPr="00A962B9" w:rsidRDefault="006D5232" w:rsidP="006D5232">
            <w:pPr>
              <w:spacing w:line="240" w:lineRule="auto"/>
              <w:ind w:firstLine="8"/>
              <w:rPr>
                <w:b/>
                <w:b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EAAE5D" w14:textId="21436BC1" w:rsidR="006D5232" w:rsidRPr="00B47261" w:rsidRDefault="007B58AC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7B58AC">
              <w:rPr>
                <w:b/>
                <w:bCs/>
              </w:rPr>
              <w:t>4,70</w:t>
            </w:r>
            <w:r w:rsidR="00372D9D">
              <w:rPr>
                <w:b/>
                <w:bCs/>
              </w:rPr>
              <w:t>7</w:t>
            </w:r>
            <w:r w:rsidR="006C1CF4">
              <w:rPr>
                <w:b/>
                <w:bCs/>
              </w:rPr>
              <w:t>,</w:t>
            </w:r>
            <w:r w:rsidR="00372D9D">
              <w:rPr>
                <w:b/>
                <w:bCs/>
              </w:rPr>
              <w:t>353</w:t>
            </w:r>
          </w:p>
        </w:tc>
        <w:tc>
          <w:tcPr>
            <w:tcW w:w="279" w:type="dxa"/>
            <w:shd w:val="clear" w:color="auto" w:fill="auto"/>
          </w:tcPr>
          <w:p w14:paraId="56300ED5" w14:textId="77777777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B5F48C" w14:textId="62E0DCA4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F02055">
              <w:rPr>
                <w:rFonts w:cs="Angsana New"/>
                <w:b/>
                <w:bCs/>
                <w:cs/>
              </w:rPr>
              <w:t>2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676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532</w:t>
            </w:r>
          </w:p>
        </w:tc>
        <w:tc>
          <w:tcPr>
            <w:tcW w:w="280" w:type="dxa"/>
            <w:shd w:val="clear" w:color="auto" w:fill="auto"/>
          </w:tcPr>
          <w:p w14:paraId="3B73594E" w14:textId="77777777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35D2E3" w14:textId="5819E178" w:rsidR="006D5232" w:rsidRPr="00B47261" w:rsidRDefault="007B58AC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7B58AC">
              <w:rPr>
                <w:b/>
                <w:bCs/>
              </w:rPr>
              <w:t>4,67</w:t>
            </w:r>
            <w:r w:rsidR="00372D9D">
              <w:rPr>
                <w:b/>
                <w:bCs/>
              </w:rPr>
              <w:t>6,689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2E8283A" w14:textId="77777777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5C2A23" w14:textId="5A258A22" w:rsidR="006D5232" w:rsidRPr="00A962B9" w:rsidRDefault="006D5232" w:rsidP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F02055">
              <w:rPr>
                <w:rFonts w:cs="Angsana New"/>
                <w:b/>
                <w:bCs/>
                <w:cs/>
              </w:rPr>
              <w:t>2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647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621</w:t>
            </w:r>
          </w:p>
        </w:tc>
      </w:tr>
    </w:tbl>
    <w:p w14:paraId="07A45F39" w14:textId="77777777" w:rsidR="006D5232" w:rsidRDefault="006D5232" w:rsidP="00F80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cs/>
        </w:rPr>
      </w:pPr>
    </w:p>
    <w:p w14:paraId="3233C116" w14:textId="4CBCCAD0" w:rsidR="003E24DB" w:rsidRPr="00A962B9" w:rsidRDefault="00403AAA" w:rsidP="00F80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cs/>
        </w:rPr>
        <w:t>3</w:t>
      </w:r>
      <w:r w:rsidR="00C93C45">
        <w:rPr>
          <w:b/>
          <w:bCs/>
        </w:rPr>
        <w:t>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บุคคลหรือกิจการที่เกี่ยวข้องกัน</w:t>
      </w:r>
    </w:p>
    <w:p w14:paraId="06832A2F" w14:textId="1CD0CF1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8DED47A" w14:textId="260857DC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CD39BA">
        <w:rPr>
          <w:rFonts w:eastAsia="Times New Roman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 w:rsidR="00CD39BA">
        <w:rPr>
          <w:rFonts w:eastAsia="Times New Roman" w:hint="cs"/>
          <w:cs/>
          <w:lang w:eastAsia="en-GB"/>
        </w:rPr>
        <w:t xml:space="preserve"> </w:t>
      </w:r>
      <w:r w:rsidRPr="00CD39BA">
        <w:rPr>
          <w:rFonts w:eastAsia="Times New Roman"/>
          <w:cs/>
          <w:lang w:eastAsia="en-GB"/>
        </w:rPr>
        <w:t>หรือมีอิทธิพลอย่างมีสาระสำคัญในการตัดสินใจทางการเงินและการบริหารของกลุ่มธนาคาร หรือบุคคลหรือกิจการที่อยู่ภายใต้การควบคุมเดียวกัน</w:t>
      </w:r>
      <w:r w:rsidR="00CD39BA" w:rsidRPr="00CD39BA">
        <w:rPr>
          <w:rFonts w:eastAsia="Times New Roman" w:hint="cs"/>
          <w:cs/>
          <w:lang w:eastAsia="en-GB"/>
        </w:rPr>
        <w:t xml:space="preserve"> </w:t>
      </w:r>
      <w:r w:rsidRPr="00CD39BA">
        <w:rPr>
          <w:rFonts w:eastAsia="Times New Roman"/>
          <w:cs/>
          <w:lang w:eastAsia="en-GB"/>
        </w:rPr>
        <w:t>หรืออยู่ภายใต้อิทธิพลอย่างมีสาระสำคัญเดียวกันกับกลุ่มธนาคาร หรือกลุ่มธนาคารมีอำนาจควบคุมหรือควบคุมร่วมกันทั้งทางตรงและทางอ้อม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</w:t>
      </w:r>
      <w:r w:rsidR="00CD39BA">
        <w:rPr>
          <w:rFonts w:eastAsia="Times New Roman"/>
          <w:cs/>
          <w:lang w:eastAsia="en-GB"/>
        </w:rPr>
        <w:br/>
      </w:r>
      <w:r w:rsidRPr="00CD39BA">
        <w:rPr>
          <w:rFonts w:eastAsia="Times New Roman"/>
          <w:cs/>
          <w:lang w:eastAsia="en-GB"/>
        </w:rPr>
        <w:t xml:space="preserve">การบริหารต่อบุคคลหรือกิจการนั้น </w:t>
      </w:r>
      <w:r w:rsidR="00CD39BA" w:rsidRPr="00CD39BA">
        <w:rPr>
          <w:rFonts w:eastAsia="Times New Roman" w:hint="cs"/>
          <w:cs/>
          <w:lang w:eastAsia="en-GB"/>
        </w:rPr>
        <w:t>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11A56C51" w14:textId="1239136E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0F60199" w14:textId="11FD09FA" w:rsidR="003E24DB" w:rsidRDefault="00DF1AFA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CD39BA">
        <w:rPr>
          <w:rFonts w:eastAsia="Times New Roman"/>
          <w:cs/>
          <w:lang w:eastAsia="en-GB"/>
        </w:rPr>
        <w:t>ความสัมพันธ์ที่มีกับ</w:t>
      </w:r>
      <w:r w:rsidR="000D14D9" w:rsidRPr="00CD39BA">
        <w:rPr>
          <w:rFonts w:eastAsia="Times New Roman"/>
          <w:cs/>
          <w:lang w:eastAsia="en-GB"/>
        </w:rPr>
        <w:t xml:space="preserve">บริษัทย่อยได้เปิดเผยในหมายเหตุข้อ </w:t>
      </w:r>
      <w:r w:rsidR="00A7225E" w:rsidRPr="00CD39BA">
        <w:rPr>
          <w:rFonts w:eastAsia="Times New Roman"/>
          <w:lang w:eastAsia="en-GB"/>
        </w:rPr>
        <w:t>1</w:t>
      </w:r>
      <w:r w:rsidR="000E6ACA">
        <w:rPr>
          <w:rFonts w:eastAsia="Times New Roman"/>
          <w:lang w:eastAsia="en-GB"/>
        </w:rPr>
        <w:t>1</w:t>
      </w:r>
      <w:r w:rsidR="005478F9" w:rsidRPr="00CD39BA">
        <w:rPr>
          <w:rFonts w:eastAsia="Times New Roman"/>
          <w:cs/>
          <w:lang w:eastAsia="en-GB"/>
        </w:rPr>
        <w:t xml:space="preserve"> </w:t>
      </w:r>
      <w:r w:rsidR="00E53ACD" w:rsidRPr="00CD39BA">
        <w:rPr>
          <w:rFonts w:eastAsia="Times New Roman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</w:t>
      </w:r>
      <w:r w:rsidRPr="00CD39BA">
        <w:rPr>
          <w:rFonts w:eastAsia="Times New Roman"/>
          <w:cs/>
          <w:lang w:eastAsia="en-GB"/>
        </w:rPr>
        <w:t>ธนาคาร</w:t>
      </w:r>
      <w:r w:rsidR="00E53ACD" w:rsidRPr="00CD39BA">
        <w:rPr>
          <w:rFonts w:eastAsia="Times New Roman"/>
          <w:cs/>
          <w:lang w:eastAsia="en-GB"/>
        </w:rPr>
        <w:t>ในระหว่าง</w:t>
      </w:r>
      <w:r w:rsidR="00691676">
        <w:rPr>
          <w:rFonts w:eastAsia="Times New Roman" w:hint="cs"/>
          <w:cs/>
          <w:lang w:eastAsia="en-GB"/>
        </w:rPr>
        <w:t>งวด</w:t>
      </w:r>
      <w:r w:rsidR="00E53ACD" w:rsidRPr="00CD39BA">
        <w:rPr>
          <w:rFonts w:eastAsia="Times New Roman"/>
          <w:cs/>
          <w:lang w:eastAsia="en-GB"/>
        </w:rPr>
        <w:t>มีดัง</w:t>
      </w:r>
      <w:r w:rsidRPr="00CD39BA">
        <w:rPr>
          <w:rFonts w:eastAsia="Times New Roman"/>
          <w:cs/>
          <w:lang w:eastAsia="en-GB"/>
        </w:rPr>
        <w:t>ต่อไป</w:t>
      </w:r>
      <w:r w:rsidR="00E53ACD" w:rsidRPr="00CD39BA">
        <w:rPr>
          <w:rFonts w:eastAsia="Times New Roman"/>
          <w:cs/>
          <w:lang w:eastAsia="en-GB"/>
        </w:rPr>
        <w:t>นี้</w:t>
      </w:r>
    </w:p>
    <w:p w14:paraId="6293C75E" w14:textId="77777777" w:rsidR="006D5232" w:rsidRPr="00CD39BA" w:rsidRDefault="006D5232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6D5232" w:rsidRPr="00A962B9" w14:paraId="1D0287C1" w14:textId="77777777">
        <w:trPr>
          <w:trHeight w:val="20"/>
          <w:tblHeader/>
        </w:trPr>
        <w:tc>
          <w:tcPr>
            <w:tcW w:w="4167" w:type="dxa"/>
            <w:hideMark/>
          </w:tcPr>
          <w:p w14:paraId="4812B9BD" w14:textId="77777777" w:rsidR="006D5232" w:rsidRPr="00A962B9" w:rsidRDefault="006D523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hideMark/>
          </w:tcPr>
          <w:p w14:paraId="116C634D" w14:textId="77777777" w:rsidR="006D5232" w:rsidRPr="00A962B9" w:rsidRDefault="006D5232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hideMark/>
          </w:tcPr>
          <w:p w14:paraId="062A3A12" w14:textId="77777777" w:rsidR="006D5232" w:rsidRPr="00A962B9" w:rsidRDefault="006D523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6D5232" w:rsidRPr="00A962B9" w14:paraId="20129174" w14:textId="77777777">
        <w:trPr>
          <w:trHeight w:val="20"/>
        </w:trPr>
        <w:tc>
          <w:tcPr>
            <w:tcW w:w="4167" w:type="dxa"/>
            <w:hideMark/>
          </w:tcPr>
          <w:p w14:paraId="051EA7F8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41E990F" w14:textId="77777777" w:rsidR="006D5232" w:rsidRPr="00CD39BA" w:rsidRDefault="006D5232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CD39B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CD39B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24E27E43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6D5232" w:rsidRPr="00A962B9" w14:paraId="7374207B" w14:textId="77777777">
        <w:trPr>
          <w:trHeight w:val="20"/>
        </w:trPr>
        <w:tc>
          <w:tcPr>
            <w:tcW w:w="4167" w:type="dxa"/>
          </w:tcPr>
          <w:p w14:paraId="0362E310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 วี. ซี. สมบัติ จำกัด</w:t>
            </w:r>
          </w:p>
        </w:tc>
        <w:tc>
          <w:tcPr>
            <w:tcW w:w="1260" w:type="dxa"/>
          </w:tcPr>
          <w:p w14:paraId="03ADA114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091B96" w14:textId="767AB738" w:rsidR="006D5232" w:rsidRPr="00A962B9" w:rsidRDefault="00742D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>
              <w:rPr>
                <w:cs/>
              </w:rPr>
              <w:t>บริษัทใหญ่</w:t>
            </w:r>
            <w:r w:rsidR="006D5232" w:rsidRPr="00A962B9">
              <w:rPr>
                <w:cs/>
              </w:rPr>
              <w:t>ในลำดับสูงสุดของธนาคาร</w:t>
            </w:r>
          </w:p>
        </w:tc>
      </w:tr>
      <w:tr w:rsidR="006D5232" w:rsidRPr="00A962B9" w14:paraId="2D9C6212" w14:textId="77777777">
        <w:trPr>
          <w:trHeight w:val="20"/>
        </w:trPr>
        <w:tc>
          <w:tcPr>
            <w:tcW w:w="4167" w:type="dxa"/>
          </w:tcPr>
          <w:p w14:paraId="490F0A77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 เอ็น บี โฮลดิ้ง จำกัด</w:t>
            </w:r>
          </w:p>
        </w:tc>
        <w:tc>
          <w:tcPr>
            <w:tcW w:w="1260" w:type="dxa"/>
          </w:tcPr>
          <w:p w14:paraId="611153C4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0C76C8D" w14:textId="7BB0FE41" w:rsidR="006D5232" w:rsidRPr="00A962B9" w:rsidRDefault="00742D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>
              <w:rPr>
                <w:cs/>
              </w:rPr>
              <w:t>บริษัทใหญ่</w:t>
            </w:r>
            <w:r w:rsidR="006D5232" w:rsidRPr="00A962B9">
              <w:rPr>
                <w:cs/>
              </w:rPr>
              <w:t xml:space="preserve"> ซึ่งถือหุ้นธนาคารร้อยละ</w:t>
            </w:r>
            <w:r w:rsidR="006D5232">
              <w:t xml:space="preserve"> 5</w:t>
            </w:r>
            <w:r w:rsidR="00372D9D">
              <w:t>2</w:t>
            </w:r>
            <w:r w:rsidR="006D5232">
              <w:t xml:space="preserve"> </w:t>
            </w:r>
            <w:r w:rsidR="006D5232" w:rsidRPr="00A962B9">
              <w:rPr>
                <w:cs/>
              </w:rPr>
              <w:t>ของทุนที่ชำระแล้วของธนาคาร</w:t>
            </w:r>
          </w:p>
        </w:tc>
      </w:tr>
      <w:tr w:rsidR="006D5232" w:rsidRPr="00A962B9" w14:paraId="72180197" w14:textId="77777777">
        <w:trPr>
          <w:trHeight w:val="20"/>
        </w:trPr>
        <w:tc>
          <w:tcPr>
            <w:tcW w:w="4167" w:type="dxa"/>
          </w:tcPr>
          <w:p w14:paraId="0C309464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trike/>
                <w:spacing w:val="-2"/>
              </w:rPr>
            </w:pPr>
            <w:r w:rsidRPr="00A962B9">
              <w:rPr>
                <w:spacing w:val="-2"/>
                <w:cs/>
              </w:rPr>
              <w:t>บริษัท ไทยไมโคร ดิจิทัล โซลูชั่นส์ จำกัด</w:t>
            </w:r>
          </w:p>
        </w:tc>
        <w:tc>
          <w:tcPr>
            <w:tcW w:w="1260" w:type="dxa"/>
          </w:tcPr>
          <w:p w14:paraId="3EB985A3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strike/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E4898BA" w14:textId="77777777" w:rsidR="006D5232" w:rsidRPr="00A962B9" w:rsidRDefault="006D52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strike/>
              </w:rPr>
            </w:pPr>
            <w:r w:rsidRPr="00A962B9">
              <w:rPr>
                <w:cs/>
              </w:rPr>
              <w:t xml:space="preserve">บริษัทย่อย ซึ่งธนาคารถือหุ้นร้อยละ </w:t>
            </w:r>
            <w:r w:rsidRPr="00A962B9">
              <w:t>100</w:t>
            </w:r>
          </w:p>
        </w:tc>
      </w:tr>
      <w:tr w:rsidR="00F05DC1" w:rsidRPr="00A962B9" w14:paraId="2EBA083F" w14:textId="77777777">
        <w:trPr>
          <w:trHeight w:val="20"/>
        </w:trPr>
        <w:tc>
          <w:tcPr>
            <w:tcW w:w="4167" w:type="dxa"/>
          </w:tcPr>
          <w:p w14:paraId="516971B5" w14:textId="31005C46" w:rsidR="00F05DC1" w:rsidRPr="000E4130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0E4130">
              <w:rPr>
                <w:spacing w:val="-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260" w:type="dxa"/>
          </w:tcPr>
          <w:p w14:paraId="553C1F3E" w14:textId="75E0C5AA" w:rsidR="00F05DC1" w:rsidRPr="000E4130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0E4130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E877C57" w14:textId="44740EA5" w:rsidR="00F05DC1" w:rsidRPr="000E4130" w:rsidRDefault="00F05DC1" w:rsidP="000E41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rPr>
                <w:cs/>
              </w:rPr>
            </w:pPr>
            <w:r w:rsidRPr="000E4130">
              <w:rPr>
                <w:cs/>
              </w:rPr>
              <w:t>บริษัทในกลุ่มกิจการเดียวกัน</w:t>
            </w:r>
            <w:r w:rsidR="0037164B" w:rsidRPr="000E4130">
              <w:rPr>
                <w:rFonts w:hint="cs"/>
                <w:cs/>
              </w:rPr>
              <w:t xml:space="preserve"> </w:t>
            </w:r>
            <w:r w:rsidR="0037164B" w:rsidRPr="006A3B85">
              <w:rPr>
                <w:i/>
                <w:iCs/>
              </w:rPr>
              <w:t xml:space="preserve">(31 </w:t>
            </w:r>
            <w:r w:rsidR="0037164B" w:rsidRPr="006A3B85">
              <w:rPr>
                <w:rFonts w:hint="cs"/>
                <w:i/>
                <w:iCs/>
                <w:cs/>
              </w:rPr>
              <w:t xml:space="preserve">ธันวาคม </w:t>
            </w:r>
            <w:r w:rsidR="0037164B" w:rsidRPr="006A3B85">
              <w:rPr>
                <w:i/>
                <w:iCs/>
              </w:rPr>
              <w:t>2566 :</w:t>
            </w:r>
            <w:r w:rsidR="005E2923" w:rsidRPr="006A3B85">
              <w:rPr>
                <w:rFonts w:hint="cs"/>
                <w:i/>
                <w:iCs/>
                <w:cs/>
              </w:rPr>
              <w:t xml:space="preserve"> ผู้ถือหุ้นรายใหญ่ซึ่งถือหุ้นธนาคารเกินร้อยล</w:t>
            </w:r>
            <w:r w:rsidR="008713DF" w:rsidRPr="006A3B85">
              <w:rPr>
                <w:rFonts w:hint="cs"/>
                <w:i/>
                <w:iCs/>
                <w:cs/>
              </w:rPr>
              <w:t xml:space="preserve">ะ </w:t>
            </w:r>
            <w:r w:rsidR="005E2923" w:rsidRPr="006A3B85">
              <w:rPr>
                <w:i/>
                <w:iCs/>
              </w:rPr>
              <w:t>10</w:t>
            </w:r>
            <w:r w:rsidR="005E2923" w:rsidRPr="006A3B85">
              <w:rPr>
                <w:rFonts w:hint="cs"/>
                <w:i/>
                <w:iCs/>
                <w:cs/>
              </w:rPr>
              <w:t xml:space="preserve"> ของทุนชำระแล้วของธนาคาร</w:t>
            </w:r>
            <w:r w:rsidR="005E2923" w:rsidRPr="006A3B85">
              <w:rPr>
                <w:i/>
                <w:iCs/>
              </w:rPr>
              <w:t>)</w:t>
            </w:r>
            <w:r w:rsidR="005E2923" w:rsidRPr="000E4130">
              <w:rPr>
                <w:rFonts w:hint="cs"/>
                <w:cs/>
              </w:rPr>
              <w:t xml:space="preserve"> </w:t>
            </w:r>
            <w:r w:rsidR="002628B3" w:rsidRPr="000E4130">
              <w:rPr>
                <w:rFonts w:hint="cs"/>
                <w:cs/>
              </w:rPr>
              <w:t xml:space="preserve"> </w:t>
            </w:r>
          </w:p>
        </w:tc>
      </w:tr>
      <w:tr w:rsidR="00F05DC1" w:rsidRPr="00A962B9" w14:paraId="2AEA1638" w14:textId="77777777">
        <w:trPr>
          <w:trHeight w:val="20"/>
        </w:trPr>
        <w:tc>
          <w:tcPr>
            <w:tcW w:w="4167" w:type="dxa"/>
          </w:tcPr>
          <w:p w14:paraId="1E01FEF6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1260" w:type="dxa"/>
          </w:tcPr>
          <w:p w14:paraId="4D9ED5A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176F03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5BD460BD" w14:textId="77777777">
        <w:trPr>
          <w:trHeight w:val="20"/>
        </w:trPr>
        <w:tc>
          <w:tcPr>
            <w:tcW w:w="4167" w:type="dxa"/>
          </w:tcPr>
          <w:p w14:paraId="71632A92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260" w:type="dxa"/>
          </w:tcPr>
          <w:p w14:paraId="04652724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9B4C8C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4629243D" w14:textId="77777777">
        <w:trPr>
          <w:trHeight w:val="20"/>
        </w:trPr>
        <w:tc>
          <w:tcPr>
            <w:tcW w:w="4167" w:type="dxa"/>
          </w:tcPr>
          <w:p w14:paraId="7D90103E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ไทยเอเชีย แปซิฟิค บริวเวอรี่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ACC15B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2698BE9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03AC7A11" w14:textId="77777777">
        <w:trPr>
          <w:trHeight w:val="20"/>
        </w:trPr>
        <w:tc>
          <w:tcPr>
            <w:tcW w:w="4167" w:type="dxa"/>
          </w:tcPr>
          <w:p w14:paraId="336013A6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cs/>
              </w:rPr>
              <w:t>บริษัท วี.วรรณ แอสเสท จำกัด</w:t>
            </w:r>
          </w:p>
        </w:tc>
        <w:tc>
          <w:tcPr>
            <w:tcW w:w="1260" w:type="dxa"/>
          </w:tcPr>
          <w:p w14:paraId="07DE98D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0199C879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420CC953" w14:textId="77777777">
        <w:trPr>
          <w:trHeight w:val="20"/>
        </w:trPr>
        <w:tc>
          <w:tcPr>
            <w:tcW w:w="4167" w:type="dxa"/>
          </w:tcPr>
          <w:p w14:paraId="0AD382D2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วี</w:t>
            </w:r>
            <w:r>
              <w:t>.</w:t>
            </w:r>
            <w:r>
              <w:rPr>
                <w:rFonts w:hint="cs"/>
                <w:cs/>
              </w:rPr>
              <w:t>ซี</w:t>
            </w:r>
            <w:r>
              <w:t>.</w:t>
            </w:r>
            <w:r>
              <w:rPr>
                <w:rFonts w:hint="cs"/>
                <w:cs/>
              </w:rPr>
              <w:t>การสุรา จำกัด</w:t>
            </w:r>
          </w:p>
        </w:tc>
        <w:tc>
          <w:tcPr>
            <w:tcW w:w="1260" w:type="dxa"/>
          </w:tcPr>
          <w:p w14:paraId="6F4E6A71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E565BCE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470F5000" w14:textId="77777777">
        <w:trPr>
          <w:trHeight w:val="20"/>
        </w:trPr>
        <w:tc>
          <w:tcPr>
            <w:tcW w:w="4167" w:type="dxa"/>
          </w:tcPr>
          <w:p w14:paraId="7F9446AC" w14:textId="77777777" w:rsidR="00F05DC1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จีแอลเอ็กซ์ บางกอก จำกัด</w:t>
            </w:r>
          </w:p>
        </w:tc>
        <w:tc>
          <w:tcPr>
            <w:tcW w:w="1260" w:type="dxa"/>
          </w:tcPr>
          <w:p w14:paraId="7668264C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4922E8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05B62A0E" w14:textId="77777777">
        <w:trPr>
          <w:trHeight w:val="20"/>
        </w:trPr>
        <w:tc>
          <w:tcPr>
            <w:tcW w:w="4167" w:type="dxa"/>
          </w:tcPr>
          <w:p w14:paraId="317CE5DE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ที.ซี. อินชัวรันซ์ โบรกเกอร์ เซอร์วิ</w:t>
            </w:r>
            <w:r>
              <w:rPr>
                <w:rFonts w:hint="cs"/>
                <w:cs/>
              </w:rPr>
              <w:t xml:space="preserve">ส </w:t>
            </w:r>
            <w:r w:rsidRPr="00A962B9">
              <w:rPr>
                <w:cs/>
              </w:rPr>
              <w:t>จำกัด</w:t>
            </w:r>
          </w:p>
        </w:tc>
        <w:tc>
          <w:tcPr>
            <w:tcW w:w="1260" w:type="dxa"/>
          </w:tcPr>
          <w:p w14:paraId="1F8B55A2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F60F57A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4599E81E" w14:textId="77777777">
        <w:trPr>
          <w:trHeight w:val="20"/>
        </w:trPr>
        <w:tc>
          <w:tcPr>
            <w:tcW w:w="4167" w:type="dxa"/>
          </w:tcPr>
          <w:p w14:paraId="387821AB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t>.</w:t>
            </w:r>
            <w:r>
              <w:rPr>
                <w:rFonts w:hint="cs"/>
                <w:cs/>
              </w:rPr>
              <w:t>เอ</w:t>
            </w:r>
            <w:r>
              <w:t>.</w:t>
            </w:r>
            <w:r>
              <w:rPr>
                <w:rFonts w:hint="cs"/>
                <w:cs/>
              </w:rPr>
              <w:t>บี</w:t>
            </w:r>
            <w:r>
              <w:t xml:space="preserve">. </w:t>
            </w:r>
            <w:r>
              <w:rPr>
                <w:rFonts w:hint="cs"/>
                <w:cs/>
              </w:rPr>
              <w:t>โบรกเกอร์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3B07B01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46BC60E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24E50E9D" w14:textId="77777777">
        <w:trPr>
          <w:trHeight w:val="20"/>
        </w:trPr>
        <w:tc>
          <w:tcPr>
            <w:tcW w:w="4167" w:type="dxa"/>
          </w:tcPr>
          <w:p w14:paraId="3C6AA95B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rPr>
                <w:rFonts w:hint="cs"/>
                <w:cs/>
              </w:rPr>
              <w:t xml:space="preserve"> เอ พี เทรดดิ้ง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2EFD57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5DCDBB2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11D47513" w14:textId="77777777">
        <w:trPr>
          <w:trHeight w:val="20"/>
        </w:trPr>
        <w:tc>
          <w:tcPr>
            <w:tcW w:w="4167" w:type="dxa"/>
          </w:tcPr>
          <w:p w14:paraId="026E5370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เพชรการค้า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D839E37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D599C78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369AD36F" w14:textId="77777777">
        <w:trPr>
          <w:trHeight w:val="20"/>
        </w:trPr>
        <w:tc>
          <w:tcPr>
            <w:tcW w:w="4167" w:type="dxa"/>
          </w:tcPr>
          <w:p w14:paraId="1E9C0656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ไทยไลฟ์</w:t>
            </w:r>
            <w:r>
              <w:t xml:space="preserve"> 52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2ABE011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6BFC94F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353B16D0" w14:textId="77777777">
        <w:trPr>
          <w:trHeight w:val="20"/>
        </w:trPr>
        <w:tc>
          <w:tcPr>
            <w:tcW w:w="4167" w:type="dxa"/>
          </w:tcPr>
          <w:p w14:paraId="6CAE2D5A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076"/>
                <w:tab w:val="left" w:pos="2346"/>
              </w:tabs>
              <w:spacing w:line="240" w:lineRule="auto"/>
              <w:ind w:left="187" w:right="-380" w:hanging="187"/>
              <w:rPr>
                <w:cs/>
              </w:rPr>
            </w:pPr>
            <w:r w:rsidRPr="00A962B9">
              <w:rPr>
                <w:cs/>
              </w:rPr>
              <w:t>บริษัท ญาติสัมพันธ์ จำกัด</w:t>
            </w:r>
          </w:p>
        </w:tc>
        <w:tc>
          <w:tcPr>
            <w:tcW w:w="1260" w:type="dxa"/>
          </w:tcPr>
          <w:p w14:paraId="710EC257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E426C21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47D44093" w14:textId="77777777">
        <w:trPr>
          <w:trHeight w:val="20"/>
        </w:trPr>
        <w:tc>
          <w:tcPr>
            <w:tcW w:w="4167" w:type="dxa"/>
          </w:tcPr>
          <w:p w14:paraId="36E707D3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 xml:space="preserve">โฮเต็ล แอนด์ รีสอร์ท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5823F07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5CCAB4B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05DC1" w:rsidRPr="00A962B9" w14:paraId="27596899" w14:textId="77777777">
        <w:trPr>
          <w:trHeight w:val="20"/>
        </w:trPr>
        <w:tc>
          <w:tcPr>
            <w:tcW w:w="4167" w:type="dxa"/>
          </w:tcPr>
          <w:p w14:paraId="34BE29A2" w14:textId="77777777" w:rsidR="00F05DC1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3D571D">
              <w:rPr>
                <w:rFonts w:cs="Angsana New"/>
                <w:spacing w:val="-2"/>
                <w:cs/>
              </w:rPr>
              <w:t>บริษัท ที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แอล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7E500AB5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FB7C04E" w14:textId="77777777" w:rsidR="00F05DC1" w:rsidRPr="00A962B9" w:rsidRDefault="00F05DC1" w:rsidP="00F05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AD53B9" w:rsidRPr="00A962B9" w14:paraId="44478840" w14:textId="77777777">
        <w:trPr>
          <w:trHeight w:val="20"/>
        </w:trPr>
        <w:tc>
          <w:tcPr>
            <w:tcW w:w="4167" w:type="dxa"/>
          </w:tcPr>
          <w:p w14:paraId="2C0E7D84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ทรัพย์ศรีไทย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42F1F2D1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6FD08CD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AD53B9" w:rsidRPr="00A962B9" w14:paraId="63C1D4A4" w14:textId="77777777">
        <w:trPr>
          <w:trHeight w:val="20"/>
        </w:trPr>
        <w:tc>
          <w:tcPr>
            <w:tcW w:w="4167" w:type="dxa"/>
          </w:tcPr>
          <w:p w14:paraId="0742C8AF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>บริษัท เจิดสี จำกัด</w:t>
            </w:r>
          </w:p>
        </w:tc>
        <w:tc>
          <w:tcPr>
            <w:tcW w:w="1260" w:type="dxa"/>
          </w:tcPr>
          <w:p w14:paraId="2819955A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88364E0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AD53B9" w:rsidRPr="00A962B9" w14:paraId="1ACD7757" w14:textId="77777777">
        <w:trPr>
          <w:trHeight w:val="20"/>
        </w:trPr>
        <w:tc>
          <w:tcPr>
            <w:tcW w:w="4167" w:type="dxa"/>
          </w:tcPr>
          <w:p w14:paraId="1E078DBE" w14:textId="77777777" w:rsidR="00AD53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วี.</w:t>
            </w:r>
            <w:r>
              <w:rPr>
                <w:spacing w:val="-2"/>
              </w:rPr>
              <w:t xml:space="preserve"> 73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22D576A9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235F38E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AD53B9" w:rsidRPr="00A962B9" w14:paraId="50CA7585" w14:textId="77777777">
        <w:trPr>
          <w:trHeight w:val="20"/>
        </w:trPr>
        <w:tc>
          <w:tcPr>
            <w:tcW w:w="4167" w:type="dxa"/>
          </w:tcPr>
          <w:p w14:paraId="5767F5AF" w14:textId="77777777" w:rsidR="00AD53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มหพล อพาร์ตเม้นท์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4A491370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07B99DC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AD53B9" w:rsidRPr="00A962B9" w14:paraId="20907B96" w14:textId="77777777">
        <w:trPr>
          <w:trHeight w:val="20"/>
        </w:trPr>
        <w:tc>
          <w:tcPr>
            <w:tcW w:w="4167" w:type="dxa"/>
          </w:tcPr>
          <w:p w14:paraId="020B5F0A" w14:textId="77777777" w:rsidR="00AD53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ฟอร์จูนนา แคปปิตอล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949AF72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ADC4D5B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AD53B9" w:rsidRPr="00A962B9" w14:paraId="3E6FA0B9" w14:textId="77777777">
        <w:trPr>
          <w:trHeight w:val="20"/>
        </w:trPr>
        <w:tc>
          <w:tcPr>
            <w:tcW w:w="4167" w:type="dxa"/>
          </w:tcPr>
          <w:p w14:paraId="61E1E476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เวลล์กลาส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2065AD6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8D780A9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AD53B9" w:rsidRPr="00A962B9" w14:paraId="1AC76210" w14:textId="77777777">
        <w:trPr>
          <w:trHeight w:val="20"/>
        </w:trPr>
        <w:tc>
          <w:tcPr>
            <w:tcW w:w="4167" w:type="dxa"/>
          </w:tcPr>
          <w:p w14:paraId="5B759E11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วรรณพี่น้อง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A3DC93E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F5E2BE9" w14:textId="77777777" w:rsidR="00AD53B9" w:rsidRPr="00A962B9" w:rsidRDefault="00AD53B9" w:rsidP="00AD53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2A6BAC" w:rsidRPr="00A962B9" w14:paraId="538FE8B0" w14:textId="77777777">
        <w:trPr>
          <w:trHeight w:val="20"/>
        </w:trPr>
        <w:tc>
          <w:tcPr>
            <w:tcW w:w="4167" w:type="dxa"/>
          </w:tcPr>
          <w:p w14:paraId="7788C56B" w14:textId="7307E839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</w:rPr>
              <w:t>OCA Investment Holdings I Pte. Ltd.</w:t>
            </w:r>
          </w:p>
        </w:tc>
        <w:tc>
          <w:tcPr>
            <w:tcW w:w="1260" w:type="dxa"/>
          </w:tcPr>
          <w:p w14:paraId="550AA3BD" w14:textId="1164BD7C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สิงคโปร์</w:t>
            </w:r>
          </w:p>
        </w:tc>
        <w:tc>
          <w:tcPr>
            <w:tcW w:w="3870" w:type="dxa"/>
          </w:tcPr>
          <w:p w14:paraId="14386BE5" w14:textId="7A63CA2B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</w:t>
            </w:r>
            <w:r>
              <w:br/>
            </w:r>
            <w:r w:rsidRPr="00A962B9">
              <w:rPr>
                <w:cs/>
              </w:rPr>
              <w:t>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  <w:r>
              <w:t xml:space="preserve"> </w:t>
            </w:r>
            <w:r>
              <w:br/>
            </w:r>
            <w:r w:rsidRPr="002A6BAC">
              <w:rPr>
                <w:i/>
                <w:iCs/>
              </w:rPr>
              <w:t xml:space="preserve">(31 </w:t>
            </w:r>
            <w:r w:rsidRPr="002A6BAC">
              <w:rPr>
                <w:rFonts w:hint="cs"/>
                <w:i/>
                <w:iCs/>
                <w:cs/>
              </w:rPr>
              <w:t xml:space="preserve">ธันวาคม </w:t>
            </w:r>
            <w:r w:rsidRPr="002A6BAC">
              <w:rPr>
                <w:i/>
                <w:iCs/>
              </w:rPr>
              <w:t xml:space="preserve">2566: </w:t>
            </w:r>
            <w:r w:rsidRPr="002A6BAC">
              <w:rPr>
                <w:i/>
                <w:iCs/>
                <w:cs/>
              </w:rPr>
              <w:t xml:space="preserve">ผู้ถือหุ้นรายใหญ่ซึ่งถือหุ้นธนาคารเกินร้อยละ </w:t>
            </w:r>
            <w:r w:rsidRPr="002A6BAC">
              <w:rPr>
                <w:i/>
                <w:iCs/>
              </w:rPr>
              <w:t>10</w:t>
            </w:r>
            <w:r w:rsidRPr="002A6BAC">
              <w:rPr>
                <w:i/>
                <w:iCs/>
                <w:cs/>
              </w:rPr>
              <w:t xml:space="preserve"> ของ</w:t>
            </w:r>
            <w:r w:rsidRPr="002A6BAC">
              <w:rPr>
                <w:i/>
                <w:iCs/>
                <w:spacing w:val="-6"/>
                <w:cs/>
              </w:rPr>
              <w:t>ทุนชำระแล้วของธนาคาร</w:t>
            </w:r>
            <w:r w:rsidRPr="002A6BAC">
              <w:rPr>
                <w:i/>
                <w:iCs/>
                <w:spacing w:val="-6"/>
              </w:rPr>
              <w:t>)</w:t>
            </w:r>
          </w:p>
        </w:tc>
      </w:tr>
      <w:tr w:rsidR="002A6BAC" w:rsidRPr="00A962B9" w14:paraId="05B92EAB" w14:textId="77777777">
        <w:trPr>
          <w:trHeight w:val="20"/>
        </w:trPr>
        <w:tc>
          <w:tcPr>
            <w:tcW w:w="4167" w:type="dxa"/>
          </w:tcPr>
          <w:p w14:paraId="6E09C02C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บีบีจีไอ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071E5950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32551952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2A6BAC" w:rsidRPr="00A962B9" w14:paraId="5604D6A4" w14:textId="77777777">
        <w:trPr>
          <w:trHeight w:val="20"/>
        </w:trPr>
        <w:tc>
          <w:tcPr>
            <w:tcW w:w="4167" w:type="dxa"/>
          </w:tcPr>
          <w:p w14:paraId="70B8DB7F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1A2BB4">
              <w:rPr>
                <w:rFonts w:cs="Angsana New"/>
                <w:spacing w:val="-2"/>
                <w:cs/>
              </w:rPr>
              <w:t>บริษัท ท่าชัยศรี จำกัด</w:t>
            </w:r>
          </w:p>
        </w:tc>
        <w:tc>
          <w:tcPr>
            <w:tcW w:w="1260" w:type="dxa"/>
          </w:tcPr>
          <w:p w14:paraId="7EC98B6C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14F6AAD8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2A6BAC" w:rsidRPr="00A962B9" w14:paraId="6169FE8D" w14:textId="77777777">
        <w:trPr>
          <w:trHeight w:val="20"/>
        </w:trPr>
        <w:tc>
          <w:tcPr>
            <w:tcW w:w="4167" w:type="dxa"/>
          </w:tcPr>
          <w:p w14:paraId="12AB37EF" w14:textId="77777777" w:rsidR="002A6BAC" w:rsidRPr="001A2BB4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cs="Angsana New"/>
                <w:spacing w:val="-2"/>
                <w:cs/>
              </w:rPr>
            </w:pPr>
            <w:r>
              <w:rPr>
                <w:rFonts w:cs="Angsana New" w:hint="cs"/>
                <w:spacing w:val="-2"/>
                <w:cs/>
              </w:rPr>
              <w:t>มูลนิธิไทยเครดิต</w:t>
            </w:r>
          </w:p>
        </w:tc>
        <w:tc>
          <w:tcPr>
            <w:tcW w:w="1260" w:type="dxa"/>
          </w:tcPr>
          <w:p w14:paraId="4D8D83F2" w14:textId="77777777" w:rsidR="002A6BAC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490BB6A0" w14:textId="77777777" w:rsidR="002A6BAC" w:rsidRPr="00A962B9" w:rsidRDefault="002A6BAC" w:rsidP="002A6B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มูลนิธิที่ผู้บริหารสำคัญของธนาคารหรือสมาชิกในครอบครัวที่ใกล้ชิดเป็นผู้บริหาร</w:t>
            </w:r>
          </w:p>
        </w:tc>
      </w:tr>
    </w:tbl>
    <w:p w14:paraId="54C06CBB" w14:textId="77777777" w:rsidR="00BC2D7E" w:rsidRPr="00BC2D7E" w:rsidRDefault="00BC2D7E" w:rsidP="00BC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jc w:val="thaiDistribute"/>
        <w:rPr>
          <w:rFonts w:eastAsia="Times New Roman"/>
          <w:spacing w:val="-4"/>
          <w:position w:val="0"/>
          <w:lang w:eastAsia="zh-CN"/>
        </w:rPr>
      </w:pPr>
    </w:p>
    <w:tbl>
      <w:tblPr>
        <w:tblW w:w="938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7"/>
        <w:gridCol w:w="1153"/>
        <w:gridCol w:w="239"/>
        <w:gridCol w:w="1128"/>
        <w:gridCol w:w="287"/>
        <w:gridCol w:w="1153"/>
        <w:gridCol w:w="270"/>
        <w:gridCol w:w="1170"/>
      </w:tblGrid>
      <w:tr w:rsidR="00BC2D7E" w:rsidRPr="00B43479" w14:paraId="4C3230D5" w14:textId="77777777" w:rsidTr="004E78D0">
        <w:trPr>
          <w:trHeight w:val="137"/>
          <w:tblHeader/>
        </w:trPr>
        <w:tc>
          <w:tcPr>
            <w:tcW w:w="3987" w:type="dxa"/>
          </w:tcPr>
          <w:p w14:paraId="75182BF4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  <w:position w:val="0"/>
              </w:rPr>
            </w:pPr>
            <w:r w:rsidRPr="00B43479">
              <w:rPr>
                <w:b/>
                <w:bCs/>
                <w:i/>
                <w:iCs/>
                <w:spacing w:val="-4"/>
                <w:position w:val="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B5B30AB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position w:val="0"/>
                <w:lang w:eastAsia="th-TH"/>
              </w:rPr>
            </w:pPr>
            <w:r w:rsidRPr="00B43479">
              <w:rPr>
                <w:rFonts w:eastAsia="Times New Roman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3466E1DE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position w:val="0"/>
                <w:lang w:bidi="ar-SA"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69F3E201" w14:textId="77777777" w:rsidR="00BC2D7E" w:rsidRPr="00B43479" w:rsidRDefault="00BC2D7E" w:rsidP="00BC2D7E">
            <w:pPr>
              <w:spacing w:line="240" w:lineRule="auto"/>
              <w:jc w:val="center"/>
              <w:rPr>
                <w:b/>
                <w:bCs/>
                <w:position w:val="0"/>
                <w:cs/>
              </w:rPr>
            </w:pPr>
            <w:r w:rsidRPr="00B43479">
              <w:rPr>
                <w:b/>
                <w:bCs/>
                <w:position w:val="0"/>
                <w:cs/>
              </w:rPr>
              <w:t>งบการเงินเฉพาะธนาคาร</w:t>
            </w:r>
          </w:p>
        </w:tc>
      </w:tr>
      <w:tr w:rsidR="00BC2D7E" w:rsidRPr="00B43479" w14:paraId="4AAB37A4" w14:textId="77777777" w:rsidTr="004E78D0">
        <w:trPr>
          <w:trHeight w:val="137"/>
          <w:tblHeader/>
        </w:trPr>
        <w:tc>
          <w:tcPr>
            <w:tcW w:w="3987" w:type="dxa"/>
          </w:tcPr>
          <w:p w14:paraId="3C882782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position w:val="0"/>
                <w:cs/>
              </w:rPr>
            </w:pP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 xml:space="preserve">สำหรับงวดหกเดือนสิ้นสุดวันที่ </w:t>
            </w:r>
            <w:r w:rsidRPr="00B43479">
              <w:rPr>
                <w:rFonts w:eastAsia="Times New Roman"/>
                <w:b/>
                <w:bCs/>
                <w:i/>
                <w:iCs/>
                <w:position w:val="0"/>
                <w:lang w:val="en-GB"/>
              </w:rPr>
              <w:t xml:space="preserve">30 </w:t>
            </w: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มิถุนายน</w:t>
            </w:r>
          </w:p>
        </w:tc>
        <w:tc>
          <w:tcPr>
            <w:tcW w:w="1153" w:type="dxa"/>
          </w:tcPr>
          <w:p w14:paraId="4E606EAF" w14:textId="2C574C04" w:rsidR="00BC2D7E" w:rsidRPr="00B43479" w:rsidRDefault="006D5232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2567</w:t>
            </w:r>
          </w:p>
        </w:tc>
        <w:tc>
          <w:tcPr>
            <w:tcW w:w="239" w:type="dxa"/>
          </w:tcPr>
          <w:p w14:paraId="6482FBD9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28" w:type="dxa"/>
          </w:tcPr>
          <w:p w14:paraId="1004B097" w14:textId="623C917C" w:rsidR="00BC2D7E" w:rsidRPr="00B43479" w:rsidRDefault="006D5232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2566</w:t>
            </w:r>
          </w:p>
        </w:tc>
        <w:tc>
          <w:tcPr>
            <w:tcW w:w="287" w:type="dxa"/>
          </w:tcPr>
          <w:p w14:paraId="1EF754E5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position w:val="0"/>
                <w:lang w:eastAsia="th-TH"/>
              </w:rPr>
            </w:pPr>
          </w:p>
        </w:tc>
        <w:tc>
          <w:tcPr>
            <w:tcW w:w="1153" w:type="dxa"/>
          </w:tcPr>
          <w:p w14:paraId="118085F9" w14:textId="2A040C07" w:rsidR="00BC2D7E" w:rsidRPr="00B43479" w:rsidRDefault="006D5232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2567</w:t>
            </w:r>
          </w:p>
        </w:tc>
        <w:tc>
          <w:tcPr>
            <w:tcW w:w="270" w:type="dxa"/>
          </w:tcPr>
          <w:p w14:paraId="0AA05E74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70" w:type="dxa"/>
          </w:tcPr>
          <w:p w14:paraId="45543612" w14:textId="598A2BA2" w:rsidR="00BC2D7E" w:rsidRPr="00B43479" w:rsidRDefault="006D5232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2566</w:t>
            </w:r>
          </w:p>
        </w:tc>
      </w:tr>
      <w:tr w:rsidR="00BC2D7E" w:rsidRPr="00B43479" w14:paraId="46574B62" w14:textId="77777777" w:rsidTr="004E78D0">
        <w:trPr>
          <w:trHeight w:val="137"/>
          <w:tblHeader/>
        </w:trPr>
        <w:tc>
          <w:tcPr>
            <w:tcW w:w="3987" w:type="dxa"/>
          </w:tcPr>
          <w:p w14:paraId="25826605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</w:p>
        </w:tc>
        <w:tc>
          <w:tcPr>
            <w:tcW w:w="5400" w:type="dxa"/>
            <w:gridSpan w:val="7"/>
          </w:tcPr>
          <w:p w14:paraId="1690A6AF" w14:textId="77777777" w:rsidR="00BC2D7E" w:rsidRPr="00B43479" w:rsidRDefault="00BC2D7E" w:rsidP="00B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position w:val="0"/>
                <w:cs/>
                <w:lang w:val="en-GB"/>
              </w:rPr>
            </w:pPr>
            <w:r w:rsidRPr="00B43479">
              <w:rPr>
                <w:i/>
                <w:iCs/>
                <w:snapToGrid w:val="0"/>
                <w:position w:val="0"/>
                <w:lang w:eastAsia="th-TH"/>
              </w:rPr>
              <w:t>(</w:t>
            </w:r>
            <w:r w:rsidRPr="00B43479">
              <w:rPr>
                <w:i/>
                <w:iCs/>
                <w:snapToGrid w:val="0"/>
                <w:position w:val="0"/>
                <w:cs/>
                <w:lang w:eastAsia="th-TH"/>
              </w:rPr>
              <w:t>พันบาท</w:t>
            </w:r>
            <w:r w:rsidRPr="00B43479">
              <w:rPr>
                <w:i/>
                <w:iCs/>
                <w:snapToGrid w:val="0"/>
                <w:position w:val="0"/>
                <w:lang w:eastAsia="th-TH"/>
              </w:rPr>
              <w:t>)</w:t>
            </w:r>
          </w:p>
        </w:tc>
      </w:tr>
      <w:tr w:rsidR="00691676" w:rsidRPr="00B43479" w14:paraId="7873631B" w14:textId="77777777" w:rsidTr="004E78D0">
        <w:trPr>
          <w:trHeight w:val="70"/>
        </w:trPr>
        <w:tc>
          <w:tcPr>
            <w:tcW w:w="3987" w:type="dxa"/>
            <w:vAlign w:val="bottom"/>
          </w:tcPr>
          <w:p w14:paraId="65E9632C" w14:textId="4DEC80CE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  <w:r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 w:eastAsia="th-TH"/>
              </w:rPr>
              <w:t>รายได้</w:t>
            </w: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  <w:t>ดอกเบี้ย</w:t>
            </w:r>
          </w:p>
        </w:tc>
        <w:tc>
          <w:tcPr>
            <w:tcW w:w="1153" w:type="dxa"/>
          </w:tcPr>
          <w:p w14:paraId="458E83B9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39" w:type="dxa"/>
          </w:tcPr>
          <w:p w14:paraId="076029E6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F34204B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87" w:type="dxa"/>
            <w:vAlign w:val="bottom"/>
          </w:tcPr>
          <w:p w14:paraId="5DC79883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4D32CD6E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0FFC7C2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F9F2C4D" w14:textId="77777777" w:rsidR="00691676" w:rsidRPr="00B43479" w:rsidRDefault="00691676" w:rsidP="0069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</w:tr>
      <w:tr w:rsidR="0048488B" w:rsidRPr="00B43479" w14:paraId="0445BC08" w14:textId="77777777" w:rsidTr="004E78D0">
        <w:trPr>
          <w:trHeight w:val="70"/>
        </w:trPr>
        <w:tc>
          <w:tcPr>
            <w:tcW w:w="3987" w:type="dxa"/>
            <w:vAlign w:val="bottom"/>
          </w:tcPr>
          <w:p w14:paraId="7DADFA8A" w14:textId="71A7A3AA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  <w:r>
              <w:rPr>
                <w:rFonts w:eastAsia="Times New Roman" w:hint="cs"/>
                <w:position w:val="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53" w:type="dxa"/>
          </w:tcPr>
          <w:p w14:paraId="16718A87" w14:textId="68B457C7" w:rsidR="0048488B" w:rsidRPr="00CB4082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bidi="ar-SA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92</w:t>
            </w:r>
          </w:p>
        </w:tc>
        <w:tc>
          <w:tcPr>
            <w:tcW w:w="239" w:type="dxa"/>
          </w:tcPr>
          <w:p w14:paraId="1CDC2367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</w:tcPr>
          <w:p w14:paraId="4446EF66" w14:textId="4C4CDB21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  <w:r w:rsidRPr="000A2B7F">
              <w:rPr>
                <w:position w:val="0"/>
              </w:rPr>
              <w:t>337</w:t>
            </w:r>
          </w:p>
        </w:tc>
        <w:tc>
          <w:tcPr>
            <w:tcW w:w="287" w:type="dxa"/>
            <w:vAlign w:val="bottom"/>
          </w:tcPr>
          <w:p w14:paraId="705AF2BE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</w:tcPr>
          <w:p w14:paraId="6C1F694B" w14:textId="2F89896A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92</w:t>
            </w:r>
          </w:p>
        </w:tc>
        <w:tc>
          <w:tcPr>
            <w:tcW w:w="270" w:type="dxa"/>
            <w:vAlign w:val="bottom"/>
          </w:tcPr>
          <w:p w14:paraId="0C174F45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</w:tcPr>
          <w:p w14:paraId="7548C8A1" w14:textId="5B68FB8E" w:rsidR="0048488B" w:rsidRPr="00CB4082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bidi="ar-SA"/>
              </w:rPr>
            </w:pPr>
            <w:r w:rsidRPr="000A2B7F">
              <w:rPr>
                <w:position w:val="0"/>
              </w:rPr>
              <w:t>337</w:t>
            </w:r>
          </w:p>
        </w:tc>
      </w:tr>
      <w:tr w:rsidR="0048488B" w:rsidRPr="00B43479" w14:paraId="17F776A2" w14:textId="77777777" w:rsidTr="004E78D0">
        <w:trPr>
          <w:trHeight w:val="70"/>
        </w:trPr>
        <w:tc>
          <w:tcPr>
            <w:tcW w:w="3987" w:type="dxa"/>
            <w:vAlign w:val="bottom"/>
          </w:tcPr>
          <w:p w14:paraId="024B35FC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1A62A512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39" w:type="dxa"/>
          </w:tcPr>
          <w:p w14:paraId="55635093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</w:tcPr>
          <w:p w14:paraId="5E16E840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87" w:type="dxa"/>
            <w:vAlign w:val="bottom"/>
          </w:tcPr>
          <w:p w14:paraId="2FD8B8B7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283319AD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B6CC97B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7A400A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</w:tr>
      <w:tr w:rsidR="0048488B" w:rsidRPr="00B43479" w14:paraId="1D2E2950" w14:textId="77777777" w:rsidTr="004E78D0">
        <w:trPr>
          <w:trHeight w:val="70"/>
        </w:trPr>
        <w:tc>
          <w:tcPr>
            <w:tcW w:w="3987" w:type="dxa"/>
            <w:vAlign w:val="bottom"/>
          </w:tcPr>
          <w:p w14:paraId="1DF3D734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lang w:val="en-GB"/>
              </w:rPr>
            </w:pP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153" w:type="dxa"/>
            <w:vAlign w:val="bottom"/>
          </w:tcPr>
          <w:p w14:paraId="2E93AF3F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39" w:type="dxa"/>
          </w:tcPr>
          <w:p w14:paraId="72B6D70E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</w:tcPr>
          <w:p w14:paraId="6B6525C0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87" w:type="dxa"/>
            <w:vAlign w:val="bottom"/>
          </w:tcPr>
          <w:p w14:paraId="226625B9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43C1DE22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F739377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D49A0" w14:textId="77777777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</w:tr>
      <w:tr w:rsidR="0048488B" w:rsidRPr="00B43479" w14:paraId="675F6EEB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0EF39FA8" w14:textId="4311A1DB" w:rsidR="0048488B" w:rsidRPr="00B43479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  <w:r>
              <w:rPr>
                <w:rFonts w:eastAsia="Times New Roman"/>
                <w:position w:val="0"/>
                <w:cs/>
                <w:lang w:val="en-GB"/>
              </w:rPr>
              <w:t>บริษัทใหญ่</w:t>
            </w:r>
          </w:p>
        </w:tc>
        <w:tc>
          <w:tcPr>
            <w:tcW w:w="1153" w:type="dxa"/>
          </w:tcPr>
          <w:p w14:paraId="3340AF59" w14:textId="699853DE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8A30F7">
              <w:rPr>
                <w:rFonts w:hint="cs"/>
                <w:position w:val="0"/>
                <w:cs/>
              </w:rPr>
              <w:t>92</w:t>
            </w:r>
            <w:r w:rsidRPr="008A30F7">
              <w:rPr>
                <w:position w:val="0"/>
              </w:rPr>
              <w:t>,879</w:t>
            </w:r>
          </w:p>
        </w:tc>
        <w:tc>
          <w:tcPr>
            <w:tcW w:w="239" w:type="dxa"/>
          </w:tcPr>
          <w:p w14:paraId="5393AF77" w14:textId="77777777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3BF42AB" w14:textId="22F1247A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8A30F7">
              <w:rPr>
                <w:position w:val="0"/>
              </w:rPr>
              <w:t>41,183</w:t>
            </w:r>
          </w:p>
        </w:tc>
        <w:tc>
          <w:tcPr>
            <w:tcW w:w="287" w:type="dxa"/>
            <w:vAlign w:val="bottom"/>
          </w:tcPr>
          <w:p w14:paraId="3B6D7D2D" w14:textId="77777777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72680621" w14:textId="604C20C9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8A30F7">
              <w:rPr>
                <w:rFonts w:hint="cs"/>
                <w:position w:val="0"/>
                <w:cs/>
              </w:rPr>
              <w:t>92</w:t>
            </w:r>
            <w:r w:rsidRPr="008A30F7">
              <w:rPr>
                <w:position w:val="0"/>
              </w:rPr>
              <w:t>,879</w:t>
            </w:r>
          </w:p>
        </w:tc>
        <w:tc>
          <w:tcPr>
            <w:tcW w:w="270" w:type="dxa"/>
            <w:vAlign w:val="bottom"/>
          </w:tcPr>
          <w:p w14:paraId="1BC01794" w14:textId="77777777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3553859" w14:textId="128FBDFF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8A30F7">
              <w:rPr>
                <w:position w:val="0"/>
              </w:rPr>
              <w:t>41,183</w:t>
            </w:r>
          </w:p>
        </w:tc>
      </w:tr>
      <w:tr w:rsidR="0048488B" w:rsidRPr="00714FDE" w14:paraId="03B7C4F7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532F1D3D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53" w:type="dxa"/>
          </w:tcPr>
          <w:p w14:paraId="51818E44" w14:textId="59C785F8" w:rsidR="0048488B" w:rsidRPr="008A30F7" w:rsidRDefault="00EE0794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723BB020" w14:textId="77777777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76E0AB44" w14:textId="296E041D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8A30F7">
              <w:rPr>
                <w:position w:val="0"/>
              </w:rPr>
              <w:t>5,</w:t>
            </w:r>
            <w:r w:rsidR="0045038F" w:rsidRPr="008A30F7">
              <w:rPr>
                <w:position w:val="0"/>
              </w:rPr>
              <w:t>39</w:t>
            </w:r>
            <w:r w:rsidR="00A17B0A">
              <w:rPr>
                <w:position w:val="0"/>
              </w:rPr>
              <w:t>3</w:t>
            </w:r>
          </w:p>
        </w:tc>
        <w:tc>
          <w:tcPr>
            <w:tcW w:w="287" w:type="dxa"/>
            <w:vAlign w:val="bottom"/>
          </w:tcPr>
          <w:p w14:paraId="2417426C" w14:textId="77777777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2B5BE04F" w14:textId="6E0DCD59" w:rsidR="0048488B" w:rsidRPr="008A30F7" w:rsidRDefault="00EE0794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270" w:type="dxa"/>
            <w:vAlign w:val="bottom"/>
          </w:tcPr>
          <w:p w14:paraId="7EB8FD94" w14:textId="77777777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19E51087" w14:textId="1A32EE71" w:rsidR="0048488B" w:rsidRPr="008A30F7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8A30F7">
              <w:rPr>
                <w:position w:val="0"/>
              </w:rPr>
              <w:t>5,</w:t>
            </w:r>
            <w:r w:rsidR="0045038F" w:rsidRPr="008A30F7">
              <w:rPr>
                <w:position w:val="0"/>
              </w:rPr>
              <w:t>39</w:t>
            </w:r>
            <w:r w:rsidR="000A1F78">
              <w:rPr>
                <w:position w:val="0"/>
              </w:rPr>
              <w:t>3</w:t>
            </w:r>
          </w:p>
        </w:tc>
      </w:tr>
      <w:tr w:rsidR="0048488B" w:rsidRPr="00714FDE" w14:paraId="54430480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3C0BFADE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32A3E6E6" w14:textId="75166143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54DDCDA2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C26B603" w14:textId="38E7E913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87" w:type="dxa"/>
            <w:vAlign w:val="bottom"/>
          </w:tcPr>
          <w:p w14:paraId="54217C16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23A24085" w14:textId="055EF7E1" w:rsidR="0048488B" w:rsidRPr="00714FDE" w:rsidRDefault="002A6BAC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3</w:t>
            </w:r>
            <w:r w:rsidR="00E738CE">
              <w:rPr>
                <w:position w:val="0"/>
              </w:rPr>
              <w:t>19</w:t>
            </w:r>
          </w:p>
        </w:tc>
        <w:tc>
          <w:tcPr>
            <w:tcW w:w="270" w:type="dxa"/>
            <w:vAlign w:val="bottom"/>
          </w:tcPr>
          <w:p w14:paraId="2291F0B4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3CC00AE" w14:textId="5D01DEC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233</w:t>
            </w:r>
          </w:p>
        </w:tc>
      </w:tr>
      <w:tr w:rsidR="00EE0794" w:rsidRPr="00714FDE" w14:paraId="2224A09C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2A1094EB" w14:textId="0243BF26" w:rsidR="00EE0794" w:rsidRPr="00714FDE" w:rsidRDefault="00EE0794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592DBCDB" w14:textId="6D957113" w:rsidR="00EE0794" w:rsidRPr="00714FDE" w:rsidRDefault="003D652F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10,271</w:t>
            </w:r>
          </w:p>
        </w:tc>
        <w:tc>
          <w:tcPr>
            <w:tcW w:w="239" w:type="dxa"/>
          </w:tcPr>
          <w:p w14:paraId="4AB31452" w14:textId="77777777" w:rsidR="00EE0794" w:rsidRPr="00714FDE" w:rsidRDefault="00EE0794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31F63CE" w14:textId="7F8F2F43" w:rsidR="00EE0794" w:rsidRPr="00714FDE" w:rsidRDefault="00EE0794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B33E4F">
              <w:rPr>
                <w:position w:val="0"/>
              </w:rPr>
              <w:t>6,663</w:t>
            </w:r>
          </w:p>
        </w:tc>
        <w:tc>
          <w:tcPr>
            <w:tcW w:w="287" w:type="dxa"/>
            <w:vAlign w:val="bottom"/>
          </w:tcPr>
          <w:p w14:paraId="7644C3C1" w14:textId="77777777" w:rsidR="00EE0794" w:rsidRPr="00714FDE" w:rsidRDefault="00EE0794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4716AEDC" w14:textId="149916CA" w:rsidR="00EE0794" w:rsidRPr="00714FDE" w:rsidRDefault="003D652F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10,271</w:t>
            </w:r>
          </w:p>
        </w:tc>
        <w:tc>
          <w:tcPr>
            <w:tcW w:w="270" w:type="dxa"/>
            <w:vAlign w:val="bottom"/>
          </w:tcPr>
          <w:p w14:paraId="4C3F0F8E" w14:textId="77777777" w:rsidR="00EE0794" w:rsidRPr="00714FDE" w:rsidRDefault="00EE0794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2A448810" w14:textId="5C2C4958" w:rsidR="00EE0794" w:rsidRPr="00714FDE" w:rsidRDefault="00EE0794" w:rsidP="00EE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B33E4F">
              <w:rPr>
                <w:position w:val="0"/>
              </w:rPr>
              <w:t>6,663</w:t>
            </w:r>
          </w:p>
        </w:tc>
      </w:tr>
      <w:tr w:rsidR="0048488B" w:rsidRPr="00714FDE" w14:paraId="1B9DB36D" w14:textId="77777777" w:rsidTr="004E78D0">
        <w:trPr>
          <w:trHeight w:val="137"/>
        </w:trPr>
        <w:tc>
          <w:tcPr>
            <w:tcW w:w="3987" w:type="dxa"/>
          </w:tcPr>
          <w:p w14:paraId="72324F7E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FDE">
              <w:rPr>
                <w:rFonts w:eastAsia="Times New Roman"/>
                <w:color w:val="000000"/>
                <w:position w:val="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53" w:type="dxa"/>
          </w:tcPr>
          <w:p w14:paraId="0F209847" w14:textId="26541430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461</w:t>
            </w:r>
          </w:p>
        </w:tc>
        <w:tc>
          <w:tcPr>
            <w:tcW w:w="239" w:type="dxa"/>
          </w:tcPr>
          <w:p w14:paraId="707E86E0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41092A39" w14:textId="39C359A1" w:rsidR="0048488B" w:rsidRPr="00714FDE" w:rsidRDefault="0045038F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cs="Angsana New"/>
                <w:position w:val="0"/>
              </w:rPr>
              <w:t>541</w:t>
            </w:r>
          </w:p>
        </w:tc>
        <w:tc>
          <w:tcPr>
            <w:tcW w:w="287" w:type="dxa"/>
            <w:vAlign w:val="bottom"/>
          </w:tcPr>
          <w:p w14:paraId="17A5A773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491598FB" w14:textId="76FA74BA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461</w:t>
            </w:r>
          </w:p>
        </w:tc>
        <w:tc>
          <w:tcPr>
            <w:tcW w:w="270" w:type="dxa"/>
          </w:tcPr>
          <w:p w14:paraId="5C9AA37B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37E9EC5" w14:textId="7772A290" w:rsidR="0048488B" w:rsidRPr="00714FDE" w:rsidRDefault="0045038F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cs="Angsana New"/>
                <w:position w:val="0"/>
              </w:rPr>
              <w:t>541</w:t>
            </w:r>
          </w:p>
        </w:tc>
      </w:tr>
      <w:tr w:rsidR="001A3D99" w:rsidRPr="00714FDE" w14:paraId="0E94C496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525E2BEB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</w:p>
        </w:tc>
        <w:tc>
          <w:tcPr>
            <w:tcW w:w="1153" w:type="dxa"/>
          </w:tcPr>
          <w:p w14:paraId="01C7B78F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65D98C9D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5F44E8F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87" w:type="dxa"/>
            <w:vAlign w:val="bottom"/>
          </w:tcPr>
          <w:p w14:paraId="6876A787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2B05CF3E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70" w:type="dxa"/>
            <w:vAlign w:val="bottom"/>
          </w:tcPr>
          <w:p w14:paraId="18EC5844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E02DAE8" w14:textId="77777777" w:rsidR="001A3D99" w:rsidRPr="00714FDE" w:rsidRDefault="001A3D99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</w:tr>
      <w:tr w:rsidR="0048488B" w:rsidRPr="00714FDE" w14:paraId="295CF15A" w14:textId="77777777" w:rsidTr="004E78D0">
        <w:trPr>
          <w:trHeight w:val="137"/>
        </w:trPr>
        <w:tc>
          <w:tcPr>
            <w:tcW w:w="3987" w:type="dxa"/>
          </w:tcPr>
          <w:p w14:paraId="4E9AD999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position w:val="0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color w:val="000000"/>
                <w:position w:val="0"/>
                <w:cs/>
              </w:rPr>
              <w:t>รายได้ค่าธรรมเนียมและบริการ</w:t>
            </w:r>
          </w:p>
        </w:tc>
        <w:tc>
          <w:tcPr>
            <w:tcW w:w="1153" w:type="dxa"/>
            <w:vAlign w:val="bottom"/>
          </w:tcPr>
          <w:p w14:paraId="259AACE8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39" w:type="dxa"/>
          </w:tcPr>
          <w:p w14:paraId="39E81075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6CC199F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87" w:type="dxa"/>
            <w:vAlign w:val="bottom"/>
          </w:tcPr>
          <w:p w14:paraId="2EFF9652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1E368C0D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A79468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F530C7" w14:textId="77777777" w:rsidR="0048488B" w:rsidRPr="00714FDE" w:rsidRDefault="0048488B" w:rsidP="0048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</w:tr>
      <w:tr w:rsidR="00F01BD2" w:rsidRPr="00714FDE" w14:paraId="3996C934" w14:textId="77777777" w:rsidTr="004E78D0">
        <w:trPr>
          <w:trHeight w:val="137"/>
        </w:trPr>
        <w:tc>
          <w:tcPr>
            <w:tcW w:w="3987" w:type="dxa"/>
          </w:tcPr>
          <w:p w14:paraId="0387A153" w14:textId="641211C1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position w:val="0"/>
                <w:cs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53" w:type="dxa"/>
          </w:tcPr>
          <w:p w14:paraId="0544A9FF" w14:textId="18FE0202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363A61FF" w14:textId="77777777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78CE3C9D" w14:textId="639FD553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118</w:t>
            </w:r>
            <w:r w:rsidRPr="00F2045B">
              <w:rPr>
                <w:position w:val="0"/>
              </w:rPr>
              <w:t>,</w:t>
            </w:r>
            <w:r>
              <w:rPr>
                <w:position w:val="0"/>
              </w:rPr>
              <w:t>664</w:t>
            </w:r>
          </w:p>
        </w:tc>
        <w:tc>
          <w:tcPr>
            <w:tcW w:w="287" w:type="dxa"/>
            <w:vAlign w:val="bottom"/>
          </w:tcPr>
          <w:p w14:paraId="1AF85018" w14:textId="77777777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position w:val="0"/>
              </w:rPr>
            </w:pPr>
          </w:p>
        </w:tc>
        <w:tc>
          <w:tcPr>
            <w:tcW w:w="1153" w:type="dxa"/>
          </w:tcPr>
          <w:p w14:paraId="43256257" w14:textId="05C7BFC0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70" w:type="dxa"/>
            <w:vAlign w:val="bottom"/>
          </w:tcPr>
          <w:p w14:paraId="0C3A713C" w14:textId="77777777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position w:val="0"/>
              </w:rPr>
            </w:pPr>
          </w:p>
        </w:tc>
        <w:tc>
          <w:tcPr>
            <w:tcW w:w="1170" w:type="dxa"/>
          </w:tcPr>
          <w:p w14:paraId="3916C52B" w14:textId="5B13E01F" w:rsidR="00F01BD2" w:rsidRPr="00F01BD2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118</w:t>
            </w:r>
            <w:r w:rsidRPr="00F2045B">
              <w:rPr>
                <w:position w:val="0"/>
              </w:rPr>
              <w:t>,</w:t>
            </w:r>
            <w:r>
              <w:rPr>
                <w:position w:val="0"/>
              </w:rPr>
              <w:t>664</w:t>
            </w:r>
          </w:p>
        </w:tc>
      </w:tr>
      <w:tr w:rsidR="00F01BD2" w:rsidRPr="00714FDE" w14:paraId="072AB5ED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5E4FEE1F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3B6EF5B3" w14:textId="5996CABA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2AD4B716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3D807F6A" w14:textId="66122F3C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87" w:type="dxa"/>
            <w:vAlign w:val="bottom"/>
          </w:tcPr>
          <w:p w14:paraId="05A4D6BC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FCE99E1" w14:textId="560BB1F1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16,710</w:t>
            </w:r>
          </w:p>
        </w:tc>
        <w:tc>
          <w:tcPr>
            <w:tcW w:w="270" w:type="dxa"/>
          </w:tcPr>
          <w:p w14:paraId="53F20D53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7F61906" w14:textId="0061E264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12,036</w:t>
            </w:r>
          </w:p>
        </w:tc>
      </w:tr>
      <w:tr w:rsidR="00F01BD2" w:rsidRPr="00714FDE" w14:paraId="0329D6D3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0C920829" w14:textId="7C08D70A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594FD62C" w14:textId="40B1C0F2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177,240</w:t>
            </w:r>
          </w:p>
        </w:tc>
        <w:tc>
          <w:tcPr>
            <w:tcW w:w="239" w:type="dxa"/>
          </w:tcPr>
          <w:p w14:paraId="66D8488C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26418A6" w14:textId="0E3FD409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F2045B">
              <w:rPr>
                <w:position w:val="0"/>
              </w:rPr>
              <w:t>54,</w:t>
            </w:r>
            <w:r>
              <w:rPr>
                <w:position w:val="0"/>
              </w:rPr>
              <w:t>889</w:t>
            </w:r>
          </w:p>
        </w:tc>
        <w:tc>
          <w:tcPr>
            <w:tcW w:w="287" w:type="dxa"/>
            <w:vAlign w:val="bottom"/>
          </w:tcPr>
          <w:p w14:paraId="25126076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4D0B65A2" w14:textId="030EA5A5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177,240</w:t>
            </w:r>
          </w:p>
        </w:tc>
        <w:tc>
          <w:tcPr>
            <w:tcW w:w="270" w:type="dxa"/>
          </w:tcPr>
          <w:p w14:paraId="4946DEBA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EDB6E78" w14:textId="58703251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 w:rsidRPr="00F2045B">
              <w:rPr>
                <w:position w:val="0"/>
              </w:rPr>
              <w:t>54,</w:t>
            </w:r>
            <w:r>
              <w:rPr>
                <w:position w:val="0"/>
              </w:rPr>
              <w:t>889</w:t>
            </w:r>
          </w:p>
        </w:tc>
      </w:tr>
      <w:tr w:rsidR="00F01BD2" w:rsidRPr="00714FDE" w14:paraId="08FE8718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421350B1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รายได้จากการดำเนินงานอื่น</w:t>
            </w:r>
            <w:r w:rsidRPr="00714FDE"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/>
              </w:rPr>
              <w:t xml:space="preserve"> ๆ</w:t>
            </w:r>
          </w:p>
        </w:tc>
        <w:tc>
          <w:tcPr>
            <w:tcW w:w="1153" w:type="dxa"/>
          </w:tcPr>
          <w:p w14:paraId="7A0B638C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21F6FC7B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B40AFA9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87" w:type="dxa"/>
            <w:vAlign w:val="bottom"/>
          </w:tcPr>
          <w:p w14:paraId="1B9FA9FB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5748D5E1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70" w:type="dxa"/>
          </w:tcPr>
          <w:p w14:paraId="2041EE75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1C65D08E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</w:tr>
      <w:tr w:rsidR="00204A87" w:rsidRPr="00714FDE" w14:paraId="2174B67F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27915D57" w14:textId="167B1F09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>
              <w:rPr>
                <w:rFonts w:eastAsia="Times New Roman"/>
                <w:position w:val="0"/>
                <w:cs/>
                <w:lang w:val="en-GB"/>
              </w:rPr>
              <w:t>บริษัทใหญ่</w:t>
            </w:r>
          </w:p>
        </w:tc>
        <w:tc>
          <w:tcPr>
            <w:tcW w:w="1153" w:type="dxa"/>
          </w:tcPr>
          <w:p w14:paraId="0EB6A03C" w14:textId="082700A8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719</w:t>
            </w:r>
          </w:p>
        </w:tc>
        <w:tc>
          <w:tcPr>
            <w:tcW w:w="239" w:type="dxa"/>
          </w:tcPr>
          <w:p w14:paraId="0F2DD82B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CCAB033" w14:textId="37FCCD72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rFonts w:cs="Angsana New"/>
                <w:position w:val="0"/>
                <w:cs/>
              </w:rPr>
              <w:t>359</w:t>
            </w:r>
          </w:p>
        </w:tc>
        <w:tc>
          <w:tcPr>
            <w:tcW w:w="287" w:type="dxa"/>
            <w:vAlign w:val="bottom"/>
          </w:tcPr>
          <w:p w14:paraId="36D698C7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61AFD4B2" w14:textId="3C397B8B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719</w:t>
            </w:r>
          </w:p>
        </w:tc>
        <w:tc>
          <w:tcPr>
            <w:tcW w:w="270" w:type="dxa"/>
          </w:tcPr>
          <w:p w14:paraId="317F98AA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7109019" w14:textId="163A6AF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359</w:t>
            </w:r>
          </w:p>
        </w:tc>
      </w:tr>
      <w:tr w:rsidR="00204A87" w:rsidRPr="00714FDE" w14:paraId="4400703A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7BEB08D2" w14:textId="5A93B1BF" w:rsidR="00204A87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53" w:type="dxa"/>
          </w:tcPr>
          <w:p w14:paraId="02BE6C09" w14:textId="6F16D9DB" w:rsidR="00204A87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5E433F9A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4EBE8D6" w14:textId="5AB08EDC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rFonts w:cs="Angsana New"/>
                <w:position w:val="0"/>
                <w:cs/>
              </w:rPr>
            </w:pPr>
            <w:r>
              <w:rPr>
                <w:position w:val="0"/>
              </w:rPr>
              <w:t>1,083</w:t>
            </w:r>
          </w:p>
        </w:tc>
        <w:tc>
          <w:tcPr>
            <w:tcW w:w="287" w:type="dxa"/>
            <w:vAlign w:val="bottom"/>
          </w:tcPr>
          <w:p w14:paraId="79504E2D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8D41EE5" w14:textId="426561C4" w:rsidR="00204A87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270" w:type="dxa"/>
          </w:tcPr>
          <w:p w14:paraId="1CB1E520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6FAFBD5C" w14:textId="46647FDC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1,083</w:t>
            </w:r>
          </w:p>
        </w:tc>
      </w:tr>
      <w:tr w:rsidR="00204A87" w:rsidRPr="00714FDE" w14:paraId="68D283D4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1589EE72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678D49C1" w14:textId="01D927E5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32534FC0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41273C09" w14:textId="4B62C1CF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87" w:type="dxa"/>
            <w:vAlign w:val="bottom"/>
          </w:tcPr>
          <w:p w14:paraId="19370375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6E8C5F57" w14:textId="6305EBE5" w:rsidR="00204A87" w:rsidRPr="00714FDE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4,627</w:t>
            </w:r>
          </w:p>
        </w:tc>
        <w:tc>
          <w:tcPr>
            <w:tcW w:w="270" w:type="dxa"/>
          </w:tcPr>
          <w:p w14:paraId="1A328385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1EEC42FC" w14:textId="16B5E07F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3,367</w:t>
            </w:r>
          </w:p>
        </w:tc>
      </w:tr>
      <w:tr w:rsidR="00204A87" w:rsidRPr="00714FDE" w14:paraId="2F210334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3442AD08" w14:textId="3109A65D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7CF4D016" w14:textId="6C0CF1E5" w:rsidR="00204A87" w:rsidRPr="00DE35E9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DE35E9">
              <w:rPr>
                <w:position w:val="0"/>
              </w:rPr>
              <w:t>77,</w:t>
            </w:r>
            <w:r w:rsidR="00FD152D" w:rsidRPr="00DE35E9">
              <w:rPr>
                <w:position w:val="0"/>
              </w:rPr>
              <w:t>869</w:t>
            </w:r>
          </w:p>
        </w:tc>
        <w:tc>
          <w:tcPr>
            <w:tcW w:w="239" w:type="dxa"/>
          </w:tcPr>
          <w:p w14:paraId="56DFE76F" w14:textId="77777777" w:rsidR="00204A87" w:rsidRPr="00DE35E9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6BE6883" w14:textId="094D9A70" w:rsidR="00204A87" w:rsidRPr="00DE35E9" w:rsidRDefault="00204A87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DE35E9">
              <w:rPr>
                <w:position w:val="0"/>
              </w:rPr>
              <w:t>77,705</w:t>
            </w:r>
          </w:p>
        </w:tc>
        <w:tc>
          <w:tcPr>
            <w:tcW w:w="287" w:type="dxa"/>
            <w:vAlign w:val="bottom"/>
          </w:tcPr>
          <w:p w14:paraId="31BC459A" w14:textId="77777777" w:rsidR="00204A87" w:rsidRPr="00DE35E9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EC700E2" w14:textId="2F9B21CA" w:rsidR="00204A87" w:rsidRPr="00DE35E9" w:rsidRDefault="00D01A03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DE35E9">
              <w:rPr>
                <w:position w:val="0"/>
              </w:rPr>
              <w:t>77,310</w:t>
            </w:r>
          </w:p>
        </w:tc>
        <w:tc>
          <w:tcPr>
            <w:tcW w:w="270" w:type="dxa"/>
          </w:tcPr>
          <w:p w14:paraId="5379B312" w14:textId="77777777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7ED792A0" w14:textId="08D1BA9B" w:rsidR="00204A87" w:rsidRPr="00714FDE" w:rsidRDefault="00204A87" w:rsidP="0020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F2045B">
              <w:rPr>
                <w:position w:val="0"/>
              </w:rPr>
              <w:t>77,</w:t>
            </w:r>
            <w:r>
              <w:rPr>
                <w:position w:val="0"/>
              </w:rPr>
              <w:t>349</w:t>
            </w:r>
          </w:p>
        </w:tc>
      </w:tr>
      <w:tr w:rsidR="00F01BD2" w:rsidRPr="00714FDE" w14:paraId="7B803EAB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6F184463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</w:p>
        </w:tc>
        <w:tc>
          <w:tcPr>
            <w:tcW w:w="1153" w:type="dxa"/>
          </w:tcPr>
          <w:p w14:paraId="11048B25" w14:textId="77777777" w:rsidR="00F01BD2" w:rsidRPr="00714FDE" w:rsidRDefault="00F01BD2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765AC39C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30F2838" w14:textId="77777777" w:rsidR="00F01BD2" w:rsidRPr="00714FDE" w:rsidRDefault="00F01BD2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87" w:type="dxa"/>
            <w:vAlign w:val="bottom"/>
          </w:tcPr>
          <w:p w14:paraId="4786993A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1B11858" w14:textId="77777777" w:rsidR="00F01BD2" w:rsidRPr="00714FDE" w:rsidRDefault="00F01BD2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70" w:type="dxa"/>
          </w:tcPr>
          <w:p w14:paraId="51FFAC61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884D8DB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</w:tr>
      <w:tr w:rsidR="00F01BD2" w:rsidRPr="00714FDE" w14:paraId="3D131015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01F122A8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lang w:val="en-GB" w:eastAsia="th-TH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  <w:t>ค่าใช้จ่ายจากการดำเนินงานอื่น</w:t>
            </w:r>
            <w:r w:rsidRPr="00714FDE"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 w:eastAsia="th-TH"/>
              </w:rPr>
              <w:t xml:space="preserve"> ๆ</w:t>
            </w:r>
          </w:p>
        </w:tc>
        <w:tc>
          <w:tcPr>
            <w:tcW w:w="1153" w:type="dxa"/>
            <w:vAlign w:val="bottom"/>
          </w:tcPr>
          <w:p w14:paraId="1ACB3650" w14:textId="77777777" w:rsidR="00F01BD2" w:rsidRPr="00714FDE" w:rsidRDefault="00F01BD2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39" w:type="dxa"/>
          </w:tcPr>
          <w:p w14:paraId="00EF6626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7B2E6411" w14:textId="77777777" w:rsidR="00F01BD2" w:rsidRPr="00714FDE" w:rsidRDefault="00F01BD2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87" w:type="dxa"/>
            <w:vAlign w:val="bottom"/>
          </w:tcPr>
          <w:p w14:paraId="3DC1DD15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514B4C37" w14:textId="77777777" w:rsidR="00F01BD2" w:rsidRPr="00714FDE" w:rsidRDefault="00F01BD2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70" w:type="dxa"/>
          </w:tcPr>
          <w:p w14:paraId="50B7AECC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B9B9A0" w14:textId="77777777" w:rsidR="00F01BD2" w:rsidRPr="00714FDE" w:rsidRDefault="00F01BD2" w:rsidP="00F01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</w:tr>
      <w:tr w:rsidR="005902A5" w:rsidRPr="00714FDE" w14:paraId="75985890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60A5773D" w14:textId="5CBA8DFF" w:rsidR="005902A5" w:rsidRP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5902A5"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/>
              </w:rPr>
              <w:t>ค่าเช่า</w:t>
            </w:r>
          </w:p>
        </w:tc>
        <w:tc>
          <w:tcPr>
            <w:tcW w:w="1153" w:type="dxa"/>
          </w:tcPr>
          <w:p w14:paraId="46DC4B5B" w14:textId="77777777" w:rsidR="005902A5" w:rsidRDefault="005902A5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</w:p>
        </w:tc>
        <w:tc>
          <w:tcPr>
            <w:tcW w:w="239" w:type="dxa"/>
          </w:tcPr>
          <w:p w14:paraId="0C43C6FE" w14:textId="77777777" w:rsidR="005902A5" w:rsidRPr="00714FDE" w:rsidRDefault="005902A5" w:rsidP="0070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F35A517" w14:textId="77777777" w:rsidR="005902A5" w:rsidRDefault="005902A5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87" w:type="dxa"/>
            <w:vAlign w:val="bottom"/>
          </w:tcPr>
          <w:p w14:paraId="680B1A47" w14:textId="77777777" w:rsidR="005902A5" w:rsidRPr="00714FDE" w:rsidRDefault="005902A5" w:rsidP="0070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0CFBF51B" w14:textId="77777777" w:rsidR="005902A5" w:rsidRDefault="005902A5" w:rsidP="004E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</w:p>
        </w:tc>
        <w:tc>
          <w:tcPr>
            <w:tcW w:w="270" w:type="dxa"/>
          </w:tcPr>
          <w:p w14:paraId="38F6C215" w14:textId="77777777" w:rsidR="005902A5" w:rsidRPr="00714FDE" w:rsidRDefault="005902A5" w:rsidP="0070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6D807F16" w14:textId="77777777" w:rsidR="005902A5" w:rsidRDefault="005902A5" w:rsidP="0070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</w:tr>
      <w:tr w:rsidR="005902A5" w:rsidRPr="00714FDE" w14:paraId="7EE0E3AF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708A89F7" w14:textId="418BB83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>
              <w:rPr>
                <w:rFonts w:eastAsia="Times New Roman"/>
                <w:position w:val="0"/>
                <w:cs/>
                <w:lang w:val="en-GB"/>
              </w:rPr>
              <w:t>บริษัทใหญ่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ในลำดับสูงสุด</w:t>
            </w:r>
          </w:p>
        </w:tc>
        <w:tc>
          <w:tcPr>
            <w:tcW w:w="1153" w:type="dxa"/>
          </w:tcPr>
          <w:p w14:paraId="0DDBBA1A" w14:textId="2826F691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position w:val="0"/>
              </w:rPr>
              <w:t>600</w:t>
            </w:r>
          </w:p>
        </w:tc>
        <w:tc>
          <w:tcPr>
            <w:tcW w:w="239" w:type="dxa"/>
          </w:tcPr>
          <w:p w14:paraId="417F242E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459BBD0C" w14:textId="79CDD152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rFonts w:cs="Angsana New"/>
                <w:position w:val="0"/>
                <w:cs/>
              </w:rPr>
              <w:t>600</w:t>
            </w:r>
          </w:p>
        </w:tc>
        <w:tc>
          <w:tcPr>
            <w:tcW w:w="287" w:type="dxa"/>
            <w:vAlign w:val="bottom"/>
          </w:tcPr>
          <w:p w14:paraId="02B04204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EE13FF6" w14:textId="67E41CEA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position w:val="0"/>
              </w:rPr>
              <w:t>600</w:t>
            </w:r>
          </w:p>
        </w:tc>
        <w:tc>
          <w:tcPr>
            <w:tcW w:w="270" w:type="dxa"/>
          </w:tcPr>
          <w:p w14:paraId="625F9629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81092EB" w14:textId="35362D07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600</w:t>
            </w:r>
          </w:p>
        </w:tc>
      </w:tr>
      <w:tr w:rsidR="005902A5" w:rsidRPr="00714FDE" w14:paraId="63DB7EC3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148BB81F" w14:textId="7A6A2E38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53" w:type="dxa"/>
          </w:tcPr>
          <w:p w14:paraId="4F23475D" w14:textId="567C21E3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39" w:type="dxa"/>
          </w:tcPr>
          <w:p w14:paraId="1775AD47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8854540" w14:textId="732CF1EE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1,909</w:t>
            </w:r>
          </w:p>
        </w:tc>
        <w:tc>
          <w:tcPr>
            <w:tcW w:w="287" w:type="dxa"/>
            <w:vAlign w:val="bottom"/>
          </w:tcPr>
          <w:p w14:paraId="4BBE7487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6489356F" w14:textId="1E4A29F4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70" w:type="dxa"/>
          </w:tcPr>
          <w:p w14:paraId="7ED3CDB8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1E88095A" w14:textId="1E383E19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1,9</w:t>
            </w:r>
            <w:r w:rsidRPr="00F2045B">
              <w:rPr>
                <w:position w:val="0"/>
              </w:rPr>
              <w:t>09</w:t>
            </w:r>
          </w:p>
        </w:tc>
      </w:tr>
      <w:tr w:rsidR="005902A5" w:rsidRPr="00714FDE" w14:paraId="4E053F27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39447C19" w14:textId="6EB3115B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1359ABD1" w14:textId="66ADCCD0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position w:val="0"/>
              </w:rPr>
              <w:t>22,377</w:t>
            </w:r>
          </w:p>
        </w:tc>
        <w:tc>
          <w:tcPr>
            <w:tcW w:w="239" w:type="dxa"/>
          </w:tcPr>
          <w:p w14:paraId="72213781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7F5B541C" w14:textId="34973209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F2045B">
              <w:rPr>
                <w:position w:val="0"/>
              </w:rPr>
              <w:t>19,</w:t>
            </w:r>
            <w:r>
              <w:rPr>
                <w:position w:val="0"/>
              </w:rPr>
              <w:t>406</w:t>
            </w:r>
          </w:p>
        </w:tc>
        <w:tc>
          <w:tcPr>
            <w:tcW w:w="287" w:type="dxa"/>
            <w:vAlign w:val="bottom"/>
          </w:tcPr>
          <w:p w14:paraId="6DB6A6F0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32F2D44" w14:textId="27676162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position w:val="0"/>
              </w:rPr>
              <w:t>22,377</w:t>
            </w:r>
          </w:p>
        </w:tc>
        <w:tc>
          <w:tcPr>
            <w:tcW w:w="270" w:type="dxa"/>
          </w:tcPr>
          <w:p w14:paraId="13E848B9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13A8B77" w14:textId="440FA579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F2045B">
              <w:rPr>
                <w:position w:val="0"/>
              </w:rPr>
              <w:t>19,</w:t>
            </w:r>
            <w:r>
              <w:rPr>
                <w:position w:val="0"/>
              </w:rPr>
              <w:t>406</w:t>
            </w:r>
          </w:p>
        </w:tc>
      </w:tr>
      <w:tr w:rsidR="005902A5" w:rsidRPr="00714FDE" w14:paraId="7B0ADFBF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3BF24223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</w:p>
        </w:tc>
        <w:tc>
          <w:tcPr>
            <w:tcW w:w="1153" w:type="dxa"/>
          </w:tcPr>
          <w:p w14:paraId="57E00331" w14:textId="77777777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47E75DC5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20528C8" w14:textId="77777777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87" w:type="dxa"/>
            <w:vAlign w:val="bottom"/>
          </w:tcPr>
          <w:p w14:paraId="6AFA4ECE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FAE1FFC" w14:textId="77777777" w:rsidR="005902A5" w:rsidRPr="002B15A3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highlight w:val="yellow"/>
              </w:rPr>
            </w:pPr>
          </w:p>
        </w:tc>
        <w:tc>
          <w:tcPr>
            <w:tcW w:w="270" w:type="dxa"/>
          </w:tcPr>
          <w:p w14:paraId="760DD6CB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BF61832" w14:textId="77777777" w:rsidR="005902A5" w:rsidRPr="00F2045B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</w:tr>
      <w:tr w:rsidR="005902A5" w:rsidRPr="00714FDE" w14:paraId="3DE7D918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56A4DED9" w14:textId="41D0D0F4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  <w:r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 w:eastAsia="th-TH"/>
              </w:rPr>
              <w:t>อื่น ๆ</w:t>
            </w:r>
          </w:p>
        </w:tc>
        <w:tc>
          <w:tcPr>
            <w:tcW w:w="1153" w:type="dxa"/>
            <w:vAlign w:val="bottom"/>
          </w:tcPr>
          <w:p w14:paraId="0E06117D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39" w:type="dxa"/>
          </w:tcPr>
          <w:p w14:paraId="19D9960B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4B5DEF39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87" w:type="dxa"/>
            <w:vAlign w:val="bottom"/>
          </w:tcPr>
          <w:p w14:paraId="6DAF45A1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780F2F37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270" w:type="dxa"/>
          </w:tcPr>
          <w:p w14:paraId="79934963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2735746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</w:tr>
      <w:tr w:rsidR="005902A5" w:rsidRPr="00714FDE" w14:paraId="108C5BC8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02803E32" w14:textId="6E1AF90C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53" w:type="dxa"/>
          </w:tcPr>
          <w:p w14:paraId="0CDEBACA" w14:textId="43549F83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39" w:type="dxa"/>
          </w:tcPr>
          <w:p w14:paraId="57B09AD2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2D30470B" w14:textId="3EDD80B2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2,979</w:t>
            </w:r>
          </w:p>
        </w:tc>
        <w:tc>
          <w:tcPr>
            <w:tcW w:w="287" w:type="dxa"/>
            <w:vAlign w:val="bottom"/>
          </w:tcPr>
          <w:p w14:paraId="3022369B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2B95A855" w14:textId="38DABF45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70" w:type="dxa"/>
          </w:tcPr>
          <w:p w14:paraId="27679E6C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4D354B08" w14:textId="06F2234B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2,979</w:t>
            </w:r>
          </w:p>
        </w:tc>
      </w:tr>
      <w:tr w:rsidR="005902A5" w:rsidRPr="00714FDE" w14:paraId="38F3CF93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1E622E6C" w14:textId="56E20532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379BAEE4" w14:textId="4768745F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6A912982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DF24168" w14:textId="32A8CE35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rFonts w:cs="Angsana New"/>
                <w:position w:val="0"/>
                <w:cs/>
              </w:rPr>
            </w:pPr>
            <w:r w:rsidRPr="00714FDE">
              <w:rPr>
                <w:position w:val="0"/>
              </w:rPr>
              <w:t>-</w:t>
            </w:r>
          </w:p>
        </w:tc>
        <w:tc>
          <w:tcPr>
            <w:tcW w:w="287" w:type="dxa"/>
            <w:vAlign w:val="bottom"/>
          </w:tcPr>
          <w:p w14:paraId="31C4232D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4C863A82" w14:textId="1D6629AA" w:rsidR="005902A5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43,024</w:t>
            </w:r>
          </w:p>
        </w:tc>
        <w:tc>
          <w:tcPr>
            <w:tcW w:w="270" w:type="dxa"/>
          </w:tcPr>
          <w:p w14:paraId="547F59CD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4A4FFBD" w14:textId="3DBB1B56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714FDE">
              <w:rPr>
                <w:position w:val="0"/>
              </w:rPr>
              <w:t>25,133</w:t>
            </w:r>
          </w:p>
        </w:tc>
      </w:tr>
      <w:tr w:rsidR="005902A5" w:rsidRPr="00714FDE" w14:paraId="1BDF66D5" w14:textId="77777777" w:rsidTr="004E78D0">
        <w:trPr>
          <w:trHeight w:val="137"/>
        </w:trPr>
        <w:tc>
          <w:tcPr>
            <w:tcW w:w="3987" w:type="dxa"/>
            <w:vAlign w:val="bottom"/>
          </w:tcPr>
          <w:p w14:paraId="73A9D461" w14:textId="051555E4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55458D71" w14:textId="195D1BF5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8,150</w:t>
            </w:r>
          </w:p>
        </w:tc>
        <w:tc>
          <w:tcPr>
            <w:tcW w:w="239" w:type="dxa"/>
          </w:tcPr>
          <w:p w14:paraId="684FF9CC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F2EE777" w14:textId="2089D652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5</w:t>
            </w:r>
            <w:r w:rsidRPr="00714FDE">
              <w:rPr>
                <w:position w:val="0"/>
              </w:rPr>
              <w:t>,</w:t>
            </w:r>
            <w:r>
              <w:rPr>
                <w:position w:val="0"/>
              </w:rPr>
              <w:t>543</w:t>
            </w:r>
          </w:p>
        </w:tc>
        <w:tc>
          <w:tcPr>
            <w:tcW w:w="287" w:type="dxa"/>
            <w:vAlign w:val="bottom"/>
          </w:tcPr>
          <w:p w14:paraId="2572B0B3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BF18F28" w14:textId="2320A3AB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FE3D09">
              <w:rPr>
                <w:position w:val="0"/>
              </w:rPr>
              <w:t>8,150</w:t>
            </w:r>
          </w:p>
        </w:tc>
        <w:tc>
          <w:tcPr>
            <w:tcW w:w="270" w:type="dxa"/>
          </w:tcPr>
          <w:p w14:paraId="3D0DB9FD" w14:textId="77777777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2A4EB30" w14:textId="75CE396B" w:rsidR="005902A5" w:rsidRPr="00714FDE" w:rsidRDefault="005902A5" w:rsidP="0059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 w:rsidRPr="00F2045B">
              <w:rPr>
                <w:position w:val="0"/>
              </w:rPr>
              <w:t>5,</w:t>
            </w:r>
            <w:r w:rsidRPr="00F2045B">
              <w:rPr>
                <w:rFonts w:cs="Angsana New"/>
                <w:position w:val="0"/>
              </w:rPr>
              <w:t>5</w:t>
            </w:r>
            <w:r>
              <w:rPr>
                <w:position w:val="0"/>
              </w:rPr>
              <w:t>43</w:t>
            </w:r>
          </w:p>
        </w:tc>
      </w:tr>
    </w:tbl>
    <w:p w14:paraId="23587DE1" w14:textId="77777777" w:rsidR="0048488B" w:rsidRPr="006F2BA3" w:rsidRDefault="00484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2"/>
          <w:szCs w:val="22"/>
          <w:lang w:val="en-GB"/>
        </w:rPr>
      </w:pPr>
    </w:p>
    <w:tbl>
      <w:tblPr>
        <w:tblW w:w="940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187"/>
        <w:gridCol w:w="244"/>
        <w:gridCol w:w="1196"/>
        <w:gridCol w:w="267"/>
        <w:gridCol w:w="1173"/>
        <w:gridCol w:w="267"/>
        <w:gridCol w:w="1174"/>
      </w:tblGrid>
      <w:tr w:rsidR="00221310" w:rsidRPr="00714FDE" w14:paraId="066C601E" w14:textId="77777777" w:rsidTr="00B577D1">
        <w:trPr>
          <w:tblHeader/>
        </w:trPr>
        <w:tc>
          <w:tcPr>
            <w:tcW w:w="3897" w:type="dxa"/>
          </w:tcPr>
          <w:p w14:paraId="64EB59BB" w14:textId="1541F0B0" w:rsidR="00221310" w:rsidRPr="00714FDE" w:rsidRDefault="00B577D1" w:rsidP="00B57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714FDE">
              <w:rPr>
                <w:b/>
                <w:bCs/>
                <w:i/>
                <w:iCs/>
                <w:spacing w:val="-4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3"/>
          </w:tcPr>
          <w:p w14:paraId="33DE396B" w14:textId="77777777" w:rsidR="00221310" w:rsidRPr="00714FDE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714FDE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6F4D9995" w14:textId="77777777" w:rsidR="00221310" w:rsidRPr="00714FDE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0F09CF8F" w14:textId="77777777" w:rsidR="00221310" w:rsidRPr="00714FDE" w:rsidRDefault="00221310" w:rsidP="00B70F76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14FDE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FB6F85" w:rsidRPr="00714FDE" w14:paraId="20D277AF" w14:textId="77777777" w:rsidTr="00B577D1">
        <w:trPr>
          <w:tblHeader/>
        </w:trPr>
        <w:tc>
          <w:tcPr>
            <w:tcW w:w="3897" w:type="dxa"/>
          </w:tcPr>
          <w:p w14:paraId="73024AE5" w14:textId="26FE545F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87" w:type="dxa"/>
            <w:vAlign w:val="bottom"/>
          </w:tcPr>
          <w:p w14:paraId="3A001918" w14:textId="017B4D2E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 w:rsidRPr="00714FDE">
              <w:rPr>
                <w:rFonts w:eastAsia="Times New Roman"/>
                <w:color w:val="000000"/>
              </w:rPr>
              <w:t xml:space="preserve">30 </w:t>
            </w:r>
            <w:r w:rsidRPr="00714FDE"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44" w:type="dxa"/>
            <w:vAlign w:val="bottom"/>
          </w:tcPr>
          <w:p w14:paraId="30CF88C2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6" w:type="dxa"/>
            <w:vAlign w:val="bottom"/>
          </w:tcPr>
          <w:p w14:paraId="24BE488E" w14:textId="24EBD80D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 w:rsidRPr="00714FDE">
              <w:rPr>
                <w:rFonts w:eastAsia="Times New Roman"/>
                <w:color w:val="000000"/>
              </w:rPr>
              <w:t xml:space="preserve">31 </w:t>
            </w:r>
            <w:r w:rsidRPr="00714FDE"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  <w:tc>
          <w:tcPr>
            <w:tcW w:w="267" w:type="dxa"/>
          </w:tcPr>
          <w:p w14:paraId="32F22D67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0FC49CA4" w14:textId="758B6455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714FDE">
              <w:rPr>
                <w:rFonts w:eastAsia="Times New Roman"/>
                <w:color w:val="000000"/>
              </w:rPr>
              <w:t xml:space="preserve">30 </w:t>
            </w:r>
            <w:r w:rsidRPr="00714FDE"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67" w:type="dxa"/>
            <w:vAlign w:val="bottom"/>
          </w:tcPr>
          <w:p w14:paraId="04B9F95A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4" w:type="dxa"/>
            <w:vAlign w:val="bottom"/>
          </w:tcPr>
          <w:p w14:paraId="6D9FA6E4" w14:textId="7F94FA13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714FDE">
              <w:rPr>
                <w:rFonts w:eastAsia="Times New Roman"/>
                <w:color w:val="000000"/>
              </w:rPr>
              <w:t xml:space="preserve">31 </w:t>
            </w:r>
            <w:r w:rsidRPr="00714FDE"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</w:tr>
      <w:tr w:rsidR="00FB6F85" w:rsidRPr="00714FDE" w14:paraId="17960BD3" w14:textId="77777777" w:rsidTr="00B577D1">
        <w:trPr>
          <w:tblHeader/>
        </w:trPr>
        <w:tc>
          <w:tcPr>
            <w:tcW w:w="3897" w:type="dxa"/>
          </w:tcPr>
          <w:p w14:paraId="279F5F4B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1187" w:type="dxa"/>
            <w:vAlign w:val="bottom"/>
          </w:tcPr>
          <w:p w14:paraId="28178CD3" w14:textId="7495D24F" w:rsidR="00FB6F85" w:rsidRPr="00714FDE" w:rsidRDefault="005804D6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44" w:type="dxa"/>
            <w:vAlign w:val="bottom"/>
          </w:tcPr>
          <w:p w14:paraId="2A82468E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6" w:type="dxa"/>
            <w:vAlign w:val="bottom"/>
          </w:tcPr>
          <w:p w14:paraId="62D98F80" w14:textId="2A4E11C6" w:rsidR="00FB6F85" w:rsidRPr="00714FDE" w:rsidRDefault="005804D6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67" w:type="dxa"/>
          </w:tcPr>
          <w:p w14:paraId="4F62FA24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23230C59" w14:textId="6D7BA8D3" w:rsidR="00FB6F85" w:rsidRPr="00714FDE" w:rsidRDefault="005804D6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67" w:type="dxa"/>
            <w:vAlign w:val="bottom"/>
          </w:tcPr>
          <w:p w14:paraId="129D80EF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4" w:type="dxa"/>
            <w:vAlign w:val="bottom"/>
          </w:tcPr>
          <w:p w14:paraId="3F68190E" w14:textId="2247458A" w:rsidR="00FB6F85" w:rsidRPr="00714FDE" w:rsidRDefault="005804D6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</w:tr>
      <w:tr w:rsidR="00FB6F85" w:rsidRPr="00714FDE" w14:paraId="5E94DE85" w14:textId="77777777" w:rsidTr="00B577D1">
        <w:trPr>
          <w:tblHeader/>
        </w:trPr>
        <w:tc>
          <w:tcPr>
            <w:tcW w:w="3897" w:type="dxa"/>
          </w:tcPr>
          <w:p w14:paraId="4F794E3D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</w:rPr>
            </w:pPr>
          </w:p>
        </w:tc>
        <w:tc>
          <w:tcPr>
            <w:tcW w:w="5508" w:type="dxa"/>
            <w:gridSpan w:val="7"/>
          </w:tcPr>
          <w:p w14:paraId="7BBB6168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714FDE">
              <w:rPr>
                <w:i/>
                <w:iCs/>
                <w:snapToGrid w:val="0"/>
                <w:lang w:eastAsia="th-TH"/>
              </w:rPr>
              <w:t>(</w:t>
            </w:r>
            <w:r w:rsidRPr="00714FDE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714FDE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FB6F85" w:rsidRPr="00714FDE" w14:paraId="4E78E0BC" w14:textId="77777777" w:rsidTr="00B577D1">
        <w:tc>
          <w:tcPr>
            <w:tcW w:w="3897" w:type="dxa"/>
            <w:vAlign w:val="bottom"/>
          </w:tcPr>
          <w:p w14:paraId="10298B61" w14:textId="242B405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714FDE"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7" w:type="dxa"/>
          </w:tcPr>
          <w:p w14:paraId="24D4D3C5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13CCE3A4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vAlign w:val="bottom"/>
          </w:tcPr>
          <w:p w14:paraId="3645D176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F816F44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3963D8D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5C40665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C35FEB2" w14:textId="77777777" w:rsidR="00FB6F85" w:rsidRPr="00714FDE" w:rsidRDefault="00FB6F85" w:rsidP="00FB6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DE023D" w:rsidRPr="00714FDE" w14:paraId="7E15A5EC" w14:textId="77777777" w:rsidTr="00B577D1">
        <w:tc>
          <w:tcPr>
            <w:tcW w:w="3897" w:type="dxa"/>
            <w:vAlign w:val="bottom"/>
          </w:tcPr>
          <w:p w14:paraId="404914F4" w14:textId="27157D5B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 w:hint="cs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4EB5A6FC" w14:textId="648C4AD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3,128</w:t>
            </w:r>
          </w:p>
        </w:tc>
        <w:tc>
          <w:tcPr>
            <w:tcW w:w="244" w:type="dxa"/>
          </w:tcPr>
          <w:p w14:paraId="29D4034A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58EFD62" w14:textId="0DE717F2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t>4,</w:t>
            </w:r>
            <w:r>
              <w:t>744</w:t>
            </w:r>
          </w:p>
        </w:tc>
        <w:tc>
          <w:tcPr>
            <w:tcW w:w="267" w:type="dxa"/>
            <w:vAlign w:val="bottom"/>
          </w:tcPr>
          <w:p w14:paraId="199B67BA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79E71D37" w14:textId="47497F45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3,128</w:t>
            </w:r>
          </w:p>
        </w:tc>
        <w:tc>
          <w:tcPr>
            <w:tcW w:w="267" w:type="dxa"/>
          </w:tcPr>
          <w:p w14:paraId="3258AE3C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F20F2F7" w14:textId="59322D48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t>4,</w:t>
            </w:r>
            <w:r>
              <w:t>744</w:t>
            </w:r>
          </w:p>
        </w:tc>
      </w:tr>
      <w:tr w:rsidR="001A3D99" w:rsidRPr="00714FDE" w14:paraId="637954E7" w14:textId="77777777" w:rsidTr="00B577D1">
        <w:tc>
          <w:tcPr>
            <w:tcW w:w="3897" w:type="dxa"/>
            <w:vAlign w:val="bottom"/>
          </w:tcPr>
          <w:p w14:paraId="00CB1AC2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87" w:type="dxa"/>
          </w:tcPr>
          <w:p w14:paraId="0ACE3688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  <w:tc>
          <w:tcPr>
            <w:tcW w:w="244" w:type="dxa"/>
          </w:tcPr>
          <w:p w14:paraId="240EBFC6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14:paraId="64DFCF07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9163BA9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  <w:tc>
          <w:tcPr>
            <w:tcW w:w="1173" w:type="dxa"/>
          </w:tcPr>
          <w:p w14:paraId="64FBAB24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  <w:tc>
          <w:tcPr>
            <w:tcW w:w="267" w:type="dxa"/>
          </w:tcPr>
          <w:p w14:paraId="25E181E2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14:paraId="574093F7" w14:textId="77777777" w:rsidR="001A3D99" w:rsidRPr="000478AE" w:rsidRDefault="001A3D99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sz w:val="24"/>
                <w:szCs w:val="24"/>
              </w:rPr>
            </w:pPr>
          </w:p>
        </w:tc>
      </w:tr>
      <w:tr w:rsidR="00DE023D" w:rsidRPr="00714FDE" w14:paraId="50A2F843" w14:textId="77777777" w:rsidTr="00B577D1">
        <w:tc>
          <w:tcPr>
            <w:tcW w:w="3897" w:type="dxa"/>
            <w:vAlign w:val="bottom"/>
          </w:tcPr>
          <w:p w14:paraId="21A291DC" w14:textId="1A140A84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</w:tcPr>
          <w:p w14:paraId="74C2759E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327204A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F0E9451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1D5CD4AC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0D579E08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755660AF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C81A3B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86ACD" w:rsidRPr="00714FDE" w14:paraId="76BDAB49" w14:textId="77777777" w:rsidTr="00B577D1">
        <w:tc>
          <w:tcPr>
            <w:tcW w:w="3897" w:type="dxa"/>
            <w:vAlign w:val="bottom"/>
          </w:tcPr>
          <w:p w14:paraId="01FF3992" w14:textId="18C35304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 w:eastAsia="th-TH"/>
              </w:rPr>
            </w:pPr>
            <w:r>
              <w:rPr>
                <w:rFonts w:eastAsia="Times New Roman" w:hint="cs"/>
                <w:cs/>
                <w:lang w:val="en-GB" w:eastAsia="th-TH"/>
              </w:rPr>
              <w:t>บริษัทใหญ่</w:t>
            </w:r>
            <w:r w:rsidRPr="00714FDE">
              <w:rPr>
                <w:rFonts w:eastAsia="Times New Roman" w:hint="cs"/>
                <w:cs/>
                <w:lang w:val="en-GB" w:eastAsia="th-TH"/>
              </w:rPr>
              <w:t>ในลำดับสูงสุด</w:t>
            </w:r>
          </w:p>
        </w:tc>
        <w:tc>
          <w:tcPr>
            <w:tcW w:w="1187" w:type="dxa"/>
          </w:tcPr>
          <w:p w14:paraId="375043D2" w14:textId="368A803E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  <w:tc>
          <w:tcPr>
            <w:tcW w:w="244" w:type="dxa"/>
          </w:tcPr>
          <w:p w14:paraId="1D46A875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AB960D4" w14:textId="4FB66A34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047E95">
              <w:t xml:space="preserve"> 120 </w:t>
            </w:r>
          </w:p>
        </w:tc>
        <w:tc>
          <w:tcPr>
            <w:tcW w:w="267" w:type="dxa"/>
            <w:vAlign w:val="bottom"/>
          </w:tcPr>
          <w:p w14:paraId="74C47410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FA57BDB" w14:textId="5E303AED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  <w:tc>
          <w:tcPr>
            <w:tcW w:w="267" w:type="dxa"/>
          </w:tcPr>
          <w:p w14:paraId="7A8D45B7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8B8706C" w14:textId="0159782B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120 </w:t>
            </w:r>
          </w:p>
        </w:tc>
      </w:tr>
      <w:tr w:rsidR="00986ACD" w:rsidRPr="00714FDE" w14:paraId="23DCD13B" w14:textId="77777777" w:rsidTr="00B577D1">
        <w:tc>
          <w:tcPr>
            <w:tcW w:w="3897" w:type="dxa"/>
            <w:vAlign w:val="bottom"/>
          </w:tcPr>
          <w:p w14:paraId="0581F296" w14:textId="18548491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6544138C" w14:textId="6F5422FE" w:rsidR="00986ACD" w:rsidRPr="00714FDE" w:rsidDel="00F15793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4" w:type="dxa"/>
          </w:tcPr>
          <w:p w14:paraId="7FAEBE64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DCB0F0A" w14:textId="71A56523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047E95">
              <w:t xml:space="preserve"> 2 </w:t>
            </w:r>
          </w:p>
        </w:tc>
        <w:tc>
          <w:tcPr>
            <w:tcW w:w="267" w:type="dxa"/>
            <w:vAlign w:val="bottom"/>
          </w:tcPr>
          <w:p w14:paraId="220CF7A2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684C536" w14:textId="540523A3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7" w:type="dxa"/>
          </w:tcPr>
          <w:p w14:paraId="0E8E8DC6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E1A0A7" w14:textId="60AFA8FF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2 </w:t>
            </w:r>
          </w:p>
        </w:tc>
      </w:tr>
      <w:tr w:rsidR="00986ACD" w:rsidRPr="00714FDE" w14:paraId="4BA888F7" w14:textId="77777777" w:rsidTr="00B577D1">
        <w:tc>
          <w:tcPr>
            <w:tcW w:w="3897" w:type="dxa"/>
            <w:vAlign w:val="bottom"/>
          </w:tcPr>
          <w:p w14:paraId="5E986B11" w14:textId="65101EAA" w:rsidR="00986ACD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8504E9C" w14:textId="4DF32D4E" w:rsidR="00986ACD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44" w:type="dxa"/>
          </w:tcPr>
          <w:p w14:paraId="5BE46B92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4FFA304" w14:textId="051DEE0B" w:rsidR="00986ACD" w:rsidRPr="00B679F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position w:val="0"/>
              </w:rPr>
            </w:pPr>
            <w:r w:rsidRPr="00B679FE">
              <w:rPr>
                <w:position w:val="0"/>
              </w:rPr>
              <w:t>28,557</w:t>
            </w:r>
          </w:p>
        </w:tc>
        <w:tc>
          <w:tcPr>
            <w:tcW w:w="267" w:type="dxa"/>
            <w:vAlign w:val="bottom"/>
          </w:tcPr>
          <w:p w14:paraId="3E1DCEA2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88CF233" w14:textId="6841D444" w:rsidR="00986ACD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67" w:type="dxa"/>
          </w:tcPr>
          <w:p w14:paraId="72343DBB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59311968" w14:textId="17ABFE46" w:rsidR="00986ACD" w:rsidRPr="00A16EE7" w:rsidRDefault="00B679FE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position w:val="0"/>
              </w:rPr>
              <w:t>28,557</w:t>
            </w:r>
          </w:p>
        </w:tc>
      </w:tr>
      <w:tr w:rsidR="00986ACD" w:rsidRPr="00714FDE" w14:paraId="6DA37006" w14:textId="77777777" w:rsidTr="00B577D1">
        <w:tc>
          <w:tcPr>
            <w:tcW w:w="3897" w:type="dxa"/>
            <w:vAlign w:val="bottom"/>
          </w:tcPr>
          <w:p w14:paraId="0E525F9F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092B09A4" w14:textId="495BDDF1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531D98DE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17E50A5" w14:textId="0D74A981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047E95">
              <w:t xml:space="preserve"> -</w:t>
            </w:r>
          </w:p>
        </w:tc>
        <w:tc>
          <w:tcPr>
            <w:tcW w:w="267" w:type="dxa"/>
            <w:vAlign w:val="bottom"/>
          </w:tcPr>
          <w:p w14:paraId="55E8952B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56AF7A8C" w14:textId="7FDD0DAE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115,175</w:t>
            </w:r>
          </w:p>
        </w:tc>
        <w:tc>
          <w:tcPr>
            <w:tcW w:w="267" w:type="dxa"/>
            <w:vAlign w:val="bottom"/>
          </w:tcPr>
          <w:p w14:paraId="24FD243A" w14:textId="77777777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E6396F8" w14:textId="0C7750A5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126,727 </w:t>
            </w:r>
          </w:p>
        </w:tc>
      </w:tr>
      <w:tr w:rsidR="00986ACD" w:rsidRPr="00714FDE" w14:paraId="42F2B734" w14:textId="77777777" w:rsidTr="00B577D1">
        <w:tc>
          <w:tcPr>
            <w:tcW w:w="3897" w:type="dxa"/>
            <w:vAlign w:val="bottom"/>
          </w:tcPr>
          <w:p w14:paraId="4FC4831A" w14:textId="05F78C31" w:rsidR="00986ACD" w:rsidRPr="00714FDE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</w:tcPr>
          <w:p w14:paraId="40E649B2" w14:textId="155966C7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E78D0">
              <w:t>54,815</w:t>
            </w:r>
          </w:p>
        </w:tc>
        <w:tc>
          <w:tcPr>
            <w:tcW w:w="244" w:type="dxa"/>
          </w:tcPr>
          <w:p w14:paraId="5DA615EB" w14:textId="77777777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7A3B38F" w14:textId="2AB9719F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E78D0">
              <w:t xml:space="preserve"> 62,003 </w:t>
            </w:r>
          </w:p>
        </w:tc>
        <w:tc>
          <w:tcPr>
            <w:tcW w:w="267" w:type="dxa"/>
            <w:vAlign w:val="bottom"/>
          </w:tcPr>
          <w:p w14:paraId="6E2C50F5" w14:textId="77777777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52AC94E" w14:textId="2BC11C67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E78D0">
              <w:t>54,815</w:t>
            </w:r>
          </w:p>
        </w:tc>
        <w:tc>
          <w:tcPr>
            <w:tcW w:w="267" w:type="dxa"/>
          </w:tcPr>
          <w:p w14:paraId="45798A61" w14:textId="77777777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2BE8B4B" w14:textId="7747991A" w:rsidR="00986ACD" w:rsidRPr="004E78D0" w:rsidRDefault="00986ACD" w:rsidP="0098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E78D0">
              <w:t xml:space="preserve"> 61,608 </w:t>
            </w:r>
          </w:p>
        </w:tc>
      </w:tr>
      <w:tr w:rsidR="00DE023D" w:rsidRPr="00714FDE" w14:paraId="2C41EA17" w14:textId="77777777">
        <w:tc>
          <w:tcPr>
            <w:tcW w:w="3897" w:type="dxa"/>
          </w:tcPr>
          <w:p w14:paraId="6761157F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เงินรับฝาก</w:t>
            </w:r>
          </w:p>
        </w:tc>
        <w:tc>
          <w:tcPr>
            <w:tcW w:w="1187" w:type="dxa"/>
            <w:vAlign w:val="bottom"/>
          </w:tcPr>
          <w:p w14:paraId="12829290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363D6798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6CBBFE6B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31C44AA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E82CF8C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2B612AFE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9BB29DD" w14:textId="77777777" w:rsidR="00DE023D" w:rsidRPr="00714FDE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133EED" w:rsidRPr="00714FDE" w14:paraId="12F14C10" w14:textId="77777777" w:rsidTr="00B577D1">
        <w:tc>
          <w:tcPr>
            <w:tcW w:w="3897" w:type="dxa"/>
          </w:tcPr>
          <w:p w14:paraId="77BE2FEC" w14:textId="7D6E666B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56415A15" w14:textId="5B8EB5FE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3,574,715</w:t>
            </w:r>
          </w:p>
        </w:tc>
        <w:tc>
          <w:tcPr>
            <w:tcW w:w="244" w:type="dxa"/>
          </w:tcPr>
          <w:p w14:paraId="2429C075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70C90066" w14:textId="2F149A8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 xml:space="preserve">1,534,723 </w:t>
            </w:r>
          </w:p>
        </w:tc>
        <w:tc>
          <w:tcPr>
            <w:tcW w:w="267" w:type="dxa"/>
            <w:vAlign w:val="bottom"/>
          </w:tcPr>
          <w:p w14:paraId="6A213639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72A1B93" w14:textId="282C295D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3,574,715</w:t>
            </w:r>
          </w:p>
        </w:tc>
        <w:tc>
          <w:tcPr>
            <w:tcW w:w="267" w:type="dxa"/>
          </w:tcPr>
          <w:p w14:paraId="45709B56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C041048" w14:textId="5E7DFA9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1,534,723 </w:t>
            </w:r>
          </w:p>
        </w:tc>
      </w:tr>
      <w:tr w:rsidR="00133EED" w:rsidRPr="00714FDE" w14:paraId="6477A6F1" w14:textId="77777777" w:rsidTr="00B577D1">
        <w:tc>
          <w:tcPr>
            <w:tcW w:w="3897" w:type="dxa"/>
          </w:tcPr>
          <w:p w14:paraId="4DFFB43D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714FDE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65B26B5D" w14:textId="6F9D7266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08CDBB83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79F3335" w14:textId="146C0331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>-</w:t>
            </w:r>
          </w:p>
        </w:tc>
        <w:tc>
          <w:tcPr>
            <w:tcW w:w="267" w:type="dxa"/>
            <w:vAlign w:val="bottom"/>
          </w:tcPr>
          <w:p w14:paraId="117C4EF3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8ED79D2" w14:textId="72230BA4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236,399</w:t>
            </w:r>
          </w:p>
        </w:tc>
        <w:tc>
          <w:tcPr>
            <w:tcW w:w="267" w:type="dxa"/>
          </w:tcPr>
          <w:p w14:paraId="79675A4E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006D8E" w14:textId="6F8BBA7B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255,732 </w:t>
            </w:r>
          </w:p>
        </w:tc>
      </w:tr>
      <w:tr w:rsidR="00133EED" w:rsidRPr="00714FDE" w14:paraId="1EE42606" w14:textId="77777777" w:rsidTr="00B577D1">
        <w:tc>
          <w:tcPr>
            <w:tcW w:w="3897" w:type="dxa"/>
            <w:vAlign w:val="bottom"/>
          </w:tcPr>
          <w:p w14:paraId="0348B2D2" w14:textId="04C9F8D0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</w:tcPr>
          <w:p w14:paraId="1700DF82" w14:textId="5BA40D99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1,132,689</w:t>
            </w:r>
          </w:p>
        </w:tc>
        <w:tc>
          <w:tcPr>
            <w:tcW w:w="244" w:type="dxa"/>
          </w:tcPr>
          <w:p w14:paraId="178B4C91" w14:textId="77777777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60502B2" w14:textId="41EFFEF3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 xml:space="preserve">1,302,850 </w:t>
            </w:r>
          </w:p>
        </w:tc>
        <w:tc>
          <w:tcPr>
            <w:tcW w:w="267" w:type="dxa"/>
            <w:vAlign w:val="bottom"/>
          </w:tcPr>
          <w:p w14:paraId="194548B6" w14:textId="77777777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203286A" w14:textId="0357498C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1,132,689</w:t>
            </w:r>
          </w:p>
        </w:tc>
        <w:tc>
          <w:tcPr>
            <w:tcW w:w="267" w:type="dxa"/>
          </w:tcPr>
          <w:p w14:paraId="1E322A20" w14:textId="77777777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586C946" w14:textId="4478F63F" w:rsidR="00133EED" w:rsidRPr="00B33E4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1,302,850 </w:t>
            </w:r>
          </w:p>
        </w:tc>
      </w:tr>
      <w:tr w:rsidR="00133EED" w:rsidRPr="00714FDE" w14:paraId="6EA1C9A0" w14:textId="77777777" w:rsidTr="00B577D1">
        <w:tc>
          <w:tcPr>
            <w:tcW w:w="3897" w:type="dxa"/>
          </w:tcPr>
          <w:p w14:paraId="3193725F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714FDE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0977737" w14:textId="5B74AB94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117,658</w:t>
            </w:r>
          </w:p>
        </w:tc>
        <w:tc>
          <w:tcPr>
            <w:tcW w:w="244" w:type="dxa"/>
          </w:tcPr>
          <w:p w14:paraId="4DC51E25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1E224EE1" w14:textId="0DC461FE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 xml:space="preserve">113,441 </w:t>
            </w:r>
          </w:p>
        </w:tc>
        <w:tc>
          <w:tcPr>
            <w:tcW w:w="267" w:type="dxa"/>
            <w:vAlign w:val="bottom"/>
          </w:tcPr>
          <w:p w14:paraId="2538E016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1F97760" w14:textId="380BCAFD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117,658</w:t>
            </w:r>
          </w:p>
        </w:tc>
        <w:tc>
          <w:tcPr>
            <w:tcW w:w="267" w:type="dxa"/>
          </w:tcPr>
          <w:p w14:paraId="2A654703" w14:textId="77777777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A620D38" w14:textId="22036114" w:rsidR="00133EED" w:rsidRPr="00714FDE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113,441 </w:t>
            </w:r>
          </w:p>
        </w:tc>
      </w:tr>
      <w:tr w:rsidR="006035BA" w:rsidRPr="00A962B9" w14:paraId="340E438E" w14:textId="77777777" w:rsidTr="00B577D1">
        <w:tc>
          <w:tcPr>
            <w:tcW w:w="3897" w:type="dxa"/>
          </w:tcPr>
          <w:p w14:paraId="48D97542" w14:textId="77777777" w:rsidR="006035BA" w:rsidRPr="00714FDE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7" w:type="dxa"/>
          </w:tcPr>
          <w:p w14:paraId="59744BA1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5D86337B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0071E747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2CC2505B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5918A6D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2B7854FF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42619141" w14:textId="77777777" w:rsidR="006035BA" w:rsidRPr="00A962B9" w:rsidRDefault="006035BA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133EED" w:rsidRPr="00A962B9" w14:paraId="534F9C23" w14:textId="77777777" w:rsidTr="00B577D1">
        <w:tc>
          <w:tcPr>
            <w:tcW w:w="3897" w:type="dxa"/>
          </w:tcPr>
          <w:p w14:paraId="3D3D7F41" w14:textId="0DE23538" w:rsidR="00133EED" w:rsidRPr="005D075F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714FDE">
              <w:rPr>
                <w:b/>
                <w:bCs/>
                <w:i/>
                <w:iCs/>
                <w:cs/>
              </w:rPr>
              <w:t>รายการระหว่างธนาคารและตลาดเงิน</w:t>
            </w:r>
            <w:r w:rsidRPr="00714FDE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714FDE">
              <w:rPr>
                <w:b/>
                <w:bCs/>
                <w:i/>
                <w:iCs/>
              </w:rPr>
              <w:t>(</w:t>
            </w:r>
            <w:r w:rsidRPr="00714FDE"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Pr="00714FDE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187" w:type="dxa"/>
          </w:tcPr>
          <w:p w14:paraId="7B47BB20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09E2A4A7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6D34F0B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038C3191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4562F9D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696D6CC1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5F21656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133EED" w:rsidRPr="00A962B9" w14:paraId="3000D2D9" w14:textId="77777777" w:rsidTr="005D075F">
        <w:tc>
          <w:tcPr>
            <w:tcW w:w="3897" w:type="dxa"/>
            <w:vAlign w:val="bottom"/>
          </w:tcPr>
          <w:p w14:paraId="575C8EA8" w14:textId="2410A2F5" w:rsidR="00133EED" w:rsidRPr="005D075F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A962B9">
              <w:rPr>
                <w:b/>
                <w:cs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4D9B766" w14:textId="30A0BCCF" w:rsidR="00133EED" w:rsidRPr="00A962B9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7F5D7AE6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040C842" w14:textId="29BF5F54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rPr>
                <w:rFonts w:cs="Angsana New"/>
                <w:cs/>
              </w:rPr>
              <w:t>406</w:t>
            </w:r>
            <w:r w:rsidRPr="00356784">
              <w:t>,</w:t>
            </w:r>
            <w:r w:rsidRPr="00356784">
              <w:rPr>
                <w:rFonts w:cs="Angsana New"/>
                <w:cs/>
              </w:rPr>
              <w:t>048</w:t>
            </w:r>
          </w:p>
        </w:tc>
        <w:tc>
          <w:tcPr>
            <w:tcW w:w="267" w:type="dxa"/>
            <w:vAlign w:val="bottom"/>
          </w:tcPr>
          <w:p w14:paraId="104F6BD0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51E7CA40" w14:textId="1ACD0829" w:rsidR="00133EED" w:rsidRPr="00A962B9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67" w:type="dxa"/>
          </w:tcPr>
          <w:p w14:paraId="4446E239" w14:textId="77777777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E6190E7" w14:textId="5CF081B4" w:rsidR="00133EED" w:rsidRPr="00A962B9" w:rsidRDefault="00133EED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t>406,048</w:t>
            </w:r>
          </w:p>
        </w:tc>
      </w:tr>
      <w:tr w:rsidR="005B381B" w:rsidRPr="00A962B9" w14:paraId="0819FE78" w14:textId="77777777" w:rsidTr="005D075F">
        <w:tc>
          <w:tcPr>
            <w:tcW w:w="3897" w:type="dxa"/>
            <w:vAlign w:val="bottom"/>
          </w:tcPr>
          <w:p w14:paraId="7AE6F6CF" w14:textId="1270E177" w:rsidR="005B381B" w:rsidRPr="00714FDE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</w:tcPr>
          <w:p w14:paraId="09975432" w14:textId="57FBD840" w:rsidR="005B381B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346,692</w:t>
            </w:r>
          </w:p>
        </w:tc>
        <w:tc>
          <w:tcPr>
            <w:tcW w:w="244" w:type="dxa"/>
          </w:tcPr>
          <w:p w14:paraId="0D85B259" w14:textId="77777777" w:rsidR="005B381B" w:rsidRPr="00A962B9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D17ABF0" w14:textId="21782FC3" w:rsidR="005B381B" w:rsidRPr="00356784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267" w:type="dxa"/>
            <w:vAlign w:val="bottom"/>
          </w:tcPr>
          <w:p w14:paraId="702C0B73" w14:textId="77777777" w:rsidR="005B381B" w:rsidRPr="00A962B9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4C01EE1" w14:textId="559E2FE8" w:rsidR="005B381B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346,692</w:t>
            </w:r>
          </w:p>
        </w:tc>
        <w:tc>
          <w:tcPr>
            <w:tcW w:w="267" w:type="dxa"/>
          </w:tcPr>
          <w:p w14:paraId="396D915A" w14:textId="77777777" w:rsidR="005B381B" w:rsidRPr="00A962B9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3B6E0DF3" w14:textId="46BEC8D6" w:rsidR="005B381B" w:rsidRPr="00356784" w:rsidRDefault="005B381B" w:rsidP="0013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</w:tr>
      <w:tr w:rsidR="00DE023D" w:rsidRPr="00A962B9" w14:paraId="0ED2C4A0" w14:textId="77777777" w:rsidTr="00B577D1">
        <w:tc>
          <w:tcPr>
            <w:tcW w:w="3897" w:type="dxa"/>
          </w:tcPr>
          <w:p w14:paraId="3FD126FF" w14:textId="77777777" w:rsidR="00DE023D" w:rsidRPr="005D075F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7" w:type="dxa"/>
          </w:tcPr>
          <w:p w14:paraId="55D1CF0A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D009AA1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B391730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683B5A49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48039828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4CF1171D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5810928B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DE023D" w:rsidRPr="00A962B9" w14:paraId="459E3B09" w14:textId="77777777" w:rsidTr="00B577D1">
        <w:tc>
          <w:tcPr>
            <w:tcW w:w="3897" w:type="dxa"/>
          </w:tcPr>
          <w:p w14:paraId="143BABDE" w14:textId="2B03AFCE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</w:tcPr>
          <w:p w14:paraId="503D27AF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55283BB7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0387BED7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9B0EC0A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635BFC5E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5AED9FF4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691E2C81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C51354" w:rsidRPr="00A962B9" w14:paraId="6071E9FA" w14:textId="77777777" w:rsidTr="00B577D1">
        <w:tc>
          <w:tcPr>
            <w:tcW w:w="3897" w:type="dxa"/>
          </w:tcPr>
          <w:p w14:paraId="7F9CDC09" w14:textId="2242695E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>
              <w:rPr>
                <w:cs/>
              </w:rPr>
              <w:t>บริษัทใหญ่</w:t>
            </w:r>
          </w:p>
        </w:tc>
        <w:tc>
          <w:tcPr>
            <w:tcW w:w="1187" w:type="dxa"/>
          </w:tcPr>
          <w:p w14:paraId="3FB23BA9" w14:textId="61DBC471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>
              <w:t>2,502,945</w:t>
            </w:r>
          </w:p>
        </w:tc>
        <w:tc>
          <w:tcPr>
            <w:tcW w:w="244" w:type="dxa"/>
          </w:tcPr>
          <w:p w14:paraId="33A78CA6" w14:textId="7777777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3DCB965E" w14:textId="628119B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DD1897">
              <w:t xml:space="preserve">2,492,838 </w:t>
            </w:r>
          </w:p>
        </w:tc>
        <w:tc>
          <w:tcPr>
            <w:tcW w:w="267" w:type="dxa"/>
            <w:vAlign w:val="bottom"/>
          </w:tcPr>
          <w:p w14:paraId="46547ABA" w14:textId="7777777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1F4FE99" w14:textId="5F9045A3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2,502,945</w:t>
            </w:r>
          </w:p>
        </w:tc>
        <w:tc>
          <w:tcPr>
            <w:tcW w:w="267" w:type="dxa"/>
          </w:tcPr>
          <w:p w14:paraId="1ED802EF" w14:textId="7777777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5FF54C03" w14:textId="76AFF728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E4720A">
              <w:t xml:space="preserve">2,492,838 </w:t>
            </w:r>
          </w:p>
        </w:tc>
      </w:tr>
      <w:tr w:rsidR="00C51354" w:rsidRPr="00A962B9" w14:paraId="51B2CE53" w14:textId="77777777" w:rsidTr="00B577D1">
        <w:tc>
          <w:tcPr>
            <w:tcW w:w="3897" w:type="dxa"/>
          </w:tcPr>
          <w:p w14:paraId="19883B8D" w14:textId="512E2040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b/>
                <w:cs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A6158FB" w14:textId="7811E033" w:rsidR="00C51354" w:rsidRPr="00A962B9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eastAsia="Times New Roman"/>
                <w:color w:val="000000"/>
                <w:lang w:val="en-GB" w:bidi="ar-SA"/>
              </w:rPr>
              <w:t>-</w:t>
            </w:r>
          </w:p>
        </w:tc>
        <w:tc>
          <w:tcPr>
            <w:tcW w:w="244" w:type="dxa"/>
          </w:tcPr>
          <w:p w14:paraId="239F56F9" w14:textId="7777777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32D8545E" w14:textId="33B5DA36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DD1897">
              <w:t>118,92</w:t>
            </w:r>
            <w:r>
              <w:t>5</w:t>
            </w:r>
            <w:r w:rsidRPr="00DD1897">
              <w:t xml:space="preserve"> </w:t>
            </w:r>
          </w:p>
        </w:tc>
        <w:tc>
          <w:tcPr>
            <w:tcW w:w="267" w:type="dxa"/>
            <w:vAlign w:val="bottom"/>
          </w:tcPr>
          <w:p w14:paraId="30295FAF" w14:textId="7777777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4885A1" w14:textId="1A552C83" w:rsidR="00C51354" w:rsidRPr="00A962B9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67" w:type="dxa"/>
          </w:tcPr>
          <w:p w14:paraId="7F3B4F25" w14:textId="77777777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21584098" w14:textId="57A9B0E4" w:rsidR="00C51354" w:rsidRPr="00A962B9" w:rsidRDefault="00C5135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E4720A">
              <w:t>118,92</w:t>
            </w:r>
            <w:r>
              <w:t>5</w:t>
            </w:r>
            <w:r w:rsidRPr="00E4720A">
              <w:t xml:space="preserve"> </w:t>
            </w:r>
          </w:p>
        </w:tc>
      </w:tr>
      <w:tr w:rsidR="006B0AC4" w:rsidRPr="00A962B9" w14:paraId="5D96CB92" w14:textId="77777777" w:rsidTr="00B577D1">
        <w:tc>
          <w:tcPr>
            <w:tcW w:w="3897" w:type="dxa"/>
          </w:tcPr>
          <w:p w14:paraId="17B22EBB" w14:textId="56CB23C2" w:rsidR="006B0AC4" w:rsidRPr="00A962B9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  <w:r w:rsidRPr="00B43479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B43479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</w:tcPr>
          <w:p w14:paraId="29B780A5" w14:textId="13E39B10" w:rsidR="006B0AC4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>
              <w:t>120,442</w:t>
            </w:r>
          </w:p>
        </w:tc>
        <w:tc>
          <w:tcPr>
            <w:tcW w:w="244" w:type="dxa"/>
          </w:tcPr>
          <w:p w14:paraId="7FCF0311" w14:textId="77777777" w:rsidR="006B0AC4" w:rsidRPr="00A962B9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43B5AE2B" w14:textId="4AD0F7F5" w:rsidR="006B0AC4" w:rsidRPr="00DD1897" w:rsidRDefault="0030253B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67" w:type="dxa"/>
            <w:vAlign w:val="bottom"/>
          </w:tcPr>
          <w:p w14:paraId="2BE77F5D" w14:textId="77777777" w:rsidR="006B0AC4" w:rsidRPr="00A962B9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6B0DE128" w14:textId="1DC05F39" w:rsidR="006B0AC4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120,442</w:t>
            </w:r>
          </w:p>
        </w:tc>
        <w:tc>
          <w:tcPr>
            <w:tcW w:w="267" w:type="dxa"/>
          </w:tcPr>
          <w:p w14:paraId="0E83BB96" w14:textId="77777777" w:rsidR="006B0AC4" w:rsidRPr="00A962B9" w:rsidRDefault="006B0AC4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6EC02D4D" w14:textId="4DC54B8B" w:rsidR="006B0AC4" w:rsidRPr="00E4720A" w:rsidRDefault="0030253B" w:rsidP="00C5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>
              <w:t>-</w:t>
            </w:r>
          </w:p>
        </w:tc>
      </w:tr>
      <w:tr w:rsidR="00DE023D" w:rsidRPr="00A962B9" w14:paraId="48FB618C" w14:textId="77777777" w:rsidTr="00B577D1">
        <w:tc>
          <w:tcPr>
            <w:tcW w:w="3897" w:type="dxa"/>
          </w:tcPr>
          <w:p w14:paraId="66942FB3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</w:p>
        </w:tc>
        <w:tc>
          <w:tcPr>
            <w:tcW w:w="1187" w:type="dxa"/>
          </w:tcPr>
          <w:p w14:paraId="5DF6D080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60A99C9C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65E9EBE7" w14:textId="77777777" w:rsidR="00DE023D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5A0BF7F3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183408DC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1F44A2C3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2724C737" w14:textId="77777777" w:rsidR="00DE023D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</w:tr>
      <w:tr w:rsidR="00DE023D" w:rsidRPr="00A962B9" w14:paraId="607EB14F" w14:textId="77777777">
        <w:tc>
          <w:tcPr>
            <w:tcW w:w="3897" w:type="dxa"/>
          </w:tcPr>
          <w:p w14:paraId="0C262053" w14:textId="7D865791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  <w:vAlign w:val="bottom"/>
          </w:tcPr>
          <w:p w14:paraId="2DB2D876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4126E535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0C3400E4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212EE1D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B45ACB8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6AFFF50B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8689DE7" w14:textId="77777777" w:rsidR="00DE023D" w:rsidRPr="00A962B9" w:rsidRDefault="00DE023D" w:rsidP="00DE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7C0E49" w:rsidRPr="00A962B9" w14:paraId="0D52B385" w14:textId="77777777" w:rsidTr="00B577D1">
        <w:tc>
          <w:tcPr>
            <w:tcW w:w="3897" w:type="dxa"/>
          </w:tcPr>
          <w:p w14:paraId="1B422A68" w14:textId="68D0F943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54619453" w14:textId="5A13B974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10,291</w:t>
            </w:r>
          </w:p>
        </w:tc>
        <w:tc>
          <w:tcPr>
            <w:tcW w:w="244" w:type="dxa"/>
          </w:tcPr>
          <w:p w14:paraId="3E840500" w14:textId="77777777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9C0AA76" w14:textId="293DA632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CD75AD">
              <w:t xml:space="preserve">9,657 </w:t>
            </w:r>
          </w:p>
        </w:tc>
        <w:tc>
          <w:tcPr>
            <w:tcW w:w="267" w:type="dxa"/>
            <w:vAlign w:val="bottom"/>
          </w:tcPr>
          <w:p w14:paraId="1F586C6D" w14:textId="77777777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E44593B" w14:textId="59CBC32E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10,291</w:t>
            </w:r>
          </w:p>
        </w:tc>
        <w:tc>
          <w:tcPr>
            <w:tcW w:w="267" w:type="dxa"/>
          </w:tcPr>
          <w:p w14:paraId="3F1FF8C9" w14:textId="77777777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48981461" w14:textId="0A4B10DB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9,657 </w:t>
            </w:r>
          </w:p>
        </w:tc>
      </w:tr>
      <w:tr w:rsidR="007C0E49" w:rsidRPr="00A962B9" w14:paraId="668F1664" w14:textId="77777777" w:rsidTr="00B577D1">
        <w:tc>
          <w:tcPr>
            <w:tcW w:w="3897" w:type="dxa"/>
            <w:vAlign w:val="bottom"/>
          </w:tcPr>
          <w:p w14:paraId="50F251EA" w14:textId="77777777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7B3D6388" w14:textId="365BA2E5" w:rsidR="007C0E49" w:rsidRPr="00714FDE" w:rsidRDefault="006B0AC4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7D205D53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DA94258" w14:textId="741D3BCB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7705A">
              <w:t>7</w:t>
            </w:r>
            <w:r>
              <w:t>73</w:t>
            </w:r>
          </w:p>
        </w:tc>
        <w:tc>
          <w:tcPr>
            <w:tcW w:w="267" w:type="dxa"/>
            <w:vAlign w:val="bottom"/>
          </w:tcPr>
          <w:p w14:paraId="41631A49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1F44714" w14:textId="07458C71" w:rsidR="007C0E49" w:rsidRPr="00714FDE" w:rsidRDefault="006B0AC4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67" w:type="dxa"/>
          </w:tcPr>
          <w:p w14:paraId="63577499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D210379" w14:textId="08C8BDAE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</w:t>
            </w:r>
            <w:r w:rsidRPr="00D7705A">
              <w:t>7</w:t>
            </w:r>
            <w:r>
              <w:t>73</w:t>
            </w:r>
            <w:r w:rsidRPr="00751BFF">
              <w:t xml:space="preserve"> </w:t>
            </w:r>
          </w:p>
        </w:tc>
      </w:tr>
      <w:tr w:rsidR="007C0E49" w:rsidRPr="00A962B9" w14:paraId="4F76A07B" w14:textId="77777777" w:rsidTr="00B577D1">
        <w:tc>
          <w:tcPr>
            <w:tcW w:w="3897" w:type="dxa"/>
          </w:tcPr>
          <w:p w14:paraId="7765106B" w14:textId="77777777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7B33C836" w14:textId="5B26B268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0C94BCD3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11CB236" w14:textId="73AD6DF6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CD75AD">
              <w:t xml:space="preserve"> -</w:t>
            </w:r>
          </w:p>
        </w:tc>
        <w:tc>
          <w:tcPr>
            <w:tcW w:w="267" w:type="dxa"/>
            <w:vAlign w:val="bottom"/>
          </w:tcPr>
          <w:p w14:paraId="04ED8701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760EC7C" w14:textId="0340BC35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124,637</w:t>
            </w:r>
          </w:p>
        </w:tc>
        <w:tc>
          <w:tcPr>
            <w:tcW w:w="267" w:type="dxa"/>
          </w:tcPr>
          <w:p w14:paraId="4C5D1096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9522588" w14:textId="2F6225EC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133,538 </w:t>
            </w:r>
          </w:p>
        </w:tc>
      </w:tr>
      <w:tr w:rsidR="007C0E49" w:rsidRPr="00A962B9" w14:paraId="4242D512" w14:textId="77777777" w:rsidTr="00B577D1">
        <w:tc>
          <w:tcPr>
            <w:tcW w:w="3897" w:type="dxa"/>
            <w:vAlign w:val="bottom"/>
          </w:tcPr>
          <w:p w14:paraId="51706EB7" w14:textId="535B0234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B43479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B43479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</w:tcPr>
          <w:p w14:paraId="6154319A" w14:textId="4417F476" w:rsidR="007C0E49" w:rsidRPr="00B33E4F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>
              <w:t>8,</w:t>
            </w:r>
            <w:r w:rsidR="006B0AC4">
              <w:t>9</w:t>
            </w:r>
            <w:r w:rsidR="003D652F">
              <w:t>53</w:t>
            </w:r>
          </w:p>
        </w:tc>
        <w:tc>
          <w:tcPr>
            <w:tcW w:w="244" w:type="dxa"/>
          </w:tcPr>
          <w:p w14:paraId="75FFD9F4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73594CE4" w14:textId="5D65E63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7705A">
              <w:t>3,9</w:t>
            </w:r>
            <w:r>
              <w:t>44</w:t>
            </w:r>
          </w:p>
        </w:tc>
        <w:tc>
          <w:tcPr>
            <w:tcW w:w="267" w:type="dxa"/>
            <w:vAlign w:val="bottom"/>
          </w:tcPr>
          <w:p w14:paraId="43E7AC5B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9CBFDB2" w14:textId="35246FC6" w:rsidR="007C0E49" w:rsidRPr="00B33E4F" w:rsidRDefault="006B0AC4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8,9</w:t>
            </w:r>
            <w:r w:rsidR="003D652F">
              <w:t>53</w:t>
            </w:r>
          </w:p>
        </w:tc>
        <w:tc>
          <w:tcPr>
            <w:tcW w:w="267" w:type="dxa"/>
          </w:tcPr>
          <w:p w14:paraId="11D058F4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0F14077" w14:textId="44BCF16D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</w:t>
            </w:r>
            <w:r w:rsidRPr="00D7705A">
              <w:t>3,9</w:t>
            </w:r>
            <w:r>
              <w:t>44</w:t>
            </w:r>
            <w:r w:rsidRPr="00751BFF">
              <w:t xml:space="preserve"> </w:t>
            </w:r>
          </w:p>
        </w:tc>
      </w:tr>
      <w:tr w:rsidR="007C0E49" w:rsidRPr="00A962B9" w14:paraId="1D75F0BC" w14:textId="77777777" w:rsidTr="00B577D1">
        <w:tc>
          <w:tcPr>
            <w:tcW w:w="3897" w:type="dxa"/>
          </w:tcPr>
          <w:p w14:paraId="18F4E417" w14:textId="77777777" w:rsidR="007C0E49" w:rsidRPr="00A962B9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5DF0F6A" w14:textId="59BCA8F2" w:rsidR="007C0E49" w:rsidRPr="00B33E4F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750</w:t>
            </w:r>
          </w:p>
        </w:tc>
        <w:tc>
          <w:tcPr>
            <w:tcW w:w="244" w:type="dxa"/>
          </w:tcPr>
          <w:p w14:paraId="595F0CCE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2E7B16A0" w14:textId="3D1D9A51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CD75AD">
              <w:t xml:space="preserve">334 </w:t>
            </w:r>
          </w:p>
        </w:tc>
        <w:tc>
          <w:tcPr>
            <w:tcW w:w="267" w:type="dxa"/>
            <w:vAlign w:val="bottom"/>
          </w:tcPr>
          <w:p w14:paraId="431FBF28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3F542DD" w14:textId="36AEB1AD" w:rsidR="007C0E49" w:rsidRPr="00B33E4F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750</w:t>
            </w:r>
          </w:p>
        </w:tc>
        <w:tc>
          <w:tcPr>
            <w:tcW w:w="267" w:type="dxa"/>
          </w:tcPr>
          <w:p w14:paraId="6312F040" w14:textId="77777777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897AA87" w14:textId="64C70863" w:rsidR="007C0E49" w:rsidRPr="00714FDE" w:rsidRDefault="007C0E49" w:rsidP="007C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751BFF">
              <w:t xml:space="preserve"> 334 </w:t>
            </w:r>
          </w:p>
        </w:tc>
      </w:tr>
    </w:tbl>
    <w:p w14:paraId="4CCC76A2" w14:textId="77777777" w:rsidR="006A71FC" w:rsidRDefault="006A71FC" w:rsidP="001A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</w:rPr>
      </w:pPr>
    </w:p>
    <w:p w14:paraId="67E8352B" w14:textId="290C0299" w:rsidR="00FB6F85" w:rsidRDefault="00FB6F85" w:rsidP="001A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</w:rPr>
      </w:pPr>
      <w:r>
        <w:rPr>
          <w:rFonts w:hint="cs"/>
          <w:b/>
          <w:cs/>
        </w:rPr>
        <w:t xml:space="preserve">ณ วันที่ </w:t>
      </w:r>
      <w:r w:rsidRPr="00A42876">
        <w:rPr>
          <w:bCs/>
        </w:rPr>
        <w:t>30</w:t>
      </w:r>
      <w:r>
        <w:rPr>
          <w:b/>
        </w:rPr>
        <w:t xml:space="preserve"> </w:t>
      </w:r>
      <w:r>
        <w:rPr>
          <w:rFonts w:hint="cs"/>
          <w:b/>
          <w:cs/>
        </w:rPr>
        <w:t xml:space="preserve">มิถุนายน </w:t>
      </w:r>
      <w:r w:rsidRPr="00A42876">
        <w:rPr>
          <w:bCs/>
        </w:rPr>
        <w:t>256</w:t>
      </w:r>
      <w:r w:rsidR="005804D6">
        <w:rPr>
          <w:bCs/>
        </w:rPr>
        <w:t>7</w:t>
      </w:r>
      <w:r>
        <w:rPr>
          <w:bCs/>
        </w:rPr>
        <w:t xml:space="preserve"> </w:t>
      </w:r>
      <w:r w:rsidRPr="00A42876">
        <w:rPr>
          <w:rFonts w:hint="cs"/>
          <w:b/>
          <w:cs/>
        </w:rPr>
        <w:t>ตราสาร</w:t>
      </w:r>
      <w:r>
        <w:rPr>
          <w:rFonts w:hint="cs"/>
          <w:b/>
          <w:cs/>
        </w:rPr>
        <w:t>หนี้ที่ออกและเงินกู้ยืมของธนาคารจาก</w:t>
      </w:r>
      <w:r w:rsidR="00742DDA">
        <w:rPr>
          <w:rFonts w:hint="cs"/>
          <w:b/>
          <w:cs/>
        </w:rPr>
        <w:t>บริษัทใหญ่ของกลุ่มบริษัท</w:t>
      </w:r>
      <w:r>
        <w:rPr>
          <w:rFonts w:hint="cs"/>
          <w:b/>
          <w:cs/>
        </w:rPr>
        <w:t>และ</w:t>
      </w:r>
      <w:r w:rsidR="00FB6B13">
        <w:rPr>
          <w:rFonts w:hint="cs"/>
          <w:b/>
          <w:cs/>
        </w:rPr>
        <w:t>กิจการที่เกี่ยวข้องกันอื่น</w:t>
      </w:r>
      <w:r>
        <w:rPr>
          <w:rFonts w:hint="cs"/>
          <w:b/>
          <w:cs/>
        </w:rPr>
        <w:t>มีมูลค่าที่ตราไว้</w:t>
      </w:r>
      <w:r>
        <w:rPr>
          <w:b/>
        </w:rPr>
        <w:t xml:space="preserve"> </w:t>
      </w:r>
      <w:r w:rsidR="00DE023D">
        <w:rPr>
          <w:bCs/>
        </w:rPr>
        <w:t>2,850</w:t>
      </w:r>
      <w:r w:rsidRPr="00714FDE">
        <w:rPr>
          <w:b/>
        </w:rPr>
        <w:t xml:space="preserve"> </w:t>
      </w:r>
      <w:r w:rsidRPr="00714FDE">
        <w:rPr>
          <w:rFonts w:hint="cs"/>
          <w:b/>
          <w:cs/>
        </w:rPr>
        <w:t>ล้าน</w:t>
      </w:r>
      <w:r>
        <w:rPr>
          <w:rFonts w:hint="cs"/>
          <w:b/>
          <w:cs/>
        </w:rPr>
        <w:t xml:space="preserve">บาท </w:t>
      </w:r>
      <w:r>
        <w:rPr>
          <w:rFonts w:hint="cs"/>
          <w:b/>
          <w:i/>
          <w:iCs/>
          <w:cs/>
        </w:rPr>
        <w:t>(</w:t>
      </w:r>
      <w:r>
        <w:rPr>
          <w:bCs/>
          <w:i/>
          <w:iCs/>
        </w:rPr>
        <w:t xml:space="preserve">31 </w:t>
      </w:r>
      <w:r w:rsidRPr="00A42876">
        <w:rPr>
          <w:rFonts w:hint="cs"/>
          <w:b/>
          <w:i/>
          <w:iCs/>
          <w:cs/>
        </w:rPr>
        <w:t>ธันวาคม</w:t>
      </w:r>
      <w:r>
        <w:rPr>
          <w:rFonts w:hint="cs"/>
          <w:bCs/>
          <w:i/>
          <w:iCs/>
          <w:cs/>
        </w:rPr>
        <w:t xml:space="preserve"> </w:t>
      </w:r>
      <w:r>
        <w:rPr>
          <w:bCs/>
          <w:i/>
          <w:iCs/>
        </w:rPr>
        <w:t>256</w:t>
      </w:r>
      <w:r w:rsidR="005804D6">
        <w:rPr>
          <w:bCs/>
          <w:i/>
          <w:iCs/>
        </w:rPr>
        <w:t>6</w:t>
      </w:r>
      <w:r>
        <w:rPr>
          <w:bCs/>
          <w:i/>
          <w:iCs/>
        </w:rPr>
        <w:t xml:space="preserve">: </w:t>
      </w:r>
      <w:r w:rsidR="005804D6">
        <w:rPr>
          <w:bCs/>
          <w:i/>
          <w:iCs/>
        </w:rPr>
        <w:t>2,850</w:t>
      </w:r>
      <w:r>
        <w:rPr>
          <w:bCs/>
          <w:i/>
          <w:iCs/>
        </w:rPr>
        <w:t xml:space="preserve"> </w:t>
      </w:r>
      <w:r w:rsidRPr="00A42876">
        <w:rPr>
          <w:rFonts w:hint="cs"/>
          <w:b/>
          <w:i/>
          <w:iCs/>
          <w:cs/>
        </w:rPr>
        <w:t>ล้านบาท)</w:t>
      </w:r>
      <w:r>
        <w:rPr>
          <w:b/>
          <w:i/>
          <w:iCs/>
        </w:rPr>
        <w:t xml:space="preserve"> </w:t>
      </w:r>
      <w:r>
        <w:rPr>
          <w:rFonts w:hint="cs"/>
          <w:b/>
          <w:cs/>
        </w:rPr>
        <w:t xml:space="preserve">ข้อกำหนดและเงื่อนไขเป็นไปตามที่เปิดเผยในหมายเหตุข้อ </w:t>
      </w:r>
      <w:r w:rsidR="00BA4415" w:rsidRPr="00BA4415">
        <w:rPr>
          <w:bCs/>
        </w:rPr>
        <w:t>2</w:t>
      </w:r>
      <w:r w:rsidR="00004691" w:rsidRPr="00BA4415">
        <w:rPr>
          <w:bCs/>
        </w:rPr>
        <w:t>1</w:t>
      </w:r>
    </w:p>
    <w:p w14:paraId="7A95BF8F" w14:textId="5DFEE606" w:rsidR="00BA4415" w:rsidRPr="00975B60" w:rsidRDefault="008B53A2" w:rsidP="008B5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  <w:cs/>
        </w:rPr>
        <w:br w:type="page"/>
      </w:r>
    </w:p>
    <w:p w14:paraId="5081D299" w14:textId="1F07D12D" w:rsidR="00EE4CC3" w:rsidRPr="00A962B9" w:rsidRDefault="00EE4CC3" w:rsidP="00E53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A962B9">
        <w:rPr>
          <w:bCs/>
          <w:i/>
          <w:iCs/>
          <w:cs/>
        </w:rPr>
        <w:t>สัญญาสำคัญที่ทำกับกิจการที่เกี่ยวข้องกัน</w:t>
      </w:r>
    </w:p>
    <w:p w14:paraId="1F7913F9" w14:textId="7EFD70B4" w:rsidR="00EE4CC3" w:rsidRPr="00975B60" w:rsidRDefault="00EE4CC3" w:rsidP="0097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sz w:val="20"/>
          <w:szCs w:val="20"/>
        </w:rPr>
      </w:pPr>
    </w:p>
    <w:p w14:paraId="434DA745" w14:textId="3FA9FD78" w:rsidR="008E79D6" w:rsidRDefault="00950BDA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</w:pPr>
      <w:r>
        <w:rPr>
          <w:rFonts w:hint="cs"/>
          <w:cs/>
        </w:rPr>
        <w:t xml:space="preserve">ณ วันที่ </w:t>
      </w:r>
      <w:r w:rsidR="004F4339">
        <w:t xml:space="preserve">30 </w:t>
      </w:r>
      <w:r w:rsidR="004F4339">
        <w:rPr>
          <w:rFonts w:hint="cs"/>
          <w:cs/>
        </w:rPr>
        <w:t xml:space="preserve">มิถุนายน </w:t>
      </w:r>
      <w:r w:rsidR="004F4339">
        <w:t>256</w:t>
      </w:r>
      <w:r w:rsidR="005804D6">
        <w:t>7</w:t>
      </w:r>
      <w:r>
        <w:t xml:space="preserve"> </w:t>
      </w:r>
      <w:r w:rsidR="008E79D6" w:rsidRPr="009B0796">
        <w:rPr>
          <w:cs/>
        </w:rPr>
        <w:t>ธนาคารม</w:t>
      </w:r>
      <w:r w:rsidR="00D05320" w:rsidRPr="009B0796">
        <w:rPr>
          <w:cs/>
        </w:rPr>
        <w:t>ีสัญญา</w:t>
      </w:r>
      <w:r w:rsidR="008B03F4">
        <w:rPr>
          <w:rFonts w:hint="cs"/>
          <w:cs/>
        </w:rPr>
        <w:t>เงินให้สินเชื่อ</w:t>
      </w:r>
      <w:r w:rsidR="00163AC2" w:rsidRPr="009B0796">
        <w:rPr>
          <w:cs/>
        </w:rPr>
        <w:t>แก่ผู้บริหารสำคัญของธนาคาร</w:t>
      </w:r>
      <w:r w:rsidR="000E06F0">
        <w:rPr>
          <w:rFonts w:hint="cs"/>
          <w:cs/>
        </w:rPr>
        <w:t xml:space="preserve"> </w:t>
      </w:r>
      <w:r w:rsidR="008B03F4">
        <w:rPr>
          <w:rFonts w:hint="cs"/>
          <w:cs/>
        </w:rPr>
        <w:t>วง</w:t>
      </w:r>
      <w:r w:rsidR="00F42576">
        <w:rPr>
          <w:rFonts w:hint="cs"/>
          <w:cs/>
        </w:rPr>
        <w:t>เงินรวม</w:t>
      </w:r>
      <w:r w:rsidR="00AF7CE3">
        <w:rPr>
          <w:rFonts w:hint="cs"/>
          <w:cs/>
        </w:rPr>
        <w:t xml:space="preserve"> </w:t>
      </w:r>
      <w:r w:rsidR="00DE023D">
        <w:t>15</w:t>
      </w:r>
      <w:r w:rsidR="004F4339">
        <w:t xml:space="preserve"> </w:t>
      </w:r>
      <w:r w:rsidR="00F36234">
        <w:rPr>
          <w:rFonts w:hint="cs"/>
          <w:cs/>
        </w:rPr>
        <w:t>ล้านบาท</w:t>
      </w:r>
      <w:r w:rsidR="00246EBE">
        <w:rPr>
          <w:rFonts w:hint="cs"/>
          <w:cs/>
        </w:rPr>
        <w:t xml:space="preserve"> </w:t>
      </w:r>
      <w:r w:rsidR="006D6813">
        <w:rPr>
          <w:cs/>
        </w:rPr>
        <w:br/>
      </w:r>
      <w:r w:rsidR="00246EBE">
        <w:rPr>
          <w:i/>
          <w:iCs/>
        </w:rPr>
        <w:t>(</w:t>
      </w:r>
      <w:r w:rsidR="004F4339">
        <w:rPr>
          <w:i/>
          <w:iCs/>
        </w:rPr>
        <w:t xml:space="preserve">31 </w:t>
      </w:r>
      <w:r w:rsidR="004F4339">
        <w:rPr>
          <w:rFonts w:hint="cs"/>
          <w:i/>
          <w:iCs/>
          <w:cs/>
        </w:rPr>
        <w:t xml:space="preserve">ธันวาคม </w:t>
      </w:r>
      <w:r w:rsidR="004F4339">
        <w:rPr>
          <w:i/>
          <w:iCs/>
        </w:rPr>
        <w:t>256</w:t>
      </w:r>
      <w:r w:rsidR="00E83896">
        <w:rPr>
          <w:i/>
          <w:iCs/>
        </w:rPr>
        <w:t>6</w:t>
      </w:r>
      <w:r w:rsidR="00246EBE">
        <w:rPr>
          <w:i/>
          <w:iCs/>
        </w:rPr>
        <w:t xml:space="preserve">: </w:t>
      </w:r>
      <w:r w:rsidR="00E83896">
        <w:rPr>
          <w:i/>
          <w:iCs/>
        </w:rPr>
        <w:t>15</w:t>
      </w:r>
      <w:r w:rsidR="00246EBE">
        <w:rPr>
          <w:i/>
          <w:iCs/>
        </w:rPr>
        <w:t xml:space="preserve"> </w:t>
      </w:r>
      <w:r w:rsidR="00246EBE">
        <w:rPr>
          <w:rFonts w:hint="cs"/>
          <w:i/>
          <w:iCs/>
          <w:cs/>
        </w:rPr>
        <w:t>ล้านบาท)</w:t>
      </w:r>
      <w:r w:rsidR="00163AC2" w:rsidRPr="009B0796">
        <w:rPr>
          <w:cs/>
        </w:rPr>
        <w:t xml:space="preserve"> </w:t>
      </w:r>
      <w:r w:rsidR="00143C74" w:rsidRPr="009B0796">
        <w:rPr>
          <w:cs/>
        </w:rPr>
        <w:t>อายุสัญญา</w:t>
      </w:r>
      <w:r w:rsidR="00204FAF" w:rsidRPr="009B0796">
        <w:rPr>
          <w:cs/>
        </w:rPr>
        <w:t xml:space="preserve"> </w:t>
      </w:r>
      <w:r w:rsidR="00204FAF" w:rsidRPr="009B0796">
        <w:t>5</w:t>
      </w:r>
      <w:r w:rsidR="00204FAF" w:rsidRPr="009B0796">
        <w:rPr>
          <w:cs/>
        </w:rPr>
        <w:t xml:space="preserve"> ปี </w:t>
      </w:r>
      <w:r w:rsidR="00B3466A" w:rsidRPr="009B0796">
        <w:rPr>
          <w:cs/>
        </w:rPr>
        <w:t>อัตราดอกเบี้ย</w:t>
      </w:r>
      <w:r w:rsidR="00BE7213" w:rsidRPr="009B0796">
        <w:rPr>
          <w:cs/>
        </w:rPr>
        <w:t>เป็นไปตามอั</w:t>
      </w:r>
      <w:r w:rsidR="000F7B7A" w:rsidRPr="009B0796">
        <w:rPr>
          <w:cs/>
        </w:rPr>
        <w:t>ต</w:t>
      </w:r>
      <w:r w:rsidR="00BE7213" w:rsidRPr="009B0796">
        <w:rPr>
          <w:cs/>
        </w:rPr>
        <w:t>รา</w:t>
      </w:r>
      <w:r w:rsidR="008D67F1">
        <w:rPr>
          <w:rFonts w:hint="cs"/>
          <w:cs/>
        </w:rPr>
        <w:t>สวัสดิการพนักงาน</w:t>
      </w:r>
      <w:r w:rsidR="000B0219">
        <w:t xml:space="preserve"> </w:t>
      </w:r>
      <w:r w:rsidR="00D71E51">
        <w:rPr>
          <w:rFonts w:hint="cs"/>
          <w:cs/>
        </w:rPr>
        <w:t>ธนาคาร</w:t>
      </w:r>
      <w:r w:rsidR="00D3754F">
        <w:rPr>
          <w:rFonts w:hint="cs"/>
          <w:cs/>
        </w:rPr>
        <w:t>ถือ</w:t>
      </w:r>
      <w:r w:rsidR="008A30A3">
        <w:rPr>
          <w:rFonts w:hint="cs"/>
          <w:cs/>
        </w:rPr>
        <w:t>ที่อยู่อาศัยเป็นหลักประกัน</w:t>
      </w:r>
    </w:p>
    <w:p w14:paraId="55B24A8F" w14:textId="77777777" w:rsidR="00DC4937" w:rsidRPr="009B0796" w:rsidRDefault="00DC4937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cs/>
        </w:rPr>
      </w:pPr>
    </w:p>
    <w:p w14:paraId="72E4A9E7" w14:textId="15E8843B" w:rsidR="00BE5B46" w:rsidRDefault="00907ACB" w:rsidP="00BE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>
        <w:rPr>
          <w:rFonts w:hint="cs"/>
          <w:b/>
          <w:cs/>
        </w:rPr>
        <w:t>ธนาคารให้บริการรับฝากเงินแก่</w:t>
      </w:r>
      <w:r w:rsidR="00E66EB7" w:rsidRPr="00E66EB7">
        <w:rPr>
          <w:rFonts w:hint="cs"/>
          <w:b/>
          <w:cs/>
        </w:rPr>
        <w:t>บุคคลหรือ</w:t>
      </w:r>
      <w:r w:rsidR="00BD3129">
        <w:rPr>
          <w:rFonts w:hint="cs"/>
          <w:b/>
          <w:cs/>
        </w:rPr>
        <w:t xml:space="preserve">กิจการที่เกี่ยวข้องกันหลายราย </w:t>
      </w:r>
      <w:r w:rsidR="00EA4A8A">
        <w:rPr>
          <w:rFonts w:hint="cs"/>
          <w:b/>
          <w:cs/>
        </w:rPr>
        <w:t>อัตราดอกเบี้ยเป็นไปตาม</w:t>
      </w:r>
      <w:r w:rsidR="00DC705D">
        <w:rPr>
          <w:rFonts w:hint="cs"/>
          <w:b/>
          <w:cs/>
        </w:rPr>
        <w:t xml:space="preserve">ราคาที่ตกลงกันในแต่ละสัญญา </w:t>
      </w:r>
    </w:p>
    <w:p w14:paraId="758018DE" w14:textId="77777777" w:rsidR="006D77A6" w:rsidRPr="00CE6EF8" w:rsidRDefault="006D77A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sz w:val="24"/>
          <w:szCs w:val="24"/>
        </w:rPr>
      </w:pPr>
    </w:p>
    <w:p w14:paraId="1376337F" w14:textId="715A4055" w:rsidR="006D77A6" w:rsidRPr="000D1107" w:rsidRDefault="00821B9D" w:rsidP="00F8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</w:t>
      </w:r>
      <w:r w:rsidR="007620A5">
        <w:rPr>
          <w:rFonts w:hint="cs"/>
          <w:b/>
          <w:cs/>
        </w:rPr>
        <w:t>การให้บริการ</w:t>
      </w:r>
      <w:r w:rsidR="00261180">
        <w:rPr>
          <w:rFonts w:hint="cs"/>
          <w:b/>
          <w:cs/>
        </w:rPr>
        <w:t>เป็นตัวแทน</w:t>
      </w:r>
      <w:r w:rsidR="00946FA1">
        <w:rPr>
          <w:rFonts w:hint="cs"/>
          <w:b/>
          <w:cs/>
        </w:rPr>
        <w:t>จำหน่ายผลิตภัณฑ์</w:t>
      </w:r>
      <w:r w:rsidR="00360D19">
        <w:rPr>
          <w:rFonts w:hint="cs"/>
          <w:b/>
          <w:cs/>
        </w:rPr>
        <w:t>ประกันชีวิต</w:t>
      </w:r>
      <w:r w:rsidR="001C0DC6">
        <w:rPr>
          <w:rFonts w:hint="cs"/>
          <w:b/>
          <w:cs/>
        </w:rPr>
        <w:t xml:space="preserve"> ประกันสุขภาพ </w:t>
      </w:r>
      <w:r w:rsidR="00360D19">
        <w:rPr>
          <w:rFonts w:hint="cs"/>
          <w:b/>
          <w:cs/>
        </w:rPr>
        <w:t>และประกันภัยกับ</w:t>
      </w:r>
      <w:r w:rsidR="008A0CB4">
        <w:rPr>
          <w:rFonts w:hint="cs"/>
          <w:b/>
          <w:cs/>
        </w:rPr>
        <w:t>กิจการ</w:t>
      </w:r>
      <w:r w:rsidR="00E24A5C">
        <w:rPr>
          <w:rFonts w:hint="cs"/>
          <w:b/>
          <w:cs/>
        </w:rPr>
        <w:t>อื่น</w:t>
      </w:r>
      <w:r w:rsidR="008A0CB4">
        <w:rPr>
          <w:rFonts w:hint="cs"/>
          <w:b/>
          <w:cs/>
        </w:rPr>
        <w:t>ที่เกี่ยวข้องกัน</w:t>
      </w:r>
      <w:r w:rsidR="009023CF">
        <w:rPr>
          <w:rFonts w:hint="cs"/>
          <w:b/>
          <w:cs/>
        </w:rPr>
        <w:t xml:space="preserve"> </w:t>
      </w:r>
      <w:r w:rsidR="000C2458">
        <w:rPr>
          <w:rFonts w:hint="cs"/>
          <w:b/>
          <w:cs/>
        </w:rPr>
        <w:t>ธนาคารจะได้รับ</w:t>
      </w:r>
      <w:r w:rsidR="00A17489">
        <w:rPr>
          <w:rFonts w:hint="cs"/>
          <w:b/>
          <w:cs/>
        </w:rPr>
        <w:t>ค่านายหน้า</w:t>
      </w:r>
      <w:r w:rsidR="001C0DC6">
        <w:rPr>
          <w:rFonts w:hint="cs"/>
          <w:b/>
          <w:cs/>
        </w:rPr>
        <w:t>และค่าส่งเสริมการตลาด</w:t>
      </w:r>
      <w:r w:rsidR="00A17489">
        <w:rPr>
          <w:rFonts w:hint="cs"/>
          <w:b/>
          <w:cs/>
        </w:rPr>
        <w:t>ตาม</w:t>
      </w:r>
      <w:r w:rsidR="00465E30">
        <w:rPr>
          <w:rFonts w:hint="cs"/>
          <w:b/>
          <w:cs/>
        </w:rPr>
        <w:t>อัตรา</w:t>
      </w:r>
      <w:r w:rsidR="00A17489">
        <w:rPr>
          <w:rFonts w:hint="cs"/>
          <w:b/>
          <w:cs/>
        </w:rPr>
        <w:t>ที่ระบุในสัญญา</w:t>
      </w:r>
      <w:r w:rsidR="00D665AF">
        <w:rPr>
          <w:rFonts w:hint="cs"/>
          <w:b/>
          <w:cs/>
        </w:rPr>
        <w:t xml:space="preserve"> </w:t>
      </w:r>
      <w:r w:rsidR="009D2493">
        <w:rPr>
          <w:rFonts w:hint="cs"/>
          <w:b/>
          <w:cs/>
        </w:rPr>
        <w:t>อัตราค่านายหน้าจะ</w:t>
      </w:r>
      <w:r w:rsidR="009560FE">
        <w:rPr>
          <w:rFonts w:hint="cs"/>
          <w:b/>
          <w:cs/>
        </w:rPr>
        <w:t>กำห</w:t>
      </w:r>
      <w:r w:rsidR="00465E30">
        <w:rPr>
          <w:rFonts w:hint="cs"/>
          <w:b/>
          <w:cs/>
        </w:rPr>
        <w:t>นด</w:t>
      </w:r>
      <w:r w:rsidR="008168A2">
        <w:rPr>
          <w:rFonts w:hint="cs"/>
          <w:b/>
          <w:cs/>
        </w:rPr>
        <w:t>เป็นรายผลิตภ</w:t>
      </w:r>
      <w:r w:rsidR="00F93807">
        <w:rPr>
          <w:rFonts w:hint="cs"/>
          <w:b/>
          <w:cs/>
        </w:rPr>
        <w:t>ัณฑ์</w:t>
      </w:r>
      <w:r w:rsidR="001C1BB0">
        <w:rPr>
          <w:rFonts w:hint="cs"/>
          <w:b/>
          <w:cs/>
        </w:rPr>
        <w:t xml:space="preserve">โดยไม่มีกำหนดอายุสัญญา </w:t>
      </w:r>
      <w:r w:rsidR="005502AE">
        <w:rPr>
          <w:rFonts w:hint="cs"/>
          <w:b/>
          <w:cs/>
        </w:rPr>
        <w:t>สัญญาการ</w:t>
      </w:r>
      <w:r w:rsidR="00AD68FD">
        <w:rPr>
          <w:rFonts w:hint="cs"/>
          <w:b/>
          <w:cs/>
        </w:rPr>
        <w:t>ส่งเสริมการตลาดมี</w:t>
      </w:r>
      <w:r w:rsidR="005502AE">
        <w:rPr>
          <w:rFonts w:hint="cs"/>
          <w:b/>
          <w:cs/>
        </w:rPr>
        <w:t>อายุสัญญา</w:t>
      </w:r>
      <w:r w:rsidR="00AD68FD">
        <w:rPr>
          <w:rFonts w:hint="cs"/>
          <w:b/>
          <w:cs/>
        </w:rPr>
        <w:t xml:space="preserve"> </w:t>
      </w:r>
      <w:r w:rsidR="00AD68FD" w:rsidRPr="009B0796">
        <w:rPr>
          <w:bCs/>
        </w:rPr>
        <w:t>1</w:t>
      </w:r>
      <w:r w:rsidR="00AD68FD">
        <w:rPr>
          <w:b/>
        </w:rPr>
        <w:t xml:space="preserve"> </w:t>
      </w:r>
      <w:r w:rsidR="00AD68FD">
        <w:rPr>
          <w:rFonts w:hint="cs"/>
          <w:b/>
          <w:cs/>
        </w:rPr>
        <w:t>ปี</w:t>
      </w:r>
      <w:r w:rsidR="005502AE">
        <w:rPr>
          <w:rFonts w:hint="cs"/>
          <w:b/>
          <w:cs/>
        </w:rPr>
        <w:t xml:space="preserve"> </w:t>
      </w:r>
    </w:p>
    <w:p w14:paraId="35CD424C" w14:textId="77777777" w:rsidR="00975B60" w:rsidRPr="00975B60" w:rsidRDefault="00975B60" w:rsidP="0097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sz w:val="20"/>
          <w:szCs w:val="20"/>
        </w:rPr>
      </w:pPr>
    </w:p>
    <w:p w14:paraId="4D57C0CB" w14:textId="3DFD3454" w:rsidR="00CE72A1" w:rsidRPr="00B5506B" w:rsidRDefault="00827E1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427FB4">
        <w:rPr>
          <w:bCs/>
        </w:rPr>
        <w:t>Micro Pay e-Wallet)</w:t>
      </w:r>
      <w:r w:rsidRPr="00D92BA8">
        <w:rPr>
          <w:b/>
        </w:rPr>
        <w:t xml:space="preserve"> </w:t>
      </w:r>
      <w:r w:rsidR="004507B4" w:rsidRPr="00427FB4">
        <w:rPr>
          <w:b/>
          <w:cs/>
        </w:rPr>
        <w:t xml:space="preserve">และสัญญา </w:t>
      </w:r>
      <w:r w:rsidR="004507B4" w:rsidRPr="00427FB4">
        <w:rPr>
          <w:bCs/>
        </w:rPr>
        <w:t xml:space="preserve">Hosting Infrastructure </w:t>
      </w:r>
      <w:r w:rsidR="004507B4" w:rsidRPr="00427FB4">
        <w:rPr>
          <w:b/>
          <w:cs/>
        </w:rPr>
        <w:t xml:space="preserve">อายุสัญญา </w:t>
      </w:r>
      <w:r w:rsidR="004507B4" w:rsidRPr="00427FB4">
        <w:rPr>
          <w:bCs/>
        </w:rPr>
        <w:t>2</w:t>
      </w:r>
      <w:r w:rsidR="004507B4" w:rsidRPr="00D92BA8">
        <w:rPr>
          <w:b/>
        </w:rPr>
        <w:t xml:space="preserve"> </w:t>
      </w:r>
      <w:r w:rsidR="004507B4" w:rsidRPr="00427FB4">
        <w:rPr>
          <w:b/>
          <w:cs/>
        </w:rPr>
        <w:t>ปี</w:t>
      </w:r>
      <w:r w:rsidR="00411D67" w:rsidRPr="00D92BA8">
        <w:rPr>
          <w:b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790CAEEC" w14:textId="77777777" w:rsidR="004963CA" w:rsidRPr="00975B60" w:rsidRDefault="004963CA" w:rsidP="0097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sz w:val="20"/>
          <w:szCs w:val="20"/>
        </w:rPr>
      </w:pPr>
    </w:p>
    <w:p w14:paraId="592C8A0B" w14:textId="029C72BE" w:rsidR="004963CA" w:rsidRPr="00D663FF" w:rsidRDefault="00085576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ธนาคารมีสัญญาการให้บริการแก่</w:t>
      </w:r>
      <w:r w:rsidR="00742DDA">
        <w:rPr>
          <w:b/>
          <w:cs/>
        </w:rPr>
        <w:t>บริษัทใหญ่</w:t>
      </w:r>
      <w:r w:rsidRPr="00427FB4">
        <w:rPr>
          <w:b/>
          <w:cs/>
        </w:rPr>
        <w:t>และบริษัทย่อยด้านการบริหารจัดการและการให้คำปรึกษาในงานด้านต่าง ๆ</w:t>
      </w:r>
      <w:r w:rsidR="00A563CC">
        <w:rPr>
          <w:b/>
        </w:rPr>
        <w:t xml:space="preserve"> </w:t>
      </w:r>
      <w:r w:rsidR="00A563CC" w:rsidRPr="009A6105">
        <w:rPr>
          <w:b/>
          <w:cs/>
        </w:rPr>
        <w:t xml:space="preserve">อายุสัญญา </w:t>
      </w:r>
      <w:r w:rsidR="00A12CDB" w:rsidRPr="00A12CDB">
        <w:rPr>
          <w:bCs/>
        </w:rPr>
        <w:t>12</w:t>
      </w:r>
      <w:r w:rsidR="00A12CDB" w:rsidRPr="00A12CDB">
        <w:rPr>
          <w:rFonts w:hint="cs"/>
          <w:bCs/>
          <w:cs/>
        </w:rPr>
        <w:t xml:space="preserve"> </w:t>
      </w:r>
      <w:r w:rsidR="00A12CDB" w:rsidRPr="00A12CDB">
        <w:rPr>
          <w:bCs/>
        </w:rPr>
        <w:t>-</w:t>
      </w:r>
      <w:r w:rsidR="00A12CDB" w:rsidRPr="00A12CDB">
        <w:rPr>
          <w:rFonts w:hint="cs"/>
          <w:bCs/>
          <w:cs/>
        </w:rPr>
        <w:t xml:space="preserve"> </w:t>
      </w:r>
      <w:r w:rsidR="00A12CDB" w:rsidRPr="00A12CDB">
        <w:rPr>
          <w:bCs/>
        </w:rPr>
        <w:t xml:space="preserve">14 </w:t>
      </w:r>
      <w:r w:rsidR="00A12CDB" w:rsidRPr="00A12CDB">
        <w:rPr>
          <w:rFonts w:hint="cs"/>
          <w:b/>
          <w:cs/>
        </w:rPr>
        <w:t>เดือน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CB8A369" w14:textId="77777777" w:rsidR="004963CA" w:rsidRPr="00975B60" w:rsidRDefault="004963CA" w:rsidP="0097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sz w:val="20"/>
          <w:szCs w:val="20"/>
        </w:rPr>
      </w:pPr>
    </w:p>
    <w:p w14:paraId="15EDDB24" w14:textId="77777777" w:rsidR="00A02FEE" w:rsidRDefault="00474D73" w:rsidP="00A0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B577D1">
        <w:rPr>
          <w:bCs/>
        </w:rPr>
        <w:br/>
      </w:r>
      <w:r w:rsidRPr="00427FB4">
        <w:rPr>
          <w:bCs/>
        </w:rPr>
        <w:t>e-Wallet)</w:t>
      </w:r>
      <w:r w:rsidRPr="00D663FF">
        <w:rPr>
          <w:b/>
        </w:rPr>
        <w:t xml:space="preserve"> </w:t>
      </w:r>
      <w:r w:rsidRPr="00427FB4">
        <w:rPr>
          <w:b/>
          <w:cs/>
        </w:rPr>
        <w:t xml:space="preserve">จากบริษัทย่อย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2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587DFB34" w14:textId="77777777" w:rsidR="00A02FEE" w:rsidRDefault="00A02FEE" w:rsidP="00A0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5ED8E05F" w14:textId="60FCACCC" w:rsidR="00A02FEE" w:rsidRPr="00B5506B" w:rsidRDefault="00A02FEE" w:rsidP="00A0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ธนาคารมีสัญญาให้เช่าพื้นที่สำนักงานกับ</w:t>
      </w:r>
      <w:r>
        <w:rPr>
          <w:b/>
          <w:cs/>
        </w:rPr>
        <w:t>บริษัทใหญ่</w:t>
      </w:r>
      <w:r w:rsidRPr="00B5506B">
        <w:rPr>
          <w:b/>
          <w:cs/>
        </w:rPr>
        <w:t>และบริษัทย่อย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3</w:t>
      </w:r>
      <w:r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41247860" w14:textId="77777777" w:rsidR="00A02FEE" w:rsidRPr="00975B60" w:rsidRDefault="00A02FEE" w:rsidP="00A0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sz w:val="20"/>
          <w:szCs w:val="20"/>
        </w:rPr>
      </w:pPr>
    </w:p>
    <w:p w14:paraId="7261BDB2" w14:textId="612B3CC4" w:rsidR="004963CA" w:rsidRDefault="00793BCE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ธนาคารมีสัญญาเช่าพื้นที่</w:t>
      </w:r>
      <w:r w:rsidR="000A15A9">
        <w:rPr>
          <w:rFonts w:hint="cs"/>
          <w:b/>
          <w:cs/>
        </w:rPr>
        <w:t>สำนักงานกับ</w:t>
      </w:r>
      <w:r w:rsidR="0099740C">
        <w:rPr>
          <w:rFonts w:hint="cs"/>
          <w:b/>
          <w:cs/>
        </w:rPr>
        <w:t xml:space="preserve">กิจการอื่นที่เกี่ยวข้องกัน อายุสัญญา </w:t>
      </w:r>
      <w:r w:rsidR="0099740C">
        <w:rPr>
          <w:bCs/>
        </w:rPr>
        <w:t>3</w:t>
      </w:r>
      <w:r w:rsidR="0099740C">
        <w:rPr>
          <w:b/>
        </w:rPr>
        <w:t xml:space="preserve"> </w:t>
      </w:r>
      <w:r w:rsidR="0099740C">
        <w:rPr>
          <w:rFonts w:hint="cs"/>
          <w:b/>
          <w:cs/>
        </w:rPr>
        <w:t>ปี ธนาคารจ่ายค่าเช่าตามที่ระบุในสัญญา ค่าเช่าจะมีการทบทวนทุกครั้งเมื่อครบกำหนดสัญญา</w:t>
      </w:r>
    </w:p>
    <w:p w14:paraId="7B787852" w14:textId="77777777" w:rsidR="000478AE" w:rsidRPr="00975B60" w:rsidRDefault="000478AE" w:rsidP="0097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sz w:val="20"/>
          <w:szCs w:val="20"/>
        </w:rPr>
      </w:pPr>
    </w:p>
    <w:p w14:paraId="269D0E1D" w14:textId="653C4E70" w:rsidR="00171F62" w:rsidRPr="00A962B9" w:rsidRDefault="00316AEE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316AEE">
        <w:rPr>
          <w:rFonts w:hint="cs"/>
          <w:bCs/>
          <w:i/>
          <w:iCs/>
          <w:cs/>
        </w:rPr>
        <w:t>หนังสือคํ้าประกัน</w:t>
      </w:r>
    </w:p>
    <w:p w14:paraId="723324A1" w14:textId="77777777" w:rsidR="00171F62" w:rsidRPr="00975B60" w:rsidRDefault="00171F62" w:rsidP="0097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sz w:val="20"/>
          <w:szCs w:val="20"/>
        </w:rPr>
      </w:pPr>
    </w:p>
    <w:p w14:paraId="5DC65E05" w14:textId="44D0DDD4" w:rsidR="00975B60" w:rsidRDefault="00316AEE" w:rsidP="00DC4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i/>
          <w:iCs/>
        </w:rPr>
      </w:pPr>
      <w:r w:rsidRPr="00316AEE">
        <w:rPr>
          <w:rFonts w:hint="cs"/>
          <w:b/>
          <w:cs/>
        </w:rPr>
        <w:t>ณ</w:t>
      </w:r>
      <w:r w:rsidRPr="00316AEE">
        <w:rPr>
          <w:b/>
          <w:cs/>
        </w:rPr>
        <w:t xml:space="preserve"> </w:t>
      </w:r>
      <w:r w:rsidRPr="00316AEE">
        <w:rPr>
          <w:rFonts w:hint="cs"/>
          <w:b/>
          <w:cs/>
        </w:rPr>
        <w:t>วั</w:t>
      </w:r>
      <w:r w:rsidRPr="00316AEE">
        <w:rPr>
          <w:b/>
          <w:cs/>
        </w:rPr>
        <w:t xml:space="preserve">นที่ </w:t>
      </w:r>
      <w:r w:rsidR="004F4339">
        <w:t xml:space="preserve">30 </w:t>
      </w:r>
      <w:r w:rsidR="004F4339">
        <w:rPr>
          <w:rFonts w:hint="cs"/>
          <w:cs/>
        </w:rPr>
        <w:t xml:space="preserve">มิถุนายน </w:t>
      </w:r>
      <w:r w:rsidR="004F4339">
        <w:t>256</w:t>
      </w:r>
      <w:r w:rsidR="00E83896">
        <w:t>7</w:t>
      </w:r>
      <w:r w:rsidR="004F4339">
        <w:t xml:space="preserve"> </w:t>
      </w:r>
      <w:r w:rsidRPr="00316AEE">
        <w:rPr>
          <w:b/>
          <w:cs/>
        </w:rPr>
        <w:t>ธนาคารออกหนังสือค้ำประกันให้แก่บริษัทย่อย เป็นจำนวน</w:t>
      </w:r>
      <w:r w:rsidRPr="00427FB4">
        <w:rPr>
          <w:bCs/>
          <w:cs/>
        </w:rPr>
        <w:t xml:space="preserve"> </w:t>
      </w:r>
      <w:r w:rsidR="00DE023D">
        <w:rPr>
          <w:bCs/>
        </w:rPr>
        <w:t>10.5</w:t>
      </w:r>
      <w:r w:rsidRPr="00427FB4">
        <w:rPr>
          <w:bCs/>
          <w:cs/>
        </w:rPr>
        <w:t xml:space="preserve"> </w:t>
      </w:r>
      <w:r w:rsidRPr="00316AEE">
        <w:rPr>
          <w:b/>
          <w:cs/>
        </w:rPr>
        <w:t xml:space="preserve">ล้านบาท </w:t>
      </w:r>
      <w:r w:rsidRPr="00427FB4">
        <w:rPr>
          <w:bCs/>
          <w:i/>
          <w:iCs/>
        </w:rPr>
        <w:t>(</w:t>
      </w:r>
      <w:r w:rsidR="004F4339">
        <w:rPr>
          <w:bCs/>
          <w:i/>
          <w:iCs/>
        </w:rPr>
        <w:t xml:space="preserve">31 </w:t>
      </w:r>
      <w:r w:rsidR="004F4339" w:rsidRPr="00A42876">
        <w:rPr>
          <w:rFonts w:hint="cs"/>
          <w:b/>
          <w:i/>
          <w:iCs/>
          <w:cs/>
        </w:rPr>
        <w:t>ธันวาคม</w:t>
      </w:r>
      <w:r w:rsidR="004F4339">
        <w:rPr>
          <w:rFonts w:hint="cs"/>
          <w:bCs/>
          <w:i/>
          <w:iCs/>
          <w:cs/>
        </w:rPr>
        <w:t xml:space="preserve"> </w:t>
      </w:r>
      <w:r w:rsidR="004F4339">
        <w:rPr>
          <w:bCs/>
          <w:i/>
          <w:iCs/>
        </w:rPr>
        <w:t>256</w:t>
      </w:r>
      <w:r w:rsidR="00E83896">
        <w:rPr>
          <w:bCs/>
          <w:i/>
          <w:iCs/>
        </w:rPr>
        <w:t>6</w:t>
      </w:r>
      <w:r w:rsidRPr="00427FB4">
        <w:rPr>
          <w:bCs/>
          <w:i/>
          <w:iCs/>
        </w:rPr>
        <w:t xml:space="preserve">: </w:t>
      </w:r>
      <w:r>
        <w:rPr>
          <w:bCs/>
          <w:i/>
          <w:iCs/>
        </w:rPr>
        <w:t>10.5</w:t>
      </w:r>
      <w:r w:rsidRPr="00427FB4">
        <w:rPr>
          <w:b/>
          <w:i/>
          <w:iCs/>
        </w:rPr>
        <w:t xml:space="preserve"> </w:t>
      </w:r>
      <w:r w:rsidRPr="00427FB4">
        <w:rPr>
          <w:b/>
          <w:i/>
          <w:iCs/>
          <w:cs/>
        </w:rPr>
        <w:t>ล้านบาท)</w:t>
      </w:r>
    </w:p>
    <w:p w14:paraId="4DABC11B" w14:textId="599357A9" w:rsidR="003E24DB" w:rsidRPr="00CD5C71" w:rsidRDefault="00403AAA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t>3</w:t>
      </w:r>
      <w:r w:rsidR="005B3F56">
        <w:rPr>
          <w:b/>
          <w:bCs/>
        </w:rPr>
        <w:t>2</w:t>
      </w:r>
      <w:r w:rsidR="000337A7">
        <w:rPr>
          <w:b/>
          <w:bCs/>
          <w:cs/>
        </w:rPr>
        <w:tab/>
      </w:r>
      <w:r w:rsidR="002262A3" w:rsidRPr="00A962B9">
        <w:rPr>
          <w:b/>
          <w:bCs/>
          <w:cs/>
        </w:rPr>
        <w:t>ผลประโยชน์อื่นที่จ่ายแก่กรรมการและผู้มีอำนาจในการจัดการ</w:t>
      </w:r>
    </w:p>
    <w:p w14:paraId="44D1D53F" w14:textId="77777777" w:rsidR="00DB43CF" w:rsidRDefault="00DB43CF" w:rsidP="00DB43C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4E5D58A" w14:textId="702F33DA" w:rsidR="00C22249" w:rsidRDefault="00B2556A" w:rsidP="005439B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082BEC">
        <w:rPr>
          <w:rFonts w:eastAsia="AngsanaNew" w:hint="cs"/>
          <w:cs/>
          <w:lang w:eastAsia="en-GB"/>
        </w:rPr>
        <w:t>กลุ่มธนาคาร</w:t>
      </w:r>
      <w:r>
        <w:rPr>
          <w:rFonts w:eastAsia="AngsanaNew" w:hint="cs"/>
          <w:cs/>
          <w:lang w:eastAsia="en-GB"/>
        </w:rPr>
        <w:t>ไม่</w:t>
      </w:r>
      <w:r w:rsidRPr="00082BEC">
        <w:rPr>
          <w:rFonts w:eastAsia="AngsanaNew" w:hint="cs"/>
          <w:cs/>
          <w:lang w:eastAsia="en-GB"/>
        </w:rPr>
        <w:t>มีการจ่ายผลประโยชน์อื่นแก่</w:t>
      </w:r>
      <w:r>
        <w:rPr>
          <w:rFonts w:eastAsia="AngsanaNew" w:hint="cs"/>
          <w:cs/>
          <w:lang w:eastAsia="en-GB"/>
        </w:rPr>
        <w:t>กรรมการและ</w:t>
      </w:r>
      <w:r w:rsidRPr="00082BEC">
        <w:rPr>
          <w:rFonts w:eastAsia="AngsanaNew" w:hint="cs"/>
          <w:cs/>
          <w:lang w:eastAsia="en-GB"/>
        </w:rPr>
        <w:t>ผู้บริหาร</w:t>
      </w:r>
      <w:r>
        <w:rPr>
          <w:rFonts w:eastAsia="AngsanaNew" w:hint="cs"/>
          <w:cs/>
          <w:lang w:eastAsia="en-GB"/>
        </w:rPr>
        <w:t xml:space="preserve"> </w:t>
      </w:r>
      <w:r w:rsidR="00075B53">
        <w:rPr>
          <w:rFonts w:eastAsia="AngsanaNew" w:hint="cs"/>
          <w:cs/>
          <w:lang w:eastAsia="en-GB"/>
        </w:rPr>
        <w:t>นอกเหนือจากผลประโยชน์</w:t>
      </w:r>
      <w:r w:rsidR="004261C5">
        <w:rPr>
          <w:rFonts w:eastAsia="AngsanaNew" w:hint="cs"/>
          <w:cs/>
          <w:lang w:eastAsia="en-GB"/>
        </w:rPr>
        <w:t>ที่พึงจ่ายตามปกติ ซึ่งได้แก่ เบี้ยประชุมกรรมการ บำเหน็</w:t>
      </w:r>
      <w:r w:rsidR="00DC5349">
        <w:rPr>
          <w:rFonts w:eastAsia="AngsanaNew" w:hint="cs"/>
          <w:cs/>
          <w:lang w:eastAsia="en-GB"/>
        </w:rPr>
        <w:t>จกรรมการ เงินเดือน และโบนัสของผู้บริหาร</w:t>
      </w:r>
    </w:p>
    <w:p w14:paraId="14EF7618" w14:textId="77777777" w:rsidR="005439B5" w:rsidRPr="00B577D1" w:rsidRDefault="005439B5" w:rsidP="005439B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cs/>
          <w:lang w:eastAsia="en-GB"/>
        </w:rPr>
      </w:pPr>
    </w:p>
    <w:p w14:paraId="1400B7AC" w14:textId="4F9D7389" w:rsidR="00C174F1" w:rsidRPr="00A962B9" w:rsidRDefault="00403AAA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eastAsia="AngsanaNew"/>
          <w:lang w:eastAsia="en-GB"/>
        </w:rPr>
      </w:pPr>
      <w:r w:rsidRPr="001E4466">
        <w:rPr>
          <w:b/>
          <w:bCs/>
          <w:cs/>
        </w:rPr>
        <w:t>3</w:t>
      </w:r>
      <w:r w:rsidR="008E4011" w:rsidRPr="001E4466">
        <w:rPr>
          <w:b/>
          <w:bCs/>
        </w:rPr>
        <w:t>3</w:t>
      </w:r>
      <w:r w:rsidR="00C174F1" w:rsidRPr="001E4466">
        <w:rPr>
          <w:b/>
          <w:bCs/>
          <w:cs/>
        </w:rPr>
        <w:tab/>
        <w:t>สัญญาเช่า</w:t>
      </w:r>
    </w:p>
    <w:p w14:paraId="7A92EFB6" w14:textId="77777777" w:rsidR="00C174F1" w:rsidRPr="00CD5C71" w:rsidRDefault="00C174F1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2031C17" w14:textId="46226354" w:rsidR="00A7225E" w:rsidRPr="00A962B9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3</w:t>
      </w:r>
      <w:r w:rsidR="008E4011">
        <w:rPr>
          <w:rFonts w:eastAsia="AngsanaNew"/>
          <w:b/>
          <w:bCs/>
          <w:lang w:eastAsia="en-GB"/>
        </w:rPr>
        <w:t>3</w:t>
      </w:r>
      <w:r w:rsidRPr="00A962B9">
        <w:rPr>
          <w:rFonts w:eastAsia="AngsanaNew"/>
          <w:b/>
          <w:bCs/>
          <w:lang w:eastAsia="en-GB"/>
        </w:rPr>
        <w:t>.1</w:t>
      </w:r>
      <w:r w:rsidRPr="00A962B9">
        <w:rPr>
          <w:rFonts w:eastAsia="AngsanaNew"/>
          <w:b/>
          <w:bCs/>
          <w:lang w:eastAsia="en-GB"/>
        </w:rPr>
        <w:tab/>
      </w:r>
      <w:r w:rsidRPr="00A962B9">
        <w:rPr>
          <w:b/>
          <w:bCs/>
          <w:cs/>
        </w:rPr>
        <w:t>สัญญาด้านผู้เช่า</w:t>
      </w:r>
    </w:p>
    <w:p w14:paraId="7C598BAC" w14:textId="74322871" w:rsidR="00A7225E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EDE24C7" w14:textId="713C1D9A" w:rsidR="00FB6F85" w:rsidRPr="00082BEC" w:rsidRDefault="00FB6F85" w:rsidP="00AA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Times New Roman"/>
          <w:b/>
          <w:bCs/>
          <w:i/>
          <w:iCs/>
          <w:sz w:val="26"/>
          <w:szCs w:val="26"/>
          <w:cs/>
        </w:rPr>
      </w:pPr>
      <w:r w:rsidRPr="00A962B9">
        <w:rPr>
          <w:rFonts w:eastAsia="AngsanaNew"/>
          <w:cs/>
          <w:lang w:eastAsia="en-GB"/>
        </w:rPr>
        <w:t xml:space="preserve">ณ วันที่ </w:t>
      </w:r>
      <w:r w:rsidRPr="00A962B9">
        <w:rPr>
          <w:rFonts w:eastAsia="Times New Roman"/>
          <w:lang w:eastAsia="zh-CN"/>
        </w:rPr>
        <w:t xml:space="preserve">30 </w:t>
      </w:r>
      <w:r w:rsidRPr="00A962B9">
        <w:rPr>
          <w:rFonts w:eastAsia="Times New Roman"/>
          <w:cs/>
          <w:lang w:eastAsia="zh-CN"/>
        </w:rPr>
        <w:t xml:space="preserve">มิถุนายน </w:t>
      </w:r>
      <w:r w:rsidRPr="00A962B9">
        <w:rPr>
          <w:rFonts w:eastAsia="Times New Roman"/>
          <w:lang w:eastAsia="zh-CN"/>
        </w:rPr>
        <w:t>256</w:t>
      </w:r>
      <w:r w:rsidR="00E83896">
        <w:rPr>
          <w:rFonts w:eastAsia="Times New Roman"/>
          <w:lang w:eastAsia="zh-CN"/>
        </w:rPr>
        <w:t>7</w:t>
      </w:r>
      <w:r w:rsidRPr="00A962B9">
        <w:rPr>
          <w:rFonts w:eastAsia="Times New Roman"/>
          <w:lang w:eastAsia="zh-CN"/>
        </w:rPr>
        <w:t xml:space="preserve"> </w:t>
      </w:r>
      <w:r w:rsidRPr="00A962B9">
        <w:rPr>
          <w:rFonts w:eastAsia="AngsanaNew"/>
          <w:cs/>
          <w:lang w:eastAsia="en-GB"/>
        </w:rPr>
        <w:t>กลุ่มธนาคารมีสัญญาเช่าอาคาร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พื้นที่สำนักงาน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และยานพาหนะหลายฉบับกับบริษัทในประเทศและบุคคลอื่น โดยมีระยะเวลา</w:t>
      </w:r>
      <w:r w:rsidRPr="00460BA7">
        <w:rPr>
          <w:rFonts w:eastAsia="AngsanaNew"/>
          <w:cs/>
          <w:lang w:eastAsia="en-GB"/>
        </w:rPr>
        <w:t xml:space="preserve">เช่า </w:t>
      </w:r>
      <w:r w:rsidR="00373E7D">
        <w:rPr>
          <w:rFonts w:eastAsia="AngsanaNew"/>
          <w:lang w:eastAsia="en-GB"/>
        </w:rPr>
        <w:t>1.0</w:t>
      </w:r>
      <w:r w:rsidR="003B6CF6" w:rsidRPr="003B6CF6">
        <w:rPr>
          <w:rFonts w:eastAsia="AngsanaNew"/>
          <w:lang w:eastAsia="en-GB"/>
        </w:rPr>
        <w:t xml:space="preserve"> </w:t>
      </w:r>
      <w:r w:rsidR="00055E6B">
        <w:rPr>
          <w:rFonts w:eastAsia="AngsanaNew" w:hint="cs"/>
          <w:cs/>
          <w:lang w:eastAsia="en-GB"/>
        </w:rPr>
        <w:t>-</w:t>
      </w:r>
      <w:r w:rsidR="003B6CF6" w:rsidRPr="003B6CF6">
        <w:rPr>
          <w:rFonts w:eastAsia="AngsanaNew"/>
          <w:cs/>
          <w:lang w:eastAsia="en-GB"/>
        </w:rPr>
        <w:t xml:space="preserve"> </w:t>
      </w:r>
      <w:r w:rsidR="00373E7D">
        <w:rPr>
          <w:rFonts w:eastAsia="AngsanaNew"/>
          <w:lang w:eastAsia="en-GB"/>
        </w:rPr>
        <w:t>13.0</w:t>
      </w:r>
      <w:r w:rsidRPr="003B6CF6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 xml:space="preserve">ปี </w:t>
      </w:r>
      <w:r w:rsidRPr="00A962B9">
        <w:rPr>
          <w:rFonts w:eastAsia="AngsanaNew"/>
          <w:i/>
          <w:iCs/>
          <w:cs/>
          <w:lang w:eastAsia="en-GB"/>
        </w:rPr>
        <w:t>(</w:t>
      </w:r>
      <w:r w:rsidRPr="00A962B9">
        <w:rPr>
          <w:rFonts w:eastAsia="AngsanaNew"/>
          <w:i/>
          <w:iCs/>
          <w:lang w:eastAsia="en-GB"/>
        </w:rPr>
        <w:t xml:space="preserve">31 </w:t>
      </w:r>
      <w:r w:rsidRPr="00A962B9">
        <w:rPr>
          <w:rFonts w:eastAsia="AngsanaNew"/>
          <w:i/>
          <w:iCs/>
          <w:cs/>
          <w:lang w:eastAsia="en-GB"/>
        </w:rPr>
        <w:t xml:space="preserve">ธันวาคม </w:t>
      </w:r>
      <w:r w:rsidRPr="00A962B9">
        <w:rPr>
          <w:rFonts w:eastAsia="AngsanaNew"/>
          <w:i/>
          <w:iCs/>
          <w:lang w:eastAsia="en-GB"/>
        </w:rPr>
        <w:t>256</w:t>
      </w:r>
      <w:r w:rsidR="00E83896">
        <w:rPr>
          <w:rFonts w:eastAsia="AngsanaNew"/>
          <w:i/>
          <w:iCs/>
          <w:lang w:eastAsia="en-GB"/>
        </w:rPr>
        <w:t>6</w:t>
      </w:r>
      <w:r w:rsidRPr="00A962B9">
        <w:rPr>
          <w:rFonts w:eastAsia="AngsanaNew"/>
          <w:i/>
          <w:iCs/>
          <w:lang w:eastAsia="en-GB"/>
        </w:rPr>
        <w:t>:</w:t>
      </w:r>
      <w:r w:rsidRPr="00A962B9">
        <w:rPr>
          <w:rFonts w:eastAsia="AngsanaNew"/>
          <w:i/>
          <w:iCs/>
          <w:cs/>
          <w:lang w:eastAsia="en-GB"/>
        </w:rPr>
        <w:t xml:space="preserve"> </w:t>
      </w:r>
      <w:r w:rsidR="00E83896">
        <w:rPr>
          <w:rFonts w:eastAsia="AngsanaNew"/>
          <w:i/>
          <w:iCs/>
          <w:lang w:eastAsia="en-GB"/>
        </w:rPr>
        <w:t>1.0</w:t>
      </w:r>
      <w:r w:rsidRPr="00A962B9">
        <w:rPr>
          <w:rFonts w:eastAsia="AngsanaNew"/>
          <w:i/>
          <w:iCs/>
          <w:lang w:eastAsia="en-GB"/>
        </w:rPr>
        <w:t xml:space="preserve"> </w:t>
      </w:r>
      <w:r w:rsidRPr="00A962B9">
        <w:rPr>
          <w:rFonts w:eastAsia="AngsanaNew"/>
          <w:i/>
          <w:iCs/>
          <w:cs/>
          <w:lang w:eastAsia="en-GB"/>
        </w:rPr>
        <w:t xml:space="preserve">- </w:t>
      </w:r>
      <w:r w:rsidRPr="00A962B9">
        <w:rPr>
          <w:rFonts w:eastAsia="AngsanaNew"/>
          <w:i/>
          <w:iCs/>
          <w:lang w:eastAsia="en-GB"/>
        </w:rPr>
        <w:t>1</w:t>
      </w:r>
      <w:r>
        <w:rPr>
          <w:rFonts w:eastAsia="AngsanaNew"/>
          <w:i/>
          <w:iCs/>
          <w:lang w:eastAsia="en-GB"/>
        </w:rPr>
        <w:t>3</w:t>
      </w:r>
      <w:r w:rsidR="003B6CF6">
        <w:rPr>
          <w:rFonts w:eastAsia="AngsanaNew"/>
          <w:i/>
          <w:iCs/>
          <w:lang w:eastAsia="en-GB"/>
        </w:rPr>
        <w:t>.0</w:t>
      </w:r>
      <w:r w:rsidRPr="00A962B9">
        <w:rPr>
          <w:rFonts w:eastAsia="AngsanaNew"/>
          <w:i/>
          <w:iCs/>
          <w:lang w:eastAsia="en-GB"/>
        </w:rPr>
        <w:t xml:space="preserve"> </w:t>
      </w:r>
      <w:r w:rsidRPr="00A962B9">
        <w:rPr>
          <w:rFonts w:eastAsia="AngsanaNew"/>
          <w:i/>
          <w:iCs/>
          <w:cs/>
          <w:lang w:eastAsia="en-GB"/>
        </w:rPr>
        <w:t>ปี)</w:t>
      </w:r>
      <w:r w:rsidRPr="00A962B9">
        <w:rPr>
          <w:rFonts w:eastAsia="AngsanaNew"/>
          <w:cs/>
          <w:lang w:eastAsia="en-GB"/>
        </w:rPr>
        <w:t xml:space="preserve"> อัตราค่าเช่าตามที่ระบุในสัญญา</w:t>
      </w:r>
    </w:p>
    <w:p w14:paraId="0B35C4DB" w14:textId="77777777" w:rsidR="00FB6F85" w:rsidRPr="00CE6EF8" w:rsidRDefault="00FB6F85" w:rsidP="00AA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</w:rPr>
      </w:pPr>
    </w:p>
    <w:p w14:paraId="263A0E8B" w14:textId="0A8FF06B" w:rsidR="00305456" w:rsidRDefault="00305456" w:rsidP="00AA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สินทรัพย์สิทธิการใช้</w:t>
      </w:r>
    </w:p>
    <w:p w14:paraId="4C63AA48" w14:textId="77777777" w:rsidR="003A5D8B" w:rsidRPr="00AA655A" w:rsidRDefault="003A5D8B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sz w:val="24"/>
          <w:szCs w:val="24"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3A5D8B" w:rsidRPr="00A962B9" w14:paraId="3092099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14D15119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D20DB83" w14:textId="35A74BBE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</w:t>
            </w:r>
            <w:r>
              <w:rPr>
                <w:rFonts w:hint="cs"/>
                <w:b/>
                <w:bCs/>
                <w:spacing w:val="-6"/>
                <w:cs/>
              </w:rPr>
              <w:t>รวม</w:t>
            </w:r>
          </w:p>
        </w:tc>
      </w:tr>
      <w:tr w:rsidR="003A5D8B" w:rsidRPr="00A962B9" w14:paraId="014AF51C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D87510E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B3D6671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7D8FEDAA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59D9343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59273898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50B31574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3A5D8B" w:rsidRPr="00A962B9" w14:paraId="6625914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3A9F137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19978DBF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5414B6" w:rsidRPr="00A962B9" w14:paraId="4AD1741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A43D595" w14:textId="100A0C73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1260" w:type="dxa"/>
          </w:tcPr>
          <w:p w14:paraId="27658381" w14:textId="7CCFAB17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414B6">
              <w:rPr>
                <w:rFonts w:eastAsia="Times New Roman"/>
                <w:color w:val="000000"/>
              </w:rPr>
              <w:t>669,292</w:t>
            </w:r>
          </w:p>
        </w:tc>
        <w:tc>
          <w:tcPr>
            <w:tcW w:w="236" w:type="dxa"/>
          </w:tcPr>
          <w:p w14:paraId="7C72C58D" w14:textId="77777777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119C52" w14:textId="45E37BD4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414B6">
              <w:rPr>
                <w:rFonts w:eastAsia="Times New Roman"/>
                <w:color w:val="000000"/>
                <w:lang w:val="en-GB"/>
              </w:rPr>
              <w:t>11,877</w:t>
            </w:r>
          </w:p>
        </w:tc>
        <w:tc>
          <w:tcPr>
            <w:tcW w:w="253" w:type="dxa"/>
          </w:tcPr>
          <w:p w14:paraId="70A6D76B" w14:textId="77777777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BA317B6" w14:textId="43125233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414B6">
              <w:rPr>
                <w:rFonts w:eastAsia="Times New Roman"/>
                <w:color w:val="000000"/>
                <w:lang w:val="en-GB"/>
              </w:rPr>
              <w:t>681,169</w:t>
            </w:r>
          </w:p>
        </w:tc>
      </w:tr>
      <w:tr w:rsidR="005414B6" w:rsidRPr="00A962B9" w14:paraId="5FF4795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05E6692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2091EA4C" w14:textId="30E854BB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Pr="00024983">
              <w:t xml:space="preserve"> 474,047</w:t>
            </w:r>
          </w:p>
        </w:tc>
        <w:tc>
          <w:tcPr>
            <w:tcW w:w="236" w:type="dxa"/>
          </w:tcPr>
          <w:p w14:paraId="18D637BC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6D24DDC4" w14:textId="5C075A7B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024983">
              <w:t>1,742</w:t>
            </w:r>
          </w:p>
        </w:tc>
        <w:tc>
          <w:tcPr>
            <w:tcW w:w="253" w:type="dxa"/>
          </w:tcPr>
          <w:p w14:paraId="3A5CAA6E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030C1D" w14:textId="212704A4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475,789</w:t>
            </w:r>
          </w:p>
        </w:tc>
      </w:tr>
      <w:tr w:rsidR="005414B6" w:rsidRPr="00A962B9" w14:paraId="39477FD2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0DF0EE3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484AFAF9" w14:textId="70E9C6E4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(119,478)</w:t>
            </w:r>
          </w:p>
        </w:tc>
        <w:tc>
          <w:tcPr>
            <w:tcW w:w="236" w:type="dxa"/>
          </w:tcPr>
          <w:p w14:paraId="7F8AFA7F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1B8C463" w14:textId="53800553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FB6CC0">
              <w:t xml:space="preserve"> </w:t>
            </w:r>
            <w:r w:rsidRPr="00CF49D2">
              <w:t xml:space="preserve"> (5,073)</w:t>
            </w:r>
          </w:p>
        </w:tc>
        <w:tc>
          <w:tcPr>
            <w:tcW w:w="253" w:type="dxa"/>
          </w:tcPr>
          <w:p w14:paraId="7852D351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C81C3F6" w14:textId="71591B9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13894">
              <w:t xml:space="preserve"> (124,551)</w:t>
            </w:r>
          </w:p>
        </w:tc>
      </w:tr>
      <w:tr w:rsidR="005414B6" w:rsidRPr="00A962B9" w14:paraId="6D6F8184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6FF71C3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BBEA7C" w14:textId="028452EA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Pr="00024983">
              <w:t xml:space="preserve"> (229,924)</w:t>
            </w:r>
          </w:p>
        </w:tc>
        <w:tc>
          <w:tcPr>
            <w:tcW w:w="236" w:type="dxa"/>
          </w:tcPr>
          <w:p w14:paraId="141F43B5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753420" w14:textId="296D9395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CF49D2">
              <w:t>(1,442)</w:t>
            </w:r>
          </w:p>
        </w:tc>
        <w:tc>
          <w:tcPr>
            <w:tcW w:w="253" w:type="dxa"/>
          </w:tcPr>
          <w:p w14:paraId="415D5A09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553DDC4" w14:textId="6BC373ED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(231,366)</w:t>
            </w:r>
          </w:p>
        </w:tc>
      </w:tr>
      <w:tr w:rsidR="005414B6" w:rsidRPr="00A962B9" w14:paraId="40AFC5C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9C89292" w14:textId="65F70EDB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ABE15A" w14:textId="44432FCD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024983">
              <w:rPr>
                <w:b/>
                <w:bCs/>
              </w:rPr>
              <w:t>793,937</w:t>
            </w:r>
          </w:p>
        </w:tc>
        <w:tc>
          <w:tcPr>
            <w:tcW w:w="236" w:type="dxa"/>
          </w:tcPr>
          <w:p w14:paraId="32F10C44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706CFC" w14:textId="608DAA1B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F49D2">
              <w:rPr>
                <w:b/>
                <w:bCs/>
              </w:rPr>
              <w:t>7,104</w:t>
            </w:r>
          </w:p>
        </w:tc>
        <w:tc>
          <w:tcPr>
            <w:tcW w:w="253" w:type="dxa"/>
          </w:tcPr>
          <w:p w14:paraId="4811E90C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226419B" w14:textId="35C3B775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06F0">
              <w:rPr>
                <w:b/>
                <w:bCs/>
              </w:rPr>
              <w:t xml:space="preserve"> 801,041 </w:t>
            </w:r>
          </w:p>
        </w:tc>
      </w:tr>
      <w:tr w:rsidR="006A2CF1" w:rsidRPr="00A962B9" w14:paraId="2104B1B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2424D10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34933162" w14:textId="71500C83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A66DCB">
              <w:t xml:space="preserve"> </w:t>
            </w:r>
            <w:r w:rsidR="00372D9D">
              <w:t>238,467</w:t>
            </w:r>
          </w:p>
        </w:tc>
        <w:tc>
          <w:tcPr>
            <w:tcW w:w="236" w:type="dxa"/>
          </w:tcPr>
          <w:p w14:paraId="0DDA5CE3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0D2A339B" w14:textId="27021AA8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FF4F17">
              <w:t xml:space="preserve"> -</w:t>
            </w:r>
          </w:p>
        </w:tc>
        <w:tc>
          <w:tcPr>
            <w:tcW w:w="253" w:type="dxa"/>
          </w:tcPr>
          <w:p w14:paraId="270A6B32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5BF253E" w14:textId="6F88764E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A65465">
              <w:t xml:space="preserve"> 2</w:t>
            </w:r>
            <w:r w:rsidR="00411E44">
              <w:t>38,467</w:t>
            </w:r>
            <w:r w:rsidRPr="00A65465">
              <w:t xml:space="preserve"> </w:t>
            </w:r>
          </w:p>
        </w:tc>
      </w:tr>
      <w:tr w:rsidR="006A2CF1" w:rsidRPr="00A962B9" w14:paraId="620D75F7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C217192" w14:textId="11C50CB8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งวด</w:t>
            </w:r>
          </w:p>
        </w:tc>
        <w:tc>
          <w:tcPr>
            <w:tcW w:w="1260" w:type="dxa"/>
          </w:tcPr>
          <w:p w14:paraId="3A0ED691" w14:textId="4BE81D5E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A66DCB">
              <w:t xml:space="preserve"> (65,40</w:t>
            </w:r>
            <w:r w:rsidR="004159F7">
              <w:rPr>
                <w:rFonts w:hint="cs"/>
                <w:cs/>
              </w:rPr>
              <w:t>3</w:t>
            </w:r>
            <w:r w:rsidRPr="00A66DCB">
              <w:t>)</w:t>
            </w:r>
          </w:p>
        </w:tc>
        <w:tc>
          <w:tcPr>
            <w:tcW w:w="236" w:type="dxa"/>
          </w:tcPr>
          <w:p w14:paraId="664A3B0F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8C8AC1B" w14:textId="0D11D41A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FF4F17">
              <w:t xml:space="preserve"> (1,79</w:t>
            </w:r>
            <w:r w:rsidR="004159F7">
              <w:rPr>
                <w:rFonts w:hint="cs"/>
                <w:cs/>
              </w:rPr>
              <w:t>8</w:t>
            </w:r>
            <w:r w:rsidRPr="00FF4F17">
              <w:t>)</w:t>
            </w:r>
          </w:p>
        </w:tc>
        <w:tc>
          <w:tcPr>
            <w:tcW w:w="253" w:type="dxa"/>
          </w:tcPr>
          <w:p w14:paraId="557F52BC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95E8B7" w14:textId="106F808C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A65465">
              <w:t xml:space="preserve"> (67,201)</w:t>
            </w:r>
          </w:p>
        </w:tc>
      </w:tr>
      <w:tr w:rsidR="006A2CF1" w:rsidRPr="00A962B9" w14:paraId="1411A02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9737B7E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1E5566CB" w14:textId="2F2123A3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A66DCB">
              <w:t xml:space="preserve"> (1</w:t>
            </w:r>
            <w:r w:rsidR="00372D9D">
              <w:t>08,</w:t>
            </w:r>
            <w:r w:rsidR="00411E44">
              <w:t>898</w:t>
            </w:r>
            <w:r w:rsidRPr="00A66DCB">
              <w:t>)</w:t>
            </w:r>
          </w:p>
        </w:tc>
        <w:tc>
          <w:tcPr>
            <w:tcW w:w="236" w:type="dxa"/>
          </w:tcPr>
          <w:p w14:paraId="4D55414D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B712B8" w14:textId="1B2A94C3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FF4F17">
              <w:t xml:space="preserve"> -</w:t>
            </w:r>
          </w:p>
        </w:tc>
        <w:tc>
          <w:tcPr>
            <w:tcW w:w="253" w:type="dxa"/>
          </w:tcPr>
          <w:p w14:paraId="3C55FE53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A0A9C0E" w14:textId="664CF18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A65465">
              <w:t xml:space="preserve"> (1</w:t>
            </w:r>
            <w:r w:rsidR="00411E44">
              <w:t>08,</w:t>
            </w:r>
            <w:r w:rsidR="007063A3">
              <w:t>898</w:t>
            </w:r>
            <w:r w:rsidRPr="00A65465">
              <w:t>)</w:t>
            </w:r>
          </w:p>
        </w:tc>
      </w:tr>
      <w:tr w:rsidR="006A2CF1" w:rsidRPr="00A962B9" w14:paraId="006C56DF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338B9B4" w14:textId="29342E6B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30 </w:t>
            </w:r>
            <w:r>
              <w:rPr>
                <w:rFonts w:eastAsia="Times New Roman" w:hint="cs"/>
                <w:b/>
                <w:bCs/>
                <w:cs/>
              </w:rPr>
              <w:t xml:space="preserve">มิถุนายน </w:t>
            </w:r>
            <w:r>
              <w:rPr>
                <w:rFonts w:eastAsia="Times New Roman"/>
                <w:b/>
                <w:bCs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38EC35" w14:textId="01B1FFBC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6A2CF1">
              <w:rPr>
                <w:b/>
                <w:bCs/>
              </w:rPr>
              <w:t xml:space="preserve"> 858,10</w:t>
            </w:r>
            <w:r w:rsidR="004159F7">
              <w:rPr>
                <w:rFonts w:hint="cs"/>
                <w:b/>
                <w:bCs/>
                <w:cs/>
              </w:rPr>
              <w:t>3</w:t>
            </w:r>
            <w:r w:rsidRPr="006A2CF1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4CCA817A" w14:textId="77777777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D5F619" w14:textId="0921C571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2CF1">
              <w:rPr>
                <w:b/>
                <w:bCs/>
              </w:rPr>
              <w:t>5,30</w:t>
            </w:r>
            <w:r w:rsidR="004159F7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253" w:type="dxa"/>
          </w:tcPr>
          <w:p w14:paraId="1E4EC938" w14:textId="77777777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F8A1C4B" w14:textId="6FE2B3D7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2CF1">
              <w:rPr>
                <w:b/>
                <w:bCs/>
              </w:rPr>
              <w:t xml:space="preserve"> 863,40</w:t>
            </w:r>
            <w:r w:rsidR="004159F7">
              <w:rPr>
                <w:rFonts w:hint="cs"/>
                <w:b/>
                <w:bCs/>
                <w:cs/>
              </w:rPr>
              <w:t>9</w:t>
            </w:r>
            <w:r w:rsidRPr="006A2CF1">
              <w:rPr>
                <w:b/>
                <w:bCs/>
              </w:rPr>
              <w:t xml:space="preserve"> </w:t>
            </w:r>
          </w:p>
        </w:tc>
      </w:tr>
    </w:tbl>
    <w:p w14:paraId="26DB97C1" w14:textId="7AE2234D" w:rsidR="004159F7" w:rsidRDefault="00415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</w:p>
    <w:p w14:paraId="5071442C" w14:textId="77777777" w:rsidR="004159F7" w:rsidRDefault="00415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  <w:r>
        <w:rPr>
          <w:rFonts w:eastAsia="Times New Roman"/>
          <w:b/>
          <w:bCs/>
          <w:i/>
          <w:iCs/>
          <w:cs/>
        </w:rPr>
        <w:br w:type="page"/>
      </w: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1C79A0" w:rsidRPr="00A962B9" w14:paraId="3D89D27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001D7E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41C4FF7A" w14:textId="1E71F6C2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</w:t>
            </w:r>
            <w:r>
              <w:rPr>
                <w:rFonts w:hint="cs"/>
                <w:b/>
                <w:bCs/>
                <w:spacing w:val="-6"/>
                <w:cs/>
              </w:rPr>
              <w:t>เฉพาะธนาคาร</w:t>
            </w:r>
          </w:p>
        </w:tc>
      </w:tr>
      <w:tr w:rsidR="001C79A0" w:rsidRPr="00A962B9" w14:paraId="4A6E2465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B5D308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11C3F9A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63C0E191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799A63C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32F3671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3EC5EEFD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1C79A0" w:rsidRPr="00A962B9" w14:paraId="54BD129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E771147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8DEC1C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5414B6" w:rsidRPr="005414B6" w14:paraId="7120FB34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47DF048" w14:textId="0BD57A15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1260" w:type="dxa"/>
          </w:tcPr>
          <w:p w14:paraId="1E77EF6C" w14:textId="6F55F34E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414B6">
              <w:rPr>
                <w:rFonts w:eastAsia="Times New Roman"/>
                <w:color w:val="000000"/>
                <w:cs/>
              </w:rPr>
              <w:t>669</w:t>
            </w:r>
            <w:r w:rsidRPr="005414B6">
              <w:rPr>
                <w:rFonts w:eastAsia="Times New Roman"/>
                <w:color w:val="000000"/>
              </w:rPr>
              <w:t>,</w:t>
            </w:r>
            <w:r w:rsidRPr="005414B6">
              <w:rPr>
                <w:rFonts w:eastAsia="Times New Roman"/>
                <w:color w:val="000000"/>
                <w:cs/>
              </w:rPr>
              <w:t>292</w:t>
            </w:r>
          </w:p>
        </w:tc>
        <w:tc>
          <w:tcPr>
            <w:tcW w:w="236" w:type="dxa"/>
          </w:tcPr>
          <w:p w14:paraId="7A28C00C" w14:textId="77777777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085C86F2" w14:textId="4F63E136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414B6">
              <w:rPr>
                <w:rFonts w:eastAsia="Times New Roman"/>
                <w:color w:val="000000"/>
                <w:cs/>
                <w:lang w:val="en-GB"/>
              </w:rPr>
              <w:t>8</w:t>
            </w:r>
            <w:r w:rsidRPr="005414B6">
              <w:rPr>
                <w:rFonts w:eastAsia="Times New Roman"/>
                <w:color w:val="000000"/>
                <w:lang w:val="en-GB"/>
              </w:rPr>
              <w:t>,</w:t>
            </w:r>
            <w:r w:rsidRPr="005414B6">
              <w:rPr>
                <w:rFonts w:eastAsia="Times New Roman"/>
                <w:color w:val="000000"/>
                <w:cs/>
                <w:lang w:val="en-GB"/>
              </w:rPr>
              <w:t>845</w:t>
            </w:r>
          </w:p>
        </w:tc>
        <w:tc>
          <w:tcPr>
            <w:tcW w:w="253" w:type="dxa"/>
          </w:tcPr>
          <w:p w14:paraId="60B1ABAF" w14:textId="77777777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B143424" w14:textId="45C3A16B" w:rsidR="005414B6" w:rsidRP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414B6">
              <w:rPr>
                <w:rFonts w:eastAsia="Times New Roman"/>
                <w:color w:val="000000"/>
                <w:cs/>
                <w:lang w:val="en-GB"/>
              </w:rPr>
              <w:t>678</w:t>
            </w:r>
            <w:r w:rsidRPr="005414B6">
              <w:rPr>
                <w:rFonts w:eastAsia="Times New Roman"/>
                <w:color w:val="000000"/>
                <w:lang w:val="en-GB"/>
              </w:rPr>
              <w:t>,</w:t>
            </w:r>
            <w:r w:rsidRPr="005414B6">
              <w:rPr>
                <w:rFonts w:eastAsia="Times New Roman"/>
                <w:color w:val="000000"/>
                <w:cs/>
                <w:lang w:val="en-GB"/>
              </w:rPr>
              <w:t>137</w:t>
            </w:r>
          </w:p>
        </w:tc>
      </w:tr>
      <w:tr w:rsidR="005414B6" w:rsidRPr="00A962B9" w14:paraId="1418EEAA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951E797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62E3C55" w14:textId="7D1466AD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Pr="00024983">
              <w:t xml:space="preserve"> 474,047</w:t>
            </w:r>
          </w:p>
        </w:tc>
        <w:tc>
          <w:tcPr>
            <w:tcW w:w="236" w:type="dxa"/>
          </w:tcPr>
          <w:p w14:paraId="66CD76B9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73507C22" w14:textId="12B3EEC4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 xml:space="preserve"> </w:t>
            </w:r>
            <w:r w:rsidRPr="00CF49D2">
              <w:t xml:space="preserve"> 1,742</w:t>
            </w:r>
          </w:p>
        </w:tc>
        <w:tc>
          <w:tcPr>
            <w:tcW w:w="253" w:type="dxa"/>
          </w:tcPr>
          <w:p w14:paraId="71B717E3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81C6344" w14:textId="1BDB88AE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 xml:space="preserve"> 475,</w:t>
            </w:r>
            <w:r>
              <w:t>789</w:t>
            </w:r>
          </w:p>
        </w:tc>
      </w:tr>
      <w:tr w:rsidR="005414B6" w:rsidRPr="00A962B9" w14:paraId="5C88FA2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B88A3C3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63FF2590" w14:textId="50174CE2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(119,478)</w:t>
            </w:r>
          </w:p>
        </w:tc>
        <w:tc>
          <w:tcPr>
            <w:tcW w:w="236" w:type="dxa"/>
          </w:tcPr>
          <w:p w14:paraId="4E50E838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E97D32" w14:textId="28ED537E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 xml:space="preserve"> (4,090)</w:t>
            </w:r>
          </w:p>
        </w:tc>
        <w:tc>
          <w:tcPr>
            <w:tcW w:w="253" w:type="dxa"/>
          </w:tcPr>
          <w:p w14:paraId="68749A43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C4EF7E5" w14:textId="33A8D700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 xml:space="preserve"> (123,568)</w:t>
            </w:r>
          </w:p>
        </w:tc>
      </w:tr>
      <w:tr w:rsidR="005414B6" w:rsidRPr="00A962B9" w14:paraId="5BA0386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DF2CFCB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1A55BF" w14:textId="6F4CE6C0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Pr="00024983">
              <w:t xml:space="preserve"> (229,924)</w:t>
            </w:r>
          </w:p>
        </w:tc>
        <w:tc>
          <w:tcPr>
            <w:tcW w:w="236" w:type="dxa"/>
          </w:tcPr>
          <w:p w14:paraId="0858404E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A7A17D" w14:textId="743D4616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 xml:space="preserve"> (1,442)</w:t>
            </w:r>
          </w:p>
        </w:tc>
        <w:tc>
          <w:tcPr>
            <w:tcW w:w="253" w:type="dxa"/>
          </w:tcPr>
          <w:p w14:paraId="05EB183F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70DE894" w14:textId="6DB6C163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 xml:space="preserve"> </w:t>
            </w:r>
            <w:r w:rsidRPr="00CF49D2">
              <w:t xml:space="preserve"> (231,366)</w:t>
            </w:r>
          </w:p>
        </w:tc>
      </w:tr>
      <w:tr w:rsidR="005414B6" w:rsidRPr="00A962B9" w14:paraId="122C23F6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2C9FA713" w14:textId="516B4B92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D94279" w14:textId="1725D580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024983">
              <w:rPr>
                <w:b/>
                <w:bCs/>
              </w:rPr>
              <w:t>793,937</w:t>
            </w:r>
          </w:p>
        </w:tc>
        <w:tc>
          <w:tcPr>
            <w:tcW w:w="236" w:type="dxa"/>
          </w:tcPr>
          <w:p w14:paraId="40D7C2C5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57DCDA" w14:textId="217C3D95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F49D2">
              <w:rPr>
                <w:b/>
                <w:bCs/>
              </w:rPr>
              <w:t>5,055</w:t>
            </w:r>
          </w:p>
        </w:tc>
        <w:tc>
          <w:tcPr>
            <w:tcW w:w="253" w:type="dxa"/>
          </w:tcPr>
          <w:p w14:paraId="35C07681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38F0E80" w14:textId="36534BCE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06F0">
              <w:rPr>
                <w:b/>
                <w:bCs/>
              </w:rPr>
              <w:t xml:space="preserve"> 798,992 </w:t>
            </w:r>
          </w:p>
        </w:tc>
      </w:tr>
      <w:tr w:rsidR="006A2CF1" w:rsidRPr="00A962B9" w14:paraId="0D032CC8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26C5794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51689FFB" w14:textId="06C4AA2C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FC642B">
              <w:t xml:space="preserve"> </w:t>
            </w:r>
            <w:r w:rsidR="007063A3">
              <w:t>238,467</w:t>
            </w:r>
            <w:r w:rsidRPr="00FC642B">
              <w:t xml:space="preserve"> </w:t>
            </w:r>
          </w:p>
        </w:tc>
        <w:tc>
          <w:tcPr>
            <w:tcW w:w="236" w:type="dxa"/>
          </w:tcPr>
          <w:p w14:paraId="35CE4A82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460D2D66" w14:textId="77DDABF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F83AF8">
              <w:t xml:space="preserve"> -</w:t>
            </w:r>
          </w:p>
        </w:tc>
        <w:tc>
          <w:tcPr>
            <w:tcW w:w="253" w:type="dxa"/>
          </w:tcPr>
          <w:p w14:paraId="02938989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10FFA53" w14:textId="2890D020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41245">
              <w:t xml:space="preserve"> 2</w:t>
            </w:r>
            <w:r w:rsidR="007063A3">
              <w:t>38,467</w:t>
            </w:r>
            <w:r w:rsidRPr="00141245">
              <w:t xml:space="preserve"> </w:t>
            </w:r>
          </w:p>
        </w:tc>
      </w:tr>
      <w:tr w:rsidR="006A2CF1" w:rsidRPr="00A962B9" w14:paraId="556E997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DD9AAFB" w14:textId="4F859B5A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งวด</w:t>
            </w:r>
          </w:p>
        </w:tc>
        <w:tc>
          <w:tcPr>
            <w:tcW w:w="1260" w:type="dxa"/>
          </w:tcPr>
          <w:p w14:paraId="32812D1C" w14:textId="461EDFE3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FC642B">
              <w:t xml:space="preserve"> (65,40</w:t>
            </w:r>
            <w:r w:rsidR="00995156">
              <w:rPr>
                <w:rFonts w:hint="cs"/>
                <w:cs/>
              </w:rPr>
              <w:t>3</w:t>
            </w:r>
            <w:r w:rsidRPr="00FC642B">
              <w:t>)</w:t>
            </w:r>
          </w:p>
        </w:tc>
        <w:tc>
          <w:tcPr>
            <w:tcW w:w="236" w:type="dxa"/>
          </w:tcPr>
          <w:p w14:paraId="20AC616B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21FBF9" w14:textId="1597B0C1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F83AF8">
              <w:t xml:space="preserve"> (1,305)</w:t>
            </w:r>
          </w:p>
        </w:tc>
        <w:tc>
          <w:tcPr>
            <w:tcW w:w="253" w:type="dxa"/>
          </w:tcPr>
          <w:p w14:paraId="02CC387B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F9F82EC" w14:textId="3C3AD7C4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41245">
              <w:t xml:space="preserve"> (66,70</w:t>
            </w:r>
            <w:r w:rsidR="00995156">
              <w:rPr>
                <w:rFonts w:hint="cs"/>
                <w:cs/>
              </w:rPr>
              <w:t>8</w:t>
            </w:r>
            <w:r w:rsidRPr="00141245">
              <w:t>)</w:t>
            </w:r>
          </w:p>
        </w:tc>
      </w:tr>
      <w:tr w:rsidR="006A2CF1" w:rsidRPr="00A962B9" w14:paraId="5C01A5F9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F013847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3CD8C66C" w14:textId="1EEE4A7E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FC642B">
              <w:t xml:space="preserve"> (1</w:t>
            </w:r>
            <w:r w:rsidR="007063A3">
              <w:t>08,898</w:t>
            </w:r>
            <w:r w:rsidRPr="00FC642B">
              <w:t>)</w:t>
            </w:r>
          </w:p>
        </w:tc>
        <w:tc>
          <w:tcPr>
            <w:tcW w:w="236" w:type="dxa"/>
          </w:tcPr>
          <w:p w14:paraId="6340F3C6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DD4EB44" w14:textId="560681DA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F83AF8">
              <w:t xml:space="preserve"> -</w:t>
            </w:r>
          </w:p>
        </w:tc>
        <w:tc>
          <w:tcPr>
            <w:tcW w:w="253" w:type="dxa"/>
          </w:tcPr>
          <w:p w14:paraId="7C525E99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F041E0C" w14:textId="1EA1376B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41245">
              <w:t xml:space="preserve"> (1</w:t>
            </w:r>
            <w:r w:rsidR="007063A3">
              <w:t>08,898</w:t>
            </w:r>
            <w:r w:rsidRPr="00141245">
              <w:t>)</w:t>
            </w:r>
          </w:p>
        </w:tc>
      </w:tr>
      <w:tr w:rsidR="006A2CF1" w:rsidRPr="00A962B9" w14:paraId="0045D88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64925C9" w14:textId="36B48208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30 </w:t>
            </w:r>
            <w:r>
              <w:rPr>
                <w:rFonts w:eastAsia="Times New Roman" w:hint="cs"/>
                <w:b/>
                <w:bCs/>
                <w:cs/>
              </w:rPr>
              <w:t xml:space="preserve">มิถุนายน </w:t>
            </w:r>
            <w:r>
              <w:rPr>
                <w:rFonts w:eastAsia="Times New Roman"/>
                <w:b/>
                <w:bCs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722C" w14:textId="070369B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6A2CF1">
              <w:rPr>
                <w:b/>
                <w:bCs/>
              </w:rPr>
              <w:t xml:space="preserve"> 858,10</w:t>
            </w:r>
            <w:r w:rsidR="004159F7"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236" w:type="dxa"/>
          </w:tcPr>
          <w:p w14:paraId="2698003E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04E008C" w14:textId="7D6ACDD1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2CF1">
              <w:rPr>
                <w:b/>
                <w:bCs/>
              </w:rPr>
              <w:t>3,750</w:t>
            </w:r>
          </w:p>
        </w:tc>
        <w:tc>
          <w:tcPr>
            <w:tcW w:w="253" w:type="dxa"/>
          </w:tcPr>
          <w:p w14:paraId="3B77D346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F10B27" w14:textId="30C9182A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2CF1">
              <w:rPr>
                <w:b/>
                <w:bCs/>
              </w:rPr>
              <w:t xml:space="preserve"> 861,85</w:t>
            </w:r>
            <w:r w:rsidR="004159F7">
              <w:rPr>
                <w:rFonts w:hint="cs"/>
                <w:b/>
                <w:bCs/>
                <w:cs/>
              </w:rPr>
              <w:t>3</w:t>
            </w:r>
            <w:r w:rsidRPr="006A2CF1">
              <w:rPr>
                <w:b/>
                <w:bCs/>
              </w:rPr>
              <w:t xml:space="preserve"> </w:t>
            </w:r>
          </w:p>
        </w:tc>
      </w:tr>
    </w:tbl>
    <w:p w14:paraId="6B9D345E" w14:textId="21E209B0" w:rsidR="00161A83" w:rsidRDefault="00161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</w:p>
    <w:p w14:paraId="24FD86AF" w14:textId="57ACE80F" w:rsidR="00305456" w:rsidRPr="00082BEC" w:rsidRDefault="00B34E7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  <w:b/>
          <w:bCs/>
          <w:i/>
          <w:iCs/>
          <w:cs/>
        </w:rPr>
      </w:pPr>
      <w:r w:rsidRPr="00082BEC">
        <w:rPr>
          <w:rFonts w:eastAsia="Times New Roman"/>
          <w:b/>
          <w:bCs/>
          <w:i/>
          <w:iCs/>
          <w:cs/>
        </w:rPr>
        <w:t>หนี้สินตามสัญญาเช่า</w:t>
      </w:r>
    </w:p>
    <w:p w14:paraId="09BCC1B8" w14:textId="77777777" w:rsidR="009E5B69" w:rsidRPr="00722939" w:rsidRDefault="009E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eastAsia="AngsanaNew"/>
          <w:lang w:eastAsia="en-GB"/>
        </w:rPr>
      </w:pPr>
    </w:p>
    <w:tbl>
      <w:tblPr>
        <w:tblW w:w="9551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56"/>
        <w:gridCol w:w="1350"/>
        <w:gridCol w:w="270"/>
        <w:gridCol w:w="1350"/>
        <w:gridCol w:w="270"/>
        <w:gridCol w:w="1260"/>
        <w:gridCol w:w="270"/>
        <w:gridCol w:w="1325"/>
      </w:tblGrid>
      <w:tr w:rsidR="009E5B69" w:rsidRPr="00A962B9" w14:paraId="4F2872E0" w14:textId="77777777" w:rsidTr="0091600F">
        <w:trPr>
          <w:trHeight w:val="368"/>
        </w:trPr>
        <w:tc>
          <w:tcPr>
            <w:tcW w:w="3456" w:type="dxa"/>
          </w:tcPr>
          <w:p w14:paraId="29605BAE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0" w:type="dxa"/>
            <w:gridSpan w:val="3"/>
          </w:tcPr>
          <w:p w14:paraId="70A9DFA6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F5E169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55" w:type="dxa"/>
            <w:gridSpan w:val="3"/>
          </w:tcPr>
          <w:p w14:paraId="56D54798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FB6C03" w:rsidRPr="00A962B9" w14:paraId="4E877E76" w14:textId="77777777" w:rsidTr="0091600F">
        <w:trPr>
          <w:trHeight w:val="382"/>
        </w:trPr>
        <w:tc>
          <w:tcPr>
            <w:tcW w:w="3456" w:type="dxa"/>
          </w:tcPr>
          <w:p w14:paraId="7321BF33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</w:tcPr>
          <w:p w14:paraId="70B0FC1D" w14:textId="1B5E7A89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C4D6A6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50" w:type="dxa"/>
          </w:tcPr>
          <w:p w14:paraId="2A6B90B9" w14:textId="4DEF0481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70" w:type="dxa"/>
          </w:tcPr>
          <w:p w14:paraId="7B9BCAB1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2BBDF10" w14:textId="660AC57F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1C693EE8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5" w:type="dxa"/>
          </w:tcPr>
          <w:p w14:paraId="0C9F18CF" w14:textId="464792F8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FB6C03" w:rsidRPr="00A962B9" w14:paraId="6370F23E" w14:textId="77777777" w:rsidTr="0091600F">
        <w:trPr>
          <w:trHeight w:val="382"/>
        </w:trPr>
        <w:tc>
          <w:tcPr>
            <w:tcW w:w="3456" w:type="dxa"/>
          </w:tcPr>
          <w:p w14:paraId="5DCBE15A" w14:textId="35A60CC6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</w:tcPr>
          <w:p w14:paraId="71911BB3" w14:textId="4D6CA78A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70" w:type="dxa"/>
          </w:tcPr>
          <w:p w14:paraId="66E09258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50" w:type="dxa"/>
          </w:tcPr>
          <w:p w14:paraId="505B1E99" w14:textId="5ABC90B7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70" w:type="dxa"/>
          </w:tcPr>
          <w:p w14:paraId="52B1AB3F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05037DA9" w14:textId="5209EFD3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70" w:type="dxa"/>
          </w:tcPr>
          <w:p w14:paraId="71F873D7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5" w:type="dxa"/>
          </w:tcPr>
          <w:p w14:paraId="6380E8D4" w14:textId="40FE627E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FB6C03" w:rsidRPr="00A962B9" w14:paraId="7B8D74C5" w14:textId="77777777" w:rsidTr="0091600F">
        <w:trPr>
          <w:trHeight w:val="368"/>
        </w:trPr>
        <w:tc>
          <w:tcPr>
            <w:tcW w:w="3456" w:type="dxa"/>
          </w:tcPr>
          <w:p w14:paraId="7F0A1D92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6095" w:type="dxa"/>
            <w:gridSpan w:val="7"/>
          </w:tcPr>
          <w:p w14:paraId="421D5D34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A2CF1" w:rsidRPr="00A962B9" w14:paraId="4AB31608" w14:textId="77777777" w:rsidTr="0091600F">
        <w:trPr>
          <w:trHeight w:val="355"/>
        </w:trPr>
        <w:tc>
          <w:tcPr>
            <w:tcW w:w="3456" w:type="dxa"/>
            <w:vAlign w:val="bottom"/>
          </w:tcPr>
          <w:p w14:paraId="7CC5A472" w14:textId="41561C0B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ไม่เกิน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350" w:type="dxa"/>
          </w:tcPr>
          <w:p w14:paraId="4542A56C" w14:textId="15A50E98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</w:pPr>
            <w:r w:rsidRPr="00773A89">
              <w:t xml:space="preserve"> 137,784 </w:t>
            </w:r>
          </w:p>
        </w:tc>
        <w:tc>
          <w:tcPr>
            <w:tcW w:w="270" w:type="dxa"/>
            <w:vAlign w:val="bottom"/>
          </w:tcPr>
          <w:p w14:paraId="28D0EB64" w14:textId="7777777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0" w:type="dxa"/>
          </w:tcPr>
          <w:p w14:paraId="71E315EB" w14:textId="0EE0983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3289B">
              <w:t>131,905</w:t>
            </w:r>
            <w:r w:rsidRPr="003E7042">
              <w:t xml:space="preserve"> </w:t>
            </w:r>
          </w:p>
        </w:tc>
        <w:tc>
          <w:tcPr>
            <w:tcW w:w="270" w:type="dxa"/>
          </w:tcPr>
          <w:p w14:paraId="2FCCDA39" w14:textId="7777777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0DC8E4D" w14:textId="5AF07154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882816">
              <w:t xml:space="preserve"> 136,718 </w:t>
            </w:r>
          </w:p>
        </w:tc>
        <w:tc>
          <w:tcPr>
            <w:tcW w:w="270" w:type="dxa"/>
          </w:tcPr>
          <w:p w14:paraId="084C18C3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325" w:type="dxa"/>
          </w:tcPr>
          <w:p w14:paraId="6A5E9CD2" w14:textId="1852C0E4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 xml:space="preserve"> 130,839 </w:t>
            </w:r>
          </w:p>
        </w:tc>
      </w:tr>
      <w:tr w:rsidR="006A2CF1" w:rsidRPr="00A962B9" w14:paraId="7A76CE71" w14:textId="77777777" w:rsidTr="0091600F">
        <w:trPr>
          <w:trHeight w:val="355"/>
        </w:trPr>
        <w:tc>
          <w:tcPr>
            <w:tcW w:w="3456" w:type="dxa"/>
            <w:vAlign w:val="bottom"/>
          </w:tcPr>
          <w:p w14:paraId="53610068" w14:textId="5796394E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GB"/>
              </w:rPr>
              <w:t xml:space="preserve"> ปี ถึง </w:t>
            </w:r>
            <w:r w:rsidRPr="00A962B9">
              <w:rPr>
                <w:rFonts w:eastAsia="Times New Roman"/>
              </w:rPr>
              <w:t xml:space="preserve">5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350" w:type="dxa"/>
          </w:tcPr>
          <w:p w14:paraId="4B5964E8" w14:textId="782D957D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</w:pPr>
            <w:r w:rsidRPr="00773A89">
              <w:t xml:space="preserve"> 391,845 </w:t>
            </w:r>
          </w:p>
        </w:tc>
        <w:tc>
          <w:tcPr>
            <w:tcW w:w="270" w:type="dxa"/>
            <w:vAlign w:val="bottom"/>
          </w:tcPr>
          <w:p w14:paraId="3F80EAED" w14:textId="7777777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1350" w:type="dxa"/>
          </w:tcPr>
          <w:p w14:paraId="4FC16D59" w14:textId="593C2B8E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E7042">
              <w:t xml:space="preserve"> 37</w:t>
            </w:r>
            <w:r>
              <w:t>8</w:t>
            </w:r>
            <w:r w:rsidRPr="003E7042">
              <w:t>,</w:t>
            </w:r>
            <w:r>
              <w:t>945</w:t>
            </w:r>
            <w:r w:rsidRPr="003E7042">
              <w:t xml:space="preserve"> </w:t>
            </w:r>
          </w:p>
        </w:tc>
        <w:tc>
          <w:tcPr>
            <w:tcW w:w="270" w:type="dxa"/>
          </w:tcPr>
          <w:p w14:paraId="4A8CD4B6" w14:textId="7777777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7C91ABE" w14:textId="55387B1B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882816">
              <w:t xml:space="preserve"> 391,223 </w:t>
            </w:r>
          </w:p>
        </w:tc>
        <w:tc>
          <w:tcPr>
            <w:tcW w:w="270" w:type="dxa"/>
          </w:tcPr>
          <w:p w14:paraId="1913AF96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325" w:type="dxa"/>
          </w:tcPr>
          <w:p w14:paraId="2343C8B0" w14:textId="39BEAF50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 xml:space="preserve"> 377,791 </w:t>
            </w:r>
          </w:p>
        </w:tc>
      </w:tr>
      <w:tr w:rsidR="006A2CF1" w:rsidRPr="00A962B9" w14:paraId="554E2E00" w14:textId="77777777" w:rsidTr="0091600F">
        <w:trPr>
          <w:trHeight w:val="355"/>
        </w:trPr>
        <w:tc>
          <w:tcPr>
            <w:tcW w:w="3456" w:type="dxa"/>
            <w:vAlign w:val="bottom"/>
          </w:tcPr>
          <w:p w14:paraId="3ADAC255" w14:textId="4B8452E4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มากกว่า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5E0553" w14:textId="07CCC610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</w:pPr>
            <w:r w:rsidRPr="00773A89">
              <w:t xml:space="preserve"> 436,281 </w:t>
            </w:r>
          </w:p>
        </w:tc>
        <w:tc>
          <w:tcPr>
            <w:tcW w:w="270" w:type="dxa"/>
            <w:vAlign w:val="bottom"/>
          </w:tcPr>
          <w:p w14:paraId="32FF482D" w14:textId="7777777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80A61E" w14:textId="745FBB8D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E7042">
              <w:t xml:space="preserve"> 386,596 </w:t>
            </w:r>
          </w:p>
        </w:tc>
        <w:tc>
          <w:tcPr>
            <w:tcW w:w="270" w:type="dxa"/>
          </w:tcPr>
          <w:p w14:paraId="1071701E" w14:textId="77777777" w:rsidR="006A2CF1" w:rsidRPr="002948C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E6F09C" w14:textId="72D7A19C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882816">
              <w:t xml:space="preserve"> 436,281 </w:t>
            </w:r>
          </w:p>
        </w:tc>
        <w:tc>
          <w:tcPr>
            <w:tcW w:w="270" w:type="dxa"/>
          </w:tcPr>
          <w:p w14:paraId="38A975FA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81FC179" w14:textId="63586AA6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 xml:space="preserve"> 386,596 </w:t>
            </w:r>
          </w:p>
        </w:tc>
      </w:tr>
      <w:tr w:rsidR="006A2CF1" w:rsidRPr="00A962B9" w14:paraId="6DBB7AC5" w14:textId="77777777" w:rsidTr="0091600F">
        <w:trPr>
          <w:trHeight w:val="355"/>
        </w:trPr>
        <w:tc>
          <w:tcPr>
            <w:tcW w:w="3456" w:type="dxa"/>
            <w:vAlign w:val="bottom"/>
          </w:tcPr>
          <w:p w14:paraId="3347972F" w14:textId="1E91EFAF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7FB01A" w14:textId="55D70BC8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b/>
                <w:bCs/>
              </w:rPr>
            </w:pPr>
            <w:r w:rsidRPr="006A2CF1">
              <w:rPr>
                <w:b/>
                <w:bCs/>
              </w:rPr>
              <w:t xml:space="preserve"> 965,910 </w:t>
            </w:r>
          </w:p>
        </w:tc>
        <w:tc>
          <w:tcPr>
            <w:tcW w:w="270" w:type="dxa"/>
            <w:vAlign w:val="bottom"/>
          </w:tcPr>
          <w:p w14:paraId="2993C0F8" w14:textId="77777777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5EB6AC" w14:textId="17AB0FAE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6A2CF1">
              <w:rPr>
                <w:b/>
                <w:bCs/>
              </w:rPr>
              <w:t xml:space="preserve">897,446 </w:t>
            </w:r>
          </w:p>
        </w:tc>
        <w:tc>
          <w:tcPr>
            <w:tcW w:w="270" w:type="dxa"/>
          </w:tcPr>
          <w:p w14:paraId="6092B063" w14:textId="77777777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859FE0" w14:textId="555FBF9A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b/>
                <w:bCs/>
              </w:rPr>
            </w:pPr>
            <w:r w:rsidRPr="006A2CF1">
              <w:rPr>
                <w:b/>
                <w:bCs/>
              </w:rPr>
              <w:t xml:space="preserve"> 964,222 </w:t>
            </w:r>
          </w:p>
        </w:tc>
        <w:tc>
          <w:tcPr>
            <w:tcW w:w="270" w:type="dxa"/>
          </w:tcPr>
          <w:p w14:paraId="7F535360" w14:textId="77777777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highlight w:val="cyan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3AB28595" w14:textId="5200534C" w:rsidR="006A2CF1" w:rsidRP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2CF1">
              <w:rPr>
                <w:b/>
                <w:bCs/>
              </w:rPr>
              <w:t xml:space="preserve"> 895,226 </w:t>
            </w:r>
          </w:p>
        </w:tc>
      </w:tr>
      <w:tr w:rsidR="005414B6" w:rsidRPr="00A962B9" w14:paraId="3AC6F2BC" w14:textId="77777777" w:rsidTr="0091600F">
        <w:trPr>
          <w:trHeight w:val="355"/>
        </w:trPr>
        <w:tc>
          <w:tcPr>
            <w:tcW w:w="3456" w:type="dxa"/>
            <w:vAlign w:val="bottom"/>
          </w:tcPr>
          <w:p w14:paraId="7B2E222F" w14:textId="1CE4E720" w:rsid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81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หนี้สินตามสัญญาเช่าที่รวมอยู่ใน</w:t>
            </w:r>
          </w:p>
          <w:p w14:paraId="4C61C902" w14:textId="14430D8E" w:rsidR="005414B6" w:rsidRPr="00A962B9" w:rsidRDefault="003A2FAD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>งบ</w:t>
            </w:r>
            <w:r w:rsidR="005414B6" w:rsidRPr="00A962B9">
              <w:rPr>
                <w:rFonts w:eastAsia="Times New Roman"/>
                <w:b/>
                <w:bCs/>
                <w:cs/>
              </w:rPr>
              <w:t>ฐานะการเงิน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A9E9F41" w14:textId="77777777" w:rsidR="006A2CF1" w:rsidRDefault="006A2CF1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5E692BDD" w14:textId="4B7F7BFA" w:rsidR="005414B6" w:rsidRPr="00082BEC" w:rsidRDefault="006A2CF1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6A2CF1">
              <w:rPr>
                <w:rFonts w:eastAsia="Times New Roman"/>
                <w:b/>
                <w:bCs/>
                <w:color w:val="000000"/>
              </w:rPr>
              <w:t>871,</w:t>
            </w:r>
            <w:r w:rsidR="009560F8">
              <w:rPr>
                <w:rFonts w:eastAsia="Times New Roman"/>
                <w:b/>
                <w:bCs/>
                <w:color w:val="000000"/>
              </w:rPr>
              <w:t>364</w:t>
            </w:r>
          </w:p>
        </w:tc>
        <w:tc>
          <w:tcPr>
            <w:tcW w:w="270" w:type="dxa"/>
            <w:vAlign w:val="bottom"/>
          </w:tcPr>
          <w:p w14:paraId="03C4AAD6" w14:textId="77777777" w:rsidR="005414B6" w:rsidRPr="00082BEC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88538A4" w14:textId="77777777" w:rsid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2ADA7649" w14:textId="49DAA86B" w:rsidR="005414B6" w:rsidRPr="00082BEC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D611CD">
              <w:rPr>
                <w:rFonts w:eastAsia="Times New Roman" w:cs="Angsana New"/>
                <w:b/>
                <w:bCs/>
                <w:color w:val="000000"/>
                <w:cs/>
              </w:rPr>
              <w:t>808</w:t>
            </w:r>
            <w:r w:rsidRPr="00D611CD">
              <w:rPr>
                <w:rFonts w:eastAsia="Times New Roman"/>
                <w:b/>
                <w:bCs/>
                <w:color w:val="000000"/>
              </w:rPr>
              <w:t>,</w:t>
            </w:r>
            <w:r w:rsidRPr="00D611CD">
              <w:rPr>
                <w:rFonts w:eastAsia="Times New Roman" w:cs="Angsana New"/>
                <w:b/>
                <w:bCs/>
                <w:color w:val="000000"/>
                <w:cs/>
              </w:rPr>
              <w:t>9</w:t>
            </w:r>
            <w:r>
              <w:rPr>
                <w:rFonts w:eastAsia="Times New Roman" w:cs="Angsana New"/>
                <w:b/>
                <w:bCs/>
                <w:color w:val="000000"/>
              </w:rPr>
              <w:t>22</w:t>
            </w:r>
          </w:p>
        </w:tc>
        <w:tc>
          <w:tcPr>
            <w:tcW w:w="270" w:type="dxa"/>
          </w:tcPr>
          <w:p w14:paraId="19F89E3F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7165DDD" w14:textId="77777777" w:rsidR="006A2CF1" w:rsidRDefault="006A2CF1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  <w:p w14:paraId="71DB948D" w14:textId="640E63C5" w:rsidR="005414B6" w:rsidRPr="003B6CF6" w:rsidRDefault="006A2CF1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2CF1">
              <w:rPr>
                <w:rFonts w:eastAsia="Times New Roman"/>
                <w:b/>
                <w:bCs/>
                <w:color w:val="000000"/>
                <w:lang w:val="en-GB"/>
              </w:rPr>
              <w:t>869,732</w:t>
            </w:r>
          </w:p>
        </w:tc>
        <w:tc>
          <w:tcPr>
            <w:tcW w:w="270" w:type="dxa"/>
          </w:tcPr>
          <w:p w14:paraId="0FDED1DF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double" w:sz="4" w:space="0" w:color="auto"/>
            </w:tcBorders>
          </w:tcPr>
          <w:p w14:paraId="71886126" w14:textId="77777777" w:rsidR="005414B6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  <w:p w14:paraId="72261A2C" w14:textId="1803E724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D611CD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806</w:t>
            </w:r>
            <w:r w:rsidRPr="00D611CD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D611CD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795</w:t>
            </w:r>
          </w:p>
        </w:tc>
      </w:tr>
    </w:tbl>
    <w:p w14:paraId="1940AF3C" w14:textId="5EDBE11B" w:rsidR="00D73408" w:rsidRDefault="00D7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</w:p>
    <w:p w14:paraId="39E9F6B3" w14:textId="77777777" w:rsidR="00C40CA9" w:rsidRDefault="00C4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EE26F6" w14:textId="0EF72242" w:rsidR="001A3684" w:rsidRPr="009560F8" w:rsidRDefault="00C22249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  <w:lang w:val="en-GB"/>
        </w:rPr>
        <w:t>จำนวนที่</w:t>
      </w:r>
      <w:r w:rsidR="001A3684" w:rsidRPr="00082BEC">
        <w:rPr>
          <w:rFonts w:eastAsia="Times New Roman"/>
          <w:b/>
          <w:bCs/>
          <w:i/>
          <w:iCs/>
          <w:cs/>
          <w:lang w:val="en-GB"/>
        </w:rPr>
        <w:t>รับรู้ในกำไรหรือขาดทุน</w:t>
      </w:r>
    </w:p>
    <w:p w14:paraId="3A09B7CA" w14:textId="77777777" w:rsidR="00FB6C03" w:rsidRPr="005414B6" w:rsidRDefault="00FB6C03" w:rsidP="00FB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i/>
          <w:iCs/>
          <w:sz w:val="20"/>
          <w:szCs w:val="20"/>
        </w:rPr>
      </w:pPr>
    </w:p>
    <w:tbl>
      <w:tblPr>
        <w:tblW w:w="957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86"/>
        <w:gridCol w:w="1170"/>
        <w:gridCol w:w="270"/>
        <w:gridCol w:w="1170"/>
        <w:gridCol w:w="270"/>
        <w:gridCol w:w="1170"/>
        <w:gridCol w:w="270"/>
        <w:gridCol w:w="1173"/>
      </w:tblGrid>
      <w:tr w:rsidR="00FB6C03" w:rsidRPr="00A962B9" w14:paraId="7E51ED26" w14:textId="77777777" w:rsidTr="000A2B7F">
        <w:trPr>
          <w:trHeight w:val="368"/>
        </w:trPr>
        <w:tc>
          <w:tcPr>
            <w:tcW w:w="4086" w:type="dxa"/>
          </w:tcPr>
          <w:p w14:paraId="21DC968D" w14:textId="77777777" w:rsidR="00FB6C03" w:rsidRPr="00A962B9" w:rsidRDefault="00FB6C03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gridSpan w:val="3"/>
          </w:tcPr>
          <w:p w14:paraId="268874B8" w14:textId="77777777" w:rsidR="00FB6C03" w:rsidRPr="00A962B9" w:rsidRDefault="00FB6C03" w:rsidP="007C7B1E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F273FC" w14:textId="77777777" w:rsidR="00FB6C03" w:rsidRPr="00A962B9" w:rsidRDefault="00FB6C03" w:rsidP="007C7B1E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13" w:type="dxa"/>
            <w:gridSpan w:val="3"/>
          </w:tcPr>
          <w:p w14:paraId="7F586CC6" w14:textId="77777777" w:rsidR="00FB6C03" w:rsidRPr="00A962B9" w:rsidRDefault="00FB6C03" w:rsidP="007C7B1E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475F39" w:rsidRPr="00A962B9" w14:paraId="07D7B105" w14:textId="77777777" w:rsidTr="000A2B7F">
        <w:trPr>
          <w:trHeight w:val="382"/>
        </w:trPr>
        <w:tc>
          <w:tcPr>
            <w:tcW w:w="4086" w:type="dxa"/>
          </w:tcPr>
          <w:p w14:paraId="2803C983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170" w:type="dxa"/>
          </w:tcPr>
          <w:p w14:paraId="34566010" w14:textId="4D31EF6B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70" w:type="dxa"/>
          </w:tcPr>
          <w:p w14:paraId="70B00580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2BCFE87A" w14:textId="7CF74FF6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70" w:type="dxa"/>
          </w:tcPr>
          <w:p w14:paraId="6216563A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0DF6DAF8" w14:textId="16113E78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70" w:type="dxa"/>
          </w:tcPr>
          <w:p w14:paraId="523B2526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3" w:type="dxa"/>
          </w:tcPr>
          <w:p w14:paraId="420D0077" w14:textId="75C3D966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FB6C03" w:rsidRPr="00A962B9" w14:paraId="77BFDC4C" w14:textId="77777777" w:rsidTr="000A2B7F">
        <w:trPr>
          <w:trHeight w:val="368"/>
        </w:trPr>
        <w:tc>
          <w:tcPr>
            <w:tcW w:w="4086" w:type="dxa"/>
          </w:tcPr>
          <w:p w14:paraId="78AED3D8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493" w:type="dxa"/>
            <w:gridSpan w:val="7"/>
          </w:tcPr>
          <w:p w14:paraId="66020D29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5414B6" w:rsidRPr="00A962B9" w14:paraId="04F0F4E5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167339DC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รายได้จากการให้เช่าช่วง</w:t>
            </w:r>
          </w:p>
        </w:tc>
        <w:tc>
          <w:tcPr>
            <w:tcW w:w="1170" w:type="dxa"/>
          </w:tcPr>
          <w:p w14:paraId="5D7F7646" w14:textId="4135575A" w:rsidR="005414B6" w:rsidRPr="00A962B9" w:rsidRDefault="006A2CF1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6A2CF1">
              <w:rPr>
                <w:rFonts w:eastAsia="Times New Roman"/>
                <w:color w:val="000000"/>
              </w:rPr>
              <w:t>87</w:t>
            </w:r>
          </w:p>
        </w:tc>
        <w:tc>
          <w:tcPr>
            <w:tcW w:w="270" w:type="dxa"/>
            <w:vAlign w:val="bottom"/>
          </w:tcPr>
          <w:p w14:paraId="7DE954F6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7B6D5308" w14:textId="6102F092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16FE6">
              <w:rPr>
                <w:rFonts w:eastAsia="Times New Roman"/>
                <w:color w:val="000000"/>
              </w:rPr>
              <w:t>87</w:t>
            </w:r>
          </w:p>
        </w:tc>
        <w:tc>
          <w:tcPr>
            <w:tcW w:w="270" w:type="dxa"/>
          </w:tcPr>
          <w:p w14:paraId="2C1748E0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145393AB" w14:textId="1E66D6F8" w:rsidR="005414B6" w:rsidRPr="00A962B9" w:rsidRDefault="006A2CF1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6A2CF1">
              <w:rPr>
                <w:rFonts w:eastAsia="Times New Roman"/>
                <w:color w:val="000000"/>
                <w:lang w:val="en-GB"/>
              </w:rPr>
              <w:t>699</w:t>
            </w:r>
          </w:p>
        </w:tc>
        <w:tc>
          <w:tcPr>
            <w:tcW w:w="270" w:type="dxa"/>
          </w:tcPr>
          <w:p w14:paraId="6554B5E0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7DD23966" w14:textId="2D3B561B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3B6CF6">
              <w:rPr>
                <w:rFonts w:eastAsia="Times New Roman"/>
                <w:color w:val="000000"/>
                <w:lang w:val="en-GB"/>
              </w:rPr>
              <w:t>472</w:t>
            </w:r>
          </w:p>
        </w:tc>
      </w:tr>
      <w:tr w:rsidR="005414B6" w:rsidRPr="00A962B9" w14:paraId="6BEF9B81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2AEFABF7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47A4F41A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E356D54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02AFE7DE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315ED38A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1DE62F34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70" w:type="dxa"/>
          </w:tcPr>
          <w:p w14:paraId="22AD8EBF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7749F958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</w:tr>
      <w:tr w:rsidR="006A2CF1" w:rsidRPr="00A962B9" w14:paraId="5C1F8A59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622D8B7D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อาคารและพื้นที่สำนักงาน</w:t>
            </w:r>
          </w:p>
        </w:tc>
        <w:tc>
          <w:tcPr>
            <w:tcW w:w="1170" w:type="dxa"/>
          </w:tcPr>
          <w:p w14:paraId="084D1C58" w14:textId="33F00D54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(65,40</w:t>
            </w:r>
            <w:r w:rsidR="00EB753A">
              <w:t>3</w:t>
            </w:r>
            <w:r w:rsidRPr="008B35EA">
              <w:t>)</w:t>
            </w:r>
          </w:p>
        </w:tc>
        <w:tc>
          <w:tcPr>
            <w:tcW w:w="270" w:type="dxa"/>
            <w:vAlign w:val="bottom"/>
          </w:tcPr>
          <w:p w14:paraId="11451EF5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23C15F51" w14:textId="06C695D1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16FE6">
              <w:rPr>
                <w:rFonts w:eastAsia="Times New Roman"/>
                <w:color w:val="000000"/>
              </w:rPr>
              <w:t>(57,420)</w:t>
            </w:r>
          </w:p>
        </w:tc>
        <w:tc>
          <w:tcPr>
            <w:tcW w:w="270" w:type="dxa"/>
          </w:tcPr>
          <w:p w14:paraId="4C7276C0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E4272CC" w14:textId="146D1810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(65,40</w:t>
            </w:r>
            <w:r w:rsidR="00EB753A">
              <w:t>3</w:t>
            </w:r>
            <w:r w:rsidRPr="00FB30C6">
              <w:t>)</w:t>
            </w:r>
          </w:p>
        </w:tc>
        <w:tc>
          <w:tcPr>
            <w:tcW w:w="270" w:type="dxa"/>
          </w:tcPr>
          <w:p w14:paraId="363AEE27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0DCF132E" w14:textId="6E1F0BB1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3B6CF6">
              <w:rPr>
                <w:rFonts w:eastAsia="Times New Roman"/>
                <w:color w:val="000000"/>
                <w:lang w:val="en-GB"/>
              </w:rPr>
              <w:t>(57,420)</w:t>
            </w:r>
          </w:p>
        </w:tc>
      </w:tr>
      <w:tr w:rsidR="006A2CF1" w:rsidRPr="00A962B9" w14:paraId="0F6834DC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410B72D7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ยานพาหนะ</w:t>
            </w:r>
          </w:p>
        </w:tc>
        <w:tc>
          <w:tcPr>
            <w:tcW w:w="1170" w:type="dxa"/>
          </w:tcPr>
          <w:p w14:paraId="6F417B44" w14:textId="6DBDCB9B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(1,79</w:t>
            </w:r>
            <w:r w:rsidR="00EB753A">
              <w:t>8</w:t>
            </w:r>
            <w:r w:rsidRPr="008B35EA">
              <w:t>)</w:t>
            </w:r>
          </w:p>
        </w:tc>
        <w:tc>
          <w:tcPr>
            <w:tcW w:w="270" w:type="dxa"/>
            <w:vAlign w:val="bottom"/>
          </w:tcPr>
          <w:p w14:paraId="3E22E5C0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5BD4CEF0" w14:textId="1C0BEBDC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16FE6">
              <w:rPr>
                <w:rFonts w:eastAsia="Times New Roman"/>
                <w:color w:val="000000"/>
              </w:rPr>
              <w:t>(2,481)</w:t>
            </w:r>
          </w:p>
        </w:tc>
        <w:tc>
          <w:tcPr>
            <w:tcW w:w="270" w:type="dxa"/>
          </w:tcPr>
          <w:p w14:paraId="0E13C560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787B4D7" w14:textId="46493A1E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(1,305)</w:t>
            </w:r>
          </w:p>
        </w:tc>
        <w:tc>
          <w:tcPr>
            <w:tcW w:w="270" w:type="dxa"/>
          </w:tcPr>
          <w:p w14:paraId="1C316217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2D8CD8DC" w14:textId="68860995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3B6CF6">
              <w:rPr>
                <w:rFonts w:eastAsia="Times New Roman"/>
                <w:color w:val="000000"/>
                <w:lang w:val="en-GB"/>
              </w:rPr>
              <w:t>(1,989)</w:t>
            </w:r>
          </w:p>
        </w:tc>
      </w:tr>
      <w:tr w:rsidR="006A2CF1" w:rsidRPr="00A962B9" w14:paraId="507AFBE7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2BC09398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15EB067D" w14:textId="46C86FE2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(9,763)</w:t>
            </w:r>
          </w:p>
        </w:tc>
        <w:tc>
          <w:tcPr>
            <w:tcW w:w="270" w:type="dxa"/>
            <w:vAlign w:val="bottom"/>
          </w:tcPr>
          <w:p w14:paraId="74649BD6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52BB43F2" w14:textId="6AAD48AE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16FE6">
              <w:rPr>
                <w:rFonts w:eastAsia="Times New Roman"/>
                <w:color w:val="000000"/>
              </w:rPr>
              <w:t>(8,476)</w:t>
            </w:r>
          </w:p>
        </w:tc>
        <w:tc>
          <w:tcPr>
            <w:tcW w:w="270" w:type="dxa"/>
          </w:tcPr>
          <w:p w14:paraId="752A87A2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BA24131" w14:textId="0247669F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(9,657)</w:t>
            </w:r>
          </w:p>
        </w:tc>
        <w:tc>
          <w:tcPr>
            <w:tcW w:w="270" w:type="dxa"/>
          </w:tcPr>
          <w:p w14:paraId="1AABF202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516FFE48" w14:textId="6FC260A5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3B6CF6">
              <w:rPr>
                <w:rFonts w:eastAsia="Times New Roman"/>
                <w:color w:val="000000"/>
                <w:lang w:val="en-GB"/>
              </w:rPr>
              <w:t>(8,418)</w:t>
            </w:r>
          </w:p>
        </w:tc>
      </w:tr>
      <w:tr w:rsidR="006A2CF1" w:rsidRPr="00A962B9" w14:paraId="437AE3D0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191EAE67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491564F5" w14:textId="127900E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(381)</w:t>
            </w:r>
          </w:p>
        </w:tc>
        <w:tc>
          <w:tcPr>
            <w:tcW w:w="270" w:type="dxa"/>
            <w:vAlign w:val="bottom"/>
          </w:tcPr>
          <w:p w14:paraId="54CEE60A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205C0213" w14:textId="2987AF06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3B6CF6">
              <w:rPr>
                <w:rFonts w:eastAsia="Times New Roman"/>
                <w:color w:val="000000"/>
              </w:rPr>
              <w:t>(255)</w:t>
            </w:r>
          </w:p>
        </w:tc>
        <w:tc>
          <w:tcPr>
            <w:tcW w:w="270" w:type="dxa"/>
          </w:tcPr>
          <w:p w14:paraId="04C850B9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13CD7711" w14:textId="08388D73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(381)</w:t>
            </w:r>
          </w:p>
        </w:tc>
        <w:tc>
          <w:tcPr>
            <w:tcW w:w="270" w:type="dxa"/>
          </w:tcPr>
          <w:p w14:paraId="4C5D80F2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3A289F7A" w14:textId="72CC0495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3B6CF6">
              <w:rPr>
                <w:rFonts w:eastAsia="Times New Roman"/>
                <w:color w:val="000000"/>
                <w:lang w:val="en-GB"/>
              </w:rPr>
              <w:t>(255)</w:t>
            </w:r>
          </w:p>
        </w:tc>
      </w:tr>
      <w:tr w:rsidR="006A2CF1" w:rsidRPr="00A962B9" w14:paraId="718FFAE0" w14:textId="77777777" w:rsidTr="000A2B7F">
        <w:trPr>
          <w:trHeight w:val="355"/>
        </w:trPr>
        <w:tc>
          <w:tcPr>
            <w:tcW w:w="4086" w:type="dxa"/>
            <w:vAlign w:val="bottom"/>
          </w:tcPr>
          <w:p w14:paraId="6B833D72" w14:textId="3F2D4FF6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3B6CF6">
              <w:rPr>
                <w:rFonts w:eastAsia="Times New Roman" w:cs="Angsana New"/>
                <w:cs/>
                <w:lang w:val="en-GB"/>
              </w:rPr>
              <w:t>ค่าใช้จ่ายที่เกี่ยวกับสัญญาเช่าซึ่งสินทรัพย์</w:t>
            </w:r>
            <w:r>
              <w:rPr>
                <w:rFonts w:eastAsia="Times New Roman" w:cs="Angsana New"/>
                <w:cs/>
                <w:lang w:val="en-GB"/>
              </w:rPr>
              <w:br/>
            </w:r>
            <w:r>
              <w:rPr>
                <w:rFonts w:eastAsia="Times New Roman" w:cs="Angsana New" w:hint="cs"/>
                <w:cs/>
                <w:lang w:val="en-GB"/>
              </w:rPr>
              <w:t xml:space="preserve">   </w:t>
            </w:r>
            <w:r w:rsidRPr="003B6CF6">
              <w:rPr>
                <w:rFonts w:eastAsia="Times New Roman" w:cs="Angsana New"/>
                <w:cs/>
                <w:lang w:val="en-GB"/>
              </w:rPr>
              <w:t>อ้างอิงมีมูลค่าต่ำ</w:t>
            </w:r>
          </w:p>
        </w:tc>
        <w:tc>
          <w:tcPr>
            <w:tcW w:w="1170" w:type="dxa"/>
          </w:tcPr>
          <w:p w14:paraId="5EFC7901" w14:textId="77777777" w:rsid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</w:pPr>
            <w:r w:rsidRPr="008B35EA">
              <w:t xml:space="preserve"> </w:t>
            </w:r>
          </w:p>
          <w:p w14:paraId="24D939BF" w14:textId="59C7BF23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>(28,761)</w:t>
            </w:r>
          </w:p>
        </w:tc>
        <w:tc>
          <w:tcPr>
            <w:tcW w:w="270" w:type="dxa"/>
            <w:vAlign w:val="bottom"/>
          </w:tcPr>
          <w:p w14:paraId="3C892DA0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4EDAFFEF" w14:textId="77777777" w:rsid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</w:p>
          <w:p w14:paraId="75A839C6" w14:textId="42994426" w:rsid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3B6CF6">
              <w:rPr>
                <w:rFonts w:eastAsia="Times New Roman"/>
                <w:color w:val="000000"/>
              </w:rPr>
              <w:t>(23,325)</w:t>
            </w:r>
          </w:p>
        </w:tc>
        <w:tc>
          <w:tcPr>
            <w:tcW w:w="270" w:type="dxa"/>
          </w:tcPr>
          <w:p w14:paraId="51BD5B49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D985524" w14:textId="77777777" w:rsid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</w:pPr>
          </w:p>
          <w:p w14:paraId="6863F12F" w14:textId="4D57D522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(28,761)</w:t>
            </w:r>
          </w:p>
        </w:tc>
        <w:tc>
          <w:tcPr>
            <w:tcW w:w="270" w:type="dxa"/>
          </w:tcPr>
          <w:p w14:paraId="5D2886F7" w14:textId="77777777" w:rsidR="006A2CF1" w:rsidRPr="00A962B9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6EDE40D6" w14:textId="77777777" w:rsid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  <w:p w14:paraId="76CEAB56" w14:textId="5F6A565D" w:rsidR="006A2CF1" w:rsidRDefault="006A2CF1" w:rsidP="006A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3B6CF6">
              <w:rPr>
                <w:rFonts w:eastAsia="Times New Roman"/>
                <w:color w:val="000000"/>
                <w:lang w:val="en-GB"/>
              </w:rPr>
              <w:t>(23,325)</w:t>
            </w:r>
          </w:p>
        </w:tc>
      </w:tr>
    </w:tbl>
    <w:p w14:paraId="3E58F271" w14:textId="7559B1B0" w:rsidR="00FB6C03" w:rsidRDefault="00FB6C03" w:rsidP="009B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p w14:paraId="2413A94D" w14:textId="6B0A25F4" w:rsidR="00AA4F24" w:rsidRPr="00A962B9" w:rsidRDefault="00403AAA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cs/>
          <w:lang w:eastAsia="en-GB"/>
        </w:rPr>
        <w:t>3</w:t>
      </w:r>
      <w:r w:rsidR="00A462E3">
        <w:rPr>
          <w:rFonts w:eastAsia="AngsanaNew"/>
          <w:b/>
          <w:bCs/>
          <w:lang w:eastAsia="en-GB"/>
        </w:rPr>
        <w:t>3</w:t>
      </w:r>
      <w:r w:rsidR="00AA4F24" w:rsidRPr="00A962B9">
        <w:rPr>
          <w:rFonts w:eastAsia="AngsanaNew"/>
          <w:b/>
          <w:bCs/>
          <w:lang w:eastAsia="en-GB"/>
        </w:rPr>
        <w:t>.2</w:t>
      </w:r>
      <w:r w:rsidR="00AA4F24" w:rsidRPr="00A962B9">
        <w:rPr>
          <w:rFonts w:eastAsia="AngsanaNew"/>
          <w:b/>
          <w:bCs/>
          <w:lang w:eastAsia="en-GB"/>
        </w:rPr>
        <w:tab/>
      </w:r>
      <w:r w:rsidR="00AA4F24" w:rsidRPr="00A962B9">
        <w:rPr>
          <w:b/>
          <w:bCs/>
          <w:cs/>
        </w:rPr>
        <w:t>สัญญาด้านผู้ให้เช่า</w:t>
      </w:r>
    </w:p>
    <w:p w14:paraId="2152C25F" w14:textId="77777777" w:rsidR="00AA4F24" w:rsidRPr="005414B6" w:rsidRDefault="00AA4F2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0"/>
          <w:szCs w:val="20"/>
          <w:lang w:eastAsia="en-GB"/>
        </w:rPr>
      </w:pPr>
    </w:p>
    <w:p w14:paraId="7EF7705A" w14:textId="77777777" w:rsidR="00AA4F24" w:rsidRPr="00082BEC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สัญญาเช่าดำเนินงาน</w:t>
      </w:r>
    </w:p>
    <w:p w14:paraId="759E3596" w14:textId="77777777" w:rsidR="00AA4F24" w:rsidRPr="005414B6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0"/>
          <w:szCs w:val="20"/>
          <w:lang w:eastAsia="en-GB"/>
        </w:rPr>
      </w:pPr>
    </w:p>
    <w:p w14:paraId="517AB64D" w14:textId="1CBEB57D" w:rsidR="00DE03DF" w:rsidRPr="00A962B9" w:rsidRDefault="00DE03DF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ธนาคารมีสัญญาให้เช่าพื้นที่สำนักงานแก่</w:t>
      </w:r>
      <w:r w:rsidR="00742DDA">
        <w:rPr>
          <w:rFonts w:eastAsia="AngsanaNew"/>
          <w:cs/>
          <w:lang w:eastAsia="en-GB"/>
        </w:rPr>
        <w:t>บริษัทใหญ่</w:t>
      </w:r>
      <w:r w:rsidRPr="00A962B9">
        <w:rPr>
          <w:rFonts w:eastAsia="AngsanaNew"/>
          <w:cs/>
          <w:lang w:eastAsia="en-GB"/>
        </w:rPr>
        <w:t xml:space="preserve">และบริษัทย่อยตามที่เปิดเผยในหมายเหตุข้อ </w:t>
      </w:r>
      <w:r w:rsidR="000478AE">
        <w:rPr>
          <w:rFonts w:eastAsia="AngsanaNew"/>
          <w:lang w:eastAsia="en-GB"/>
        </w:rPr>
        <w:t>3</w:t>
      </w:r>
      <w:r w:rsidR="00334A8F">
        <w:rPr>
          <w:rFonts w:eastAsia="AngsanaNew"/>
          <w:lang w:eastAsia="en-GB"/>
        </w:rPr>
        <w:t>1</w:t>
      </w:r>
    </w:p>
    <w:p w14:paraId="2762B2A3" w14:textId="397C3673" w:rsidR="00DF4528" w:rsidRPr="005414B6" w:rsidRDefault="00DF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0"/>
          <w:szCs w:val="20"/>
          <w:cs/>
          <w:lang w:eastAsia="en-GB"/>
        </w:rPr>
      </w:pPr>
    </w:p>
    <w:p w14:paraId="31B48B26" w14:textId="73288D5D" w:rsidR="004516D8" w:rsidRDefault="00AA4F24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  <w:r w:rsidRPr="00A962B9">
        <w:rPr>
          <w:rFonts w:eastAsia="AngsanaNew"/>
          <w:cs/>
          <w:lang w:eastAsia="en-GB"/>
        </w:rPr>
        <w:t>ตารางต่อไปนี้แสดงการวิเคราะห์การครบกำหนดของการ</w:t>
      </w:r>
      <w:r w:rsidR="0093399E" w:rsidRPr="00A962B9">
        <w:rPr>
          <w:rFonts w:eastAsia="AngsanaNew"/>
          <w:cs/>
          <w:lang w:eastAsia="en-GB"/>
        </w:rPr>
        <w:t>รับ</w:t>
      </w:r>
      <w:r w:rsidRPr="00A962B9">
        <w:rPr>
          <w:rFonts w:eastAsia="AngsanaNew"/>
          <w:cs/>
          <w:lang w:eastAsia="en-GB"/>
        </w:rPr>
        <w:t xml:space="preserve">ชำระตามสัญญาเช่าโดยไม่คิดลด </w:t>
      </w:r>
      <w:bookmarkStart w:id="12" w:name="_Hlk72163422"/>
      <w:r w:rsidR="003125FB" w:rsidRPr="00A962B9">
        <w:rPr>
          <w:rFonts w:eastAsia="AngsanaNew"/>
          <w:cs/>
          <w:lang w:eastAsia="en-GB"/>
        </w:rPr>
        <w:t xml:space="preserve">ณ วันที่ </w:t>
      </w:r>
      <w:r w:rsidR="004F4339">
        <w:rPr>
          <w:rFonts w:eastAsia="AngsanaNew"/>
          <w:lang w:eastAsia="en-GB"/>
        </w:rPr>
        <w:t xml:space="preserve">30 </w:t>
      </w:r>
      <w:r w:rsidR="004F4339">
        <w:rPr>
          <w:rFonts w:eastAsia="AngsanaNew" w:hint="cs"/>
          <w:cs/>
          <w:lang w:eastAsia="en-GB"/>
        </w:rPr>
        <w:t xml:space="preserve">มิถุนายน </w:t>
      </w:r>
      <w:r w:rsidR="004F4339">
        <w:rPr>
          <w:rFonts w:eastAsia="AngsanaNew"/>
          <w:lang w:eastAsia="en-GB"/>
        </w:rPr>
        <w:t>256</w:t>
      </w:r>
      <w:r w:rsidR="005414B6">
        <w:rPr>
          <w:rFonts w:eastAsia="AngsanaNew"/>
          <w:lang w:eastAsia="en-GB"/>
        </w:rPr>
        <w:t>7</w:t>
      </w:r>
      <w:r w:rsidR="004F4339">
        <w:rPr>
          <w:rFonts w:eastAsia="AngsanaNew"/>
          <w:lang w:eastAsia="en-GB"/>
        </w:rPr>
        <w:t xml:space="preserve"> </w:t>
      </w:r>
      <w:r w:rsidR="004F4339">
        <w:rPr>
          <w:rFonts w:eastAsia="AngsanaNew" w:hint="cs"/>
          <w:cs/>
          <w:lang w:eastAsia="en-GB"/>
        </w:rPr>
        <w:t>และ</w:t>
      </w:r>
      <w:r w:rsidR="003125FB" w:rsidRPr="00A962B9">
        <w:rPr>
          <w:rFonts w:eastAsia="Times New Roman"/>
          <w:color w:val="000000"/>
        </w:rPr>
        <w:t>3</w:t>
      </w:r>
      <w:r w:rsidR="003A792A">
        <w:rPr>
          <w:rFonts w:eastAsia="Times New Roman"/>
          <w:color w:val="000000"/>
        </w:rPr>
        <w:t xml:space="preserve">1 </w:t>
      </w:r>
      <w:r w:rsidR="003A792A">
        <w:rPr>
          <w:rFonts w:eastAsia="Times New Roman" w:hint="cs"/>
          <w:color w:val="000000"/>
          <w:cs/>
        </w:rPr>
        <w:t xml:space="preserve">ธันวาคม </w:t>
      </w:r>
      <w:r w:rsidR="003125FB" w:rsidRPr="00A962B9">
        <w:rPr>
          <w:rFonts w:eastAsia="Times New Roman"/>
          <w:color w:val="000000"/>
        </w:rPr>
        <w:t>256</w:t>
      </w:r>
      <w:r w:rsidR="005414B6">
        <w:rPr>
          <w:rFonts w:eastAsia="Times New Roman"/>
          <w:color w:val="000000"/>
        </w:rPr>
        <w:t>6</w:t>
      </w:r>
    </w:p>
    <w:p w14:paraId="50F675D2" w14:textId="77777777" w:rsidR="00673291" w:rsidRPr="005414B6" w:rsidRDefault="00673291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  <w:sz w:val="20"/>
          <w:szCs w:val="20"/>
        </w:rPr>
      </w:pPr>
    </w:p>
    <w:tbl>
      <w:tblPr>
        <w:tblW w:w="921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170"/>
        <w:gridCol w:w="270"/>
        <w:gridCol w:w="1173"/>
        <w:gridCol w:w="238"/>
        <w:gridCol w:w="1202"/>
        <w:gridCol w:w="236"/>
        <w:gridCol w:w="1204"/>
      </w:tblGrid>
      <w:tr w:rsidR="00D27F1D" w:rsidRPr="00A962B9" w14:paraId="1CFB6134" w14:textId="2B5AF637" w:rsidTr="00B577D1">
        <w:trPr>
          <w:trHeight w:val="355"/>
        </w:trPr>
        <w:tc>
          <w:tcPr>
            <w:tcW w:w="3726" w:type="dxa"/>
            <w:vAlign w:val="bottom"/>
          </w:tcPr>
          <w:p w14:paraId="20D7CD56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613" w:type="dxa"/>
            <w:gridSpan w:val="3"/>
          </w:tcPr>
          <w:p w14:paraId="2D75D865" w14:textId="76F78EB1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48A6EBBB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42" w:type="dxa"/>
            <w:gridSpan w:val="3"/>
          </w:tcPr>
          <w:p w14:paraId="5BA462A3" w14:textId="0123ABDA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FB6C03" w:rsidRPr="00A962B9" w14:paraId="3AF1B14B" w14:textId="77777777" w:rsidTr="007C7B1E">
        <w:trPr>
          <w:trHeight w:val="355"/>
        </w:trPr>
        <w:tc>
          <w:tcPr>
            <w:tcW w:w="3726" w:type="dxa"/>
            <w:vAlign w:val="bottom"/>
          </w:tcPr>
          <w:p w14:paraId="498D2C12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47E09710" w14:textId="6D9B507C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102991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1D17509B" w14:textId="7A6B98BC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38" w:type="dxa"/>
          </w:tcPr>
          <w:p w14:paraId="227C153D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0D479137" w14:textId="0CCF4F86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0D9AAC79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01D747FF" w14:textId="082A7876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FB6C03" w:rsidRPr="00A962B9" w14:paraId="26D1014A" w14:textId="77777777" w:rsidTr="007C7B1E">
        <w:trPr>
          <w:trHeight w:val="355"/>
        </w:trPr>
        <w:tc>
          <w:tcPr>
            <w:tcW w:w="3726" w:type="dxa"/>
            <w:vAlign w:val="bottom"/>
          </w:tcPr>
          <w:p w14:paraId="42B6CC87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79D14243" w14:textId="4E1FF710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>2567</w:t>
            </w:r>
          </w:p>
        </w:tc>
        <w:tc>
          <w:tcPr>
            <w:tcW w:w="270" w:type="dxa"/>
          </w:tcPr>
          <w:p w14:paraId="6BE801C4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98BF1A" w14:textId="0583F3D1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>2566</w:t>
            </w:r>
          </w:p>
        </w:tc>
        <w:tc>
          <w:tcPr>
            <w:tcW w:w="238" w:type="dxa"/>
          </w:tcPr>
          <w:p w14:paraId="04E82EE0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5A5B0677" w14:textId="501D4BAB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>2567</w:t>
            </w:r>
          </w:p>
        </w:tc>
        <w:tc>
          <w:tcPr>
            <w:tcW w:w="236" w:type="dxa"/>
          </w:tcPr>
          <w:p w14:paraId="7113DAD2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21BE9118" w14:textId="51D4DB9B" w:rsidR="00FB6C03" w:rsidRPr="00A962B9" w:rsidRDefault="005414B6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>2566</w:t>
            </w:r>
          </w:p>
        </w:tc>
      </w:tr>
      <w:tr w:rsidR="00FB6C03" w:rsidRPr="00A962B9" w14:paraId="52119873" w14:textId="7B9C585E" w:rsidTr="00B577D1">
        <w:trPr>
          <w:trHeight w:val="355"/>
        </w:trPr>
        <w:tc>
          <w:tcPr>
            <w:tcW w:w="3726" w:type="dxa"/>
            <w:vAlign w:val="bottom"/>
          </w:tcPr>
          <w:p w14:paraId="5D9D8382" w14:textId="7777777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5493" w:type="dxa"/>
            <w:gridSpan w:val="7"/>
          </w:tcPr>
          <w:p w14:paraId="37F70237" w14:textId="63FA0E47" w:rsidR="00FB6C03" w:rsidRPr="00A962B9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(พันบาท)</w:t>
            </w:r>
          </w:p>
        </w:tc>
      </w:tr>
      <w:tr w:rsidR="005414B6" w:rsidRPr="00A962B9" w14:paraId="15B7F09F" w14:textId="1A1CB965" w:rsidTr="00B577D1">
        <w:trPr>
          <w:trHeight w:val="355"/>
        </w:trPr>
        <w:tc>
          <w:tcPr>
            <w:tcW w:w="3726" w:type="dxa"/>
            <w:vAlign w:val="bottom"/>
          </w:tcPr>
          <w:p w14:paraId="4A45354B" w14:textId="0FE5AB25" w:rsidR="005414B6" w:rsidRPr="00082BEC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ปี</w:t>
            </w:r>
            <w:r>
              <w:rPr>
                <w:rFonts w:eastAsia="Times New Roman" w:hint="cs"/>
                <w:cs/>
                <w:lang w:val="en-GB"/>
              </w:rPr>
              <w:t>ที่</w:t>
            </w:r>
            <w:r>
              <w:rPr>
                <w:rFonts w:eastAsia="Times New Roman"/>
                <w:lang w:val="en-GB"/>
              </w:rPr>
              <w:t xml:space="preserve"> 1</w:t>
            </w:r>
          </w:p>
        </w:tc>
        <w:tc>
          <w:tcPr>
            <w:tcW w:w="1170" w:type="dxa"/>
          </w:tcPr>
          <w:p w14:paraId="5C1A5097" w14:textId="6E1AEF8F" w:rsidR="005414B6" w:rsidRPr="00A962B9" w:rsidRDefault="001E446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87</w:t>
            </w:r>
          </w:p>
        </w:tc>
        <w:tc>
          <w:tcPr>
            <w:tcW w:w="270" w:type="dxa"/>
            <w:vAlign w:val="bottom"/>
          </w:tcPr>
          <w:p w14:paraId="7892A298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7235D1A1" w14:textId="4489D289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B139A">
              <w:rPr>
                <w:rFonts w:eastAsia="Times New Roman"/>
                <w:color w:val="000000"/>
              </w:rPr>
              <w:t>175</w:t>
            </w:r>
          </w:p>
        </w:tc>
        <w:tc>
          <w:tcPr>
            <w:tcW w:w="238" w:type="dxa"/>
          </w:tcPr>
          <w:p w14:paraId="311C5017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19DC1FB" w14:textId="2A04B974" w:rsidR="005414B6" w:rsidRPr="00A962B9" w:rsidRDefault="001E446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6</w:t>
            </w:r>
            <w:r w:rsidR="00E5495A">
              <w:rPr>
                <w:rFonts w:eastAsia="Times New Roman" w:hint="cs"/>
                <w:color w:val="000000"/>
                <w:cs/>
                <w:lang w:val="en-GB"/>
              </w:rPr>
              <w:t>9</w:t>
            </w:r>
            <w:r>
              <w:rPr>
                <w:rFonts w:eastAsia="Times New Roman"/>
                <w:color w:val="000000"/>
                <w:lang w:val="en-GB"/>
              </w:rPr>
              <w:t>9</w:t>
            </w:r>
          </w:p>
        </w:tc>
        <w:tc>
          <w:tcPr>
            <w:tcW w:w="236" w:type="dxa"/>
          </w:tcPr>
          <w:p w14:paraId="07F7D41C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5B01211F" w14:textId="475D4AFE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B139A">
              <w:rPr>
                <w:rFonts w:eastAsia="Times New Roman"/>
                <w:color w:val="000000"/>
                <w:lang w:val="en-GB"/>
              </w:rPr>
              <w:t>1,397</w:t>
            </w:r>
          </w:p>
        </w:tc>
      </w:tr>
      <w:tr w:rsidR="005414B6" w:rsidRPr="00A962B9" w14:paraId="308AE392" w14:textId="55607C66" w:rsidTr="00B577D1">
        <w:trPr>
          <w:trHeight w:val="355"/>
        </w:trPr>
        <w:tc>
          <w:tcPr>
            <w:tcW w:w="3726" w:type="dxa"/>
            <w:vAlign w:val="bottom"/>
          </w:tcPr>
          <w:p w14:paraId="16B57F54" w14:textId="5702D6EA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27D7A" w14:textId="7D75D181" w:rsidR="005414B6" w:rsidRPr="00A962B9" w:rsidRDefault="001E446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87</w:t>
            </w:r>
          </w:p>
        </w:tc>
        <w:tc>
          <w:tcPr>
            <w:tcW w:w="270" w:type="dxa"/>
            <w:vAlign w:val="bottom"/>
          </w:tcPr>
          <w:p w14:paraId="4AF4817E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02913E" w14:textId="2677AD8A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B139A">
              <w:rPr>
                <w:rFonts w:eastAsia="Times New Roman"/>
                <w:b/>
                <w:bCs/>
                <w:color w:val="000000"/>
              </w:rPr>
              <w:t>175</w:t>
            </w:r>
          </w:p>
        </w:tc>
        <w:tc>
          <w:tcPr>
            <w:tcW w:w="238" w:type="dxa"/>
          </w:tcPr>
          <w:p w14:paraId="7F28B7A3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91F0EF" w14:textId="6F65EAF4" w:rsidR="005414B6" w:rsidRPr="00A962B9" w:rsidRDefault="001E446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6</w:t>
            </w:r>
            <w:r w:rsidR="00E5495A">
              <w:rPr>
                <w:rFonts w:eastAsia="Times New Roman" w:hint="cs"/>
                <w:b/>
                <w:bCs/>
                <w:color w:val="000000"/>
                <w:cs/>
                <w:lang w:val="en-GB"/>
              </w:rPr>
              <w:t>9</w:t>
            </w:r>
            <w:r>
              <w:rPr>
                <w:rFonts w:eastAsia="Times New Roman"/>
                <w:b/>
                <w:bCs/>
                <w:color w:val="000000"/>
                <w:lang w:val="en-GB"/>
              </w:rPr>
              <w:t>9</w:t>
            </w:r>
          </w:p>
        </w:tc>
        <w:tc>
          <w:tcPr>
            <w:tcW w:w="236" w:type="dxa"/>
          </w:tcPr>
          <w:p w14:paraId="5723F9B1" w14:textId="77777777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914299" w14:textId="26D4813D" w:rsidR="005414B6" w:rsidRPr="00A962B9" w:rsidRDefault="005414B6" w:rsidP="0054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B139A">
              <w:rPr>
                <w:rFonts w:eastAsia="Times New Roman"/>
                <w:b/>
                <w:bCs/>
                <w:color w:val="000000"/>
                <w:lang w:val="en-GB"/>
              </w:rPr>
              <w:t>1,397</w:t>
            </w:r>
          </w:p>
        </w:tc>
      </w:tr>
      <w:bookmarkEnd w:id="12"/>
    </w:tbl>
    <w:p w14:paraId="50A6E5DC" w14:textId="77777777" w:rsidR="00F46B14" w:rsidRPr="005414B6" w:rsidRDefault="00F46B1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sz w:val="20"/>
          <w:szCs w:val="20"/>
          <w:lang w:eastAsia="en-GB"/>
        </w:rPr>
      </w:pPr>
    </w:p>
    <w:p w14:paraId="2962CFBE" w14:textId="68EC69E2" w:rsidR="00C751FD" w:rsidRPr="00082BEC" w:rsidRDefault="00C751FD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สัญญาเช่าเงินทุน</w:t>
      </w:r>
    </w:p>
    <w:p w14:paraId="4EC88676" w14:textId="77777777" w:rsidR="00424E1F" w:rsidRPr="005414B6" w:rsidRDefault="00424E1F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sz w:val="20"/>
          <w:szCs w:val="20"/>
          <w:lang w:eastAsia="en-GB"/>
        </w:rPr>
      </w:pPr>
    </w:p>
    <w:p w14:paraId="6FDB2BF2" w14:textId="58818074" w:rsidR="00D73408" w:rsidRDefault="00C751FD" w:rsidP="00B33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t>สัญญาเช่าที่ถูกจัดประเภทเป็นสัญญาเช่าเงินทุน ได้แก่ สัญญาเช่าซื้อตามที่เปิดเผยในหมายเหตุ</w:t>
      </w:r>
      <w:r w:rsidR="00D27F1D" w:rsidRPr="00A962B9">
        <w:rPr>
          <w:rFonts w:eastAsia="AngsanaNew"/>
          <w:cs/>
          <w:lang w:eastAsia="en-GB"/>
        </w:rPr>
        <w:t>ข้อ</w:t>
      </w:r>
      <w:r w:rsidRPr="00A962B9">
        <w:rPr>
          <w:rFonts w:eastAsia="AngsanaNew"/>
          <w:cs/>
          <w:lang w:eastAsia="en-GB"/>
        </w:rPr>
        <w:t xml:space="preserve"> </w:t>
      </w:r>
      <w:r w:rsidR="00BC1882" w:rsidRPr="00A962B9">
        <w:rPr>
          <w:rFonts w:eastAsia="AngsanaNew"/>
          <w:lang w:eastAsia="en-GB"/>
        </w:rPr>
        <w:t>1</w:t>
      </w:r>
      <w:r w:rsidR="00377FD2">
        <w:rPr>
          <w:rFonts w:eastAsia="AngsanaNew"/>
          <w:lang w:eastAsia="en-GB"/>
        </w:rPr>
        <w:t>2</w:t>
      </w:r>
      <w:r w:rsidRPr="00A962B9">
        <w:rPr>
          <w:rFonts w:eastAsia="AngsanaNew"/>
          <w:lang w:eastAsia="en-GB"/>
        </w:rPr>
        <w:t>.</w:t>
      </w:r>
      <w:r w:rsidR="0067140A" w:rsidRPr="00A962B9">
        <w:rPr>
          <w:rFonts w:eastAsia="AngsanaNew"/>
          <w:lang w:eastAsia="en-GB"/>
        </w:rPr>
        <w:t>6</w:t>
      </w:r>
      <w:r w:rsidR="00D73408">
        <w:rPr>
          <w:rFonts w:eastAsia="AngsanaNew"/>
          <w:cs/>
          <w:lang w:eastAsia="en-GB"/>
        </w:rPr>
        <w:br w:type="page"/>
      </w:r>
    </w:p>
    <w:p w14:paraId="78979DA9" w14:textId="31B77AE9" w:rsidR="00F03C70" w:rsidRPr="00A962B9" w:rsidRDefault="00F03C70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 w:rsidRPr="00E5495A">
        <w:rPr>
          <w:b/>
          <w:bCs/>
        </w:rPr>
        <w:t>3</w:t>
      </w:r>
      <w:r w:rsidR="00AB342A" w:rsidRPr="00E5495A">
        <w:rPr>
          <w:b/>
          <w:bCs/>
        </w:rPr>
        <w:t>4</w:t>
      </w:r>
      <w:r w:rsidRPr="00E5495A">
        <w:rPr>
          <w:b/>
          <w:bCs/>
        </w:rPr>
        <w:tab/>
      </w:r>
      <w:r w:rsidRPr="00E5495A">
        <w:rPr>
          <w:b/>
          <w:bCs/>
          <w:cs/>
        </w:rPr>
        <w:t>ส่วนงานดำเนินงาน</w:t>
      </w:r>
    </w:p>
    <w:p w14:paraId="47B712FF" w14:textId="77777777" w:rsidR="000C4483" w:rsidRPr="00A962B9" w:rsidRDefault="000C4483" w:rsidP="00F03C70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ADD0799" w14:textId="5F9101E8" w:rsidR="00A00B61" w:rsidRDefault="002D476C" w:rsidP="00415C87">
      <w:pPr>
        <w:tabs>
          <w:tab w:val="clear" w:pos="680"/>
          <w:tab w:val="clear" w:pos="907"/>
          <w:tab w:val="left" w:pos="900"/>
        </w:tabs>
        <w:spacing w:line="240" w:lineRule="auto"/>
        <w:ind w:left="547"/>
        <w:jc w:val="thaiDistribute"/>
      </w:pPr>
      <w:r w:rsidRPr="00A962B9">
        <w:rPr>
          <w:cs/>
        </w:rPr>
        <w:t xml:space="preserve">กลุ่มธนาคารดำเนินกิจการใน </w:t>
      </w:r>
      <w:r w:rsidRPr="00A962B9">
        <w:t xml:space="preserve">2 </w:t>
      </w:r>
      <w:r w:rsidRPr="00A962B9">
        <w:rPr>
          <w:cs/>
        </w:rPr>
        <w:t xml:space="preserve">ส่วนงานหลัก คือ ส่วนงานธุรกิจ </w:t>
      </w:r>
      <w:r w:rsidRPr="00A962B9">
        <w:t xml:space="preserve">e-Wallet </w:t>
      </w:r>
      <w:r w:rsidRPr="00A962B9">
        <w:rPr>
          <w:cs/>
        </w:rPr>
        <w:t>ซึ่งดำเนินงานโดยบริษัทย่อย และส่วนงานธุรกิจธนาคาร (ซึ่งประกอบด้วยกลุ่มสินเชื่อธุรกิจ ได้แก่ สินเชื่อธุรกิจขนาดกลางและธุรกิจขนาดย่อมและสินเชื่อไมโครไฟแนนซ์ กลุ่มธุรกิจสินเชื่อรายย่อยที่มีที่อยู่อาศัยเป็นหลักประกัน ได้แก่ สินเชื่อที่มีที่อยู่อาศัยเป็นหลักประกัน สินเชื่ออเนกประสงค์  (</w:t>
      </w:r>
      <w:r w:rsidRPr="00A962B9">
        <w:t xml:space="preserve">Home For Cash) </w:t>
      </w:r>
      <w:r w:rsidRPr="00A962B9">
        <w:rPr>
          <w:cs/>
        </w:rPr>
        <w:t>และกลุ่มธุรกิจอื่น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เป็นต้น) และดำเนินธุรกิจในประเทศไทย นอกจากนี้ 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</w:t>
      </w:r>
      <w:r w:rsidR="009352FC">
        <w:rPr>
          <w:rFonts w:hint="cs"/>
          <w:cs/>
        </w:rPr>
        <w:t>นอก</w:t>
      </w:r>
    </w:p>
    <w:p w14:paraId="5EF3E621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4EFE7592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F3E9E5A" w14:textId="4DD066A4" w:rsidR="00722939" w:rsidRPr="00A962B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b/>
          <w:bCs/>
        </w:rPr>
        <w:sectPr w:rsidR="00722939" w:rsidRPr="00A962B9" w:rsidSect="0012673B">
          <w:footerReference w:type="default" r:id="rId20"/>
          <w:footerReference w:type="first" r:id="rId21"/>
          <w:pgSz w:w="11907" w:h="16839" w:code="9"/>
          <w:pgMar w:top="691" w:right="1107" w:bottom="576" w:left="1152" w:header="720" w:footer="720" w:gutter="0"/>
          <w:cols w:space="720"/>
          <w:titlePg/>
          <w:docGrid w:linePitch="245"/>
        </w:sect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3A792A" w:rsidRPr="00D54DFD" w14:paraId="2A050FF4" w14:textId="77777777" w:rsidTr="00B577D1">
        <w:trPr>
          <w:cantSplit/>
        </w:trPr>
        <w:tc>
          <w:tcPr>
            <w:tcW w:w="4140" w:type="dxa"/>
          </w:tcPr>
          <w:p w14:paraId="0E146EE5" w14:textId="77777777" w:rsidR="003A792A" w:rsidRPr="00D54DFD" w:rsidRDefault="003A792A" w:rsidP="00B577D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40EEF3A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B6C03" w:rsidRPr="00D54DFD" w14:paraId="0E1AAC9F" w14:textId="77777777" w:rsidTr="00B577D1">
        <w:trPr>
          <w:cantSplit/>
        </w:trPr>
        <w:tc>
          <w:tcPr>
            <w:tcW w:w="4140" w:type="dxa"/>
          </w:tcPr>
          <w:p w14:paraId="1F41BA6A" w14:textId="46D6DDE4" w:rsidR="00FB6C03" w:rsidRPr="00711147" w:rsidRDefault="00FB6C03" w:rsidP="00FB6C03">
            <w:pPr>
              <w:spacing w:line="240" w:lineRule="auto"/>
              <w:rPr>
                <w:b/>
                <w:bCs/>
                <w:i/>
                <w:iCs/>
              </w:rPr>
            </w:pPr>
            <w:r w:rsidRPr="00A962B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A962B9">
              <w:rPr>
                <w:b/>
                <w:bCs/>
                <w:i/>
                <w:iCs/>
              </w:rPr>
              <w:t xml:space="preserve">30 </w:t>
            </w:r>
            <w:r w:rsidRPr="00A962B9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379945E1" w14:textId="444DF80A" w:rsidR="00FB6C03" w:rsidRPr="003A792A" w:rsidRDefault="00FB6C03" w:rsidP="00FB6C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 w:rsidR="00236C0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3A792A" w:rsidRPr="00D54DFD" w14:paraId="05238E5B" w14:textId="77777777" w:rsidTr="00B577D1">
        <w:trPr>
          <w:cantSplit/>
        </w:trPr>
        <w:tc>
          <w:tcPr>
            <w:tcW w:w="4140" w:type="dxa"/>
            <w:vAlign w:val="bottom"/>
          </w:tcPr>
          <w:p w14:paraId="305D081C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7C0CE46C" w14:textId="212A5482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CA28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 w:rsidR="004A1DE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5A403A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502D511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58DED3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0D2912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91853B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550BB0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92A" w:rsidRPr="00D54DFD" w14:paraId="297D19B1" w14:textId="77777777" w:rsidTr="00B577D1">
        <w:trPr>
          <w:cantSplit/>
        </w:trPr>
        <w:tc>
          <w:tcPr>
            <w:tcW w:w="4140" w:type="dxa"/>
          </w:tcPr>
          <w:p w14:paraId="4018DCE0" w14:textId="77777777" w:rsidR="003A792A" w:rsidRPr="00D54DFD" w:rsidRDefault="003A792A" w:rsidP="00B577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4DE507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FC1F64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67E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28B56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4C4EC63" w14:textId="2DCB401C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="00581561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AD91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ADAEB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41482D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EC3C36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2ECEAFB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4A38FAD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6FBFCC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0C1C01C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A792A" w:rsidRPr="00D54DFD" w14:paraId="4CA83613" w14:textId="77777777" w:rsidTr="00B577D1">
        <w:trPr>
          <w:cantSplit/>
        </w:trPr>
        <w:tc>
          <w:tcPr>
            <w:tcW w:w="4140" w:type="dxa"/>
          </w:tcPr>
          <w:p w14:paraId="3F4F7271" w14:textId="77777777" w:rsidR="003A792A" w:rsidRPr="00D54DFD" w:rsidRDefault="003A792A" w:rsidP="00B577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65E63C6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E1A33" w:rsidRPr="00D54DFD" w14:paraId="788EE08D" w14:textId="77777777">
        <w:trPr>
          <w:cantSplit/>
        </w:trPr>
        <w:tc>
          <w:tcPr>
            <w:tcW w:w="4140" w:type="dxa"/>
            <w:vAlign w:val="center"/>
          </w:tcPr>
          <w:p w14:paraId="6C2F5E00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</w:tcPr>
          <w:p w14:paraId="703623CD" w14:textId="3B374B6C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E4536">
              <w:rPr>
                <w:rFonts w:asciiTheme="majorBidi" w:hAnsiTheme="majorBidi"/>
                <w:sz w:val="28"/>
                <w:szCs w:val="28"/>
              </w:rPr>
              <w:t>32</w:t>
            </w:r>
            <w:r w:rsidR="00FC6D35">
              <w:rPr>
                <w:rFonts w:asciiTheme="majorBidi" w:hAnsiTheme="majorBidi"/>
                <w:sz w:val="28"/>
                <w:szCs w:val="28"/>
              </w:rPr>
              <w:t>5</w:t>
            </w:r>
            <w:r w:rsidRPr="00FE453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8086EC6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68E9326" w14:textId="729F454A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6,012,308</w:t>
            </w:r>
          </w:p>
        </w:tc>
        <w:tc>
          <w:tcPr>
            <w:tcW w:w="183" w:type="dxa"/>
            <w:vAlign w:val="bottom"/>
          </w:tcPr>
          <w:p w14:paraId="46AFDDE3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0396F" w14:textId="231D0F09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490,735</w:t>
            </w:r>
          </w:p>
        </w:tc>
        <w:tc>
          <w:tcPr>
            <w:tcW w:w="183" w:type="dxa"/>
            <w:vAlign w:val="bottom"/>
          </w:tcPr>
          <w:p w14:paraId="2C084DB6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9A18A8" w14:textId="04E9B0C3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726,09</w:t>
            </w:r>
            <w:r w:rsidR="002C5576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13B0C132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F05EAC" w14:textId="0B3B63DD" w:rsidR="003E1A33" w:rsidRPr="00733911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>7,229,13</w:t>
            </w:r>
            <w:r w:rsidR="000D1834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66CDF92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9E43D" w14:textId="142EDDE4" w:rsidR="003E1A33" w:rsidRPr="00415C87" w:rsidRDefault="002C5576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5F032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1C87B5" w14:textId="459A37E0" w:rsidR="003E1A33" w:rsidRPr="00F2397B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7,229,462 </w:t>
            </w:r>
          </w:p>
        </w:tc>
      </w:tr>
      <w:tr w:rsidR="003E1A33" w:rsidRPr="00D54DFD" w14:paraId="4A9681CC" w14:textId="77777777">
        <w:trPr>
          <w:cantSplit/>
        </w:trPr>
        <w:tc>
          <w:tcPr>
            <w:tcW w:w="4140" w:type="dxa"/>
            <w:vAlign w:val="center"/>
          </w:tcPr>
          <w:p w14:paraId="1C496B1A" w14:textId="16C68785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EF6DB2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F6DB2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EF6DB2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EF6DB2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) 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79E81D0" w14:textId="5BE61E72" w:rsidR="003E1A33" w:rsidRPr="00FE4536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E4536">
              <w:rPr>
                <w:rFonts w:asciiTheme="majorBidi" w:hAnsiTheme="majorBidi"/>
                <w:sz w:val="28"/>
                <w:szCs w:val="28"/>
              </w:rPr>
              <w:t xml:space="preserve">28,076 </w:t>
            </w:r>
          </w:p>
        </w:tc>
        <w:tc>
          <w:tcPr>
            <w:tcW w:w="183" w:type="dxa"/>
            <w:vAlign w:val="bottom"/>
          </w:tcPr>
          <w:p w14:paraId="26E6D956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12C8ABE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D34DFA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633714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44D5A4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C4CECB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3E0FE6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F4AF58" w14:textId="4E0E3834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(36,53</w:t>
            </w:r>
            <w:r w:rsidR="000D1834">
              <w:rPr>
                <w:rFonts w:asciiTheme="majorBidi" w:hAnsiTheme="majorBidi"/>
                <w:sz w:val="28"/>
                <w:szCs w:val="28"/>
              </w:rPr>
              <w:t>6</w:t>
            </w:r>
            <w:r w:rsidRPr="003E1A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6F76CB5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1215E6" w14:textId="19635217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(2,4</w:t>
            </w:r>
            <w:r w:rsidR="00764403">
              <w:rPr>
                <w:rFonts w:asciiTheme="majorBidi" w:hAnsiTheme="majorBidi"/>
                <w:sz w:val="28"/>
                <w:szCs w:val="28"/>
              </w:rPr>
              <w:t>80</w:t>
            </w:r>
            <w:r w:rsidRPr="003E1A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9DEF099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C0E177" w14:textId="485E6889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(10,940)</w:t>
            </w:r>
          </w:p>
        </w:tc>
      </w:tr>
      <w:tr w:rsidR="003E1A33" w:rsidRPr="00D54DFD" w14:paraId="26A47EBB" w14:textId="77777777">
        <w:trPr>
          <w:cantSplit/>
        </w:trPr>
        <w:tc>
          <w:tcPr>
            <w:tcW w:w="4140" w:type="dxa"/>
          </w:tcPr>
          <w:p w14:paraId="0AFE5AB6" w14:textId="363F1DF7" w:rsidR="003E1A33" w:rsidRPr="00D54DFD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AEAA54C" w14:textId="0EAFF718" w:rsidR="003E1A33" w:rsidRPr="00FE4536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E453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28,40</w:t>
            </w:r>
            <w:r w:rsidR="00FC6D35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FE453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76D442C0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11C067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0F049C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30C2AB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A8E679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9E8D52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A042B4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2BCAE7" w14:textId="011ACEED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7,192,</w:t>
            </w:r>
            <w:r w:rsidR="000D1834">
              <w:rPr>
                <w:rFonts w:asciiTheme="majorBidi" w:hAnsi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180" w:type="dxa"/>
            <w:vAlign w:val="bottom"/>
          </w:tcPr>
          <w:p w14:paraId="0914061E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B6CA9" w14:textId="29183AF0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(2,4</w:t>
            </w:r>
            <w:r w:rsidR="007644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80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C47F56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55EE52" w14:textId="68DD39A4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7,218,522 </w:t>
            </w:r>
          </w:p>
        </w:tc>
      </w:tr>
      <w:tr w:rsidR="003E1A33" w:rsidRPr="00D54DFD" w14:paraId="73EECC2E" w14:textId="77777777">
        <w:trPr>
          <w:cantSplit/>
        </w:trPr>
        <w:tc>
          <w:tcPr>
            <w:tcW w:w="4140" w:type="dxa"/>
          </w:tcPr>
          <w:p w14:paraId="0F9E9597" w14:textId="77777777" w:rsidR="003E1A33" w:rsidRPr="00D54DFD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1DD8A89" w14:textId="5FF283CE" w:rsidR="003E1A33" w:rsidRPr="00FE4536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E4536">
              <w:rPr>
                <w:rFonts w:asciiTheme="majorBidi" w:hAnsiTheme="majorBidi"/>
                <w:sz w:val="28"/>
                <w:szCs w:val="28"/>
              </w:rPr>
              <w:t>(38,428)</w:t>
            </w:r>
          </w:p>
        </w:tc>
        <w:tc>
          <w:tcPr>
            <w:tcW w:w="183" w:type="dxa"/>
            <w:vAlign w:val="bottom"/>
          </w:tcPr>
          <w:p w14:paraId="3B188AF4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977CAC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9697A5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446185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5DF738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E1F942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24319E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904FAB" w14:textId="329E6835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(2,722,719)</w:t>
            </w:r>
          </w:p>
        </w:tc>
        <w:tc>
          <w:tcPr>
            <w:tcW w:w="180" w:type="dxa"/>
            <w:vAlign w:val="bottom"/>
          </w:tcPr>
          <w:p w14:paraId="404D21B9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37E70" w14:textId="20B2EE80" w:rsidR="003E1A33" w:rsidRPr="00733911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>1,961</w:t>
            </w:r>
          </w:p>
        </w:tc>
        <w:tc>
          <w:tcPr>
            <w:tcW w:w="180" w:type="dxa"/>
            <w:vAlign w:val="bottom"/>
          </w:tcPr>
          <w:p w14:paraId="08E66C6D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DA4DFE" w14:textId="09F93BAC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(2,759,186)</w:t>
            </w:r>
          </w:p>
        </w:tc>
      </w:tr>
      <w:tr w:rsidR="003E1A33" w:rsidRPr="00D54DFD" w14:paraId="50CAACB1" w14:textId="77777777">
        <w:trPr>
          <w:cantSplit/>
        </w:trPr>
        <w:tc>
          <w:tcPr>
            <w:tcW w:w="4140" w:type="dxa"/>
          </w:tcPr>
          <w:p w14:paraId="2B1C08C8" w14:textId="77777777" w:rsidR="003E1A33" w:rsidRPr="00D54DFD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D89B519" w14:textId="18610898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(10,02</w:t>
            </w:r>
            <w:r w:rsidR="00FC6D35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6F5751E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19AF59D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CD4939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7EEA98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AAFB9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341244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AD8E2C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341529" w14:textId="7B3DD13D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4,469,88</w:t>
            </w:r>
            <w:r w:rsidR="000D1834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B1CA44F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D81915" w14:textId="6B0316BB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(51</w:t>
            </w:r>
            <w:r w:rsidR="000D1834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146FED0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6B7436" w14:textId="77777777" w:rsid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  <w:p w14:paraId="7BAA56A3" w14:textId="681291AC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4,459,336 </w:t>
            </w:r>
          </w:p>
        </w:tc>
      </w:tr>
      <w:tr w:rsidR="003E1A33" w:rsidRPr="00D54DFD" w14:paraId="6C665635" w14:textId="77777777">
        <w:trPr>
          <w:cantSplit/>
        </w:trPr>
        <w:tc>
          <w:tcPr>
            <w:tcW w:w="4140" w:type="dxa"/>
          </w:tcPr>
          <w:p w14:paraId="0A4FD759" w14:textId="77777777" w:rsidR="003E1A33" w:rsidRPr="00D54DFD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052B07" w14:textId="754E7B00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5508023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509B54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63AC78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DC7852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00BE06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86DD05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D9F7C8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03B43C" w14:textId="5E506618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(2,871,096)</w:t>
            </w:r>
          </w:p>
        </w:tc>
        <w:tc>
          <w:tcPr>
            <w:tcW w:w="180" w:type="dxa"/>
            <w:vAlign w:val="bottom"/>
          </w:tcPr>
          <w:p w14:paraId="17262FF3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A4210" w14:textId="54804A5A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952FE9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5BDE26" w14:textId="085FF70B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(2,871,096)</w:t>
            </w:r>
          </w:p>
        </w:tc>
      </w:tr>
      <w:tr w:rsidR="003E1A33" w:rsidRPr="00D54DFD" w14:paraId="5EA976FE" w14:textId="77777777">
        <w:trPr>
          <w:cantSplit/>
        </w:trPr>
        <w:tc>
          <w:tcPr>
            <w:tcW w:w="4140" w:type="dxa"/>
          </w:tcPr>
          <w:p w14:paraId="2D061994" w14:textId="77777777" w:rsidR="003E1A33" w:rsidRPr="003F1749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01303" w14:textId="7F0C991B" w:rsidR="003E1A33" w:rsidRPr="00425FA4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(10,02</w:t>
            </w:r>
            <w:r w:rsidR="00FC6D3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9B64889" w14:textId="77777777" w:rsidR="003E1A33" w:rsidRPr="00425FA4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1097F91" w14:textId="77777777" w:rsidR="003E1A33" w:rsidRPr="00425FA4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FC8AC" w14:textId="77777777" w:rsidR="003E1A33" w:rsidRPr="00425FA4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725701" w14:textId="77777777" w:rsidR="003E1A33" w:rsidRPr="00FE4536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080D08D" w14:textId="77777777" w:rsidR="003E1A33" w:rsidRPr="00425FA4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CD8F8F" w14:textId="77777777" w:rsidR="003E1A33" w:rsidRPr="00425FA4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092EBA" w14:textId="77777777" w:rsidR="003E1A33" w:rsidRPr="00425FA4" w:rsidRDefault="003E1A33" w:rsidP="003E1A3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25DE1" w14:textId="125C62A3" w:rsidR="003E1A33" w:rsidRPr="00425FA4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1,598,78</w:t>
            </w:r>
            <w:r w:rsidR="000D1834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7AE83F13" w14:textId="77777777" w:rsidR="003E1A33" w:rsidRPr="00425FA4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8C0E7" w14:textId="38ED76F6" w:rsidR="003E1A33" w:rsidRPr="00425FA4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(51</w:t>
            </w:r>
            <w:r w:rsidR="000D1834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29D2147" w14:textId="77777777" w:rsidR="003E1A33" w:rsidRPr="00425FA4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1285F3" w14:textId="64951405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1,588,240 </w:t>
            </w:r>
          </w:p>
        </w:tc>
      </w:tr>
      <w:tr w:rsidR="003E1A33" w:rsidRPr="00D54DFD" w14:paraId="792F346E" w14:textId="77777777">
        <w:trPr>
          <w:cantSplit/>
        </w:trPr>
        <w:tc>
          <w:tcPr>
            <w:tcW w:w="4140" w:type="dxa"/>
          </w:tcPr>
          <w:p w14:paraId="2646E590" w14:textId="77777777" w:rsidR="003E1A33" w:rsidRPr="00D54DFD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</w:pP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8E17F63" w14:textId="3F2F6FB5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E0A3AC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F3EBDB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ABF963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8B3A15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401FC7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100190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18DD49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5EE098C" w14:textId="391A40A9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F0F309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A87C6F" w14:textId="4A6C5589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A71D5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ADEB78" w14:textId="462DF868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(318,518)</w:t>
            </w:r>
          </w:p>
        </w:tc>
      </w:tr>
      <w:tr w:rsidR="003E1A33" w:rsidRPr="00D54DFD" w14:paraId="7DF28FDA" w14:textId="77777777">
        <w:trPr>
          <w:cantSplit/>
        </w:trPr>
        <w:tc>
          <w:tcPr>
            <w:tcW w:w="4140" w:type="dxa"/>
          </w:tcPr>
          <w:p w14:paraId="22FB5800" w14:textId="77DD249E" w:rsidR="003E1A33" w:rsidRPr="00D54DFD" w:rsidRDefault="003E1A33" w:rsidP="003E1A3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57" w:type="dxa"/>
            <w:vAlign w:val="bottom"/>
          </w:tcPr>
          <w:p w14:paraId="1F6BAB2E" w14:textId="588E4360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92B983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E39A1A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9BA42D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F61154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037D78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F164C2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B347F4" w14:textId="77777777" w:rsidR="003E1A33" w:rsidRPr="00D54DFD" w:rsidRDefault="003E1A33" w:rsidP="003E1A3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C67E9" w14:textId="19DD4434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B0A52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7B9DD" w14:textId="77777777" w:rsidR="003E1A33" w:rsidRPr="00D54DFD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23776" w14:textId="77777777" w:rsidR="003E1A33" w:rsidRPr="00D54DFD" w:rsidRDefault="003E1A33" w:rsidP="003E1A3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6A487" w14:textId="6C9F7988" w:rsidR="003E1A33" w:rsidRPr="003E1A33" w:rsidRDefault="003E1A33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1,269,722 </w:t>
            </w:r>
          </w:p>
        </w:tc>
      </w:tr>
    </w:tbl>
    <w:p w14:paraId="3C843DF0" w14:textId="77777777" w:rsidR="00B577D1" w:rsidRDefault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B4AB874" w14:textId="4188E9F5" w:rsidR="003A792A" w:rsidRDefault="003A7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236C0D" w:rsidRPr="00D54DFD" w14:paraId="080B2644" w14:textId="77777777">
        <w:trPr>
          <w:cantSplit/>
        </w:trPr>
        <w:tc>
          <w:tcPr>
            <w:tcW w:w="4140" w:type="dxa"/>
          </w:tcPr>
          <w:p w14:paraId="16B49797" w14:textId="77777777" w:rsidR="00236C0D" w:rsidRPr="00D54DFD" w:rsidRDefault="00236C0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29283F25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36C0D" w:rsidRPr="00D54DFD" w14:paraId="68DFA8F3" w14:textId="77777777">
        <w:trPr>
          <w:cantSplit/>
        </w:trPr>
        <w:tc>
          <w:tcPr>
            <w:tcW w:w="4140" w:type="dxa"/>
          </w:tcPr>
          <w:p w14:paraId="2EC7BE8B" w14:textId="77777777" w:rsidR="00236C0D" w:rsidRPr="00711147" w:rsidRDefault="00236C0D">
            <w:pPr>
              <w:spacing w:line="240" w:lineRule="auto"/>
              <w:rPr>
                <w:b/>
                <w:bCs/>
                <w:i/>
                <w:iCs/>
              </w:rPr>
            </w:pPr>
            <w:r w:rsidRPr="00A962B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A962B9">
              <w:rPr>
                <w:b/>
                <w:bCs/>
                <w:i/>
                <w:iCs/>
              </w:rPr>
              <w:t xml:space="preserve">30 </w:t>
            </w:r>
            <w:r w:rsidRPr="00A962B9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3FE5AB0B" w14:textId="77777777" w:rsidR="00236C0D" w:rsidRPr="003A792A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236C0D" w:rsidRPr="00D54DFD" w14:paraId="2C38C75A" w14:textId="77777777">
        <w:trPr>
          <w:cantSplit/>
        </w:trPr>
        <w:tc>
          <w:tcPr>
            <w:tcW w:w="4140" w:type="dxa"/>
            <w:vAlign w:val="bottom"/>
          </w:tcPr>
          <w:p w14:paraId="676157F4" w14:textId="77777777" w:rsidR="00236C0D" w:rsidRPr="00D54DFD" w:rsidRDefault="00236C0D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C78182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4642D12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0C5EA83A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2668717E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FD6C00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3C906F9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C1567B8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36C0D" w:rsidRPr="00D54DFD" w14:paraId="7622671A" w14:textId="77777777">
        <w:trPr>
          <w:cantSplit/>
        </w:trPr>
        <w:tc>
          <w:tcPr>
            <w:tcW w:w="4140" w:type="dxa"/>
          </w:tcPr>
          <w:p w14:paraId="19448271" w14:textId="77777777" w:rsidR="00236C0D" w:rsidRPr="00D54DFD" w:rsidRDefault="00236C0D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744CEC1C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460ADDD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C6748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D42EC2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B6A7A72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EE83F0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EC5F02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A9B5D3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52E3CA" w14:textId="77777777" w:rsidR="00236C0D" w:rsidRPr="00D54DFD" w:rsidRDefault="00236C0D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47F97ED8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498402B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86986BD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3362F37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36C0D" w:rsidRPr="00D54DFD" w14:paraId="093016D2" w14:textId="77777777">
        <w:trPr>
          <w:cantSplit/>
        </w:trPr>
        <w:tc>
          <w:tcPr>
            <w:tcW w:w="4140" w:type="dxa"/>
          </w:tcPr>
          <w:p w14:paraId="20DA58F8" w14:textId="77777777" w:rsidR="00236C0D" w:rsidRPr="00D54DFD" w:rsidRDefault="00236C0D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7393D3C5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36C0D" w:rsidRPr="00D54DFD" w14:paraId="3F2A12D0" w14:textId="77777777">
        <w:trPr>
          <w:cantSplit/>
        </w:trPr>
        <w:tc>
          <w:tcPr>
            <w:tcW w:w="4140" w:type="dxa"/>
            <w:vAlign w:val="center"/>
          </w:tcPr>
          <w:p w14:paraId="14E8194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vAlign w:val="bottom"/>
          </w:tcPr>
          <w:p w14:paraId="271EB25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bidi="th-TH"/>
              </w:rPr>
              <w:t>23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5FAC0BD1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64E3FD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5,672,709</w:t>
            </w:r>
          </w:p>
        </w:tc>
        <w:tc>
          <w:tcPr>
            <w:tcW w:w="183" w:type="dxa"/>
            <w:vAlign w:val="bottom"/>
          </w:tcPr>
          <w:p w14:paraId="62F32E88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64D100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437,138</w:t>
            </w:r>
          </w:p>
        </w:tc>
        <w:tc>
          <w:tcPr>
            <w:tcW w:w="183" w:type="dxa"/>
            <w:vAlign w:val="bottom"/>
          </w:tcPr>
          <w:p w14:paraId="756D3A6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A667B66" w14:textId="4B0C6E93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251,</w:t>
            </w:r>
            <w:r w:rsidR="002C5576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521</w:t>
            </w:r>
          </w:p>
        </w:tc>
        <w:tc>
          <w:tcPr>
            <w:tcW w:w="183" w:type="dxa"/>
            <w:vAlign w:val="bottom"/>
          </w:tcPr>
          <w:p w14:paraId="4898ED2B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CF60DD" w14:textId="0D4AD831" w:rsidR="00236C0D" w:rsidRPr="00733911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val="en-US"/>
              </w:rPr>
              <w:t>6,36</w:t>
            </w:r>
            <w:r w:rsidR="002C5576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73391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2C5576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368</w:t>
            </w:r>
          </w:p>
        </w:tc>
        <w:tc>
          <w:tcPr>
            <w:tcW w:w="180" w:type="dxa"/>
            <w:vAlign w:val="bottom"/>
          </w:tcPr>
          <w:p w14:paraId="07C3DAC0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BB0C4" w14:textId="77777777" w:rsidR="00236C0D" w:rsidRPr="00415C87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A9582B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3A86B53" w14:textId="58D10288" w:rsidR="00236C0D" w:rsidRPr="00F2397B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val="en-US" w:bidi="th-TH"/>
              </w:rPr>
              <w:t>6,361,</w:t>
            </w:r>
            <w:r w:rsidR="00CB041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</w:tr>
      <w:tr w:rsidR="00236C0D" w:rsidRPr="00D54DFD" w14:paraId="3A46D8AD" w14:textId="77777777">
        <w:trPr>
          <w:cantSplit/>
        </w:trPr>
        <w:tc>
          <w:tcPr>
            <w:tcW w:w="4140" w:type="dxa"/>
            <w:vAlign w:val="center"/>
          </w:tcPr>
          <w:p w14:paraId="4C20903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849D2AC" w14:textId="77777777" w:rsidR="00236C0D" w:rsidRPr="00600888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val="en-US" w:bidi="th-TH"/>
              </w:rPr>
              <w:t>13,899</w:t>
            </w:r>
          </w:p>
        </w:tc>
        <w:tc>
          <w:tcPr>
            <w:tcW w:w="183" w:type="dxa"/>
            <w:vAlign w:val="bottom"/>
          </w:tcPr>
          <w:p w14:paraId="6323BC8A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D04F2D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E513D8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C373B7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F1BAD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D98DBBC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32A639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1F93F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15,28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C7CAB4B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C4556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(2,322)</w:t>
            </w:r>
          </w:p>
        </w:tc>
        <w:tc>
          <w:tcPr>
            <w:tcW w:w="180" w:type="dxa"/>
            <w:vAlign w:val="bottom"/>
          </w:tcPr>
          <w:p w14:paraId="680D45AE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37085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26,85</w:t>
            </w:r>
            <w:r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</w:tr>
      <w:tr w:rsidR="00236C0D" w:rsidRPr="00D54DFD" w14:paraId="08B10A95" w14:textId="77777777">
        <w:trPr>
          <w:cantSplit/>
        </w:trPr>
        <w:tc>
          <w:tcPr>
            <w:tcW w:w="4140" w:type="dxa"/>
          </w:tcPr>
          <w:p w14:paraId="4AF3491A" w14:textId="77777777" w:rsidR="00236C0D" w:rsidRPr="00D54DFD" w:rsidRDefault="00236C0D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24845A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14,13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59A433DD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B66813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783CAC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DBC91EF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6377CF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C2661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D3C0C6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9730CB" w14:textId="388B356D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6,376,</w:t>
            </w:r>
            <w:r w:rsidR="002C557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649</w:t>
            </w:r>
          </w:p>
        </w:tc>
        <w:tc>
          <w:tcPr>
            <w:tcW w:w="180" w:type="dxa"/>
            <w:vAlign w:val="bottom"/>
          </w:tcPr>
          <w:p w14:paraId="5A378C73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13F42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(2,322)</w:t>
            </w:r>
          </w:p>
        </w:tc>
        <w:tc>
          <w:tcPr>
            <w:tcW w:w="180" w:type="dxa"/>
            <w:vAlign w:val="bottom"/>
          </w:tcPr>
          <w:p w14:paraId="388AC7AD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1AF836" w14:textId="0D2C3904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6,38</w:t>
            </w:r>
            <w:r w:rsidR="00CB041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5D6B4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458</w:t>
            </w:r>
          </w:p>
        </w:tc>
      </w:tr>
      <w:tr w:rsidR="00236C0D" w:rsidRPr="00D54DFD" w14:paraId="6B621C61" w14:textId="77777777">
        <w:trPr>
          <w:cantSplit/>
        </w:trPr>
        <w:tc>
          <w:tcPr>
            <w:tcW w:w="4140" w:type="dxa"/>
          </w:tcPr>
          <w:p w14:paraId="0AEFBD3D" w14:textId="77777777" w:rsidR="00236C0D" w:rsidRPr="00D54DFD" w:rsidRDefault="00236C0D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A3B8F1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(29,391)</w:t>
            </w:r>
          </w:p>
        </w:tc>
        <w:tc>
          <w:tcPr>
            <w:tcW w:w="183" w:type="dxa"/>
            <w:vAlign w:val="bottom"/>
          </w:tcPr>
          <w:p w14:paraId="49ED85ED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37B8C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CB78DE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CC46FD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CC30D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7AE5FA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D565F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B471EC" w14:textId="5C30325D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(2,2</w:t>
            </w:r>
            <w:r w:rsidR="00304AE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5</w:t>
            </w:r>
            <w:r w:rsidRPr="00733911">
              <w:rPr>
                <w:rFonts w:asciiTheme="majorBidi" w:hAnsiTheme="majorBidi"/>
                <w:sz w:val="28"/>
                <w:szCs w:val="28"/>
              </w:rPr>
              <w:t>3,</w:t>
            </w:r>
            <w:r w:rsidR="00304AE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536</w:t>
            </w:r>
            <w:r w:rsidRPr="0073391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6831404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A3E0E1" w14:textId="77777777" w:rsidR="00236C0D" w:rsidRPr="00733911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val="en-US"/>
              </w:rPr>
              <w:t>2,38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32F6E24B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5426D2" w14:textId="5B5D6574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(2,</w:t>
            </w:r>
            <w:r w:rsidR="005D6B40">
              <w:rPr>
                <w:rFonts w:asciiTheme="majorBidi" w:hAnsiTheme="majorBidi"/>
                <w:sz w:val="28"/>
                <w:szCs w:val="28"/>
              </w:rPr>
              <w:t>280</w:t>
            </w:r>
            <w:r w:rsidRPr="00733911">
              <w:rPr>
                <w:rFonts w:asciiTheme="majorBidi" w:hAnsiTheme="majorBidi"/>
                <w:sz w:val="28"/>
                <w:szCs w:val="28"/>
              </w:rPr>
              <w:t>,</w:t>
            </w:r>
            <w:r w:rsidR="005D6B40">
              <w:rPr>
                <w:rFonts w:asciiTheme="majorBidi" w:hAnsiTheme="majorBidi"/>
                <w:sz w:val="28"/>
                <w:szCs w:val="28"/>
              </w:rPr>
              <w:t>542</w:t>
            </w:r>
            <w:r w:rsidRPr="0073391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236C0D" w:rsidRPr="00D54DFD" w14:paraId="26D2334D" w14:textId="77777777">
        <w:trPr>
          <w:cantSplit/>
        </w:trPr>
        <w:tc>
          <w:tcPr>
            <w:tcW w:w="4140" w:type="dxa"/>
          </w:tcPr>
          <w:p w14:paraId="2DE7AA21" w14:textId="77777777" w:rsidR="00236C0D" w:rsidRPr="00D54DFD" w:rsidRDefault="00236C0D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B76754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(15,2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</w:t>
            </w: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7A7CFA1A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93C03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A40DE4E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9D539D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9DA2DA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D7D3F7E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F98463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58ABF8" w14:textId="0384F9EC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4,1</w:t>
            </w:r>
            <w:r w:rsidR="00CB041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23</w:t>
            </w: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CB041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7FCA3968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0955B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D2984E0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DB5ED8" w14:textId="44523EEE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4,</w:t>
            </w:r>
            <w:r w:rsidR="005D6B40">
              <w:rPr>
                <w:rFonts w:asciiTheme="majorBidi" w:hAnsiTheme="majorBidi"/>
                <w:b/>
                <w:bCs/>
                <w:sz w:val="28"/>
                <w:szCs w:val="28"/>
              </w:rPr>
              <w:t>107</w:t>
            </w: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5D6B40">
              <w:rPr>
                <w:rFonts w:asciiTheme="majorBidi" w:hAnsiTheme="majorBidi"/>
                <w:b/>
                <w:bCs/>
                <w:sz w:val="28"/>
                <w:szCs w:val="28"/>
              </w:rPr>
              <w:t>916</w:t>
            </w:r>
          </w:p>
        </w:tc>
      </w:tr>
      <w:tr w:rsidR="00236C0D" w:rsidRPr="00D54DFD" w14:paraId="165941D8" w14:textId="77777777">
        <w:trPr>
          <w:cantSplit/>
        </w:trPr>
        <w:tc>
          <w:tcPr>
            <w:tcW w:w="4140" w:type="dxa"/>
          </w:tcPr>
          <w:p w14:paraId="6906D89A" w14:textId="77777777" w:rsidR="00236C0D" w:rsidRPr="00D54DFD" w:rsidRDefault="00236C0D">
            <w:pPr>
              <w:shd w:val="clear" w:color="auto" w:fill="FFFFFF"/>
              <w:spacing w:line="240" w:lineRule="auto"/>
              <w:ind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6B07EA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BF7F6C0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2C23063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C743EC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D85753F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3EFDAC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A9364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92F7F1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3E7EFD" w14:textId="680E7E24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733911">
              <w:rPr>
                <w:rFonts w:asciiTheme="majorBidi" w:hAnsiTheme="majorBidi"/>
                <w:sz w:val="28"/>
                <w:szCs w:val="28"/>
              </w:rPr>
              <w:t>(1,</w:t>
            </w:r>
            <w:r w:rsidR="00CB041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816</w:t>
            </w:r>
            <w:r w:rsidRPr="00733911">
              <w:rPr>
                <w:rFonts w:asciiTheme="majorBidi" w:hAnsiTheme="majorBidi"/>
                <w:sz w:val="28"/>
                <w:szCs w:val="28"/>
              </w:rPr>
              <w:t>,</w:t>
            </w:r>
            <w:r w:rsidR="00CB041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372</w:t>
            </w:r>
            <w:r w:rsidRPr="0073391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A9A90B8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AEB066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B1EC74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C90F36" w14:textId="525185BA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bidi="th-TH"/>
              </w:rPr>
              <w:t>(1,</w:t>
            </w:r>
            <w:r w:rsidR="005D6B40">
              <w:rPr>
                <w:rFonts w:asciiTheme="majorBidi" w:hAnsiTheme="majorBidi"/>
                <w:sz w:val="28"/>
                <w:szCs w:val="28"/>
                <w:lang w:bidi="th-TH"/>
              </w:rPr>
              <w:t>816</w:t>
            </w:r>
            <w:r w:rsidRPr="00733911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="005D6B40">
              <w:rPr>
                <w:rFonts w:asciiTheme="majorBidi" w:hAnsiTheme="majorBidi"/>
                <w:sz w:val="28"/>
                <w:szCs w:val="28"/>
                <w:lang w:bidi="th-TH"/>
              </w:rPr>
              <w:t>372</w:t>
            </w:r>
            <w:r w:rsidRPr="00733911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</w:tr>
      <w:tr w:rsidR="00236C0D" w:rsidRPr="00D54DFD" w14:paraId="142E654E" w14:textId="77777777">
        <w:trPr>
          <w:cantSplit/>
        </w:trPr>
        <w:tc>
          <w:tcPr>
            <w:tcW w:w="4140" w:type="dxa"/>
          </w:tcPr>
          <w:p w14:paraId="793FA9EC" w14:textId="77777777" w:rsidR="00236C0D" w:rsidRPr="003F1749" w:rsidRDefault="00236C0D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6B441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(15,2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Pr="0073391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11DDC48" w14:textId="77777777" w:rsidR="00236C0D" w:rsidRPr="00425FA4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198989D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238C95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CD53041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A91ED5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8109676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6918D8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AC021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2,306,74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1D98B87" w14:textId="77777777" w:rsidR="00236C0D" w:rsidRPr="00425FA4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9634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80" w:type="dxa"/>
            <w:vAlign w:val="bottom"/>
          </w:tcPr>
          <w:p w14:paraId="63F132C3" w14:textId="77777777" w:rsidR="00236C0D" w:rsidRPr="00425FA4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3555EE" w14:textId="77777777" w:rsidR="00236C0D" w:rsidRPr="00425FA4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2,291,54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236C0D" w:rsidRPr="00D54DFD" w14:paraId="73A7BCB2" w14:textId="77777777">
        <w:trPr>
          <w:cantSplit/>
        </w:trPr>
        <w:tc>
          <w:tcPr>
            <w:tcW w:w="4140" w:type="dxa"/>
          </w:tcPr>
          <w:p w14:paraId="52F10CA5" w14:textId="77777777" w:rsidR="00236C0D" w:rsidRPr="00D54DFD" w:rsidRDefault="00236C0D">
            <w:pPr>
              <w:shd w:val="clear" w:color="auto" w:fill="FFFFFF"/>
              <w:spacing w:line="240" w:lineRule="auto"/>
              <w:ind w:right="-79"/>
              <w:contextualSpacing/>
            </w:pP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47EEF56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B05E1B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16FD90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60A494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3AA7CC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813FB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7671D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FA834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E8AEE6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E95E7C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DA65D5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816B5A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0046C5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33911">
              <w:rPr>
                <w:rFonts w:asciiTheme="majorBidi" w:hAnsiTheme="majorBidi"/>
                <w:sz w:val="28"/>
                <w:szCs w:val="28"/>
                <w:lang w:val="en-US"/>
              </w:rPr>
              <w:t>(460,88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733911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236C0D" w:rsidRPr="00D54DFD" w14:paraId="3CE34E05" w14:textId="77777777">
        <w:trPr>
          <w:cantSplit/>
        </w:trPr>
        <w:tc>
          <w:tcPr>
            <w:tcW w:w="4140" w:type="dxa"/>
          </w:tcPr>
          <w:p w14:paraId="04FEDD4C" w14:textId="77777777" w:rsidR="00236C0D" w:rsidRPr="00D54DFD" w:rsidRDefault="00236C0D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57" w:type="dxa"/>
            <w:vAlign w:val="bottom"/>
          </w:tcPr>
          <w:p w14:paraId="407C5DFD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E2E8148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22A735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75866E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4B2EC33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F1C29E2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67F9647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B4C6BB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38E2D4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62B243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5D869D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01F972" w14:textId="77777777" w:rsidR="00236C0D" w:rsidRPr="00D54DFD" w:rsidRDefault="00236C0D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5E09" w14:textId="77777777" w:rsidR="00236C0D" w:rsidRPr="00D54DFD" w:rsidRDefault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33911">
              <w:rPr>
                <w:rFonts w:asciiTheme="majorBidi" w:hAnsiTheme="majorBidi"/>
                <w:b/>
                <w:bCs/>
                <w:sz w:val="28"/>
                <w:szCs w:val="28"/>
              </w:rPr>
              <w:t>1,830,657</w:t>
            </w:r>
          </w:p>
        </w:tc>
      </w:tr>
    </w:tbl>
    <w:p w14:paraId="467B5A0B" w14:textId="77777777" w:rsidR="00FB6C03" w:rsidRPr="00A962B9" w:rsidRDefault="00FB6C03" w:rsidP="00FB6C03"/>
    <w:p w14:paraId="74C0ABB0" w14:textId="77777777" w:rsidR="00635FB9" w:rsidRPr="00A962B9" w:rsidRDefault="00635FB9" w:rsidP="00635FB9"/>
    <w:p w14:paraId="1E876CB6" w14:textId="77777777" w:rsidR="00635FB9" w:rsidRPr="00A962B9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962B9">
        <w:br w:type="page"/>
      </w:r>
    </w:p>
    <w:p w14:paraId="2B74A274" w14:textId="685419EA" w:rsidR="00635FB9" w:rsidRPr="00236C0D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  <w:cs/>
        </w:rPr>
      </w:pP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35FB9" w:rsidRPr="00236C0D" w14:paraId="52F6A993" w14:textId="77777777" w:rsidTr="00162C6F">
        <w:trPr>
          <w:cantSplit/>
        </w:trPr>
        <w:tc>
          <w:tcPr>
            <w:tcW w:w="4410" w:type="dxa"/>
          </w:tcPr>
          <w:p w14:paraId="348918FA" w14:textId="77777777" w:rsidR="00635FB9" w:rsidRPr="00236C0D" w:rsidRDefault="00635FB9" w:rsidP="00162C6F">
            <w:pPr>
              <w:spacing w:line="240" w:lineRule="auto"/>
              <w:ind w:firstLine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A900AB0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236C0D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35FB9" w:rsidRPr="00236C0D" w14:paraId="107E2C23" w14:textId="77777777" w:rsidTr="00162C6F">
        <w:trPr>
          <w:cantSplit/>
          <w:trHeight w:val="344"/>
        </w:trPr>
        <w:tc>
          <w:tcPr>
            <w:tcW w:w="4410" w:type="dxa"/>
            <w:vAlign w:val="bottom"/>
          </w:tcPr>
          <w:p w14:paraId="5BD4499D" w14:textId="77777777" w:rsidR="00635FB9" w:rsidRPr="00236C0D" w:rsidRDefault="00635FB9" w:rsidP="00162C6F">
            <w:pPr>
              <w:spacing w:line="240" w:lineRule="auto"/>
              <w:ind w:firstLine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7A18E45F" w14:textId="226CE0A8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236C0D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br/>
            </w:r>
            <w:r w:rsidR="00325848" w:rsidRPr="00236C0D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e</w:t>
            </w:r>
            <w:r w:rsidRPr="00236C0D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-</w:t>
            </w:r>
            <w:r w:rsidR="00325848" w:rsidRPr="00236C0D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W</w:t>
            </w:r>
            <w:r w:rsidRPr="00236C0D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7FE16A3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2416" w14:textId="77777777" w:rsidR="00635FB9" w:rsidRPr="00236C0D" w:rsidRDefault="00635FB9" w:rsidP="00162C6F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1F034A9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7211AF9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C14ABA8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300A26C5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5FB9" w:rsidRPr="00236C0D" w14:paraId="20EBB495" w14:textId="77777777" w:rsidTr="00162C6F">
        <w:trPr>
          <w:cantSplit/>
          <w:trHeight w:val="721"/>
        </w:trPr>
        <w:tc>
          <w:tcPr>
            <w:tcW w:w="4410" w:type="dxa"/>
          </w:tcPr>
          <w:p w14:paraId="536FE2A7" w14:textId="77777777" w:rsidR="00635FB9" w:rsidRPr="00236C0D" w:rsidRDefault="00635FB9" w:rsidP="00162C6F">
            <w:pPr>
              <w:spacing w:line="240" w:lineRule="auto"/>
              <w:ind w:firstLine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656F365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0C40B2F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EB56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69ECE0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7B134C7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236C0D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br/>
            </w: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4428340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B1D045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36C0D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8FAC5F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D4B964" w14:textId="77777777" w:rsidR="00635FB9" w:rsidRPr="00236C0D" w:rsidRDefault="00635FB9" w:rsidP="00162C6F">
            <w:pPr>
              <w:spacing w:line="240" w:lineRule="auto"/>
              <w:ind w:hanging="9"/>
              <w:jc w:val="center"/>
              <w:rPr>
                <w:rFonts w:ascii="Angsana New" w:hAnsi="Angsana New" w:cs="Angsana New"/>
                <w:b/>
                <w:cs/>
              </w:rPr>
            </w:pPr>
            <w:r w:rsidRPr="00236C0D">
              <w:rPr>
                <w:rFonts w:ascii="Angsana New" w:hAnsi="Angsana New" w:cs="Angsana New"/>
                <w:b/>
                <w:cs/>
              </w:rPr>
              <w:t>รวม</w:t>
            </w:r>
            <w:r w:rsidRPr="00236C0D">
              <w:rPr>
                <w:rFonts w:ascii="Angsana New" w:hAnsi="Angsana New" w:cs="Angsana New"/>
                <w:b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3D8F4FD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253B6893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327A0FF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52584F6C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35FB9" w:rsidRPr="00236C0D" w14:paraId="43906BB2" w14:textId="77777777" w:rsidTr="00162C6F">
        <w:trPr>
          <w:cantSplit/>
          <w:trHeight w:val="218"/>
        </w:trPr>
        <w:tc>
          <w:tcPr>
            <w:tcW w:w="4410" w:type="dxa"/>
          </w:tcPr>
          <w:p w14:paraId="0D7B8383" w14:textId="77777777" w:rsidR="00635FB9" w:rsidRPr="00236C0D" w:rsidRDefault="00635FB9" w:rsidP="00162C6F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i/>
                <w:iCs/>
                <w:cs/>
              </w:rPr>
            </w:pPr>
            <w:r w:rsidRPr="00236C0D">
              <w:rPr>
                <w:rFonts w:ascii="Angsana New" w:hAnsi="Angsana New" w:cs="Angsana New"/>
                <w:i/>
                <w:iCs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5670E1B9" w14:textId="77777777" w:rsidR="00635FB9" w:rsidRPr="00236C0D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zh-CN" w:bidi="th-TH"/>
              </w:rPr>
            </w:pPr>
            <w:r w:rsidRPr="00236C0D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236C0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36C0D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B6C03" w:rsidRPr="00236C0D" w14:paraId="3086028F" w14:textId="77777777" w:rsidTr="00162C6F">
        <w:trPr>
          <w:cantSplit/>
          <w:trHeight w:val="302"/>
        </w:trPr>
        <w:tc>
          <w:tcPr>
            <w:tcW w:w="4410" w:type="dxa"/>
          </w:tcPr>
          <w:p w14:paraId="16805E50" w14:textId="1AAECF10" w:rsidR="00FB6C03" w:rsidRPr="00236C0D" w:rsidRDefault="00FB6C03" w:rsidP="00FB6C03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</w:rPr>
            </w:pPr>
            <w:r w:rsidRPr="00236C0D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36C0D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236C0D">
              <w:rPr>
                <w:rFonts w:ascii="Angsana New" w:hAnsi="Angsana New" w:cs="Angsana New"/>
                <w:b/>
                <w:bCs/>
              </w:rPr>
              <w:t>256</w:t>
            </w:r>
            <w:r w:rsidR="00236C0D" w:rsidRPr="00236C0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57" w:type="dxa"/>
            <w:vAlign w:val="bottom"/>
          </w:tcPr>
          <w:p w14:paraId="55AEE3F3" w14:textId="69526F6C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6BC6A8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EB0EBA8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4D5097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519926A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12B305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56A775F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7245F7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F2CF07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FCFF28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58389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240F17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363A38C" w14:textId="77777777" w:rsidR="00FB6C03" w:rsidRPr="00236C0D" w:rsidRDefault="00FB6C03" w:rsidP="00FB6C03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3A24" w:rsidRPr="00236C0D" w14:paraId="72D6FE30" w14:textId="77777777">
        <w:trPr>
          <w:cantSplit/>
          <w:trHeight w:val="302"/>
        </w:trPr>
        <w:tc>
          <w:tcPr>
            <w:tcW w:w="4410" w:type="dxa"/>
          </w:tcPr>
          <w:p w14:paraId="201CF37B" w14:textId="77777777" w:rsidR="009C3A24" w:rsidRPr="00236C0D" w:rsidRDefault="009C3A24" w:rsidP="009C3A2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vertAlign w:val="superscript"/>
              </w:rPr>
            </w:pPr>
            <w:r w:rsidRPr="00236C0D">
              <w:rPr>
                <w:rFonts w:ascii="Angsana New" w:hAnsi="Angsana New" w:cs="Angsana New"/>
                <w:cs/>
              </w:rPr>
              <w:t>เงินให้สินเชื่อแก่ลูกหนี้</w:t>
            </w:r>
            <w:r w:rsidRPr="00236C0D">
              <w:rPr>
                <w:rFonts w:ascii="Angsana New" w:hAnsi="Angsana New" w:cs="Angsana New"/>
              </w:rPr>
              <w:t xml:space="preserve"> </w:t>
            </w:r>
            <w:r w:rsidRPr="00236C0D">
              <w:rPr>
                <w:rFonts w:ascii="Angsana New" w:hAnsi="Angsana New" w:cs="Angsana New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1B56CC2" w14:textId="5A2EAA34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81A155B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BB23DD2" w14:textId="48674AFA" w:rsidR="009C3A24" w:rsidRPr="009C3A24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C3A24">
              <w:rPr>
                <w:rFonts w:ascii="Angsana New" w:hAnsi="Angsana New" w:cs="Angsana New"/>
                <w:sz w:val="28"/>
                <w:szCs w:val="28"/>
                <w:lang w:val="en-US"/>
              </w:rPr>
              <w:t>123,692,509</w:t>
            </w:r>
          </w:p>
        </w:tc>
        <w:tc>
          <w:tcPr>
            <w:tcW w:w="183" w:type="dxa"/>
            <w:vAlign w:val="bottom"/>
          </w:tcPr>
          <w:p w14:paraId="1FFA5B36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289E9C0" w14:textId="146665E6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23,571,496</w:t>
            </w:r>
          </w:p>
        </w:tc>
        <w:tc>
          <w:tcPr>
            <w:tcW w:w="183" w:type="dxa"/>
            <w:vAlign w:val="bottom"/>
          </w:tcPr>
          <w:p w14:paraId="5FD9615C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3178F4DE" w14:textId="443BFE5C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4,584,674</w:t>
            </w:r>
          </w:p>
        </w:tc>
        <w:tc>
          <w:tcPr>
            <w:tcW w:w="183" w:type="dxa"/>
            <w:vAlign w:val="bottom"/>
          </w:tcPr>
          <w:p w14:paraId="0856B873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EED86A" w14:textId="283CC2F9" w:rsidR="009C3A24" w:rsidRPr="00F024CC" w:rsidRDefault="009C3A24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hanging="9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151,848,679</w:t>
            </w:r>
          </w:p>
        </w:tc>
        <w:tc>
          <w:tcPr>
            <w:tcW w:w="180" w:type="dxa"/>
            <w:vAlign w:val="bottom"/>
          </w:tcPr>
          <w:p w14:paraId="42F11CAB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6E5B4E0" w14:textId="4814FD43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58BD4F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5863418F" w14:textId="3160D352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151,848,679</w:t>
            </w:r>
          </w:p>
        </w:tc>
      </w:tr>
      <w:tr w:rsidR="009C3A24" w:rsidRPr="00236C0D" w14:paraId="11C55696" w14:textId="77777777">
        <w:trPr>
          <w:cantSplit/>
          <w:trHeight w:val="302"/>
        </w:trPr>
        <w:tc>
          <w:tcPr>
            <w:tcW w:w="4410" w:type="dxa"/>
          </w:tcPr>
          <w:p w14:paraId="3CE25F37" w14:textId="77777777" w:rsidR="009C3A24" w:rsidRPr="00236C0D" w:rsidRDefault="009C3A24" w:rsidP="009C3A2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="Angsana New" w:hAnsi="Angsana New" w:cs="Angsana New"/>
              </w:rPr>
            </w:pPr>
            <w:r w:rsidRPr="00236C0D">
              <w:rPr>
                <w:rFonts w:ascii="Angsana New" w:hAnsi="Angsana New" w:cs="Angsana New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36B8A7C" w14:textId="4B447531" w:rsidR="009C3A24" w:rsidRPr="00236C0D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303,624 </w:t>
            </w:r>
          </w:p>
        </w:tc>
        <w:tc>
          <w:tcPr>
            <w:tcW w:w="183" w:type="dxa"/>
            <w:vAlign w:val="bottom"/>
          </w:tcPr>
          <w:p w14:paraId="5FAC9827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7B55F997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C550580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4C0CBDA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359478F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31AF8DE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CCA0DCE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E80514E" w14:textId="03148394" w:rsidR="009C3A24" w:rsidRPr="00F024CC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175,574,094 </w:t>
            </w:r>
          </w:p>
        </w:tc>
        <w:tc>
          <w:tcPr>
            <w:tcW w:w="180" w:type="dxa"/>
            <w:vAlign w:val="bottom"/>
          </w:tcPr>
          <w:p w14:paraId="5BBC0363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AD5F0" w14:textId="00A22C52" w:rsidR="009C3A24" w:rsidRPr="00F024CC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(653,386)</w:t>
            </w:r>
          </w:p>
        </w:tc>
        <w:tc>
          <w:tcPr>
            <w:tcW w:w="180" w:type="dxa"/>
            <w:vAlign w:val="bottom"/>
          </w:tcPr>
          <w:p w14:paraId="244E4463" w14:textId="77777777" w:rsidR="009C3A24" w:rsidRPr="00F024CC" w:rsidRDefault="009C3A24" w:rsidP="009C3A2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69A24887" w14:textId="152DFAFB" w:rsidR="009C3A24" w:rsidRPr="009C3A24" w:rsidRDefault="009C3A24" w:rsidP="009C3A2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C3A24">
              <w:rPr>
                <w:rFonts w:ascii="Angsana New" w:hAnsi="Angsana New" w:cs="Angsana New"/>
                <w:sz w:val="28"/>
                <w:szCs w:val="28"/>
                <w:lang w:val="en-US"/>
              </w:rPr>
              <w:t>175,224,332</w:t>
            </w:r>
          </w:p>
        </w:tc>
      </w:tr>
      <w:tr w:rsidR="009C3A24" w:rsidRPr="00236C0D" w14:paraId="0984D601" w14:textId="77777777">
        <w:trPr>
          <w:cantSplit/>
          <w:trHeight w:val="74"/>
        </w:trPr>
        <w:tc>
          <w:tcPr>
            <w:tcW w:w="4410" w:type="dxa"/>
            <w:vAlign w:val="bottom"/>
          </w:tcPr>
          <w:p w14:paraId="5A976F6A" w14:textId="77777777" w:rsidR="009C3A24" w:rsidRPr="00236C0D" w:rsidRDefault="009C3A24" w:rsidP="009C3A2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  <w:r w:rsidRPr="00236C0D">
              <w:rPr>
                <w:rFonts w:ascii="Angsana New" w:hAnsi="Angsana New" w:cs="Angsana New"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7E9A14D0" w14:textId="1C50ACA6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128,571 </w:t>
            </w:r>
          </w:p>
        </w:tc>
        <w:tc>
          <w:tcPr>
            <w:tcW w:w="183" w:type="dxa"/>
            <w:vAlign w:val="bottom"/>
          </w:tcPr>
          <w:p w14:paraId="781D718F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C9A80D9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E4DCF15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3A0E590F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37B54D0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3D718A87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7DC2426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363AE1A" w14:textId="46808AE1" w:rsidR="009C3A24" w:rsidRPr="00F024CC" w:rsidRDefault="009C3A24" w:rsidP="00FC6D35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79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154,724,75</w:t>
            </w:r>
            <w:r w:rsidR="0076440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21B15A8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41A8B52" w14:textId="688AE435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(303,517)</w:t>
            </w:r>
          </w:p>
        </w:tc>
        <w:tc>
          <w:tcPr>
            <w:tcW w:w="180" w:type="dxa"/>
            <w:vAlign w:val="bottom"/>
          </w:tcPr>
          <w:p w14:paraId="695FB8F5" w14:textId="77777777" w:rsidR="009C3A24" w:rsidRPr="00F024CC" w:rsidRDefault="009C3A24" w:rsidP="00F024CC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18477CA0" w14:textId="199BDAE0" w:rsidR="009C3A24" w:rsidRPr="00F024CC" w:rsidRDefault="009C3A24" w:rsidP="00F024CC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24CC">
              <w:rPr>
                <w:rFonts w:ascii="Angsana New" w:hAnsi="Angsana New" w:cs="Angsana New"/>
                <w:sz w:val="28"/>
                <w:szCs w:val="28"/>
                <w:lang w:val="en-US"/>
              </w:rPr>
              <w:t>154,549,80</w:t>
            </w:r>
            <w:r w:rsidR="0076440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236C0D" w:rsidRPr="00236C0D" w14:paraId="28B15F3E" w14:textId="77777777" w:rsidTr="00162C6F">
        <w:trPr>
          <w:cantSplit/>
          <w:trHeight w:val="302"/>
        </w:trPr>
        <w:tc>
          <w:tcPr>
            <w:tcW w:w="4410" w:type="dxa"/>
          </w:tcPr>
          <w:p w14:paraId="4812899A" w14:textId="77777777" w:rsidR="00236C0D" w:rsidRPr="00236C0D" w:rsidRDefault="00236C0D" w:rsidP="00236C0D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57" w:type="dxa"/>
            <w:vAlign w:val="bottom"/>
          </w:tcPr>
          <w:p w14:paraId="0A35BD5A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ADE875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BBA447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99EE1E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50C2D3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E4EEEE5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52FA3A8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FA61D0E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B55E55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F097DA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E7024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10F23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D4E8782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6C0D" w:rsidRPr="00236C0D" w14:paraId="53D3FC9F" w14:textId="77777777" w:rsidTr="00162C6F">
        <w:trPr>
          <w:cantSplit/>
          <w:trHeight w:val="302"/>
        </w:trPr>
        <w:tc>
          <w:tcPr>
            <w:tcW w:w="4410" w:type="dxa"/>
          </w:tcPr>
          <w:p w14:paraId="379F9F45" w14:textId="22296FDD" w:rsidR="00236C0D" w:rsidRPr="00236C0D" w:rsidRDefault="00236C0D" w:rsidP="00236C0D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</w:rPr>
            </w:pPr>
            <w:r w:rsidRPr="00236C0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36C0D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236C0D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257" w:type="dxa"/>
            <w:vAlign w:val="bottom"/>
          </w:tcPr>
          <w:p w14:paraId="01ADFA6E" w14:textId="5108B455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A6CF1B5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0815286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C4797C4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961487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59E6ACB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973A904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27CBED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C73C43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5F7EE1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933B7A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5DAAF0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D738576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6C0D" w:rsidRPr="00236C0D" w14:paraId="69004800" w14:textId="77777777">
        <w:trPr>
          <w:cantSplit/>
          <w:trHeight w:val="302"/>
        </w:trPr>
        <w:tc>
          <w:tcPr>
            <w:tcW w:w="4410" w:type="dxa"/>
          </w:tcPr>
          <w:p w14:paraId="068F4A3D" w14:textId="77777777" w:rsidR="00236C0D" w:rsidRPr="00236C0D" w:rsidRDefault="00236C0D" w:rsidP="00236C0D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vertAlign w:val="superscript"/>
              </w:rPr>
            </w:pPr>
            <w:r w:rsidRPr="00236C0D">
              <w:rPr>
                <w:rFonts w:ascii="Angsana New" w:hAnsi="Angsana New" w:cs="Angsana New"/>
                <w:cs/>
              </w:rPr>
              <w:t>เงินให้สินเชื่อแก่ลูกหนี้</w:t>
            </w:r>
            <w:r w:rsidRPr="00236C0D">
              <w:rPr>
                <w:rFonts w:ascii="Angsana New" w:hAnsi="Angsana New" w:cs="Angsana New"/>
              </w:rPr>
              <w:t xml:space="preserve"> </w:t>
            </w:r>
            <w:r w:rsidRPr="00236C0D">
              <w:rPr>
                <w:rFonts w:ascii="Angsana New" w:hAnsi="Angsana New" w:cs="Angsana New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421FBDE8" w14:textId="14686A1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6C54C84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15389F" w14:textId="04BAABBC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lang w:val="en-US"/>
              </w:rPr>
              <w:t>119,079,610</w:t>
            </w:r>
          </w:p>
        </w:tc>
        <w:tc>
          <w:tcPr>
            <w:tcW w:w="183" w:type="dxa"/>
            <w:vAlign w:val="bottom"/>
          </w:tcPr>
          <w:p w14:paraId="4B2A0F57" w14:textId="0324AE69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9B65CE" w14:textId="085AF855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22,061,229</w:t>
            </w:r>
          </w:p>
        </w:tc>
        <w:tc>
          <w:tcPr>
            <w:tcW w:w="183" w:type="dxa"/>
            <w:vAlign w:val="bottom"/>
          </w:tcPr>
          <w:p w14:paraId="0F9D6A94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50E61F8" w14:textId="24F58EBA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3,015,698</w:t>
            </w:r>
          </w:p>
        </w:tc>
        <w:tc>
          <w:tcPr>
            <w:tcW w:w="183" w:type="dxa"/>
            <w:vAlign w:val="bottom"/>
          </w:tcPr>
          <w:p w14:paraId="33D13565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FA3669" w14:textId="7B7131BC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144,156,537</w:t>
            </w:r>
          </w:p>
        </w:tc>
        <w:tc>
          <w:tcPr>
            <w:tcW w:w="180" w:type="dxa"/>
            <w:vAlign w:val="bottom"/>
          </w:tcPr>
          <w:p w14:paraId="4906485D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12F91F" w14:textId="408DF408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BCBDE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3F8C091" w14:textId="20D79EC4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144,156,537</w:t>
            </w:r>
          </w:p>
        </w:tc>
      </w:tr>
      <w:tr w:rsidR="00236C0D" w:rsidRPr="00236C0D" w14:paraId="29E36E1A" w14:textId="77777777">
        <w:trPr>
          <w:cantSplit/>
          <w:trHeight w:val="302"/>
        </w:trPr>
        <w:tc>
          <w:tcPr>
            <w:tcW w:w="4410" w:type="dxa"/>
          </w:tcPr>
          <w:p w14:paraId="4AD71339" w14:textId="77777777" w:rsidR="00236C0D" w:rsidRPr="00236C0D" w:rsidRDefault="00236C0D" w:rsidP="00236C0D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="Angsana New" w:hAnsi="Angsana New" w:cs="Angsana New"/>
              </w:rPr>
            </w:pPr>
            <w:r w:rsidRPr="00236C0D">
              <w:rPr>
                <w:rFonts w:ascii="Angsana New" w:hAnsi="Angsana New" w:cs="Angsana New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380948C6" w14:textId="0AF2801A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324,045 </w:t>
            </w:r>
          </w:p>
        </w:tc>
        <w:tc>
          <w:tcPr>
            <w:tcW w:w="183" w:type="dxa"/>
            <w:vAlign w:val="bottom"/>
          </w:tcPr>
          <w:p w14:paraId="5739B051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2DEBD7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BD7DD6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912F57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FD20A12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D96347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C275AF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297AB7" w14:textId="14291015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163,795,369</w:t>
            </w:r>
          </w:p>
        </w:tc>
        <w:tc>
          <w:tcPr>
            <w:tcW w:w="180" w:type="dxa"/>
            <w:vAlign w:val="bottom"/>
          </w:tcPr>
          <w:p w14:paraId="66558489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A759A" w14:textId="065AB6AC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675</w:t>
            </w:r>
            <w:r w:rsidRPr="00236C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082</w:t>
            </w:r>
            <w:r w:rsidRPr="00236C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70E7C1F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1BC8FBF" w14:textId="611E8B12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163,444,332</w:t>
            </w:r>
          </w:p>
        </w:tc>
      </w:tr>
      <w:tr w:rsidR="00236C0D" w:rsidRPr="00236C0D" w14:paraId="6C29B937" w14:textId="77777777">
        <w:trPr>
          <w:cantSplit/>
          <w:trHeight w:val="302"/>
        </w:trPr>
        <w:tc>
          <w:tcPr>
            <w:tcW w:w="4410" w:type="dxa"/>
            <w:vAlign w:val="bottom"/>
          </w:tcPr>
          <w:p w14:paraId="15039B83" w14:textId="77777777" w:rsidR="00236C0D" w:rsidRPr="00236C0D" w:rsidRDefault="00236C0D" w:rsidP="00236C0D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  <w:r w:rsidRPr="00236C0D">
              <w:rPr>
                <w:rFonts w:ascii="Angsana New" w:hAnsi="Angsana New" w:cs="Angsana New"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4671AFAE" w14:textId="6BCA2048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138,924 </w:t>
            </w:r>
          </w:p>
        </w:tc>
        <w:tc>
          <w:tcPr>
            <w:tcW w:w="183" w:type="dxa"/>
            <w:vAlign w:val="bottom"/>
          </w:tcPr>
          <w:p w14:paraId="126D7DCE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800847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CA475D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207DC6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85D73E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9F35DA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6E1ABE2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BE613" w14:textId="444555D4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146,125,906</w:t>
            </w:r>
          </w:p>
        </w:tc>
        <w:tc>
          <w:tcPr>
            <w:tcW w:w="180" w:type="dxa"/>
            <w:vAlign w:val="bottom"/>
          </w:tcPr>
          <w:p w14:paraId="64065319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AECB02" w14:textId="32FA809B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325</w:t>
            </w:r>
            <w:r w:rsidRPr="00236C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628</w:t>
            </w:r>
            <w:r w:rsidRPr="00236C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9AEFF45" w14:textId="77777777" w:rsidR="00236C0D" w:rsidRPr="00236C0D" w:rsidRDefault="00236C0D" w:rsidP="00236C0D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983B0FE" w14:textId="4F2484F0" w:rsidR="00236C0D" w:rsidRPr="00236C0D" w:rsidRDefault="00236C0D" w:rsidP="00236C0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145,939,202</w:t>
            </w:r>
          </w:p>
        </w:tc>
      </w:tr>
    </w:tbl>
    <w:p w14:paraId="17B374FC" w14:textId="77777777" w:rsidR="00635FB9" w:rsidRPr="00A962B9" w:rsidRDefault="00635FB9" w:rsidP="00635FB9">
      <w:pPr>
        <w:tabs>
          <w:tab w:val="left" w:pos="540"/>
        </w:tabs>
        <w:rPr>
          <w:sz w:val="12"/>
          <w:szCs w:val="12"/>
        </w:rPr>
      </w:pPr>
    </w:p>
    <w:p w14:paraId="5A9BA0B7" w14:textId="77777777" w:rsidR="00635FB9" w:rsidRPr="00A962B9" w:rsidRDefault="00635FB9" w:rsidP="00635FB9">
      <w:pPr>
        <w:tabs>
          <w:tab w:val="left" w:pos="540"/>
        </w:tabs>
        <w:ind w:firstLine="630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</w:rPr>
        <w:t>(1)</w:t>
      </w:r>
      <w:r w:rsidRPr="00A962B9">
        <w:rPr>
          <w:sz w:val="22"/>
          <w:szCs w:val="22"/>
        </w:rPr>
        <w:t xml:space="preserve"> </w:t>
      </w:r>
      <w:r w:rsidRPr="00A962B9">
        <w:rPr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1F5B14BF" w14:textId="0437AB19" w:rsidR="007B24DD" w:rsidRPr="00A962B9" w:rsidRDefault="007B24DD" w:rsidP="007B24DD">
      <w:pPr>
        <w:tabs>
          <w:tab w:val="left" w:pos="540"/>
        </w:tabs>
        <w:rPr>
          <w:sz w:val="24"/>
          <w:szCs w:val="24"/>
        </w:rPr>
      </w:pPr>
    </w:p>
    <w:p w14:paraId="10EDB8B2" w14:textId="77777777" w:rsidR="00A00B61" w:rsidRPr="00A962B9" w:rsidRDefault="00A00B61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  <w:sectPr w:rsidR="00A00B61" w:rsidRPr="00A962B9" w:rsidSect="001E20BF">
          <w:pgSz w:w="16839" w:h="11907" w:orient="landscape" w:code="9"/>
          <w:pgMar w:top="691" w:right="1152" w:bottom="691" w:left="1152" w:header="720" w:footer="720" w:gutter="0"/>
          <w:cols w:space="720"/>
          <w:titlePg/>
          <w:docGrid w:linePitch="245"/>
        </w:sectPr>
      </w:pPr>
    </w:p>
    <w:p w14:paraId="5F301F84" w14:textId="03AF0D44" w:rsidR="00CD0261" w:rsidRPr="00A962B9" w:rsidRDefault="00A86474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</w:pPr>
      <w:r w:rsidRPr="00A962B9">
        <w:rPr>
          <w:b/>
          <w:bCs/>
        </w:rPr>
        <w:t>3</w:t>
      </w:r>
      <w:r w:rsidR="00710984">
        <w:rPr>
          <w:b/>
          <w:bCs/>
        </w:rPr>
        <w:t>5</w:t>
      </w:r>
      <w:r w:rsidR="00CD0261" w:rsidRPr="00A962B9">
        <w:rPr>
          <w:b/>
          <w:bCs/>
          <w:cs/>
        </w:rPr>
        <w:tab/>
      </w:r>
      <w:r w:rsidR="00A82759" w:rsidRPr="00A962B9">
        <w:rPr>
          <w:b/>
          <w:bCs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5436029D" w14:textId="77777777" w:rsidR="00AE667F" w:rsidRPr="00E22235" w:rsidRDefault="00AE667F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6216F32" w14:textId="1464B1E4" w:rsidR="00BC1882" w:rsidRPr="00A962B9" w:rsidRDefault="00917C27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b/>
          <w:bCs/>
        </w:rPr>
      </w:pPr>
      <w:r w:rsidRPr="00A962B9">
        <w:rPr>
          <w:cs/>
          <w:lang w:eastAsia="en-GB"/>
        </w:rPr>
        <w:t>กลุ่มธนาคารดำเนินธุรกิจใน</w:t>
      </w:r>
      <w:r w:rsidR="00D16D87">
        <w:rPr>
          <w:rFonts w:hint="cs"/>
          <w:cs/>
          <w:lang w:eastAsia="en-GB"/>
        </w:rPr>
        <w:t>สอง</w:t>
      </w:r>
      <w:r w:rsidRPr="00A962B9">
        <w:rPr>
          <w:cs/>
          <w:lang w:eastAsia="en-GB"/>
        </w:rPr>
        <w:t>ส่วนงาน</w:t>
      </w:r>
      <w:r w:rsidR="00D16D87">
        <w:rPr>
          <w:rFonts w:hint="cs"/>
          <w:cs/>
          <w:lang w:eastAsia="en-GB"/>
        </w:rPr>
        <w:t>หลัก</w:t>
      </w:r>
      <w:r w:rsidRPr="00A962B9">
        <w:rPr>
          <w:cs/>
          <w:lang w:eastAsia="en-GB"/>
        </w:rPr>
        <w:t xml:space="preserve"> คือ </w:t>
      </w:r>
      <w:r w:rsidR="00F94A38" w:rsidRPr="00A962B9">
        <w:rPr>
          <w:cs/>
          <w:lang w:eastAsia="en-GB"/>
        </w:rPr>
        <w:t>การประกอบธุรกิจ</w:t>
      </w:r>
      <w:r w:rsidR="00F94A38">
        <w:rPr>
          <w:lang w:eastAsia="en-GB"/>
        </w:rPr>
        <w:t xml:space="preserve"> e-Wallet </w:t>
      </w:r>
      <w:r w:rsidR="00F94A38">
        <w:rPr>
          <w:rFonts w:hint="cs"/>
          <w:cs/>
          <w:lang w:eastAsia="en-GB"/>
        </w:rPr>
        <w:t>และ</w:t>
      </w:r>
      <w:r w:rsidRPr="00A962B9">
        <w:rPr>
          <w:cs/>
          <w:lang w:eastAsia="en-GB"/>
        </w:rPr>
        <w:t>การประกอบธุรกิจธนาคา</w:t>
      </w:r>
      <w:r w:rsidR="00534698">
        <w:rPr>
          <w:rFonts w:hint="cs"/>
          <w:cs/>
          <w:lang w:eastAsia="en-GB"/>
        </w:rPr>
        <w:t xml:space="preserve">ร </w:t>
      </w:r>
      <w:r w:rsidRPr="00A962B9">
        <w:rPr>
          <w:cs/>
          <w:lang w:eastAsia="en-GB"/>
        </w:rPr>
        <w:t>โดยมี</w:t>
      </w:r>
      <w:r w:rsidR="00AE667F" w:rsidRPr="00A962B9">
        <w:rPr>
          <w:cs/>
          <w:lang w:eastAsia="en-GB"/>
        </w:rPr>
        <w:t>ธุรกรรมในประเทศ</w:t>
      </w:r>
      <w:r w:rsidRPr="00A962B9">
        <w:rPr>
          <w:cs/>
          <w:lang w:eastAsia="en-GB"/>
        </w:rPr>
        <w:t>ไทยเท่านั้น ดังนั้นรายได้ ค่าใช้จ่าย กำไร สินทรัพย์และหนี้สิน โดยส่วนใหญ่ตามที่แสดงไว้ใน</w:t>
      </w:r>
      <w:r w:rsidR="00E22235">
        <w:rPr>
          <w:lang w:eastAsia="en-GB"/>
        </w:rPr>
        <w:br/>
      </w:r>
      <w:r w:rsidRPr="00A962B9">
        <w:rPr>
          <w:cs/>
          <w:lang w:eastAsia="en-GB"/>
        </w:rPr>
        <w:t>งบการเงินจึงเกี่ยวข้องกับส่วนงานธุรกิจและส่วนงานภูมิศาสตร์ตามที่กล่าวไว้</w:t>
      </w:r>
    </w:p>
    <w:p w14:paraId="7EEF3200" w14:textId="77777777" w:rsidR="0060652A" w:rsidRPr="00A962B9" w:rsidRDefault="0060652A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4DEEFC44" w14:textId="2D88B0E6" w:rsidR="003E24DB" w:rsidRDefault="00A86474" w:rsidP="0033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 w:hanging="540"/>
        <w:jc w:val="thaiDistribute"/>
        <w:rPr>
          <w:b/>
          <w:bCs/>
          <w:lang w:eastAsia="en-GB"/>
        </w:rPr>
      </w:pPr>
      <w:r w:rsidRPr="00A962B9">
        <w:rPr>
          <w:b/>
          <w:bCs/>
        </w:rPr>
        <w:t>3</w:t>
      </w:r>
      <w:r w:rsidR="00710984">
        <w:rPr>
          <w:b/>
          <w:bCs/>
        </w:rPr>
        <w:t>6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รายได้ดอกเบี้ย</w:t>
      </w:r>
    </w:p>
    <w:p w14:paraId="32E55CF2" w14:textId="77777777" w:rsidR="007017D5" w:rsidRDefault="007017D5" w:rsidP="0070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36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900"/>
        <w:gridCol w:w="1170"/>
        <w:gridCol w:w="180"/>
        <w:gridCol w:w="1080"/>
        <w:gridCol w:w="183"/>
        <w:gridCol w:w="1077"/>
        <w:gridCol w:w="180"/>
        <w:gridCol w:w="1080"/>
      </w:tblGrid>
      <w:tr w:rsidR="007017D5" w:rsidRPr="0091606C" w14:paraId="03A47100" w14:textId="77777777">
        <w:trPr>
          <w:cantSplit/>
        </w:trPr>
        <w:tc>
          <w:tcPr>
            <w:tcW w:w="3519" w:type="dxa"/>
          </w:tcPr>
          <w:p w14:paraId="242B8962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354231D2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77E0820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490A8E5D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35045E5A" w14:textId="77777777" w:rsidR="007017D5" w:rsidRPr="00082BEC" w:rsidRDefault="007017D5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017D5" w:rsidRPr="0091606C" w14:paraId="1983C593" w14:textId="77777777">
        <w:trPr>
          <w:cantSplit/>
        </w:trPr>
        <w:tc>
          <w:tcPr>
            <w:tcW w:w="3519" w:type="dxa"/>
          </w:tcPr>
          <w:p w14:paraId="568FB95B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62C6C647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7EB1730C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  <w:tc>
          <w:tcPr>
            <w:tcW w:w="180" w:type="dxa"/>
          </w:tcPr>
          <w:p w14:paraId="78978AB8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B19C51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83" w:type="dxa"/>
          </w:tcPr>
          <w:p w14:paraId="00C6C9CA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537EF3F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0" w:type="dxa"/>
          </w:tcPr>
          <w:p w14:paraId="2DE22BD1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58B7AD64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</w:tr>
      <w:tr w:rsidR="007017D5" w:rsidRPr="0091606C" w14:paraId="310C2936" w14:textId="77777777">
        <w:trPr>
          <w:cantSplit/>
        </w:trPr>
        <w:tc>
          <w:tcPr>
            <w:tcW w:w="3519" w:type="dxa"/>
          </w:tcPr>
          <w:p w14:paraId="6F3F4F9F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ADE81F1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752BEC10" w14:textId="77777777" w:rsidR="007017D5" w:rsidRPr="00082BEC" w:rsidRDefault="0070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E8734A" w:rsidRPr="0091606C" w14:paraId="6AFCD7F2" w14:textId="77777777">
        <w:trPr>
          <w:cantSplit/>
        </w:trPr>
        <w:tc>
          <w:tcPr>
            <w:tcW w:w="3519" w:type="dxa"/>
          </w:tcPr>
          <w:p w14:paraId="3A95B8C9" w14:textId="5AFC6457" w:rsidR="00E8734A" w:rsidRPr="00082BEC" w:rsidRDefault="00E8734A" w:rsidP="00E8734A">
            <w:pPr>
              <w:spacing w:line="38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CDECB64" w14:textId="6710C0EC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bidi="ar-SA"/>
              </w:rPr>
            </w:pPr>
          </w:p>
        </w:tc>
        <w:tc>
          <w:tcPr>
            <w:tcW w:w="1170" w:type="dxa"/>
          </w:tcPr>
          <w:p w14:paraId="2A2D8309" w14:textId="5F896920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F22B8C">
              <w:t xml:space="preserve"> 223,834 </w:t>
            </w:r>
          </w:p>
        </w:tc>
        <w:tc>
          <w:tcPr>
            <w:tcW w:w="180" w:type="dxa"/>
          </w:tcPr>
          <w:p w14:paraId="2F08C397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7E445117" w14:textId="180C1F1F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136,367</w:t>
            </w:r>
          </w:p>
        </w:tc>
        <w:tc>
          <w:tcPr>
            <w:tcW w:w="183" w:type="dxa"/>
            <w:vAlign w:val="bottom"/>
          </w:tcPr>
          <w:p w14:paraId="1DE7EC5F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6563CCA7" w14:textId="39F3E229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CC7FA8">
              <w:t xml:space="preserve"> 223,828 </w:t>
            </w:r>
          </w:p>
        </w:tc>
        <w:tc>
          <w:tcPr>
            <w:tcW w:w="180" w:type="dxa"/>
            <w:vAlign w:val="bottom"/>
          </w:tcPr>
          <w:p w14:paraId="40AF2232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19BFB7DA" w14:textId="0A617498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136,367</w:t>
            </w:r>
          </w:p>
        </w:tc>
      </w:tr>
      <w:tr w:rsidR="00E8734A" w:rsidRPr="0091606C" w14:paraId="153D94AD" w14:textId="77777777">
        <w:trPr>
          <w:cantSplit/>
          <w:trHeight w:val="70"/>
        </w:trPr>
        <w:tc>
          <w:tcPr>
            <w:tcW w:w="3519" w:type="dxa"/>
          </w:tcPr>
          <w:p w14:paraId="00F55023" w14:textId="30607D9E" w:rsidR="00E8734A" w:rsidRPr="00082BEC" w:rsidRDefault="00E8734A" w:rsidP="00E8734A">
            <w:pPr>
              <w:spacing w:line="38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5E0FED82" w14:textId="08C5F92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</w:tcPr>
          <w:p w14:paraId="2417872B" w14:textId="5D7C113C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68,464 </w:t>
            </w:r>
          </w:p>
        </w:tc>
        <w:tc>
          <w:tcPr>
            <w:tcW w:w="180" w:type="dxa"/>
          </w:tcPr>
          <w:p w14:paraId="35A953FD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3C07E2CF" w14:textId="284901B6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23,678</w:t>
            </w:r>
          </w:p>
        </w:tc>
        <w:tc>
          <w:tcPr>
            <w:tcW w:w="183" w:type="dxa"/>
            <w:vAlign w:val="bottom"/>
          </w:tcPr>
          <w:p w14:paraId="1594E722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0C73C538" w14:textId="6CE08F93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68,464 </w:t>
            </w:r>
          </w:p>
        </w:tc>
        <w:tc>
          <w:tcPr>
            <w:tcW w:w="180" w:type="dxa"/>
            <w:vAlign w:val="bottom"/>
          </w:tcPr>
          <w:p w14:paraId="50619BDB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4BA50855" w14:textId="604C04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23,678</w:t>
            </w:r>
          </w:p>
        </w:tc>
      </w:tr>
      <w:tr w:rsidR="00E8734A" w:rsidRPr="0091606C" w14:paraId="2B492507" w14:textId="77777777">
        <w:trPr>
          <w:cantSplit/>
        </w:trPr>
        <w:tc>
          <w:tcPr>
            <w:tcW w:w="3519" w:type="dxa"/>
          </w:tcPr>
          <w:p w14:paraId="767D649F" w14:textId="5CAFBA01" w:rsidR="00E8734A" w:rsidRPr="00082BEC" w:rsidRDefault="00E8734A" w:rsidP="00E8734A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 w:rsidRPr="00A962B9">
              <w:rPr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438A154F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082BEC">
              <w:rPr>
                <w:rFonts w:eastAsia="Times New Roman"/>
                <w:i/>
                <w:iCs/>
                <w:lang w:val="en-GB" w:bidi="ar-SA"/>
              </w:rPr>
              <w:t>3</w:t>
            </w:r>
            <w:r>
              <w:rPr>
                <w:rFonts w:eastAsia="Times New Roman"/>
                <w:i/>
                <w:iCs/>
                <w:lang w:val="en-GB" w:bidi="ar-SA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6040C2" w14:textId="5FDA7D07" w:rsidR="00E8734A" w:rsidRPr="002F19CD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8,530,604 </w:t>
            </w:r>
          </w:p>
        </w:tc>
        <w:tc>
          <w:tcPr>
            <w:tcW w:w="180" w:type="dxa"/>
          </w:tcPr>
          <w:p w14:paraId="3EA109C6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00CCB8" w14:textId="787162E9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7,310,558</w:t>
            </w:r>
          </w:p>
        </w:tc>
        <w:tc>
          <w:tcPr>
            <w:tcW w:w="183" w:type="dxa"/>
            <w:vAlign w:val="bottom"/>
          </w:tcPr>
          <w:p w14:paraId="10BA75E1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C48F3B5" w14:textId="1C868F34" w:rsidR="00E8734A" w:rsidRPr="002F19CD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8,530,604 </w:t>
            </w:r>
          </w:p>
        </w:tc>
        <w:tc>
          <w:tcPr>
            <w:tcW w:w="180" w:type="dxa"/>
            <w:vAlign w:val="bottom"/>
          </w:tcPr>
          <w:p w14:paraId="75BA3EB7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04FC21" w14:textId="3A5F14E0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7,310,558</w:t>
            </w:r>
          </w:p>
        </w:tc>
      </w:tr>
      <w:tr w:rsidR="00E8734A" w:rsidRPr="0091606C" w14:paraId="1BF8D2A1" w14:textId="77777777">
        <w:trPr>
          <w:cantSplit/>
        </w:trPr>
        <w:tc>
          <w:tcPr>
            <w:tcW w:w="3519" w:type="dxa"/>
          </w:tcPr>
          <w:p w14:paraId="301E495F" w14:textId="2962C0A0" w:rsidR="00E8734A" w:rsidRPr="00082BEC" w:rsidRDefault="00E8734A" w:rsidP="00E8734A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การให้เช่าซื้อ</w:t>
            </w:r>
          </w:p>
        </w:tc>
        <w:tc>
          <w:tcPr>
            <w:tcW w:w="900" w:type="dxa"/>
          </w:tcPr>
          <w:p w14:paraId="14F19476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D92945" w14:textId="57EF7CEC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62,574 </w:t>
            </w:r>
          </w:p>
        </w:tc>
        <w:tc>
          <w:tcPr>
            <w:tcW w:w="180" w:type="dxa"/>
          </w:tcPr>
          <w:p w14:paraId="3010EA99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4C1B5" w14:textId="377CE5AD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60,789</w:t>
            </w:r>
          </w:p>
        </w:tc>
        <w:tc>
          <w:tcPr>
            <w:tcW w:w="183" w:type="dxa"/>
            <w:vAlign w:val="bottom"/>
          </w:tcPr>
          <w:p w14:paraId="1587F33B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B8AD3EF" w14:textId="6A6E7556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62,574 </w:t>
            </w:r>
          </w:p>
        </w:tc>
        <w:tc>
          <w:tcPr>
            <w:tcW w:w="180" w:type="dxa"/>
            <w:vAlign w:val="bottom"/>
          </w:tcPr>
          <w:p w14:paraId="37F145D3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108CDD" w14:textId="4FA954E3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60,789</w:t>
            </w:r>
          </w:p>
        </w:tc>
      </w:tr>
      <w:tr w:rsidR="00E8734A" w:rsidRPr="0091606C" w14:paraId="4A09B7D7" w14:textId="77777777">
        <w:trPr>
          <w:cantSplit/>
        </w:trPr>
        <w:tc>
          <w:tcPr>
            <w:tcW w:w="3519" w:type="dxa"/>
          </w:tcPr>
          <w:p w14:paraId="33B523E2" w14:textId="332F976C" w:rsidR="00E8734A" w:rsidRPr="00082BEC" w:rsidRDefault="00E8734A" w:rsidP="00E8734A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อื่น</w:t>
            </w:r>
            <w:r w:rsidR="00F865AF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hint="cs"/>
                <w:color w:val="000000"/>
                <w:cs/>
              </w:rPr>
              <w:t>ๆ</w:t>
            </w:r>
          </w:p>
        </w:tc>
        <w:tc>
          <w:tcPr>
            <w:tcW w:w="900" w:type="dxa"/>
          </w:tcPr>
          <w:p w14:paraId="472E742F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2C1C2B" w14:textId="01766F4D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200 </w:t>
            </w:r>
          </w:p>
        </w:tc>
        <w:tc>
          <w:tcPr>
            <w:tcW w:w="180" w:type="dxa"/>
          </w:tcPr>
          <w:p w14:paraId="23418972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429C81" w14:textId="4D83FC8E" w:rsidR="00E8734A" w:rsidRPr="002B73D2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83" w:type="dxa"/>
            <w:vAlign w:val="bottom"/>
          </w:tcPr>
          <w:p w14:paraId="2A7ABC48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195F192" w14:textId="2FFF615E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200 </w:t>
            </w:r>
          </w:p>
        </w:tc>
        <w:tc>
          <w:tcPr>
            <w:tcW w:w="180" w:type="dxa"/>
            <w:vAlign w:val="bottom"/>
          </w:tcPr>
          <w:p w14:paraId="30613898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C4EECC" w14:textId="2BD352F5" w:rsidR="00E8734A" w:rsidRPr="002F19CD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E8734A" w:rsidRPr="0091606C" w14:paraId="0C683D96" w14:textId="77777777">
        <w:trPr>
          <w:cantSplit/>
        </w:trPr>
        <w:tc>
          <w:tcPr>
            <w:tcW w:w="3519" w:type="dxa"/>
          </w:tcPr>
          <w:p w14:paraId="71DE81A1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001FE51E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A56B77" w14:textId="74E446B0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7D3B61">
              <w:rPr>
                <w:rFonts w:eastAsia="Times New Roman" w:cs="Angsana New"/>
                <w:bCs/>
                <w:cs/>
              </w:rPr>
              <w:t>8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885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676</w:t>
            </w:r>
          </w:p>
        </w:tc>
        <w:tc>
          <w:tcPr>
            <w:tcW w:w="180" w:type="dxa"/>
          </w:tcPr>
          <w:p w14:paraId="7F189D94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22DD3" w14:textId="07906A9D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7,531,399</w:t>
            </w:r>
          </w:p>
        </w:tc>
        <w:tc>
          <w:tcPr>
            <w:tcW w:w="183" w:type="dxa"/>
            <w:vAlign w:val="bottom"/>
          </w:tcPr>
          <w:p w14:paraId="4784E99E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336E0" w14:textId="0B5985D0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7D3B61">
              <w:rPr>
                <w:rFonts w:eastAsia="Times New Roman" w:cs="Angsana New"/>
                <w:bCs/>
                <w:cs/>
              </w:rPr>
              <w:t>8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885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670</w:t>
            </w:r>
          </w:p>
        </w:tc>
        <w:tc>
          <w:tcPr>
            <w:tcW w:w="180" w:type="dxa"/>
            <w:vAlign w:val="bottom"/>
          </w:tcPr>
          <w:p w14:paraId="035D1F79" w14:textId="77777777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D0E3F" w14:textId="6EF60551" w:rsidR="00E8734A" w:rsidRPr="00082BEC" w:rsidRDefault="00E8734A" w:rsidP="00E8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7,531,399</w:t>
            </w:r>
          </w:p>
        </w:tc>
      </w:tr>
    </w:tbl>
    <w:p w14:paraId="54D80F2D" w14:textId="77777777" w:rsidR="00E8734A" w:rsidRDefault="00E8734A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68CF08A" w14:textId="1AC363CA" w:rsidR="003E24DB" w:rsidRPr="00CB4082" w:rsidRDefault="00A86474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val="en-US"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 w:rsidR="00AA3977">
        <w:rPr>
          <w:rFonts w:asciiTheme="majorBidi" w:hAnsiTheme="majorBidi"/>
          <w:b/>
          <w:bCs/>
          <w:sz w:val="28"/>
          <w:szCs w:val="28"/>
          <w:lang w:val="en-US" w:bidi="th-TH"/>
        </w:rPr>
        <w:t>7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20688A46" w14:textId="5A04E1A3" w:rsidR="00FA0637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36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900"/>
        <w:gridCol w:w="1170"/>
        <w:gridCol w:w="180"/>
        <w:gridCol w:w="1080"/>
        <w:gridCol w:w="183"/>
        <w:gridCol w:w="1077"/>
        <w:gridCol w:w="180"/>
        <w:gridCol w:w="1080"/>
      </w:tblGrid>
      <w:tr w:rsidR="00553635" w:rsidRPr="0091606C" w14:paraId="6F8D6ED3" w14:textId="77777777" w:rsidTr="007C7B1E">
        <w:trPr>
          <w:cantSplit/>
        </w:trPr>
        <w:tc>
          <w:tcPr>
            <w:tcW w:w="3519" w:type="dxa"/>
          </w:tcPr>
          <w:p w14:paraId="0D3A4099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0ECCE781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5DA02FF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77B1E73F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7F014A54" w14:textId="77777777" w:rsidR="00553635" w:rsidRPr="00082BEC" w:rsidRDefault="00553635" w:rsidP="007C7B1E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53635" w:rsidRPr="0091606C" w14:paraId="60B04033" w14:textId="77777777" w:rsidTr="007C7B1E">
        <w:trPr>
          <w:cantSplit/>
        </w:trPr>
        <w:tc>
          <w:tcPr>
            <w:tcW w:w="3519" w:type="dxa"/>
          </w:tcPr>
          <w:p w14:paraId="1FE18DAA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2B0473B9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64D84630" w14:textId="22CDC6FC" w:rsidR="00553635" w:rsidRPr="00082BEC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  <w:tc>
          <w:tcPr>
            <w:tcW w:w="180" w:type="dxa"/>
          </w:tcPr>
          <w:p w14:paraId="5809924D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3E7F46" w14:textId="38A328A2" w:rsidR="00553635" w:rsidRPr="00082BEC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83" w:type="dxa"/>
          </w:tcPr>
          <w:p w14:paraId="32A5581A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0C31B5B7" w14:textId="65DDF927" w:rsidR="00553635" w:rsidRPr="00082BEC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0" w:type="dxa"/>
          </w:tcPr>
          <w:p w14:paraId="6A14F6E8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415122C9" w14:textId="48C52EE8" w:rsidR="00553635" w:rsidRPr="00082BEC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</w:tr>
      <w:tr w:rsidR="00553635" w:rsidRPr="0091606C" w14:paraId="78ACFD6D" w14:textId="77777777" w:rsidTr="007C7B1E">
        <w:trPr>
          <w:cantSplit/>
        </w:trPr>
        <w:tc>
          <w:tcPr>
            <w:tcW w:w="3519" w:type="dxa"/>
          </w:tcPr>
          <w:p w14:paraId="649BD3CB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491908D5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6074B768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236C0D" w:rsidRPr="0091606C" w14:paraId="7D619D63" w14:textId="77777777" w:rsidTr="007C7B1E">
        <w:trPr>
          <w:cantSplit/>
        </w:trPr>
        <w:tc>
          <w:tcPr>
            <w:tcW w:w="3519" w:type="dxa"/>
          </w:tcPr>
          <w:p w14:paraId="1F8326FA" w14:textId="77777777" w:rsidR="00236C0D" w:rsidRPr="00082BEC" w:rsidRDefault="00236C0D" w:rsidP="00236C0D">
            <w:pPr>
              <w:spacing w:line="380" w:lineRule="exact"/>
              <w:rPr>
                <w:color w:val="000000"/>
              </w:rPr>
            </w:pPr>
            <w:r w:rsidRPr="00082BEC">
              <w:rPr>
                <w:color w:val="000000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057AF959" w14:textId="44992C2E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082BEC">
              <w:rPr>
                <w:rFonts w:eastAsia="Times New Roman"/>
                <w:i/>
                <w:iCs/>
                <w:lang w:bidi="ar-SA"/>
              </w:rPr>
              <w:t>3</w:t>
            </w:r>
            <w:r w:rsidR="00AA3977">
              <w:rPr>
                <w:rFonts w:eastAsia="Times New Roman"/>
                <w:i/>
                <w:iCs/>
                <w:lang w:bidi="ar-SA"/>
              </w:rPr>
              <w:t>1</w:t>
            </w:r>
          </w:p>
        </w:tc>
        <w:tc>
          <w:tcPr>
            <w:tcW w:w="1170" w:type="dxa"/>
          </w:tcPr>
          <w:p w14:paraId="59BC8B78" w14:textId="5EBD70C5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2B73D2">
              <w:rPr>
                <w:rFonts w:eastAsia="Times New Roman"/>
                <w:lang w:bidi="ar-SA"/>
              </w:rPr>
              <w:t>1,191,525</w:t>
            </w:r>
          </w:p>
        </w:tc>
        <w:tc>
          <w:tcPr>
            <w:tcW w:w="180" w:type="dxa"/>
          </w:tcPr>
          <w:p w14:paraId="313F6704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685FD7EC" w14:textId="1932DC4B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2F19CD">
              <w:rPr>
                <w:rFonts w:eastAsia="Times New Roman"/>
                <w:lang w:bidi="ar-SA"/>
              </w:rPr>
              <w:t>851,044</w:t>
            </w:r>
          </w:p>
        </w:tc>
        <w:tc>
          <w:tcPr>
            <w:tcW w:w="183" w:type="dxa"/>
            <w:vAlign w:val="bottom"/>
          </w:tcPr>
          <w:p w14:paraId="3FEB5FE9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43CB4C0E" w14:textId="3B338B1D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2B73D2">
              <w:rPr>
                <w:rFonts w:eastAsia="Times New Roman"/>
                <w:lang w:bidi="ar-SA"/>
              </w:rPr>
              <w:t>1,191,844</w:t>
            </w:r>
          </w:p>
        </w:tc>
        <w:tc>
          <w:tcPr>
            <w:tcW w:w="180" w:type="dxa"/>
            <w:vAlign w:val="bottom"/>
          </w:tcPr>
          <w:p w14:paraId="693189D4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2C817491" w14:textId="7E543B16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2F19CD">
              <w:rPr>
                <w:rFonts w:eastAsia="Times New Roman"/>
                <w:lang w:bidi="ar-SA"/>
              </w:rPr>
              <w:t>851,276</w:t>
            </w:r>
          </w:p>
        </w:tc>
      </w:tr>
      <w:tr w:rsidR="00236C0D" w:rsidRPr="0091606C" w14:paraId="07A168C2" w14:textId="77777777" w:rsidTr="007C7B1E">
        <w:trPr>
          <w:cantSplit/>
          <w:trHeight w:val="70"/>
        </w:trPr>
        <w:tc>
          <w:tcPr>
            <w:tcW w:w="3519" w:type="dxa"/>
          </w:tcPr>
          <w:p w14:paraId="24DFE071" w14:textId="77777777" w:rsidR="00236C0D" w:rsidRPr="00082BEC" w:rsidRDefault="00236C0D" w:rsidP="00236C0D">
            <w:pPr>
              <w:spacing w:line="380" w:lineRule="exact"/>
              <w:rPr>
                <w:color w:val="000000"/>
              </w:rPr>
            </w:pPr>
            <w:r w:rsidRPr="00082BEC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3BB22418" w14:textId="5F3EF818" w:rsidR="00236C0D" w:rsidRPr="00082BEC" w:rsidRDefault="00AA3977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>
              <w:rPr>
                <w:rFonts w:eastAsia="Times New Roman"/>
                <w:i/>
                <w:iCs/>
                <w:lang w:val="en-GB" w:bidi="ar-SA"/>
              </w:rPr>
              <w:t>31</w:t>
            </w:r>
          </w:p>
        </w:tc>
        <w:tc>
          <w:tcPr>
            <w:tcW w:w="1170" w:type="dxa"/>
          </w:tcPr>
          <w:p w14:paraId="3C1F8CC7" w14:textId="233FBADD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78,203</w:t>
            </w:r>
          </w:p>
        </w:tc>
        <w:tc>
          <w:tcPr>
            <w:tcW w:w="180" w:type="dxa"/>
          </w:tcPr>
          <w:p w14:paraId="216882E4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41721B14" w14:textId="7D2290DB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</w:t>
            </w:r>
            <w:r w:rsidRPr="002F19CD">
              <w:rPr>
                <w:rFonts w:eastAsia="Times New Roman"/>
                <w:lang w:val="en-GB" w:bidi="ar-SA"/>
              </w:rPr>
              <w:t>,</w:t>
            </w:r>
            <w:r>
              <w:rPr>
                <w:rFonts w:eastAsia="Times New Roman"/>
                <w:lang w:val="en-GB" w:bidi="ar-SA"/>
              </w:rPr>
              <w:t>40</w:t>
            </w:r>
            <w:r w:rsidRPr="002F19CD">
              <w:rPr>
                <w:rFonts w:eastAsia="Times New Roman"/>
                <w:lang w:val="en-GB" w:bidi="ar-SA"/>
              </w:rPr>
              <w:t>3</w:t>
            </w:r>
          </w:p>
        </w:tc>
        <w:tc>
          <w:tcPr>
            <w:tcW w:w="183" w:type="dxa"/>
            <w:vAlign w:val="bottom"/>
          </w:tcPr>
          <w:p w14:paraId="51859539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0CBA8613" w14:textId="5859504E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78,203</w:t>
            </w:r>
          </w:p>
        </w:tc>
        <w:tc>
          <w:tcPr>
            <w:tcW w:w="180" w:type="dxa"/>
            <w:vAlign w:val="bottom"/>
          </w:tcPr>
          <w:p w14:paraId="6AB63CA0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6C40A907" w14:textId="41636E9E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</w:t>
            </w:r>
            <w:r w:rsidRPr="002F19CD">
              <w:rPr>
                <w:rFonts w:eastAsia="Times New Roman"/>
                <w:lang w:val="en-GB" w:bidi="ar-SA"/>
              </w:rPr>
              <w:t>,</w:t>
            </w:r>
            <w:r>
              <w:rPr>
                <w:rFonts w:eastAsia="Times New Roman"/>
                <w:lang w:val="en-GB" w:bidi="ar-SA"/>
              </w:rPr>
              <w:t>40</w:t>
            </w:r>
            <w:r w:rsidRPr="002F19CD">
              <w:rPr>
                <w:rFonts w:eastAsia="Times New Roman"/>
                <w:lang w:val="en-GB" w:bidi="ar-SA"/>
              </w:rPr>
              <w:t>3</w:t>
            </w:r>
          </w:p>
        </w:tc>
      </w:tr>
      <w:tr w:rsidR="00236C0D" w:rsidRPr="0091606C" w14:paraId="31CA6E64" w14:textId="77777777" w:rsidTr="002B73D2">
        <w:trPr>
          <w:cantSplit/>
        </w:trPr>
        <w:tc>
          <w:tcPr>
            <w:tcW w:w="3519" w:type="dxa"/>
          </w:tcPr>
          <w:p w14:paraId="743E2616" w14:textId="69132548" w:rsidR="00236C0D" w:rsidRPr="00082BEC" w:rsidRDefault="00236C0D" w:rsidP="00236C0D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 w:rsidRPr="00082BEC">
              <w:rPr>
                <w:spacing w:val="-4"/>
                <w:cs/>
              </w:rPr>
              <w:t>ตราสารหนี้ที่ออกและเงินกู้ยืม</w:t>
            </w:r>
            <w:r w:rsidRPr="00082BEC">
              <w:rPr>
                <w:spacing w:val="-4"/>
              </w:rPr>
              <w:t xml:space="preserve"> </w:t>
            </w:r>
            <w:r w:rsidRPr="00082BEC">
              <w:rPr>
                <w:spacing w:val="-4"/>
                <w:cs/>
              </w:rPr>
              <w:t>- หุ้นกู้ด้อยสิทธิ</w:t>
            </w:r>
          </w:p>
        </w:tc>
        <w:tc>
          <w:tcPr>
            <w:tcW w:w="900" w:type="dxa"/>
          </w:tcPr>
          <w:p w14:paraId="0F48169A" w14:textId="3275D4BF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082BEC">
              <w:rPr>
                <w:rFonts w:eastAsia="Times New Roman"/>
                <w:i/>
                <w:iCs/>
                <w:lang w:val="en-GB" w:bidi="ar-SA"/>
              </w:rPr>
              <w:t>3</w:t>
            </w:r>
            <w:r w:rsidR="00AA3977">
              <w:rPr>
                <w:rFonts w:eastAsia="Times New Roman"/>
                <w:i/>
                <w:iCs/>
                <w:lang w:val="en-GB" w:bidi="ar-SA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97C81E" w14:textId="2EAEB26E" w:rsidR="00236C0D" w:rsidRPr="002F19CD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91,155</w:t>
            </w:r>
          </w:p>
        </w:tc>
        <w:tc>
          <w:tcPr>
            <w:tcW w:w="180" w:type="dxa"/>
          </w:tcPr>
          <w:p w14:paraId="68E50D40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3A2EBC" w14:textId="78DE2EE6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F19CD">
              <w:rPr>
                <w:rFonts w:eastAsia="Times New Roman"/>
                <w:lang w:val="en-GB" w:bidi="ar-SA"/>
              </w:rPr>
              <w:t>4</w:t>
            </w:r>
            <w:r>
              <w:rPr>
                <w:rFonts w:eastAsia="Times New Roman"/>
                <w:lang w:val="en-GB" w:bidi="ar-SA"/>
              </w:rPr>
              <w:t>3</w:t>
            </w:r>
            <w:r w:rsidRPr="002F19CD">
              <w:rPr>
                <w:rFonts w:eastAsia="Times New Roman"/>
                <w:lang w:val="en-GB" w:bidi="ar-SA"/>
              </w:rPr>
              <w:t>,</w:t>
            </w:r>
            <w:r>
              <w:rPr>
                <w:rFonts w:eastAsia="Times New Roman"/>
                <w:lang w:val="en-GB" w:bidi="ar-SA"/>
              </w:rPr>
              <w:t>57</w:t>
            </w:r>
            <w:r w:rsidRPr="002F19CD">
              <w:rPr>
                <w:rFonts w:eastAsia="Times New Roman"/>
                <w:lang w:val="en-GB" w:bidi="ar-SA"/>
              </w:rPr>
              <w:t>1</w:t>
            </w:r>
          </w:p>
        </w:tc>
        <w:tc>
          <w:tcPr>
            <w:tcW w:w="183" w:type="dxa"/>
            <w:vAlign w:val="bottom"/>
          </w:tcPr>
          <w:p w14:paraId="711FBE02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9C93927" w14:textId="40E7714B" w:rsidR="00236C0D" w:rsidRPr="002F19CD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91,155</w:t>
            </w:r>
          </w:p>
        </w:tc>
        <w:tc>
          <w:tcPr>
            <w:tcW w:w="180" w:type="dxa"/>
            <w:vAlign w:val="bottom"/>
          </w:tcPr>
          <w:p w14:paraId="67A272B2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16F539" w14:textId="3292E27B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F19CD">
              <w:rPr>
                <w:rFonts w:eastAsia="Times New Roman"/>
                <w:lang w:val="en-GB" w:bidi="ar-SA"/>
              </w:rPr>
              <w:t>4</w:t>
            </w:r>
            <w:r>
              <w:rPr>
                <w:rFonts w:eastAsia="Times New Roman"/>
                <w:lang w:val="en-GB" w:bidi="ar-SA"/>
              </w:rPr>
              <w:t>3</w:t>
            </w:r>
            <w:r w:rsidRPr="002F19CD">
              <w:rPr>
                <w:rFonts w:eastAsia="Times New Roman"/>
                <w:lang w:val="en-GB" w:bidi="ar-SA"/>
              </w:rPr>
              <w:t>,</w:t>
            </w:r>
            <w:r>
              <w:rPr>
                <w:rFonts w:eastAsia="Times New Roman"/>
                <w:lang w:val="en-GB" w:bidi="ar-SA"/>
              </w:rPr>
              <w:t>57</w:t>
            </w:r>
            <w:r w:rsidRPr="002F19CD">
              <w:rPr>
                <w:rFonts w:eastAsia="Times New Roman"/>
                <w:lang w:val="en-GB" w:bidi="ar-SA"/>
              </w:rPr>
              <w:t>1</w:t>
            </w:r>
          </w:p>
        </w:tc>
      </w:tr>
      <w:tr w:rsidR="00236C0D" w:rsidRPr="0091606C" w14:paraId="1AA5A402" w14:textId="77777777" w:rsidTr="002B73D2">
        <w:trPr>
          <w:cantSplit/>
        </w:trPr>
        <w:tc>
          <w:tcPr>
            <w:tcW w:w="3519" w:type="dxa"/>
          </w:tcPr>
          <w:p w14:paraId="195A68D1" w14:textId="1CD1807D" w:rsidR="00236C0D" w:rsidRPr="00082BEC" w:rsidRDefault="00236C0D" w:rsidP="00236C0D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</w:rPr>
            </w:pPr>
            <w:r w:rsidRPr="00082BEC">
              <w:rPr>
                <w:spacing w:val="-4"/>
                <w:cs/>
              </w:rPr>
              <w:t>เงินนำส่งสถาบันคุ้มครองเงินฝากและ</w:t>
            </w:r>
            <w:r w:rsidRPr="00082BEC">
              <w:rPr>
                <w:spacing w:val="-4"/>
              </w:rPr>
              <w:t xml:space="preserve"> </w:t>
            </w:r>
            <w:r w:rsidRPr="00082BEC">
              <w:rPr>
                <w:rFonts w:eastAsia="AngsanaNew"/>
                <w:spacing w:val="-4"/>
                <w:cs/>
                <w:lang w:eastAsia="en-GB"/>
              </w:rPr>
              <w:t>ธปท</w:t>
            </w:r>
            <w:r w:rsidRPr="00082BEC">
              <w:rPr>
                <w:rFonts w:eastAsia="AngsanaNew"/>
                <w:spacing w:val="-4"/>
                <w:lang w:eastAsia="en-GB"/>
              </w:rPr>
              <w:t>.</w:t>
            </w:r>
          </w:p>
        </w:tc>
        <w:tc>
          <w:tcPr>
            <w:tcW w:w="900" w:type="dxa"/>
          </w:tcPr>
          <w:p w14:paraId="3C73D425" w14:textId="6D4FBC19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9E6E73" w14:textId="3925B9B2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294,036</w:t>
            </w:r>
          </w:p>
        </w:tc>
        <w:tc>
          <w:tcPr>
            <w:tcW w:w="180" w:type="dxa"/>
          </w:tcPr>
          <w:p w14:paraId="530017E7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A1E8DC" w14:textId="467A68CF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F19CD">
              <w:rPr>
                <w:rFonts w:eastAsia="Times New Roman"/>
                <w:lang w:val="en-GB" w:bidi="ar-SA"/>
              </w:rPr>
              <w:t>271,781</w:t>
            </w:r>
          </w:p>
        </w:tc>
        <w:tc>
          <w:tcPr>
            <w:tcW w:w="183" w:type="dxa"/>
            <w:vAlign w:val="bottom"/>
          </w:tcPr>
          <w:p w14:paraId="6F6F27FF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65E46F1" w14:textId="736A3EA5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294,036</w:t>
            </w:r>
          </w:p>
        </w:tc>
        <w:tc>
          <w:tcPr>
            <w:tcW w:w="180" w:type="dxa"/>
            <w:vAlign w:val="bottom"/>
          </w:tcPr>
          <w:p w14:paraId="39D45535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D59AF0" w14:textId="5D980925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F19CD">
              <w:rPr>
                <w:rFonts w:eastAsia="Times New Roman"/>
                <w:lang w:val="en-GB" w:bidi="ar-SA"/>
              </w:rPr>
              <w:t>271,781</w:t>
            </w:r>
          </w:p>
        </w:tc>
      </w:tr>
      <w:tr w:rsidR="002B73D2" w:rsidRPr="0091606C" w14:paraId="3F003517" w14:textId="77777777" w:rsidTr="002B73D2">
        <w:trPr>
          <w:cantSplit/>
        </w:trPr>
        <w:tc>
          <w:tcPr>
            <w:tcW w:w="3519" w:type="dxa"/>
          </w:tcPr>
          <w:p w14:paraId="54938394" w14:textId="6EC23B1E" w:rsidR="002B73D2" w:rsidRPr="00082BEC" w:rsidRDefault="002B73D2" w:rsidP="00236C0D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อื่น</w:t>
            </w:r>
            <w:r w:rsidR="00C33E30">
              <w:rPr>
                <w:spacing w:val="-4"/>
              </w:rPr>
              <w:t xml:space="preserve"> </w:t>
            </w:r>
            <w:r>
              <w:rPr>
                <w:rFonts w:hint="cs"/>
                <w:spacing w:val="-4"/>
                <w:cs/>
              </w:rPr>
              <w:t>ๆ</w:t>
            </w:r>
          </w:p>
        </w:tc>
        <w:tc>
          <w:tcPr>
            <w:tcW w:w="900" w:type="dxa"/>
          </w:tcPr>
          <w:p w14:paraId="3A2B9850" w14:textId="77777777" w:rsidR="002B73D2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57EFCD8" w14:textId="65C621B2" w:rsidR="002B73D2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1,29</w:t>
            </w:r>
            <w:r w:rsidR="00C33E30">
              <w:rPr>
                <w:rFonts w:eastAsia="Times New Roman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63B6C4C1" w14:textId="77777777" w:rsidR="002B73D2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5A71B98" w14:textId="192984AA" w:rsidR="002B73D2" w:rsidRPr="002B73D2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83" w:type="dxa"/>
            <w:vAlign w:val="bottom"/>
          </w:tcPr>
          <w:p w14:paraId="26DA7D3F" w14:textId="77777777" w:rsidR="002B73D2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703AA70" w14:textId="28CD69AD" w:rsidR="002B73D2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1,29</w:t>
            </w:r>
            <w:r w:rsidR="00C33E30">
              <w:rPr>
                <w:rFonts w:eastAsia="Times New Roman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52AE4847" w14:textId="77777777" w:rsidR="002B73D2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17B17A" w14:textId="68D32594" w:rsidR="002B73D2" w:rsidRPr="002F19CD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236C0D" w:rsidRPr="0091606C" w14:paraId="010A5D59" w14:textId="77777777" w:rsidTr="007C7B1E">
        <w:trPr>
          <w:cantSplit/>
        </w:trPr>
        <w:tc>
          <w:tcPr>
            <w:tcW w:w="3519" w:type="dxa"/>
          </w:tcPr>
          <w:p w14:paraId="5F91AAC1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725099A2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2CECB" w14:textId="20253EA3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2B73D2">
              <w:rPr>
                <w:rFonts w:eastAsia="Times New Roman"/>
                <w:b/>
                <w:bCs/>
                <w:lang w:val="en-GB" w:bidi="ar-SA"/>
              </w:rPr>
              <w:t>1,656,214</w:t>
            </w:r>
          </w:p>
        </w:tc>
        <w:tc>
          <w:tcPr>
            <w:tcW w:w="180" w:type="dxa"/>
          </w:tcPr>
          <w:p w14:paraId="67640DCC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232F7" w14:textId="497D81FF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2F19CD">
              <w:rPr>
                <w:rFonts w:eastAsia="Times New Roman"/>
                <w:b/>
                <w:bCs/>
                <w:lang w:val="en-GB" w:bidi="ar-SA"/>
              </w:rPr>
              <w:t>1,169,799</w:t>
            </w:r>
          </w:p>
        </w:tc>
        <w:tc>
          <w:tcPr>
            <w:tcW w:w="183" w:type="dxa"/>
            <w:vAlign w:val="bottom"/>
          </w:tcPr>
          <w:p w14:paraId="2C19D7C4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75038" w14:textId="104C7E29" w:rsidR="00236C0D" w:rsidRPr="00082BEC" w:rsidRDefault="002B73D2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2B73D2">
              <w:rPr>
                <w:rFonts w:eastAsia="Times New Roman"/>
                <w:b/>
                <w:bCs/>
                <w:lang w:val="en-GB" w:bidi="ar-SA"/>
              </w:rPr>
              <w:t>1,656,533</w:t>
            </w:r>
          </w:p>
        </w:tc>
        <w:tc>
          <w:tcPr>
            <w:tcW w:w="180" w:type="dxa"/>
            <w:vAlign w:val="bottom"/>
          </w:tcPr>
          <w:p w14:paraId="5A4D6243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BF9029" w14:textId="1F778A6E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2F19CD">
              <w:rPr>
                <w:rFonts w:eastAsia="Times New Roman"/>
                <w:b/>
                <w:bCs/>
                <w:lang w:val="en-GB" w:bidi="ar-SA"/>
              </w:rPr>
              <w:t>1,170,031</w:t>
            </w:r>
          </w:p>
        </w:tc>
      </w:tr>
    </w:tbl>
    <w:p w14:paraId="08511331" w14:textId="295A04A3" w:rsidR="00553635" w:rsidRDefault="00553635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7D709FC7" w14:textId="64AE88D5" w:rsidR="00553635" w:rsidRDefault="00553635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0286F30" w14:textId="77777777" w:rsidR="00EF3D17" w:rsidRDefault="00EF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456C073" w14:textId="642703CF" w:rsidR="003E24DB" w:rsidRDefault="00776496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  <w:r w:rsidRPr="00B6709A">
        <w:rPr>
          <w:rFonts w:asciiTheme="majorBidi" w:hAnsiTheme="majorBidi"/>
          <w:b/>
          <w:bCs/>
          <w:sz w:val="28"/>
          <w:szCs w:val="28"/>
          <w:lang w:val="en-US" w:bidi="th-TH"/>
        </w:rPr>
        <w:t>38</w:t>
      </w:r>
      <w:r w:rsidR="003E24DB" w:rsidRPr="00B6709A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667A21" w:rsidRPr="00B6709A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ค่าใช้จ่าย</w:t>
      </w:r>
      <w:r w:rsidR="003E24DB" w:rsidRPr="00B6709A">
        <w:rPr>
          <w:rFonts w:asciiTheme="majorBidi" w:eastAsia="AngsanaNew" w:hAnsiTheme="majorBidi"/>
          <w:b/>
          <w:bCs/>
          <w:sz w:val="28"/>
          <w:szCs w:val="28"/>
          <w:cs/>
          <w:lang w:eastAsia="en-GB" w:bidi="th-TH"/>
        </w:rPr>
        <w:t>ค่าธรรมเนียมและบริการสุทธิ</w:t>
      </w:r>
    </w:p>
    <w:p w14:paraId="4CA13DF9" w14:textId="77777777" w:rsidR="00553635" w:rsidRDefault="00553635" w:rsidP="00553635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900"/>
        <w:gridCol w:w="1170"/>
        <w:gridCol w:w="198"/>
        <w:gridCol w:w="1064"/>
        <w:gridCol w:w="181"/>
        <w:gridCol w:w="1077"/>
        <w:gridCol w:w="183"/>
        <w:gridCol w:w="1077"/>
      </w:tblGrid>
      <w:tr w:rsidR="00553635" w:rsidRPr="00352178" w14:paraId="45E95FDE" w14:textId="77777777" w:rsidTr="007C7B1E">
        <w:trPr>
          <w:cantSplit/>
          <w:tblHeader/>
        </w:trPr>
        <w:tc>
          <w:tcPr>
            <w:tcW w:w="3429" w:type="dxa"/>
          </w:tcPr>
          <w:p w14:paraId="60D347AE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2471D054" w14:textId="77777777" w:rsidR="00553635" w:rsidRPr="00082BEC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432" w:type="dxa"/>
            <w:gridSpan w:val="3"/>
          </w:tcPr>
          <w:p w14:paraId="3D51F27E" w14:textId="77777777" w:rsidR="00553635" w:rsidRPr="008D54C0" w:rsidRDefault="00553635" w:rsidP="007C7B1E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91600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0BD0ACA9" w14:textId="77777777" w:rsidR="00553635" w:rsidRPr="0091600F" w:rsidRDefault="00553635" w:rsidP="007C7B1E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337" w:type="dxa"/>
            <w:gridSpan w:val="3"/>
          </w:tcPr>
          <w:p w14:paraId="5F7C7D8C" w14:textId="77777777" w:rsidR="00553635" w:rsidRPr="0091600F" w:rsidRDefault="00553635" w:rsidP="007C7B1E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36C0D" w:rsidRPr="00352178" w14:paraId="599D0D0E" w14:textId="77777777">
        <w:trPr>
          <w:cantSplit/>
          <w:tblHeader/>
        </w:trPr>
        <w:tc>
          <w:tcPr>
            <w:tcW w:w="3429" w:type="dxa"/>
          </w:tcPr>
          <w:p w14:paraId="250F92BB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rtl/>
                <w:cs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617CC38F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0A672490" w14:textId="580EB61E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</w:rPr>
              <w:t>2567</w:t>
            </w:r>
          </w:p>
        </w:tc>
        <w:tc>
          <w:tcPr>
            <w:tcW w:w="198" w:type="dxa"/>
          </w:tcPr>
          <w:p w14:paraId="31F25319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4" w:type="dxa"/>
            <w:vAlign w:val="bottom"/>
          </w:tcPr>
          <w:p w14:paraId="386AB50F" w14:textId="500344B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81" w:type="dxa"/>
          </w:tcPr>
          <w:p w14:paraId="70B0C528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  <w:vAlign w:val="bottom"/>
          </w:tcPr>
          <w:p w14:paraId="48887F06" w14:textId="6D1EF3B9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3" w:type="dxa"/>
          </w:tcPr>
          <w:p w14:paraId="377DEDCF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518F5DD" w14:textId="55D5878D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2566</w:t>
            </w:r>
          </w:p>
        </w:tc>
      </w:tr>
      <w:tr w:rsidR="00236C0D" w:rsidRPr="00352178" w14:paraId="0C23AA2F" w14:textId="77777777" w:rsidTr="007C7B1E">
        <w:trPr>
          <w:cantSplit/>
          <w:tblHeader/>
        </w:trPr>
        <w:tc>
          <w:tcPr>
            <w:tcW w:w="3429" w:type="dxa"/>
          </w:tcPr>
          <w:p w14:paraId="790AAFF8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2A0DADCA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9D0D90D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236C0D" w:rsidRPr="00352178" w14:paraId="232D3A9B" w14:textId="77777777" w:rsidTr="007C7B1E">
        <w:trPr>
          <w:cantSplit/>
        </w:trPr>
        <w:tc>
          <w:tcPr>
            <w:tcW w:w="3429" w:type="dxa"/>
          </w:tcPr>
          <w:p w14:paraId="4F44741C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00" w:type="dxa"/>
          </w:tcPr>
          <w:p w14:paraId="1027485E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E0FEABB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53ACE4B2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ACE558F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48B52112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67C28C60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2D901ABD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0C5E92AA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</w:tr>
      <w:tr w:rsidR="001F4085" w:rsidRPr="00352178" w14:paraId="3789F59D" w14:textId="77777777" w:rsidTr="007C7B1E">
        <w:trPr>
          <w:cantSplit/>
        </w:trPr>
        <w:tc>
          <w:tcPr>
            <w:tcW w:w="3429" w:type="dxa"/>
            <w:vAlign w:val="bottom"/>
          </w:tcPr>
          <w:p w14:paraId="192E24A7" w14:textId="77777777" w:rsidR="001F4085" w:rsidRPr="00082BEC" w:rsidRDefault="001F4085" w:rsidP="001F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00" w:type="dxa"/>
          </w:tcPr>
          <w:p w14:paraId="1A40D411" w14:textId="77777777" w:rsidR="001F4085" w:rsidRPr="00082BEC" w:rsidRDefault="001F4085" w:rsidP="001F408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1448E6" w14:textId="4A391F69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487</w:t>
            </w:r>
          </w:p>
        </w:tc>
        <w:tc>
          <w:tcPr>
            <w:tcW w:w="198" w:type="dxa"/>
            <w:vAlign w:val="bottom"/>
          </w:tcPr>
          <w:p w14:paraId="593D6649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389EA58" w14:textId="6B7566CF" w:rsidR="001F4085" w:rsidRPr="00082BEC" w:rsidRDefault="001F4085" w:rsidP="001F408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773</w:t>
            </w:r>
          </w:p>
        </w:tc>
        <w:tc>
          <w:tcPr>
            <w:tcW w:w="181" w:type="dxa"/>
          </w:tcPr>
          <w:p w14:paraId="7CEFF40D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C729EDF" w14:textId="3A0FD875" w:rsidR="001F4085" w:rsidRPr="00973067" w:rsidRDefault="001F4085" w:rsidP="001F40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487</w:t>
            </w:r>
          </w:p>
        </w:tc>
        <w:tc>
          <w:tcPr>
            <w:tcW w:w="183" w:type="dxa"/>
          </w:tcPr>
          <w:p w14:paraId="74458622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2A37BE3D" w14:textId="074895FC" w:rsidR="001F4085" w:rsidRPr="00082BEC" w:rsidRDefault="001F4085" w:rsidP="001F408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773</w:t>
            </w:r>
          </w:p>
        </w:tc>
      </w:tr>
      <w:tr w:rsidR="001F4085" w:rsidRPr="00352178" w14:paraId="1F882DCF" w14:textId="77777777">
        <w:trPr>
          <w:cantSplit/>
        </w:trPr>
        <w:tc>
          <w:tcPr>
            <w:tcW w:w="3429" w:type="dxa"/>
            <w:vAlign w:val="bottom"/>
          </w:tcPr>
          <w:p w14:paraId="42A05E81" w14:textId="77777777" w:rsidR="001F4085" w:rsidRPr="00082BEC" w:rsidRDefault="001F4085" w:rsidP="001F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</w:rPr>
            </w:pPr>
            <w:r w:rsidRPr="00082BEC">
              <w:rPr>
                <w:rFonts w:eastAsia="Times New Roman"/>
                <w:b/>
                <w:lang w:bidi="ar-SA"/>
              </w:rPr>
              <w:t>-</w:t>
            </w:r>
            <w:r w:rsidRPr="00082BEC">
              <w:rPr>
                <w:rFonts w:eastAsia="Times New Roman"/>
                <w:b/>
                <w:lang w:bidi="ar-SA"/>
              </w:rPr>
              <w:tab/>
            </w:r>
            <w:r w:rsidRPr="00082BEC">
              <w:rPr>
                <w:rFonts w:eastAsia="Times New Roman"/>
                <w:b/>
                <w:cs/>
              </w:rPr>
              <w:t>ค่าธรรมเนียมจัดการ</w:t>
            </w:r>
          </w:p>
        </w:tc>
        <w:tc>
          <w:tcPr>
            <w:tcW w:w="900" w:type="dxa"/>
          </w:tcPr>
          <w:p w14:paraId="1D5645DE" w14:textId="77777777" w:rsidR="001F4085" w:rsidRPr="00082BEC" w:rsidRDefault="001F4085" w:rsidP="001F408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1C328AC" w14:textId="0C76E2BA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12,281 </w:t>
            </w:r>
          </w:p>
        </w:tc>
        <w:tc>
          <w:tcPr>
            <w:tcW w:w="198" w:type="dxa"/>
            <w:vAlign w:val="bottom"/>
          </w:tcPr>
          <w:p w14:paraId="06FC0BDB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E5F7AF9" w14:textId="2467F560" w:rsidR="001F4085" w:rsidRPr="00082BEC" w:rsidRDefault="001F4085" w:rsidP="001F408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19,967</w:t>
            </w:r>
          </w:p>
        </w:tc>
        <w:tc>
          <w:tcPr>
            <w:tcW w:w="181" w:type="dxa"/>
          </w:tcPr>
          <w:p w14:paraId="7FFD4E96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33BCD02C" w14:textId="2B63809F" w:rsidR="001F4085" w:rsidRPr="00630DD3" w:rsidRDefault="001F4085" w:rsidP="001F40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12,281 </w:t>
            </w:r>
          </w:p>
        </w:tc>
        <w:tc>
          <w:tcPr>
            <w:tcW w:w="183" w:type="dxa"/>
          </w:tcPr>
          <w:p w14:paraId="6D8AEF3D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0608ED67" w14:textId="75583556" w:rsidR="001F4085" w:rsidRPr="00082BEC" w:rsidRDefault="001F4085" w:rsidP="001F408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973067">
              <w:rPr>
                <w:rFonts w:asciiTheme="majorBidi" w:hAnsiTheme="majorBidi" w:cs="Angsana New"/>
                <w:b/>
                <w:sz w:val="28"/>
                <w:szCs w:val="28"/>
                <w:cs/>
                <w:lang w:val="en-US" w:bidi="th-TH"/>
              </w:rPr>
              <w:t>19</w:t>
            </w:r>
            <w:r w:rsidRPr="00973067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,</w:t>
            </w:r>
            <w:r w:rsidRPr="00973067">
              <w:rPr>
                <w:rFonts w:asciiTheme="majorBidi" w:hAnsiTheme="majorBidi" w:cs="Angsana New"/>
                <w:b/>
                <w:sz w:val="28"/>
                <w:szCs w:val="28"/>
                <w:cs/>
                <w:lang w:val="en-US" w:bidi="th-TH"/>
              </w:rPr>
              <w:t>967</w:t>
            </w:r>
          </w:p>
        </w:tc>
      </w:tr>
      <w:tr w:rsidR="001F4085" w:rsidRPr="00352178" w14:paraId="15A3BD7B" w14:textId="77777777">
        <w:trPr>
          <w:cantSplit/>
        </w:trPr>
        <w:tc>
          <w:tcPr>
            <w:tcW w:w="3429" w:type="dxa"/>
            <w:vAlign w:val="bottom"/>
          </w:tcPr>
          <w:p w14:paraId="46522A2D" w14:textId="77777777" w:rsidR="001F4085" w:rsidRPr="00082BEC" w:rsidRDefault="001F4085" w:rsidP="001F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ค่านายหน้า</w:t>
            </w:r>
          </w:p>
        </w:tc>
        <w:tc>
          <w:tcPr>
            <w:tcW w:w="900" w:type="dxa"/>
          </w:tcPr>
          <w:p w14:paraId="5928E13B" w14:textId="2E463D63" w:rsidR="001F4085" w:rsidRPr="00082BEC" w:rsidRDefault="001F4085" w:rsidP="001F408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 w:rsidRPr="00082BEC"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14:paraId="105568F5" w14:textId="47E4BC68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178,410 </w:t>
            </w:r>
          </w:p>
        </w:tc>
        <w:tc>
          <w:tcPr>
            <w:tcW w:w="198" w:type="dxa"/>
            <w:vAlign w:val="bottom"/>
          </w:tcPr>
          <w:p w14:paraId="37A82E49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A047199" w14:textId="1E8C91A1" w:rsidR="001F4085" w:rsidRPr="00082BEC" w:rsidRDefault="001F4085" w:rsidP="001F408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186,245</w:t>
            </w:r>
          </w:p>
        </w:tc>
        <w:tc>
          <w:tcPr>
            <w:tcW w:w="181" w:type="dxa"/>
          </w:tcPr>
          <w:p w14:paraId="2786D493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95C4A5" w14:textId="234A1972" w:rsidR="001F4085" w:rsidRPr="00630DD3" w:rsidRDefault="001F4085" w:rsidP="001F40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178,410 </w:t>
            </w:r>
          </w:p>
        </w:tc>
        <w:tc>
          <w:tcPr>
            <w:tcW w:w="183" w:type="dxa"/>
          </w:tcPr>
          <w:p w14:paraId="5EA5E573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D606231" w14:textId="17691D70" w:rsidR="001F4085" w:rsidRPr="00082BEC" w:rsidRDefault="001F4085" w:rsidP="001F408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186,245</w:t>
            </w:r>
          </w:p>
        </w:tc>
      </w:tr>
      <w:tr w:rsidR="00630DD3" w:rsidRPr="00352178" w14:paraId="73EC35D5" w14:textId="77777777">
        <w:trPr>
          <w:cantSplit/>
        </w:trPr>
        <w:tc>
          <w:tcPr>
            <w:tcW w:w="3429" w:type="dxa"/>
            <w:vAlign w:val="bottom"/>
          </w:tcPr>
          <w:p w14:paraId="45A8DCB1" w14:textId="77777777" w:rsidR="00630DD3" w:rsidRPr="00082BEC" w:rsidRDefault="00630DD3" w:rsidP="0063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7A27574D" w14:textId="77777777" w:rsidR="00630DD3" w:rsidRPr="00082BEC" w:rsidRDefault="00630DD3" w:rsidP="00630DD3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4D1F7B" w14:textId="27878F6D" w:rsidR="00630DD3" w:rsidRPr="00082BEC" w:rsidRDefault="001F4085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1F4085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32,811</w:t>
            </w:r>
          </w:p>
        </w:tc>
        <w:tc>
          <w:tcPr>
            <w:tcW w:w="198" w:type="dxa"/>
            <w:vAlign w:val="bottom"/>
          </w:tcPr>
          <w:p w14:paraId="73BD8AEC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49876663" w14:textId="654607C0" w:rsidR="00630DD3" w:rsidRPr="00082BEC" w:rsidRDefault="00630DD3" w:rsidP="00630DD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22,439</w:t>
            </w:r>
          </w:p>
        </w:tc>
        <w:tc>
          <w:tcPr>
            <w:tcW w:w="181" w:type="dxa"/>
          </w:tcPr>
          <w:p w14:paraId="6A6FB81B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F6E356" w14:textId="6CBF0167" w:rsidR="00630DD3" w:rsidRPr="00630DD3" w:rsidRDefault="00630DD3" w:rsidP="00630DD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46,271 </w:t>
            </w:r>
          </w:p>
        </w:tc>
        <w:tc>
          <w:tcPr>
            <w:tcW w:w="183" w:type="dxa"/>
          </w:tcPr>
          <w:p w14:paraId="4C7C39ED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4C71136" w14:textId="75278228" w:rsidR="00630DD3" w:rsidRPr="00082BEC" w:rsidRDefault="00630DD3" w:rsidP="00630DD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973067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32,26</w:t>
            </w: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630DD3" w:rsidRPr="00352178" w14:paraId="15B7F145" w14:textId="77777777">
        <w:trPr>
          <w:cantSplit/>
        </w:trPr>
        <w:tc>
          <w:tcPr>
            <w:tcW w:w="3429" w:type="dxa"/>
          </w:tcPr>
          <w:p w14:paraId="47DA17D3" w14:textId="77777777" w:rsidR="00630DD3" w:rsidRPr="00082BEC" w:rsidRDefault="00630DD3" w:rsidP="0063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4D0E5C7" w14:textId="77777777" w:rsidR="00630DD3" w:rsidRPr="00082BEC" w:rsidRDefault="00630DD3" w:rsidP="00630DD3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BBAE4" w14:textId="16A6DDFD" w:rsidR="00630DD3" w:rsidRPr="00082BEC" w:rsidRDefault="001F4085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1F408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223,989</w:t>
            </w:r>
          </w:p>
        </w:tc>
        <w:tc>
          <w:tcPr>
            <w:tcW w:w="198" w:type="dxa"/>
            <w:vAlign w:val="bottom"/>
          </w:tcPr>
          <w:p w14:paraId="360D8E20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3E89" w14:textId="17675001" w:rsidR="00630DD3" w:rsidRPr="00082BEC" w:rsidRDefault="00630DD3" w:rsidP="00630DD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97306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229,424</w:t>
            </w:r>
          </w:p>
        </w:tc>
        <w:tc>
          <w:tcPr>
            <w:tcW w:w="181" w:type="dxa"/>
          </w:tcPr>
          <w:p w14:paraId="73F5F099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D1C0DD3" w14:textId="76A5C832" w:rsidR="00630DD3" w:rsidRPr="00630DD3" w:rsidRDefault="00630DD3" w:rsidP="00630DD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 xml:space="preserve"> 237,449 </w:t>
            </w:r>
          </w:p>
        </w:tc>
        <w:tc>
          <w:tcPr>
            <w:tcW w:w="183" w:type="dxa"/>
          </w:tcPr>
          <w:p w14:paraId="784B3562" w14:textId="77777777" w:rsidR="00630DD3" w:rsidRPr="00630DD3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F9B8" w14:textId="68FBA7DF" w:rsidR="00630DD3" w:rsidRPr="00973067" w:rsidRDefault="00630DD3" w:rsidP="00630DD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bCs/>
                <w:sz w:val="28"/>
                <w:szCs w:val="28"/>
                <w:highlight w:val="cyan"/>
                <w:lang w:bidi="th-TH"/>
              </w:rPr>
            </w:pPr>
            <w:r w:rsidRPr="0097306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239,24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236C0D" w:rsidRPr="00352178" w14:paraId="66C41671" w14:textId="77777777" w:rsidTr="007C7B1E">
        <w:trPr>
          <w:cantSplit/>
        </w:trPr>
        <w:tc>
          <w:tcPr>
            <w:tcW w:w="3429" w:type="dxa"/>
          </w:tcPr>
          <w:p w14:paraId="4CAFAD6C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0A9CDB69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E99F016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329C4486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FFD9BED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5"/>
              </w:tabs>
              <w:spacing w:line="240" w:lineRule="auto"/>
              <w:ind w:right="-75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2F53A55F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36FBF1EC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7A7CBE5A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E9F77D0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81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C0D" w:rsidRPr="00352178" w14:paraId="6A18C6A4" w14:textId="77777777" w:rsidTr="007C7B1E">
        <w:trPr>
          <w:cantSplit/>
        </w:trPr>
        <w:tc>
          <w:tcPr>
            <w:tcW w:w="3429" w:type="dxa"/>
          </w:tcPr>
          <w:p w14:paraId="0B9DC984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00" w:type="dxa"/>
          </w:tcPr>
          <w:p w14:paraId="3F4885F9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488410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64FF3526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DA6DCC1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5"/>
              </w:tabs>
              <w:spacing w:line="240" w:lineRule="auto"/>
              <w:ind w:right="-75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56FABCE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581EF9EB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37667E6B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20CA4BC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81"/>
              <w:rPr>
                <w:rFonts w:eastAsia="Times New Roman"/>
                <w:bCs/>
                <w:lang w:val="en-GB" w:bidi="ar-SA"/>
              </w:rPr>
            </w:pPr>
          </w:p>
        </w:tc>
      </w:tr>
      <w:tr w:rsidR="00630DD3" w:rsidRPr="00352178" w14:paraId="5DD7CE0E" w14:textId="77777777">
        <w:trPr>
          <w:cantSplit/>
        </w:trPr>
        <w:tc>
          <w:tcPr>
            <w:tcW w:w="3429" w:type="dxa"/>
            <w:vAlign w:val="bottom"/>
          </w:tcPr>
          <w:p w14:paraId="538975A4" w14:textId="77777777" w:rsidR="00630DD3" w:rsidRPr="00082BEC" w:rsidRDefault="00630DD3" w:rsidP="0063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ค่าธรรมเนียมและบริการเกี่ยวกับบัตรเอทีเอ็ม</w:t>
            </w:r>
          </w:p>
        </w:tc>
        <w:tc>
          <w:tcPr>
            <w:tcW w:w="900" w:type="dxa"/>
          </w:tcPr>
          <w:p w14:paraId="5B72FC47" w14:textId="77777777" w:rsidR="00630DD3" w:rsidRPr="00082BEC" w:rsidRDefault="00630DD3" w:rsidP="00630DD3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45189E" w14:textId="44E82D03" w:rsidR="00630DD3" w:rsidRPr="00082BEC" w:rsidRDefault="001F4085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Cs/>
                <w:sz w:val="28"/>
                <w:szCs w:val="28"/>
              </w:rPr>
              <w:t>37,309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26CE43A9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2067133" w14:textId="362FA8C0" w:rsidR="00630DD3" w:rsidRPr="00082BEC" w:rsidRDefault="00630DD3" w:rsidP="00630DD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22,444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C31A451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78D316" w14:textId="77777777" w:rsidR="00630DD3" w:rsidRPr="00630DD3" w:rsidRDefault="00630DD3" w:rsidP="00630DD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</w:p>
          <w:p w14:paraId="77799BC0" w14:textId="4EDC4685" w:rsidR="00630DD3" w:rsidRPr="00082BEC" w:rsidRDefault="00630DD3" w:rsidP="00630DD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35,985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0F591D46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C4B81B" w14:textId="34A29B40" w:rsidR="00630DD3" w:rsidRPr="00082BEC" w:rsidRDefault="00630DD3" w:rsidP="00630DD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21,340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</w:tr>
      <w:tr w:rsidR="001F4085" w:rsidRPr="00352178" w14:paraId="70A1CA44" w14:textId="77777777">
        <w:trPr>
          <w:cantSplit/>
        </w:trPr>
        <w:tc>
          <w:tcPr>
            <w:tcW w:w="3429" w:type="dxa"/>
            <w:vAlign w:val="bottom"/>
          </w:tcPr>
          <w:p w14:paraId="3B08DEA8" w14:textId="77777777" w:rsidR="001F4085" w:rsidRPr="00082BEC" w:rsidRDefault="001F4085" w:rsidP="001F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ค่าธรรมเนียมการค้ำประกันเงินให้สินเชื่อ</w:t>
            </w:r>
          </w:p>
        </w:tc>
        <w:tc>
          <w:tcPr>
            <w:tcW w:w="900" w:type="dxa"/>
          </w:tcPr>
          <w:p w14:paraId="5E529843" w14:textId="77777777" w:rsidR="001F4085" w:rsidRPr="00082BEC" w:rsidRDefault="001F4085" w:rsidP="001F408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A83C40" w14:textId="22E8018D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211,264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4E1C2B08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9ABAC32" w14:textId="38B9A441" w:rsidR="001F4085" w:rsidRPr="00465827" w:rsidRDefault="001F4085" w:rsidP="001F408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180,41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8)</w:t>
            </w:r>
          </w:p>
        </w:tc>
        <w:tc>
          <w:tcPr>
            <w:tcW w:w="181" w:type="dxa"/>
          </w:tcPr>
          <w:p w14:paraId="39F9CF49" w14:textId="77777777" w:rsidR="001F4085" w:rsidRPr="00465827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F91E42F" w14:textId="39904CAC" w:rsidR="001F4085" w:rsidRPr="00465827" w:rsidRDefault="001F4085" w:rsidP="001F40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211,264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5AEBAF8C" w14:textId="77777777" w:rsidR="001F4085" w:rsidRPr="00465827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EBA6AD9" w14:textId="4C4601F5" w:rsidR="001F4085" w:rsidRPr="00465827" w:rsidRDefault="001F4085" w:rsidP="001F408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 w:rsidRPr="00465827">
              <w:rPr>
                <w:rFonts w:asciiTheme="majorBidi" w:hAnsiTheme="majorBidi"/>
                <w:bCs/>
                <w:sz w:val="28"/>
                <w:szCs w:val="28"/>
              </w:rPr>
              <w:t>(180,418)</w:t>
            </w:r>
          </w:p>
        </w:tc>
      </w:tr>
      <w:tr w:rsidR="001F4085" w:rsidRPr="00352178" w14:paraId="643AD564" w14:textId="77777777">
        <w:trPr>
          <w:cantSplit/>
        </w:trPr>
        <w:tc>
          <w:tcPr>
            <w:tcW w:w="3429" w:type="dxa"/>
            <w:vAlign w:val="bottom"/>
          </w:tcPr>
          <w:p w14:paraId="09D97ED4" w14:textId="77777777" w:rsidR="001F4085" w:rsidRPr="00082BEC" w:rsidRDefault="001F4085" w:rsidP="001F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ค่าใช้จ่ายในการดำเนินคดี</w:t>
            </w:r>
          </w:p>
        </w:tc>
        <w:tc>
          <w:tcPr>
            <w:tcW w:w="900" w:type="dxa"/>
          </w:tcPr>
          <w:p w14:paraId="77E342AF" w14:textId="77777777" w:rsidR="001F4085" w:rsidRPr="00082BEC" w:rsidRDefault="001F4085" w:rsidP="001F408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823233" w14:textId="1788A64D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4,328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71CCCDD4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9012F28" w14:textId="3E202F02" w:rsidR="001F4085" w:rsidRPr="00465827" w:rsidRDefault="001F4085" w:rsidP="001F408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5,159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D7AF62A" w14:textId="77777777" w:rsidR="001F4085" w:rsidRPr="00465827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1425A90" w14:textId="5A193D81" w:rsidR="001F4085" w:rsidRPr="00465827" w:rsidRDefault="001F4085" w:rsidP="001F40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4,328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39990DB8" w14:textId="77777777" w:rsidR="001F4085" w:rsidRPr="00465827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B029A8" w14:textId="29CEF74C" w:rsidR="001F4085" w:rsidRPr="00465827" w:rsidRDefault="001F4085" w:rsidP="001F408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 w:rsidRPr="00465827">
              <w:rPr>
                <w:rFonts w:asciiTheme="majorBidi" w:hAnsiTheme="majorBidi"/>
                <w:bCs/>
                <w:sz w:val="28"/>
                <w:szCs w:val="28"/>
              </w:rPr>
              <w:t>(5,159)</w:t>
            </w:r>
          </w:p>
        </w:tc>
      </w:tr>
      <w:tr w:rsidR="001F4085" w:rsidRPr="00352178" w14:paraId="6BF14854" w14:textId="77777777">
        <w:trPr>
          <w:cantSplit/>
        </w:trPr>
        <w:tc>
          <w:tcPr>
            <w:tcW w:w="3429" w:type="dxa"/>
            <w:vAlign w:val="bottom"/>
          </w:tcPr>
          <w:p w14:paraId="4019427B" w14:textId="77777777" w:rsidR="001F4085" w:rsidRPr="00082BEC" w:rsidRDefault="001F4085" w:rsidP="001F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ค่าใช้จ่ายในการติดตามหนี้</w:t>
            </w:r>
          </w:p>
        </w:tc>
        <w:tc>
          <w:tcPr>
            <w:tcW w:w="900" w:type="dxa"/>
          </w:tcPr>
          <w:p w14:paraId="24184AC4" w14:textId="77777777" w:rsidR="001F4085" w:rsidRPr="00082BEC" w:rsidRDefault="001F4085" w:rsidP="001F408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91220" w14:textId="7060A0F3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53,175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" w:type="dxa"/>
            <w:vAlign w:val="bottom"/>
          </w:tcPr>
          <w:p w14:paraId="3839360F" w14:textId="77777777" w:rsidR="001F4085" w:rsidRPr="00082BEC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5DBAE87" w14:textId="7A1B68A9" w:rsidR="001F4085" w:rsidRPr="00465827" w:rsidRDefault="001F4085" w:rsidP="001F408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</w:t>
            </w: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60,968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7C312AF" w14:textId="77777777" w:rsidR="001F4085" w:rsidRPr="00465827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B0B2C4" w14:textId="2F594510" w:rsidR="001F4085" w:rsidRPr="00465827" w:rsidRDefault="001F4085" w:rsidP="001F408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53,175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22C6F853" w14:textId="77777777" w:rsidR="001F4085" w:rsidRPr="00465827" w:rsidRDefault="001F4085" w:rsidP="001F4085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314A04" w14:textId="7006DCCC" w:rsidR="001F4085" w:rsidRPr="00465827" w:rsidRDefault="001F4085" w:rsidP="001F408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 w:rsidRPr="00465827">
              <w:rPr>
                <w:rFonts w:asciiTheme="majorBidi" w:hAnsiTheme="majorBidi"/>
                <w:bCs/>
                <w:sz w:val="28"/>
                <w:szCs w:val="28"/>
              </w:rPr>
              <w:t>(60,968)</w:t>
            </w:r>
          </w:p>
        </w:tc>
      </w:tr>
      <w:tr w:rsidR="00630DD3" w:rsidRPr="00352178" w14:paraId="12C73756" w14:textId="77777777">
        <w:trPr>
          <w:cantSplit/>
        </w:trPr>
        <w:tc>
          <w:tcPr>
            <w:tcW w:w="3429" w:type="dxa"/>
            <w:vAlign w:val="bottom"/>
          </w:tcPr>
          <w:p w14:paraId="2270A64B" w14:textId="77777777" w:rsidR="00630DD3" w:rsidRPr="00082BEC" w:rsidRDefault="00630DD3" w:rsidP="0063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56A854C0" w14:textId="77777777" w:rsidR="00630DD3" w:rsidRPr="00082BEC" w:rsidRDefault="00630DD3" w:rsidP="00630DD3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C82ADC" w14:textId="6D15EF4C" w:rsidR="00630DD3" w:rsidRPr="00082BEC" w:rsidRDefault="001F4085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Cs/>
                <w:sz w:val="28"/>
                <w:szCs w:val="28"/>
              </w:rPr>
              <w:t>20,372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2420FCFC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09618D4" w14:textId="59A9259B" w:rsidR="00630DD3" w:rsidRPr="00465827" w:rsidRDefault="00630DD3" w:rsidP="00630DD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Cs/>
                <w:sz w:val="28"/>
                <w:szCs w:val="28"/>
              </w:rPr>
              <w:t>22,30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4)</w:t>
            </w:r>
          </w:p>
        </w:tc>
        <w:tc>
          <w:tcPr>
            <w:tcW w:w="181" w:type="dxa"/>
          </w:tcPr>
          <w:p w14:paraId="39434938" w14:textId="77777777" w:rsidR="00630DD3" w:rsidRPr="00465827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55CB8C4" w14:textId="68A38A10" w:rsidR="00630DD3" w:rsidRPr="00465827" w:rsidRDefault="00630DD3" w:rsidP="00630DD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62,978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312925B9" w14:textId="77777777" w:rsidR="00630DD3" w:rsidRPr="00465827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29900FA" w14:textId="1B33D724" w:rsidR="00630DD3" w:rsidRPr="00465827" w:rsidRDefault="00630DD3" w:rsidP="00630DD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 w:rsidRPr="00465827">
              <w:rPr>
                <w:rFonts w:asciiTheme="majorBidi" w:hAnsiTheme="majorBidi"/>
                <w:bCs/>
                <w:sz w:val="28"/>
                <w:szCs w:val="28"/>
              </w:rPr>
              <w:t>(47,040)</w:t>
            </w:r>
          </w:p>
        </w:tc>
      </w:tr>
      <w:tr w:rsidR="00630DD3" w:rsidRPr="00352178" w14:paraId="0F5C79D1" w14:textId="77777777">
        <w:trPr>
          <w:cantSplit/>
        </w:trPr>
        <w:tc>
          <w:tcPr>
            <w:tcW w:w="3429" w:type="dxa"/>
          </w:tcPr>
          <w:p w14:paraId="7FA2A0C6" w14:textId="77777777" w:rsidR="00630DD3" w:rsidRPr="00082BEC" w:rsidRDefault="00630DD3" w:rsidP="0063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CFED786" w14:textId="77777777" w:rsidR="00630DD3" w:rsidRPr="00082BEC" w:rsidRDefault="00630DD3" w:rsidP="00630DD3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EF270" w14:textId="3EB52C28" w:rsidR="00630DD3" w:rsidRPr="00082BEC" w:rsidRDefault="001F4085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/>
                <w:bCs/>
                <w:sz w:val="28"/>
                <w:szCs w:val="28"/>
              </w:rPr>
              <w:t>326,448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27C7ACD3" w14:textId="77777777" w:rsidR="00630DD3" w:rsidRPr="00082BEC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DD120" w14:textId="362D52FB" w:rsidR="00630DD3" w:rsidRPr="00465827" w:rsidRDefault="00630DD3" w:rsidP="00630DD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/>
                <w:bCs/>
                <w:sz w:val="28"/>
                <w:szCs w:val="28"/>
              </w:rPr>
              <w:t>291,293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088C947E" w14:textId="77777777" w:rsidR="00630DD3" w:rsidRPr="00465827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4294D6A" w14:textId="29DCF5F9" w:rsidR="00630DD3" w:rsidRPr="00630DD3" w:rsidRDefault="00630DD3" w:rsidP="00630DD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/>
                <w:sz w:val="28"/>
                <w:szCs w:val="28"/>
              </w:rPr>
            </w:pPr>
            <w:r w:rsidRPr="00630DD3">
              <w:rPr>
                <w:rFonts w:asciiTheme="majorBidi" w:hAnsiTheme="majorBidi"/>
                <w:b/>
                <w:sz w:val="28"/>
                <w:szCs w:val="28"/>
              </w:rPr>
              <w:t xml:space="preserve">(367,730) </w:t>
            </w:r>
          </w:p>
        </w:tc>
        <w:tc>
          <w:tcPr>
            <w:tcW w:w="183" w:type="dxa"/>
          </w:tcPr>
          <w:p w14:paraId="0F8B925C" w14:textId="77777777" w:rsidR="00630DD3" w:rsidRPr="00465827" w:rsidRDefault="00630DD3" w:rsidP="00630DD3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8565" w14:textId="2B4BF968" w:rsidR="00630DD3" w:rsidRPr="00465827" w:rsidRDefault="00630DD3" w:rsidP="00630DD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65827">
              <w:rPr>
                <w:rFonts w:asciiTheme="majorBidi" w:hAnsiTheme="majorBidi"/>
                <w:b/>
                <w:bCs/>
                <w:sz w:val="28"/>
                <w:szCs w:val="28"/>
              </w:rPr>
              <w:t>(314,925)</w:t>
            </w:r>
          </w:p>
        </w:tc>
      </w:tr>
      <w:tr w:rsidR="00236C0D" w:rsidRPr="00352178" w14:paraId="47BACA1F" w14:textId="77777777" w:rsidTr="007C7B1E">
        <w:trPr>
          <w:cantSplit/>
        </w:trPr>
        <w:tc>
          <w:tcPr>
            <w:tcW w:w="3429" w:type="dxa"/>
          </w:tcPr>
          <w:p w14:paraId="69B9FFCB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1F9709C8" w14:textId="77777777" w:rsidR="00236C0D" w:rsidRPr="00082BEC" w:rsidRDefault="00236C0D" w:rsidP="00236C0D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5EFAE0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56CB2636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A85C05B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8314A04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5F11E98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E2F8E53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173EF94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</w:tr>
      <w:tr w:rsidR="00236C0D" w:rsidRPr="00352178" w14:paraId="0EAF9810" w14:textId="77777777" w:rsidTr="007C7B1E">
        <w:trPr>
          <w:cantSplit/>
        </w:trPr>
        <w:tc>
          <w:tcPr>
            <w:tcW w:w="3429" w:type="dxa"/>
          </w:tcPr>
          <w:p w14:paraId="63E8DA6E" w14:textId="77777777" w:rsidR="00236C0D" w:rsidRPr="00082BEC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00" w:type="dxa"/>
          </w:tcPr>
          <w:p w14:paraId="77109FA0" w14:textId="77777777" w:rsidR="00236C0D" w:rsidRPr="00082BEC" w:rsidRDefault="00236C0D" w:rsidP="00236C0D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C8AC05" w14:textId="07F3B70D" w:rsidR="00236C0D" w:rsidRPr="00082BEC" w:rsidRDefault="001F4085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195" w:hanging="19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/>
                <w:bCs/>
                <w:sz w:val="28"/>
                <w:szCs w:val="28"/>
              </w:rPr>
              <w:t>102,459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547C0F10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65AAB16" w14:textId="2820A9DC" w:rsidR="00236C0D" w:rsidRPr="00082BEC" w:rsidRDefault="00236C0D" w:rsidP="00236C0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7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/>
                <w:bCs/>
                <w:sz w:val="28"/>
                <w:szCs w:val="28"/>
              </w:rPr>
              <w:t>61,869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4F622F67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04C1560B" w14:textId="6A4F7B35" w:rsidR="00236C0D" w:rsidRPr="00082BEC" w:rsidRDefault="00630DD3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/>
                <w:bCs/>
                <w:sz w:val="28"/>
                <w:szCs w:val="28"/>
              </w:rPr>
              <w:t>130,281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080E8C63" w14:textId="77777777" w:rsidR="00236C0D" w:rsidRPr="00082BEC" w:rsidRDefault="00236C0D" w:rsidP="00236C0D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12C61C5" w14:textId="0560C820" w:rsidR="00236C0D" w:rsidRPr="00082BEC" w:rsidRDefault="00236C0D" w:rsidP="00236C0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973067">
              <w:rPr>
                <w:rFonts w:asciiTheme="majorBidi" w:hAnsiTheme="majorBidi"/>
                <w:b/>
                <w:bCs/>
                <w:sz w:val="28"/>
                <w:szCs w:val="28"/>
              </w:rPr>
              <w:t>75,680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1695AF5" w14:textId="77777777" w:rsidR="00553635" w:rsidRDefault="00553635" w:rsidP="0055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3A7E4AB" w14:textId="1300F627" w:rsidR="00E73670" w:rsidRDefault="00776496" w:rsidP="00E7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>
        <w:rPr>
          <w:b/>
          <w:bCs/>
        </w:rPr>
        <w:t>39</w:t>
      </w:r>
      <w:r w:rsidR="00E73670" w:rsidRPr="00A962B9">
        <w:rPr>
          <w:b/>
          <w:bCs/>
        </w:rPr>
        <w:tab/>
      </w:r>
      <w:r w:rsidR="00E73670" w:rsidRPr="00A962B9">
        <w:rPr>
          <w:b/>
          <w:bCs/>
          <w:cs/>
        </w:rPr>
        <w:t>กำไรสุทธิจากเงินลงทุน</w:t>
      </w:r>
    </w:p>
    <w:p w14:paraId="49DA8844" w14:textId="77777777" w:rsidR="00553635" w:rsidRPr="00A962B9" w:rsidRDefault="00553635" w:rsidP="0055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553635" w:rsidRPr="00A962B9" w14:paraId="6472BF1D" w14:textId="77777777" w:rsidTr="007C7B1E">
        <w:trPr>
          <w:cantSplit/>
        </w:trPr>
        <w:tc>
          <w:tcPr>
            <w:tcW w:w="6210" w:type="dxa"/>
          </w:tcPr>
          <w:p w14:paraId="5FAA68E0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278640DA" w14:textId="77777777" w:rsidR="00553635" w:rsidRPr="008D54C0" w:rsidRDefault="00553635" w:rsidP="007C7B1E">
            <w:pPr>
              <w:spacing w:line="360" w:lineRule="exact"/>
              <w:ind w:right="-108" w:hanging="108"/>
              <w:jc w:val="center"/>
              <w:rPr>
                <w:cs/>
              </w:rPr>
            </w:pPr>
            <w:r w:rsidRPr="0091600F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553635" w:rsidRPr="00A962B9" w14:paraId="44385CC2" w14:textId="77777777" w:rsidTr="007C7B1E">
        <w:trPr>
          <w:cantSplit/>
        </w:trPr>
        <w:tc>
          <w:tcPr>
            <w:tcW w:w="6210" w:type="dxa"/>
          </w:tcPr>
          <w:p w14:paraId="211AA629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16653895" w14:textId="77777777" w:rsidR="00553635" w:rsidRPr="008D54C0" w:rsidRDefault="00553635" w:rsidP="007C7B1E">
            <w:pPr>
              <w:spacing w:line="36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91600F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36C0D" w:rsidRPr="00A962B9" w14:paraId="02EE7410" w14:textId="77777777">
        <w:trPr>
          <w:cantSplit/>
        </w:trPr>
        <w:tc>
          <w:tcPr>
            <w:tcW w:w="6210" w:type="dxa"/>
          </w:tcPr>
          <w:p w14:paraId="414B53E5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MS Mincho"/>
                <w:b/>
                <w:bCs/>
                <w:i/>
                <w:iCs/>
                <w:lang w:eastAsia="th-TH"/>
              </w:rPr>
              <w:t>30</w:t>
            </w: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 มิถุนายน</w:t>
            </w:r>
          </w:p>
        </w:tc>
        <w:tc>
          <w:tcPr>
            <w:tcW w:w="1350" w:type="dxa"/>
          </w:tcPr>
          <w:p w14:paraId="01DE54BB" w14:textId="1E8EE04E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  <w:tc>
          <w:tcPr>
            <w:tcW w:w="270" w:type="dxa"/>
          </w:tcPr>
          <w:p w14:paraId="496549EC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D1C139" w14:textId="2CF700D6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</w:tr>
      <w:tr w:rsidR="00553635" w:rsidRPr="00A962B9" w14:paraId="3EC6D5D7" w14:textId="77777777" w:rsidTr="007C7B1E">
        <w:trPr>
          <w:cantSplit/>
        </w:trPr>
        <w:tc>
          <w:tcPr>
            <w:tcW w:w="6210" w:type="dxa"/>
          </w:tcPr>
          <w:p w14:paraId="10E740D0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2AE2B7B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553635" w:rsidRPr="00A962B9" w14:paraId="209B7008" w14:textId="77777777" w:rsidTr="007C7B1E">
        <w:trPr>
          <w:cantSplit/>
        </w:trPr>
        <w:tc>
          <w:tcPr>
            <w:tcW w:w="6210" w:type="dxa"/>
            <w:vAlign w:val="bottom"/>
          </w:tcPr>
          <w:p w14:paraId="6D066FDF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b/>
                <w:bCs/>
                <w:cs/>
              </w:rPr>
              <w:t>กำไรจากการตัดรายการ</w:t>
            </w:r>
          </w:p>
        </w:tc>
        <w:tc>
          <w:tcPr>
            <w:tcW w:w="1350" w:type="dxa"/>
            <w:vAlign w:val="bottom"/>
          </w:tcPr>
          <w:p w14:paraId="2AFEA4E4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088171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F5A91E3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C0D" w:rsidRPr="00A962B9" w14:paraId="4237CAA4" w14:textId="77777777" w:rsidTr="007C7B1E">
        <w:trPr>
          <w:cantSplit/>
        </w:trPr>
        <w:tc>
          <w:tcPr>
            <w:tcW w:w="6210" w:type="dxa"/>
            <w:vAlign w:val="bottom"/>
          </w:tcPr>
          <w:p w14:paraId="0625B016" w14:textId="77777777" w:rsidR="00236C0D" w:rsidRPr="00A962B9" w:rsidRDefault="00236C0D" w:rsidP="00236C0D">
            <w:pPr>
              <w:tabs>
                <w:tab w:val="clear" w:pos="227"/>
              </w:tabs>
              <w:spacing w:line="36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6EE0F2E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0" w:hanging="190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color w:val="000000"/>
              </w:rPr>
              <w:t xml:space="preserve">     </w:t>
            </w:r>
            <w:r w:rsidRPr="00A962B9">
              <w:rPr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6D3DA51" w14:textId="2500DDC5" w:rsidR="00236C0D" w:rsidRPr="00A962B9" w:rsidRDefault="00401DE4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15</w:t>
            </w:r>
          </w:p>
        </w:tc>
        <w:tc>
          <w:tcPr>
            <w:tcW w:w="270" w:type="dxa"/>
            <w:vAlign w:val="bottom"/>
          </w:tcPr>
          <w:p w14:paraId="486B3110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3461245" w14:textId="22BBDD8A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bidi="ar-SA"/>
              </w:rPr>
              <w:t>122</w:t>
            </w:r>
          </w:p>
        </w:tc>
      </w:tr>
      <w:tr w:rsidR="00236C0D" w:rsidRPr="00A962B9" w14:paraId="5C0FAA07" w14:textId="77777777" w:rsidTr="007C7B1E">
        <w:trPr>
          <w:cantSplit/>
        </w:trPr>
        <w:tc>
          <w:tcPr>
            <w:tcW w:w="6210" w:type="dxa"/>
          </w:tcPr>
          <w:p w14:paraId="7165CCCB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E7211" w14:textId="0A2D9657" w:rsidR="00236C0D" w:rsidRPr="00A962B9" w:rsidRDefault="00F9189E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  <w:tc>
          <w:tcPr>
            <w:tcW w:w="270" w:type="dxa"/>
            <w:vAlign w:val="bottom"/>
          </w:tcPr>
          <w:p w14:paraId="4D1AECC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AC977" w14:textId="4A6B89B2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122</w:t>
            </w:r>
          </w:p>
        </w:tc>
      </w:tr>
    </w:tbl>
    <w:p w14:paraId="78CAA267" w14:textId="60A74FAE" w:rsidR="004418B0" w:rsidRPr="0027093B" w:rsidRDefault="00BC1882" w:rsidP="001B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27093B">
        <w:rPr>
          <w:b/>
          <w:bCs/>
        </w:rPr>
        <w:t>4</w:t>
      </w:r>
      <w:r w:rsidR="000B2173">
        <w:rPr>
          <w:b/>
          <w:bCs/>
        </w:rPr>
        <w:t>0</w:t>
      </w:r>
      <w:r w:rsidR="004418B0" w:rsidRPr="0027093B">
        <w:rPr>
          <w:b/>
          <w:bCs/>
        </w:rPr>
        <w:tab/>
      </w:r>
      <w:r w:rsidR="004418B0" w:rsidRPr="0027093B">
        <w:rPr>
          <w:b/>
          <w:bCs/>
          <w:cs/>
        </w:rPr>
        <w:t>ผลขาดทุนด้านเครดิตที่คาดว่าจะเกิดขึ้น</w:t>
      </w:r>
    </w:p>
    <w:p w14:paraId="21C596A4" w14:textId="4CDB3443" w:rsidR="00B81D35" w:rsidRPr="00236C0D" w:rsidRDefault="00B81D35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1170"/>
        <w:gridCol w:w="180"/>
        <w:gridCol w:w="1170"/>
      </w:tblGrid>
      <w:tr w:rsidR="00506DC4" w:rsidRPr="00236C0D" w14:paraId="4FB9642E" w14:textId="77777777" w:rsidTr="00B33E4F">
        <w:tc>
          <w:tcPr>
            <w:tcW w:w="6750" w:type="dxa"/>
          </w:tcPr>
          <w:p w14:paraId="545073BB" w14:textId="1BA19B0A" w:rsidR="00506DC4" w:rsidRPr="00236C0D" w:rsidRDefault="00506DC4" w:rsidP="00162C6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  <w:vMerge w:val="restart"/>
          </w:tcPr>
          <w:p w14:paraId="2D74A99F" w14:textId="7A9A8A5C" w:rsidR="00506DC4" w:rsidRPr="00236C0D" w:rsidRDefault="00506DC4" w:rsidP="005C3294">
            <w:pPr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236C0D">
              <w:rPr>
                <w:rFonts w:ascii="Angsana New" w:hAnsi="Angsana New" w:cs="Angsana New"/>
                <w:b/>
                <w:bCs/>
                <w:cs/>
              </w:rPr>
              <w:t>งบการเงินรวมและ</w:t>
            </w:r>
          </w:p>
          <w:p w14:paraId="6F9C06AF" w14:textId="77777777" w:rsidR="00506DC4" w:rsidRPr="00236C0D" w:rsidRDefault="00506DC4">
            <w:pPr>
              <w:pStyle w:val="acctfourfigures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06DC4" w:rsidRPr="00236C0D" w14:paraId="6ADC1AA4" w14:textId="77777777" w:rsidTr="00B33E4F">
        <w:tc>
          <w:tcPr>
            <w:tcW w:w="6750" w:type="dxa"/>
          </w:tcPr>
          <w:p w14:paraId="16451540" w14:textId="77777777" w:rsidR="00506DC4" w:rsidRPr="00236C0D" w:rsidRDefault="00506DC4" w:rsidP="00162C6F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  <w:vMerge/>
          </w:tcPr>
          <w:p w14:paraId="734CF83C" w14:textId="77777777" w:rsidR="00506DC4" w:rsidRPr="00236C0D" w:rsidRDefault="00506DC4" w:rsidP="00162C6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36C0D" w:rsidRPr="00236C0D" w14:paraId="71F5AEC6" w14:textId="77777777" w:rsidTr="00B33E4F">
        <w:trPr>
          <w:trHeight w:val="227"/>
        </w:trPr>
        <w:tc>
          <w:tcPr>
            <w:tcW w:w="6750" w:type="dxa"/>
          </w:tcPr>
          <w:p w14:paraId="18F707BB" w14:textId="7234ED8C" w:rsidR="00236C0D" w:rsidRPr="00236C0D" w:rsidRDefault="00236C0D" w:rsidP="00236C0D">
            <w:pPr>
              <w:spacing w:line="240" w:lineRule="auto"/>
              <w:ind w:left="91"/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</w:pPr>
            <w:r w:rsidRPr="00236C0D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236C0D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236C0D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1170" w:type="dxa"/>
          </w:tcPr>
          <w:p w14:paraId="57F0580A" w14:textId="15FF9084" w:rsidR="00236C0D" w:rsidRPr="00236C0D" w:rsidRDefault="00236C0D" w:rsidP="00236C0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36C0D"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A6E5FEF" w14:textId="77777777" w:rsidR="00236C0D" w:rsidRPr="00236C0D" w:rsidRDefault="00236C0D" w:rsidP="00236C0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76327AB" w14:textId="2F515C86" w:rsidR="00236C0D" w:rsidRPr="00236C0D" w:rsidRDefault="00236C0D" w:rsidP="00236C0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36C0D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2566</w:t>
            </w:r>
          </w:p>
        </w:tc>
      </w:tr>
      <w:tr w:rsidR="006C572C" w:rsidRPr="00236C0D" w14:paraId="27AB8EEA" w14:textId="77777777" w:rsidTr="00B33E4F">
        <w:tc>
          <w:tcPr>
            <w:tcW w:w="6750" w:type="dxa"/>
          </w:tcPr>
          <w:p w14:paraId="793ED218" w14:textId="77777777" w:rsidR="006C572C" w:rsidRPr="00236C0D" w:rsidRDefault="006C572C" w:rsidP="006C572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7A0EDFC5" w14:textId="77777777" w:rsidR="006C572C" w:rsidRPr="00236C0D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36C0D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6C572C" w:rsidRPr="00236C0D" w14:paraId="35730620" w14:textId="77777777" w:rsidTr="00B33E4F">
        <w:tc>
          <w:tcPr>
            <w:tcW w:w="6750" w:type="dxa"/>
          </w:tcPr>
          <w:p w14:paraId="74CA77F7" w14:textId="71CB0AA2" w:rsidR="006C572C" w:rsidRPr="00236C0D" w:rsidRDefault="00D157A8" w:rsidP="006C572C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  <w:t>(กลับรายการ)</w:t>
            </w:r>
            <w:r w:rsidR="005A3E69" w:rsidRPr="00236C0D">
              <w:rPr>
                <w:rFonts w:ascii="Angsana New" w:eastAsia="AngsanaNew" w:hAnsi="Angsana New" w:cs="Angsana New"/>
                <w:b/>
                <w:bCs/>
                <w:lang w:eastAsia="en-GB"/>
              </w:rPr>
              <w:t xml:space="preserve"> </w:t>
            </w:r>
            <w:r w:rsidR="006C572C" w:rsidRPr="00236C0D"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  <w:t>ผลขาดทุนด้านเครดิตที่คาดว่าจะเกิดขึ้น</w:t>
            </w:r>
            <w:r w:rsidR="0007769C" w:rsidRPr="00236C0D"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1669465B" w14:textId="168EDED6" w:rsidR="006C572C" w:rsidRPr="00236C0D" w:rsidRDefault="006C572C" w:rsidP="000E3CA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BCBBD7" w14:textId="77777777" w:rsidR="006C572C" w:rsidRPr="00236C0D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7F1C71" w14:textId="4DE64917" w:rsidR="006C572C" w:rsidRPr="00236C0D" w:rsidRDefault="006C572C" w:rsidP="006C572C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5E34" w:rsidRPr="00236C0D" w14:paraId="27783891" w14:textId="77777777" w:rsidTr="00B33E4F">
        <w:tc>
          <w:tcPr>
            <w:tcW w:w="6750" w:type="dxa"/>
          </w:tcPr>
          <w:p w14:paraId="18BEC2C2" w14:textId="0222A952" w:rsidR="00215E34" w:rsidRPr="00236C0D" w:rsidRDefault="00215E34" w:rsidP="00215E34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9424ABD" w14:textId="3226F693" w:rsidR="00215E34" w:rsidRPr="00215E34" w:rsidRDefault="00215E34" w:rsidP="00215E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215E3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(2</w:t>
            </w:r>
            <w:r w:rsidRPr="00B6709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,</w:t>
            </w:r>
            <w:r w:rsidRPr="00215E34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353</w:t>
            </w:r>
            <w:r w:rsidRPr="00215E3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3A32B1" w14:textId="77777777" w:rsidR="00215E34" w:rsidRPr="00215E34" w:rsidRDefault="00215E34" w:rsidP="00215E34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B777B5" w14:textId="4E40EE87" w:rsidR="00215E34" w:rsidRPr="00215E34" w:rsidRDefault="00215E34" w:rsidP="00215E3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15E3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(21</w:t>
            </w:r>
            <w:r w:rsidRPr="00B6709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,</w:t>
            </w:r>
            <w:r w:rsidRPr="00215E3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469)</w:t>
            </w:r>
          </w:p>
        </w:tc>
      </w:tr>
      <w:tr w:rsidR="00215E34" w:rsidRPr="00236C0D" w14:paraId="652F8EF0" w14:textId="77777777" w:rsidTr="00B33E4F">
        <w:tc>
          <w:tcPr>
            <w:tcW w:w="6750" w:type="dxa"/>
          </w:tcPr>
          <w:p w14:paraId="1F8F7347" w14:textId="6076A38F" w:rsidR="00215E34" w:rsidRPr="00236C0D" w:rsidRDefault="00215E34" w:rsidP="00215E34">
            <w:pPr>
              <w:tabs>
                <w:tab w:val="clear" w:pos="227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</w:tcPr>
          <w:p w14:paraId="5D4632CD" w14:textId="539C3D99" w:rsidR="00215E34" w:rsidRPr="00215E34" w:rsidRDefault="00215E34" w:rsidP="00215E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15E34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2,852,111</w:t>
            </w:r>
          </w:p>
        </w:tc>
        <w:tc>
          <w:tcPr>
            <w:tcW w:w="180" w:type="dxa"/>
          </w:tcPr>
          <w:p w14:paraId="6917C24E" w14:textId="77777777" w:rsidR="00215E34" w:rsidRPr="00215E34" w:rsidRDefault="00215E34" w:rsidP="00215E34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F861063" w14:textId="49AE61A5" w:rsidR="00215E34" w:rsidRPr="00215E34" w:rsidRDefault="00215E34" w:rsidP="00215E3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15E34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1,824,639</w:t>
            </w:r>
          </w:p>
        </w:tc>
      </w:tr>
      <w:tr w:rsidR="00236C0D" w:rsidRPr="00236C0D" w14:paraId="272BC3B6" w14:textId="77777777" w:rsidTr="00B33E4F">
        <w:tc>
          <w:tcPr>
            <w:tcW w:w="6750" w:type="dxa"/>
          </w:tcPr>
          <w:p w14:paraId="6C8B7962" w14:textId="3AE5B508" w:rsidR="00236C0D" w:rsidRPr="00236C0D" w:rsidRDefault="00236C0D" w:rsidP="00236C0D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DBC8988" w14:textId="622606C9" w:rsidR="00236C0D" w:rsidRPr="00236C0D" w:rsidRDefault="00FB1847" w:rsidP="00236C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21,749</w:t>
            </w:r>
          </w:p>
        </w:tc>
        <w:tc>
          <w:tcPr>
            <w:tcW w:w="180" w:type="dxa"/>
          </w:tcPr>
          <w:p w14:paraId="04F4F3A9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4345849" w14:textId="170DCDD0" w:rsidR="00236C0D" w:rsidRPr="00236C0D" w:rsidRDefault="00236C0D" w:rsidP="00236C0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36C0D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12,887</w:t>
            </w:r>
          </w:p>
        </w:tc>
      </w:tr>
      <w:tr w:rsidR="00236C0D" w:rsidRPr="00236C0D" w14:paraId="27BDF94D" w14:textId="77777777" w:rsidTr="00B33E4F">
        <w:tc>
          <w:tcPr>
            <w:tcW w:w="6750" w:type="dxa"/>
          </w:tcPr>
          <w:p w14:paraId="19CD1003" w14:textId="3A2AB843" w:rsidR="00236C0D" w:rsidRPr="00236C0D" w:rsidRDefault="00236C0D" w:rsidP="00236C0D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ภาระผูกพันวงเงินสินเชื่อที่ยังไม่ได้เบิกใช้และสัญญาค้ำประกันทางการเงิน</w:t>
            </w:r>
          </w:p>
        </w:tc>
        <w:tc>
          <w:tcPr>
            <w:tcW w:w="1170" w:type="dxa"/>
            <w:vAlign w:val="bottom"/>
          </w:tcPr>
          <w:p w14:paraId="6AEC0A1F" w14:textId="7B1F942C" w:rsidR="00236C0D" w:rsidRPr="00236C0D" w:rsidRDefault="00FB1847" w:rsidP="00236C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(411)</w:t>
            </w:r>
          </w:p>
        </w:tc>
        <w:tc>
          <w:tcPr>
            <w:tcW w:w="180" w:type="dxa"/>
          </w:tcPr>
          <w:p w14:paraId="7C4D2897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B2743" w14:textId="6F00C98A" w:rsidR="00236C0D" w:rsidRPr="00236C0D" w:rsidRDefault="00FB1847" w:rsidP="00236C0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315</w:t>
            </w:r>
          </w:p>
        </w:tc>
      </w:tr>
      <w:tr w:rsidR="00236C0D" w:rsidRPr="00236C0D" w14:paraId="5158E83C" w14:textId="77777777" w:rsidTr="00B33E4F">
        <w:tc>
          <w:tcPr>
            <w:tcW w:w="6750" w:type="dxa"/>
          </w:tcPr>
          <w:p w14:paraId="54FFD2C4" w14:textId="6DFAC093" w:rsidR="00236C0D" w:rsidRPr="00236C0D" w:rsidRDefault="00236C0D" w:rsidP="00236C0D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36C0D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58523" w14:textId="465ECDE6" w:rsidR="00236C0D" w:rsidRPr="00236C0D" w:rsidRDefault="00FB1847" w:rsidP="00236C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2,871,096</w:t>
            </w:r>
          </w:p>
        </w:tc>
        <w:tc>
          <w:tcPr>
            <w:tcW w:w="180" w:type="dxa"/>
          </w:tcPr>
          <w:p w14:paraId="07118B0D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2499" w14:textId="0B420861" w:rsidR="00236C0D" w:rsidRPr="00236C0D" w:rsidRDefault="00236C0D" w:rsidP="00236C0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="00FB1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816</w:t>
            </w: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B18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372</w:t>
            </w:r>
          </w:p>
        </w:tc>
      </w:tr>
    </w:tbl>
    <w:p w14:paraId="03C81C21" w14:textId="3430DA69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75158048" w14:textId="7FB05C57" w:rsidR="00442CE9" w:rsidRPr="00A962B9" w:rsidRDefault="00BC1882" w:rsidP="007E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eastAsia="Times New Roman"/>
          <w:b/>
          <w:bCs/>
          <w:lang w:val="en-AU" w:bidi="ar-SA"/>
        </w:rPr>
      </w:pPr>
      <w:r w:rsidRPr="00716153">
        <w:rPr>
          <w:rFonts w:eastAsia="Times New Roman"/>
          <w:b/>
          <w:bCs/>
          <w:lang w:val="en-AU" w:bidi="ar-SA"/>
        </w:rPr>
        <w:t>4</w:t>
      </w:r>
      <w:r w:rsidR="00B07B74" w:rsidRPr="00716153">
        <w:rPr>
          <w:rFonts w:eastAsia="Times New Roman"/>
          <w:b/>
          <w:bCs/>
          <w:lang w:val="en-AU"/>
        </w:rPr>
        <w:t>1</w:t>
      </w:r>
      <w:r w:rsidR="00442CE9" w:rsidRPr="00716153">
        <w:rPr>
          <w:rFonts w:eastAsia="Times New Roman"/>
          <w:b/>
          <w:bCs/>
          <w:lang w:val="en-AU" w:bidi="ar-SA"/>
        </w:rPr>
        <w:tab/>
      </w:r>
      <w:r w:rsidR="00442CE9" w:rsidRPr="00716153">
        <w:rPr>
          <w:rFonts w:eastAsia="Times New Roman"/>
          <w:b/>
          <w:bCs/>
          <w:cs/>
          <w:lang w:val="en-AU"/>
        </w:rPr>
        <w:t>ภาษีเงินได้</w:t>
      </w:r>
    </w:p>
    <w:p w14:paraId="0B4332BD" w14:textId="61CFED4A" w:rsidR="00846475" w:rsidRPr="00CE6EF8" w:rsidRDefault="00846475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sz w:val="24"/>
          <w:szCs w:val="24"/>
          <w:lang w:val="en-GB"/>
        </w:rPr>
      </w:pPr>
    </w:p>
    <w:p w14:paraId="4692AEF6" w14:textId="0784C340" w:rsidR="00442CE9" w:rsidRPr="00A962B9" w:rsidRDefault="007F32CD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ภาษีเงินได้ที่รับรู้ในกำไรหรือขาดทุน</w:t>
      </w:r>
    </w:p>
    <w:p w14:paraId="353D954B" w14:textId="4EB33637" w:rsidR="00B81D35" w:rsidRPr="00CE6EF8" w:rsidRDefault="00B81D35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sz w:val="24"/>
          <w:szCs w:val="24"/>
          <w:lang w:val="en-GB"/>
        </w:rPr>
      </w:pPr>
    </w:p>
    <w:tbl>
      <w:tblPr>
        <w:tblW w:w="945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00"/>
        <w:gridCol w:w="1080"/>
        <w:gridCol w:w="178"/>
        <w:gridCol w:w="1082"/>
        <w:gridCol w:w="178"/>
        <w:gridCol w:w="1082"/>
        <w:gridCol w:w="178"/>
        <w:gridCol w:w="1082"/>
      </w:tblGrid>
      <w:tr w:rsidR="00553635" w:rsidRPr="00A962B9" w14:paraId="7373CBDF" w14:textId="77777777" w:rsidTr="007C7B1E">
        <w:trPr>
          <w:cantSplit/>
          <w:tblHeader/>
        </w:trPr>
        <w:tc>
          <w:tcPr>
            <w:tcW w:w="3690" w:type="dxa"/>
          </w:tcPr>
          <w:p w14:paraId="389A9909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1DEDC4AA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2340" w:type="dxa"/>
            <w:gridSpan w:val="3"/>
          </w:tcPr>
          <w:p w14:paraId="6A804FE3" w14:textId="77777777" w:rsidR="00553635" w:rsidRPr="0091600F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7859AD2" w14:textId="77777777" w:rsidR="00553635" w:rsidRPr="0091600F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cs/>
              </w:rPr>
            </w:pPr>
          </w:p>
        </w:tc>
        <w:tc>
          <w:tcPr>
            <w:tcW w:w="2342" w:type="dxa"/>
            <w:gridSpan w:val="3"/>
          </w:tcPr>
          <w:p w14:paraId="4E1AC13B" w14:textId="77777777" w:rsidR="00553635" w:rsidRPr="008D54C0" w:rsidRDefault="00553635" w:rsidP="007C7B1E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91600F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53635" w:rsidRPr="00A962B9" w14:paraId="3A70B9D1" w14:textId="77777777" w:rsidTr="007C7B1E">
        <w:trPr>
          <w:cantSplit/>
          <w:tblHeader/>
        </w:trPr>
        <w:tc>
          <w:tcPr>
            <w:tcW w:w="3690" w:type="dxa"/>
          </w:tcPr>
          <w:p w14:paraId="3C61293E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7677F37B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lang w:bidi="ar-SA"/>
              </w:rPr>
            </w:pPr>
            <w:r w:rsidRPr="00A962B9">
              <w:rPr>
                <w:rFonts w:eastAsia="Times New Roman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72C4AC38" w14:textId="7520FBF7" w:rsidR="00553635" w:rsidRPr="00A962B9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178" w:type="dxa"/>
          </w:tcPr>
          <w:p w14:paraId="7E0FC7F7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3E775707" w14:textId="698671D7" w:rsidR="00553635" w:rsidRPr="00A962B9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178" w:type="dxa"/>
          </w:tcPr>
          <w:p w14:paraId="03526A9C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82" w:type="dxa"/>
          </w:tcPr>
          <w:p w14:paraId="0BD08598" w14:textId="69969B7A" w:rsidR="00553635" w:rsidRPr="00A962B9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178" w:type="dxa"/>
          </w:tcPr>
          <w:p w14:paraId="59A1BE0F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2D052BDE" w14:textId="1DED7578" w:rsidR="00553635" w:rsidRPr="00A962B9" w:rsidRDefault="00236C0D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553635" w:rsidRPr="00A962B9" w14:paraId="13F313AC" w14:textId="77777777" w:rsidTr="007C7B1E">
        <w:trPr>
          <w:cantSplit/>
          <w:tblHeader/>
        </w:trPr>
        <w:tc>
          <w:tcPr>
            <w:tcW w:w="3690" w:type="dxa"/>
          </w:tcPr>
          <w:p w14:paraId="11955C6C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2A075861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4860" w:type="dxa"/>
            <w:gridSpan w:val="7"/>
          </w:tcPr>
          <w:p w14:paraId="76D63D1A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553635" w:rsidRPr="00A962B9" w14:paraId="3A27DD49" w14:textId="77777777" w:rsidTr="007C7B1E">
        <w:trPr>
          <w:cantSplit/>
        </w:trPr>
        <w:tc>
          <w:tcPr>
            <w:tcW w:w="3690" w:type="dxa"/>
          </w:tcPr>
          <w:p w14:paraId="6F465F76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ภาษีเงินได้ของงวดปัจจุบัน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79C9119F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31B6065C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2F1ECC2B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4B8B51CE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ACE30EA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13375C20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DD5E64E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21F11E65" w14:textId="77777777" w:rsidR="00553635" w:rsidRPr="00A962B9" w:rsidRDefault="00553635" w:rsidP="007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236C0D" w:rsidRPr="00A962B9" w14:paraId="09E8565F" w14:textId="77777777" w:rsidTr="007C7B1E">
        <w:trPr>
          <w:cantSplit/>
        </w:trPr>
        <w:tc>
          <w:tcPr>
            <w:tcW w:w="3690" w:type="dxa"/>
          </w:tcPr>
          <w:p w14:paraId="2661162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759ADD4E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FA10" w14:textId="2AE186A0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191,518</w:t>
            </w:r>
          </w:p>
        </w:tc>
        <w:tc>
          <w:tcPr>
            <w:tcW w:w="178" w:type="dxa"/>
          </w:tcPr>
          <w:p w14:paraId="2C0E140D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3240134" w14:textId="064B9CEE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342,504</w:t>
            </w:r>
          </w:p>
        </w:tc>
        <w:tc>
          <w:tcPr>
            <w:tcW w:w="178" w:type="dxa"/>
          </w:tcPr>
          <w:p w14:paraId="074EF080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A6D1259" w14:textId="4FC6BEEF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191,518</w:t>
            </w:r>
          </w:p>
        </w:tc>
        <w:tc>
          <w:tcPr>
            <w:tcW w:w="178" w:type="dxa"/>
            <w:vAlign w:val="bottom"/>
          </w:tcPr>
          <w:p w14:paraId="4565D4D8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EA34DB0" w14:textId="7418A098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342,504</w:t>
            </w:r>
          </w:p>
        </w:tc>
      </w:tr>
      <w:tr w:rsidR="00236C0D" w:rsidRPr="00A962B9" w14:paraId="3E99D2AF" w14:textId="77777777" w:rsidTr="007C7B1E">
        <w:trPr>
          <w:cantSplit/>
        </w:trPr>
        <w:tc>
          <w:tcPr>
            <w:tcW w:w="3690" w:type="dxa"/>
          </w:tcPr>
          <w:p w14:paraId="314630B0" w14:textId="56D11D4E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ภาษีงวดก่อน ๆ ที่บันทึก</w:t>
            </w:r>
            <w:r w:rsidR="00D3195A">
              <w:rPr>
                <w:rFonts w:eastAsia="Times New Roman"/>
                <w:lang w:val="en-GB"/>
              </w:rPr>
              <w:t xml:space="preserve"> </w:t>
            </w:r>
            <w:r w:rsidR="00D3195A" w:rsidRPr="00A962B9">
              <w:rPr>
                <w:rFonts w:eastAsia="Times New Roman"/>
                <w:cs/>
                <w:lang w:val="en-GB"/>
              </w:rPr>
              <w:t>(สูงไป)</w:t>
            </w:r>
            <w:r w:rsidR="00D3195A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ต่ำไป</w:t>
            </w:r>
            <w:r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6CC68FE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8C5596" w14:textId="04B9CE46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(1,427)</w:t>
            </w:r>
          </w:p>
        </w:tc>
        <w:tc>
          <w:tcPr>
            <w:tcW w:w="178" w:type="dxa"/>
          </w:tcPr>
          <w:p w14:paraId="5ABC10EA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BE1CE66" w14:textId="50BB3220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130</w:t>
            </w:r>
          </w:p>
        </w:tc>
        <w:tc>
          <w:tcPr>
            <w:tcW w:w="178" w:type="dxa"/>
          </w:tcPr>
          <w:p w14:paraId="20B826C1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B36BCA" w14:textId="6708256E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(1,427)</w:t>
            </w:r>
          </w:p>
        </w:tc>
        <w:tc>
          <w:tcPr>
            <w:tcW w:w="178" w:type="dxa"/>
            <w:vAlign w:val="bottom"/>
          </w:tcPr>
          <w:p w14:paraId="253B0EA2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5AD260E" w14:textId="79D7461A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130</w:t>
            </w:r>
          </w:p>
        </w:tc>
      </w:tr>
      <w:tr w:rsidR="00236C0D" w:rsidRPr="00A962B9" w14:paraId="3E15C980" w14:textId="77777777" w:rsidTr="007C7B1E">
        <w:trPr>
          <w:cantSplit/>
        </w:trPr>
        <w:tc>
          <w:tcPr>
            <w:tcW w:w="3690" w:type="dxa"/>
            <w:vAlign w:val="bottom"/>
          </w:tcPr>
          <w:p w14:paraId="2E34571F" w14:textId="77777777" w:rsidR="00236C0D" w:rsidRPr="00733911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28FF080B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46849" w14:textId="68035ECF" w:rsidR="00236C0D" w:rsidRPr="003A1D55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190,091</w:t>
            </w:r>
          </w:p>
        </w:tc>
        <w:tc>
          <w:tcPr>
            <w:tcW w:w="178" w:type="dxa"/>
          </w:tcPr>
          <w:p w14:paraId="07818DA4" w14:textId="77777777" w:rsidR="00236C0D" w:rsidRPr="003A1D55" w:rsidRDefault="00236C0D" w:rsidP="00236C0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38D3F" w14:textId="76FA9698" w:rsidR="00236C0D" w:rsidRPr="003A1D55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>342,634</w:t>
            </w:r>
          </w:p>
        </w:tc>
        <w:tc>
          <w:tcPr>
            <w:tcW w:w="178" w:type="dxa"/>
          </w:tcPr>
          <w:p w14:paraId="3EEE53FF" w14:textId="77777777" w:rsidR="00236C0D" w:rsidRPr="003A1D55" w:rsidRDefault="00236C0D" w:rsidP="00236C0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93A9F" w14:textId="67987934" w:rsidR="00236C0D" w:rsidRPr="00B6585A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190,091</w:t>
            </w:r>
          </w:p>
        </w:tc>
        <w:tc>
          <w:tcPr>
            <w:tcW w:w="178" w:type="dxa"/>
            <w:vAlign w:val="bottom"/>
          </w:tcPr>
          <w:p w14:paraId="5AEACF8F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98D11" w14:textId="443D2196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>342,634</w:t>
            </w:r>
          </w:p>
        </w:tc>
      </w:tr>
      <w:tr w:rsidR="00236C0D" w:rsidRPr="00A962B9" w14:paraId="7F620798" w14:textId="77777777" w:rsidTr="007C7B1E">
        <w:trPr>
          <w:cantSplit/>
        </w:trPr>
        <w:tc>
          <w:tcPr>
            <w:tcW w:w="3690" w:type="dxa"/>
          </w:tcPr>
          <w:p w14:paraId="64E004F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012AA2C4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B2ED6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7A4B5F96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89F05D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7B0B93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1BF3DB6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00AF662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3EFBE3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236C0D" w:rsidRPr="00A962B9" w14:paraId="31132655" w14:textId="77777777" w:rsidTr="007C7B1E">
        <w:trPr>
          <w:cantSplit/>
        </w:trPr>
        <w:tc>
          <w:tcPr>
            <w:tcW w:w="3690" w:type="dxa"/>
          </w:tcPr>
          <w:p w14:paraId="6ECA4AE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61A957E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389E828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4032D3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bidi="ar-SA"/>
              </w:rPr>
            </w:pPr>
          </w:p>
        </w:tc>
        <w:tc>
          <w:tcPr>
            <w:tcW w:w="1082" w:type="dxa"/>
          </w:tcPr>
          <w:p w14:paraId="78E9A60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69497EB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7D94DF9E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353BB04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4E3A63CA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236C0D" w:rsidRPr="00A962B9" w14:paraId="0953C95B" w14:textId="77777777" w:rsidTr="007C7B1E">
        <w:trPr>
          <w:cantSplit/>
        </w:trPr>
        <w:tc>
          <w:tcPr>
            <w:tcW w:w="3690" w:type="dxa"/>
          </w:tcPr>
          <w:p w14:paraId="46B25E93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</w:tcPr>
          <w:p w14:paraId="43E3031F" w14:textId="4696DC95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1</w:t>
            </w:r>
            <w:r w:rsidR="00D3195A">
              <w:rPr>
                <w:rFonts w:eastAsia="Times New Roman"/>
                <w:i/>
                <w:iCs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B8E4E" w14:textId="5B85EAC0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128,427</w:t>
            </w:r>
          </w:p>
        </w:tc>
        <w:tc>
          <w:tcPr>
            <w:tcW w:w="178" w:type="dxa"/>
          </w:tcPr>
          <w:p w14:paraId="2B8F4292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1F994CF" w14:textId="1A32C86F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118,25</w:t>
            </w:r>
            <w:r w:rsidRPr="003D1F61">
              <w:rPr>
                <w:rFonts w:asciiTheme="majorBidi" w:hAnsiTheme="majorBidi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8" w:type="dxa"/>
          </w:tcPr>
          <w:p w14:paraId="4ECEA4C3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893A554" w14:textId="678F5785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128,4</w:t>
            </w:r>
            <w:r w:rsidR="00716153">
              <w:rPr>
                <w:rFonts w:asciiTheme="majorBidi" w:hAnsiTheme="majorBidi"/>
                <w:bCs/>
                <w:sz w:val="28"/>
                <w:szCs w:val="28"/>
              </w:rPr>
              <w:t>89</w:t>
            </w:r>
          </w:p>
        </w:tc>
        <w:tc>
          <w:tcPr>
            <w:tcW w:w="178" w:type="dxa"/>
            <w:vAlign w:val="bottom"/>
          </w:tcPr>
          <w:p w14:paraId="033A7537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4AF6F75" w14:textId="0B414A5B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118,332</w:t>
            </w:r>
          </w:p>
        </w:tc>
      </w:tr>
      <w:tr w:rsidR="00236C0D" w:rsidRPr="00A962B9" w14:paraId="2CFC94D2" w14:textId="77777777" w:rsidTr="007C7B1E">
        <w:trPr>
          <w:cantSplit/>
        </w:trPr>
        <w:tc>
          <w:tcPr>
            <w:tcW w:w="3690" w:type="dxa"/>
          </w:tcPr>
          <w:p w14:paraId="6E605730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00FDAFF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5392C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6432E184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F0268A6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6A75627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44EADD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96F152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58C288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</w:tr>
      <w:tr w:rsidR="00236C0D" w:rsidRPr="00A962B9" w14:paraId="1C0223A2" w14:textId="77777777" w:rsidTr="007C7B1E">
        <w:trPr>
          <w:cantSplit/>
        </w:trPr>
        <w:tc>
          <w:tcPr>
            <w:tcW w:w="3690" w:type="dxa"/>
          </w:tcPr>
          <w:p w14:paraId="70E60FD5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44FA4C86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568B1E" w14:textId="7C293DDD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318,518</w:t>
            </w:r>
          </w:p>
        </w:tc>
        <w:tc>
          <w:tcPr>
            <w:tcW w:w="178" w:type="dxa"/>
          </w:tcPr>
          <w:p w14:paraId="0023E0F5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B79CF6C" w14:textId="1699976A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460,88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78" w:type="dxa"/>
          </w:tcPr>
          <w:p w14:paraId="0B1759D3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9DDB19F" w14:textId="2708B6E4" w:rsidR="00236C0D" w:rsidRPr="00A962B9" w:rsidRDefault="0029715B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318,58</w:t>
            </w:r>
            <w:r w:rsidR="00716153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14:paraId="68F3DC8D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E610B79" w14:textId="1AA6C51A" w:rsidR="00236C0D" w:rsidRPr="00A962B9" w:rsidRDefault="00236C0D" w:rsidP="00236C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460,966</w:t>
            </w:r>
          </w:p>
        </w:tc>
      </w:tr>
    </w:tbl>
    <w:p w14:paraId="21EABC72" w14:textId="77777777" w:rsidR="0027093B" w:rsidRDefault="0027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10D5E8B5" w14:textId="07AD643A" w:rsidR="00442CE9" w:rsidRPr="00A962B9" w:rsidRDefault="0082296F" w:rsidP="0055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ภาษีเงินได้ที่รับรู้ในกำไรขาดทุนเบ็ดเสร็จอื่น</w:t>
      </w:r>
      <w:r w:rsidR="007F2991" w:rsidRPr="00A962B9">
        <w:rPr>
          <w:rFonts w:eastAsia="Times New Roman"/>
          <w:b/>
          <w:bCs/>
          <w:i/>
          <w:iCs/>
          <w:cs/>
          <w:lang w:val="en-GB"/>
        </w:rPr>
        <w:t xml:space="preserve"> </w:t>
      </w:r>
    </w:p>
    <w:p w14:paraId="6F5C82E8" w14:textId="77777777" w:rsidR="00553635" w:rsidRPr="00A962B9" w:rsidRDefault="00553635" w:rsidP="00553635">
      <w:pPr>
        <w:spacing w:line="340" w:lineRule="exact"/>
      </w:pPr>
    </w:p>
    <w:tbl>
      <w:tblPr>
        <w:tblW w:w="945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553635" w:rsidRPr="00A962B9" w14:paraId="4C5434C5" w14:textId="77777777" w:rsidTr="007C7B1E">
        <w:trPr>
          <w:cantSplit/>
          <w:trHeight w:val="243"/>
        </w:trPr>
        <w:tc>
          <w:tcPr>
            <w:tcW w:w="2880" w:type="dxa"/>
          </w:tcPr>
          <w:p w14:paraId="4B16FF4F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4C4D4B72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53635" w:rsidRPr="00A962B9" w14:paraId="6531400A" w14:textId="77777777" w:rsidTr="007C7B1E">
        <w:trPr>
          <w:cantSplit/>
          <w:trHeight w:val="243"/>
        </w:trPr>
        <w:tc>
          <w:tcPr>
            <w:tcW w:w="2880" w:type="dxa"/>
          </w:tcPr>
          <w:p w14:paraId="55795A08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br/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2B7FD766" w14:textId="56C3A605" w:rsidR="00553635" w:rsidRPr="00A962B9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78" w:type="dxa"/>
            <w:vAlign w:val="bottom"/>
          </w:tcPr>
          <w:p w14:paraId="62772C82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10F369DF" w14:textId="354E2F13" w:rsidR="00553635" w:rsidRPr="00A962B9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2566</w:t>
            </w:r>
          </w:p>
        </w:tc>
      </w:tr>
      <w:tr w:rsidR="00553635" w:rsidRPr="00A962B9" w14:paraId="2D7F998A" w14:textId="77777777" w:rsidTr="007C7B1E">
        <w:trPr>
          <w:cantSplit/>
          <w:trHeight w:val="243"/>
        </w:trPr>
        <w:tc>
          <w:tcPr>
            <w:tcW w:w="2880" w:type="dxa"/>
          </w:tcPr>
          <w:p w14:paraId="2D72AA08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8" w:type="dxa"/>
          </w:tcPr>
          <w:p w14:paraId="22F1CC0D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12DCBB7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44ECFFC6" w14:textId="57A0DAB1" w:rsidR="00553635" w:rsidRPr="00236C0D" w:rsidRDefault="00D3195A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531D3608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22AEA85A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217D3733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5BBB6356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EDEC2D8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02E5A1D4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3E7DEED3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003FDFF6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สุทธิจาก</w:t>
            </w:r>
          </w:p>
        </w:tc>
      </w:tr>
      <w:tr w:rsidR="00553635" w:rsidRPr="00A962B9" w14:paraId="085A3C1D" w14:textId="77777777" w:rsidTr="007C7B1E">
        <w:trPr>
          <w:cantSplit/>
          <w:trHeight w:val="243"/>
        </w:trPr>
        <w:tc>
          <w:tcPr>
            <w:tcW w:w="2880" w:type="dxa"/>
          </w:tcPr>
          <w:p w14:paraId="13320D51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8" w:type="dxa"/>
          </w:tcPr>
          <w:p w14:paraId="0235978C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5D039566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6D874518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79728ECB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3ADD034C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4BD456B2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2C0ECD92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EF12AE3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5071FEF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4D60C2A7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14186EAA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</w:tr>
      <w:tr w:rsidR="00553635" w:rsidRPr="00A962B9" w14:paraId="0CE2CF18" w14:textId="77777777" w:rsidTr="007C7B1E">
        <w:trPr>
          <w:cantSplit/>
          <w:trHeight w:val="243"/>
        </w:trPr>
        <w:tc>
          <w:tcPr>
            <w:tcW w:w="2880" w:type="dxa"/>
          </w:tcPr>
          <w:p w14:paraId="08C0DB89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69B2D6AE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236C0D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r w:rsidRPr="00236C0D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พันบาท</w:t>
            </w:r>
            <w:r w:rsidRPr="00236C0D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)</w:t>
            </w:r>
          </w:p>
        </w:tc>
      </w:tr>
      <w:tr w:rsidR="00553635" w:rsidRPr="00A962B9" w14:paraId="2590F99F" w14:textId="77777777" w:rsidTr="007C7B1E">
        <w:trPr>
          <w:cantSplit/>
          <w:trHeight w:val="243"/>
        </w:trPr>
        <w:tc>
          <w:tcPr>
            <w:tcW w:w="2880" w:type="dxa"/>
          </w:tcPr>
          <w:p w14:paraId="742F8530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5E15687D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566C88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C8E9789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5865F8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B4CB709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1682DF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FA7A478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7D5D41F1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B7BD26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0CE04BBA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3C5C7DC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3635" w:rsidRPr="00A962B9" w14:paraId="7EF47720" w14:textId="77777777" w:rsidTr="007C7B1E">
        <w:trPr>
          <w:cantSplit/>
          <w:trHeight w:val="243"/>
        </w:trPr>
        <w:tc>
          <w:tcPr>
            <w:tcW w:w="2880" w:type="dxa"/>
          </w:tcPr>
          <w:p w14:paraId="45C5132A" w14:textId="77777777" w:rsidR="00553635" w:rsidRPr="00236C0D" w:rsidRDefault="00553635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290" w:hanging="180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347D1A42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E653450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B94AED6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04366A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6A83EDA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7FE977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92C63E0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37008CED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2B2003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3077EA9B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3701C25" w14:textId="77777777" w:rsidR="00553635" w:rsidRPr="00236C0D" w:rsidRDefault="00553635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6C0D" w:rsidRPr="00A962B9" w14:paraId="220E3574" w14:textId="77777777" w:rsidTr="007C7B1E">
        <w:trPr>
          <w:cantSplit/>
          <w:trHeight w:val="243"/>
        </w:trPr>
        <w:tc>
          <w:tcPr>
            <w:tcW w:w="2880" w:type="dxa"/>
          </w:tcPr>
          <w:p w14:paraId="038B15F8" w14:textId="77777777" w:rsidR="00236C0D" w:rsidRPr="00236C0D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eastAsia="Times New Roman" w:hAnsi="Angsana New" w:cs="Angsana New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09D66AA4" w14:textId="0F4E4803" w:rsidR="00236C0D" w:rsidRPr="00236C0D" w:rsidRDefault="00D74CE6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209</w:t>
            </w:r>
          </w:p>
        </w:tc>
        <w:tc>
          <w:tcPr>
            <w:tcW w:w="178" w:type="dxa"/>
            <w:vAlign w:val="bottom"/>
          </w:tcPr>
          <w:p w14:paraId="01C5DB1E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73B098" w14:textId="72AA986C" w:rsidR="00236C0D" w:rsidRPr="00236C0D" w:rsidRDefault="00D74CE6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(242)</w:t>
            </w:r>
          </w:p>
        </w:tc>
        <w:tc>
          <w:tcPr>
            <w:tcW w:w="178" w:type="dxa"/>
            <w:vAlign w:val="bottom"/>
          </w:tcPr>
          <w:p w14:paraId="574A6E84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D7EB0BE" w14:textId="22AB80B1" w:rsidR="00236C0D" w:rsidRPr="00236C0D" w:rsidRDefault="00D74CE6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178" w:type="dxa"/>
            <w:vAlign w:val="bottom"/>
          </w:tcPr>
          <w:p w14:paraId="604F4D5A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D5757DA" w14:textId="091878A6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236C0D">
              <w:rPr>
                <w:rFonts w:ascii="Angsana New" w:hAnsi="Angsana New" w:cs="Angsana New"/>
                <w:sz w:val="28"/>
                <w:szCs w:val="28"/>
              </w:rPr>
              <w:t>2,889</w:t>
            </w: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7AD21E15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D90E4D" w14:textId="4AD88DA7" w:rsidR="00236C0D" w:rsidRPr="00236C0D" w:rsidRDefault="00236C0D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577</w:t>
            </w:r>
          </w:p>
        </w:tc>
        <w:tc>
          <w:tcPr>
            <w:tcW w:w="221" w:type="dxa"/>
            <w:gridSpan w:val="3"/>
            <w:vAlign w:val="bottom"/>
          </w:tcPr>
          <w:p w14:paraId="470697C8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2F9BE81" w14:textId="6E4261E5" w:rsidR="00236C0D" w:rsidRPr="00236C0D" w:rsidRDefault="00236C0D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</w:rPr>
              <w:t>(2,312)</w:t>
            </w:r>
          </w:p>
        </w:tc>
      </w:tr>
      <w:tr w:rsidR="00236C0D" w:rsidRPr="00A962B9" w14:paraId="37E1953E" w14:textId="77777777" w:rsidTr="00236C0D">
        <w:trPr>
          <w:cantSplit/>
          <w:trHeight w:val="60"/>
        </w:trPr>
        <w:tc>
          <w:tcPr>
            <w:tcW w:w="2880" w:type="dxa"/>
          </w:tcPr>
          <w:p w14:paraId="7692CC9F" w14:textId="4E64C4A1" w:rsidR="00236C0D" w:rsidRPr="00236C0D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การป้องกันความเสี่ยง</w:t>
            </w: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br/>
              <w:t xml:space="preserve">   ในกระแสเงินสด</w:t>
            </w:r>
          </w:p>
        </w:tc>
        <w:tc>
          <w:tcPr>
            <w:tcW w:w="948" w:type="dxa"/>
            <w:vAlign w:val="bottom"/>
          </w:tcPr>
          <w:p w14:paraId="78C0DC41" w14:textId="1D25F85B" w:rsidR="00236C0D" w:rsidRPr="00236C0D" w:rsidRDefault="00D74CE6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30,279</w:t>
            </w:r>
          </w:p>
        </w:tc>
        <w:tc>
          <w:tcPr>
            <w:tcW w:w="178" w:type="dxa"/>
            <w:vAlign w:val="bottom"/>
          </w:tcPr>
          <w:p w14:paraId="19CEAA6B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86C87A4" w14:textId="3B015DDA" w:rsidR="00236C0D" w:rsidRPr="00236C0D" w:rsidRDefault="00D74CE6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(6,056)</w:t>
            </w:r>
          </w:p>
        </w:tc>
        <w:tc>
          <w:tcPr>
            <w:tcW w:w="178" w:type="dxa"/>
            <w:vAlign w:val="bottom"/>
          </w:tcPr>
          <w:p w14:paraId="669C5DF7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7CDC033" w14:textId="28B58146" w:rsidR="00236C0D" w:rsidRPr="00236C0D" w:rsidRDefault="00D74CE6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24,223</w:t>
            </w:r>
          </w:p>
        </w:tc>
        <w:tc>
          <w:tcPr>
            <w:tcW w:w="178" w:type="dxa"/>
            <w:vAlign w:val="bottom"/>
          </w:tcPr>
          <w:p w14:paraId="4B53147B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D45961D" w14:textId="74020AF4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(21,49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019CB1CD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5DC216" w14:textId="623D14CD" w:rsidR="00236C0D" w:rsidRPr="00236C0D" w:rsidRDefault="00236C0D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4,29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21" w:type="dxa"/>
            <w:gridSpan w:val="3"/>
            <w:vAlign w:val="bottom"/>
          </w:tcPr>
          <w:p w14:paraId="6EEBC42C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5D1ACDD" w14:textId="19769409" w:rsidR="00236C0D" w:rsidRPr="00236C0D" w:rsidRDefault="00236C0D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(17,19</w:t>
            </w:r>
            <w:r w:rsidRPr="00236C0D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236C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36C0D" w:rsidRPr="00A962B9" w14:paraId="2B72F86C" w14:textId="77777777" w:rsidTr="007C7B1E">
        <w:trPr>
          <w:cantSplit/>
          <w:trHeight w:val="77"/>
        </w:trPr>
        <w:tc>
          <w:tcPr>
            <w:tcW w:w="2880" w:type="dxa"/>
          </w:tcPr>
          <w:p w14:paraId="16256DC6" w14:textId="77777777" w:rsidR="00236C0D" w:rsidRPr="00236C0D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0F51C" w14:textId="2E859DFF" w:rsidR="00236C0D" w:rsidRPr="00236C0D" w:rsidRDefault="00D74CE6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31,488</w:t>
            </w:r>
          </w:p>
        </w:tc>
        <w:tc>
          <w:tcPr>
            <w:tcW w:w="178" w:type="dxa"/>
            <w:vAlign w:val="bottom"/>
          </w:tcPr>
          <w:p w14:paraId="1AF80525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A2B57" w14:textId="6466BF3D" w:rsidR="00236C0D" w:rsidRPr="00236C0D" w:rsidRDefault="00D74CE6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(6,298)</w:t>
            </w:r>
          </w:p>
        </w:tc>
        <w:tc>
          <w:tcPr>
            <w:tcW w:w="178" w:type="dxa"/>
            <w:vAlign w:val="bottom"/>
          </w:tcPr>
          <w:p w14:paraId="2D8D8CB6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BEF5F" w14:textId="076CADBF" w:rsidR="00236C0D" w:rsidRPr="00236C0D" w:rsidRDefault="00D74CE6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25,19</w:t>
            </w:r>
            <w:r w:rsidR="00D319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78" w:type="dxa"/>
          </w:tcPr>
          <w:p w14:paraId="23FACD68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6C39B" w14:textId="7D1EC1E3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(24,382)</w:t>
            </w:r>
          </w:p>
        </w:tc>
        <w:tc>
          <w:tcPr>
            <w:tcW w:w="208" w:type="dxa"/>
            <w:gridSpan w:val="2"/>
            <w:vAlign w:val="bottom"/>
          </w:tcPr>
          <w:p w14:paraId="03AAED53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F3EBA" w14:textId="670AE824" w:rsidR="00236C0D" w:rsidRPr="00236C0D" w:rsidRDefault="00236C0D" w:rsidP="00236C0D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4,876</w:t>
            </w:r>
          </w:p>
        </w:tc>
        <w:tc>
          <w:tcPr>
            <w:tcW w:w="221" w:type="dxa"/>
            <w:gridSpan w:val="3"/>
            <w:vAlign w:val="bottom"/>
          </w:tcPr>
          <w:p w14:paraId="13F63A8B" w14:textId="77777777" w:rsidR="00236C0D" w:rsidRPr="00236C0D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09938" w14:textId="36383060" w:rsidR="00236C0D" w:rsidRPr="00236C0D" w:rsidRDefault="00236C0D" w:rsidP="00236C0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(19,506)</w:t>
            </w:r>
          </w:p>
        </w:tc>
      </w:tr>
    </w:tbl>
    <w:p w14:paraId="75D5D0D4" w14:textId="26B94B2E" w:rsidR="006C572C" w:rsidRPr="00680DB6" w:rsidRDefault="006C572C" w:rsidP="0055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rPr>
          <w:rFonts w:eastAsia="Times New Roman"/>
          <w:lang w:val="en-GB"/>
        </w:rPr>
      </w:pPr>
    </w:p>
    <w:p w14:paraId="7A5FBA6B" w14:textId="3907AACD" w:rsidR="00B015F7" w:rsidRPr="00A962B9" w:rsidRDefault="00B015F7" w:rsidP="0055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การกระทบยอดเพื่อหาอัตราภาษีที่แท้จริง</w:t>
      </w:r>
    </w:p>
    <w:p w14:paraId="50FE8D79" w14:textId="77777777" w:rsidR="00553635" w:rsidRDefault="00553635" w:rsidP="00553635">
      <w:pPr>
        <w:spacing w:line="340" w:lineRule="exact"/>
      </w:pPr>
    </w:p>
    <w:tbl>
      <w:tblPr>
        <w:tblW w:w="9502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1"/>
        <w:gridCol w:w="990"/>
        <w:gridCol w:w="180"/>
        <w:gridCol w:w="1253"/>
        <w:gridCol w:w="188"/>
        <w:gridCol w:w="990"/>
        <w:gridCol w:w="180"/>
        <w:gridCol w:w="1170"/>
      </w:tblGrid>
      <w:tr w:rsidR="00553635" w:rsidRPr="00A962B9" w14:paraId="00569AB5" w14:textId="77777777" w:rsidTr="007C7B1E">
        <w:trPr>
          <w:cantSplit/>
          <w:tblHeader/>
        </w:trPr>
        <w:tc>
          <w:tcPr>
            <w:tcW w:w="4551" w:type="dxa"/>
          </w:tcPr>
          <w:p w14:paraId="50863924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 w:bidi="ar-SA"/>
              </w:rPr>
            </w:pPr>
          </w:p>
        </w:tc>
        <w:tc>
          <w:tcPr>
            <w:tcW w:w="4951" w:type="dxa"/>
            <w:gridSpan w:val="7"/>
          </w:tcPr>
          <w:p w14:paraId="484B0048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</w:tr>
      <w:tr w:rsidR="00553635" w:rsidRPr="00A962B9" w14:paraId="0C0C0C0F" w14:textId="77777777" w:rsidTr="007C7B1E">
        <w:trPr>
          <w:cantSplit/>
          <w:tblHeader/>
        </w:trPr>
        <w:tc>
          <w:tcPr>
            <w:tcW w:w="4551" w:type="dxa"/>
          </w:tcPr>
          <w:p w14:paraId="1579CF59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2423" w:type="dxa"/>
            <w:gridSpan w:val="3"/>
          </w:tcPr>
          <w:p w14:paraId="7D1448A5" w14:textId="28481AF6" w:rsidR="00553635" w:rsidRPr="00A962B9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8" w:type="dxa"/>
          </w:tcPr>
          <w:p w14:paraId="0E33DCCF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76AAA86B" w14:textId="0A61CFB9" w:rsidR="00553635" w:rsidRPr="00A962B9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2566</w:t>
            </w:r>
          </w:p>
        </w:tc>
      </w:tr>
      <w:tr w:rsidR="00553635" w:rsidRPr="00A962B9" w14:paraId="66816EEF" w14:textId="77777777" w:rsidTr="007C7B1E">
        <w:trPr>
          <w:cantSplit/>
          <w:tblHeader/>
        </w:trPr>
        <w:tc>
          <w:tcPr>
            <w:tcW w:w="4551" w:type="dxa"/>
          </w:tcPr>
          <w:p w14:paraId="4537403D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  <w:p w14:paraId="73A8451D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19706B63" w14:textId="77777777" w:rsidR="00553635" w:rsidRPr="00082BEC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08D48691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5C3B14BB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19742A4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02E47F53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8" w:type="dxa"/>
          </w:tcPr>
          <w:p w14:paraId="12F53C4B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  <w:lang w:val="en-GB"/>
              </w:rPr>
            </w:pPr>
          </w:p>
        </w:tc>
        <w:tc>
          <w:tcPr>
            <w:tcW w:w="990" w:type="dxa"/>
          </w:tcPr>
          <w:p w14:paraId="6516B202" w14:textId="77777777" w:rsidR="00553635" w:rsidRPr="00082BEC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32B7E060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5327A10F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325AA2A7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1EB137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236C0D" w:rsidRPr="00A962B9" w14:paraId="2C9AF344" w14:textId="77777777" w:rsidTr="007C7B1E">
        <w:trPr>
          <w:cantSplit/>
          <w:trHeight w:val="64"/>
        </w:trPr>
        <w:tc>
          <w:tcPr>
            <w:tcW w:w="4551" w:type="dxa"/>
          </w:tcPr>
          <w:p w14:paraId="0E89AC81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52AB96F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1BCC8F14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1199AEF6" w14:textId="65E30E5B" w:rsidR="00236C0D" w:rsidRPr="00A962B9" w:rsidRDefault="0029715B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1,588,24</w:t>
            </w:r>
            <w:r w:rsidR="00E84AFB">
              <w:rPr>
                <w:rFonts w:asciiTheme="majorBidi" w:eastAsia="Times New Roman" w:hAnsiTheme="majorBidi"/>
                <w:sz w:val="28"/>
                <w:szCs w:val="28"/>
              </w:rPr>
              <w:t>0</w:t>
            </w:r>
          </w:p>
        </w:tc>
        <w:tc>
          <w:tcPr>
            <w:tcW w:w="188" w:type="dxa"/>
          </w:tcPr>
          <w:p w14:paraId="4FD9CBCA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716BD59A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0EE7140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7B8B46" w14:textId="4755D005" w:rsidR="00236C0D" w:rsidRPr="00A962B9" w:rsidRDefault="00236C0D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2,291,54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236C0D" w:rsidRPr="00A962B9" w14:paraId="49BD8ADF" w14:textId="77777777" w:rsidTr="007C7B1E">
        <w:trPr>
          <w:cantSplit/>
          <w:trHeight w:val="64"/>
        </w:trPr>
        <w:tc>
          <w:tcPr>
            <w:tcW w:w="4551" w:type="dxa"/>
          </w:tcPr>
          <w:p w14:paraId="4F7354B0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684CDBD" w14:textId="7D04254C" w:rsidR="00236C0D" w:rsidRPr="00A962B9" w:rsidRDefault="0029715B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7FD5916A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3F3893D5" w14:textId="49651594" w:rsidR="00236C0D" w:rsidRPr="00A962B9" w:rsidRDefault="00D97B46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317,648</w:t>
            </w:r>
          </w:p>
        </w:tc>
        <w:tc>
          <w:tcPr>
            <w:tcW w:w="188" w:type="dxa"/>
          </w:tcPr>
          <w:p w14:paraId="788C23D3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3474080" w14:textId="01A5B93B" w:rsidR="00236C0D" w:rsidRPr="00A962B9" w:rsidRDefault="00236C0D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4F82493D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44081B9" w14:textId="51D8AC4E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458,309</w:t>
            </w:r>
          </w:p>
        </w:tc>
      </w:tr>
      <w:tr w:rsidR="00236C0D" w:rsidRPr="00A962B9" w14:paraId="55091CBB" w14:textId="77777777" w:rsidTr="007C7B1E">
        <w:trPr>
          <w:cantSplit/>
          <w:trHeight w:val="64"/>
        </w:trPr>
        <w:tc>
          <w:tcPr>
            <w:tcW w:w="4551" w:type="dxa"/>
          </w:tcPr>
          <w:p w14:paraId="07855FBC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22B67728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D05F46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787ECA98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8" w:type="dxa"/>
          </w:tcPr>
          <w:p w14:paraId="332F109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2F9D70B7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45F9E4DC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CDB79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236C0D" w:rsidRPr="00A962B9" w14:paraId="3E3F6330" w14:textId="77777777" w:rsidTr="007C7B1E">
        <w:trPr>
          <w:cantSplit/>
          <w:trHeight w:val="70"/>
        </w:trPr>
        <w:tc>
          <w:tcPr>
            <w:tcW w:w="4551" w:type="dxa"/>
          </w:tcPr>
          <w:p w14:paraId="59A01BF5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 w:hanging="149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6E5D60AA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0F5251B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415D257" w14:textId="6513ED73" w:rsidR="00236C0D" w:rsidRPr="00A962B9" w:rsidRDefault="00D97B46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2,297</w:t>
            </w:r>
          </w:p>
        </w:tc>
        <w:tc>
          <w:tcPr>
            <w:tcW w:w="188" w:type="dxa"/>
          </w:tcPr>
          <w:p w14:paraId="34332CEC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A4F20FE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38B18026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0C8DFD69" w14:textId="286EDD2C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2,448</w:t>
            </w:r>
          </w:p>
        </w:tc>
      </w:tr>
      <w:tr w:rsidR="00236C0D" w:rsidRPr="00A962B9" w14:paraId="537C4E24" w14:textId="77777777" w:rsidTr="007C7B1E">
        <w:trPr>
          <w:cantSplit/>
          <w:trHeight w:val="70"/>
        </w:trPr>
        <w:tc>
          <w:tcPr>
            <w:tcW w:w="4551" w:type="dxa"/>
          </w:tcPr>
          <w:p w14:paraId="20CCEB33" w14:textId="2CE9C796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ภาษีงวดก่อน ๆ ที่บันทึก</w:t>
            </w:r>
            <w:r w:rsidR="00D3195A">
              <w:rPr>
                <w:rFonts w:eastAsia="Times New Roman" w:hint="cs"/>
                <w:cs/>
                <w:lang w:val="en-GB"/>
              </w:rPr>
              <w:t xml:space="preserve"> </w:t>
            </w:r>
            <w:r w:rsidR="00D3195A" w:rsidRPr="00A962B9">
              <w:rPr>
                <w:rFonts w:eastAsia="Times New Roman"/>
                <w:cs/>
                <w:lang w:val="en-GB"/>
              </w:rPr>
              <w:t>(สูงไป)</w:t>
            </w:r>
            <w:r w:rsidR="00D3195A">
              <w:rPr>
                <w:rFonts w:eastAsia="Times New Roman" w:hint="cs"/>
                <w:cs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ต่ำไป</w:t>
            </w:r>
            <w:r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067D74B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5ABB5B4B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0AA409C" w14:textId="23FA2E94" w:rsidR="00236C0D" w:rsidRPr="00A962B9" w:rsidRDefault="00D97B46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(1,427)</w:t>
            </w:r>
          </w:p>
        </w:tc>
        <w:tc>
          <w:tcPr>
            <w:tcW w:w="188" w:type="dxa"/>
          </w:tcPr>
          <w:p w14:paraId="7E7D7DE1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990" w:type="dxa"/>
            <w:vAlign w:val="bottom"/>
          </w:tcPr>
          <w:p w14:paraId="2F531F7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22EA11E3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08BCF128" w14:textId="4D82245E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130</w:t>
            </w:r>
          </w:p>
        </w:tc>
      </w:tr>
      <w:tr w:rsidR="00236C0D" w:rsidRPr="00A962B9" w14:paraId="6B37A0AF" w14:textId="77777777" w:rsidTr="007C7B1E">
        <w:trPr>
          <w:cantSplit/>
        </w:trPr>
        <w:tc>
          <w:tcPr>
            <w:tcW w:w="4551" w:type="dxa"/>
          </w:tcPr>
          <w:p w14:paraId="62CEA746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40D5C" w14:textId="1A381EA7" w:rsidR="00236C0D" w:rsidRPr="00A962B9" w:rsidRDefault="00D97B46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29B14F9A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77DDF" w14:textId="24BB0F63" w:rsidR="00236C0D" w:rsidRPr="00A962B9" w:rsidRDefault="00D97B46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318,518</w:t>
            </w:r>
          </w:p>
        </w:tc>
        <w:tc>
          <w:tcPr>
            <w:tcW w:w="188" w:type="dxa"/>
          </w:tcPr>
          <w:p w14:paraId="5BB48CF5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06EA4" w14:textId="405185E9" w:rsidR="00236C0D" w:rsidRPr="00A962B9" w:rsidRDefault="00236C0D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17F1690A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767D8" w14:textId="79AAAB69" w:rsidR="00236C0D" w:rsidRPr="00A962B9" w:rsidRDefault="00236C0D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460,88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</w:tbl>
    <w:p w14:paraId="5FC0CF46" w14:textId="6E9AF4CF" w:rsidR="00BE3605" w:rsidRDefault="00BE3605" w:rsidP="0055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rPr>
          <w:rFonts w:eastAsia="Times New Roman"/>
          <w:lang w:val="en-GB"/>
        </w:rPr>
      </w:pPr>
    </w:p>
    <w:p w14:paraId="49AEAC66" w14:textId="77777777" w:rsidR="00BE3605" w:rsidRPr="009F48D0" w:rsidRDefault="00BE3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</w:rPr>
      </w:pPr>
      <w:r>
        <w:rPr>
          <w:rFonts w:eastAsia="Times New Roman"/>
          <w:lang w:val="en-GB"/>
        </w:rPr>
        <w:br w:type="page"/>
      </w:r>
    </w:p>
    <w:tbl>
      <w:tblPr>
        <w:tblW w:w="9522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180"/>
        <w:gridCol w:w="1260"/>
        <w:gridCol w:w="180"/>
        <w:gridCol w:w="990"/>
        <w:gridCol w:w="180"/>
        <w:gridCol w:w="1188"/>
      </w:tblGrid>
      <w:tr w:rsidR="00553635" w:rsidRPr="00A962B9" w14:paraId="60746890" w14:textId="77777777" w:rsidTr="007C7B1E">
        <w:trPr>
          <w:cantSplit/>
          <w:tblHeader/>
        </w:trPr>
        <w:tc>
          <w:tcPr>
            <w:tcW w:w="4554" w:type="dxa"/>
          </w:tcPr>
          <w:p w14:paraId="4990925E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4968" w:type="dxa"/>
            <w:gridSpan w:val="7"/>
          </w:tcPr>
          <w:p w14:paraId="4A4BFEA2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53635" w:rsidRPr="00A962B9" w14:paraId="50605F76" w14:textId="77777777" w:rsidTr="007C7B1E">
        <w:trPr>
          <w:cantSplit/>
          <w:tblHeader/>
        </w:trPr>
        <w:tc>
          <w:tcPr>
            <w:tcW w:w="4554" w:type="dxa"/>
          </w:tcPr>
          <w:p w14:paraId="6CDC42BD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2430" w:type="dxa"/>
            <w:gridSpan w:val="3"/>
          </w:tcPr>
          <w:p w14:paraId="58F9321D" w14:textId="473606ED" w:rsidR="00553635" w:rsidRPr="00A962B9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0" w:type="dxa"/>
          </w:tcPr>
          <w:p w14:paraId="6B045A46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2108242C" w14:textId="208C7C61" w:rsidR="00553635" w:rsidRPr="00A962B9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2566</w:t>
            </w:r>
          </w:p>
        </w:tc>
      </w:tr>
      <w:tr w:rsidR="00553635" w:rsidRPr="00A962B9" w14:paraId="09D8DAEE" w14:textId="77777777" w:rsidTr="007C7B1E">
        <w:trPr>
          <w:cantSplit/>
          <w:tblHeader/>
        </w:trPr>
        <w:tc>
          <w:tcPr>
            <w:tcW w:w="4554" w:type="dxa"/>
          </w:tcPr>
          <w:p w14:paraId="1C3B038B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 w:bidi="ar-SA"/>
              </w:rPr>
            </w:pPr>
          </w:p>
          <w:p w14:paraId="1F039E86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68E548E7" w14:textId="77777777" w:rsidR="00553635" w:rsidRPr="00082BEC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3F2AB809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64E2FD3F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731A3AC4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04D6C16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5385DA3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1E6D014C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90" w:type="dxa"/>
          </w:tcPr>
          <w:p w14:paraId="56D7743C" w14:textId="77777777" w:rsidR="00553635" w:rsidRPr="00082BEC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22930168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7CA9C3ED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17CE5070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60F09D8B" w14:textId="77777777" w:rsidR="00553635" w:rsidRPr="00A962B9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236C0D" w:rsidRPr="00A962B9" w14:paraId="39D14F7D" w14:textId="77777777" w:rsidTr="007C7B1E">
        <w:trPr>
          <w:cantSplit/>
          <w:trHeight w:val="64"/>
        </w:trPr>
        <w:tc>
          <w:tcPr>
            <w:tcW w:w="4554" w:type="dxa"/>
          </w:tcPr>
          <w:p w14:paraId="5F53927C" w14:textId="3F12B4C3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4277777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191ED09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35322E" w14:textId="4DBC32D0" w:rsidR="00236C0D" w:rsidRPr="00A962B9" w:rsidRDefault="00D97B46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1,598,78</w:t>
            </w:r>
            <w:r w:rsidR="008049FC">
              <w:rPr>
                <w:rFonts w:asciiTheme="majorBidi" w:eastAsia="Times New Roman" w:hAnsi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9D2FC2E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21590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40609BE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54B037A" w14:textId="6859CC8D" w:rsidR="00236C0D" w:rsidRPr="00A962B9" w:rsidRDefault="00236C0D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2,306,741</w:t>
            </w:r>
          </w:p>
        </w:tc>
      </w:tr>
      <w:tr w:rsidR="00236C0D" w:rsidRPr="00A962B9" w14:paraId="487BC198" w14:textId="77777777" w:rsidTr="007C7B1E">
        <w:trPr>
          <w:cantSplit/>
          <w:trHeight w:val="64"/>
        </w:trPr>
        <w:tc>
          <w:tcPr>
            <w:tcW w:w="4554" w:type="dxa"/>
          </w:tcPr>
          <w:p w14:paraId="2DE34507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02DBF67D" w14:textId="60A89E29" w:rsidR="00236C0D" w:rsidRPr="00A962B9" w:rsidRDefault="00D97B46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4B8BBDD3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AFE2C22" w14:textId="5C577C3D" w:rsidR="00236C0D" w:rsidRPr="00A962B9" w:rsidRDefault="00D97B46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319,757</w:t>
            </w:r>
          </w:p>
        </w:tc>
        <w:tc>
          <w:tcPr>
            <w:tcW w:w="180" w:type="dxa"/>
          </w:tcPr>
          <w:p w14:paraId="13EFF516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9A1392" w14:textId="70AF6802" w:rsidR="00236C0D" w:rsidRPr="00A962B9" w:rsidRDefault="00236C0D" w:rsidP="00236C0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6CEDCC49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79C2FD49" w14:textId="75B48F7C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461,348</w:t>
            </w:r>
          </w:p>
        </w:tc>
      </w:tr>
      <w:tr w:rsidR="00236C0D" w:rsidRPr="00A962B9" w14:paraId="707630B9" w14:textId="77777777" w:rsidTr="007C7B1E">
        <w:trPr>
          <w:cantSplit/>
        </w:trPr>
        <w:tc>
          <w:tcPr>
            <w:tcW w:w="4554" w:type="dxa"/>
          </w:tcPr>
          <w:p w14:paraId="4EBEC999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0848C335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6A758CD0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3AA7E91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6A710C5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B2C7B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65F80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22A6BCB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236C0D" w:rsidRPr="00A962B9" w14:paraId="1CB1837E" w14:textId="77777777" w:rsidTr="007C7B1E">
        <w:trPr>
          <w:cantSplit/>
        </w:trPr>
        <w:tc>
          <w:tcPr>
            <w:tcW w:w="4554" w:type="dxa"/>
          </w:tcPr>
          <w:p w14:paraId="01380B38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5E1306EF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1AFDE362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1908DC67" w14:textId="445BF9DF" w:rsidR="00236C0D" w:rsidRPr="00A962B9" w:rsidRDefault="00E74D60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>
              <w:rPr>
                <w:rFonts w:eastAsia="Times New Roman"/>
                <w:lang w:bidi="ar-SA"/>
              </w:rPr>
              <w:t>25</w:t>
            </w:r>
            <w:r w:rsidR="004524F5">
              <w:rPr>
                <w:rFonts w:eastAsia="Times New Roman" w:hint="cs"/>
                <w:cs/>
              </w:rPr>
              <w:t>0</w:t>
            </w:r>
          </w:p>
        </w:tc>
        <w:tc>
          <w:tcPr>
            <w:tcW w:w="180" w:type="dxa"/>
            <w:vAlign w:val="bottom"/>
          </w:tcPr>
          <w:p w14:paraId="03FC1EEF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3B5D2F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72D447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A46798B" w14:textId="0C7E0E2C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>
              <w:rPr>
                <w:rFonts w:eastAsia="Times New Roman"/>
                <w:lang w:bidi="ar-SA"/>
              </w:rPr>
              <w:t>(512)</w:t>
            </w:r>
          </w:p>
        </w:tc>
      </w:tr>
      <w:tr w:rsidR="00236C0D" w:rsidRPr="00A962B9" w14:paraId="1587F287" w14:textId="77777777" w:rsidTr="007C7B1E">
        <w:trPr>
          <w:cantSplit/>
        </w:trPr>
        <w:tc>
          <w:tcPr>
            <w:tcW w:w="4554" w:type="dxa"/>
          </w:tcPr>
          <w:p w14:paraId="610E42E0" w14:textId="763A4F1C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ภาษีงวดก่อน ๆ ที่บันทึก</w:t>
            </w:r>
            <w:r w:rsidR="008049FC">
              <w:rPr>
                <w:rFonts w:eastAsia="Times New Roman" w:hint="cs"/>
                <w:cs/>
                <w:lang w:val="en-GB"/>
              </w:rPr>
              <w:t xml:space="preserve"> </w:t>
            </w:r>
            <w:r w:rsidR="008049FC" w:rsidRPr="00A962B9">
              <w:rPr>
                <w:rFonts w:eastAsia="Times New Roman"/>
                <w:cs/>
                <w:lang w:val="en-GB"/>
              </w:rPr>
              <w:t>(สูงไป)</w:t>
            </w:r>
            <w:r w:rsidR="008049FC">
              <w:rPr>
                <w:rFonts w:eastAsia="Times New Roman" w:hint="cs"/>
                <w:cs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7B287DDD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5B71761A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ACCB62A" w14:textId="3D0EF165" w:rsidR="00236C0D" w:rsidRPr="00A962B9" w:rsidRDefault="00D97B46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(1,427)</w:t>
            </w:r>
          </w:p>
        </w:tc>
        <w:tc>
          <w:tcPr>
            <w:tcW w:w="180" w:type="dxa"/>
            <w:vAlign w:val="bottom"/>
          </w:tcPr>
          <w:p w14:paraId="0A752042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6343E4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D305958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2E064CE" w14:textId="22913B03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130</w:t>
            </w:r>
          </w:p>
        </w:tc>
      </w:tr>
      <w:tr w:rsidR="00236C0D" w:rsidRPr="00A962B9" w14:paraId="289F5B1A" w14:textId="77777777" w:rsidTr="007C7B1E">
        <w:trPr>
          <w:cantSplit/>
        </w:trPr>
        <w:tc>
          <w:tcPr>
            <w:tcW w:w="4554" w:type="dxa"/>
          </w:tcPr>
          <w:p w14:paraId="1B6FE7A8" w14:textId="77777777" w:rsidR="00236C0D" w:rsidRPr="00A962B9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6DDDE" w14:textId="11F58B40" w:rsidR="00236C0D" w:rsidRPr="00A962B9" w:rsidRDefault="00E74D60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19.9</w:t>
            </w:r>
          </w:p>
        </w:tc>
        <w:tc>
          <w:tcPr>
            <w:tcW w:w="180" w:type="dxa"/>
          </w:tcPr>
          <w:p w14:paraId="1B4A4C37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AA729" w14:textId="37AA5A7D" w:rsidR="00236C0D" w:rsidRPr="00FB2F3C" w:rsidRDefault="00E74D60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318,58</w:t>
            </w:r>
            <w:r w:rsidR="004524F5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CB86D2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FDF3B" w14:textId="45E6F90B" w:rsidR="00236C0D" w:rsidRPr="00A962B9" w:rsidRDefault="00236C0D" w:rsidP="00236C0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5123DC6F" w14:textId="77777777" w:rsidR="00236C0D" w:rsidRPr="00A962B9" w:rsidRDefault="00236C0D" w:rsidP="00236C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C6DDB" w14:textId="462E9F44" w:rsidR="00236C0D" w:rsidRPr="00A962B9" w:rsidRDefault="00236C0D" w:rsidP="00236C0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460,966</w:t>
            </w:r>
          </w:p>
        </w:tc>
      </w:tr>
    </w:tbl>
    <w:p w14:paraId="35026926" w14:textId="2DF53193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24A3C74A" w14:textId="4BFA03CD" w:rsidR="003E24DB" w:rsidRDefault="00A86474" w:rsidP="005D5A3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 w:rsidR="00BF0032">
        <w:rPr>
          <w:rFonts w:asciiTheme="majorBidi" w:hAnsiTheme="majorBidi"/>
          <w:b/>
          <w:bCs/>
          <w:sz w:val="28"/>
          <w:szCs w:val="28"/>
          <w:lang w:bidi="th-TH"/>
        </w:rPr>
        <w:t>2</w:t>
      </w:r>
      <w:r w:rsidR="00784782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645F18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กำไรต่อหุ้น</w:t>
      </w:r>
    </w:p>
    <w:p w14:paraId="7556A87C" w14:textId="61C533D7" w:rsidR="008749B3" w:rsidRDefault="008749B3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591" w:type="dxa"/>
        <w:tblInd w:w="450" w:type="dxa"/>
        <w:tblLook w:val="01E0" w:firstRow="1" w:lastRow="1" w:firstColumn="1" w:lastColumn="1" w:noHBand="0" w:noVBand="0"/>
      </w:tblPr>
      <w:tblGrid>
        <w:gridCol w:w="4212"/>
        <w:gridCol w:w="1109"/>
        <w:gridCol w:w="266"/>
        <w:gridCol w:w="1194"/>
        <w:gridCol w:w="267"/>
        <w:gridCol w:w="1078"/>
        <w:gridCol w:w="267"/>
        <w:gridCol w:w="1198"/>
      </w:tblGrid>
      <w:tr w:rsidR="00553635" w:rsidRPr="00553635" w14:paraId="28BA98C2" w14:textId="77777777" w:rsidTr="00236C0D">
        <w:trPr>
          <w:tblHeader/>
        </w:trPr>
        <w:tc>
          <w:tcPr>
            <w:tcW w:w="4212" w:type="dxa"/>
          </w:tcPr>
          <w:p w14:paraId="61633873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position w:val="0"/>
              </w:rPr>
            </w:pPr>
          </w:p>
        </w:tc>
        <w:tc>
          <w:tcPr>
            <w:tcW w:w="2569" w:type="dxa"/>
            <w:gridSpan w:val="3"/>
          </w:tcPr>
          <w:p w14:paraId="36798897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bCs/>
                <w:position w:val="0"/>
              </w:rPr>
            </w:pPr>
            <w:r w:rsidRPr="00553635">
              <w:rPr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6F79E983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  <w:position w:val="0"/>
              </w:rPr>
            </w:pPr>
          </w:p>
        </w:tc>
        <w:tc>
          <w:tcPr>
            <w:tcW w:w="2543" w:type="dxa"/>
            <w:gridSpan w:val="3"/>
          </w:tcPr>
          <w:p w14:paraId="33002C92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bCs/>
                <w:position w:val="0"/>
              </w:rPr>
            </w:pPr>
            <w:r w:rsidRPr="00553635">
              <w:rPr>
                <w:bCs/>
                <w:position w:val="0"/>
                <w:cs/>
              </w:rPr>
              <w:t>งบการเงินเฉพาะธนาคาร</w:t>
            </w:r>
          </w:p>
        </w:tc>
      </w:tr>
      <w:tr w:rsidR="00553635" w:rsidRPr="00553635" w14:paraId="2A698B51" w14:textId="77777777" w:rsidTr="00236C0D">
        <w:trPr>
          <w:tblHeader/>
        </w:trPr>
        <w:tc>
          <w:tcPr>
            <w:tcW w:w="4212" w:type="dxa"/>
          </w:tcPr>
          <w:p w14:paraId="19831B67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position w:val="0"/>
              </w:rPr>
            </w:pPr>
            <w:r w:rsidRPr="00553635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 xml:space="preserve">สำหรับงวดหกเดือนสิ้นสุดวันที่ </w:t>
            </w:r>
            <w:r w:rsidRPr="00553635">
              <w:rPr>
                <w:rFonts w:eastAsia="Times New Roman"/>
                <w:b/>
                <w:bCs/>
                <w:i/>
                <w:iCs/>
                <w:spacing w:val="-4"/>
                <w:position w:val="0"/>
                <w:lang w:eastAsia="zh-CN"/>
              </w:rPr>
              <w:t xml:space="preserve">30 </w:t>
            </w:r>
            <w:r w:rsidRPr="00553635">
              <w:rPr>
                <w:rFonts w:eastAsia="Times New Roman"/>
                <w:b/>
                <w:bCs/>
                <w:i/>
                <w:iCs/>
                <w:spacing w:val="-4"/>
                <w:position w:val="0"/>
                <w:cs/>
                <w:lang w:eastAsia="zh-CN"/>
              </w:rPr>
              <w:t>มิถุนายน</w:t>
            </w:r>
          </w:p>
        </w:tc>
        <w:tc>
          <w:tcPr>
            <w:tcW w:w="1109" w:type="dxa"/>
          </w:tcPr>
          <w:p w14:paraId="55BEF87D" w14:textId="572E1AE0" w:rsidR="00553635" w:rsidRPr="00553635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2567</w:t>
            </w:r>
          </w:p>
        </w:tc>
        <w:tc>
          <w:tcPr>
            <w:tcW w:w="266" w:type="dxa"/>
          </w:tcPr>
          <w:p w14:paraId="1A4FA47C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94" w:type="dxa"/>
          </w:tcPr>
          <w:p w14:paraId="7C65F10D" w14:textId="2BEB7B45" w:rsidR="00553635" w:rsidRPr="00553635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2566</w:t>
            </w:r>
          </w:p>
        </w:tc>
        <w:tc>
          <w:tcPr>
            <w:tcW w:w="267" w:type="dxa"/>
          </w:tcPr>
          <w:p w14:paraId="6DDD6EEA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position w:val="0"/>
              </w:rPr>
            </w:pPr>
          </w:p>
        </w:tc>
        <w:tc>
          <w:tcPr>
            <w:tcW w:w="1078" w:type="dxa"/>
          </w:tcPr>
          <w:p w14:paraId="62F4F620" w14:textId="4F9AA338" w:rsidR="00553635" w:rsidRPr="00553635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2567</w:t>
            </w:r>
          </w:p>
        </w:tc>
        <w:tc>
          <w:tcPr>
            <w:tcW w:w="267" w:type="dxa"/>
          </w:tcPr>
          <w:p w14:paraId="6A9311D9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98" w:type="dxa"/>
          </w:tcPr>
          <w:p w14:paraId="2720A513" w14:textId="121E9E84" w:rsidR="00553635" w:rsidRPr="00553635" w:rsidRDefault="00236C0D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2566</w:t>
            </w:r>
          </w:p>
        </w:tc>
      </w:tr>
      <w:tr w:rsidR="00553635" w:rsidRPr="00553635" w14:paraId="5C95BC35" w14:textId="77777777" w:rsidTr="00236C0D">
        <w:trPr>
          <w:tblHeader/>
        </w:trPr>
        <w:tc>
          <w:tcPr>
            <w:tcW w:w="4212" w:type="dxa"/>
          </w:tcPr>
          <w:p w14:paraId="2E126BDB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position w:val="0"/>
              </w:rPr>
            </w:pPr>
          </w:p>
        </w:tc>
        <w:tc>
          <w:tcPr>
            <w:tcW w:w="5379" w:type="dxa"/>
            <w:gridSpan w:val="7"/>
          </w:tcPr>
          <w:p w14:paraId="13C08AB3" w14:textId="77777777" w:rsidR="00553635" w:rsidRPr="00553635" w:rsidRDefault="00553635" w:rsidP="0055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  <w:position w:val="0"/>
              </w:rPr>
            </w:pPr>
            <w:r w:rsidRPr="00553635">
              <w:rPr>
                <w:b/>
                <w:i/>
                <w:iCs/>
                <w:position w:val="0"/>
                <w:cs/>
              </w:rPr>
              <w:t>(พันบาท)</w:t>
            </w:r>
          </w:p>
        </w:tc>
      </w:tr>
      <w:tr w:rsidR="00236C0D" w:rsidRPr="00553635" w14:paraId="6D5844B2" w14:textId="77777777" w:rsidTr="00236C0D">
        <w:tc>
          <w:tcPr>
            <w:tcW w:w="4212" w:type="dxa"/>
          </w:tcPr>
          <w:p w14:paraId="77622C85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 xml:space="preserve">กำไรที่เป็นส่วนของผู้ถือหุ้นสามัญของธนาคาร </w:t>
            </w:r>
            <w:r w:rsidRPr="00553635">
              <w:rPr>
                <w:b/>
                <w:bCs/>
                <w:position w:val="0"/>
                <w:cs/>
              </w:rPr>
              <w:br/>
              <w:t>(ขั้นพื้นฐานและปรับลด)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0C52E068" w14:textId="57B688FF" w:rsidR="00236C0D" w:rsidRPr="00553635" w:rsidRDefault="00966C78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  <w:r>
              <w:rPr>
                <w:b/>
                <w:bCs/>
                <w:position w:val="0"/>
                <w:lang w:bidi="ar-SA"/>
              </w:rPr>
              <w:t>1,269,72</w:t>
            </w:r>
            <w:r w:rsidR="009902F1">
              <w:rPr>
                <w:rFonts w:hint="cs"/>
                <w:b/>
                <w:bCs/>
                <w:position w:val="0"/>
                <w:cs/>
              </w:rPr>
              <w:t>2</w:t>
            </w:r>
          </w:p>
        </w:tc>
        <w:tc>
          <w:tcPr>
            <w:tcW w:w="266" w:type="dxa"/>
          </w:tcPr>
          <w:p w14:paraId="6277B372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252C0910" w14:textId="760871BF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</w:rPr>
            </w:pPr>
            <w:r w:rsidRPr="003A1EB5">
              <w:rPr>
                <w:b/>
                <w:bCs/>
                <w:position w:val="0"/>
                <w:lang w:bidi="ar-SA"/>
              </w:rPr>
              <w:t>1,830,657</w:t>
            </w:r>
          </w:p>
        </w:tc>
        <w:tc>
          <w:tcPr>
            <w:tcW w:w="267" w:type="dxa"/>
          </w:tcPr>
          <w:p w14:paraId="25646CD4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18AFB578" w14:textId="48BBFAA1" w:rsidR="00236C0D" w:rsidRPr="00553635" w:rsidRDefault="00966C78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bidi="ar-SA"/>
              </w:rPr>
            </w:pPr>
            <w:r>
              <w:rPr>
                <w:b/>
                <w:bCs/>
                <w:position w:val="0"/>
                <w:lang w:bidi="ar-SA"/>
              </w:rPr>
              <w:t>1,280,205</w:t>
            </w:r>
          </w:p>
        </w:tc>
        <w:tc>
          <w:tcPr>
            <w:tcW w:w="267" w:type="dxa"/>
          </w:tcPr>
          <w:p w14:paraId="27D175C4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299FAA62" w14:textId="26130E92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bidi="ar-SA"/>
              </w:rPr>
            </w:pPr>
            <w:r w:rsidRPr="003A1EB5">
              <w:rPr>
                <w:b/>
                <w:bCs/>
                <w:position w:val="0"/>
                <w:lang w:bidi="ar-SA"/>
              </w:rPr>
              <w:t>1,845,775</w:t>
            </w:r>
          </w:p>
        </w:tc>
      </w:tr>
      <w:tr w:rsidR="00236C0D" w:rsidRPr="00553635" w14:paraId="5A702038" w14:textId="77777777" w:rsidTr="00236C0D">
        <w:tc>
          <w:tcPr>
            <w:tcW w:w="4212" w:type="dxa"/>
          </w:tcPr>
          <w:p w14:paraId="6E504B5C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position w:val="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1967FB71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</w:p>
        </w:tc>
        <w:tc>
          <w:tcPr>
            <w:tcW w:w="266" w:type="dxa"/>
          </w:tcPr>
          <w:p w14:paraId="4525CAA2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55DB859D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</w:p>
        </w:tc>
        <w:tc>
          <w:tcPr>
            <w:tcW w:w="267" w:type="dxa"/>
          </w:tcPr>
          <w:p w14:paraId="61A1ACED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1273F896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</w:p>
        </w:tc>
        <w:tc>
          <w:tcPr>
            <w:tcW w:w="267" w:type="dxa"/>
          </w:tcPr>
          <w:p w14:paraId="061448F8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53400797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</w:p>
        </w:tc>
      </w:tr>
      <w:tr w:rsidR="00236C0D" w:rsidRPr="00553635" w14:paraId="16498CF7" w14:textId="77777777" w:rsidTr="00236C0D">
        <w:tc>
          <w:tcPr>
            <w:tcW w:w="4212" w:type="dxa"/>
          </w:tcPr>
          <w:p w14:paraId="1A90E18F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hd w:val="clear" w:color="auto" w:fill="E0E0E0"/>
              </w:rPr>
            </w:pPr>
            <w:r w:rsidRPr="00553635">
              <w:rPr>
                <w:b/>
                <w:bCs/>
                <w:i/>
                <w:iCs/>
                <w:position w:val="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9" w:type="dxa"/>
            <w:vAlign w:val="bottom"/>
          </w:tcPr>
          <w:p w14:paraId="4329DCED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</w:p>
        </w:tc>
        <w:tc>
          <w:tcPr>
            <w:tcW w:w="266" w:type="dxa"/>
          </w:tcPr>
          <w:p w14:paraId="380D4FDB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vAlign w:val="bottom"/>
          </w:tcPr>
          <w:p w14:paraId="71BD63A4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  <w:lang w:val="en-GB" w:bidi="ar-SA"/>
              </w:rPr>
            </w:pPr>
          </w:p>
        </w:tc>
        <w:tc>
          <w:tcPr>
            <w:tcW w:w="267" w:type="dxa"/>
          </w:tcPr>
          <w:p w14:paraId="09A477AD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058FED4F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</w:p>
        </w:tc>
        <w:tc>
          <w:tcPr>
            <w:tcW w:w="267" w:type="dxa"/>
          </w:tcPr>
          <w:p w14:paraId="7D8FB1C8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vAlign w:val="bottom"/>
          </w:tcPr>
          <w:p w14:paraId="0CA44DCE" w14:textId="77777777" w:rsidR="00236C0D" w:rsidRPr="00553635" w:rsidRDefault="00236C0D" w:rsidP="002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 w:bidi="ar-SA"/>
              </w:rPr>
            </w:pPr>
          </w:p>
        </w:tc>
      </w:tr>
      <w:tr w:rsidR="00966C78" w:rsidRPr="00553635" w14:paraId="18126D33" w14:textId="77777777" w:rsidTr="00236C0D">
        <w:tc>
          <w:tcPr>
            <w:tcW w:w="4212" w:type="dxa"/>
          </w:tcPr>
          <w:p w14:paraId="1EB18AE4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</w:rPr>
            </w:pPr>
            <w:r w:rsidRPr="00553635">
              <w:rPr>
                <w:rFonts w:hint="cs"/>
                <w:position w:val="0"/>
                <w:cs/>
              </w:rPr>
              <w:t xml:space="preserve">จำนวนหุ้นสามัญที่ออก ณ วันที่ </w:t>
            </w:r>
            <w:r w:rsidRPr="00553635">
              <w:rPr>
                <w:position w:val="0"/>
              </w:rPr>
              <w:t xml:space="preserve">1 </w:t>
            </w:r>
            <w:r w:rsidRPr="00553635">
              <w:rPr>
                <w:rFonts w:hint="cs"/>
                <w:position w:val="0"/>
                <w:cs/>
              </w:rPr>
              <w:t>มกราคม</w:t>
            </w:r>
          </w:p>
        </w:tc>
        <w:tc>
          <w:tcPr>
            <w:tcW w:w="1109" w:type="dxa"/>
            <w:vAlign w:val="bottom"/>
          </w:tcPr>
          <w:p w14:paraId="1C2A1849" w14:textId="0A781655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cs/>
                <w:lang w:val="en-GB"/>
              </w:rPr>
            </w:pPr>
            <w:r w:rsidRPr="003A1EB5">
              <w:rPr>
                <w:position w:val="0"/>
                <w:lang w:val="en-GB" w:bidi="ar-SA"/>
              </w:rPr>
              <w:t>1,164,58</w:t>
            </w:r>
            <w:r>
              <w:rPr>
                <w:rFonts w:hint="cs"/>
                <w:position w:val="0"/>
                <w:cs/>
                <w:lang w:val="en-GB"/>
              </w:rPr>
              <w:t>3</w:t>
            </w:r>
          </w:p>
        </w:tc>
        <w:tc>
          <w:tcPr>
            <w:tcW w:w="266" w:type="dxa"/>
          </w:tcPr>
          <w:p w14:paraId="15F258A0" w14:textId="77777777" w:rsidR="00966C78" w:rsidRPr="003345EE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  <w:highlight w:val="cyan"/>
              </w:rPr>
            </w:pPr>
          </w:p>
        </w:tc>
        <w:tc>
          <w:tcPr>
            <w:tcW w:w="1194" w:type="dxa"/>
            <w:vAlign w:val="bottom"/>
          </w:tcPr>
          <w:p w14:paraId="0D3EBD22" w14:textId="5E5729B0" w:rsidR="00966C78" w:rsidRPr="00B33E4F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</w:rPr>
            </w:pPr>
            <w:r w:rsidRPr="003A1EB5">
              <w:rPr>
                <w:position w:val="0"/>
                <w:lang w:val="en-GB" w:bidi="ar-SA"/>
              </w:rPr>
              <w:t>1,164,583</w:t>
            </w:r>
          </w:p>
        </w:tc>
        <w:tc>
          <w:tcPr>
            <w:tcW w:w="267" w:type="dxa"/>
          </w:tcPr>
          <w:p w14:paraId="3AEA6E02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4E8B2675" w14:textId="1BA3727E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 w:rsidRPr="003A1EB5">
              <w:rPr>
                <w:position w:val="0"/>
                <w:lang w:val="en-GB" w:bidi="ar-SA"/>
              </w:rPr>
              <w:t>1,164,58</w:t>
            </w:r>
            <w:r>
              <w:rPr>
                <w:rFonts w:hint="cs"/>
                <w:position w:val="0"/>
                <w:cs/>
                <w:lang w:val="en-GB"/>
              </w:rPr>
              <w:t>3</w:t>
            </w:r>
          </w:p>
        </w:tc>
        <w:tc>
          <w:tcPr>
            <w:tcW w:w="267" w:type="dxa"/>
          </w:tcPr>
          <w:p w14:paraId="4B4F2747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vAlign w:val="bottom"/>
          </w:tcPr>
          <w:p w14:paraId="36A2A14A" w14:textId="0660BD2A" w:rsidR="00966C78" w:rsidRPr="00B33E4F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 w:bidi="ar-SA"/>
              </w:rPr>
            </w:pPr>
            <w:r w:rsidRPr="00BE3605">
              <w:rPr>
                <w:position w:val="0"/>
                <w:lang w:val="en-GB" w:bidi="ar-SA"/>
              </w:rPr>
              <w:t>1,164,583</w:t>
            </w:r>
          </w:p>
        </w:tc>
      </w:tr>
      <w:tr w:rsidR="00966C78" w:rsidRPr="00553635" w14:paraId="1B4078F6" w14:textId="77777777" w:rsidTr="00236C0D">
        <w:tc>
          <w:tcPr>
            <w:tcW w:w="4212" w:type="dxa"/>
          </w:tcPr>
          <w:p w14:paraId="15F404C9" w14:textId="77777777" w:rsidR="00966C78" w:rsidRPr="00ED2D46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  <w:cs/>
              </w:rPr>
            </w:pPr>
            <w:r w:rsidRPr="00ED2D46">
              <w:rPr>
                <w:rFonts w:hint="cs"/>
                <w:position w:val="0"/>
                <w:cs/>
              </w:rPr>
              <w:t>ผลกระทบจากการใช้สิทธิซื้อหุ้น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D6862E5" w14:textId="3E1561D0" w:rsidR="00966C78" w:rsidRPr="00966C78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</w:rPr>
            </w:pPr>
            <w:r>
              <w:rPr>
                <w:rFonts w:hint="cs"/>
                <w:position w:val="0"/>
                <w:cs/>
                <w:lang w:val="en-GB"/>
              </w:rPr>
              <w:t>56</w:t>
            </w:r>
            <w:r>
              <w:rPr>
                <w:position w:val="0"/>
              </w:rPr>
              <w:t>,318</w:t>
            </w:r>
          </w:p>
        </w:tc>
        <w:tc>
          <w:tcPr>
            <w:tcW w:w="266" w:type="dxa"/>
          </w:tcPr>
          <w:p w14:paraId="38A6B6CB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EBF6E26" w14:textId="4E15E425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</w:rPr>
            </w:pPr>
            <w:r w:rsidRPr="00ED2D46">
              <w:rPr>
                <w:position w:val="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40F190EE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E51CE4F" w14:textId="686C1E31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rFonts w:hint="cs"/>
                <w:position w:val="0"/>
                <w:cs/>
                <w:lang w:val="en-GB"/>
              </w:rPr>
              <w:t>56</w:t>
            </w:r>
            <w:r>
              <w:rPr>
                <w:position w:val="0"/>
              </w:rPr>
              <w:t>,318</w:t>
            </w:r>
          </w:p>
        </w:tc>
        <w:tc>
          <w:tcPr>
            <w:tcW w:w="267" w:type="dxa"/>
          </w:tcPr>
          <w:p w14:paraId="736469FD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6E42FF13" w14:textId="33D9021E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/>
              </w:rPr>
            </w:pPr>
            <w:r w:rsidRPr="00BE3605">
              <w:rPr>
                <w:position w:val="0"/>
                <w:lang w:val="en-GB" w:bidi="ar-SA"/>
              </w:rPr>
              <w:t>-</w:t>
            </w:r>
          </w:p>
        </w:tc>
      </w:tr>
      <w:tr w:rsidR="00966C78" w:rsidRPr="00553635" w14:paraId="725B0520" w14:textId="77777777" w:rsidTr="00236C0D">
        <w:tc>
          <w:tcPr>
            <w:tcW w:w="4212" w:type="dxa"/>
          </w:tcPr>
          <w:p w14:paraId="136D2EFD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b/>
                <w:bCs/>
                <w:position w:val="0"/>
              </w:rPr>
            </w:pPr>
            <w:r w:rsidRPr="00553635">
              <w:rPr>
                <w:b/>
                <w:bCs/>
                <w:position w:val="0"/>
                <w:cs/>
              </w:rPr>
              <w:t>จำนวนหุ้นสามัญ</w:t>
            </w:r>
            <w:r w:rsidRPr="00553635">
              <w:rPr>
                <w:rFonts w:hint="cs"/>
                <w:b/>
                <w:bCs/>
                <w:position w:val="0"/>
                <w:cs/>
              </w:rPr>
              <w:t>โดยวิธีถัวเฉลี่ยถ่วงน้ำหนัก</w:t>
            </w:r>
          </w:p>
          <w:p w14:paraId="5EB06D89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rFonts w:hint="cs"/>
                <w:b/>
                <w:bCs/>
                <w:position w:val="0"/>
                <w:cs/>
              </w:rPr>
              <w:t xml:space="preserve">   </w:t>
            </w:r>
            <w:r w:rsidRPr="00553635">
              <w:rPr>
                <w:b/>
                <w:bCs/>
                <w:position w:val="0"/>
                <w:cs/>
              </w:rPr>
              <w:t xml:space="preserve">(ขั้นพื้นฐาน) ณ วันที่ </w:t>
            </w:r>
            <w:r w:rsidRPr="00553635">
              <w:rPr>
                <w:b/>
                <w:bCs/>
                <w:position w:val="0"/>
              </w:rPr>
              <w:t xml:space="preserve">30 </w:t>
            </w:r>
            <w:r w:rsidRPr="00553635">
              <w:rPr>
                <w:b/>
                <w:bCs/>
                <w:position w:val="0"/>
                <w:cs/>
              </w:rPr>
              <w:t>มิถุนายน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1670181" w14:textId="4C1CAB19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>
              <w:rPr>
                <w:b/>
                <w:bCs/>
                <w:position w:val="0"/>
                <w:lang w:val="en-GB" w:bidi="ar-SA"/>
              </w:rPr>
              <w:t>1,220,901</w:t>
            </w:r>
          </w:p>
        </w:tc>
        <w:tc>
          <w:tcPr>
            <w:tcW w:w="266" w:type="dxa"/>
          </w:tcPr>
          <w:p w14:paraId="57B17872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E668B4C" w14:textId="412B669D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  <w:lang w:val="en-GB"/>
              </w:rPr>
            </w:pPr>
            <w:r w:rsidRPr="003A1EB5">
              <w:rPr>
                <w:b/>
                <w:bCs/>
                <w:position w:val="0"/>
                <w:lang w:val="en-GB" w:bidi="ar-SA"/>
              </w:rPr>
              <w:t>1,164,583</w:t>
            </w:r>
          </w:p>
        </w:tc>
        <w:tc>
          <w:tcPr>
            <w:tcW w:w="267" w:type="dxa"/>
          </w:tcPr>
          <w:p w14:paraId="4EFAD34D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7891202" w14:textId="200E4D3D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>
              <w:rPr>
                <w:b/>
                <w:bCs/>
                <w:position w:val="0"/>
                <w:lang w:val="en-GB" w:bidi="ar-SA"/>
              </w:rPr>
              <w:t>1,220,901</w:t>
            </w:r>
          </w:p>
        </w:tc>
        <w:tc>
          <w:tcPr>
            <w:tcW w:w="267" w:type="dxa"/>
          </w:tcPr>
          <w:p w14:paraId="308492D2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9014FB0" w14:textId="6954FD04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val="en-GB"/>
              </w:rPr>
            </w:pPr>
            <w:r w:rsidRPr="00BE3605">
              <w:rPr>
                <w:b/>
                <w:bCs/>
                <w:position w:val="0"/>
                <w:lang w:val="en-GB" w:bidi="ar-SA"/>
              </w:rPr>
              <w:t>1,164,583</w:t>
            </w:r>
          </w:p>
        </w:tc>
      </w:tr>
      <w:tr w:rsidR="008049FC" w:rsidRPr="00553635" w14:paraId="63015D46" w14:textId="77777777" w:rsidTr="00236C0D">
        <w:tc>
          <w:tcPr>
            <w:tcW w:w="4212" w:type="dxa"/>
            <w:shd w:val="clear" w:color="auto" w:fill="auto"/>
          </w:tcPr>
          <w:p w14:paraId="28E095F0" w14:textId="77777777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  <w:shd w:val="clear" w:color="auto" w:fill="E0E0E0"/>
                <w:cs/>
              </w:rPr>
            </w:pPr>
            <w:r w:rsidRPr="00553635">
              <w:rPr>
                <w:position w:val="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09" w:type="dxa"/>
            <w:vAlign w:val="bottom"/>
          </w:tcPr>
          <w:p w14:paraId="4AE4CEA9" w14:textId="649A21D8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2,80</w:t>
            </w:r>
            <w:r>
              <w:rPr>
                <w:rFonts w:hint="cs"/>
                <w:position w:val="0"/>
                <w:cs/>
                <w:lang w:val="en-GB"/>
              </w:rPr>
              <w:t>6</w:t>
            </w:r>
          </w:p>
        </w:tc>
        <w:tc>
          <w:tcPr>
            <w:tcW w:w="266" w:type="dxa"/>
          </w:tcPr>
          <w:p w14:paraId="46D90542" w14:textId="77777777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vAlign w:val="bottom"/>
          </w:tcPr>
          <w:p w14:paraId="0EAB82FB" w14:textId="2A295A07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64CC8E07" w14:textId="77777777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1671A140" w14:textId="79E590C7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2,80</w:t>
            </w:r>
            <w:r>
              <w:rPr>
                <w:rFonts w:hint="cs"/>
                <w:position w:val="0"/>
                <w:cs/>
                <w:lang w:val="en-GB"/>
              </w:rPr>
              <w:t>6</w:t>
            </w:r>
          </w:p>
        </w:tc>
        <w:tc>
          <w:tcPr>
            <w:tcW w:w="267" w:type="dxa"/>
          </w:tcPr>
          <w:p w14:paraId="2043CDA6" w14:textId="77777777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vAlign w:val="bottom"/>
          </w:tcPr>
          <w:p w14:paraId="64351206" w14:textId="27FA2818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 w:bidi="ar-SA"/>
              </w:rPr>
            </w:pPr>
            <w:r w:rsidRPr="00BE3605">
              <w:rPr>
                <w:position w:val="0"/>
                <w:lang w:val="en-GB" w:bidi="ar-SA"/>
              </w:rPr>
              <w:t>-</w:t>
            </w:r>
          </w:p>
        </w:tc>
      </w:tr>
      <w:tr w:rsidR="008049FC" w:rsidRPr="00553635" w14:paraId="11F1C078" w14:textId="77777777" w:rsidTr="00236C0D">
        <w:tc>
          <w:tcPr>
            <w:tcW w:w="4212" w:type="dxa"/>
            <w:shd w:val="clear" w:color="auto" w:fill="auto"/>
          </w:tcPr>
          <w:p w14:paraId="46643240" w14:textId="77777777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</w:rPr>
            </w:pPr>
            <w:r w:rsidRPr="00553635">
              <w:rPr>
                <w:position w:val="0"/>
                <w:cs/>
              </w:rPr>
              <w:t>ผลกระทบจากการออกใบสำคัญแสดงสิทธิ</w:t>
            </w:r>
          </w:p>
          <w:p w14:paraId="0CE8A9B4" w14:textId="3095C3B4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  <w:cs/>
              </w:rPr>
            </w:pPr>
            <w:r w:rsidRPr="00553635">
              <w:rPr>
                <w:position w:val="0"/>
                <w:cs/>
              </w:rPr>
              <w:t xml:space="preserve">    </w:t>
            </w:r>
            <w:r>
              <w:rPr>
                <w:rFonts w:hint="cs"/>
                <w:position w:val="0"/>
                <w:cs/>
              </w:rPr>
              <w:t>ที่จะ</w:t>
            </w:r>
            <w:r w:rsidRPr="00553635">
              <w:rPr>
                <w:position w:val="0"/>
                <w:cs/>
              </w:rPr>
              <w:t>ซื้อหุ้นสามัญ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4C319CF" w14:textId="08115827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/>
              </w:rPr>
            </w:pPr>
            <w:r>
              <w:rPr>
                <w:rFonts w:hint="cs"/>
                <w:position w:val="0"/>
                <w:cs/>
                <w:lang w:val="en-GB"/>
              </w:rPr>
              <w:t>-</w:t>
            </w:r>
          </w:p>
        </w:tc>
        <w:tc>
          <w:tcPr>
            <w:tcW w:w="266" w:type="dxa"/>
          </w:tcPr>
          <w:p w14:paraId="5BC1F59C" w14:textId="77777777" w:rsidR="008049FC" w:rsidRPr="0055363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AF85297" w14:textId="43A68245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  <w:lang w:val="en-GB"/>
              </w:rPr>
            </w:pPr>
            <w:r w:rsidRPr="003A1EB5">
              <w:rPr>
                <w:position w:val="0"/>
                <w:lang w:val="en-GB" w:bidi="ar-SA"/>
              </w:rPr>
              <w:t>20,356</w:t>
            </w:r>
          </w:p>
        </w:tc>
        <w:tc>
          <w:tcPr>
            <w:tcW w:w="267" w:type="dxa"/>
          </w:tcPr>
          <w:p w14:paraId="63853A6D" w14:textId="77777777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91F640F" w14:textId="762E8AE2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cs/>
                <w:lang w:val="en-GB"/>
              </w:rPr>
            </w:pPr>
            <w:r>
              <w:rPr>
                <w:rFonts w:hint="cs"/>
                <w:position w:val="0"/>
                <w:cs/>
                <w:lang w:val="en-GB"/>
              </w:rPr>
              <w:t>-</w:t>
            </w:r>
          </w:p>
        </w:tc>
        <w:tc>
          <w:tcPr>
            <w:tcW w:w="267" w:type="dxa"/>
          </w:tcPr>
          <w:p w14:paraId="144E3B9D" w14:textId="77777777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851B74D" w14:textId="4AABA09F" w:rsidR="008049FC" w:rsidRPr="00BE3605" w:rsidRDefault="008049FC" w:rsidP="0080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/>
              </w:rPr>
            </w:pPr>
            <w:r w:rsidRPr="00BE3605">
              <w:rPr>
                <w:position w:val="0"/>
                <w:lang w:val="en-GB" w:bidi="ar-SA"/>
              </w:rPr>
              <w:t>20,356</w:t>
            </w:r>
          </w:p>
        </w:tc>
      </w:tr>
      <w:tr w:rsidR="00966C78" w:rsidRPr="00553635" w14:paraId="3D0A91DD" w14:textId="77777777" w:rsidTr="00236C0D">
        <w:tc>
          <w:tcPr>
            <w:tcW w:w="4212" w:type="dxa"/>
          </w:tcPr>
          <w:p w14:paraId="0271779E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  <w:r w:rsidRPr="00553635">
              <w:rPr>
                <w:b/>
                <w:bCs/>
                <w:position w:val="0"/>
                <w:cs/>
              </w:rPr>
              <w:t>จำนวนหุ้นสามัญ</w:t>
            </w:r>
            <w:r w:rsidRPr="00553635">
              <w:rPr>
                <w:rFonts w:hint="cs"/>
                <w:b/>
                <w:bCs/>
                <w:position w:val="0"/>
                <w:cs/>
              </w:rPr>
              <w:t>โดยวิธีถัวเฉลี่ยถ่วงน้ำหนัก</w:t>
            </w:r>
          </w:p>
          <w:p w14:paraId="56068877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180"/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>(ปรับลด)</w:t>
            </w:r>
            <w:r w:rsidRPr="00553635">
              <w:rPr>
                <w:b/>
                <w:bCs/>
                <w:position w:val="0"/>
              </w:rPr>
              <w:t xml:space="preserve"> </w:t>
            </w:r>
            <w:r w:rsidRPr="00553635">
              <w:rPr>
                <w:b/>
                <w:bCs/>
                <w:position w:val="0"/>
                <w:cs/>
              </w:rPr>
              <w:t xml:space="preserve">ณ วันที่ </w:t>
            </w:r>
            <w:r w:rsidRPr="00553635">
              <w:rPr>
                <w:b/>
                <w:bCs/>
                <w:position w:val="0"/>
              </w:rPr>
              <w:t xml:space="preserve">30 </w:t>
            </w:r>
            <w:r w:rsidRPr="00553635">
              <w:rPr>
                <w:b/>
                <w:bCs/>
                <w:position w:val="0"/>
                <w:cs/>
              </w:rPr>
              <w:t>มิถุนายน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E338B" w14:textId="4C7147BD" w:rsidR="00966C78" w:rsidRPr="00966C78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</w:t>
            </w:r>
            <w:r>
              <w:rPr>
                <w:b/>
                <w:bCs/>
                <w:position w:val="0"/>
              </w:rPr>
              <w:t>,223,70</w:t>
            </w:r>
            <w:r w:rsidR="009902F1">
              <w:rPr>
                <w:rFonts w:hint="cs"/>
                <w:b/>
                <w:bCs/>
                <w:position w:val="0"/>
                <w:cs/>
              </w:rPr>
              <w:t>7</w:t>
            </w:r>
          </w:p>
        </w:tc>
        <w:tc>
          <w:tcPr>
            <w:tcW w:w="266" w:type="dxa"/>
          </w:tcPr>
          <w:p w14:paraId="5CFC4512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29AC1" w14:textId="6DAE753C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 w:rsidRPr="003A1EB5">
              <w:rPr>
                <w:b/>
                <w:bCs/>
                <w:position w:val="0"/>
                <w:lang w:val="en-GB" w:bidi="ar-SA"/>
              </w:rPr>
              <w:t>1,184,939</w:t>
            </w:r>
          </w:p>
        </w:tc>
        <w:tc>
          <w:tcPr>
            <w:tcW w:w="267" w:type="dxa"/>
          </w:tcPr>
          <w:p w14:paraId="7A27C86F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40DC" w14:textId="65499A1E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</w:t>
            </w:r>
            <w:r>
              <w:rPr>
                <w:b/>
                <w:bCs/>
                <w:position w:val="0"/>
              </w:rPr>
              <w:t>,223,70</w:t>
            </w:r>
            <w:r w:rsidR="009902F1">
              <w:rPr>
                <w:rFonts w:hint="cs"/>
                <w:b/>
                <w:bCs/>
                <w:position w:val="0"/>
                <w:cs/>
              </w:rPr>
              <w:t>7</w:t>
            </w:r>
          </w:p>
        </w:tc>
        <w:tc>
          <w:tcPr>
            <w:tcW w:w="267" w:type="dxa"/>
          </w:tcPr>
          <w:p w14:paraId="59621F8C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11FB8" w14:textId="219A80E0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 w:rsidRPr="00BE3605">
              <w:rPr>
                <w:b/>
                <w:bCs/>
                <w:position w:val="0"/>
                <w:lang w:val="en-GB" w:bidi="ar-SA"/>
              </w:rPr>
              <w:t>1,184,939</w:t>
            </w:r>
          </w:p>
        </w:tc>
      </w:tr>
      <w:tr w:rsidR="00966C78" w:rsidRPr="00553635" w14:paraId="5F259835" w14:textId="77777777" w:rsidTr="00236C0D">
        <w:tc>
          <w:tcPr>
            <w:tcW w:w="4212" w:type="dxa"/>
          </w:tcPr>
          <w:p w14:paraId="598A91B7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34050FCB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14:paraId="413BB151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2A0E50B6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023B1942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044A2DD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5428C05E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3A68BCF3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</w:tr>
      <w:tr w:rsidR="00966C78" w:rsidRPr="003A1EB5" w14:paraId="078BC6AC" w14:textId="77777777" w:rsidTr="00236C0D">
        <w:tc>
          <w:tcPr>
            <w:tcW w:w="4212" w:type="dxa"/>
          </w:tcPr>
          <w:p w14:paraId="404D129A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 xml:space="preserve">กำไรต่อหุ้น (ขั้นพื้นฐาน) </w:t>
            </w:r>
            <w:r w:rsidRPr="00553635">
              <w:rPr>
                <w:b/>
                <w:bCs/>
                <w:i/>
                <w:iCs/>
                <w:position w:val="0"/>
                <w:cs/>
              </w:rPr>
              <w:t>(บาท)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7CF869E" w14:textId="44F7ACAE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b/>
                <w:bCs/>
                <w:position w:val="0"/>
                <w:lang w:val="en-GB" w:bidi="ar-SA"/>
              </w:rPr>
            </w:pPr>
            <w:r>
              <w:rPr>
                <w:b/>
                <w:bCs/>
                <w:position w:val="0"/>
                <w:lang w:val="en-GB" w:bidi="ar-SA"/>
              </w:rPr>
              <w:t>1.04</w:t>
            </w:r>
          </w:p>
        </w:tc>
        <w:tc>
          <w:tcPr>
            <w:tcW w:w="266" w:type="dxa"/>
          </w:tcPr>
          <w:p w14:paraId="1F6C5216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1995E50B" w14:textId="698F268A" w:rsidR="00966C78" w:rsidRPr="00B33E4F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 w:bidi="ar-SA"/>
              </w:rPr>
            </w:pPr>
            <w:r>
              <w:rPr>
                <w:b/>
                <w:bCs/>
                <w:position w:val="0"/>
                <w:lang w:val="en-GB" w:bidi="ar-SA"/>
              </w:rPr>
              <w:t>1.57</w:t>
            </w:r>
          </w:p>
        </w:tc>
        <w:tc>
          <w:tcPr>
            <w:tcW w:w="267" w:type="dxa"/>
          </w:tcPr>
          <w:p w14:paraId="2680A2AD" w14:textId="77777777" w:rsidR="00966C78" w:rsidRPr="00B33E4F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FED8BDC" w14:textId="54AAADF5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1.05</w:t>
            </w:r>
          </w:p>
        </w:tc>
        <w:tc>
          <w:tcPr>
            <w:tcW w:w="267" w:type="dxa"/>
          </w:tcPr>
          <w:p w14:paraId="471B3590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79E2A974" w14:textId="4D809E3E" w:rsidR="00966C78" w:rsidRPr="00B33E4F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b/>
                <w:bCs/>
                <w:position w:val="0"/>
                <w:lang w:val="en-GB" w:bidi="ar-SA"/>
              </w:rPr>
            </w:pPr>
            <w:r w:rsidRPr="00BE3605">
              <w:rPr>
                <w:b/>
                <w:bCs/>
                <w:position w:val="0"/>
                <w:lang w:val="en-GB" w:bidi="ar-SA"/>
              </w:rPr>
              <w:t>1.58</w:t>
            </w:r>
          </w:p>
        </w:tc>
      </w:tr>
      <w:tr w:rsidR="00966C78" w:rsidRPr="00553635" w14:paraId="748285F5" w14:textId="77777777" w:rsidTr="00236C0D">
        <w:trPr>
          <w:trHeight w:val="197"/>
        </w:trPr>
        <w:tc>
          <w:tcPr>
            <w:tcW w:w="4212" w:type="dxa"/>
          </w:tcPr>
          <w:p w14:paraId="18516DF5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  <w:cs/>
              </w:rPr>
            </w:pPr>
          </w:p>
        </w:tc>
        <w:tc>
          <w:tcPr>
            <w:tcW w:w="1109" w:type="dxa"/>
            <w:vAlign w:val="bottom"/>
          </w:tcPr>
          <w:p w14:paraId="06F40FB2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14:paraId="5C0AE246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</w:rPr>
            </w:pPr>
          </w:p>
        </w:tc>
        <w:tc>
          <w:tcPr>
            <w:tcW w:w="1194" w:type="dxa"/>
            <w:vAlign w:val="bottom"/>
          </w:tcPr>
          <w:p w14:paraId="289783A1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57A1760D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</w:rPr>
            </w:pPr>
          </w:p>
        </w:tc>
        <w:tc>
          <w:tcPr>
            <w:tcW w:w="1078" w:type="dxa"/>
            <w:vAlign w:val="bottom"/>
          </w:tcPr>
          <w:p w14:paraId="683AC443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31881BA0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</w:rPr>
            </w:pPr>
          </w:p>
        </w:tc>
        <w:tc>
          <w:tcPr>
            <w:tcW w:w="1198" w:type="dxa"/>
            <w:vAlign w:val="bottom"/>
          </w:tcPr>
          <w:p w14:paraId="4D98A86F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</w:tr>
      <w:tr w:rsidR="00966C78" w:rsidRPr="00553635" w14:paraId="3B26D841" w14:textId="77777777" w:rsidTr="00236C0D">
        <w:tc>
          <w:tcPr>
            <w:tcW w:w="4212" w:type="dxa"/>
          </w:tcPr>
          <w:p w14:paraId="4E5A0DD3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 xml:space="preserve">กำไรต่อหุ้น (ปรับลด) </w:t>
            </w:r>
            <w:r w:rsidRPr="00553635">
              <w:rPr>
                <w:b/>
                <w:bCs/>
                <w:i/>
                <w:iCs/>
                <w:position w:val="0"/>
                <w:cs/>
              </w:rPr>
              <w:t>(บาท)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FD14160" w14:textId="01A9DC66" w:rsidR="00966C78" w:rsidRPr="00966C78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b/>
                <w:bCs/>
                <w:position w:val="0"/>
                <w:lang w:bidi="ar-SA"/>
              </w:rPr>
            </w:pPr>
            <w:r>
              <w:rPr>
                <w:b/>
                <w:bCs/>
                <w:position w:val="0"/>
                <w:lang w:bidi="ar-SA"/>
              </w:rPr>
              <w:t>1.04</w:t>
            </w:r>
          </w:p>
        </w:tc>
        <w:tc>
          <w:tcPr>
            <w:tcW w:w="266" w:type="dxa"/>
          </w:tcPr>
          <w:p w14:paraId="49C5E507" w14:textId="77777777" w:rsidR="00966C78" w:rsidRPr="0055363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47F01FC6" w14:textId="2BCB6F38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/>
              </w:rPr>
            </w:pPr>
            <w:r>
              <w:rPr>
                <w:b/>
                <w:bCs/>
                <w:position w:val="0"/>
                <w:lang w:val="en-GB" w:bidi="ar-SA"/>
              </w:rPr>
              <w:t>1.54</w:t>
            </w:r>
          </w:p>
        </w:tc>
        <w:tc>
          <w:tcPr>
            <w:tcW w:w="267" w:type="dxa"/>
          </w:tcPr>
          <w:p w14:paraId="61FFCDCA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D869693" w14:textId="171B44CE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1.05</w:t>
            </w:r>
          </w:p>
        </w:tc>
        <w:tc>
          <w:tcPr>
            <w:tcW w:w="267" w:type="dxa"/>
          </w:tcPr>
          <w:p w14:paraId="1F4B573A" w14:textId="77777777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285E0D09" w14:textId="1FA1D66F" w:rsidR="00966C78" w:rsidRPr="00BE3605" w:rsidRDefault="00966C78" w:rsidP="0096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b/>
                <w:bCs/>
                <w:position w:val="0"/>
                <w:lang w:val="en-GB"/>
              </w:rPr>
            </w:pPr>
            <w:r w:rsidRPr="00BE3605">
              <w:rPr>
                <w:b/>
                <w:bCs/>
                <w:position w:val="0"/>
                <w:lang w:val="en-GB" w:bidi="ar-SA"/>
              </w:rPr>
              <w:t>1.56</w:t>
            </w:r>
          </w:p>
        </w:tc>
      </w:tr>
    </w:tbl>
    <w:p w14:paraId="19D07F38" w14:textId="1C19850B" w:rsidR="00A4420F" w:rsidRDefault="00A4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0ACDC352" w14:textId="170801CA" w:rsidR="006A1B68" w:rsidRDefault="006A1B68" w:rsidP="006A1B6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 w:rsidR="005139B2">
        <w:rPr>
          <w:rFonts w:asciiTheme="majorBidi" w:hAnsiTheme="majorBidi"/>
          <w:b/>
          <w:bCs/>
          <w:sz w:val="28"/>
          <w:szCs w:val="28"/>
          <w:lang w:bidi="th-TH"/>
        </w:rPr>
        <w:t>3</w:t>
      </w:r>
      <w:r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การจัดประเภทรายการใหม่</w:t>
      </w:r>
    </w:p>
    <w:p w14:paraId="53D6BFEF" w14:textId="77777777" w:rsidR="00CE3B20" w:rsidRPr="00680DB6" w:rsidRDefault="00CE3B20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17B161C6" w14:textId="78215BD7" w:rsidR="00CE3B20" w:rsidRDefault="00CE3B20" w:rsidP="00680DB6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รายการบางรายการในงบการเงิน</w:t>
      </w:r>
      <w:r w:rsidR="00126A98">
        <w:rPr>
          <w:rFonts w:asciiTheme="majorBidi" w:hAnsiTheme="majorBidi" w:hint="cs"/>
          <w:sz w:val="28"/>
          <w:szCs w:val="28"/>
          <w:cs/>
          <w:lang w:bidi="th-TH"/>
        </w:rPr>
        <w:t xml:space="preserve">ระหว่างกาลสำหรับงวดสามเดือนและงวดหกเดือนสิ้นสุดวันที่ </w:t>
      </w:r>
      <w:r w:rsidR="00126A98">
        <w:rPr>
          <w:rFonts w:asciiTheme="majorBidi" w:hAnsiTheme="majorBidi"/>
          <w:sz w:val="28"/>
          <w:szCs w:val="28"/>
          <w:lang w:val="en-US" w:bidi="th-TH"/>
        </w:rPr>
        <w:t xml:space="preserve">30 </w:t>
      </w:r>
      <w:r w:rsidR="00126A98">
        <w:rPr>
          <w:rFonts w:asciiTheme="majorBidi" w:hAnsiTheme="majorBidi" w:hint="cs"/>
          <w:sz w:val="28"/>
          <w:szCs w:val="28"/>
          <w:cs/>
          <w:lang w:val="en-US" w:bidi="th-TH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/>
          <w:sz w:val="28"/>
          <w:szCs w:val="28"/>
          <w:lang w:val="en-US" w:bidi="th-TH"/>
        </w:rPr>
        <w:t>256</w:t>
      </w:r>
      <w:r w:rsidR="00236C0D">
        <w:rPr>
          <w:rFonts w:asciiTheme="majorBidi" w:hAnsiTheme="majorBidi"/>
          <w:sz w:val="28"/>
          <w:szCs w:val="28"/>
          <w:lang w:val="en-US" w:bidi="th-TH"/>
        </w:rPr>
        <w:t>6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>ได้มีการจัดประเภทรายการใหม่เพื่อให้สอดคล้องกับการนำเสนองบการเงิน</w:t>
      </w:r>
      <w:r w:rsidR="00B403FC">
        <w:rPr>
          <w:rFonts w:asciiTheme="majorBidi" w:hAnsiTheme="majorBidi" w:hint="cs"/>
          <w:sz w:val="28"/>
          <w:szCs w:val="28"/>
          <w:cs/>
          <w:lang w:bidi="th-TH"/>
        </w:rPr>
        <w:t xml:space="preserve">ระหว่างกาลสำหรับงวดสามเดือนและงวดหกเดือนสิ้นสุดวันที่ </w:t>
      </w:r>
      <w:r w:rsidR="00B403FC">
        <w:rPr>
          <w:rFonts w:asciiTheme="majorBidi" w:hAnsiTheme="majorBidi"/>
          <w:sz w:val="28"/>
          <w:szCs w:val="28"/>
          <w:lang w:val="en-US" w:bidi="th-TH"/>
        </w:rPr>
        <w:t xml:space="preserve">30 </w:t>
      </w:r>
      <w:r w:rsidR="00B403FC">
        <w:rPr>
          <w:rFonts w:asciiTheme="majorBidi" w:hAnsiTheme="majorBidi" w:hint="cs"/>
          <w:sz w:val="28"/>
          <w:szCs w:val="28"/>
          <w:cs/>
          <w:lang w:val="en-US" w:bidi="th-TH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/>
          <w:sz w:val="28"/>
          <w:szCs w:val="28"/>
          <w:lang w:val="en-US" w:bidi="th-TH"/>
        </w:rPr>
        <w:t>256</w:t>
      </w:r>
      <w:r w:rsidR="00236C0D">
        <w:rPr>
          <w:rFonts w:asciiTheme="majorBidi" w:hAnsiTheme="majorBidi"/>
          <w:sz w:val="28"/>
          <w:szCs w:val="28"/>
          <w:lang w:val="en-US" w:bidi="th-TH"/>
        </w:rPr>
        <w:t>7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>ดังนี้</w:t>
      </w:r>
    </w:p>
    <w:p w14:paraId="53FE2950" w14:textId="77777777" w:rsidR="00BA7D32" w:rsidRDefault="00BA7D32" w:rsidP="00680DB6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BA7D32" w:rsidRPr="00A962B9" w14:paraId="4FC2632D" w14:textId="77777777">
        <w:trPr>
          <w:cantSplit/>
        </w:trPr>
        <w:tc>
          <w:tcPr>
            <w:tcW w:w="4950" w:type="dxa"/>
          </w:tcPr>
          <w:p w14:paraId="6B3C5E9F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0606D913" w14:textId="77777777" w:rsidR="00BA7D32" w:rsidRPr="00F259B3" w:rsidRDefault="00BA7D32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</w:tr>
      <w:tr w:rsidR="00BA7D32" w:rsidRPr="00A962B9" w14:paraId="5F276F6F" w14:textId="77777777">
        <w:trPr>
          <w:cantSplit/>
        </w:trPr>
        <w:tc>
          <w:tcPr>
            <w:tcW w:w="4950" w:type="dxa"/>
          </w:tcPr>
          <w:p w14:paraId="6F6394CE" w14:textId="499719F1" w:rsidR="00BA7D32" w:rsidRPr="0091600F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30 </w:t>
            </w:r>
            <w:r>
              <w:rPr>
                <w:rFonts w:eastAsia="Times New Roman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383" w:type="dxa"/>
            <w:gridSpan w:val="3"/>
          </w:tcPr>
          <w:p w14:paraId="5A508C69" w14:textId="77777777" w:rsidR="00BA7D32" w:rsidRPr="00A4420F" w:rsidRDefault="00BA7D32">
            <w:pPr>
              <w:spacing w:line="240" w:lineRule="auto"/>
              <w:ind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2566</w:t>
            </w:r>
          </w:p>
        </w:tc>
      </w:tr>
      <w:tr w:rsidR="00BA7D32" w:rsidRPr="00A962B9" w14:paraId="444E6839" w14:textId="77777777">
        <w:trPr>
          <w:cantSplit/>
        </w:trPr>
        <w:tc>
          <w:tcPr>
            <w:tcW w:w="4950" w:type="dxa"/>
          </w:tcPr>
          <w:p w14:paraId="06EAE69F" w14:textId="77777777" w:rsidR="00BA7D32" w:rsidRPr="00CE72FC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bidi="ar-SA"/>
              </w:rPr>
            </w:pPr>
          </w:p>
        </w:tc>
        <w:tc>
          <w:tcPr>
            <w:tcW w:w="1461" w:type="dxa"/>
            <w:vAlign w:val="bottom"/>
          </w:tcPr>
          <w:p w14:paraId="7C9E0773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590AEA1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2A88270A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BA7D32" w:rsidRPr="00A962B9" w14:paraId="67FAED4B" w14:textId="77777777">
        <w:trPr>
          <w:cantSplit/>
        </w:trPr>
        <w:tc>
          <w:tcPr>
            <w:tcW w:w="4950" w:type="dxa"/>
          </w:tcPr>
          <w:p w14:paraId="0F013863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CDCF419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038D3D86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5C7DFA5F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BA7D32" w:rsidRPr="00A962B9" w14:paraId="7774C2BD" w14:textId="77777777">
        <w:trPr>
          <w:cantSplit/>
        </w:trPr>
        <w:tc>
          <w:tcPr>
            <w:tcW w:w="4950" w:type="dxa"/>
          </w:tcPr>
          <w:p w14:paraId="206E4DD5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42ACBA52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BA7D32" w:rsidRPr="00A962B9" w14:paraId="7F6C63E2" w14:textId="77777777">
        <w:trPr>
          <w:cantSplit/>
        </w:trPr>
        <w:tc>
          <w:tcPr>
            <w:tcW w:w="4950" w:type="dxa"/>
          </w:tcPr>
          <w:p w14:paraId="555FBC87" w14:textId="77777777" w:rsidR="00BA7D32" w:rsidRPr="00A4420F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54D06839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A3B4319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E8A019B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BA7D32" w:rsidRPr="00A962B9" w14:paraId="688B14D6" w14:textId="77777777">
        <w:trPr>
          <w:cantSplit/>
        </w:trPr>
        <w:tc>
          <w:tcPr>
            <w:tcW w:w="4950" w:type="dxa"/>
          </w:tcPr>
          <w:p w14:paraId="7C40C75D" w14:textId="77777777" w:rsidR="00BA7D32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 w:rsidRPr="00B8533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5C2D3B23" w14:textId="006A891D" w:rsidR="00BA7D32" w:rsidRPr="00BA7D32" w:rsidRDefault="00BA7D32" w:rsidP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  <w:bCs/>
              </w:rPr>
            </w:pPr>
            <w:r w:rsidRPr="00BA7D32">
              <w:rPr>
                <w:rFonts w:eastAsia="Times New Roman"/>
                <w:bCs/>
              </w:rPr>
              <w:t>3,915,281</w:t>
            </w:r>
          </w:p>
        </w:tc>
        <w:tc>
          <w:tcPr>
            <w:tcW w:w="1461" w:type="dxa"/>
            <w:vAlign w:val="bottom"/>
          </w:tcPr>
          <w:p w14:paraId="4E428D66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470</w:t>
            </w:r>
          </w:p>
        </w:tc>
        <w:tc>
          <w:tcPr>
            <w:tcW w:w="1461" w:type="dxa"/>
            <w:vAlign w:val="bottom"/>
          </w:tcPr>
          <w:p w14:paraId="6A375A2B" w14:textId="470C75BC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3,915,751</w:t>
            </w:r>
          </w:p>
        </w:tc>
      </w:tr>
      <w:tr w:rsidR="00BA7D32" w:rsidRPr="00A962B9" w14:paraId="3100CE22" w14:textId="77777777">
        <w:trPr>
          <w:cantSplit/>
        </w:trPr>
        <w:tc>
          <w:tcPr>
            <w:tcW w:w="4950" w:type="dxa"/>
          </w:tcPr>
          <w:p w14:paraId="3AAB4131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hint="cs"/>
                <w:color w:val="000000"/>
                <w:cs/>
              </w:rPr>
              <w:t xml:space="preserve">ค่าใช้จ่ายจากการดำเนินงานอื่น ๆ </w:t>
            </w:r>
            <w:r>
              <w:rPr>
                <w:color w:val="000000"/>
              </w:rPr>
              <w:t>-</w:t>
            </w:r>
            <w:r>
              <w:rPr>
                <w:rFonts w:hint="cs"/>
                <w:color w:val="000000"/>
                <w:cs/>
              </w:rPr>
              <w:t xml:space="preserve"> อื่น ๆ</w:t>
            </w:r>
          </w:p>
        </w:tc>
        <w:tc>
          <w:tcPr>
            <w:tcW w:w="1461" w:type="dxa"/>
            <w:vAlign w:val="bottom"/>
          </w:tcPr>
          <w:p w14:paraId="56F0BA68" w14:textId="03C5C3DE" w:rsidR="00BA7D32" w:rsidRPr="00B85333" w:rsidRDefault="00BA7D32" w:rsidP="006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(89,497)</w:t>
            </w:r>
          </w:p>
        </w:tc>
        <w:tc>
          <w:tcPr>
            <w:tcW w:w="1461" w:type="dxa"/>
            <w:vAlign w:val="bottom"/>
          </w:tcPr>
          <w:p w14:paraId="6C2C1E2A" w14:textId="23C68461" w:rsidR="00BA7D32" w:rsidRPr="00BA7D32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BA7D32">
              <w:rPr>
                <w:rFonts w:eastAsia="Times New Roman"/>
                <w:lang w:val="en-GB" w:bidi="ar-SA"/>
              </w:rPr>
              <w:t>(</w:t>
            </w:r>
            <w:r w:rsidRPr="00BA7D32">
              <w:rPr>
                <w:rFonts w:eastAsia="Times New Roman" w:hint="cs"/>
                <w:cs/>
                <w:lang w:val="en-GB"/>
              </w:rPr>
              <w:t>470</w:t>
            </w:r>
            <w:r w:rsidRPr="00BA7D32">
              <w:rPr>
                <w:rFonts w:eastAsia="Times New Roman"/>
                <w:lang w:val="en-GB" w:bidi="ar-SA"/>
              </w:rPr>
              <w:t>)</w:t>
            </w:r>
          </w:p>
        </w:tc>
        <w:tc>
          <w:tcPr>
            <w:tcW w:w="1461" w:type="dxa"/>
            <w:vAlign w:val="bottom"/>
          </w:tcPr>
          <w:p w14:paraId="738E3128" w14:textId="41DEB729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(89,967)</w:t>
            </w:r>
          </w:p>
        </w:tc>
      </w:tr>
      <w:tr w:rsidR="00BA7D32" w:rsidRPr="00A962B9" w14:paraId="0B8A8562" w14:textId="77777777">
        <w:trPr>
          <w:cantSplit/>
        </w:trPr>
        <w:tc>
          <w:tcPr>
            <w:tcW w:w="4950" w:type="dxa"/>
          </w:tcPr>
          <w:p w14:paraId="6E19F574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74EA4585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9EC30" w14:textId="24DBA4E6" w:rsidR="00BA7D32" w:rsidRPr="00F45AEF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/>
              </w:rPr>
            </w:pPr>
            <w:r w:rsidRPr="00F45AEF">
              <w:rPr>
                <w:rFonts w:eastAsia="Times New Roman" w:hint="cs"/>
                <w:bCs/>
                <w:cs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14:paraId="1266C46F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</w:p>
        </w:tc>
      </w:tr>
    </w:tbl>
    <w:p w14:paraId="5C2BB6C6" w14:textId="77777777" w:rsidR="00BA7D32" w:rsidRDefault="00BA7D32" w:rsidP="00BA7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BA7D32" w:rsidRPr="00A962B9" w14:paraId="1AEEA74B" w14:textId="77777777">
        <w:trPr>
          <w:cantSplit/>
        </w:trPr>
        <w:tc>
          <w:tcPr>
            <w:tcW w:w="4950" w:type="dxa"/>
          </w:tcPr>
          <w:p w14:paraId="140FB049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38EA98A4" w14:textId="77777777" w:rsidR="00BA7D32" w:rsidRPr="00F259B3" w:rsidRDefault="00BA7D32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7D32" w:rsidRPr="00A962B9" w14:paraId="7BB6E3C1" w14:textId="77777777">
        <w:trPr>
          <w:cantSplit/>
        </w:trPr>
        <w:tc>
          <w:tcPr>
            <w:tcW w:w="4950" w:type="dxa"/>
          </w:tcPr>
          <w:p w14:paraId="5094A84F" w14:textId="6D8226F5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30 </w:t>
            </w:r>
            <w:r>
              <w:rPr>
                <w:rFonts w:eastAsia="Times New Roman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383" w:type="dxa"/>
            <w:gridSpan w:val="3"/>
          </w:tcPr>
          <w:p w14:paraId="7209C426" w14:textId="77777777" w:rsidR="00BA7D32" w:rsidRPr="00A4420F" w:rsidRDefault="00BA7D32">
            <w:pPr>
              <w:spacing w:line="240" w:lineRule="auto"/>
              <w:ind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2566</w:t>
            </w:r>
          </w:p>
        </w:tc>
      </w:tr>
      <w:tr w:rsidR="00BA7D32" w:rsidRPr="00A962B9" w14:paraId="1BE5AD3D" w14:textId="77777777">
        <w:trPr>
          <w:cantSplit/>
        </w:trPr>
        <w:tc>
          <w:tcPr>
            <w:tcW w:w="4950" w:type="dxa"/>
          </w:tcPr>
          <w:p w14:paraId="324C705B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97F15AC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B6F2D51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32A615A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BA7D32" w:rsidRPr="00A962B9" w14:paraId="5A5FCBBF" w14:textId="77777777">
        <w:trPr>
          <w:cantSplit/>
        </w:trPr>
        <w:tc>
          <w:tcPr>
            <w:tcW w:w="4950" w:type="dxa"/>
          </w:tcPr>
          <w:p w14:paraId="5533B415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B9068F0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2E169AD4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343E701D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BA7D32" w:rsidRPr="00A962B9" w14:paraId="34010A3E" w14:textId="77777777">
        <w:trPr>
          <w:cantSplit/>
        </w:trPr>
        <w:tc>
          <w:tcPr>
            <w:tcW w:w="4950" w:type="dxa"/>
          </w:tcPr>
          <w:p w14:paraId="2818359B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43CD3F45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BA7D32" w:rsidRPr="00A962B9" w14:paraId="41220BDB" w14:textId="77777777">
        <w:trPr>
          <w:cantSplit/>
        </w:trPr>
        <w:tc>
          <w:tcPr>
            <w:tcW w:w="4950" w:type="dxa"/>
          </w:tcPr>
          <w:p w14:paraId="26F2ADA3" w14:textId="77777777" w:rsidR="00BA7D32" w:rsidRPr="00A4420F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46FC1A22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08374F9" w14:textId="77777777" w:rsidR="00BA7D32" w:rsidRPr="00253F8D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461" w:type="dxa"/>
            <w:vAlign w:val="bottom"/>
          </w:tcPr>
          <w:p w14:paraId="5E2B6081" w14:textId="77777777" w:rsidR="00BA7D32" w:rsidRPr="00A962B9" w:rsidRDefault="00B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F45AEF" w:rsidRPr="00A962B9" w14:paraId="1FD9D334" w14:textId="77777777">
        <w:trPr>
          <w:cantSplit/>
        </w:trPr>
        <w:tc>
          <w:tcPr>
            <w:tcW w:w="4950" w:type="dxa"/>
          </w:tcPr>
          <w:p w14:paraId="522DA5FA" w14:textId="77777777" w:rsidR="00F45AEF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 w:rsidRPr="00B8533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3C45445B" w14:textId="4A722B86" w:rsidR="00F45AEF" w:rsidRPr="00A962B9" w:rsidRDefault="00F45AEF" w:rsidP="006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55"/>
              <w:rPr>
                <w:rFonts w:eastAsia="Times New Roman"/>
                <w:bCs/>
                <w:lang w:val="en-GB"/>
              </w:rPr>
            </w:pPr>
            <w:r w:rsidRPr="00BA7D32">
              <w:rPr>
                <w:rFonts w:eastAsia="Times New Roman"/>
                <w:bCs/>
              </w:rPr>
              <w:t>3,915,281</w:t>
            </w:r>
          </w:p>
        </w:tc>
        <w:tc>
          <w:tcPr>
            <w:tcW w:w="1461" w:type="dxa"/>
            <w:vAlign w:val="bottom"/>
          </w:tcPr>
          <w:p w14:paraId="485C3D69" w14:textId="2CFBCB69" w:rsidR="00F45AEF" w:rsidRPr="00253F8D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470</w:t>
            </w:r>
          </w:p>
        </w:tc>
        <w:tc>
          <w:tcPr>
            <w:tcW w:w="1461" w:type="dxa"/>
            <w:vAlign w:val="bottom"/>
          </w:tcPr>
          <w:p w14:paraId="15ACC3A2" w14:textId="5C97CC7D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3,915,751</w:t>
            </w:r>
          </w:p>
        </w:tc>
      </w:tr>
      <w:tr w:rsidR="00F45AEF" w:rsidRPr="00A962B9" w14:paraId="004370CF" w14:textId="77777777">
        <w:trPr>
          <w:cantSplit/>
        </w:trPr>
        <w:tc>
          <w:tcPr>
            <w:tcW w:w="4950" w:type="dxa"/>
          </w:tcPr>
          <w:p w14:paraId="028831F5" w14:textId="77777777" w:rsidR="00F45AEF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</w:rPr>
              <w:t xml:space="preserve">ค่าใช้จ่ายจากการดำเนินงานอื่น ๆ </w:t>
            </w:r>
            <w:r>
              <w:rPr>
                <w:color w:val="000000"/>
              </w:rPr>
              <w:t>-</w:t>
            </w:r>
            <w:r>
              <w:rPr>
                <w:rFonts w:hint="cs"/>
                <w:color w:val="000000"/>
                <w:cs/>
              </w:rPr>
              <w:t xml:space="preserve"> อื่น ๆ</w:t>
            </w:r>
          </w:p>
        </w:tc>
        <w:tc>
          <w:tcPr>
            <w:tcW w:w="1461" w:type="dxa"/>
            <w:vAlign w:val="bottom"/>
          </w:tcPr>
          <w:p w14:paraId="3DF14318" w14:textId="6E3AEAB3" w:rsidR="00F45AEF" w:rsidRPr="00B4707D" w:rsidRDefault="00F45AEF" w:rsidP="006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55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</w:rPr>
              <w:t>(8</w:t>
            </w:r>
            <w:r w:rsidR="00A25C2D">
              <w:rPr>
                <w:rFonts w:eastAsia="Times New Roman"/>
                <w:bCs/>
              </w:rPr>
              <w:t>5,707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461" w:type="dxa"/>
            <w:vAlign w:val="bottom"/>
          </w:tcPr>
          <w:p w14:paraId="6BA7C74F" w14:textId="2F41C13E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  <w:r w:rsidRPr="00BA7D32">
              <w:rPr>
                <w:rFonts w:eastAsia="Times New Roman"/>
                <w:lang w:val="en-GB" w:bidi="ar-SA"/>
              </w:rPr>
              <w:t>(</w:t>
            </w:r>
            <w:r w:rsidRPr="00BA7D32">
              <w:rPr>
                <w:rFonts w:eastAsia="Times New Roman" w:hint="cs"/>
                <w:cs/>
                <w:lang w:val="en-GB"/>
              </w:rPr>
              <w:t>470</w:t>
            </w:r>
            <w:r w:rsidRPr="00BA7D32">
              <w:rPr>
                <w:rFonts w:eastAsia="Times New Roman"/>
                <w:lang w:val="en-GB" w:bidi="ar-SA"/>
              </w:rPr>
              <w:t>)</w:t>
            </w:r>
          </w:p>
        </w:tc>
        <w:tc>
          <w:tcPr>
            <w:tcW w:w="1461" w:type="dxa"/>
            <w:vAlign w:val="bottom"/>
          </w:tcPr>
          <w:p w14:paraId="1E961F82" w14:textId="4D446CF5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(8</w:t>
            </w:r>
            <w:r w:rsidR="00A25C2D">
              <w:rPr>
                <w:rFonts w:eastAsia="Times New Roman"/>
                <w:bCs/>
                <w:lang w:val="en-GB" w:bidi="ar-SA"/>
              </w:rPr>
              <w:t>6</w:t>
            </w:r>
            <w:r>
              <w:rPr>
                <w:rFonts w:eastAsia="Times New Roman"/>
                <w:bCs/>
                <w:lang w:val="en-GB" w:bidi="ar-SA"/>
              </w:rPr>
              <w:t>,</w:t>
            </w:r>
            <w:r w:rsidR="00A25C2D">
              <w:rPr>
                <w:rFonts w:eastAsia="Times New Roman"/>
                <w:bCs/>
                <w:lang w:val="en-GB" w:bidi="ar-SA"/>
              </w:rPr>
              <w:t>177</w:t>
            </w:r>
            <w:r>
              <w:rPr>
                <w:rFonts w:eastAsia="Times New Roman"/>
                <w:bCs/>
                <w:lang w:val="en-GB" w:bidi="ar-SA"/>
              </w:rPr>
              <w:t>)</w:t>
            </w:r>
          </w:p>
        </w:tc>
      </w:tr>
      <w:tr w:rsidR="00F45AEF" w:rsidRPr="00A962B9" w14:paraId="24C09F1B" w14:textId="77777777">
        <w:trPr>
          <w:cantSplit/>
        </w:trPr>
        <w:tc>
          <w:tcPr>
            <w:tcW w:w="4950" w:type="dxa"/>
          </w:tcPr>
          <w:p w14:paraId="359287E7" w14:textId="77777777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1747904" w14:textId="77777777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36EF5" w14:textId="0CFE70E4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  <w:r w:rsidRPr="00F45AEF">
              <w:rPr>
                <w:rFonts w:eastAsia="Times New Roman" w:hint="cs"/>
                <w:bCs/>
                <w:cs/>
                <w:lang w:val="en-GB"/>
              </w:rPr>
              <w:t>-</w:t>
            </w:r>
          </w:p>
        </w:tc>
        <w:tc>
          <w:tcPr>
            <w:tcW w:w="1461" w:type="dxa"/>
            <w:vAlign w:val="bottom"/>
          </w:tcPr>
          <w:p w14:paraId="27D4AB69" w14:textId="77777777" w:rsidR="00F45AEF" w:rsidRPr="00A962B9" w:rsidRDefault="00F45AEF" w:rsidP="00F4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</w:p>
        </w:tc>
      </w:tr>
    </w:tbl>
    <w:p w14:paraId="4585678D" w14:textId="05F24F55" w:rsidR="00BA7D32" w:rsidRDefault="00BA7D32" w:rsidP="00CE3B20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cs/>
          <w:lang w:val="en-US" w:bidi="th-TH"/>
        </w:rPr>
      </w:pPr>
    </w:p>
    <w:p w14:paraId="3BDA2F0B" w14:textId="77777777" w:rsidR="00BA7D32" w:rsidRDefault="00BA7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DD61AF" w:rsidRPr="00A962B9" w14:paraId="6297C33C" w14:textId="77777777" w:rsidTr="00A4420F">
        <w:trPr>
          <w:cantSplit/>
        </w:trPr>
        <w:tc>
          <w:tcPr>
            <w:tcW w:w="4950" w:type="dxa"/>
          </w:tcPr>
          <w:p w14:paraId="287FC16D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82C3270" w14:textId="78913EAA" w:rsidR="00DD61AF" w:rsidRPr="00F259B3" w:rsidRDefault="00DD61AF" w:rsidP="00DD61AF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</w:tr>
      <w:tr w:rsidR="00A4420F" w:rsidRPr="00A962B9" w14:paraId="362854B9" w14:textId="77777777" w:rsidTr="00A4420F">
        <w:trPr>
          <w:cantSplit/>
        </w:trPr>
        <w:tc>
          <w:tcPr>
            <w:tcW w:w="4950" w:type="dxa"/>
          </w:tcPr>
          <w:p w14:paraId="456D8E5A" w14:textId="3ACFF104" w:rsidR="00A4420F" w:rsidRPr="0091600F" w:rsidRDefault="00B403FC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>สำหรับงวด</w:t>
            </w:r>
            <w:r w:rsidR="00A2121F"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>หก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เดือนสิ้นสุดวันที่ 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30 </w:t>
            </w:r>
            <w:r>
              <w:rPr>
                <w:rFonts w:eastAsia="Times New Roman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383" w:type="dxa"/>
            <w:gridSpan w:val="3"/>
          </w:tcPr>
          <w:p w14:paraId="16FAFF7E" w14:textId="76399074" w:rsidR="00A4420F" w:rsidRPr="00A4420F" w:rsidRDefault="00236C0D" w:rsidP="00D208D0">
            <w:pPr>
              <w:spacing w:line="240" w:lineRule="auto"/>
              <w:ind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256</w:t>
            </w:r>
            <w:r w:rsidR="00A2121F">
              <w:rPr>
                <w:spacing w:val="-6"/>
              </w:rPr>
              <w:t>6</w:t>
            </w:r>
          </w:p>
        </w:tc>
      </w:tr>
      <w:tr w:rsidR="00A4420F" w:rsidRPr="00A962B9" w14:paraId="10B76EA2" w14:textId="77777777" w:rsidTr="00A4420F">
        <w:trPr>
          <w:cantSplit/>
        </w:trPr>
        <w:tc>
          <w:tcPr>
            <w:tcW w:w="4950" w:type="dxa"/>
          </w:tcPr>
          <w:p w14:paraId="51BB4103" w14:textId="77777777" w:rsidR="00A4420F" w:rsidRPr="00CE72FC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bidi="ar-SA"/>
              </w:rPr>
            </w:pPr>
          </w:p>
        </w:tc>
        <w:tc>
          <w:tcPr>
            <w:tcW w:w="1461" w:type="dxa"/>
            <w:vAlign w:val="bottom"/>
          </w:tcPr>
          <w:p w14:paraId="17B9DE9E" w14:textId="578D3B22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09E14A9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B8B7940" w14:textId="697D8A7B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DD61AF" w:rsidRPr="00A962B9" w14:paraId="61B0AB31" w14:textId="77777777" w:rsidTr="00A4420F">
        <w:trPr>
          <w:cantSplit/>
        </w:trPr>
        <w:tc>
          <w:tcPr>
            <w:tcW w:w="4950" w:type="dxa"/>
          </w:tcPr>
          <w:p w14:paraId="78072806" w14:textId="50CD42D0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597737A" w14:textId="45E6EED5" w:rsidR="00DD61AF" w:rsidRPr="00A962B9" w:rsidRDefault="00A4420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5E35EE8D" w14:textId="3E342E7B" w:rsidR="00DD61AF" w:rsidRPr="00A962B9" w:rsidRDefault="00A4420F" w:rsidP="00A4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560D9241" w14:textId="47D3E9C2" w:rsidR="00DD61AF" w:rsidRPr="00A962B9" w:rsidRDefault="00A4420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DD61AF" w:rsidRPr="00A962B9" w14:paraId="6C1FBD39" w14:textId="77777777" w:rsidTr="00A4420F">
        <w:trPr>
          <w:cantSplit/>
        </w:trPr>
        <w:tc>
          <w:tcPr>
            <w:tcW w:w="4950" w:type="dxa"/>
          </w:tcPr>
          <w:p w14:paraId="51A46000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2A03BABD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A4420F" w:rsidRPr="00A962B9" w14:paraId="32B9E617" w14:textId="77777777" w:rsidTr="00A4420F">
        <w:trPr>
          <w:cantSplit/>
        </w:trPr>
        <w:tc>
          <w:tcPr>
            <w:tcW w:w="4950" w:type="dxa"/>
          </w:tcPr>
          <w:p w14:paraId="56227FFF" w14:textId="0436370C" w:rsidR="00A4420F" w:rsidRPr="00A4420F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049530EF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A82E563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AA6F962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B85333" w:rsidRPr="00A962B9" w14:paraId="7B971CC2" w14:textId="77777777" w:rsidTr="00A4420F">
        <w:trPr>
          <w:cantSplit/>
        </w:trPr>
        <w:tc>
          <w:tcPr>
            <w:tcW w:w="4950" w:type="dxa"/>
          </w:tcPr>
          <w:p w14:paraId="0BD44B1F" w14:textId="4749DF28" w:rsidR="00B85333" w:rsidRDefault="00B85333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 w:rsidRPr="00B8533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6A528CCC" w14:textId="612CA097" w:rsidR="00B85333" w:rsidRPr="00F470FE" w:rsidRDefault="00B85333" w:rsidP="006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33"/>
              <w:rPr>
                <w:rFonts w:eastAsia="Times New Roman"/>
              </w:rPr>
            </w:pPr>
            <w:r w:rsidRPr="00F470FE">
              <w:rPr>
                <w:rFonts w:eastAsia="Times New Roman" w:hint="cs"/>
                <w:cs/>
                <w:lang w:val="en-GB"/>
              </w:rPr>
              <w:t>7</w:t>
            </w:r>
            <w:r w:rsidRPr="00F470FE">
              <w:rPr>
                <w:rFonts w:eastAsia="Times New Roman"/>
              </w:rPr>
              <w:t>,530,929</w:t>
            </w:r>
          </w:p>
        </w:tc>
        <w:tc>
          <w:tcPr>
            <w:tcW w:w="1461" w:type="dxa"/>
            <w:vAlign w:val="bottom"/>
          </w:tcPr>
          <w:p w14:paraId="7BF05236" w14:textId="378DDE9F" w:rsidR="00B85333" w:rsidRPr="00F470FE" w:rsidRDefault="00B85333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470</w:t>
            </w:r>
          </w:p>
        </w:tc>
        <w:tc>
          <w:tcPr>
            <w:tcW w:w="1461" w:type="dxa"/>
            <w:vAlign w:val="bottom"/>
          </w:tcPr>
          <w:p w14:paraId="4D8ED53B" w14:textId="72DB5CE5" w:rsidR="00B85333" w:rsidRPr="00F470FE" w:rsidRDefault="00B85333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7,531,399</w:t>
            </w:r>
          </w:p>
        </w:tc>
      </w:tr>
      <w:tr w:rsidR="00DD61AF" w:rsidRPr="00A962B9" w14:paraId="1A40F56D" w14:textId="77777777" w:rsidTr="002975E0">
        <w:trPr>
          <w:cantSplit/>
        </w:trPr>
        <w:tc>
          <w:tcPr>
            <w:tcW w:w="4950" w:type="dxa"/>
          </w:tcPr>
          <w:p w14:paraId="7412D94C" w14:textId="0B6BD0A4" w:rsidR="00DD61AF" w:rsidRPr="00A962B9" w:rsidRDefault="00AC402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hint="cs"/>
                <w:color w:val="000000"/>
                <w:cs/>
              </w:rPr>
              <w:t xml:space="preserve">ค่าใช้จ่ายจากการดำเนินงานอื่น ๆ </w:t>
            </w:r>
            <w:r>
              <w:rPr>
                <w:color w:val="000000"/>
              </w:rPr>
              <w:t>-</w:t>
            </w:r>
            <w:r>
              <w:rPr>
                <w:rFonts w:hint="cs"/>
                <w:color w:val="000000"/>
                <w:cs/>
              </w:rPr>
              <w:t xml:space="preserve"> อื่น ๆ</w:t>
            </w:r>
          </w:p>
        </w:tc>
        <w:tc>
          <w:tcPr>
            <w:tcW w:w="1461" w:type="dxa"/>
            <w:vAlign w:val="bottom"/>
          </w:tcPr>
          <w:p w14:paraId="12274028" w14:textId="6571AC49" w:rsidR="00DD61AF" w:rsidRPr="00F470FE" w:rsidRDefault="00A25C2D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</w:rPr>
            </w:pPr>
            <w:r w:rsidRPr="00F470FE">
              <w:rPr>
                <w:rFonts w:eastAsia="Times New Roman"/>
              </w:rPr>
              <w:t>(187</w:t>
            </w:r>
            <w:r w:rsidR="00F470FE" w:rsidRPr="00F470FE">
              <w:rPr>
                <w:rFonts w:eastAsia="Times New Roman"/>
              </w:rPr>
              <w:t>,269</w:t>
            </w:r>
            <w:r w:rsidRPr="00F470FE">
              <w:rPr>
                <w:rFonts w:eastAsia="Times New Roman"/>
              </w:rPr>
              <w:t>)</w:t>
            </w:r>
          </w:p>
        </w:tc>
        <w:tc>
          <w:tcPr>
            <w:tcW w:w="1461" w:type="dxa"/>
            <w:vAlign w:val="bottom"/>
          </w:tcPr>
          <w:p w14:paraId="06D508A4" w14:textId="34DA8B40" w:rsidR="00DD61AF" w:rsidRPr="00F470FE" w:rsidRDefault="00B85333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20,419</w:t>
            </w:r>
          </w:p>
        </w:tc>
        <w:tc>
          <w:tcPr>
            <w:tcW w:w="1461" w:type="dxa"/>
            <w:vAlign w:val="bottom"/>
          </w:tcPr>
          <w:p w14:paraId="35B92158" w14:textId="5D07D4B5" w:rsidR="00DD61AF" w:rsidRPr="00F470FE" w:rsidRDefault="00F470FE" w:rsidP="0099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(166,850)</w:t>
            </w:r>
          </w:p>
        </w:tc>
      </w:tr>
      <w:tr w:rsidR="002975E0" w:rsidRPr="00A962B9" w14:paraId="20D5C14F" w14:textId="77777777" w:rsidTr="002975E0">
        <w:trPr>
          <w:cantSplit/>
        </w:trPr>
        <w:tc>
          <w:tcPr>
            <w:tcW w:w="4950" w:type="dxa"/>
          </w:tcPr>
          <w:p w14:paraId="7063BA7B" w14:textId="42A8527C" w:rsidR="002975E0" w:rsidRDefault="002975E0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2975E0">
              <w:rPr>
                <w:rFonts w:eastAsia="Times New Roman" w:cs="Angsana New"/>
                <w:color w:val="00000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3CF5F293" w14:textId="65AB72E7" w:rsidR="002975E0" w:rsidRPr="00F470FE" w:rsidRDefault="00F470F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  <w:lang w:bidi="ar-SA"/>
              </w:rPr>
            </w:pPr>
            <w:r w:rsidRPr="00F470FE">
              <w:rPr>
                <w:rFonts w:eastAsia="Times New Roman"/>
                <w:lang w:bidi="ar-SA"/>
              </w:rPr>
              <w:t>(</w:t>
            </w:r>
            <w:r w:rsidR="00B85333" w:rsidRPr="00F470FE">
              <w:rPr>
                <w:rFonts w:eastAsia="Times New Roman"/>
                <w:lang w:bidi="ar-SA"/>
              </w:rPr>
              <w:t>1,795,483</w:t>
            </w:r>
            <w:r w:rsidRPr="00F470FE">
              <w:rPr>
                <w:rFonts w:eastAsia="Times New Roman"/>
                <w:lang w:bidi="ar-SA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267CED7" w14:textId="1BC0D819" w:rsidR="002975E0" w:rsidRPr="00F470FE" w:rsidRDefault="00A25C2D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(</w:t>
            </w:r>
            <w:r w:rsidR="00B85333" w:rsidRPr="00F470FE">
              <w:rPr>
                <w:rFonts w:eastAsia="Times New Roman"/>
                <w:lang w:val="en-GB" w:bidi="ar-SA"/>
              </w:rPr>
              <w:t>20,889</w:t>
            </w:r>
            <w:r w:rsidRPr="00F470FE">
              <w:rPr>
                <w:rFonts w:eastAsia="Times New Roman"/>
                <w:lang w:val="en-GB" w:bidi="ar-SA"/>
              </w:rPr>
              <w:t>)</w:t>
            </w:r>
          </w:p>
        </w:tc>
        <w:tc>
          <w:tcPr>
            <w:tcW w:w="1461" w:type="dxa"/>
            <w:vAlign w:val="bottom"/>
          </w:tcPr>
          <w:p w14:paraId="2376D4FD" w14:textId="7EBC8C05" w:rsidR="002975E0" w:rsidRPr="00F470FE" w:rsidRDefault="00F470F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(1,816,372)</w:t>
            </w:r>
          </w:p>
        </w:tc>
      </w:tr>
      <w:tr w:rsidR="00DD61AF" w:rsidRPr="00A962B9" w14:paraId="2723CCA1" w14:textId="77777777" w:rsidTr="002975E0">
        <w:trPr>
          <w:cantSplit/>
        </w:trPr>
        <w:tc>
          <w:tcPr>
            <w:tcW w:w="4950" w:type="dxa"/>
          </w:tcPr>
          <w:p w14:paraId="04749E80" w14:textId="5150DAF8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08F15145" w14:textId="77777777" w:rsidR="00DD61AF" w:rsidRPr="00F470FE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78375" w14:textId="0178C05C" w:rsidR="00DD61AF" w:rsidRPr="00F470FE" w:rsidRDefault="00F470FE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7D0AEC9A" w14:textId="74653576" w:rsidR="00DD61AF" w:rsidRPr="00F470FE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</w:rPr>
            </w:pPr>
          </w:p>
        </w:tc>
      </w:tr>
    </w:tbl>
    <w:p w14:paraId="577D9E3F" w14:textId="6DF982FC" w:rsidR="00AE23AD" w:rsidRDefault="00AE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06612C" w:rsidRPr="00A962B9" w14:paraId="350D2498" w14:textId="77777777" w:rsidTr="00173BE2">
        <w:trPr>
          <w:cantSplit/>
        </w:trPr>
        <w:tc>
          <w:tcPr>
            <w:tcW w:w="4950" w:type="dxa"/>
          </w:tcPr>
          <w:p w14:paraId="2F4DD126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575D6589" w14:textId="3C0F28D5" w:rsidR="0006612C" w:rsidRPr="00F259B3" w:rsidRDefault="0006612C" w:rsidP="00173BE2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6612C" w:rsidRPr="00A962B9" w14:paraId="5417A94F" w14:textId="77777777" w:rsidTr="00173BE2">
        <w:trPr>
          <w:cantSplit/>
        </w:trPr>
        <w:tc>
          <w:tcPr>
            <w:tcW w:w="4950" w:type="dxa"/>
          </w:tcPr>
          <w:p w14:paraId="54419D4E" w14:textId="1211F3DA" w:rsidR="0006612C" w:rsidRPr="00A962B9" w:rsidRDefault="00A2121F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30 </w:t>
            </w:r>
            <w:r>
              <w:rPr>
                <w:rFonts w:eastAsia="Times New Roman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383" w:type="dxa"/>
            <w:gridSpan w:val="3"/>
          </w:tcPr>
          <w:p w14:paraId="743C9B1D" w14:textId="3726AEB0" w:rsidR="0006612C" w:rsidRPr="00A4420F" w:rsidRDefault="00236C0D" w:rsidP="00173BE2">
            <w:pPr>
              <w:spacing w:line="240" w:lineRule="auto"/>
              <w:ind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256</w:t>
            </w:r>
            <w:r w:rsidR="00A2121F">
              <w:rPr>
                <w:spacing w:val="-6"/>
              </w:rPr>
              <w:t>6</w:t>
            </w:r>
          </w:p>
        </w:tc>
      </w:tr>
      <w:tr w:rsidR="0006612C" w:rsidRPr="00A962B9" w14:paraId="064A8804" w14:textId="77777777" w:rsidTr="00173BE2">
        <w:trPr>
          <w:cantSplit/>
        </w:trPr>
        <w:tc>
          <w:tcPr>
            <w:tcW w:w="4950" w:type="dxa"/>
          </w:tcPr>
          <w:p w14:paraId="2AC72C9E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60778F9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7B8BE8C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6572F5BF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06612C" w:rsidRPr="00A962B9" w14:paraId="27443561" w14:textId="77777777" w:rsidTr="00173BE2">
        <w:trPr>
          <w:cantSplit/>
        </w:trPr>
        <w:tc>
          <w:tcPr>
            <w:tcW w:w="4950" w:type="dxa"/>
          </w:tcPr>
          <w:p w14:paraId="7450BCF1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6D724B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79C6941D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522D19D1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06612C" w:rsidRPr="00A962B9" w14:paraId="095800B0" w14:textId="77777777" w:rsidTr="00173BE2">
        <w:trPr>
          <w:cantSplit/>
        </w:trPr>
        <w:tc>
          <w:tcPr>
            <w:tcW w:w="4950" w:type="dxa"/>
          </w:tcPr>
          <w:p w14:paraId="7EC08487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3AA93B62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06612C" w:rsidRPr="00A962B9" w14:paraId="47FEB154" w14:textId="77777777" w:rsidTr="00173BE2">
        <w:trPr>
          <w:cantSplit/>
        </w:trPr>
        <w:tc>
          <w:tcPr>
            <w:tcW w:w="4950" w:type="dxa"/>
          </w:tcPr>
          <w:p w14:paraId="101F0A80" w14:textId="77777777" w:rsidR="0006612C" w:rsidRPr="00A4420F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11E28A93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3AEAD41D" w14:textId="77777777" w:rsidR="0006612C" w:rsidRPr="00253F8D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461" w:type="dxa"/>
            <w:vAlign w:val="bottom"/>
          </w:tcPr>
          <w:p w14:paraId="5DD8248A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F470FE" w:rsidRPr="00A962B9" w14:paraId="17A24E2E" w14:textId="77777777" w:rsidTr="00173BE2">
        <w:trPr>
          <w:cantSplit/>
        </w:trPr>
        <w:tc>
          <w:tcPr>
            <w:tcW w:w="4950" w:type="dxa"/>
          </w:tcPr>
          <w:p w14:paraId="0A704E05" w14:textId="78551C94" w:rsid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 w:rsidRPr="00B8533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116DBC08" w14:textId="5883CE22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33"/>
              <w:rPr>
                <w:rFonts w:eastAsia="Times New Roman"/>
              </w:rPr>
            </w:pPr>
            <w:r w:rsidRPr="00F470FE">
              <w:rPr>
                <w:rFonts w:eastAsia="Times New Roman" w:hint="cs"/>
                <w:cs/>
              </w:rPr>
              <w:t>7</w:t>
            </w:r>
            <w:r w:rsidRPr="00F470FE">
              <w:rPr>
                <w:rFonts w:eastAsia="Times New Roman"/>
              </w:rPr>
              <w:t>,530,929</w:t>
            </w:r>
          </w:p>
        </w:tc>
        <w:tc>
          <w:tcPr>
            <w:tcW w:w="1461" w:type="dxa"/>
            <w:vAlign w:val="bottom"/>
          </w:tcPr>
          <w:p w14:paraId="39D34ACF" w14:textId="1B87EC6E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bidi="ar-SA"/>
              </w:rPr>
            </w:pPr>
            <w:r w:rsidRPr="00F470FE">
              <w:rPr>
                <w:rFonts w:eastAsia="Times New Roman"/>
                <w:lang w:val="en-GB" w:bidi="ar-SA"/>
              </w:rPr>
              <w:t>470</w:t>
            </w:r>
          </w:p>
        </w:tc>
        <w:tc>
          <w:tcPr>
            <w:tcW w:w="1461" w:type="dxa"/>
            <w:vAlign w:val="bottom"/>
          </w:tcPr>
          <w:p w14:paraId="79E9C11C" w14:textId="593DA477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7,531,399</w:t>
            </w:r>
          </w:p>
        </w:tc>
      </w:tr>
      <w:tr w:rsidR="00F470FE" w:rsidRPr="00A962B9" w14:paraId="457EA24B" w14:textId="77777777" w:rsidTr="00561B48">
        <w:trPr>
          <w:cantSplit/>
        </w:trPr>
        <w:tc>
          <w:tcPr>
            <w:tcW w:w="4950" w:type="dxa"/>
          </w:tcPr>
          <w:p w14:paraId="4280CA5A" w14:textId="7135C90D" w:rsid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</w:rPr>
              <w:t xml:space="preserve">ค่าใช้จ่ายจากการดำเนินงานอื่น ๆ </w:t>
            </w:r>
            <w:r>
              <w:rPr>
                <w:color w:val="000000"/>
              </w:rPr>
              <w:t>-</w:t>
            </w:r>
            <w:r>
              <w:rPr>
                <w:rFonts w:hint="cs"/>
                <w:color w:val="000000"/>
                <w:cs/>
              </w:rPr>
              <w:t xml:space="preserve"> อื่น ๆ</w:t>
            </w:r>
          </w:p>
        </w:tc>
        <w:tc>
          <w:tcPr>
            <w:tcW w:w="1461" w:type="dxa"/>
            <w:vAlign w:val="bottom"/>
          </w:tcPr>
          <w:p w14:paraId="61DFAE31" w14:textId="5CBE8B24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33"/>
              <w:rPr>
                <w:rFonts w:eastAsia="Times New Roman"/>
              </w:rPr>
            </w:pPr>
            <w:r w:rsidRPr="00F470FE"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179,330</w:t>
            </w:r>
            <w:r w:rsidRPr="00F470FE">
              <w:rPr>
                <w:rFonts w:eastAsia="Times New Roman"/>
              </w:rPr>
              <w:t>)</w:t>
            </w:r>
          </w:p>
        </w:tc>
        <w:tc>
          <w:tcPr>
            <w:tcW w:w="1461" w:type="dxa"/>
            <w:vAlign w:val="bottom"/>
          </w:tcPr>
          <w:p w14:paraId="5D2A8349" w14:textId="7BBE106C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20,419</w:t>
            </w:r>
          </w:p>
        </w:tc>
        <w:tc>
          <w:tcPr>
            <w:tcW w:w="1461" w:type="dxa"/>
            <w:vAlign w:val="bottom"/>
          </w:tcPr>
          <w:p w14:paraId="42FB8087" w14:textId="08FAD2BE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(</w:t>
            </w:r>
            <w:r>
              <w:rPr>
                <w:rFonts w:eastAsia="Times New Roman"/>
                <w:lang w:val="en-GB" w:bidi="ar-SA"/>
              </w:rPr>
              <w:t>158,911</w:t>
            </w:r>
            <w:r w:rsidRPr="00F470FE">
              <w:rPr>
                <w:rFonts w:eastAsia="Times New Roman"/>
                <w:lang w:val="en-GB" w:bidi="ar-SA"/>
              </w:rPr>
              <w:t>)</w:t>
            </w:r>
          </w:p>
        </w:tc>
      </w:tr>
      <w:tr w:rsidR="00F470FE" w:rsidRPr="00A962B9" w14:paraId="095B3354" w14:textId="77777777" w:rsidTr="00561B48">
        <w:trPr>
          <w:cantSplit/>
        </w:trPr>
        <w:tc>
          <w:tcPr>
            <w:tcW w:w="4950" w:type="dxa"/>
          </w:tcPr>
          <w:p w14:paraId="4603D3B2" w14:textId="37F90789" w:rsid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2975E0">
              <w:rPr>
                <w:rFonts w:eastAsia="Times New Roman" w:cs="Angsana New"/>
                <w:color w:val="00000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1BDD3DD7" w14:textId="78D932E5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33"/>
              <w:rPr>
                <w:rFonts w:eastAsia="Times New Roman"/>
              </w:rPr>
            </w:pPr>
            <w:r w:rsidRPr="00F470FE">
              <w:rPr>
                <w:rFonts w:eastAsia="Times New Roman"/>
              </w:rPr>
              <w:t>(1,795,483)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119A2358" w14:textId="0D7C6F94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614AB052" w14:textId="6CFB7B98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(1,816,372)</w:t>
            </w:r>
          </w:p>
        </w:tc>
      </w:tr>
      <w:tr w:rsidR="00F470FE" w:rsidRPr="00A962B9" w14:paraId="0D1E4724" w14:textId="77777777" w:rsidTr="00173BE2">
        <w:trPr>
          <w:cantSplit/>
        </w:trPr>
        <w:tc>
          <w:tcPr>
            <w:tcW w:w="4950" w:type="dxa"/>
          </w:tcPr>
          <w:p w14:paraId="6EE810C2" w14:textId="77777777" w:rsidR="00F470FE" w:rsidRPr="00A962B9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7D7D62A" w14:textId="77777777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F47C" w14:textId="448D3A24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  <w:r w:rsidRPr="00F470FE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4692E9C0" w14:textId="77777777" w:rsidR="00F470FE" w:rsidRPr="00F470FE" w:rsidRDefault="00F470FE" w:rsidP="00F4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</w:p>
        </w:tc>
      </w:tr>
    </w:tbl>
    <w:p w14:paraId="1B6EB0AD" w14:textId="5FFBE9EA" w:rsidR="00236C0D" w:rsidRDefault="002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13EF843" w14:textId="36D5E3A1" w:rsidR="005D482D" w:rsidRPr="00A67A8E" w:rsidRDefault="005D482D" w:rsidP="00F73665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spacing w:line="240" w:lineRule="auto"/>
        <w:ind w:right="-45"/>
        <w:jc w:val="thaiDistribute"/>
        <w:rPr>
          <w:rFonts w:eastAsia="AngsanaNew"/>
          <w:u w:val="none"/>
          <w:lang w:eastAsia="en-GB"/>
        </w:rPr>
      </w:pPr>
      <w:r>
        <w:rPr>
          <w:rFonts w:hint="cs"/>
          <w:u w:val="none"/>
          <w:cs/>
        </w:rPr>
        <w:t xml:space="preserve">44 </w:t>
      </w:r>
      <w:r>
        <w:rPr>
          <w:u w:val="none"/>
          <w:cs/>
        </w:rPr>
        <w:tab/>
      </w:r>
      <w:r>
        <w:rPr>
          <w:rFonts w:hint="cs"/>
          <w:u w:val="none"/>
          <w:cs/>
        </w:rPr>
        <w:t>เหตุการณ์ภายหลังรอบระยะเวลารายงาน</w:t>
      </w:r>
    </w:p>
    <w:p w14:paraId="17C70852" w14:textId="77777777" w:rsidR="005D482D" w:rsidRPr="00B229DF" w:rsidRDefault="005D482D" w:rsidP="005D482D">
      <w:pPr>
        <w:tabs>
          <w:tab w:val="clear" w:pos="680"/>
        </w:tabs>
        <w:ind w:left="540"/>
        <w:jc w:val="thaiDistribute"/>
      </w:pPr>
    </w:p>
    <w:p w14:paraId="4996ED82" w14:textId="540610FB" w:rsidR="005D482D" w:rsidRDefault="005D482D" w:rsidP="005D482D">
      <w:pPr>
        <w:tabs>
          <w:tab w:val="clear" w:pos="680"/>
        </w:tabs>
        <w:ind w:left="540"/>
        <w:jc w:val="thaiDistribute"/>
        <w:rPr>
          <w:b/>
          <w:bCs/>
        </w:rPr>
      </w:pPr>
      <w:r>
        <w:rPr>
          <w:rFonts w:hint="cs"/>
          <w:cs/>
        </w:rPr>
        <w:t>วั</w:t>
      </w:r>
      <w:r w:rsidRPr="00C61EA7">
        <w:rPr>
          <w:rFonts w:hint="cs"/>
          <w:cs/>
        </w:rPr>
        <w:t xml:space="preserve">นที่ </w:t>
      </w:r>
      <w:r w:rsidR="006C26AD">
        <w:rPr>
          <w:bCs/>
        </w:rPr>
        <w:t>1</w:t>
      </w:r>
      <w:r>
        <w:t xml:space="preserve"> </w:t>
      </w:r>
      <w:r>
        <w:rPr>
          <w:rFonts w:hint="cs"/>
          <w:cs/>
        </w:rPr>
        <w:t xml:space="preserve">กรกฎาคม </w:t>
      </w:r>
      <w:r w:rsidR="006C26AD">
        <w:t xml:space="preserve">2567 </w:t>
      </w:r>
      <w:r>
        <w:rPr>
          <w:rFonts w:hint="cs"/>
          <w:cs/>
        </w:rPr>
        <w:t>ธนาคารได้จดทะเบียนเปลี่ยนแปลงทุนที่ออกและชำระแล้วกับกระทรวงพาณิชย์ โดยทุนที่ออกและชำระแล้วเพิ่มขึ้นจำนวน</w:t>
      </w:r>
      <w:r>
        <w:t xml:space="preserve"> </w:t>
      </w:r>
      <w:r w:rsidR="00C65B15">
        <w:t>12.65</w:t>
      </w:r>
      <w:r>
        <w:t xml:space="preserve"> </w:t>
      </w:r>
      <w:r>
        <w:rPr>
          <w:rFonts w:hint="cs"/>
          <w:cs/>
        </w:rPr>
        <w:t xml:space="preserve">ล้านบาท (จำนวน </w:t>
      </w:r>
      <w:r w:rsidR="00D13E19">
        <w:t>2</w:t>
      </w:r>
      <w:r w:rsidR="00E85EE7">
        <w:t>.5</w:t>
      </w:r>
      <w:r w:rsidR="00D13E19">
        <w:t>3</w:t>
      </w:r>
      <w:r>
        <w:t xml:space="preserve">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5 </w:t>
      </w:r>
      <w:r>
        <w:rPr>
          <w:rFonts w:hint="cs"/>
          <w:cs/>
        </w:rPr>
        <w:t xml:space="preserve">บาท) จากทุนที่ออกและชำระแล้วเดิม </w:t>
      </w:r>
      <w:r>
        <w:t xml:space="preserve">6,151.45 </w:t>
      </w:r>
      <w:r>
        <w:rPr>
          <w:rFonts w:hint="cs"/>
          <w:cs/>
        </w:rPr>
        <w:t xml:space="preserve">ล้านบาท (จำนวน </w:t>
      </w:r>
      <w:r w:rsidR="006C26AD">
        <w:t>1</w:t>
      </w:r>
      <w:r w:rsidR="00266748">
        <w:t>,230.29</w:t>
      </w:r>
      <w:r w:rsidR="00F73665">
        <w:rPr>
          <w:rFonts w:hint="cs"/>
          <w:cs/>
        </w:rPr>
        <w:t xml:space="preserve">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5 </w:t>
      </w:r>
      <w:r>
        <w:rPr>
          <w:rFonts w:hint="cs"/>
          <w:cs/>
        </w:rPr>
        <w:t>บาท) เป็นทุนที่ออกและชำระแล้วใหม่</w:t>
      </w:r>
      <w:r w:rsidRPr="00266748">
        <w:rPr>
          <w:rFonts w:hint="cs"/>
          <w:cs/>
        </w:rPr>
        <w:t xml:space="preserve">จำนวน </w:t>
      </w:r>
      <w:r w:rsidRPr="00266748">
        <w:t>6,</w:t>
      </w:r>
      <w:r w:rsidR="00804262" w:rsidRPr="00266748">
        <w:t>164</w:t>
      </w:r>
      <w:r w:rsidRPr="00266748">
        <w:t>.</w:t>
      </w:r>
      <w:r w:rsidR="00804262" w:rsidRPr="00266748">
        <w:t>10</w:t>
      </w:r>
      <w:r w:rsidRPr="00266748">
        <w:t xml:space="preserve"> </w:t>
      </w:r>
      <w:r w:rsidRPr="00266748">
        <w:rPr>
          <w:rFonts w:hint="cs"/>
          <w:cs/>
        </w:rPr>
        <w:t>ล้าน</w:t>
      </w:r>
      <w:r>
        <w:rPr>
          <w:rFonts w:hint="cs"/>
          <w:cs/>
        </w:rPr>
        <w:t xml:space="preserve">บาท </w:t>
      </w:r>
      <w:r>
        <w:t>(</w:t>
      </w:r>
      <w:r w:rsidRPr="00266748">
        <w:rPr>
          <w:rFonts w:hint="cs"/>
          <w:cs/>
        </w:rPr>
        <w:t xml:space="preserve">จำนวน </w:t>
      </w:r>
      <w:r w:rsidRPr="00266748">
        <w:t>1,23</w:t>
      </w:r>
      <w:r w:rsidR="00804262" w:rsidRPr="00266748">
        <w:t>2</w:t>
      </w:r>
      <w:r w:rsidRPr="00266748">
        <w:t>.</w:t>
      </w:r>
      <w:r w:rsidR="00804262" w:rsidRPr="00266748">
        <w:t>82</w:t>
      </w:r>
      <w:r w:rsidRPr="00266748">
        <w:t xml:space="preserve"> </w:t>
      </w:r>
      <w:r w:rsidRPr="00266748">
        <w:rPr>
          <w:rFonts w:hint="cs"/>
          <w:cs/>
        </w:rPr>
        <w:t>ล้าน</w:t>
      </w:r>
      <w:r>
        <w:rPr>
          <w:rFonts w:hint="cs"/>
          <w:cs/>
        </w:rPr>
        <w:t xml:space="preserve">หุ้น มูลค่าหุ้นละ </w:t>
      </w:r>
      <w:r>
        <w:t xml:space="preserve">5 </w:t>
      </w:r>
      <w:r>
        <w:rPr>
          <w:rFonts w:hint="cs"/>
          <w:cs/>
        </w:rPr>
        <w:t xml:space="preserve">บาท) จากการใช้สิทธิซื้อหุ้นเมื่อวันที่ </w:t>
      </w:r>
      <w:r>
        <w:t>2</w:t>
      </w:r>
      <w:r w:rsidR="00266748">
        <w:t>8</w:t>
      </w:r>
      <w:r>
        <w:t xml:space="preserve"> </w:t>
      </w:r>
      <w:r w:rsidR="00266748">
        <w:rPr>
          <w:rFonts w:hint="cs"/>
          <w:cs/>
        </w:rPr>
        <w:t>มิถุนายน</w:t>
      </w:r>
      <w:r>
        <w:rPr>
          <w:rFonts w:hint="cs"/>
          <w:cs/>
        </w:rPr>
        <w:t xml:space="preserve"> </w:t>
      </w:r>
      <w:r>
        <w:t xml:space="preserve">2567 </w:t>
      </w:r>
      <w:r>
        <w:rPr>
          <w:rFonts w:hint="cs"/>
          <w:cs/>
        </w:rPr>
        <w:t xml:space="preserve">ตามที่กล่าวในหมายเหตุข้อ </w:t>
      </w:r>
      <w:r w:rsidR="001C495D">
        <w:t>2</w:t>
      </w:r>
      <w:r w:rsidR="00E85EE7">
        <w:t>7</w:t>
      </w:r>
    </w:p>
    <w:p w14:paraId="3C8C6657" w14:textId="77777777" w:rsidR="005D482D" w:rsidRPr="005D482D" w:rsidRDefault="005D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5D482D" w:rsidRPr="005D482D" w:rsidSect="00C00363"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F9083" w14:textId="77777777" w:rsidR="00F85D51" w:rsidRDefault="00F85D51">
      <w:pPr>
        <w:spacing w:line="240" w:lineRule="auto"/>
      </w:pPr>
      <w:r>
        <w:separator/>
      </w:r>
    </w:p>
  </w:endnote>
  <w:endnote w:type="continuationSeparator" w:id="0">
    <w:p w14:paraId="7AB5BDD4" w14:textId="77777777" w:rsidR="00F85D51" w:rsidRDefault="00F85D51">
      <w:pPr>
        <w:spacing w:line="240" w:lineRule="auto"/>
      </w:pPr>
      <w:r>
        <w:continuationSeparator/>
      </w:r>
    </w:p>
  </w:endnote>
  <w:endnote w:type="continuationNotice" w:id="1">
    <w:p w14:paraId="296959BA" w14:textId="77777777" w:rsidR="00F85D51" w:rsidRDefault="00F85D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36D9" w14:textId="77777777" w:rsidR="00EC0AC4" w:rsidRPr="0083093A" w:rsidRDefault="00EC0AC4" w:rsidP="00F154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35"/>
        <w:tab w:val="center" w:pos="4770"/>
      </w:tabs>
      <w:ind w:left="540"/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83093A">
      <w:rPr>
        <w:rFonts w:ascii="Angsana New" w:hAnsi="Angsana New"/>
      </w:rPr>
      <w:fldChar w:fldCharType="begin"/>
    </w:r>
    <w:r w:rsidRPr="0083093A">
      <w:rPr>
        <w:rFonts w:ascii="Angsana New" w:hAnsi="Angsana New"/>
      </w:rPr>
      <w:instrText xml:space="preserve"> PAGE   \* MERGEFORMAT </w:instrText>
    </w:r>
    <w:r w:rsidRPr="0083093A">
      <w:rPr>
        <w:rFonts w:ascii="Angsana New" w:hAnsi="Angsana New"/>
      </w:rPr>
      <w:fldChar w:fldCharType="separate"/>
    </w:r>
    <w:r w:rsidR="0022107F">
      <w:rPr>
        <w:rFonts w:ascii="Angsana New" w:hAnsi="Angsana New"/>
        <w:noProof/>
      </w:rPr>
      <w:t>63</w:t>
    </w:r>
    <w:r w:rsidRPr="0083093A">
      <w:rPr>
        <w:rFonts w:ascii="Angsana New" w:hAnsi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E002" w14:textId="4AB17553" w:rsidR="00EC0AC4" w:rsidRPr="005E5AF1" w:rsidRDefault="00EC0AC4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380"/>
      </w:tabs>
      <w:rPr>
        <w:rFonts w:ascii="Angsana New" w:hAnsi="Angsana New"/>
      </w:rPr>
    </w:pPr>
    <w:r>
      <w:rPr>
        <w:rFonts w:ascii="Angsana New" w:hAnsi="Angsana New"/>
        <w:lang w:val="en-US"/>
      </w:rPr>
      <w:tab/>
      <w:t xml:space="preserve">    </w:t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F26C1B">
      <w:rPr>
        <w:rFonts w:ascii="Angsana New" w:hAnsi="Angsana New"/>
        <w:noProof/>
      </w:rPr>
      <w:t>74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3F1F" w14:textId="1BE5D972" w:rsidR="00EC0AC4" w:rsidRPr="005E5AF1" w:rsidRDefault="00EC0AC4">
    <w:pPr>
      <w:pStyle w:val="Footer"/>
      <w:jc w:val="center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2107F">
      <w:rPr>
        <w:rFonts w:ascii="Angsana New" w:hAnsi="Angsana New"/>
        <w:noProof/>
      </w:rPr>
      <w:t>70</w:t>
    </w:r>
    <w:r w:rsidRPr="005E5AF1">
      <w:rPr>
        <w:rFonts w:ascii="Angsana New" w:hAnsi="Angsana New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0B08" w14:textId="77777777" w:rsidR="00EC0AC4" w:rsidRPr="005E5AF1" w:rsidRDefault="00EC0AC4" w:rsidP="00A01C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F26C1B">
      <w:rPr>
        <w:rFonts w:ascii="Angsana New" w:hAnsi="Angsana New"/>
        <w:noProof/>
      </w:rPr>
      <w:t>91</w:t>
    </w:r>
    <w:r w:rsidRPr="005E5AF1">
      <w:rPr>
        <w:rFonts w:ascii="Angsana New" w:hAnsi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15E2" w14:textId="77777777" w:rsidR="00EC0AC4" w:rsidRPr="008655EB" w:rsidRDefault="00EC0AC4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F26C1B">
      <w:rPr>
        <w:noProof/>
        <w:sz w:val="30"/>
        <w:szCs w:val="30"/>
      </w:rPr>
      <w:t>92</w:t>
    </w:r>
    <w:r w:rsidRPr="008655EB">
      <w:rPr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9204" w14:textId="77777777" w:rsidR="00EC0AC4" w:rsidRPr="005E5AF1" w:rsidRDefault="00EC0AC4" w:rsidP="00DA1B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083A15">
      <w:rPr>
        <w:rFonts w:ascii="Angsana New" w:hAnsi="Angsana New"/>
        <w:noProof/>
      </w:rPr>
      <w:t>93</w:t>
    </w:r>
    <w:r w:rsidRPr="005E5AF1">
      <w:rPr>
        <w:rFonts w:ascii="Angsana New" w:hAnsi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6673" w14:textId="6F1FEFA2" w:rsidR="00EC0AC4" w:rsidRPr="005E5AF1" w:rsidRDefault="00EC0AC4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2107F">
      <w:rPr>
        <w:rFonts w:ascii="Angsana New" w:hAnsi="Angsana New"/>
        <w:noProof/>
      </w:rPr>
      <w:t>139</w:t>
    </w:r>
    <w:r w:rsidRPr="005E5AF1">
      <w:rPr>
        <w:rFonts w:ascii="Angsana New" w:hAnsi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D88E" w14:textId="77777777" w:rsidR="00EC0AC4" w:rsidRPr="008655EB" w:rsidRDefault="00EC0AC4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22107F">
      <w:rPr>
        <w:noProof/>
        <w:sz w:val="30"/>
        <w:szCs w:val="30"/>
      </w:rPr>
      <w:t>135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580EA" w14:textId="77777777" w:rsidR="00F85D51" w:rsidRDefault="00F85D51">
      <w:pPr>
        <w:spacing w:line="240" w:lineRule="auto"/>
      </w:pPr>
      <w:r>
        <w:separator/>
      </w:r>
    </w:p>
  </w:footnote>
  <w:footnote w:type="continuationSeparator" w:id="0">
    <w:p w14:paraId="14D87D4B" w14:textId="77777777" w:rsidR="00F85D51" w:rsidRDefault="00F85D51">
      <w:pPr>
        <w:spacing w:line="240" w:lineRule="auto"/>
      </w:pPr>
      <w:r>
        <w:continuationSeparator/>
      </w:r>
    </w:p>
  </w:footnote>
  <w:footnote w:type="continuationNotice" w:id="1">
    <w:p w14:paraId="75874255" w14:textId="77777777" w:rsidR="00F85D51" w:rsidRDefault="00F85D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9851" w14:textId="1567E088" w:rsidR="00EC0AC4" w:rsidRPr="00505AF7" w:rsidRDefault="00EC0AC4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58253A" w14:textId="691B65F1" w:rsidR="00EC0AC4" w:rsidRPr="0091600F" w:rsidRDefault="00EC0AC4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ระหว่างกาล</w:t>
    </w:r>
  </w:p>
  <w:p w14:paraId="5BFE487D" w14:textId="013EAF91" w:rsidR="00EC0AC4" w:rsidRPr="00505AF7" w:rsidRDefault="00EC0AC4" w:rsidP="001B50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cs/>
      </w:rPr>
    </w:pPr>
    <w:r w:rsidRPr="00505AF7">
      <w:rPr>
        <w:rFonts w:ascii="Angsana New" w:hAnsi="Angsana New"/>
        <w:bCs/>
        <w:sz w:val="30"/>
        <w:szCs w:val="30"/>
        <w:cs/>
      </w:rPr>
      <w:t>สำหรับงวด</w:t>
    </w:r>
    <w:r w:rsidRPr="00505AF7">
      <w:rPr>
        <w:rFonts w:ascii="Angsana New" w:hAnsi="Angsana New" w:hint="cs"/>
        <w:bCs/>
        <w:sz w:val="30"/>
        <w:szCs w:val="30"/>
        <w:cs/>
      </w:rPr>
      <w:t>หก</w:t>
    </w:r>
    <w:r w:rsidRPr="00505AF7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Pr="00505AF7">
      <w:rPr>
        <w:rFonts w:ascii="Angsana New" w:hAnsi="Angsana New"/>
        <w:b/>
        <w:sz w:val="30"/>
        <w:szCs w:val="30"/>
      </w:rPr>
      <w:t>0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Cs/>
        <w:sz w:val="30"/>
        <w:szCs w:val="30"/>
        <w:cs/>
      </w:rPr>
      <w:t>มิถุนายน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/>
        <w:b/>
        <w:sz w:val="30"/>
        <w:szCs w:val="30"/>
        <w:lang w:val="en-GB"/>
      </w:rPr>
      <w:t>25</w:t>
    </w:r>
    <w:r w:rsidRPr="00505AF7">
      <w:rPr>
        <w:rFonts w:ascii="Angsana New" w:hAnsi="Angsana New" w:hint="cs"/>
        <w:bCs/>
        <w:sz w:val="30"/>
        <w:szCs w:val="30"/>
        <w:cs/>
        <w:lang w:val="en-GB"/>
      </w:rPr>
      <w:t>6</w:t>
    </w:r>
    <w:r w:rsidR="00141731">
      <w:rPr>
        <w:rFonts w:ascii="Angsana New" w:hAnsi="Angsana New"/>
        <w:b/>
        <w:sz w:val="30"/>
        <w:szCs w:val="30"/>
        <w:lang w:val="en-GB"/>
      </w:rPr>
      <w:t>7</w:t>
    </w:r>
    <w:r w:rsidRPr="00082BEC">
      <w:rPr>
        <w:rFonts w:ascii="Angsana New" w:hAnsi="Angsana New"/>
        <w:bCs/>
        <w:sz w:val="30"/>
        <w:szCs w:val="30"/>
        <w:lang w:val="en-GB"/>
      </w:rPr>
      <w:t xml:space="preserve"> </w:t>
    </w:r>
    <w:r w:rsidRPr="00082BEC">
      <w:rPr>
        <w:rFonts w:ascii="Angsana New" w:hAnsi="Angsana New"/>
        <w:bCs/>
        <w:sz w:val="30"/>
        <w:szCs w:val="30"/>
        <w:cs/>
        <w:lang w:val="en-GB"/>
      </w:rPr>
      <w:t>และ</w:t>
    </w:r>
  </w:p>
  <w:p w14:paraId="452FC857" w14:textId="64CECCCA" w:rsidR="00EC0AC4" w:rsidRPr="005C3294" w:rsidRDefault="00EC0AC4" w:rsidP="001B50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สำหรับงวด</w:t>
    </w:r>
    <w:r>
      <w:rPr>
        <w:rFonts w:ascii="Angsana New" w:hAnsi="Angsana New" w:hint="cs"/>
        <w:bCs/>
        <w:sz w:val="30"/>
        <w:szCs w:val="30"/>
        <w:cs/>
      </w:rPr>
      <w:t>สาม</w:t>
    </w:r>
    <w:r w:rsidRPr="00505AF7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Pr="00505AF7">
      <w:rPr>
        <w:rFonts w:ascii="Angsana New" w:hAnsi="Angsana New"/>
        <w:b/>
        <w:sz w:val="30"/>
        <w:szCs w:val="30"/>
      </w:rPr>
      <w:t>0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Cs/>
        <w:sz w:val="30"/>
        <w:szCs w:val="30"/>
        <w:cs/>
      </w:rPr>
      <w:t>มิถุนาย</w:t>
    </w:r>
    <w:r>
      <w:rPr>
        <w:rFonts w:ascii="Angsana New" w:hAnsi="Angsana New" w:hint="cs"/>
        <w:bCs/>
        <w:sz w:val="30"/>
        <w:szCs w:val="30"/>
        <w:cs/>
      </w:rPr>
      <w:t xml:space="preserve">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141731">
      <w:rPr>
        <w:rFonts w:ascii="Angsana New" w:hAnsi="Angsana New"/>
        <w:b/>
        <w:sz w:val="30"/>
        <w:szCs w:val="30"/>
        <w:lang w:val="en-US"/>
      </w:rPr>
      <w:t>7</w:t>
    </w:r>
    <w:r w:rsidRPr="005C3294">
      <w:rPr>
        <w:rFonts w:ascii="Angsana New" w:hAnsi="Angsana New"/>
        <w:bCs/>
        <w:sz w:val="30"/>
        <w:szCs w:val="30"/>
        <w:cs/>
        <w:lang w:val="en-GB"/>
      </w:rPr>
      <w:t xml:space="preserve"> </w:t>
    </w:r>
    <w:r w:rsidRPr="005C3294">
      <w:rPr>
        <w:rFonts w:ascii="Angsana New" w:hAnsi="Angsana New"/>
        <w:bCs/>
        <w:sz w:val="30"/>
        <w:szCs w:val="30"/>
        <w:lang w:val="en-US"/>
      </w:rPr>
      <w:t>(</w:t>
    </w:r>
    <w:r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Pr="005C3294">
      <w:rPr>
        <w:rFonts w:ascii="Angsana New" w:hAnsi="Angsana New"/>
        <w:bCs/>
        <w:sz w:val="30"/>
        <w:szCs w:val="30"/>
        <w:lang w:val="en-US"/>
      </w:rPr>
      <w:t>)</w:t>
    </w:r>
  </w:p>
  <w:p w14:paraId="477A36A2" w14:textId="77777777" w:rsidR="00EC0AC4" w:rsidRPr="001B50FE" w:rsidRDefault="00EC0AC4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6F72" w14:textId="77777777" w:rsidR="00141731" w:rsidRPr="00505AF7" w:rsidRDefault="00141731" w:rsidP="00141731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54F448D9" w14:textId="77777777" w:rsidR="00141731" w:rsidRPr="0091600F" w:rsidRDefault="00141731" w:rsidP="001417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ระหว่างกาล</w:t>
    </w:r>
  </w:p>
  <w:p w14:paraId="3A9B7DE8" w14:textId="77777777" w:rsidR="00141731" w:rsidRPr="00505AF7" w:rsidRDefault="00141731" w:rsidP="001417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cs/>
      </w:rPr>
    </w:pPr>
    <w:r w:rsidRPr="00505AF7">
      <w:rPr>
        <w:rFonts w:ascii="Angsana New" w:hAnsi="Angsana New"/>
        <w:bCs/>
        <w:sz w:val="30"/>
        <w:szCs w:val="30"/>
        <w:cs/>
      </w:rPr>
      <w:t>สำหรับงวด</w:t>
    </w:r>
    <w:r w:rsidRPr="00505AF7">
      <w:rPr>
        <w:rFonts w:ascii="Angsana New" w:hAnsi="Angsana New" w:hint="cs"/>
        <w:bCs/>
        <w:sz w:val="30"/>
        <w:szCs w:val="30"/>
        <w:cs/>
      </w:rPr>
      <w:t>หก</w:t>
    </w:r>
    <w:r w:rsidRPr="00505AF7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Pr="00505AF7">
      <w:rPr>
        <w:rFonts w:ascii="Angsana New" w:hAnsi="Angsana New"/>
        <w:b/>
        <w:sz w:val="30"/>
        <w:szCs w:val="30"/>
      </w:rPr>
      <w:t>0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Cs/>
        <w:sz w:val="30"/>
        <w:szCs w:val="30"/>
        <w:cs/>
      </w:rPr>
      <w:t>มิถุนายน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/>
        <w:b/>
        <w:sz w:val="30"/>
        <w:szCs w:val="30"/>
        <w:lang w:val="en-GB"/>
      </w:rPr>
      <w:t>25</w:t>
    </w:r>
    <w:r w:rsidRPr="00505AF7">
      <w:rPr>
        <w:rFonts w:ascii="Angsana New" w:hAnsi="Angsana New" w:hint="cs"/>
        <w:bCs/>
        <w:sz w:val="30"/>
        <w:szCs w:val="30"/>
        <w:cs/>
        <w:lang w:val="en-GB"/>
      </w:rPr>
      <w:t>6</w:t>
    </w:r>
    <w:r>
      <w:rPr>
        <w:rFonts w:ascii="Angsana New" w:hAnsi="Angsana New"/>
        <w:b/>
        <w:sz w:val="30"/>
        <w:szCs w:val="30"/>
        <w:lang w:val="en-GB"/>
      </w:rPr>
      <w:t>7</w:t>
    </w:r>
    <w:r w:rsidRPr="00082BEC">
      <w:rPr>
        <w:rFonts w:ascii="Angsana New" w:hAnsi="Angsana New"/>
        <w:bCs/>
        <w:sz w:val="30"/>
        <w:szCs w:val="30"/>
        <w:lang w:val="en-GB"/>
      </w:rPr>
      <w:t xml:space="preserve"> </w:t>
    </w:r>
    <w:r w:rsidRPr="00082BEC">
      <w:rPr>
        <w:rFonts w:ascii="Angsana New" w:hAnsi="Angsana New"/>
        <w:bCs/>
        <w:sz w:val="30"/>
        <w:szCs w:val="30"/>
        <w:cs/>
        <w:lang w:val="en-GB"/>
      </w:rPr>
      <w:t>และ</w:t>
    </w:r>
  </w:p>
  <w:p w14:paraId="7A39F549" w14:textId="77777777" w:rsidR="00141731" w:rsidRPr="005C3294" w:rsidRDefault="00141731" w:rsidP="001417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สำหรับงวด</w:t>
    </w:r>
    <w:r>
      <w:rPr>
        <w:rFonts w:ascii="Angsana New" w:hAnsi="Angsana New" w:hint="cs"/>
        <w:bCs/>
        <w:sz w:val="30"/>
        <w:szCs w:val="30"/>
        <w:cs/>
      </w:rPr>
      <w:t>สาม</w:t>
    </w:r>
    <w:r w:rsidRPr="00505AF7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Pr="00505AF7">
      <w:rPr>
        <w:rFonts w:ascii="Angsana New" w:hAnsi="Angsana New"/>
        <w:b/>
        <w:sz w:val="30"/>
        <w:szCs w:val="30"/>
      </w:rPr>
      <w:t>0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Cs/>
        <w:sz w:val="30"/>
        <w:szCs w:val="30"/>
        <w:cs/>
      </w:rPr>
      <w:t>มิถุนาย</w:t>
    </w:r>
    <w:r>
      <w:rPr>
        <w:rFonts w:ascii="Angsana New" w:hAnsi="Angsana New" w:hint="cs"/>
        <w:bCs/>
        <w:sz w:val="30"/>
        <w:szCs w:val="30"/>
        <w:cs/>
      </w:rPr>
      <w:t xml:space="preserve">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7</w:t>
    </w:r>
    <w:r w:rsidRPr="005C3294">
      <w:rPr>
        <w:rFonts w:ascii="Angsana New" w:hAnsi="Angsana New"/>
        <w:bCs/>
        <w:sz w:val="30"/>
        <w:szCs w:val="30"/>
        <w:cs/>
        <w:lang w:val="en-GB"/>
      </w:rPr>
      <w:t xml:space="preserve"> </w:t>
    </w:r>
    <w:r w:rsidRPr="005C3294">
      <w:rPr>
        <w:rFonts w:ascii="Angsana New" w:hAnsi="Angsana New"/>
        <w:bCs/>
        <w:sz w:val="30"/>
        <w:szCs w:val="30"/>
        <w:lang w:val="en-US"/>
      </w:rPr>
      <w:t>(</w:t>
    </w:r>
    <w:r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Pr="005C3294">
      <w:rPr>
        <w:rFonts w:ascii="Angsana New" w:hAnsi="Angsana New"/>
        <w:bCs/>
        <w:sz w:val="30"/>
        <w:szCs w:val="30"/>
        <w:lang w:val="en-US"/>
      </w:rPr>
      <w:t>)</w:t>
    </w:r>
  </w:p>
  <w:p w14:paraId="7D6DBF51" w14:textId="77777777" w:rsidR="00EC0AC4" w:rsidRPr="001B50FE" w:rsidRDefault="00EC0AC4" w:rsidP="00146F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3E0B7" w14:textId="77777777" w:rsidR="00141731" w:rsidRPr="00505AF7" w:rsidRDefault="00141731" w:rsidP="00141731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0A50953D" w14:textId="77777777" w:rsidR="00141731" w:rsidRPr="0091600F" w:rsidRDefault="00141731" w:rsidP="001417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ระหว่างกาล</w:t>
    </w:r>
  </w:p>
  <w:p w14:paraId="507A06F2" w14:textId="77777777" w:rsidR="00141731" w:rsidRPr="00505AF7" w:rsidRDefault="00141731" w:rsidP="001417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cs/>
      </w:rPr>
    </w:pPr>
    <w:r w:rsidRPr="00505AF7">
      <w:rPr>
        <w:rFonts w:ascii="Angsana New" w:hAnsi="Angsana New"/>
        <w:bCs/>
        <w:sz w:val="30"/>
        <w:szCs w:val="30"/>
        <w:cs/>
      </w:rPr>
      <w:t>สำหรับงวด</w:t>
    </w:r>
    <w:r w:rsidRPr="00505AF7">
      <w:rPr>
        <w:rFonts w:ascii="Angsana New" w:hAnsi="Angsana New" w:hint="cs"/>
        <w:bCs/>
        <w:sz w:val="30"/>
        <w:szCs w:val="30"/>
        <w:cs/>
      </w:rPr>
      <w:t>หก</w:t>
    </w:r>
    <w:r w:rsidRPr="00505AF7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Pr="00505AF7">
      <w:rPr>
        <w:rFonts w:ascii="Angsana New" w:hAnsi="Angsana New"/>
        <w:b/>
        <w:sz w:val="30"/>
        <w:szCs w:val="30"/>
      </w:rPr>
      <w:t>0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Cs/>
        <w:sz w:val="30"/>
        <w:szCs w:val="30"/>
        <w:cs/>
      </w:rPr>
      <w:t>มิถุนายน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/>
        <w:b/>
        <w:sz w:val="30"/>
        <w:szCs w:val="30"/>
        <w:lang w:val="en-GB"/>
      </w:rPr>
      <w:t>25</w:t>
    </w:r>
    <w:r w:rsidRPr="00505AF7">
      <w:rPr>
        <w:rFonts w:ascii="Angsana New" w:hAnsi="Angsana New" w:hint="cs"/>
        <w:bCs/>
        <w:sz w:val="30"/>
        <w:szCs w:val="30"/>
        <w:cs/>
        <w:lang w:val="en-GB"/>
      </w:rPr>
      <w:t>6</w:t>
    </w:r>
    <w:r>
      <w:rPr>
        <w:rFonts w:ascii="Angsana New" w:hAnsi="Angsana New"/>
        <w:b/>
        <w:sz w:val="30"/>
        <w:szCs w:val="30"/>
        <w:lang w:val="en-GB"/>
      </w:rPr>
      <w:t>7</w:t>
    </w:r>
    <w:r w:rsidRPr="00082BEC">
      <w:rPr>
        <w:rFonts w:ascii="Angsana New" w:hAnsi="Angsana New"/>
        <w:bCs/>
        <w:sz w:val="30"/>
        <w:szCs w:val="30"/>
        <w:lang w:val="en-GB"/>
      </w:rPr>
      <w:t xml:space="preserve"> </w:t>
    </w:r>
    <w:r w:rsidRPr="00082BEC">
      <w:rPr>
        <w:rFonts w:ascii="Angsana New" w:hAnsi="Angsana New"/>
        <w:bCs/>
        <w:sz w:val="30"/>
        <w:szCs w:val="30"/>
        <w:cs/>
        <w:lang w:val="en-GB"/>
      </w:rPr>
      <w:t>และ</w:t>
    </w:r>
  </w:p>
  <w:p w14:paraId="74695E2F" w14:textId="77777777" w:rsidR="00141731" w:rsidRPr="005C3294" w:rsidRDefault="00141731" w:rsidP="001417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สำหรับงวด</w:t>
    </w:r>
    <w:r>
      <w:rPr>
        <w:rFonts w:ascii="Angsana New" w:hAnsi="Angsana New" w:hint="cs"/>
        <w:bCs/>
        <w:sz w:val="30"/>
        <w:szCs w:val="30"/>
        <w:cs/>
      </w:rPr>
      <w:t>สาม</w:t>
    </w:r>
    <w:r w:rsidRPr="00505AF7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Pr="00505AF7">
      <w:rPr>
        <w:rFonts w:ascii="Angsana New" w:hAnsi="Angsana New"/>
        <w:b/>
        <w:sz w:val="30"/>
        <w:szCs w:val="30"/>
      </w:rPr>
      <w:t>0</w:t>
    </w:r>
    <w:r w:rsidRPr="00505AF7">
      <w:rPr>
        <w:rFonts w:ascii="Angsana New" w:hAnsi="Angsana New"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Cs/>
        <w:sz w:val="30"/>
        <w:szCs w:val="30"/>
        <w:cs/>
      </w:rPr>
      <w:t>มิถุนาย</w:t>
    </w:r>
    <w:r>
      <w:rPr>
        <w:rFonts w:ascii="Angsana New" w:hAnsi="Angsana New" w:hint="cs"/>
        <w:bCs/>
        <w:sz w:val="30"/>
        <w:szCs w:val="30"/>
        <w:cs/>
      </w:rPr>
      <w:t xml:space="preserve">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7</w:t>
    </w:r>
    <w:r w:rsidRPr="005C3294">
      <w:rPr>
        <w:rFonts w:ascii="Angsana New" w:hAnsi="Angsana New"/>
        <w:bCs/>
        <w:sz w:val="30"/>
        <w:szCs w:val="30"/>
        <w:cs/>
        <w:lang w:val="en-GB"/>
      </w:rPr>
      <w:t xml:space="preserve"> </w:t>
    </w:r>
    <w:r w:rsidRPr="005C3294">
      <w:rPr>
        <w:rFonts w:ascii="Angsana New" w:hAnsi="Angsana New"/>
        <w:bCs/>
        <w:sz w:val="30"/>
        <w:szCs w:val="30"/>
        <w:lang w:val="en-US"/>
      </w:rPr>
      <w:t>(</w:t>
    </w:r>
    <w:r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Pr="005C3294">
      <w:rPr>
        <w:rFonts w:ascii="Angsana New" w:hAnsi="Angsana New"/>
        <w:bCs/>
        <w:sz w:val="30"/>
        <w:szCs w:val="30"/>
        <w:lang w:val="en-US"/>
      </w:rPr>
      <w:t>)</w:t>
    </w:r>
  </w:p>
  <w:p w14:paraId="359F4EAF" w14:textId="77777777" w:rsidR="00EC0AC4" w:rsidRPr="001B50FE" w:rsidRDefault="00EC0AC4" w:rsidP="00146F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8B82988"/>
    <w:multiLevelType w:val="multilevel"/>
    <w:tmpl w:val="6BCE16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3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184A7D39"/>
    <w:multiLevelType w:val="hybridMultilevel"/>
    <w:tmpl w:val="45809B8E"/>
    <w:lvl w:ilvl="0" w:tplc="C6985DF8">
      <w:start w:val="1534"/>
      <w:numFmt w:val="bullet"/>
      <w:lvlText w:val="﷐"/>
      <w:lvlJc w:val="left"/>
      <w:pPr>
        <w:ind w:left="1275" w:hanging="915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DC4D81"/>
    <w:multiLevelType w:val="hybridMultilevel"/>
    <w:tmpl w:val="A5D0A73E"/>
    <w:lvl w:ilvl="0" w:tplc="B49EBD38">
      <w:start w:val="31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A36CA9"/>
    <w:multiLevelType w:val="hybridMultilevel"/>
    <w:tmpl w:val="9940BD2C"/>
    <w:lvl w:ilvl="0" w:tplc="8AFA346C">
      <w:start w:val="31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51D7A2E"/>
    <w:multiLevelType w:val="hybridMultilevel"/>
    <w:tmpl w:val="C1BAB678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4623BD"/>
    <w:multiLevelType w:val="hybridMultilevel"/>
    <w:tmpl w:val="0EA42D58"/>
    <w:lvl w:ilvl="0" w:tplc="FC085846">
      <w:start w:val="31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3545111">
    <w:abstractNumId w:val="6"/>
  </w:num>
  <w:num w:numId="2" w16cid:durableId="1617713679">
    <w:abstractNumId w:val="5"/>
  </w:num>
  <w:num w:numId="3" w16cid:durableId="690566745">
    <w:abstractNumId w:val="9"/>
  </w:num>
  <w:num w:numId="4" w16cid:durableId="1830637469">
    <w:abstractNumId w:val="7"/>
  </w:num>
  <w:num w:numId="5" w16cid:durableId="2136292163">
    <w:abstractNumId w:val="8"/>
  </w:num>
  <w:num w:numId="6" w16cid:durableId="615328814">
    <w:abstractNumId w:val="3"/>
  </w:num>
  <w:num w:numId="7" w16cid:durableId="704208479">
    <w:abstractNumId w:val="2"/>
  </w:num>
  <w:num w:numId="8" w16cid:durableId="2100055355">
    <w:abstractNumId w:val="0"/>
  </w:num>
  <w:num w:numId="9" w16cid:durableId="107164197">
    <w:abstractNumId w:val="1"/>
  </w:num>
  <w:num w:numId="10" w16cid:durableId="1908414129">
    <w:abstractNumId w:val="4"/>
  </w:num>
  <w:num w:numId="11" w16cid:durableId="753285463">
    <w:abstractNumId w:val="31"/>
  </w:num>
  <w:num w:numId="12" w16cid:durableId="1029452637">
    <w:abstractNumId w:val="27"/>
  </w:num>
  <w:num w:numId="13" w16cid:durableId="1077440053">
    <w:abstractNumId w:val="40"/>
  </w:num>
  <w:num w:numId="14" w16cid:durableId="8414759">
    <w:abstractNumId w:val="29"/>
  </w:num>
  <w:num w:numId="15" w16cid:durableId="401492973">
    <w:abstractNumId w:val="32"/>
  </w:num>
  <w:num w:numId="16" w16cid:durableId="1144589449">
    <w:abstractNumId w:val="42"/>
  </w:num>
  <w:num w:numId="17" w16cid:durableId="1926300971">
    <w:abstractNumId w:val="43"/>
  </w:num>
  <w:num w:numId="18" w16cid:durableId="2121297818">
    <w:abstractNumId w:val="14"/>
  </w:num>
  <w:num w:numId="19" w16cid:durableId="354573154">
    <w:abstractNumId w:val="46"/>
  </w:num>
  <w:num w:numId="20" w16cid:durableId="1219904272">
    <w:abstractNumId w:val="30"/>
  </w:num>
  <w:num w:numId="21" w16cid:durableId="283001880">
    <w:abstractNumId w:val="23"/>
  </w:num>
  <w:num w:numId="22" w16cid:durableId="1532835753">
    <w:abstractNumId w:val="41"/>
  </w:num>
  <w:num w:numId="23" w16cid:durableId="480774361">
    <w:abstractNumId w:val="13"/>
  </w:num>
  <w:num w:numId="24" w16cid:durableId="1980070026">
    <w:abstractNumId w:val="45"/>
  </w:num>
  <w:num w:numId="25" w16cid:durableId="468787177">
    <w:abstractNumId w:val="15"/>
  </w:num>
  <w:num w:numId="26" w16cid:durableId="1130198737">
    <w:abstractNumId w:val="33"/>
  </w:num>
  <w:num w:numId="27" w16cid:durableId="784271057">
    <w:abstractNumId w:val="20"/>
  </w:num>
  <w:num w:numId="28" w16cid:durableId="283468795">
    <w:abstractNumId w:val="17"/>
  </w:num>
  <w:num w:numId="29" w16cid:durableId="1860925390">
    <w:abstractNumId w:val="37"/>
  </w:num>
  <w:num w:numId="30" w16cid:durableId="1865746898">
    <w:abstractNumId w:val="21"/>
  </w:num>
  <w:num w:numId="31" w16cid:durableId="945847444">
    <w:abstractNumId w:val="12"/>
  </w:num>
  <w:num w:numId="32" w16cid:durableId="1733961781">
    <w:abstractNumId w:val="34"/>
  </w:num>
  <w:num w:numId="33" w16cid:durableId="710963334">
    <w:abstractNumId w:val="16"/>
  </w:num>
  <w:num w:numId="34" w16cid:durableId="2030912481">
    <w:abstractNumId w:val="39"/>
  </w:num>
  <w:num w:numId="35" w16cid:durableId="1498301908">
    <w:abstractNumId w:val="28"/>
  </w:num>
  <w:num w:numId="36" w16cid:durableId="677269633">
    <w:abstractNumId w:val="19"/>
  </w:num>
  <w:num w:numId="37" w16cid:durableId="1456175919">
    <w:abstractNumId w:val="18"/>
  </w:num>
  <w:num w:numId="38" w16cid:durableId="693265288">
    <w:abstractNumId w:val="38"/>
  </w:num>
  <w:num w:numId="39" w16cid:durableId="1220478955">
    <w:abstractNumId w:val="26"/>
  </w:num>
  <w:num w:numId="40" w16cid:durableId="1627543983">
    <w:abstractNumId w:val="25"/>
  </w:num>
  <w:num w:numId="41" w16cid:durableId="728647893">
    <w:abstractNumId w:val="22"/>
  </w:num>
  <w:num w:numId="42" w16cid:durableId="1016422735">
    <w:abstractNumId w:val="24"/>
  </w:num>
  <w:num w:numId="43" w16cid:durableId="419840872">
    <w:abstractNumId w:val="36"/>
  </w:num>
  <w:num w:numId="44" w16cid:durableId="1773357202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8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2D1"/>
    <w:rsid w:val="00000630"/>
    <w:rsid w:val="000006AE"/>
    <w:rsid w:val="00000763"/>
    <w:rsid w:val="00000C54"/>
    <w:rsid w:val="00001023"/>
    <w:rsid w:val="00001524"/>
    <w:rsid w:val="000016C6"/>
    <w:rsid w:val="00001705"/>
    <w:rsid w:val="00001749"/>
    <w:rsid w:val="000019CE"/>
    <w:rsid w:val="00001ADF"/>
    <w:rsid w:val="00001BF5"/>
    <w:rsid w:val="00001E42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E03"/>
    <w:rsid w:val="00003EDE"/>
    <w:rsid w:val="00003F56"/>
    <w:rsid w:val="00003FC4"/>
    <w:rsid w:val="00004177"/>
    <w:rsid w:val="00004397"/>
    <w:rsid w:val="00004525"/>
    <w:rsid w:val="0000456A"/>
    <w:rsid w:val="0000459F"/>
    <w:rsid w:val="0000461A"/>
    <w:rsid w:val="00004691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DAA"/>
    <w:rsid w:val="00006397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B74"/>
    <w:rsid w:val="00007CD9"/>
    <w:rsid w:val="00007D4A"/>
    <w:rsid w:val="00007FFB"/>
    <w:rsid w:val="000101CE"/>
    <w:rsid w:val="000103B3"/>
    <w:rsid w:val="0001041B"/>
    <w:rsid w:val="000106A8"/>
    <w:rsid w:val="000109CE"/>
    <w:rsid w:val="00010C79"/>
    <w:rsid w:val="00010DE1"/>
    <w:rsid w:val="00010E0E"/>
    <w:rsid w:val="00010E7B"/>
    <w:rsid w:val="000111C1"/>
    <w:rsid w:val="00011499"/>
    <w:rsid w:val="000114AC"/>
    <w:rsid w:val="000118F6"/>
    <w:rsid w:val="00011B2F"/>
    <w:rsid w:val="00011CBE"/>
    <w:rsid w:val="000121FA"/>
    <w:rsid w:val="000126ED"/>
    <w:rsid w:val="0001278F"/>
    <w:rsid w:val="0001279C"/>
    <w:rsid w:val="000127BB"/>
    <w:rsid w:val="00012B55"/>
    <w:rsid w:val="00012D11"/>
    <w:rsid w:val="00012E15"/>
    <w:rsid w:val="00013273"/>
    <w:rsid w:val="000132A5"/>
    <w:rsid w:val="000132C2"/>
    <w:rsid w:val="000133AB"/>
    <w:rsid w:val="0001361B"/>
    <w:rsid w:val="00013730"/>
    <w:rsid w:val="000137D7"/>
    <w:rsid w:val="00013ABE"/>
    <w:rsid w:val="00013CB9"/>
    <w:rsid w:val="00014ADB"/>
    <w:rsid w:val="00014D72"/>
    <w:rsid w:val="00015443"/>
    <w:rsid w:val="000158C5"/>
    <w:rsid w:val="00015A39"/>
    <w:rsid w:val="00015C56"/>
    <w:rsid w:val="000162D2"/>
    <w:rsid w:val="000163FB"/>
    <w:rsid w:val="000164AD"/>
    <w:rsid w:val="000164B5"/>
    <w:rsid w:val="0001650F"/>
    <w:rsid w:val="00016C42"/>
    <w:rsid w:val="00016DE4"/>
    <w:rsid w:val="00016ECC"/>
    <w:rsid w:val="0001776F"/>
    <w:rsid w:val="00017B20"/>
    <w:rsid w:val="00017CCA"/>
    <w:rsid w:val="00017F37"/>
    <w:rsid w:val="00020111"/>
    <w:rsid w:val="00020121"/>
    <w:rsid w:val="000204A7"/>
    <w:rsid w:val="00020633"/>
    <w:rsid w:val="00020773"/>
    <w:rsid w:val="0002078D"/>
    <w:rsid w:val="00020ADC"/>
    <w:rsid w:val="00020B0D"/>
    <w:rsid w:val="00020BA9"/>
    <w:rsid w:val="00020BF9"/>
    <w:rsid w:val="00020CB7"/>
    <w:rsid w:val="00020DD4"/>
    <w:rsid w:val="00020E20"/>
    <w:rsid w:val="000211C8"/>
    <w:rsid w:val="000212C3"/>
    <w:rsid w:val="00021411"/>
    <w:rsid w:val="000215A9"/>
    <w:rsid w:val="00021672"/>
    <w:rsid w:val="00021729"/>
    <w:rsid w:val="00021989"/>
    <w:rsid w:val="00021B9D"/>
    <w:rsid w:val="00021C0D"/>
    <w:rsid w:val="00021DCE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2EB"/>
    <w:rsid w:val="000234DC"/>
    <w:rsid w:val="000236B9"/>
    <w:rsid w:val="00023AB3"/>
    <w:rsid w:val="00023C8D"/>
    <w:rsid w:val="00023CCF"/>
    <w:rsid w:val="00023D7F"/>
    <w:rsid w:val="00023FB6"/>
    <w:rsid w:val="00024104"/>
    <w:rsid w:val="0002447E"/>
    <w:rsid w:val="0002452E"/>
    <w:rsid w:val="000245B8"/>
    <w:rsid w:val="000247C1"/>
    <w:rsid w:val="00024A0B"/>
    <w:rsid w:val="00024A55"/>
    <w:rsid w:val="00024F2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E2D"/>
    <w:rsid w:val="00026364"/>
    <w:rsid w:val="000263B2"/>
    <w:rsid w:val="00026416"/>
    <w:rsid w:val="0002645F"/>
    <w:rsid w:val="00026501"/>
    <w:rsid w:val="000265A5"/>
    <w:rsid w:val="000265B6"/>
    <w:rsid w:val="00026851"/>
    <w:rsid w:val="00026BF2"/>
    <w:rsid w:val="00026D9D"/>
    <w:rsid w:val="00027068"/>
    <w:rsid w:val="00027246"/>
    <w:rsid w:val="00027713"/>
    <w:rsid w:val="000278C7"/>
    <w:rsid w:val="00027A56"/>
    <w:rsid w:val="00027B2A"/>
    <w:rsid w:val="00027BA0"/>
    <w:rsid w:val="00027D72"/>
    <w:rsid w:val="00027FA8"/>
    <w:rsid w:val="000300BF"/>
    <w:rsid w:val="0003019B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51E"/>
    <w:rsid w:val="0003153A"/>
    <w:rsid w:val="0003182E"/>
    <w:rsid w:val="0003184E"/>
    <w:rsid w:val="000319A5"/>
    <w:rsid w:val="00031B20"/>
    <w:rsid w:val="00031FB7"/>
    <w:rsid w:val="00031FCC"/>
    <w:rsid w:val="0003233B"/>
    <w:rsid w:val="00032443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662"/>
    <w:rsid w:val="0003486A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5ECD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137"/>
    <w:rsid w:val="00037297"/>
    <w:rsid w:val="000374AA"/>
    <w:rsid w:val="00037AD8"/>
    <w:rsid w:val="00037E2A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D69"/>
    <w:rsid w:val="00040F03"/>
    <w:rsid w:val="00041154"/>
    <w:rsid w:val="00041359"/>
    <w:rsid w:val="000414A4"/>
    <w:rsid w:val="0004151F"/>
    <w:rsid w:val="00041834"/>
    <w:rsid w:val="00041982"/>
    <w:rsid w:val="00041F50"/>
    <w:rsid w:val="00042021"/>
    <w:rsid w:val="00042202"/>
    <w:rsid w:val="00042435"/>
    <w:rsid w:val="00042AC4"/>
    <w:rsid w:val="00042AC9"/>
    <w:rsid w:val="00042B07"/>
    <w:rsid w:val="00042BBA"/>
    <w:rsid w:val="00042C8B"/>
    <w:rsid w:val="00042CE3"/>
    <w:rsid w:val="00042FC4"/>
    <w:rsid w:val="000431CA"/>
    <w:rsid w:val="000431F5"/>
    <w:rsid w:val="00043391"/>
    <w:rsid w:val="000436BD"/>
    <w:rsid w:val="00043774"/>
    <w:rsid w:val="000437B3"/>
    <w:rsid w:val="000438DB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18"/>
    <w:rsid w:val="000450F6"/>
    <w:rsid w:val="00045408"/>
    <w:rsid w:val="0004560B"/>
    <w:rsid w:val="0004590F"/>
    <w:rsid w:val="0004595B"/>
    <w:rsid w:val="00045A22"/>
    <w:rsid w:val="00045C0B"/>
    <w:rsid w:val="00045C13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689"/>
    <w:rsid w:val="000477F8"/>
    <w:rsid w:val="000478AE"/>
    <w:rsid w:val="00047AAA"/>
    <w:rsid w:val="00047BDB"/>
    <w:rsid w:val="00047D81"/>
    <w:rsid w:val="00047D8D"/>
    <w:rsid w:val="00047E6C"/>
    <w:rsid w:val="00047EA7"/>
    <w:rsid w:val="00047F21"/>
    <w:rsid w:val="00050093"/>
    <w:rsid w:val="00050177"/>
    <w:rsid w:val="00050270"/>
    <w:rsid w:val="000502A5"/>
    <w:rsid w:val="00050512"/>
    <w:rsid w:val="0005081C"/>
    <w:rsid w:val="000508DC"/>
    <w:rsid w:val="00050A9D"/>
    <w:rsid w:val="00050B42"/>
    <w:rsid w:val="00050B96"/>
    <w:rsid w:val="00050D3F"/>
    <w:rsid w:val="00050DD6"/>
    <w:rsid w:val="00051017"/>
    <w:rsid w:val="0005106F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35F"/>
    <w:rsid w:val="00052589"/>
    <w:rsid w:val="000525F3"/>
    <w:rsid w:val="00052A53"/>
    <w:rsid w:val="00052CAE"/>
    <w:rsid w:val="0005322E"/>
    <w:rsid w:val="000534D4"/>
    <w:rsid w:val="000537B8"/>
    <w:rsid w:val="000537E7"/>
    <w:rsid w:val="0005397F"/>
    <w:rsid w:val="00053B93"/>
    <w:rsid w:val="00053BD1"/>
    <w:rsid w:val="00053C12"/>
    <w:rsid w:val="00053C6C"/>
    <w:rsid w:val="00053CD4"/>
    <w:rsid w:val="00053E14"/>
    <w:rsid w:val="00053E54"/>
    <w:rsid w:val="0005413B"/>
    <w:rsid w:val="00054329"/>
    <w:rsid w:val="000545D5"/>
    <w:rsid w:val="00054A2F"/>
    <w:rsid w:val="00054A40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5E6B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0AE"/>
    <w:rsid w:val="00057549"/>
    <w:rsid w:val="000577C4"/>
    <w:rsid w:val="000578E7"/>
    <w:rsid w:val="0005796F"/>
    <w:rsid w:val="00057C16"/>
    <w:rsid w:val="00057C9A"/>
    <w:rsid w:val="00057D4F"/>
    <w:rsid w:val="00057E9F"/>
    <w:rsid w:val="00060095"/>
    <w:rsid w:val="000600CB"/>
    <w:rsid w:val="000602A7"/>
    <w:rsid w:val="000602D1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BAC"/>
    <w:rsid w:val="00061F01"/>
    <w:rsid w:val="00061F23"/>
    <w:rsid w:val="000620FF"/>
    <w:rsid w:val="00062258"/>
    <w:rsid w:val="00062413"/>
    <w:rsid w:val="00062590"/>
    <w:rsid w:val="00062845"/>
    <w:rsid w:val="00062FC6"/>
    <w:rsid w:val="00063411"/>
    <w:rsid w:val="00063895"/>
    <w:rsid w:val="00063BBB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4983"/>
    <w:rsid w:val="00065027"/>
    <w:rsid w:val="0006561D"/>
    <w:rsid w:val="0006590F"/>
    <w:rsid w:val="00065ECB"/>
    <w:rsid w:val="00066111"/>
    <w:rsid w:val="0006612C"/>
    <w:rsid w:val="00066208"/>
    <w:rsid w:val="0006628A"/>
    <w:rsid w:val="00066B7F"/>
    <w:rsid w:val="00066C7A"/>
    <w:rsid w:val="00066D5A"/>
    <w:rsid w:val="00067076"/>
    <w:rsid w:val="000670AA"/>
    <w:rsid w:val="00067157"/>
    <w:rsid w:val="000672A4"/>
    <w:rsid w:val="000673C6"/>
    <w:rsid w:val="000676A7"/>
    <w:rsid w:val="0006786C"/>
    <w:rsid w:val="00067941"/>
    <w:rsid w:val="00067AFA"/>
    <w:rsid w:val="00067E6C"/>
    <w:rsid w:val="00067FC9"/>
    <w:rsid w:val="0007024E"/>
    <w:rsid w:val="000704B6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09F"/>
    <w:rsid w:val="00072164"/>
    <w:rsid w:val="000722ED"/>
    <w:rsid w:val="000727E7"/>
    <w:rsid w:val="000728D1"/>
    <w:rsid w:val="00072AA9"/>
    <w:rsid w:val="00072C8F"/>
    <w:rsid w:val="00072ED7"/>
    <w:rsid w:val="00073604"/>
    <w:rsid w:val="00073ACA"/>
    <w:rsid w:val="00073B16"/>
    <w:rsid w:val="00073BB0"/>
    <w:rsid w:val="00073BC9"/>
    <w:rsid w:val="00073CAB"/>
    <w:rsid w:val="00073DD6"/>
    <w:rsid w:val="000742E3"/>
    <w:rsid w:val="0007430E"/>
    <w:rsid w:val="00074751"/>
    <w:rsid w:val="0007489C"/>
    <w:rsid w:val="00074D38"/>
    <w:rsid w:val="00075570"/>
    <w:rsid w:val="0007566C"/>
    <w:rsid w:val="000759FF"/>
    <w:rsid w:val="00075B53"/>
    <w:rsid w:val="00075CE0"/>
    <w:rsid w:val="00075DD7"/>
    <w:rsid w:val="00076258"/>
    <w:rsid w:val="00076391"/>
    <w:rsid w:val="0007659B"/>
    <w:rsid w:val="000765FA"/>
    <w:rsid w:val="0007666D"/>
    <w:rsid w:val="0007671F"/>
    <w:rsid w:val="00076739"/>
    <w:rsid w:val="00076B71"/>
    <w:rsid w:val="00076C26"/>
    <w:rsid w:val="00076E9D"/>
    <w:rsid w:val="00076F12"/>
    <w:rsid w:val="00077196"/>
    <w:rsid w:val="000772E1"/>
    <w:rsid w:val="000772F6"/>
    <w:rsid w:val="00077459"/>
    <w:rsid w:val="00077580"/>
    <w:rsid w:val="000775FC"/>
    <w:rsid w:val="00077610"/>
    <w:rsid w:val="0007769C"/>
    <w:rsid w:val="000777A7"/>
    <w:rsid w:val="00077CAE"/>
    <w:rsid w:val="00077EA0"/>
    <w:rsid w:val="00077FAE"/>
    <w:rsid w:val="00077FB1"/>
    <w:rsid w:val="000801E1"/>
    <w:rsid w:val="0008027B"/>
    <w:rsid w:val="000802CF"/>
    <w:rsid w:val="000803F2"/>
    <w:rsid w:val="0008050D"/>
    <w:rsid w:val="000805F3"/>
    <w:rsid w:val="00080660"/>
    <w:rsid w:val="00080AD4"/>
    <w:rsid w:val="00080FB4"/>
    <w:rsid w:val="000810C3"/>
    <w:rsid w:val="0008187A"/>
    <w:rsid w:val="00081A7D"/>
    <w:rsid w:val="00081DEA"/>
    <w:rsid w:val="00082040"/>
    <w:rsid w:val="000821EE"/>
    <w:rsid w:val="000822D0"/>
    <w:rsid w:val="0008244C"/>
    <w:rsid w:val="00082540"/>
    <w:rsid w:val="00082855"/>
    <w:rsid w:val="00082978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A15"/>
    <w:rsid w:val="00083D92"/>
    <w:rsid w:val="0008419E"/>
    <w:rsid w:val="00084518"/>
    <w:rsid w:val="000845E0"/>
    <w:rsid w:val="0008472D"/>
    <w:rsid w:val="000847C4"/>
    <w:rsid w:val="00084962"/>
    <w:rsid w:val="00084A70"/>
    <w:rsid w:val="00084C79"/>
    <w:rsid w:val="00084D2C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539"/>
    <w:rsid w:val="000875D9"/>
    <w:rsid w:val="000876E2"/>
    <w:rsid w:val="0008791E"/>
    <w:rsid w:val="00087AE2"/>
    <w:rsid w:val="00087E43"/>
    <w:rsid w:val="00087F89"/>
    <w:rsid w:val="00087FDA"/>
    <w:rsid w:val="000902AD"/>
    <w:rsid w:val="00090438"/>
    <w:rsid w:val="000906A5"/>
    <w:rsid w:val="000906FE"/>
    <w:rsid w:val="00090910"/>
    <w:rsid w:val="00090AFE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30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B7"/>
    <w:rsid w:val="00092741"/>
    <w:rsid w:val="0009284A"/>
    <w:rsid w:val="00092880"/>
    <w:rsid w:val="000928EE"/>
    <w:rsid w:val="00092984"/>
    <w:rsid w:val="00092CFC"/>
    <w:rsid w:val="0009315B"/>
    <w:rsid w:val="000933C5"/>
    <w:rsid w:val="00093538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FB7"/>
    <w:rsid w:val="00096FC2"/>
    <w:rsid w:val="00097179"/>
    <w:rsid w:val="000973AF"/>
    <w:rsid w:val="000974A4"/>
    <w:rsid w:val="00097650"/>
    <w:rsid w:val="00097696"/>
    <w:rsid w:val="00097746"/>
    <w:rsid w:val="00097809"/>
    <w:rsid w:val="00097964"/>
    <w:rsid w:val="00097E6E"/>
    <w:rsid w:val="000A0184"/>
    <w:rsid w:val="000A045A"/>
    <w:rsid w:val="000A0660"/>
    <w:rsid w:val="000A0765"/>
    <w:rsid w:val="000A0A72"/>
    <w:rsid w:val="000A0D57"/>
    <w:rsid w:val="000A0F34"/>
    <w:rsid w:val="000A1514"/>
    <w:rsid w:val="000A155D"/>
    <w:rsid w:val="000A15A9"/>
    <w:rsid w:val="000A1694"/>
    <w:rsid w:val="000A17C5"/>
    <w:rsid w:val="000A1862"/>
    <w:rsid w:val="000A1921"/>
    <w:rsid w:val="000A1B65"/>
    <w:rsid w:val="000A1E90"/>
    <w:rsid w:val="000A1F78"/>
    <w:rsid w:val="000A23B7"/>
    <w:rsid w:val="000A2524"/>
    <w:rsid w:val="000A25FC"/>
    <w:rsid w:val="000A26DF"/>
    <w:rsid w:val="000A26F6"/>
    <w:rsid w:val="000A27B7"/>
    <w:rsid w:val="000A27FB"/>
    <w:rsid w:val="000A2847"/>
    <w:rsid w:val="000A2A78"/>
    <w:rsid w:val="000A2B7F"/>
    <w:rsid w:val="000A2CE9"/>
    <w:rsid w:val="000A2E59"/>
    <w:rsid w:val="000A2E8F"/>
    <w:rsid w:val="000A2FD2"/>
    <w:rsid w:val="000A310E"/>
    <w:rsid w:val="000A33F5"/>
    <w:rsid w:val="000A35F9"/>
    <w:rsid w:val="000A37B1"/>
    <w:rsid w:val="000A384C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CDE"/>
    <w:rsid w:val="000A5FFA"/>
    <w:rsid w:val="000A6169"/>
    <w:rsid w:val="000A61EC"/>
    <w:rsid w:val="000A6230"/>
    <w:rsid w:val="000A64B7"/>
    <w:rsid w:val="000A6725"/>
    <w:rsid w:val="000A6B80"/>
    <w:rsid w:val="000A6E4B"/>
    <w:rsid w:val="000A70CA"/>
    <w:rsid w:val="000A7253"/>
    <w:rsid w:val="000A7563"/>
    <w:rsid w:val="000A7C3A"/>
    <w:rsid w:val="000A7FF3"/>
    <w:rsid w:val="000B00EF"/>
    <w:rsid w:val="000B011C"/>
    <w:rsid w:val="000B0120"/>
    <w:rsid w:val="000B014C"/>
    <w:rsid w:val="000B01BB"/>
    <w:rsid w:val="000B0219"/>
    <w:rsid w:val="000B0225"/>
    <w:rsid w:val="000B0287"/>
    <w:rsid w:val="000B07A4"/>
    <w:rsid w:val="000B0A7D"/>
    <w:rsid w:val="000B0C51"/>
    <w:rsid w:val="000B0DF0"/>
    <w:rsid w:val="000B11A5"/>
    <w:rsid w:val="000B124F"/>
    <w:rsid w:val="000B12A1"/>
    <w:rsid w:val="000B14B4"/>
    <w:rsid w:val="000B15E7"/>
    <w:rsid w:val="000B183A"/>
    <w:rsid w:val="000B1A1E"/>
    <w:rsid w:val="000B1A7A"/>
    <w:rsid w:val="000B1AC2"/>
    <w:rsid w:val="000B1B06"/>
    <w:rsid w:val="000B1B1E"/>
    <w:rsid w:val="000B1DBA"/>
    <w:rsid w:val="000B1E27"/>
    <w:rsid w:val="000B1E55"/>
    <w:rsid w:val="000B2070"/>
    <w:rsid w:val="000B2173"/>
    <w:rsid w:val="000B27FD"/>
    <w:rsid w:val="000B28D2"/>
    <w:rsid w:val="000B292E"/>
    <w:rsid w:val="000B2A18"/>
    <w:rsid w:val="000B2E16"/>
    <w:rsid w:val="000B344B"/>
    <w:rsid w:val="000B38D2"/>
    <w:rsid w:val="000B3A11"/>
    <w:rsid w:val="000B3A4C"/>
    <w:rsid w:val="000B3E48"/>
    <w:rsid w:val="000B3EB1"/>
    <w:rsid w:val="000B3ECC"/>
    <w:rsid w:val="000B4398"/>
    <w:rsid w:val="000B448F"/>
    <w:rsid w:val="000B4839"/>
    <w:rsid w:val="000B491A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CD7"/>
    <w:rsid w:val="000B5DD7"/>
    <w:rsid w:val="000B5E41"/>
    <w:rsid w:val="000B5EDC"/>
    <w:rsid w:val="000B6144"/>
    <w:rsid w:val="000B6245"/>
    <w:rsid w:val="000B6259"/>
    <w:rsid w:val="000B6AB3"/>
    <w:rsid w:val="000B6F38"/>
    <w:rsid w:val="000B7011"/>
    <w:rsid w:val="000B727E"/>
    <w:rsid w:val="000B77B4"/>
    <w:rsid w:val="000B7821"/>
    <w:rsid w:val="000B7871"/>
    <w:rsid w:val="000B78A6"/>
    <w:rsid w:val="000B7CF1"/>
    <w:rsid w:val="000B7EAA"/>
    <w:rsid w:val="000B7F4A"/>
    <w:rsid w:val="000C0081"/>
    <w:rsid w:val="000C01F6"/>
    <w:rsid w:val="000C02A1"/>
    <w:rsid w:val="000C02ED"/>
    <w:rsid w:val="000C02F9"/>
    <w:rsid w:val="000C03F6"/>
    <w:rsid w:val="000C0510"/>
    <w:rsid w:val="000C0598"/>
    <w:rsid w:val="000C0762"/>
    <w:rsid w:val="000C0AA9"/>
    <w:rsid w:val="000C0BAB"/>
    <w:rsid w:val="000C1168"/>
    <w:rsid w:val="000C1501"/>
    <w:rsid w:val="000C16BB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AC3"/>
    <w:rsid w:val="000C2B15"/>
    <w:rsid w:val="000C2C49"/>
    <w:rsid w:val="000C2FCB"/>
    <w:rsid w:val="000C2FF7"/>
    <w:rsid w:val="000C32D5"/>
    <w:rsid w:val="000C32F9"/>
    <w:rsid w:val="000C342B"/>
    <w:rsid w:val="000C3460"/>
    <w:rsid w:val="000C3870"/>
    <w:rsid w:val="000C38A4"/>
    <w:rsid w:val="000C38E2"/>
    <w:rsid w:val="000C3AF9"/>
    <w:rsid w:val="000C3B62"/>
    <w:rsid w:val="000C3E26"/>
    <w:rsid w:val="000C3F7A"/>
    <w:rsid w:val="000C4483"/>
    <w:rsid w:val="000C46C3"/>
    <w:rsid w:val="000C48B8"/>
    <w:rsid w:val="000C48E1"/>
    <w:rsid w:val="000C49BF"/>
    <w:rsid w:val="000C4DB5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1D0"/>
    <w:rsid w:val="000C6857"/>
    <w:rsid w:val="000C6900"/>
    <w:rsid w:val="000C702F"/>
    <w:rsid w:val="000C75B4"/>
    <w:rsid w:val="000C760D"/>
    <w:rsid w:val="000C779E"/>
    <w:rsid w:val="000C7B10"/>
    <w:rsid w:val="000C7CC0"/>
    <w:rsid w:val="000C7CC5"/>
    <w:rsid w:val="000C7D70"/>
    <w:rsid w:val="000C7F8A"/>
    <w:rsid w:val="000D02FC"/>
    <w:rsid w:val="000D0590"/>
    <w:rsid w:val="000D0A48"/>
    <w:rsid w:val="000D0D41"/>
    <w:rsid w:val="000D0E61"/>
    <w:rsid w:val="000D0F17"/>
    <w:rsid w:val="000D0F4B"/>
    <w:rsid w:val="000D1107"/>
    <w:rsid w:val="000D14D9"/>
    <w:rsid w:val="000D153B"/>
    <w:rsid w:val="000D1542"/>
    <w:rsid w:val="000D1834"/>
    <w:rsid w:val="000D1B11"/>
    <w:rsid w:val="000D1B9F"/>
    <w:rsid w:val="000D1CE4"/>
    <w:rsid w:val="000D1F46"/>
    <w:rsid w:val="000D1FA9"/>
    <w:rsid w:val="000D254D"/>
    <w:rsid w:val="000D26CD"/>
    <w:rsid w:val="000D27A9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50"/>
    <w:rsid w:val="000D5760"/>
    <w:rsid w:val="000D5A61"/>
    <w:rsid w:val="000D5AF7"/>
    <w:rsid w:val="000D60A5"/>
    <w:rsid w:val="000D62B0"/>
    <w:rsid w:val="000D6389"/>
    <w:rsid w:val="000D6899"/>
    <w:rsid w:val="000D689A"/>
    <w:rsid w:val="000D68FC"/>
    <w:rsid w:val="000D6AEF"/>
    <w:rsid w:val="000D6B02"/>
    <w:rsid w:val="000D6BB4"/>
    <w:rsid w:val="000D6C6F"/>
    <w:rsid w:val="000D6CCD"/>
    <w:rsid w:val="000D6D6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D"/>
    <w:rsid w:val="000E0C09"/>
    <w:rsid w:val="000E0CE5"/>
    <w:rsid w:val="000E0D74"/>
    <w:rsid w:val="000E0F23"/>
    <w:rsid w:val="000E101E"/>
    <w:rsid w:val="000E11AF"/>
    <w:rsid w:val="000E12B4"/>
    <w:rsid w:val="000E13A6"/>
    <w:rsid w:val="000E16AF"/>
    <w:rsid w:val="000E16C9"/>
    <w:rsid w:val="000E1701"/>
    <w:rsid w:val="000E17D6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AD5"/>
    <w:rsid w:val="000E2B4A"/>
    <w:rsid w:val="000E2B6F"/>
    <w:rsid w:val="000E2C00"/>
    <w:rsid w:val="000E2C81"/>
    <w:rsid w:val="000E2D5B"/>
    <w:rsid w:val="000E2E37"/>
    <w:rsid w:val="000E2FA0"/>
    <w:rsid w:val="000E310E"/>
    <w:rsid w:val="000E3171"/>
    <w:rsid w:val="000E3292"/>
    <w:rsid w:val="000E33D6"/>
    <w:rsid w:val="000E357D"/>
    <w:rsid w:val="000E36AA"/>
    <w:rsid w:val="000E399F"/>
    <w:rsid w:val="000E3AC8"/>
    <w:rsid w:val="000E3ACB"/>
    <w:rsid w:val="000E3B81"/>
    <w:rsid w:val="000E3CA6"/>
    <w:rsid w:val="000E3D91"/>
    <w:rsid w:val="000E3DF6"/>
    <w:rsid w:val="000E4130"/>
    <w:rsid w:val="000E44A9"/>
    <w:rsid w:val="000E457E"/>
    <w:rsid w:val="000E4CDD"/>
    <w:rsid w:val="000E4DFC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ACA"/>
    <w:rsid w:val="000E6B50"/>
    <w:rsid w:val="000E6B96"/>
    <w:rsid w:val="000E6C43"/>
    <w:rsid w:val="000E6D03"/>
    <w:rsid w:val="000E6E51"/>
    <w:rsid w:val="000E705E"/>
    <w:rsid w:val="000E72F8"/>
    <w:rsid w:val="000E77FF"/>
    <w:rsid w:val="000E7A5B"/>
    <w:rsid w:val="000F0333"/>
    <w:rsid w:val="000F0444"/>
    <w:rsid w:val="000F08D4"/>
    <w:rsid w:val="000F0C22"/>
    <w:rsid w:val="000F0C87"/>
    <w:rsid w:val="000F1090"/>
    <w:rsid w:val="000F14EF"/>
    <w:rsid w:val="000F1505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6E0"/>
    <w:rsid w:val="000F2920"/>
    <w:rsid w:val="000F2953"/>
    <w:rsid w:val="000F2A15"/>
    <w:rsid w:val="000F2AB0"/>
    <w:rsid w:val="000F2ADD"/>
    <w:rsid w:val="000F2B8E"/>
    <w:rsid w:val="000F2BD7"/>
    <w:rsid w:val="000F2C4E"/>
    <w:rsid w:val="000F2F1D"/>
    <w:rsid w:val="000F303A"/>
    <w:rsid w:val="000F305F"/>
    <w:rsid w:val="000F30C6"/>
    <w:rsid w:val="000F321E"/>
    <w:rsid w:val="000F330D"/>
    <w:rsid w:val="000F3566"/>
    <w:rsid w:val="000F3881"/>
    <w:rsid w:val="000F3A18"/>
    <w:rsid w:val="000F3AF7"/>
    <w:rsid w:val="000F3AF8"/>
    <w:rsid w:val="000F3E8D"/>
    <w:rsid w:val="000F42C7"/>
    <w:rsid w:val="000F433E"/>
    <w:rsid w:val="000F44AA"/>
    <w:rsid w:val="000F48ED"/>
    <w:rsid w:val="000F4AF4"/>
    <w:rsid w:val="000F4DA5"/>
    <w:rsid w:val="000F4E4F"/>
    <w:rsid w:val="000F50EE"/>
    <w:rsid w:val="000F5197"/>
    <w:rsid w:val="000F55BC"/>
    <w:rsid w:val="000F589D"/>
    <w:rsid w:val="000F58BA"/>
    <w:rsid w:val="000F599C"/>
    <w:rsid w:val="000F5BB4"/>
    <w:rsid w:val="000F5C18"/>
    <w:rsid w:val="000F5E05"/>
    <w:rsid w:val="000F6050"/>
    <w:rsid w:val="000F624F"/>
    <w:rsid w:val="000F6264"/>
    <w:rsid w:val="000F62FF"/>
    <w:rsid w:val="000F64D3"/>
    <w:rsid w:val="000F7265"/>
    <w:rsid w:val="000F7277"/>
    <w:rsid w:val="000F73EC"/>
    <w:rsid w:val="000F74E7"/>
    <w:rsid w:val="000F756B"/>
    <w:rsid w:val="000F7781"/>
    <w:rsid w:val="000F793C"/>
    <w:rsid w:val="000F79E2"/>
    <w:rsid w:val="000F7B7A"/>
    <w:rsid w:val="000F7B91"/>
    <w:rsid w:val="000F7BD3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E73"/>
    <w:rsid w:val="00100F22"/>
    <w:rsid w:val="001011B5"/>
    <w:rsid w:val="00101234"/>
    <w:rsid w:val="0010199B"/>
    <w:rsid w:val="00101B55"/>
    <w:rsid w:val="00101B92"/>
    <w:rsid w:val="00101D8B"/>
    <w:rsid w:val="00101F89"/>
    <w:rsid w:val="001020C1"/>
    <w:rsid w:val="0010215B"/>
    <w:rsid w:val="00102208"/>
    <w:rsid w:val="0010228B"/>
    <w:rsid w:val="00102437"/>
    <w:rsid w:val="001028FB"/>
    <w:rsid w:val="00102A91"/>
    <w:rsid w:val="00102FAA"/>
    <w:rsid w:val="00102FEC"/>
    <w:rsid w:val="001030F8"/>
    <w:rsid w:val="00103500"/>
    <w:rsid w:val="00103856"/>
    <w:rsid w:val="00104171"/>
    <w:rsid w:val="00104177"/>
    <w:rsid w:val="00104182"/>
    <w:rsid w:val="0010442A"/>
    <w:rsid w:val="00104572"/>
    <w:rsid w:val="00104B02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638"/>
    <w:rsid w:val="001058E8"/>
    <w:rsid w:val="00105966"/>
    <w:rsid w:val="00105999"/>
    <w:rsid w:val="00105B07"/>
    <w:rsid w:val="00105CEB"/>
    <w:rsid w:val="00105E61"/>
    <w:rsid w:val="00105EF3"/>
    <w:rsid w:val="00106298"/>
    <w:rsid w:val="001064E3"/>
    <w:rsid w:val="00106AA4"/>
    <w:rsid w:val="00106F63"/>
    <w:rsid w:val="001073A8"/>
    <w:rsid w:val="00107420"/>
    <w:rsid w:val="00107808"/>
    <w:rsid w:val="0010781B"/>
    <w:rsid w:val="00107863"/>
    <w:rsid w:val="0010787B"/>
    <w:rsid w:val="00107964"/>
    <w:rsid w:val="0010797C"/>
    <w:rsid w:val="00107CB7"/>
    <w:rsid w:val="00107E02"/>
    <w:rsid w:val="0011024B"/>
    <w:rsid w:val="00110616"/>
    <w:rsid w:val="00110683"/>
    <w:rsid w:val="001107B7"/>
    <w:rsid w:val="00110EC1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3D6"/>
    <w:rsid w:val="001126AB"/>
    <w:rsid w:val="0011286F"/>
    <w:rsid w:val="00112952"/>
    <w:rsid w:val="00112B19"/>
    <w:rsid w:val="00112FEA"/>
    <w:rsid w:val="00113356"/>
    <w:rsid w:val="001133FD"/>
    <w:rsid w:val="001137C0"/>
    <w:rsid w:val="00113C34"/>
    <w:rsid w:val="00113CEB"/>
    <w:rsid w:val="00113D23"/>
    <w:rsid w:val="00113FAD"/>
    <w:rsid w:val="001146E9"/>
    <w:rsid w:val="00114ABD"/>
    <w:rsid w:val="00114ED5"/>
    <w:rsid w:val="001150BC"/>
    <w:rsid w:val="00115544"/>
    <w:rsid w:val="001155B6"/>
    <w:rsid w:val="00115AE5"/>
    <w:rsid w:val="00115CBD"/>
    <w:rsid w:val="0011605F"/>
    <w:rsid w:val="00116284"/>
    <w:rsid w:val="001165AB"/>
    <w:rsid w:val="00116668"/>
    <w:rsid w:val="0011670A"/>
    <w:rsid w:val="0011696A"/>
    <w:rsid w:val="00116AFB"/>
    <w:rsid w:val="00116D32"/>
    <w:rsid w:val="00116EE5"/>
    <w:rsid w:val="0011704F"/>
    <w:rsid w:val="001171E2"/>
    <w:rsid w:val="0011736B"/>
    <w:rsid w:val="00117491"/>
    <w:rsid w:val="001174D9"/>
    <w:rsid w:val="001178C6"/>
    <w:rsid w:val="0011794C"/>
    <w:rsid w:val="001179FC"/>
    <w:rsid w:val="00117D9A"/>
    <w:rsid w:val="001202A6"/>
    <w:rsid w:val="001203E3"/>
    <w:rsid w:val="00120955"/>
    <w:rsid w:val="00120AB0"/>
    <w:rsid w:val="00120EB3"/>
    <w:rsid w:val="00120EC2"/>
    <w:rsid w:val="00120F71"/>
    <w:rsid w:val="00121F59"/>
    <w:rsid w:val="00121FBB"/>
    <w:rsid w:val="00122217"/>
    <w:rsid w:val="0012268D"/>
    <w:rsid w:val="00122BFD"/>
    <w:rsid w:val="00122F09"/>
    <w:rsid w:val="0012313D"/>
    <w:rsid w:val="001231A7"/>
    <w:rsid w:val="001231F5"/>
    <w:rsid w:val="001235E5"/>
    <w:rsid w:val="00123767"/>
    <w:rsid w:val="00123958"/>
    <w:rsid w:val="00123ACB"/>
    <w:rsid w:val="00124507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6106"/>
    <w:rsid w:val="0012610B"/>
    <w:rsid w:val="00126173"/>
    <w:rsid w:val="001262B0"/>
    <w:rsid w:val="00126429"/>
    <w:rsid w:val="00126499"/>
    <w:rsid w:val="0012673B"/>
    <w:rsid w:val="00126847"/>
    <w:rsid w:val="00126A98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27F5D"/>
    <w:rsid w:val="00130103"/>
    <w:rsid w:val="00130846"/>
    <w:rsid w:val="0013089D"/>
    <w:rsid w:val="001308DB"/>
    <w:rsid w:val="00130CFD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C85"/>
    <w:rsid w:val="00131D19"/>
    <w:rsid w:val="00131E18"/>
    <w:rsid w:val="00132220"/>
    <w:rsid w:val="001324F3"/>
    <w:rsid w:val="001325DE"/>
    <w:rsid w:val="0013260C"/>
    <w:rsid w:val="001328DF"/>
    <w:rsid w:val="00132994"/>
    <w:rsid w:val="00132A91"/>
    <w:rsid w:val="00132B56"/>
    <w:rsid w:val="001331BA"/>
    <w:rsid w:val="001334CC"/>
    <w:rsid w:val="0013351D"/>
    <w:rsid w:val="00133548"/>
    <w:rsid w:val="00133581"/>
    <w:rsid w:val="001335D3"/>
    <w:rsid w:val="00133944"/>
    <w:rsid w:val="00133EED"/>
    <w:rsid w:val="001340B9"/>
    <w:rsid w:val="0013417A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057"/>
    <w:rsid w:val="0013552F"/>
    <w:rsid w:val="001355C6"/>
    <w:rsid w:val="0013562A"/>
    <w:rsid w:val="00135AD3"/>
    <w:rsid w:val="00135BDD"/>
    <w:rsid w:val="00135EFF"/>
    <w:rsid w:val="00135F56"/>
    <w:rsid w:val="00135F64"/>
    <w:rsid w:val="0013611C"/>
    <w:rsid w:val="00136CBE"/>
    <w:rsid w:val="00136FEC"/>
    <w:rsid w:val="001370BE"/>
    <w:rsid w:val="001370D4"/>
    <w:rsid w:val="001373D3"/>
    <w:rsid w:val="0013778C"/>
    <w:rsid w:val="00137838"/>
    <w:rsid w:val="00137F4C"/>
    <w:rsid w:val="00140033"/>
    <w:rsid w:val="00140162"/>
    <w:rsid w:val="00140256"/>
    <w:rsid w:val="0014036B"/>
    <w:rsid w:val="0014037A"/>
    <w:rsid w:val="00140784"/>
    <w:rsid w:val="0014078E"/>
    <w:rsid w:val="0014089A"/>
    <w:rsid w:val="00140A66"/>
    <w:rsid w:val="0014130A"/>
    <w:rsid w:val="0014134B"/>
    <w:rsid w:val="00141731"/>
    <w:rsid w:val="00141754"/>
    <w:rsid w:val="00141E61"/>
    <w:rsid w:val="00141F3F"/>
    <w:rsid w:val="00142151"/>
    <w:rsid w:val="001421DF"/>
    <w:rsid w:val="001422EE"/>
    <w:rsid w:val="00142368"/>
    <w:rsid w:val="001423BB"/>
    <w:rsid w:val="00142414"/>
    <w:rsid w:val="0014254A"/>
    <w:rsid w:val="0014283B"/>
    <w:rsid w:val="001429B2"/>
    <w:rsid w:val="00142A74"/>
    <w:rsid w:val="00142AE9"/>
    <w:rsid w:val="00142C39"/>
    <w:rsid w:val="00142CC3"/>
    <w:rsid w:val="00143194"/>
    <w:rsid w:val="00143208"/>
    <w:rsid w:val="00143257"/>
    <w:rsid w:val="001434AA"/>
    <w:rsid w:val="00143703"/>
    <w:rsid w:val="00143BDA"/>
    <w:rsid w:val="00143C74"/>
    <w:rsid w:val="00143C79"/>
    <w:rsid w:val="00143D00"/>
    <w:rsid w:val="00143F1D"/>
    <w:rsid w:val="00143FA5"/>
    <w:rsid w:val="00144215"/>
    <w:rsid w:val="001445E0"/>
    <w:rsid w:val="0014488A"/>
    <w:rsid w:val="0014489F"/>
    <w:rsid w:val="00144E1E"/>
    <w:rsid w:val="00144E8A"/>
    <w:rsid w:val="001450A7"/>
    <w:rsid w:val="001451F3"/>
    <w:rsid w:val="0014566C"/>
    <w:rsid w:val="0014585E"/>
    <w:rsid w:val="00145905"/>
    <w:rsid w:val="00145A15"/>
    <w:rsid w:val="00145AC9"/>
    <w:rsid w:val="00145D49"/>
    <w:rsid w:val="00145F18"/>
    <w:rsid w:val="00145FD4"/>
    <w:rsid w:val="001460C4"/>
    <w:rsid w:val="001461F9"/>
    <w:rsid w:val="00146203"/>
    <w:rsid w:val="001465AC"/>
    <w:rsid w:val="0014686F"/>
    <w:rsid w:val="00146A20"/>
    <w:rsid w:val="00146B65"/>
    <w:rsid w:val="00146EB9"/>
    <w:rsid w:val="00146FFC"/>
    <w:rsid w:val="00147000"/>
    <w:rsid w:val="001472F8"/>
    <w:rsid w:val="00147322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7FE"/>
    <w:rsid w:val="00151E83"/>
    <w:rsid w:val="00151E8C"/>
    <w:rsid w:val="00151F98"/>
    <w:rsid w:val="0015231F"/>
    <w:rsid w:val="00152327"/>
    <w:rsid w:val="001525B2"/>
    <w:rsid w:val="0015274B"/>
    <w:rsid w:val="001527F7"/>
    <w:rsid w:val="001529DC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7D6"/>
    <w:rsid w:val="00153955"/>
    <w:rsid w:val="00153BF3"/>
    <w:rsid w:val="00153C82"/>
    <w:rsid w:val="0015417D"/>
    <w:rsid w:val="001542A1"/>
    <w:rsid w:val="00154314"/>
    <w:rsid w:val="00154317"/>
    <w:rsid w:val="001544F8"/>
    <w:rsid w:val="00154633"/>
    <w:rsid w:val="001549C5"/>
    <w:rsid w:val="00154D88"/>
    <w:rsid w:val="00154E8A"/>
    <w:rsid w:val="0015507E"/>
    <w:rsid w:val="001551E4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AD1"/>
    <w:rsid w:val="00156DDE"/>
    <w:rsid w:val="00157139"/>
    <w:rsid w:val="00157399"/>
    <w:rsid w:val="0015751C"/>
    <w:rsid w:val="0015784A"/>
    <w:rsid w:val="00157898"/>
    <w:rsid w:val="00157928"/>
    <w:rsid w:val="00157962"/>
    <w:rsid w:val="001579F8"/>
    <w:rsid w:val="00157CD2"/>
    <w:rsid w:val="00160575"/>
    <w:rsid w:val="0016063D"/>
    <w:rsid w:val="00160684"/>
    <w:rsid w:val="001607A7"/>
    <w:rsid w:val="00160850"/>
    <w:rsid w:val="001608DC"/>
    <w:rsid w:val="0016090E"/>
    <w:rsid w:val="00160AF8"/>
    <w:rsid w:val="00160DD5"/>
    <w:rsid w:val="001616E0"/>
    <w:rsid w:val="00161795"/>
    <w:rsid w:val="00161934"/>
    <w:rsid w:val="00161A83"/>
    <w:rsid w:val="00161C01"/>
    <w:rsid w:val="00161DF4"/>
    <w:rsid w:val="00161EE8"/>
    <w:rsid w:val="0016244E"/>
    <w:rsid w:val="00162747"/>
    <w:rsid w:val="0016288D"/>
    <w:rsid w:val="00162C6F"/>
    <w:rsid w:val="00162DF2"/>
    <w:rsid w:val="00163237"/>
    <w:rsid w:val="001632F6"/>
    <w:rsid w:val="001633F1"/>
    <w:rsid w:val="001633F3"/>
    <w:rsid w:val="00163678"/>
    <w:rsid w:val="001636A0"/>
    <w:rsid w:val="001637CB"/>
    <w:rsid w:val="001639F1"/>
    <w:rsid w:val="00163AC2"/>
    <w:rsid w:val="001640CC"/>
    <w:rsid w:val="00164183"/>
    <w:rsid w:val="0016438B"/>
    <w:rsid w:val="00164574"/>
    <w:rsid w:val="00164699"/>
    <w:rsid w:val="001646AA"/>
    <w:rsid w:val="001649A6"/>
    <w:rsid w:val="001649EB"/>
    <w:rsid w:val="00164B70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7AE"/>
    <w:rsid w:val="0016690F"/>
    <w:rsid w:val="00166A1C"/>
    <w:rsid w:val="00166AA2"/>
    <w:rsid w:val="00166C59"/>
    <w:rsid w:val="00166D6D"/>
    <w:rsid w:val="00166DCF"/>
    <w:rsid w:val="00166F0D"/>
    <w:rsid w:val="00166FB6"/>
    <w:rsid w:val="00167430"/>
    <w:rsid w:val="00167530"/>
    <w:rsid w:val="0016769F"/>
    <w:rsid w:val="00167795"/>
    <w:rsid w:val="0016787D"/>
    <w:rsid w:val="00167BB8"/>
    <w:rsid w:val="00167C0B"/>
    <w:rsid w:val="00167C4E"/>
    <w:rsid w:val="00167D23"/>
    <w:rsid w:val="00167DCE"/>
    <w:rsid w:val="001702EF"/>
    <w:rsid w:val="00170378"/>
    <w:rsid w:val="00170420"/>
    <w:rsid w:val="00170425"/>
    <w:rsid w:val="00170602"/>
    <w:rsid w:val="00170A97"/>
    <w:rsid w:val="00170E2A"/>
    <w:rsid w:val="00170E98"/>
    <w:rsid w:val="00170FF0"/>
    <w:rsid w:val="0017100E"/>
    <w:rsid w:val="001711CE"/>
    <w:rsid w:val="00171318"/>
    <w:rsid w:val="0017191C"/>
    <w:rsid w:val="00171DBD"/>
    <w:rsid w:val="00171F62"/>
    <w:rsid w:val="0017251C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924"/>
    <w:rsid w:val="00176EAB"/>
    <w:rsid w:val="00176EF7"/>
    <w:rsid w:val="001770DC"/>
    <w:rsid w:val="001773FF"/>
    <w:rsid w:val="001776D7"/>
    <w:rsid w:val="00177817"/>
    <w:rsid w:val="001778B0"/>
    <w:rsid w:val="00177BA5"/>
    <w:rsid w:val="00177CC3"/>
    <w:rsid w:val="00177D01"/>
    <w:rsid w:val="00177E97"/>
    <w:rsid w:val="00177FDF"/>
    <w:rsid w:val="00180098"/>
    <w:rsid w:val="00180116"/>
    <w:rsid w:val="00180255"/>
    <w:rsid w:val="001806AF"/>
    <w:rsid w:val="00180860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2"/>
    <w:rsid w:val="00182CC9"/>
    <w:rsid w:val="00182E34"/>
    <w:rsid w:val="00183126"/>
    <w:rsid w:val="00183204"/>
    <w:rsid w:val="00183286"/>
    <w:rsid w:val="0018330E"/>
    <w:rsid w:val="001837AE"/>
    <w:rsid w:val="001838E8"/>
    <w:rsid w:val="00183A88"/>
    <w:rsid w:val="00183FA5"/>
    <w:rsid w:val="00183FBE"/>
    <w:rsid w:val="001843A7"/>
    <w:rsid w:val="001843AD"/>
    <w:rsid w:val="00184539"/>
    <w:rsid w:val="00184E5E"/>
    <w:rsid w:val="00185144"/>
    <w:rsid w:val="0018528D"/>
    <w:rsid w:val="00185641"/>
    <w:rsid w:val="0018566C"/>
    <w:rsid w:val="00185800"/>
    <w:rsid w:val="00185DC9"/>
    <w:rsid w:val="0018632F"/>
    <w:rsid w:val="00186461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348"/>
    <w:rsid w:val="00191446"/>
    <w:rsid w:val="00191452"/>
    <w:rsid w:val="00191737"/>
    <w:rsid w:val="0019194E"/>
    <w:rsid w:val="00191AA4"/>
    <w:rsid w:val="00191D18"/>
    <w:rsid w:val="00191D4F"/>
    <w:rsid w:val="00191E29"/>
    <w:rsid w:val="00191F5C"/>
    <w:rsid w:val="001921B7"/>
    <w:rsid w:val="0019239F"/>
    <w:rsid w:val="001924AB"/>
    <w:rsid w:val="001925E1"/>
    <w:rsid w:val="0019281A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4F8D"/>
    <w:rsid w:val="0019506E"/>
    <w:rsid w:val="00195118"/>
    <w:rsid w:val="00195280"/>
    <w:rsid w:val="001954E8"/>
    <w:rsid w:val="00195620"/>
    <w:rsid w:val="0019564A"/>
    <w:rsid w:val="00195891"/>
    <w:rsid w:val="00195B78"/>
    <w:rsid w:val="0019650A"/>
    <w:rsid w:val="00196646"/>
    <w:rsid w:val="00196705"/>
    <w:rsid w:val="0019692F"/>
    <w:rsid w:val="00196936"/>
    <w:rsid w:val="00196F89"/>
    <w:rsid w:val="0019705A"/>
    <w:rsid w:val="00197063"/>
    <w:rsid w:val="001972F9"/>
    <w:rsid w:val="001979D0"/>
    <w:rsid w:val="00197A87"/>
    <w:rsid w:val="00197AB9"/>
    <w:rsid w:val="00197CB0"/>
    <w:rsid w:val="00197DFE"/>
    <w:rsid w:val="001A01F4"/>
    <w:rsid w:val="001A0460"/>
    <w:rsid w:val="001A047D"/>
    <w:rsid w:val="001A04AD"/>
    <w:rsid w:val="001A04CE"/>
    <w:rsid w:val="001A0677"/>
    <w:rsid w:val="001A06F8"/>
    <w:rsid w:val="001A07EF"/>
    <w:rsid w:val="001A089E"/>
    <w:rsid w:val="001A093B"/>
    <w:rsid w:val="001A0A25"/>
    <w:rsid w:val="001A0AA0"/>
    <w:rsid w:val="001A0ABE"/>
    <w:rsid w:val="001A0B06"/>
    <w:rsid w:val="001A0C27"/>
    <w:rsid w:val="001A0E54"/>
    <w:rsid w:val="001A0E66"/>
    <w:rsid w:val="001A0F05"/>
    <w:rsid w:val="001A0F8A"/>
    <w:rsid w:val="001A1057"/>
    <w:rsid w:val="001A1444"/>
    <w:rsid w:val="001A1601"/>
    <w:rsid w:val="001A16F3"/>
    <w:rsid w:val="001A1A0A"/>
    <w:rsid w:val="001A1C04"/>
    <w:rsid w:val="001A1C65"/>
    <w:rsid w:val="001A1CF4"/>
    <w:rsid w:val="001A1DB4"/>
    <w:rsid w:val="001A1E32"/>
    <w:rsid w:val="001A24A0"/>
    <w:rsid w:val="001A29A8"/>
    <w:rsid w:val="001A2ADD"/>
    <w:rsid w:val="001A2BB4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D99"/>
    <w:rsid w:val="001A3EE7"/>
    <w:rsid w:val="001A3F57"/>
    <w:rsid w:val="001A41E9"/>
    <w:rsid w:val="001A42B2"/>
    <w:rsid w:val="001A45E3"/>
    <w:rsid w:val="001A4784"/>
    <w:rsid w:val="001A47E9"/>
    <w:rsid w:val="001A4862"/>
    <w:rsid w:val="001A4978"/>
    <w:rsid w:val="001A4A5B"/>
    <w:rsid w:val="001A4ACB"/>
    <w:rsid w:val="001A4B33"/>
    <w:rsid w:val="001A4C64"/>
    <w:rsid w:val="001A4D24"/>
    <w:rsid w:val="001A4DEB"/>
    <w:rsid w:val="001A4E32"/>
    <w:rsid w:val="001A52FD"/>
    <w:rsid w:val="001A53E7"/>
    <w:rsid w:val="001A57C1"/>
    <w:rsid w:val="001A57D1"/>
    <w:rsid w:val="001A592A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B7F"/>
    <w:rsid w:val="001A7F84"/>
    <w:rsid w:val="001B01BE"/>
    <w:rsid w:val="001B01EA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48D"/>
    <w:rsid w:val="001B28CB"/>
    <w:rsid w:val="001B29DC"/>
    <w:rsid w:val="001B2F4C"/>
    <w:rsid w:val="001B31A9"/>
    <w:rsid w:val="001B3293"/>
    <w:rsid w:val="001B35AD"/>
    <w:rsid w:val="001B35CF"/>
    <w:rsid w:val="001B3937"/>
    <w:rsid w:val="001B3ACC"/>
    <w:rsid w:val="001B4034"/>
    <w:rsid w:val="001B4237"/>
    <w:rsid w:val="001B44E3"/>
    <w:rsid w:val="001B4709"/>
    <w:rsid w:val="001B4854"/>
    <w:rsid w:val="001B493B"/>
    <w:rsid w:val="001B4A21"/>
    <w:rsid w:val="001B4AED"/>
    <w:rsid w:val="001B4C96"/>
    <w:rsid w:val="001B4FA0"/>
    <w:rsid w:val="001B50FE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76D"/>
    <w:rsid w:val="001B6770"/>
    <w:rsid w:val="001B6800"/>
    <w:rsid w:val="001B6A7F"/>
    <w:rsid w:val="001B6DF1"/>
    <w:rsid w:val="001B7245"/>
    <w:rsid w:val="001B726A"/>
    <w:rsid w:val="001B7380"/>
    <w:rsid w:val="001B746A"/>
    <w:rsid w:val="001B7493"/>
    <w:rsid w:val="001B752C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928"/>
    <w:rsid w:val="001C0C49"/>
    <w:rsid w:val="001C0DC6"/>
    <w:rsid w:val="001C10B9"/>
    <w:rsid w:val="001C11C4"/>
    <w:rsid w:val="001C1429"/>
    <w:rsid w:val="001C1441"/>
    <w:rsid w:val="001C144F"/>
    <w:rsid w:val="001C1718"/>
    <w:rsid w:val="001C17A2"/>
    <w:rsid w:val="001C1A65"/>
    <w:rsid w:val="001C1B31"/>
    <w:rsid w:val="001C1BB0"/>
    <w:rsid w:val="001C1BE6"/>
    <w:rsid w:val="001C1C07"/>
    <w:rsid w:val="001C1FDC"/>
    <w:rsid w:val="001C2486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4105"/>
    <w:rsid w:val="001C4229"/>
    <w:rsid w:val="001C422A"/>
    <w:rsid w:val="001C42E5"/>
    <w:rsid w:val="001C458F"/>
    <w:rsid w:val="001C4657"/>
    <w:rsid w:val="001C4670"/>
    <w:rsid w:val="001C490B"/>
    <w:rsid w:val="001C495D"/>
    <w:rsid w:val="001C49F3"/>
    <w:rsid w:val="001C4B4D"/>
    <w:rsid w:val="001C4B60"/>
    <w:rsid w:val="001C4F17"/>
    <w:rsid w:val="001C55BD"/>
    <w:rsid w:val="001C55E5"/>
    <w:rsid w:val="001C6033"/>
    <w:rsid w:val="001C60DA"/>
    <w:rsid w:val="001C628C"/>
    <w:rsid w:val="001C62ED"/>
    <w:rsid w:val="001C652F"/>
    <w:rsid w:val="001C6650"/>
    <w:rsid w:val="001C684F"/>
    <w:rsid w:val="001C6B63"/>
    <w:rsid w:val="001C6D22"/>
    <w:rsid w:val="001C70FF"/>
    <w:rsid w:val="001C7302"/>
    <w:rsid w:val="001C7672"/>
    <w:rsid w:val="001C7681"/>
    <w:rsid w:val="001C79A0"/>
    <w:rsid w:val="001C7C9D"/>
    <w:rsid w:val="001C7D15"/>
    <w:rsid w:val="001C7F69"/>
    <w:rsid w:val="001D0199"/>
    <w:rsid w:val="001D021A"/>
    <w:rsid w:val="001D0258"/>
    <w:rsid w:val="001D0302"/>
    <w:rsid w:val="001D04FE"/>
    <w:rsid w:val="001D06CF"/>
    <w:rsid w:val="001D07F4"/>
    <w:rsid w:val="001D07FE"/>
    <w:rsid w:val="001D08C5"/>
    <w:rsid w:val="001D095F"/>
    <w:rsid w:val="001D09AE"/>
    <w:rsid w:val="001D0A6B"/>
    <w:rsid w:val="001D0DC8"/>
    <w:rsid w:val="001D0E6D"/>
    <w:rsid w:val="001D1006"/>
    <w:rsid w:val="001D121B"/>
    <w:rsid w:val="001D136B"/>
    <w:rsid w:val="001D1400"/>
    <w:rsid w:val="001D14F2"/>
    <w:rsid w:val="001D1521"/>
    <w:rsid w:val="001D15DB"/>
    <w:rsid w:val="001D1613"/>
    <w:rsid w:val="001D1697"/>
    <w:rsid w:val="001D18F4"/>
    <w:rsid w:val="001D1916"/>
    <w:rsid w:val="001D194A"/>
    <w:rsid w:val="001D19AD"/>
    <w:rsid w:val="001D1FEB"/>
    <w:rsid w:val="001D205D"/>
    <w:rsid w:val="001D2082"/>
    <w:rsid w:val="001D2146"/>
    <w:rsid w:val="001D2152"/>
    <w:rsid w:val="001D22B8"/>
    <w:rsid w:val="001D22F8"/>
    <w:rsid w:val="001D24BE"/>
    <w:rsid w:val="001D24F1"/>
    <w:rsid w:val="001D26A8"/>
    <w:rsid w:val="001D28F2"/>
    <w:rsid w:val="001D2993"/>
    <w:rsid w:val="001D2A22"/>
    <w:rsid w:val="001D2D7C"/>
    <w:rsid w:val="001D2E5D"/>
    <w:rsid w:val="001D33DE"/>
    <w:rsid w:val="001D3623"/>
    <w:rsid w:val="001D3699"/>
    <w:rsid w:val="001D3A7B"/>
    <w:rsid w:val="001D3AA8"/>
    <w:rsid w:val="001D40F7"/>
    <w:rsid w:val="001D4373"/>
    <w:rsid w:val="001D467C"/>
    <w:rsid w:val="001D488B"/>
    <w:rsid w:val="001D4A3D"/>
    <w:rsid w:val="001D4B9C"/>
    <w:rsid w:val="001D5193"/>
    <w:rsid w:val="001D5258"/>
    <w:rsid w:val="001D52DC"/>
    <w:rsid w:val="001D53FF"/>
    <w:rsid w:val="001D557A"/>
    <w:rsid w:val="001D57A3"/>
    <w:rsid w:val="001D58C4"/>
    <w:rsid w:val="001D5A6D"/>
    <w:rsid w:val="001D5AA7"/>
    <w:rsid w:val="001D5ABF"/>
    <w:rsid w:val="001D5AEA"/>
    <w:rsid w:val="001D5DA8"/>
    <w:rsid w:val="001D6203"/>
    <w:rsid w:val="001D6224"/>
    <w:rsid w:val="001D6276"/>
    <w:rsid w:val="001D649E"/>
    <w:rsid w:val="001D6749"/>
    <w:rsid w:val="001D688B"/>
    <w:rsid w:val="001D6993"/>
    <w:rsid w:val="001D6B42"/>
    <w:rsid w:val="001D6B43"/>
    <w:rsid w:val="001D6BD4"/>
    <w:rsid w:val="001D6D0D"/>
    <w:rsid w:val="001D6DAA"/>
    <w:rsid w:val="001D7056"/>
    <w:rsid w:val="001D71E2"/>
    <w:rsid w:val="001D7223"/>
    <w:rsid w:val="001D77DB"/>
    <w:rsid w:val="001D7E28"/>
    <w:rsid w:val="001E0007"/>
    <w:rsid w:val="001E0507"/>
    <w:rsid w:val="001E06E6"/>
    <w:rsid w:val="001E0811"/>
    <w:rsid w:val="001E09A8"/>
    <w:rsid w:val="001E09F1"/>
    <w:rsid w:val="001E159E"/>
    <w:rsid w:val="001E1999"/>
    <w:rsid w:val="001E1F00"/>
    <w:rsid w:val="001E20BF"/>
    <w:rsid w:val="001E2403"/>
    <w:rsid w:val="001E27CF"/>
    <w:rsid w:val="001E292E"/>
    <w:rsid w:val="001E29B0"/>
    <w:rsid w:val="001E29BF"/>
    <w:rsid w:val="001E29C3"/>
    <w:rsid w:val="001E2B6C"/>
    <w:rsid w:val="001E2EC2"/>
    <w:rsid w:val="001E3271"/>
    <w:rsid w:val="001E3332"/>
    <w:rsid w:val="001E34D2"/>
    <w:rsid w:val="001E3710"/>
    <w:rsid w:val="001E375C"/>
    <w:rsid w:val="001E38DB"/>
    <w:rsid w:val="001E3B54"/>
    <w:rsid w:val="001E40D3"/>
    <w:rsid w:val="001E4466"/>
    <w:rsid w:val="001E4471"/>
    <w:rsid w:val="001E4C2F"/>
    <w:rsid w:val="001E4C6D"/>
    <w:rsid w:val="001E4D78"/>
    <w:rsid w:val="001E50FC"/>
    <w:rsid w:val="001E5258"/>
    <w:rsid w:val="001E5627"/>
    <w:rsid w:val="001E586C"/>
    <w:rsid w:val="001E5EC6"/>
    <w:rsid w:val="001E61A7"/>
    <w:rsid w:val="001E69D0"/>
    <w:rsid w:val="001E6A59"/>
    <w:rsid w:val="001E6C76"/>
    <w:rsid w:val="001E6CF9"/>
    <w:rsid w:val="001E7047"/>
    <w:rsid w:val="001E708F"/>
    <w:rsid w:val="001E70C2"/>
    <w:rsid w:val="001E70D5"/>
    <w:rsid w:val="001E769A"/>
    <w:rsid w:val="001E77DB"/>
    <w:rsid w:val="001E79BC"/>
    <w:rsid w:val="001E7D74"/>
    <w:rsid w:val="001E7E81"/>
    <w:rsid w:val="001F0193"/>
    <w:rsid w:val="001F05F2"/>
    <w:rsid w:val="001F06CD"/>
    <w:rsid w:val="001F0A0B"/>
    <w:rsid w:val="001F0BE2"/>
    <w:rsid w:val="001F0C5B"/>
    <w:rsid w:val="001F0C86"/>
    <w:rsid w:val="001F0F60"/>
    <w:rsid w:val="001F1293"/>
    <w:rsid w:val="001F1363"/>
    <w:rsid w:val="001F1915"/>
    <w:rsid w:val="001F1A46"/>
    <w:rsid w:val="001F1E9E"/>
    <w:rsid w:val="001F2084"/>
    <w:rsid w:val="001F24DC"/>
    <w:rsid w:val="001F2C37"/>
    <w:rsid w:val="001F2EFB"/>
    <w:rsid w:val="001F2F62"/>
    <w:rsid w:val="001F305A"/>
    <w:rsid w:val="001F316A"/>
    <w:rsid w:val="001F3172"/>
    <w:rsid w:val="001F35BC"/>
    <w:rsid w:val="001F3CA8"/>
    <w:rsid w:val="001F3DCC"/>
    <w:rsid w:val="001F4085"/>
    <w:rsid w:val="001F42C3"/>
    <w:rsid w:val="001F430B"/>
    <w:rsid w:val="001F436B"/>
    <w:rsid w:val="001F4373"/>
    <w:rsid w:val="001F440E"/>
    <w:rsid w:val="001F44EC"/>
    <w:rsid w:val="001F467D"/>
    <w:rsid w:val="001F4714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FD"/>
    <w:rsid w:val="001F6928"/>
    <w:rsid w:val="001F6947"/>
    <w:rsid w:val="001F6AA1"/>
    <w:rsid w:val="001F6BD2"/>
    <w:rsid w:val="001F7208"/>
    <w:rsid w:val="001F7285"/>
    <w:rsid w:val="001F744B"/>
    <w:rsid w:val="001F7724"/>
    <w:rsid w:val="001F77F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1F34"/>
    <w:rsid w:val="00202544"/>
    <w:rsid w:val="002026A5"/>
    <w:rsid w:val="00202837"/>
    <w:rsid w:val="00202920"/>
    <w:rsid w:val="00202DDE"/>
    <w:rsid w:val="0020339C"/>
    <w:rsid w:val="00203485"/>
    <w:rsid w:val="00203868"/>
    <w:rsid w:val="00203CB0"/>
    <w:rsid w:val="00203E86"/>
    <w:rsid w:val="00203F62"/>
    <w:rsid w:val="00204179"/>
    <w:rsid w:val="00204248"/>
    <w:rsid w:val="002042F1"/>
    <w:rsid w:val="0020431C"/>
    <w:rsid w:val="0020470F"/>
    <w:rsid w:val="002049B1"/>
    <w:rsid w:val="00204A25"/>
    <w:rsid w:val="00204A87"/>
    <w:rsid w:val="00204E1C"/>
    <w:rsid w:val="00204F57"/>
    <w:rsid w:val="00204FAF"/>
    <w:rsid w:val="00205088"/>
    <w:rsid w:val="002051AD"/>
    <w:rsid w:val="0020527C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647E"/>
    <w:rsid w:val="0020648D"/>
    <w:rsid w:val="002064B5"/>
    <w:rsid w:val="0020653A"/>
    <w:rsid w:val="00206598"/>
    <w:rsid w:val="00206637"/>
    <w:rsid w:val="002068B9"/>
    <w:rsid w:val="00206935"/>
    <w:rsid w:val="00206946"/>
    <w:rsid w:val="00206970"/>
    <w:rsid w:val="00206BF7"/>
    <w:rsid w:val="002070B6"/>
    <w:rsid w:val="00207449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040"/>
    <w:rsid w:val="00210043"/>
    <w:rsid w:val="0021019C"/>
    <w:rsid w:val="002109DA"/>
    <w:rsid w:val="00210A32"/>
    <w:rsid w:val="00210BDB"/>
    <w:rsid w:val="002110B4"/>
    <w:rsid w:val="002110CF"/>
    <w:rsid w:val="0021143C"/>
    <w:rsid w:val="0021188D"/>
    <w:rsid w:val="0021191C"/>
    <w:rsid w:val="00211BAC"/>
    <w:rsid w:val="00211CDC"/>
    <w:rsid w:val="002121E6"/>
    <w:rsid w:val="002125B8"/>
    <w:rsid w:val="00212882"/>
    <w:rsid w:val="002128D7"/>
    <w:rsid w:val="002129A6"/>
    <w:rsid w:val="00212B51"/>
    <w:rsid w:val="00212CC0"/>
    <w:rsid w:val="00212EB5"/>
    <w:rsid w:val="002130C1"/>
    <w:rsid w:val="00213413"/>
    <w:rsid w:val="002134F0"/>
    <w:rsid w:val="002135D2"/>
    <w:rsid w:val="0021368E"/>
    <w:rsid w:val="002136E7"/>
    <w:rsid w:val="002137A5"/>
    <w:rsid w:val="00213BAD"/>
    <w:rsid w:val="00213F35"/>
    <w:rsid w:val="002140D5"/>
    <w:rsid w:val="002142BB"/>
    <w:rsid w:val="00214377"/>
    <w:rsid w:val="002144AD"/>
    <w:rsid w:val="00214E29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F3"/>
    <w:rsid w:val="00215E34"/>
    <w:rsid w:val="00215EC6"/>
    <w:rsid w:val="00215EE9"/>
    <w:rsid w:val="002163B8"/>
    <w:rsid w:val="0021671E"/>
    <w:rsid w:val="00216732"/>
    <w:rsid w:val="002168E9"/>
    <w:rsid w:val="00216CFF"/>
    <w:rsid w:val="00216ECC"/>
    <w:rsid w:val="00216EF3"/>
    <w:rsid w:val="00216F6B"/>
    <w:rsid w:val="00217ADB"/>
    <w:rsid w:val="00220056"/>
    <w:rsid w:val="00220062"/>
    <w:rsid w:val="002200BD"/>
    <w:rsid w:val="0022047A"/>
    <w:rsid w:val="002206F0"/>
    <w:rsid w:val="0022072D"/>
    <w:rsid w:val="00220AA5"/>
    <w:rsid w:val="0022107F"/>
    <w:rsid w:val="00221177"/>
    <w:rsid w:val="0022121C"/>
    <w:rsid w:val="002212B6"/>
    <w:rsid w:val="00221310"/>
    <w:rsid w:val="00221409"/>
    <w:rsid w:val="00221503"/>
    <w:rsid w:val="00221911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BAC"/>
    <w:rsid w:val="00222C62"/>
    <w:rsid w:val="00222D21"/>
    <w:rsid w:val="00222D46"/>
    <w:rsid w:val="002231E0"/>
    <w:rsid w:val="00223287"/>
    <w:rsid w:val="00223289"/>
    <w:rsid w:val="0022334E"/>
    <w:rsid w:val="002237C5"/>
    <w:rsid w:val="0022387F"/>
    <w:rsid w:val="00223B4F"/>
    <w:rsid w:val="00223BBE"/>
    <w:rsid w:val="002240AF"/>
    <w:rsid w:val="00224801"/>
    <w:rsid w:val="0022499A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10F"/>
    <w:rsid w:val="002271A8"/>
    <w:rsid w:val="002271DE"/>
    <w:rsid w:val="00227336"/>
    <w:rsid w:val="002273FF"/>
    <w:rsid w:val="00227537"/>
    <w:rsid w:val="002275BD"/>
    <w:rsid w:val="00227758"/>
    <w:rsid w:val="0022775B"/>
    <w:rsid w:val="0023045D"/>
    <w:rsid w:val="002304CB"/>
    <w:rsid w:val="00230807"/>
    <w:rsid w:val="002308E9"/>
    <w:rsid w:val="00230959"/>
    <w:rsid w:val="00230A1A"/>
    <w:rsid w:val="00230C4B"/>
    <w:rsid w:val="00230E4B"/>
    <w:rsid w:val="0023111C"/>
    <w:rsid w:val="002313C6"/>
    <w:rsid w:val="00231535"/>
    <w:rsid w:val="002316CF"/>
    <w:rsid w:val="00231A58"/>
    <w:rsid w:val="00231E80"/>
    <w:rsid w:val="00231EFD"/>
    <w:rsid w:val="00232109"/>
    <w:rsid w:val="002326D4"/>
    <w:rsid w:val="002329AA"/>
    <w:rsid w:val="00232A9A"/>
    <w:rsid w:val="00232ACD"/>
    <w:rsid w:val="00232B73"/>
    <w:rsid w:val="00232CC3"/>
    <w:rsid w:val="00233028"/>
    <w:rsid w:val="0023305C"/>
    <w:rsid w:val="00233097"/>
    <w:rsid w:val="002330F2"/>
    <w:rsid w:val="002332B4"/>
    <w:rsid w:val="0023333D"/>
    <w:rsid w:val="002333DE"/>
    <w:rsid w:val="00233460"/>
    <w:rsid w:val="0023349C"/>
    <w:rsid w:val="002334EF"/>
    <w:rsid w:val="00233578"/>
    <w:rsid w:val="002337F1"/>
    <w:rsid w:val="002339D6"/>
    <w:rsid w:val="00233A65"/>
    <w:rsid w:val="00233CD3"/>
    <w:rsid w:val="00234229"/>
    <w:rsid w:val="0023425B"/>
    <w:rsid w:val="002346BE"/>
    <w:rsid w:val="002347B4"/>
    <w:rsid w:val="00234897"/>
    <w:rsid w:val="00234AF8"/>
    <w:rsid w:val="00235053"/>
    <w:rsid w:val="00235165"/>
    <w:rsid w:val="00235442"/>
    <w:rsid w:val="00235457"/>
    <w:rsid w:val="002354BF"/>
    <w:rsid w:val="0023553F"/>
    <w:rsid w:val="002356D6"/>
    <w:rsid w:val="00235788"/>
    <w:rsid w:val="00235799"/>
    <w:rsid w:val="00235888"/>
    <w:rsid w:val="00235A05"/>
    <w:rsid w:val="00235AF9"/>
    <w:rsid w:val="00235B2D"/>
    <w:rsid w:val="00235D0C"/>
    <w:rsid w:val="00235D42"/>
    <w:rsid w:val="00235ED6"/>
    <w:rsid w:val="002361FE"/>
    <w:rsid w:val="0023683F"/>
    <w:rsid w:val="00236940"/>
    <w:rsid w:val="00236B6F"/>
    <w:rsid w:val="00236B8A"/>
    <w:rsid w:val="00236C0D"/>
    <w:rsid w:val="00236E0F"/>
    <w:rsid w:val="00236EDA"/>
    <w:rsid w:val="0023716A"/>
    <w:rsid w:val="00237216"/>
    <w:rsid w:val="002372B8"/>
    <w:rsid w:val="0023732D"/>
    <w:rsid w:val="00237336"/>
    <w:rsid w:val="00237392"/>
    <w:rsid w:val="00237398"/>
    <w:rsid w:val="00237459"/>
    <w:rsid w:val="0023780E"/>
    <w:rsid w:val="002378FA"/>
    <w:rsid w:val="0023793E"/>
    <w:rsid w:val="00237EB2"/>
    <w:rsid w:val="00237EDA"/>
    <w:rsid w:val="00240004"/>
    <w:rsid w:val="00240041"/>
    <w:rsid w:val="0024013E"/>
    <w:rsid w:val="0024019B"/>
    <w:rsid w:val="0024034E"/>
    <w:rsid w:val="00240A8B"/>
    <w:rsid w:val="00240A8C"/>
    <w:rsid w:val="00240BBC"/>
    <w:rsid w:val="00240D53"/>
    <w:rsid w:val="00241497"/>
    <w:rsid w:val="002414B0"/>
    <w:rsid w:val="0024152B"/>
    <w:rsid w:val="00241626"/>
    <w:rsid w:val="002416B7"/>
    <w:rsid w:val="00241903"/>
    <w:rsid w:val="00241A1C"/>
    <w:rsid w:val="00241F43"/>
    <w:rsid w:val="002420E2"/>
    <w:rsid w:val="0024222C"/>
    <w:rsid w:val="00242345"/>
    <w:rsid w:val="00242459"/>
    <w:rsid w:val="002424BB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B40"/>
    <w:rsid w:val="00243D08"/>
    <w:rsid w:val="002442E6"/>
    <w:rsid w:val="00244CD6"/>
    <w:rsid w:val="00244CE6"/>
    <w:rsid w:val="00244DE1"/>
    <w:rsid w:val="00244F43"/>
    <w:rsid w:val="002451A2"/>
    <w:rsid w:val="002453C0"/>
    <w:rsid w:val="00245445"/>
    <w:rsid w:val="002457B7"/>
    <w:rsid w:val="0024586D"/>
    <w:rsid w:val="00245C19"/>
    <w:rsid w:val="00245C49"/>
    <w:rsid w:val="00245CD8"/>
    <w:rsid w:val="00245CF9"/>
    <w:rsid w:val="00245D4E"/>
    <w:rsid w:val="00245E00"/>
    <w:rsid w:val="00245E45"/>
    <w:rsid w:val="00246496"/>
    <w:rsid w:val="00246545"/>
    <w:rsid w:val="00246628"/>
    <w:rsid w:val="002469D0"/>
    <w:rsid w:val="00246A4D"/>
    <w:rsid w:val="00246AD6"/>
    <w:rsid w:val="00246CD5"/>
    <w:rsid w:val="00246EBE"/>
    <w:rsid w:val="00246F38"/>
    <w:rsid w:val="002471E0"/>
    <w:rsid w:val="002471FD"/>
    <w:rsid w:val="00247317"/>
    <w:rsid w:val="00247612"/>
    <w:rsid w:val="0024793E"/>
    <w:rsid w:val="00247EF7"/>
    <w:rsid w:val="0025005C"/>
    <w:rsid w:val="00250091"/>
    <w:rsid w:val="002502B6"/>
    <w:rsid w:val="002503D4"/>
    <w:rsid w:val="00250508"/>
    <w:rsid w:val="00250544"/>
    <w:rsid w:val="0025088D"/>
    <w:rsid w:val="00250B9F"/>
    <w:rsid w:val="00250C03"/>
    <w:rsid w:val="00250C78"/>
    <w:rsid w:val="00250D60"/>
    <w:rsid w:val="002512AE"/>
    <w:rsid w:val="00251412"/>
    <w:rsid w:val="0025146D"/>
    <w:rsid w:val="002514DB"/>
    <w:rsid w:val="002515BB"/>
    <w:rsid w:val="0025182B"/>
    <w:rsid w:val="00251A19"/>
    <w:rsid w:val="00252004"/>
    <w:rsid w:val="0025229B"/>
    <w:rsid w:val="0025229E"/>
    <w:rsid w:val="0025236A"/>
    <w:rsid w:val="002529F3"/>
    <w:rsid w:val="00252BBE"/>
    <w:rsid w:val="00252C07"/>
    <w:rsid w:val="00252E59"/>
    <w:rsid w:val="00252E5B"/>
    <w:rsid w:val="002531F0"/>
    <w:rsid w:val="002532C1"/>
    <w:rsid w:val="002535E2"/>
    <w:rsid w:val="002536B4"/>
    <w:rsid w:val="00253F8D"/>
    <w:rsid w:val="0025402B"/>
    <w:rsid w:val="002543B3"/>
    <w:rsid w:val="002543D8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30"/>
    <w:rsid w:val="00256AC1"/>
    <w:rsid w:val="00256C62"/>
    <w:rsid w:val="00256DA1"/>
    <w:rsid w:val="00256FB5"/>
    <w:rsid w:val="00257106"/>
    <w:rsid w:val="0025731A"/>
    <w:rsid w:val="0025733C"/>
    <w:rsid w:val="00257544"/>
    <w:rsid w:val="00257907"/>
    <w:rsid w:val="00257995"/>
    <w:rsid w:val="00257A83"/>
    <w:rsid w:val="00257B06"/>
    <w:rsid w:val="00257E39"/>
    <w:rsid w:val="00257FFA"/>
    <w:rsid w:val="0026019F"/>
    <w:rsid w:val="002606F3"/>
    <w:rsid w:val="0026080E"/>
    <w:rsid w:val="0026087D"/>
    <w:rsid w:val="0026088D"/>
    <w:rsid w:val="00260AE6"/>
    <w:rsid w:val="00260D1C"/>
    <w:rsid w:val="00260F67"/>
    <w:rsid w:val="00261095"/>
    <w:rsid w:val="00261104"/>
    <w:rsid w:val="00261180"/>
    <w:rsid w:val="00261292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534"/>
    <w:rsid w:val="002628B3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F45"/>
    <w:rsid w:val="00264FF4"/>
    <w:rsid w:val="00264FF9"/>
    <w:rsid w:val="00265378"/>
    <w:rsid w:val="0026538B"/>
    <w:rsid w:val="00265772"/>
    <w:rsid w:val="00265895"/>
    <w:rsid w:val="00265A87"/>
    <w:rsid w:val="00265B2A"/>
    <w:rsid w:val="00265F58"/>
    <w:rsid w:val="002660A8"/>
    <w:rsid w:val="00266176"/>
    <w:rsid w:val="00266245"/>
    <w:rsid w:val="0026629B"/>
    <w:rsid w:val="00266428"/>
    <w:rsid w:val="00266748"/>
    <w:rsid w:val="00266AE9"/>
    <w:rsid w:val="00266FE1"/>
    <w:rsid w:val="00266FE5"/>
    <w:rsid w:val="00266FF4"/>
    <w:rsid w:val="002672CF"/>
    <w:rsid w:val="00267439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385"/>
    <w:rsid w:val="002717B3"/>
    <w:rsid w:val="00271E60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8FD"/>
    <w:rsid w:val="0027393F"/>
    <w:rsid w:val="00273963"/>
    <w:rsid w:val="00273A2C"/>
    <w:rsid w:val="00273D6B"/>
    <w:rsid w:val="00273FD7"/>
    <w:rsid w:val="002741DA"/>
    <w:rsid w:val="00274296"/>
    <w:rsid w:val="0027450D"/>
    <w:rsid w:val="00274667"/>
    <w:rsid w:val="00274941"/>
    <w:rsid w:val="002749FE"/>
    <w:rsid w:val="00274A51"/>
    <w:rsid w:val="00274C75"/>
    <w:rsid w:val="00274F6C"/>
    <w:rsid w:val="002751D7"/>
    <w:rsid w:val="002751DD"/>
    <w:rsid w:val="00275327"/>
    <w:rsid w:val="0027541D"/>
    <w:rsid w:val="002754E2"/>
    <w:rsid w:val="0027576B"/>
    <w:rsid w:val="0027589F"/>
    <w:rsid w:val="00275A2D"/>
    <w:rsid w:val="00275B9A"/>
    <w:rsid w:val="00275C3B"/>
    <w:rsid w:val="00275F23"/>
    <w:rsid w:val="00275FDF"/>
    <w:rsid w:val="00275FFA"/>
    <w:rsid w:val="00276208"/>
    <w:rsid w:val="00276270"/>
    <w:rsid w:val="00276489"/>
    <w:rsid w:val="00276698"/>
    <w:rsid w:val="00276AC0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ADD"/>
    <w:rsid w:val="00277BFA"/>
    <w:rsid w:val="00277D40"/>
    <w:rsid w:val="00277F46"/>
    <w:rsid w:val="00277FC8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1D1C"/>
    <w:rsid w:val="002820E3"/>
    <w:rsid w:val="00282224"/>
    <w:rsid w:val="00282304"/>
    <w:rsid w:val="0028243B"/>
    <w:rsid w:val="00282558"/>
    <w:rsid w:val="00282690"/>
    <w:rsid w:val="002826A0"/>
    <w:rsid w:val="002826BD"/>
    <w:rsid w:val="002826E3"/>
    <w:rsid w:val="00282C65"/>
    <w:rsid w:val="00282D02"/>
    <w:rsid w:val="00282D8B"/>
    <w:rsid w:val="00282E42"/>
    <w:rsid w:val="002831E4"/>
    <w:rsid w:val="00283260"/>
    <w:rsid w:val="002833A5"/>
    <w:rsid w:val="00283407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7F9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246"/>
    <w:rsid w:val="00286643"/>
    <w:rsid w:val="00286728"/>
    <w:rsid w:val="002869E4"/>
    <w:rsid w:val="00286A1C"/>
    <w:rsid w:val="00286A81"/>
    <w:rsid w:val="00286F42"/>
    <w:rsid w:val="0028716A"/>
    <w:rsid w:val="002871C1"/>
    <w:rsid w:val="00287451"/>
    <w:rsid w:val="00287469"/>
    <w:rsid w:val="002877A5"/>
    <w:rsid w:val="002877C9"/>
    <w:rsid w:val="00287808"/>
    <w:rsid w:val="00287B35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1E33"/>
    <w:rsid w:val="002924EE"/>
    <w:rsid w:val="0029293D"/>
    <w:rsid w:val="002929AC"/>
    <w:rsid w:val="00292BB5"/>
    <w:rsid w:val="00292CE7"/>
    <w:rsid w:val="002930BF"/>
    <w:rsid w:val="002932C4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C8"/>
    <w:rsid w:val="002942E9"/>
    <w:rsid w:val="00294357"/>
    <w:rsid w:val="00294371"/>
    <w:rsid w:val="002948C1"/>
    <w:rsid w:val="00294BFE"/>
    <w:rsid w:val="00294CA7"/>
    <w:rsid w:val="00294E09"/>
    <w:rsid w:val="00294E75"/>
    <w:rsid w:val="00294F1A"/>
    <w:rsid w:val="0029523E"/>
    <w:rsid w:val="0029524F"/>
    <w:rsid w:val="002958E3"/>
    <w:rsid w:val="0029606D"/>
    <w:rsid w:val="00296074"/>
    <w:rsid w:val="0029618B"/>
    <w:rsid w:val="0029624D"/>
    <w:rsid w:val="002964A1"/>
    <w:rsid w:val="002964BB"/>
    <w:rsid w:val="002965BD"/>
    <w:rsid w:val="002967CB"/>
    <w:rsid w:val="00296A55"/>
    <w:rsid w:val="00296B19"/>
    <w:rsid w:val="00296C1D"/>
    <w:rsid w:val="00296C25"/>
    <w:rsid w:val="00296CA5"/>
    <w:rsid w:val="0029715B"/>
    <w:rsid w:val="002971FA"/>
    <w:rsid w:val="002972A0"/>
    <w:rsid w:val="002973BE"/>
    <w:rsid w:val="0029751F"/>
    <w:rsid w:val="002975D9"/>
    <w:rsid w:val="002975DF"/>
    <w:rsid w:val="002975E0"/>
    <w:rsid w:val="00297938"/>
    <w:rsid w:val="002979AA"/>
    <w:rsid w:val="002979D1"/>
    <w:rsid w:val="00297A85"/>
    <w:rsid w:val="00297A87"/>
    <w:rsid w:val="00297C32"/>
    <w:rsid w:val="00297F12"/>
    <w:rsid w:val="002A01BB"/>
    <w:rsid w:val="002A0234"/>
    <w:rsid w:val="002A0394"/>
    <w:rsid w:val="002A04F1"/>
    <w:rsid w:val="002A109E"/>
    <w:rsid w:val="002A112E"/>
    <w:rsid w:val="002A147D"/>
    <w:rsid w:val="002A15F9"/>
    <w:rsid w:val="002A166C"/>
    <w:rsid w:val="002A1812"/>
    <w:rsid w:val="002A193F"/>
    <w:rsid w:val="002A1EB2"/>
    <w:rsid w:val="002A2254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FC"/>
    <w:rsid w:val="002A3B5C"/>
    <w:rsid w:val="002A3C63"/>
    <w:rsid w:val="002A3DC0"/>
    <w:rsid w:val="002A3EE0"/>
    <w:rsid w:val="002A42FC"/>
    <w:rsid w:val="002A4550"/>
    <w:rsid w:val="002A4696"/>
    <w:rsid w:val="002A4977"/>
    <w:rsid w:val="002A4B79"/>
    <w:rsid w:val="002A4CBA"/>
    <w:rsid w:val="002A5053"/>
    <w:rsid w:val="002A5183"/>
    <w:rsid w:val="002A545A"/>
    <w:rsid w:val="002A5462"/>
    <w:rsid w:val="002A54F3"/>
    <w:rsid w:val="002A5B26"/>
    <w:rsid w:val="002A5C55"/>
    <w:rsid w:val="002A5E69"/>
    <w:rsid w:val="002A635F"/>
    <w:rsid w:val="002A6BAC"/>
    <w:rsid w:val="002A6CD1"/>
    <w:rsid w:val="002A6DCE"/>
    <w:rsid w:val="002A6DEA"/>
    <w:rsid w:val="002A6E1C"/>
    <w:rsid w:val="002A722F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0C7A"/>
    <w:rsid w:val="002B109D"/>
    <w:rsid w:val="002B1228"/>
    <w:rsid w:val="002B141A"/>
    <w:rsid w:val="002B145A"/>
    <w:rsid w:val="002B15A3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89"/>
    <w:rsid w:val="002B25EA"/>
    <w:rsid w:val="002B261B"/>
    <w:rsid w:val="002B26F0"/>
    <w:rsid w:val="002B2764"/>
    <w:rsid w:val="002B2884"/>
    <w:rsid w:val="002B294E"/>
    <w:rsid w:val="002B311C"/>
    <w:rsid w:val="002B3342"/>
    <w:rsid w:val="002B3464"/>
    <w:rsid w:val="002B35F8"/>
    <w:rsid w:val="002B36CD"/>
    <w:rsid w:val="002B3D9E"/>
    <w:rsid w:val="002B3DBA"/>
    <w:rsid w:val="002B3FC3"/>
    <w:rsid w:val="002B3FD2"/>
    <w:rsid w:val="002B40E4"/>
    <w:rsid w:val="002B41E5"/>
    <w:rsid w:val="002B4237"/>
    <w:rsid w:val="002B42A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2A8"/>
    <w:rsid w:val="002B73D2"/>
    <w:rsid w:val="002B7499"/>
    <w:rsid w:val="002B75D3"/>
    <w:rsid w:val="002B7690"/>
    <w:rsid w:val="002B775D"/>
    <w:rsid w:val="002B7761"/>
    <w:rsid w:val="002B7907"/>
    <w:rsid w:val="002B7A07"/>
    <w:rsid w:val="002B7A40"/>
    <w:rsid w:val="002B7BBB"/>
    <w:rsid w:val="002B7D42"/>
    <w:rsid w:val="002B7DDD"/>
    <w:rsid w:val="002B7F86"/>
    <w:rsid w:val="002C0275"/>
    <w:rsid w:val="002C04EB"/>
    <w:rsid w:val="002C06BA"/>
    <w:rsid w:val="002C0985"/>
    <w:rsid w:val="002C099A"/>
    <w:rsid w:val="002C0A1B"/>
    <w:rsid w:val="002C0A44"/>
    <w:rsid w:val="002C0C73"/>
    <w:rsid w:val="002C0F2B"/>
    <w:rsid w:val="002C0F34"/>
    <w:rsid w:val="002C1081"/>
    <w:rsid w:val="002C1228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6D"/>
    <w:rsid w:val="002C257B"/>
    <w:rsid w:val="002C262E"/>
    <w:rsid w:val="002C29A8"/>
    <w:rsid w:val="002C30EE"/>
    <w:rsid w:val="002C32B8"/>
    <w:rsid w:val="002C331D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09D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576"/>
    <w:rsid w:val="002C59D4"/>
    <w:rsid w:val="002C5E52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C67"/>
    <w:rsid w:val="002C6DBC"/>
    <w:rsid w:val="002C6DFB"/>
    <w:rsid w:val="002C6E6E"/>
    <w:rsid w:val="002C6F35"/>
    <w:rsid w:val="002C6FDF"/>
    <w:rsid w:val="002C70AC"/>
    <w:rsid w:val="002C7199"/>
    <w:rsid w:val="002C72B5"/>
    <w:rsid w:val="002C73C9"/>
    <w:rsid w:val="002C75F1"/>
    <w:rsid w:val="002C7779"/>
    <w:rsid w:val="002C7877"/>
    <w:rsid w:val="002C7A44"/>
    <w:rsid w:val="002C7AA3"/>
    <w:rsid w:val="002C7AD5"/>
    <w:rsid w:val="002C7B38"/>
    <w:rsid w:val="002C7E59"/>
    <w:rsid w:val="002C7F39"/>
    <w:rsid w:val="002D0416"/>
    <w:rsid w:val="002D041E"/>
    <w:rsid w:val="002D069D"/>
    <w:rsid w:val="002D06B9"/>
    <w:rsid w:val="002D0726"/>
    <w:rsid w:val="002D08B6"/>
    <w:rsid w:val="002D0D97"/>
    <w:rsid w:val="002D0F4E"/>
    <w:rsid w:val="002D1016"/>
    <w:rsid w:val="002D102B"/>
    <w:rsid w:val="002D133D"/>
    <w:rsid w:val="002D1680"/>
    <w:rsid w:val="002D1736"/>
    <w:rsid w:val="002D17B7"/>
    <w:rsid w:val="002D19E9"/>
    <w:rsid w:val="002D1C02"/>
    <w:rsid w:val="002D2452"/>
    <w:rsid w:val="002D2BCA"/>
    <w:rsid w:val="002D2DB9"/>
    <w:rsid w:val="002D3084"/>
    <w:rsid w:val="002D325B"/>
    <w:rsid w:val="002D32B4"/>
    <w:rsid w:val="002D32F5"/>
    <w:rsid w:val="002D342E"/>
    <w:rsid w:val="002D377C"/>
    <w:rsid w:val="002D3BE1"/>
    <w:rsid w:val="002D3E5C"/>
    <w:rsid w:val="002D40FC"/>
    <w:rsid w:val="002D426A"/>
    <w:rsid w:val="002D45A9"/>
    <w:rsid w:val="002D476C"/>
    <w:rsid w:val="002D47E4"/>
    <w:rsid w:val="002D4859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8C0"/>
    <w:rsid w:val="002D6B30"/>
    <w:rsid w:val="002D6B4C"/>
    <w:rsid w:val="002D6F64"/>
    <w:rsid w:val="002D6F79"/>
    <w:rsid w:val="002D7215"/>
    <w:rsid w:val="002D7332"/>
    <w:rsid w:val="002D7759"/>
    <w:rsid w:val="002D7A6C"/>
    <w:rsid w:val="002D7B15"/>
    <w:rsid w:val="002E0595"/>
    <w:rsid w:val="002E0ACD"/>
    <w:rsid w:val="002E0BF4"/>
    <w:rsid w:val="002E0E98"/>
    <w:rsid w:val="002E0FEB"/>
    <w:rsid w:val="002E12E9"/>
    <w:rsid w:val="002E1353"/>
    <w:rsid w:val="002E15F0"/>
    <w:rsid w:val="002E190C"/>
    <w:rsid w:val="002E1959"/>
    <w:rsid w:val="002E1A8F"/>
    <w:rsid w:val="002E1E38"/>
    <w:rsid w:val="002E2124"/>
    <w:rsid w:val="002E26EF"/>
    <w:rsid w:val="002E2774"/>
    <w:rsid w:val="002E3012"/>
    <w:rsid w:val="002E3102"/>
    <w:rsid w:val="002E3287"/>
    <w:rsid w:val="002E346C"/>
    <w:rsid w:val="002E3552"/>
    <w:rsid w:val="002E3888"/>
    <w:rsid w:val="002E38CC"/>
    <w:rsid w:val="002E38D3"/>
    <w:rsid w:val="002E3A6C"/>
    <w:rsid w:val="002E3B63"/>
    <w:rsid w:val="002E3D3F"/>
    <w:rsid w:val="002E42A9"/>
    <w:rsid w:val="002E462E"/>
    <w:rsid w:val="002E475F"/>
    <w:rsid w:val="002E49D0"/>
    <w:rsid w:val="002E49D4"/>
    <w:rsid w:val="002E4A48"/>
    <w:rsid w:val="002E4BB0"/>
    <w:rsid w:val="002E4F57"/>
    <w:rsid w:val="002E525D"/>
    <w:rsid w:val="002E5260"/>
    <w:rsid w:val="002E54C7"/>
    <w:rsid w:val="002E558D"/>
    <w:rsid w:val="002E592C"/>
    <w:rsid w:val="002E5D5D"/>
    <w:rsid w:val="002E60C8"/>
    <w:rsid w:val="002E6276"/>
    <w:rsid w:val="002E696C"/>
    <w:rsid w:val="002E6A40"/>
    <w:rsid w:val="002E6AF7"/>
    <w:rsid w:val="002E6AFF"/>
    <w:rsid w:val="002E6B74"/>
    <w:rsid w:val="002E6D3E"/>
    <w:rsid w:val="002E6E65"/>
    <w:rsid w:val="002E6E88"/>
    <w:rsid w:val="002E74EF"/>
    <w:rsid w:val="002E75E6"/>
    <w:rsid w:val="002E7769"/>
    <w:rsid w:val="002E787E"/>
    <w:rsid w:val="002E7A7B"/>
    <w:rsid w:val="002E7B29"/>
    <w:rsid w:val="002E7C07"/>
    <w:rsid w:val="002E7CE6"/>
    <w:rsid w:val="002E7D8D"/>
    <w:rsid w:val="002F00AE"/>
    <w:rsid w:val="002F00D7"/>
    <w:rsid w:val="002F0157"/>
    <w:rsid w:val="002F021B"/>
    <w:rsid w:val="002F0333"/>
    <w:rsid w:val="002F04AD"/>
    <w:rsid w:val="002F0B05"/>
    <w:rsid w:val="002F0C79"/>
    <w:rsid w:val="002F0E90"/>
    <w:rsid w:val="002F0F1F"/>
    <w:rsid w:val="002F1398"/>
    <w:rsid w:val="002F13EB"/>
    <w:rsid w:val="002F14FE"/>
    <w:rsid w:val="002F18D4"/>
    <w:rsid w:val="002F19CD"/>
    <w:rsid w:val="002F1AA4"/>
    <w:rsid w:val="002F1B9A"/>
    <w:rsid w:val="002F1F90"/>
    <w:rsid w:val="002F2233"/>
    <w:rsid w:val="002F239F"/>
    <w:rsid w:val="002F257B"/>
    <w:rsid w:val="002F2746"/>
    <w:rsid w:val="002F2840"/>
    <w:rsid w:val="002F2A0A"/>
    <w:rsid w:val="002F2AAB"/>
    <w:rsid w:val="002F2AC5"/>
    <w:rsid w:val="002F2AF1"/>
    <w:rsid w:val="002F2D31"/>
    <w:rsid w:val="002F2F7F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6"/>
    <w:rsid w:val="002F4621"/>
    <w:rsid w:val="002F46AD"/>
    <w:rsid w:val="002F473E"/>
    <w:rsid w:val="002F4A25"/>
    <w:rsid w:val="002F4C2C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6009"/>
    <w:rsid w:val="002F6327"/>
    <w:rsid w:val="002F63FE"/>
    <w:rsid w:val="002F67B5"/>
    <w:rsid w:val="002F6A4F"/>
    <w:rsid w:val="002F6B1D"/>
    <w:rsid w:val="002F6B6E"/>
    <w:rsid w:val="002F6E87"/>
    <w:rsid w:val="002F6ECF"/>
    <w:rsid w:val="002F6F48"/>
    <w:rsid w:val="002F740A"/>
    <w:rsid w:val="002F75EC"/>
    <w:rsid w:val="002F762F"/>
    <w:rsid w:val="002F7801"/>
    <w:rsid w:val="002F7836"/>
    <w:rsid w:val="002F796A"/>
    <w:rsid w:val="002F7C99"/>
    <w:rsid w:val="002F7FA7"/>
    <w:rsid w:val="003001FC"/>
    <w:rsid w:val="003005F8"/>
    <w:rsid w:val="003008C5"/>
    <w:rsid w:val="00300B3B"/>
    <w:rsid w:val="00300CA0"/>
    <w:rsid w:val="00300CFF"/>
    <w:rsid w:val="00300FF1"/>
    <w:rsid w:val="00301042"/>
    <w:rsid w:val="003011B0"/>
    <w:rsid w:val="00301331"/>
    <w:rsid w:val="0030137C"/>
    <w:rsid w:val="003014B9"/>
    <w:rsid w:val="003014C4"/>
    <w:rsid w:val="003014E5"/>
    <w:rsid w:val="00301CC4"/>
    <w:rsid w:val="003022D9"/>
    <w:rsid w:val="00302300"/>
    <w:rsid w:val="003024BC"/>
    <w:rsid w:val="0030253B"/>
    <w:rsid w:val="00302595"/>
    <w:rsid w:val="00302613"/>
    <w:rsid w:val="00302844"/>
    <w:rsid w:val="003028FD"/>
    <w:rsid w:val="0030298C"/>
    <w:rsid w:val="003029C5"/>
    <w:rsid w:val="003029CB"/>
    <w:rsid w:val="003029E9"/>
    <w:rsid w:val="00302B35"/>
    <w:rsid w:val="00302BC4"/>
    <w:rsid w:val="00302E25"/>
    <w:rsid w:val="00302EAE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A9"/>
    <w:rsid w:val="00303DDA"/>
    <w:rsid w:val="00303F69"/>
    <w:rsid w:val="0030410E"/>
    <w:rsid w:val="00304403"/>
    <w:rsid w:val="00304417"/>
    <w:rsid w:val="00304511"/>
    <w:rsid w:val="0030460F"/>
    <w:rsid w:val="0030462E"/>
    <w:rsid w:val="00304868"/>
    <w:rsid w:val="003049D1"/>
    <w:rsid w:val="00304A05"/>
    <w:rsid w:val="00304AB5"/>
    <w:rsid w:val="00304AEC"/>
    <w:rsid w:val="00304ECE"/>
    <w:rsid w:val="00305456"/>
    <w:rsid w:val="00305630"/>
    <w:rsid w:val="00305817"/>
    <w:rsid w:val="003058BB"/>
    <w:rsid w:val="00305C96"/>
    <w:rsid w:val="00305D0F"/>
    <w:rsid w:val="00305E40"/>
    <w:rsid w:val="003063B4"/>
    <w:rsid w:val="00306651"/>
    <w:rsid w:val="00306899"/>
    <w:rsid w:val="00306B77"/>
    <w:rsid w:val="00306FD0"/>
    <w:rsid w:val="003070BA"/>
    <w:rsid w:val="00307585"/>
    <w:rsid w:val="0030761A"/>
    <w:rsid w:val="003077AE"/>
    <w:rsid w:val="003078F5"/>
    <w:rsid w:val="00307966"/>
    <w:rsid w:val="00307BA7"/>
    <w:rsid w:val="00307EE7"/>
    <w:rsid w:val="00307FD6"/>
    <w:rsid w:val="00310175"/>
    <w:rsid w:val="00310191"/>
    <w:rsid w:val="003102A1"/>
    <w:rsid w:val="003102F6"/>
    <w:rsid w:val="003103A7"/>
    <w:rsid w:val="00310643"/>
    <w:rsid w:val="00310648"/>
    <w:rsid w:val="003106C7"/>
    <w:rsid w:val="0031071F"/>
    <w:rsid w:val="00310818"/>
    <w:rsid w:val="00310879"/>
    <w:rsid w:val="0031089B"/>
    <w:rsid w:val="0031091E"/>
    <w:rsid w:val="003109D1"/>
    <w:rsid w:val="00310D4F"/>
    <w:rsid w:val="00310F73"/>
    <w:rsid w:val="00311109"/>
    <w:rsid w:val="00311315"/>
    <w:rsid w:val="003115A4"/>
    <w:rsid w:val="003115B4"/>
    <w:rsid w:val="0031168C"/>
    <w:rsid w:val="00311698"/>
    <w:rsid w:val="0031172C"/>
    <w:rsid w:val="003117C2"/>
    <w:rsid w:val="003118FA"/>
    <w:rsid w:val="00311BE0"/>
    <w:rsid w:val="00311BE8"/>
    <w:rsid w:val="00311D3C"/>
    <w:rsid w:val="00311D44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52"/>
    <w:rsid w:val="00313601"/>
    <w:rsid w:val="003139C8"/>
    <w:rsid w:val="00313BB1"/>
    <w:rsid w:val="00313C1B"/>
    <w:rsid w:val="00313C80"/>
    <w:rsid w:val="00313E52"/>
    <w:rsid w:val="003141A3"/>
    <w:rsid w:val="00314279"/>
    <w:rsid w:val="003142B6"/>
    <w:rsid w:val="0031432E"/>
    <w:rsid w:val="0031434D"/>
    <w:rsid w:val="0031445E"/>
    <w:rsid w:val="003149A9"/>
    <w:rsid w:val="00314ABC"/>
    <w:rsid w:val="00314FE4"/>
    <w:rsid w:val="00315025"/>
    <w:rsid w:val="00315118"/>
    <w:rsid w:val="00315127"/>
    <w:rsid w:val="00315171"/>
    <w:rsid w:val="003151CA"/>
    <w:rsid w:val="00315913"/>
    <w:rsid w:val="0031595C"/>
    <w:rsid w:val="003159A6"/>
    <w:rsid w:val="00315A8B"/>
    <w:rsid w:val="00315EA9"/>
    <w:rsid w:val="00315EF4"/>
    <w:rsid w:val="00316244"/>
    <w:rsid w:val="00316459"/>
    <w:rsid w:val="003166AA"/>
    <w:rsid w:val="00316AEE"/>
    <w:rsid w:val="00316CA4"/>
    <w:rsid w:val="00316FE1"/>
    <w:rsid w:val="0031748C"/>
    <w:rsid w:val="003177A3"/>
    <w:rsid w:val="00317CB2"/>
    <w:rsid w:val="00317D26"/>
    <w:rsid w:val="00317F9E"/>
    <w:rsid w:val="00320357"/>
    <w:rsid w:val="003203BB"/>
    <w:rsid w:val="00320448"/>
    <w:rsid w:val="003205C5"/>
    <w:rsid w:val="003205CD"/>
    <w:rsid w:val="003205EB"/>
    <w:rsid w:val="0032080A"/>
    <w:rsid w:val="003208A7"/>
    <w:rsid w:val="00320967"/>
    <w:rsid w:val="00320A1A"/>
    <w:rsid w:val="00320A8D"/>
    <w:rsid w:val="00320C8F"/>
    <w:rsid w:val="00320CF4"/>
    <w:rsid w:val="00320F4F"/>
    <w:rsid w:val="00320F9A"/>
    <w:rsid w:val="00321195"/>
    <w:rsid w:val="003211B4"/>
    <w:rsid w:val="003212FA"/>
    <w:rsid w:val="00321657"/>
    <w:rsid w:val="00321702"/>
    <w:rsid w:val="00321808"/>
    <w:rsid w:val="003219C8"/>
    <w:rsid w:val="00321BA6"/>
    <w:rsid w:val="00321D15"/>
    <w:rsid w:val="00321E7B"/>
    <w:rsid w:val="00321EC2"/>
    <w:rsid w:val="0032250C"/>
    <w:rsid w:val="0032264A"/>
    <w:rsid w:val="003228C7"/>
    <w:rsid w:val="00322ADF"/>
    <w:rsid w:val="00322D58"/>
    <w:rsid w:val="00322EE0"/>
    <w:rsid w:val="00322F40"/>
    <w:rsid w:val="00322F8B"/>
    <w:rsid w:val="0032335A"/>
    <w:rsid w:val="0032338F"/>
    <w:rsid w:val="00323559"/>
    <w:rsid w:val="00323561"/>
    <w:rsid w:val="00323586"/>
    <w:rsid w:val="00323847"/>
    <w:rsid w:val="00323C04"/>
    <w:rsid w:val="00323DB3"/>
    <w:rsid w:val="00323F46"/>
    <w:rsid w:val="00324106"/>
    <w:rsid w:val="00324289"/>
    <w:rsid w:val="00324642"/>
    <w:rsid w:val="0032470F"/>
    <w:rsid w:val="003247E0"/>
    <w:rsid w:val="00324B6C"/>
    <w:rsid w:val="00324E1A"/>
    <w:rsid w:val="00324EE9"/>
    <w:rsid w:val="00324FE0"/>
    <w:rsid w:val="00325101"/>
    <w:rsid w:val="00325129"/>
    <w:rsid w:val="0032515C"/>
    <w:rsid w:val="00325183"/>
    <w:rsid w:val="0032522D"/>
    <w:rsid w:val="00325350"/>
    <w:rsid w:val="00325473"/>
    <w:rsid w:val="003254B5"/>
    <w:rsid w:val="003254F8"/>
    <w:rsid w:val="0032555B"/>
    <w:rsid w:val="00325656"/>
    <w:rsid w:val="00325848"/>
    <w:rsid w:val="0032589C"/>
    <w:rsid w:val="00325E1B"/>
    <w:rsid w:val="0032607D"/>
    <w:rsid w:val="0032631F"/>
    <w:rsid w:val="00326635"/>
    <w:rsid w:val="003266CA"/>
    <w:rsid w:val="0032681B"/>
    <w:rsid w:val="00326A91"/>
    <w:rsid w:val="00326BA7"/>
    <w:rsid w:val="00326C42"/>
    <w:rsid w:val="00326E68"/>
    <w:rsid w:val="00326EAF"/>
    <w:rsid w:val="00326EC0"/>
    <w:rsid w:val="00327432"/>
    <w:rsid w:val="0032776B"/>
    <w:rsid w:val="00327805"/>
    <w:rsid w:val="00327952"/>
    <w:rsid w:val="00327AD6"/>
    <w:rsid w:val="00327B41"/>
    <w:rsid w:val="00327B58"/>
    <w:rsid w:val="00327B5B"/>
    <w:rsid w:val="00327F90"/>
    <w:rsid w:val="00330083"/>
    <w:rsid w:val="00330295"/>
    <w:rsid w:val="0033047E"/>
    <w:rsid w:val="0033098B"/>
    <w:rsid w:val="00330B3F"/>
    <w:rsid w:val="00330D7F"/>
    <w:rsid w:val="00330EC8"/>
    <w:rsid w:val="00330FBD"/>
    <w:rsid w:val="00331193"/>
    <w:rsid w:val="00331737"/>
    <w:rsid w:val="00331862"/>
    <w:rsid w:val="00331B5A"/>
    <w:rsid w:val="00331CCA"/>
    <w:rsid w:val="00331F6C"/>
    <w:rsid w:val="0033228A"/>
    <w:rsid w:val="0033233C"/>
    <w:rsid w:val="003324C1"/>
    <w:rsid w:val="0033274A"/>
    <w:rsid w:val="00332801"/>
    <w:rsid w:val="00332923"/>
    <w:rsid w:val="003329C5"/>
    <w:rsid w:val="00332C60"/>
    <w:rsid w:val="00332C86"/>
    <w:rsid w:val="00332D3D"/>
    <w:rsid w:val="00332D52"/>
    <w:rsid w:val="0033342B"/>
    <w:rsid w:val="0033366B"/>
    <w:rsid w:val="003337E7"/>
    <w:rsid w:val="00333857"/>
    <w:rsid w:val="00333858"/>
    <w:rsid w:val="00333918"/>
    <w:rsid w:val="00333B7D"/>
    <w:rsid w:val="00333C81"/>
    <w:rsid w:val="00333CEE"/>
    <w:rsid w:val="00333F24"/>
    <w:rsid w:val="0033402B"/>
    <w:rsid w:val="003341CE"/>
    <w:rsid w:val="0033435C"/>
    <w:rsid w:val="003343F4"/>
    <w:rsid w:val="003345EE"/>
    <w:rsid w:val="00334624"/>
    <w:rsid w:val="003346C0"/>
    <w:rsid w:val="0033486D"/>
    <w:rsid w:val="003348B1"/>
    <w:rsid w:val="003348E4"/>
    <w:rsid w:val="00334910"/>
    <w:rsid w:val="003349D4"/>
    <w:rsid w:val="00334A8F"/>
    <w:rsid w:val="00334ACA"/>
    <w:rsid w:val="00334C56"/>
    <w:rsid w:val="00334D4E"/>
    <w:rsid w:val="00334EC5"/>
    <w:rsid w:val="00334EE4"/>
    <w:rsid w:val="00335052"/>
    <w:rsid w:val="0033528A"/>
    <w:rsid w:val="0033533A"/>
    <w:rsid w:val="003354C3"/>
    <w:rsid w:val="003355A1"/>
    <w:rsid w:val="0033568B"/>
    <w:rsid w:val="0033580C"/>
    <w:rsid w:val="00335A55"/>
    <w:rsid w:val="00335ABF"/>
    <w:rsid w:val="00335D81"/>
    <w:rsid w:val="00335E87"/>
    <w:rsid w:val="00335EBF"/>
    <w:rsid w:val="00335EFC"/>
    <w:rsid w:val="00335F2A"/>
    <w:rsid w:val="0033613A"/>
    <w:rsid w:val="00336842"/>
    <w:rsid w:val="00336B11"/>
    <w:rsid w:val="00336BCA"/>
    <w:rsid w:val="00336EAC"/>
    <w:rsid w:val="00337000"/>
    <w:rsid w:val="0033700F"/>
    <w:rsid w:val="003370CE"/>
    <w:rsid w:val="003371C0"/>
    <w:rsid w:val="0033744C"/>
    <w:rsid w:val="00337966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D1"/>
    <w:rsid w:val="00340AB9"/>
    <w:rsid w:val="00340D31"/>
    <w:rsid w:val="00341136"/>
    <w:rsid w:val="00341390"/>
    <w:rsid w:val="003413BB"/>
    <w:rsid w:val="00341508"/>
    <w:rsid w:val="0034160D"/>
    <w:rsid w:val="00341A0C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B0"/>
    <w:rsid w:val="00342C18"/>
    <w:rsid w:val="00342C5A"/>
    <w:rsid w:val="00342C74"/>
    <w:rsid w:val="00342D9D"/>
    <w:rsid w:val="00342DCD"/>
    <w:rsid w:val="00342E60"/>
    <w:rsid w:val="00343156"/>
    <w:rsid w:val="0034328E"/>
    <w:rsid w:val="003432E1"/>
    <w:rsid w:val="0034337A"/>
    <w:rsid w:val="00343533"/>
    <w:rsid w:val="00343554"/>
    <w:rsid w:val="00343969"/>
    <w:rsid w:val="003439B3"/>
    <w:rsid w:val="00343AA0"/>
    <w:rsid w:val="00343D10"/>
    <w:rsid w:val="00343D88"/>
    <w:rsid w:val="00343F96"/>
    <w:rsid w:val="0034400D"/>
    <w:rsid w:val="00344100"/>
    <w:rsid w:val="0034427D"/>
    <w:rsid w:val="0034478E"/>
    <w:rsid w:val="00344845"/>
    <w:rsid w:val="00344DEE"/>
    <w:rsid w:val="00345065"/>
    <w:rsid w:val="003454D6"/>
    <w:rsid w:val="0034560A"/>
    <w:rsid w:val="00345632"/>
    <w:rsid w:val="0034574E"/>
    <w:rsid w:val="00345831"/>
    <w:rsid w:val="00345978"/>
    <w:rsid w:val="00345DBE"/>
    <w:rsid w:val="00346136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72A"/>
    <w:rsid w:val="0034795A"/>
    <w:rsid w:val="00350032"/>
    <w:rsid w:val="003507C8"/>
    <w:rsid w:val="0035087A"/>
    <w:rsid w:val="0035095D"/>
    <w:rsid w:val="003509DC"/>
    <w:rsid w:val="00350E6C"/>
    <w:rsid w:val="00351132"/>
    <w:rsid w:val="003513B2"/>
    <w:rsid w:val="00351540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ECD"/>
    <w:rsid w:val="00352EFC"/>
    <w:rsid w:val="00352F33"/>
    <w:rsid w:val="00353003"/>
    <w:rsid w:val="0035324E"/>
    <w:rsid w:val="00353598"/>
    <w:rsid w:val="00353631"/>
    <w:rsid w:val="003537EB"/>
    <w:rsid w:val="00353953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6E7"/>
    <w:rsid w:val="0035492E"/>
    <w:rsid w:val="00354CD6"/>
    <w:rsid w:val="00355134"/>
    <w:rsid w:val="003553E8"/>
    <w:rsid w:val="0035542B"/>
    <w:rsid w:val="00355A6B"/>
    <w:rsid w:val="00355CD6"/>
    <w:rsid w:val="00355E8A"/>
    <w:rsid w:val="00355EA9"/>
    <w:rsid w:val="00355F1F"/>
    <w:rsid w:val="00355F88"/>
    <w:rsid w:val="00356015"/>
    <w:rsid w:val="00356044"/>
    <w:rsid w:val="00356541"/>
    <w:rsid w:val="0035660D"/>
    <w:rsid w:val="0035660F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57F76"/>
    <w:rsid w:val="0036011F"/>
    <w:rsid w:val="00360290"/>
    <w:rsid w:val="003608B3"/>
    <w:rsid w:val="0036096D"/>
    <w:rsid w:val="003609EB"/>
    <w:rsid w:val="00360A8F"/>
    <w:rsid w:val="00360CA7"/>
    <w:rsid w:val="00360D19"/>
    <w:rsid w:val="00360D68"/>
    <w:rsid w:val="00361064"/>
    <w:rsid w:val="00361104"/>
    <w:rsid w:val="00361184"/>
    <w:rsid w:val="0036119E"/>
    <w:rsid w:val="00361250"/>
    <w:rsid w:val="00361519"/>
    <w:rsid w:val="0036172C"/>
    <w:rsid w:val="003617D2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C36"/>
    <w:rsid w:val="00363F4F"/>
    <w:rsid w:val="00363F75"/>
    <w:rsid w:val="003643B3"/>
    <w:rsid w:val="0036483C"/>
    <w:rsid w:val="00364956"/>
    <w:rsid w:val="00364989"/>
    <w:rsid w:val="003649E3"/>
    <w:rsid w:val="003649EB"/>
    <w:rsid w:val="00364AA2"/>
    <w:rsid w:val="00365152"/>
    <w:rsid w:val="0036537C"/>
    <w:rsid w:val="003653A0"/>
    <w:rsid w:val="00365414"/>
    <w:rsid w:val="0036559D"/>
    <w:rsid w:val="003657C3"/>
    <w:rsid w:val="003659A7"/>
    <w:rsid w:val="00366046"/>
    <w:rsid w:val="003661CE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A9A"/>
    <w:rsid w:val="00367C43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64B"/>
    <w:rsid w:val="003717A5"/>
    <w:rsid w:val="00371B39"/>
    <w:rsid w:val="00371C84"/>
    <w:rsid w:val="00371FA5"/>
    <w:rsid w:val="0037205F"/>
    <w:rsid w:val="00372196"/>
    <w:rsid w:val="0037278F"/>
    <w:rsid w:val="003729F1"/>
    <w:rsid w:val="00372B66"/>
    <w:rsid w:val="00372D9D"/>
    <w:rsid w:val="00372E15"/>
    <w:rsid w:val="0037331D"/>
    <w:rsid w:val="00373446"/>
    <w:rsid w:val="003735E3"/>
    <w:rsid w:val="00373647"/>
    <w:rsid w:val="00373789"/>
    <w:rsid w:val="00373929"/>
    <w:rsid w:val="00373BC0"/>
    <w:rsid w:val="00373D34"/>
    <w:rsid w:val="00373D55"/>
    <w:rsid w:val="00373E7D"/>
    <w:rsid w:val="00373EA2"/>
    <w:rsid w:val="00373EDC"/>
    <w:rsid w:val="00373F20"/>
    <w:rsid w:val="0037402E"/>
    <w:rsid w:val="0037482C"/>
    <w:rsid w:val="0037489F"/>
    <w:rsid w:val="00374BED"/>
    <w:rsid w:val="00374D70"/>
    <w:rsid w:val="00374E36"/>
    <w:rsid w:val="00374FEF"/>
    <w:rsid w:val="0037502E"/>
    <w:rsid w:val="00375090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77FD2"/>
    <w:rsid w:val="00380083"/>
    <w:rsid w:val="00380096"/>
    <w:rsid w:val="003800D0"/>
    <w:rsid w:val="00380195"/>
    <w:rsid w:val="003801CE"/>
    <w:rsid w:val="003801EE"/>
    <w:rsid w:val="003803C1"/>
    <w:rsid w:val="00380769"/>
    <w:rsid w:val="003807F1"/>
    <w:rsid w:val="003809BB"/>
    <w:rsid w:val="00380C8A"/>
    <w:rsid w:val="00380DFF"/>
    <w:rsid w:val="0038108A"/>
    <w:rsid w:val="0038125D"/>
    <w:rsid w:val="0038137E"/>
    <w:rsid w:val="003814C4"/>
    <w:rsid w:val="00381756"/>
    <w:rsid w:val="003818CE"/>
    <w:rsid w:val="00381AC6"/>
    <w:rsid w:val="00381BE4"/>
    <w:rsid w:val="00381DDC"/>
    <w:rsid w:val="00381F0B"/>
    <w:rsid w:val="00382916"/>
    <w:rsid w:val="0038293E"/>
    <w:rsid w:val="00382AD3"/>
    <w:rsid w:val="00382AFB"/>
    <w:rsid w:val="00382E5E"/>
    <w:rsid w:val="0038375E"/>
    <w:rsid w:val="00383B3F"/>
    <w:rsid w:val="00383BE9"/>
    <w:rsid w:val="00383EE7"/>
    <w:rsid w:val="00383FE5"/>
    <w:rsid w:val="00384038"/>
    <w:rsid w:val="00384082"/>
    <w:rsid w:val="003841FE"/>
    <w:rsid w:val="00384200"/>
    <w:rsid w:val="00384301"/>
    <w:rsid w:val="003843A3"/>
    <w:rsid w:val="0038446A"/>
    <w:rsid w:val="00384E86"/>
    <w:rsid w:val="00384F4C"/>
    <w:rsid w:val="00385027"/>
    <w:rsid w:val="003850F2"/>
    <w:rsid w:val="003853B6"/>
    <w:rsid w:val="0038548D"/>
    <w:rsid w:val="00385806"/>
    <w:rsid w:val="00385953"/>
    <w:rsid w:val="00385A1C"/>
    <w:rsid w:val="00385CBC"/>
    <w:rsid w:val="00385E59"/>
    <w:rsid w:val="00385EE1"/>
    <w:rsid w:val="0038604C"/>
    <w:rsid w:val="00386438"/>
    <w:rsid w:val="003866C9"/>
    <w:rsid w:val="0038678E"/>
    <w:rsid w:val="00386CBB"/>
    <w:rsid w:val="00386D29"/>
    <w:rsid w:val="00386DA0"/>
    <w:rsid w:val="00386E12"/>
    <w:rsid w:val="003876C3"/>
    <w:rsid w:val="00387756"/>
    <w:rsid w:val="00387777"/>
    <w:rsid w:val="003878AD"/>
    <w:rsid w:val="00387E94"/>
    <w:rsid w:val="003900DC"/>
    <w:rsid w:val="00390209"/>
    <w:rsid w:val="00390253"/>
    <w:rsid w:val="003903B3"/>
    <w:rsid w:val="0039059A"/>
    <w:rsid w:val="003906CE"/>
    <w:rsid w:val="003909A0"/>
    <w:rsid w:val="00390E67"/>
    <w:rsid w:val="00391270"/>
    <w:rsid w:val="003919FC"/>
    <w:rsid w:val="00391DC6"/>
    <w:rsid w:val="00391EA0"/>
    <w:rsid w:val="003920D1"/>
    <w:rsid w:val="00392337"/>
    <w:rsid w:val="0039235B"/>
    <w:rsid w:val="003923F9"/>
    <w:rsid w:val="00392401"/>
    <w:rsid w:val="00392533"/>
    <w:rsid w:val="003926CF"/>
    <w:rsid w:val="00393206"/>
    <w:rsid w:val="0039348F"/>
    <w:rsid w:val="0039385E"/>
    <w:rsid w:val="0039389B"/>
    <w:rsid w:val="00393A33"/>
    <w:rsid w:val="00393C03"/>
    <w:rsid w:val="00393EB8"/>
    <w:rsid w:val="003940C1"/>
    <w:rsid w:val="003942E4"/>
    <w:rsid w:val="00394408"/>
    <w:rsid w:val="0039465A"/>
    <w:rsid w:val="00394739"/>
    <w:rsid w:val="00394815"/>
    <w:rsid w:val="0039488B"/>
    <w:rsid w:val="00394C5C"/>
    <w:rsid w:val="00394FD8"/>
    <w:rsid w:val="00395081"/>
    <w:rsid w:val="00395977"/>
    <w:rsid w:val="00395B2E"/>
    <w:rsid w:val="00395C03"/>
    <w:rsid w:val="00396488"/>
    <w:rsid w:val="00396687"/>
    <w:rsid w:val="00396FB3"/>
    <w:rsid w:val="003970CE"/>
    <w:rsid w:val="0039713B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EB5"/>
    <w:rsid w:val="003A1FD5"/>
    <w:rsid w:val="003A203C"/>
    <w:rsid w:val="003A22B3"/>
    <w:rsid w:val="003A2351"/>
    <w:rsid w:val="003A2575"/>
    <w:rsid w:val="003A2CDD"/>
    <w:rsid w:val="003A2D6F"/>
    <w:rsid w:val="003A2FAD"/>
    <w:rsid w:val="003A3090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4616"/>
    <w:rsid w:val="003A479E"/>
    <w:rsid w:val="003A48F0"/>
    <w:rsid w:val="003A4AF6"/>
    <w:rsid w:val="003A4CE8"/>
    <w:rsid w:val="003A51A5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CD7"/>
    <w:rsid w:val="003A6EF2"/>
    <w:rsid w:val="003A720E"/>
    <w:rsid w:val="003A78F7"/>
    <w:rsid w:val="003A792A"/>
    <w:rsid w:val="003A7C87"/>
    <w:rsid w:val="003A7DEC"/>
    <w:rsid w:val="003B0112"/>
    <w:rsid w:val="003B01EA"/>
    <w:rsid w:val="003B02E9"/>
    <w:rsid w:val="003B03B1"/>
    <w:rsid w:val="003B06BD"/>
    <w:rsid w:val="003B06F6"/>
    <w:rsid w:val="003B06FF"/>
    <w:rsid w:val="003B0914"/>
    <w:rsid w:val="003B0E49"/>
    <w:rsid w:val="003B0F7C"/>
    <w:rsid w:val="003B1005"/>
    <w:rsid w:val="003B1079"/>
    <w:rsid w:val="003B11D1"/>
    <w:rsid w:val="003B121F"/>
    <w:rsid w:val="003B156B"/>
    <w:rsid w:val="003B1694"/>
    <w:rsid w:val="003B19AE"/>
    <w:rsid w:val="003B1A9D"/>
    <w:rsid w:val="003B1B49"/>
    <w:rsid w:val="003B1C97"/>
    <w:rsid w:val="003B1E44"/>
    <w:rsid w:val="003B1F6A"/>
    <w:rsid w:val="003B236D"/>
    <w:rsid w:val="003B2490"/>
    <w:rsid w:val="003B256C"/>
    <w:rsid w:val="003B2B3A"/>
    <w:rsid w:val="003B2BC1"/>
    <w:rsid w:val="003B2D00"/>
    <w:rsid w:val="003B2F35"/>
    <w:rsid w:val="003B3160"/>
    <w:rsid w:val="003B33F6"/>
    <w:rsid w:val="003B3555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FF1"/>
    <w:rsid w:val="003B5059"/>
    <w:rsid w:val="003B52F0"/>
    <w:rsid w:val="003B6426"/>
    <w:rsid w:val="003B6733"/>
    <w:rsid w:val="003B6CDB"/>
    <w:rsid w:val="003B6CF6"/>
    <w:rsid w:val="003B6EEC"/>
    <w:rsid w:val="003B6F3B"/>
    <w:rsid w:val="003B7198"/>
    <w:rsid w:val="003B728D"/>
    <w:rsid w:val="003B7584"/>
    <w:rsid w:val="003B7779"/>
    <w:rsid w:val="003B77C1"/>
    <w:rsid w:val="003B77DD"/>
    <w:rsid w:val="003B79A1"/>
    <w:rsid w:val="003C0029"/>
    <w:rsid w:val="003C0318"/>
    <w:rsid w:val="003C06B9"/>
    <w:rsid w:val="003C07A5"/>
    <w:rsid w:val="003C090B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1135"/>
    <w:rsid w:val="003C11A9"/>
    <w:rsid w:val="003C14A0"/>
    <w:rsid w:val="003C19F5"/>
    <w:rsid w:val="003C1D32"/>
    <w:rsid w:val="003C1E1D"/>
    <w:rsid w:val="003C1E41"/>
    <w:rsid w:val="003C1F92"/>
    <w:rsid w:val="003C2050"/>
    <w:rsid w:val="003C20F5"/>
    <w:rsid w:val="003C2320"/>
    <w:rsid w:val="003C23E3"/>
    <w:rsid w:val="003C23F7"/>
    <w:rsid w:val="003C2559"/>
    <w:rsid w:val="003C257D"/>
    <w:rsid w:val="003C25C7"/>
    <w:rsid w:val="003C276D"/>
    <w:rsid w:val="003C27AA"/>
    <w:rsid w:val="003C2AB2"/>
    <w:rsid w:val="003C2AF6"/>
    <w:rsid w:val="003C2BF2"/>
    <w:rsid w:val="003C2D2F"/>
    <w:rsid w:val="003C2FA7"/>
    <w:rsid w:val="003C2FAC"/>
    <w:rsid w:val="003C30B9"/>
    <w:rsid w:val="003C30C6"/>
    <w:rsid w:val="003C30EE"/>
    <w:rsid w:val="003C31A7"/>
    <w:rsid w:val="003C3245"/>
    <w:rsid w:val="003C347E"/>
    <w:rsid w:val="003C34C2"/>
    <w:rsid w:val="003C38CF"/>
    <w:rsid w:val="003C393B"/>
    <w:rsid w:val="003C3954"/>
    <w:rsid w:val="003C3A7A"/>
    <w:rsid w:val="003C3AAD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16"/>
    <w:rsid w:val="003C5836"/>
    <w:rsid w:val="003C5CEE"/>
    <w:rsid w:val="003C5D68"/>
    <w:rsid w:val="003C5EA6"/>
    <w:rsid w:val="003C5EB0"/>
    <w:rsid w:val="003C61D0"/>
    <w:rsid w:val="003C6288"/>
    <w:rsid w:val="003C62B4"/>
    <w:rsid w:val="003C653C"/>
    <w:rsid w:val="003C668F"/>
    <w:rsid w:val="003C6AD1"/>
    <w:rsid w:val="003C6C14"/>
    <w:rsid w:val="003C70FE"/>
    <w:rsid w:val="003C7146"/>
    <w:rsid w:val="003C7156"/>
    <w:rsid w:val="003C7192"/>
    <w:rsid w:val="003C71A1"/>
    <w:rsid w:val="003C721E"/>
    <w:rsid w:val="003C75EC"/>
    <w:rsid w:val="003C77C0"/>
    <w:rsid w:val="003D02DE"/>
    <w:rsid w:val="003D052F"/>
    <w:rsid w:val="003D0933"/>
    <w:rsid w:val="003D095F"/>
    <w:rsid w:val="003D0E3C"/>
    <w:rsid w:val="003D1076"/>
    <w:rsid w:val="003D1085"/>
    <w:rsid w:val="003D1288"/>
    <w:rsid w:val="003D13FC"/>
    <w:rsid w:val="003D14EC"/>
    <w:rsid w:val="003D1761"/>
    <w:rsid w:val="003D1953"/>
    <w:rsid w:val="003D1970"/>
    <w:rsid w:val="003D1AE0"/>
    <w:rsid w:val="003D1B1F"/>
    <w:rsid w:val="003D1BAB"/>
    <w:rsid w:val="003D1BC6"/>
    <w:rsid w:val="003D1E64"/>
    <w:rsid w:val="003D1E90"/>
    <w:rsid w:val="003D1F61"/>
    <w:rsid w:val="003D225F"/>
    <w:rsid w:val="003D2325"/>
    <w:rsid w:val="003D23E6"/>
    <w:rsid w:val="003D2447"/>
    <w:rsid w:val="003D280A"/>
    <w:rsid w:val="003D2A93"/>
    <w:rsid w:val="003D2C89"/>
    <w:rsid w:val="003D2D93"/>
    <w:rsid w:val="003D2E1B"/>
    <w:rsid w:val="003D3155"/>
    <w:rsid w:val="003D3292"/>
    <w:rsid w:val="003D3362"/>
    <w:rsid w:val="003D33A8"/>
    <w:rsid w:val="003D33CA"/>
    <w:rsid w:val="003D35E7"/>
    <w:rsid w:val="003D371F"/>
    <w:rsid w:val="003D3721"/>
    <w:rsid w:val="003D3E00"/>
    <w:rsid w:val="003D3E78"/>
    <w:rsid w:val="003D4163"/>
    <w:rsid w:val="003D41B1"/>
    <w:rsid w:val="003D41C0"/>
    <w:rsid w:val="003D4299"/>
    <w:rsid w:val="003D43DC"/>
    <w:rsid w:val="003D4572"/>
    <w:rsid w:val="003D4615"/>
    <w:rsid w:val="003D4C0D"/>
    <w:rsid w:val="003D4E04"/>
    <w:rsid w:val="003D5710"/>
    <w:rsid w:val="003D571D"/>
    <w:rsid w:val="003D58CD"/>
    <w:rsid w:val="003D58E9"/>
    <w:rsid w:val="003D59BE"/>
    <w:rsid w:val="003D5F67"/>
    <w:rsid w:val="003D605B"/>
    <w:rsid w:val="003D641A"/>
    <w:rsid w:val="003D6425"/>
    <w:rsid w:val="003D652F"/>
    <w:rsid w:val="003D668B"/>
    <w:rsid w:val="003D66F1"/>
    <w:rsid w:val="003D6C2D"/>
    <w:rsid w:val="003D6EE1"/>
    <w:rsid w:val="003D7073"/>
    <w:rsid w:val="003D718B"/>
    <w:rsid w:val="003D71AA"/>
    <w:rsid w:val="003D7285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56D"/>
    <w:rsid w:val="003E06FD"/>
    <w:rsid w:val="003E0B0F"/>
    <w:rsid w:val="003E0C4D"/>
    <w:rsid w:val="003E1137"/>
    <w:rsid w:val="003E13A8"/>
    <w:rsid w:val="003E16A7"/>
    <w:rsid w:val="003E18AE"/>
    <w:rsid w:val="003E19D4"/>
    <w:rsid w:val="003E1A33"/>
    <w:rsid w:val="003E1CBB"/>
    <w:rsid w:val="003E1E97"/>
    <w:rsid w:val="003E1E9C"/>
    <w:rsid w:val="003E247A"/>
    <w:rsid w:val="003E249E"/>
    <w:rsid w:val="003E24DB"/>
    <w:rsid w:val="003E25E4"/>
    <w:rsid w:val="003E26B9"/>
    <w:rsid w:val="003E2819"/>
    <w:rsid w:val="003E2887"/>
    <w:rsid w:val="003E2A78"/>
    <w:rsid w:val="003E2C12"/>
    <w:rsid w:val="003E2F3E"/>
    <w:rsid w:val="003E317B"/>
    <w:rsid w:val="003E352C"/>
    <w:rsid w:val="003E35AB"/>
    <w:rsid w:val="003E35B6"/>
    <w:rsid w:val="003E361E"/>
    <w:rsid w:val="003E3A84"/>
    <w:rsid w:val="003E3C9F"/>
    <w:rsid w:val="003E3CC1"/>
    <w:rsid w:val="003E3F66"/>
    <w:rsid w:val="003E4081"/>
    <w:rsid w:val="003E43A3"/>
    <w:rsid w:val="003E4567"/>
    <w:rsid w:val="003E4797"/>
    <w:rsid w:val="003E4AA5"/>
    <w:rsid w:val="003E4B48"/>
    <w:rsid w:val="003E4B6A"/>
    <w:rsid w:val="003E4BF0"/>
    <w:rsid w:val="003E4DD8"/>
    <w:rsid w:val="003E4DED"/>
    <w:rsid w:val="003E4E1D"/>
    <w:rsid w:val="003E500C"/>
    <w:rsid w:val="003E5033"/>
    <w:rsid w:val="003E548E"/>
    <w:rsid w:val="003E580C"/>
    <w:rsid w:val="003E59F8"/>
    <w:rsid w:val="003E5E45"/>
    <w:rsid w:val="003E604A"/>
    <w:rsid w:val="003E60CF"/>
    <w:rsid w:val="003E6266"/>
    <w:rsid w:val="003E6343"/>
    <w:rsid w:val="003E64C8"/>
    <w:rsid w:val="003E6532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267"/>
    <w:rsid w:val="003F0379"/>
    <w:rsid w:val="003F0892"/>
    <w:rsid w:val="003F1231"/>
    <w:rsid w:val="003F139D"/>
    <w:rsid w:val="003F13E1"/>
    <w:rsid w:val="003F1521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555"/>
    <w:rsid w:val="003F3626"/>
    <w:rsid w:val="003F3B57"/>
    <w:rsid w:val="003F3C57"/>
    <w:rsid w:val="003F3FC8"/>
    <w:rsid w:val="003F41AE"/>
    <w:rsid w:val="003F427D"/>
    <w:rsid w:val="003F4883"/>
    <w:rsid w:val="003F496D"/>
    <w:rsid w:val="003F4D99"/>
    <w:rsid w:val="003F5134"/>
    <w:rsid w:val="003F5166"/>
    <w:rsid w:val="003F518A"/>
    <w:rsid w:val="003F520B"/>
    <w:rsid w:val="003F52CD"/>
    <w:rsid w:val="003F536B"/>
    <w:rsid w:val="003F55BD"/>
    <w:rsid w:val="003F56DC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D4"/>
    <w:rsid w:val="003F7978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EA"/>
    <w:rsid w:val="00401DE4"/>
    <w:rsid w:val="004022D0"/>
    <w:rsid w:val="004024C7"/>
    <w:rsid w:val="00402501"/>
    <w:rsid w:val="004026CE"/>
    <w:rsid w:val="004029B7"/>
    <w:rsid w:val="00402FBD"/>
    <w:rsid w:val="00403530"/>
    <w:rsid w:val="00403646"/>
    <w:rsid w:val="004036E2"/>
    <w:rsid w:val="00403754"/>
    <w:rsid w:val="00403928"/>
    <w:rsid w:val="004039A8"/>
    <w:rsid w:val="004039B5"/>
    <w:rsid w:val="00403AAA"/>
    <w:rsid w:val="00403B6D"/>
    <w:rsid w:val="00403D4C"/>
    <w:rsid w:val="00403F8A"/>
    <w:rsid w:val="004041BB"/>
    <w:rsid w:val="00404242"/>
    <w:rsid w:val="0040424D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A54"/>
    <w:rsid w:val="00406BBA"/>
    <w:rsid w:val="00406C74"/>
    <w:rsid w:val="004070B2"/>
    <w:rsid w:val="00407276"/>
    <w:rsid w:val="0040736B"/>
    <w:rsid w:val="004074E1"/>
    <w:rsid w:val="0040754E"/>
    <w:rsid w:val="004076C3"/>
    <w:rsid w:val="004078E0"/>
    <w:rsid w:val="004079C3"/>
    <w:rsid w:val="004079DD"/>
    <w:rsid w:val="00407AF3"/>
    <w:rsid w:val="00407BD3"/>
    <w:rsid w:val="00407C1D"/>
    <w:rsid w:val="00407D93"/>
    <w:rsid w:val="00407DE2"/>
    <w:rsid w:val="00407DFF"/>
    <w:rsid w:val="00407E21"/>
    <w:rsid w:val="0041003C"/>
    <w:rsid w:val="0041006E"/>
    <w:rsid w:val="004103F4"/>
    <w:rsid w:val="00411008"/>
    <w:rsid w:val="00411449"/>
    <w:rsid w:val="004114AA"/>
    <w:rsid w:val="0041154B"/>
    <w:rsid w:val="00411830"/>
    <w:rsid w:val="00411951"/>
    <w:rsid w:val="00411A48"/>
    <w:rsid w:val="00411A99"/>
    <w:rsid w:val="00411B95"/>
    <w:rsid w:val="00411D25"/>
    <w:rsid w:val="00411D67"/>
    <w:rsid w:val="00411E44"/>
    <w:rsid w:val="004120AE"/>
    <w:rsid w:val="00412440"/>
    <w:rsid w:val="004124EA"/>
    <w:rsid w:val="00412512"/>
    <w:rsid w:val="004125F2"/>
    <w:rsid w:val="004127D8"/>
    <w:rsid w:val="004128BC"/>
    <w:rsid w:val="004129BF"/>
    <w:rsid w:val="00412DF0"/>
    <w:rsid w:val="004131D0"/>
    <w:rsid w:val="00413273"/>
    <w:rsid w:val="00413318"/>
    <w:rsid w:val="004134DF"/>
    <w:rsid w:val="00413661"/>
    <w:rsid w:val="0041367C"/>
    <w:rsid w:val="004138E1"/>
    <w:rsid w:val="004139F0"/>
    <w:rsid w:val="00413AAA"/>
    <w:rsid w:val="00413B05"/>
    <w:rsid w:val="00413DDA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74E"/>
    <w:rsid w:val="004159F7"/>
    <w:rsid w:val="00415C87"/>
    <w:rsid w:val="00415D0A"/>
    <w:rsid w:val="00415D93"/>
    <w:rsid w:val="00415EEF"/>
    <w:rsid w:val="0041610F"/>
    <w:rsid w:val="004163E7"/>
    <w:rsid w:val="00416424"/>
    <w:rsid w:val="004164B8"/>
    <w:rsid w:val="00416929"/>
    <w:rsid w:val="004169F4"/>
    <w:rsid w:val="00416A9D"/>
    <w:rsid w:val="00416B78"/>
    <w:rsid w:val="004173C1"/>
    <w:rsid w:val="004175BA"/>
    <w:rsid w:val="0041769B"/>
    <w:rsid w:val="004178D3"/>
    <w:rsid w:val="00417AB0"/>
    <w:rsid w:val="00417B88"/>
    <w:rsid w:val="00417C47"/>
    <w:rsid w:val="0042008C"/>
    <w:rsid w:val="0042022D"/>
    <w:rsid w:val="00420580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FC"/>
    <w:rsid w:val="00421634"/>
    <w:rsid w:val="004217D8"/>
    <w:rsid w:val="00422135"/>
    <w:rsid w:val="00422151"/>
    <w:rsid w:val="0042242C"/>
    <w:rsid w:val="00422501"/>
    <w:rsid w:val="00422631"/>
    <w:rsid w:val="00422792"/>
    <w:rsid w:val="004227D5"/>
    <w:rsid w:val="00422EC2"/>
    <w:rsid w:val="00422EFD"/>
    <w:rsid w:val="00422F56"/>
    <w:rsid w:val="00423014"/>
    <w:rsid w:val="0042308B"/>
    <w:rsid w:val="0042314D"/>
    <w:rsid w:val="004239D5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C3"/>
    <w:rsid w:val="0042545F"/>
    <w:rsid w:val="004256EB"/>
    <w:rsid w:val="004258F4"/>
    <w:rsid w:val="0042592E"/>
    <w:rsid w:val="00425937"/>
    <w:rsid w:val="0042599D"/>
    <w:rsid w:val="00425FA4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FA1"/>
    <w:rsid w:val="004270D3"/>
    <w:rsid w:val="0042717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86"/>
    <w:rsid w:val="004313BF"/>
    <w:rsid w:val="00431474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0CF"/>
    <w:rsid w:val="004322AC"/>
    <w:rsid w:val="00432516"/>
    <w:rsid w:val="00432589"/>
    <w:rsid w:val="004326BD"/>
    <w:rsid w:val="00432792"/>
    <w:rsid w:val="00432898"/>
    <w:rsid w:val="00432A59"/>
    <w:rsid w:val="00432F5E"/>
    <w:rsid w:val="00433128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400A"/>
    <w:rsid w:val="00434056"/>
    <w:rsid w:val="00434125"/>
    <w:rsid w:val="00434229"/>
    <w:rsid w:val="00434253"/>
    <w:rsid w:val="00434363"/>
    <w:rsid w:val="004345B8"/>
    <w:rsid w:val="004348CA"/>
    <w:rsid w:val="004348E9"/>
    <w:rsid w:val="004349A6"/>
    <w:rsid w:val="00434BE7"/>
    <w:rsid w:val="00434DDB"/>
    <w:rsid w:val="0043528E"/>
    <w:rsid w:val="0043535B"/>
    <w:rsid w:val="0043546D"/>
    <w:rsid w:val="004356D9"/>
    <w:rsid w:val="0043576F"/>
    <w:rsid w:val="004358BC"/>
    <w:rsid w:val="0043595B"/>
    <w:rsid w:val="00435EE0"/>
    <w:rsid w:val="004363C5"/>
    <w:rsid w:val="004363D2"/>
    <w:rsid w:val="0043643E"/>
    <w:rsid w:val="0043659B"/>
    <w:rsid w:val="004365A3"/>
    <w:rsid w:val="00436B28"/>
    <w:rsid w:val="00436B3C"/>
    <w:rsid w:val="00436D31"/>
    <w:rsid w:val="00436D75"/>
    <w:rsid w:val="00437842"/>
    <w:rsid w:val="00437934"/>
    <w:rsid w:val="00437955"/>
    <w:rsid w:val="00437A63"/>
    <w:rsid w:val="00437B75"/>
    <w:rsid w:val="00437CE7"/>
    <w:rsid w:val="00437DA0"/>
    <w:rsid w:val="00437DE5"/>
    <w:rsid w:val="00437FA7"/>
    <w:rsid w:val="0044059B"/>
    <w:rsid w:val="00440719"/>
    <w:rsid w:val="004408D0"/>
    <w:rsid w:val="004409F4"/>
    <w:rsid w:val="00440AAC"/>
    <w:rsid w:val="00440AE4"/>
    <w:rsid w:val="00440BA8"/>
    <w:rsid w:val="00440CF7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29C"/>
    <w:rsid w:val="00442497"/>
    <w:rsid w:val="00442CE9"/>
    <w:rsid w:val="00443124"/>
    <w:rsid w:val="00443183"/>
    <w:rsid w:val="004435B9"/>
    <w:rsid w:val="00443801"/>
    <w:rsid w:val="00443895"/>
    <w:rsid w:val="00443A23"/>
    <w:rsid w:val="00443CE4"/>
    <w:rsid w:val="0044400D"/>
    <w:rsid w:val="004440C6"/>
    <w:rsid w:val="00444325"/>
    <w:rsid w:val="0044476C"/>
    <w:rsid w:val="00444A5F"/>
    <w:rsid w:val="00444B3B"/>
    <w:rsid w:val="00444E04"/>
    <w:rsid w:val="0044519B"/>
    <w:rsid w:val="00445454"/>
    <w:rsid w:val="00445510"/>
    <w:rsid w:val="004456D0"/>
    <w:rsid w:val="004458CE"/>
    <w:rsid w:val="00445CDC"/>
    <w:rsid w:val="00445E05"/>
    <w:rsid w:val="00445E38"/>
    <w:rsid w:val="004461D8"/>
    <w:rsid w:val="004462F2"/>
    <w:rsid w:val="0044634B"/>
    <w:rsid w:val="00446673"/>
    <w:rsid w:val="00446696"/>
    <w:rsid w:val="00446928"/>
    <w:rsid w:val="00446A66"/>
    <w:rsid w:val="00446C0C"/>
    <w:rsid w:val="00446D56"/>
    <w:rsid w:val="00446F3E"/>
    <w:rsid w:val="004470E9"/>
    <w:rsid w:val="004472E2"/>
    <w:rsid w:val="00447568"/>
    <w:rsid w:val="004478A3"/>
    <w:rsid w:val="00447B51"/>
    <w:rsid w:val="00447BDE"/>
    <w:rsid w:val="00447D9B"/>
    <w:rsid w:val="0045021E"/>
    <w:rsid w:val="00450247"/>
    <w:rsid w:val="00450377"/>
    <w:rsid w:val="00450386"/>
    <w:rsid w:val="0045038F"/>
    <w:rsid w:val="004503CC"/>
    <w:rsid w:val="004507B4"/>
    <w:rsid w:val="004508A2"/>
    <w:rsid w:val="004509E1"/>
    <w:rsid w:val="00450E45"/>
    <w:rsid w:val="0045109D"/>
    <w:rsid w:val="0045113A"/>
    <w:rsid w:val="004513E1"/>
    <w:rsid w:val="00451461"/>
    <w:rsid w:val="004514BA"/>
    <w:rsid w:val="004516D8"/>
    <w:rsid w:val="004519CF"/>
    <w:rsid w:val="00451BC7"/>
    <w:rsid w:val="00451C81"/>
    <w:rsid w:val="00451EA4"/>
    <w:rsid w:val="00452279"/>
    <w:rsid w:val="004524F5"/>
    <w:rsid w:val="004525B1"/>
    <w:rsid w:val="0045273F"/>
    <w:rsid w:val="00452A7F"/>
    <w:rsid w:val="00452DD4"/>
    <w:rsid w:val="00452F3A"/>
    <w:rsid w:val="00452FDD"/>
    <w:rsid w:val="00453124"/>
    <w:rsid w:val="0045323A"/>
    <w:rsid w:val="004534E3"/>
    <w:rsid w:val="00453617"/>
    <w:rsid w:val="00453A8B"/>
    <w:rsid w:val="00453BF9"/>
    <w:rsid w:val="00453DB1"/>
    <w:rsid w:val="00453EC5"/>
    <w:rsid w:val="00453FB6"/>
    <w:rsid w:val="00454074"/>
    <w:rsid w:val="004541D2"/>
    <w:rsid w:val="004542C7"/>
    <w:rsid w:val="0045469F"/>
    <w:rsid w:val="00454860"/>
    <w:rsid w:val="00454873"/>
    <w:rsid w:val="00454A55"/>
    <w:rsid w:val="00454AD3"/>
    <w:rsid w:val="00454CAB"/>
    <w:rsid w:val="00454CDE"/>
    <w:rsid w:val="00454F5E"/>
    <w:rsid w:val="00455225"/>
    <w:rsid w:val="004553CC"/>
    <w:rsid w:val="004559BE"/>
    <w:rsid w:val="00455CBA"/>
    <w:rsid w:val="00455E9E"/>
    <w:rsid w:val="004560AC"/>
    <w:rsid w:val="00456350"/>
    <w:rsid w:val="0045638E"/>
    <w:rsid w:val="004564C9"/>
    <w:rsid w:val="00456655"/>
    <w:rsid w:val="00456A3B"/>
    <w:rsid w:val="00456DAE"/>
    <w:rsid w:val="004571C4"/>
    <w:rsid w:val="004572BD"/>
    <w:rsid w:val="004572C2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523"/>
    <w:rsid w:val="00460602"/>
    <w:rsid w:val="0046061E"/>
    <w:rsid w:val="004606CA"/>
    <w:rsid w:val="0046079D"/>
    <w:rsid w:val="00460A97"/>
    <w:rsid w:val="00460BA7"/>
    <w:rsid w:val="00460DF7"/>
    <w:rsid w:val="004613CF"/>
    <w:rsid w:val="00461533"/>
    <w:rsid w:val="004617B3"/>
    <w:rsid w:val="004617C8"/>
    <w:rsid w:val="00461962"/>
    <w:rsid w:val="00461B6A"/>
    <w:rsid w:val="00461B77"/>
    <w:rsid w:val="0046201D"/>
    <w:rsid w:val="00462038"/>
    <w:rsid w:val="00462201"/>
    <w:rsid w:val="004623B3"/>
    <w:rsid w:val="004627DF"/>
    <w:rsid w:val="004628A1"/>
    <w:rsid w:val="004628E6"/>
    <w:rsid w:val="00462939"/>
    <w:rsid w:val="00462C61"/>
    <w:rsid w:val="00463000"/>
    <w:rsid w:val="00463194"/>
    <w:rsid w:val="00463282"/>
    <w:rsid w:val="00463513"/>
    <w:rsid w:val="0046354E"/>
    <w:rsid w:val="0046365B"/>
    <w:rsid w:val="004637A5"/>
    <w:rsid w:val="004639B2"/>
    <w:rsid w:val="00463A9C"/>
    <w:rsid w:val="00463AFD"/>
    <w:rsid w:val="00463C48"/>
    <w:rsid w:val="00463DAE"/>
    <w:rsid w:val="00463EE2"/>
    <w:rsid w:val="00464476"/>
    <w:rsid w:val="00464627"/>
    <w:rsid w:val="00464BAA"/>
    <w:rsid w:val="00464D63"/>
    <w:rsid w:val="00464F6D"/>
    <w:rsid w:val="004656DE"/>
    <w:rsid w:val="00465767"/>
    <w:rsid w:val="004657AE"/>
    <w:rsid w:val="004657E7"/>
    <w:rsid w:val="00465827"/>
    <w:rsid w:val="00465AF5"/>
    <w:rsid w:val="00465B3F"/>
    <w:rsid w:val="00465BBB"/>
    <w:rsid w:val="00465E30"/>
    <w:rsid w:val="004660BD"/>
    <w:rsid w:val="00466232"/>
    <w:rsid w:val="00466248"/>
    <w:rsid w:val="00466487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7064D"/>
    <w:rsid w:val="00470778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1F28"/>
    <w:rsid w:val="00471F77"/>
    <w:rsid w:val="00472125"/>
    <w:rsid w:val="0047251B"/>
    <w:rsid w:val="004725D1"/>
    <w:rsid w:val="004729D7"/>
    <w:rsid w:val="00472C83"/>
    <w:rsid w:val="00472C98"/>
    <w:rsid w:val="00473141"/>
    <w:rsid w:val="0047324D"/>
    <w:rsid w:val="0047329B"/>
    <w:rsid w:val="0047365C"/>
    <w:rsid w:val="00473775"/>
    <w:rsid w:val="004739BC"/>
    <w:rsid w:val="0047460C"/>
    <w:rsid w:val="0047470C"/>
    <w:rsid w:val="00474BF3"/>
    <w:rsid w:val="00474C12"/>
    <w:rsid w:val="00474D73"/>
    <w:rsid w:val="00474E78"/>
    <w:rsid w:val="00475016"/>
    <w:rsid w:val="004751FB"/>
    <w:rsid w:val="00475866"/>
    <w:rsid w:val="004758EF"/>
    <w:rsid w:val="004759F4"/>
    <w:rsid w:val="00475B42"/>
    <w:rsid w:val="00475D3A"/>
    <w:rsid w:val="00475F39"/>
    <w:rsid w:val="00476041"/>
    <w:rsid w:val="004768CD"/>
    <w:rsid w:val="00476C24"/>
    <w:rsid w:val="00476C67"/>
    <w:rsid w:val="00476DAE"/>
    <w:rsid w:val="00476DF4"/>
    <w:rsid w:val="004770D2"/>
    <w:rsid w:val="004771A0"/>
    <w:rsid w:val="00477211"/>
    <w:rsid w:val="004775BC"/>
    <w:rsid w:val="004776EA"/>
    <w:rsid w:val="0047774B"/>
    <w:rsid w:val="0047794A"/>
    <w:rsid w:val="00477AF6"/>
    <w:rsid w:val="00477BC4"/>
    <w:rsid w:val="00477EAA"/>
    <w:rsid w:val="00480060"/>
    <w:rsid w:val="00480083"/>
    <w:rsid w:val="004800DD"/>
    <w:rsid w:val="00480173"/>
    <w:rsid w:val="004802E8"/>
    <w:rsid w:val="004810FD"/>
    <w:rsid w:val="00481236"/>
    <w:rsid w:val="0048124C"/>
    <w:rsid w:val="0048128B"/>
    <w:rsid w:val="004818C7"/>
    <w:rsid w:val="00481A5D"/>
    <w:rsid w:val="00481B73"/>
    <w:rsid w:val="00482086"/>
    <w:rsid w:val="004820A6"/>
    <w:rsid w:val="00482150"/>
    <w:rsid w:val="0048234C"/>
    <w:rsid w:val="004824CD"/>
    <w:rsid w:val="00482585"/>
    <w:rsid w:val="0048260C"/>
    <w:rsid w:val="00482635"/>
    <w:rsid w:val="00482781"/>
    <w:rsid w:val="00482901"/>
    <w:rsid w:val="004829A0"/>
    <w:rsid w:val="00482C8A"/>
    <w:rsid w:val="00482E11"/>
    <w:rsid w:val="00483183"/>
    <w:rsid w:val="00483390"/>
    <w:rsid w:val="00483703"/>
    <w:rsid w:val="004839A0"/>
    <w:rsid w:val="004839FC"/>
    <w:rsid w:val="00483BE8"/>
    <w:rsid w:val="00483BF2"/>
    <w:rsid w:val="00483C71"/>
    <w:rsid w:val="00483C96"/>
    <w:rsid w:val="00483D90"/>
    <w:rsid w:val="0048425C"/>
    <w:rsid w:val="00484450"/>
    <w:rsid w:val="0048448C"/>
    <w:rsid w:val="00484516"/>
    <w:rsid w:val="004845E2"/>
    <w:rsid w:val="0048471A"/>
    <w:rsid w:val="0048488B"/>
    <w:rsid w:val="004848BB"/>
    <w:rsid w:val="004848E2"/>
    <w:rsid w:val="00484A23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25E"/>
    <w:rsid w:val="004862D5"/>
    <w:rsid w:val="00486486"/>
    <w:rsid w:val="004864B8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FA3"/>
    <w:rsid w:val="00490368"/>
    <w:rsid w:val="00490970"/>
    <w:rsid w:val="00490D0F"/>
    <w:rsid w:val="00490E50"/>
    <w:rsid w:val="00490E81"/>
    <w:rsid w:val="00490ECA"/>
    <w:rsid w:val="00491116"/>
    <w:rsid w:val="0049119D"/>
    <w:rsid w:val="00491271"/>
    <w:rsid w:val="0049129D"/>
    <w:rsid w:val="00491B24"/>
    <w:rsid w:val="00491D64"/>
    <w:rsid w:val="00492189"/>
    <w:rsid w:val="00492358"/>
    <w:rsid w:val="004923D3"/>
    <w:rsid w:val="00492500"/>
    <w:rsid w:val="00492597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BA7"/>
    <w:rsid w:val="00493D11"/>
    <w:rsid w:val="00493F0D"/>
    <w:rsid w:val="00493F75"/>
    <w:rsid w:val="004940C7"/>
    <w:rsid w:val="004943CA"/>
    <w:rsid w:val="00494453"/>
    <w:rsid w:val="00494571"/>
    <w:rsid w:val="0049469D"/>
    <w:rsid w:val="00494823"/>
    <w:rsid w:val="00494997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93"/>
    <w:rsid w:val="00495B41"/>
    <w:rsid w:val="00495B88"/>
    <w:rsid w:val="00495BDB"/>
    <w:rsid w:val="00495D61"/>
    <w:rsid w:val="00495E5B"/>
    <w:rsid w:val="00496081"/>
    <w:rsid w:val="004963CA"/>
    <w:rsid w:val="004966FE"/>
    <w:rsid w:val="004967F9"/>
    <w:rsid w:val="00496C8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9C"/>
    <w:rsid w:val="004A21C0"/>
    <w:rsid w:val="004A21F7"/>
    <w:rsid w:val="004A244E"/>
    <w:rsid w:val="004A24AD"/>
    <w:rsid w:val="004A25F7"/>
    <w:rsid w:val="004A2717"/>
    <w:rsid w:val="004A276B"/>
    <w:rsid w:val="004A2947"/>
    <w:rsid w:val="004A2D46"/>
    <w:rsid w:val="004A2F8D"/>
    <w:rsid w:val="004A32E3"/>
    <w:rsid w:val="004A3352"/>
    <w:rsid w:val="004A362D"/>
    <w:rsid w:val="004A3689"/>
    <w:rsid w:val="004A3A93"/>
    <w:rsid w:val="004A3B2A"/>
    <w:rsid w:val="004A3CF2"/>
    <w:rsid w:val="004A3D4E"/>
    <w:rsid w:val="004A3E67"/>
    <w:rsid w:val="004A402D"/>
    <w:rsid w:val="004A40E9"/>
    <w:rsid w:val="004A418E"/>
    <w:rsid w:val="004A42BD"/>
    <w:rsid w:val="004A44D5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BEB"/>
    <w:rsid w:val="004A5C00"/>
    <w:rsid w:val="004A5DEC"/>
    <w:rsid w:val="004A60C2"/>
    <w:rsid w:val="004A60FC"/>
    <w:rsid w:val="004A615C"/>
    <w:rsid w:val="004A6238"/>
    <w:rsid w:val="004A62D9"/>
    <w:rsid w:val="004A6417"/>
    <w:rsid w:val="004A64F8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CAE"/>
    <w:rsid w:val="004B00DB"/>
    <w:rsid w:val="004B0167"/>
    <w:rsid w:val="004B01B3"/>
    <w:rsid w:val="004B0476"/>
    <w:rsid w:val="004B0833"/>
    <w:rsid w:val="004B0A08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732"/>
    <w:rsid w:val="004B19BF"/>
    <w:rsid w:val="004B1CC5"/>
    <w:rsid w:val="004B1E61"/>
    <w:rsid w:val="004B1EB5"/>
    <w:rsid w:val="004B1EFD"/>
    <w:rsid w:val="004B1F4A"/>
    <w:rsid w:val="004B2050"/>
    <w:rsid w:val="004B22D0"/>
    <w:rsid w:val="004B2554"/>
    <w:rsid w:val="004B2564"/>
    <w:rsid w:val="004B2CF9"/>
    <w:rsid w:val="004B2D20"/>
    <w:rsid w:val="004B2DFF"/>
    <w:rsid w:val="004B3349"/>
    <w:rsid w:val="004B3366"/>
    <w:rsid w:val="004B3731"/>
    <w:rsid w:val="004B3856"/>
    <w:rsid w:val="004B3AF9"/>
    <w:rsid w:val="004B3C27"/>
    <w:rsid w:val="004B3CEA"/>
    <w:rsid w:val="004B3DFB"/>
    <w:rsid w:val="004B4330"/>
    <w:rsid w:val="004B4537"/>
    <w:rsid w:val="004B4770"/>
    <w:rsid w:val="004B47D2"/>
    <w:rsid w:val="004B493D"/>
    <w:rsid w:val="004B501A"/>
    <w:rsid w:val="004B52B5"/>
    <w:rsid w:val="004B550C"/>
    <w:rsid w:val="004B5AE6"/>
    <w:rsid w:val="004B5B71"/>
    <w:rsid w:val="004B5B89"/>
    <w:rsid w:val="004B5BEF"/>
    <w:rsid w:val="004B5C14"/>
    <w:rsid w:val="004B5C47"/>
    <w:rsid w:val="004B5F90"/>
    <w:rsid w:val="004B6048"/>
    <w:rsid w:val="004B6598"/>
    <w:rsid w:val="004B6794"/>
    <w:rsid w:val="004B67DE"/>
    <w:rsid w:val="004B6A22"/>
    <w:rsid w:val="004B6B4A"/>
    <w:rsid w:val="004B6E8C"/>
    <w:rsid w:val="004B7110"/>
    <w:rsid w:val="004B7345"/>
    <w:rsid w:val="004B7462"/>
    <w:rsid w:val="004B74C3"/>
    <w:rsid w:val="004B7608"/>
    <w:rsid w:val="004B7A3D"/>
    <w:rsid w:val="004B7B2A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06B"/>
    <w:rsid w:val="004C1116"/>
    <w:rsid w:val="004C1520"/>
    <w:rsid w:val="004C1BF8"/>
    <w:rsid w:val="004C236D"/>
    <w:rsid w:val="004C2617"/>
    <w:rsid w:val="004C2701"/>
    <w:rsid w:val="004C277B"/>
    <w:rsid w:val="004C292D"/>
    <w:rsid w:val="004C2E7F"/>
    <w:rsid w:val="004C3048"/>
    <w:rsid w:val="004C3479"/>
    <w:rsid w:val="004C34D0"/>
    <w:rsid w:val="004C34DB"/>
    <w:rsid w:val="004C38AC"/>
    <w:rsid w:val="004C3999"/>
    <w:rsid w:val="004C3B05"/>
    <w:rsid w:val="004C3D31"/>
    <w:rsid w:val="004C3E46"/>
    <w:rsid w:val="004C40AB"/>
    <w:rsid w:val="004C482B"/>
    <w:rsid w:val="004C4B17"/>
    <w:rsid w:val="004C4BDD"/>
    <w:rsid w:val="004C4C2C"/>
    <w:rsid w:val="004C4EAB"/>
    <w:rsid w:val="004C4EB5"/>
    <w:rsid w:val="004C4F42"/>
    <w:rsid w:val="004C5105"/>
    <w:rsid w:val="004C52B8"/>
    <w:rsid w:val="004C5574"/>
    <w:rsid w:val="004C55ED"/>
    <w:rsid w:val="004C5685"/>
    <w:rsid w:val="004C5687"/>
    <w:rsid w:val="004C571C"/>
    <w:rsid w:val="004C5813"/>
    <w:rsid w:val="004C5947"/>
    <w:rsid w:val="004C5B09"/>
    <w:rsid w:val="004C5BC1"/>
    <w:rsid w:val="004C5C84"/>
    <w:rsid w:val="004C5EFD"/>
    <w:rsid w:val="004C6026"/>
    <w:rsid w:val="004C607D"/>
    <w:rsid w:val="004C60DE"/>
    <w:rsid w:val="004C629E"/>
    <w:rsid w:val="004C641A"/>
    <w:rsid w:val="004C6482"/>
    <w:rsid w:val="004C648A"/>
    <w:rsid w:val="004C67AB"/>
    <w:rsid w:val="004C68D7"/>
    <w:rsid w:val="004C68ED"/>
    <w:rsid w:val="004C6D31"/>
    <w:rsid w:val="004C6D57"/>
    <w:rsid w:val="004C6FCC"/>
    <w:rsid w:val="004C70C2"/>
    <w:rsid w:val="004C71D7"/>
    <w:rsid w:val="004C72AF"/>
    <w:rsid w:val="004C7427"/>
    <w:rsid w:val="004C7670"/>
    <w:rsid w:val="004C78E2"/>
    <w:rsid w:val="004C78F4"/>
    <w:rsid w:val="004C7E51"/>
    <w:rsid w:val="004D01ED"/>
    <w:rsid w:val="004D01EE"/>
    <w:rsid w:val="004D02FB"/>
    <w:rsid w:val="004D0322"/>
    <w:rsid w:val="004D082A"/>
    <w:rsid w:val="004D0DA8"/>
    <w:rsid w:val="004D0F6A"/>
    <w:rsid w:val="004D1174"/>
    <w:rsid w:val="004D1322"/>
    <w:rsid w:val="004D1AAB"/>
    <w:rsid w:val="004D1ABE"/>
    <w:rsid w:val="004D1B65"/>
    <w:rsid w:val="004D1D30"/>
    <w:rsid w:val="004D1D9E"/>
    <w:rsid w:val="004D243C"/>
    <w:rsid w:val="004D27FB"/>
    <w:rsid w:val="004D2912"/>
    <w:rsid w:val="004D2A04"/>
    <w:rsid w:val="004D2ADF"/>
    <w:rsid w:val="004D2C48"/>
    <w:rsid w:val="004D30BE"/>
    <w:rsid w:val="004D3362"/>
    <w:rsid w:val="004D337F"/>
    <w:rsid w:val="004D363B"/>
    <w:rsid w:val="004D38F1"/>
    <w:rsid w:val="004D39A4"/>
    <w:rsid w:val="004D3AAA"/>
    <w:rsid w:val="004D3B2B"/>
    <w:rsid w:val="004D3B68"/>
    <w:rsid w:val="004D3BD0"/>
    <w:rsid w:val="004D3D67"/>
    <w:rsid w:val="004D3E8E"/>
    <w:rsid w:val="004D44D5"/>
    <w:rsid w:val="004D4617"/>
    <w:rsid w:val="004D47FD"/>
    <w:rsid w:val="004D4B54"/>
    <w:rsid w:val="004D4BAF"/>
    <w:rsid w:val="004D4CA5"/>
    <w:rsid w:val="004D4D87"/>
    <w:rsid w:val="004D4F29"/>
    <w:rsid w:val="004D5135"/>
    <w:rsid w:val="004D53C7"/>
    <w:rsid w:val="004D56A5"/>
    <w:rsid w:val="004D56EC"/>
    <w:rsid w:val="004D57DE"/>
    <w:rsid w:val="004D5A08"/>
    <w:rsid w:val="004D5ECD"/>
    <w:rsid w:val="004D6085"/>
    <w:rsid w:val="004D60E5"/>
    <w:rsid w:val="004D62DE"/>
    <w:rsid w:val="004D67EB"/>
    <w:rsid w:val="004D6994"/>
    <w:rsid w:val="004D6C0E"/>
    <w:rsid w:val="004D6EA4"/>
    <w:rsid w:val="004D7086"/>
    <w:rsid w:val="004D708F"/>
    <w:rsid w:val="004D726B"/>
    <w:rsid w:val="004D7298"/>
    <w:rsid w:val="004D72B9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D4"/>
    <w:rsid w:val="004E1516"/>
    <w:rsid w:val="004E16A3"/>
    <w:rsid w:val="004E173E"/>
    <w:rsid w:val="004E176B"/>
    <w:rsid w:val="004E1B41"/>
    <w:rsid w:val="004E1C62"/>
    <w:rsid w:val="004E1C93"/>
    <w:rsid w:val="004E1E2F"/>
    <w:rsid w:val="004E203B"/>
    <w:rsid w:val="004E211F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56"/>
    <w:rsid w:val="004E2E6A"/>
    <w:rsid w:val="004E2F8F"/>
    <w:rsid w:val="004E3227"/>
    <w:rsid w:val="004E35E6"/>
    <w:rsid w:val="004E37A3"/>
    <w:rsid w:val="004E380F"/>
    <w:rsid w:val="004E3901"/>
    <w:rsid w:val="004E3A88"/>
    <w:rsid w:val="004E3EAA"/>
    <w:rsid w:val="004E4026"/>
    <w:rsid w:val="004E450E"/>
    <w:rsid w:val="004E5375"/>
    <w:rsid w:val="004E53D1"/>
    <w:rsid w:val="004E54C4"/>
    <w:rsid w:val="004E55C4"/>
    <w:rsid w:val="004E57D7"/>
    <w:rsid w:val="004E60EE"/>
    <w:rsid w:val="004E6322"/>
    <w:rsid w:val="004E658F"/>
    <w:rsid w:val="004E65D1"/>
    <w:rsid w:val="004E6A5B"/>
    <w:rsid w:val="004E6B86"/>
    <w:rsid w:val="004E6BBF"/>
    <w:rsid w:val="004E7162"/>
    <w:rsid w:val="004E717A"/>
    <w:rsid w:val="004E7203"/>
    <w:rsid w:val="004E7347"/>
    <w:rsid w:val="004E75EF"/>
    <w:rsid w:val="004E7899"/>
    <w:rsid w:val="004E78D0"/>
    <w:rsid w:val="004E7B52"/>
    <w:rsid w:val="004E7BAC"/>
    <w:rsid w:val="004E7C89"/>
    <w:rsid w:val="004E7EB0"/>
    <w:rsid w:val="004E7F80"/>
    <w:rsid w:val="004F0384"/>
    <w:rsid w:val="004F039E"/>
    <w:rsid w:val="004F05CE"/>
    <w:rsid w:val="004F0D4C"/>
    <w:rsid w:val="004F0D9B"/>
    <w:rsid w:val="004F0F82"/>
    <w:rsid w:val="004F0FE0"/>
    <w:rsid w:val="004F1106"/>
    <w:rsid w:val="004F17F5"/>
    <w:rsid w:val="004F1906"/>
    <w:rsid w:val="004F1BA8"/>
    <w:rsid w:val="004F1FE8"/>
    <w:rsid w:val="004F2109"/>
    <w:rsid w:val="004F21FD"/>
    <w:rsid w:val="004F2214"/>
    <w:rsid w:val="004F22E4"/>
    <w:rsid w:val="004F232E"/>
    <w:rsid w:val="004F2C43"/>
    <w:rsid w:val="004F2FE0"/>
    <w:rsid w:val="004F305B"/>
    <w:rsid w:val="004F375E"/>
    <w:rsid w:val="004F383C"/>
    <w:rsid w:val="004F3C88"/>
    <w:rsid w:val="004F3D9E"/>
    <w:rsid w:val="004F4001"/>
    <w:rsid w:val="004F4339"/>
    <w:rsid w:val="004F450C"/>
    <w:rsid w:val="004F4867"/>
    <w:rsid w:val="004F4C84"/>
    <w:rsid w:val="004F4DF9"/>
    <w:rsid w:val="004F4EE8"/>
    <w:rsid w:val="004F4F3A"/>
    <w:rsid w:val="004F52D1"/>
    <w:rsid w:val="004F5370"/>
    <w:rsid w:val="004F54FA"/>
    <w:rsid w:val="004F5639"/>
    <w:rsid w:val="004F56A4"/>
    <w:rsid w:val="004F570B"/>
    <w:rsid w:val="004F5DD0"/>
    <w:rsid w:val="004F6044"/>
    <w:rsid w:val="004F6054"/>
    <w:rsid w:val="004F610C"/>
    <w:rsid w:val="004F61C1"/>
    <w:rsid w:val="004F6705"/>
    <w:rsid w:val="004F6A93"/>
    <w:rsid w:val="004F73D5"/>
    <w:rsid w:val="004F7594"/>
    <w:rsid w:val="004F7BF1"/>
    <w:rsid w:val="004F7E05"/>
    <w:rsid w:val="004F7EEA"/>
    <w:rsid w:val="005002D0"/>
    <w:rsid w:val="0050077B"/>
    <w:rsid w:val="00500BE0"/>
    <w:rsid w:val="00500BFD"/>
    <w:rsid w:val="00500DA9"/>
    <w:rsid w:val="00500E46"/>
    <w:rsid w:val="00500F53"/>
    <w:rsid w:val="0050106D"/>
    <w:rsid w:val="005010DC"/>
    <w:rsid w:val="005012E3"/>
    <w:rsid w:val="005014EA"/>
    <w:rsid w:val="00501773"/>
    <w:rsid w:val="00501B2C"/>
    <w:rsid w:val="00501E1F"/>
    <w:rsid w:val="00502035"/>
    <w:rsid w:val="005020D6"/>
    <w:rsid w:val="0050239B"/>
    <w:rsid w:val="00502E49"/>
    <w:rsid w:val="00502E4B"/>
    <w:rsid w:val="00502F68"/>
    <w:rsid w:val="00502FBA"/>
    <w:rsid w:val="005030CA"/>
    <w:rsid w:val="00503150"/>
    <w:rsid w:val="0050318B"/>
    <w:rsid w:val="00503284"/>
    <w:rsid w:val="00503308"/>
    <w:rsid w:val="00503468"/>
    <w:rsid w:val="00503511"/>
    <w:rsid w:val="00503550"/>
    <w:rsid w:val="00503558"/>
    <w:rsid w:val="005035A3"/>
    <w:rsid w:val="00503C19"/>
    <w:rsid w:val="00504134"/>
    <w:rsid w:val="00504183"/>
    <w:rsid w:val="005042FB"/>
    <w:rsid w:val="005044A3"/>
    <w:rsid w:val="005044B2"/>
    <w:rsid w:val="0050455A"/>
    <w:rsid w:val="0050476C"/>
    <w:rsid w:val="00504A39"/>
    <w:rsid w:val="00504B6D"/>
    <w:rsid w:val="00504CCA"/>
    <w:rsid w:val="00504E1E"/>
    <w:rsid w:val="00504FCC"/>
    <w:rsid w:val="00505036"/>
    <w:rsid w:val="00505156"/>
    <w:rsid w:val="00505327"/>
    <w:rsid w:val="00505407"/>
    <w:rsid w:val="005054D9"/>
    <w:rsid w:val="00505AD2"/>
    <w:rsid w:val="00505AF7"/>
    <w:rsid w:val="00505C62"/>
    <w:rsid w:val="00505C69"/>
    <w:rsid w:val="005064FC"/>
    <w:rsid w:val="00506632"/>
    <w:rsid w:val="005067C0"/>
    <w:rsid w:val="0050687A"/>
    <w:rsid w:val="00506974"/>
    <w:rsid w:val="00506982"/>
    <w:rsid w:val="005069F5"/>
    <w:rsid w:val="00506DC4"/>
    <w:rsid w:val="00506FE8"/>
    <w:rsid w:val="005071D3"/>
    <w:rsid w:val="0050720C"/>
    <w:rsid w:val="005077A5"/>
    <w:rsid w:val="00507BED"/>
    <w:rsid w:val="00507E0E"/>
    <w:rsid w:val="00507E90"/>
    <w:rsid w:val="00507F3F"/>
    <w:rsid w:val="00510468"/>
    <w:rsid w:val="005105A5"/>
    <w:rsid w:val="00510639"/>
    <w:rsid w:val="005107B2"/>
    <w:rsid w:val="005107D9"/>
    <w:rsid w:val="00510A33"/>
    <w:rsid w:val="00510C9E"/>
    <w:rsid w:val="00510E22"/>
    <w:rsid w:val="00510EEF"/>
    <w:rsid w:val="00510F57"/>
    <w:rsid w:val="00510FC6"/>
    <w:rsid w:val="00511259"/>
    <w:rsid w:val="00511944"/>
    <w:rsid w:val="00511958"/>
    <w:rsid w:val="005119E9"/>
    <w:rsid w:val="00511A4C"/>
    <w:rsid w:val="00511BD6"/>
    <w:rsid w:val="00511BF8"/>
    <w:rsid w:val="00511C7F"/>
    <w:rsid w:val="00511EFA"/>
    <w:rsid w:val="00511F6E"/>
    <w:rsid w:val="0051223A"/>
    <w:rsid w:val="005123EA"/>
    <w:rsid w:val="005125DF"/>
    <w:rsid w:val="00512698"/>
    <w:rsid w:val="00512F20"/>
    <w:rsid w:val="0051334E"/>
    <w:rsid w:val="00513506"/>
    <w:rsid w:val="005136E7"/>
    <w:rsid w:val="00513842"/>
    <w:rsid w:val="005139B2"/>
    <w:rsid w:val="00513B73"/>
    <w:rsid w:val="00514040"/>
    <w:rsid w:val="005140C1"/>
    <w:rsid w:val="005141CC"/>
    <w:rsid w:val="0051421B"/>
    <w:rsid w:val="00514271"/>
    <w:rsid w:val="005143E8"/>
    <w:rsid w:val="00514439"/>
    <w:rsid w:val="00514AB6"/>
    <w:rsid w:val="00514C2F"/>
    <w:rsid w:val="00514F4B"/>
    <w:rsid w:val="00514F6F"/>
    <w:rsid w:val="00515152"/>
    <w:rsid w:val="005152DE"/>
    <w:rsid w:val="00515425"/>
    <w:rsid w:val="00515C27"/>
    <w:rsid w:val="00515CFE"/>
    <w:rsid w:val="005160F8"/>
    <w:rsid w:val="00516127"/>
    <w:rsid w:val="00516264"/>
    <w:rsid w:val="00516382"/>
    <w:rsid w:val="005164F9"/>
    <w:rsid w:val="0051685F"/>
    <w:rsid w:val="00516A81"/>
    <w:rsid w:val="00516AB6"/>
    <w:rsid w:val="00517053"/>
    <w:rsid w:val="005170C5"/>
    <w:rsid w:val="00517453"/>
    <w:rsid w:val="005174B3"/>
    <w:rsid w:val="00517C2F"/>
    <w:rsid w:val="00517EF6"/>
    <w:rsid w:val="00517FDE"/>
    <w:rsid w:val="0052024A"/>
    <w:rsid w:val="0052050D"/>
    <w:rsid w:val="00520D9E"/>
    <w:rsid w:val="00521069"/>
    <w:rsid w:val="00521394"/>
    <w:rsid w:val="00521839"/>
    <w:rsid w:val="0052194B"/>
    <w:rsid w:val="00521F52"/>
    <w:rsid w:val="00522255"/>
    <w:rsid w:val="005224FB"/>
    <w:rsid w:val="0052264B"/>
    <w:rsid w:val="00522A8A"/>
    <w:rsid w:val="00522B33"/>
    <w:rsid w:val="00522B48"/>
    <w:rsid w:val="00522DC9"/>
    <w:rsid w:val="00522F4C"/>
    <w:rsid w:val="0052300E"/>
    <w:rsid w:val="005234DA"/>
    <w:rsid w:val="005236EB"/>
    <w:rsid w:val="00523985"/>
    <w:rsid w:val="00523A9E"/>
    <w:rsid w:val="00523BCE"/>
    <w:rsid w:val="00523C55"/>
    <w:rsid w:val="00523D9F"/>
    <w:rsid w:val="00524082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60E0"/>
    <w:rsid w:val="0052619A"/>
    <w:rsid w:val="0052644D"/>
    <w:rsid w:val="005267F7"/>
    <w:rsid w:val="00526A9C"/>
    <w:rsid w:val="00526C87"/>
    <w:rsid w:val="00526D12"/>
    <w:rsid w:val="00526DC4"/>
    <w:rsid w:val="00527239"/>
    <w:rsid w:val="00527331"/>
    <w:rsid w:val="00527384"/>
    <w:rsid w:val="00527490"/>
    <w:rsid w:val="00527705"/>
    <w:rsid w:val="005279A9"/>
    <w:rsid w:val="00527D72"/>
    <w:rsid w:val="00527F57"/>
    <w:rsid w:val="0053069A"/>
    <w:rsid w:val="005306CA"/>
    <w:rsid w:val="00530960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0"/>
    <w:rsid w:val="00534924"/>
    <w:rsid w:val="00534C43"/>
    <w:rsid w:val="0053540E"/>
    <w:rsid w:val="005354B4"/>
    <w:rsid w:val="00535935"/>
    <w:rsid w:val="00535C3D"/>
    <w:rsid w:val="00535CF7"/>
    <w:rsid w:val="00535F64"/>
    <w:rsid w:val="00535FCB"/>
    <w:rsid w:val="005362A5"/>
    <w:rsid w:val="00536357"/>
    <w:rsid w:val="005363BD"/>
    <w:rsid w:val="0053651B"/>
    <w:rsid w:val="0053672B"/>
    <w:rsid w:val="0053675E"/>
    <w:rsid w:val="00536870"/>
    <w:rsid w:val="00536879"/>
    <w:rsid w:val="00536950"/>
    <w:rsid w:val="00536FA9"/>
    <w:rsid w:val="00537065"/>
    <w:rsid w:val="00537108"/>
    <w:rsid w:val="00537250"/>
    <w:rsid w:val="005378EA"/>
    <w:rsid w:val="00537977"/>
    <w:rsid w:val="00537985"/>
    <w:rsid w:val="00537DA6"/>
    <w:rsid w:val="00537FE0"/>
    <w:rsid w:val="005403C2"/>
    <w:rsid w:val="005409BB"/>
    <w:rsid w:val="00540D61"/>
    <w:rsid w:val="00540D64"/>
    <w:rsid w:val="00540EC5"/>
    <w:rsid w:val="00540EE2"/>
    <w:rsid w:val="00541218"/>
    <w:rsid w:val="005414B6"/>
    <w:rsid w:val="00541542"/>
    <w:rsid w:val="00541644"/>
    <w:rsid w:val="00541AFE"/>
    <w:rsid w:val="00541B53"/>
    <w:rsid w:val="00541BA4"/>
    <w:rsid w:val="00541C31"/>
    <w:rsid w:val="00541C6E"/>
    <w:rsid w:val="00541DB5"/>
    <w:rsid w:val="00542474"/>
    <w:rsid w:val="005427BD"/>
    <w:rsid w:val="005427E9"/>
    <w:rsid w:val="005427ED"/>
    <w:rsid w:val="00542A08"/>
    <w:rsid w:val="00542A38"/>
    <w:rsid w:val="00542BC4"/>
    <w:rsid w:val="00543061"/>
    <w:rsid w:val="00543142"/>
    <w:rsid w:val="0054324F"/>
    <w:rsid w:val="0054350A"/>
    <w:rsid w:val="00543527"/>
    <w:rsid w:val="005436FA"/>
    <w:rsid w:val="00543762"/>
    <w:rsid w:val="00543797"/>
    <w:rsid w:val="005437C3"/>
    <w:rsid w:val="005439B5"/>
    <w:rsid w:val="00543B0E"/>
    <w:rsid w:val="00543BCB"/>
    <w:rsid w:val="00543E11"/>
    <w:rsid w:val="00544084"/>
    <w:rsid w:val="005440FC"/>
    <w:rsid w:val="00544268"/>
    <w:rsid w:val="00544401"/>
    <w:rsid w:val="0054457F"/>
    <w:rsid w:val="0054459A"/>
    <w:rsid w:val="00544675"/>
    <w:rsid w:val="005446CF"/>
    <w:rsid w:val="005448B3"/>
    <w:rsid w:val="005448E2"/>
    <w:rsid w:val="00544B7B"/>
    <w:rsid w:val="00544D51"/>
    <w:rsid w:val="00544E33"/>
    <w:rsid w:val="00544F9E"/>
    <w:rsid w:val="005451BF"/>
    <w:rsid w:val="00545337"/>
    <w:rsid w:val="0054547B"/>
    <w:rsid w:val="005454F5"/>
    <w:rsid w:val="005456D5"/>
    <w:rsid w:val="00545801"/>
    <w:rsid w:val="005458E3"/>
    <w:rsid w:val="005458FE"/>
    <w:rsid w:val="00545B3E"/>
    <w:rsid w:val="00545CED"/>
    <w:rsid w:val="00545F70"/>
    <w:rsid w:val="00546051"/>
    <w:rsid w:val="0054606F"/>
    <w:rsid w:val="00546387"/>
    <w:rsid w:val="00546504"/>
    <w:rsid w:val="00546542"/>
    <w:rsid w:val="0054687A"/>
    <w:rsid w:val="00546A12"/>
    <w:rsid w:val="00546BDF"/>
    <w:rsid w:val="00546DA7"/>
    <w:rsid w:val="00546F15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C4D"/>
    <w:rsid w:val="005510D6"/>
    <w:rsid w:val="005513B2"/>
    <w:rsid w:val="005517A1"/>
    <w:rsid w:val="00551C14"/>
    <w:rsid w:val="00551EB0"/>
    <w:rsid w:val="00551F76"/>
    <w:rsid w:val="0055217E"/>
    <w:rsid w:val="00552389"/>
    <w:rsid w:val="0055247A"/>
    <w:rsid w:val="00552511"/>
    <w:rsid w:val="00552519"/>
    <w:rsid w:val="00552AC7"/>
    <w:rsid w:val="00552BAA"/>
    <w:rsid w:val="00552FF2"/>
    <w:rsid w:val="00553317"/>
    <w:rsid w:val="005533CC"/>
    <w:rsid w:val="00553635"/>
    <w:rsid w:val="005536AE"/>
    <w:rsid w:val="00553710"/>
    <w:rsid w:val="00553779"/>
    <w:rsid w:val="005537BE"/>
    <w:rsid w:val="00553BD0"/>
    <w:rsid w:val="00553E33"/>
    <w:rsid w:val="00553E77"/>
    <w:rsid w:val="00553FBB"/>
    <w:rsid w:val="00554125"/>
    <w:rsid w:val="00554716"/>
    <w:rsid w:val="0055479A"/>
    <w:rsid w:val="0055479D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BF4"/>
    <w:rsid w:val="00555DBD"/>
    <w:rsid w:val="00555E1E"/>
    <w:rsid w:val="00555FDF"/>
    <w:rsid w:val="0055603D"/>
    <w:rsid w:val="00556043"/>
    <w:rsid w:val="0055612E"/>
    <w:rsid w:val="00556219"/>
    <w:rsid w:val="005562AC"/>
    <w:rsid w:val="0055671A"/>
    <w:rsid w:val="005569AD"/>
    <w:rsid w:val="005569F7"/>
    <w:rsid w:val="00556A62"/>
    <w:rsid w:val="00556B20"/>
    <w:rsid w:val="00556D5E"/>
    <w:rsid w:val="00557406"/>
    <w:rsid w:val="00557425"/>
    <w:rsid w:val="005574E7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B0F"/>
    <w:rsid w:val="00561B48"/>
    <w:rsid w:val="00561B9B"/>
    <w:rsid w:val="00562331"/>
    <w:rsid w:val="005626CE"/>
    <w:rsid w:val="00562840"/>
    <w:rsid w:val="00562893"/>
    <w:rsid w:val="00562BFE"/>
    <w:rsid w:val="00562FF3"/>
    <w:rsid w:val="00563328"/>
    <w:rsid w:val="00563348"/>
    <w:rsid w:val="00563923"/>
    <w:rsid w:val="005639D3"/>
    <w:rsid w:val="00563B5D"/>
    <w:rsid w:val="00563B96"/>
    <w:rsid w:val="00563FCF"/>
    <w:rsid w:val="00564007"/>
    <w:rsid w:val="0056423E"/>
    <w:rsid w:val="00564458"/>
    <w:rsid w:val="00564479"/>
    <w:rsid w:val="005647E6"/>
    <w:rsid w:val="00564882"/>
    <w:rsid w:val="0056522C"/>
    <w:rsid w:val="00565520"/>
    <w:rsid w:val="0056564C"/>
    <w:rsid w:val="0056576E"/>
    <w:rsid w:val="00565B2E"/>
    <w:rsid w:val="00565B6E"/>
    <w:rsid w:val="00565FF9"/>
    <w:rsid w:val="00566020"/>
    <w:rsid w:val="005661FC"/>
    <w:rsid w:val="00566426"/>
    <w:rsid w:val="00566624"/>
    <w:rsid w:val="00566670"/>
    <w:rsid w:val="005667E5"/>
    <w:rsid w:val="005667F2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C99"/>
    <w:rsid w:val="00570E85"/>
    <w:rsid w:val="00571512"/>
    <w:rsid w:val="00571608"/>
    <w:rsid w:val="00571668"/>
    <w:rsid w:val="00571ACD"/>
    <w:rsid w:val="00571B01"/>
    <w:rsid w:val="00571E29"/>
    <w:rsid w:val="00571E5C"/>
    <w:rsid w:val="00571ECD"/>
    <w:rsid w:val="0057233A"/>
    <w:rsid w:val="005723FB"/>
    <w:rsid w:val="00572574"/>
    <w:rsid w:val="0057281A"/>
    <w:rsid w:val="00572A05"/>
    <w:rsid w:val="00572E38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4016"/>
    <w:rsid w:val="00574456"/>
    <w:rsid w:val="005745B5"/>
    <w:rsid w:val="00574DC6"/>
    <w:rsid w:val="0057501C"/>
    <w:rsid w:val="005751CF"/>
    <w:rsid w:val="00575313"/>
    <w:rsid w:val="0057574C"/>
    <w:rsid w:val="00575813"/>
    <w:rsid w:val="005758F2"/>
    <w:rsid w:val="00575A98"/>
    <w:rsid w:val="00575C65"/>
    <w:rsid w:val="00575D1A"/>
    <w:rsid w:val="00575E0B"/>
    <w:rsid w:val="00576386"/>
    <w:rsid w:val="00576749"/>
    <w:rsid w:val="0057676B"/>
    <w:rsid w:val="005767C8"/>
    <w:rsid w:val="005768C4"/>
    <w:rsid w:val="00576A39"/>
    <w:rsid w:val="00576D69"/>
    <w:rsid w:val="00576DD0"/>
    <w:rsid w:val="00576E21"/>
    <w:rsid w:val="00576F0B"/>
    <w:rsid w:val="00576FAA"/>
    <w:rsid w:val="005771E0"/>
    <w:rsid w:val="0057737F"/>
    <w:rsid w:val="00577553"/>
    <w:rsid w:val="00577634"/>
    <w:rsid w:val="00577659"/>
    <w:rsid w:val="00577998"/>
    <w:rsid w:val="00577D0C"/>
    <w:rsid w:val="00577E73"/>
    <w:rsid w:val="00577FCA"/>
    <w:rsid w:val="00577FD8"/>
    <w:rsid w:val="005801C2"/>
    <w:rsid w:val="0058042F"/>
    <w:rsid w:val="005804D6"/>
    <w:rsid w:val="005808D5"/>
    <w:rsid w:val="00580950"/>
    <w:rsid w:val="00580BAA"/>
    <w:rsid w:val="00580E11"/>
    <w:rsid w:val="0058111A"/>
    <w:rsid w:val="005811C1"/>
    <w:rsid w:val="00581327"/>
    <w:rsid w:val="00581554"/>
    <w:rsid w:val="00581561"/>
    <w:rsid w:val="00582389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C91"/>
    <w:rsid w:val="00585D8F"/>
    <w:rsid w:val="00585DAF"/>
    <w:rsid w:val="00586015"/>
    <w:rsid w:val="0058606B"/>
    <w:rsid w:val="005860D9"/>
    <w:rsid w:val="005863BC"/>
    <w:rsid w:val="005864E3"/>
    <w:rsid w:val="00586607"/>
    <w:rsid w:val="00586660"/>
    <w:rsid w:val="0058666E"/>
    <w:rsid w:val="00586913"/>
    <w:rsid w:val="00586EAF"/>
    <w:rsid w:val="005871C2"/>
    <w:rsid w:val="00587303"/>
    <w:rsid w:val="00587471"/>
    <w:rsid w:val="005875DE"/>
    <w:rsid w:val="0058793D"/>
    <w:rsid w:val="0058799A"/>
    <w:rsid w:val="00590149"/>
    <w:rsid w:val="005902A5"/>
    <w:rsid w:val="00590484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A33"/>
    <w:rsid w:val="00591BB4"/>
    <w:rsid w:val="00591C09"/>
    <w:rsid w:val="00591FBA"/>
    <w:rsid w:val="00592119"/>
    <w:rsid w:val="00592122"/>
    <w:rsid w:val="0059270D"/>
    <w:rsid w:val="00592842"/>
    <w:rsid w:val="00592C13"/>
    <w:rsid w:val="00592CEB"/>
    <w:rsid w:val="00592F49"/>
    <w:rsid w:val="00593134"/>
    <w:rsid w:val="00593540"/>
    <w:rsid w:val="00593F18"/>
    <w:rsid w:val="00593FA3"/>
    <w:rsid w:val="0059407D"/>
    <w:rsid w:val="0059410A"/>
    <w:rsid w:val="00594163"/>
    <w:rsid w:val="005941F5"/>
    <w:rsid w:val="00594336"/>
    <w:rsid w:val="00594479"/>
    <w:rsid w:val="0059468B"/>
    <w:rsid w:val="00594977"/>
    <w:rsid w:val="00594BF1"/>
    <w:rsid w:val="00594D4E"/>
    <w:rsid w:val="00594F1E"/>
    <w:rsid w:val="005953D9"/>
    <w:rsid w:val="00595590"/>
    <w:rsid w:val="00595743"/>
    <w:rsid w:val="00595840"/>
    <w:rsid w:val="005958FF"/>
    <w:rsid w:val="00595A08"/>
    <w:rsid w:val="00595ACD"/>
    <w:rsid w:val="00595B91"/>
    <w:rsid w:val="00595EF1"/>
    <w:rsid w:val="00595F43"/>
    <w:rsid w:val="00595FEE"/>
    <w:rsid w:val="00596067"/>
    <w:rsid w:val="00596179"/>
    <w:rsid w:val="005961AA"/>
    <w:rsid w:val="005963FA"/>
    <w:rsid w:val="00596403"/>
    <w:rsid w:val="0059688F"/>
    <w:rsid w:val="00596B13"/>
    <w:rsid w:val="00596C5B"/>
    <w:rsid w:val="00597283"/>
    <w:rsid w:val="0059738A"/>
    <w:rsid w:val="00597665"/>
    <w:rsid w:val="00597714"/>
    <w:rsid w:val="005977D2"/>
    <w:rsid w:val="00597BDC"/>
    <w:rsid w:val="00597E70"/>
    <w:rsid w:val="00597F4B"/>
    <w:rsid w:val="00597F64"/>
    <w:rsid w:val="005A02A6"/>
    <w:rsid w:val="005A04D6"/>
    <w:rsid w:val="005A0587"/>
    <w:rsid w:val="005A05A6"/>
    <w:rsid w:val="005A064D"/>
    <w:rsid w:val="005A088E"/>
    <w:rsid w:val="005A0A96"/>
    <w:rsid w:val="005A0D02"/>
    <w:rsid w:val="005A0D0C"/>
    <w:rsid w:val="005A1634"/>
    <w:rsid w:val="005A1682"/>
    <w:rsid w:val="005A17D4"/>
    <w:rsid w:val="005A1806"/>
    <w:rsid w:val="005A1859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87"/>
    <w:rsid w:val="005A2942"/>
    <w:rsid w:val="005A2B24"/>
    <w:rsid w:val="005A2BA2"/>
    <w:rsid w:val="005A2BE3"/>
    <w:rsid w:val="005A2C67"/>
    <w:rsid w:val="005A2CC2"/>
    <w:rsid w:val="005A2DC1"/>
    <w:rsid w:val="005A2E69"/>
    <w:rsid w:val="005A3029"/>
    <w:rsid w:val="005A332A"/>
    <w:rsid w:val="005A339E"/>
    <w:rsid w:val="005A3438"/>
    <w:rsid w:val="005A38FF"/>
    <w:rsid w:val="005A3984"/>
    <w:rsid w:val="005A39E9"/>
    <w:rsid w:val="005A3A29"/>
    <w:rsid w:val="005A3AC4"/>
    <w:rsid w:val="005A3B60"/>
    <w:rsid w:val="005A3C68"/>
    <w:rsid w:val="005A3C9B"/>
    <w:rsid w:val="005A3E69"/>
    <w:rsid w:val="005A3FD0"/>
    <w:rsid w:val="005A4260"/>
    <w:rsid w:val="005A44DD"/>
    <w:rsid w:val="005A456B"/>
    <w:rsid w:val="005A45DE"/>
    <w:rsid w:val="005A46FB"/>
    <w:rsid w:val="005A473C"/>
    <w:rsid w:val="005A48BB"/>
    <w:rsid w:val="005A4A0C"/>
    <w:rsid w:val="005A4D81"/>
    <w:rsid w:val="005A5503"/>
    <w:rsid w:val="005A551B"/>
    <w:rsid w:val="005A5630"/>
    <w:rsid w:val="005A57A0"/>
    <w:rsid w:val="005A57F6"/>
    <w:rsid w:val="005A5B1C"/>
    <w:rsid w:val="005A5B4F"/>
    <w:rsid w:val="005A5D47"/>
    <w:rsid w:val="005A5F73"/>
    <w:rsid w:val="005A640F"/>
    <w:rsid w:val="005A66F0"/>
    <w:rsid w:val="005A673D"/>
    <w:rsid w:val="005A6754"/>
    <w:rsid w:val="005A67B9"/>
    <w:rsid w:val="005A6BFE"/>
    <w:rsid w:val="005A6C47"/>
    <w:rsid w:val="005A6C9D"/>
    <w:rsid w:val="005A6F7B"/>
    <w:rsid w:val="005A70FE"/>
    <w:rsid w:val="005A7324"/>
    <w:rsid w:val="005A7466"/>
    <w:rsid w:val="005A756D"/>
    <w:rsid w:val="005A76DE"/>
    <w:rsid w:val="005A785B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A95"/>
    <w:rsid w:val="005B0AB0"/>
    <w:rsid w:val="005B0BF6"/>
    <w:rsid w:val="005B0C3A"/>
    <w:rsid w:val="005B0CE7"/>
    <w:rsid w:val="005B0E21"/>
    <w:rsid w:val="005B0EAF"/>
    <w:rsid w:val="005B0F8B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224"/>
    <w:rsid w:val="005B2300"/>
    <w:rsid w:val="005B238E"/>
    <w:rsid w:val="005B2467"/>
    <w:rsid w:val="005B26B2"/>
    <w:rsid w:val="005B26FF"/>
    <w:rsid w:val="005B2896"/>
    <w:rsid w:val="005B2960"/>
    <w:rsid w:val="005B323B"/>
    <w:rsid w:val="005B349D"/>
    <w:rsid w:val="005B353B"/>
    <w:rsid w:val="005B36AA"/>
    <w:rsid w:val="005B3792"/>
    <w:rsid w:val="005B37C1"/>
    <w:rsid w:val="005B37F5"/>
    <w:rsid w:val="005B381B"/>
    <w:rsid w:val="005B3A9A"/>
    <w:rsid w:val="005B3B5E"/>
    <w:rsid w:val="005B3C8F"/>
    <w:rsid w:val="005B3CC8"/>
    <w:rsid w:val="005B3CED"/>
    <w:rsid w:val="005B3D59"/>
    <w:rsid w:val="005B3F56"/>
    <w:rsid w:val="005B40C4"/>
    <w:rsid w:val="005B4142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63F2"/>
    <w:rsid w:val="005B6520"/>
    <w:rsid w:val="005B6BD3"/>
    <w:rsid w:val="005B6C30"/>
    <w:rsid w:val="005B6CD5"/>
    <w:rsid w:val="005B6DCA"/>
    <w:rsid w:val="005B6F6A"/>
    <w:rsid w:val="005B7147"/>
    <w:rsid w:val="005B71BE"/>
    <w:rsid w:val="005B71D2"/>
    <w:rsid w:val="005B7554"/>
    <w:rsid w:val="005B77F4"/>
    <w:rsid w:val="005B7906"/>
    <w:rsid w:val="005B7ACA"/>
    <w:rsid w:val="005B7AF0"/>
    <w:rsid w:val="005B7AF2"/>
    <w:rsid w:val="005B7C4E"/>
    <w:rsid w:val="005B7CA5"/>
    <w:rsid w:val="005B7DCF"/>
    <w:rsid w:val="005C006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6B2"/>
    <w:rsid w:val="005C172D"/>
    <w:rsid w:val="005C174B"/>
    <w:rsid w:val="005C189F"/>
    <w:rsid w:val="005C1925"/>
    <w:rsid w:val="005C19C9"/>
    <w:rsid w:val="005C1A5F"/>
    <w:rsid w:val="005C1AE4"/>
    <w:rsid w:val="005C1CB3"/>
    <w:rsid w:val="005C225F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3C6D"/>
    <w:rsid w:val="005C3F60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5978"/>
    <w:rsid w:val="005C627F"/>
    <w:rsid w:val="005C642B"/>
    <w:rsid w:val="005C651C"/>
    <w:rsid w:val="005C6B97"/>
    <w:rsid w:val="005C6F53"/>
    <w:rsid w:val="005C7867"/>
    <w:rsid w:val="005C798C"/>
    <w:rsid w:val="005C7A14"/>
    <w:rsid w:val="005C7BF5"/>
    <w:rsid w:val="005C7E78"/>
    <w:rsid w:val="005C7F0D"/>
    <w:rsid w:val="005D02A9"/>
    <w:rsid w:val="005D0500"/>
    <w:rsid w:val="005D075F"/>
    <w:rsid w:val="005D08CD"/>
    <w:rsid w:val="005D0B5B"/>
    <w:rsid w:val="005D0EF8"/>
    <w:rsid w:val="005D0F39"/>
    <w:rsid w:val="005D1042"/>
    <w:rsid w:val="005D145C"/>
    <w:rsid w:val="005D1558"/>
    <w:rsid w:val="005D1974"/>
    <w:rsid w:val="005D1AE4"/>
    <w:rsid w:val="005D1BDC"/>
    <w:rsid w:val="005D1D5E"/>
    <w:rsid w:val="005D1FA6"/>
    <w:rsid w:val="005D2752"/>
    <w:rsid w:val="005D29D6"/>
    <w:rsid w:val="005D2B7D"/>
    <w:rsid w:val="005D2BC3"/>
    <w:rsid w:val="005D2CA8"/>
    <w:rsid w:val="005D2D0C"/>
    <w:rsid w:val="005D2F4F"/>
    <w:rsid w:val="005D3093"/>
    <w:rsid w:val="005D3488"/>
    <w:rsid w:val="005D3A4C"/>
    <w:rsid w:val="005D3AAE"/>
    <w:rsid w:val="005D3EE0"/>
    <w:rsid w:val="005D3F87"/>
    <w:rsid w:val="005D406B"/>
    <w:rsid w:val="005D40A1"/>
    <w:rsid w:val="005D4228"/>
    <w:rsid w:val="005D43C9"/>
    <w:rsid w:val="005D457A"/>
    <w:rsid w:val="005D4658"/>
    <w:rsid w:val="005D482D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5AA"/>
    <w:rsid w:val="005D5780"/>
    <w:rsid w:val="005D585C"/>
    <w:rsid w:val="005D5984"/>
    <w:rsid w:val="005D5A38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FE"/>
    <w:rsid w:val="005D676F"/>
    <w:rsid w:val="005D6830"/>
    <w:rsid w:val="005D69A4"/>
    <w:rsid w:val="005D6B28"/>
    <w:rsid w:val="005D6B40"/>
    <w:rsid w:val="005D6E97"/>
    <w:rsid w:val="005D6ED4"/>
    <w:rsid w:val="005D6F9A"/>
    <w:rsid w:val="005D708C"/>
    <w:rsid w:val="005D766E"/>
    <w:rsid w:val="005D76CE"/>
    <w:rsid w:val="005D782E"/>
    <w:rsid w:val="005D7914"/>
    <w:rsid w:val="005D794E"/>
    <w:rsid w:val="005D79A1"/>
    <w:rsid w:val="005D7B07"/>
    <w:rsid w:val="005D7D85"/>
    <w:rsid w:val="005E0162"/>
    <w:rsid w:val="005E018A"/>
    <w:rsid w:val="005E0194"/>
    <w:rsid w:val="005E04D6"/>
    <w:rsid w:val="005E0AEA"/>
    <w:rsid w:val="005E0C68"/>
    <w:rsid w:val="005E0C69"/>
    <w:rsid w:val="005E0D25"/>
    <w:rsid w:val="005E0D3F"/>
    <w:rsid w:val="005E0FB9"/>
    <w:rsid w:val="005E102E"/>
    <w:rsid w:val="005E1097"/>
    <w:rsid w:val="005E1460"/>
    <w:rsid w:val="005E1915"/>
    <w:rsid w:val="005E19A6"/>
    <w:rsid w:val="005E1A21"/>
    <w:rsid w:val="005E2170"/>
    <w:rsid w:val="005E22EA"/>
    <w:rsid w:val="005E24CF"/>
    <w:rsid w:val="005E2660"/>
    <w:rsid w:val="005E2827"/>
    <w:rsid w:val="005E2923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6C51"/>
    <w:rsid w:val="005E735B"/>
    <w:rsid w:val="005E7461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0DC"/>
    <w:rsid w:val="005F1283"/>
    <w:rsid w:val="005F1425"/>
    <w:rsid w:val="005F1428"/>
    <w:rsid w:val="005F166C"/>
    <w:rsid w:val="005F170B"/>
    <w:rsid w:val="005F1B43"/>
    <w:rsid w:val="005F1BFF"/>
    <w:rsid w:val="005F1EE2"/>
    <w:rsid w:val="005F2191"/>
    <w:rsid w:val="005F21B4"/>
    <w:rsid w:val="005F224B"/>
    <w:rsid w:val="005F26E7"/>
    <w:rsid w:val="005F28E5"/>
    <w:rsid w:val="005F2CDC"/>
    <w:rsid w:val="005F2E0F"/>
    <w:rsid w:val="005F3002"/>
    <w:rsid w:val="005F3155"/>
    <w:rsid w:val="005F3212"/>
    <w:rsid w:val="005F33BC"/>
    <w:rsid w:val="005F35BA"/>
    <w:rsid w:val="005F3867"/>
    <w:rsid w:val="005F3957"/>
    <w:rsid w:val="005F3A7C"/>
    <w:rsid w:val="005F3CB2"/>
    <w:rsid w:val="005F3D28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A20"/>
    <w:rsid w:val="005F5C14"/>
    <w:rsid w:val="005F64B1"/>
    <w:rsid w:val="005F6509"/>
    <w:rsid w:val="005F6563"/>
    <w:rsid w:val="005F6740"/>
    <w:rsid w:val="005F6865"/>
    <w:rsid w:val="005F6A25"/>
    <w:rsid w:val="005F6AD4"/>
    <w:rsid w:val="005F6C2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784"/>
    <w:rsid w:val="005F7799"/>
    <w:rsid w:val="005F7B8F"/>
    <w:rsid w:val="005F7E1F"/>
    <w:rsid w:val="005F7E2C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FF"/>
    <w:rsid w:val="006015EF"/>
    <w:rsid w:val="006018D6"/>
    <w:rsid w:val="00601A4D"/>
    <w:rsid w:val="00601CF2"/>
    <w:rsid w:val="00601DCC"/>
    <w:rsid w:val="00601E0C"/>
    <w:rsid w:val="00601EAD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E2B"/>
    <w:rsid w:val="00602E3F"/>
    <w:rsid w:val="00602ED0"/>
    <w:rsid w:val="00603106"/>
    <w:rsid w:val="006034D8"/>
    <w:rsid w:val="006035BA"/>
    <w:rsid w:val="006035CF"/>
    <w:rsid w:val="00603676"/>
    <w:rsid w:val="006038EB"/>
    <w:rsid w:val="00603A2A"/>
    <w:rsid w:val="00603DE4"/>
    <w:rsid w:val="00603E42"/>
    <w:rsid w:val="00603F70"/>
    <w:rsid w:val="00604022"/>
    <w:rsid w:val="00604316"/>
    <w:rsid w:val="0060452E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1E4"/>
    <w:rsid w:val="006061EB"/>
    <w:rsid w:val="006062A1"/>
    <w:rsid w:val="006064CE"/>
    <w:rsid w:val="0060652A"/>
    <w:rsid w:val="0060654D"/>
    <w:rsid w:val="0060664B"/>
    <w:rsid w:val="00606925"/>
    <w:rsid w:val="00606AB0"/>
    <w:rsid w:val="00606CAD"/>
    <w:rsid w:val="00606E14"/>
    <w:rsid w:val="006071D2"/>
    <w:rsid w:val="006073D9"/>
    <w:rsid w:val="006076A3"/>
    <w:rsid w:val="006079F9"/>
    <w:rsid w:val="00607F9F"/>
    <w:rsid w:val="006100BB"/>
    <w:rsid w:val="00610170"/>
    <w:rsid w:val="006102B1"/>
    <w:rsid w:val="00610CFE"/>
    <w:rsid w:val="006114D2"/>
    <w:rsid w:val="00611861"/>
    <w:rsid w:val="006119E0"/>
    <w:rsid w:val="00611B11"/>
    <w:rsid w:val="00611D21"/>
    <w:rsid w:val="00611F08"/>
    <w:rsid w:val="0061207A"/>
    <w:rsid w:val="0061227D"/>
    <w:rsid w:val="006124F3"/>
    <w:rsid w:val="00612533"/>
    <w:rsid w:val="0061292F"/>
    <w:rsid w:val="00612976"/>
    <w:rsid w:val="00612BB1"/>
    <w:rsid w:val="00612BC3"/>
    <w:rsid w:val="00612F16"/>
    <w:rsid w:val="00612F1C"/>
    <w:rsid w:val="00613965"/>
    <w:rsid w:val="00613A46"/>
    <w:rsid w:val="00613AE0"/>
    <w:rsid w:val="0061439D"/>
    <w:rsid w:val="00614571"/>
    <w:rsid w:val="006145E8"/>
    <w:rsid w:val="006145F8"/>
    <w:rsid w:val="006146FA"/>
    <w:rsid w:val="006148DD"/>
    <w:rsid w:val="006149D7"/>
    <w:rsid w:val="00614AEB"/>
    <w:rsid w:val="00614B47"/>
    <w:rsid w:val="00614CE7"/>
    <w:rsid w:val="00614D11"/>
    <w:rsid w:val="00614D3B"/>
    <w:rsid w:val="00614EA8"/>
    <w:rsid w:val="00614F42"/>
    <w:rsid w:val="00614F60"/>
    <w:rsid w:val="00615280"/>
    <w:rsid w:val="006154FF"/>
    <w:rsid w:val="00615951"/>
    <w:rsid w:val="006159E9"/>
    <w:rsid w:val="006159F0"/>
    <w:rsid w:val="00615CEC"/>
    <w:rsid w:val="00615F6D"/>
    <w:rsid w:val="00616151"/>
    <w:rsid w:val="0061631F"/>
    <w:rsid w:val="0061644F"/>
    <w:rsid w:val="00616BB7"/>
    <w:rsid w:val="00616C05"/>
    <w:rsid w:val="00616EA7"/>
    <w:rsid w:val="00616EFE"/>
    <w:rsid w:val="00617082"/>
    <w:rsid w:val="0061720A"/>
    <w:rsid w:val="00617276"/>
    <w:rsid w:val="006173FF"/>
    <w:rsid w:val="0061762B"/>
    <w:rsid w:val="0061762D"/>
    <w:rsid w:val="00617797"/>
    <w:rsid w:val="00617898"/>
    <w:rsid w:val="0061790D"/>
    <w:rsid w:val="00617EB9"/>
    <w:rsid w:val="00620018"/>
    <w:rsid w:val="00620063"/>
    <w:rsid w:val="00620268"/>
    <w:rsid w:val="006202A2"/>
    <w:rsid w:val="00620472"/>
    <w:rsid w:val="00620475"/>
    <w:rsid w:val="006204C7"/>
    <w:rsid w:val="006206D0"/>
    <w:rsid w:val="0062084A"/>
    <w:rsid w:val="00620BFD"/>
    <w:rsid w:val="00620DDF"/>
    <w:rsid w:val="00620E0E"/>
    <w:rsid w:val="00620EA7"/>
    <w:rsid w:val="00620FDD"/>
    <w:rsid w:val="00621110"/>
    <w:rsid w:val="00621247"/>
    <w:rsid w:val="006213E1"/>
    <w:rsid w:val="00621799"/>
    <w:rsid w:val="006217D7"/>
    <w:rsid w:val="006218ED"/>
    <w:rsid w:val="00621C93"/>
    <w:rsid w:val="00621DF2"/>
    <w:rsid w:val="00621E64"/>
    <w:rsid w:val="00621EC0"/>
    <w:rsid w:val="00621F36"/>
    <w:rsid w:val="00622096"/>
    <w:rsid w:val="006221F5"/>
    <w:rsid w:val="006221FA"/>
    <w:rsid w:val="0062224B"/>
    <w:rsid w:val="00622464"/>
    <w:rsid w:val="006226EC"/>
    <w:rsid w:val="00622708"/>
    <w:rsid w:val="00622719"/>
    <w:rsid w:val="0062280E"/>
    <w:rsid w:val="00622C49"/>
    <w:rsid w:val="00622EBF"/>
    <w:rsid w:val="00622EFC"/>
    <w:rsid w:val="00622F24"/>
    <w:rsid w:val="00623166"/>
    <w:rsid w:val="00623272"/>
    <w:rsid w:val="006232F0"/>
    <w:rsid w:val="006232F8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5FF6"/>
    <w:rsid w:val="00626100"/>
    <w:rsid w:val="0062610F"/>
    <w:rsid w:val="00626199"/>
    <w:rsid w:val="0062672F"/>
    <w:rsid w:val="006267DC"/>
    <w:rsid w:val="00626972"/>
    <w:rsid w:val="00626C1F"/>
    <w:rsid w:val="00626ED1"/>
    <w:rsid w:val="00627581"/>
    <w:rsid w:val="0062765F"/>
    <w:rsid w:val="006279C4"/>
    <w:rsid w:val="00627B28"/>
    <w:rsid w:val="00627C61"/>
    <w:rsid w:val="00627DCD"/>
    <w:rsid w:val="00630191"/>
    <w:rsid w:val="006302F0"/>
    <w:rsid w:val="0063039E"/>
    <w:rsid w:val="006303A2"/>
    <w:rsid w:val="0063044A"/>
    <w:rsid w:val="00630525"/>
    <w:rsid w:val="00630744"/>
    <w:rsid w:val="00630925"/>
    <w:rsid w:val="00630A38"/>
    <w:rsid w:val="00630AAF"/>
    <w:rsid w:val="00630AC4"/>
    <w:rsid w:val="00630DD3"/>
    <w:rsid w:val="00630E04"/>
    <w:rsid w:val="006311CE"/>
    <w:rsid w:val="00631732"/>
    <w:rsid w:val="006317F8"/>
    <w:rsid w:val="00631906"/>
    <w:rsid w:val="00631907"/>
    <w:rsid w:val="0063195E"/>
    <w:rsid w:val="00631AD6"/>
    <w:rsid w:val="00631D3E"/>
    <w:rsid w:val="00631D91"/>
    <w:rsid w:val="00631DA9"/>
    <w:rsid w:val="00631F03"/>
    <w:rsid w:val="00631F8C"/>
    <w:rsid w:val="0063205C"/>
    <w:rsid w:val="006326AC"/>
    <w:rsid w:val="0063276E"/>
    <w:rsid w:val="00632CD1"/>
    <w:rsid w:val="00632DB2"/>
    <w:rsid w:val="00632FDD"/>
    <w:rsid w:val="0063308D"/>
    <w:rsid w:val="0063314B"/>
    <w:rsid w:val="006333C4"/>
    <w:rsid w:val="00633534"/>
    <w:rsid w:val="00633A10"/>
    <w:rsid w:val="00633AE1"/>
    <w:rsid w:val="00633D0C"/>
    <w:rsid w:val="00633D62"/>
    <w:rsid w:val="00634454"/>
    <w:rsid w:val="0063474C"/>
    <w:rsid w:val="00634761"/>
    <w:rsid w:val="00634A68"/>
    <w:rsid w:val="00634BF5"/>
    <w:rsid w:val="00634D6D"/>
    <w:rsid w:val="00634DDE"/>
    <w:rsid w:val="0063502C"/>
    <w:rsid w:val="0063541F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D5"/>
    <w:rsid w:val="00636836"/>
    <w:rsid w:val="00636ACA"/>
    <w:rsid w:val="00636D96"/>
    <w:rsid w:val="00636ED5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44"/>
    <w:rsid w:val="006408FC"/>
    <w:rsid w:val="00640C5B"/>
    <w:rsid w:val="00640F47"/>
    <w:rsid w:val="006411C3"/>
    <w:rsid w:val="006411DB"/>
    <w:rsid w:val="00641226"/>
    <w:rsid w:val="006412E2"/>
    <w:rsid w:val="00641378"/>
    <w:rsid w:val="00641435"/>
    <w:rsid w:val="00641D31"/>
    <w:rsid w:val="00642022"/>
    <w:rsid w:val="006422A3"/>
    <w:rsid w:val="00642438"/>
    <w:rsid w:val="00642440"/>
    <w:rsid w:val="0064253E"/>
    <w:rsid w:val="00642749"/>
    <w:rsid w:val="006428B9"/>
    <w:rsid w:val="00642FDC"/>
    <w:rsid w:val="00643321"/>
    <w:rsid w:val="00643550"/>
    <w:rsid w:val="00643676"/>
    <w:rsid w:val="00643944"/>
    <w:rsid w:val="006439AC"/>
    <w:rsid w:val="00643B8A"/>
    <w:rsid w:val="00643CC6"/>
    <w:rsid w:val="00643F89"/>
    <w:rsid w:val="00644022"/>
    <w:rsid w:val="0064403E"/>
    <w:rsid w:val="00644123"/>
    <w:rsid w:val="00644456"/>
    <w:rsid w:val="006444B2"/>
    <w:rsid w:val="006444FE"/>
    <w:rsid w:val="00644575"/>
    <w:rsid w:val="0064477A"/>
    <w:rsid w:val="00644864"/>
    <w:rsid w:val="00644F28"/>
    <w:rsid w:val="00644F91"/>
    <w:rsid w:val="006450D7"/>
    <w:rsid w:val="006450FF"/>
    <w:rsid w:val="006454A1"/>
    <w:rsid w:val="006456DE"/>
    <w:rsid w:val="006458BF"/>
    <w:rsid w:val="006458C2"/>
    <w:rsid w:val="00645A05"/>
    <w:rsid w:val="00645C3B"/>
    <w:rsid w:val="00645E51"/>
    <w:rsid w:val="00645ED2"/>
    <w:rsid w:val="00645F18"/>
    <w:rsid w:val="0064612D"/>
    <w:rsid w:val="00646253"/>
    <w:rsid w:val="00646257"/>
    <w:rsid w:val="0064644B"/>
    <w:rsid w:val="0064645A"/>
    <w:rsid w:val="0064670B"/>
    <w:rsid w:val="006467E5"/>
    <w:rsid w:val="0064683E"/>
    <w:rsid w:val="0064699B"/>
    <w:rsid w:val="006469EE"/>
    <w:rsid w:val="00646A6D"/>
    <w:rsid w:val="00646B75"/>
    <w:rsid w:val="00646CF9"/>
    <w:rsid w:val="00646F79"/>
    <w:rsid w:val="0064738D"/>
    <w:rsid w:val="006473AB"/>
    <w:rsid w:val="006473FB"/>
    <w:rsid w:val="006475CB"/>
    <w:rsid w:val="00647646"/>
    <w:rsid w:val="006477FA"/>
    <w:rsid w:val="0064786D"/>
    <w:rsid w:val="00647AC9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738"/>
    <w:rsid w:val="006508E2"/>
    <w:rsid w:val="00650CA4"/>
    <w:rsid w:val="00650D50"/>
    <w:rsid w:val="00650DD6"/>
    <w:rsid w:val="00651075"/>
    <w:rsid w:val="0065109D"/>
    <w:rsid w:val="00651403"/>
    <w:rsid w:val="00651A25"/>
    <w:rsid w:val="00651CD4"/>
    <w:rsid w:val="00651F6A"/>
    <w:rsid w:val="00652028"/>
    <w:rsid w:val="00652060"/>
    <w:rsid w:val="006520D6"/>
    <w:rsid w:val="0065232C"/>
    <w:rsid w:val="006525B1"/>
    <w:rsid w:val="00652769"/>
    <w:rsid w:val="00652AC0"/>
    <w:rsid w:val="00652B1C"/>
    <w:rsid w:val="00653B31"/>
    <w:rsid w:val="00653D18"/>
    <w:rsid w:val="00653DB0"/>
    <w:rsid w:val="00653EA1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355"/>
    <w:rsid w:val="006555BC"/>
    <w:rsid w:val="00655689"/>
    <w:rsid w:val="0065578C"/>
    <w:rsid w:val="006557A2"/>
    <w:rsid w:val="00655E48"/>
    <w:rsid w:val="00656893"/>
    <w:rsid w:val="00656C8F"/>
    <w:rsid w:val="00656D1E"/>
    <w:rsid w:val="00657082"/>
    <w:rsid w:val="006571AA"/>
    <w:rsid w:val="006571C1"/>
    <w:rsid w:val="0065729D"/>
    <w:rsid w:val="0065770F"/>
    <w:rsid w:val="00657D4B"/>
    <w:rsid w:val="006600B6"/>
    <w:rsid w:val="00660108"/>
    <w:rsid w:val="00660361"/>
    <w:rsid w:val="006604CB"/>
    <w:rsid w:val="0066067C"/>
    <w:rsid w:val="006606A4"/>
    <w:rsid w:val="006609B9"/>
    <w:rsid w:val="00660C34"/>
    <w:rsid w:val="00660F2F"/>
    <w:rsid w:val="0066106F"/>
    <w:rsid w:val="00661088"/>
    <w:rsid w:val="00661445"/>
    <w:rsid w:val="00661557"/>
    <w:rsid w:val="006616E1"/>
    <w:rsid w:val="0066183D"/>
    <w:rsid w:val="00661ACB"/>
    <w:rsid w:val="00661C9C"/>
    <w:rsid w:val="00661CEA"/>
    <w:rsid w:val="00661D9F"/>
    <w:rsid w:val="00661ECB"/>
    <w:rsid w:val="00662143"/>
    <w:rsid w:val="006622F1"/>
    <w:rsid w:val="00662488"/>
    <w:rsid w:val="006626B5"/>
    <w:rsid w:val="006627E3"/>
    <w:rsid w:val="006627E8"/>
    <w:rsid w:val="00662A05"/>
    <w:rsid w:val="00662B4C"/>
    <w:rsid w:val="00662DF6"/>
    <w:rsid w:val="0066306D"/>
    <w:rsid w:val="00663093"/>
    <w:rsid w:val="00663260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AD6"/>
    <w:rsid w:val="00664D1A"/>
    <w:rsid w:val="00664D9E"/>
    <w:rsid w:val="00664DD3"/>
    <w:rsid w:val="00664E77"/>
    <w:rsid w:val="006650FF"/>
    <w:rsid w:val="00665236"/>
    <w:rsid w:val="006652CE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6F51"/>
    <w:rsid w:val="006671BB"/>
    <w:rsid w:val="006671D5"/>
    <w:rsid w:val="00667342"/>
    <w:rsid w:val="0066735E"/>
    <w:rsid w:val="006675AC"/>
    <w:rsid w:val="0066769E"/>
    <w:rsid w:val="006678BE"/>
    <w:rsid w:val="00667A21"/>
    <w:rsid w:val="00667B49"/>
    <w:rsid w:val="00667BFC"/>
    <w:rsid w:val="00667CCF"/>
    <w:rsid w:val="00670002"/>
    <w:rsid w:val="0067009D"/>
    <w:rsid w:val="0067013F"/>
    <w:rsid w:val="00670233"/>
    <w:rsid w:val="006702C1"/>
    <w:rsid w:val="00670856"/>
    <w:rsid w:val="00670A9C"/>
    <w:rsid w:val="00670B52"/>
    <w:rsid w:val="0067140A"/>
    <w:rsid w:val="006716AD"/>
    <w:rsid w:val="006716F8"/>
    <w:rsid w:val="0067173F"/>
    <w:rsid w:val="00671EF4"/>
    <w:rsid w:val="00671F6E"/>
    <w:rsid w:val="00671FF4"/>
    <w:rsid w:val="0067222D"/>
    <w:rsid w:val="006725BA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4106"/>
    <w:rsid w:val="006741DB"/>
    <w:rsid w:val="006744B8"/>
    <w:rsid w:val="006747E2"/>
    <w:rsid w:val="0067490E"/>
    <w:rsid w:val="00674C33"/>
    <w:rsid w:val="00674C82"/>
    <w:rsid w:val="00674F0B"/>
    <w:rsid w:val="0067505A"/>
    <w:rsid w:val="00675318"/>
    <w:rsid w:val="00675322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38B"/>
    <w:rsid w:val="0067783B"/>
    <w:rsid w:val="0067794B"/>
    <w:rsid w:val="00677CA3"/>
    <w:rsid w:val="00677EFE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4B4"/>
    <w:rsid w:val="00682D52"/>
    <w:rsid w:val="00682EA1"/>
    <w:rsid w:val="00682FC0"/>
    <w:rsid w:val="00683113"/>
    <w:rsid w:val="00683182"/>
    <w:rsid w:val="00683555"/>
    <w:rsid w:val="006836CC"/>
    <w:rsid w:val="0068383B"/>
    <w:rsid w:val="006838B0"/>
    <w:rsid w:val="00683952"/>
    <w:rsid w:val="00683AE8"/>
    <w:rsid w:val="00683F31"/>
    <w:rsid w:val="006841AA"/>
    <w:rsid w:val="00684227"/>
    <w:rsid w:val="006843E6"/>
    <w:rsid w:val="00684444"/>
    <w:rsid w:val="00684523"/>
    <w:rsid w:val="00684590"/>
    <w:rsid w:val="00684619"/>
    <w:rsid w:val="00684668"/>
    <w:rsid w:val="00684780"/>
    <w:rsid w:val="00684A47"/>
    <w:rsid w:val="00684B09"/>
    <w:rsid w:val="00684C6C"/>
    <w:rsid w:val="0068501A"/>
    <w:rsid w:val="00685477"/>
    <w:rsid w:val="006854E9"/>
    <w:rsid w:val="006858EC"/>
    <w:rsid w:val="0068591B"/>
    <w:rsid w:val="00685BCE"/>
    <w:rsid w:val="00685C62"/>
    <w:rsid w:val="00685C77"/>
    <w:rsid w:val="00685DB8"/>
    <w:rsid w:val="00685EBF"/>
    <w:rsid w:val="006860E2"/>
    <w:rsid w:val="006860E5"/>
    <w:rsid w:val="00686255"/>
    <w:rsid w:val="00686260"/>
    <w:rsid w:val="0068626D"/>
    <w:rsid w:val="00686358"/>
    <w:rsid w:val="006864A7"/>
    <w:rsid w:val="00686594"/>
    <w:rsid w:val="006867D4"/>
    <w:rsid w:val="006869C2"/>
    <w:rsid w:val="00686A1D"/>
    <w:rsid w:val="00687080"/>
    <w:rsid w:val="006870CF"/>
    <w:rsid w:val="00687107"/>
    <w:rsid w:val="00687152"/>
    <w:rsid w:val="00687214"/>
    <w:rsid w:val="0068723F"/>
    <w:rsid w:val="0068737F"/>
    <w:rsid w:val="0068787A"/>
    <w:rsid w:val="006878A7"/>
    <w:rsid w:val="00687906"/>
    <w:rsid w:val="00687B19"/>
    <w:rsid w:val="00687BD9"/>
    <w:rsid w:val="00687BEB"/>
    <w:rsid w:val="00687CB5"/>
    <w:rsid w:val="00687F48"/>
    <w:rsid w:val="006900CA"/>
    <w:rsid w:val="00690313"/>
    <w:rsid w:val="0069037F"/>
    <w:rsid w:val="00690626"/>
    <w:rsid w:val="00690652"/>
    <w:rsid w:val="006907B4"/>
    <w:rsid w:val="006908B7"/>
    <w:rsid w:val="00690C34"/>
    <w:rsid w:val="00690DCD"/>
    <w:rsid w:val="00690E33"/>
    <w:rsid w:val="00690F64"/>
    <w:rsid w:val="00691110"/>
    <w:rsid w:val="006911AB"/>
    <w:rsid w:val="00691676"/>
    <w:rsid w:val="0069167E"/>
    <w:rsid w:val="006916A2"/>
    <w:rsid w:val="0069192F"/>
    <w:rsid w:val="00691CC5"/>
    <w:rsid w:val="00691CCC"/>
    <w:rsid w:val="00691E22"/>
    <w:rsid w:val="00691ED4"/>
    <w:rsid w:val="00691FC7"/>
    <w:rsid w:val="00692119"/>
    <w:rsid w:val="00692204"/>
    <w:rsid w:val="00692512"/>
    <w:rsid w:val="0069277C"/>
    <w:rsid w:val="00692CAB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41CE"/>
    <w:rsid w:val="006941E4"/>
    <w:rsid w:val="00694253"/>
    <w:rsid w:val="006944A3"/>
    <w:rsid w:val="00694708"/>
    <w:rsid w:val="00694897"/>
    <w:rsid w:val="00694A41"/>
    <w:rsid w:val="00694A6C"/>
    <w:rsid w:val="0069511B"/>
    <w:rsid w:val="0069522F"/>
    <w:rsid w:val="006952DC"/>
    <w:rsid w:val="00695311"/>
    <w:rsid w:val="006954D2"/>
    <w:rsid w:val="00695790"/>
    <w:rsid w:val="00695A20"/>
    <w:rsid w:val="00695DE0"/>
    <w:rsid w:val="0069628A"/>
    <w:rsid w:val="0069633A"/>
    <w:rsid w:val="00696397"/>
    <w:rsid w:val="006964BF"/>
    <w:rsid w:val="00696582"/>
    <w:rsid w:val="00696789"/>
    <w:rsid w:val="00696D45"/>
    <w:rsid w:val="00696DAA"/>
    <w:rsid w:val="00696E66"/>
    <w:rsid w:val="00696E89"/>
    <w:rsid w:val="00696EA5"/>
    <w:rsid w:val="00697441"/>
    <w:rsid w:val="00697468"/>
    <w:rsid w:val="00697662"/>
    <w:rsid w:val="00697701"/>
    <w:rsid w:val="0069775D"/>
    <w:rsid w:val="006978D4"/>
    <w:rsid w:val="00697E55"/>
    <w:rsid w:val="00697F12"/>
    <w:rsid w:val="006A0232"/>
    <w:rsid w:val="006A03EB"/>
    <w:rsid w:val="006A04E8"/>
    <w:rsid w:val="006A0762"/>
    <w:rsid w:val="006A088A"/>
    <w:rsid w:val="006A0A85"/>
    <w:rsid w:val="006A0C0A"/>
    <w:rsid w:val="006A0E90"/>
    <w:rsid w:val="006A11B2"/>
    <w:rsid w:val="006A13CD"/>
    <w:rsid w:val="006A1455"/>
    <w:rsid w:val="006A186E"/>
    <w:rsid w:val="006A1B68"/>
    <w:rsid w:val="006A1BD6"/>
    <w:rsid w:val="006A1F9F"/>
    <w:rsid w:val="006A1FE5"/>
    <w:rsid w:val="006A2098"/>
    <w:rsid w:val="006A223D"/>
    <w:rsid w:val="006A2290"/>
    <w:rsid w:val="006A2399"/>
    <w:rsid w:val="006A2456"/>
    <w:rsid w:val="006A24C6"/>
    <w:rsid w:val="006A278C"/>
    <w:rsid w:val="006A29E3"/>
    <w:rsid w:val="006A2AFA"/>
    <w:rsid w:val="006A2C1A"/>
    <w:rsid w:val="006A2CF1"/>
    <w:rsid w:val="006A2EC1"/>
    <w:rsid w:val="006A30C8"/>
    <w:rsid w:val="006A3205"/>
    <w:rsid w:val="006A3248"/>
    <w:rsid w:val="006A33AE"/>
    <w:rsid w:val="006A3580"/>
    <w:rsid w:val="006A3B85"/>
    <w:rsid w:val="006A3D9D"/>
    <w:rsid w:val="006A460D"/>
    <w:rsid w:val="006A482A"/>
    <w:rsid w:val="006A4B69"/>
    <w:rsid w:val="006A4D6F"/>
    <w:rsid w:val="006A4DCD"/>
    <w:rsid w:val="006A4DEC"/>
    <w:rsid w:val="006A502C"/>
    <w:rsid w:val="006A5276"/>
    <w:rsid w:val="006A5644"/>
    <w:rsid w:val="006A5795"/>
    <w:rsid w:val="006A5BA6"/>
    <w:rsid w:val="006A5C8D"/>
    <w:rsid w:val="006A5CBA"/>
    <w:rsid w:val="006A5D9C"/>
    <w:rsid w:val="006A5FC7"/>
    <w:rsid w:val="006A613A"/>
    <w:rsid w:val="006A6160"/>
    <w:rsid w:val="006A61C5"/>
    <w:rsid w:val="006A6239"/>
    <w:rsid w:val="006A62D9"/>
    <w:rsid w:val="006A6532"/>
    <w:rsid w:val="006A655A"/>
    <w:rsid w:val="006A664C"/>
    <w:rsid w:val="006A6BE9"/>
    <w:rsid w:val="006A6CC5"/>
    <w:rsid w:val="006A6D05"/>
    <w:rsid w:val="006A6DFB"/>
    <w:rsid w:val="006A6F31"/>
    <w:rsid w:val="006A6F5D"/>
    <w:rsid w:val="006A71FC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69"/>
    <w:rsid w:val="006B0583"/>
    <w:rsid w:val="006B05B9"/>
    <w:rsid w:val="006B0608"/>
    <w:rsid w:val="006B08DE"/>
    <w:rsid w:val="006B0A13"/>
    <w:rsid w:val="006B0AC4"/>
    <w:rsid w:val="006B0B4D"/>
    <w:rsid w:val="006B0E86"/>
    <w:rsid w:val="006B0E8A"/>
    <w:rsid w:val="006B13C4"/>
    <w:rsid w:val="006B1480"/>
    <w:rsid w:val="006B1687"/>
    <w:rsid w:val="006B1865"/>
    <w:rsid w:val="006B1979"/>
    <w:rsid w:val="006B1987"/>
    <w:rsid w:val="006B1AD8"/>
    <w:rsid w:val="006B1D7A"/>
    <w:rsid w:val="006B1E59"/>
    <w:rsid w:val="006B249C"/>
    <w:rsid w:val="006B2516"/>
    <w:rsid w:val="006B252C"/>
    <w:rsid w:val="006B2734"/>
    <w:rsid w:val="006B27AB"/>
    <w:rsid w:val="006B29E6"/>
    <w:rsid w:val="006B2EAC"/>
    <w:rsid w:val="006B2EB8"/>
    <w:rsid w:val="006B3009"/>
    <w:rsid w:val="006B31D7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8C8"/>
    <w:rsid w:val="006B49DE"/>
    <w:rsid w:val="006B4DC3"/>
    <w:rsid w:val="006B4E6B"/>
    <w:rsid w:val="006B4F0C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EF"/>
    <w:rsid w:val="006B6BF8"/>
    <w:rsid w:val="006B6C98"/>
    <w:rsid w:val="006B6F04"/>
    <w:rsid w:val="006B702E"/>
    <w:rsid w:val="006B73B8"/>
    <w:rsid w:val="006B7929"/>
    <w:rsid w:val="006B7CE2"/>
    <w:rsid w:val="006C034A"/>
    <w:rsid w:val="006C044F"/>
    <w:rsid w:val="006C053A"/>
    <w:rsid w:val="006C0AAD"/>
    <w:rsid w:val="006C0BE3"/>
    <w:rsid w:val="006C0BF3"/>
    <w:rsid w:val="006C0F57"/>
    <w:rsid w:val="006C114E"/>
    <w:rsid w:val="006C15A8"/>
    <w:rsid w:val="006C1647"/>
    <w:rsid w:val="006C19DE"/>
    <w:rsid w:val="006C1A44"/>
    <w:rsid w:val="006C1AFD"/>
    <w:rsid w:val="006C1B3D"/>
    <w:rsid w:val="006C1CF4"/>
    <w:rsid w:val="006C1FD3"/>
    <w:rsid w:val="006C2077"/>
    <w:rsid w:val="006C20D6"/>
    <w:rsid w:val="006C230D"/>
    <w:rsid w:val="006C23DF"/>
    <w:rsid w:val="006C2602"/>
    <w:rsid w:val="006C26AD"/>
    <w:rsid w:val="006C27C9"/>
    <w:rsid w:val="006C2A49"/>
    <w:rsid w:val="006C2CB5"/>
    <w:rsid w:val="006C2F56"/>
    <w:rsid w:val="006C30A8"/>
    <w:rsid w:val="006C37CE"/>
    <w:rsid w:val="006C3972"/>
    <w:rsid w:val="006C3B5A"/>
    <w:rsid w:val="006C3C66"/>
    <w:rsid w:val="006C3F76"/>
    <w:rsid w:val="006C40BC"/>
    <w:rsid w:val="006C4112"/>
    <w:rsid w:val="006C4124"/>
    <w:rsid w:val="006C415B"/>
    <w:rsid w:val="006C4255"/>
    <w:rsid w:val="006C43E8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A"/>
    <w:rsid w:val="006C572C"/>
    <w:rsid w:val="006C59D1"/>
    <w:rsid w:val="006C5B47"/>
    <w:rsid w:val="006C5D2E"/>
    <w:rsid w:val="006C5E49"/>
    <w:rsid w:val="006C602D"/>
    <w:rsid w:val="006C6170"/>
    <w:rsid w:val="006C617A"/>
    <w:rsid w:val="006C661E"/>
    <w:rsid w:val="006C6733"/>
    <w:rsid w:val="006C69C3"/>
    <w:rsid w:val="006C6FB8"/>
    <w:rsid w:val="006C7212"/>
    <w:rsid w:val="006C7383"/>
    <w:rsid w:val="006C741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101A"/>
    <w:rsid w:val="006D1055"/>
    <w:rsid w:val="006D11F3"/>
    <w:rsid w:val="006D12AA"/>
    <w:rsid w:val="006D140D"/>
    <w:rsid w:val="006D1443"/>
    <w:rsid w:val="006D1881"/>
    <w:rsid w:val="006D1ACB"/>
    <w:rsid w:val="006D1B91"/>
    <w:rsid w:val="006D1BC6"/>
    <w:rsid w:val="006D1E62"/>
    <w:rsid w:val="006D21AA"/>
    <w:rsid w:val="006D2388"/>
    <w:rsid w:val="006D261A"/>
    <w:rsid w:val="006D262F"/>
    <w:rsid w:val="006D265D"/>
    <w:rsid w:val="006D26A3"/>
    <w:rsid w:val="006D2726"/>
    <w:rsid w:val="006D28EB"/>
    <w:rsid w:val="006D2BCE"/>
    <w:rsid w:val="006D2C3C"/>
    <w:rsid w:val="006D2F20"/>
    <w:rsid w:val="006D2FF5"/>
    <w:rsid w:val="006D33DE"/>
    <w:rsid w:val="006D34B7"/>
    <w:rsid w:val="006D3746"/>
    <w:rsid w:val="006D38EC"/>
    <w:rsid w:val="006D39D0"/>
    <w:rsid w:val="006D39E5"/>
    <w:rsid w:val="006D3A39"/>
    <w:rsid w:val="006D3D7F"/>
    <w:rsid w:val="006D3E02"/>
    <w:rsid w:val="006D4226"/>
    <w:rsid w:val="006D4453"/>
    <w:rsid w:val="006D467A"/>
    <w:rsid w:val="006D469E"/>
    <w:rsid w:val="006D5179"/>
    <w:rsid w:val="006D5232"/>
    <w:rsid w:val="006D53CD"/>
    <w:rsid w:val="006D554C"/>
    <w:rsid w:val="006D5689"/>
    <w:rsid w:val="006D5A30"/>
    <w:rsid w:val="006D5A87"/>
    <w:rsid w:val="006D5C1A"/>
    <w:rsid w:val="006D634F"/>
    <w:rsid w:val="006D6452"/>
    <w:rsid w:val="006D65CD"/>
    <w:rsid w:val="006D680C"/>
    <w:rsid w:val="006D6813"/>
    <w:rsid w:val="006D68D6"/>
    <w:rsid w:val="006D68FB"/>
    <w:rsid w:val="006D696E"/>
    <w:rsid w:val="006D6FE3"/>
    <w:rsid w:val="006D7277"/>
    <w:rsid w:val="006D73B9"/>
    <w:rsid w:val="006D73C4"/>
    <w:rsid w:val="006D73F5"/>
    <w:rsid w:val="006D7596"/>
    <w:rsid w:val="006D75E1"/>
    <w:rsid w:val="006D7766"/>
    <w:rsid w:val="006D77A6"/>
    <w:rsid w:val="006D7BFC"/>
    <w:rsid w:val="006D7ED4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C"/>
    <w:rsid w:val="006E10A7"/>
    <w:rsid w:val="006E124D"/>
    <w:rsid w:val="006E1386"/>
    <w:rsid w:val="006E16A0"/>
    <w:rsid w:val="006E1ABF"/>
    <w:rsid w:val="006E1B55"/>
    <w:rsid w:val="006E1B84"/>
    <w:rsid w:val="006E1CD6"/>
    <w:rsid w:val="006E1D76"/>
    <w:rsid w:val="006E1E94"/>
    <w:rsid w:val="006E21D2"/>
    <w:rsid w:val="006E2325"/>
    <w:rsid w:val="006E2335"/>
    <w:rsid w:val="006E2462"/>
    <w:rsid w:val="006E251A"/>
    <w:rsid w:val="006E25EA"/>
    <w:rsid w:val="006E26B2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3D"/>
    <w:rsid w:val="006E3580"/>
    <w:rsid w:val="006E397B"/>
    <w:rsid w:val="006E3BF2"/>
    <w:rsid w:val="006E47DC"/>
    <w:rsid w:val="006E48DC"/>
    <w:rsid w:val="006E4901"/>
    <w:rsid w:val="006E49B0"/>
    <w:rsid w:val="006E4A9B"/>
    <w:rsid w:val="006E4F1F"/>
    <w:rsid w:val="006E5022"/>
    <w:rsid w:val="006E506C"/>
    <w:rsid w:val="006E519E"/>
    <w:rsid w:val="006E56E6"/>
    <w:rsid w:val="006E57E3"/>
    <w:rsid w:val="006E5B71"/>
    <w:rsid w:val="006E5C85"/>
    <w:rsid w:val="006E5EB0"/>
    <w:rsid w:val="006E5F13"/>
    <w:rsid w:val="006E6012"/>
    <w:rsid w:val="006E6093"/>
    <w:rsid w:val="006E6204"/>
    <w:rsid w:val="006E6281"/>
    <w:rsid w:val="006E6759"/>
    <w:rsid w:val="006E677D"/>
    <w:rsid w:val="006E67FE"/>
    <w:rsid w:val="006E6ABF"/>
    <w:rsid w:val="006E6DDA"/>
    <w:rsid w:val="006E701C"/>
    <w:rsid w:val="006E7416"/>
    <w:rsid w:val="006E7571"/>
    <w:rsid w:val="006E76EC"/>
    <w:rsid w:val="006E77F2"/>
    <w:rsid w:val="006E788E"/>
    <w:rsid w:val="006E7956"/>
    <w:rsid w:val="006E7AA6"/>
    <w:rsid w:val="006E7CC9"/>
    <w:rsid w:val="006F0157"/>
    <w:rsid w:val="006F01A4"/>
    <w:rsid w:val="006F020A"/>
    <w:rsid w:val="006F02CE"/>
    <w:rsid w:val="006F05D2"/>
    <w:rsid w:val="006F0673"/>
    <w:rsid w:val="006F0881"/>
    <w:rsid w:val="006F09CE"/>
    <w:rsid w:val="006F0A21"/>
    <w:rsid w:val="006F0A43"/>
    <w:rsid w:val="006F0C2B"/>
    <w:rsid w:val="006F0C9E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AFE"/>
    <w:rsid w:val="006F1C48"/>
    <w:rsid w:val="006F1E4D"/>
    <w:rsid w:val="006F2078"/>
    <w:rsid w:val="006F24E3"/>
    <w:rsid w:val="006F261A"/>
    <w:rsid w:val="006F269C"/>
    <w:rsid w:val="006F2B61"/>
    <w:rsid w:val="006F2BA3"/>
    <w:rsid w:val="006F2C0A"/>
    <w:rsid w:val="006F2E39"/>
    <w:rsid w:val="006F2EB9"/>
    <w:rsid w:val="006F31CD"/>
    <w:rsid w:val="006F31DD"/>
    <w:rsid w:val="006F33AC"/>
    <w:rsid w:val="006F33D9"/>
    <w:rsid w:val="006F34D5"/>
    <w:rsid w:val="006F39D8"/>
    <w:rsid w:val="006F39E6"/>
    <w:rsid w:val="006F3A0D"/>
    <w:rsid w:val="006F3B8A"/>
    <w:rsid w:val="006F3BAE"/>
    <w:rsid w:val="006F3C4A"/>
    <w:rsid w:val="006F41E6"/>
    <w:rsid w:val="006F4274"/>
    <w:rsid w:val="006F4542"/>
    <w:rsid w:val="006F4918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C26"/>
    <w:rsid w:val="006F6CB7"/>
    <w:rsid w:val="006F6D87"/>
    <w:rsid w:val="006F6DE0"/>
    <w:rsid w:val="006F6E90"/>
    <w:rsid w:val="006F6EAE"/>
    <w:rsid w:val="006F70CF"/>
    <w:rsid w:val="006F72CF"/>
    <w:rsid w:val="006F751B"/>
    <w:rsid w:val="006F759F"/>
    <w:rsid w:val="006F75F3"/>
    <w:rsid w:val="006F7764"/>
    <w:rsid w:val="006F7E2F"/>
    <w:rsid w:val="006F7F11"/>
    <w:rsid w:val="006F7F65"/>
    <w:rsid w:val="0070017A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F7"/>
    <w:rsid w:val="007016CF"/>
    <w:rsid w:val="007016F4"/>
    <w:rsid w:val="00701740"/>
    <w:rsid w:val="007017D5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3C7"/>
    <w:rsid w:val="0070360A"/>
    <w:rsid w:val="00703782"/>
    <w:rsid w:val="0070380E"/>
    <w:rsid w:val="00703A3D"/>
    <w:rsid w:val="00703A64"/>
    <w:rsid w:val="00703ACF"/>
    <w:rsid w:val="00703AE5"/>
    <w:rsid w:val="00703B02"/>
    <w:rsid w:val="0070430A"/>
    <w:rsid w:val="00704478"/>
    <w:rsid w:val="0070461D"/>
    <w:rsid w:val="007047C5"/>
    <w:rsid w:val="00704A79"/>
    <w:rsid w:val="00704D36"/>
    <w:rsid w:val="00704EDA"/>
    <w:rsid w:val="00704F6E"/>
    <w:rsid w:val="007054D7"/>
    <w:rsid w:val="007056C4"/>
    <w:rsid w:val="0070586D"/>
    <w:rsid w:val="0070589D"/>
    <w:rsid w:val="00705A35"/>
    <w:rsid w:val="00705B7C"/>
    <w:rsid w:val="00705D61"/>
    <w:rsid w:val="00705E81"/>
    <w:rsid w:val="0070607D"/>
    <w:rsid w:val="0070611E"/>
    <w:rsid w:val="007063A3"/>
    <w:rsid w:val="007063B9"/>
    <w:rsid w:val="00706442"/>
    <w:rsid w:val="00706494"/>
    <w:rsid w:val="00706A80"/>
    <w:rsid w:val="00706AC2"/>
    <w:rsid w:val="00706B07"/>
    <w:rsid w:val="00706B5E"/>
    <w:rsid w:val="00706C40"/>
    <w:rsid w:val="00706CF5"/>
    <w:rsid w:val="00706D33"/>
    <w:rsid w:val="0070701B"/>
    <w:rsid w:val="00707363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4DA"/>
    <w:rsid w:val="00710984"/>
    <w:rsid w:val="00710D5D"/>
    <w:rsid w:val="007110A2"/>
    <w:rsid w:val="00711147"/>
    <w:rsid w:val="00711192"/>
    <w:rsid w:val="007112AF"/>
    <w:rsid w:val="0071144C"/>
    <w:rsid w:val="00711699"/>
    <w:rsid w:val="007116DB"/>
    <w:rsid w:val="0071193E"/>
    <w:rsid w:val="00711B67"/>
    <w:rsid w:val="00711CE2"/>
    <w:rsid w:val="00711D30"/>
    <w:rsid w:val="0071235A"/>
    <w:rsid w:val="007125C8"/>
    <w:rsid w:val="00712809"/>
    <w:rsid w:val="007128DE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3F06"/>
    <w:rsid w:val="0071401C"/>
    <w:rsid w:val="007144C0"/>
    <w:rsid w:val="0071463B"/>
    <w:rsid w:val="0071491F"/>
    <w:rsid w:val="00714CCF"/>
    <w:rsid w:val="00714F82"/>
    <w:rsid w:val="00714FDE"/>
    <w:rsid w:val="0071543A"/>
    <w:rsid w:val="00715497"/>
    <w:rsid w:val="00715DA7"/>
    <w:rsid w:val="00716012"/>
    <w:rsid w:val="007160F3"/>
    <w:rsid w:val="0071610E"/>
    <w:rsid w:val="00716153"/>
    <w:rsid w:val="0071637A"/>
    <w:rsid w:val="007163AF"/>
    <w:rsid w:val="007164B7"/>
    <w:rsid w:val="007165E3"/>
    <w:rsid w:val="007166CA"/>
    <w:rsid w:val="0071671D"/>
    <w:rsid w:val="00716746"/>
    <w:rsid w:val="00716807"/>
    <w:rsid w:val="00716A4E"/>
    <w:rsid w:val="00716C7B"/>
    <w:rsid w:val="00716E88"/>
    <w:rsid w:val="00716F35"/>
    <w:rsid w:val="00717158"/>
    <w:rsid w:val="007173DE"/>
    <w:rsid w:val="00717400"/>
    <w:rsid w:val="007174B5"/>
    <w:rsid w:val="0071764E"/>
    <w:rsid w:val="007177DB"/>
    <w:rsid w:val="0071796B"/>
    <w:rsid w:val="00717C9C"/>
    <w:rsid w:val="00717FFA"/>
    <w:rsid w:val="007200C7"/>
    <w:rsid w:val="00720151"/>
    <w:rsid w:val="007201DB"/>
    <w:rsid w:val="0072025F"/>
    <w:rsid w:val="00720425"/>
    <w:rsid w:val="007206C8"/>
    <w:rsid w:val="00720746"/>
    <w:rsid w:val="007207F0"/>
    <w:rsid w:val="00720809"/>
    <w:rsid w:val="00720B4A"/>
    <w:rsid w:val="00720D4E"/>
    <w:rsid w:val="00720DF5"/>
    <w:rsid w:val="00720F28"/>
    <w:rsid w:val="00720F97"/>
    <w:rsid w:val="00721387"/>
    <w:rsid w:val="007214B5"/>
    <w:rsid w:val="007216BA"/>
    <w:rsid w:val="00721713"/>
    <w:rsid w:val="00721958"/>
    <w:rsid w:val="007219D4"/>
    <w:rsid w:val="00721CE2"/>
    <w:rsid w:val="00721D83"/>
    <w:rsid w:val="00721DDF"/>
    <w:rsid w:val="00721F70"/>
    <w:rsid w:val="00722715"/>
    <w:rsid w:val="00722927"/>
    <w:rsid w:val="00722939"/>
    <w:rsid w:val="00722B21"/>
    <w:rsid w:val="00722CBE"/>
    <w:rsid w:val="00722CD8"/>
    <w:rsid w:val="0072321E"/>
    <w:rsid w:val="007234B8"/>
    <w:rsid w:val="007235D8"/>
    <w:rsid w:val="0072374A"/>
    <w:rsid w:val="0072396D"/>
    <w:rsid w:val="00723A16"/>
    <w:rsid w:val="00723A8D"/>
    <w:rsid w:val="00723ACA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7AA"/>
    <w:rsid w:val="007249A3"/>
    <w:rsid w:val="00725011"/>
    <w:rsid w:val="00725038"/>
    <w:rsid w:val="0072504E"/>
    <w:rsid w:val="00725481"/>
    <w:rsid w:val="0072555F"/>
    <w:rsid w:val="00725692"/>
    <w:rsid w:val="00725BA5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71A4"/>
    <w:rsid w:val="007271BA"/>
    <w:rsid w:val="0072726E"/>
    <w:rsid w:val="00727553"/>
    <w:rsid w:val="007277E2"/>
    <w:rsid w:val="00727BF6"/>
    <w:rsid w:val="00727C91"/>
    <w:rsid w:val="00727DD6"/>
    <w:rsid w:val="007302D7"/>
    <w:rsid w:val="007303B3"/>
    <w:rsid w:val="007304AF"/>
    <w:rsid w:val="00730791"/>
    <w:rsid w:val="0073080B"/>
    <w:rsid w:val="00730C10"/>
    <w:rsid w:val="00730D57"/>
    <w:rsid w:val="00730E80"/>
    <w:rsid w:val="0073142F"/>
    <w:rsid w:val="00731663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8E"/>
    <w:rsid w:val="00732ECF"/>
    <w:rsid w:val="007330A7"/>
    <w:rsid w:val="007330E5"/>
    <w:rsid w:val="00733142"/>
    <w:rsid w:val="00733296"/>
    <w:rsid w:val="00733416"/>
    <w:rsid w:val="00733433"/>
    <w:rsid w:val="00733695"/>
    <w:rsid w:val="00733911"/>
    <w:rsid w:val="00733937"/>
    <w:rsid w:val="00733BA8"/>
    <w:rsid w:val="00733DE0"/>
    <w:rsid w:val="00733F2F"/>
    <w:rsid w:val="00734025"/>
    <w:rsid w:val="00734052"/>
    <w:rsid w:val="007340A1"/>
    <w:rsid w:val="007342AB"/>
    <w:rsid w:val="00734322"/>
    <w:rsid w:val="00734347"/>
    <w:rsid w:val="0073439E"/>
    <w:rsid w:val="00734867"/>
    <w:rsid w:val="00734C3A"/>
    <w:rsid w:val="00735106"/>
    <w:rsid w:val="00735463"/>
    <w:rsid w:val="007356BC"/>
    <w:rsid w:val="007356E4"/>
    <w:rsid w:val="007358C0"/>
    <w:rsid w:val="00735CA8"/>
    <w:rsid w:val="00735CBB"/>
    <w:rsid w:val="00736569"/>
    <w:rsid w:val="0073665E"/>
    <w:rsid w:val="00736707"/>
    <w:rsid w:val="007369F2"/>
    <w:rsid w:val="00736A7D"/>
    <w:rsid w:val="00736D15"/>
    <w:rsid w:val="007372CA"/>
    <w:rsid w:val="007376C1"/>
    <w:rsid w:val="0074039F"/>
    <w:rsid w:val="00740488"/>
    <w:rsid w:val="007404AB"/>
    <w:rsid w:val="00740764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B61"/>
    <w:rsid w:val="00741B7D"/>
    <w:rsid w:val="00741D99"/>
    <w:rsid w:val="0074243A"/>
    <w:rsid w:val="0074251F"/>
    <w:rsid w:val="00742902"/>
    <w:rsid w:val="00742DDA"/>
    <w:rsid w:val="00742DE7"/>
    <w:rsid w:val="00742F1D"/>
    <w:rsid w:val="007434BB"/>
    <w:rsid w:val="00743632"/>
    <w:rsid w:val="007438A2"/>
    <w:rsid w:val="00743911"/>
    <w:rsid w:val="007439F8"/>
    <w:rsid w:val="00743D81"/>
    <w:rsid w:val="00743E94"/>
    <w:rsid w:val="00744087"/>
    <w:rsid w:val="00744241"/>
    <w:rsid w:val="0074428E"/>
    <w:rsid w:val="007442AF"/>
    <w:rsid w:val="0074434E"/>
    <w:rsid w:val="007443E6"/>
    <w:rsid w:val="007444B1"/>
    <w:rsid w:val="0074460E"/>
    <w:rsid w:val="007449AA"/>
    <w:rsid w:val="00744B35"/>
    <w:rsid w:val="00744D6F"/>
    <w:rsid w:val="00744D8A"/>
    <w:rsid w:val="00744E3F"/>
    <w:rsid w:val="0074501D"/>
    <w:rsid w:val="00745938"/>
    <w:rsid w:val="00745B4D"/>
    <w:rsid w:val="00745B4E"/>
    <w:rsid w:val="00745B53"/>
    <w:rsid w:val="00745BF6"/>
    <w:rsid w:val="00745F45"/>
    <w:rsid w:val="007462BF"/>
    <w:rsid w:val="0074641C"/>
    <w:rsid w:val="0074643D"/>
    <w:rsid w:val="00746553"/>
    <w:rsid w:val="00746A0F"/>
    <w:rsid w:val="00746B07"/>
    <w:rsid w:val="00746EDA"/>
    <w:rsid w:val="007471DB"/>
    <w:rsid w:val="00747747"/>
    <w:rsid w:val="0074792F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84D"/>
    <w:rsid w:val="00751CEA"/>
    <w:rsid w:val="00751D3C"/>
    <w:rsid w:val="00751EA6"/>
    <w:rsid w:val="00752283"/>
    <w:rsid w:val="007522A6"/>
    <w:rsid w:val="007523DA"/>
    <w:rsid w:val="0075285B"/>
    <w:rsid w:val="00752960"/>
    <w:rsid w:val="00752C2C"/>
    <w:rsid w:val="00752D8B"/>
    <w:rsid w:val="00752EF0"/>
    <w:rsid w:val="007533D8"/>
    <w:rsid w:val="007533DE"/>
    <w:rsid w:val="007534F0"/>
    <w:rsid w:val="00753889"/>
    <w:rsid w:val="0075397C"/>
    <w:rsid w:val="007539B9"/>
    <w:rsid w:val="00753B08"/>
    <w:rsid w:val="00753BEE"/>
    <w:rsid w:val="00753BF7"/>
    <w:rsid w:val="00753D71"/>
    <w:rsid w:val="00753E65"/>
    <w:rsid w:val="00753EF4"/>
    <w:rsid w:val="00753F90"/>
    <w:rsid w:val="00754166"/>
    <w:rsid w:val="00754479"/>
    <w:rsid w:val="00754524"/>
    <w:rsid w:val="0075464E"/>
    <w:rsid w:val="007546E2"/>
    <w:rsid w:val="00754714"/>
    <w:rsid w:val="007548C7"/>
    <w:rsid w:val="00754A55"/>
    <w:rsid w:val="00754BFF"/>
    <w:rsid w:val="00754CF3"/>
    <w:rsid w:val="00755100"/>
    <w:rsid w:val="007553DE"/>
    <w:rsid w:val="007556C5"/>
    <w:rsid w:val="007560B2"/>
    <w:rsid w:val="0075614A"/>
    <w:rsid w:val="0075616C"/>
    <w:rsid w:val="0075624B"/>
    <w:rsid w:val="007562E9"/>
    <w:rsid w:val="007568C7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A5"/>
    <w:rsid w:val="00762228"/>
    <w:rsid w:val="0076246F"/>
    <w:rsid w:val="007624E1"/>
    <w:rsid w:val="007625E3"/>
    <w:rsid w:val="0076270E"/>
    <w:rsid w:val="0076274D"/>
    <w:rsid w:val="00762759"/>
    <w:rsid w:val="00762995"/>
    <w:rsid w:val="00762E2D"/>
    <w:rsid w:val="00762E39"/>
    <w:rsid w:val="00762E73"/>
    <w:rsid w:val="00762FA3"/>
    <w:rsid w:val="00762FB6"/>
    <w:rsid w:val="007633DE"/>
    <w:rsid w:val="00763419"/>
    <w:rsid w:val="0076346D"/>
    <w:rsid w:val="007638AA"/>
    <w:rsid w:val="007638E8"/>
    <w:rsid w:val="0076394A"/>
    <w:rsid w:val="00763C1A"/>
    <w:rsid w:val="00763C1D"/>
    <w:rsid w:val="00763D72"/>
    <w:rsid w:val="0076406A"/>
    <w:rsid w:val="007642CC"/>
    <w:rsid w:val="00764399"/>
    <w:rsid w:val="00764403"/>
    <w:rsid w:val="00764597"/>
    <w:rsid w:val="00764780"/>
    <w:rsid w:val="00764848"/>
    <w:rsid w:val="00764BF8"/>
    <w:rsid w:val="00764C20"/>
    <w:rsid w:val="00764D5F"/>
    <w:rsid w:val="00764DE9"/>
    <w:rsid w:val="00764F7C"/>
    <w:rsid w:val="007651EB"/>
    <w:rsid w:val="00765265"/>
    <w:rsid w:val="00765267"/>
    <w:rsid w:val="007654A4"/>
    <w:rsid w:val="00765629"/>
    <w:rsid w:val="0076568F"/>
    <w:rsid w:val="007656BD"/>
    <w:rsid w:val="0076578B"/>
    <w:rsid w:val="007657A9"/>
    <w:rsid w:val="00765B9D"/>
    <w:rsid w:val="00765C39"/>
    <w:rsid w:val="00765C75"/>
    <w:rsid w:val="00765E6C"/>
    <w:rsid w:val="00765ED6"/>
    <w:rsid w:val="007660A4"/>
    <w:rsid w:val="00766145"/>
    <w:rsid w:val="007661C0"/>
    <w:rsid w:val="007662EF"/>
    <w:rsid w:val="00766350"/>
    <w:rsid w:val="00766436"/>
    <w:rsid w:val="00766865"/>
    <w:rsid w:val="00766CD3"/>
    <w:rsid w:val="00766E0C"/>
    <w:rsid w:val="00766E39"/>
    <w:rsid w:val="00766ED4"/>
    <w:rsid w:val="00766FD5"/>
    <w:rsid w:val="00767310"/>
    <w:rsid w:val="007673DF"/>
    <w:rsid w:val="007676CF"/>
    <w:rsid w:val="00767880"/>
    <w:rsid w:val="00767B73"/>
    <w:rsid w:val="00767C50"/>
    <w:rsid w:val="00767FCA"/>
    <w:rsid w:val="007702D4"/>
    <w:rsid w:val="00770341"/>
    <w:rsid w:val="007703C3"/>
    <w:rsid w:val="00770487"/>
    <w:rsid w:val="00770D56"/>
    <w:rsid w:val="00770FE3"/>
    <w:rsid w:val="0077128E"/>
    <w:rsid w:val="007716D1"/>
    <w:rsid w:val="00771797"/>
    <w:rsid w:val="00771814"/>
    <w:rsid w:val="00771EAC"/>
    <w:rsid w:val="0077222F"/>
    <w:rsid w:val="0077226C"/>
    <w:rsid w:val="007723E2"/>
    <w:rsid w:val="00772590"/>
    <w:rsid w:val="007725EB"/>
    <w:rsid w:val="0077262D"/>
    <w:rsid w:val="00772730"/>
    <w:rsid w:val="007728E3"/>
    <w:rsid w:val="00772D1B"/>
    <w:rsid w:val="00772E1E"/>
    <w:rsid w:val="00773340"/>
    <w:rsid w:val="007733B8"/>
    <w:rsid w:val="007734E6"/>
    <w:rsid w:val="007735A6"/>
    <w:rsid w:val="0077370C"/>
    <w:rsid w:val="0077376A"/>
    <w:rsid w:val="00773A5D"/>
    <w:rsid w:val="00773C2F"/>
    <w:rsid w:val="007746C5"/>
    <w:rsid w:val="0077491D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496"/>
    <w:rsid w:val="0077655A"/>
    <w:rsid w:val="00776828"/>
    <w:rsid w:val="007769C9"/>
    <w:rsid w:val="00776CB9"/>
    <w:rsid w:val="00776E89"/>
    <w:rsid w:val="00776F8F"/>
    <w:rsid w:val="00777174"/>
    <w:rsid w:val="00777827"/>
    <w:rsid w:val="00777911"/>
    <w:rsid w:val="00777945"/>
    <w:rsid w:val="00777AD9"/>
    <w:rsid w:val="00777C49"/>
    <w:rsid w:val="00777F55"/>
    <w:rsid w:val="007803CD"/>
    <w:rsid w:val="007807D7"/>
    <w:rsid w:val="0078092C"/>
    <w:rsid w:val="00780AB0"/>
    <w:rsid w:val="00780B98"/>
    <w:rsid w:val="00780EC8"/>
    <w:rsid w:val="007811DB"/>
    <w:rsid w:val="00781618"/>
    <w:rsid w:val="0078178E"/>
    <w:rsid w:val="007817A1"/>
    <w:rsid w:val="007817CE"/>
    <w:rsid w:val="00781879"/>
    <w:rsid w:val="00781C5B"/>
    <w:rsid w:val="00781CB9"/>
    <w:rsid w:val="007820A1"/>
    <w:rsid w:val="00782108"/>
    <w:rsid w:val="00782324"/>
    <w:rsid w:val="00782538"/>
    <w:rsid w:val="00782784"/>
    <w:rsid w:val="007828AF"/>
    <w:rsid w:val="007828D1"/>
    <w:rsid w:val="00782924"/>
    <w:rsid w:val="00782DCA"/>
    <w:rsid w:val="0078301C"/>
    <w:rsid w:val="007830D3"/>
    <w:rsid w:val="00783193"/>
    <w:rsid w:val="00783904"/>
    <w:rsid w:val="00783910"/>
    <w:rsid w:val="00783A40"/>
    <w:rsid w:val="00783BAF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2A7"/>
    <w:rsid w:val="00786568"/>
    <w:rsid w:val="0078689A"/>
    <w:rsid w:val="00786D65"/>
    <w:rsid w:val="00786F82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17DB"/>
    <w:rsid w:val="00791C75"/>
    <w:rsid w:val="00791EF0"/>
    <w:rsid w:val="00791FBC"/>
    <w:rsid w:val="007920C0"/>
    <w:rsid w:val="00792129"/>
    <w:rsid w:val="00792481"/>
    <w:rsid w:val="007926ED"/>
    <w:rsid w:val="007927B7"/>
    <w:rsid w:val="0079282A"/>
    <w:rsid w:val="0079289D"/>
    <w:rsid w:val="007928E8"/>
    <w:rsid w:val="00792A20"/>
    <w:rsid w:val="00792BA1"/>
    <w:rsid w:val="00792D43"/>
    <w:rsid w:val="007933F3"/>
    <w:rsid w:val="00793408"/>
    <w:rsid w:val="0079340B"/>
    <w:rsid w:val="00793501"/>
    <w:rsid w:val="007935E6"/>
    <w:rsid w:val="00793786"/>
    <w:rsid w:val="00793839"/>
    <w:rsid w:val="00793855"/>
    <w:rsid w:val="0079393A"/>
    <w:rsid w:val="00793A18"/>
    <w:rsid w:val="00793B4A"/>
    <w:rsid w:val="00793BCE"/>
    <w:rsid w:val="00793D83"/>
    <w:rsid w:val="00793F33"/>
    <w:rsid w:val="00794066"/>
    <w:rsid w:val="007940E8"/>
    <w:rsid w:val="00794306"/>
    <w:rsid w:val="007943DC"/>
    <w:rsid w:val="00794580"/>
    <w:rsid w:val="00794A58"/>
    <w:rsid w:val="00794B64"/>
    <w:rsid w:val="00794EA4"/>
    <w:rsid w:val="00794EB8"/>
    <w:rsid w:val="00794F0B"/>
    <w:rsid w:val="00795123"/>
    <w:rsid w:val="00795226"/>
    <w:rsid w:val="0079541F"/>
    <w:rsid w:val="0079548E"/>
    <w:rsid w:val="007955E5"/>
    <w:rsid w:val="00795604"/>
    <w:rsid w:val="0079568B"/>
    <w:rsid w:val="007956EC"/>
    <w:rsid w:val="00795AF9"/>
    <w:rsid w:val="00796062"/>
    <w:rsid w:val="007961A3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A0334"/>
    <w:rsid w:val="007A0867"/>
    <w:rsid w:val="007A08EA"/>
    <w:rsid w:val="007A0C0A"/>
    <w:rsid w:val="007A0D88"/>
    <w:rsid w:val="007A0DA5"/>
    <w:rsid w:val="007A0EE9"/>
    <w:rsid w:val="007A1123"/>
    <w:rsid w:val="007A11F8"/>
    <w:rsid w:val="007A1290"/>
    <w:rsid w:val="007A12B6"/>
    <w:rsid w:val="007A17B8"/>
    <w:rsid w:val="007A18A5"/>
    <w:rsid w:val="007A1A1B"/>
    <w:rsid w:val="007A207F"/>
    <w:rsid w:val="007A281F"/>
    <w:rsid w:val="007A2855"/>
    <w:rsid w:val="007A2A05"/>
    <w:rsid w:val="007A2C0A"/>
    <w:rsid w:val="007A2C90"/>
    <w:rsid w:val="007A2FFC"/>
    <w:rsid w:val="007A30D0"/>
    <w:rsid w:val="007A32B2"/>
    <w:rsid w:val="007A391A"/>
    <w:rsid w:val="007A3B69"/>
    <w:rsid w:val="007A4152"/>
    <w:rsid w:val="007A4232"/>
    <w:rsid w:val="007A42B8"/>
    <w:rsid w:val="007A42F9"/>
    <w:rsid w:val="007A459D"/>
    <w:rsid w:val="007A4633"/>
    <w:rsid w:val="007A48E9"/>
    <w:rsid w:val="007A4940"/>
    <w:rsid w:val="007A49EE"/>
    <w:rsid w:val="007A4B88"/>
    <w:rsid w:val="007A4FBD"/>
    <w:rsid w:val="007A5050"/>
    <w:rsid w:val="007A51DD"/>
    <w:rsid w:val="007A573F"/>
    <w:rsid w:val="007A5782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ED3"/>
    <w:rsid w:val="007A6F09"/>
    <w:rsid w:val="007A70EA"/>
    <w:rsid w:val="007A715F"/>
    <w:rsid w:val="007A7336"/>
    <w:rsid w:val="007A764E"/>
    <w:rsid w:val="007A7879"/>
    <w:rsid w:val="007A7CD0"/>
    <w:rsid w:val="007A7DE5"/>
    <w:rsid w:val="007B022D"/>
    <w:rsid w:val="007B0317"/>
    <w:rsid w:val="007B0362"/>
    <w:rsid w:val="007B037F"/>
    <w:rsid w:val="007B04EE"/>
    <w:rsid w:val="007B05B1"/>
    <w:rsid w:val="007B082E"/>
    <w:rsid w:val="007B09A1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CAA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4006"/>
    <w:rsid w:val="007B40B3"/>
    <w:rsid w:val="007B44BC"/>
    <w:rsid w:val="007B4864"/>
    <w:rsid w:val="007B492E"/>
    <w:rsid w:val="007B497C"/>
    <w:rsid w:val="007B49BE"/>
    <w:rsid w:val="007B4A7E"/>
    <w:rsid w:val="007B52CA"/>
    <w:rsid w:val="007B566B"/>
    <w:rsid w:val="007B58AC"/>
    <w:rsid w:val="007B5C28"/>
    <w:rsid w:val="007B5C62"/>
    <w:rsid w:val="007B6119"/>
    <w:rsid w:val="007B62DE"/>
    <w:rsid w:val="007B6309"/>
    <w:rsid w:val="007B6828"/>
    <w:rsid w:val="007B698F"/>
    <w:rsid w:val="007B6998"/>
    <w:rsid w:val="007B69D1"/>
    <w:rsid w:val="007B6BC4"/>
    <w:rsid w:val="007B6C73"/>
    <w:rsid w:val="007B6E11"/>
    <w:rsid w:val="007B7083"/>
    <w:rsid w:val="007B71CA"/>
    <w:rsid w:val="007B73B3"/>
    <w:rsid w:val="007B770A"/>
    <w:rsid w:val="007B78DB"/>
    <w:rsid w:val="007B795E"/>
    <w:rsid w:val="007B796E"/>
    <w:rsid w:val="007B7C0B"/>
    <w:rsid w:val="007B7CA6"/>
    <w:rsid w:val="007B7DEB"/>
    <w:rsid w:val="007B7F35"/>
    <w:rsid w:val="007C04DC"/>
    <w:rsid w:val="007C0584"/>
    <w:rsid w:val="007C0612"/>
    <w:rsid w:val="007C07B0"/>
    <w:rsid w:val="007C07DB"/>
    <w:rsid w:val="007C07F3"/>
    <w:rsid w:val="007C0DE7"/>
    <w:rsid w:val="007C0E0D"/>
    <w:rsid w:val="007C0E49"/>
    <w:rsid w:val="007C128E"/>
    <w:rsid w:val="007C12E6"/>
    <w:rsid w:val="007C138C"/>
    <w:rsid w:val="007C1681"/>
    <w:rsid w:val="007C1920"/>
    <w:rsid w:val="007C1B39"/>
    <w:rsid w:val="007C1BE8"/>
    <w:rsid w:val="007C1D45"/>
    <w:rsid w:val="007C1E2F"/>
    <w:rsid w:val="007C1E55"/>
    <w:rsid w:val="007C2239"/>
    <w:rsid w:val="007C3040"/>
    <w:rsid w:val="007C3144"/>
    <w:rsid w:val="007C3161"/>
    <w:rsid w:val="007C35E9"/>
    <w:rsid w:val="007C3633"/>
    <w:rsid w:val="007C38E1"/>
    <w:rsid w:val="007C3936"/>
    <w:rsid w:val="007C3C04"/>
    <w:rsid w:val="007C3D3A"/>
    <w:rsid w:val="007C41D4"/>
    <w:rsid w:val="007C4247"/>
    <w:rsid w:val="007C4838"/>
    <w:rsid w:val="007C4BF5"/>
    <w:rsid w:val="007C4D41"/>
    <w:rsid w:val="007C4F7C"/>
    <w:rsid w:val="007C4FA6"/>
    <w:rsid w:val="007C50C7"/>
    <w:rsid w:val="007C50FF"/>
    <w:rsid w:val="007C53AA"/>
    <w:rsid w:val="007C5498"/>
    <w:rsid w:val="007C55B2"/>
    <w:rsid w:val="007C575B"/>
    <w:rsid w:val="007C5A27"/>
    <w:rsid w:val="007C5B0F"/>
    <w:rsid w:val="007C5D09"/>
    <w:rsid w:val="007C5EB1"/>
    <w:rsid w:val="007C6312"/>
    <w:rsid w:val="007C65C7"/>
    <w:rsid w:val="007C6795"/>
    <w:rsid w:val="007C6853"/>
    <w:rsid w:val="007C6A21"/>
    <w:rsid w:val="007C70FB"/>
    <w:rsid w:val="007C726D"/>
    <w:rsid w:val="007C7355"/>
    <w:rsid w:val="007C739F"/>
    <w:rsid w:val="007C73FB"/>
    <w:rsid w:val="007C755F"/>
    <w:rsid w:val="007C7616"/>
    <w:rsid w:val="007C76C7"/>
    <w:rsid w:val="007C79B4"/>
    <w:rsid w:val="007C7A13"/>
    <w:rsid w:val="007C7B1E"/>
    <w:rsid w:val="007C7B21"/>
    <w:rsid w:val="007C7E0F"/>
    <w:rsid w:val="007C7F15"/>
    <w:rsid w:val="007C7F6D"/>
    <w:rsid w:val="007D02BC"/>
    <w:rsid w:val="007D0335"/>
    <w:rsid w:val="007D043E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123"/>
    <w:rsid w:val="007D11AB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96"/>
    <w:rsid w:val="007D33DE"/>
    <w:rsid w:val="007D34B2"/>
    <w:rsid w:val="007D3970"/>
    <w:rsid w:val="007D39FC"/>
    <w:rsid w:val="007D3B61"/>
    <w:rsid w:val="007D3E7C"/>
    <w:rsid w:val="007D4206"/>
    <w:rsid w:val="007D4650"/>
    <w:rsid w:val="007D4878"/>
    <w:rsid w:val="007D4BD4"/>
    <w:rsid w:val="007D4CE2"/>
    <w:rsid w:val="007D4D17"/>
    <w:rsid w:val="007D4D5F"/>
    <w:rsid w:val="007D4FC5"/>
    <w:rsid w:val="007D5069"/>
    <w:rsid w:val="007D50E7"/>
    <w:rsid w:val="007D51A3"/>
    <w:rsid w:val="007D534D"/>
    <w:rsid w:val="007D5352"/>
    <w:rsid w:val="007D53D3"/>
    <w:rsid w:val="007D53E0"/>
    <w:rsid w:val="007D5680"/>
    <w:rsid w:val="007D58E6"/>
    <w:rsid w:val="007D58EA"/>
    <w:rsid w:val="007D5DA3"/>
    <w:rsid w:val="007D5DB3"/>
    <w:rsid w:val="007D5EA4"/>
    <w:rsid w:val="007D6419"/>
    <w:rsid w:val="007D6632"/>
    <w:rsid w:val="007D6A4A"/>
    <w:rsid w:val="007D6A5E"/>
    <w:rsid w:val="007D7230"/>
    <w:rsid w:val="007D73D1"/>
    <w:rsid w:val="007D792B"/>
    <w:rsid w:val="007D79AF"/>
    <w:rsid w:val="007D7A19"/>
    <w:rsid w:val="007E011B"/>
    <w:rsid w:val="007E01C1"/>
    <w:rsid w:val="007E033A"/>
    <w:rsid w:val="007E0CEC"/>
    <w:rsid w:val="007E0D6C"/>
    <w:rsid w:val="007E1187"/>
    <w:rsid w:val="007E12D2"/>
    <w:rsid w:val="007E13AF"/>
    <w:rsid w:val="007E13BB"/>
    <w:rsid w:val="007E142A"/>
    <w:rsid w:val="007E18F5"/>
    <w:rsid w:val="007E1D24"/>
    <w:rsid w:val="007E1DEF"/>
    <w:rsid w:val="007E20BF"/>
    <w:rsid w:val="007E21FA"/>
    <w:rsid w:val="007E22D7"/>
    <w:rsid w:val="007E2402"/>
    <w:rsid w:val="007E25C1"/>
    <w:rsid w:val="007E264F"/>
    <w:rsid w:val="007E2B85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A4"/>
    <w:rsid w:val="007E55EF"/>
    <w:rsid w:val="007E5D0C"/>
    <w:rsid w:val="007E5F3E"/>
    <w:rsid w:val="007E60EB"/>
    <w:rsid w:val="007E650B"/>
    <w:rsid w:val="007E6867"/>
    <w:rsid w:val="007E6910"/>
    <w:rsid w:val="007E6ACC"/>
    <w:rsid w:val="007E6D52"/>
    <w:rsid w:val="007E6D83"/>
    <w:rsid w:val="007E6DD6"/>
    <w:rsid w:val="007E71A6"/>
    <w:rsid w:val="007E7564"/>
    <w:rsid w:val="007E7728"/>
    <w:rsid w:val="007E7880"/>
    <w:rsid w:val="007E7D28"/>
    <w:rsid w:val="007F002C"/>
    <w:rsid w:val="007F011B"/>
    <w:rsid w:val="007F03D3"/>
    <w:rsid w:val="007F07AD"/>
    <w:rsid w:val="007F08E3"/>
    <w:rsid w:val="007F08F4"/>
    <w:rsid w:val="007F0CAD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65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D2"/>
    <w:rsid w:val="007F67FC"/>
    <w:rsid w:val="007F689B"/>
    <w:rsid w:val="007F6A81"/>
    <w:rsid w:val="007F6DE0"/>
    <w:rsid w:val="007F6E69"/>
    <w:rsid w:val="007F7096"/>
    <w:rsid w:val="007F70BF"/>
    <w:rsid w:val="007F72F8"/>
    <w:rsid w:val="007F7332"/>
    <w:rsid w:val="007F73CF"/>
    <w:rsid w:val="007F746F"/>
    <w:rsid w:val="007F7498"/>
    <w:rsid w:val="007F77ED"/>
    <w:rsid w:val="007F79B4"/>
    <w:rsid w:val="007F7AD4"/>
    <w:rsid w:val="007F7AEA"/>
    <w:rsid w:val="007F7BC7"/>
    <w:rsid w:val="007F7CD0"/>
    <w:rsid w:val="00800673"/>
    <w:rsid w:val="008008CD"/>
    <w:rsid w:val="00800C97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02A"/>
    <w:rsid w:val="0080229D"/>
    <w:rsid w:val="008022F6"/>
    <w:rsid w:val="0080231F"/>
    <w:rsid w:val="0080294B"/>
    <w:rsid w:val="00802BAE"/>
    <w:rsid w:val="00802BD8"/>
    <w:rsid w:val="00802D27"/>
    <w:rsid w:val="00802D2B"/>
    <w:rsid w:val="008030AB"/>
    <w:rsid w:val="0080337A"/>
    <w:rsid w:val="00803593"/>
    <w:rsid w:val="00803B76"/>
    <w:rsid w:val="00803C02"/>
    <w:rsid w:val="00803C84"/>
    <w:rsid w:val="0080403A"/>
    <w:rsid w:val="008040D8"/>
    <w:rsid w:val="00804262"/>
    <w:rsid w:val="008042CA"/>
    <w:rsid w:val="008043B6"/>
    <w:rsid w:val="008043C1"/>
    <w:rsid w:val="0080482F"/>
    <w:rsid w:val="00804871"/>
    <w:rsid w:val="008048E9"/>
    <w:rsid w:val="00804997"/>
    <w:rsid w:val="008049FC"/>
    <w:rsid w:val="00804EAC"/>
    <w:rsid w:val="00805171"/>
    <w:rsid w:val="00805631"/>
    <w:rsid w:val="00805753"/>
    <w:rsid w:val="008059F4"/>
    <w:rsid w:val="00805A59"/>
    <w:rsid w:val="00805B2A"/>
    <w:rsid w:val="00805E8E"/>
    <w:rsid w:val="0080618C"/>
    <w:rsid w:val="00806312"/>
    <w:rsid w:val="0080633E"/>
    <w:rsid w:val="008063AD"/>
    <w:rsid w:val="008063CA"/>
    <w:rsid w:val="00806502"/>
    <w:rsid w:val="008066A1"/>
    <w:rsid w:val="0080688B"/>
    <w:rsid w:val="00806AC2"/>
    <w:rsid w:val="00806BB2"/>
    <w:rsid w:val="00806C30"/>
    <w:rsid w:val="00806D9F"/>
    <w:rsid w:val="00806E42"/>
    <w:rsid w:val="00806FC1"/>
    <w:rsid w:val="008071F6"/>
    <w:rsid w:val="0080741F"/>
    <w:rsid w:val="00807495"/>
    <w:rsid w:val="008076CD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3C4"/>
    <w:rsid w:val="00810571"/>
    <w:rsid w:val="0081080A"/>
    <w:rsid w:val="00810B5B"/>
    <w:rsid w:val="00810FD6"/>
    <w:rsid w:val="00811010"/>
    <w:rsid w:val="00811094"/>
    <w:rsid w:val="00811373"/>
    <w:rsid w:val="00811654"/>
    <w:rsid w:val="00811679"/>
    <w:rsid w:val="00811EA4"/>
    <w:rsid w:val="00812356"/>
    <w:rsid w:val="00812377"/>
    <w:rsid w:val="008123C0"/>
    <w:rsid w:val="008123C6"/>
    <w:rsid w:val="0081273C"/>
    <w:rsid w:val="00812940"/>
    <w:rsid w:val="00812D34"/>
    <w:rsid w:val="00812D39"/>
    <w:rsid w:val="00812EB2"/>
    <w:rsid w:val="008131A6"/>
    <w:rsid w:val="008131ED"/>
    <w:rsid w:val="00813EF9"/>
    <w:rsid w:val="00814767"/>
    <w:rsid w:val="00814A28"/>
    <w:rsid w:val="00814B21"/>
    <w:rsid w:val="00814E9C"/>
    <w:rsid w:val="00814FC1"/>
    <w:rsid w:val="0081505E"/>
    <w:rsid w:val="008151F8"/>
    <w:rsid w:val="00815374"/>
    <w:rsid w:val="008155B6"/>
    <w:rsid w:val="00815709"/>
    <w:rsid w:val="00815873"/>
    <w:rsid w:val="008159DB"/>
    <w:rsid w:val="00815A5A"/>
    <w:rsid w:val="00815A97"/>
    <w:rsid w:val="00815CAE"/>
    <w:rsid w:val="00815E3B"/>
    <w:rsid w:val="00815E6F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700B"/>
    <w:rsid w:val="0081713F"/>
    <w:rsid w:val="00817185"/>
    <w:rsid w:val="00817428"/>
    <w:rsid w:val="008174B9"/>
    <w:rsid w:val="008174C1"/>
    <w:rsid w:val="00817703"/>
    <w:rsid w:val="00817905"/>
    <w:rsid w:val="008179B1"/>
    <w:rsid w:val="00817A17"/>
    <w:rsid w:val="00817A32"/>
    <w:rsid w:val="00817CE2"/>
    <w:rsid w:val="008202F8"/>
    <w:rsid w:val="008205F2"/>
    <w:rsid w:val="00820984"/>
    <w:rsid w:val="00820999"/>
    <w:rsid w:val="00820CFB"/>
    <w:rsid w:val="00820D30"/>
    <w:rsid w:val="00820D5D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FD"/>
    <w:rsid w:val="008221F6"/>
    <w:rsid w:val="008222EE"/>
    <w:rsid w:val="008224E3"/>
    <w:rsid w:val="008225B9"/>
    <w:rsid w:val="008225F1"/>
    <w:rsid w:val="008226D9"/>
    <w:rsid w:val="0082278F"/>
    <w:rsid w:val="0082296F"/>
    <w:rsid w:val="00822CE2"/>
    <w:rsid w:val="008232D1"/>
    <w:rsid w:val="0082374C"/>
    <w:rsid w:val="00823838"/>
    <w:rsid w:val="008239E9"/>
    <w:rsid w:val="00823E1F"/>
    <w:rsid w:val="00823F46"/>
    <w:rsid w:val="0082418B"/>
    <w:rsid w:val="00824433"/>
    <w:rsid w:val="00824595"/>
    <w:rsid w:val="00824618"/>
    <w:rsid w:val="00824875"/>
    <w:rsid w:val="00824B81"/>
    <w:rsid w:val="00824BE7"/>
    <w:rsid w:val="00824E2D"/>
    <w:rsid w:val="00825086"/>
    <w:rsid w:val="008251A4"/>
    <w:rsid w:val="0082538C"/>
    <w:rsid w:val="00825623"/>
    <w:rsid w:val="00825B74"/>
    <w:rsid w:val="00825EE5"/>
    <w:rsid w:val="00825FB3"/>
    <w:rsid w:val="008261DB"/>
    <w:rsid w:val="00826369"/>
    <w:rsid w:val="00826653"/>
    <w:rsid w:val="008268D4"/>
    <w:rsid w:val="0082695F"/>
    <w:rsid w:val="00826C64"/>
    <w:rsid w:val="00826FA6"/>
    <w:rsid w:val="00827631"/>
    <w:rsid w:val="0082769F"/>
    <w:rsid w:val="008278C5"/>
    <w:rsid w:val="008278D5"/>
    <w:rsid w:val="00827B19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B61"/>
    <w:rsid w:val="00830E3A"/>
    <w:rsid w:val="00831171"/>
    <w:rsid w:val="008315CC"/>
    <w:rsid w:val="008318B5"/>
    <w:rsid w:val="008319D8"/>
    <w:rsid w:val="00831B53"/>
    <w:rsid w:val="00831B6C"/>
    <w:rsid w:val="00831BCC"/>
    <w:rsid w:val="00831D2E"/>
    <w:rsid w:val="00831D8C"/>
    <w:rsid w:val="00831EF1"/>
    <w:rsid w:val="00831FE4"/>
    <w:rsid w:val="00832356"/>
    <w:rsid w:val="0083235C"/>
    <w:rsid w:val="008324C0"/>
    <w:rsid w:val="008324E8"/>
    <w:rsid w:val="00832B39"/>
    <w:rsid w:val="00832E32"/>
    <w:rsid w:val="00832FAC"/>
    <w:rsid w:val="0083335D"/>
    <w:rsid w:val="00833439"/>
    <w:rsid w:val="0083353A"/>
    <w:rsid w:val="00833A86"/>
    <w:rsid w:val="00833B31"/>
    <w:rsid w:val="00833C4B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9CB"/>
    <w:rsid w:val="008359EB"/>
    <w:rsid w:val="008359F6"/>
    <w:rsid w:val="00835BBA"/>
    <w:rsid w:val="00835E44"/>
    <w:rsid w:val="00835ECC"/>
    <w:rsid w:val="00836555"/>
    <w:rsid w:val="00836EA3"/>
    <w:rsid w:val="00836EA9"/>
    <w:rsid w:val="008370EA"/>
    <w:rsid w:val="00837162"/>
    <w:rsid w:val="008375BB"/>
    <w:rsid w:val="00837650"/>
    <w:rsid w:val="008376B8"/>
    <w:rsid w:val="00837768"/>
    <w:rsid w:val="00837A97"/>
    <w:rsid w:val="00837CCB"/>
    <w:rsid w:val="00840187"/>
    <w:rsid w:val="008402AA"/>
    <w:rsid w:val="008402AE"/>
    <w:rsid w:val="0084083E"/>
    <w:rsid w:val="00840EE0"/>
    <w:rsid w:val="00841202"/>
    <w:rsid w:val="00841331"/>
    <w:rsid w:val="0084187E"/>
    <w:rsid w:val="00841B67"/>
    <w:rsid w:val="00841B9A"/>
    <w:rsid w:val="00841C7A"/>
    <w:rsid w:val="00841D6D"/>
    <w:rsid w:val="0084259C"/>
    <w:rsid w:val="00842689"/>
    <w:rsid w:val="0084278E"/>
    <w:rsid w:val="0084283D"/>
    <w:rsid w:val="0084287E"/>
    <w:rsid w:val="0084291C"/>
    <w:rsid w:val="00842B91"/>
    <w:rsid w:val="00842BEA"/>
    <w:rsid w:val="00842C2F"/>
    <w:rsid w:val="00843259"/>
    <w:rsid w:val="00843415"/>
    <w:rsid w:val="008436E2"/>
    <w:rsid w:val="0084374D"/>
    <w:rsid w:val="0084376A"/>
    <w:rsid w:val="00843B0F"/>
    <w:rsid w:val="00843B15"/>
    <w:rsid w:val="00843B8F"/>
    <w:rsid w:val="00843C9D"/>
    <w:rsid w:val="00843ECF"/>
    <w:rsid w:val="00843FC1"/>
    <w:rsid w:val="00844153"/>
    <w:rsid w:val="008441A0"/>
    <w:rsid w:val="008447E9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206"/>
    <w:rsid w:val="008462D0"/>
    <w:rsid w:val="00846475"/>
    <w:rsid w:val="00846836"/>
    <w:rsid w:val="0084684D"/>
    <w:rsid w:val="008468D3"/>
    <w:rsid w:val="00846954"/>
    <w:rsid w:val="00846A78"/>
    <w:rsid w:val="00846B0F"/>
    <w:rsid w:val="00846C2F"/>
    <w:rsid w:val="00846D06"/>
    <w:rsid w:val="00846D92"/>
    <w:rsid w:val="0084732B"/>
    <w:rsid w:val="00847749"/>
    <w:rsid w:val="00847760"/>
    <w:rsid w:val="0084792C"/>
    <w:rsid w:val="00847BEE"/>
    <w:rsid w:val="00847CC0"/>
    <w:rsid w:val="00847FF1"/>
    <w:rsid w:val="0085009F"/>
    <w:rsid w:val="00850144"/>
    <w:rsid w:val="00850167"/>
    <w:rsid w:val="008505B8"/>
    <w:rsid w:val="0085067D"/>
    <w:rsid w:val="00850716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582"/>
    <w:rsid w:val="008526AB"/>
    <w:rsid w:val="00852894"/>
    <w:rsid w:val="008529F7"/>
    <w:rsid w:val="00852D1C"/>
    <w:rsid w:val="00852D8B"/>
    <w:rsid w:val="00852DA0"/>
    <w:rsid w:val="00853659"/>
    <w:rsid w:val="00853830"/>
    <w:rsid w:val="00853A34"/>
    <w:rsid w:val="00853E98"/>
    <w:rsid w:val="00853F19"/>
    <w:rsid w:val="00853FD5"/>
    <w:rsid w:val="00854552"/>
    <w:rsid w:val="008547FE"/>
    <w:rsid w:val="00854901"/>
    <w:rsid w:val="00854B95"/>
    <w:rsid w:val="008556D5"/>
    <w:rsid w:val="00855736"/>
    <w:rsid w:val="0085573B"/>
    <w:rsid w:val="008558D4"/>
    <w:rsid w:val="00855B73"/>
    <w:rsid w:val="00855D1A"/>
    <w:rsid w:val="00855DC6"/>
    <w:rsid w:val="00855E77"/>
    <w:rsid w:val="00856062"/>
    <w:rsid w:val="00856AD8"/>
    <w:rsid w:val="00856B95"/>
    <w:rsid w:val="00856DA3"/>
    <w:rsid w:val="00857024"/>
    <w:rsid w:val="00857239"/>
    <w:rsid w:val="00857250"/>
    <w:rsid w:val="00857464"/>
    <w:rsid w:val="00857743"/>
    <w:rsid w:val="008577BF"/>
    <w:rsid w:val="00857E8D"/>
    <w:rsid w:val="0086008C"/>
    <w:rsid w:val="008603C2"/>
    <w:rsid w:val="0086047B"/>
    <w:rsid w:val="008605A2"/>
    <w:rsid w:val="00860671"/>
    <w:rsid w:val="00860DFC"/>
    <w:rsid w:val="00860F7F"/>
    <w:rsid w:val="008610BB"/>
    <w:rsid w:val="0086112B"/>
    <w:rsid w:val="0086162F"/>
    <w:rsid w:val="00861659"/>
    <w:rsid w:val="00861824"/>
    <w:rsid w:val="00861CDF"/>
    <w:rsid w:val="00861DD2"/>
    <w:rsid w:val="00861E9F"/>
    <w:rsid w:val="00861ED4"/>
    <w:rsid w:val="00862625"/>
    <w:rsid w:val="00862764"/>
    <w:rsid w:val="00862889"/>
    <w:rsid w:val="0086300D"/>
    <w:rsid w:val="00863153"/>
    <w:rsid w:val="008635E4"/>
    <w:rsid w:val="00863726"/>
    <w:rsid w:val="008637A8"/>
    <w:rsid w:val="0086399B"/>
    <w:rsid w:val="0086399F"/>
    <w:rsid w:val="00863CF9"/>
    <w:rsid w:val="00863DB9"/>
    <w:rsid w:val="00863E42"/>
    <w:rsid w:val="00863F8F"/>
    <w:rsid w:val="00864386"/>
    <w:rsid w:val="008646AA"/>
    <w:rsid w:val="0086480D"/>
    <w:rsid w:val="00864929"/>
    <w:rsid w:val="00864B83"/>
    <w:rsid w:val="00864CD2"/>
    <w:rsid w:val="00864CD9"/>
    <w:rsid w:val="00865001"/>
    <w:rsid w:val="008653FE"/>
    <w:rsid w:val="008655EB"/>
    <w:rsid w:val="00865745"/>
    <w:rsid w:val="0086581A"/>
    <w:rsid w:val="00865895"/>
    <w:rsid w:val="008658DC"/>
    <w:rsid w:val="00865952"/>
    <w:rsid w:val="0086599B"/>
    <w:rsid w:val="008659A5"/>
    <w:rsid w:val="00865C52"/>
    <w:rsid w:val="00865D19"/>
    <w:rsid w:val="00865E4F"/>
    <w:rsid w:val="00865E9C"/>
    <w:rsid w:val="008661C6"/>
    <w:rsid w:val="008665B3"/>
    <w:rsid w:val="0086674D"/>
    <w:rsid w:val="0086684D"/>
    <w:rsid w:val="0086696C"/>
    <w:rsid w:val="00866B78"/>
    <w:rsid w:val="00866B7D"/>
    <w:rsid w:val="00866C05"/>
    <w:rsid w:val="00866C3D"/>
    <w:rsid w:val="00866C63"/>
    <w:rsid w:val="00866FD5"/>
    <w:rsid w:val="0086706D"/>
    <w:rsid w:val="0086724E"/>
    <w:rsid w:val="00867406"/>
    <w:rsid w:val="00867540"/>
    <w:rsid w:val="00867887"/>
    <w:rsid w:val="0086788F"/>
    <w:rsid w:val="00867954"/>
    <w:rsid w:val="00867B20"/>
    <w:rsid w:val="00867E4B"/>
    <w:rsid w:val="00867EAA"/>
    <w:rsid w:val="00867FEA"/>
    <w:rsid w:val="00870235"/>
    <w:rsid w:val="008702AE"/>
    <w:rsid w:val="008708E8"/>
    <w:rsid w:val="00870AB7"/>
    <w:rsid w:val="00870B3F"/>
    <w:rsid w:val="00870D33"/>
    <w:rsid w:val="00870FE7"/>
    <w:rsid w:val="00871131"/>
    <w:rsid w:val="00871225"/>
    <w:rsid w:val="0087124F"/>
    <w:rsid w:val="0087135D"/>
    <w:rsid w:val="008713DF"/>
    <w:rsid w:val="00871494"/>
    <w:rsid w:val="00871544"/>
    <w:rsid w:val="00871614"/>
    <w:rsid w:val="0087186E"/>
    <w:rsid w:val="00871889"/>
    <w:rsid w:val="0087253E"/>
    <w:rsid w:val="008726C1"/>
    <w:rsid w:val="00872839"/>
    <w:rsid w:val="0087292F"/>
    <w:rsid w:val="00872970"/>
    <w:rsid w:val="008729ED"/>
    <w:rsid w:val="008729F9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704"/>
    <w:rsid w:val="00873A73"/>
    <w:rsid w:val="00873F01"/>
    <w:rsid w:val="00874314"/>
    <w:rsid w:val="0087431E"/>
    <w:rsid w:val="00874341"/>
    <w:rsid w:val="00874861"/>
    <w:rsid w:val="008748F6"/>
    <w:rsid w:val="00874966"/>
    <w:rsid w:val="008749B3"/>
    <w:rsid w:val="00874A7D"/>
    <w:rsid w:val="00874D56"/>
    <w:rsid w:val="00874D7A"/>
    <w:rsid w:val="00874E88"/>
    <w:rsid w:val="00874E8B"/>
    <w:rsid w:val="00875051"/>
    <w:rsid w:val="00875411"/>
    <w:rsid w:val="00875504"/>
    <w:rsid w:val="00875526"/>
    <w:rsid w:val="008755AC"/>
    <w:rsid w:val="00875612"/>
    <w:rsid w:val="008756BC"/>
    <w:rsid w:val="008758A3"/>
    <w:rsid w:val="008759A7"/>
    <w:rsid w:val="008759AE"/>
    <w:rsid w:val="00875D71"/>
    <w:rsid w:val="00875FB9"/>
    <w:rsid w:val="00876089"/>
    <w:rsid w:val="0087623A"/>
    <w:rsid w:val="00876301"/>
    <w:rsid w:val="00876331"/>
    <w:rsid w:val="00876451"/>
    <w:rsid w:val="008764DA"/>
    <w:rsid w:val="00876530"/>
    <w:rsid w:val="00876531"/>
    <w:rsid w:val="008765C8"/>
    <w:rsid w:val="00876813"/>
    <w:rsid w:val="00876946"/>
    <w:rsid w:val="008769B1"/>
    <w:rsid w:val="008769F1"/>
    <w:rsid w:val="00876B74"/>
    <w:rsid w:val="00876CBB"/>
    <w:rsid w:val="00876DB4"/>
    <w:rsid w:val="0087794E"/>
    <w:rsid w:val="00877A12"/>
    <w:rsid w:val="00877CCE"/>
    <w:rsid w:val="00877E85"/>
    <w:rsid w:val="00880021"/>
    <w:rsid w:val="008800DD"/>
    <w:rsid w:val="008800F7"/>
    <w:rsid w:val="0088010C"/>
    <w:rsid w:val="008803DE"/>
    <w:rsid w:val="00880613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78"/>
    <w:rsid w:val="008823A4"/>
    <w:rsid w:val="008825CF"/>
    <w:rsid w:val="00882921"/>
    <w:rsid w:val="00882AE0"/>
    <w:rsid w:val="00882B0E"/>
    <w:rsid w:val="00882D56"/>
    <w:rsid w:val="00882EED"/>
    <w:rsid w:val="0088328E"/>
    <w:rsid w:val="008832FA"/>
    <w:rsid w:val="0088372C"/>
    <w:rsid w:val="008838C7"/>
    <w:rsid w:val="008839EA"/>
    <w:rsid w:val="00883BAA"/>
    <w:rsid w:val="00883DE4"/>
    <w:rsid w:val="00883E8E"/>
    <w:rsid w:val="00884476"/>
    <w:rsid w:val="008844D5"/>
    <w:rsid w:val="008846D6"/>
    <w:rsid w:val="008849C9"/>
    <w:rsid w:val="00884F09"/>
    <w:rsid w:val="00884FD8"/>
    <w:rsid w:val="00885330"/>
    <w:rsid w:val="00885389"/>
    <w:rsid w:val="008853DD"/>
    <w:rsid w:val="008854A5"/>
    <w:rsid w:val="008857B1"/>
    <w:rsid w:val="00885986"/>
    <w:rsid w:val="00885A8A"/>
    <w:rsid w:val="00886194"/>
    <w:rsid w:val="008862E3"/>
    <w:rsid w:val="0088689B"/>
    <w:rsid w:val="008868A0"/>
    <w:rsid w:val="008869A3"/>
    <w:rsid w:val="008869B0"/>
    <w:rsid w:val="00886BE1"/>
    <w:rsid w:val="00886E59"/>
    <w:rsid w:val="00886EAF"/>
    <w:rsid w:val="00887110"/>
    <w:rsid w:val="0088725F"/>
    <w:rsid w:val="008872AC"/>
    <w:rsid w:val="008873DC"/>
    <w:rsid w:val="0088764A"/>
    <w:rsid w:val="008879FB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D59"/>
    <w:rsid w:val="00892E1E"/>
    <w:rsid w:val="008930BD"/>
    <w:rsid w:val="00893161"/>
    <w:rsid w:val="008931C8"/>
    <w:rsid w:val="00893237"/>
    <w:rsid w:val="00893653"/>
    <w:rsid w:val="00893658"/>
    <w:rsid w:val="00893727"/>
    <w:rsid w:val="008937F2"/>
    <w:rsid w:val="008938F3"/>
    <w:rsid w:val="00893C3C"/>
    <w:rsid w:val="00893D24"/>
    <w:rsid w:val="008941CF"/>
    <w:rsid w:val="008942FC"/>
    <w:rsid w:val="00894797"/>
    <w:rsid w:val="00894DF0"/>
    <w:rsid w:val="00894FE8"/>
    <w:rsid w:val="00895360"/>
    <w:rsid w:val="00895AF6"/>
    <w:rsid w:val="00895F72"/>
    <w:rsid w:val="0089602F"/>
    <w:rsid w:val="0089668D"/>
    <w:rsid w:val="008968A5"/>
    <w:rsid w:val="00896989"/>
    <w:rsid w:val="00896AAE"/>
    <w:rsid w:val="00896C11"/>
    <w:rsid w:val="00896C2D"/>
    <w:rsid w:val="00896E68"/>
    <w:rsid w:val="0089705F"/>
    <w:rsid w:val="008970B4"/>
    <w:rsid w:val="008973F3"/>
    <w:rsid w:val="008976B9"/>
    <w:rsid w:val="00897ADA"/>
    <w:rsid w:val="008A0323"/>
    <w:rsid w:val="008A04F1"/>
    <w:rsid w:val="008A0554"/>
    <w:rsid w:val="008A0886"/>
    <w:rsid w:val="008A0CB4"/>
    <w:rsid w:val="008A100B"/>
    <w:rsid w:val="008A1138"/>
    <w:rsid w:val="008A12DE"/>
    <w:rsid w:val="008A1626"/>
    <w:rsid w:val="008A1C12"/>
    <w:rsid w:val="008A21A8"/>
    <w:rsid w:val="008A276C"/>
    <w:rsid w:val="008A297C"/>
    <w:rsid w:val="008A2A1E"/>
    <w:rsid w:val="008A2C3C"/>
    <w:rsid w:val="008A2CA1"/>
    <w:rsid w:val="008A2CD1"/>
    <w:rsid w:val="008A2DD9"/>
    <w:rsid w:val="008A30A3"/>
    <w:rsid w:val="008A30AD"/>
    <w:rsid w:val="008A30F7"/>
    <w:rsid w:val="008A314D"/>
    <w:rsid w:val="008A32EB"/>
    <w:rsid w:val="008A33EF"/>
    <w:rsid w:val="008A3F6C"/>
    <w:rsid w:val="008A422F"/>
    <w:rsid w:val="008A4323"/>
    <w:rsid w:val="008A4441"/>
    <w:rsid w:val="008A46ED"/>
    <w:rsid w:val="008A476B"/>
    <w:rsid w:val="008A4837"/>
    <w:rsid w:val="008A4A1B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2D"/>
    <w:rsid w:val="008A5C77"/>
    <w:rsid w:val="008A5F82"/>
    <w:rsid w:val="008A62A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63B"/>
    <w:rsid w:val="008A76CE"/>
    <w:rsid w:val="008A7B26"/>
    <w:rsid w:val="008A7B52"/>
    <w:rsid w:val="008B004D"/>
    <w:rsid w:val="008B0288"/>
    <w:rsid w:val="008B03E1"/>
    <w:rsid w:val="008B03F4"/>
    <w:rsid w:val="008B043B"/>
    <w:rsid w:val="008B0444"/>
    <w:rsid w:val="008B0790"/>
    <w:rsid w:val="008B081B"/>
    <w:rsid w:val="008B09EE"/>
    <w:rsid w:val="008B0AC6"/>
    <w:rsid w:val="008B0B09"/>
    <w:rsid w:val="008B0BA6"/>
    <w:rsid w:val="008B0C1D"/>
    <w:rsid w:val="008B0D20"/>
    <w:rsid w:val="008B0D7A"/>
    <w:rsid w:val="008B0DDA"/>
    <w:rsid w:val="008B0FCB"/>
    <w:rsid w:val="008B1330"/>
    <w:rsid w:val="008B15EA"/>
    <w:rsid w:val="008B16EC"/>
    <w:rsid w:val="008B17A0"/>
    <w:rsid w:val="008B1CD7"/>
    <w:rsid w:val="008B1EDA"/>
    <w:rsid w:val="008B2058"/>
    <w:rsid w:val="008B2097"/>
    <w:rsid w:val="008B210F"/>
    <w:rsid w:val="008B2302"/>
    <w:rsid w:val="008B23EF"/>
    <w:rsid w:val="008B28BB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39FD"/>
    <w:rsid w:val="008B3BBF"/>
    <w:rsid w:val="008B4345"/>
    <w:rsid w:val="008B44D9"/>
    <w:rsid w:val="008B46BA"/>
    <w:rsid w:val="008B484D"/>
    <w:rsid w:val="008B4891"/>
    <w:rsid w:val="008B4A46"/>
    <w:rsid w:val="008B4A67"/>
    <w:rsid w:val="008B4BA5"/>
    <w:rsid w:val="008B4C45"/>
    <w:rsid w:val="008B4E24"/>
    <w:rsid w:val="008B53A2"/>
    <w:rsid w:val="008B5683"/>
    <w:rsid w:val="008B56C6"/>
    <w:rsid w:val="008B56F9"/>
    <w:rsid w:val="008B5B01"/>
    <w:rsid w:val="008B5BE7"/>
    <w:rsid w:val="008B5E7A"/>
    <w:rsid w:val="008B5EAC"/>
    <w:rsid w:val="008B6245"/>
    <w:rsid w:val="008B657F"/>
    <w:rsid w:val="008B66C3"/>
    <w:rsid w:val="008B6A8D"/>
    <w:rsid w:val="008B6F30"/>
    <w:rsid w:val="008B6FC2"/>
    <w:rsid w:val="008B710C"/>
    <w:rsid w:val="008B72C3"/>
    <w:rsid w:val="008B7338"/>
    <w:rsid w:val="008B7F82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5C"/>
    <w:rsid w:val="008C0C03"/>
    <w:rsid w:val="008C0DA1"/>
    <w:rsid w:val="008C0FA0"/>
    <w:rsid w:val="008C1100"/>
    <w:rsid w:val="008C1214"/>
    <w:rsid w:val="008C1412"/>
    <w:rsid w:val="008C158F"/>
    <w:rsid w:val="008C16D8"/>
    <w:rsid w:val="008C174C"/>
    <w:rsid w:val="008C1835"/>
    <w:rsid w:val="008C1842"/>
    <w:rsid w:val="008C1AB7"/>
    <w:rsid w:val="008C1C62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3074"/>
    <w:rsid w:val="008C308D"/>
    <w:rsid w:val="008C31DC"/>
    <w:rsid w:val="008C340A"/>
    <w:rsid w:val="008C3429"/>
    <w:rsid w:val="008C3C80"/>
    <w:rsid w:val="008C3E23"/>
    <w:rsid w:val="008C4114"/>
    <w:rsid w:val="008C411F"/>
    <w:rsid w:val="008C41C1"/>
    <w:rsid w:val="008C424E"/>
    <w:rsid w:val="008C427B"/>
    <w:rsid w:val="008C42B9"/>
    <w:rsid w:val="008C42F2"/>
    <w:rsid w:val="008C4480"/>
    <w:rsid w:val="008C4755"/>
    <w:rsid w:val="008C4FA8"/>
    <w:rsid w:val="008C5024"/>
    <w:rsid w:val="008C5041"/>
    <w:rsid w:val="008C52D9"/>
    <w:rsid w:val="008C53FB"/>
    <w:rsid w:val="008C54A3"/>
    <w:rsid w:val="008C5569"/>
    <w:rsid w:val="008C57B6"/>
    <w:rsid w:val="008C5817"/>
    <w:rsid w:val="008C615C"/>
    <w:rsid w:val="008C6233"/>
    <w:rsid w:val="008C654E"/>
    <w:rsid w:val="008C6747"/>
    <w:rsid w:val="008C692F"/>
    <w:rsid w:val="008C6AC9"/>
    <w:rsid w:val="008C6B48"/>
    <w:rsid w:val="008C6F85"/>
    <w:rsid w:val="008C6FF4"/>
    <w:rsid w:val="008C705D"/>
    <w:rsid w:val="008C71A8"/>
    <w:rsid w:val="008C74EB"/>
    <w:rsid w:val="008C75CB"/>
    <w:rsid w:val="008C798E"/>
    <w:rsid w:val="008C7E43"/>
    <w:rsid w:val="008C7F7E"/>
    <w:rsid w:val="008D0099"/>
    <w:rsid w:val="008D03DA"/>
    <w:rsid w:val="008D0661"/>
    <w:rsid w:val="008D0717"/>
    <w:rsid w:val="008D09B7"/>
    <w:rsid w:val="008D0C6F"/>
    <w:rsid w:val="008D1317"/>
    <w:rsid w:val="008D1540"/>
    <w:rsid w:val="008D1A7C"/>
    <w:rsid w:val="008D1C86"/>
    <w:rsid w:val="008D1D4E"/>
    <w:rsid w:val="008D1FD5"/>
    <w:rsid w:val="008D2551"/>
    <w:rsid w:val="008D2690"/>
    <w:rsid w:val="008D2899"/>
    <w:rsid w:val="008D2CB7"/>
    <w:rsid w:val="008D306F"/>
    <w:rsid w:val="008D3245"/>
    <w:rsid w:val="008D3627"/>
    <w:rsid w:val="008D36C0"/>
    <w:rsid w:val="008D380E"/>
    <w:rsid w:val="008D39FA"/>
    <w:rsid w:val="008D3A0D"/>
    <w:rsid w:val="008D4349"/>
    <w:rsid w:val="008D4373"/>
    <w:rsid w:val="008D44A4"/>
    <w:rsid w:val="008D4557"/>
    <w:rsid w:val="008D4908"/>
    <w:rsid w:val="008D490D"/>
    <w:rsid w:val="008D4912"/>
    <w:rsid w:val="008D4934"/>
    <w:rsid w:val="008D49E9"/>
    <w:rsid w:val="008D4D4D"/>
    <w:rsid w:val="008D4FAB"/>
    <w:rsid w:val="008D5311"/>
    <w:rsid w:val="008D54C0"/>
    <w:rsid w:val="008D564C"/>
    <w:rsid w:val="008D5987"/>
    <w:rsid w:val="008D5A7F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BB6"/>
    <w:rsid w:val="008D7DA5"/>
    <w:rsid w:val="008D7E24"/>
    <w:rsid w:val="008E01E3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C9"/>
    <w:rsid w:val="008E2FEA"/>
    <w:rsid w:val="008E30D4"/>
    <w:rsid w:val="008E355A"/>
    <w:rsid w:val="008E38B6"/>
    <w:rsid w:val="008E393B"/>
    <w:rsid w:val="008E3A51"/>
    <w:rsid w:val="008E3BE4"/>
    <w:rsid w:val="008E4011"/>
    <w:rsid w:val="008E404E"/>
    <w:rsid w:val="008E4091"/>
    <w:rsid w:val="008E43BF"/>
    <w:rsid w:val="008E4655"/>
    <w:rsid w:val="008E466C"/>
    <w:rsid w:val="008E47F2"/>
    <w:rsid w:val="008E4B67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DAF"/>
    <w:rsid w:val="008E5ED6"/>
    <w:rsid w:val="008E61BF"/>
    <w:rsid w:val="008E623B"/>
    <w:rsid w:val="008E6367"/>
    <w:rsid w:val="008E6810"/>
    <w:rsid w:val="008E69DF"/>
    <w:rsid w:val="008E69E0"/>
    <w:rsid w:val="008E6C9F"/>
    <w:rsid w:val="008E70DC"/>
    <w:rsid w:val="008E7136"/>
    <w:rsid w:val="008E7200"/>
    <w:rsid w:val="008E7278"/>
    <w:rsid w:val="008E74B4"/>
    <w:rsid w:val="008E7560"/>
    <w:rsid w:val="008E77B0"/>
    <w:rsid w:val="008E79D6"/>
    <w:rsid w:val="008E79F0"/>
    <w:rsid w:val="008E7CBD"/>
    <w:rsid w:val="008E7F18"/>
    <w:rsid w:val="008F054C"/>
    <w:rsid w:val="008F054F"/>
    <w:rsid w:val="008F0601"/>
    <w:rsid w:val="008F0727"/>
    <w:rsid w:val="008F07B1"/>
    <w:rsid w:val="008F0834"/>
    <w:rsid w:val="008F086C"/>
    <w:rsid w:val="008F08C5"/>
    <w:rsid w:val="008F095D"/>
    <w:rsid w:val="008F1073"/>
    <w:rsid w:val="008F111D"/>
    <w:rsid w:val="008F120B"/>
    <w:rsid w:val="008F17C9"/>
    <w:rsid w:val="008F1919"/>
    <w:rsid w:val="008F1B29"/>
    <w:rsid w:val="008F1F34"/>
    <w:rsid w:val="008F1F86"/>
    <w:rsid w:val="008F204F"/>
    <w:rsid w:val="008F2109"/>
    <w:rsid w:val="008F226A"/>
    <w:rsid w:val="008F23C1"/>
    <w:rsid w:val="008F240D"/>
    <w:rsid w:val="008F2AA3"/>
    <w:rsid w:val="008F2EBF"/>
    <w:rsid w:val="008F31B1"/>
    <w:rsid w:val="008F3334"/>
    <w:rsid w:val="008F3397"/>
    <w:rsid w:val="008F33CE"/>
    <w:rsid w:val="008F3581"/>
    <w:rsid w:val="008F386F"/>
    <w:rsid w:val="008F3956"/>
    <w:rsid w:val="008F3B25"/>
    <w:rsid w:val="008F3C35"/>
    <w:rsid w:val="008F3C40"/>
    <w:rsid w:val="008F40E6"/>
    <w:rsid w:val="008F43D2"/>
    <w:rsid w:val="008F4402"/>
    <w:rsid w:val="008F464C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768"/>
    <w:rsid w:val="008F58E4"/>
    <w:rsid w:val="008F5C4D"/>
    <w:rsid w:val="008F5EAE"/>
    <w:rsid w:val="008F5F1F"/>
    <w:rsid w:val="008F615B"/>
    <w:rsid w:val="008F62A7"/>
    <w:rsid w:val="008F667C"/>
    <w:rsid w:val="008F68A5"/>
    <w:rsid w:val="008F6C98"/>
    <w:rsid w:val="008F6E8B"/>
    <w:rsid w:val="008F70DB"/>
    <w:rsid w:val="008F713F"/>
    <w:rsid w:val="008F71A9"/>
    <w:rsid w:val="008F7261"/>
    <w:rsid w:val="008F7343"/>
    <w:rsid w:val="008F74AB"/>
    <w:rsid w:val="008F77FA"/>
    <w:rsid w:val="008F7888"/>
    <w:rsid w:val="008F7941"/>
    <w:rsid w:val="008F79FE"/>
    <w:rsid w:val="008F7D50"/>
    <w:rsid w:val="008F7EBD"/>
    <w:rsid w:val="008F7F86"/>
    <w:rsid w:val="008F7FE8"/>
    <w:rsid w:val="009001EA"/>
    <w:rsid w:val="009005BE"/>
    <w:rsid w:val="009006AD"/>
    <w:rsid w:val="00900914"/>
    <w:rsid w:val="00900B87"/>
    <w:rsid w:val="00900BD8"/>
    <w:rsid w:val="00900E84"/>
    <w:rsid w:val="0090103D"/>
    <w:rsid w:val="009014EB"/>
    <w:rsid w:val="0090195F"/>
    <w:rsid w:val="00901FAA"/>
    <w:rsid w:val="0090202A"/>
    <w:rsid w:val="009021EB"/>
    <w:rsid w:val="00902265"/>
    <w:rsid w:val="009023CF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AB6"/>
    <w:rsid w:val="00903B06"/>
    <w:rsid w:val="00903BAF"/>
    <w:rsid w:val="00904027"/>
    <w:rsid w:val="00904455"/>
    <w:rsid w:val="009046B1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6F9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BB1"/>
    <w:rsid w:val="00910CE8"/>
    <w:rsid w:val="00910FCC"/>
    <w:rsid w:val="0091133D"/>
    <w:rsid w:val="00911356"/>
    <w:rsid w:val="0091187F"/>
    <w:rsid w:val="00911880"/>
    <w:rsid w:val="00911DAE"/>
    <w:rsid w:val="00911DC2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780"/>
    <w:rsid w:val="00913BBE"/>
    <w:rsid w:val="00913D58"/>
    <w:rsid w:val="00913E11"/>
    <w:rsid w:val="00913E27"/>
    <w:rsid w:val="0091440F"/>
    <w:rsid w:val="0091446F"/>
    <w:rsid w:val="0091452D"/>
    <w:rsid w:val="009149DA"/>
    <w:rsid w:val="00914C4E"/>
    <w:rsid w:val="00914E6F"/>
    <w:rsid w:val="00914F4C"/>
    <w:rsid w:val="00915052"/>
    <w:rsid w:val="009151FD"/>
    <w:rsid w:val="00915424"/>
    <w:rsid w:val="00915524"/>
    <w:rsid w:val="009155FC"/>
    <w:rsid w:val="0091597A"/>
    <w:rsid w:val="00915ACB"/>
    <w:rsid w:val="00915B60"/>
    <w:rsid w:val="00915DB7"/>
    <w:rsid w:val="00915F5C"/>
    <w:rsid w:val="00915FA6"/>
    <w:rsid w:val="0091600F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7851"/>
    <w:rsid w:val="00917905"/>
    <w:rsid w:val="00917C27"/>
    <w:rsid w:val="00917CD5"/>
    <w:rsid w:val="00917F23"/>
    <w:rsid w:val="00920080"/>
    <w:rsid w:val="009202EE"/>
    <w:rsid w:val="0092031A"/>
    <w:rsid w:val="00920342"/>
    <w:rsid w:val="0092035C"/>
    <w:rsid w:val="009204B7"/>
    <w:rsid w:val="009204FA"/>
    <w:rsid w:val="0092062B"/>
    <w:rsid w:val="00920634"/>
    <w:rsid w:val="0092076A"/>
    <w:rsid w:val="009208C6"/>
    <w:rsid w:val="0092123A"/>
    <w:rsid w:val="00921256"/>
    <w:rsid w:val="009214BE"/>
    <w:rsid w:val="009215AC"/>
    <w:rsid w:val="0092160C"/>
    <w:rsid w:val="00921931"/>
    <w:rsid w:val="0092202E"/>
    <w:rsid w:val="009221F6"/>
    <w:rsid w:val="00922248"/>
    <w:rsid w:val="009225DA"/>
    <w:rsid w:val="00922DC4"/>
    <w:rsid w:val="00922E5E"/>
    <w:rsid w:val="00922EDB"/>
    <w:rsid w:val="00922F2F"/>
    <w:rsid w:val="00923175"/>
    <w:rsid w:val="00923208"/>
    <w:rsid w:val="0092329E"/>
    <w:rsid w:val="009237BC"/>
    <w:rsid w:val="00923868"/>
    <w:rsid w:val="00923A8D"/>
    <w:rsid w:val="00923C57"/>
    <w:rsid w:val="00923E9C"/>
    <w:rsid w:val="009240B0"/>
    <w:rsid w:val="0092413B"/>
    <w:rsid w:val="00924500"/>
    <w:rsid w:val="009246F1"/>
    <w:rsid w:val="0092470C"/>
    <w:rsid w:val="009247D9"/>
    <w:rsid w:val="00924817"/>
    <w:rsid w:val="0092486E"/>
    <w:rsid w:val="0092491D"/>
    <w:rsid w:val="009249DE"/>
    <w:rsid w:val="00924AB7"/>
    <w:rsid w:val="00924AFD"/>
    <w:rsid w:val="00924F65"/>
    <w:rsid w:val="00924FC7"/>
    <w:rsid w:val="009250E5"/>
    <w:rsid w:val="0092525A"/>
    <w:rsid w:val="00925396"/>
    <w:rsid w:val="009254B3"/>
    <w:rsid w:val="009254C2"/>
    <w:rsid w:val="0092584C"/>
    <w:rsid w:val="009258E3"/>
    <w:rsid w:val="00925BDA"/>
    <w:rsid w:val="00925DC3"/>
    <w:rsid w:val="00925FD3"/>
    <w:rsid w:val="00926270"/>
    <w:rsid w:val="009264EE"/>
    <w:rsid w:val="0092659D"/>
    <w:rsid w:val="0092660B"/>
    <w:rsid w:val="009268A5"/>
    <w:rsid w:val="00926C90"/>
    <w:rsid w:val="0092704E"/>
    <w:rsid w:val="0092749D"/>
    <w:rsid w:val="0092792A"/>
    <w:rsid w:val="00927C75"/>
    <w:rsid w:val="00927DFE"/>
    <w:rsid w:val="0093035C"/>
    <w:rsid w:val="009303B6"/>
    <w:rsid w:val="0093064A"/>
    <w:rsid w:val="00930680"/>
    <w:rsid w:val="009306A3"/>
    <w:rsid w:val="00930CAB"/>
    <w:rsid w:val="00931029"/>
    <w:rsid w:val="0093134C"/>
    <w:rsid w:val="00931366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8D8"/>
    <w:rsid w:val="00932917"/>
    <w:rsid w:val="00933078"/>
    <w:rsid w:val="009333E5"/>
    <w:rsid w:val="009336F8"/>
    <w:rsid w:val="009338AD"/>
    <w:rsid w:val="0093399E"/>
    <w:rsid w:val="00933A82"/>
    <w:rsid w:val="00933AA2"/>
    <w:rsid w:val="00933BB5"/>
    <w:rsid w:val="00933CAA"/>
    <w:rsid w:val="00933D3F"/>
    <w:rsid w:val="009340C6"/>
    <w:rsid w:val="0093415A"/>
    <w:rsid w:val="00934347"/>
    <w:rsid w:val="0093436A"/>
    <w:rsid w:val="00934370"/>
    <w:rsid w:val="0093442A"/>
    <w:rsid w:val="00934591"/>
    <w:rsid w:val="009346D0"/>
    <w:rsid w:val="00934A4E"/>
    <w:rsid w:val="00934BCD"/>
    <w:rsid w:val="00934DD6"/>
    <w:rsid w:val="009350D8"/>
    <w:rsid w:val="009352B6"/>
    <w:rsid w:val="009352FC"/>
    <w:rsid w:val="00935B1E"/>
    <w:rsid w:val="00935CC5"/>
    <w:rsid w:val="00935E95"/>
    <w:rsid w:val="00935EF8"/>
    <w:rsid w:val="00936007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D92"/>
    <w:rsid w:val="00936EB5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BC"/>
    <w:rsid w:val="00940347"/>
    <w:rsid w:val="009404C3"/>
    <w:rsid w:val="00940613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123C"/>
    <w:rsid w:val="00941423"/>
    <w:rsid w:val="0094152A"/>
    <w:rsid w:val="0094153C"/>
    <w:rsid w:val="00941A02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99A"/>
    <w:rsid w:val="00942A0E"/>
    <w:rsid w:val="009430F2"/>
    <w:rsid w:val="0094328B"/>
    <w:rsid w:val="00943552"/>
    <w:rsid w:val="00943867"/>
    <w:rsid w:val="009438DE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956"/>
    <w:rsid w:val="00945A48"/>
    <w:rsid w:val="00945AC5"/>
    <w:rsid w:val="00945ADF"/>
    <w:rsid w:val="00945B8B"/>
    <w:rsid w:val="00945F46"/>
    <w:rsid w:val="0094607F"/>
    <w:rsid w:val="00946208"/>
    <w:rsid w:val="00946349"/>
    <w:rsid w:val="00946473"/>
    <w:rsid w:val="00946633"/>
    <w:rsid w:val="00946647"/>
    <w:rsid w:val="00946900"/>
    <w:rsid w:val="00946A24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67D"/>
    <w:rsid w:val="009506DC"/>
    <w:rsid w:val="009509D4"/>
    <w:rsid w:val="00950A8A"/>
    <w:rsid w:val="00950BDA"/>
    <w:rsid w:val="00950D39"/>
    <w:rsid w:val="0095104B"/>
    <w:rsid w:val="0095126F"/>
    <w:rsid w:val="00951826"/>
    <w:rsid w:val="00951AFD"/>
    <w:rsid w:val="009524BF"/>
    <w:rsid w:val="00952734"/>
    <w:rsid w:val="00952A33"/>
    <w:rsid w:val="00952B25"/>
    <w:rsid w:val="00952D36"/>
    <w:rsid w:val="00952FDB"/>
    <w:rsid w:val="00953070"/>
    <w:rsid w:val="0095331E"/>
    <w:rsid w:val="009534EC"/>
    <w:rsid w:val="0095368A"/>
    <w:rsid w:val="0095393F"/>
    <w:rsid w:val="00953A33"/>
    <w:rsid w:val="00953C20"/>
    <w:rsid w:val="00953CAF"/>
    <w:rsid w:val="00953D5B"/>
    <w:rsid w:val="00954330"/>
    <w:rsid w:val="009547C7"/>
    <w:rsid w:val="0095486F"/>
    <w:rsid w:val="009549DD"/>
    <w:rsid w:val="00954A77"/>
    <w:rsid w:val="00954D27"/>
    <w:rsid w:val="00954F83"/>
    <w:rsid w:val="009551BC"/>
    <w:rsid w:val="0095552D"/>
    <w:rsid w:val="00955694"/>
    <w:rsid w:val="00955872"/>
    <w:rsid w:val="00955A20"/>
    <w:rsid w:val="00955B63"/>
    <w:rsid w:val="00955CFF"/>
    <w:rsid w:val="00955D2E"/>
    <w:rsid w:val="009560F8"/>
    <w:rsid w:val="009560FE"/>
    <w:rsid w:val="00956196"/>
    <w:rsid w:val="009564BA"/>
    <w:rsid w:val="00956858"/>
    <w:rsid w:val="00956D13"/>
    <w:rsid w:val="00956E82"/>
    <w:rsid w:val="00956EA1"/>
    <w:rsid w:val="00957328"/>
    <w:rsid w:val="009574E2"/>
    <w:rsid w:val="00957562"/>
    <w:rsid w:val="00957C04"/>
    <w:rsid w:val="00957C7D"/>
    <w:rsid w:val="00960104"/>
    <w:rsid w:val="009602A1"/>
    <w:rsid w:val="00960374"/>
    <w:rsid w:val="00960642"/>
    <w:rsid w:val="00960DDF"/>
    <w:rsid w:val="00960E76"/>
    <w:rsid w:val="00960FB5"/>
    <w:rsid w:val="0096104F"/>
    <w:rsid w:val="00961194"/>
    <w:rsid w:val="009611A7"/>
    <w:rsid w:val="00961343"/>
    <w:rsid w:val="00961365"/>
    <w:rsid w:val="009613DA"/>
    <w:rsid w:val="009614A8"/>
    <w:rsid w:val="0096174E"/>
    <w:rsid w:val="00961FFD"/>
    <w:rsid w:val="00962114"/>
    <w:rsid w:val="00962523"/>
    <w:rsid w:val="009626E3"/>
    <w:rsid w:val="009628FE"/>
    <w:rsid w:val="0096298D"/>
    <w:rsid w:val="00962BC0"/>
    <w:rsid w:val="00962BFA"/>
    <w:rsid w:val="00962EEB"/>
    <w:rsid w:val="009636A7"/>
    <w:rsid w:val="00963A9F"/>
    <w:rsid w:val="00963C70"/>
    <w:rsid w:val="00963CB8"/>
    <w:rsid w:val="00963DA5"/>
    <w:rsid w:val="00963E8D"/>
    <w:rsid w:val="00964012"/>
    <w:rsid w:val="00964BA4"/>
    <w:rsid w:val="00964CB3"/>
    <w:rsid w:val="00964DE3"/>
    <w:rsid w:val="009654D2"/>
    <w:rsid w:val="009655B9"/>
    <w:rsid w:val="0096597A"/>
    <w:rsid w:val="00965AE0"/>
    <w:rsid w:val="00965EEA"/>
    <w:rsid w:val="009661B6"/>
    <w:rsid w:val="009666B8"/>
    <w:rsid w:val="00966771"/>
    <w:rsid w:val="00966781"/>
    <w:rsid w:val="009669FC"/>
    <w:rsid w:val="00966AF7"/>
    <w:rsid w:val="00966B4C"/>
    <w:rsid w:val="00966C78"/>
    <w:rsid w:val="00967332"/>
    <w:rsid w:val="009673EB"/>
    <w:rsid w:val="00967B9F"/>
    <w:rsid w:val="009701DD"/>
    <w:rsid w:val="0097028E"/>
    <w:rsid w:val="00970391"/>
    <w:rsid w:val="00970632"/>
    <w:rsid w:val="0097069E"/>
    <w:rsid w:val="009706D5"/>
    <w:rsid w:val="00970706"/>
    <w:rsid w:val="00971220"/>
    <w:rsid w:val="0097168E"/>
    <w:rsid w:val="00971736"/>
    <w:rsid w:val="00971E11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067"/>
    <w:rsid w:val="00973393"/>
    <w:rsid w:val="009733AB"/>
    <w:rsid w:val="009734AB"/>
    <w:rsid w:val="009736B2"/>
    <w:rsid w:val="00973B51"/>
    <w:rsid w:val="00973C51"/>
    <w:rsid w:val="00973D00"/>
    <w:rsid w:val="00973E0F"/>
    <w:rsid w:val="009743EB"/>
    <w:rsid w:val="0097464F"/>
    <w:rsid w:val="0097474C"/>
    <w:rsid w:val="00974762"/>
    <w:rsid w:val="00974A68"/>
    <w:rsid w:val="00974CCA"/>
    <w:rsid w:val="00974D12"/>
    <w:rsid w:val="00974D5E"/>
    <w:rsid w:val="00974EE5"/>
    <w:rsid w:val="00974F37"/>
    <w:rsid w:val="00974F84"/>
    <w:rsid w:val="00975694"/>
    <w:rsid w:val="009756E6"/>
    <w:rsid w:val="00975819"/>
    <w:rsid w:val="00975AB7"/>
    <w:rsid w:val="00975ADE"/>
    <w:rsid w:val="00975B60"/>
    <w:rsid w:val="0097605D"/>
    <w:rsid w:val="00976159"/>
    <w:rsid w:val="00976161"/>
    <w:rsid w:val="0097643D"/>
    <w:rsid w:val="00976742"/>
    <w:rsid w:val="00976AA2"/>
    <w:rsid w:val="00976BAC"/>
    <w:rsid w:val="00976EBD"/>
    <w:rsid w:val="0097708F"/>
    <w:rsid w:val="009770D6"/>
    <w:rsid w:val="00977257"/>
    <w:rsid w:val="00977266"/>
    <w:rsid w:val="009774E9"/>
    <w:rsid w:val="00977667"/>
    <w:rsid w:val="00977814"/>
    <w:rsid w:val="00977816"/>
    <w:rsid w:val="00977835"/>
    <w:rsid w:val="00977967"/>
    <w:rsid w:val="00977C39"/>
    <w:rsid w:val="00977D86"/>
    <w:rsid w:val="00977E52"/>
    <w:rsid w:val="009801D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DFC"/>
    <w:rsid w:val="00980FA1"/>
    <w:rsid w:val="009811E5"/>
    <w:rsid w:val="00981299"/>
    <w:rsid w:val="009815AF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656"/>
    <w:rsid w:val="00982AFF"/>
    <w:rsid w:val="00982DAB"/>
    <w:rsid w:val="00982EBA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EE8"/>
    <w:rsid w:val="00983F80"/>
    <w:rsid w:val="009846FF"/>
    <w:rsid w:val="00984898"/>
    <w:rsid w:val="00984B75"/>
    <w:rsid w:val="00984C7B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633"/>
    <w:rsid w:val="0098691D"/>
    <w:rsid w:val="00986A2A"/>
    <w:rsid w:val="00986ACD"/>
    <w:rsid w:val="00986C3E"/>
    <w:rsid w:val="00986C62"/>
    <w:rsid w:val="00986F1E"/>
    <w:rsid w:val="00987431"/>
    <w:rsid w:val="00987708"/>
    <w:rsid w:val="00987721"/>
    <w:rsid w:val="00987884"/>
    <w:rsid w:val="009878F2"/>
    <w:rsid w:val="00987D3E"/>
    <w:rsid w:val="00987E84"/>
    <w:rsid w:val="00987EC9"/>
    <w:rsid w:val="00990069"/>
    <w:rsid w:val="009900C0"/>
    <w:rsid w:val="009902F1"/>
    <w:rsid w:val="009903B4"/>
    <w:rsid w:val="009905C1"/>
    <w:rsid w:val="009906E8"/>
    <w:rsid w:val="0099080E"/>
    <w:rsid w:val="009908F1"/>
    <w:rsid w:val="00990B53"/>
    <w:rsid w:val="009913A8"/>
    <w:rsid w:val="00991604"/>
    <w:rsid w:val="009917C8"/>
    <w:rsid w:val="009917DA"/>
    <w:rsid w:val="00991890"/>
    <w:rsid w:val="009918D2"/>
    <w:rsid w:val="00991938"/>
    <w:rsid w:val="00991B18"/>
    <w:rsid w:val="00991BB8"/>
    <w:rsid w:val="00991FC5"/>
    <w:rsid w:val="00992017"/>
    <w:rsid w:val="00992062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1EB"/>
    <w:rsid w:val="009934A3"/>
    <w:rsid w:val="00993622"/>
    <w:rsid w:val="00993697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13"/>
    <w:rsid w:val="009949A7"/>
    <w:rsid w:val="00994CD8"/>
    <w:rsid w:val="00994EB9"/>
    <w:rsid w:val="00994EE2"/>
    <w:rsid w:val="00994F41"/>
    <w:rsid w:val="00995156"/>
    <w:rsid w:val="00995525"/>
    <w:rsid w:val="0099552E"/>
    <w:rsid w:val="00995625"/>
    <w:rsid w:val="009959A3"/>
    <w:rsid w:val="009959B1"/>
    <w:rsid w:val="00995CB1"/>
    <w:rsid w:val="00995CF4"/>
    <w:rsid w:val="00995F7D"/>
    <w:rsid w:val="00996074"/>
    <w:rsid w:val="00996415"/>
    <w:rsid w:val="00996647"/>
    <w:rsid w:val="0099689F"/>
    <w:rsid w:val="00996992"/>
    <w:rsid w:val="00996A39"/>
    <w:rsid w:val="00996AB0"/>
    <w:rsid w:val="00996EAF"/>
    <w:rsid w:val="00996FB1"/>
    <w:rsid w:val="00997108"/>
    <w:rsid w:val="00997124"/>
    <w:rsid w:val="009972ED"/>
    <w:rsid w:val="00997399"/>
    <w:rsid w:val="0099740C"/>
    <w:rsid w:val="0099759A"/>
    <w:rsid w:val="00997637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9ED"/>
    <w:rsid w:val="009A0A3C"/>
    <w:rsid w:val="009A0B2B"/>
    <w:rsid w:val="009A0CCD"/>
    <w:rsid w:val="009A0F72"/>
    <w:rsid w:val="009A11DE"/>
    <w:rsid w:val="009A13A7"/>
    <w:rsid w:val="009A1431"/>
    <w:rsid w:val="009A1665"/>
    <w:rsid w:val="009A16DA"/>
    <w:rsid w:val="009A19F0"/>
    <w:rsid w:val="009A1B22"/>
    <w:rsid w:val="009A1BBD"/>
    <w:rsid w:val="009A1C7D"/>
    <w:rsid w:val="009A1FF7"/>
    <w:rsid w:val="009A2326"/>
    <w:rsid w:val="009A2378"/>
    <w:rsid w:val="009A268F"/>
    <w:rsid w:val="009A279B"/>
    <w:rsid w:val="009A2EB9"/>
    <w:rsid w:val="009A3136"/>
    <w:rsid w:val="009A31B3"/>
    <w:rsid w:val="009A353F"/>
    <w:rsid w:val="009A36DB"/>
    <w:rsid w:val="009A378B"/>
    <w:rsid w:val="009A37DD"/>
    <w:rsid w:val="009A3C24"/>
    <w:rsid w:val="009A3D4C"/>
    <w:rsid w:val="009A40A6"/>
    <w:rsid w:val="009A4105"/>
    <w:rsid w:val="009A4286"/>
    <w:rsid w:val="009A42A9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F44"/>
    <w:rsid w:val="009A6A53"/>
    <w:rsid w:val="009A6AB4"/>
    <w:rsid w:val="009A6D61"/>
    <w:rsid w:val="009A6E0E"/>
    <w:rsid w:val="009A6FB7"/>
    <w:rsid w:val="009A70B9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6F8"/>
    <w:rsid w:val="009B0796"/>
    <w:rsid w:val="009B0DD1"/>
    <w:rsid w:val="009B0F80"/>
    <w:rsid w:val="009B1014"/>
    <w:rsid w:val="009B115F"/>
    <w:rsid w:val="009B12AD"/>
    <w:rsid w:val="009B1560"/>
    <w:rsid w:val="009B16CA"/>
    <w:rsid w:val="009B1816"/>
    <w:rsid w:val="009B188E"/>
    <w:rsid w:val="009B18C4"/>
    <w:rsid w:val="009B1DDA"/>
    <w:rsid w:val="009B218D"/>
    <w:rsid w:val="009B2389"/>
    <w:rsid w:val="009B25E3"/>
    <w:rsid w:val="009B28CD"/>
    <w:rsid w:val="009B29FB"/>
    <w:rsid w:val="009B2C3C"/>
    <w:rsid w:val="009B2CDB"/>
    <w:rsid w:val="009B327B"/>
    <w:rsid w:val="009B32A5"/>
    <w:rsid w:val="009B34C0"/>
    <w:rsid w:val="009B34F3"/>
    <w:rsid w:val="009B3562"/>
    <w:rsid w:val="009B3699"/>
    <w:rsid w:val="009B36F8"/>
    <w:rsid w:val="009B37E0"/>
    <w:rsid w:val="009B3A81"/>
    <w:rsid w:val="009B3BF3"/>
    <w:rsid w:val="009B3DB0"/>
    <w:rsid w:val="009B3F7F"/>
    <w:rsid w:val="009B428D"/>
    <w:rsid w:val="009B45EC"/>
    <w:rsid w:val="009B46F1"/>
    <w:rsid w:val="009B4D3C"/>
    <w:rsid w:val="009B5A7A"/>
    <w:rsid w:val="009B5B23"/>
    <w:rsid w:val="009B5BD0"/>
    <w:rsid w:val="009B5F40"/>
    <w:rsid w:val="009B610D"/>
    <w:rsid w:val="009B628A"/>
    <w:rsid w:val="009B646B"/>
    <w:rsid w:val="009B6B9D"/>
    <w:rsid w:val="009B7392"/>
    <w:rsid w:val="009B762D"/>
    <w:rsid w:val="009B76BC"/>
    <w:rsid w:val="009B76E2"/>
    <w:rsid w:val="009B7CC6"/>
    <w:rsid w:val="009B7DAA"/>
    <w:rsid w:val="009B7F4A"/>
    <w:rsid w:val="009C0003"/>
    <w:rsid w:val="009C0330"/>
    <w:rsid w:val="009C09E4"/>
    <w:rsid w:val="009C1058"/>
    <w:rsid w:val="009C14FC"/>
    <w:rsid w:val="009C17B5"/>
    <w:rsid w:val="009C19C7"/>
    <w:rsid w:val="009C1AF1"/>
    <w:rsid w:val="009C1E58"/>
    <w:rsid w:val="009C1F6E"/>
    <w:rsid w:val="009C1F7B"/>
    <w:rsid w:val="009C204A"/>
    <w:rsid w:val="009C2065"/>
    <w:rsid w:val="009C2201"/>
    <w:rsid w:val="009C26A5"/>
    <w:rsid w:val="009C26C6"/>
    <w:rsid w:val="009C28BE"/>
    <w:rsid w:val="009C28F0"/>
    <w:rsid w:val="009C2A66"/>
    <w:rsid w:val="009C2E8B"/>
    <w:rsid w:val="009C32E1"/>
    <w:rsid w:val="009C35B4"/>
    <w:rsid w:val="009C3632"/>
    <w:rsid w:val="009C381E"/>
    <w:rsid w:val="009C39B4"/>
    <w:rsid w:val="009C3A2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18"/>
    <w:rsid w:val="009C50CA"/>
    <w:rsid w:val="009C50E9"/>
    <w:rsid w:val="009C5387"/>
    <w:rsid w:val="009C5472"/>
    <w:rsid w:val="009C567B"/>
    <w:rsid w:val="009C5737"/>
    <w:rsid w:val="009C5740"/>
    <w:rsid w:val="009C5A0C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36"/>
    <w:rsid w:val="009C67A8"/>
    <w:rsid w:val="009C6838"/>
    <w:rsid w:val="009C6A12"/>
    <w:rsid w:val="009C6B05"/>
    <w:rsid w:val="009C6B42"/>
    <w:rsid w:val="009C6CEF"/>
    <w:rsid w:val="009C6D49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ED"/>
    <w:rsid w:val="009C7FEF"/>
    <w:rsid w:val="009D0141"/>
    <w:rsid w:val="009D03FA"/>
    <w:rsid w:val="009D062C"/>
    <w:rsid w:val="009D0927"/>
    <w:rsid w:val="009D0BE2"/>
    <w:rsid w:val="009D0C30"/>
    <w:rsid w:val="009D0D70"/>
    <w:rsid w:val="009D1280"/>
    <w:rsid w:val="009D13F4"/>
    <w:rsid w:val="009D149C"/>
    <w:rsid w:val="009D1A1A"/>
    <w:rsid w:val="009D1C4E"/>
    <w:rsid w:val="009D1F5E"/>
    <w:rsid w:val="009D211A"/>
    <w:rsid w:val="009D230C"/>
    <w:rsid w:val="009D2493"/>
    <w:rsid w:val="009D26D0"/>
    <w:rsid w:val="009D28F8"/>
    <w:rsid w:val="009D28F9"/>
    <w:rsid w:val="009D292A"/>
    <w:rsid w:val="009D2F78"/>
    <w:rsid w:val="009D31AB"/>
    <w:rsid w:val="009D3432"/>
    <w:rsid w:val="009D396E"/>
    <w:rsid w:val="009D3E6C"/>
    <w:rsid w:val="009D3ECA"/>
    <w:rsid w:val="009D3EE0"/>
    <w:rsid w:val="009D3EEA"/>
    <w:rsid w:val="009D3FFA"/>
    <w:rsid w:val="009D4263"/>
    <w:rsid w:val="009D4279"/>
    <w:rsid w:val="009D4320"/>
    <w:rsid w:val="009D4322"/>
    <w:rsid w:val="009D4381"/>
    <w:rsid w:val="009D43A0"/>
    <w:rsid w:val="009D43B8"/>
    <w:rsid w:val="009D450C"/>
    <w:rsid w:val="009D4BF7"/>
    <w:rsid w:val="009D4CFD"/>
    <w:rsid w:val="009D4DAC"/>
    <w:rsid w:val="009D4F00"/>
    <w:rsid w:val="009D503A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FA5"/>
    <w:rsid w:val="009D716C"/>
    <w:rsid w:val="009D738E"/>
    <w:rsid w:val="009D745B"/>
    <w:rsid w:val="009D76D4"/>
    <w:rsid w:val="009D788A"/>
    <w:rsid w:val="009D798A"/>
    <w:rsid w:val="009D7A9D"/>
    <w:rsid w:val="009D7ADA"/>
    <w:rsid w:val="009D7C73"/>
    <w:rsid w:val="009E000B"/>
    <w:rsid w:val="009E0034"/>
    <w:rsid w:val="009E00E4"/>
    <w:rsid w:val="009E0355"/>
    <w:rsid w:val="009E07EB"/>
    <w:rsid w:val="009E0A0B"/>
    <w:rsid w:val="009E0A3B"/>
    <w:rsid w:val="009E0AE4"/>
    <w:rsid w:val="009E0FDE"/>
    <w:rsid w:val="009E10FB"/>
    <w:rsid w:val="009E13EA"/>
    <w:rsid w:val="009E17E0"/>
    <w:rsid w:val="009E19AE"/>
    <w:rsid w:val="009E1E4F"/>
    <w:rsid w:val="009E21AA"/>
    <w:rsid w:val="009E2CCD"/>
    <w:rsid w:val="009E2F5C"/>
    <w:rsid w:val="009E30C5"/>
    <w:rsid w:val="009E31E7"/>
    <w:rsid w:val="009E331E"/>
    <w:rsid w:val="009E3583"/>
    <w:rsid w:val="009E363B"/>
    <w:rsid w:val="009E36CD"/>
    <w:rsid w:val="009E374C"/>
    <w:rsid w:val="009E39F7"/>
    <w:rsid w:val="009E3B4A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6E7"/>
    <w:rsid w:val="009E674B"/>
    <w:rsid w:val="009E6893"/>
    <w:rsid w:val="009E6B5C"/>
    <w:rsid w:val="009E6D45"/>
    <w:rsid w:val="009E6E8E"/>
    <w:rsid w:val="009E6F2E"/>
    <w:rsid w:val="009E70C9"/>
    <w:rsid w:val="009E72C1"/>
    <w:rsid w:val="009E735B"/>
    <w:rsid w:val="009E759F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4F"/>
    <w:rsid w:val="009F0AEB"/>
    <w:rsid w:val="009F0E0D"/>
    <w:rsid w:val="009F0EB3"/>
    <w:rsid w:val="009F0FFC"/>
    <w:rsid w:val="009F1570"/>
    <w:rsid w:val="009F1576"/>
    <w:rsid w:val="009F1632"/>
    <w:rsid w:val="009F17BD"/>
    <w:rsid w:val="009F1ACE"/>
    <w:rsid w:val="009F1DD3"/>
    <w:rsid w:val="009F22C9"/>
    <w:rsid w:val="009F2373"/>
    <w:rsid w:val="009F263A"/>
    <w:rsid w:val="009F2A23"/>
    <w:rsid w:val="009F2D9E"/>
    <w:rsid w:val="009F2ED5"/>
    <w:rsid w:val="009F31EC"/>
    <w:rsid w:val="009F3585"/>
    <w:rsid w:val="009F3615"/>
    <w:rsid w:val="009F371E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8B8"/>
    <w:rsid w:val="009F48D0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E42"/>
    <w:rsid w:val="009F5FCF"/>
    <w:rsid w:val="009F61B7"/>
    <w:rsid w:val="009F63BE"/>
    <w:rsid w:val="009F6419"/>
    <w:rsid w:val="009F65ED"/>
    <w:rsid w:val="009F6605"/>
    <w:rsid w:val="009F6810"/>
    <w:rsid w:val="009F690C"/>
    <w:rsid w:val="009F6B0C"/>
    <w:rsid w:val="009F6BE2"/>
    <w:rsid w:val="009F6BEB"/>
    <w:rsid w:val="009F6C79"/>
    <w:rsid w:val="009F7056"/>
    <w:rsid w:val="009F7102"/>
    <w:rsid w:val="009F7166"/>
    <w:rsid w:val="009F7245"/>
    <w:rsid w:val="009F7264"/>
    <w:rsid w:val="009F72BC"/>
    <w:rsid w:val="009F77AA"/>
    <w:rsid w:val="009F7E7E"/>
    <w:rsid w:val="009F7F67"/>
    <w:rsid w:val="00A000E2"/>
    <w:rsid w:val="00A0019C"/>
    <w:rsid w:val="00A0020B"/>
    <w:rsid w:val="00A003B6"/>
    <w:rsid w:val="00A00830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147"/>
    <w:rsid w:val="00A02270"/>
    <w:rsid w:val="00A023DC"/>
    <w:rsid w:val="00A023F6"/>
    <w:rsid w:val="00A026DF"/>
    <w:rsid w:val="00A02878"/>
    <w:rsid w:val="00A02D6B"/>
    <w:rsid w:val="00A02F9F"/>
    <w:rsid w:val="00A02FEE"/>
    <w:rsid w:val="00A03004"/>
    <w:rsid w:val="00A0337B"/>
    <w:rsid w:val="00A03975"/>
    <w:rsid w:val="00A039FA"/>
    <w:rsid w:val="00A03A47"/>
    <w:rsid w:val="00A03C12"/>
    <w:rsid w:val="00A03C6C"/>
    <w:rsid w:val="00A03F3A"/>
    <w:rsid w:val="00A0438F"/>
    <w:rsid w:val="00A0447A"/>
    <w:rsid w:val="00A044B0"/>
    <w:rsid w:val="00A04507"/>
    <w:rsid w:val="00A0489E"/>
    <w:rsid w:val="00A04DC8"/>
    <w:rsid w:val="00A04F1B"/>
    <w:rsid w:val="00A052BA"/>
    <w:rsid w:val="00A05402"/>
    <w:rsid w:val="00A055F1"/>
    <w:rsid w:val="00A05811"/>
    <w:rsid w:val="00A0592F"/>
    <w:rsid w:val="00A05964"/>
    <w:rsid w:val="00A05CA8"/>
    <w:rsid w:val="00A0617A"/>
    <w:rsid w:val="00A0674E"/>
    <w:rsid w:val="00A06996"/>
    <w:rsid w:val="00A06BDA"/>
    <w:rsid w:val="00A06D65"/>
    <w:rsid w:val="00A06FDF"/>
    <w:rsid w:val="00A072BA"/>
    <w:rsid w:val="00A07624"/>
    <w:rsid w:val="00A07B2D"/>
    <w:rsid w:val="00A07B36"/>
    <w:rsid w:val="00A07DCB"/>
    <w:rsid w:val="00A103DF"/>
    <w:rsid w:val="00A10C0E"/>
    <w:rsid w:val="00A10C4A"/>
    <w:rsid w:val="00A10CB0"/>
    <w:rsid w:val="00A10E9E"/>
    <w:rsid w:val="00A116E2"/>
    <w:rsid w:val="00A11776"/>
    <w:rsid w:val="00A11C0B"/>
    <w:rsid w:val="00A120D0"/>
    <w:rsid w:val="00A12221"/>
    <w:rsid w:val="00A125D7"/>
    <w:rsid w:val="00A1266F"/>
    <w:rsid w:val="00A126AC"/>
    <w:rsid w:val="00A12A60"/>
    <w:rsid w:val="00A12B88"/>
    <w:rsid w:val="00A12CDB"/>
    <w:rsid w:val="00A12D3A"/>
    <w:rsid w:val="00A12DF2"/>
    <w:rsid w:val="00A132CE"/>
    <w:rsid w:val="00A13370"/>
    <w:rsid w:val="00A133BD"/>
    <w:rsid w:val="00A135E0"/>
    <w:rsid w:val="00A13608"/>
    <w:rsid w:val="00A136AB"/>
    <w:rsid w:val="00A1383C"/>
    <w:rsid w:val="00A138A4"/>
    <w:rsid w:val="00A1398C"/>
    <w:rsid w:val="00A139DA"/>
    <w:rsid w:val="00A13C16"/>
    <w:rsid w:val="00A13CA1"/>
    <w:rsid w:val="00A140A8"/>
    <w:rsid w:val="00A1416B"/>
    <w:rsid w:val="00A14327"/>
    <w:rsid w:val="00A143EE"/>
    <w:rsid w:val="00A144AB"/>
    <w:rsid w:val="00A1455E"/>
    <w:rsid w:val="00A145F2"/>
    <w:rsid w:val="00A146A1"/>
    <w:rsid w:val="00A147AB"/>
    <w:rsid w:val="00A148C6"/>
    <w:rsid w:val="00A14CA6"/>
    <w:rsid w:val="00A14CD8"/>
    <w:rsid w:val="00A14F8D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46"/>
    <w:rsid w:val="00A164B6"/>
    <w:rsid w:val="00A1663D"/>
    <w:rsid w:val="00A166ED"/>
    <w:rsid w:val="00A16AB9"/>
    <w:rsid w:val="00A16AD6"/>
    <w:rsid w:val="00A16F08"/>
    <w:rsid w:val="00A17031"/>
    <w:rsid w:val="00A1707E"/>
    <w:rsid w:val="00A17119"/>
    <w:rsid w:val="00A17489"/>
    <w:rsid w:val="00A17770"/>
    <w:rsid w:val="00A17960"/>
    <w:rsid w:val="00A17A70"/>
    <w:rsid w:val="00A17B0A"/>
    <w:rsid w:val="00A17D4E"/>
    <w:rsid w:val="00A2045D"/>
    <w:rsid w:val="00A20686"/>
    <w:rsid w:val="00A20801"/>
    <w:rsid w:val="00A20A8C"/>
    <w:rsid w:val="00A20C35"/>
    <w:rsid w:val="00A20D5F"/>
    <w:rsid w:val="00A20DD4"/>
    <w:rsid w:val="00A2121F"/>
    <w:rsid w:val="00A21583"/>
    <w:rsid w:val="00A21613"/>
    <w:rsid w:val="00A219ED"/>
    <w:rsid w:val="00A21CC6"/>
    <w:rsid w:val="00A2232B"/>
    <w:rsid w:val="00A2237A"/>
    <w:rsid w:val="00A223D9"/>
    <w:rsid w:val="00A22411"/>
    <w:rsid w:val="00A2255D"/>
    <w:rsid w:val="00A22852"/>
    <w:rsid w:val="00A22ED0"/>
    <w:rsid w:val="00A22FF1"/>
    <w:rsid w:val="00A231FC"/>
    <w:rsid w:val="00A232D8"/>
    <w:rsid w:val="00A23760"/>
    <w:rsid w:val="00A23944"/>
    <w:rsid w:val="00A23DD6"/>
    <w:rsid w:val="00A2429A"/>
    <w:rsid w:val="00A24856"/>
    <w:rsid w:val="00A24985"/>
    <w:rsid w:val="00A2498A"/>
    <w:rsid w:val="00A24A6D"/>
    <w:rsid w:val="00A24F47"/>
    <w:rsid w:val="00A24FE3"/>
    <w:rsid w:val="00A25092"/>
    <w:rsid w:val="00A253FE"/>
    <w:rsid w:val="00A2540F"/>
    <w:rsid w:val="00A2578D"/>
    <w:rsid w:val="00A257A2"/>
    <w:rsid w:val="00A259E6"/>
    <w:rsid w:val="00A259F7"/>
    <w:rsid w:val="00A25C2D"/>
    <w:rsid w:val="00A25FB0"/>
    <w:rsid w:val="00A26155"/>
    <w:rsid w:val="00A26186"/>
    <w:rsid w:val="00A261A1"/>
    <w:rsid w:val="00A26249"/>
    <w:rsid w:val="00A263B5"/>
    <w:rsid w:val="00A26483"/>
    <w:rsid w:val="00A26620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A1B"/>
    <w:rsid w:val="00A30B5F"/>
    <w:rsid w:val="00A30DE2"/>
    <w:rsid w:val="00A30E0F"/>
    <w:rsid w:val="00A312D1"/>
    <w:rsid w:val="00A313E6"/>
    <w:rsid w:val="00A316AF"/>
    <w:rsid w:val="00A31AE6"/>
    <w:rsid w:val="00A31DAD"/>
    <w:rsid w:val="00A31DEE"/>
    <w:rsid w:val="00A31EBF"/>
    <w:rsid w:val="00A31F2E"/>
    <w:rsid w:val="00A32241"/>
    <w:rsid w:val="00A3225F"/>
    <w:rsid w:val="00A32309"/>
    <w:rsid w:val="00A3238E"/>
    <w:rsid w:val="00A323A0"/>
    <w:rsid w:val="00A325CA"/>
    <w:rsid w:val="00A32659"/>
    <w:rsid w:val="00A3293B"/>
    <w:rsid w:val="00A32AA2"/>
    <w:rsid w:val="00A32B0A"/>
    <w:rsid w:val="00A32B94"/>
    <w:rsid w:val="00A32D18"/>
    <w:rsid w:val="00A32DE6"/>
    <w:rsid w:val="00A32E9E"/>
    <w:rsid w:val="00A32F9C"/>
    <w:rsid w:val="00A3310C"/>
    <w:rsid w:val="00A33606"/>
    <w:rsid w:val="00A336DB"/>
    <w:rsid w:val="00A33759"/>
    <w:rsid w:val="00A3399A"/>
    <w:rsid w:val="00A33CA8"/>
    <w:rsid w:val="00A33D68"/>
    <w:rsid w:val="00A33D83"/>
    <w:rsid w:val="00A33DD5"/>
    <w:rsid w:val="00A33FA8"/>
    <w:rsid w:val="00A33FBD"/>
    <w:rsid w:val="00A34168"/>
    <w:rsid w:val="00A3424C"/>
    <w:rsid w:val="00A343B3"/>
    <w:rsid w:val="00A34791"/>
    <w:rsid w:val="00A34933"/>
    <w:rsid w:val="00A34A11"/>
    <w:rsid w:val="00A34A40"/>
    <w:rsid w:val="00A34A9E"/>
    <w:rsid w:val="00A34B57"/>
    <w:rsid w:val="00A34F6B"/>
    <w:rsid w:val="00A350AA"/>
    <w:rsid w:val="00A35395"/>
    <w:rsid w:val="00A355F4"/>
    <w:rsid w:val="00A355FC"/>
    <w:rsid w:val="00A3565A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4F"/>
    <w:rsid w:val="00A37322"/>
    <w:rsid w:val="00A3749F"/>
    <w:rsid w:val="00A375E7"/>
    <w:rsid w:val="00A37709"/>
    <w:rsid w:val="00A37D76"/>
    <w:rsid w:val="00A37DA7"/>
    <w:rsid w:val="00A400FA"/>
    <w:rsid w:val="00A403BE"/>
    <w:rsid w:val="00A404F0"/>
    <w:rsid w:val="00A40547"/>
    <w:rsid w:val="00A407EE"/>
    <w:rsid w:val="00A409C2"/>
    <w:rsid w:val="00A40A9B"/>
    <w:rsid w:val="00A40BB0"/>
    <w:rsid w:val="00A40DB6"/>
    <w:rsid w:val="00A40E00"/>
    <w:rsid w:val="00A40E92"/>
    <w:rsid w:val="00A4117B"/>
    <w:rsid w:val="00A413CB"/>
    <w:rsid w:val="00A415F7"/>
    <w:rsid w:val="00A4181D"/>
    <w:rsid w:val="00A4184A"/>
    <w:rsid w:val="00A4194F"/>
    <w:rsid w:val="00A41A34"/>
    <w:rsid w:val="00A41B08"/>
    <w:rsid w:val="00A41B22"/>
    <w:rsid w:val="00A41BB2"/>
    <w:rsid w:val="00A42876"/>
    <w:rsid w:val="00A42BA3"/>
    <w:rsid w:val="00A42CE5"/>
    <w:rsid w:val="00A42D6A"/>
    <w:rsid w:val="00A42D77"/>
    <w:rsid w:val="00A42F3C"/>
    <w:rsid w:val="00A42F43"/>
    <w:rsid w:val="00A43609"/>
    <w:rsid w:val="00A43B1D"/>
    <w:rsid w:val="00A43BD6"/>
    <w:rsid w:val="00A43EAA"/>
    <w:rsid w:val="00A43EB9"/>
    <w:rsid w:val="00A440D1"/>
    <w:rsid w:val="00A4420F"/>
    <w:rsid w:val="00A444F0"/>
    <w:rsid w:val="00A44701"/>
    <w:rsid w:val="00A44874"/>
    <w:rsid w:val="00A44B83"/>
    <w:rsid w:val="00A44BAA"/>
    <w:rsid w:val="00A455B6"/>
    <w:rsid w:val="00A45742"/>
    <w:rsid w:val="00A458E4"/>
    <w:rsid w:val="00A45A95"/>
    <w:rsid w:val="00A45D00"/>
    <w:rsid w:val="00A45EE0"/>
    <w:rsid w:val="00A4607C"/>
    <w:rsid w:val="00A462E3"/>
    <w:rsid w:val="00A4695B"/>
    <w:rsid w:val="00A46AC6"/>
    <w:rsid w:val="00A46BB0"/>
    <w:rsid w:val="00A46CDA"/>
    <w:rsid w:val="00A46E92"/>
    <w:rsid w:val="00A473D4"/>
    <w:rsid w:val="00A4775F"/>
    <w:rsid w:val="00A478B4"/>
    <w:rsid w:val="00A47B7C"/>
    <w:rsid w:val="00A47DB9"/>
    <w:rsid w:val="00A5005B"/>
    <w:rsid w:val="00A5048B"/>
    <w:rsid w:val="00A5049C"/>
    <w:rsid w:val="00A50532"/>
    <w:rsid w:val="00A50810"/>
    <w:rsid w:val="00A5081E"/>
    <w:rsid w:val="00A50B2E"/>
    <w:rsid w:val="00A50F16"/>
    <w:rsid w:val="00A50F1E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C7"/>
    <w:rsid w:val="00A53669"/>
    <w:rsid w:val="00A53889"/>
    <w:rsid w:val="00A539CA"/>
    <w:rsid w:val="00A53B65"/>
    <w:rsid w:val="00A53C2E"/>
    <w:rsid w:val="00A540C0"/>
    <w:rsid w:val="00A543E7"/>
    <w:rsid w:val="00A54495"/>
    <w:rsid w:val="00A544B0"/>
    <w:rsid w:val="00A5497F"/>
    <w:rsid w:val="00A54C73"/>
    <w:rsid w:val="00A54D65"/>
    <w:rsid w:val="00A54D9D"/>
    <w:rsid w:val="00A54E65"/>
    <w:rsid w:val="00A55674"/>
    <w:rsid w:val="00A559B1"/>
    <w:rsid w:val="00A559B8"/>
    <w:rsid w:val="00A55CC4"/>
    <w:rsid w:val="00A55E76"/>
    <w:rsid w:val="00A55EB8"/>
    <w:rsid w:val="00A5612D"/>
    <w:rsid w:val="00A562CF"/>
    <w:rsid w:val="00A563CC"/>
    <w:rsid w:val="00A56642"/>
    <w:rsid w:val="00A56692"/>
    <w:rsid w:val="00A56974"/>
    <w:rsid w:val="00A56BC5"/>
    <w:rsid w:val="00A56C00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843"/>
    <w:rsid w:val="00A57A8D"/>
    <w:rsid w:val="00A57BFA"/>
    <w:rsid w:val="00A57F2A"/>
    <w:rsid w:val="00A60290"/>
    <w:rsid w:val="00A60460"/>
    <w:rsid w:val="00A604EA"/>
    <w:rsid w:val="00A606F6"/>
    <w:rsid w:val="00A60727"/>
    <w:rsid w:val="00A60A48"/>
    <w:rsid w:val="00A60BDB"/>
    <w:rsid w:val="00A60D4A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A21"/>
    <w:rsid w:val="00A63A72"/>
    <w:rsid w:val="00A63B5B"/>
    <w:rsid w:val="00A63B6B"/>
    <w:rsid w:val="00A63FB6"/>
    <w:rsid w:val="00A6409D"/>
    <w:rsid w:val="00A641D7"/>
    <w:rsid w:val="00A64248"/>
    <w:rsid w:val="00A64422"/>
    <w:rsid w:val="00A64560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BF4"/>
    <w:rsid w:val="00A65CBF"/>
    <w:rsid w:val="00A65DDB"/>
    <w:rsid w:val="00A65E28"/>
    <w:rsid w:val="00A65FEF"/>
    <w:rsid w:val="00A6602C"/>
    <w:rsid w:val="00A6622E"/>
    <w:rsid w:val="00A662B2"/>
    <w:rsid w:val="00A663AB"/>
    <w:rsid w:val="00A6654A"/>
    <w:rsid w:val="00A66606"/>
    <w:rsid w:val="00A66664"/>
    <w:rsid w:val="00A66695"/>
    <w:rsid w:val="00A66761"/>
    <w:rsid w:val="00A6682E"/>
    <w:rsid w:val="00A6689F"/>
    <w:rsid w:val="00A668B5"/>
    <w:rsid w:val="00A66E16"/>
    <w:rsid w:val="00A66F8F"/>
    <w:rsid w:val="00A67024"/>
    <w:rsid w:val="00A67230"/>
    <w:rsid w:val="00A6734F"/>
    <w:rsid w:val="00A6779D"/>
    <w:rsid w:val="00A679A2"/>
    <w:rsid w:val="00A67A41"/>
    <w:rsid w:val="00A67B2E"/>
    <w:rsid w:val="00A67C23"/>
    <w:rsid w:val="00A67D9F"/>
    <w:rsid w:val="00A67E0A"/>
    <w:rsid w:val="00A67E75"/>
    <w:rsid w:val="00A70511"/>
    <w:rsid w:val="00A706D1"/>
    <w:rsid w:val="00A70ADA"/>
    <w:rsid w:val="00A70B95"/>
    <w:rsid w:val="00A70C93"/>
    <w:rsid w:val="00A70F2D"/>
    <w:rsid w:val="00A7149B"/>
    <w:rsid w:val="00A71540"/>
    <w:rsid w:val="00A716AB"/>
    <w:rsid w:val="00A7182E"/>
    <w:rsid w:val="00A719AB"/>
    <w:rsid w:val="00A71A2B"/>
    <w:rsid w:val="00A71A83"/>
    <w:rsid w:val="00A71EBD"/>
    <w:rsid w:val="00A71ED0"/>
    <w:rsid w:val="00A721FA"/>
    <w:rsid w:val="00A72251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A62"/>
    <w:rsid w:val="00A73A6E"/>
    <w:rsid w:val="00A73CFD"/>
    <w:rsid w:val="00A73F72"/>
    <w:rsid w:val="00A74210"/>
    <w:rsid w:val="00A74879"/>
    <w:rsid w:val="00A74AAE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0C4"/>
    <w:rsid w:val="00A761AD"/>
    <w:rsid w:val="00A76257"/>
    <w:rsid w:val="00A76525"/>
    <w:rsid w:val="00A76625"/>
    <w:rsid w:val="00A76713"/>
    <w:rsid w:val="00A7682A"/>
    <w:rsid w:val="00A7690B"/>
    <w:rsid w:val="00A7694F"/>
    <w:rsid w:val="00A76A0E"/>
    <w:rsid w:val="00A76A69"/>
    <w:rsid w:val="00A76B12"/>
    <w:rsid w:val="00A76C40"/>
    <w:rsid w:val="00A76D29"/>
    <w:rsid w:val="00A77506"/>
    <w:rsid w:val="00A77739"/>
    <w:rsid w:val="00A77801"/>
    <w:rsid w:val="00A77AE4"/>
    <w:rsid w:val="00A77D8F"/>
    <w:rsid w:val="00A77FA7"/>
    <w:rsid w:val="00A8032D"/>
    <w:rsid w:val="00A80814"/>
    <w:rsid w:val="00A80926"/>
    <w:rsid w:val="00A80D34"/>
    <w:rsid w:val="00A811FC"/>
    <w:rsid w:val="00A81482"/>
    <w:rsid w:val="00A814A1"/>
    <w:rsid w:val="00A81759"/>
    <w:rsid w:val="00A8182E"/>
    <w:rsid w:val="00A8189C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2D4"/>
    <w:rsid w:val="00A82577"/>
    <w:rsid w:val="00A82759"/>
    <w:rsid w:val="00A8276C"/>
    <w:rsid w:val="00A82A8B"/>
    <w:rsid w:val="00A82B09"/>
    <w:rsid w:val="00A82E6D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DDB"/>
    <w:rsid w:val="00A84E0C"/>
    <w:rsid w:val="00A85043"/>
    <w:rsid w:val="00A853A0"/>
    <w:rsid w:val="00A85460"/>
    <w:rsid w:val="00A85A20"/>
    <w:rsid w:val="00A85BA0"/>
    <w:rsid w:val="00A85EB1"/>
    <w:rsid w:val="00A85FDE"/>
    <w:rsid w:val="00A862BA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52"/>
    <w:rsid w:val="00A874E6"/>
    <w:rsid w:val="00A876E3"/>
    <w:rsid w:val="00A87753"/>
    <w:rsid w:val="00A877D8"/>
    <w:rsid w:val="00A87822"/>
    <w:rsid w:val="00A878CE"/>
    <w:rsid w:val="00A87938"/>
    <w:rsid w:val="00A87BF9"/>
    <w:rsid w:val="00A87F91"/>
    <w:rsid w:val="00A90367"/>
    <w:rsid w:val="00A906D0"/>
    <w:rsid w:val="00A9096A"/>
    <w:rsid w:val="00A90B29"/>
    <w:rsid w:val="00A911BB"/>
    <w:rsid w:val="00A911DE"/>
    <w:rsid w:val="00A91362"/>
    <w:rsid w:val="00A91716"/>
    <w:rsid w:val="00A91D21"/>
    <w:rsid w:val="00A921A2"/>
    <w:rsid w:val="00A92325"/>
    <w:rsid w:val="00A92453"/>
    <w:rsid w:val="00A924A3"/>
    <w:rsid w:val="00A92667"/>
    <w:rsid w:val="00A92714"/>
    <w:rsid w:val="00A9278D"/>
    <w:rsid w:val="00A929D5"/>
    <w:rsid w:val="00A92D15"/>
    <w:rsid w:val="00A92ED2"/>
    <w:rsid w:val="00A92F49"/>
    <w:rsid w:val="00A92F56"/>
    <w:rsid w:val="00A93292"/>
    <w:rsid w:val="00A93305"/>
    <w:rsid w:val="00A934A8"/>
    <w:rsid w:val="00A935DA"/>
    <w:rsid w:val="00A93619"/>
    <w:rsid w:val="00A9365F"/>
    <w:rsid w:val="00A93670"/>
    <w:rsid w:val="00A93955"/>
    <w:rsid w:val="00A9398A"/>
    <w:rsid w:val="00A939C6"/>
    <w:rsid w:val="00A93C6E"/>
    <w:rsid w:val="00A93C90"/>
    <w:rsid w:val="00A93E65"/>
    <w:rsid w:val="00A93EBE"/>
    <w:rsid w:val="00A94152"/>
    <w:rsid w:val="00A94191"/>
    <w:rsid w:val="00A9441E"/>
    <w:rsid w:val="00A946AE"/>
    <w:rsid w:val="00A94C90"/>
    <w:rsid w:val="00A94D58"/>
    <w:rsid w:val="00A9538D"/>
    <w:rsid w:val="00A953F6"/>
    <w:rsid w:val="00A9596D"/>
    <w:rsid w:val="00A95AE2"/>
    <w:rsid w:val="00A95B9D"/>
    <w:rsid w:val="00A95C04"/>
    <w:rsid w:val="00A95C4F"/>
    <w:rsid w:val="00A95CDD"/>
    <w:rsid w:val="00A95F09"/>
    <w:rsid w:val="00A96082"/>
    <w:rsid w:val="00A962B9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544"/>
    <w:rsid w:val="00A977AA"/>
    <w:rsid w:val="00A97BB5"/>
    <w:rsid w:val="00A97DFA"/>
    <w:rsid w:val="00A97F67"/>
    <w:rsid w:val="00AA00EB"/>
    <w:rsid w:val="00AA00ED"/>
    <w:rsid w:val="00AA024C"/>
    <w:rsid w:val="00AA026A"/>
    <w:rsid w:val="00AA02FD"/>
    <w:rsid w:val="00AA040E"/>
    <w:rsid w:val="00AA0664"/>
    <w:rsid w:val="00AA0690"/>
    <w:rsid w:val="00AA06E4"/>
    <w:rsid w:val="00AA09ED"/>
    <w:rsid w:val="00AA0B78"/>
    <w:rsid w:val="00AA0CBA"/>
    <w:rsid w:val="00AA0E07"/>
    <w:rsid w:val="00AA1187"/>
    <w:rsid w:val="00AA12B2"/>
    <w:rsid w:val="00AA140E"/>
    <w:rsid w:val="00AA1579"/>
    <w:rsid w:val="00AA1A58"/>
    <w:rsid w:val="00AA1B23"/>
    <w:rsid w:val="00AA1DE2"/>
    <w:rsid w:val="00AA1F97"/>
    <w:rsid w:val="00AA24F5"/>
    <w:rsid w:val="00AA2749"/>
    <w:rsid w:val="00AA29AE"/>
    <w:rsid w:val="00AA2AC6"/>
    <w:rsid w:val="00AA2ADF"/>
    <w:rsid w:val="00AA2B3A"/>
    <w:rsid w:val="00AA2C2C"/>
    <w:rsid w:val="00AA2D8C"/>
    <w:rsid w:val="00AA2DA9"/>
    <w:rsid w:val="00AA2DAD"/>
    <w:rsid w:val="00AA2DFC"/>
    <w:rsid w:val="00AA2EA7"/>
    <w:rsid w:val="00AA2EF8"/>
    <w:rsid w:val="00AA32A5"/>
    <w:rsid w:val="00AA3569"/>
    <w:rsid w:val="00AA361D"/>
    <w:rsid w:val="00AA366A"/>
    <w:rsid w:val="00AA3789"/>
    <w:rsid w:val="00AA3893"/>
    <w:rsid w:val="00AA3977"/>
    <w:rsid w:val="00AA3B7E"/>
    <w:rsid w:val="00AA3BE0"/>
    <w:rsid w:val="00AA3EB7"/>
    <w:rsid w:val="00AA3FDD"/>
    <w:rsid w:val="00AA4446"/>
    <w:rsid w:val="00AA46AB"/>
    <w:rsid w:val="00AA4833"/>
    <w:rsid w:val="00AA4A44"/>
    <w:rsid w:val="00AA4B5E"/>
    <w:rsid w:val="00AA4BCF"/>
    <w:rsid w:val="00AA4F24"/>
    <w:rsid w:val="00AA5028"/>
    <w:rsid w:val="00AA50F2"/>
    <w:rsid w:val="00AA51A0"/>
    <w:rsid w:val="00AA53CE"/>
    <w:rsid w:val="00AA56D1"/>
    <w:rsid w:val="00AA5C3D"/>
    <w:rsid w:val="00AA5FD5"/>
    <w:rsid w:val="00AA6222"/>
    <w:rsid w:val="00AA655A"/>
    <w:rsid w:val="00AA66C1"/>
    <w:rsid w:val="00AA68E8"/>
    <w:rsid w:val="00AA6AF1"/>
    <w:rsid w:val="00AA6E91"/>
    <w:rsid w:val="00AA7222"/>
    <w:rsid w:val="00AA7474"/>
    <w:rsid w:val="00AA7478"/>
    <w:rsid w:val="00AA7479"/>
    <w:rsid w:val="00AA7D0A"/>
    <w:rsid w:val="00AB04C7"/>
    <w:rsid w:val="00AB05D1"/>
    <w:rsid w:val="00AB0635"/>
    <w:rsid w:val="00AB09AB"/>
    <w:rsid w:val="00AB09D6"/>
    <w:rsid w:val="00AB0D9F"/>
    <w:rsid w:val="00AB0ED6"/>
    <w:rsid w:val="00AB1058"/>
    <w:rsid w:val="00AB106B"/>
    <w:rsid w:val="00AB1084"/>
    <w:rsid w:val="00AB111D"/>
    <w:rsid w:val="00AB1450"/>
    <w:rsid w:val="00AB15B1"/>
    <w:rsid w:val="00AB15D2"/>
    <w:rsid w:val="00AB16E1"/>
    <w:rsid w:val="00AB1917"/>
    <w:rsid w:val="00AB1BE8"/>
    <w:rsid w:val="00AB1C60"/>
    <w:rsid w:val="00AB2163"/>
    <w:rsid w:val="00AB229B"/>
    <w:rsid w:val="00AB28FC"/>
    <w:rsid w:val="00AB2EB5"/>
    <w:rsid w:val="00AB2F5F"/>
    <w:rsid w:val="00AB30AA"/>
    <w:rsid w:val="00AB32B4"/>
    <w:rsid w:val="00AB342A"/>
    <w:rsid w:val="00AB3473"/>
    <w:rsid w:val="00AB3524"/>
    <w:rsid w:val="00AB36A9"/>
    <w:rsid w:val="00AB37FA"/>
    <w:rsid w:val="00AB3895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C6A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81D"/>
    <w:rsid w:val="00AB684F"/>
    <w:rsid w:val="00AB68F5"/>
    <w:rsid w:val="00AB6AC7"/>
    <w:rsid w:val="00AB6D73"/>
    <w:rsid w:val="00AB6D7D"/>
    <w:rsid w:val="00AB6EDB"/>
    <w:rsid w:val="00AB6F6F"/>
    <w:rsid w:val="00AB703A"/>
    <w:rsid w:val="00AB7150"/>
    <w:rsid w:val="00AB758C"/>
    <w:rsid w:val="00AB767F"/>
    <w:rsid w:val="00AB7876"/>
    <w:rsid w:val="00AB7A35"/>
    <w:rsid w:val="00AB7B1F"/>
    <w:rsid w:val="00AB7BE6"/>
    <w:rsid w:val="00AB7E16"/>
    <w:rsid w:val="00AB7E34"/>
    <w:rsid w:val="00AB7F75"/>
    <w:rsid w:val="00AB7FE1"/>
    <w:rsid w:val="00AC006A"/>
    <w:rsid w:val="00AC0301"/>
    <w:rsid w:val="00AC0714"/>
    <w:rsid w:val="00AC07D9"/>
    <w:rsid w:val="00AC0824"/>
    <w:rsid w:val="00AC096E"/>
    <w:rsid w:val="00AC0B7C"/>
    <w:rsid w:val="00AC0DB9"/>
    <w:rsid w:val="00AC0DD1"/>
    <w:rsid w:val="00AC0F50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01"/>
    <w:rsid w:val="00AC2ECB"/>
    <w:rsid w:val="00AC3091"/>
    <w:rsid w:val="00AC316A"/>
    <w:rsid w:val="00AC3290"/>
    <w:rsid w:val="00AC34A5"/>
    <w:rsid w:val="00AC363F"/>
    <w:rsid w:val="00AC3708"/>
    <w:rsid w:val="00AC387A"/>
    <w:rsid w:val="00AC3AF8"/>
    <w:rsid w:val="00AC3D41"/>
    <w:rsid w:val="00AC402F"/>
    <w:rsid w:val="00AC40F7"/>
    <w:rsid w:val="00AC4172"/>
    <w:rsid w:val="00AC43F5"/>
    <w:rsid w:val="00AC4494"/>
    <w:rsid w:val="00AC45AE"/>
    <w:rsid w:val="00AC4964"/>
    <w:rsid w:val="00AC4A39"/>
    <w:rsid w:val="00AC4A88"/>
    <w:rsid w:val="00AC4A90"/>
    <w:rsid w:val="00AC4E63"/>
    <w:rsid w:val="00AC51AE"/>
    <w:rsid w:val="00AC531F"/>
    <w:rsid w:val="00AC5343"/>
    <w:rsid w:val="00AC551E"/>
    <w:rsid w:val="00AC55F4"/>
    <w:rsid w:val="00AC5702"/>
    <w:rsid w:val="00AC5A22"/>
    <w:rsid w:val="00AC5A6A"/>
    <w:rsid w:val="00AC5AB7"/>
    <w:rsid w:val="00AC5BBF"/>
    <w:rsid w:val="00AC5C19"/>
    <w:rsid w:val="00AC5E08"/>
    <w:rsid w:val="00AC6044"/>
    <w:rsid w:val="00AC60BD"/>
    <w:rsid w:val="00AC63F6"/>
    <w:rsid w:val="00AC63FC"/>
    <w:rsid w:val="00AC63FF"/>
    <w:rsid w:val="00AC65E6"/>
    <w:rsid w:val="00AC698E"/>
    <w:rsid w:val="00AC6C92"/>
    <w:rsid w:val="00AC6F5E"/>
    <w:rsid w:val="00AC702A"/>
    <w:rsid w:val="00AC706A"/>
    <w:rsid w:val="00AC71F7"/>
    <w:rsid w:val="00AC74EB"/>
    <w:rsid w:val="00AC78CD"/>
    <w:rsid w:val="00AC795E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434"/>
    <w:rsid w:val="00AD166A"/>
    <w:rsid w:val="00AD179C"/>
    <w:rsid w:val="00AD1C74"/>
    <w:rsid w:val="00AD1D90"/>
    <w:rsid w:val="00AD1DFE"/>
    <w:rsid w:val="00AD1F1E"/>
    <w:rsid w:val="00AD1F57"/>
    <w:rsid w:val="00AD2348"/>
    <w:rsid w:val="00AD2549"/>
    <w:rsid w:val="00AD2A2D"/>
    <w:rsid w:val="00AD2B34"/>
    <w:rsid w:val="00AD2BC6"/>
    <w:rsid w:val="00AD2C60"/>
    <w:rsid w:val="00AD2E61"/>
    <w:rsid w:val="00AD324C"/>
    <w:rsid w:val="00AD3333"/>
    <w:rsid w:val="00AD34E1"/>
    <w:rsid w:val="00AD3561"/>
    <w:rsid w:val="00AD3A7D"/>
    <w:rsid w:val="00AD3C0C"/>
    <w:rsid w:val="00AD3C96"/>
    <w:rsid w:val="00AD44BE"/>
    <w:rsid w:val="00AD45EF"/>
    <w:rsid w:val="00AD4611"/>
    <w:rsid w:val="00AD4923"/>
    <w:rsid w:val="00AD4B6D"/>
    <w:rsid w:val="00AD5047"/>
    <w:rsid w:val="00AD50F6"/>
    <w:rsid w:val="00AD520F"/>
    <w:rsid w:val="00AD53B9"/>
    <w:rsid w:val="00AD53D4"/>
    <w:rsid w:val="00AD580A"/>
    <w:rsid w:val="00AD59F1"/>
    <w:rsid w:val="00AD5A80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C53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08A"/>
    <w:rsid w:val="00AE01EE"/>
    <w:rsid w:val="00AE02B0"/>
    <w:rsid w:val="00AE032C"/>
    <w:rsid w:val="00AE0410"/>
    <w:rsid w:val="00AE06C4"/>
    <w:rsid w:val="00AE06FD"/>
    <w:rsid w:val="00AE09F7"/>
    <w:rsid w:val="00AE1028"/>
    <w:rsid w:val="00AE11AD"/>
    <w:rsid w:val="00AE1204"/>
    <w:rsid w:val="00AE1275"/>
    <w:rsid w:val="00AE135A"/>
    <w:rsid w:val="00AE1378"/>
    <w:rsid w:val="00AE15A6"/>
    <w:rsid w:val="00AE162B"/>
    <w:rsid w:val="00AE17FE"/>
    <w:rsid w:val="00AE1F6B"/>
    <w:rsid w:val="00AE1FC9"/>
    <w:rsid w:val="00AE208E"/>
    <w:rsid w:val="00AE2169"/>
    <w:rsid w:val="00AE23AD"/>
    <w:rsid w:val="00AE280D"/>
    <w:rsid w:val="00AE286A"/>
    <w:rsid w:val="00AE2A65"/>
    <w:rsid w:val="00AE2BF2"/>
    <w:rsid w:val="00AE2C54"/>
    <w:rsid w:val="00AE2DA1"/>
    <w:rsid w:val="00AE2DF4"/>
    <w:rsid w:val="00AE3187"/>
    <w:rsid w:val="00AE33D5"/>
    <w:rsid w:val="00AE3476"/>
    <w:rsid w:val="00AE385B"/>
    <w:rsid w:val="00AE3A58"/>
    <w:rsid w:val="00AE3D5F"/>
    <w:rsid w:val="00AE3E26"/>
    <w:rsid w:val="00AE3F46"/>
    <w:rsid w:val="00AE3F56"/>
    <w:rsid w:val="00AE439A"/>
    <w:rsid w:val="00AE4484"/>
    <w:rsid w:val="00AE4530"/>
    <w:rsid w:val="00AE45C4"/>
    <w:rsid w:val="00AE4B2D"/>
    <w:rsid w:val="00AE4C72"/>
    <w:rsid w:val="00AE4EB6"/>
    <w:rsid w:val="00AE5038"/>
    <w:rsid w:val="00AE5042"/>
    <w:rsid w:val="00AE5486"/>
    <w:rsid w:val="00AE5550"/>
    <w:rsid w:val="00AE5566"/>
    <w:rsid w:val="00AE5795"/>
    <w:rsid w:val="00AE5BA2"/>
    <w:rsid w:val="00AE5D40"/>
    <w:rsid w:val="00AE6013"/>
    <w:rsid w:val="00AE62D0"/>
    <w:rsid w:val="00AE64E5"/>
    <w:rsid w:val="00AE6678"/>
    <w:rsid w:val="00AE667F"/>
    <w:rsid w:val="00AE6835"/>
    <w:rsid w:val="00AE6B45"/>
    <w:rsid w:val="00AE6D34"/>
    <w:rsid w:val="00AE6EC4"/>
    <w:rsid w:val="00AE7159"/>
    <w:rsid w:val="00AE72C2"/>
    <w:rsid w:val="00AE77AD"/>
    <w:rsid w:val="00AE7FF6"/>
    <w:rsid w:val="00AF0009"/>
    <w:rsid w:val="00AF00B4"/>
    <w:rsid w:val="00AF02A9"/>
    <w:rsid w:val="00AF0385"/>
    <w:rsid w:val="00AF0399"/>
    <w:rsid w:val="00AF041C"/>
    <w:rsid w:val="00AF04A9"/>
    <w:rsid w:val="00AF0566"/>
    <w:rsid w:val="00AF0D76"/>
    <w:rsid w:val="00AF0DD4"/>
    <w:rsid w:val="00AF0E44"/>
    <w:rsid w:val="00AF0E55"/>
    <w:rsid w:val="00AF0E83"/>
    <w:rsid w:val="00AF11C3"/>
    <w:rsid w:val="00AF12A3"/>
    <w:rsid w:val="00AF12CB"/>
    <w:rsid w:val="00AF13F8"/>
    <w:rsid w:val="00AF16E8"/>
    <w:rsid w:val="00AF19B6"/>
    <w:rsid w:val="00AF1A4E"/>
    <w:rsid w:val="00AF1AB7"/>
    <w:rsid w:val="00AF2077"/>
    <w:rsid w:val="00AF222F"/>
    <w:rsid w:val="00AF22C4"/>
    <w:rsid w:val="00AF2666"/>
    <w:rsid w:val="00AF2749"/>
    <w:rsid w:val="00AF2777"/>
    <w:rsid w:val="00AF2876"/>
    <w:rsid w:val="00AF2F40"/>
    <w:rsid w:val="00AF2FDE"/>
    <w:rsid w:val="00AF367A"/>
    <w:rsid w:val="00AF37CC"/>
    <w:rsid w:val="00AF3837"/>
    <w:rsid w:val="00AF3A5A"/>
    <w:rsid w:val="00AF3BF7"/>
    <w:rsid w:val="00AF3C2B"/>
    <w:rsid w:val="00AF4127"/>
    <w:rsid w:val="00AF4163"/>
    <w:rsid w:val="00AF4239"/>
    <w:rsid w:val="00AF44AF"/>
    <w:rsid w:val="00AF4787"/>
    <w:rsid w:val="00AF4807"/>
    <w:rsid w:val="00AF4AE5"/>
    <w:rsid w:val="00AF4AEF"/>
    <w:rsid w:val="00AF4B34"/>
    <w:rsid w:val="00AF4C0F"/>
    <w:rsid w:val="00AF4D59"/>
    <w:rsid w:val="00AF4EEB"/>
    <w:rsid w:val="00AF50D0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4C"/>
    <w:rsid w:val="00AF71F7"/>
    <w:rsid w:val="00AF7476"/>
    <w:rsid w:val="00AF75FA"/>
    <w:rsid w:val="00AF76C6"/>
    <w:rsid w:val="00AF7B71"/>
    <w:rsid w:val="00AF7CE3"/>
    <w:rsid w:val="00AF7D1E"/>
    <w:rsid w:val="00AF7F7B"/>
    <w:rsid w:val="00B00217"/>
    <w:rsid w:val="00B00231"/>
    <w:rsid w:val="00B00544"/>
    <w:rsid w:val="00B006E3"/>
    <w:rsid w:val="00B008C2"/>
    <w:rsid w:val="00B0097F"/>
    <w:rsid w:val="00B009E4"/>
    <w:rsid w:val="00B00BBA"/>
    <w:rsid w:val="00B00CF9"/>
    <w:rsid w:val="00B00D7F"/>
    <w:rsid w:val="00B00F17"/>
    <w:rsid w:val="00B011E2"/>
    <w:rsid w:val="00B01343"/>
    <w:rsid w:val="00B014BD"/>
    <w:rsid w:val="00B014CE"/>
    <w:rsid w:val="00B014EC"/>
    <w:rsid w:val="00B015F7"/>
    <w:rsid w:val="00B018A1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C8"/>
    <w:rsid w:val="00B0290E"/>
    <w:rsid w:val="00B02C5E"/>
    <w:rsid w:val="00B02E0D"/>
    <w:rsid w:val="00B02E1E"/>
    <w:rsid w:val="00B035F6"/>
    <w:rsid w:val="00B035F8"/>
    <w:rsid w:val="00B038CA"/>
    <w:rsid w:val="00B03C48"/>
    <w:rsid w:val="00B04307"/>
    <w:rsid w:val="00B04343"/>
    <w:rsid w:val="00B04372"/>
    <w:rsid w:val="00B04397"/>
    <w:rsid w:val="00B043C0"/>
    <w:rsid w:val="00B043D3"/>
    <w:rsid w:val="00B04626"/>
    <w:rsid w:val="00B048E4"/>
    <w:rsid w:val="00B049E1"/>
    <w:rsid w:val="00B04DB6"/>
    <w:rsid w:val="00B04E48"/>
    <w:rsid w:val="00B050C0"/>
    <w:rsid w:val="00B051EE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911"/>
    <w:rsid w:val="00B06F1A"/>
    <w:rsid w:val="00B06F35"/>
    <w:rsid w:val="00B070F1"/>
    <w:rsid w:val="00B0731C"/>
    <w:rsid w:val="00B07642"/>
    <w:rsid w:val="00B07772"/>
    <w:rsid w:val="00B07B74"/>
    <w:rsid w:val="00B07C6A"/>
    <w:rsid w:val="00B07DE8"/>
    <w:rsid w:val="00B07E5F"/>
    <w:rsid w:val="00B10095"/>
    <w:rsid w:val="00B102B7"/>
    <w:rsid w:val="00B1044C"/>
    <w:rsid w:val="00B1070E"/>
    <w:rsid w:val="00B1076A"/>
    <w:rsid w:val="00B10C6B"/>
    <w:rsid w:val="00B10DC2"/>
    <w:rsid w:val="00B10EDC"/>
    <w:rsid w:val="00B11004"/>
    <w:rsid w:val="00B1104F"/>
    <w:rsid w:val="00B11157"/>
    <w:rsid w:val="00B1155A"/>
    <w:rsid w:val="00B115EB"/>
    <w:rsid w:val="00B11724"/>
    <w:rsid w:val="00B11970"/>
    <w:rsid w:val="00B119DD"/>
    <w:rsid w:val="00B11A86"/>
    <w:rsid w:val="00B11F92"/>
    <w:rsid w:val="00B12064"/>
    <w:rsid w:val="00B122A5"/>
    <w:rsid w:val="00B123DC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47"/>
    <w:rsid w:val="00B15953"/>
    <w:rsid w:val="00B15A12"/>
    <w:rsid w:val="00B15DC2"/>
    <w:rsid w:val="00B15F46"/>
    <w:rsid w:val="00B16239"/>
    <w:rsid w:val="00B163D3"/>
    <w:rsid w:val="00B163EA"/>
    <w:rsid w:val="00B16501"/>
    <w:rsid w:val="00B1656E"/>
    <w:rsid w:val="00B16A9A"/>
    <w:rsid w:val="00B16B57"/>
    <w:rsid w:val="00B16C27"/>
    <w:rsid w:val="00B16CCB"/>
    <w:rsid w:val="00B16E6A"/>
    <w:rsid w:val="00B16F05"/>
    <w:rsid w:val="00B16FE6"/>
    <w:rsid w:val="00B16FEA"/>
    <w:rsid w:val="00B17160"/>
    <w:rsid w:val="00B17490"/>
    <w:rsid w:val="00B17516"/>
    <w:rsid w:val="00B177FC"/>
    <w:rsid w:val="00B17829"/>
    <w:rsid w:val="00B1783A"/>
    <w:rsid w:val="00B17A39"/>
    <w:rsid w:val="00B17B77"/>
    <w:rsid w:val="00B17C2D"/>
    <w:rsid w:val="00B17CBA"/>
    <w:rsid w:val="00B17CF8"/>
    <w:rsid w:val="00B2018A"/>
    <w:rsid w:val="00B2050A"/>
    <w:rsid w:val="00B20831"/>
    <w:rsid w:val="00B20889"/>
    <w:rsid w:val="00B2089C"/>
    <w:rsid w:val="00B20975"/>
    <w:rsid w:val="00B20A08"/>
    <w:rsid w:val="00B20AFF"/>
    <w:rsid w:val="00B20D38"/>
    <w:rsid w:val="00B211F6"/>
    <w:rsid w:val="00B213F4"/>
    <w:rsid w:val="00B21440"/>
    <w:rsid w:val="00B21546"/>
    <w:rsid w:val="00B215DA"/>
    <w:rsid w:val="00B216DE"/>
    <w:rsid w:val="00B21C2C"/>
    <w:rsid w:val="00B21C91"/>
    <w:rsid w:val="00B21E0D"/>
    <w:rsid w:val="00B21E94"/>
    <w:rsid w:val="00B22181"/>
    <w:rsid w:val="00B22416"/>
    <w:rsid w:val="00B22964"/>
    <w:rsid w:val="00B22E6E"/>
    <w:rsid w:val="00B231D7"/>
    <w:rsid w:val="00B23504"/>
    <w:rsid w:val="00B2358B"/>
    <w:rsid w:val="00B23763"/>
    <w:rsid w:val="00B238CF"/>
    <w:rsid w:val="00B23A7A"/>
    <w:rsid w:val="00B23B45"/>
    <w:rsid w:val="00B23B93"/>
    <w:rsid w:val="00B23BA6"/>
    <w:rsid w:val="00B24177"/>
    <w:rsid w:val="00B241A1"/>
    <w:rsid w:val="00B244F5"/>
    <w:rsid w:val="00B247F9"/>
    <w:rsid w:val="00B24A7C"/>
    <w:rsid w:val="00B24A85"/>
    <w:rsid w:val="00B24D01"/>
    <w:rsid w:val="00B24E18"/>
    <w:rsid w:val="00B25054"/>
    <w:rsid w:val="00B2534F"/>
    <w:rsid w:val="00B25499"/>
    <w:rsid w:val="00B2556A"/>
    <w:rsid w:val="00B25685"/>
    <w:rsid w:val="00B258C9"/>
    <w:rsid w:val="00B25934"/>
    <w:rsid w:val="00B25AB8"/>
    <w:rsid w:val="00B25AF9"/>
    <w:rsid w:val="00B25D0B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CF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B00"/>
    <w:rsid w:val="00B27D77"/>
    <w:rsid w:val="00B27FC8"/>
    <w:rsid w:val="00B27FD0"/>
    <w:rsid w:val="00B30384"/>
    <w:rsid w:val="00B303BE"/>
    <w:rsid w:val="00B30451"/>
    <w:rsid w:val="00B3072A"/>
    <w:rsid w:val="00B30735"/>
    <w:rsid w:val="00B30859"/>
    <w:rsid w:val="00B308F6"/>
    <w:rsid w:val="00B30B5F"/>
    <w:rsid w:val="00B31082"/>
    <w:rsid w:val="00B3112C"/>
    <w:rsid w:val="00B3139B"/>
    <w:rsid w:val="00B31554"/>
    <w:rsid w:val="00B3164B"/>
    <w:rsid w:val="00B318B5"/>
    <w:rsid w:val="00B31B4E"/>
    <w:rsid w:val="00B31C7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CB6"/>
    <w:rsid w:val="00B32D81"/>
    <w:rsid w:val="00B32FDB"/>
    <w:rsid w:val="00B3343B"/>
    <w:rsid w:val="00B334BD"/>
    <w:rsid w:val="00B3382E"/>
    <w:rsid w:val="00B338C8"/>
    <w:rsid w:val="00B33B65"/>
    <w:rsid w:val="00B33D4C"/>
    <w:rsid w:val="00B33E4F"/>
    <w:rsid w:val="00B33F06"/>
    <w:rsid w:val="00B341FD"/>
    <w:rsid w:val="00B343EA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282"/>
    <w:rsid w:val="00B35720"/>
    <w:rsid w:val="00B35989"/>
    <w:rsid w:val="00B35A8C"/>
    <w:rsid w:val="00B35E1F"/>
    <w:rsid w:val="00B35FAE"/>
    <w:rsid w:val="00B36258"/>
    <w:rsid w:val="00B36364"/>
    <w:rsid w:val="00B36564"/>
    <w:rsid w:val="00B36822"/>
    <w:rsid w:val="00B36B21"/>
    <w:rsid w:val="00B36B45"/>
    <w:rsid w:val="00B36D51"/>
    <w:rsid w:val="00B36D7C"/>
    <w:rsid w:val="00B37165"/>
    <w:rsid w:val="00B3731D"/>
    <w:rsid w:val="00B3752E"/>
    <w:rsid w:val="00B3771D"/>
    <w:rsid w:val="00B379D7"/>
    <w:rsid w:val="00B37A79"/>
    <w:rsid w:val="00B37CA6"/>
    <w:rsid w:val="00B40180"/>
    <w:rsid w:val="00B403F2"/>
    <w:rsid w:val="00B403FC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2016"/>
    <w:rsid w:val="00B42380"/>
    <w:rsid w:val="00B428DC"/>
    <w:rsid w:val="00B428E4"/>
    <w:rsid w:val="00B42A71"/>
    <w:rsid w:val="00B42B95"/>
    <w:rsid w:val="00B42C5B"/>
    <w:rsid w:val="00B42DDD"/>
    <w:rsid w:val="00B42F00"/>
    <w:rsid w:val="00B42F08"/>
    <w:rsid w:val="00B42F4B"/>
    <w:rsid w:val="00B432AE"/>
    <w:rsid w:val="00B4342D"/>
    <w:rsid w:val="00B43479"/>
    <w:rsid w:val="00B435E9"/>
    <w:rsid w:val="00B43679"/>
    <w:rsid w:val="00B43B67"/>
    <w:rsid w:val="00B43C5D"/>
    <w:rsid w:val="00B43E47"/>
    <w:rsid w:val="00B440F2"/>
    <w:rsid w:val="00B441C5"/>
    <w:rsid w:val="00B441D8"/>
    <w:rsid w:val="00B442B1"/>
    <w:rsid w:val="00B44342"/>
    <w:rsid w:val="00B446FD"/>
    <w:rsid w:val="00B4482C"/>
    <w:rsid w:val="00B44A93"/>
    <w:rsid w:val="00B44B0F"/>
    <w:rsid w:val="00B44BA7"/>
    <w:rsid w:val="00B44CF7"/>
    <w:rsid w:val="00B4556B"/>
    <w:rsid w:val="00B45702"/>
    <w:rsid w:val="00B459E5"/>
    <w:rsid w:val="00B45B55"/>
    <w:rsid w:val="00B45BDD"/>
    <w:rsid w:val="00B45C83"/>
    <w:rsid w:val="00B46080"/>
    <w:rsid w:val="00B461D6"/>
    <w:rsid w:val="00B46548"/>
    <w:rsid w:val="00B465FE"/>
    <w:rsid w:val="00B4663D"/>
    <w:rsid w:val="00B46717"/>
    <w:rsid w:val="00B46792"/>
    <w:rsid w:val="00B46870"/>
    <w:rsid w:val="00B46934"/>
    <w:rsid w:val="00B46DAD"/>
    <w:rsid w:val="00B46DE2"/>
    <w:rsid w:val="00B46E5C"/>
    <w:rsid w:val="00B46E6E"/>
    <w:rsid w:val="00B4707D"/>
    <w:rsid w:val="00B471A9"/>
    <w:rsid w:val="00B47261"/>
    <w:rsid w:val="00B4753E"/>
    <w:rsid w:val="00B47B4F"/>
    <w:rsid w:val="00B47CBE"/>
    <w:rsid w:val="00B502C7"/>
    <w:rsid w:val="00B504B4"/>
    <w:rsid w:val="00B5074F"/>
    <w:rsid w:val="00B508A9"/>
    <w:rsid w:val="00B50956"/>
    <w:rsid w:val="00B50A15"/>
    <w:rsid w:val="00B50BA5"/>
    <w:rsid w:val="00B50BAA"/>
    <w:rsid w:val="00B50BC9"/>
    <w:rsid w:val="00B50DAF"/>
    <w:rsid w:val="00B50E04"/>
    <w:rsid w:val="00B50E0C"/>
    <w:rsid w:val="00B50E2E"/>
    <w:rsid w:val="00B50F34"/>
    <w:rsid w:val="00B511F7"/>
    <w:rsid w:val="00B51327"/>
    <w:rsid w:val="00B51889"/>
    <w:rsid w:val="00B51B37"/>
    <w:rsid w:val="00B51C82"/>
    <w:rsid w:val="00B51CF0"/>
    <w:rsid w:val="00B51DCB"/>
    <w:rsid w:val="00B51DED"/>
    <w:rsid w:val="00B524FC"/>
    <w:rsid w:val="00B5260F"/>
    <w:rsid w:val="00B52A0E"/>
    <w:rsid w:val="00B52E89"/>
    <w:rsid w:val="00B53230"/>
    <w:rsid w:val="00B532BB"/>
    <w:rsid w:val="00B53302"/>
    <w:rsid w:val="00B53383"/>
    <w:rsid w:val="00B535F9"/>
    <w:rsid w:val="00B5379E"/>
    <w:rsid w:val="00B5388A"/>
    <w:rsid w:val="00B538F3"/>
    <w:rsid w:val="00B53A59"/>
    <w:rsid w:val="00B53AAA"/>
    <w:rsid w:val="00B53B8C"/>
    <w:rsid w:val="00B53BBF"/>
    <w:rsid w:val="00B53BF8"/>
    <w:rsid w:val="00B53D4B"/>
    <w:rsid w:val="00B54137"/>
    <w:rsid w:val="00B54185"/>
    <w:rsid w:val="00B54368"/>
    <w:rsid w:val="00B5438B"/>
    <w:rsid w:val="00B54539"/>
    <w:rsid w:val="00B54638"/>
    <w:rsid w:val="00B5474D"/>
    <w:rsid w:val="00B54BE2"/>
    <w:rsid w:val="00B54D5D"/>
    <w:rsid w:val="00B54FCD"/>
    <w:rsid w:val="00B5506B"/>
    <w:rsid w:val="00B5508D"/>
    <w:rsid w:val="00B55131"/>
    <w:rsid w:val="00B5528D"/>
    <w:rsid w:val="00B552DF"/>
    <w:rsid w:val="00B553A4"/>
    <w:rsid w:val="00B5592B"/>
    <w:rsid w:val="00B55F8D"/>
    <w:rsid w:val="00B56038"/>
    <w:rsid w:val="00B56093"/>
    <w:rsid w:val="00B560C8"/>
    <w:rsid w:val="00B563C9"/>
    <w:rsid w:val="00B563E0"/>
    <w:rsid w:val="00B56544"/>
    <w:rsid w:val="00B5661F"/>
    <w:rsid w:val="00B56644"/>
    <w:rsid w:val="00B566D4"/>
    <w:rsid w:val="00B566E1"/>
    <w:rsid w:val="00B567A3"/>
    <w:rsid w:val="00B56893"/>
    <w:rsid w:val="00B5698B"/>
    <w:rsid w:val="00B56B28"/>
    <w:rsid w:val="00B56C1D"/>
    <w:rsid w:val="00B56C9C"/>
    <w:rsid w:val="00B56CD2"/>
    <w:rsid w:val="00B56F2A"/>
    <w:rsid w:val="00B5712B"/>
    <w:rsid w:val="00B5729C"/>
    <w:rsid w:val="00B5752E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C24"/>
    <w:rsid w:val="00B60C6B"/>
    <w:rsid w:val="00B60CE4"/>
    <w:rsid w:val="00B60EA5"/>
    <w:rsid w:val="00B610AE"/>
    <w:rsid w:val="00B611AA"/>
    <w:rsid w:val="00B6142D"/>
    <w:rsid w:val="00B6186C"/>
    <w:rsid w:val="00B61B21"/>
    <w:rsid w:val="00B626A5"/>
    <w:rsid w:val="00B62745"/>
    <w:rsid w:val="00B6299D"/>
    <w:rsid w:val="00B629AC"/>
    <w:rsid w:val="00B62ACB"/>
    <w:rsid w:val="00B62B2D"/>
    <w:rsid w:val="00B62BE7"/>
    <w:rsid w:val="00B62E2C"/>
    <w:rsid w:val="00B63338"/>
    <w:rsid w:val="00B633F3"/>
    <w:rsid w:val="00B6351D"/>
    <w:rsid w:val="00B637FB"/>
    <w:rsid w:val="00B63B77"/>
    <w:rsid w:val="00B63E09"/>
    <w:rsid w:val="00B63E43"/>
    <w:rsid w:val="00B63E82"/>
    <w:rsid w:val="00B646D2"/>
    <w:rsid w:val="00B6476F"/>
    <w:rsid w:val="00B64793"/>
    <w:rsid w:val="00B6494A"/>
    <w:rsid w:val="00B64A3B"/>
    <w:rsid w:val="00B64AB7"/>
    <w:rsid w:val="00B64B46"/>
    <w:rsid w:val="00B64C18"/>
    <w:rsid w:val="00B64CBE"/>
    <w:rsid w:val="00B64DCB"/>
    <w:rsid w:val="00B64DD9"/>
    <w:rsid w:val="00B64E79"/>
    <w:rsid w:val="00B64EC2"/>
    <w:rsid w:val="00B6561B"/>
    <w:rsid w:val="00B65648"/>
    <w:rsid w:val="00B657CC"/>
    <w:rsid w:val="00B6585A"/>
    <w:rsid w:val="00B658DC"/>
    <w:rsid w:val="00B65A20"/>
    <w:rsid w:val="00B65AB5"/>
    <w:rsid w:val="00B65ABE"/>
    <w:rsid w:val="00B65AC1"/>
    <w:rsid w:val="00B65E06"/>
    <w:rsid w:val="00B65ED3"/>
    <w:rsid w:val="00B65F5C"/>
    <w:rsid w:val="00B65FFE"/>
    <w:rsid w:val="00B6618E"/>
    <w:rsid w:val="00B66513"/>
    <w:rsid w:val="00B665B7"/>
    <w:rsid w:val="00B66636"/>
    <w:rsid w:val="00B667FB"/>
    <w:rsid w:val="00B66A0B"/>
    <w:rsid w:val="00B66C2E"/>
    <w:rsid w:val="00B66DBD"/>
    <w:rsid w:val="00B6709A"/>
    <w:rsid w:val="00B670CB"/>
    <w:rsid w:val="00B673A3"/>
    <w:rsid w:val="00B675EE"/>
    <w:rsid w:val="00B675FA"/>
    <w:rsid w:val="00B67904"/>
    <w:rsid w:val="00B679FE"/>
    <w:rsid w:val="00B67B6F"/>
    <w:rsid w:val="00B67C1D"/>
    <w:rsid w:val="00B67F35"/>
    <w:rsid w:val="00B67F70"/>
    <w:rsid w:val="00B70111"/>
    <w:rsid w:val="00B7011F"/>
    <w:rsid w:val="00B70126"/>
    <w:rsid w:val="00B70463"/>
    <w:rsid w:val="00B708A9"/>
    <w:rsid w:val="00B70A0B"/>
    <w:rsid w:val="00B70A8D"/>
    <w:rsid w:val="00B70A92"/>
    <w:rsid w:val="00B70BE9"/>
    <w:rsid w:val="00B70F76"/>
    <w:rsid w:val="00B70FB8"/>
    <w:rsid w:val="00B7101C"/>
    <w:rsid w:val="00B71248"/>
    <w:rsid w:val="00B712A4"/>
    <w:rsid w:val="00B712AE"/>
    <w:rsid w:val="00B714F4"/>
    <w:rsid w:val="00B715CF"/>
    <w:rsid w:val="00B716E2"/>
    <w:rsid w:val="00B716FF"/>
    <w:rsid w:val="00B717FA"/>
    <w:rsid w:val="00B71918"/>
    <w:rsid w:val="00B71952"/>
    <w:rsid w:val="00B71984"/>
    <w:rsid w:val="00B719D8"/>
    <w:rsid w:val="00B71A8A"/>
    <w:rsid w:val="00B71AA3"/>
    <w:rsid w:val="00B71CBF"/>
    <w:rsid w:val="00B71F48"/>
    <w:rsid w:val="00B7208B"/>
    <w:rsid w:val="00B720D1"/>
    <w:rsid w:val="00B72170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7E"/>
    <w:rsid w:val="00B735F5"/>
    <w:rsid w:val="00B73C98"/>
    <w:rsid w:val="00B74068"/>
    <w:rsid w:val="00B7406C"/>
    <w:rsid w:val="00B74114"/>
    <w:rsid w:val="00B74210"/>
    <w:rsid w:val="00B745BE"/>
    <w:rsid w:val="00B745CF"/>
    <w:rsid w:val="00B7460D"/>
    <w:rsid w:val="00B74816"/>
    <w:rsid w:val="00B74863"/>
    <w:rsid w:val="00B74986"/>
    <w:rsid w:val="00B74A11"/>
    <w:rsid w:val="00B74E05"/>
    <w:rsid w:val="00B74E5A"/>
    <w:rsid w:val="00B74F18"/>
    <w:rsid w:val="00B75485"/>
    <w:rsid w:val="00B75647"/>
    <w:rsid w:val="00B759C6"/>
    <w:rsid w:val="00B75E17"/>
    <w:rsid w:val="00B75E2B"/>
    <w:rsid w:val="00B76000"/>
    <w:rsid w:val="00B760A7"/>
    <w:rsid w:val="00B76169"/>
    <w:rsid w:val="00B763AA"/>
    <w:rsid w:val="00B763B2"/>
    <w:rsid w:val="00B767C4"/>
    <w:rsid w:val="00B768EB"/>
    <w:rsid w:val="00B76D92"/>
    <w:rsid w:val="00B7701C"/>
    <w:rsid w:val="00B77123"/>
    <w:rsid w:val="00B7748F"/>
    <w:rsid w:val="00B77494"/>
    <w:rsid w:val="00B775BE"/>
    <w:rsid w:val="00B776DD"/>
    <w:rsid w:val="00B8044B"/>
    <w:rsid w:val="00B80573"/>
    <w:rsid w:val="00B8083C"/>
    <w:rsid w:val="00B80E0E"/>
    <w:rsid w:val="00B8144F"/>
    <w:rsid w:val="00B814E7"/>
    <w:rsid w:val="00B814EE"/>
    <w:rsid w:val="00B8153E"/>
    <w:rsid w:val="00B8165E"/>
    <w:rsid w:val="00B819D4"/>
    <w:rsid w:val="00B819DB"/>
    <w:rsid w:val="00B81AE6"/>
    <w:rsid w:val="00B81C58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971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882"/>
    <w:rsid w:val="00B84900"/>
    <w:rsid w:val="00B84DB4"/>
    <w:rsid w:val="00B84E3C"/>
    <w:rsid w:val="00B85126"/>
    <w:rsid w:val="00B85261"/>
    <w:rsid w:val="00B852F1"/>
    <w:rsid w:val="00B85333"/>
    <w:rsid w:val="00B85417"/>
    <w:rsid w:val="00B8597D"/>
    <w:rsid w:val="00B859E9"/>
    <w:rsid w:val="00B85C6B"/>
    <w:rsid w:val="00B85E9E"/>
    <w:rsid w:val="00B85F72"/>
    <w:rsid w:val="00B86071"/>
    <w:rsid w:val="00B860A5"/>
    <w:rsid w:val="00B86161"/>
    <w:rsid w:val="00B862D5"/>
    <w:rsid w:val="00B864D2"/>
    <w:rsid w:val="00B86508"/>
    <w:rsid w:val="00B865DB"/>
    <w:rsid w:val="00B86605"/>
    <w:rsid w:val="00B8680C"/>
    <w:rsid w:val="00B86909"/>
    <w:rsid w:val="00B86924"/>
    <w:rsid w:val="00B86F34"/>
    <w:rsid w:val="00B8708F"/>
    <w:rsid w:val="00B87167"/>
    <w:rsid w:val="00B871FF"/>
    <w:rsid w:val="00B87419"/>
    <w:rsid w:val="00B87467"/>
    <w:rsid w:val="00B87794"/>
    <w:rsid w:val="00B878D8"/>
    <w:rsid w:val="00B87B13"/>
    <w:rsid w:val="00B87D39"/>
    <w:rsid w:val="00B87DE9"/>
    <w:rsid w:val="00B90007"/>
    <w:rsid w:val="00B900EE"/>
    <w:rsid w:val="00B9016C"/>
    <w:rsid w:val="00B901E9"/>
    <w:rsid w:val="00B907AB"/>
    <w:rsid w:val="00B90875"/>
    <w:rsid w:val="00B9087B"/>
    <w:rsid w:val="00B90A1B"/>
    <w:rsid w:val="00B90A3E"/>
    <w:rsid w:val="00B90F09"/>
    <w:rsid w:val="00B90FD8"/>
    <w:rsid w:val="00B9107A"/>
    <w:rsid w:val="00B9117E"/>
    <w:rsid w:val="00B913AE"/>
    <w:rsid w:val="00B9140E"/>
    <w:rsid w:val="00B91615"/>
    <w:rsid w:val="00B91624"/>
    <w:rsid w:val="00B91AA1"/>
    <w:rsid w:val="00B91C68"/>
    <w:rsid w:val="00B91D08"/>
    <w:rsid w:val="00B91D59"/>
    <w:rsid w:val="00B91DEF"/>
    <w:rsid w:val="00B9210E"/>
    <w:rsid w:val="00B9225A"/>
    <w:rsid w:val="00B9228C"/>
    <w:rsid w:val="00B922DD"/>
    <w:rsid w:val="00B92572"/>
    <w:rsid w:val="00B92603"/>
    <w:rsid w:val="00B92817"/>
    <w:rsid w:val="00B92A03"/>
    <w:rsid w:val="00B9329B"/>
    <w:rsid w:val="00B93353"/>
    <w:rsid w:val="00B93498"/>
    <w:rsid w:val="00B93639"/>
    <w:rsid w:val="00B93970"/>
    <w:rsid w:val="00B9399C"/>
    <w:rsid w:val="00B93B09"/>
    <w:rsid w:val="00B93B7D"/>
    <w:rsid w:val="00B93EFB"/>
    <w:rsid w:val="00B9409A"/>
    <w:rsid w:val="00B9412D"/>
    <w:rsid w:val="00B94461"/>
    <w:rsid w:val="00B945CB"/>
    <w:rsid w:val="00B9461A"/>
    <w:rsid w:val="00B947BD"/>
    <w:rsid w:val="00B9485B"/>
    <w:rsid w:val="00B94C24"/>
    <w:rsid w:val="00B94D47"/>
    <w:rsid w:val="00B950BF"/>
    <w:rsid w:val="00B9519A"/>
    <w:rsid w:val="00B9549C"/>
    <w:rsid w:val="00B954ED"/>
    <w:rsid w:val="00B9583F"/>
    <w:rsid w:val="00B9588B"/>
    <w:rsid w:val="00B958DF"/>
    <w:rsid w:val="00B95B67"/>
    <w:rsid w:val="00B95BD9"/>
    <w:rsid w:val="00B96097"/>
    <w:rsid w:val="00B9631D"/>
    <w:rsid w:val="00B9697A"/>
    <w:rsid w:val="00B96A31"/>
    <w:rsid w:val="00B96ACF"/>
    <w:rsid w:val="00B96CC6"/>
    <w:rsid w:val="00B96E2C"/>
    <w:rsid w:val="00B97394"/>
    <w:rsid w:val="00B973D1"/>
    <w:rsid w:val="00B975C5"/>
    <w:rsid w:val="00B9765B"/>
    <w:rsid w:val="00B9773E"/>
    <w:rsid w:val="00B9782D"/>
    <w:rsid w:val="00B97862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A82"/>
    <w:rsid w:val="00BA1BF9"/>
    <w:rsid w:val="00BA1C40"/>
    <w:rsid w:val="00BA1C63"/>
    <w:rsid w:val="00BA1C83"/>
    <w:rsid w:val="00BA1CBC"/>
    <w:rsid w:val="00BA1DCE"/>
    <w:rsid w:val="00BA1E9F"/>
    <w:rsid w:val="00BA207A"/>
    <w:rsid w:val="00BA2124"/>
    <w:rsid w:val="00BA22B9"/>
    <w:rsid w:val="00BA22C4"/>
    <w:rsid w:val="00BA2469"/>
    <w:rsid w:val="00BA287F"/>
    <w:rsid w:val="00BA2B99"/>
    <w:rsid w:val="00BA3060"/>
    <w:rsid w:val="00BA32D3"/>
    <w:rsid w:val="00BA3446"/>
    <w:rsid w:val="00BA3447"/>
    <w:rsid w:val="00BA36BD"/>
    <w:rsid w:val="00BA3889"/>
    <w:rsid w:val="00BA38D3"/>
    <w:rsid w:val="00BA3B2B"/>
    <w:rsid w:val="00BA3E16"/>
    <w:rsid w:val="00BA41F8"/>
    <w:rsid w:val="00BA422E"/>
    <w:rsid w:val="00BA4415"/>
    <w:rsid w:val="00BA4620"/>
    <w:rsid w:val="00BA48FE"/>
    <w:rsid w:val="00BA4B5C"/>
    <w:rsid w:val="00BA4DB0"/>
    <w:rsid w:val="00BA4F38"/>
    <w:rsid w:val="00BA4F91"/>
    <w:rsid w:val="00BA52A2"/>
    <w:rsid w:val="00BA5350"/>
    <w:rsid w:val="00BA5714"/>
    <w:rsid w:val="00BA58D6"/>
    <w:rsid w:val="00BA58E0"/>
    <w:rsid w:val="00BA58E3"/>
    <w:rsid w:val="00BA59FC"/>
    <w:rsid w:val="00BA5BA7"/>
    <w:rsid w:val="00BA5D30"/>
    <w:rsid w:val="00BA5EF9"/>
    <w:rsid w:val="00BA6033"/>
    <w:rsid w:val="00BA605B"/>
    <w:rsid w:val="00BA6141"/>
    <w:rsid w:val="00BA6198"/>
    <w:rsid w:val="00BA61FF"/>
    <w:rsid w:val="00BA63E6"/>
    <w:rsid w:val="00BA64BF"/>
    <w:rsid w:val="00BA653F"/>
    <w:rsid w:val="00BA671F"/>
    <w:rsid w:val="00BA69D7"/>
    <w:rsid w:val="00BA6C65"/>
    <w:rsid w:val="00BA6D07"/>
    <w:rsid w:val="00BA6DFB"/>
    <w:rsid w:val="00BA6E62"/>
    <w:rsid w:val="00BA6F64"/>
    <w:rsid w:val="00BA7040"/>
    <w:rsid w:val="00BA71A2"/>
    <w:rsid w:val="00BA721E"/>
    <w:rsid w:val="00BA740F"/>
    <w:rsid w:val="00BA77D9"/>
    <w:rsid w:val="00BA79A8"/>
    <w:rsid w:val="00BA7A80"/>
    <w:rsid w:val="00BA7BFC"/>
    <w:rsid w:val="00BA7C1D"/>
    <w:rsid w:val="00BA7D32"/>
    <w:rsid w:val="00BA7F17"/>
    <w:rsid w:val="00BA7F22"/>
    <w:rsid w:val="00BA7FB9"/>
    <w:rsid w:val="00BB00B9"/>
    <w:rsid w:val="00BB02F5"/>
    <w:rsid w:val="00BB047C"/>
    <w:rsid w:val="00BB04A6"/>
    <w:rsid w:val="00BB04AA"/>
    <w:rsid w:val="00BB0814"/>
    <w:rsid w:val="00BB0BBC"/>
    <w:rsid w:val="00BB0C15"/>
    <w:rsid w:val="00BB0E09"/>
    <w:rsid w:val="00BB0E96"/>
    <w:rsid w:val="00BB0F3D"/>
    <w:rsid w:val="00BB1359"/>
    <w:rsid w:val="00BB13EA"/>
    <w:rsid w:val="00BB1509"/>
    <w:rsid w:val="00BB1558"/>
    <w:rsid w:val="00BB15BF"/>
    <w:rsid w:val="00BB1609"/>
    <w:rsid w:val="00BB1666"/>
    <w:rsid w:val="00BB18E7"/>
    <w:rsid w:val="00BB1A2E"/>
    <w:rsid w:val="00BB1B1A"/>
    <w:rsid w:val="00BB1C67"/>
    <w:rsid w:val="00BB1DDE"/>
    <w:rsid w:val="00BB24EF"/>
    <w:rsid w:val="00BB25CE"/>
    <w:rsid w:val="00BB2689"/>
    <w:rsid w:val="00BB26B4"/>
    <w:rsid w:val="00BB2C29"/>
    <w:rsid w:val="00BB2C63"/>
    <w:rsid w:val="00BB2D2D"/>
    <w:rsid w:val="00BB34FE"/>
    <w:rsid w:val="00BB3672"/>
    <w:rsid w:val="00BB3890"/>
    <w:rsid w:val="00BB38A5"/>
    <w:rsid w:val="00BB3ACB"/>
    <w:rsid w:val="00BB3AE8"/>
    <w:rsid w:val="00BB3CDC"/>
    <w:rsid w:val="00BB3F5A"/>
    <w:rsid w:val="00BB44BE"/>
    <w:rsid w:val="00BB4B08"/>
    <w:rsid w:val="00BB4C20"/>
    <w:rsid w:val="00BB4CD6"/>
    <w:rsid w:val="00BB4D6F"/>
    <w:rsid w:val="00BB4E17"/>
    <w:rsid w:val="00BB4E23"/>
    <w:rsid w:val="00BB4E45"/>
    <w:rsid w:val="00BB5026"/>
    <w:rsid w:val="00BB5086"/>
    <w:rsid w:val="00BB5371"/>
    <w:rsid w:val="00BB5878"/>
    <w:rsid w:val="00BB5AB8"/>
    <w:rsid w:val="00BB5B20"/>
    <w:rsid w:val="00BB5DD6"/>
    <w:rsid w:val="00BB5DEE"/>
    <w:rsid w:val="00BB5FF6"/>
    <w:rsid w:val="00BB60F7"/>
    <w:rsid w:val="00BB610E"/>
    <w:rsid w:val="00BB618A"/>
    <w:rsid w:val="00BB6708"/>
    <w:rsid w:val="00BB6726"/>
    <w:rsid w:val="00BB6A9E"/>
    <w:rsid w:val="00BB6AE6"/>
    <w:rsid w:val="00BB6F2A"/>
    <w:rsid w:val="00BB7211"/>
    <w:rsid w:val="00BB7619"/>
    <w:rsid w:val="00BB79B7"/>
    <w:rsid w:val="00BB7C35"/>
    <w:rsid w:val="00BB7D68"/>
    <w:rsid w:val="00BC0183"/>
    <w:rsid w:val="00BC03DA"/>
    <w:rsid w:val="00BC083F"/>
    <w:rsid w:val="00BC0EE4"/>
    <w:rsid w:val="00BC1009"/>
    <w:rsid w:val="00BC10F6"/>
    <w:rsid w:val="00BC1882"/>
    <w:rsid w:val="00BC19F9"/>
    <w:rsid w:val="00BC1B99"/>
    <w:rsid w:val="00BC1CEE"/>
    <w:rsid w:val="00BC1D9D"/>
    <w:rsid w:val="00BC1E7E"/>
    <w:rsid w:val="00BC1F7B"/>
    <w:rsid w:val="00BC2076"/>
    <w:rsid w:val="00BC2130"/>
    <w:rsid w:val="00BC23F2"/>
    <w:rsid w:val="00BC250E"/>
    <w:rsid w:val="00BC2573"/>
    <w:rsid w:val="00BC26FA"/>
    <w:rsid w:val="00BC27DD"/>
    <w:rsid w:val="00BC2A62"/>
    <w:rsid w:val="00BC2C06"/>
    <w:rsid w:val="00BC2C93"/>
    <w:rsid w:val="00BC2D7E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05C"/>
    <w:rsid w:val="00BC43A4"/>
    <w:rsid w:val="00BC4556"/>
    <w:rsid w:val="00BC4731"/>
    <w:rsid w:val="00BC487D"/>
    <w:rsid w:val="00BC4A69"/>
    <w:rsid w:val="00BC4D9B"/>
    <w:rsid w:val="00BC4EC8"/>
    <w:rsid w:val="00BC5193"/>
    <w:rsid w:val="00BC53A3"/>
    <w:rsid w:val="00BC543A"/>
    <w:rsid w:val="00BC5567"/>
    <w:rsid w:val="00BC56FC"/>
    <w:rsid w:val="00BC5B86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21"/>
    <w:rsid w:val="00BC6B98"/>
    <w:rsid w:val="00BC6CC9"/>
    <w:rsid w:val="00BC6FC3"/>
    <w:rsid w:val="00BC71AE"/>
    <w:rsid w:val="00BC71DE"/>
    <w:rsid w:val="00BC71F2"/>
    <w:rsid w:val="00BC73A2"/>
    <w:rsid w:val="00BC77DC"/>
    <w:rsid w:val="00BC7C30"/>
    <w:rsid w:val="00BD000C"/>
    <w:rsid w:val="00BD00A8"/>
    <w:rsid w:val="00BD0176"/>
    <w:rsid w:val="00BD0381"/>
    <w:rsid w:val="00BD0853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2A74"/>
    <w:rsid w:val="00BD3129"/>
    <w:rsid w:val="00BD35CF"/>
    <w:rsid w:val="00BD3682"/>
    <w:rsid w:val="00BD369A"/>
    <w:rsid w:val="00BD376E"/>
    <w:rsid w:val="00BD37AD"/>
    <w:rsid w:val="00BD37D4"/>
    <w:rsid w:val="00BD3A5C"/>
    <w:rsid w:val="00BD3A9D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2AA"/>
    <w:rsid w:val="00BD4501"/>
    <w:rsid w:val="00BD4857"/>
    <w:rsid w:val="00BD48AB"/>
    <w:rsid w:val="00BD4B02"/>
    <w:rsid w:val="00BD4DA0"/>
    <w:rsid w:val="00BD4EDD"/>
    <w:rsid w:val="00BD51B6"/>
    <w:rsid w:val="00BD5447"/>
    <w:rsid w:val="00BD55A9"/>
    <w:rsid w:val="00BD561F"/>
    <w:rsid w:val="00BD5A3A"/>
    <w:rsid w:val="00BD5DAB"/>
    <w:rsid w:val="00BD5E2A"/>
    <w:rsid w:val="00BD5F5D"/>
    <w:rsid w:val="00BD6005"/>
    <w:rsid w:val="00BD607A"/>
    <w:rsid w:val="00BD62D1"/>
    <w:rsid w:val="00BD6359"/>
    <w:rsid w:val="00BD648F"/>
    <w:rsid w:val="00BD64B3"/>
    <w:rsid w:val="00BD694C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8DC"/>
    <w:rsid w:val="00BD7A05"/>
    <w:rsid w:val="00BD7A87"/>
    <w:rsid w:val="00BD7BBA"/>
    <w:rsid w:val="00BE026F"/>
    <w:rsid w:val="00BE03B7"/>
    <w:rsid w:val="00BE04B2"/>
    <w:rsid w:val="00BE0668"/>
    <w:rsid w:val="00BE0732"/>
    <w:rsid w:val="00BE07C6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17C"/>
    <w:rsid w:val="00BE237E"/>
    <w:rsid w:val="00BE2978"/>
    <w:rsid w:val="00BE297E"/>
    <w:rsid w:val="00BE2BD6"/>
    <w:rsid w:val="00BE30D5"/>
    <w:rsid w:val="00BE3171"/>
    <w:rsid w:val="00BE355F"/>
    <w:rsid w:val="00BE3605"/>
    <w:rsid w:val="00BE361D"/>
    <w:rsid w:val="00BE399B"/>
    <w:rsid w:val="00BE3A90"/>
    <w:rsid w:val="00BE3AE1"/>
    <w:rsid w:val="00BE40BA"/>
    <w:rsid w:val="00BE41C7"/>
    <w:rsid w:val="00BE4368"/>
    <w:rsid w:val="00BE47FB"/>
    <w:rsid w:val="00BE4CE3"/>
    <w:rsid w:val="00BE4D47"/>
    <w:rsid w:val="00BE4D63"/>
    <w:rsid w:val="00BE5070"/>
    <w:rsid w:val="00BE50EE"/>
    <w:rsid w:val="00BE53B0"/>
    <w:rsid w:val="00BE5726"/>
    <w:rsid w:val="00BE5873"/>
    <w:rsid w:val="00BE591F"/>
    <w:rsid w:val="00BE5992"/>
    <w:rsid w:val="00BE59E7"/>
    <w:rsid w:val="00BE5B46"/>
    <w:rsid w:val="00BE5CD3"/>
    <w:rsid w:val="00BE5DA8"/>
    <w:rsid w:val="00BE6041"/>
    <w:rsid w:val="00BE629A"/>
    <w:rsid w:val="00BE6494"/>
    <w:rsid w:val="00BE64B1"/>
    <w:rsid w:val="00BE650A"/>
    <w:rsid w:val="00BE6563"/>
    <w:rsid w:val="00BE659B"/>
    <w:rsid w:val="00BE66C1"/>
    <w:rsid w:val="00BE66CA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032"/>
    <w:rsid w:val="00BF0335"/>
    <w:rsid w:val="00BF0497"/>
    <w:rsid w:val="00BF04EE"/>
    <w:rsid w:val="00BF0678"/>
    <w:rsid w:val="00BF06E7"/>
    <w:rsid w:val="00BF0775"/>
    <w:rsid w:val="00BF0C17"/>
    <w:rsid w:val="00BF0C1D"/>
    <w:rsid w:val="00BF0DA3"/>
    <w:rsid w:val="00BF1120"/>
    <w:rsid w:val="00BF11EC"/>
    <w:rsid w:val="00BF1433"/>
    <w:rsid w:val="00BF146B"/>
    <w:rsid w:val="00BF1926"/>
    <w:rsid w:val="00BF1A80"/>
    <w:rsid w:val="00BF1A8A"/>
    <w:rsid w:val="00BF1E9F"/>
    <w:rsid w:val="00BF22FC"/>
    <w:rsid w:val="00BF255B"/>
    <w:rsid w:val="00BF27F2"/>
    <w:rsid w:val="00BF28F8"/>
    <w:rsid w:val="00BF2AF4"/>
    <w:rsid w:val="00BF2BC3"/>
    <w:rsid w:val="00BF2BFD"/>
    <w:rsid w:val="00BF2CF8"/>
    <w:rsid w:val="00BF2D72"/>
    <w:rsid w:val="00BF2D7B"/>
    <w:rsid w:val="00BF31DF"/>
    <w:rsid w:val="00BF3CC8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80E"/>
    <w:rsid w:val="00BF6B87"/>
    <w:rsid w:val="00BF6BCC"/>
    <w:rsid w:val="00BF7175"/>
    <w:rsid w:val="00BF72EF"/>
    <w:rsid w:val="00BF7377"/>
    <w:rsid w:val="00BF738A"/>
    <w:rsid w:val="00BF7479"/>
    <w:rsid w:val="00BF7CB2"/>
    <w:rsid w:val="00C00363"/>
    <w:rsid w:val="00C003A0"/>
    <w:rsid w:val="00C0061B"/>
    <w:rsid w:val="00C0074D"/>
    <w:rsid w:val="00C00B34"/>
    <w:rsid w:val="00C00D39"/>
    <w:rsid w:val="00C01284"/>
    <w:rsid w:val="00C0149C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F0"/>
    <w:rsid w:val="00C02C32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915"/>
    <w:rsid w:val="00C04A7D"/>
    <w:rsid w:val="00C04BBD"/>
    <w:rsid w:val="00C04BCB"/>
    <w:rsid w:val="00C04DB5"/>
    <w:rsid w:val="00C04ED0"/>
    <w:rsid w:val="00C0514B"/>
    <w:rsid w:val="00C05665"/>
    <w:rsid w:val="00C05964"/>
    <w:rsid w:val="00C0596D"/>
    <w:rsid w:val="00C05A03"/>
    <w:rsid w:val="00C05FF6"/>
    <w:rsid w:val="00C060D1"/>
    <w:rsid w:val="00C0655E"/>
    <w:rsid w:val="00C06611"/>
    <w:rsid w:val="00C0679F"/>
    <w:rsid w:val="00C068DA"/>
    <w:rsid w:val="00C06D47"/>
    <w:rsid w:val="00C07026"/>
    <w:rsid w:val="00C0713F"/>
    <w:rsid w:val="00C0730D"/>
    <w:rsid w:val="00C07398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D4"/>
    <w:rsid w:val="00C11488"/>
    <w:rsid w:val="00C11650"/>
    <w:rsid w:val="00C11713"/>
    <w:rsid w:val="00C11BDB"/>
    <w:rsid w:val="00C11C55"/>
    <w:rsid w:val="00C11E52"/>
    <w:rsid w:val="00C11FA7"/>
    <w:rsid w:val="00C11FE2"/>
    <w:rsid w:val="00C12181"/>
    <w:rsid w:val="00C12372"/>
    <w:rsid w:val="00C12407"/>
    <w:rsid w:val="00C1259A"/>
    <w:rsid w:val="00C12612"/>
    <w:rsid w:val="00C12942"/>
    <w:rsid w:val="00C12B14"/>
    <w:rsid w:val="00C12BD9"/>
    <w:rsid w:val="00C13139"/>
    <w:rsid w:val="00C132B9"/>
    <w:rsid w:val="00C132CC"/>
    <w:rsid w:val="00C132FA"/>
    <w:rsid w:val="00C136AB"/>
    <w:rsid w:val="00C13766"/>
    <w:rsid w:val="00C1376A"/>
    <w:rsid w:val="00C13822"/>
    <w:rsid w:val="00C13960"/>
    <w:rsid w:val="00C13974"/>
    <w:rsid w:val="00C13CA2"/>
    <w:rsid w:val="00C13E85"/>
    <w:rsid w:val="00C1434A"/>
    <w:rsid w:val="00C14375"/>
    <w:rsid w:val="00C144E0"/>
    <w:rsid w:val="00C145F7"/>
    <w:rsid w:val="00C14634"/>
    <w:rsid w:val="00C14AE6"/>
    <w:rsid w:val="00C14D55"/>
    <w:rsid w:val="00C1524E"/>
    <w:rsid w:val="00C153CE"/>
    <w:rsid w:val="00C154C6"/>
    <w:rsid w:val="00C1564A"/>
    <w:rsid w:val="00C156B5"/>
    <w:rsid w:val="00C15894"/>
    <w:rsid w:val="00C15B84"/>
    <w:rsid w:val="00C15BBF"/>
    <w:rsid w:val="00C160D4"/>
    <w:rsid w:val="00C16365"/>
    <w:rsid w:val="00C166FE"/>
    <w:rsid w:val="00C16839"/>
    <w:rsid w:val="00C169C1"/>
    <w:rsid w:val="00C169E6"/>
    <w:rsid w:val="00C16B3B"/>
    <w:rsid w:val="00C16F1A"/>
    <w:rsid w:val="00C172AF"/>
    <w:rsid w:val="00C174F1"/>
    <w:rsid w:val="00C17950"/>
    <w:rsid w:val="00C17AC9"/>
    <w:rsid w:val="00C17B4A"/>
    <w:rsid w:val="00C17DF5"/>
    <w:rsid w:val="00C2025B"/>
    <w:rsid w:val="00C2029F"/>
    <w:rsid w:val="00C2038F"/>
    <w:rsid w:val="00C204A2"/>
    <w:rsid w:val="00C20623"/>
    <w:rsid w:val="00C206F8"/>
    <w:rsid w:val="00C2078A"/>
    <w:rsid w:val="00C2082F"/>
    <w:rsid w:val="00C20B69"/>
    <w:rsid w:val="00C20D02"/>
    <w:rsid w:val="00C20DEA"/>
    <w:rsid w:val="00C2106A"/>
    <w:rsid w:val="00C21322"/>
    <w:rsid w:val="00C216D4"/>
    <w:rsid w:val="00C2190F"/>
    <w:rsid w:val="00C2193F"/>
    <w:rsid w:val="00C21D0B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A19"/>
    <w:rsid w:val="00C23CE4"/>
    <w:rsid w:val="00C23F80"/>
    <w:rsid w:val="00C23FA9"/>
    <w:rsid w:val="00C2433F"/>
    <w:rsid w:val="00C246B4"/>
    <w:rsid w:val="00C249E5"/>
    <w:rsid w:val="00C24B1E"/>
    <w:rsid w:val="00C24CF9"/>
    <w:rsid w:val="00C24D1B"/>
    <w:rsid w:val="00C24DEC"/>
    <w:rsid w:val="00C24E0D"/>
    <w:rsid w:val="00C24F95"/>
    <w:rsid w:val="00C24FA0"/>
    <w:rsid w:val="00C251E7"/>
    <w:rsid w:val="00C25565"/>
    <w:rsid w:val="00C256B0"/>
    <w:rsid w:val="00C256F4"/>
    <w:rsid w:val="00C259B3"/>
    <w:rsid w:val="00C259F0"/>
    <w:rsid w:val="00C25AFC"/>
    <w:rsid w:val="00C25CC8"/>
    <w:rsid w:val="00C25DEE"/>
    <w:rsid w:val="00C25F34"/>
    <w:rsid w:val="00C2623E"/>
    <w:rsid w:val="00C262F9"/>
    <w:rsid w:val="00C2676D"/>
    <w:rsid w:val="00C2679D"/>
    <w:rsid w:val="00C267AC"/>
    <w:rsid w:val="00C268F4"/>
    <w:rsid w:val="00C26A90"/>
    <w:rsid w:val="00C26ED8"/>
    <w:rsid w:val="00C2713D"/>
    <w:rsid w:val="00C2730A"/>
    <w:rsid w:val="00C273FA"/>
    <w:rsid w:val="00C27536"/>
    <w:rsid w:val="00C27EB4"/>
    <w:rsid w:val="00C27F2A"/>
    <w:rsid w:val="00C303FA"/>
    <w:rsid w:val="00C3041B"/>
    <w:rsid w:val="00C3042F"/>
    <w:rsid w:val="00C30867"/>
    <w:rsid w:val="00C30968"/>
    <w:rsid w:val="00C30ADD"/>
    <w:rsid w:val="00C30AE1"/>
    <w:rsid w:val="00C30B11"/>
    <w:rsid w:val="00C314A0"/>
    <w:rsid w:val="00C3151A"/>
    <w:rsid w:val="00C31B73"/>
    <w:rsid w:val="00C31DA0"/>
    <w:rsid w:val="00C31EA7"/>
    <w:rsid w:val="00C3256F"/>
    <w:rsid w:val="00C32784"/>
    <w:rsid w:val="00C32866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E30"/>
    <w:rsid w:val="00C33FE1"/>
    <w:rsid w:val="00C34124"/>
    <w:rsid w:val="00C341D2"/>
    <w:rsid w:val="00C343BD"/>
    <w:rsid w:val="00C347F6"/>
    <w:rsid w:val="00C34982"/>
    <w:rsid w:val="00C349F2"/>
    <w:rsid w:val="00C34AD6"/>
    <w:rsid w:val="00C34DC9"/>
    <w:rsid w:val="00C350C2"/>
    <w:rsid w:val="00C35248"/>
    <w:rsid w:val="00C35297"/>
    <w:rsid w:val="00C35A23"/>
    <w:rsid w:val="00C35B77"/>
    <w:rsid w:val="00C35C87"/>
    <w:rsid w:val="00C35D86"/>
    <w:rsid w:val="00C35DA7"/>
    <w:rsid w:val="00C3612B"/>
    <w:rsid w:val="00C3615A"/>
    <w:rsid w:val="00C36320"/>
    <w:rsid w:val="00C36B32"/>
    <w:rsid w:val="00C36BE1"/>
    <w:rsid w:val="00C37177"/>
    <w:rsid w:val="00C37487"/>
    <w:rsid w:val="00C374A1"/>
    <w:rsid w:val="00C37599"/>
    <w:rsid w:val="00C37972"/>
    <w:rsid w:val="00C37B7D"/>
    <w:rsid w:val="00C404A5"/>
    <w:rsid w:val="00C4059F"/>
    <w:rsid w:val="00C40621"/>
    <w:rsid w:val="00C40633"/>
    <w:rsid w:val="00C4063A"/>
    <w:rsid w:val="00C40744"/>
    <w:rsid w:val="00C40987"/>
    <w:rsid w:val="00C40A80"/>
    <w:rsid w:val="00C40AE7"/>
    <w:rsid w:val="00C40CA9"/>
    <w:rsid w:val="00C40D02"/>
    <w:rsid w:val="00C40D32"/>
    <w:rsid w:val="00C40D4B"/>
    <w:rsid w:val="00C40EF4"/>
    <w:rsid w:val="00C410C2"/>
    <w:rsid w:val="00C4126C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247C"/>
    <w:rsid w:val="00C42523"/>
    <w:rsid w:val="00C426F9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41B"/>
    <w:rsid w:val="00C4463D"/>
    <w:rsid w:val="00C4468B"/>
    <w:rsid w:val="00C44CE0"/>
    <w:rsid w:val="00C44F47"/>
    <w:rsid w:val="00C4508D"/>
    <w:rsid w:val="00C450BC"/>
    <w:rsid w:val="00C45534"/>
    <w:rsid w:val="00C4564C"/>
    <w:rsid w:val="00C45690"/>
    <w:rsid w:val="00C457A6"/>
    <w:rsid w:val="00C45A08"/>
    <w:rsid w:val="00C45A4F"/>
    <w:rsid w:val="00C45A70"/>
    <w:rsid w:val="00C45A73"/>
    <w:rsid w:val="00C46159"/>
    <w:rsid w:val="00C46314"/>
    <w:rsid w:val="00C468FF"/>
    <w:rsid w:val="00C4691E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7A0"/>
    <w:rsid w:val="00C507D9"/>
    <w:rsid w:val="00C509B2"/>
    <w:rsid w:val="00C50D3D"/>
    <w:rsid w:val="00C51186"/>
    <w:rsid w:val="00C511E9"/>
    <w:rsid w:val="00C5133D"/>
    <w:rsid w:val="00C51354"/>
    <w:rsid w:val="00C514F3"/>
    <w:rsid w:val="00C5157F"/>
    <w:rsid w:val="00C5179E"/>
    <w:rsid w:val="00C518DD"/>
    <w:rsid w:val="00C518F8"/>
    <w:rsid w:val="00C51953"/>
    <w:rsid w:val="00C51A00"/>
    <w:rsid w:val="00C51AC3"/>
    <w:rsid w:val="00C51B04"/>
    <w:rsid w:val="00C51C01"/>
    <w:rsid w:val="00C51C67"/>
    <w:rsid w:val="00C51FA5"/>
    <w:rsid w:val="00C51FC7"/>
    <w:rsid w:val="00C5236B"/>
    <w:rsid w:val="00C52504"/>
    <w:rsid w:val="00C52561"/>
    <w:rsid w:val="00C525D9"/>
    <w:rsid w:val="00C5266E"/>
    <w:rsid w:val="00C52846"/>
    <w:rsid w:val="00C52900"/>
    <w:rsid w:val="00C529D3"/>
    <w:rsid w:val="00C52A77"/>
    <w:rsid w:val="00C52BA5"/>
    <w:rsid w:val="00C52CF2"/>
    <w:rsid w:val="00C52DFD"/>
    <w:rsid w:val="00C52E7F"/>
    <w:rsid w:val="00C530F3"/>
    <w:rsid w:val="00C531EF"/>
    <w:rsid w:val="00C534FB"/>
    <w:rsid w:val="00C53A62"/>
    <w:rsid w:val="00C53D5F"/>
    <w:rsid w:val="00C5419A"/>
    <w:rsid w:val="00C546F8"/>
    <w:rsid w:val="00C54753"/>
    <w:rsid w:val="00C5476F"/>
    <w:rsid w:val="00C5481D"/>
    <w:rsid w:val="00C54994"/>
    <w:rsid w:val="00C54B13"/>
    <w:rsid w:val="00C54CC6"/>
    <w:rsid w:val="00C54E46"/>
    <w:rsid w:val="00C54FE4"/>
    <w:rsid w:val="00C55176"/>
    <w:rsid w:val="00C55356"/>
    <w:rsid w:val="00C55551"/>
    <w:rsid w:val="00C5560B"/>
    <w:rsid w:val="00C55A11"/>
    <w:rsid w:val="00C55AB1"/>
    <w:rsid w:val="00C55EC3"/>
    <w:rsid w:val="00C55FD7"/>
    <w:rsid w:val="00C5604A"/>
    <w:rsid w:val="00C560C6"/>
    <w:rsid w:val="00C56104"/>
    <w:rsid w:val="00C56553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F9"/>
    <w:rsid w:val="00C60243"/>
    <w:rsid w:val="00C6082E"/>
    <w:rsid w:val="00C6083F"/>
    <w:rsid w:val="00C60931"/>
    <w:rsid w:val="00C60934"/>
    <w:rsid w:val="00C609EC"/>
    <w:rsid w:val="00C60E72"/>
    <w:rsid w:val="00C60EE4"/>
    <w:rsid w:val="00C6108E"/>
    <w:rsid w:val="00C61180"/>
    <w:rsid w:val="00C616F7"/>
    <w:rsid w:val="00C6193C"/>
    <w:rsid w:val="00C62073"/>
    <w:rsid w:val="00C62157"/>
    <w:rsid w:val="00C62210"/>
    <w:rsid w:val="00C622DF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723"/>
    <w:rsid w:val="00C63831"/>
    <w:rsid w:val="00C63AC5"/>
    <w:rsid w:val="00C63D62"/>
    <w:rsid w:val="00C63D99"/>
    <w:rsid w:val="00C640D1"/>
    <w:rsid w:val="00C64115"/>
    <w:rsid w:val="00C6482A"/>
    <w:rsid w:val="00C648D4"/>
    <w:rsid w:val="00C649A5"/>
    <w:rsid w:val="00C649E8"/>
    <w:rsid w:val="00C64AB8"/>
    <w:rsid w:val="00C64E4B"/>
    <w:rsid w:val="00C64E98"/>
    <w:rsid w:val="00C65093"/>
    <w:rsid w:val="00C653D4"/>
    <w:rsid w:val="00C654BA"/>
    <w:rsid w:val="00C654D7"/>
    <w:rsid w:val="00C657B5"/>
    <w:rsid w:val="00C659A8"/>
    <w:rsid w:val="00C659FF"/>
    <w:rsid w:val="00C65B15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1BB"/>
    <w:rsid w:val="00C67267"/>
    <w:rsid w:val="00C673AB"/>
    <w:rsid w:val="00C677D7"/>
    <w:rsid w:val="00C6797D"/>
    <w:rsid w:val="00C67B1F"/>
    <w:rsid w:val="00C67DB0"/>
    <w:rsid w:val="00C67FB5"/>
    <w:rsid w:val="00C70258"/>
    <w:rsid w:val="00C702F5"/>
    <w:rsid w:val="00C70819"/>
    <w:rsid w:val="00C709B0"/>
    <w:rsid w:val="00C709DC"/>
    <w:rsid w:val="00C70CA6"/>
    <w:rsid w:val="00C70D36"/>
    <w:rsid w:val="00C713ED"/>
    <w:rsid w:val="00C716A9"/>
    <w:rsid w:val="00C7183B"/>
    <w:rsid w:val="00C71D67"/>
    <w:rsid w:val="00C71E7D"/>
    <w:rsid w:val="00C7229C"/>
    <w:rsid w:val="00C7280F"/>
    <w:rsid w:val="00C72A90"/>
    <w:rsid w:val="00C72C12"/>
    <w:rsid w:val="00C72E32"/>
    <w:rsid w:val="00C72EF5"/>
    <w:rsid w:val="00C730D5"/>
    <w:rsid w:val="00C730E3"/>
    <w:rsid w:val="00C73195"/>
    <w:rsid w:val="00C7368F"/>
    <w:rsid w:val="00C736A3"/>
    <w:rsid w:val="00C73824"/>
    <w:rsid w:val="00C738A6"/>
    <w:rsid w:val="00C738F5"/>
    <w:rsid w:val="00C7395D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5019"/>
    <w:rsid w:val="00C75050"/>
    <w:rsid w:val="00C751A5"/>
    <w:rsid w:val="00C751FD"/>
    <w:rsid w:val="00C753C2"/>
    <w:rsid w:val="00C753F4"/>
    <w:rsid w:val="00C7551C"/>
    <w:rsid w:val="00C7579D"/>
    <w:rsid w:val="00C759E2"/>
    <w:rsid w:val="00C75BD1"/>
    <w:rsid w:val="00C75C14"/>
    <w:rsid w:val="00C76512"/>
    <w:rsid w:val="00C76575"/>
    <w:rsid w:val="00C766BA"/>
    <w:rsid w:val="00C766D1"/>
    <w:rsid w:val="00C76A40"/>
    <w:rsid w:val="00C76BAB"/>
    <w:rsid w:val="00C76DD8"/>
    <w:rsid w:val="00C77176"/>
    <w:rsid w:val="00C77340"/>
    <w:rsid w:val="00C77492"/>
    <w:rsid w:val="00C775EB"/>
    <w:rsid w:val="00C77861"/>
    <w:rsid w:val="00C77933"/>
    <w:rsid w:val="00C779AE"/>
    <w:rsid w:val="00C77B41"/>
    <w:rsid w:val="00C77B71"/>
    <w:rsid w:val="00C77D42"/>
    <w:rsid w:val="00C77D4D"/>
    <w:rsid w:val="00C77DEB"/>
    <w:rsid w:val="00C80418"/>
    <w:rsid w:val="00C80961"/>
    <w:rsid w:val="00C80BC4"/>
    <w:rsid w:val="00C80CA7"/>
    <w:rsid w:val="00C80E34"/>
    <w:rsid w:val="00C81154"/>
    <w:rsid w:val="00C816F5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5C3"/>
    <w:rsid w:val="00C8380B"/>
    <w:rsid w:val="00C838E8"/>
    <w:rsid w:val="00C839F3"/>
    <w:rsid w:val="00C83A4D"/>
    <w:rsid w:val="00C83A91"/>
    <w:rsid w:val="00C83B24"/>
    <w:rsid w:val="00C83BF7"/>
    <w:rsid w:val="00C83C5A"/>
    <w:rsid w:val="00C83CC6"/>
    <w:rsid w:val="00C83D8C"/>
    <w:rsid w:val="00C840CE"/>
    <w:rsid w:val="00C84125"/>
    <w:rsid w:val="00C84146"/>
    <w:rsid w:val="00C84803"/>
    <w:rsid w:val="00C849D6"/>
    <w:rsid w:val="00C84AB0"/>
    <w:rsid w:val="00C84BC6"/>
    <w:rsid w:val="00C84E81"/>
    <w:rsid w:val="00C85138"/>
    <w:rsid w:val="00C85395"/>
    <w:rsid w:val="00C853EA"/>
    <w:rsid w:val="00C853F3"/>
    <w:rsid w:val="00C8548A"/>
    <w:rsid w:val="00C857EA"/>
    <w:rsid w:val="00C85847"/>
    <w:rsid w:val="00C85AD2"/>
    <w:rsid w:val="00C85C02"/>
    <w:rsid w:val="00C85FEE"/>
    <w:rsid w:val="00C861C2"/>
    <w:rsid w:val="00C86320"/>
    <w:rsid w:val="00C86341"/>
    <w:rsid w:val="00C86466"/>
    <w:rsid w:val="00C865B2"/>
    <w:rsid w:val="00C8673F"/>
    <w:rsid w:val="00C86925"/>
    <w:rsid w:val="00C8695F"/>
    <w:rsid w:val="00C86CE0"/>
    <w:rsid w:val="00C86CF9"/>
    <w:rsid w:val="00C86E36"/>
    <w:rsid w:val="00C86EC9"/>
    <w:rsid w:val="00C8710C"/>
    <w:rsid w:val="00C8729A"/>
    <w:rsid w:val="00C87352"/>
    <w:rsid w:val="00C87416"/>
    <w:rsid w:val="00C876EB"/>
    <w:rsid w:val="00C87B2B"/>
    <w:rsid w:val="00C87D8A"/>
    <w:rsid w:val="00C9000C"/>
    <w:rsid w:val="00C90190"/>
    <w:rsid w:val="00C90197"/>
    <w:rsid w:val="00C9043C"/>
    <w:rsid w:val="00C9056B"/>
    <w:rsid w:val="00C9074B"/>
    <w:rsid w:val="00C90880"/>
    <w:rsid w:val="00C9096F"/>
    <w:rsid w:val="00C9098C"/>
    <w:rsid w:val="00C9168B"/>
    <w:rsid w:val="00C9174D"/>
    <w:rsid w:val="00C91AF6"/>
    <w:rsid w:val="00C91D52"/>
    <w:rsid w:val="00C91E87"/>
    <w:rsid w:val="00C91EBD"/>
    <w:rsid w:val="00C91F27"/>
    <w:rsid w:val="00C91FD7"/>
    <w:rsid w:val="00C92046"/>
    <w:rsid w:val="00C9235B"/>
    <w:rsid w:val="00C925E3"/>
    <w:rsid w:val="00C92695"/>
    <w:rsid w:val="00C92D8B"/>
    <w:rsid w:val="00C92DA1"/>
    <w:rsid w:val="00C930D8"/>
    <w:rsid w:val="00C93258"/>
    <w:rsid w:val="00C933B7"/>
    <w:rsid w:val="00C9359B"/>
    <w:rsid w:val="00C93760"/>
    <w:rsid w:val="00C93AFA"/>
    <w:rsid w:val="00C93B24"/>
    <w:rsid w:val="00C93B6F"/>
    <w:rsid w:val="00C93C45"/>
    <w:rsid w:val="00C93CF5"/>
    <w:rsid w:val="00C93D19"/>
    <w:rsid w:val="00C9403B"/>
    <w:rsid w:val="00C94167"/>
    <w:rsid w:val="00C941D7"/>
    <w:rsid w:val="00C9426F"/>
    <w:rsid w:val="00C946B1"/>
    <w:rsid w:val="00C94722"/>
    <w:rsid w:val="00C94836"/>
    <w:rsid w:val="00C9495B"/>
    <w:rsid w:val="00C949A9"/>
    <w:rsid w:val="00C949AF"/>
    <w:rsid w:val="00C94B5E"/>
    <w:rsid w:val="00C94CC1"/>
    <w:rsid w:val="00C94D56"/>
    <w:rsid w:val="00C94D63"/>
    <w:rsid w:val="00C951DC"/>
    <w:rsid w:val="00C95330"/>
    <w:rsid w:val="00C954AB"/>
    <w:rsid w:val="00C9590F"/>
    <w:rsid w:val="00C95AF6"/>
    <w:rsid w:val="00C95B30"/>
    <w:rsid w:val="00C95C20"/>
    <w:rsid w:val="00C95C25"/>
    <w:rsid w:val="00C95DF2"/>
    <w:rsid w:val="00C95FD1"/>
    <w:rsid w:val="00C96094"/>
    <w:rsid w:val="00C9616B"/>
    <w:rsid w:val="00C961CA"/>
    <w:rsid w:val="00C961E6"/>
    <w:rsid w:val="00C96298"/>
    <w:rsid w:val="00C96404"/>
    <w:rsid w:val="00C96667"/>
    <w:rsid w:val="00C969E8"/>
    <w:rsid w:val="00C96A14"/>
    <w:rsid w:val="00C96E99"/>
    <w:rsid w:val="00C971CC"/>
    <w:rsid w:val="00C972FD"/>
    <w:rsid w:val="00C97408"/>
    <w:rsid w:val="00C974A8"/>
    <w:rsid w:val="00C97563"/>
    <w:rsid w:val="00C9757B"/>
    <w:rsid w:val="00C97814"/>
    <w:rsid w:val="00C97858"/>
    <w:rsid w:val="00C97B76"/>
    <w:rsid w:val="00C97BE2"/>
    <w:rsid w:val="00C97C84"/>
    <w:rsid w:val="00C97E41"/>
    <w:rsid w:val="00C97E95"/>
    <w:rsid w:val="00CA002D"/>
    <w:rsid w:val="00CA01E4"/>
    <w:rsid w:val="00CA0478"/>
    <w:rsid w:val="00CA0662"/>
    <w:rsid w:val="00CA0BDC"/>
    <w:rsid w:val="00CA112D"/>
    <w:rsid w:val="00CA13BC"/>
    <w:rsid w:val="00CA13D9"/>
    <w:rsid w:val="00CA13E8"/>
    <w:rsid w:val="00CA154E"/>
    <w:rsid w:val="00CA161B"/>
    <w:rsid w:val="00CA1648"/>
    <w:rsid w:val="00CA164F"/>
    <w:rsid w:val="00CA16E1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DD"/>
    <w:rsid w:val="00CA5848"/>
    <w:rsid w:val="00CA58D3"/>
    <w:rsid w:val="00CA5914"/>
    <w:rsid w:val="00CA5960"/>
    <w:rsid w:val="00CA59D3"/>
    <w:rsid w:val="00CA5C54"/>
    <w:rsid w:val="00CA6180"/>
    <w:rsid w:val="00CA6273"/>
    <w:rsid w:val="00CA6319"/>
    <w:rsid w:val="00CA6333"/>
    <w:rsid w:val="00CA636B"/>
    <w:rsid w:val="00CA63F2"/>
    <w:rsid w:val="00CA64C9"/>
    <w:rsid w:val="00CA64D5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BD0"/>
    <w:rsid w:val="00CA7C70"/>
    <w:rsid w:val="00CA7DD3"/>
    <w:rsid w:val="00CA7FAE"/>
    <w:rsid w:val="00CB00DD"/>
    <w:rsid w:val="00CB031E"/>
    <w:rsid w:val="00CB0419"/>
    <w:rsid w:val="00CB06A5"/>
    <w:rsid w:val="00CB0750"/>
    <w:rsid w:val="00CB07B0"/>
    <w:rsid w:val="00CB08B8"/>
    <w:rsid w:val="00CB08BE"/>
    <w:rsid w:val="00CB0A4B"/>
    <w:rsid w:val="00CB0A81"/>
    <w:rsid w:val="00CB0B09"/>
    <w:rsid w:val="00CB0C5E"/>
    <w:rsid w:val="00CB1160"/>
    <w:rsid w:val="00CB14B2"/>
    <w:rsid w:val="00CB15A8"/>
    <w:rsid w:val="00CB165B"/>
    <w:rsid w:val="00CB17C0"/>
    <w:rsid w:val="00CB188D"/>
    <w:rsid w:val="00CB1A86"/>
    <w:rsid w:val="00CB1D3B"/>
    <w:rsid w:val="00CB212D"/>
    <w:rsid w:val="00CB2334"/>
    <w:rsid w:val="00CB233F"/>
    <w:rsid w:val="00CB237F"/>
    <w:rsid w:val="00CB27F8"/>
    <w:rsid w:val="00CB2C40"/>
    <w:rsid w:val="00CB2C79"/>
    <w:rsid w:val="00CB2E45"/>
    <w:rsid w:val="00CB2F48"/>
    <w:rsid w:val="00CB3020"/>
    <w:rsid w:val="00CB332B"/>
    <w:rsid w:val="00CB34A6"/>
    <w:rsid w:val="00CB36F0"/>
    <w:rsid w:val="00CB382F"/>
    <w:rsid w:val="00CB3898"/>
    <w:rsid w:val="00CB3983"/>
    <w:rsid w:val="00CB3CAC"/>
    <w:rsid w:val="00CB404B"/>
    <w:rsid w:val="00CB4064"/>
    <w:rsid w:val="00CB4082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5F8"/>
    <w:rsid w:val="00CB57F2"/>
    <w:rsid w:val="00CB58AB"/>
    <w:rsid w:val="00CB5BAA"/>
    <w:rsid w:val="00CB5D51"/>
    <w:rsid w:val="00CB605B"/>
    <w:rsid w:val="00CB6326"/>
    <w:rsid w:val="00CB6406"/>
    <w:rsid w:val="00CB6425"/>
    <w:rsid w:val="00CB6459"/>
    <w:rsid w:val="00CB65FB"/>
    <w:rsid w:val="00CB6733"/>
    <w:rsid w:val="00CB6895"/>
    <w:rsid w:val="00CB692B"/>
    <w:rsid w:val="00CB6BE5"/>
    <w:rsid w:val="00CB6E8C"/>
    <w:rsid w:val="00CB6FDB"/>
    <w:rsid w:val="00CB712B"/>
    <w:rsid w:val="00CB718E"/>
    <w:rsid w:val="00CB79EB"/>
    <w:rsid w:val="00CB7B12"/>
    <w:rsid w:val="00CB7B25"/>
    <w:rsid w:val="00CB7D8E"/>
    <w:rsid w:val="00CC01CA"/>
    <w:rsid w:val="00CC0467"/>
    <w:rsid w:val="00CC0519"/>
    <w:rsid w:val="00CC05E5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34"/>
    <w:rsid w:val="00CC1F33"/>
    <w:rsid w:val="00CC1FE5"/>
    <w:rsid w:val="00CC2121"/>
    <w:rsid w:val="00CC237E"/>
    <w:rsid w:val="00CC2674"/>
    <w:rsid w:val="00CC26A8"/>
    <w:rsid w:val="00CC2735"/>
    <w:rsid w:val="00CC27B6"/>
    <w:rsid w:val="00CC288D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ABC"/>
    <w:rsid w:val="00CC3C21"/>
    <w:rsid w:val="00CC3D23"/>
    <w:rsid w:val="00CC4330"/>
    <w:rsid w:val="00CC45A1"/>
    <w:rsid w:val="00CC45BF"/>
    <w:rsid w:val="00CC46B4"/>
    <w:rsid w:val="00CC4B22"/>
    <w:rsid w:val="00CC4C49"/>
    <w:rsid w:val="00CC4D16"/>
    <w:rsid w:val="00CC4EAE"/>
    <w:rsid w:val="00CC4F53"/>
    <w:rsid w:val="00CC518F"/>
    <w:rsid w:val="00CC5232"/>
    <w:rsid w:val="00CC525E"/>
    <w:rsid w:val="00CC5634"/>
    <w:rsid w:val="00CC5BC9"/>
    <w:rsid w:val="00CC5BCB"/>
    <w:rsid w:val="00CC5C89"/>
    <w:rsid w:val="00CC5E41"/>
    <w:rsid w:val="00CC60C9"/>
    <w:rsid w:val="00CC6102"/>
    <w:rsid w:val="00CC6190"/>
    <w:rsid w:val="00CC62F9"/>
    <w:rsid w:val="00CC64F1"/>
    <w:rsid w:val="00CC65C6"/>
    <w:rsid w:val="00CC70BC"/>
    <w:rsid w:val="00CC7179"/>
    <w:rsid w:val="00CC71A1"/>
    <w:rsid w:val="00CC71C7"/>
    <w:rsid w:val="00CC7445"/>
    <w:rsid w:val="00CC78AF"/>
    <w:rsid w:val="00CC78D6"/>
    <w:rsid w:val="00CC79FA"/>
    <w:rsid w:val="00CC7AA9"/>
    <w:rsid w:val="00CC7AEC"/>
    <w:rsid w:val="00CC7B41"/>
    <w:rsid w:val="00CC7E57"/>
    <w:rsid w:val="00CC7EF6"/>
    <w:rsid w:val="00CD0035"/>
    <w:rsid w:val="00CD0261"/>
    <w:rsid w:val="00CD043C"/>
    <w:rsid w:val="00CD0967"/>
    <w:rsid w:val="00CD0B5A"/>
    <w:rsid w:val="00CD0CA5"/>
    <w:rsid w:val="00CD0DAC"/>
    <w:rsid w:val="00CD0DF0"/>
    <w:rsid w:val="00CD1538"/>
    <w:rsid w:val="00CD1724"/>
    <w:rsid w:val="00CD18EF"/>
    <w:rsid w:val="00CD1905"/>
    <w:rsid w:val="00CD1915"/>
    <w:rsid w:val="00CD1C9B"/>
    <w:rsid w:val="00CD1FDF"/>
    <w:rsid w:val="00CD2001"/>
    <w:rsid w:val="00CD231C"/>
    <w:rsid w:val="00CD239D"/>
    <w:rsid w:val="00CD23E7"/>
    <w:rsid w:val="00CD269A"/>
    <w:rsid w:val="00CD29F1"/>
    <w:rsid w:val="00CD2B12"/>
    <w:rsid w:val="00CD2CB7"/>
    <w:rsid w:val="00CD2CE8"/>
    <w:rsid w:val="00CD30D6"/>
    <w:rsid w:val="00CD3124"/>
    <w:rsid w:val="00CD3776"/>
    <w:rsid w:val="00CD38F8"/>
    <w:rsid w:val="00CD3992"/>
    <w:rsid w:val="00CD39BA"/>
    <w:rsid w:val="00CD3A23"/>
    <w:rsid w:val="00CD3F9B"/>
    <w:rsid w:val="00CD3FC0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C71"/>
    <w:rsid w:val="00CD5F33"/>
    <w:rsid w:val="00CD6078"/>
    <w:rsid w:val="00CD63F0"/>
    <w:rsid w:val="00CD6464"/>
    <w:rsid w:val="00CD64D6"/>
    <w:rsid w:val="00CD656A"/>
    <w:rsid w:val="00CD66DA"/>
    <w:rsid w:val="00CD6B64"/>
    <w:rsid w:val="00CD6E3F"/>
    <w:rsid w:val="00CD7045"/>
    <w:rsid w:val="00CD7120"/>
    <w:rsid w:val="00CD7363"/>
    <w:rsid w:val="00CD7630"/>
    <w:rsid w:val="00CD77E7"/>
    <w:rsid w:val="00CD7C48"/>
    <w:rsid w:val="00CD7C60"/>
    <w:rsid w:val="00CD7EFA"/>
    <w:rsid w:val="00CD7F0E"/>
    <w:rsid w:val="00CD7FA2"/>
    <w:rsid w:val="00CD7FAA"/>
    <w:rsid w:val="00CE01DB"/>
    <w:rsid w:val="00CE0761"/>
    <w:rsid w:val="00CE0901"/>
    <w:rsid w:val="00CE09F0"/>
    <w:rsid w:val="00CE0C76"/>
    <w:rsid w:val="00CE0D86"/>
    <w:rsid w:val="00CE0F2F"/>
    <w:rsid w:val="00CE0F8D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6FB"/>
    <w:rsid w:val="00CE296B"/>
    <w:rsid w:val="00CE2D7E"/>
    <w:rsid w:val="00CE308C"/>
    <w:rsid w:val="00CE336A"/>
    <w:rsid w:val="00CE35BE"/>
    <w:rsid w:val="00CE37CF"/>
    <w:rsid w:val="00CE3AEA"/>
    <w:rsid w:val="00CE3B20"/>
    <w:rsid w:val="00CE3D34"/>
    <w:rsid w:val="00CE43F2"/>
    <w:rsid w:val="00CE45CC"/>
    <w:rsid w:val="00CE483C"/>
    <w:rsid w:val="00CE4889"/>
    <w:rsid w:val="00CE48A1"/>
    <w:rsid w:val="00CE4B41"/>
    <w:rsid w:val="00CE4DAB"/>
    <w:rsid w:val="00CE4E92"/>
    <w:rsid w:val="00CE50BC"/>
    <w:rsid w:val="00CE522B"/>
    <w:rsid w:val="00CE548E"/>
    <w:rsid w:val="00CE56E4"/>
    <w:rsid w:val="00CE5871"/>
    <w:rsid w:val="00CE5B83"/>
    <w:rsid w:val="00CE5BF6"/>
    <w:rsid w:val="00CE5D3D"/>
    <w:rsid w:val="00CE5EB0"/>
    <w:rsid w:val="00CE5F83"/>
    <w:rsid w:val="00CE5FE1"/>
    <w:rsid w:val="00CE61CD"/>
    <w:rsid w:val="00CE6220"/>
    <w:rsid w:val="00CE6AF9"/>
    <w:rsid w:val="00CE6B87"/>
    <w:rsid w:val="00CE6D04"/>
    <w:rsid w:val="00CE6EF8"/>
    <w:rsid w:val="00CE72A1"/>
    <w:rsid w:val="00CE72AB"/>
    <w:rsid w:val="00CE72EF"/>
    <w:rsid w:val="00CE72FC"/>
    <w:rsid w:val="00CE77E0"/>
    <w:rsid w:val="00CE78E4"/>
    <w:rsid w:val="00CE7C46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8A"/>
    <w:rsid w:val="00CF13A6"/>
    <w:rsid w:val="00CF1631"/>
    <w:rsid w:val="00CF1839"/>
    <w:rsid w:val="00CF19E2"/>
    <w:rsid w:val="00CF2175"/>
    <w:rsid w:val="00CF2220"/>
    <w:rsid w:val="00CF2382"/>
    <w:rsid w:val="00CF24FD"/>
    <w:rsid w:val="00CF2BB7"/>
    <w:rsid w:val="00CF2C8E"/>
    <w:rsid w:val="00CF2CF7"/>
    <w:rsid w:val="00CF2EAB"/>
    <w:rsid w:val="00CF3261"/>
    <w:rsid w:val="00CF3346"/>
    <w:rsid w:val="00CF338F"/>
    <w:rsid w:val="00CF35B1"/>
    <w:rsid w:val="00CF3626"/>
    <w:rsid w:val="00CF367F"/>
    <w:rsid w:val="00CF3943"/>
    <w:rsid w:val="00CF3985"/>
    <w:rsid w:val="00CF3AC8"/>
    <w:rsid w:val="00CF3DF6"/>
    <w:rsid w:val="00CF3FE7"/>
    <w:rsid w:val="00CF40F5"/>
    <w:rsid w:val="00CF4670"/>
    <w:rsid w:val="00CF468F"/>
    <w:rsid w:val="00CF48A6"/>
    <w:rsid w:val="00CF4995"/>
    <w:rsid w:val="00CF4F6B"/>
    <w:rsid w:val="00CF4FBF"/>
    <w:rsid w:val="00CF5144"/>
    <w:rsid w:val="00CF5228"/>
    <w:rsid w:val="00CF5311"/>
    <w:rsid w:val="00CF558E"/>
    <w:rsid w:val="00CF5AB5"/>
    <w:rsid w:val="00CF5C57"/>
    <w:rsid w:val="00CF5D6E"/>
    <w:rsid w:val="00CF62A9"/>
    <w:rsid w:val="00CF64BB"/>
    <w:rsid w:val="00CF67E7"/>
    <w:rsid w:val="00CF6812"/>
    <w:rsid w:val="00CF6A10"/>
    <w:rsid w:val="00CF6A28"/>
    <w:rsid w:val="00CF6A65"/>
    <w:rsid w:val="00CF6D6D"/>
    <w:rsid w:val="00CF6D98"/>
    <w:rsid w:val="00CF6F9D"/>
    <w:rsid w:val="00CF7024"/>
    <w:rsid w:val="00CF7178"/>
    <w:rsid w:val="00CF731A"/>
    <w:rsid w:val="00CF73C3"/>
    <w:rsid w:val="00CF772C"/>
    <w:rsid w:val="00CF77C8"/>
    <w:rsid w:val="00CF78FD"/>
    <w:rsid w:val="00CF791F"/>
    <w:rsid w:val="00CF7CC5"/>
    <w:rsid w:val="00D000A0"/>
    <w:rsid w:val="00D000D1"/>
    <w:rsid w:val="00D000E1"/>
    <w:rsid w:val="00D002DA"/>
    <w:rsid w:val="00D00371"/>
    <w:rsid w:val="00D008BC"/>
    <w:rsid w:val="00D00AF5"/>
    <w:rsid w:val="00D00C38"/>
    <w:rsid w:val="00D00FD0"/>
    <w:rsid w:val="00D0121C"/>
    <w:rsid w:val="00D0125E"/>
    <w:rsid w:val="00D012D5"/>
    <w:rsid w:val="00D01730"/>
    <w:rsid w:val="00D017A3"/>
    <w:rsid w:val="00D017BE"/>
    <w:rsid w:val="00D01A03"/>
    <w:rsid w:val="00D01BE5"/>
    <w:rsid w:val="00D01BEA"/>
    <w:rsid w:val="00D01E84"/>
    <w:rsid w:val="00D01FA1"/>
    <w:rsid w:val="00D01FFA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85"/>
    <w:rsid w:val="00D038FC"/>
    <w:rsid w:val="00D03D79"/>
    <w:rsid w:val="00D03E70"/>
    <w:rsid w:val="00D03FC3"/>
    <w:rsid w:val="00D04025"/>
    <w:rsid w:val="00D04270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14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325"/>
    <w:rsid w:val="00D073AD"/>
    <w:rsid w:val="00D075E3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7A"/>
    <w:rsid w:val="00D10EDA"/>
    <w:rsid w:val="00D1124A"/>
    <w:rsid w:val="00D112C0"/>
    <w:rsid w:val="00D11530"/>
    <w:rsid w:val="00D11578"/>
    <w:rsid w:val="00D115D0"/>
    <w:rsid w:val="00D11602"/>
    <w:rsid w:val="00D11C23"/>
    <w:rsid w:val="00D11DAC"/>
    <w:rsid w:val="00D11E10"/>
    <w:rsid w:val="00D11E59"/>
    <w:rsid w:val="00D11F30"/>
    <w:rsid w:val="00D11F97"/>
    <w:rsid w:val="00D120D6"/>
    <w:rsid w:val="00D12224"/>
    <w:rsid w:val="00D12329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A4C"/>
    <w:rsid w:val="00D13BA2"/>
    <w:rsid w:val="00D13C3E"/>
    <w:rsid w:val="00D13C88"/>
    <w:rsid w:val="00D13E19"/>
    <w:rsid w:val="00D13EAC"/>
    <w:rsid w:val="00D13F7B"/>
    <w:rsid w:val="00D140CF"/>
    <w:rsid w:val="00D142D8"/>
    <w:rsid w:val="00D1466F"/>
    <w:rsid w:val="00D1468F"/>
    <w:rsid w:val="00D146E0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04"/>
    <w:rsid w:val="00D16B51"/>
    <w:rsid w:val="00D16C47"/>
    <w:rsid w:val="00D16D87"/>
    <w:rsid w:val="00D16EC8"/>
    <w:rsid w:val="00D16FBF"/>
    <w:rsid w:val="00D17292"/>
    <w:rsid w:val="00D17444"/>
    <w:rsid w:val="00D175B1"/>
    <w:rsid w:val="00D17754"/>
    <w:rsid w:val="00D1785D"/>
    <w:rsid w:val="00D178D8"/>
    <w:rsid w:val="00D17CA9"/>
    <w:rsid w:val="00D17D8B"/>
    <w:rsid w:val="00D2006A"/>
    <w:rsid w:val="00D20459"/>
    <w:rsid w:val="00D205D1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24D3"/>
    <w:rsid w:val="00D2256B"/>
    <w:rsid w:val="00D2266B"/>
    <w:rsid w:val="00D226D8"/>
    <w:rsid w:val="00D227D7"/>
    <w:rsid w:val="00D22856"/>
    <w:rsid w:val="00D228FC"/>
    <w:rsid w:val="00D22B74"/>
    <w:rsid w:val="00D22EC9"/>
    <w:rsid w:val="00D22EEC"/>
    <w:rsid w:val="00D22EEE"/>
    <w:rsid w:val="00D22F4B"/>
    <w:rsid w:val="00D232B0"/>
    <w:rsid w:val="00D234AD"/>
    <w:rsid w:val="00D2356F"/>
    <w:rsid w:val="00D2361E"/>
    <w:rsid w:val="00D23661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F0"/>
    <w:rsid w:val="00D24612"/>
    <w:rsid w:val="00D24640"/>
    <w:rsid w:val="00D246BE"/>
    <w:rsid w:val="00D24761"/>
    <w:rsid w:val="00D24853"/>
    <w:rsid w:val="00D24A62"/>
    <w:rsid w:val="00D24D03"/>
    <w:rsid w:val="00D24DF6"/>
    <w:rsid w:val="00D24EE4"/>
    <w:rsid w:val="00D25031"/>
    <w:rsid w:val="00D251AC"/>
    <w:rsid w:val="00D25305"/>
    <w:rsid w:val="00D25309"/>
    <w:rsid w:val="00D25476"/>
    <w:rsid w:val="00D25511"/>
    <w:rsid w:val="00D256F4"/>
    <w:rsid w:val="00D25C8F"/>
    <w:rsid w:val="00D25F9C"/>
    <w:rsid w:val="00D26023"/>
    <w:rsid w:val="00D26080"/>
    <w:rsid w:val="00D260D1"/>
    <w:rsid w:val="00D267C8"/>
    <w:rsid w:val="00D26A11"/>
    <w:rsid w:val="00D26B57"/>
    <w:rsid w:val="00D26BAF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F1D"/>
    <w:rsid w:val="00D3008D"/>
    <w:rsid w:val="00D3010D"/>
    <w:rsid w:val="00D302BD"/>
    <w:rsid w:val="00D3049E"/>
    <w:rsid w:val="00D3075C"/>
    <w:rsid w:val="00D3079F"/>
    <w:rsid w:val="00D307A4"/>
    <w:rsid w:val="00D30B31"/>
    <w:rsid w:val="00D30F98"/>
    <w:rsid w:val="00D30FDE"/>
    <w:rsid w:val="00D310B3"/>
    <w:rsid w:val="00D311DC"/>
    <w:rsid w:val="00D3126F"/>
    <w:rsid w:val="00D3168D"/>
    <w:rsid w:val="00D3176D"/>
    <w:rsid w:val="00D318C6"/>
    <w:rsid w:val="00D3195A"/>
    <w:rsid w:val="00D319BC"/>
    <w:rsid w:val="00D31A8B"/>
    <w:rsid w:val="00D31B91"/>
    <w:rsid w:val="00D31E9C"/>
    <w:rsid w:val="00D32077"/>
    <w:rsid w:val="00D320E7"/>
    <w:rsid w:val="00D3227C"/>
    <w:rsid w:val="00D3237C"/>
    <w:rsid w:val="00D32769"/>
    <w:rsid w:val="00D32C55"/>
    <w:rsid w:val="00D32C7B"/>
    <w:rsid w:val="00D32FBA"/>
    <w:rsid w:val="00D3311B"/>
    <w:rsid w:val="00D33493"/>
    <w:rsid w:val="00D33A34"/>
    <w:rsid w:val="00D33C28"/>
    <w:rsid w:val="00D33CBC"/>
    <w:rsid w:val="00D3404B"/>
    <w:rsid w:val="00D340A8"/>
    <w:rsid w:val="00D34259"/>
    <w:rsid w:val="00D342F4"/>
    <w:rsid w:val="00D34740"/>
    <w:rsid w:val="00D3489F"/>
    <w:rsid w:val="00D348DE"/>
    <w:rsid w:val="00D34973"/>
    <w:rsid w:val="00D34994"/>
    <w:rsid w:val="00D34A9D"/>
    <w:rsid w:val="00D3505A"/>
    <w:rsid w:val="00D35139"/>
    <w:rsid w:val="00D351DB"/>
    <w:rsid w:val="00D3530F"/>
    <w:rsid w:val="00D3531E"/>
    <w:rsid w:val="00D35932"/>
    <w:rsid w:val="00D35DF1"/>
    <w:rsid w:val="00D35E5F"/>
    <w:rsid w:val="00D35F0E"/>
    <w:rsid w:val="00D35FA7"/>
    <w:rsid w:val="00D36254"/>
    <w:rsid w:val="00D3636A"/>
    <w:rsid w:val="00D364A3"/>
    <w:rsid w:val="00D36715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29"/>
    <w:rsid w:val="00D37A35"/>
    <w:rsid w:val="00D37CDF"/>
    <w:rsid w:val="00D403D1"/>
    <w:rsid w:val="00D40931"/>
    <w:rsid w:val="00D40C66"/>
    <w:rsid w:val="00D40F4E"/>
    <w:rsid w:val="00D410A1"/>
    <w:rsid w:val="00D41128"/>
    <w:rsid w:val="00D4116F"/>
    <w:rsid w:val="00D4140F"/>
    <w:rsid w:val="00D416F5"/>
    <w:rsid w:val="00D41731"/>
    <w:rsid w:val="00D417F7"/>
    <w:rsid w:val="00D41992"/>
    <w:rsid w:val="00D41A92"/>
    <w:rsid w:val="00D41CD0"/>
    <w:rsid w:val="00D41D66"/>
    <w:rsid w:val="00D41DB0"/>
    <w:rsid w:val="00D41E90"/>
    <w:rsid w:val="00D41ED0"/>
    <w:rsid w:val="00D4200C"/>
    <w:rsid w:val="00D42171"/>
    <w:rsid w:val="00D42412"/>
    <w:rsid w:val="00D424AD"/>
    <w:rsid w:val="00D424EA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A3"/>
    <w:rsid w:val="00D44148"/>
    <w:rsid w:val="00D441E0"/>
    <w:rsid w:val="00D44326"/>
    <w:rsid w:val="00D44430"/>
    <w:rsid w:val="00D444FF"/>
    <w:rsid w:val="00D446AA"/>
    <w:rsid w:val="00D449C6"/>
    <w:rsid w:val="00D44C77"/>
    <w:rsid w:val="00D44C90"/>
    <w:rsid w:val="00D44EBE"/>
    <w:rsid w:val="00D45173"/>
    <w:rsid w:val="00D4517C"/>
    <w:rsid w:val="00D45415"/>
    <w:rsid w:val="00D45423"/>
    <w:rsid w:val="00D45491"/>
    <w:rsid w:val="00D45BED"/>
    <w:rsid w:val="00D45C15"/>
    <w:rsid w:val="00D45CDD"/>
    <w:rsid w:val="00D45DDD"/>
    <w:rsid w:val="00D46427"/>
    <w:rsid w:val="00D465B1"/>
    <w:rsid w:val="00D465E4"/>
    <w:rsid w:val="00D466F9"/>
    <w:rsid w:val="00D467C4"/>
    <w:rsid w:val="00D46CC6"/>
    <w:rsid w:val="00D46D85"/>
    <w:rsid w:val="00D4701B"/>
    <w:rsid w:val="00D47144"/>
    <w:rsid w:val="00D473F1"/>
    <w:rsid w:val="00D4760D"/>
    <w:rsid w:val="00D47639"/>
    <w:rsid w:val="00D47665"/>
    <w:rsid w:val="00D476CF"/>
    <w:rsid w:val="00D47826"/>
    <w:rsid w:val="00D47873"/>
    <w:rsid w:val="00D478EC"/>
    <w:rsid w:val="00D47987"/>
    <w:rsid w:val="00D47A59"/>
    <w:rsid w:val="00D47C35"/>
    <w:rsid w:val="00D5002A"/>
    <w:rsid w:val="00D503FF"/>
    <w:rsid w:val="00D505C4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47D"/>
    <w:rsid w:val="00D52558"/>
    <w:rsid w:val="00D528D5"/>
    <w:rsid w:val="00D5298A"/>
    <w:rsid w:val="00D52AFA"/>
    <w:rsid w:val="00D52E88"/>
    <w:rsid w:val="00D532CB"/>
    <w:rsid w:val="00D532CD"/>
    <w:rsid w:val="00D53B45"/>
    <w:rsid w:val="00D53D45"/>
    <w:rsid w:val="00D53F63"/>
    <w:rsid w:val="00D54119"/>
    <w:rsid w:val="00D5432E"/>
    <w:rsid w:val="00D543E7"/>
    <w:rsid w:val="00D54654"/>
    <w:rsid w:val="00D54943"/>
    <w:rsid w:val="00D54948"/>
    <w:rsid w:val="00D54B45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91B"/>
    <w:rsid w:val="00D55B4B"/>
    <w:rsid w:val="00D55BC0"/>
    <w:rsid w:val="00D55C58"/>
    <w:rsid w:val="00D55CCC"/>
    <w:rsid w:val="00D56003"/>
    <w:rsid w:val="00D56004"/>
    <w:rsid w:val="00D5603A"/>
    <w:rsid w:val="00D56072"/>
    <w:rsid w:val="00D560AD"/>
    <w:rsid w:val="00D56154"/>
    <w:rsid w:val="00D5628E"/>
    <w:rsid w:val="00D5632A"/>
    <w:rsid w:val="00D566C9"/>
    <w:rsid w:val="00D56938"/>
    <w:rsid w:val="00D56956"/>
    <w:rsid w:val="00D5696F"/>
    <w:rsid w:val="00D56CA1"/>
    <w:rsid w:val="00D56DF1"/>
    <w:rsid w:val="00D57268"/>
    <w:rsid w:val="00D573B6"/>
    <w:rsid w:val="00D57403"/>
    <w:rsid w:val="00D57452"/>
    <w:rsid w:val="00D57FBD"/>
    <w:rsid w:val="00D601C4"/>
    <w:rsid w:val="00D6039F"/>
    <w:rsid w:val="00D60471"/>
    <w:rsid w:val="00D6093D"/>
    <w:rsid w:val="00D60969"/>
    <w:rsid w:val="00D6097D"/>
    <w:rsid w:val="00D60BA6"/>
    <w:rsid w:val="00D60BCB"/>
    <w:rsid w:val="00D60EDC"/>
    <w:rsid w:val="00D60F50"/>
    <w:rsid w:val="00D61436"/>
    <w:rsid w:val="00D619B0"/>
    <w:rsid w:val="00D61B30"/>
    <w:rsid w:val="00D61D25"/>
    <w:rsid w:val="00D61E0C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87"/>
    <w:rsid w:val="00D62DE4"/>
    <w:rsid w:val="00D630C9"/>
    <w:rsid w:val="00D6320C"/>
    <w:rsid w:val="00D6371C"/>
    <w:rsid w:val="00D637B7"/>
    <w:rsid w:val="00D63B99"/>
    <w:rsid w:val="00D63DBE"/>
    <w:rsid w:val="00D64201"/>
    <w:rsid w:val="00D6434A"/>
    <w:rsid w:val="00D64B80"/>
    <w:rsid w:val="00D651D0"/>
    <w:rsid w:val="00D65335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BC0"/>
    <w:rsid w:val="00D66D21"/>
    <w:rsid w:val="00D66DF2"/>
    <w:rsid w:val="00D66E81"/>
    <w:rsid w:val="00D66ED0"/>
    <w:rsid w:val="00D66EF6"/>
    <w:rsid w:val="00D6746B"/>
    <w:rsid w:val="00D674E0"/>
    <w:rsid w:val="00D675E9"/>
    <w:rsid w:val="00D676B3"/>
    <w:rsid w:val="00D67FF0"/>
    <w:rsid w:val="00D70007"/>
    <w:rsid w:val="00D70075"/>
    <w:rsid w:val="00D702BD"/>
    <w:rsid w:val="00D705D8"/>
    <w:rsid w:val="00D705E5"/>
    <w:rsid w:val="00D70675"/>
    <w:rsid w:val="00D7099B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3014"/>
    <w:rsid w:val="00D732B2"/>
    <w:rsid w:val="00D7333A"/>
    <w:rsid w:val="00D7333B"/>
    <w:rsid w:val="00D733CF"/>
    <w:rsid w:val="00D73408"/>
    <w:rsid w:val="00D73524"/>
    <w:rsid w:val="00D736C2"/>
    <w:rsid w:val="00D7374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CE6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783"/>
    <w:rsid w:val="00D77866"/>
    <w:rsid w:val="00D7786B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A58"/>
    <w:rsid w:val="00D80B7A"/>
    <w:rsid w:val="00D80C8C"/>
    <w:rsid w:val="00D80CA6"/>
    <w:rsid w:val="00D80DEE"/>
    <w:rsid w:val="00D80E7B"/>
    <w:rsid w:val="00D80F1C"/>
    <w:rsid w:val="00D81282"/>
    <w:rsid w:val="00D814BE"/>
    <w:rsid w:val="00D81665"/>
    <w:rsid w:val="00D81699"/>
    <w:rsid w:val="00D81905"/>
    <w:rsid w:val="00D8196D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B8"/>
    <w:rsid w:val="00D84C32"/>
    <w:rsid w:val="00D84CD3"/>
    <w:rsid w:val="00D84DCE"/>
    <w:rsid w:val="00D84DD7"/>
    <w:rsid w:val="00D84DF8"/>
    <w:rsid w:val="00D8526F"/>
    <w:rsid w:val="00D8566C"/>
    <w:rsid w:val="00D8583B"/>
    <w:rsid w:val="00D8594C"/>
    <w:rsid w:val="00D85A63"/>
    <w:rsid w:val="00D85BA2"/>
    <w:rsid w:val="00D8613B"/>
    <w:rsid w:val="00D86511"/>
    <w:rsid w:val="00D8654C"/>
    <w:rsid w:val="00D86613"/>
    <w:rsid w:val="00D86812"/>
    <w:rsid w:val="00D86B24"/>
    <w:rsid w:val="00D86BF7"/>
    <w:rsid w:val="00D8709A"/>
    <w:rsid w:val="00D87219"/>
    <w:rsid w:val="00D87298"/>
    <w:rsid w:val="00D874DB"/>
    <w:rsid w:val="00D876AD"/>
    <w:rsid w:val="00D87913"/>
    <w:rsid w:val="00D87A3E"/>
    <w:rsid w:val="00D87E45"/>
    <w:rsid w:val="00D87E8D"/>
    <w:rsid w:val="00D90544"/>
    <w:rsid w:val="00D90631"/>
    <w:rsid w:val="00D9081B"/>
    <w:rsid w:val="00D90A0B"/>
    <w:rsid w:val="00D90C73"/>
    <w:rsid w:val="00D90E84"/>
    <w:rsid w:val="00D9125C"/>
    <w:rsid w:val="00D912F4"/>
    <w:rsid w:val="00D913AE"/>
    <w:rsid w:val="00D9179F"/>
    <w:rsid w:val="00D919BE"/>
    <w:rsid w:val="00D91A01"/>
    <w:rsid w:val="00D91AED"/>
    <w:rsid w:val="00D91BE7"/>
    <w:rsid w:val="00D91D64"/>
    <w:rsid w:val="00D91E85"/>
    <w:rsid w:val="00D91F06"/>
    <w:rsid w:val="00D91FFE"/>
    <w:rsid w:val="00D920FE"/>
    <w:rsid w:val="00D9220E"/>
    <w:rsid w:val="00D924BA"/>
    <w:rsid w:val="00D92507"/>
    <w:rsid w:val="00D92516"/>
    <w:rsid w:val="00D92526"/>
    <w:rsid w:val="00D92829"/>
    <w:rsid w:val="00D92BA8"/>
    <w:rsid w:val="00D92FD9"/>
    <w:rsid w:val="00D931A7"/>
    <w:rsid w:val="00D93289"/>
    <w:rsid w:val="00D933D4"/>
    <w:rsid w:val="00D9343E"/>
    <w:rsid w:val="00D9393F"/>
    <w:rsid w:val="00D93BCF"/>
    <w:rsid w:val="00D93D2A"/>
    <w:rsid w:val="00D93F9F"/>
    <w:rsid w:val="00D94073"/>
    <w:rsid w:val="00D94346"/>
    <w:rsid w:val="00D9436A"/>
    <w:rsid w:val="00D944A3"/>
    <w:rsid w:val="00D947F6"/>
    <w:rsid w:val="00D952E8"/>
    <w:rsid w:val="00D95306"/>
    <w:rsid w:val="00D953D1"/>
    <w:rsid w:val="00D95652"/>
    <w:rsid w:val="00D957FF"/>
    <w:rsid w:val="00D9585D"/>
    <w:rsid w:val="00D9591F"/>
    <w:rsid w:val="00D95A87"/>
    <w:rsid w:val="00D95C39"/>
    <w:rsid w:val="00D95D22"/>
    <w:rsid w:val="00D95DC7"/>
    <w:rsid w:val="00D96259"/>
    <w:rsid w:val="00D96407"/>
    <w:rsid w:val="00D9652A"/>
    <w:rsid w:val="00D96830"/>
    <w:rsid w:val="00D96856"/>
    <w:rsid w:val="00D96C8E"/>
    <w:rsid w:val="00D96CFF"/>
    <w:rsid w:val="00D96FFF"/>
    <w:rsid w:val="00D976CC"/>
    <w:rsid w:val="00D9775E"/>
    <w:rsid w:val="00D978EC"/>
    <w:rsid w:val="00D97A0F"/>
    <w:rsid w:val="00D97B46"/>
    <w:rsid w:val="00D97EC2"/>
    <w:rsid w:val="00DA00FD"/>
    <w:rsid w:val="00DA01CA"/>
    <w:rsid w:val="00DA0261"/>
    <w:rsid w:val="00DA036F"/>
    <w:rsid w:val="00DA06F1"/>
    <w:rsid w:val="00DA098C"/>
    <w:rsid w:val="00DA0C61"/>
    <w:rsid w:val="00DA12B3"/>
    <w:rsid w:val="00DA15C7"/>
    <w:rsid w:val="00DA1604"/>
    <w:rsid w:val="00DA184F"/>
    <w:rsid w:val="00DA1B74"/>
    <w:rsid w:val="00DA1C54"/>
    <w:rsid w:val="00DA1DF4"/>
    <w:rsid w:val="00DA2134"/>
    <w:rsid w:val="00DA231C"/>
    <w:rsid w:val="00DA24A1"/>
    <w:rsid w:val="00DA2570"/>
    <w:rsid w:val="00DA260E"/>
    <w:rsid w:val="00DA29E4"/>
    <w:rsid w:val="00DA2A85"/>
    <w:rsid w:val="00DA2C41"/>
    <w:rsid w:val="00DA2DE9"/>
    <w:rsid w:val="00DA33B7"/>
    <w:rsid w:val="00DA36DF"/>
    <w:rsid w:val="00DA37B6"/>
    <w:rsid w:val="00DA3879"/>
    <w:rsid w:val="00DA38E5"/>
    <w:rsid w:val="00DA39FF"/>
    <w:rsid w:val="00DA3A5E"/>
    <w:rsid w:val="00DA3CEC"/>
    <w:rsid w:val="00DA3D55"/>
    <w:rsid w:val="00DA3F58"/>
    <w:rsid w:val="00DA4044"/>
    <w:rsid w:val="00DA4379"/>
    <w:rsid w:val="00DA4418"/>
    <w:rsid w:val="00DA4597"/>
    <w:rsid w:val="00DA484A"/>
    <w:rsid w:val="00DA48AC"/>
    <w:rsid w:val="00DA4C86"/>
    <w:rsid w:val="00DA4CAD"/>
    <w:rsid w:val="00DA505A"/>
    <w:rsid w:val="00DA534C"/>
    <w:rsid w:val="00DA5605"/>
    <w:rsid w:val="00DA56AF"/>
    <w:rsid w:val="00DA5A59"/>
    <w:rsid w:val="00DA5B86"/>
    <w:rsid w:val="00DA5DE8"/>
    <w:rsid w:val="00DA5FFA"/>
    <w:rsid w:val="00DA60CC"/>
    <w:rsid w:val="00DA615E"/>
    <w:rsid w:val="00DA6553"/>
    <w:rsid w:val="00DA66CE"/>
    <w:rsid w:val="00DA68AB"/>
    <w:rsid w:val="00DA6E39"/>
    <w:rsid w:val="00DA6E99"/>
    <w:rsid w:val="00DA7001"/>
    <w:rsid w:val="00DA7029"/>
    <w:rsid w:val="00DA7600"/>
    <w:rsid w:val="00DA79BA"/>
    <w:rsid w:val="00DA7CD1"/>
    <w:rsid w:val="00DA7D4F"/>
    <w:rsid w:val="00DA7E2C"/>
    <w:rsid w:val="00DA7FBA"/>
    <w:rsid w:val="00DB0107"/>
    <w:rsid w:val="00DB03F8"/>
    <w:rsid w:val="00DB09F8"/>
    <w:rsid w:val="00DB0B1A"/>
    <w:rsid w:val="00DB0B82"/>
    <w:rsid w:val="00DB0BB8"/>
    <w:rsid w:val="00DB0C34"/>
    <w:rsid w:val="00DB1051"/>
    <w:rsid w:val="00DB1479"/>
    <w:rsid w:val="00DB16B2"/>
    <w:rsid w:val="00DB1772"/>
    <w:rsid w:val="00DB178B"/>
    <w:rsid w:val="00DB1792"/>
    <w:rsid w:val="00DB19C4"/>
    <w:rsid w:val="00DB1F57"/>
    <w:rsid w:val="00DB1F77"/>
    <w:rsid w:val="00DB21D2"/>
    <w:rsid w:val="00DB23E9"/>
    <w:rsid w:val="00DB246B"/>
    <w:rsid w:val="00DB254D"/>
    <w:rsid w:val="00DB284E"/>
    <w:rsid w:val="00DB2B2A"/>
    <w:rsid w:val="00DB2CD2"/>
    <w:rsid w:val="00DB2FCA"/>
    <w:rsid w:val="00DB31B7"/>
    <w:rsid w:val="00DB3476"/>
    <w:rsid w:val="00DB38C7"/>
    <w:rsid w:val="00DB3B0C"/>
    <w:rsid w:val="00DB3D7F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1B1"/>
    <w:rsid w:val="00DB52B9"/>
    <w:rsid w:val="00DB5668"/>
    <w:rsid w:val="00DB578F"/>
    <w:rsid w:val="00DB5927"/>
    <w:rsid w:val="00DB5AD0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705E"/>
    <w:rsid w:val="00DB712A"/>
    <w:rsid w:val="00DB74C2"/>
    <w:rsid w:val="00DB75C1"/>
    <w:rsid w:val="00DB7774"/>
    <w:rsid w:val="00DB7866"/>
    <w:rsid w:val="00DB794B"/>
    <w:rsid w:val="00DB79A6"/>
    <w:rsid w:val="00DB7B66"/>
    <w:rsid w:val="00DB7C5D"/>
    <w:rsid w:val="00DB7D7E"/>
    <w:rsid w:val="00DB7EF0"/>
    <w:rsid w:val="00DC00A4"/>
    <w:rsid w:val="00DC0256"/>
    <w:rsid w:val="00DC02A0"/>
    <w:rsid w:val="00DC062D"/>
    <w:rsid w:val="00DC09E4"/>
    <w:rsid w:val="00DC0B22"/>
    <w:rsid w:val="00DC0D0E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A9"/>
    <w:rsid w:val="00DC28BF"/>
    <w:rsid w:val="00DC2996"/>
    <w:rsid w:val="00DC2B2E"/>
    <w:rsid w:val="00DC34E3"/>
    <w:rsid w:val="00DC3565"/>
    <w:rsid w:val="00DC36DF"/>
    <w:rsid w:val="00DC387E"/>
    <w:rsid w:val="00DC3B58"/>
    <w:rsid w:val="00DC3D99"/>
    <w:rsid w:val="00DC3F27"/>
    <w:rsid w:val="00DC4367"/>
    <w:rsid w:val="00DC43FB"/>
    <w:rsid w:val="00DC45E9"/>
    <w:rsid w:val="00DC486F"/>
    <w:rsid w:val="00DC48A8"/>
    <w:rsid w:val="00DC4937"/>
    <w:rsid w:val="00DC4988"/>
    <w:rsid w:val="00DC4A04"/>
    <w:rsid w:val="00DC4CA9"/>
    <w:rsid w:val="00DC4F0C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F70"/>
    <w:rsid w:val="00DC6017"/>
    <w:rsid w:val="00DC6018"/>
    <w:rsid w:val="00DC6030"/>
    <w:rsid w:val="00DC6040"/>
    <w:rsid w:val="00DC610E"/>
    <w:rsid w:val="00DC621E"/>
    <w:rsid w:val="00DC649A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0F80"/>
    <w:rsid w:val="00DD147C"/>
    <w:rsid w:val="00DD14B2"/>
    <w:rsid w:val="00DD14F8"/>
    <w:rsid w:val="00DD164B"/>
    <w:rsid w:val="00DD164D"/>
    <w:rsid w:val="00DD16EC"/>
    <w:rsid w:val="00DD17C4"/>
    <w:rsid w:val="00DD1834"/>
    <w:rsid w:val="00DD1A00"/>
    <w:rsid w:val="00DD1A01"/>
    <w:rsid w:val="00DD1A4B"/>
    <w:rsid w:val="00DD1AA4"/>
    <w:rsid w:val="00DD1B33"/>
    <w:rsid w:val="00DD1CEB"/>
    <w:rsid w:val="00DD2669"/>
    <w:rsid w:val="00DD267A"/>
    <w:rsid w:val="00DD2AD2"/>
    <w:rsid w:val="00DD2BD3"/>
    <w:rsid w:val="00DD2CFA"/>
    <w:rsid w:val="00DD2E05"/>
    <w:rsid w:val="00DD2E8A"/>
    <w:rsid w:val="00DD2EDA"/>
    <w:rsid w:val="00DD331D"/>
    <w:rsid w:val="00DD3496"/>
    <w:rsid w:val="00DD354C"/>
    <w:rsid w:val="00DD35B1"/>
    <w:rsid w:val="00DD3843"/>
    <w:rsid w:val="00DD3979"/>
    <w:rsid w:val="00DD3A1B"/>
    <w:rsid w:val="00DD3A57"/>
    <w:rsid w:val="00DD3CE5"/>
    <w:rsid w:val="00DD3E7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E1"/>
    <w:rsid w:val="00DD581B"/>
    <w:rsid w:val="00DD5897"/>
    <w:rsid w:val="00DD58A8"/>
    <w:rsid w:val="00DD59F3"/>
    <w:rsid w:val="00DD5AC1"/>
    <w:rsid w:val="00DD5AE8"/>
    <w:rsid w:val="00DD5C14"/>
    <w:rsid w:val="00DD5D59"/>
    <w:rsid w:val="00DD61AF"/>
    <w:rsid w:val="00DD65E8"/>
    <w:rsid w:val="00DD66A7"/>
    <w:rsid w:val="00DD677B"/>
    <w:rsid w:val="00DD6792"/>
    <w:rsid w:val="00DD6950"/>
    <w:rsid w:val="00DD6A05"/>
    <w:rsid w:val="00DD6AF1"/>
    <w:rsid w:val="00DD6B78"/>
    <w:rsid w:val="00DD6BA0"/>
    <w:rsid w:val="00DD6BD5"/>
    <w:rsid w:val="00DD6C25"/>
    <w:rsid w:val="00DD6C8B"/>
    <w:rsid w:val="00DD70BF"/>
    <w:rsid w:val="00DD728F"/>
    <w:rsid w:val="00DD741B"/>
    <w:rsid w:val="00DD7438"/>
    <w:rsid w:val="00DD743E"/>
    <w:rsid w:val="00DD7B28"/>
    <w:rsid w:val="00DE0034"/>
    <w:rsid w:val="00DE01CA"/>
    <w:rsid w:val="00DE01FF"/>
    <w:rsid w:val="00DE023D"/>
    <w:rsid w:val="00DE0357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7BD"/>
    <w:rsid w:val="00DE19F9"/>
    <w:rsid w:val="00DE1DA4"/>
    <w:rsid w:val="00DE1F8A"/>
    <w:rsid w:val="00DE23E9"/>
    <w:rsid w:val="00DE25A5"/>
    <w:rsid w:val="00DE2715"/>
    <w:rsid w:val="00DE2D08"/>
    <w:rsid w:val="00DE2E35"/>
    <w:rsid w:val="00DE2F15"/>
    <w:rsid w:val="00DE3012"/>
    <w:rsid w:val="00DE32A4"/>
    <w:rsid w:val="00DE3395"/>
    <w:rsid w:val="00DE33A0"/>
    <w:rsid w:val="00DE33DD"/>
    <w:rsid w:val="00DE35E9"/>
    <w:rsid w:val="00DE3627"/>
    <w:rsid w:val="00DE3636"/>
    <w:rsid w:val="00DE363F"/>
    <w:rsid w:val="00DE3879"/>
    <w:rsid w:val="00DE3957"/>
    <w:rsid w:val="00DE3B76"/>
    <w:rsid w:val="00DE3EFF"/>
    <w:rsid w:val="00DE4003"/>
    <w:rsid w:val="00DE40B8"/>
    <w:rsid w:val="00DE45E4"/>
    <w:rsid w:val="00DE461A"/>
    <w:rsid w:val="00DE46A6"/>
    <w:rsid w:val="00DE4B27"/>
    <w:rsid w:val="00DE4CE1"/>
    <w:rsid w:val="00DE4ED3"/>
    <w:rsid w:val="00DE53A9"/>
    <w:rsid w:val="00DE5419"/>
    <w:rsid w:val="00DE55F4"/>
    <w:rsid w:val="00DE5619"/>
    <w:rsid w:val="00DE5A48"/>
    <w:rsid w:val="00DE5A82"/>
    <w:rsid w:val="00DE5AE7"/>
    <w:rsid w:val="00DE5B4F"/>
    <w:rsid w:val="00DE5D75"/>
    <w:rsid w:val="00DE5E1B"/>
    <w:rsid w:val="00DE60CD"/>
    <w:rsid w:val="00DE617A"/>
    <w:rsid w:val="00DE6249"/>
    <w:rsid w:val="00DE62CD"/>
    <w:rsid w:val="00DE6304"/>
    <w:rsid w:val="00DE6817"/>
    <w:rsid w:val="00DE6A4F"/>
    <w:rsid w:val="00DE6C5E"/>
    <w:rsid w:val="00DE6DFF"/>
    <w:rsid w:val="00DE7194"/>
    <w:rsid w:val="00DE73F7"/>
    <w:rsid w:val="00DE76A9"/>
    <w:rsid w:val="00DE7723"/>
    <w:rsid w:val="00DE7B9F"/>
    <w:rsid w:val="00DE7D35"/>
    <w:rsid w:val="00DE7DC6"/>
    <w:rsid w:val="00DE7F49"/>
    <w:rsid w:val="00DF01F8"/>
    <w:rsid w:val="00DF039B"/>
    <w:rsid w:val="00DF0476"/>
    <w:rsid w:val="00DF08E2"/>
    <w:rsid w:val="00DF0B0A"/>
    <w:rsid w:val="00DF0EC6"/>
    <w:rsid w:val="00DF0FF4"/>
    <w:rsid w:val="00DF1012"/>
    <w:rsid w:val="00DF10E4"/>
    <w:rsid w:val="00DF1105"/>
    <w:rsid w:val="00DF1286"/>
    <w:rsid w:val="00DF1426"/>
    <w:rsid w:val="00DF15D6"/>
    <w:rsid w:val="00DF1824"/>
    <w:rsid w:val="00DF18D4"/>
    <w:rsid w:val="00DF1AFA"/>
    <w:rsid w:val="00DF1C6B"/>
    <w:rsid w:val="00DF1F02"/>
    <w:rsid w:val="00DF1FC6"/>
    <w:rsid w:val="00DF20A7"/>
    <w:rsid w:val="00DF22C1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9DB"/>
    <w:rsid w:val="00DF3A81"/>
    <w:rsid w:val="00DF3D7B"/>
    <w:rsid w:val="00DF3DBF"/>
    <w:rsid w:val="00DF3FCC"/>
    <w:rsid w:val="00DF3FCE"/>
    <w:rsid w:val="00DF4121"/>
    <w:rsid w:val="00DF4528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61"/>
    <w:rsid w:val="00DF632A"/>
    <w:rsid w:val="00DF6600"/>
    <w:rsid w:val="00DF6686"/>
    <w:rsid w:val="00DF67A0"/>
    <w:rsid w:val="00DF6975"/>
    <w:rsid w:val="00DF6BD5"/>
    <w:rsid w:val="00DF6C57"/>
    <w:rsid w:val="00DF6CAA"/>
    <w:rsid w:val="00DF6DF3"/>
    <w:rsid w:val="00DF6E29"/>
    <w:rsid w:val="00DF6F89"/>
    <w:rsid w:val="00DF72C8"/>
    <w:rsid w:val="00DF75C5"/>
    <w:rsid w:val="00DF77A5"/>
    <w:rsid w:val="00DF7B43"/>
    <w:rsid w:val="00DF7D67"/>
    <w:rsid w:val="00DF7DD4"/>
    <w:rsid w:val="00E0005B"/>
    <w:rsid w:val="00E00334"/>
    <w:rsid w:val="00E003AA"/>
    <w:rsid w:val="00E0055A"/>
    <w:rsid w:val="00E005B4"/>
    <w:rsid w:val="00E00754"/>
    <w:rsid w:val="00E00E5F"/>
    <w:rsid w:val="00E00F24"/>
    <w:rsid w:val="00E01015"/>
    <w:rsid w:val="00E013C4"/>
    <w:rsid w:val="00E01536"/>
    <w:rsid w:val="00E016A9"/>
    <w:rsid w:val="00E017EC"/>
    <w:rsid w:val="00E01CD5"/>
    <w:rsid w:val="00E01D01"/>
    <w:rsid w:val="00E01F0D"/>
    <w:rsid w:val="00E02291"/>
    <w:rsid w:val="00E023F2"/>
    <w:rsid w:val="00E02656"/>
    <w:rsid w:val="00E02756"/>
    <w:rsid w:val="00E027BE"/>
    <w:rsid w:val="00E02943"/>
    <w:rsid w:val="00E02951"/>
    <w:rsid w:val="00E029B8"/>
    <w:rsid w:val="00E03071"/>
    <w:rsid w:val="00E0317A"/>
    <w:rsid w:val="00E03383"/>
    <w:rsid w:val="00E035A6"/>
    <w:rsid w:val="00E038A6"/>
    <w:rsid w:val="00E038C7"/>
    <w:rsid w:val="00E03A0F"/>
    <w:rsid w:val="00E03B1A"/>
    <w:rsid w:val="00E03D3A"/>
    <w:rsid w:val="00E03DD8"/>
    <w:rsid w:val="00E03E21"/>
    <w:rsid w:val="00E041FE"/>
    <w:rsid w:val="00E042C8"/>
    <w:rsid w:val="00E0436A"/>
    <w:rsid w:val="00E0487C"/>
    <w:rsid w:val="00E04A70"/>
    <w:rsid w:val="00E04AE8"/>
    <w:rsid w:val="00E04F87"/>
    <w:rsid w:val="00E05146"/>
    <w:rsid w:val="00E0525F"/>
    <w:rsid w:val="00E05334"/>
    <w:rsid w:val="00E05469"/>
    <w:rsid w:val="00E054A0"/>
    <w:rsid w:val="00E05653"/>
    <w:rsid w:val="00E057F7"/>
    <w:rsid w:val="00E059AF"/>
    <w:rsid w:val="00E05A91"/>
    <w:rsid w:val="00E05F78"/>
    <w:rsid w:val="00E0613B"/>
    <w:rsid w:val="00E0664B"/>
    <w:rsid w:val="00E06709"/>
    <w:rsid w:val="00E067D3"/>
    <w:rsid w:val="00E068BB"/>
    <w:rsid w:val="00E06D78"/>
    <w:rsid w:val="00E06DB8"/>
    <w:rsid w:val="00E07152"/>
    <w:rsid w:val="00E0715F"/>
    <w:rsid w:val="00E07455"/>
    <w:rsid w:val="00E077C3"/>
    <w:rsid w:val="00E07AA1"/>
    <w:rsid w:val="00E07CC3"/>
    <w:rsid w:val="00E07F39"/>
    <w:rsid w:val="00E1031E"/>
    <w:rsid w:val="00E104F4"/>
    <w:rsid w:val="00E1064A"/>
    <w:rsid w:val="00E10732"/>
    <w:rsid w:val="00E1088D"/>
    <w:rsid w:val="00E109C8"/>
    <w:rsid w:val="00E10A65"/>
    <w:rsid w:val="00E10E23"/>
    <w:rsid w:val="00E10E83"/>
    <w:rsid w:val="00E10F8C"/>
    <w:rsid w:val="00E10F8E"/>
    <w:rsid w:val="00E110FD"/>
    <w:rsid w:val="00E112FB"/>
    <w:rsid w:val="00E11B3D"/>
    <w:rsid w:val="00E11DD1"/>
    <w:rsid w:val="00E11DD2"/>
    <w:rsid w:val="00E1215A"/>
    <w:rsid w:val="00E1221E"/>
    <w:rsid w:val="00E12412"/>
    <w:rsid w:val="00E125D9"/>
    <w:rsid w:val="00E12616"/>
    <w:rsid w:val="00E1267A"/>
    <w:rsid w:val="00E126AD"/>
    <w:rsid w:val="00E1290D"/>
    <w:rsid w:val="00E12BFE"/>
    <w:rsid w:val="00E12CFC"/>
    <w:rsid w:val="00E133F0"/>
    <w:rsid w:val="00E13440"/>
    <w:rsid w:val="00E136A5"/>
    <w:rsid w:val="00E136B7"/>
    <w:rsid w:val="00E13CCA"/>
    <w:rsid w:val="00E13D24"/>
    <w:rsid w:val="00E13F6A"/>
    <w:rsid w:val="00E14128"/>
    <w:rsid w:val="00E141FB"/>
    <w:rsid w:val="00E148F2"/>
    <w:rsid w:val="00E14DA3"/>
    <w:rsid w:val="00E14DEA"/>
    <w:rsid w:val="00E14EAC"/>
    <w:rsid w:val="00E14EC9"/>
    <w:rsid w:val="00E14F2E"/>
    <w:rsid w:val="00E15008"/>
    <w:rsid w:val="00E152DB"/>
    <w:rsid w:val="00E15405"/>
    <w:rsid w:val="00E15595"/>
    <w:rsid w:val="00E156D5"/>
    <w:rsid w:val="00E15A37"/>
    <w:rsid w:val="00E15AB8"/>
    <w:rsid w:val="00E15B62"/>
    <w:rsid w:val="00E15C25"/>
    <w:rsid w:val="00E15EBA"/>
    <w:rsid w:val="00E16437"/>
    <w:rsid w:val="00E16729"/>
    <w:rsid w:val="00E16B90"/>
    <w:rsid w:val="00E16BBA"/>
    <w:rsid w:val="00E16D55"/>
    <w:rsid w:val="00E16FFF"/>
    <w:rsid w:val="00E1708B"/>
    <w:rsid w:val="00E172F1"/>
    <w:rsid w:val="00E1738B"/>
    <w:rsid w:val="00E173C3"/>
    <w:rsid w:val="00E174A7"/>
    <w:rsid w:val="00E174B9"/>
    <w:rsid w:val="00E17544"/>
    <w:rsid w:val="00E17686"/>
    <w:rsid w:val="00E1768B"/>
    <w:rsid w:val="00E17A16"/>
    <w:rsid w:val="00E17A6F"/>
    <w:rsid w:val="00E17A8C"/>
    <w:rsid w:val="00E17A8E"/>
    <w:rsid w:val="00E17D9B"/>
    <w:rsid w:val="00E17DDC"/>
    <w:rsid w:val="00E17F62"/>
    <w:rsid w:val="00E17F66"/>
    <w:rsid w:val="00E203C5"/>
    <w:rsid w:val="00E20605"/>
    <w:rsid w:val="00E20958"/>
    <w:rsid w:val="00E20ED8"/>
    <w:rsid w:val="00E21013"/>
    <w:rsid w:val="00E2168A"/>
    <w:rsid w:val="00E217D1"/>
    <w:rsid w:val="00E21862"/>
    <w:rsid w:val="00E21931"/>
    <w:rsid w:val="00E21A7F"/>
    <w:rsid w:val="00E21B70"/>
    <w:rsid w:val="00E21B9E"/>
    <w:rsid w:val="00E21BEA"/>
    <w:rsid w:val="00E21CDA"/>
    <w:rsid w:val="00E21CEA"/>
    <w:rsid w:val="00E21DF2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9FF"/>
    <w:rsid w:val="00E23B28"/>
    <w:rsid w:val="00E23C0C"/>
    <w:rsid w:val="00E23F86"/>
    <w:rsid w:val="00E24057"/>
    <w:rsid w:val="00E24090"/>
    <w:rsid w:val="00E24104"/>
    <w:rsid w:val="00E2419C"/>
    <w:rsid w:val="00E241C5"/>
    <w:rsid w:val="00E2450D"/>
    <w:rsid w:val="00E247BD"/>
    <w:rsid w:val="00E247F8"/>
    <w:rsid w:val="00E24833"/>
    <w:rsid w:val="00E24870"/>
    <w:rsid w:val="00E249B8"/>
    <w:rsid w:val="00E24A5C"/>
    <w:rsid w:val="00E24B57"/>
    <w:rsid w:val="00E24C50"/>
    <w:rsid w:val="00E24C5F"/>
    <w:rsid w:val="00E24E89"/>
    <w:rsid w:val="00E2503A"/>
    <w:rsid w:val="00E25083"/>
    <w:rsid w:val="00E25094"/>
    <w:rsid w:val="00E250BD"/>
    <w:rsid w:val="00E250C3"/>
    <w:rsid w:val="00E25619"/>
    <w:rsid w:val="00E25A07"/>
    <w:rsid w:val="00E25CC7"/>
    <w:rsid w:val="00E2622C"/>
    <w:rsid w:val="00E26239"/>
    <w:rsid w:val="00E262AB"/>
    <w:rsid w:val="00E265C3"/>
    <w:rsid w:val="00E26786"/>
    <w:rsid w:val="00E26838"/>
    <w:rsid w:val="00E26BBA"/>
    <w:rsid w:val="00E26BFF"/>
    <w:rsid w:val="00E26C35"/>
    <w:rsid w:val="00E26CF9"/>
    <w:rsid w:val="00E26D91"/>
    <w:rsid w:val="00E2723D"/>
    <w:rsid w:val="00E27340"/>
    <w:rsid w:val="00E273CE"/>
    <w:rsid w:val="00E278F2"/>
    <w:rsid w:val="00E27C70"/>
    <w:rsid w:val="00E27E43"/>
    <w:rsid w:val="00E27FE4"/>
    <w:rsid w:val="00E302F6"/>
    <w:rsid w:val="00E30694"/>
    <w:rsid w:val="00E30DC8"/>
    <w:rsid w:val="00E30E0B"/>
    <w:rsid w:val="00E30EF9"/>
    <w:rsid w:val="00E30F01"/>
    <w:rsid w:val="00E30FBF"/>
    <w:rsid w:val="00E31026"/>
    <w:rsid w:val="00E31248"/>
    <w:rsid w:val="00E3136A"/>
    <w:rsid w:val="00E31684"/>
    <w:rsid w:val="00E318D6"/>
    <w:rsid w:val="00E31AE4"/>
    <w:rsid w:val="00E31C34"/>
    <w:rsid w:val="00E31E0E"/>
    <w:rsid w:val="00E31EF3"/>
    <w:rsid w:val="00E31F81"/>
    <w:rsid w:val="00E3221C"/>
    <w:rsid w:val="00E32330"/>
    <w:rsid w:val="00E32384"/>
    <w:rsid w:val="00E323F7"/>
    <w:rsid w:val="00E32592"/>
    <w:rsid w:val="00E32610"/>
    <w:rsid w:val="00E32906"/>
    <w:rsid w:val="00E32BE9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7A1"/>
    <w:rsid w:val="00E34862"/>
    <w:rsid w:val="00E34A44"/>
    <w:rsid w:val="00E34C24"/>
    <w:rsid w:val="00E34DBB"/>
    <w:rsid w:val="00E35038"/>
    <w:rsid w:val="00E350E8"/>
    <w:rsid w:val="00E35437"/>
    <w:rsid w:val="00E35623"/>
    <w:rsid w:val="00E358CE"/>
    <w:rsid w:val="00E35AD3"/>
    <w:rsid w:val="00E35D99"/>
    <w:rsid w:val="00E3622B"/>
    <w:rsid w:val="00E366C2"/>
    <w:rsid w:val="00E36970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BD1"/>
    <w:rsid w:val="00E37CCD"/>
    <w:rsid w:val="00E37CD0"/>
    <w:rsid w:val="00E37DBB"/>
    <w:rsid w:val="00E37E89"/>
    <w:rsid w:val="00E37E8D"/>
    <w:rsid w:val="00E37F77"/>
    <w:rsid w:val="00E40094"/>
    <w:rsid w:val="00E40176"/>
    <w:rsid w:val="00E4032B"/>
    <w:rsid w:val="00E4032D"/>
    <w:rsid w:val="00E40396"/>
    <w:rsid w:val="00E40B63"/>
    <w:rsid w:val="00E40C0A"/>
    <w:rsid w:val="00E40DFA"/>
    <w:rsid w:val="00E411F3"/>
    <w:rsid w:val="00E41212"/>
    <w:rsid w:val="00E41272"/>
    <w:rsid w:val="00E413EC"/>
    <w:rsid w:val="00E4148B"/>
    <w:rsid w:val="00E41633"/>
    <w:rsid w:val="00E417DF"/>
    <w:rsid w:val="00E41A90"/>
    <w:rsid w:val="00E41BF0"/>
    <w:rsid w:val="00E41CED"/>
    <w:rsid w:val="00E41EE9"/>
    <w:rsid w:val="00E4223C"/>
    <w:rsid w:val="00E430FF"/>
    <w:rsid w:val="00E4326C"/>
    <w:rsid w:val="00E432E6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D3"/>
    <w:rsid w:val="00E452F2"/>
    <w:rsid w:val="00E45581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D66"/>
    <w:rsid w:val="00E47E7C"/>
    <w:rsid w:val="00E47ED4"/>
    <w:rsid w:val="00E47FE0"/>
    <w:rsid w:val="00E5001A"/>
    <w:rsid w:val="00E5040A"/>
    <w:rsid w:val="00E50506"/>
    <w:rsid w:val="00E50527"/>
    <w:rsid w:val="00E506BE"/>
    <w:rsid w:val="00E507D5"/>
    <w:rsid w:val="00E507ED"/>
    <w:rsid w:val="00E50B77"/>
    <w:rsid w:val="00E50C1D"/>
    <w:rsid w:val="00E50D43"/>
    <w:rsid w:val="00E5112C"/>
    <w:rsid w:val="00E5126B"/>
    <w:rsid w:val="00E51464"/>
    <w:rsid w:val="00E51499"/>
    <w:rsid w:val="00E51526"/>
    <w:rsid w:val="00E51937"/>
    <w:rsid w:val="00E51AFD"/>
    <w:rsid w:val="00E51CB2"/>
    <w:rsid w:val="00E51D4E"/>
    <w:rsid w:val="00E51F7B"/>
    <w:rsid w:val="00E521C0"/>
    <w:rsid w:val="00E521FC"/>
    <w:rsid w:val="00E52306"/>
    <w:rsid w:val="00E524A3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6BE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95A"/>
    <w:rsid w:val="00E54A15"/>
    <w:rsid w:val="00E54BE0"/>
    <w:rsid w:val="00E55159"/>
    <w:rsid w:val="00E55436"/>
    <w:rsid w:val="00E55510"/>
    <w:rsid w:val="00E55925"/>
    <w:rsid w:val="00E55A0A"/>
    <w:rsid w:val="00E55D66"/>
    <w:rsid w:val="00E56483"/>
    <w:rsid w:val="00E5670C"/>
    <w:rsid w:val="00E567AE"/>
    <w:rsid w:val="00E56A34"/>
    <w:rsid w:val="00E571B5"/>
    <w:rsid w:val="00E57695"/>
    <w:rsid w:val="00E57785"/>
    <w:rsid w:val="00E57A2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3B"/>
    <w:rsid w:val="00E60CC8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A6D"/>
    <w:rsid w:val="00E62A82"/>
    <w:rsid w:val="00E62CF6"/>
    <w:rsid w:val="00E62D73"/>
    <w:rsid w:val="00E62E4B"/>
    <w:rsid w:val="00E63127"/>
    <w:rsid w:val="00E63487"/>
    <w:rsid w:val="00E635A2"/>
    <w:rsid w:val="00E63CF8"/>
    <w:rsid w:val="00E6405B"/>
    <w:rsid w:val="00E641DE"/>
    <w:rsid w:val="00E643E2"/>
    <w:rsid w:val="00E644D9"/>
    <w:rsid w:val="00E64693"/>
    <w:rsid w:val="00E6498D"/>
    <w:rsid w:val="00E64A9D"/>
    <w:rsid w:val="00E64CD6"/>
    <w:rsid w:val="00E65048"/>
    <w:rsid w:val="00E650F2"/>
    <w:rsid w:val="00E6510F"/>
    <w:rsid w:val="00E65525"/>
    <w:rsid w:val="00E6570F"/>
    <w:rsid w:val="00E65B4D"/>
    <w:rsid w:val="00E65F48"/>
    <w:rsid w:val="00E65FC1"/>
    <w:rsid w:val="00E663F5"/>
    <w:rsid w:val="00E663FE"/>
    <w:rsid w:val="00E66512"/>
    <w:rsid w:val="00E6687B"/>
    <w:rsid w:val="00E668C5"/>
    <w:rsid w:val="00E66A77"/>
    <w:rsid w:val="00E66B23"/>
    <w:rsid w:val="00E66EB7"/>
    <w:rsid w:val="00E66EDC"/>
    <w:rsid w:val="00E66F54"/>
    <w:rsid w:val="00E67058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476"/>
    <w:rsid w:val="00E705C7"/>
    <w:rsid w:val="00E7062B"/>
    <w:rsid w:val="00E7084D"/>
    <w:rsid w:val="00E708CB"/>
    <w:rsid w:val="00E70A5C"/>
    <w:rsid w:val="00E70A5F"/>
    <w:rsid w:val="00E70A71"/>
    <w:rsid w:val="00E70AFC"/>
    <w:rsid w:val="00E70BB7"/>
    <w:rsid w:val="00E70C15"/>
    <w:rsid w:val="00E70E86"/>
    <w:rsid w:val="00E70EB3"/>
    <w:rsid w:val="00E713A8"/>
    <w:rsid w:val="00E716B6"/>
    <w:rsid w:val="00E71AC9"/>
    <w:rsid w:val="00E71AF9"/>
    <w:rsid w:val="00E71B83"/>
    <w:rsid w:val="00E71B96"/>
    <w:rsid w:val="00E71BFC"/>
    <w:rsid w:val="00E71C34"/>
    <w:rsid w:val="00E71FD3"/>
    <w:rsid w:val="00E72604"/>
    <w:rsid w:val="00E726D4"/>
    <w:rsid w:val="00E72A2C"/>
    <w:rsid w:val="00E72D55"/>
    <w:rsid w:val="00E72E47"/>
    <w:rsid w:val="00E72F1D"/>
    <w:rsid w:val="00E73670"/>
    <w:rsid w:val="00E738CE"/>
    <w:rsid w:val="00E73AD1"/>
    <w:rsid w:val="00E73EAE"/>
    <w:rsid w:val="00E73FD1"/>
    <w:rsid w:val="00E743FF"/>
    <w:rsid w:val="00E7443A"/>
    <w:rsid w:val="00E74483"/>
    <w:rsid w:val="00E74539"/>
    <w:rsid w:val="00E74BD5"/>
    <w:rsid w:val="00E74CD0"/>
    <w:rsid w:val="00E74D60"/>
    <w:rsid w:val="00E74EB7"/>
    <w:rsid w:val="00E74F88"/>
    <w:rsid w:val="00E752AE"/>
    <w:rsid w:val="00E75306"/>
    <w:rsid w:val="00E7532A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0"/>
    <w:rsid w:val="00E76A57"/>
    <w:rsid w:val="00E76B4E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7B2"/>
    <w:rsid w:val="00E7781D"/>
    <w:rsid w:val="00E77943"/>
    <w:rsid w:val="00E77A35"/>
    <w:rsid w:val="00E77ACD"/>
    <w:rsid w:val="00E77E6F"/>
    <w:rsid w:val="00E8061D"/>
    <w:rsid w:val="00E807A7"/>
    <w:rsid w:val="00E80AE7"/>
    <w:rsid w:val="00E80C19"/>
    <w:rsid w:val="00E80E4A"/>
    <w:rsid w:val="00E80EB7"/>
    <w:rsid w:val="00E812B3"/>
    <w:rsid w:val="00E81330"/>
    <w:rsid w:val="00E81378"/>
    <w:rsid w:val="00E818CD"/>
    <w:rsid w:val="00E818F9"/>
    <w:rsid w:val="00E81958"/>
    <w:rsid w:val="00E82023"/>
    <w:rsid w:val="00E8243A"/>
    <w:rsid w:val="00E82493"/>
    <w:rsid w:val="00E8270D"/>
    <w:rsid w:val="00E8279B"/>
    <w:rsid w:val="00E82844"/>
    <w:rsid w:val="00E82880"/>
    <w:rsid w:val="00E82C12"/>
    <w:rsid w:val="00E82C1C"/>
    <w:rsid w:val="00E82E58"/>
    <w:rsid w:val="00E82F94"/>
    <w:rsid w:val="00E82FBF"/>
    <w:rsid w:val="00E83285"/>
    <w:rsid w:val="00E83677"/>
    <w:rsid w:val="00E83779"/>
    <w:rsid w:val="00E83896"/>
    <w:rsid w:val="00E83A61"/>
    <w:rsid w:val="00E83C8F"/>
    <w:rsid w:val="00E83CFF"/>
    <w:rsid w:val="00E83E81"/>
    <w:rsid w:val="00E84020"/>
    <w:rsid w:val="00E84340"/>
    <w:rsid w:val="00E84902"/>
    <w:rsid w:val="00E84989"/>
    <w:rsid w:val="00E84A1D"/>
    <w:rsid w:val="00E84AE1"/>
    <w:rsid w:val="00E84AFB"/>
    <w:rsid w:val="00E84B4D"/>
    <w:rsid w:val="00E84F61"/>
    <w:rsid w:val="00E856D3"/>
    <w:rsid w:val="00E857C5"/>
    <w:rsid w:val="00E85A65"/>
    <w:rsid w:val="00E85EE7"/>
    <w:rsid w:val="00E860F7"/>
    <w:rsid w:val="00E8632C"/>
    <w:rsid w:val="00E8644F"/>
    <w:rsid w:val="00E86A3B"/>
    <w:rsid w:val="00E86ABD"/>
    <w:rsid w:val="00E86ACD"/>
    <w:rsid w:val="00E86F42"/>
    <w:rsid w:val="00E8713E"/>
    <w:rsid w:val="00E871C2"/>
    <w:rsid w:val="00E8734A"/>
    <w:rsid w:val="00E87587"/>
    <w:rsid w:val="00E875CB"/>
    <w:rsid w:val="00E87AC4"/>
    <w:rsid w:val="00E87B28"/>
    <w:rsid w:val="00E87FD8"/>
    <w:rsid w:val="00E90303"/>
    <w:rsid w:val="00E90677"/>
    <w:rsid w:val="00E906D5"/>
    <w:rsid w:val="00E9076B"/>
    <w:rsid w:val="00E907BC"/>
    <w:rsid w:val="00E909E7"/>
    <w:rsid w:val="00E90A32"/>
    <w:rsid w:val="00E90B33"/>
    <w:rsid w:val="00E90D10"/>
    <w:rsid w:val="00E91091"/>
    <w:rsid w:val="00E910C3"/>
    <w:rsid w:val="00E9121F"/>
    <w:rsid w:val="00E9137E"/>
    <w:rsid w:val="00E913D4"/>
    <w:rsid w:val="00E913E9"/>
    <w:rsid w:val="00E914AD"/>
    <w:rsid w:val="00E91531"/>
    <w:rsid w:val="00E919B0"/>
    <w:rsid w:val="00E91B0F"/>
    <w:rsid w:val="00E91BB0"/>
    <w:rsid w:val="00E91CFE"/>
    <w:rsid w:val="00E91D20"/>
    <w:rsid w:val="00E91EDF"/>
    <w:rsid w:val="00E920CD"/>
    <w:rsid w:val="00E921ED"/>
    <w:rsid w:val="00E92350"/>
    <w:rsid w:val="00E9255A"/>
    <w:rsid w:val="00E9272F"/>
    <w:rsid w:val="00E92969"/>
    <w:rsid w:val="00E92A46"/>
    <w:rsid w:val="00E92AAA"/>
    <w:rsid w:val="00E92E30"/>
    <w:rsid w:val="00E92E4A"/>
    <w:rsid w:val="00E92F67"/>
    <w:rsid w:val="00E930FA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AD"/>
    <w:rsid w:val="00E96358"/>
    <w:rsid w:val="00E9635E"/>
    <w:rsid w:val="00E96600"/>
    <w:rsid w:val="00E96800"/>
    <w:rsid w:val="00E9681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97"/>
    <w:rsid w:val="00EA0422"/>
    <w:rsid w:val="00EA0431"/>
    <w:rsid w:val="00EA050A"/>
    <w:rsid w:val="00EA0830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260"/>
    <w:rsid w:val="00EA2418"/>
    <w:rsid w:val="00EA2484"/>
    <w:rsid w:val="00EA261D"/>
    <w:rsid w:val="00EA2637"/>
    <w:rsid w:val="00EA2737"/>
    <w:rsid w:val="00EA273E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C7D"/>
    <w:rsid w:val="00EA3DA6"/>
    <w:rsid w:val="00EA3F46"/>
    <w:rsid w:val="00EA4166"/>
    <w:rsid w:val="00EA428D"/>
    <w:rsid w:val="00EA42F0"/>
    <w:rsid w:val="00EA4491"/>
    <w:rsid w:val="00EA4777"/>
    <w:rsid w:val="00EA49DD"/>
    <w:rsid w:val="00EA4A3D"/>
    <w:rsid w:val="00EA4A8A"/>
    <w:rsid w:val="00EA4AA7"/>
    <w:rsid w:val="00EA4B1A"/>
    <w:rsid w:val="00EA4F2B"/>
    <w:rsid w:val="00EA5011"/>
    <w:rsid w:val="00EA51D4"/>
    <w:rsid w:val="00EA5210"/>
    <w:rsid w:val="00EA5350"/>
    <w:rsid w:val="00EA54A7"/>
    <w:rsid w:val="00EA5811"/>
    <w:rsid w:val="00EA5834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B0113"/>
    <w:rsid w:val="00EB04DC"/>
    <w:rsid w:val="00EB04DD"/>
    <w:rsid w:val="00EB0501"/>
    <w:rsid w:val="00EB0732"/>
    <w:rsid w:val="00EB0905"/>
    <w:rsid w:val="00EB0A20"/>
    <w:rsid w:val="00EB0D43"/>
    <w:rsid w:val="00EB0D8A"/>
    <w:rsid w:val="00EB10B4"/>
    <w:rsid w:val="00EB176E"/>
    <w:rsid w:val="00EB183A"/>
    <w:rsid w:val="00EB18C1"/>
    <w:rsid w:val="00EB1A94"/>
    <w:rsid w:val="00EB1B46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1AC"/>
    <w:rsid w:val="00EB3725"/>
    <w:rsid w:val="00EB3C1C"/>
    <w:rsid w:val="00EB3E0F"/>
    <w:rsid w:val="00EB40A6"/>
    <w:rsid w:val="00EB4238"/>
    <w:rsid w:val="00EB4495"/>
    <w:rsid w:val="00EB457D"/>
    <w:rsid w:val="00EB4884"/>
    <w:rsid w:val="00EB4BC8"/>
    <w:rsid w:val="00EB4C61"/>
    <w:rsid w:val="00EB4D7F"/>
    <w:rsid w:val="00EB5558"/>
    <w:rsid w:val="00EB5649"/>
    <w:rsid w:val="00EB5788"/>
    <w:rsid w:val="00EB57DA"/>
    <w:rsid w:val="00EB5CC1"/>
    <w:rsid w:val="00EB5D74"/>
    <w:rsid w:val="00EB6353"/>
    <w:rsid w:val="00EB63D5"/>
    <w:rsid w:val="00EB649D"/>
    <w:rsid w:val="00EB64EF"/>
    <w:rsid w:val="00EB6549"/>
    <w:rsid w:val="00EB658B"/>
    <w:rsid w:val="00EB6760"/>
    <w:rsid w:val="00EB6A3E"/>
    <w:rsid w:val="00EB6C28"/>
    <w:rsid w:val="00EB6C63"/>
    <w:rsid w:val="00EB6DAA"/>
    <w:rsid w:val="00EB753A"/>
    <w:rsid w:val="00EB755F"/>
    <w:rsid w:val="00EB79BC"/>
    <w:rsid w:val="00EB7C05"/>
    <w:rsid w:val="00EB7E44"/>
    <w:rsid w:val="00EB7E7B"/>
    <w:rsid w:val="00EB7F8E"/>
    <w:rsid w:val="00EC02E7"/>
    <w:rsid w:val="00EC039D"/>
    <w:rsid w:val="00EC0734"/>
    <w:rsid w:val="00EC0A57"/>
    <w:rsid w:val="00EC0AC4"/>
    <w:rsid w:val="00EC0E4E"/>
    <w:rsid w:val="00EC0F7C"/>
    <w:rsid w:val="00EC104E"/>
    <w:rsid w:val="00EC1289"/>
    <w:rsid w:val="00EC1414"/>
    <w:rsid w:val="00EC1A00"/>
    <w:rsid w:val="00EC1C3F"/>
    <w:rsid w:val="00EC1C6A"/>
    <w:rsid w:val="00EC1EB6"/>
    <w:rsid w:val="00EC234F"/>
    <w:rsid w:val="00EC29EA"/>
    <w:rsid w:val="00EC2E43"/>
    <w:rsid w:val="00EC2F5B"/>
    <w:rsid w:val="00EC2FCE"/>
    <w:rsid w:val="00EC3648"/>
    <w:rsid w:val="00EC39C9"/>
    <w:rsid w:val="00EC3CC2"/>
    <w:rsid w:val="00EC3D15"/>
    <w:rsid w:val="00EC3F56"/>
    <w:rsid w:val="00EC4205"/>
    <w:rsid w:val="00EC44EA"/>
    <w:rsid w:val="00EC4918"/>
    <w:rsid w:val="00EC4FD6"/>
    <w:rsid w:val="00EC4FDE"/>
    <w:rsid w:val="00EC4FF3"/>
    <w:rsid w:val="00EC5080"/>
    <w:rsid w:val="00EC5127"/>
    <w:rsid w:val="00EC51FC"/>
    <w:rsid w:val="00EC525F"/>
    <w:rsid w:val="00EC533F"/>
    <w:rsid w:val="00EC53AE"/>
    <w:rsid w:val="00EC542F"/>
    <w:rsid w:val="00EC55EC"/>
    <w:rsid w:val="00EC58AA"/>
    <w:rsid w:val="00EC58E0"/>
    <w:rsid w:val="00EC591C"/>
    <w:rsid w:val="00EC5971"/>
    <w:rsid w:val="00EC5D09"/>
    <w:rsid w:val="00EC5D34"/>
    <w:rsid w:val="00EC5FF4"/>
    <w:rsid w:val="00EC62F0"/>
    <w:rsid w:val="00EC649C"/>
    <w:rsid w:val="00EC6798"/>
    <w:rsid w:val="00EC67F2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8"/>
    <w:rsid w:val="00ED0B29"/>
    <w:rsid w:val="00ED0C97"/>
    <w:rsid w:val="00ED0D5B"/>
    <w:rsid w:val="00ED0DFA"/>
    <w:rsid w:val="00ED0E9B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2723"/>
    <w:rsid w:val="00ED276B"/>
    <w:rsid w:val="00ED27CA"/>
    <w:rsid w:val="00ED2A53"/>
    <w:rsid w:val="00ED2C7E"/>
    <w:rsid w:val="00ED2D46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F3"/>
    <w:rsid w:val="00ED4895"/>
    <w:rsid w:val="00ED4935"/>
    <w:rsid w:val="00ED4A76"/>
    <w:rsid w:val="00ED4AEB"/>
    <w:rsid w:val="00ED4C53"/>
    <w:rsid w:val="00ED4D58"/>
    <w:rsid w:val="00ED4E1C"/>
    <w:rsid w:val="00ED50EC"/>
    <w:rsid w:val="00ED5378"/>
    <w:rsid w:val="00ED574F"/>
    <w:rsid w:val="00ED5AB6"/>
    <w:rsid w:val="00ED5DB2"/>
    <w:rsid w:val="00ED5DCB"/>
    <w:rsid w:val="00ED617D"/>
    <w:rsid w:val="00ED633E"/>
    <w:rsid w:val="00ED6445"/>
    <w:rsid w:val="00ED6529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714A"/>
    <w:rsid w:val="00ED7418"/>
    <w:rsid w:val="00ED744A"/>
    <w:rsid w:val="00ED7477"/>
    <w:rsid w:val="00ED748A"/>
    <w:rsid w:val="00ED752A"/>
    <w:rsid w:val="00EE0245"/>
    <w:rsid w:val="00EE03C9"/>
    <w:rsid w:val="00EE05E8"/>
    <w:rsid w:val="00EE06ED"/>
    <w:rsid w:val="00EE0700"/>
    <w:rsid w:val="00EE0794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9FE"/>
    <w:rsid w:val="00EE1A0C"/>
    <w:rsid w:val="00EE1B72"/>
    <w:rsid w:val="00EE1D54"/>
    <w:rsid w:val="00EE1DDB"/>
    <w:rsid w:val="00EE1E0C"/>
    <w:rsid w:val="00EE1E19"/>
    <w:rsid w:val="00EE1E1F"/>
    <w:rsid w:val="00EE2297"/>
    <w:rsid w:val="00EE2417"/>
    <w:rsid w:val="00EE25CF"/>
    <w:rsid w:val="00EE25D8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578"/>
    <w:rsid w:val="00EE4911"/>
    <w:rsid w:val="00EE49AA"/>
    <w:rsid w:val="00EE4A5B"/>
    <w:rsid w:val="00EE4CC3"/>
    <w:rsid w:val="00EE4E63"/>
    <w:rsid w:val="00EE4ED4"/>
    <w:rsid w:val="00EE4FAF"/>
    <w:rsid w:val="00EE52B2"/>
    <w:rsid w:val="00EE59CF"/>
    <w:rsid w:val="00EE5B6E"/>
    <w:rsid w:val="00EE5E1C"/>
    <w:rsid w:val="00EE609C"/>
    <w:rsid w:val="00EE6433"/>
    <w:rsid w:val="00EE64EE"/>
    <w:rsid w:val="00EE6621"/>
    <w:rsid w:val="00EE667A"/>
    <w:rsid w:val="00EE6821"/>
    <w:rsid w:val="00EE692E"/>
    <w:rsid w:val="00EE6B8D"/>
    <w:rsid w:val="00EE6BB5"/>
    <w:rsid w:val="00EE6D04"/>
    <w:rsid w:val="00EE6D30"/>
    <w:rsid w:val="00EE6E9F"/>
    <w:rsid w:val="00EE6F4C"/>
    <w:rsid w:val="00EE7050"/>
    <w:rsid w:val="00EE7059"/>
    <w:rsid w:val="00EE70CC"/>
    <w:rsid w:val="00EE7465"/>
    <w:rsid w:val="00EE7602"/>
    <w:rsid w:val="00EE760C"/>
    <w:rsid w:val="00EE7720"/>
    <w:rsid w:val="00EE781E"/>
    <w:rsid w:val="00EE7B2E"/>
    <w:rsid w:val="00EF02EA"/>
    <w:rsid w:val="00EF04B9"/>
    <w:rsid w:val="00EF04F0"/>
    <w:rsid w:val="00EF051D"/>
    <w:rsid w:val="00EF06F2"/>
    <w:rsid w:val="00EF0743"/>
    <w:rsid w:val="00EF092A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2C1"/>
    <w:rsid w:val="00EF2373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A6E"/>
    <w:rsid w:val="00EF3AFE"/>
    <w:rsid w:val="00EF3C14"/>
    <w:rsid w:val="00EF3C4F"/>
    <w:rsid w:val="00EF3D17"/>
    <w:rsid w:val="00EF3F7B"/>
    <w:rsid w:val="00EF47BD"/>
    <w:rsid w:val="00EF4930"/>
    <w:rsid w:val="00EF4AF0"/>
    <w:rsid w:val="00EF4F9D"/>
    <w:rsid w:val="00EF51B3"/>
    <w:rsid w:val="00EF5862"/>
    <w:rsid w:val="00EF5C6E"/>
    <w:rsid w:val="00EF5CC3"/>
    <w:rsid w:val="00EF5EA8"/>
    <w:rsid w:val="00EF5EAC"/>
    <w:rsid w:val="00EF5FE2"/>
    <w:rsid w:val="00EF5FE3"/>
    <w:rsid w:val="00EF6268"/>
    <w:rsid w:val="00EF626A"/>
    <w:rsid w:val="00EF6603"/>
    <w:rsid w:val="00EF66D8"/>
    <w:rsid w:val="00EF687A"/>
    <w:rsid w:val="00EF6AC3"/>
    <w:rsid w:val="00EF6ADA"/>
    <w:rsid w:val="00EF6C10"/>
    <w:rsid w:val="00EF6D11"/>
    <w:rsid w:val="00EF6DB2"/>
    <w:rsid w:val="00EF6F12"/>
    <w:rsid w:val="00EF7057"/>
    <w:rsid w:val="00EF7343"/>
    <w:rsid w:val="00EF7705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DD8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1BD2"/>
    <w:rsid w:val="00F01D3B"/>
    <w:rsid w:val="00F02194"/>
    <w:rsid w:val="00F02379"/>
    <w:rsid w:val="00F02399"/>
    <w:rsid w:val="00F023E4"/>
    <w:rsid w:val="00F024CC"/>
    <w:rsid w:val="00F02595"/>
    <w:rsid w:val="00F02A3E"/>
    <w:rsid w:val="00F02A9F"/>
    <w:rsid w:val="00F02D63"/>
    <w:rsid w:val="00F02E41"/>
    <w:rsid w:val="00F02F36"/>
    <w:rsid w:val="00F03156"/>
    <w:rsid w:val="00F0318E"/>
    <w:rsid w:val="00F0335E"/>
    <w:rsid w:val="00F036C4"/>
    <w:rsid w:val="00F03909"/>
    <w:rsid w:val="00F03993"/>
    <w:rsid w:val="00F03A01"/>
    <w:rsid w:val="00F03C70"/>
    <w:rsid w:val="00F03CCF"/>
    <w:rsid w:val="00F03D83"/>
    <w:rsid w:val="00F03DE3"/>
    <w:rsid w:val="00F04155"/>
    <w:rsid w:val="00F04ABF"/>
    <w:rsid w:val="00F04B98"/>
    <w:rsid w:val="00F04CCF"/>
    <w:rsid w:val="00F04E30"/>
    <w:rsid w:val="00F0558C"/>
    <w:rsid w:val="00F0572E"/>
    <w:rsid w:val="00F0581E"/>
    <w:rsid w:val="00F05858"/>
    <w:rsid w:val="00F05871"/>
    <w:rsid w:val="00F05A64"/>
    <w:rsid w:val="00F05B0B"/>
    <w:rsid w:val="00F05C17"/>
    <w:rsid w:val="00F05CDF"/>
    <w:rsid w:val="00F05D31"/>
    <w:rsid w:val="00F05DC1"/>
    <w:rsid w:val="00F05F32"/>
    <w:rsid w:val="00F0628A"/>
    <w:rsid w:val="00F06453"/>
    <w:rsid w:val="00F06460"/>
    <w:rsid w:val="00F0656B"/>
    <w:rsid w:val="00F0665A"/>
    <w:rsid w:val="00F066C7"/>
    <w:rsid w:val="00F06B57"/>
    <w:rsid w:val="00F06BB9"/>
    <w:rsid w:val="00F06C0F"/>
    <w:rsid w:val="00F06CCD"/>
    <w:rsid w:val="00F06D75"/>
    <w:rsid w:val="00F06DFB"/>
    <w:rsid w:val="00F073B3"/>
    <w:rsid w:val="00F0760A"/>
    <w:rsid w:val="00F07644"/>
    <w:rsid w:val="00F07AD4"/>
    <w:rsid w:val="00F07AF7"/>
    <w:rsid w:val="00F07D61"/>
    <w:rsid w:val="00F07E93"/>
    <w:rsid w:val="00F07E9D"/>
    <w:rsid w:val="00F07EA6"/>
    <w:rsid w:val="00F100FD"/>
    <w:rsid w:val="00F1061C"/>
    <w:rsid w:val="00F1067F"/>
    <w:rsid w:val="00F1069C"/>
    <w:rsid w:val="00F107D6"/>
    <w:rsid w:val="00F10AD6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334"/>
    <w:rsid w:val="00F12420"/>
    <w:rsid w:val="00F12428"/>
    <w:rsid w:val="00F12554"/>
    <w:rsid w:val="00F12726"/>
    <w:rsid w:val="00F127DD"/>
    <w:rsid w:val="00F13250"/>
    <w:rsid w:val="00F132D8"/>
    <w:rsid w:val="00F13379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5AB"/>
    <w:rsid w:val="00F14CC2"/>
    <w:rsid w:val="00F15222"/>
    <w:rsid w:val="00F1528C"/>
    <w:rsid w:val="00F15476"/>
    <w:rsid w:val="00F154EB"/>
    <w:rsid w:val="00F15793"/>
    <w:rsid w:val="00F15C8B"/>
    <w:rsid w:val="00F16082"/>
    <w:rsid w:val="00F166B1"/>
    <w:rsid w:val="00F16793"/>
    <w:rsid w:val="00F168D5"/>
    <w:rsid w:val="00F16913"/>
    <w:rsid w:val="00F16987"/>
    <w:rsid w:val="00F16AB6"/>
    <w:rsid w:val="00F16CA9"/>
    <w:rsid w:val="00F16CB8"/>
    <w:rsid w:val="00F16F65"/>
    <w:rsid w:val="00F17298"/>
    <w:rsid w:val="00F173C4"/>
    <w:rsid w:val="00F174D4"/>
    <w:rsid w:val="00F17A17"/>
    <w:rsid w:val="00F17BBC"/>
    <w:rsid w:val="00F17CC4"/>
    <w:rsid w:val="00F17F5E"/>
    <w:rsid w:val="00F17FAA"/>
    <w:rsid w:val="00F20017"/>
    <w:rsid w:val="00F201BB"/>
    <w:rsid w:val="00F20402"/>
    <w:rsid w:val="00F20412"/>
    <w:rsid w:val="00F20824"/>
    <w:rsid w:val="00F2088D"/>
    <w:rsid w:val="00F20921"/>
    <w:rsid w:val="00F209F5"/>
    <w:rsid w:val="00F20A66"/>
    <w:rsid w:val="00F20C60"/>
    <w:rsid w:val="00F20F08"/>
    <w:rsid w:val="00F21120"/>
    <w:rsid w:val="00F2123D"/>
    <w:rsid w:val="00F214A9"/>
    <w:rsid w:val="00F214B4"/>
    <w:rsid w:val="00F21733"/>
    <w:rsid w:val="00F2184D"/>
    <w:rsid w:val="00F21D04"/>
    <w:rsid w:val="00F22013"/>
    <w:rsid w:val="00F2211B"/>
    <w:rsid w:val="00F22134"/>
    <w:rsid w:val="00F221C1"/>
    <w:rsid w:val="00F2242A"/>
    <w:rsid w:val="00F22452"/>
    <w:rsid w:val="00F22624"/>
    <w:rsid w:val="00F226C8"/>
    <w:rsid w:val="00F22935"/>
    <w:rsid w:val="00F22950"/>
    <w:rsid w:val="00F22A7D"/>
    <w:rsid w:val="00F22D8B"/>
    <w:rsid w:val="00F22FF3"/>
    <w:rsid w:val="00F23259"/>
    <w:rsid w:val="00F23407"/>
    <w:rsid w:val="00F23422"/>
    <w:rsid w:val="00F23539"/>
    <w:rsid w:val="00F23925"/>
    <w:rsid w:val="00F23967"/>
    <w:rsid w:val="00F23971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7AD"/>
    <w:rsid w:val="00F24831"/>
    <w:rsid w:val="00F24903"/>
    <w:rsid w:val="00F24B11"/>
    <w:rsid w:val="00F24BF2"/>
    <w:rsid w:val="00F24CC1"/>
    <w:rsid w:val="00F24EBF"/>
    <w:rsid w:val="00F24F28"/>
    <w:rsid w:val="00F25213"/>
    <w:rsid w:val="00F252A3"/>
    <w:rsid w:val="00F253FA"/>
    <w:rsid w:val="00F25557"/>
    <w:rsid w:val="00F258BD"/>
    <w:rsid w:val="00F259B3"/>
    <w:rsid w:val="00F259B7"/>
    <w:rsid w:val="00F25F31"/>
    <w:rsid w:val="00F25F7C"/>
    <w:rsid w:val="00F26442"/>
    <w:rsid w:val="00F2650C"/>
    <w:rsid w:val="00F26594"/>
    <w:rsid w:val="00F26877"/>
    <w:rsid w:val="00F269D6"/>
    <w:rsid w:val="00F26AEF"/>
    <w:rsid w:val="00F26BEE"/>
    <w:rsid w:val="00F26C1B"/>
    <w:rsid w:val="00F26C66"/>
    <w:rsid w:val="00F26CB2"/>
    <w:rsid w:val="00F26CCD"/>
    <w:rsid w:val="00F26E0A"/>
    <w:rsid w:val="00F26FD7"/>
    <w:rsid w:val="00F273C8"/>
    <w:rsid w:val="00F275A0"/>
    <w:rsid w:val="00F2770F"/>
    <w:rsid w:val="00F27CA4"/>
    <w:rsid w:val="00F27CAA"/>
    <w:rsid w:val="00F27CDB"/>
    <w:rsid w:val="00F30208"/>
    <w:rsid w:val="00F30255"/>
    <w:rsid w:val="00F3029C"/>
    <w:rsid w:val="00F30679"/>
    <w:rsid w:val="00F307A8"/>
    <w:rsid w:val="00F308F3"/>
    <w:rsid w:val="00F30B19"/>
    <w:rsid w:val="00F30BAF"/>
    <w:rsid w:val="00F310E7"/>
    <w:rsid w:val="00F3149B"/>
    <w:rsid w:val="00F316F4"/>
    <w:rsid w:val="00F31743"/>
    <w:rsid w:val="00F3183D"/>
    <w:rsid w:val="00F31A8B"/>
    <w:rsid w:val="00F31F8D"/>
    <w:rsid w:val="00F32426"/>
    <w:rsid w:val="00F3257A"/>
    <w:rsid w:val="00F325E8"/>
    <w:rsid w:val="00F32733"/>
    <w:rsid w:val="00F32924"/>
    <w:rsid w:val="00F32B2E"/>
    <w:rsid w:val="00F32CAE"/>
    <w:rsid w:val="00F32F56"/>
    <w:rsid w:val="00F330CB"/>
    <w:rsid w:val="00F33727"/>
    <w:rsid w:val="00F3383D"/>
    <w:rsid w:val="00F339FC"/>
    <w:rsid w:val="00F33A71"/>
    <w:rsid w:val="00F33A7E"/>
    <w:rsid w:val="00F33AD2"/>
    <w:rsid w:val="00F33BDE"/>
    <w:rsid w:val="00F33C09"/>
    <w:rsid w:val="00F33DB3"/>
    <w:rsid w:val="00F340BE"/>
    <w:rsid w:val="00F3413C"/>
    <w:rsid w:val="00F34330"/>
    <w:rsid w:val="00F34537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16E"/>
    <w:rsid w:val="00F36234"/>
    <w:rsid w:val="00F36311"/>
    <w:rsid w:val="00F36380"/>
    <w:rsid w:val="00F36426"/>
    <w:rsid w:val="00F36FC4"/>
    <w:rsid w:val="00F3740B"/>
    <w:rsid w:val="00F374C7"/>
    <w:rsid w:val="00F375AA"/>
    <w:rsid w:val="00F37A07"/>
    <w:rsid w:val="00F37F64"/>
    <w:rsid w:val="00F4003D"/>
    <w:rsid w:val="00F40192"/>
    <w:rsid w:val="00F4034E"/>
    <w:rsid w:val="00F40530"/>
    <w:rsid w:val="00F40984"/>
    <w:rsid w:val="00F40E81"/>
    <w:rsid w:val="00F40F12"/>
    <w:rsid w:val="00F40F33"/>
    <w:rsid w:val="00F40FCB"/>
    <w:rsid w:val="00F41000"/>
    <w:rsid w:val="00F414E7"/>
    <w:rsid w:val="00F414F1"/>
    <w:rsid w:val="00F41564"/>
    <w:rsid w:val="00F41789"/>
    <w:rsid w:val="00F417BF"/>
    <w:rsid w:val="00F421B0"/>
    <w:rsid w:val="00F42576"/>
    <w:rsid w:val="00F425DE"/>
    <w:rsid w:val="00F426A2"/>
    <w:rsid w:val="00F4275F"/>
    <w:rsid w:val="00F428DA"/>
    <w:rsid w:val="00F42A6B"/>
    <w:rsid w:val="00F43069"/>
    <w:rsid w:val="00F4317F"/>
    <w:rsid w:val="00F43471"/>
    <w:rsid w:val="00F43662"/>
    <w:rsid w:val="00F436A5"/>
    <w:rsid w:val="00F43926"/>
    <w:rsid w:val="00F43B0F"/>
    <w:rsid w:val="00F43BE9"/>
    <w:rsid w:val="00F43D0D"/>
    <w:rsid w:val="00F43D3D"/>
    <w:rsid w:val="00F440F5"/>
    <w:rsid w:val="00F44469"/>
    <w:rsid w:val="00F44600"/>
    <w:rsid w:val="00F446C0"/>
    <w:rsid w:val="00F44A03"/>
    <w:rsid w:val="00F44A17"/>
    <w:rsid w:val="00F44A48"/>
    <w:rsid w:val="00F44E10"/>
    <w:rsid w:val="00F4507B"/>
    <w:rsid w:val="00F453D8"/>
    <w:rsid w:val="00F45481"/>
    <w:rsid w:val="00F45935"/>
    <w:rsid w:val="00F459A9"/>
    <w:rsid w:val="00F45AEF"/>
    <w:rsid w:val="00F45B8E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6B79"/>
    <w:rsid w:val="00F470B3"/>
    <w:rsid w:val="00F470D5"/>
    <w:rsid w:val="00F470FE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D62"/>
    <w:rsid w:val="00F51F15"/>
    <w:rsid w:val="00F5218F"/>
    <w:rsid w:val="00F52371"/>
    <w:rsid w:val="00F524B8"/>
    <w:rsid w:val="00F52548"/>
    <w:rsid w:val="00F525B8"/>
    <w:rsid w:val="00F5265D"/>
    <w:rsid w:val="00F5283C"/>
    <w:rsid w:val="00F52845"/>
    <w:rsid w:val="00F52971"/>
    <w:rsid w:val="00F52E1A"/>
    <w:rsid w:val="00F52F4A"/>
    <w:rsid w:val="00F52F79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92D"/>
    <w:rsid w:val="00F54A0F"/>
    <w:rsid w:val="00F54B37"/>
    <w:rsid w:val="00F54D40"/>
    <w:rsid w:val="00F55025"/>
    <w:rsid w:val="00F55421"/>
    <w:rsid w:val="00F55437"/>
    <w:rsid w:val="00F55750"/>
    <w:rsid w:val="00F55773"/>
    <w:rsid w:val="00F55A8E"/>
    <w:rsid w:val="00F55B7C"/>
    <w:rsid w:val="00F55C12"/>
    <w:rsid w:val="00F560CD"/>
    <w:rsid w:val="00F56280"/>
    <w:rsid w:val="00F5642E"/>
    <w:rsid w:val="00F564C2"/>
    <w:rsid w:val="00F5688D"/>
    <w:rsid w:val="00F56930"/>
    <w:rsid w:val="00F56CA3"/>
    <w:rsid w:val="00F56D9B"/>
    <w:rsid w:val="00F56DE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47D"/>
    <w:rsid w:val="00F60600"/>
    <w:rsid w:val="00F60939"/>
    <w:rsid w:val="00F6096A"/>
    <w:rsid w:val="00F60CA6"/>
    <w:rsid w:val="00F60D63"/>
    <w:rsid w:val="00F60FA8"/>
    <w:rsid w:val="00F60FD5"/>
    <w:rsid w:val="00F61005"/>
    <w:rsid w:val="00F611D4"/>
    <w:rsid w:val="00F6122A"/>
    <w:rsid w:val="00F612E8"/>
    <w:rsid w:val="00F61676"/>
    <w:rsid w:val="00F61891"/>
    <w:rsid w:val="00F619F3"/>
    <w:rsid w:val="00F61F1E"/>
    <w:rsid w:val="00F625C4"/>
    <w:rsid w:val="00F62998"/>
    <w:rsid w:val="00F62A09"/>
    <w:rsid w:val="00F62B97"/>
    <w:rsid w:val="00F62BD9"/>
    <w:rsid w:val="00F62E44"/>
    <w:rsid w:val="00F63236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DC4"/>
    <w:rsid w:val="00F63E7B"/>
    <w:rsid w:val="00F63F94"/>
    <w:rsid w:val="00F64C14"/>
    <w:rsid w:val="00F64C3B"/>
    <w:rsid w:val="00F64FB8"/>
    <w:rsid w:val="00F650A6"/>
    <w:rsid w:val="00F65B64"/>
    <w:rsid w:val="00F65C31"/>
    <w:rsid w:val="00F65CC2"/>
    <w:rsid w:val="00F65D8A"/>
    <w:rsid w:val="00F66199"/>
    <w:rsid w:val="00F6644F"/>
    <w:rsid w:val="00F66DA9"/>
    <w:rsid w:val="00F66DBE"/>
    <w:rsid w:val="00F67152"/>
    <w:rsid w:val="00F67230"/>
    <w:rsid w:val="00F67308"/>
    <w:rsid w:val="00F678D3"/>
    <w:rsid w:val="00F678EF"/>
    <w:rsid w:val="00F67B40"/>
    <w:rsid w:val="00F67EB4"/>
    <w:rsid w:val="00F701C4"/>
    <w:rsid w:val="00F7038C"/>
    <w:rsid w:val="00F705EC"/>
    <w:rsid w:val="00F70621"/>
    <w:rsid w:val="00F7062C"/>
    <w:rsid w:val="00F70694"/>
    <w:rsid w:val="00F7081F"/>
    <w:rsid w:val="00F70824"/>
    <w:rsid w:val="00F70A29"/>
    <w:rsid w:val="00F70DF7"/>
    <w:rsid w:val="00F70E75"/>
    <w:rsid w:val="00F711DD"/>
    <w:rsid w:val="00F71375"/>
    <w:rsid w:val="00F713BD"/>
    <w:rsid w:val="00F7148B"/>
    <w:rsid w:val="00F71B3D"/>
    <w:rsid w:val="00F71BDA"/>
    <w:rsid w:val="00F71C13"/>
    <w:rsid w:val="00F71D83"/>
    <w:rsid w:val="00F71D92"/>
    <w:rsid w:val="00F71DAE"/>
    <w:rsid w:val="00F71FCD"/>
    <w:rsid w:val="00F72268"/>
    <w:rsid w:val="00F722BD"/>
    <w:rsid w:val="00F72621"/>
    <w:rsid w:val="00F72FFC"/>
    <w:rsid w:val="00F7300C"/>
    <w:rsid w:val="00F730E1"/>
    <w:rsid w:val="00F73193"/>
    <w:rsid w:val="00F73665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0"/>
    <w:rsid w:val="00F73F62"/>
    <w:rsid w:val="00F73F78"/>
    <w:rsid w:val="00F740D0"/>
    <w:rsid w:val="00F74181"/>
    <w:rsid w:val="00F7434C"/>
    <w:rsid w:val="00F74354"/>
    <w:rsid w:val="00F743B9"/>
    <w:rsid w:val="00F743F8"/>
    <w:rsid w:val="00F74536"/>
    <w:rsid w:val="00F746FC"/>
    <w:rsid w:val="00F74750"/>
    <w:rsid w:val="00F747F5"/>
    <w:rsid w:val="00F74BAD"/>
    <w:rsid w:val="00F74C95"/>
    <w:rsid w:val="00F75079"/>
    <w:rsid w:val="00F75194"/>
    <w:rsid w:val="00F7538A"/>
    <w:rsid w:val="00F755D3"/>
    <w:rsid w:val="00F755E6"/>
    <w:rsid w:val="00F75805"/>
    <w:rsid w:val="00F75C1C"/>
    <w:rsid w:val="00F75CE9"/>
    <w:rsid w:val="00F75F25"/>
    <w:rsid w:val="00F75F5C"/>
    <w:rsid w:val="00F76021"/>
    <w:rsid w:val="00F761E3"/>
    <w:rsid w:val="00F76229"/>
    <w:rsid w:val="00F762B5"/>
    <w:rsid w:val="00F76919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80134"/>
    <w:rsid w:val="00F802E9"/>
    <w:rsid w:val="00F8066F"/>
    <w:rsid w:val="00F80691"/>
    <w:rsid w:val="00F806D4"/>
    <w:rsid w:val="00F80710"/>
    <w:rsid w:val="00F807CE"/>
    <w:rsid w:val="00F80A2E"/>
    <w:rsid w:val="00F80C30"/>
    <w:rsid w:val="00F80D6D"/>
    <w:rsid w:val="00F81472"/>
    <w:rsid w:val="00F816EE"/>
    <w:rsid w:val="00F81934"/>
    <w:rsid w:val="00F81A60"/>
    <w:rsid w:val="00F81F7A"/>
    <w:rsid w:val="00F820CB"/>
    <w:rsid w:val="00F821F9"/>
    <w:rsid w:val="00F8231F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BF"/>
    <w:rsid w:val="00F840FD"/>
    <w:rsid w:val="00F8413B"/>
    <w:rsid w:val="00F8442D"/>
    <w:rsid w:val="00F848BC"/>
    <w:rsid w:val="00F84B52"/>
    <w:rsid w:val="00F84C35"/>
    <w:rsid w:val="00F85087"/>
    <w:rsid w:val="00F850C0"/>
    <w:rsid w:val="00F8536B"/>
    <w:rsid w:val="00F8536C"/>
    <w:rsid w:val="00F85670"/>
    <w:rsid w:val="00F85972"/>
    <w:rsid w:val="00F85AB7"/>
    <w:rsid w:val="00F85D51"/>
    <w:rsid w:val="00F85D85"/>
    <w:rsid w:val="00F85F85"/>
    <w:rsid w:val="00F862AB"/>
    <w:rsid w:val="00F86593"/>
    <w:rsid w:val="00F865AF"/>
    <w:rsid w:val="00F86BF4"/>
    <w:rsid w:val="00F86BF8"/>
    <w:rsid w:val="00F86CE5"/>
    <w:rsid w:val="00F87770"/>
    <w:rsid w:val="00F8787B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44"/>
    <w:rsid w:val="00F90DD2"/>
    <w:rsid w:val="00F90E81"/>
    <w:rsid w:val="00F90F9E"/>
    <w:rsid w:val="00F912D6"/>
    <w:rsid w:val="00F91344"/>
    <w:rsid w:val="00F915AC"/>
    <w:rsid w:val="00F9179D"/>
    <w:rsid w:val="00F91859"/>
    <w:rsid w:val="00F9189E"/>
    <w:rsid w:val="00F9237C"/>
    <w:rsid w:val="00F92708"/>
    <w:rsid w:val="00F92DC3"/>
    <w:rsid w:val="00F92EA3"/>
    <w:rsid w:val="00F93023"/>
    <w:rsid w:val="00F930AD"/>
    <w:rsid w:val="00F931C4"/>
    <w:rsid w:val="00F9347A"/>
    <w:rsid w:val="00F93807"/>
    <w:rsid w:val="00F93ADC"/>
    <w:rsid w:val="00F93B13"/>
    <w:rsid w:val="00F93D91"/>
    <w:rsid w:val="00F93DCD"/>
    <w:rsid w:val="00F93F0B"/>
    <w:rsid w:val="00F94038"/>
    <w:rsid w:val="00F940E3"/>
    <w:rsid w:val="00F94331"/>
    <w:rsid w:val="00F94382"/>
    <w:rsid w:val="00F9459C"/>
    <w:rsid w:val="00F949B5"/>
    <w:rsid w:val="00F94A38"/>
    <w:rsid w:val="00F94A5B"/>
    <w:rsid w:val="00F94AD1"/>
    <w:rsid w:val="00F94E1B"/>
    <w:rsid w:val="00F951AC"/>
    <w:rsid w:val="00F95265"/>
    <w:rsid w:val="00F954D6"/>
    <w:rsid w:val="00F955F9"/>
    <w:rsid w:val="00F95649"/>
    <w:rsid w:val="00F956E5"/>
    <w:rsid w:val="00F9570C"/>
    <w:rsid w:val="00F95982"/>
    <w:rsid w:val="00F95A17"/>
    <w:rsid w:val="00F95CC8"/>
    <w:rsid w:val="00F95D1E"/>
    <w:rsid w:val="00F95D9D"/>
    <w:rsid w:val="00F95DCB"/>
    <w:rsid w:val="00F95E29"/>
    <w:rsid w:val="00F96073"/>
    <w:rsid w:val="00F961B2"/>
    <w:rsid w:val="00F9627F"/>
    <w:rsid w:val="00F9668D"/>
    <w:rsid w:val="00F96D98"/>
    <w:rsid w:val="00F96E01"/>
    <w:rsid w:val="00F97017"/>
    <w:rsid w:val="00F9713A"/>
    <w:rsid w:val="00F97169"/>
    <w:rsid w:val="00F9762D"/>
    <w:rsid w:val="00F977E7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B6D"/>
    <w:rsid w:val="00FA0C49"/>
    <w:rsid w:val="00FA0EC0"/>
    <w:rsid w:val="00FA0F31"/>
    <w:rsid w:val="00FA1178"/>
    <w:rsid w:val="00FA12DC"/>
    <w:rsid w:val="00FA1667"/>
    <w:rsid w:val="00FA179B"/>
    <w:rsid w:val="00FA1B12"/>
    <w:rsid w:val="00FA1E85"/>
    <w:rsid w:val="00FA1F38"/>
    <w:rsid w:val="00FA1FB0"/>
    <w:rsid w:val="00FA211C"/>
    <w:rsid w:val="00FA236B"/>
    <w:rsid w:val="00FA2403"/>
    <w:rsid w:val="00FA2413"/>
    <w:rsid w:val="00FA2509"/>
    <w:rsid w:val="00FA250B"/>
    <w:rsid w:val="00FA2693"/>
    <w:rsid w:val="00FA2741"/>
    <w:rsid w:val="00FA2BEC"/>
    <w:rsid w:val="00FA2EC1"/>
    <w:rsid w:val="00FA2FF7"/>
    <w:rsid w:val="00FA331F"/>
    <w:rsid w:val="00FA3368"/>
    <w:rsid w:val="00FA3B14"/>
    <w:rsid w:val="00FA3DC8"/>
    <w:rsid w:val="00FA3E1A"/>
    <w:rsid w:val="00FA3E30"/>
    <w:rsid w:val="00FA3F58"/>
    <w:rsid w:val="00FA4171"/>
    <w:rsid w:val="00FA42BC"/>
    <w:rsid w:val="00FA44A9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4A0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17A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847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65E"/>
    <w:rsid w:val="00FB275E"/>
    <w:rsid w:val="00FB2883"/>
    <w:rsid w:val="00FB2961"/>
    <w:rsid w:val="00FB2AF2"/>
    <w:rsid w:val="00FB2D41"/>
    <w:rsid w:val="00FB2E16"/>
    <w:rsid w:val="00FB2F0C"/>
    <w:rsid w:val="00FB2F34"/>
    <w:rsid w:val="00FB2F3C"/>
    <w:rsid w:val="00FB3373"/>
    <w:rsid w:val="00FB3814"/>
    <w:rsid w:val="00FB3AF8"/>
    <w:rsid w:val="00FB3BBB"/>
    <w:rsid w:val="00FB3D10"/>
    <w:rsid w:val="00FB3E07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69C"/>
    <w:rsid w:val="00FB586A"/>
    <w:rsid w:val="00FB597F"/>
    <w:rsid w:val="00FB5B2A"/>
    <w:rsid w:val="00FB5CD0"/>
    <w:rsid w:val="00FB5EFD"/>
    <w:rsid w:val="00FB642E"/>
    <w:rsid w:val="00FB6449"/>
    <w:rsid w:val="00FB6571"/>
    <w:rsid w:val="00FB6598"/>
    <w:rsid w:val="00FB678F"/>
    <w:rsid w:val="00FB67B7"/>
    <w:rsid w:val="00FB68D2"/>
    <w:rsid w:val="00FB68D5"/>
    <w:rsid w:val="00FB68E4"/>
    <w:rsid w:val="00FB6B13"/>
    <w:rsid w:val="00FB6C03"/>
    <w:rsid w:val="00FB6DBF"/>
    <w:rsid w:val="00FB6E91"/>
    <w:rsid w:val="00FB6F4C"/>
    <w:rsid w:val="00FB6F85"/>
    <w:rsid w:val="00FB73DB"/>
    <w:rsid w:val="00FB78F7"/>
    <w:rsid w:val="00FB798B"/>
    <w:rsid w:val="00FB7B15"/>
    <w:rsid w:val="00FB7D12"/>
    <w:rsid w:val="00FB7F73"/>
    <w:rsid w:val="00FC03C4"/>
    <w:rsid w:val="00FC0628"/>
    <w:rsid w:val="00FC06B2"/>
    <w:rsid w:val="00FC0A76"/>
    <w:rsid w:val="00FC0AA7"/>
    <w:rsid w:val="00FC0B89"/>
    <w:rsid w:val="00FC0C6B"/>
    <w:rsid w:val="00FC0E57"/>
    <w:rsid w:val="00FC1309"/>
    <w:rsid w:val="00FC1932"/>
    <w:rsid w:val="00FC19E9"/>
    <w:rsid w:val="00FC1C85"/>
    <w:rsid w:val="00FC1DCA"/>
    <w:rsid w:val="00FC21F1"/>
    <w:rsid w:val="00FC21F4"/>
    <w:rsid w:val="00FC226A"/>
    <w:rsid w:val="00FC2312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C8F"/>
    <w:rsid w:val="00FC3C90"/>
    <w:rsid w:val="00FC3CA9"/>
    <w:rsid w:val="00FC3CC9"/>
    <w:rsid w:val="00FC3CD8"/>
    <w:rsid w:val="00FC404C"/>
    <w:rsid w:val="00FC451C"/>
    <w:rsid w:val="00FC4791"/>
    <w:rsid w:val="00FC4CE7"/>
    <w:rsid w:val="00FC4FDE"/>
    <w:rsid w:val="00FC51B6"/>
    <w:rsid w:val="00FC529C"/>
    <w:rsid w:val="00FC5359"/>
    <w:rsid w:val="00FC5675"/>
    <w:rsid w:val="00FC5711"/>
    <w:rsid w:val="00FC581E"/>
    <w:rsid w:val="00FC584C"/>
    <w:rsid w:val="00FC5879"/>
    <w:rsid w:val="00FC5B18"/>
    <w:rsid w:val="00FC5B7A"/>
    <w:rsid w:val="00FC5D52"/>
    <w:rsid w:val="00FC6072"/>
    <w:rsid w:val="00FC6243"/>
    <w:rsid w:val="00FC646C"/>
    <w:rsid w:val="00FC64BB"/>
    <w:rsid w:val="00FC64C6"/>
    <w:rsid w:val="00FC6571"/>
    <w:rsid w:val="00FC6892"/>
    <w:rsid w:val="00FC6AA9"/>
    <w:rsid w:val="00FC6B3E"/>
    <w:rsid w:val="00FC6D17"/>
    <w:rsid w:val="00FC6D35"/>
    <w:rsid w:val="00FC6DEA"/>
    <w:rsid w:val="00FC6F42"/>
    <w:rsid w:val="00FC71D2"/>
    <w:rsid w:val="00FC71F5"/>
    <w:rsid w:val="00FC74BE"/>
    <w:rsid w:val="00FC74E1"/>
    <w:rsid w:val="00FC75E3"/>
    <w:rsid w:val="00FC7658"/>
    <w:rsid w:val="00FC7CD2"/>
    <w:rsid w:val="00FC7DE4"/>
    <w:rsid w:val="00FC7F52"/>
    <w:rsid w:val="00FD006A"/>
    <w:rsid w:val="00FD0343"/>
    <w:rsid w:val="00FD0373"/>
    <w:rsid w:val="00FD03D6"/>
    <w:rsid w:val="00FD04B3"/>
    <w:rsid w:val="00FD053E"/>
    <w:rsid w:val="00FD0587"/>
    <w:rsid w:val="00FD0C90"/>
    <w:rsid w:val="00FD0E1D"/>
    <w:rsid w:val="00FD0E4F"/>
    <w:rsid w:val="00FD0F6F"/>
    <w:rsid w:val="00FD1030"/>
    <w:rsid w:val="00FD12C4"/>
    <w:rsid w:val="00FD12EB"/>
    <w:rsid w:val="00FD13B0"/>
    <w:rsid w:val="00FD13F7"/>
    <w:rsid w:val="00FD145F"/>
    <w:rsid w:val="00FD152D"/>
    <w:rsid w:val="00FD1578"/>
    <w:rsid w:val="00FD16D4"/>
    <w:rsid w:val="00FD1813"/>
    <w:rsid w:val="00FD19E0"/>
    <w:rsid w:val="00FD1A18"/>
    <w:rsid w:val="00FD1FCE"/>
    <w:rsid w:val="00FD20C7"/>
    <w:rsid w:val="00FD21E9"/>
    <w:rsid w:val="00FD2527"/>
    <w:rsid w:val="00FD2697"/>
    <w:rsid w:val="00FD2A99"/>
    <w:rsid w:val="00FD2C7F"/>
    <w:rsid w:val="00FD2F41"/>
    <w:rsid w:val="00FD2FD8"/>
    <w:rsid w:val="00FD3835"/>
    <w:rsid w:val="00FD3C95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D10"/>
    <w:rsid w:val="00FD4D38"/>
    <w:rsid w:val="00FD4DB7"/>
    <w:rsid w:val="00FD500E"/>
    <w:rsid w:val="00FD5114"/>
    <w:rsid w:val="00FD51EC"/>
    <w:rsid w:val="00FD5437"/>
    <w:rsid w:val="00FD562C"/>
    <w:rsid w:val="00FD57A9"/>
    <w:rsid w:val="00FD59D4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A27"/>
    <w:rsid w:val="00FD7A63"/>
    <w:rsid w:val="00FD7B42"/>
    <w:rsid w:val="00FD7CC8"/>
    <w:rsid w:val="00FD7CFF"/>
    <w:rsid w:val="00FE0267"/>
    <w:rsid w:val="00FE035C"/>
    <w:rsid w:val="00FE03F5"/>
    <w:rsid w:val="00FE0516"/>
    <w:rsid w:val="00FE0661"/>
    <w:rsid w:val="00FE0923"/>
    <w:rsid w:val="00FE0AA9"/>
    <w:rsid w:val="00FE0DDD"/>
    <w:rsid w:val="00FE0EE5"/>
    <w:rsid w:val="00FE1208"/>
    <w:rsid w:val="00FE121E"/>
    <w:rsid w:val="00FE12A7"/>
    <w:rsid w:val="00FE146F"/>
    <w:rsid w:val="00FE1888"/>
    <w:rsid w:val="00FE18C2"/>
    <w:rsid w:val="00FE1E36"/>
    <w:rsid w:val="00FE1FE2"/>
    <w:rsid w:val="00FE23A0"/>
    <w:rsid w:val="00FE2447"/>
    <w:rsid w:val="00FE2513"/>
    <w:rsid w:val="00FE2707"/>
    <w:rsid w:val="00FE2D7C"/>
    <w:rsid w:val="00FE2FE8"/>
    <w:rsid w:val="00FE3025"/>
    <w:rsid w:val="00FE344F"/>
    <w:rsid w:val="00FE38E0"/>
    <w:rsid w:val="00FE3C87"/>
    <w:rsid w:val="00FE3CA8"/>
    <w:rsid w:val="00FE3D09"/>
    <w:rsid w:val="00FE3D2C"/>
    <w:rsid w:val="00FE3E7F"/>
    <w:rsid w:val="00FE4213"/>
    <w:rsid w:val="00FE4536"/>
    <w:rsid w:val="00FE468E"/>
    <w:rsid w:val="00FE46B6"/>
    <w:rsid w:val="00FE4CF2"/>
    <w:rsid w:val="00FE513E"/>
    <w:rsid w:val="00FE5192"/>
    <w:rsid w:val="00FE52FF"/>
    <w:rsid w:val="00FE543E"/>
    <w:rsid w:val="00FE56D9"/>
    <w:rsid w:val="00FE59EF"/>
    <w:rsid w:val="00FE5B46"/>
    <w:rsid w:val="00FE5E7B"/>
    <w:rsid w:val="00FE6348"/>
    <w:rsid w:val="00FE6414"/>
    <w:rsid w:val="00FE64A5"/>
    <w:rsid w:val="00FE64DE"/>
    <w:rsid w:val="00FE6588"/>
    <w:rsid w:val="00FE65F1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1F8"/>
    <w:rsid w:val="00FF0655"/>
    <w:rsid w:val="00FF081D"/>
    <w:rsid w:val="00FF0943"/>
    <w:rsid w:val="00FF0BEE"/>
    <w:rsid w:val="00FF0C03"/>
    <w:rsid w:val="00FF0DB6"/>
    <w:rsid w:val="00FF0DFD"/>
    <w:rsid w:val="00FF0E2F"/>
    <w:rsid w:val="00FF0F47"/>
    <w:rsid w:val="00FF1364"/>
    <w:rsid w:val="00FF13BE"/>
    <w:rsid w:val="00FF13CD"/>
    <w:rsid w:val="00FF1482"/>
    <w:rsid w:val="00FF1A17"/>
    <w:rsid w:val="00FF1CE0"/>
    <w:rsid w:val="00FF208E"/>
    <w:rsid w:val="00FF20FB"/>
    <w:rsid w:val="00FF2536"/>
    <w:rsid w:val="00FF2636"/>
    <w:rsid w:val="00FF273C"/>
    <w:rsid w:val="00FF2C3C"/>
    <w:rsid w:val="00FF2EEC"/>
    <w:rsid w:val="00FF2FEE"/>
    <w:rsid w:val="00FF3183"/>
    <w:rsid w:val="00FF31AE"/>
    <w:rsid w:val="00FF392F"/>
    <w:rsid w:val="00FF39E5"/>
    <w:rsid w:val="00FF3C26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9D3"/>
    <w:rsid w:val="00FF5AC3"/>
    <w:rsid w:val="00FF5B98"/>
    <w:rsid w:val="00FF5CB9"/>
    <w:rsid w:val="00FF5DAD"/>
    <w:rsid w:val="00FF5E52"/>
    <w:rsid w:val="00FF5E76"/>
    <w:rsid w:val="00FF5E99"/>
    <w:rsid w:val="00FF6282"/>
    <w:rsid w:val="00FF63FA"/>
    <w:rsid w:val="00FF64D4"/>
    <w:rsid w:val="00FF6863"/>
    <w:rsid w:val="00FF68BA"/>
    <w:rsid w:val="00FF6935"/>
    <w:rsid w:val="00FF6BCE"/>
    <w:rsid w:val="00FF6C5B"/>
    <w:rsid w:val="00FF6E53"/>
    <w:rsid w:val="00FF6EE6"/>
    <w:rsid w:val="00FF7001"/>
    <w:rsid w:val="00FF710F"/>
    <w:rsid w:val="00FF7258"/>
    <w:rsid w:val="00FF72BC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EEDDDBC5-0966-4457-BFDA-0CCB894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6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487ad36ff503d3a6175e54a02aea1076">
  <xsd:schema xmlns:xsd="http://www.w3.org/2001/XMLSchema" xmlns:xs="http://www.w3.org/2001/XMLSchema" xmlns:p="http://schemas.microsoft.com/office/2006/metadata/properties" xmlns:ns3="11cc0dfc-d067-462d-b52e-4da9d11e8445" xmlns:ns4="5f0ff7a2-1283-4f33-ade5-cd4c48a68bed" targetNamespace="http://schemas.microsoft.com/office/2006/metadata/properties" ma:root="true" ma:fieldsID="9c0904313125be8651f3523ea796693f" ns3:_="" ns4:_="">
    <xsd:import namespace="11cc0dfc-d067-462d-b52e-4da9d11e8445"/>
    <xsd:import namespace="5f0ff7a2-1283-4f33-ade5-cd4c48a68b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C19FD9-E70D-4346-ADFB-AF9D16838A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4D3217-9597-4890-8226-A17FF7220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dfc-d067-462d-b52e-4da9d11e8445"/>
    <ds:schemaRef ds:uri="5f0ff7a2-1283-4f33-ade5-cd4c48a68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6628</TotalTime>
  <Pages>1</Pages>
  <Words>26253</Words>
  <Characters>149647</Characters>
  <Application>Microsoft Office Word</Application>
  <DocSecurity>0</DocSecurity>
  <Lines>1247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Kornsiri, Chongaksorn</cp:lastModifiedBy>
  <cp:revision>1183</cp:revision>
  <cp:lastPrinted>2024-08-08T23:09:00Z</cp:lastPrinted>
  <dcterms:created xsi:type="dcterms:W3CDTF">2023-08-07T01:27:00Z</dcterms:created>
  <dcterms:modified xsi:type="dcterms:W3CDTF">2024-08-20T02:11:00Z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