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873CE" w14:textId="77777777" w:rsidR="00040F7B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1BC0DC2" w14:textId="77777777" w:rsidR="004C74C3" w:rsidRPr="006D296F" w:rsidRDefault="004C74C3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5F7F60BA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4AEB6EF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66EB28B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4FC443CE" w14:textId="77777777" w:rsidR="00040F7B" w:rsidRPr="00457CBD" w:rsidRDefault="00040F7B" w:rsidP="00892E11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CBEDEFB" w14:textId="65E92B9E" w:rsidR="000A3F55" w:rsidRDefault="00AA37BC" w:rsidP="00075F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="Cordia New"/>
          <w:sz w:val="48"/>
          <w:szCs w:val="48"/>
        </w:rPr>
      </w:pPr>
      <w:r>
        <w:rPr>
          <w:rFonts w:asciiTheme="minorBidi" w:hAnsiTheme="minorBidi" w:cs="Cordia New"/>
          <w:sz w:val="48"/>
          <w:szCs w:val="48"/>
        </w:rPr>
        <w:t xml:space="preserve"> </w:t>
      </w:r>
      <w:r w:rsidR="00BF16CA" w:rsidRPr="00892E11">
        <w:rPr>
          <w:rFonts w:asciiTheme="minorBidi" w:hAnsiTheme="minorBidi" w:cs="Cordia New"/>
          <w:sz w:val="48"/>
          <w:szCs w:val="48"/>
          <w:cs/>
        </w:rPr>
        <w:t>บริษัท แนท แอบโซลูท เทคโนโลยีส์ จำกัด (มหาชน)</w:t>
      </w:r>
    </w:p>
    <w:p w14:paraId="3EB572E3" w14:textId="5044EAEC" w:rsidR="00F96B28" w:rsidRPr="00892E11" w:rsidRDefault="00F96B28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504B33EA" w14:textId="1AC9AC56" w:rsidR="00DF6810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DF6810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DA20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691CAD">
        <w:rPr>
          <w:rFonts w:ascii="Cordia New" w:hAnsi="Cordia New" w:cs="Cordia New"/>
          <w:b w:val="0"/>
          <w:bCs w:val="0"/>
          <w:sz w:val="30"/>
          <w:szCs w:val="30"/>
        </w:rPr>
        <w:t xml:space="preserve">30 </w:t>
      </w:r>
      <w:r w:rsidR="00105DBC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มิถุนายน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075FBA">
        <w:rPr>
          <w:rFonts w:ascii="Cordia New" w:hAnsi="Cordia New" w:cs="Cordia New"/>
          <w:b w:val="0"/>
          <w:bCs w:val="0"/>
          <w:sz w:val="30"/>
          <w:szCs w:val="30"/>
        </w:rPr>
        <w:t>7</w:t>
      </w:r>
    </w:p>
    <w:p w14:paraId="6CC483F4" w14:textId="770EE098" w:rsidR="00040F7B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892E11">
        <w:rPr>
          <w:rFonts w:asciiTheme="minorBidi" w:hAnsiTheme="minorBidi" w:cstheme="minorBidi"/>
          <w:b w:val="0"/>
          <w:bCs w:val="0"/>
          <w:sz w:val="30"/>
          <w:szCs w:val="30"/>
        </w:rPr>
        <w:t xml:space="preserve"> </w:t>
      </w:r>
      <w:r w:rsidR="00040F7B" w:rsidRPr="00892E11">
        <w:rPr>
          <w:rFonts w:asciiTheme="minorBidi" w:hAnsiTheme="minorBidi" w:cstheme="minorBidi"/>
          <w:b w:val="0"/>
          <w:bCs w:val="0"/>
          <w:sz w:val="30"/>
          <w:szCs w:val="30"/>
          <w:cs/>
        </w:rPr>
        <w:t>และ</w:t>
      </w:r>
    </w:p>
    <w:p w14:paraId="60E5882C" w14:textId="10CB1EF5" w:rsidR="002A6451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2A6451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D2541AE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vertAlign w:val="subscript"/>
        </w:rPr>
        <w:sectPr w:rsidR="00040F7B" w:rsidRPr="00892E11" w:rsidSect="00116DF9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2218D635" w14:textId="77777777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1A72E53" w14:textId="77777777" w:rsidR="00AA0369" w:rsidRPr="00892E11" w:rsidRDefault="00AA0369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4AF0E9E7" w14:textId="15342EF1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งบการเงินระหว่างกาลนี้ได้รับอนุมัติให้ออกงบการเงินจากคณะกรรมการบริษัทเมื่อ</w:t>
      </w:r>
      <w:r w:rsidRPr="00747FF7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576F28" w:rsidRPr="002A4F11">
        <w:rPr>
          <w:rFonts w:asciiTheme="minorBidi" w:hAnsiTheme="minorBidi" w:cstheme="minorBidi"/>
          <w:sz w:val="28"/>
          <w:szCs w:val="28"/>
        </w:rPr>
        <w:t xml:space="preserve">13 </w:t>
      </w:r>
      <w:r w:rsidR="00576F28" w:rsidRPr="002A4F11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Pr="002A4F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A4F11">
        <w:rPr>
          <w:rFonts w:asciiTheme="minorBidi" w:hAnsiTheme="minorBidi" w:cstheme="minorBidi"/>
          <w:sz w:val="28"/>
          <w:szCs w:val="28"/>
        </w:rPr>
        <w:t>256</w:t>
      </w:r>
      <w:r w:rsidR="006629AC" w:rsidRPr="002A4F11">
        <w:rPr>
          <w:rFonts w:asciiTheme="minorBidi" w:hAnsiTheme="minorBidi" w:cstheme="minorBidi"/>
          <w:sz w:val="28"/>
          <w:szCs w:val="28"/>
        </w:rPr>
        <w:t>7</w:t>
      </w:r>
    </w:p>
    <w:p w14:paraId="5E52B005" w14:textId="77777777" w:rsidR="00203477" w:rsidRPr="00892E11" w:rsidRDefault="00203477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</w:p>
    <w:p w14:paraId="3955706D" w14:textId="42116415" w:rsidR="00895BCB" w:rsidRPr="00892E11" w:rsidRDefault="00895BC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7ABEDEEB" w14:textId="77777777" w:rsidR="00203477" w:rsidRPr="00892E11" w:rsidRDefault="00203477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032C5E0" w14:textId="071F9C51" w:rsidR="00794044" w:rsidRPr="00892E11" w:rsidRDefault="00634D49" w:rsidP="006D7F5A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6D7F5A">
        <w:rPr>
          <w:rFonts w:asciiTheme="minorBidi" w:eastAsia="Times New Roman" w:hAnsiTheme="minorBidi" w:cs="Cordia New"/>
          <w:spacing w:val="-8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="0034402B" w:rsidRPr="006D7F5A">
        <w:rPr>
          <w:rFonts w:asciiTheme="minorBidi" w:hAnsiTheme="minorBidi" w:cstheme="minorBidi"/>
          <w:spacing w:val="-8"/>
          <w:sz w:val="28"/>
          <w:szCs w:val="28"/>
          <w:lang w:bidi="th-TH"/>
        </w:rPr>
        <w:t xml:space="preserve"> </w:t>
      </w:r>
      <w:r w:rsidR="00794044" w:rsidRPr="006D7F5A">
        <w:rPr>
          <w:rFonts w:asciiTheme="minorBidi" w:eastAsia="Times New Roman" w:hAnsiTheme="minorBidi" w:cstheme="minorBidi"/>
          <w:spacing w:val="-8"/>
          <w:sz w:val="28"/>
          <w:szCs w:val="28"/>
          <w:cs/>
          <w:lang w:val="en-US" w:eastAsia="en-US" w:bidi="th-TH"/>
        </w:rPr>
        <w:t>(“บริษัท”) เป็น</w:t>
      </w:r>
      <w:r w:rsidR="00197825" w:rsidRPr="006D7F5A">
        <w:rPr>
          <w:rFonts w:asciiTheme="minorBidi" w:eastAsia="Times New Roman" w:hAnsiTheme="minorBidi" w:cstheme="minorBidi"/>
          <w:spacing w:val="-8"/>
          <w:sz w:val="28"/>
          <w:szCs w:val="28"/>
          <w:cs/>
          <w:lang w:val="en-US" w:eastAsia="en-US" w:bidi="th-TH"/>
        </w:rPr>
        <w:t>นิติ</w:t>
      </w:r>
      <w:r w:rsidR="00BD2C72" w:rsidRPr="006D7F5A">
        <w:rPr>
          <w:rFonts w:asciiTheme="minorBidi" w:eastAsia="Times New Roman" w:hAnsiTheme="minorBidi" w:cstheme="minorBidi"/>
          <w:spacing w:val="-8"/>
          <w:sz w:val="28"/>
          <w:szCs w:val="28"/>
          <w:cs/>
          <w:lang w:val="en-US" w:eastAsia="en-US" w:bidi="th-TH"/>
        </w:rPr>
        <w:t xml:space="preserve">บุคคลที่จัดตั้งขึ้นในประเทศไทย </w:t>
      </w:r>
      <w:r w:rsidR="00BD2C72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มีที่อยู่จดทะเบียน</w:t>
      </w:r>
      <w:r w:rsidR="00C169EB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br/>
      </w:r>
      <w:r w:rsidR="00095219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/>
        </w:rPr>
        <w:t>ของบริษัทตั้งอยู่เลขที่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อาคารเอไอ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เอ แคปปิตอล เซ็นเตอร์ ห้องเลขที่ </w:t>
      </w:r>
      <w:r w:rsidR="00020ED6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908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2300C8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เขตดินแดง กรุงเทพมหานคร </w:t>
      </w:r>
    </w:p>
    <w:p w14:paraId="058BBAEB" w14:textId="77777777" w:rsidR="00F3436B" w:rsidRPr="00892E11" w:rsidRDefault="00F3436B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63A887DC" w14:textId="6CF080E7" w:rsidR="00F3436B" w:rsidRPr="00892E11" w:rsidRDefault="00F3436B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  <w:r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เมื่อวันที่ </w:t>
      </w:r>
      <w:r w:rsidRPr="006629AC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1 </w:t>
      </w:r>
      <w:r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มิถุนายน </w:t>
      </w:r>
      <w:r w:rsidRPr="006629AC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2566</w:t>
      </w:r>
      <w:r w:rsidR="007411A1" w:rsidRPr="006629AC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7411A1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บริษัท</w:t>
      </w:r>
      <w:r w:rsidR="00131096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ได้</w:t>
      </w:r>
      <w:r w:rsidR="004E435A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แปลงสภาพ</w:t>
      </w:r>
      <w:r w:rsidR="00030EC2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เป็น</w:t>
      </w:r>
      <w:r w:rsidR="00330E91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บริษัทมหาชน</w:t>
      </w:r>
      <w:r w:rsidR="004E435A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และ</w:t>
      </w:r>
      <w:r w:rsidR="00131096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เปลี่ยนชื่อ</w:t>
      </w:r>
      <w:r w:rsidR="00FE0927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เป็น</w:t>
      </w:r>
      <w:r w:rsidR="00FE0927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="00FE0927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จากเดิมชื่อ</w:t>
      </w:r>
      <w:r w:rsidR="00FE0927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คอนเซาท์ติ้ง จำกัด</w:t>
      </w:r>
      <w:r w:rsidR="00FD3105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ตามมติที่ประชุม</w:t>
      </w:r>
      <w:r w:rsidR="00FD3105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วิสามัญผู้ถือหุ้น</w:t>
      </w:r>
      <w:r w:rsidR="00A55B94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ของบริษัทเมื่อวันที่ </w:t>
      </w:r>
      <w:r w:rsidR="004E435A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br/>
      </w:r>
      <w:r w:rsidR="00C43CA5" w:rsidRPr="006629AC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31</w:t>
      </w:r>
      <w:r w:rsidR="00A55B94" w:rsidRPr="006629AC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A55B94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พฤษภาคม </w:t>
      </w:r>
      <w:r w:rsidR="00A55B94" w:rsidRPr="006629AC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2566</w:t>
      </w:r>
      <w:r w:rsidR="003A3855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และเมื่อวันที่ </w:t>
      </w:r>
      <w:r w:rsidR="003A3855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15 </w:t>
      </w:r>
      <w:r w:rsidR="003A3855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กุมภาพันธ์ </w:t>
      </w:r>
      <w:r w:rsidR="003A3855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2567 </w:t>
      </w:r>
      <w:r w:rsidR="003A3855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บริษัทจดทะเบียนตลาดหลักทรัพย์ เอ็ม เอ ไอ</w:t>
      </w:r>
    </w:p>
    <w:p w14:paraId="542B6B0D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</w:p>
    <w:p w14:paraId="4B42361A" w14:textId="4B980BF0" w:rsidR="00095219" w:rsidRPr="00892E11" w:rsidRDefault="00095219" w:rsidP="00892E11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  <w:r w:rsidRPr="00620D36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ถือหุ้นรายใหญ่ในระหว่าง</w:t>
      </w:r>
      <w:r w:rsidR="00572A6C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งวด</w:t>
      </w:r>
      <w:r w:rsidR="006E4D3A"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ได้แก่ </w:t>
      </w:r>
      <w:r w:rsidR="004A02EC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บริษัท โปรฟิต เอกเซลเล้นซ โฮลดิ้ง จำกัด</w:t>
      </w:r>
      <w:r w:rsidR="002B1443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</w:t>
      </w:r>
      <w:r w:rsidR="00E9154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7024FB"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3</w:t>
      </w:r>
      <w:r w:rsidR="00FE1479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5.98</w:t>
      </w:r>
      <w:r w:rsidR="00E9154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)</w:t>
      </w:r>
      <w:r w:rsidR="00E91544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และ</w:t>
      </w:r>
      <w:r w:rsidR="00FE1479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br/>
      </w:r>
      <w:r w:rsidR="007C2E7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ษัท นภาสุ</w:t>
      </w:r>
      <w:r w:rsidR="002F0FC2" w:rsidRPr="002F0FC2">
        <w:rPr>
          <w:rFonts w:asciiTheme="minorBidi" w:eastAsia="Times New Roman" w:hAnsiTheme="minorBidi" w:cstheme="minorBidi" w:hint="cs"/>
          <w:spacing w:val="-6"/>
          <w:sz w:val="28"/>
          <w:szCs w:val="28"/>
          <w:cs/>
          <w:lang w:val="en-US" w:eastAsia="en-US" w:bidi="th-TH"/>
        </w:rPr>
        <w:t xml:space="preserve"> 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จำกัด</w:t>
      </w:r>
      <w:r w:rsidR="007024FB" w:rsidRPr="002F0FC2">
        <w:rPr>
          <w:rFonts w:asciiTheme="minorBidi" w:eastAsia="Times New Roman" w:hAnsiTheme="minorBidi" w:cstheme="minorBidi"/>
          <w:spacing w:val="-6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7024FB" w:rsidRPr="00620D3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3</w:t>
      </w:r>
      <w:r w:rsidR="00FE147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5.98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)</w:t>
      </w:r>
    </w:p>
    <w:p w14:paraId="19E3905E" w14:textId="77777777" w:rsidR="0029211C" w:rsidRPr="00892E11" w:rsidRDefault="0029211C" w:rsidP="00892E11">
      <w:pPr>
        <w:pStyle w:val="block"/>
        <w:spacing w:after="0" w:line="240" w:lineRule="auto"/>
        <w:ind w:left="562" w:right="-43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</w:p>
    <w:p w14:paraId="636DA01C" w14:textId="77777777" w:rsidR="000B57E4" w:rsidRPr="00892E11" w:rsidRDefault="000B57E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บริษัทดำเนินธุรกิจหลักเกี่ยวกับการจำหน่าย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และ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ซอฟต์แวร์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และการให้บริการรับเป็นที่ปรึกษาและให้คำแนะนำเกี่ยวกับระบบ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353B8392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7482682E" w14:textId="77777777" w:rsidR="009806AB" w:rsidRPr="00892E11" w:rsidRDefault="009806A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2E11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Pr="00892E11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152F898E" w14:textId="77777777" w:rsidR="0029211C" w:rsidRPr="00892E11" w:rsidRDefault="0029211C" w:rsidP="00892E11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CB0B84C" w14:textId="40B75FED" w:rsidR="00611954" w:rsidRPr="00892E11" w:rsidRDefault="00950B9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727A3EFC" w14:textId="77777777" w:rsidR="0029211C" w:rsidRPr="00892E11" w:rsidRDefault="0029211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03BB5552" w14:textId="19D56B40" w:rsidR="004765F2" w:rsidRPr="00892E11" w:rsidRDefault="00854621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งบการเงินระหว่างกาลนี้จัดทำขึ้นตามมาตรฐานการบัญชี ฉบับที่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34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เรื่อง การรายงานทางการเงินระหว่างกาล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รวมถึง</w:t>
      </w:r>
      <w:r w:rsidR="00C73E93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แนวปฏิบัติทางการบัญชีที่ประกาศใช้โดย</w:t>
      </w:r>
      <w:r w:rsidR="00833C5F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t>สภาวิชาชีพบัญชี</w:t>
      </w:r>
      <w:r w:rsidR="005508B8"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ฯ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โดยบริษัทเลือกนำเสนองบการเงินระหว่างกาล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แบบย่อ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5E1B8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อย่างไ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t>ร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ก็ตามบริษัทได้แสดงรายการในงบฐานะการเงิน งบกำไรขาดทุนเบ็ดเสร็จ งบการเปลี่ยนแปลงส่วนของ</w:t>
      </w:r>
      <w:r w:rsidR="00AE4EDA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ผู้ถือหุ้น</w:t>
      </w:r>
      <w:r w:rsidR="00FE1479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และงบกระแสเงินสด</w:t>
      </w:r>
      <w:r w:rsidRPr="00200235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ในรูปแบบเช่นเดียวกับงบการเงินประจำปี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</w:p>
    <w:p w14:paraId="64CF503A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</w:p>
    <w:p w14:paraId="4BFC707D" w14:textId="0BB9634A" w:rsidR="00854621" w:rsidRPr="00892E11" w:rsidRDefault="004765F2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งบการเงินระหว่างกาลนี้จัดทำขึ้น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เพื่อให้ข้อมูลเพิ่มเติมจากงบการเงินประจำปีที่นำเสนอครั้งล่าสุด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C4DE6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ๆ เพื่อไม่ให้ข้อมูลที่นำเสนอซ้ำซ้อนกับข้อมูลที่ได้รายงานไปแล้ว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ดังนั้น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D38A8A8" w14:textId="454614EB" w:rsidR="0025033F" w:rsidRPr="00892E11" w:rsidRDefault="0025033F" w:rsidP="00892E11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br w:type="page"/>
      </w:r>
    </w:p>
    <w:p w14:paraId="4372B6F6" w14:textId="17F002B4" w:rsidR="008C4DE6" w:rsidRPr="00892E11" w:rsidRDefault="00F6594F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2B5D28DA" w14:textId="77777777" w:rsidR="00F35E5C" w:rsidRPr="00892E11" w:rsidRDefault="00F35E5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620E43DD" w14:textId="6B830B08" w:rsidR="008C4DE6" w:rsidRPr="00892E11" w:rsidRDefault="008C4DE6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งบการเงินระหว่างกาลนี้จัดทำและแสดงหน่วยเงินตราเป็นเงินบาท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ซึ่งเป็นสกุลเงินที่ใช้ในการดำเนินงานของบริษัท </w:t>
      </w:r>
      <w:r w:rsidR="004F402C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ข้อมูลทางการเงินทั้งหมดมีการปัดเศษ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FE10F0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เพื่อให้แสดงเป็นหลักพันบาท ยกเว้น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ที่ระบุไว้เป็นอย่างอื่น</w:t>
      </w:r>
    </w:p>
    <w:p w14:paraId="494C697A" w14:textId="77777777" w:rsidR="00FF63C4" w:rsidRPr="00892E11" w:rsidRDefault="00FF63C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</w:p>
    <w:p w14:paraId="7B5A4AA1" w14:textId="4CCA353A" w:rsidR="00F6594F" w:rsidRPr="00892E11" w:rsidRDefault="004F402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การใช้วิจารณญาณและการประมาณการ</w:t>
      </w:r>
    </w:p>
    <w:p w14:paraId="6E7F2504" w14:textId="77777777" w:rsidR="005874F4" w:rsidRPr="00892E11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2A65753B" w14:textId="1ACEABF1" w:rsidR="005874F4" w:rsidRPr="00B01128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วิธีการคำนวณและแหล่งข้อมูลสำคัญ</w:t>
      </w:r>
      <w:r w:rsidR="00C931BB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</w:t>
      </w:r>
      <w:r w:rsidR="004758BF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 xml:space="preserve">31 </w:t>
      </w:r>
      <w:r w:rsidRPr="00892E11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> 256</w:t>
      </w:r>
      <w:r w:rsidR="00B01128">
        <w:rPr>
          <w:rFonts w:asciiTheme="minorBidi" w:hAnsiTheme="minorBidi" w:cstheme="minorBidi"/>
          <w:sz w:val="28"/>
          <w:szCs w:val="28"/>
          <w:lang w:val="en-US" w:bidi="th-TH"/>
        </w:rPr>
        <w:t>6</w:t>
      </w:r>
    </w:p>
    <w:p w14:paraId="7A58BFE1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</w:p>
    <w:p w14:paraId="786797EC" w14:textId="0D7C5158" w:rsidR="0028385D" w:rsidRPr="00892E11" w:rsidRDefault="0028385D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015D51C8" w14:textId="77777777" w:rsidR="0029211C" w:rsidRPr="00892E11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195E4BE" w14:textId="5A656FAA" w:rsidR="00DE2330" w:rsidRPr="00892E11" w:rsidRDefault="00726FD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</w:t>
      </w:r>
      <w:r w:rsidR="00944209"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ช่</w:t>
      </w: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นเดียวกับที่ใช้ในงบการเงินสำหรับปีสิ้นสุดวันที่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Pr="00DA7D8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ธันวาคม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AA3F24">
        <w:rPr>
          <w:rFonts w:asciiTheme="minorBidi" w:hAnsiTheme="minorBidi" w:cstheme="minorBidi"/>
          <w:sz w:val="28"/>
          <w:szCs w:val="28"/>
          <w:lang w:val="en-US" w:bidi="th-TH"/>
        </w:rPr>
        <w:t>6</w:t>
      </w:r>
    </w:p>
    <w:p w14:paraId="36C70C88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6C617CCE" w14:textId="4A16C5E3" w:rsidR="00877405" w:rsidRPr="005659C7" w:rsidRDefault="00877405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659C7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การปรับปรุงงบการเงิน</w:t>
      </w:r>
    </w:p>
    <w:p w14:paraId="2C20A0DF" w14:textId="77777777" w:rsidR="00D40AB5" w:rsidRPr="005659C7" w:rsidRDefault="00D40AB5" w:rsidP="00D40AB5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4A43F79" w14:textId="77777777" w:rsidR="00D40AB5" w:rsidRPr="005659C7" w:rsidRDefault="00D40AB5" w:rsidP="00D40AB5">
      <w:pPr>
        <w:pStyle w:val="ListParagraph"/>
        <w:ind w:left="540"/>
        <w:jc w:val="thaiDistribute"/>
        <w:outlineLvl w:val="0"/>
        <w:rPr>
          <w:rFonts w:asciiTheme="minorBidi" w:hAnsiTheme="minorBidi" w:cs="Cordia New"/>
          <w:sz w:val="28"/>
          <w:szCs w:val="28"/>
        </w:rPr>
      </w:pPr>
      <w:r w:rsidRPr="005659C7">
        <w:rPr>
          <w:rFonts w:ascii="Cordia New" w:hAnsi="Cordia New" w:cs="Cordia New"/>
          <w:sz w:val="28"/>
          <w:szCs w:val="28"/>
          <w:cs/>
        </w:rPr>
        <w:t>บริษัทได้ปรับปรุงงบการเงินปีก่อนซึ่งมีผลกระทบต่องบการเงินที่แสดงเป็นข้อมูลเปรียบเทียบ</w:t>
      </w:r>
      <w:r w:rsidRPr="005659C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659C7">
        <w:rPr>
          <w:rFonts w:asciiTheme="minorBidi" w:hAnsiTheme="minorBidi" w:cstheme="minorBidi" w:hint="cs"/>
          <w:sz w:val="28"/>
          <w:szCs w:val="28"/>
          <w:cs/>
        </w:rPr>
        <w:t>โดยปรับปรุงเรื่องการรับรู้รายได้จากการให้บริการ และค่าใช้จ่ายที่ไม่เกี่ยวข้องโดยตรงกับ</w:t>
      </w:r>
      <w:r w:rsidRPr="005659C7">
        <w:rPr>
          <w:rFonts w:asciiTheme="minorBidi" w:hAnsiTheme="minorBidi" w:cstheme="minorBidi"/>
          <w:sz w:val="28"/>
          <w:szCs w:val="28"/>
          <w:cs/>
        </w:rPr>
        <w:t>การเสนอ</w:t>
      </w:r>
      <w:r w:rsidRPr="005659C7">
        <w:rPr>
          <w:rFonts w:ascii="Cordia New" w:hAnsi="Cordia New" w:cs="Cordia New"/>
          <w:sz w:val="28"/>
          <w:szCs w:val="28"/>
          <w:cs/>
        </w:rPr>
        <w:t>ขายหุ้นสามัญเพิ่มทุนของบริษัทแก่ประชาชนเป็นครั้งแรก</w:t>
      </w:r>
      <w:r w:rsidRPr="005659C7">
        <w:rPr>
          <w:rFonts w:ascii="Cordia New" w:hAnsi="Cordia New" w:cs="Cordia New" w:hint="cs"/>
          <w:sz w:val="28"/>
          <w:szCs w:val="28"/>
          <w:cs/>
        </w:rPr>
        <w:t xml:space="preserve"> รวมถึงผลกระทบ</w:t>
      </w:r>
      <w:r w:rsidRPr="005659C7">
        <w:rPr>
          <w:rFonts w:asciiTheme="minorBidi" w:hAnsiTheme="minorBidi" w:cs="Cordia New" w:hint="cs"/>
          <w:sz w:val="28"/>
          <w:szCs w:val="28"/>
          <w:cs/>
        </w:rPr>
        <w:t>ภาษีเงินได้นิติบุคคล</w:t>
      </w:r>
      <w:r w:rsidRPr="005659C7">
        <w:rPr>
          <w:rFonts w:asciiTheme="minorBidi" w:hAnsiTheme="minorBidi" w:cs="Cordia New"/>
          <w:sz w:val="28"/>
          <w:szCs w:val="28"/>
          <w:cs/>
        </w:rPr>
        <w:t xml:space="preserve"> ดังนั้นบริษัทจึงปรับปรุงงบการเงินย้อนหลังเสมือนว่ารายการดังกล่าวได้ถูกแก้ไขในปีที่รายการนั้นเกิดขึ้น ผลสะสมของการปรับปรุงงบการเงินปีก่อน</w:t>
      </w:r>
      <w:r w:rsidRPr="005659C7">
        <w:rPr>
          <w:rFonts w:ascii="Cordia New" w:hAnsi="Cordia New" w:cs="Cordia New"/>
          <w:sz w:val="28"/>
          <w:szCs w:val="28"/>
          <w:cs/>
        </w:rPr>
        <w:t>ที่แสดงเป็นข้อมูลเปรียบเทียบ</w:t>
      </w:r>
      <w:r w:rsidRPr="005659C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659C7">
        <w:rPr>
          <w:rFonts w:asciiTheme="minorBidi" w:hAnsiTheme="minorBidi" w:cs="Cordia New"/>
          <w:sz w:val="28"/>
          <w:szCs w:val="28"/>
          <w:cs/>
        </w:rPr>
        <w:t>แสดงได้ตามตารางต่อไปนี้</w:t>
      </w:r>
    </w:p>
    <w:p w14:paraId="6C23E23E" w14:textId="77777777" w:rsidR="00D40AB5" w:rsidRPr="005659C7" w:rsidRDefault="00D40AB5" w:rsidP="00D40AB5">
      <w:pPr>
        <w:pStyle w:val="ListParagraph"/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236"/>
        <w:gridCol w:w="1384"/>
        <w:gridCol w:w="270"/>
        <w:gridCol w:w="1350"/>
      </w:tblGrid>
      <w:tr w:rsidR="00D40AB5" w:rsidRPr="005659C7" w14:paraId="59737A9A" w14:textId="77777777">
        <w:trPr>
          <w:trHeight w:val="180"/>
        </w:trPr>
        <w:tc>
          <w:tcPr>
            <w:tcW w:w="4140" w:type="dxa"/>
            <w:shd w:val="clear" w:color="auto" w:fill="auto"/>
          </w:tcPr>
          <w:p w14:paraId="37AB43D5" w14:textId="77777777" w:rsidR="00D40AB5" w:rsidRPr="005659C7" w:rsidRDefault="00D40AB5">
            <w:pPr>
              <w:spacing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561E04" w14:textId="77777777" w:rsidR="00D40AB5" w:rsidRPr="005659C7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659C7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  <w:tc>
          <w:tcPr>
            <w:tcW w:w="236" w:type="dxa"/>
          </w:tcPr>
          <w:p w14:paraId="42CA5EE9" w14:textId="77777777" w:rsidR="00D40AB5" w:rsidRPr="005659C7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8A7FA37" w14:textId="77777777" w:rsidR="00D40AB5" w:rsidRPr="005659C7" w:rsidRDefault="00D40AB5">
            <w:pP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659C7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70" w:type="dxa"/>
            <w:shd w:val="clear" w:color="auto" w:fill="auto"/>
          </w:tcPr>
          <w:p w14:paraId="0F370D90" w14:textId="77777777" w:rsidR="00D40AB5" w:rsidRPr="005659C7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101146" w14:textId="77777777" w:rsidR="00D40AB5" w:rsidRPr="005659C7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59C7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</w:tr>
      <w:tr w:rsidR="00D40AB5" w:rsidRPr="005659C7" w14:paraId="0F64E2B7" w14:textId="77777777">
        <w:trPr>
          <w:trHeight w:val="180"/>
        </w:trPr>
        <w:tc>
          <w:tcPr>
            <w:tcW w:w="4140" w:type="dxa"/>
            <w:shd w:val="clear" w:color="auto" w:fill="auto"/>
          </w:tcPr>
          <w:p w14:paraId="3E334D6C" w14:textId="77777777" w:rsidR="00D40AB5" w:rsidRPr="005659C7" w:rsidRDefault="00D40AB5">
            <w:pPr>
              <w:spacing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2DFC27" w14:textId="77777777" w:rsidR="00D40AB5" w:rsidRPr="005659C7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59C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36" w:type="dxa"/>
          </w:tcPr>
          <w:p w14:paraId="6C2F4ECA" w14:textId="77777777" w:rsidR="00D40AB5" w:rsidRPr="005659C7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DEE876D" w14:textId="77777777" w:rsidR="00D40AB5" w:rsidRPr="005659C7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59C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72CE5E1A" w14:textId="77777777" w:rsidR="00D40AB5" w:rsidRPr="005659C7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FCEEDF" w14:textId="77777777" w:rsidR="00D40AB5" w:rsidRPr="005659C7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659C7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D40AB5" w:rsidRPr="005659C7" w14:paraId="57AA479F" w14:textId="77777777">
        <w:tc>
          <w:tcPr>
            <w:tcW w:w="4140" w:type="dxa"/>
            <w:shd w:val="clear" w:color="auto" w:fill="auto"/>
          </w:tcPr>
          <w:p w14:paraId="2C5A4A24" w14:textId="77777777" w:rsidR="00D40AB5" w:rsidRPr="005659C7" w:rsidRDefault="00D40AB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90" w:type="dxa"/>
            <w:gridSpan w:val="5"/>
          </w:tcPr>
          <w:p w14:paraId="1EDB21BE" w14:textId="77777777" w:rsidR="00D40AB5" w:rsidRPr="005659C7" w:rsidRDefault="00D40A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565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65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40AB5" w:rsidRPr="005659C7" w14:paraId="5F41FC9C" w14:textId="77777777">
        <w:tc>
          <w:tcPr>
            <w:tcW w:w="4140" w:type="dxa"/>
            <w:shd w:val="clear" w:color="auto" w:fill="auto"/>
            <w:vAlign w:val="center"/>
          </w:tcPr>
          <w:p w14:paraId="3A8A712F" w14:textId="77777777" w:rsidR="00D40AB5" w:rsidRPr="005659C7" w:rsidRDefault="00D40AB5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659C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</w:t>
            </w:r>
            <w:r w:rsidRPr="005659C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659C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31</w:t>
            </w:r>
            <w:r w:rsidRPr="005659C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659C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4590" w:type="dxa"/>
            <w:gridSpan w:val="5"/>
          </w:tcPr>
          <w:p w14:paraId="6C24EA6B" w14:textId="77777777" w:rsidR="00D40AB5" w:rsidRPr="005659C7" w:rsidRDefault="00D40A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D40AB5" w:rsidRPr="005659C7" w14:paraId="2FCBA79F" w14:textId="77777777">
        <w:trPr>
          <w:tblHeader/>
        </w:trPr>
        <w:tc>
          <w:tcPr>
            <w:tcW w:w="4140" w:type="dxa"/>
            <w:shd w:val="clear" w:color="auto" w:fill="auto"/>
          </w:tcPr>
          <w:p w14:paraId="0184E2B0" w14:textId="77777777" w:rsidR="00D40AB5" w:rsidRPr="005659C7" w:rsidRDefault="00D40AB5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</w:tcPr>
          <w:p w14:paraId="61F930A2" w14:textId="77777777" w:rsidR="00D40AB5" w:rsidRPr="005659C7" w:rsidRDefault="00D40A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D40AB5" w:rsidRPr="005659C7" w14:paraId="10F014E7" w14:textId="77777777">
        <w:trPr>
          <w:trHeight w:val="252"/>
        </w:trPr>
        <w:tc>
          <w:tcPr>
            <w:tcW w:w="4140" w:type="dxa"/>
            <w:shd w:val="clear" w:color="auto" w:fill="auto"/>
            <w:vAlign w:val="bottom"/>
          </w:tcPr>
          <w:p w14:paraId="32EA4BDD" w14:textId="77777777" w:rsidR="00D40AB5" w:rsidRPr="005659C7" w:rsidRDefault="00D40AB5">
            <w:pPr>
              <w:ind w:right="-45"/>
              <w:jc w:val="thaiDistribute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5659C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616D339A" w14:textId="77777777" w:rsidR="00D40AB5" w:rsidRPr="005659C7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17E60" w14:textId="77777777" w:rsidR="00D40AB5" w:rsidRPr="005659C7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83A0422" w14:textId="77777777" w:rsidR="00D40AB5" w:rsidRPr="005659C7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BD95B1" w14:textId="77777777" w:rsidR="00D40AB5" w:rsidRPr="005659C7" w:rsidRDefault="00D40AB5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824A58E" w14:textId="77777777" w:rsidR="00D40AB5" w:rsidRPr="005659C7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40AB5" w:rsidRPr="005659C7" w14:paraId="1D6957E8" w14:textId="77777777">
        <w:trPr>
          <w:trHeight w:val="315"/>
        </w:trPr>
        <w:tc>
          <w:tcPr>
            <w:tcW w:w="4140" w:type="dxa"/>
            <w:shd w:val="clear" w:color="auto" w:fill="auto"/>
            <w:vAlign w:val="bottom"/>
          </w:tcPr>
          <w:p w14:paraId="655E8D00" w14:textId="77777777" w:rsidR="00D40AB5" w:rsidRPr="005659C7" w:rsidRDefault="00D40AB5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659C7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1350" w:type="dxa"/>
          </w:tcPr>
          <w:p w14:paraId="775423D8" w14:textId="77777777" w:rsidR="00D40AB5" w:rsidRPr="005659C7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59C7">
              <w:rPr>
                <w:rFonts w:asciiTheme="minorBidi" w:hAnsiTheme="minorBidi" w:cstheme="minorBidi"/>
                <w:sz w:val="28"/>
                <w:szCs w:val="28"/>
              </w:rPr>
              <w:t>83,752</w:t>
            </w:r>
          </w:p>
        </w:tc>
        <w:tc>
          <w:tcPr>
            <w:tcW w:w="236" w:type="dxa"/>
          </w:tcPr>
          <w:p w14:paraId="71F0166B" w14:textId="77777777" w:rsidR="00D40AB5" w:rsidRPr="005659C7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298F7F1" w14:textId="77777777" w:rsidR="00D40AB5" w:rsidRPr="005659C7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59C7">
              <w:rPr>
                <w:rFonts w:asciiTheme="minorBidi" w:hAnsiTheme="minorBidi" w:cstheme="minorBidi"/>
                <w:sz w:val="28"/>
                <w:szCs w:val="28"/>
              </w:rPr>
              <w:t>(6,408)</w:t>
            </w:r>
          </w:p>
        </w:tc>
        <w:tc>
          <w:tcPr>
            <w:tcW w:w="270" w:type="dxa"/>
            <w:shd w:val="clear" w:color="auto" w:fill="auto"/>
          </w:tcPr>
          <w:p w14:paraId="616C8FC5" w14:textId="77777777" w:rsidR="00D40AB5" w:rsidRPr="005659C7" w:rsidRDefault="00D40AB5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CD473C0" w14:textId="77777777" w:rsidR="00D40AB5" w:rsidRPr="005659C7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59C7">
              <w:rPr>
                <w:rFonts w:asciiTheme="minorBidi" w:hAnsiTheme="minorBidi" w:cstheme="minorBidi"/>
                <w:sz w:val="28"/>
                <w:szCs w:val="28"/>
              </w:rPr>
              <w:t>77,343</w:t>
            </w:r>
          </w:p>
        </w:tc>
      </w:tr>
      <w:tr w:rsidR="00D40AB5" w:rsidRPr="00D40AB5" w14:paraId="535EA33C" w14:textId="77777777">
        <w:trPr>
          <w:trHeight w:val="432"/>
        </w:trPr>
        <w:tc>
          <w:tcPr>
            <w:tcW w:w="4140" w:type="dxa"/>
            <w:shd w:val="clear" w:color="auto" w:fill="auto"/>
            <w:vAlign w:val="bottom"/>
          </w:tcPr>
          <w:p w14:paraId="6D5E19DF" w14:textId="77777777" w:rsidR="00D40AB5" w:rsidRPr="005659C7" w:rsidRDefault="00D40AB5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1381DD" w14:textId="77777777" w:rsidR="00D40AB5" w:rsidRPr="005659C7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69CCE1" w14:textId="77777777" w:rsidR="00D40AB5" w:rsidRPr="005659C7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E5CC86" w14:textId="77777777" w:rsidR="00D40AB5" w:rsidRPr="005659C7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E40307" w14:textId="77777777" w:rsidR="00D40AB5" w:rsidRPr="005659C7" w:rsidRDefault="00D40AB5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54EEEC" w14:textId="77777777" w:rsidR="00D40AB5" w:rsidRPr="005659C7" w:rsidRDefault="00D40AB5">
            <w:pPr>
              <w:ind w:right="1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33711990" w14:textId="77777777" w:rsidR="005659C7" w:rsidRDefault="005659C7"/>
    <w:p w14:paraId="3B3B92C3" w14:textId="3BF888E5" w:rsidR="003C5E76" w:rsidRPr="0058727C" w:rsidRDefault="003C5E76" w:rsidP="003C5E76">
      <w:pPr>
        <w:rPr>
          <w:highlight w:val="yellow"/>
        </w:rPr>
      </w:pPr>
    </w:p>
    <w:p w14:paraId="3A3564EE" w14:textId="660BC3C0" w:rsidR="00FE0C1F" w:rsidRPr="00892E11" w:rsidRDefault="00FE0C1F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4EA7A237" w14:textId="77777777" w:rsidR="0029211C" w:rsidRPr="00570951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C454260" w14:textId="4940D1E5" w:rsidR="00B8690D" w:rsidRPr="00892E11" w:rsidRDefault="00834E5A" w:rsidP="00892E11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ab/>
        <w:t>ความสัมพันธ์</w:t>
      </w:r>
      <w:r w:rsidRPr="00892E11">
        <w:rPr>
          <w:rFonts w:asciiTheme="minorBidi" w:hAnsiTheme="minorBidi" w:cs="Cordia New"/>
          <w:sz w:val="28"/>
          <w:szCs w:val="28"/>
          <w:cs/>
        </w:rPr>
        <w:t>ที่มีกับ</w:t>
      </w:r>
      <w:r w:rsidR="00A1201B" w:rsidRPr="00892E11">
        <w:rPr>
          <w:rFonts w:asciiTheme="minorBidi" w:hAnsiTheme="minorBidi" w:cstheme="minorBidi"/>
          <w:b/>
          <w:sz w:val="28"/>
          <w:szCs w:val="28"/>
          <w:cs/>
        </w:rPr>
        <w:t>ผู้บริหาร</w:t>
      </w:r>
      <w:r w:rsidR="008E165F">
        <w:rPr>
          <w:rFonts w:asciiTheme="minorBidi" w:hAnsiTheme="minorBidi" w:cstheme="minorBidi" w:hint="cs"/>
          <w:b/>
          <w:sz w:val="28"/>
          <w:szCs w:val="28"/>
          <w:cs/>
        </w:rPr>
        <w:t>และกิจการ</w:t>
      </w:r>
      <w:r w:rsidR="00A1201B" w:rsidRPr="00892E11">
        <w:rPr>
          <w:rFonts w:asciiTheme="minorBidi" w:hAnsiTheme="minorBidi" w:cstheme="minorBidi"/>
          <w:b/>
          <w:sz w:val="28"/>
          <w:szCs w:val="28"/>
          <w:cs/>
        </w:rPr>
        <w:t>ที่เกี่ยวข้องกัน</w:t>
      </w:r>
      <w:r w:rsidR="001B4CD5" w:rsidRPr="00892E11">
        <w:rPr>
          <w:rFonts w:asciiTheme="minorBidi" w:hAnsiTheme="minorBidi" w:cs="Cordia New"/>
          <w:b/>
          <w:sz w:val="28"/>
          <w:szCs w:val="28"/>
          <w:cs/>
        </w:rPr>
        <w:t>ที่มีรายการระหว่างกันที่มีนัยสำคัญกับบริษัท ในระหว่าง</w:t>
      </w:r>
      <w:r w:rsidR="00277D24">
        <w:rPr>
          <w:rFonts w:asciiTheme="minorBidi" w:hAnsiTheme="minorBidi" w:cs="Cordia New" w:hint="cs"/>
          <w:b/>
          <w:sz w:val="28"/>
          <w:szCs w:val="28"/>
          <w:cs/>
        </w:rPr>
        <w:t>งวด</w:t>
      </w:r>
      <w:r w:rsidR="005C7077">
        <w:rPr>
          <w:rFonts w:asciiTheme="minorBidi" w:hAnsiTheme="minorBidi" w:cs="Cordia New"/>
          <w:b/>
          <w:sz w:val="28"/>
          <w:szCs w:val="28"/>
          <w:cs/>
        </w:rPr>
        <w:br/>
      </w:r>
      <w:r w:rsidR="001B4CD5" w:rsidRPr="00892E11">
        <w:rPr>
          <w:rFonts w:asciiTheme="minorBidi" w:hAnsiTheme="minorBidi" w:cs="Cordia New"/>
          <w:b/>
          <w:sz w:val="28"/>
          <w:szCs w:val="28"/>
          <w:cs/>
        </w:rPr>
        <w:t>มีดังต่อไปนี้</w:t>
      </w:r>
    </w:p>
    <w:p w14:paraId="74A32087" w14:textId="77777777" w:rsidR="0029211C" w:rsidRPr="00570951" w:rsidRDefault="0029211C" w:rsidP="00892E11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tbl>
      <w:tblPr>
        <w:tblW w:w="8985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270"/>
        <w:gridCol w:w="1384"/>
        <w:gridCol w:w="287"/>
        <w:gridCol w:w="3909"/>
      </w:tblGrid>
      <w:tr w:rsidR="00310EAD" w:rsidRPr="00892E11" w14:paraId="124F500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19F5D" w14:textId="1698F8D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B7BD6" w14:textId="058E622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B6F25" w14:textId="4258236F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38D0C" w14:textId="4A54306E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0BA7D" w14:textId="30AC5E4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 w:rsidDel="009A22C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10EAD" w:rsidRPr="00892E11" w14:paraId="23EF5BFB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8285" w14:textId="4ADF3564" w:rsidR="00FC53D2" w:rsidRPr="00892E11" w:rsidRDefault="00FC53D2" w:rsidP="005E295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3D80C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412E3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54FBA" w14:textId="77777777" w:rsidR="00FC53D2" w:rsidRPr="00892E11" w:rsidRDefault="00FC53D2" w:rsidP="00892E11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0746C" w14:textId="2B748217" w:rsidR="00FC53D2" w:rsidRPr="00892E11" w:rsidRDefault="00FC53D2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สั่งการและควบคุมกิจกรรมต่าง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ของกิจการไม่ว่าทางตรงหรือทางอ้อม ทั้งนี้ รวมถึงกรรมการ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ของบริษัท (ไม่ว่าจะทำหน้าที่ในระดับบริหารหรือไม่)</w:t>
            </w:r>
          </w:p>
        </w:tc>
      </w:tr>
      <w:tr w:rsidR="00304460" w:rsidRPr="00892E11" w14:paraId="3452F1A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56E9D" w14:textId="4B05918F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โปรฟิต เอกเซลเล้นซ โฮลดิ้ง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5168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CA7D" w14:textId="2FAE092C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F0BB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00F2D" w14:textId="42A297E1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304460" w:rsidRPr="00892E11" w14:paraId="28B21381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EE98" w14:textId="72A963BC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นภาสุ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290B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54D15" w14:textId="67640AB2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0068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B978F" w14:textId="03FB41FC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546D5452" w14:textId="5F3ED006" w:rsidR="00ED6E7B" w:rsidRDefault="00ED6E7B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7AFCEF07" w14:textId="23357244" w:rsidR="00CC4450" w:rsidRPr="00C733AD" w:rsidRDefault="00CC4450" w:rsidP="00AC53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C733AD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ค่าตอบแทนผู้บริหาร</w:t>
      </w:r>
      <w:r w:rsidR="00150DD2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สำคัญ</w:t>
      </w:r>
    </w:p>
    <w:p w14:paraId="78FE9B04" w14:textId="77777777" w:rsidR="00617548" w:rsidRPr="00AC5357" w:rsidRDefault="00617548" w:rsidP="006175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0"/>
          <w:szCs w:val="20"/>
          <w:u w:val="single"/>
        </w:rPr>
      </w:pPr>
    </w:p>
    <w:p w14:paraId="5CFFEC6C" w14:textId="07614507" w:rsidR="00FE484D" w:rsidRDefault="00617548" w:rsidP="009B17D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C733AD">
        <w:rPr>
          <w:rFonts w:asciiTheme="minorBidi" w:hAnsiTheme="minorBidi" w:cs="Cordia New"/>
          <w:sz w:val="28"/>
          <w:szCs w:val="28"/>
          <w:cs/>
        </w:rPr>
        <w:t>ในระหว่างงวดสามเดือน</w:t>
      </w:r>
      <w:r w:rsidR="00156725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C7098F">
        <w:rPr>
          <w:rFonts w:asciiTheme="minorBidi" w:hAnsiTheme="minorBidi" w:cs="Cordia New"/>
          <w:sz w:val="28"/>
          <w:szCs w:val="28"/>
        </w:rPr>
        <w:t>3</w:t>
      </w:r>
      <w:r w:rsidR="00796B46">
        <w:rPr>
          <w:rFonts w:asciiTheme="minorBidi" w:hAnsiTheme="minorBidi" w:cs="Cordia New"/>
          <w:sz w:val="28"/>
          <w:szCs w:val="28"/>
        </w:rPr>
        <w:t>0</w:t>
      </w:r>
      <w:r w:rsidR="009B17D5">
        <w:rPr>
          <w:rFonts w:asciiTheme="minorBidi" w:hAnsiTheme="minorBidi" w:cs="Cordia New" w:hint="cs"/>
          <w:sz w:val="28"/>
          <w:szCs w:val="28"/>
          <w:cs/>
        </w:rPr>
        <w:t xml:space="preserve"> มิถุนายน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150DD2">
        <w:rPr>
          <w:rFonts w:asciiTheme="minorBidi" w:hAnsiTheme="minorBidi" w:cs="Cordia New"/>
          <w:sz w:val="28"/>
          <w:szCs w:val="28"/>
        </w:rPr>
        <w:t>7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150DD2">
        <w:rPr>
          <w:rFonts w:asciiTheme="minorBidi" w:hAnsiTheme="minorBidi" w:cs="Cordia New"/>
          <w:sz w:val="28"/>
          <w:szCs w:val="28"/>
        </w:rPr>
        <w:t>6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บริษัทมีค่าใช้จ่ายผลประโยชน์พนักงานที่ให้แก่ผู้บริหาร</w:t>
      </w:r>
      <w:r w:rsidR="00150DD2">
        <w:rPr>
          <w:rFonts w:asciiTheme="minorBidi" w:hAnsiTheme="minorBidi" w:cs="Cordia New" w:hint="cs"/>
          <w:sz w:val="28"/>
          <w:szCs w:val="28"/>
          <w:cs/>
        </w:rPr>
        <w:t>สำคัญ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ดังต่อไปนี้</w:t>
      </w:r>
    </w:p>
    <w:p w14:paraId="2288028D" w14:textId="77777777" w:rsidR="009B17D5" w:rsidRDefault="009B17D5" w:rsidP="009B17D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DB7260" w:rsidRPr="00477447" w14:paraId="56E902F5" w14:textId="77777777" w:rsidTr="003246AA">
        <w:tc>
          <w:tcPr>
            <w:tcW w:w="3061" w:type="pct"/>
            <w:shd w:val="clear" w:color="auto" w:fill="auto"/>
            <w:vAlign w:val="center"/>
          </w:tcPr>
          <w:p w14:paraId="4D627651" w14:textId="685CA1F8" w:rsidR="00DB7260" w:rsidRPr="00E22F07" w:rsidRDefault="00EB438D" w:rsidP="003246AA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96B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96B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1" w:type="pct"/>
            <w:shd w:val="clear" w:color="auto" w:fill="auto"/>
          </w:tcPr>
          <w:p w14:paraId="5561E322" w14:textId="77777777" w:rsidR="00DB7260" w:rsidRPr="00E22F07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363CC" w14:textId="4B10A1EA" w:rsidR="00DB7260" w:rsidRPr="00E22F07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150DD2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452857C9" w14:textId="77777777" w:rsidR="00DB7260" w:rsidRPr="00E22F07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C8938" w14:textId="6E50E099" w:rsidR="00DB7260" w:rsidRPr="00E22F07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150DD2"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</w:tr>
      <w:tr w:rsidR="00DB7260" w:rsidRPr="00477447" w14:paraId="1A79997B" w14:textId="77777777" w:rsidTr="00684209">
        <w:trPr>
          <w:trHeight w:val="60"/>
        </w:trPr>
        <w:tc>
          <w:tcPr>
            <w:tcW w:w="3061" w:type="pct"/>
            <w:shd w:val="clear" w:color="auto" w:fill="auto"/>
          </w:tcPr>
          <w:p w14:paraId="278A81A6" w14:textId="77777777" w:rsidR="00DB7260" w:rsidRPr="00E22F07" w:rsidRDefault="00DB7260" w:rsidP="00892E1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  <w:shd w:val="clear" w:color="auto" w:fill="auto"/>
          </w:tcPr>
          <w:p w14:paraId="079C83D1" w14:textId="203AB634" w:rsidR="00DB7260" w:rsidRPr="00E22F07" w:rsidRDefault="00DB7260" w:rsidP="00892E11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7260" w:rsidRPr="00477447" w14:paraId="17831632" w14:textId="77777777" w:rsidTr="794C2E06">
        <w:tc>
          <w:tcPr>
            <w:tcW w:w="3061" w:type="pct"/>
            <w:shd w:val="clear" w:color="auto" w:fill="auto"/>
          </w:tcPr>
          <w:p w14:paraId="25BB4D7F" w14:textId="77777777" w:rsidR="00DB7260" w:rsidRPr="00E22F07" w:rsidRDefault="00DB7260" w:rsidP="00892E11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  <w:shd w:val="clear" w:color="auto" w:fill="auto"/>
          </w:tcPr>
          <w:p w14:paraId="41875E98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0144C291" w14:textId="77777777" w:rsidR="00DB7260" w:rsidRPr="00E22F07" w:rsidRDefault="00DB7260" w:rsidP="00892E1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5E8E3E1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127B1937" w14:textId="77777777" w:rsidR="00DB7260" w:rsidRPr="00E22F07" w:rsidRDefault="00DB7260" w:rsidP="00892E11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B7260" w:rsidRPr="00477447" w14:paraId="2E681DEE" w14:textId="77777777" w:rsidTr="794C2E06">
        <w:tc>
          <w:tcPr>
            <w:tcW w:w="3061" w:type="pct"/>
            <w:shd w:val="clear" w:color="auto" w:fill="auto"/>
          </w:tcPr>
          <w:p w14:paraId="78DBDD8B" w14:textId="781C0527" w:rsidR="00DB7260" w:rsidRPr="00E22F07" w:rsidRDefault="00DB7260" w:rsidP="00892E11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0D2BB8CF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615DA4FB" w14:textId="5AA4130F" w:rsidR="00DB7260" w:rsidRPr="00E22F07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608F0B78" w14:textId="77777777" w:rsidR="00DB7260" w:rsidRPr="00E22F07" w:rsidRDefault="00DB7260" w:rsidP="00892E1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6AB7F613" w14:textId="5BB22E0B" w:rsidR="00DB7260" w:rsidRPr="00E22F07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A0E87" w:rsidRPr="00477447" w14:paraId="57BD8525" w14:textId="77777777" w:rsidTr="00A21579">
        <w:trPr>
          <w:trHeight w:val="254"/>
        </w:trPr>
        <w:tc>
          <w:tcPr>
            <w:tcW w:w="3061" w:type="pct"/>
            <w:shd w:val="clear" w:color="auto" w:fill="auto"/>
          </w:tcPr>
          <w:p w14:paraId="6B5103EE" w14:textId="77777777" w:rsidR="007A0E87" w:rsidRPr="00E22F07" w:rsidRDefault="007A0E87" w:rsidP="007A0E87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  <w:shd w:val="clear" w:color="auto" w:fill="auto"/>
          </w:tcPr>
          <w:p w14:paraId="13B76655" w14:textId="77777777" w:rsidR="007A0E87" w:rsidRPr="00E22F07" w:rsidRDefault="007A0E87" w:rsidP="007A0E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7DDD762F" w14:textId="15373CFB" w:rsidR="007A0E87" w:rsidRPr="00B31396" w:rsidRDefault="004E4379" w:rsidP="007A0E87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</w:t>
            </w:r>
            <w:r w:rsidR="00072E44">
              <w:rPr>
                <w:rFonts w:asciiTheme="minorBidi" w:hAnsiTheme="minorBidi" w:cstheme="minorBidi"/>
                <w:sz w:val="28"/>
                <w:szCs w:val="28"/>
              </w:rPr>
              <w:t>332</w:t>
            </w:r>
          </w:p>
        </w:tc>
        <w:tc>
          <w:tcPr>
            <w:tcW w:w="140" w:type="pct"/>
            <w:shd w:val="clear" w:color="auto" w:fill="auto"/>
          </w:tcPr>
          <w:p w14:paraId="340BE8D4" w14:textId="77777777" w:rsidR="007A0E87" w:rsidRPr="00E22F07" w:rsidRDefault="007A0E87" w:rsidP="007A0E87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47EFDB51" w14:textId="37A23C19" w:rsidR="007A0E87" w:rsidRPr="00E22F07" w:rsidRDefault="007A0E87" w:rsidP="007A0E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Pr="002B1198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03679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7A0E87" w:rsidRPr="00477447" w14:paraId="204F50B8" w14:textId="77777777" w:rsidTr="00A21579">
        <w:trPr>
          <w:trHeight w:val="119"/>
        </w:trPr>
        <w:tc>
          <w:tcPr>
            <w:tcW w:w="3061" w:type="pct"/>
            <w:shd w:val="clear" w:color="auto" w:fill="auto"/>
          </w:tcPr>
          <w:p w14:paraId="1CA9CAAA" w14:textId="77777777" w:rsidR="007A0E87" w:rsidRPr="00E22F07" w:rsidRDefault="007A0E87" w:rsidP="007A0E87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  <w:shd w:val="clear" w:color="auto" w:fill="auto"/>
          </w:tcPr>
          <w:p w14:paraId="071DEBDA" w14:textId="77777777" w:rsidR="007A0E87" w:rsidRPr="00E22F07" w:rsidRDefault="007A0E87" w:rsidP="007A0E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21EDAC37" w14:textId="6527EE1D" w:rsidR="007A0E87" w:rsidRPr="00B31396" w:rsidRDefault="00B31396" w:rsidP="007A0E87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31396">
              <w:rPr>
                <w:rFonts w:asciiTheme="minorBidi" w:hAnsiTheme="minorBidi" w:cstheme="minorBidi"/>
                <w:sz w:val="28"/>
                <w:szCs w:val="28"/>
              </w:rPr>
              <w:t>229</w:t>
            </w:r>
          </w:p>
        </w:tc>
        <w:tc>
          <w:tcPr>
            <w:tcW w:w="140" w:type="pct"/>
            <w:shd w:val="clear" w:color="auto" w:fill="auto"/>
          </w:tcPr>
          <w:p w14:paraId="35F47F4A" w14:textId="77777777" w:rsidR="007A0E87" w:rsidRPr="00E22F07" w:rsidRDefault="007A0E87" w:rsidP="007A0E87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7FC41465" w14:textId="20DBD33E" w:rsidR="007A0E87" w:rsidRPr="00E22F07" w:rsidRDefault="007A0E87" w:rsidP="007A0E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B1198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03679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7A0E87" w:rsidRPr="00477447" w14:paraId="5BDFD0B2" w14:textId="77777777" w:rsidTr="00A21579">
        <w:trPr>
          <w:trHeight w:val="70"/>
        </w:trPr>
        <w:tc>
          <w:tcPr>
            <w:tcW w:w="3061" w:type="pct"/>
            <w:shd w:val="clear" w:color="auto" w:fill="auto"/>
          </w:tcPr>
          <w:p w14:paraId="05BB9DDC" w14:textId="2F685F73" w:rsidR="007A0E87" w:rsidRPr="00E22F07" w:rsidRDefault="007A0E87" w:rsidP="007A0E87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  <w:shd w:val="clear" w:color="auto" w:fill="auto"/>
          </w:tcPr>
          <w:p w14:paraId="67EE319C" w14:textId="77777777" w:rsidR="007A0E87" w:rsidRPr="00E22F07" w:rsidRDefault="007A0E87" w:rsidP="007A0E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2161F" w14:textId="16B85560" w:rsidR="007A0E87" w:rsidRPr="00B31396" w:rsidRDefault="00A21579" w:rsidP="007A0E8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21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</w:t>
            </w:r>
            <w:r w:rsidR="00072E4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561</w:t>
            </w:r>
          </w:p>
        </w:tc>
        <w:tc>
          <w:tcPr>
            <w:tcW w:w="140" w:type="pct"/>
            <w:shd w:val="clear" w:color="auto" w:fill="auto"/>
          </w:tcPr>
          <w:p w14:paraId="5D47850B" w14:textId="42427CD3" w:rsidR="007A0E87" w:rsidRPr="00E22F07" w:rsidRDefault="007A0E87" w:rsidP="007A0E8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7D269" w14:textId="76199C69" w:rsidR="007A0E87" w:rsidRPr="00E22F07" w:rsidRDefault="007A0E87" w:rsidP="007A0E8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5,408</w:t>
            </w:r>
          </w:p>
        </w:tc>
      </w:tr>
    </w:tbl>
    <w:p w14:paraId="78441071" w14:textId="0EF093A1" w:rsidR="00FD5799" w:rsidRDefault="00FD5799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A11FCB" w:rsidRPr="00477447" w14:paraId="68E3BEA7" w14:textId="77777777">
        <w:tc>
          <w:tcPr>
            <w:tcW w:w="3061" w:type="pct"/>
            <w:shd w:val="clear" w:color="auto" w:fill="auto"/>
            <w:vAlign w:val="center"/>
          </w:tcPr>
          <w:p w14:paraId="389120DF" w14:textId="4F6B7122" w:rsidR="00A11FCB" w:rsidRPr="00E22F07" w:rsidRDefault="00A11FCB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="00D87A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81112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="00D87A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1" w:type="pct"/>
            <w:shd w:val="clear" w:color="auto" w:fill="auto"/>
          </w:tcPr>
          <w:p w14:paraId="32A6EA19" w14:textId="77777777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F87D0" w14:textId="77777777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79BA2262" w14:textId="77777777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F20C" w14:textId="77777777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</w:tr>
      <w:tr w:rsidR="00A11FCB" w:rsidRPr="00477447" w14:paraId="54688C33" w14:textId="77777777">
        <w:trPr>
          <w:trHeight w:val="60"/>
        </w:trPr>
        <w:tc>
          <w:tcPr>
            <w:tcW w:w="3061" w:type="pct"/>
            <w:shd w:val="clear" w:color="auto" w:fill="auto"/>
          </w:tcPr>
          <w:p w14:paraId="0415F619" w14:textId="77777777" w:rsidR="00A11FCB" w:rsidRPr="00E22F07" w:rsidRDefault="00A11FCB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  <w:shd w:val="clear" w:color="auto" w:fill="auto"/>
          </w:tcPr>
          <w:p w14:paraId="598EBFFF" w14:textId="77777777" w:rsidR="00A11FCB" w:rsidRPr="00E22F07" w:rsidRDefault="00A11FCB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1FCB" w:rsidRPr="00477447" w14:paraId="26FB2222" w14:textId="77777777">
        <w:tc>
          <w:tcPr>
            <w:tcW w:w="3061" w:type="pct"/>
            <w:shd w:val="clear" w:color="auto" w:fill="auto"/>
          </w:tcPr>
          <w:p w14:paraId="49D77650" w14:textId="77777777" w:rsidR="00A11FCB" w:rsidRPr="00E22F07" w:rsidRDefault="00A11FCB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  <w:shd w:val="clear" w:color="auto" w:fill="auto"/>
          </w:tcPr>
          <w:p w14:paraId="69E2C994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3C5C2FE5" w14:textId="77777777" w:rsidR="00A11FCB" w:rsidRPr="00E22F07" w:rsidRDefault="00A11FCB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7A64B12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019AB414" w14:textId="77777777" w:rsidR="00A11FCB" w:rsidRPr="00E22F07" w:rsidRDefault="00A11FCB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11FCB" w:rsidRPr="00477447" w14:paraId="7A6F105C" w14:textId="77777777">
        <w:tc>
          <w:tcPr>
            <w:tcW w:w="3061" w:type="pct"/>
            <w:shd w:val="clear" w:color="auto" w:fill="auto"/>
          </w:tcPr>
          <w:p w14:paraId="0B59350B" w14:textId="77777777" w:rsidR="00A11FCB" w:rsidRPr="00E22F07" w:rsidRDefault="00A11FCB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785498EF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607BF847" w14:textId="77777777" w:rsidR="00A11FCB" w:rsidRPr="00E22F07" w:rsidRDefault="00A11F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0EF0B029" w14:textId="77777777" w:rsidR="00A11FCB" w:rsidRPr="00E22F07" w:rsidRDefault="00A11FCB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42A2CBBE" w14:textId="77777777" w:rsidR="00A11FCB" w:rsidRPr="00E22F07" w:rsidRDefault="00A11F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11FCB" w:rsidRPr="00477447" w14:paraId="0F2FD669" w14:textId="77777777" w:rsidTr="009A3434">
        <w:trPr>
          <w:trHeight w:val="254"/>
        </w:trPr>
        <w:tc>
          <w:tcPr>
            <w:tcW w:w="3061" w:type="pct"/>
            <w:shd w:val="clear" w:color="auto" w:fill="auto"/>
          </w:tcPr>
          <w:p w14:paraId="11D39F8C" w14:textId="77777777" w:rsidR="00A11FCB" w:rsidRPr="00E22F07" w:rsidRDefault="00A11FCB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  <w:shd w:val="clear" w:color="auto" w:fill="auto"/>
          </w:tcPr>
          <w:p w14:paraId="7E9C76BA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5383B89A" w14:textId="275AEB1F" w:rsidR="00A11FCB" w:rsidRPr="00B31396" w:rsidRDefault="00723E2E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17,406</w:t>
            </w:r>
          </w:p>
        </w:tc>
        <w:tc>
          <w:tcPr>
            <w:tcW w:w="140" w:type="pct"/>
            <w:shd w:val="clear" w:color="auto" w:fill="auto"/>
          </w:tcPr>
          <w:p w14:paraId="7F4DCFAC" w14:textId="77777777" w:rsidR="00A11FCB" w:rsidRPr="00E22F07" w:rsidRDefault="00A11FCB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6724F09E" w14:textId="7A1B01B0" w:rsidR="00A11FCB" w:rsidRPr="00B82F32" w:rsidRDefault="00B82F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10,387</w:t>
            </w:r>
          </w:p>
        </w:tc>
      </w:tr>
      <w:tr w:rsidR="00A11FCB" w:rsidRPr="00477447" w14:paraId="3CC6BD75" w14:textId="77777777" w:rsidTr="009A3434">
        <w:trPr>
          <w:trHeight w:val="119"/>
        </w:trPr>
        <w:tc>
          <w:tcPr>
            <w:tcW w:w="3061" w:type="pct"/>
            <w:shd w:val="clear" w:color="auto" w:fill="auto"/>
          </w:tcPr>
          <w:p w14:paraId="39413B08" w14:textId="77777777" w:rsidR="00A11FCB" w:rsidRPr="00E22F07" w:rsidRDefault="00A11FCB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  <w:shd w:val="clear" w:color="auto" w:fill="auto"/>
          </w:tcPr>
          <w:p w14:paraId="16828749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288CCC25" w14:textId="710FC4E1" w:rsidR="00A11FCB" w:rsidRPr="00B31396" w:rsidRDefault="00B31396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31396">
              <w:rPr>
                <w:rFonts w:asciiTheme="minorBidi" w:hAnsiTheme="minorBidi" w:cstheme="minorBidi"/>
                <w:sz w:val="28"/>
                <w:szCs w:val="28"/>
              </w:rPr>
              <w:t>458</w:t>
            </w:r>
          </w:p>
        </w:tc>
        <w:tc>
          <w:tcPr>
            <w:tcW w:w="140" w:type="pct"/>
            <w:shd w:val="clear" w:color="auto" w:fill="auto"/>
          </w:tcPr>
          <w:p w14:paraId="3C806C00" w14:textId="77777777" w:rsidR="00A11FCB" w:rsidRPr="00E22F07" w:rsidRDefault="00A11FCB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25BC1D8F" w14:textId="2908793A" w:rsidR="00A11FCB" w:rsidRPr="00E22F07" w:rsidRDefault="00B82F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429</w:t>
            </w:r>
          </w:p>
        </w:tc>
      </w:tr>
      <w:tr w:rsidR="00A11FCB" w:rsidRPr="00477447" w14:paraId="6776B80D" w14:textId="77777777" w:rsidTr="009A3434">
        <w:trPr>
          <w:trHeight w:val="70"/>
        </w:trPr>
        <w:tc>
          <w:tcPr>
            <w:tcW w:w="3061" w:type="pct"/>
            <w:shd w:val="clear" w:color="auto" w:fill="auto"/>
          </w:tcPr>
          <w:p w14:paraId="2F5F086C" w14:textId="77777777" w:rsidR="00A11FCB" w:rsidRPr="00E22F07" w:rsidRDefault="00A11FCB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  <w:shd w:val="clear" w:color="auto" w:fill="auto"/>
          </w:tcPr>
          <w:p w14:paraId="6BD2E5AF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24B3C" w14:textId="6097FF48" w:rsidR="00A11FCB" w:rsidRPr="00B31396" w:rsidRDefault="00B31396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13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</w:t>
            </w:r>
            <w:r w:rsidR="00723E2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864</w:t>
            </w:r>
          </w:p>
        </w:tc>
        <w:tc>
          <w:tcPr>
            <w:tcW w:w="140" w:type="pct"/>
            <w:shd w:val="clear" w:color="auto" w:fill="auto"/>
          </w:tcPr>
          <w:p w14:paraId="7CCCFC8F" w14:textId="77777777" w:rsidR="00A11FCB" w:rsidRPr="00E22F07" w:rsidRDefault="00A11FCB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1E9E4" w14:textId="2D123D99" w:rsidR="00A11FCB" w:rsidRPr="00E22F07" w:rsidRDefault="00B82F32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10,816</w:t>
            </w:r>
          </w:p>
        </w:tc>
      </w:tr>
    </w:tbl>
    <w:p w14:paraId="295EC465" w14:textId="77777777" w:rsidR="00A11FCB" w:rsidRDefault="00A11FCB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4FA76E24" w14:textId="77777777" w:rsidR="00A11FCB" w:rsidRDefault="00A11FCB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38839C32" w14:textId="77777777" w:rsidR="00534424" w:rsidRPr="009D0DE4" w:rsidRDefault="00534424" w:rsidP="009D0DE4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1D6D3173" w14:textId="45B54D62" w:rsidR="00FE0C1F" w:rsidRPr="00892E11" w:rsidRDefault="003F4892" w:rsidP="000B37D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02CAFCB6" w14:textId="77777777" w:rsidR="00AC2C97" w:rsidRPr="00AC5357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620"/>
        <w:gridCol w:w="198"/>
        <w:gridCol w:w="1512"/>
      </w:tblGrid>
      <w:tr w:rsidR="002243E3" w:rsidRPr="00892E11" w14:paraId="6897F444" w14:textId="77777777" w:rsidTr="002243E3">
        <w:trPr>
          <w:cantSplit/>
          <w:tblHeader/>
        </w:trPr>
        <w:tc>
          <w:tcPr>
            <w:tcW w:w="5760" w:type="dxa"/>
            <w:vAlign w:val="bottom"/>
            <w:hideMark/>
          </w:tcPr>
          <w:p w14:paraId="6F35E0FC" w14:textId="0C945448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hideMark/>
          </w:tcPr>
          <w:p w14:paraId="3CFFD115" w14:textId="6D29D992" w:rsidR="002243E3" w:rsidRPr="00892E11" w:rsidRDefault="003F5830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>3</w:t>
            </w:r>
            <w:r w:rsidR="0001610B"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 xml:space="preserve">0 </w:t>
            </w:r>
            <w:r w:rsidR="0001610B" w:rsidRPr="0001610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98" w:type="dxa"/>
          </w:tcPr>
          <w:p w14:paraId="3D04F8AF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hideMark/>
          </w:tcPr>
          <w:p w14:paraId="5F5C077B" w14:textId="46CB5350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243E3" w:rsidRPr="00892E11" w14:paraId="28E2EB8E" w14:textId="77777777" w:rsidTr="002243E3">
        <w:trPr>
          <w:cantSplit/>
          <w:tblHeader/>
        </w:trPr>
        <w:tc>
          <w:tcPr>
            <w:tcW w:w="5760" w:type="dxa"/>
            <w:vAlign w:val="bottom"/>
          </w:tcPr>
          <w:p w14:paraId="5E783D03" w14:textId="77777777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C98E6E" w14:textId="6771834E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3F583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98" w:type="dxa"/>
          </w:tcPr>
          <w:p w14:paraId="6069F2D7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B961CFD" w14:textId="5B506182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3F583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A57365" w:rsidRPr="00892E11" w14:paraId="7D8CF242" w14:textId="77777777" w:rsidTr="00F94E9D">
        <w:trPr>
          <w:cantSplit/>
          <w:tblHeader/>
        </w:trPr>
        <w:tc>
          <w:tcPr>
            <w:tcW w:w="5760" w:type="dxa"/>
          </w:tcPr>
          <w:p w14:paraId="2882CBD7" w14:textId="77777777" w:rsidR="00A57365" w:rsidRPr="00892E11" w:rsidRDefault="00A57365" w:rsidP="00892E1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hideMark/>
          </w:tcPr>
          <w:p w14:paraId="3CD2C99A" w14:textId="7A1DAB63" w:rsidR="00A57365" w:rsidRPr="00892E11" w:rsidRDefault="00A57365" w:rsidP="00892E11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C40AF0"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52FF5" w:rsidRPr="00892E11" w14:paraId="3142D0F2" w14:textId="77777777" w:rsidTr="009D0146">
        <w:trPr>
          <w:cantSplit/>
        </w:trPr>
        <w:tc>
          <w:tcPr>
            <w:tcW w:w="5760" w:type="dxa"/>
            <w:hideMark/>
          </w:tcPr>
          <w:p w14:paraId="2336BB99" w14:textId="2E638428" w:rsidR="00D52FF5" w:rsidRPr="00892E11" w:rsidRDefault="00D52FF5" w:rsidP="00D52FF5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620" w:type="dxa"/>
            <w:shd w:val="clear" w:color="auto" w:fill="auto"/>
          </w:tcPr>
          <w:p w14:paraId="05C7AC89" w14:textId="310B76A7" w:rsidR="00D52FF5" w:rsidRPr="00884DDC" w:rsidRDefault="00CD1174" w:rsidP="00D52FF5">
            <w:pPr>
              <w:pStyle w:val="acctfourfigures"/>
              <w:tabs>
                <w:tab w:val="clear" w:pos="765"/>
              </w:tabs>
              <w:spacing w:line="240" w:lineRule="auto"/>
              <w:ind w:left="-115" w:right="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" w:type="dxa"/>
          </w:tcPr>
          <w:p w14:paraId="5832AFFA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B95EA1B" w14:textId="57128679" w:rsidR="00D52FF5" w:rsidRPr="00892E11" w:rsidRDefault="00D52FF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D52FF5" w:rsidRPr="00892E11" w14:paraId="3190F127" w14:textId="77777777" w:rsidTr="009D0146">
        <w:trPr>
          <w:cantSplit/>
        </w:trPr>
        <w:tc>
          <w:tcPr>
            <w:tcW w:w="5760" w:type="dxa"/>
          </w:tcPr>
          <w:p w14:paraId="58C82881" w14:textId="486DA847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0" w:type="dxa"/>
            <w:shd w:val="clear" w:color="auto" w:fill="auto"/>
          </w:tcPr>
          <w:p w14:paraId="11C6B249" w14:textId="645B91C4" w:rsidR="00D52FF5" w:rsidRPr="00884DDC" w:rsidRDefault="00CD1174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16,055</w:t>
            </w:r>
          </w:p>
        </w:tc>
        <w:tc>
          <w:tcPr>
            <w:tcW w:w="198" w:type="dxa"/>
          </w:tcPr>
          <w:p w14:paraId="0EB250B2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9CE7CA7" w14:textId="14BFF66B" w:rsidR="00D52FF5" w:rsidRPr="00892E11" w:rsidRDefault="00D52FF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667</w:t>
            </w:r>
          </w:p>
        </w:tc>
      </w:tr>
      <w:tr w:rsidR="00D52FF5" w:rsidRPr="00892E11" w14:paraId="25EF8FCF" w14:textId="77777777" w:rsidTr="009D0146">
        <w:trPr>
          <w:cantSplit/>
        </w:trPr>
        <w:tc>
          <w:tcPr>
            <w:tcW w:w="5760" w:type="dxa"/>
          </w:tcPr>
          <w:p w14:paraId="1B0010E7" w14:textId="46F9A369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20" w:type="dxa"/>
            <w:shd w:val="clear" w:color="auto" w:fill="auto"/>
          </w:tcPr>
          <w:p w14:paraId="6C9540F0" w14:textId="2E56AE57" w:rsidR="00D52FF5" w:rsidRPr="00884DDC" w:rsidRDefault="00CD1174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512,146</w:t>
            </w:r>
          </w:p>
        </w:tc>
        <w:tc>
          <w:tcPr>
            <w:tcW w:w="198" w:type="dxa"/>
          </w:tcPr>
          <w:p w14:paraId="34E91AEB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DBA7A37" w14:textId="4A016961" w:rsidR="00D52FF5" w:rsidRPr="00892E11" w:rsidRDefault="00D52FF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165,516</w:t>
            </w:r>
          </w:p>
        </w:tc>
      </w:tr>
      <w:tr w:rsidR="00D52FF5" w:rsidRPr="00892E11" w14:paraId="5EC4D4AF" w14:textId="77777777" w:rsidTr="009D0146">
        <w:trPr>
          <w:cantSplit/>
        </w:trPr>
        <w:tc>
          <w:tcPr>
            <w:tcW w:w="5760" w:type="dxa"/>
            <w:hideMark/>
          </w:tcPr>
          <w:p w14:paraId="6B56A429" w14:textId="1344DD1E" w:rsidR="00D52FF5" w:rsidRPr="00892E11" w:rsidRDefault="00D52FF5" w:rsidP="00D52FF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4A756" w14:textId="56A1EEA2" w:rsidR="00D52FF5" w:rsidRPr="00884DDC" w:rsidRDefault="00CD1174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528,206</w:t>
            </w:r>
          </w:p>
        </w:tc>
        <w:tc>
          <w:tcPr>
            <w:tcW w:w="198" w:type="dxa"/>
          </w:tcPr>
          <w:p w14:paraId="5FF4848D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E0E3B" w14:textId="7F051393" w:rsidR="00D52FF5" w:rsidRPr="00892E11" w:rsidRDefault="00D52FF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166,188</w:t>
            </w:r>
          </w:p>
        </w:tc>
      </w:tr>
    </w:tbl>
    <w:p w14:paraId="77AF198A" w14:textId="77777777" w:rsidR="00AC2C97" w:rsidRPr="00AC5357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7EC41056" w14:textId="10A34FED" w:rsidR="00810B8B" w:rsidRPr="00892E11" w:rsidRDefault="00446CA0" w:rsidP="00892E11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="Cordia New" w:hAnsi="Cordia New" w:cs="Cordia New"/>
          <w:sz w:val="28"/>
          <w:szCs w:val="28"/>
        </w:rPr>
        <w:t>3</w:t>
      </w:r>
      <w:r w:rsidR="00B160C3">
        <w:rPr>
          <w:rFonts w:ascii="Cordia New" w:hAnsi="Cordia New" w:cs="Cordia New"/>
          <w:sz w:val="28"/>
          <w:szCs w:val="28"/>
        </w:rPr>
        <w:t>0</w:t>
      </w:r>
      <w:r w:rsidR="00884DDC">
        <w:rPr>
          <w:rFonts w:ascii="Cordia New" w:hAnsi="Cordia New" w:cs="Cordia New" w:hint="cs"/>
          <w:sz w:val="28"/>
          <w:szCs w:val="28"/>
          <w:cs/>
        </w:rPr>
        <w:t xml:space="preserve"> มิถุนายน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="00332AA0" w:rsidRPr="00892E11">
        <w:rPr>
          <w:rFonts w:ascii="Cordia New" w:hAnsi="Cordia New" w:cs="Cordia New"/>
          <w:sz w:val="28"/>
          <w:szCs w:val="28"/>
        </w:rPr>
        <w:t>256</w:t>
      </w:r>
      <w:r w:rsidR="00B94726">
        <w:rPr>
          <w:rFonts w:ascii="Cordia New" w:hAnsi="Cordia New" w:cs="Cordia New"/>
          <w:sz w:val="28"/>
          <w:szCs w:val="28"/>
        </w:rPr>
        <w:t>7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เงินฝากออมทรัพย์มีอัตราดอกเบี้ยร้อย</w:t>
      </w:r>
      <w:r w:rsidRPr="00B151F4">
        <w:rPr>
          <w:rFonts w:asciiTheme="minorBidi" w:hAnsiTheme="minorBidi" w:cstheme="minorBidi"/>
          <w:sz w:val="28"/>
          <w:szCs w:val="28"/>
          <w:cs/>
        </w:rPr>
        <w:t>ละ</w:t>
      </w:r>
      <w:r w:rsidRPr="00B151F4">
        <w:rPr>
          <w:rFonts w:asciiTheme="minorBidi" w:hAnsiTheme="minorBidi" w:cstheme="minorBidi"/>
          <w:sz w:val="28"/>
          <w:szCs w:val="28"/>
        </w:rPr>
        <w:t xml:space="preserve"> </w:t>
      </w:r>
      <w:r w:rsidR="00194E79" w:rsidRPr="00FE4C20">
        <w:rPr>
          <w:rFonts w:asciiTheme="minorBidi" w:hAnsiTheme="minorBidi" w:cstheme="minorBidi"/>
          <w:sz w:val="28"/>
          <w:szCs w:val="28"/>
        </w:rPr>
        <w:t>0.</w:t>
      </w:r>
      <w:r w:rsidR="00687C03" w:rsidRPr="00FE4C20">
        <w:rPr>
          <w:rFonts w:asciiTheme="minorBidi" w:hAnsiTheme="minorBidi" w:cstheme="minorBidi"/>
          <w:sz w:val="28"/>
          <w:szCs w:val="28"/>
        </w:rPr>
        <w:t>3</w:t>
      </w:r>
      <w:r w:rsidR="00CD1174" w:rsidRPr="00FE4C20">
        <w:rPr>
          <w:rFonts w:asciiTheme="minorBidi" w:hAnsiTheme="minorBidi" w:cstheme="minorBidi"/>
          <w:sz w:val="28"/>
          <w:szCs w:val="28"/>
        </w:rPr>
        <w:t>5</w:t>
      </w:r>
      <w:r w:rsidR="001254D3" w:rsidRPr="00FE4C20">
        <w:rPr>
          <w:rFonts w:asciiTheme="minorBidi" w:hAnsiTheme="minorBidi" w:cstheme="minorBidi"/>
          <w:sz w:val="28"/>
          <w:szCs w:val="28"/>
        </w:rPr>
        <w:t xml:space="preserve"> </w:t>
      </w:r>
      <w:r w:rsidRPr="00FE4C20">
        <w:rPr>
          <w:rFonts w:asciiTheme="minorBidi" w:hAnsiTheme="minorBidi" w:cstheme="minorBidi"/>
          <w:sz w:val="28"/>
          <w:szCs w:val="28"/>
        </w:rPr>
        <w:t xml:space="preserve">- </w:t>
      </w:r>
      <w:r w:rsidR="00CD1174" w:rsidRPr="00FE4C20">
        <w:rPr>
          <w:rFonts w:asciiTheme="minorBidi" w:hAnsiTheme="minorBidi" w:cstheme="minorBidi"/>
          <w:sz w:val="28"/>
          <w:szCs w:val="28"/>
        </w:rPr>
        <w:t>1</w:t>
      </w:r>
      <w:r w:rsidR="00194E79" w:rsidRPr="00FE4C20">
        <w:rPr>
          <w:rFonts w:asciiTheme="minorBidi" w:hAnsiTheme="minorBidi" w:cstheme="minorBidi"/>
          <w:sz w:val="28"/>
          <w:szCs w:val="28"/>
        </w:rPr>
        <w:t>.</w:t>
      </w:r>
      <w:r w:rsidR="00CD1174" w:rsidRPr="00FE4C20">
        <w:rPr>
          <w:rFonts w:asciiTheme="minorBidi" w:hAnsiTheme="minorBidi" w:cstheme="minorBidi"/>
          <w:sz w:val="28"/>
          <w:szCs w:val="28"/>
        </w:rPr>
        <w:t>35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C86E9B">
        <w:rPr>
          <w:rFonts w:asciiTheme="minorBidi" w:hAnsiTheme="minorBidi" w:cstheme="minorBidi"/>
          <w:i/>
          <w:iCs/>
          <w:sz w:val="28"/>
          <w:szCs w:val="28"/>
        </w:rPr>
        <w:t>6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ร้อยละ</w:t>
      </w:r>
      <w:r w:rsidR="007C1258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B94726">
        <w:rPr>
          <w:rFonts w:asciiTheme="minorBidi" w:hAnsiTheme="minorBidi" w:cstheme="minorBidi"/>
          <w:i/>
          <w:iCs/>
          <w:sz w:val="28"/>
          <w:szCs w:val="28"/>
        </w:rPr>
        <w:br/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>0.</w:t>
      </w:r>
      <w:r w:rsidR="002F2803">
        <w:rPr>
          <w:rFonts w:asciiTheme="minorBidi" w:hAnsiTheme="minorBidi" w:cstheme="minorBidi"/>
          <w:i/>
          <w:iCs/>
          <w:sz w:val="28"/>
          <w:szCs w:val="28"/>
        </w:rPr>
        <w:t>3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>0 - 0.</w:t>
      </w:r>
      <w:r w:rsidR="002F2803">
        <w:rPr>
          <w:rFonts w:asciiTheme="minorBidi" w:hAnsiTheme="minorBidi" w:cstheme="minorBidi"/>
          <w:i/>
          <w:iCs/>
          <w:sz w:val="28"/>
          <w:szCs w:val="28"/>
        </w:rPr>
        <w:t>5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0 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ต่อปี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55A8FC8B" w14:textId="77777777" w:rsidR="00AC5357" w:rsidRPr="006809BB" w:rsidRDefault="00AC5357" w:rsidP="00892E11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  <w:cs/>
        </w:rPr>
      </w:pPr>
    </w:p>
    <w:p w14:paraId="6EFAC749" w14:textId="5136A6A4" w:rsidR="00164205" w:rsidRPr="00892E11" w:rsidRDefault="00164205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p w14:paraId="2590CE91" w14:textId="77777777" w:rsidR="00AC2C97" w:rsidRPr="006809BB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01"/>
        <w:gridCol w:w="1413"/>
        <w:gridCol w:w="270"/>
        <w:gridCol w:w="1564"/>
      </w:tblGrid>
      <w:tr w:rsidR="002245DD" w:rsidRPr="00D429AF" w14:paraId="0F01A892" w14:textId="77777777" w:rsidTr="001676BE">
        <w:trPr>
          <w:trHeight w:val="180"/>
          <w:tblHeader/>
        </w:trPr>
        <w:tc>
          <w:tcPr>
            <w:tcW w:w="5801" w:type="dxa"/>
            <w:shd w:val="clear" w:color="auto" w:fill="auto"/>
          </w:tcPr>
          <w:p w14:paraId="196506C4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shd w:val="clear" w:color="auto" w:fill="auto"/>
          </w:tcPr>
          <w:p w14:paraId="53C1500A" w14:textId="368F588C" w:rsidR="002245DD" w:rsidRPr="0094213A" w:rsidRDefault="0094213A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4213A">
              <w:rPr>
                <w:rFonts w:ascii="Cordia New" w:hAnsi="Cordia New" w:cs="Cordia New"/>
                <w:bCs/>
                <w:sz w:val="28"/>
                <w:szCs w:val="28"/>
              </w:rPr>
              <w:t xml:space="preserve">30 </w:t>
            </w:r>
            <w:r w:rsidRPr="0094213A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A286A5F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B859714" w14:textId="3217EB69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245DD" w:rsidRPr="00D429AF" w14:paraId="1F49EA62" w14:textId="77777777" w:rsidTr="000A4611">
        <w:trPr>
          <w:trHeight w:val="180"/>
          <w:tblHeader/>
        </w:trPr>
        <w:tc>
          <w:tcPr>
            <w:tcW w:w="5801" w:type="dxa"/>
            <w:shd w:val="clear" w:color="auto" w:fill="auto"/>
          </w:tcPr>
          <w:p w14:paraId="23D4B3CA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2021D3B" w14:textId="3888F5AD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62839E7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04201C0" w14:textId="7945B986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686619" w:rsidRPr="00D429AF" w14:paraId="304398E7" w14:textId="77777777" w:rsidTr="001676BE">
        <w:trPr>
          <w:tblHeader/>
        </w:trPr>
        <w:tc>
          <w:tcPr>
            <w:tcW w:w="5801" w:type="dxa"/>
            <w:shd w:val="clear" w:color="auto" w:fill="auto"/>
          </w:tcPr>
          <w:p w14:paraId="4DAC9565" w14:textId="77777777" w:rsidR="00686619" w:rsidRPr="00D429AF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247" w:type="dxa"/>
            <w:gridSpan w:val="3"/>
            <w:shd w:val="clear" w:color="auto" w:fill="auto"/>
          </w:tcPr>
          <w:p w14:paraId="70EC31E9" w14:textId="77777777" w:rsidR="00686619" w:rsidRPr="00D429AF" w:rsidRDefault="00686619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686619" w:rsidRPr="00D429AF" w14:paraId="6D6BCAE0" w14:textId="77777777" w:rsidTr="001676BE">
        <w:tc>
          <w:tcPr>
            <w:tcW w:w="5801" w:type="dxa"/>
            <w:shd w:val="clear" w:color="auto" w:fill="auto"/>
          </w:tcPr>
          <w:p w14:paraId="2C4DA711" w14:textId="77777777" w:rsidR="00686619" w:rsidRPr="00CE49E8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E49E8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3247" w:type="dxa"/>
            <w:gridSpan w:val="3"/>
            <w:shd w:val="clear" w:color="auto" w:fill="auto"/>
          </w:tcPr>
          <w:p w14:paraId="3A0F0627" w14:textId="77777777" w:rsidR="00686619" w:rsidRPr="00D429AF" w:rsidRDefault="00686619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686619" w:rsidRPr="00D429AF" w14:paraId="65721B3D" w14:textId="77777777" w:rsidTr="00A2663D">
        <w:tc>
          <w:tcPr>
            <w:tcW w:w="5801" w:type="dxa"/>
            <w:shd w:val="clear" w:color="auto" w:fill="auto"/>
          </w:tcPr>
          <w:p w14:paraId="5B52E2DE" w14:textId="77777777" w:rsidR="00686619" w:rsidRPr="00CA3351" w:rsidRDefault="00686619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  <w:r w:rsidRPr="00CA3351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15D64348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DFD275" w14:textId="77777777" w:rsidR="00686619" w:rsidRPr="00D429AF" w:rsidRDefault="00686619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4099C04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642405EC" w14:textId="77777777" w:rsidTr="00A2663D">
        <w:tc>
          <w:tcPr>
            <w:tcW w:w="5801" w:type="dxa"/>
            <w:shd w:val="clear" w:color="auto" w:fill="auto"/>
          </w:tcPr>
          <w:p w14:paraId="658BDCE2" w14:textId="77777777" w:rsidR="00686619" w:rsidRPr="00D429AF" w:rsidRDefault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41A5AF41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4132B3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C42A79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061EC28B" w14:textId="77777777" w:rsidTr="001E31A5">
        <w:trPr>
          <w:trHeight w:val="60"/>
        </w:trPr>
        <w:tc>
          <w:tcPr>
            <w:tcW w:w="5801" w:type="dxa"/>
            <w:shd w:val="clear" w:color="auto" w:fill="auto"/>
          </w:tcPr>
          <w:p w14:paraId="5504262B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1B392DFE" w14:textId="43609767" w:rsidR="00686619" w:rsidRPr="00441386" w:rsidRDefault="00FB09DA" w:rsidP="00686619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41386">
              <w:rPr>
                <w:rFonts w:asciiTheme="minorBidi" w:hAnsiTheme="minorBidi" w:cstheme="minorBidi"/>
                <w:sz w:val="28"/>
                <w:szCs w:val="28"/>
              </w:rPr>
              <w:t>144,519</w:t>
            </w:r>
          </w:p>
        </w:tc>
        <w:tc>
          <w:tcPr>
            <w:tcW w:w="270" w:type="dxa"/>
            <w:shd w:val="clear" w:color="auto" w:fill="auto"/>
          </w:tcPr>
          <w:p w14:paraId="7BA6321A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1DCFE91" w14:textId="1E840250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109,856</w:t>
            </w:r>
          </w:p>
        </w:tc>
      </w:tr>
      <w:tr w:rsidR="00686619" w:rsidRPr="00D429AF" w14:paraId="3A498F26" w14:textId="77777777" w:rsidTr="001E31A5">
        <w:tc>
          <w:tcPr>
            <w:tcW w:w="5801" w:type="dxa"/>
            <w:shd w:val="clear" w:color="auto" w:fill="auto"/>
          </w:tcPr>
          <w:p w14:paraId="6519F502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3" w:type="dxa"/>
            <w:shd w:val="clear" w:color="auto" w:fill="auto"/>
          </w:tcPr>
          <w:p w14:paraId="2FD93581" w14:textId="77777777" w:rsidR="00686619" w:rsidRPr="00441386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E65F4B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2E29A63" w14:textId="77777777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50638" w:rsidRPr="00D429AF" w14:paraId="301A415E" w14:textId="77777777" w:rsidTr="001E31A5">
        <w:tc>
          <w:tcPr>
            <w:tcW w:w="5801" w:type="dxa"/>
            <w:shd w:val="clear" w:color="auto" w:fill="auto"/>
            <w:vAlign w:val="center"/>
          </w:tcPr>
          <w:p w14:paraId="6649DA04" w14:textId="7282EF40" w:rsidR="00B50638" w:rsidRDefault="00B50638" w:rsidP="00B50638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A3DC9EF" w14:textId="242151F4" w:rsidR="00B50638" w:rsidRPr="00441386" w:rsidRDefault="00B50638" w:rsidP="00B50638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41386">
              <w:rPr>
                <w:rFonts w:asciiTheme="minorBidi" w:hAnsiTheme="minorBidi" w:cstheme="minorBidi"/>
                <w:sz w:val="28"/>
                <w:szCs w:val="28"/>
              </w:rPr>
              <w:t>136,009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78A0AD" w14:textId="77777777" w:rsidR="00B50638" w:rsidRPr="00D429AF" w:rsidRDefault="00B50638" w:rsidP="00B50638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01B8F84D" w14:textId="2D51C01A" w:rsidR="00B50638" w:rsidRPr="00B50638" w:rsidRDefault="00B50638" w:rsidP="00B50638">
            <w:pPr>
              <w:pStyle w:val="acctfourfigures"/>
              <w:tabs>
                <w:tab w:val="clear" w:pos="765"/>
                <w:tab w:val="decimal" w:pos="731"/>
                <w:tab w:val="decimal" w:pos="121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506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47,128</w:t>
            </w:r>
          </w:p>
        </w:tc>
      </w:tr>
      <w:tr w:rsidR="00B50638" w:rsidRPr="00D429AF" w14:paraId="42E9D4E2" w14:textId="77777777" w:rsidTr="001E31A5">
        <w:trPr>
          <w:trHeight w:val="432"/>
        </w:trPr>
        <w:tc>
          <w:tcPr>
            <w:tcW w:w="5801" w:type="dxa"/>
            <w:shd w:val="clear" w:color="auto" w:fill="auto"/>
            <w:vAlign w:val="center"/>
          </w:tcPr>
          <w:p w14:paraId="33056DB6" w14:textId="10D6616B" w:rsidR="00B50638" w:rsidRPr="00D429AF" w:rsidRDefault="00B50638" w:rsidP="00B50638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- 6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24EAED7" w14:textId="16EEB09C" w:rsidR="00B50638" w:rsidRPr="00441386" w:rsidRDefault="00441386" w:rsidP="00B50638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41386">
              <w:rPr>
                <w:rFonts w:asciiTheme="minorBidi" w:hAnsiTheme="minorBidi" w:cstheme="minorBidi"/>
                <w:sz w:val="28"/>
                <w:szCs w:val="28"/>
              </w:rPr>
              <w:t>9,909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965222" w14:textId="77777777" w:rsidR="00B50638" w:rsidRPr="00D429AF" w:rsidRDefault="00B50638" w:rsidP="00B50638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54D9CF12" w14:textId="0BC9AA8A" w:rsidR="00B50638" w:rsidRPr="00D429AF" w:rsidRDefault="00441386" w:rsidP="004413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50638" w:rsidRPr="00D429AF" w14:paraId="57E05FF4" w14:textId="77777777" w:rsidTr="001E31A5">
        <w:tc>
          <w:tcPr>
            <w:tcW w:w="5801" w:type="dxa"/>
            <w:shd w:val="clear" w:color="auto" w:fill="auto"/>
          </w:tcPr>
          <w:p w14:paraId="1F98B8CC" w14:textId="77777777" w:rsidR="00B50638" w:rsidRPr="00D429AF" w:rsidRDefault="00B50638" w:rsidP="00B50638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23A8" w14:textId="05665EFE" w:rsidR="00B50638" w:rsidRPr="00441386" w:rsidRDefault="00441386" w:rsidP="00B50638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41386">
              <w:rPr>
                <w:rFonts w:asciiTheme="minorBidi" w:hAnsiTheme="minorBidi" w:cstheme="minorBidi"/>
                <w:sz w:val="28"/>
                <w:szCs w:val="28"/>
              </w:rPr>
              <w:t>290,437</w:t>
            </w:r>
          </w:p>
        </w:tc>
        <w:tc>
          <w:tcPr>
            <w:tcW w:w="270" w:type="dxa"/>
            <w:shd w:val="clear" w:color="auto" w:fill="auto"/>
          </w:tcPr>
          <w:p w14:paraId="3DC2AAB0" w14:textId="77777777" w:rsidR="00B50638" w:rsidRPr="00D429AF" w:rsidRDefault="00B50638" w:rsidP="00B50638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01B06CA" w14:textId="3C65D5C1" w:rsidR="00B50638" w:rsidRPr="00D429AF" w:rsidRDefault="00B50638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156,984</w:t>
            </w:r>
          </w:p>
        </w:tc>
      </w:tr>
      <w:tr w:rsidR="00B50638" w:rsidRPr="00D429AF" w14:paraId="20F57CC1" w14:textId="77777777" w:rsidTr="001E31A5">
        <w:tc>
          <w:tcPr>
            <w:tcW w:w="5801" w:type="dxa"/>
            <w:shd w:val="clear" w:color="auto" w:fill="auto"/>
          </w:tcPr>
          <w:p w14:paraId="55CDF51F" w14:textId="77777777" w:rsidR="00B50638" w:rsidRPr="00D429AF" w:rsidRDefault="00B50638" w:rsidP="00B50638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18C2A" w14:textId="3E093CF4" w:rsidR="00B50638" w:rsidRPr="00441386" w:rsidRDefault="00441386" w:rsidP="00B50638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41386">
              <w:rPr>
                <w:rFonts w:asciiTheme="minorBidi" w:hAnsiTheme="minorBidi" w:cstheme="minorBidi"/>
                <w:sz w:val="28"/>
                <w:szCs w:val="28"/>
              </w:rPr>
              <w:t>290,437</w:t>
            </w:r>
          </w:p>
        </w:tc>
        <w:tc>
          <w:tcPr>
            <w:tcW w:w="270" w:type="dxa"/>
            <w:shd w:val="clear" w:color="auto" w:fill="auto"/>
          </w:tcPr>
          <w:p w14:paraId="42AB024C" w14:textId="77777777" w:rsidR="00B50638" w:rsidRPr="00D429AF" w:rsidRDefault="00B50638" w:rsidP="00B50638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583EBB0" w14:textId="2E6757A1" w:rsidR="00B50638" w:rsidRPr="00D429AF" w:rsidRDefault="00B50638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156,984</w:t>
            </w:r>
          </w:p>
        </w:tc>
      </w:tr>
      <w:tr w:rsidR="00B50638" w:rsidRPr="00D429AF" w14:paraId="55C8CA3A" w14:textId="77777777" w:rsidTr="00A2663D">
        <w:tc>
          <w:tcPr>
            <w:tcW w:w="5801" w:type="dxa"/>
            <w:shd w:val="clear" w:color="auto" w:fill="auto"/>
          </w:tcPr>
          <w:p w14:paraId="04BFCC56" w14:textId="77777777" w:rsidR="00B50638" w:rsidRPr="00D429AF" w:rsidRDefault="00B50638" w:rsidP="00B50638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4D0EB903" w14:textId="77777777" w:rsidR="00B50638" w:rsidRDefault="00B50638" w:rsidP="00B50638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DC83A7" w14:textId="77777777" w:rsidR="00B50638" w:rsidRPr="00D429AF" w:rsidRDefault="00B50638" w:rsidP="00B50638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EB37628" w14:textId="77777777" w:rsidR="00B50638" w:rsidRPr="7BA52225" w:rsidRDefault="00B50638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50638" w:rsidRPr="00D429AF" w14:paraId="338AB11B" w14:textId="77777777" w:rsidTr="00331DB4">
        <w:trPr>
          <w:trHeight w:val="300"/>
        </w:trPr>
        <w:tc>
          <w:tcPr>
            <w:tcW w:w="5801" w:type="dxa"/>
            <w:shd w:val="clear" w:color="auto" w:fill="auto"/>
          </w:tcPr>
          <w:p w14:paraId="1302E9EA" w14:textId="77777777" w:rsidR="00B50638" w:rsidRPr="00D429AF" w:rsidRDefault="00B50638" w:rsidP="00B50638">
            <w:pPr>
              <w:tabs>
                <w:tab w:val="left" w:pos="162"/>
              </w:tabs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13" w:type="dxa"/>
            <w:shd w:val="clear" w:color="auto" w:fill="auto"/>
          </w:tcPr>
          <w:p w14:paraId="71D47D7D" w14:textId="77777777" w:rsidR="00B50638" w:rsidRPr="00D429AF" w:rsidRDefault="00B50638" w:rsidP="00B50638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DF092F" w14:textId="77777777" w:rsidR="00B50638" w:rsidRPr="00D429AF" w:rsidRDefault="00B50638" w:rsidP="00B5063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A705C1E" w14:textId="77777777" w:rsidR="00B50638" w:rsidRPr="00D429AF" w:rsidRDefault="00B50638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50638" w:rsidRPr="00D429AF" w14:paraId="1A1C6A7E" w14:textId="77777777" w:rsidTr="001B6824">
        <w:tc>
          <w:tcPr>
            <w:tcW w:w="5801" w:type="dxa"/>
            <w:shd w:val="clear" w:color="auto" w:fill="auto"/>
          </w:tcPr>
          <w:p w14:paraId="6AB93A37" w14:textId="77777777" w:rsidR="00B50638" w:rsidRPr="00D429AF" w:rsidRDefault="00B50638" w:rsidP="00B5063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5EFB2EEA" w14:textId="60BDBD46" w:rsidR="00B50638" w:rsidRPr="00D429AF" w:rsidRDefault="00FC7DCB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6543A62A" w14:textId="77777777" w:rsidR="00B50638" w:rsidRPr="00D429AF" w:rsidRDefault="00B50638" w:rsidP="00B50638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6F4A8D52" w14:textId="15F760BA" w:rsidR="00B50638" w:rsidRPr="00E74CD4" w:rsidRDefault="00B50638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138</w:t>
            </w:r>
          </w:p>
        </w:tc>
      </w:tr>
      <w:tr w:rsidR="00B50638" w:rsidRPr="00D429AF" w14:paraId="05F84BC0" w14:textId="77777777" w:rsidTr="001B6824">
        <w:tc>
          <w:tcPr>
            <w:tcW w:w="5801" w:type="dxa"/>
            <w:shd w:val="clear" w:color="auto" w:fill="auto"/>
          </w:tcPr>
          <w:p w14:paraId="4F2E263C" w14:textId="77777777" w:rsidR="00B50638" w:rsidRPr="00D429AF" w:rsidRDefault="00B50638" w:rsidP="00B5063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387DAA0F" w14:textId="59B7DC36" w:rsidR="00B50638" w:rsidRPr="00D429AF" w:rsidRDefault="00FC7DCB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29,897</w:t>
            </w:r>
          </w:p>
        </w:tc>
        <w:tc>
          <w:tcPr>
            <w:tcW w:w="270" w:type="dxa"/>
            <w:shd w:val="clear" w:color="auto" w:fill="auto"/>
          </w:tcPr>
          <w:p w14:paraId="47F1C842" w14:textId="77777777" w:rsidR="00B50638" w:rsidRPr="00D429AF" w:rsidRDefault="00B50638" w:rsidP="00B50638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219C5868" w14:textId="02D1C157" w:rsidR="00B50638" w:rsidRPr="00E74CD4" w:rsidRDefault="00B50638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32,568</w:t>
            </w:r>
          </w:p>
        </w:tc>
      </w:tr>
      <w:tr w:rsidR="00B50638" w:rsidRPr="00D429AF" w14:paraId="68E56E01" w14:textId="77777777" w:rsidTr="001B6824">
        <w:tc>
          <w:tcPr>
            <w:tcW w:w="5801" w:type="dxa"/>
            <w:shd w:val="clear" w:color="auto" w:fill="auto"/>
          </w:tcPr>
          <w:p w14:paraId="217EC08C" w14:textId="77777777" w:rsidR="00B50638" w:rsidRPr="00D429AF" w:rsidRDefault="00B50638" w:rsidP="00B5063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96A">
              <w:rPr>
                <w:rFonts w:asciiTheme="minorBidi" w:hAnsiTheme="minorBidi" w:cs="Cordia New"/>
                <w:sz w:val="28"/>
                <w:szCs w:val="28"/>
                <w:cs/>
              </w:rPr>
              <w:t>เงินมัดจำ  - 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16AD6C64" w14:textId="631362F9" w:rsidR="00B50638" w:rsidRPr="7BA52225" w:rsidRDefault="00FC7DCB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1623EE48" w14:textId="77777777" w:rsidR="00B50638" w:rsidRPr="00D429AF" w:rsidRDefault="00B50638" w:rsidP="00B50638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7B78EB3D" w14:textId="589952CD" w:rsidR="00B50638" w:rsidRPr="00E74CD4" w:rsidRDefault="00B50638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85</w:t>
            </w:r>
          </w:p>
        </w:tc>
      </w:tr>
      <w:tr w:rsidR="00B50638" w:rsidRPr="00D429AF" w14:paraId="5FEE1081" w14:textId="77777777" w:rsidTr="001B6824">
        <w:tc>
          <w:tcPr>
            <w:tcW w:w="5801" w:type="dxa"/>
            <w:shd w:val="clear" w:color="auto" w:fill="auto"/>
          </w:tcPr>
          <w:p w14:paraId="44BA1D77" w14:textId="77777777" w:rsidR="00B50638" w:rsidRPr="00D429AF" w:rsidRDefault="00B50638" w:rsidP="00B5063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936CC" w14:textId="0A6003EC" w:rsidR="00B50638" w:rsidRPr="00D429AF" w:rsidRDefault="00FC7DCB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30,304</w:t>
            </w:r>
          </w:p>
        </w:tc>
        <w:tc>
          <w:tcPr>
            <w:tcW w:w="270" w:type="dxa"/>
            <w:shd w:val="clear" w:color="auto" w:fill="auto"/>
          </w:tcPr>
          <w:p w14:paraId="0387FE6A" w14:textId="77777777" w:rsidR="00B50638" w:rsidRPr="00D429AF" w:rsidRDefault="00B50638" w:rsidP="00B50638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7D4DE" w14:textId="60EBE196" w:rsidR="00B50638" w:rsidRPr="00E74CD4" w:rsidRDefault="00B50638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32,79</w:t>
            </w:r>
            <w:r w:rsidRPr="00FC7DC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B50638" w:rsidRPr="00D429AF" w14:paraId="5C3CF541" w14:textId="77777777" w:rsidTr="001B6824">
        <w:trPr>
          <w:trHeight w:val="405"/>
        </w:trPr>
        <w:tc>
          <w:tcPr>
            <w:tcW w:w="5801" w:type="dxa"/>
            <w:shd w:val="clear" w:color="auto" w:fill="auto"/>
            <w:vAlign w:val="center"/>
          </w:tcPr>
          <w:p w14:paraId="4AFC061F" w14:textId="77777777" w:rsidR="00B50638" w:rsidRPr="00D429AF" w:rsidRDefault="00B50638" w:rsidP="00B5063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83A442" w14:textId="631C07A0" w:rsidR="00B50638" w:rsidRPr="00085B31" w:rsidRDefault="00FC7DCB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320,741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415F60" w14:textId="77777777" w:rsidR="00B50638" w:rsidRPr="00D429AF" w:rsidRDefault="00B50638" w:rsidP="00B50638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F4D930" w14:textId="56A2EE6A" w:rsidR="00B50638" w:rsidRPr="005B40EB" w:rsidRDefault="00B50638" w:rsidP="00B506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4CD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189,775</w:t>
            </w:r>
          </w:p>
        </w:tc>
      </w:tr>
    </w:tbl>
    <w:p w14:paraId="7AAF0D8A" w14:textId="73B745C2" w:rsidR="00FD5799" w:rsidRDefault="00FD5799" w:rsidP="00892E11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3039903F" w14:textId="4F9782AB" w:rsidR="00E13E6C" w:rsidRPr="00892E11" w:rsidRDefault="00D22E58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สินทรัพย์</w:t>
      </w:r>
      <w:r w:rsidR="00E13E6C" w:rsidRPr="00892E11">
        <w:rPr>
          <w:rFonts w:asciiTheme="minorBidi" w:hAnsiTheme="minorBidi" w:cs="Cordia New"/>
          <w:b/>
          <w:bCs/>
          <w:sz w:val="28"/>
          <w:szCs w:val="28"/>
          <w:cs/>
        </w:rPr>
        <w:t>ที่เกิดจากสัญญา</w:t>
      </w:r>
      <w:r w:rsidR="00EE6800" w:rsidRPr="00892E11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000020">
        <w:rPr>
          <w:rFonts w:asciiTheme="minorBidi" w:hAnsiTheme="minorBidi" w:cs="Cordia New"/>
          <w:b/>
          <w:bCs/>
          <w:sz w:val="28"/>
          <w:szCs w:val="28"/>
        </w:rPr>
        <w:t>-</w:t>
      </w:r>
      <w:r w:rsidR="00EE6800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หมุนเวียน</w:t>
      </w:r>
      <w:r w:rsidR="001C7AF2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/</w:t>
      </w:r>
      <w:r w:rsidR="001C7AF2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295753" w:rsidRPr="00892E11">
        <w:rPr>
          <w:rFonts w:asciiTheme="minorBidi" w:hAnsiTheme="minorBidi" w:cs="Cordia New"/>
          <w:b/>
          <w:bCs/>
          <w:sz w:val="28"/>
          <w:szCs w:val="28"/>
          <w:cs/>
        </w:rPr>
        <w:t>หนี้สินที่เกิดจากสัญญา</w:t>
      </w:r>
      <w:r w:rsidR="00D00B5F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- หมุนเวียน</w:t>
      </w:r>
    </w:p>
    <w:p w14:paraId="61422F16" w14:textId="77777777" w:rsidR="00AD2053" w:rsidRPr="006809B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2"/>
      </w:tblGrid>
      <w:tr w:rsidR="00A736FB" w:rsidRPr="00892E11" w14:paraId="02C60B72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  <w:hideMark/>
          </w:tcPr>
          <w:p w14:paraId="51002D33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  <w:hideMark/>
          </w:tcPr>
          <w:p w14:paraId="0ED2ED2C" w14:textId="556D20F5" w:rsidR="00A736FB" w:rsidRPr="00892E11" w:rsidRDefault="007C03C0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5041B0">
              <w:rPr>
                <w:rFonts w:ascii="Cordia New" w:hAnsi="Cordia New" w:cs="Cordia New"/>
                <w:b w:val="0"/>
                <w:sz w:val="28"/>
                <w:szCs w:val="28"/>
                <w:lang w:bidi="th-TH"/>
              </w:rPr>
              <w:t>30</w:t>
            </w:r>
            <w:r w:rsidRPr="0094213A">
              <w:rPr>
                <w:rFonts w:ascii="Cordia New" w:hAnsi="Cordia New" w:cs="Cordia New"/>
                <w:bCs/>
                <w:sz w:val="28"/>
                <w:szCs w:val="28"/>
                <w:lang w:bidi="th-TH"/>
              </w:rPr>
              <w:t xml:space="preserve"> </w:t>
            </w:r>
            <w:r w:rsidRPr="0094213A">
              <w:rPr>
                <w:rFonts w:ascii="Cordia New" w:hAnsi="Cordia New" w:cs="Cordia New" w:hint="cs"/>
                <w:b w:val="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4CE17D30" w14:textId="77777777" w:rsidR="00A736FB" w:rsidRPr="00892E11" w:rsidRDefault="00A736FB" w:rsidP="00892E11">
            <w:pPr>
              <w:pStyle w:val="acctmergecolhdg"/>
              <w:spacing w:line="2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  <w:hideMark/>
          </w:tcPr>
          <w:p w14:paraId="018C69DE" w14:textId="05E619A2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A736FB" w:rsidRPr="00892E11" w14:paraId="3D15A333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</w:tcPr>
          <w:p w14:paraId="0591BFD4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78CEFA" w14:textId="6954469F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046D45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68661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0CA9380C" w14:textId="77777777" w:rsidR="00A736FB" w:rsidRPr="00892E11" w:rsidRDefault="00A736FB" w:rsidP="00892E11">
            <w:pPr>
              <w:pStyle w:val="acctmergecolhdg"/>
              <w:spacing w:line="220" w:lineRule="atLeas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2D7D510" w14:textId="0F3146C8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68661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CF1D26" w:rsidRPr="00892E11" w14:paraId="2F7B94E0" w14:textId="77777777" w:rsidTr="000872F8">
        <w:trPr>
          <w:cantSplit/>
          <w:trHeight w:val="189"/>
          <w:tblHeader/>
        </w:trPr>
        <w:tc>
          <w:tcPr>
            <w:tcW w:w="5850" w:type="dxa"/>
          </w:tcPr>
          <w:p w14:paraId="376F4162" w14:textId="77777777" w:rsidR="00CF1D26" w:rsidRPr="00892E11" w:rsidRDefault="00CF1D26" w:rsidP="00892E11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422C1056" w14:textId="77777777" w:rsidR="00CF1D26" w:rsidRPr="00892E11" w:rsidRDefault="00CF1D26" w:rsidP="00892E11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54A42" w:rsidRPr="00892E11" w14:paraId="312A2BB8" w14:textId="77777777" w:rsidTr="000872F8">
        <w:trPr>
          <w:cantSplit/>
        </w:trPr>
        <w:tc>
          <w:tcPr>
            <w:tcW w:w="5850" w:type="dxa"/>
            <w:hideMark/>
          </w:tcPr>
          <w:p w14:paraId="330B22DA" w14:textId="31B9A007" w:rsidR="00B54A42" w:rsidRPr="00892E11" w:rsidRDefault="00B54A42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  <w:r w:rsidR="00C2192C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shd w:val="clear" w:color="auto" w:fill="auto"/>
          </w:tcPr>
          <w:p w14:paraId="4D44D7FE" w14:textId="5A973505" w:rsidR="00B54A42" w:rsidRPr="00892E11" w:rsidRDefault="00B54A4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1EFA19" w14:textId="77777777" w:rsidR="00B54A42" w:rsidRPr="00892E11" w:rsidRDefault="00B54A42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06D6E37" w14:textId="1ED132D1" w:rsidR="00B54A42" w:rsidRPr="00892E11" w:rsidRDefault="00B54A42" w:rsidP="00892E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809BB" w:rsidRPr="00892E11" w14:paraId="5ED0EED3" w14:textId="77777777" w:rsidTr="003749C8">
        <w:trPr>
          <w:cantSplit/>
        </w:trPr>
        <w:tc>
          <w:tcPr>
            <w:tcW w:w="5850" w:type="dxa"/>
          </w:tcPr>
          <w:p w14:paraId="39DBEF83" w14:textId="2CDB33B6" w:rsidR="006809BB" w:rsidRPr="00892E11" w:rsidRDefault="006809BB" w:rsidP="006809B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45803ADF" w14:textId="62C5E396" w:rsidR="006809BB" w:rsidRPr="00892E11" w:rsidRDefault="002C56F1" w:rsidP="006809B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126,1</w:t>
            </w:r>
            <w:r w:rsidR="0030507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635F6563" w14:textId="77777777" w:rsidR="006809BB" w:rsidRPr="00892E11" w:rsidRDefault="006809BB" w:rsidP="006809B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DC161C7" w14:textId="7D9DCB3F" w:rsidR="006809BB" w:rsidRPr="00892E11" w:rsidRDefault="006809BB" w:rsidP="006809B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3F24">
              <w:rPr>
                <w:rFonts w:asciiTheme="minorBidi" w:hAnsiTheme="minorBidi" w:cstheme="minorBidi"/>
                <w:sz w:val="28"/>
                <w:szCs w:val="28"/>
              </w:rPr>
              <w:t>15,645</w:t>
            </w:r>
          </w:p>
        </w:tc>
      </w:tr>
      <w:tr w:rsidR="006809BB" w:rsidRPr="00892E11" w14:paraId="54DB1EC4" w14:textId="77777777" w:rsidTr="003749C8">
        <w:trPr>
          <w:cantSplit/>
        </w:trPr>
        <w:tc>
          <w:tcPr>
            <w:tcW w:w="5850" w:type="dxa"/>
            <w:hideMark/>
          </w:tcPr>
          <w:p w14:paraId="6C787874" w14:textId="15C49AC9" w:rsidR="006809BB" w:rsidRPr="00892E11" w:rsidRDefault="006809BB" w:rsidP="006809B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B1E117" w14:textId="0C36CA83" w:rsidR="006809BB" w:rsidRPr="00892E11" w:rsidRDefault="002C56F1" w:rsidP="006809B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126,1</w:t>
            </w:r>
            <w:r w:rsidR="0030507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7151F60" w14:textId="77777777" w:rsidR="006809BB" w:rsidRPr="00892E11" w:rsidRDefault="006809BB" w:rsidP="006809B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16E8F" w14:textId="5B7BB734" w:rsidR="006809BB" w:rsidRPr="00892E11" w:rsidRDefault="006809BB" w:rsidP="006809B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3F2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15,645</w:t>
            </w:r>
          </w:p>
        </w:tc>
      </w:tr>
      <w:tr w:rsidR="00E811EB" w:rsidRPr="00892E11" w14:paraId="6D6C563D" w14:textId="77777777" w:rsidTr="00F21DA6">
        <w:trPr>
          <w:cantSplit/>
          <w:trHeight w:val="186"/>
        </w:trPr>
        <w:tc>
          <w:tcPr>
            <w:tcW w:w="5850" w:type="dxa"/>
          </w:tcPr>
          <w:p w14:paraId="5C3BC228" w14:textId="77777777" w:rsidR="00E811EB" w:rsidRPr="00892E11" w:rsidRDefault="00E811EB" w:rsidP="00892E11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45AD5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56DA993" w14:textId="77777777" w:rsidR="00E811EB" w:rsidRPr="00892E11" w:rsidRDefault="00E811EB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</w:tcPr>
          <w:p w14:paraId="5B0F1A2F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14"/>
                <w:szCs w:val="14"/>
                <w:lang w:bidi="th-TH"/>
              </w:rPr>
            </w:pPr>
          </w:p>
        </w:tc>
      </w:tr>
      <w:tr w:rsidR="00E811EB" w:rsidRPr="00892E11" w14:paraId="48E853C0" w14:textId="77777777" w:rsidTr="00F21DA6">
        <w:trPr>
          <w:cantSplit/>
          <w:trHeight w:val="108"/>
        </w:trPr>
        <w:tc>
          <w:tcPr>
            <w:tcW w:w="5850" w:type="dxa"/>
            <w:vAlign w:val="bottom"/>
          </w:tcPr>
          <w:p w14:paraId="6A9DB0AE" w14:textId="1620EED4" w:rsidR="00E811EB" w:rsidRPr="00892E11" w:rsidRDefault="00E811EB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E90001E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150DF" w14:textId="77777777" w:rsidR="00E811EB" w:rsidRPr="00892E11" w:rsidRDefault="00E811EB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716849E9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71193" w:rsidRPr="00892E11" w14:paraId="0C6151C4" w14:textId="77777777" w:rsidTr="003749C8">
        <w:trPr>
          <w:cantSplit/>
        </w:trPr>
        <w:tc>
          <w:tcPr>
            <w:tcW w:w="5850" w:type="dxa"/>
            <w:vAlign w:val="bottom"/>
          </w:tcPr>
          <w:p w14:paraId="6BAA39CD" w14:textId="1D13E9D0" w:rsidR="00F71193" w:rsidRPr="00892E11" w:rsidRDefault="00F71193" w:rsidP="00F7119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รายได้รับล่วงหน้า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84EFD" w14:textId="157359C4" w:rsidR="00F71193" w:rsidRPr="00892E11" w:rsidRDefault="002C56F1" w:rsidP="00F711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32,997</w:t>
            </w:r>
          </w:p>
        </w:tc>
        <w:tc>
          <w:tcPr>
            <w:tcW w:w="270" w:type="dxa"/>
          </w:tcPr>
          <w:p w14:paraId="2E7B3C84" w14:textId="77777777" w:rsidR="00F71193" w:rsidRPr="00892E11" w:rsidRDefault="00F71193" w:rsidP="00F71193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48CD707D" w14:textId="70EBB735" w:rsidR="00F71193" w:rsidRPr="00892E11" w:rsidRDefault="00F71193" w:rsidP="00F711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05AD7">
              <w:rPr>
                <w:rFonts w:asciiTheme="minorBidi" w:hAnsiTheme="minorBidi" w:cstheme="minorBidi"/>
                <w:sz w:val="28"/>
                <w:szCs w:val="28"/>
              </w:rPr>
              <w:t>16,122</w:t>
            </w:r>
          </w:p>
        </w:tc>
      </w:tr>
      <w:tr w:rsidR="00F71193" w:rsidRPr="00892E11" w14:paraId="2D7D77BB" w14:textId="77777777" w:rsidTr="003749C8">
        <w:trPr>
          <w:cantSplit/>
        </w:trPr>
        <w:tc>
          <w:tcPr>
            <w:tcW w:w="5850" w:type="dxa"/>
            <w:vAlign w:val="center"/>
          </w:tcPr>
          <w:p w14:paraId="5CF9C20D" w14:textId="3272CA91" w:rsidR="00F71193" w:rsidRPr="00892E11" w:rsidRDefault="00F71193" w:rsidP="00F7119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650C0" w14:textId="7B93ACFF" w:rsidR="00F71193" w:rsidRPr="00892E11" w:rsidRDefault="002C56F1" w:rsidP="00F711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32,997</w:t>
            </w:r>
          </w:p>
        </w:tc>
        <w:tc>
          <w:tcPr>
            <w:tcW w:w="270" w:type="dxa"/>
          </w:tcPr>
          <w:p w14:paraId="45A4C265" w14:textId="77777777" w:rsidR="00F71193" w:rsidRPr="00892E11" w:rsidRDefault="00F71193" w:rsidP="00F71193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28537" w14:textId="43D06BB8" w:rsidR="00F71193" w:rsidRPr="00892E11" w:rsidRDefault="00F71193" w:rsidP="00F711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05A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16,122</w:t>
            </w:r>
          </w:p>
        </w:tc>
      </w:tr>
    </w:tbl>
    <w:p w14:paraId="0F423FD1" w14:textId="77777777" w:rsidR="004A22E6" w:rsidRPr="00310C11" w:rsidRDefault="004A22E6" w:rsidP="00892E11">
      <w:pPr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B4286B6" w14:textId="2109C7C9" w:rsidR="00870ED3" w:rsidRDefault="00870ED3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สินทรัพย์ที่เกิดจากสัญญาเป็นรายได้จากสัญญา ซึ่งเกิดจาก</w:t>
      </w:r>
      <w:r w:rsidR="00C37F68" w:rsidRPr="00892E1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</w:t>
      </w:r>
      <w:r w:rsidR="00BF5AB5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ที่เกิดจากสัญญาได้ดังนี้</w:t>
      </w:r>
    </w:p>
    <w:p w14:paraId="6444D055" w14:textId="27CCF3FD" w:rsidR="00646026" w:rsidRDefault="0064602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6"/>
        <w:gridCol w:w="1024"/>
        <w:gridCol w:w="270"/>
        <w:gridCol w:w="1080"/>
        <w:gridCol w:w="270"/>
        <w:gridCol w:w="1080"/>
      </w:tblGrid>
      <w:tr w:rsidR="008E461A" w:rsidRPr="00892E11" w14:paraId="14D8D627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68915740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C794DB4" w14:textId="29207483" w:rsidR="008E461A" w:rsidRPr="00892E11" w:rsidRDefault="00F66024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="00A02590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="00A02590" w:rsidRPr="00A02590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DA7C9A6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D51BB19" w14:textId="0DB46C34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E461A" w:rsidRPr="00892E11" w14:paraId="49C7658B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5D9C576E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51E9235" w14:textId="596E5DDC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775947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52AE6B8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A04C4F" w14:textId="61BCA79E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77594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  <w:tr w:rsidR="008E461A" w:rsidRPr="00892E11" w14:paraId="528AF6A1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018F65C8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B38D91" w14:textId="085F476D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ACEA3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0E630AF" w14:textId="0A2707F3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7E482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34F80" w14:textId="58B34581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5A6E352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39A77FF" w14:textId="34E6D01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E461A" w:rsidRPr="00F66024" w14:paraId="3FD22A3D" w14:textId="77777777" w:rsidTr="00514406">
        <w:trPr>
          <w:trHeight w:val="20"/>
        </w:trPr>
        <w:tc>
          <w:tcPr>
            <w:tcW w:w="3870" w:type="dxa"/>
            <w:vAlign w:val="bottom"/>
            <w:hideMark/>
          </w:tcPr>
          <w:p w14:paraId="0290E06C" w14:textId="3CDA2E0B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</w:tcPr>
          <w:p w14:paraId="4552C9E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194F9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2A0FDB3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CD373D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FE384C" w14:textId="107760E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624F9F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C283C4" w14:textId="02A699AE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</w:tr>
      <w:tr w:rsidR="009154F6" w:rsidRPr="00892E11" w14:paraId="1CA8CF0D" w14:textId="77777777" w:rsidTr="00773971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CAB4817" w14:textId="77777777" w:rsidR="009154F6" w:rsidRPr="00892E11" w:rsidRDefault="009154F6" w:rsidP="009154F6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4877A59D" w14:textId="39F7CACF" w:rsidR="009154F6" w:rsidRPr="00892E11" w:rsidRDefault="000272C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102,74</w:t>
            </w:r>
            <w:r w:rsidR="00D6405B">
              <w:rPr>
                <w:rFonts w:asciiTheme="minorBidi" w:eastAsia="Arial Unicode MS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119461D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1A3845A" w14:textId="0BDFE264" w:rsidR="009154F6" w:rsidRPr="00892E11" w:rsidRDefault="00F41151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81.47</w:t>
            </w:r>
          </w:p>
        </w:tc>
        <w:tc>
          <w:tcPr>
            <w:tcW w:w="270" w:type="dxa"/>
          </w:tcPr>
          <w:p w14:paraId="60DAE3EF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F983B4" w14:textId="783849FB" w:rsidR="009154F6" w:rsidRPr="00892E11" w:rsidRDefault="009154F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14,623</w:t>
            </w:r>
          </w:p>
        </w:tc>
        <w:tc>
          <w:tcPr>
            <w:tcW w:w="270" w:type="dxa"/>
          </w:tcPr>
          <w:p w14:paraId="70D1635B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3E7937" w14:textId="6972BB3E" w:rsidR="009154F6" w:rsidRPr="00892E11" w:rsidRDefault="009154F6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93.47</w:t>
            </w:r>
          </w:p>
        </w:tc>
      </w:tr>
      <w:tr w:rsidR="009154F6" w:rsidRPr="00892E11" w14:paraId="2217DA3A" w14:textId="77777777" w:rsidTr="00773971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131BDB99" w14:textId="77777777" w:rsidR="009154F6" w:rsidRPr="00892E11" w:rsidRDefault="009154F6" w:rsidP="009154F6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09763912" w14:textId="5FD5E0E7" w:rsidR="009154F6" w:rsidRPr="00892E11" w:rsidRDefault="000272C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23,326</w:t>
            </w:r>
          </w:p>
        </w:tc>
        <w:tc>
          <w:tcPr>
            <w:tcW w:w="236" w:type="dxa"/>
            <w:shd w:val="clear" w:color="auto" w:fill="auto"/>
          </w:tcPr>
          <w:p w14:paraId="17782EE0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8AB035A" w14:textId="5380DE6D" w:rsidR="009154F6" w:rsidRPr="00892E11" w:rsidRDefault="00F41151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18.50</w:t>
            </w:r>
          </w:p>
        </w:tc>
        <w:tc>
          <w:tcPr>
            <w:tcW w:w="270" w:type="dxa"/>
          </w:tcPr>
          <w:p w14:paraId="722F112C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C44710" w14:textId="44395390" w:rsidR="009154F6" w:rsidRPr="00892E11" w:rsidRDefault="009154F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1,022</w:t>
            </w:r>
          </w:p>
        </w:tc>
        <w:tc>
          <w:tcPr>
            <w:tcW w:w="270" w:type="dxa"/>
          </w:tcPr>
          <w:p w14:paraId="2D82AC9A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E6F96B" w14:textId="63824738" w:rsidR="009154F6" w:rsidRPr="00892E11" w:rsidRDefault="009154F6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6.53</w:t>
            </w:r>
          </w:p>
        </w:tc>
      </w:tr>
      <w:tr w:rsidR="00E45587" w:rsidRPr="00892E11" w14:paraId="4E519941" w14:textId="77777777" w:rsidTr="00773971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28B517F9" w14:textId="45FC4555" w:rsidR="00E45587" w:rsidRPr="00892E11" w:rsidRDefault="00D4194E" w:rsidP="009154F6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466582C0" w14:textId="4F83DAF0" w:rsidR="00E45587" w:rsidRPr="00892E11" w:rsidRDefault="000272C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3F55CAAE" w14:textId="77777777" w:rsidR="00E45587" w:rsidRPr="00892E11" w:rsidRDefault="00E45587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94D4143" w14:textId="69359BF7" w:rsidR="00E45587" w:rsidRPr="00892E11" w:rsidRDefault="00773971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0.03</w:t>
            </w:r>
          </w:p>
        </w:tc>
        <w:tc>
          <w:tcPr>
            <w:tcW w:w="270" w:type="dxa"/>
          </w:tcPr>
          <w:p w14:paraId="03CD8F32" w14:textId="77777777" w:rsidR="00E45587" w:rsidRPr="00892E11" w:rsidRDefault="00E45587" w:rsidP="009154F6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FB1B32" w14:textId="3241DE49" w:rsidR="00E45587" w:rsidRPr="00773971" w:rsidRDefault="00773971" w:rsidP="0077397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739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4F498B" w14:textId="77777777" w:rsidR="00E45587" w:rsidRPr="00892E11" w:rsidRDefault="00E45587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C5476A" w14:textId="23F961C0" w:rsidR="00E45587" w:rsidRPr="00773971" w:rsidRDefault="00773971" w:rsidP="0077397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739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154F6" w:rsidRPr="00892E11" w14:paraId="4092A2A7" w14:textId="77777777" w:rsidTr="00773971">
        <w:trPr>
          <w:trHeight w:val="20"/>
        </w:trPr>
        <w:tc>
          <w:tcPr>
            <w:tcW w:w="3870" w:type="dxa"/>
            <w:vAlign w:val="bottom"/>
            <w:hideMark/>
          </w:tcPr>
          <w:p w14:paraId="49BAA5A4" w14:textId="77777777" w:rsidR="009154F6" w:rsidRPr="00892E11" w:rsidRDefault="009154F6" w:rsidP="009154F6">
            <w:pPr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39868" w14:textId="7DEB2511" w:rsidR="009154F6" w:rsidRPr="00892E11" w:rsidRDefault="00936478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126,11</w:t>
            </w:r>
            <w:r w:rsidR="00D015AB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9FAA587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CE270" w14:textId="08AEBAD3" w:rsidR="009154F6" w:rsidRPr="00892E11" w:rsidRDefault="00773971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270" w:type="dxa"/>
          </w:tcPr>
          <w:p w14:paraId="3C44585D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16E61" w14:textId="5D0D5C73" w:rsidR="009154F6" w:rsidRPr="00892E11" w:rsidRDefault="009154F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5</w:t>
            </w: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,645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C4EA8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444FF" w14:textId="0098AE09" w:rsidR="009154F6" w:rsidRPr="00892E11" w:rsidRDefault="009154F6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</w:tr>
    </w:tbl>
    <w:p w14:paraId="68936268" w14:textId="77777777" w:rsidR="00B157BB" w:rsidRDefault="00B157BB" w:rsidP="00B157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6BDADC7" w14:textId="438536C8" w:rsidR="00EC4F85" w:rsidRPr="006A0355" w:rsidRDefault="00EC4F85" w:rsidP="00003AA3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0" w:hanging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A0355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สินค้าคงเหลือ</w:t>
      </w:r>
    </w:p>
    <w:p w14:paraId="43F3A9CC" w14:textId="77777777" w:rsidR="00EC4F85" w:rsidRPr="000B5483" w:rsidRDefault="00EC4F85" w:rsidP="00EC4F8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C4F85" w:rsidRPr="00892E11" w14:paraId="1C730AA2" w14:textId="77777777" w:rsidTr="00F965AD">
        <w:trPr>
          <w:cantSplit/>
        </w:trPr>
        <w:tc>
          <w:tcPr>
            <w:tcW w:w="5841" w:type="dxa"/>
            <w:shd w:val="clear" w:color="auto" w:fill="auto"/>
          </w:tcPr>
          <w:p w14:paraId="48280FAA" w14:textId="2E8407E8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EDBDAF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92AB08" w14:textId="346C6890" w:rsidR="00EC4F85" w:rsidRPr="0020389B" w:rsidRDefault="000B31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Pr="00A02590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B81E30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756AC777" w14:textId="6B1906A9" w:rsidR="00EC4F85" w:rsidRPr="0020389B" w:rsidRDefault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0389B" w:rsidRPr="00892E11" w14:paraId="42A8D020" w14:textId="77777777" w:rsidTr="00F965AD">
        <w:trPr>
          <w:cantSplit/>
        </w:trPr>
        <w:tc>
          <w:tcPr>
            <w:tcW w:w="5841" w:type="dxa"/>
            <w:shd w:val="clear" w:color="auto" w:fill="auto"/>
          </w:tcPr>
          <w:p w14:paraId="3C61987C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3B38D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ABEE47" w14:textId="7C7C56E5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4DAD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E113A1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2BAC874" w14:textId="315F2AD2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4DA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EC4F85" w:rsidRPr="00892E11" w14:paraId="50E9A1F1" w14:textId="77777777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046B99A2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F198D8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5816AC4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40538" w:rsidRPr="00892E11" w14:paraId="2C6167CF" w14:textId="77777777" w:rsidTr="00F62185">
        <w:trPr>
          <w:cantSplit/>
        </w:trPr>
        <w:tc>
          <w:tcPr>
            <w:tcW w:w="5841" w:type="dxa"/>
            <w:shd w:val="clear" w:color="auto" w:fill="auto"/>
          </w:tcPr>
          <w:p w14:paraId="2CD480F1" w14:textId="2C335556" w:rsidR="00C40538" w:rsidRPr="00892E11" w:rsidRDefault="00C40538" w:rsidP="00C40538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361F5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1EDFD" w14:textId="6899F696" w:rsidR="00C40538" w:rsidRPr="00892E11" w:rsidRDefault="00D15EE4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</w:t>
            </w:r>
            <w:r w:rsidR="00A3338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,862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03D1AA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08F1690" w14:textId="52B62AE0" w:rsidR="00C40538" w:rsidRPr="00892E11" w:rsidRDefault="00C40538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27,129</w:t>
            </w:r>
          </w:p>
        </w:tc>
      </w:tr>
      <w:tr w:rsidR="00C40538" w:rsidRPr="00892E11" w14:paraId="40F63915" w14:textId="77777777" w:rsidTr="00F62185">
        <w:trPr>
          <w:cantSplit/>
        </w:trPr>
        <w:tc>
          <w:tcPr>
            <w:tcW w:w="5841" w:type="dxa"/>
            <w:shd w:val="clear" w:color="auto" w:fill="auto"/>
          </w:tcPr>
          <w:p w14:paraId="18DD07FE" w14:textId="1259B6B8" w:rsidR="00C40538" w:rsidRDefault="00C40538" w:rsidP="00C40538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8867EC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7C1F7" w14:textId="72A87345" w:rsidR="00C40538" w:rsidRDefault="00A3338C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A91D0A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4CCBC94C" w14:textId="3197A20D" w:rsidR="00C40538" w:rsidRDefault="00C40538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6F53">
              <w:rPr>
                <w:rFonts w:asciiTheme="minorBidi" w:hAnsiTheme="minorBidi" w:cstheme="minorBidi"/>
                <w:sz w:val="28"/>
                <w:szCs w:val="28"/>
              </w:rPr>
              <w:t>31,280</w:t>
            </w:r>
          </w:p>
        </w:tc>
      </w:tr>
      <w:tr w:rsidR="00174F70" w:rsidRPr="00892E11" w14:paraId="765A3EEE" w14:textId="77777777" w:rsidTr="00F62185">
        <w:trPr>
          <w:cantSplit/>
        </w:trPr>
        <w:tc>
          <w:tcPr>
            <w:tcW w:w="5841" w:type="dxa"/>
            <w:shd w:val="clear" w:color="auto" w:fill="auto"/>
          </w:tcPr>
          <w:p w14:paraId="30D8429A" w14:textId="729FC203" w:rsidR="00174F70" w:rsidRPr="00264846" w:rsidRDefault="00264846">
            <w:pPr>
              <w:ind w:left="118" w:hanging="9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648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FD041" w14:textId="77777777" w:rsidR="00174F70" w:rsidRPr="00264846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5444E" w14:textId="66253892" w:rsidR="00174F70" w:rsidRPr="00264846" w:rsidRDefault="00A33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24,334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FA0D07" w14:textId="77777777" w:rsidR="00174F70" w:rsidRPr="00264846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26ADB" w14:textId="69636D4F" w:rsidR="00174F70" w:rsidRPr="00264846" w:rsidRDefault="00906A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58,409</w:t>
            </w:r>
          </w:p>
        </w:tc>
      </w:tr>
    </w:tbl>
    <w:p w14:paraId="40EEE77A" w14:textId="7E8474F8" w:rsidR="000341A0" w:rsidRDefault="000341A0">
      <w:pPr>
        <w:rPr>
          <w:rFonts w:asciiTheme="minorBidi" w:hAnsiTheme="minorBidi" w:cstheme="minorBidi"/>
          <w:sz w:val="22"/>
          <w:szCs w:val="22"/>
        </w:rPr>
      </w:pPr>
    </w:p>
    <w:p w14:paraId="636D3FA6" w14:textId="77777777" w:rsidR="008605AA" w:rsidRPr="00664178" w:rsidRDefault="008605AA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40E35" w:rsidRPr="00892E11" w14:paraId="477855AA" w14:textId="77777777" w:rsidTr="00E36D6F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0DDBABF7" w14:textId="273D2A3D" w:rsidR="00E40E35" w:rsidRPr="00F965AD" w:rsidRDefault="00E36D6F" w:rsidP="00E36D6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สำหรับงวดสามเดือนสิ้นสุดวันที่ </w:t>
            </w:r>
            <w:r w:rsidR="00F13DF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13DF0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60E4F8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C774" w14:textId="24F61B4D" w:rsidR="00E40E35" w:rsidRPr="00E40E35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6E3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BC59F2" w14:textId="77777777" w:rsidR="00E40E35" w:rsidRPr="00E40E35" w:rsidRDefault="00E40E35" w:rsidP="00E40E35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38A95" w14:textId="6B9F815B" w:rsidR="00E40E35" w:rsidRPr="00E40E35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6E3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E40E35" w:rsidRPr="00892E11" w14:paraId="194D2E1E" w14:textId="77777777">
        <w:trPr>
          <w:cantSplit/>
        </w:trPr>
        <w:tc>
          <w:tcPr>
            <w:tcW w:w="5841" w:type="dxa"/>
            <w:shd w:val="clear" w:color="auto" w:fill="auto"/>
          </w:tcPr>
          <w:p w14:paraId="174D0D5C" w14:textId="77777777" w:rsidR="00E40E35" w:rsidRPr="00F965AD" w:rsidRDefault="00E40E35" w:rsidP="00E40E35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06476F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72BB5F8A" w14:textId="5A34FB00" w:rsidR="00E40E35" w:rsidRPr="00000020" w:rsidRDefault="00E40E35" w:rsidP="00E40E3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0002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0002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B1F36" w:rsidRPr="00892E11" w14:paraId="25442C0F" w14:textId="77777777">
        <w:trPr>
          <w:cantSplit/>
        </w:trPr>
        <w:tc>
          <w:tcPr>
            <w:tcW w:w="5841" w:type="dxa"/>
            <w:shd w:val="clear" w:color="auto" w:fill="auto"/>
          </w:tcPr>
          <w:p w14:paraId="43266F11" w14:textId="435A294D" w:rsidR="00DB1F36" w:rsidRPr="00B30D59" w:rsidRDefault="00DB1F36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7FBE1C" w14:textId="77777777" w:rsidR="00DB1F36" w:rsidRPr="00F965AD" w:rsidRDefault="00DB1F3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AD1755" w14:textId="77777777" w:rsidR="00DB1F36" w:rsidRPr="00F965AD" w:rsidRDefault="00DB1F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64E594" w14:textId="77777777" w:rsidR="00DB1F36" w:rsidRPr="00F965AD" w:rsidRDefault="00DB1F3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33C84678" w14:textId="77777777" w:rsidR="00DB1F36" w:rsidRPr="00F965AD" w:rsidRDefault="00DB1F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</w:tr>
      <w:tr w:rsidR="0020389B" w:rsidRPr="00892E11" w14:paraId="6DF4AC95" w14:textId="77777777">
        <w:trPr>
          <w:cantSplit/>
        </w:trPr>
        <w:tc>
          <w:tcPr>
            <w:tcW w:w="5841" w:type="dxa"/>
            <w:shd w:val="clear" w:color="auto" w:fill="auto"/>
          </w:tcPr>
          <w:p w14:paraId="0D3AAB06" w14:textId="2759A137" w:rsidR="0020389B" w:rsidRDefault="0020389B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ต้นทุนของสินค้าคงเหลือที่บันทึกรวมอยู่ในต้นทุนขาย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FC565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480B8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DCAE231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7B545959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217A2" w:rsidRPr="00892E11" w14:paraId="0AC5BF19" w14:textId="77777777" w:rsidTr="004361A3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2FD82D58" w14:textId="7A469B2D" w:rsidR="007217A2" w:rsidRPr="00892E11" w:rsidRDefault="007217A2" w:rsidP="007217A2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044D7" w14:textId="77777777" w:rsidR="007217A2" w:rsidRPr="00892E11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DA49B" w14:textId="1613E428" w:rsidR="007217A2" w:rsidRPr="007217A2" w:rsidRDefault="00CF1C8E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145,553</w:t>
            </w:r>
          </w:p>
        </w:tc>
        <w:tc>
          <w:tcPr>
            <w:tcW w:w="181" w:type="dxa"/>
            <w:shd w:val="clear" w:color="auto" w:fill="auto"/>
          </w:tcPr>
          <w:p w14:paraId="4E508023" w14:textId="77777777" w:rsidR="007217A2" w:rsidRPr="007217A2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150908A" w14:textId="09CB3D58" w:rsidR="007217A2" w:rsidRPr="007217A2" w:rsidRDefault="00296808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86,04</w:t>
            </w:r>
            <w:r w:rsidR="004361A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</w:p>
        </w:tc>
      </w:tr>
      <w:tr w:rsidR="007217A2" w:rsidRPr="00892E11" w14:paraId="352A8787" w14:textId="77777777" w:rsidTr="004361A3">
        <w:trPr>
          <w:cantSplit/>
        </w:trPr>
        <w:tc>
          <w:tcPr>
            <w:tcW w:w="5841" w:type="dxa"/>
            <w:shd w:val="clear" w:color="auto" w:fill="auto"/>
          </w:tcPr>
          <w:p w14:paraId="5F40E811" w14:textId="220C37FD" w:rsidR="007217A2" w:rsidRPr="0020389B" w:rsidRDefault="007217A2" w:rsidP="007217A2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13AC2E" w14:textId="77777777" w:rsidR="007217A2" w:rsidRPr="00892E11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13456" w14:textId="70E4D063" w:rsidR="007217A2" w:rsidRPr="003F1F67" w:rsidRDefault="00CF1C8E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145,553</w:t>
            </w:r>
          </w:p>
        </w:tc>
        <w:tc>
          <w:tcPr>
            <w:tcW w:w="181" w:type="dxa"/>
            <w:shd w:val="clear" w:color="auto" w:fill="auto"/>
          </w:tcPr>
          <w:p w14:paraId="60016FA0" w14:textId="77777777" w:rsidR="007217A2" w:rsidRPr="003F1F67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449A8" w14:textId="099CD10F" w:rsidR="007217A2" w:rsidRPr="003F1F67" w:rsidRDefault="006B62D0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86,</w:t>
            </w:r>
            <w:r w:rsidR="00CF1C8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04</w:t>
            </w:r>
            <w:r w:rsidR="004361A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49FDDA77" w14:textId="77777777" w:rsidR="00AF1EC6" w:rsidRDefault="00AF1EC6" w:rsidP="00AF1EC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17001F" w:rsidRPr="00892E11" w14:paraId="771AF0C3" w14:textId="77777777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145F3B6C" w14:textId="3F560751" w:rsidR="0017001F" w:rsidRPr="00F965AD" w:rsidRDefault="0017001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04E9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774BB8" w14:textId="77777777" w:rsidR="0017001F" w:rsidRPr="00F965AD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08F23" w14:textId="77777777" w:rsidR="0017001F" w:rsidRPr="00E40E35" w:rsidRDefault="0017001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9FFB86" w14:textId="77777777" w:rsidR="0017001F" w:rsidRPr="00E40E35" w:rsidRDefault="0017001F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0F3F0" w14:textId="77777777" w:rsidR="0017001F" w:rsidRPr="00E40E35" w:rsidRDefault="0017001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17001F" w:rsidRPr="00892E11" w14:paraId="3BD1BBD7" w14:textId="77777777">
        <w:trPr>
          <w:cantSplit/>
        </w:trPr>
        <w:tc>
          <w:tcPr>
            <w:tcW w:w="5841" w:type="dxa"/>
            <w:shd w:val="clear" w:color="auto" w:fill="auto"/>
          </w:tcPr>
          <w:p w14:paraId="5F9359FB" w14:textId="77777777" w:rsidR="0017001F" w:rsidRPr="00F965AD" w:rsidRDefault="0017001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EFD6D0" w14:textId="77777777" w:rsidR="0017001F" w:rsidRPr="00F965AD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3610C13B" w14:textId="77777777" w:rsidR="0017001F" w:rsidRPr="00000020" w:rsidRDefault="0017001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0002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0002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7001F" w:rsidRPr="00892E11" w14:paraId="18E92155" w14:textId="77777777">
        <w:trPr>
          <w:cantSplit/>
        </w:trPr>
        <w:tc>
          <w:tcPr>
            <w:tcW w:w="5841" w:type="dxa"/>
            <w:shd w:val="clear" w:color="auto" w:fill="auto"/>
          </w:tcPr>
          <w:p w14:paraId="782004EA" w14:textId="77777777" w:rsidR="0017001F" w:rsidRPr="00B30D59" w:rsidRDefault="0017001F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96EBA" w14:textId="77777777" w:rsidR="0017001F" w:rsidRPr="00F965AD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C9E12A" w14:textId="77777777" w:rsidR="0017001F" w:rsidRPr="00F965AD" w:rsidRDefault="001700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DCFCB04" w14:textId="77777777" w:rsidR="0017001F" w:rsidRPr="00F965AD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7AC5297" w14:textId="77777777" w:rsidR="0017001F" w:rsidRPr="00F965AD" w:rsidRDefault="001700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</w:tr>
      <w:tr w:rsidR="0017001F" w:rsidRPr="00892E11" w14:paraId="3CA5F499" w14:textId="77777777">
        <w:trPr>
          <w:cantSplit/>
        </w:trPr>
        <w:tc>
          <w:tcPr>
            <w:tcW w:w="5841" w:type="dxa"/>
            <w:shd w:val="clear" w:color="auto" w:fill="auto"/>
          </w:tcPr>
          <w:p w14:paraId="42B06F61" w14:textId="77777777" w:rsidR="0017001F" w:rsidRDefault="0017001F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ต้นทุนของสินค้าคงเหลือที่บันทึกรวมอยู่ในต้นทุนขาย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ADAA3E" w14:textId="77777777" w:rsidR="0017001F" w:rsidRPr="00892E11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68C35E" w14:textId="77777777" w:rsidR="0017001F" w:rsidRPr="00892E11" w:rsidRDefault="001700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81BEBDA" w14:textId="77777777" w:rsidR="0017001F" w:rsidRPr="00892E11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233EA08" w14:textId="77777777" w:rsidR="0017001F" w:rsidRPr="00892E11" w:rsidRDefault="001700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17001F" w:rsidRPr="00892E11" w14:paraId="043D1CE3" w14:textId="77777777" w:rsidTr="00F0247D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45A55431" w14:textId="77777777" w:rsidR="0017001F" w:rsidRPr="00892E11" w:rsidRDefault="0017001F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BC7FF" w14:textId="77777777" w:rsidR="0017001F" w:rsidRPr="00892E11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546690" w14:textId="138CD326" w:rsidR="0017001F" w:rsidRPr="007217A2" w:rsidRDefault="00825E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248,496</w:t>
            </w:r>
          </w:p>
        </w:tc>
        <w:tc>
          <w:tcPr>
            <w:tcW w:w="181" w:type="dxa"/>
            <w:shd w:val="clear" w:color="auto" w:fill="auto"/>
          </w:tcPr>
          <w:p w14:paraId="09EF95EE" w14:textId="77777777" w:rsidR="0017001F" w:rsidRPr="007217A2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757895A" w14:textId="025F8D79" w:rsidR="0017001F" w:rsidRPr="007217A2" w:rsidRDefault="00825E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142,802</w:t>
            </w:r>
          </w:p>
        </w:tc>
      </w:tr>
      <w:tr w:rsidR="0017001F" w:rsidRPr="00892E11" w14:paraId="5DCCA268" w14:textId="77777777" w:rsidTr="00F0247D">
        <w:trPr>
          <w:cantSplit/>
        </w:trPr>
        <w:tc>
          <w:tcPr>
            <w:tcW w:w="5841" w:type="dxa"/>
            <w:shd w:val="clear" w:color="auto" w:fill="auto"/>
          </w:tcPr>
          <w:p w14:paraId="3789E61D" w14:textId="77777777" w:rsidR="0017001F" w:rsidRPr="0020389B" w:rsidRDefault="0017001F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DC279" w14:textId="77777777" w:rsidR="0017001F" w:rsidRPr="00892E11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A70EE" w14:textId="1A01A972" w:rsidR="0017001F" w:rsidRPr="003F1F67" w:rsidRDefault="00825E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248,496</w:t>
            </w:r>
          </w:p>
        </w:tc>
        <w:tc>
          <w:tcPr>
            <w:tcW w:w="181" w:type="dxa"/>
            <w:shd w:val="clear" w:color="auto" w:fill="auto"/>
          </w:tcPr>
          <w:p w14:paraId="313B0D30" w14:textId="77777777" w:rsidR="0017001F" w:rsidRPr="003F1F67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5C328" w14:textId="1E81628F" w:rsidR="0017001F" w:rsidRPr="003F1F67" w:rsidRDefault="00825E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142,802</w:t>
            </w:r>
          </w:p>
        </w:tc>
      </w:tr>
    </w:tbl>
    <w:p w14:paraId="5AC9B494" w14:textId="77777777" w:rsidR="0017001F" w:rsidRPr="003A7DCB" w:rsidRDefault="0017001F" w:rsidP="00AF1EC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028C65C7" w14:textId="3F7D6E50" w:rsidR="006974D7" w:rsidRPr="00892E11" w:rsidRDefault="00697878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เงินฝากธนาคารที่ติดภาระค้ำประกัน</w:t>
      </w:r>
    </w:p>
    <w:p w14:paraId="1E54175C" w14:textId="77777777" w:rsidR="00AD2053" w:rsidRPr="003A7DC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5F2945C1" w14:textId="12FB944D" w:rsidR="00CC6192" w:rsidRDefault="00B3514A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CB1534">
        <w:rPr>
          <w:rFonts w:asciiTheme="minorBidi" w:hAnsiTheme="minorBidi" w:cstheme="minorBidi"/>
          <w:sz w:val="28"/>
          <w:szCs w:val="28"/>
        </w:rPr>
        <w:t>3</w:t>
      </w:r>
      <w:r w:rsidR="003536D0">
        <w:rPr>
          <w:rFonts w:asciiTheme="minorBidi" w:hAnsiTheme="minorBidi" w:cstheme="minorBidi" w:hint="cs"/>
          <w:sz w:val="28"/>
          <w:szCs w:val="28"/>
          <w:cs/>
        </w:rPr>
        <w:t>0</w:t>
      </w:r>
      <w:r w:rsidR="00CB1534">
        <w:rPr>
          <w:rFonts w:asciiTheme="minorBidi" w:hAnsiTheme="minorBidi" w:cstheme="minorBidi"/>
          <w:sz w:val="28"/>
          <w:szCs w:val="28"/>
        </w:rPr>
        <w:t xml:space="preserve"> </w:t>
      </w:r>
      <w:r w:rsidR="00CB153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6634" w:rsidRPr="00892E11">
        <w:rPr>
          <w:rFonts w:asciiTheme="minorBidi" w:hAnsiTheme="minorBidi" w:cstheme="minorBidi"/>
          <w:sz w:val="28"/>
          <w:szCs w:val="28"/>
        </w:rPr>
        <w:t>256</w:t>
      </w:r>
      <w:r w:rsidR="00311C62">
        <w:rPr>
          <w:rFonts w:asciiTheme="minorBidi" w:hAnsiTheme="minorBidi" w:cstheme="minorBidi"/>
          <w:sz w:val="28"/>
          <w:szCs w:val="28"/>
        </w:rPr>
        <w:t>7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มี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เงินฝากธนาคาร</w:t>
      </w:r>
      <w:r w:rsidR="00C3158E" w:rsidRPr="00892E11">
        <w:rPr>
          <w:rFonts w:asciiTheme="minorBidi" w:hAnsiTheme="minorBidi" w:cstheme="minorBidi"/>
          <w:sz w:val="28"/>
          <w:szCs w:val="28"/>
          <w:cs/>
        </w:rPr>
        <w:t xml:space="preserve"> ซึ่งได้นำไปวางไว้กับธนาคาร</w:t>
      </w:r>
      <w:r w:rsidR="003E6587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3158E" w:rsidRPr="00892E11">
        <w:rPr>
          <w:rFonts w:asciiTheme="minorBidi" w:hAnsiTheme="minorBidi" w:cstheme="minorBidi"/>
          <w:sz w:val="28"/>
          <w:szCs w:val="28"/>
          <w:cs/>
        </w:rPr>
        <w:t>เพื่อค้ำประกัน</w:t>
      </w:r>
      <w:r w:rsidR="00D7224F" w:rsidRPr="00892E11">
        <w:rPr>
          <w:rFonts w:asciiTheme="minorBidi" w:hAnsiTheme="minorBidi" w:cstheme="minorBidi"/>
          <w:sz w:val="28"/>
          <w:szCs w:val="28"/>
          <w:cs/>
        </w:rPr>
        <w:t>การออกหนังสือค้ำประกันธนาคาร</w:t>
      </w:r>
      <w:r w:rsidR="00D7224F" w:rsidRPr="00892E11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สัญญาที่บริษัทได้ทำกับ</w:t>
      </w:r>
      <w:r w:rsidR="00393460" w:rsidRPr="00892E11">
        <w:rPr>
          <w:rFonts w:asciiTheme="minorBidi" w:hAnsiTheme="minorBidi" w:cstheme="minorBidi"/>
          <w:sz w:val="28"/>
          <w:szCs w:val="28"/>
          <w:cs/>
        </w:rPr>
        <w:t>ลูกค้า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จำนวน </w:t>
      </w:r>
      <w:r w:rsidR="00500400" w:rsidRPr="006B1E62">
        <w:rPr>
          <w:rFonts w:asciiTheme="minorBidi" w:hAnsiTheme="minorBidi" w:cstheme="minorBidi"/>
          <w:sz w:val="28"/>
          <w:szCs w:val="28"/>
        </w:rPr>
        <w:t>50.22</w:t>
      </w:r>
      <w:r w:rsidR="00500400">
        <w:rPr>
          <w:rFonts w:asciiTheme="minorBidi" w:hAnsiTheme="minorBidi" w:cstheme="minorBidi"/>
          <w:sz w:val="28"/>
          <w:szCs w:val="28"/>
        </w:rPr>
        <w:t xml:space="preserve"> </w:t>
      </w:r>
      <w:r w:rsidR="00814C8E" w:rsidRPr="00892E11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6974D7" w:rsidRPr="00B85BD5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D47B0E" w:rsidRPr="00B85BD5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D47B0E" w:rsidRPr="00B85BD5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0B6634" w:rsidRPr="00B85BD5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5069C3" w:rsidRPr="00B85BD5">
        <w:rPr>
          <w:rFonts w:asciiTheme="minorBidi" w:hAnsiTheme="minorBidi" w:cstheme="minorBidi"/>
          <w:i/>
          <w:iCs/>
          <w:sz w:val="28"/>
          <w:szCs w:val="28"/>
        </w:rPr>
        <w:t>6</w:t>
      </w:r>
      <w:r w:rsidR="006974D7" w:rsidRPr="00B85BD5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A44CA3" w:rsidRPr="00B85BD5">
        <w:rPr>
          <w:rFonts w:asciiTheme="minorBidi" w:hAnsiTheme="minorBidi" w:cstheme="minorBidi"/>
          <w:i/>
          <w:iCs/>
          <w:sz w:val="28"/>
          <w:szCs w:val="28"/>
        </w:rPr>
        <w:t>41.38</w:t>
      </w:r>
      <w:r w:rsidR="006974D7" w:rsidRPr="00B85BD5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ล้านบาท)</w:t>
      </w:r>
      <w:r w:rsidR="00E57FBE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6208A47" w14:textId="2DBA9BFD" w:rsidR="00AF75F0" w:rsidRPr="003A7DCB" w:rsidRDefault="00AF75F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</w:rPr>
      </w:pPr>
    </w:p>
    <w:p w14:paraId="1B154C02" w14:textId="34952CFF" w:rsidR="00945A83" w:rsidRPr="00892E11" w:rsidRDefault="00945A83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ส่วนปรับปรุงอาคารและอุปกรณ์</w:t>
      </w:r>
    </w:p>
    <w:p w14:paraId="1579500D" w14:textId="77777777" w:rsidR="00AD2053" w:rsidRPr="003A7DCB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46B25FDA" w14:textId="4E43B587" w:rsidR="00CC6192" w:rsidRPr="00892E11" w:rsidRDefault="00A403C2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</w:t>
      </w:r>
      <w:r w:rsidR="00DC2138" w:rsidRPr="00892E11">
        <w:rPr>
          <w:rFonts w:ascii="Cordia New" w:hAnsi="Cordia New" w:cs="Cordia New"/>
          <w:sz w:val="28"/>
          <w:szCs w:val="28"/>
          <w:cs/>
        </w:rPr>
        <w:t>ส่วนปรับปรุงอาคารและอุปกรณ์</w:t>
      </w:r>
      <w:r w:rsidR="00DC2138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D51292">
        <w:rPr>
          <w:rFonts w:ascii="Cordia New" w:hAnsi="Cordia New" w:cs="Cordia New" w:hint="cs"/>
          <w:sz w:val="28"/>
          <w:szCs w:val="28"/>
          <w:cs/>
        </w:rPr>
        <w:t>หก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3F5830">
        <w:rPr>
          <w:rFonts w:ascii="Cordia New" w:hAnsi="Cordia New" w:cs="Cordia New"/>
          <w:sz w:val="28"/>
          <w:szCs w:val="28"/>
        </w:rPr>
        <w:t>3</w:t>
      </w:r>
      <w:r w:rsidR="007A3319">
        <w:rPr>
          <w:rFonts w:ascii="Cordia New" w:hAnsi="Cordia New" w:cs="Cordia New"/>
          <w:sz w:val="28"/>
          <w:szCs w:val="28"/>
        </w:rPr>
        <w:t>0</w:t>
      </w:r>
      <w:r w:rsidR="003F5830">
        <w:rPr>
          <w:rFonts w:ascii="Cordia New" w:hAnsi="Cordia New" w:cs="Cordia New"/>
          <w:sz w:val="28"/>
          <w:szCs w:val="28"/>
        </w:rPr>
        <w:t xml:space="preserve"> </w:t>
      </w:r>
      <w:r w:rsidR="007A3319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B73C05">
        <w:rPr>
          <w:rFonts w:ascii="Cordia New" w:hAnsi="Cordia New" w:cs="Cordia New"/>
          <w:sz w:val="28"/>
          <w:szCs w:val="28"/>
        </w:rPr>
        <w:t>7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="00DC2138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37A29C7A" w14:textId="77777777" w:rsidR="00AD2053" w:rsidRPr="003A7DCB" w:rsidRDefault="00AD2053" w:rsidP="00892E11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0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984"/>
      </w:tblGrid>
      <w:tr w:rsidR="002820C4" w:rsidRPr="00892E11" w14:paraId="3D79F637" w14:textId="77777777" w:rsidTr="009F05F0">
        <w:trPr>
          <w:cantSplit/>
          <w:tblHeader/>
        </w:trPr>
        <w:tc>
          <w:tcPr>
            <w:tcW w:w="7020" w:type="dxa"/>
          </w:tcPr>
          <w:p w14:paraId="04A12057" w14:textId="77777777" w:rsidR="002820C4" w:rsidRPr="00892E11" w:rsidRDefault="002820C4" w:rsidP="00892E11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14:paraId="44CD4426" w14:textId="77777777" w:rsidR="002820C4" w:rsidRPr="00892E11" w:rsidRDefault="002820C4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820C4" w:rsidRPr="00892E11" w14:paraId="4135F026" w14:textId="77777777" w:rsidTr="009F05F0">
        <w:trPr>
          <w:cantSplit/>
        </w:trPr>
        <w:tc>
          <w:tcPr>
            <w:tcW w:w="7020" w:type="dxa"/>
          </w:tcPr>
          <w:p w14:paraId="0AE766D6" w14:textId="5FD0CE2F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B73C05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</w:tcPr>
          <w:p w14:paraId="6A60E4D3" w14:textId="18FC8230" w:rsidR="002820C4" w:rsidRPr="00892E11" w:rsidRDefault="00B73C05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73C0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3,598</w:t>
            </w:r>
          </w:p>
        </w:tc>
      </w:tr>
      <w:tr w:rsidR="002820C4" w:rsidRPr="00892E11" w14:paraId="13098D04" w14:textId="77777777" w:rsidTr="003D4130">
        <w:trPr>
          <w:cantSplit/>
        </w:trPr>
        <w:tc>
          <w:tcPr>
            <w:tcW w:w="7020" w:type="dxa"/>
            <w:shd w:val="clear" w:color="auto" w:fill="auto"/>
          </w:tcPr>
          <w:p w14:paraId="4D4ABB58" w14:textId="1C01560D" w:rsidR="002820C4" w:rsidRPr="00892E11" w:rsidRDefault="00897C31" w:rsidP="00892E11">
            <w:pPr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2820C4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984" w:type="dxa"/>
            <w:shd w:val="clear" w:color="auto" w:fill="auto"/>
          </w:tcPr>
          <w:p w14:paraId="4701FB21" w14:textId="6E8BBE3A" w:rsidR="002820C4" w:rsidRPr="003D4130" w:rsidRDefault="00846CEE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D4130">
              <w:rPr>
                <w:rFonts w:ascii="Cordia New" w:hAnsi="Cordia New" w:cs="Cordia New"/>
                <w:sz w:val="28"/>
                <w:szCs w:val="28"/>
              </w:rPr>
              <w:t>2,948</w:t>
            </w:r>
          </w:p>
        </w:tc>
      </w:tr>
      <w:tr w:rsidR="00EE563D" w:rsidRPr="00892E11" w14:paraId="07CE4D21" w14:textId="77777777" w:rsidTr="003D4130">
        <w:trPr>
          <w:cantSplit/>
        </w:trPr>
        <w:tc>
          <w:tcPr>
            <w:tcW w:w="7020" w:type="dxa"/>
            <w:shd w:val="clear" w:color="auto" w:fill="auto"/>
          </w:tcPr>
          <w:p w14:paraId="6DF20757" w14:textId="6FA7E5FB" w:rsidR="00EE563D" w:rsidRPr="00892E11" w:rsidRDefault="00471AD1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71AD1">
              <w:rPr>
                <w:rFonts w:ascii="Cordia New" w:hAnsi="Cordia New" w:cs="Cordia New"/>
                <w:sz w:val="28"/>
                <w:szCs w:val="28"/>
                <w:cs/>
              </w:rPr>
              <w:t>ตัดจำหน่ายสินทรัพย์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791077BC" w14:textId="4CF69749" w:rsidR="00EE563D" w:rsidRPr="003D4130" w:rsidRDefault="00F64997" w:rsidP="00F649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D4130">
              <w:rPr>
                <w:rFonts w:ascii="Cordia New" w:hAnsi="Cordia New" w:cs="Cordia New"/>
                <w:sz w:val="28"/>
                <w:szCs w:val="28"/>
              </w:rPr>
              <w:t>(243)</w:t>
            </w:r>
          </w:p>
        </w:tc>
      </w:tr>
      <w:tr w:rsidR="002820C4" w:rsidRPr="00892E11" w14:paraId="6623C225" w14:textId="77777777" w:rsidTr="003D4130">
        <w:trPr>
          <w:cantSplit/>
        </w:trPr>
        <w:tc>
          <w:tcPr>
            <w:tcW w:w="7020" w:type="dxa"/>
            <w:shd w:val="clear" w:color="auto" w:fill="auto"/>
          </w:tcPr>
          <w:p w14:paraId="4AD43BEF" w14:textId="1EBAAB23" w:rsidR="002820C4" w:rsidRPr="00892E11" w:rsidRDefault="00A048C2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="00960539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B0C1A7D" w14:textId="4A2A21EA" w:rsidR="002820C4" w:rsidRPr="003D4130" w:rsidRDefault="00F64997" w:rsidP="00F649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D4130">
              <w:rPr>
                <w:rFonts w:ascii="Cordia New" w:hAnsi="Cordia New" w:cs="Cordia New"/>
                <w:sz w:val="28"/>
                <w:szCs w:val="28"/>
              </w:rPr>
              <w:t>(564)</w:t>
            </w:r>
          </w:p>
        </w:tc>
      </w:tr>
      <w:tr w:rsidR="002820C4" w:rsidRPr="00892E11" w14:paraId="01616C87" w14:textId="77777777" w:rsidTr="003D4130">
        <w:trPr>
          <w:cantSplit/>
          <w:trHeight w:val="368"/>
        </w:trPr>
        <w:tc>
          <w:tcPr>
            <w:tcW w:w="7020" w:type="dxa"/>
            <w:hideMark/>
          </w:tcPr>
          <w:p w14:paraId="06862C82" w14:textId="229F2FB5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D51292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0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ม</w:t>
            </w:r>
            <w:r w:rsidR="00D51292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ิถุนายน</w:t>
            </w:r>
            <w:r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B73C05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63830" w14:textId="765CC069" w:rsidR="002820C4" w:rsidRPr="003D4130" w:rsidRDefault="00F64997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D4130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5,739</w:t>
            </w:r>
          </w:p>
        </w:tc>
      </w:tr>
    </w:tbl>
    <w:p w14:paraId="77158917" w14:textId="2F7BB6B4" w:rsidR="003A7DCB" w:rsidRDefault="003A7DCB" w:rsidP="00C446EC">
      <w:pPr>
        <w:ind w:left="547"/>
        <w:jc w:val="thaiDistribute"/>
        <w:rPr>
          <w:rFonts w:ascii="Cordia New" w:hAnsi="Cordia New" w:cs="Cordia New"/>
          <w:sz w:val="18"/>
          <w:szCs w:val="18"/>
        </w:rPr>
      </w:pPr>
    </w:p>
    <w:p w14:paraId="55B4A1CE" w14:textId="77777777" w:rsidR="00A46A86" w:rsidRDefault="00A46A86" w:rsidP="00C446EC">
      <w:pPr>
        <w:ind w:left="547"/>
        <w:jc w:val="thaiDistribute"/>
        <w:rPr>
          <w:rFonts w:ascii="Cordia New" w:hAnsi="Cordia New" w:cs="Cordia New"/>
          <w:sz w:val="18"/>
          <w:szCs w:val="18"/>
        </w:rPr>
      </w:pPr>
    </w:p>
    <w:p w14:paraId="3E526523" w14:textId="77777777" w:rsidR="00A46A86" w:rsidRDefault="00A46A86" w:rsidP="00C446EC">
      <w:pPr>
        <w:ind w:left="547"/>
        <w:jc w:val="thaiDistribute"/>
        <w:rPr>
          <w:rFonts w:ascii="Cordia New" w:hAnsi="Cordia New" w:cs="Cordia New"/>
          <w:sz w:val="18"/>
          <w:szCs w:val="18"/>
        </w:rPr>
      </w:pPr>
    </w:p>
    <w:p w14:paraId="3EF45958" w14:textId="77777777" w:rsidR="00A46A86" w:rsidRDefault="00A46A86" w:rsidP="00C446EC">
      <w:pPr>
        <w:ind w:left="547"/>
        <w:jc w:val="thaiDistribute"/>
        <w:rPr>
          <w:rFonts w:ascii="Cordia New" w:hAnsi="Cordia New" w:cs="Cordia New"/>
          <w:sz w:val="18"/>
          <w:szCs w:val="18"/>
        </w:rPr>
      </w:pPr>
    </w:p>
    <w:p w14:paraId="0AFC0315" w14:textId="77777777" w:rsidR="00A46A86" w:rsidRDefault="00A46A86" w:rsidP="00C446EC">
      <w:pPr>
        <w:ind w:left="547"/>
        <w:jc w:val="thaiDistribute"/>
        <w:rPr>
          <w:rFonts w:ascii="Cordia New" w:hAnsi="Cordia New" w:cs="Cordia New"/>
          <w:sz w:val="18"/>
          <w:szCs w:val="18"/>
        </w:rPr>
      </w:pPr>
    </w:p>
    <w:p w14:paraId="35F2C3E9" w14:textId="77777777" w:rsidR="00A46A86" w:rsidRDefault="00A46A86" w:rsidP="00C446EC">
      <w:pPr>
        <w:ind w:left="547"/>
        <w:jc w:val="thaiDistribute"/>
        <w:rPr>
          <w:rFonts w:ascii="Cordia New" w:hAnsi="Cordia New" w:cs="Cordia New"/>
          <w:sz w:val="18"/>
          <w:szCs w:val="18"/>
        </w:rPr>
      </w:pPr>
    </w:p>
    <w:p w14:paraId="255D3E99" w14:textId="5272874D" w:rsidR="00A46A86" w:rsidRDefault="00F05F3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8"/>
          <w:szCs w:val="18"/>
        </w:rPr>
      </w:pPr>
      <w:r>
        <w:rPr>
          <w:rFonts w:ascii="Cordia New" w:hAnsi="Cordia New" w:cs="Cordia New"/>
          <w:sz w:val="18"/>
          <w:szCs w:val="18"/>
        </w:rPr>
        <w:br w:type="page"/>
      </w:r>
    </w:p>
    <w:p w14:paraId="3B478F4A" w14:textId="49C46923" w:rsidR="000748AA" w:rsidRPr="00892E11" w:rsidRDefault="00B61374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35EB5C35" w14:textId="77777777" w:rsidR="00AD2053" w:rsidRPr="003A7DCB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6655D06C" w14:textId="281BBAAC" w:rsidR="002A3D2E" w:rsidRPr="00892E11" w:rsidRDefault="002A3D2E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เปลี่ยนแปลงของบัญชีสินทรัพย์สิทธิการใช้สำหรับงวด</w:t>
      </w:r>
      <w:r w:rsidR="00EE5FA4">
        <w:rPr>
          <w:rFonts w:ascii="Cordia New" w:hAnsi="Cordia New" w:cs="Cordia New" w:hint="cs"/>
          <w:sz w:val="28"/>
          <w:szCs w:val="28"/>
          <w:cs/>
        </w:rPr>
        <w:t>หก</w:t>
      </w:r>
      <w:r w:rsidRPr="00892E11">
        <w:rPr>
          <w:rFonts w:ascii="Cordia New" w:hAnsi="Cordia New" w:cs="Cordia New" w:hint="cs"/>
          <w:sz w:val="28"/>
          <w:szCs w:val="28"/>
          <w:cs/>
        </w:rPr>
        <w:t>เดือนสิ้นสุด</w:t>
      </w:r>
      <w:r w:rsidR="00536ADC" w:rsidRPr="00892E1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C2772">
        <w:rPr>
          <w:rFonts w:ascii="Cordia New" w:hAnsi="Cordia New" w:cs="Cordia New"/>
          <w:sz w:val="28"/>
          <w:szCs w:val="28"/>
        </w:rPr>
        <w:t xml:space="preserve">30 </w:t>
      </w:r>
      <w:r w:rsidR="00EC2772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B73C05">
        <w:rPr>
          <w:rFonts w:ascii="Cordia New" w:hAnsi="Cordia New" w:cs="Cordia New"/>
          <w:sz w:val="28"/>
          <w:szCs w:val="28"/>
        </w:rPr>
        <w:t>7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44D36141" w14:textId="77777777" w:rsidR="00AD2053" w:rsidRPr="003A7DCB" w:rsidRDefault="00AD2053" w:rsidP="00892E11">
      <w:pPr>
        <w:ind w:left="547"/>
        <w:jc w:val="thaiDistribute"/>
        <w:rPr>
          <w:rFonts w:ascii="Cordia New" w:hAnsi="Cordia New" w:cs="Cordia New"/>
          <w:sz w:val="18"/>
          <w:szCs w:val="18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A73C3B" w:rsidRPr="00892E11" w14:paraId="415237C8" w14:textId="77777777" w:rsidTr="00423BC0">
        <w:trPr>
          <w:cantSplit/>
          <w:tblHeader/>
        </w:trPr>
        <w:tc>
          <w:tcPr>
            <w:tcW w:w="7110" w:type="dxa"/>
          </w:tcPr>
          <w:p w14:paraId="4883EC16" w14:textId="77777777" w:rsidR="00A73C3B" w:rsidRPr="00892E11" w:rsidRDefault="00A73C3B" w:rsidP="00892E11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14:paraId="16E978E6" w14:textId="77777777" w:rsidR="00A73C3B" w:rsidRPr="00892E11" w:rsidRDefault="00A73C3B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73C3B" w:rsidRPr="00892E11" w14:paraId="655AB567" w14:textId="77777777" w:rsidTr="00423BC0">
        <w:trPr>
          <w:cantSplit/>
        </w:trPr>
        <w:tc>
          <w:tcPr>
            <w:tcW w:w="7110" w:type="dxa"/>
          </w:tcPr>
          <w:p w14:paraId="0A32BB24" w14:textId="77FA1809" w:rsidR="00A73C3B" w:rsidRPr="00892E11" w:rsidRDefault="00A73C3B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B73C05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5742127E" w14:textId="1A809ACE" w:rsidR="00A73C3B" w:rsidRPr="00892E11" w:rsidRDefault="00CD0276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0276">
              <w:rPr>
                <w:rFonts w:ascii="Cordia New" w:hAnsi="Cordia New" w:cs="Cordia New"/>
                <w:sz w:val="28"/>
                <w:szCs w:val="28"/>
              </w:rPr>
              <w:t>19,418</w:t>
            </w:r>
          </w:p>
        </w:tc>
      </w:tr>
      <w:tr w:rsidR="00142223" w:rsidRPr="00892E11" w14:paraId="1E04BBAA" w14:textId="77777777" w:rsidTr="003E2B68">
        <w:trPr>
          <w:cantSplit/>
        </w:trPr>
        <w:tc>
          <w:tcPr>
            <w:tcW w:w="7110" w:type="dxa"/>
          </w:tcPr>
          <w:p w14:paraId="63EE0EFA" w14:textId="49AB7A30" w:rsidR="00142223" w:rsidRPr="00892E11" w:rsidRDefault="00142223" w:rsidP="00892E11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980" w:type="dxa"/>
            <w:shd w:val="clear" w:color="auto" w:fill="auto"/>
          </w:tcPr>
          <w:p w14:paraId="3EC16F80" w14:textId="5FCA0766" w:rsidR="00142223" w:rsidRPr="00892E11" w:rsidRDefault="00F6088A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7,642</w:t>
            </w:r>
          </w:p>
        </w:tc>
      </w:tr>
      <w:tr w:rsidR="00142223" w:rsidRPr="00892E11" w14:paraId="2D7CF0FA" w14:textId="77777777" w:rsidTr="003E2B68">
        <w:trPr>
          <w:cantSplit/>
        </w:trPr>
        <w:tc>
          <w:tcPr>
            <w:tcW w:w="7110" w:type="dxa"/>
          </w:tcPr>
          <w:p w14:paraId="36A03CD4" w14:textId="6E76E032" w:rsidR="00142223" w:rsidRPr="00892E11" w:rsidRDefault="00960539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C4A6336" w14:textId="451B4DAF" w:rsidR="00142223" w:rsidRPr="00892E11" w:rsidRDefault="00F6088A" w:rsidP="008324C3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-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(1,529)</w:t>
            </w:r>
          </w:p>
        </w:tc>
      </w:tr>
      <w:tr w:rsidR="00142223" w:rsidRPr="00892E11" w14:paraId="1B298909" w14:textId="77777777" w:rsidTr="003E2B68">
        <w:trPr>
          <w:cantSplit/>
        </w:trPr>
        <w:tc>
          <w:tcPr>
            <w:tcW w:w="7110" w:type="dxa"/>
            <w:hideMark/>
          </w:tcPr>
          <w:p w14:paraId="5B45A036" w14:textId="34B05CDB" w:rsidR="00142223" w:rsidRPr="00892E11" w:rsidRDefault="00142223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E5FA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EE5FA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E5FA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030C7" w14:textId="5EA3EF23" w:rsidR="00142223" w:rsidRPr="00892E11" w:rsidRDefault="00274175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25,531</w:t>
            </w:r>
          </w:p>
        </w:tc>
      </w:tr>
    </w:tbl>
    <w:p w14:paraId="11B51621" w14:textId="77777777" w:rsidR="00F07A66" w:rsidRPr="003A7DCB" w:rsidRDefault="00F07A66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7039FE17" w14:textId="54311405" w:rsidR="00E03E4E" w:rsidRPr="00892E11" w:rsidRDefault="007B0895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สัญญาเช่า</w:t>
      </w:r>
    </w:p>
    <w:p w14:paraId="6B63042A" w14:textId="77777777" w:rsidR="00AB23B1" w:rsidRPr="003A7DCB" w:rsidRDefault="00AB23B1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AB23B1" w:rsidRPr="00892E11" w14:paraId="45EDD058" w14:textId="77777777" w:rsidTr="00BB4FEB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4A55449C" w14:textId="0EB293AC" w:rsidR="00AB23B1" w:rsidRPr="00892E11" w:rsidRDefault="00AB23B1" w:rsidP="00BB4FE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F05EF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05EF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35E2AC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45BDB2" w14:textId="3AC58069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C066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8B2E02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E70BC1E" w14:textId="28E22399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C066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B23B1" w:rsidRPr="00892E11" w14:paraId="17B5C909" w14:textId="77777777" w:rsidTr="006D347C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4F5EAD23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250A80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6E10DB31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B23B1" w:rsidRPr="00892E11" w14:paraId="0FC66C78" w14:textId="77777777" w:rsidTr="006D347C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33EE16D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FEF1544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0F9F6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C631A1E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10EDD9BA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B23B1" w:rsidRPr="00892E11" w14:paraId="5507A46C" w14:textId="77777777" w:rsidTr="006D347C">
        <w:trPr>
          <w:cantSplit/>
        </w:trPr>
        <w:tc>
          <w:tcPr>
            <w:tcW w:w="5841" w:type="dxa"/>
            <w:shd w:val="clear" w:color="auto" w:fill="auto"/>
          </w:tcPr>
          <w:p w14:paraId="4A3BFE6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9B81D7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D11FCC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3BDB758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02F637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B23B1" w:rsidRPr="00892E11" w14:paraId="3C125C9B" w14:textId="77777777" w:rsidTr="00D93EAE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213B950F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2216A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8A57D" w14:textId="281E395B" w:rsidR="00AB23B1" w:rsidRPr="00892E11" w:rsidRDefault="000D5512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D93EA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  <w:r w:rsidR="00D93EAE" w:rsidRPr="00D93EA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FA121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D19F47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CD82BB9" w14:textId="5295D2F6" w:rsidR="00AB23B1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260</w:t>
            </w:r>
          </w:p>
        </w:tc>
      </w:tr>
      <w:tr w:rsidR="00AB23B1" w:rsidRPr="00892E11" w14:paraId="40F0460E" w14:textId="77777777" w:rsidTr="00D93EAE">
        <w:trPr>
          <w:cantSplit/>
        </w:trPr>
        <w:tc>
          <w:tcPr>
            <w:tcW w:w="5841" w:type="dxa"/>
            <w:shd w:val="clear" w:color="auto" w:fill="auto"/>
          </w:tcPr>
          <w:p w14:paraId="27777EA7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28610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1DF2E5" w14:textId="5CC3B53E" w:rsidR="00AB23B1" w:rsidRPr="00892E11" w:rsidRDefault="000D5512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93EA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</w:t>
            </w:r>
            <w:r w:rsidR="00D93EAE" w:rsidRPr="00D93EA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CFC284A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0A26458" w14:textId="1626377A" w:rsidR="00AB23B1" w:rsidRPr="00892E11" w:rsidRDefault="00827AB2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416</w:t>
            </w:r>
          </w:p>
        </w:tc>
      </w:tr>
      <w:tr w:rsidR="00AB23B1" w:rsidRPr="00892E11" w14:paraId="175D7080" w14:textId="77777777" w:rsidTr="005A6BAB">
        <w:trPr>
          <w:cantSplit/>
        </w:trPr>
        <w:tc>
          <w:tcPr>
            <w:tcW w:w="5841" w:type="dxa"/>
            <w:shd w:val="clear" w:color="auto" w:fill="auto"/>
          </w:tcPr>
          <w:p w14:paraId="5CBC68DE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FE810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46785E" w14:textId="3D032EBD" w:rsidR="00AB23B1" w:rsidRPr="00892E11" w:rsidRDefault="000D5512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847DB9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BD7F84D" w14:textId="777DB39C" w:rsidR="00AB23B1" w:rsidRPr="00892E11" w:rsidRDefault="00084160" w:rsidP="000841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11</w:t>
            </w:r>
          </w:p>
        </w:tc>
      </w:tr>
      <w:tr w:rsidR="001405A8" w:rsidRPr="00892E11" w14:paraId="68F868A3" w14:textId="77777777" w:rsidTr="005A6BAB">
        <w:trPr>
          <w:cantSplit/>
        </w:trPr>
        <w:tc>
          <w:tcPr>
            <w:tcW w:w="5841" w:type="dxa"/>
            <w:shd w:val="clear" w:color="auto" w:fill="auto"/>
          </w:tcPr>
          <w:p w14:paraId="76B19FC2" w14:textId="77777777" w:rsidR="001405A8" w:rsidRPr="00892E11" w:rsidRDefault="001405A8" w:rsidP="001405A8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ADDB3" w14:textId="77777777" w:rsidR="001405A8" w:rsidRPr="00892E11" w:rsidRDefault="001405A8" w:rsidP="001405A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27D832" w14:textId="5B69C770" w:rsidR="001405A8" w:rsidRPr="00892E11" w:rsidRDefault="000D5512" w:rsidP="001405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99DCA88" w14:textId="77777777" w:rsidR="001405A8" w:rsidRPr="00892E11" w:rsidRDefault="001405A8" w:rsidP="001405A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456FB17A" w14:textId="7D54AC0D" w:rsidR="001405A8" w:rsidRPr="00892E11" w:rsidRDefault="00827AB2" w:rsidP="001405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202</w:t>
            </w:r>
          </w:p>
        </w:tc>
      </w:tr>
    </w:tbl>
    <w:p w14:paraId="720E803D" w14:textId="77777777" w:rsidR="00D1434A" w:rsidRDefault="00D1434A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DC0BD4" w:rsidRPr="00892E11" w14:paraId="76F4FBDA" w14:textId="77777777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2D312F8D" w14:textId="78E0BD55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F9F8EE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FB1F4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EAC244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52BA8BD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DC0BD4" w:rsidRPr="00892E11" w14:paraId="00347C06" w14:textId="77777777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2F6EC5F2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AC902F" w14:textId="77777777" w:rsidR="00DC0BD4" w:rsidRPr="00892E11" w:rsidRDefault="00DC0BD4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224288D" w14:textId="77777777" w:rsidR="00DC0BD4" w:rsidRPr="00892E11" w:rsidRDefault="00DC0BD4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C0BD4" w:rsidRPr="00892E11" w14:paraId="7DB07D29" w14:textId="77777777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78869AA3" w14:textId="77777777" w:rsidR="00DC0BD4" w:rsidRPr="00892E11" w:rsidRDefault="00DC0BD4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EE762B7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C2E650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90A711D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50A24EA9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C0BD4" w:rsidRPr="00892E11" w14:paraId="7338F42A" w14:textId="77777777">
        <w:trPr>
          <w:cantSplit/>
        </w:trPr>
        <w:tc>
          <w:tcPr>
            <w:tcW w:w="5841" w:type="dxa"/>
            <w:shd w:val="clear" w:color="auto" w:fill="auto"/>
          </w:tcPr>
          <w:p w14:paraId="76BE90F1" w14:textId="77777777" w:rsidR="00DC0BD4" w:rsidRPr="00892E11" w:rsidRDefault="00DC0BD4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B61EB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82B4C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D21BB8E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52251239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DC0BD4" w:rsidRPr="00892E11" w14:paraId="45F18713" w14:textId="77777777" w:rsidTr="00E03507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6AFBD8D4" w14:textId="77777777" w:rsidR="00DC0BD4" w:rsidRPr="00892E11" w:rsidRDefault="00DC0BD4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BA3AAB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9A37D" w14:textId="4A8BD5B4" w:rsidR="00DC0BD4" w:rsidRPr="00892E11" w:rsidRDefault="009E2B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67</w:t>
            </w:r>
            <w:r w:rsidR="00163A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0B1C56F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EEFF0B1" w14:textId="4141F7E8" w:rsidR="00DC0BD4" w:rsidRPr="00892E11" w:rsidRDefault="00E07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520</w:t>
            </w:r>
          </w:p>
        </w:tc>
      </w:tr>
      <w:tr w:rsidR="00DC0BD4" w:rsidRPr="00892E11" w14:paraId="2B6C8913" w14:textId="77777777" w:rsidTr="00E03507">
        <w:trPr>
          <w:cantSplit/>
        </w:trPr>
        <w:tc>
          <w:tcPr>
            <w:tcW w:w="5841" w:type="dxa"/>
            <w:shd w:val="clear" w:color="auto" w:fill="auto"/>
          </w:tcPr>
          <w:p w14:paraId="5DD7B666" w14:textId="77777777" w:rsidR="00DC0BD4" w:rsidRPr="00892E11" w:rsidRDefault="00DC0BD4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7D405F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1B43C4" w14:textId="71559755" w:rsidR="00DC0BD4" w:rsidRPr="00892E11" w:rsidRDefault="009E2B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03AC71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7FB36A7" w14:textId="5A74B745" w:rsidR="00DC0BD4" w:rsidRPr="00892E11" w:rsidRDefault="00E07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803</w:t>
            </w:r>
          </w:p>
        </w:tc>
      </w:tr>
      <w:tr w:rsidR="00DC0BD4" w:rsidRPr="00892E11" w14:paraId="32C57920" w14:textId="77777777" w:rsidTr="00E03507">
        <w:trPr>
          <w:cantSplit/>
        </w:trPr>
        <w:tc>
          <w:tcPr>
            <w:tcW w:w="5841" w:type="dxa"/>
            <w:shd w:val="clear" w:color="auto" w:fill="auto"/>
          </w:tcPr>
          <w:p w14:paraId="7DD360A9" w14:textId="77777777" w:rsidR="00DC0BD4" w:rsidRPr="00892E11" w:rsidRDefault="00DC0BD4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302D87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4F70E2" w14:textId="178E58C3" w:rsidR="00DC0BD4" w:rsidRPr="00892E11" w:rsidRDefault="009E2B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AA439A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8F038F1" w14:textId="257D9A78" w:rsidR="00DC0BD4" w:rsidRPr="00892E11" w:rsidRDefault="00E07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22</w:t>
            </w:r>
          </w:p>
        </w:tc>
      </w:tr>
      <w:tr w:rsidR="00DC0BD4" w:rsidRPr="00892E11" w14:paraId="1AF988F0" w14:textId="77777777" w:rsidTr="00E03507">
        <w:trPr>
          <w:cantSplit/>
        </w:trPr>
        <w:tc>
          <w:tcPr>
            <w:tcW w:w="5841" w:type="dxa"/>
            <w:shd w:val="clear" w:color="auto" w:fill="auto"/>
          </w:tcPr>
          <w:p w14:paraId="5CC498F7" w14:textId="77777777" w:rsidR="00DC0BD4" w:rsidRPr="00892E11" w:rsidRDefault="00DC0BD4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D1B7C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684697E" w14:textId="52316EDB" w:rsidR="00DC0BD4" w:rsidRPr="00892E11" w:rsidRDefault="009E2B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CFF3F1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24CE5758" w14:textId="55E87ED5" w:rsidR="00DC0BD4" w:rsidRPr="00892E11" w:rsidRDefault="00E07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387</w:t>
            </w:r>
          </w:p>
        </w:tc>
      </w:tr>
    </w:tbl>
    <w:p w14:paraId="4E6253AF" w14:textId="77777777" w:rsidR="00DC0BD4" w:rsidRPr="003A7DCB" w:rsidRDefault="00DC0BD4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5C280EC4" w14:textId="3226BF26" w:rsidR="00D04968" w:rsidRDefault="00E03E4E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กระแสเงินสดจ่ายทั้งหมดของสัญญาเช่าสำหรับ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D04968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="00B73C05">
        <w:rPr>
          <w:rFonts w:asciiTheme="minorBidi" w:hAnsiTheme="minorBidi" w:cstheme="minorBidi" w:hint="cs"/>
          <w:spacing w:val="-4"/>
          <w:sz w:val="28"/>
          <w:szCs w:val="28"/>
          <w:cs/>
        </w:rPr>
        <w:t>เดือน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D04968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3F5830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04968">
        <w:rPr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4B224A" w:rsidRPr="00892E11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CD0276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มีจำนวน </w:t>
      </w:r>
      <w:r w:rsidR="005A6A6E" w:rsidRPr="00681123">
        <w:rPr>
          <w:rFonts w:asciiTheme="minorBidi" w:hAnsiTheme="minorBidi" w:cstheme="minorBidi"/>
          <w:spacing w:val="-4"/>
          <w:sz w:val="28"/>
          <w:szCs w:val="28"/>
        </w:rPr>
        <w:t>2.31</w:t>
      </w:r>
      <w:r w:rsidR="005A6A6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Pr="00892E11">
        <w:rPr>
          <w:rFonts w:asciiTheme="minorBidi" w:hAnsiTheme="minorBidi" w:cstheme="minorBidi"/>
          <w:spacing w:val="-4"/>
          <w:sz w:val="28"/>
          <w:szCs w:val="28"/>
        </w:rPr>
        <w:br/>
      </w:r>
      <w:r w:rsidRPr="00B85BD5">
        <w:rPr>
          <w:rFonts w:asciiTheme="minorBidi" w:hAnsiTheme="minorBidi" w:cstheme="minorBidi" w:hint="cs"/>
          <w:i/>
          <w:iCs/>
          <w:spacing w:val="-4"/>
          <w:sz w:val="28"/>
          <w:szCs w:val="28"/>
          <w:cs/>
        </w:rPr>
        <w:t>(</w:t>
      </w:r>
      <w:r w:rsidR="00F0697E" w:rsidRPr="00B85BD5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CD0276" w:rsidRPr="00B85BD5">
        <w:rPr>
          <w:rFonts w:asciiTheme="minorBidi" w:hAnsiTheme="minorBidi" w:cstheme="minorBidi"/>
          <w:i/>
          <w:iCs/>
          <w:spacing w:val="-4"/>
          <w:sz w:val="28"/>
          <w:szCs w:val="28"/>
        </w:rPr>
        <w:t>6</w:t>
      </w:r>
      <w:r w:rsidRPr="00B85BD5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:</w:t>
      </w:r>
      <w:r w:rsidRPr="00B85BD5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334DAB" w:rsidRPr="00B85BD5">
        <w:rPr>
          <w:rFonts w:asciiTheme="minorBidi" w:hAnsiTheme="minorBidi" w:cstheme="minorBidi"/>
          <w:i/>
          <w:iCs/>
          <w:sz w:val="28"/>
          <w:szCs w:val="28"/>
        </w:rPr>
        <w:t>2.80</w:t>
      </w:r>
      <w:r w:rsidRPr="00B85BD5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B85BD5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</w:t>
      </w:r>
      <w:r w:rsidRPr="00B85BD5">
        <w:rPr>
          <w:rFonts w:asciiTheme="minorBidi" w:hAnsiTheme="minorBidi" w:cstheme="minorBidi"/>
          <w:i/>
          <w:iCs/>
          <w:sz w:val="28"/>
          <w:szCs w:val="28"/>
          <w:cs/>
        </w:rPr>
        <w:t>บาท)</w:t>
      </w:r>
    </w:p>
    <w:p w14:paraId="2141C107" w14:textId="77777777" w:rsidR="00D04968" w:rsidRDefault="00D04968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</w:p>
    <w:p w14:paraId="3DE79F79" w14:textId="77777777" w:rsidR="00A46A86" w:rsidRDefault="00A46A86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</w:p>
    <w:p w14:paraId="478F1094" w14:textId="77777777" w:rsidR="00A46A86" w:rsidRDefault="00A46A86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</w:p>
    <w:p w14:paraId="694D187E" w14:textId="77777777" w:rsidR="00A46A86" w:rsidRDefault="00A46A86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</w:p>
    <w:p w14:paraId="312DA057" w14:textId="210B7CDD" w:rsidR="00A46A86" w:rsidRPr="003A7DCB" w:rsidRDefault="00F05F3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</w:rPr>
        <w:br w:type="page"/>
      </w:r>
    </w:p>
    <w:p w14:paraId="27CD2BD5" w14:textId="28EB9182" w:rsidR="002E4EE9" w:rsidRPr="00892E11" w:rsidRDefault="00562859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หนี้</w:t>
      </w:r>
      <w:r w:rsidR="00871407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p w14:paraId="4C637CDE" w14:textId="77777777" w:rsidR="00090451" w:rsidRPr="003A7DCB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7A1D30" w:rsidRPr="00892E11" w14:paraId="752C46F9" w14:textId="77777777" w:rsidTr="18ABACA2">
        <w:trPr>
          <w:trHeight w:val="80"/>
        </w:trPr>
        <w:tc>
          <w:tcPr>
            <w:tcW w:w="5931" w:type="dxa"/>
          </w:tcPr>
          <w:p w14:paraId="1008A5D3" w14:textId="7F26482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0" w:name="_Hlk23267903"/>
          </w:p>
        </w:tc>
        <w:tc>
          <w:tcPr>
            <w:tcW w:w="1530" w:type="dxa"/>
            <w:shd w:val="clear" w:color="auto" w:fill="auto"/>
            <w:vAlign w:val="center"/>
          </w:tcPr>
          <w:p w14:paraId="408E74E8" w14:textId="7003F44E" w:rsidR="007A1D30" w:rsidRPr="00892E11" w:rsidRDefault="007524C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 xml:space="preserve">30 </w:t>
            </w:r>
            <w:r w:rsidRPr="007524C0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4882790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427C7E4" w14:textId="592D82E8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1D30" w:rsidRPr="00892E11" w14:paraId="05DDF5A9" w14:textId="77777777" w:rsidTr="18ABACA2">
        <w:trPr>
          <w:trHeight w:val="80"/>
        </w:trPr>
        <w:tc>
          <w:tcPr>
            <w:tcW w:w="5931" w:type="dxa"/>
          </w:tcPr>
          <w:p w14:paraId="630D1317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2321D" w14:textId="1B755254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CA0FC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46928BF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D19A8" w14:textId="1315B873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CA0FCC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  <w:tr w:rsidR="007A1D30" w:rsidRPr="00892E11" w14:paraId="2F566A39" w14:textId="77777777" w:rsidTr="009B7A46">
        <w:trPr>
          <w:trHeight w:val="350"/>
        </w:trPr>
        <w:tc>
          <w:tcPr>
            <w:tcW w:w="5931" w:type="dxa"/>
          </w:tcPr>
          <w:p w14:paraId="41A58CCB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  <w:shd w:val="clear" w:color="auto" w:fill="auto"/>
            <w:vAlign w:val="center"/>
          </w:tcPr>
          <w:p w14:paraId="2EC7500A" w14:textId="5CC1D8A1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9A75D4" w:rsidRPr="00892E11" w14:paraId="0AFAA717" w14:textId="77777777" w:rsidTr="005A44C8">
        <w:trPr>
          <w:trHeight w:val="80"/>
        </w:trPr>
        <w:tc>
          <w:tcPr>
            <w:tcW w:w="5931" w:type="dxa"/>
          </w:tcPr>
          <w:p w14:paraId="3A579CB3" w14:textId="7AAAEA7D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4E234CBA" w14:textId="5FA2999A" w:rsidR="009A75D4" w:rsidRPr="00B53F9C" w:rsidRDefault="00B53F9C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199,777</w:t>
            </w:r>
          </w:p>
        </w:tc>
        <w:tc>
          <w:tcPr>
            <w:tcW w:w="264" w:type="dxa"/>
          </w:tcPr>
          <w:p w14:paraId="3B436346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4436E5" w14:textId="42C114A6" w:rsidR="009A75D4" w:rsidRPr="00892E11" w:rsidRDefault="009A75D4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260,893</w:t>
            </w:r>
          </w:p>
        </w:tc>
      </w:tr>
      <w:tr w:rsidR="009A75D4" w:rsidRPr="00892E11" w14:paraId="78D32908" w14:textId="77777777" w:rsidTr="00C917AE">
        <w:trPr>
          <w:trHeight w:val="80"/>
        </w:trPr>
        <w:tc>
          <w:tcPr>
            <w:tcW w:w="5931" w:type="dxa"/>
          </w:tcPr>
          <w:p w14:paraId="3C42A395" w14:textId="6139D717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ค่าอุปกรณ์และค่าบริการค้างจ่าย</w:t>
            </w:r>
          </w:p>
        </w:tc>
        <w:tc>
          <w:tcPr>
            <w:tcW w:w="1530" w:type="dxa"/>
            <w:shd w:val="clear" w:color="auto" w:fill="auto"/>
          </w:tcPr>
          <w:p w14:paraId="638A4F03" w14:textId="3B1DF850" w:rsidR="009A75D4" w:rsidRPr="00B53F9C" w:rsidRDefault="00B53F9C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83,</w:t>
            </w:r>
            <w:r w:rsidRPr="00C917AE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C917AE" w:rsidRPr="00C917AE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  <w:tc>
          <w:tcPr>
            <w:tcW w:w="264" w:type="dxa"/>
          </w:tcPr>
          <w:p w14:paraId="4C0615A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79B9A1" w14:textId="70E27894" w:rsidR="009A75D4" w:rsidRPr="00892E11" w:rsidRDefault="009A75D4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50,551</w:t>
            </w:r>
          </w:p>
        </w:tc>
      </w:tr>
      <w:tr w:rsidR="009A75D4" w:rsidRPr="00892E11" w14:paraId="2BD2E3CF" w14:textId="77777777" w:rsidTr="00585B6C">
        <w:trPr>
          <w:trHeight w:val="80"/>
        </w:trPr>
        <w:tc>
          <w:tcPr>
            <w:tcW w:w="5931" w:type="dxa"/>
          </w:tcPr>
          <w:p w14:paraId="2350270C" w14:textId="5397950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ค่าใช้จ่ายเกี่ยวกับพนักงาน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0" w:type="dxa"/>
            <w:shd w:val="clear" w:color="auto" w:fill="auto"/>
          </w:tcPr>
          <w:p w14:paraId="54F6AB95" w14:textId="2897F260" w:rsidR="009A75D4" w:rsidRPr="00B53F9C" w:rsidRDefault="00B53F9C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4,775</w:t>
            </w:r>
          </w:p>
        </w:tc>
        <w:tc>
          <w:tcPr>
            <w:tcW w:w="264" w:type="dxa"/>
          </w:tcPr>
          <w:p w14:paraId="1621642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0ACFCE" w14:textId="0B0718BE" w:rsidR="009A75D4" w:rsidRPr="00892E11" w:rsidRDefault="009A75D4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177</w:t>
            </w:r>
          </w:p>
        </w:tc>
      </w:tr>
      <w:tr w:rsidR="009A75D4" w:rsidRPr="00892E11" w14:paraId="6DD99737" w14:textId="77777777" w:rsidTr="00E12FAE">
        <w:trPr>
          <w:trHeight w:val="80"/>
        </w:trPr>
        <w:tc>
          <w:tcPr>
            <w:tcW w:w="5931" w:type="dxa"/>
          </w:tcPr>
          <w:p w14:paraId="66112194" w14:textId="1575CD4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ค่า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ธรรมเนียมวิชาชีพค้างจ่าย</w:t>
            </w:r>
          </w:p>
        </w:tc>
        <w:tc>
          <w:tcPr>
            <w:tcW w:w="1530" w:type="dxa"/>
            <w:shd w:val="clear" w:color="auto" w:fill="auto"/>
          </w:tcPr>
          <w:p w14:paraId="3A420F2C" w14:textId="5CB695EB" w:rsidR="009A75D4" w:rsidRPr="00B53F9C" w:rsidRDefault="006B2708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264" w:type="dxa"/>
            <w:shd w:val="clear" w:color="auto" w:fill="auto"/>
          </w:tcPr>
          <w:p w14:paraId="134CCDC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DEC29" w14:textId="633470AE" w:rsidR="009A75D4" w:rsidRPr="00892E11" w:rsidRDefault="009A75D4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</w:tr>
      <w:tr w:rsidR="009A75D4" w:rsidRPr="00892E11" w14:paraId="009266CB" w14:textId="77777777" w:rsidTr="00D008C5">
        <w:trPr>
          <w:trHeight w:val="80"/>
        </w:trPr>
        <w:tc>
          <w:tcPr>
            <w:tcW w:w="5931" w:type="dxa"/>
          </w:tcPr>
          <w:p w14:paraId="6B6A4C9C" w14:textId="3A88E540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shd w:val="clear" w:color="auto" w:fill="auto"/>
          </w:tcPr>
          <w:p w14:paraId="6809DFA6" w14:textId="6B9E961A" w:rsidR="009A75D4" w:rsidRPr="00B53F9C" w:rsidRDefault="006B2708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1,363</w:t>
            </w:r>
          </w:p>
        </w:tc>
        <w:tc>
          <w:tcPr>
            <w:tcW w:w="264" w:type="dxa"/>
          </w:tcPr>
          <w:p w14:paraId="5DD5E18F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B0742" w14:textId="70256DD9" w:rsidR="009A75D4" w:rsidRPr="00892E11" w:rsidRDefault="009A75D4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934</w:t>
            </w:r>
          </w:p>
        </w:tc>
      </w:tr>
      <w:tr w:rsidR="006B2708" w:rsidRPr="00892E11" w14:paraId="2138DCB5" w14:textId="77777777" w:rsidTr="00CD1C64">
        <w:trPr>
          <w:trHeight w:val="80"/>
        </w:trPr>
        <w:tc>
          <w:tcPr>
            <w:tcW w:w="5931" w:type="dxa"/>
          </w:tcPr>
          <w:p w14:paraId="51028BE1" w14:textId="42F4FCFF" w:rsidR="006B2708" w:rsidRPr="00892E11" w:rsidRDefault="006B2708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30" w:type="dxa"/>
            <w:shd w:val="clear" w:color="auto" w:fill="auto"/>
          </w:tcPr>
          <w:p w14:paraId="69BD1BBD" w14:textId="2DA98C3D" w:rsidR="006B2708" w:rsidRDefault="006B2708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64" w:type="dxa"/>
          </w:tcPr>
          <w:p w14:paraId="16DE1C2C" w14:textId="77777777" w:rsidR="006B2708" w:rsidRPr="00892E11" w:rsidRDefault="006B2708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EB76C9" w14:textId="5C75BD73" w:rsidR="006B2708" w:rsidRDefault="006B2708" w:rsidP="006B2708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A75D4" w:rsidRPr="00892E11" w14:paraId="6F70B9F7" w14:textId="77777777" w:rsidTr="00585B6C">
        <w:trPr>
          <w:trHeight w:val="386"/>
        </w:trPr>
        <w:tc>
          <w:tcPr>
            <w:tcW w:w="5931" w:type="dxa"/>
            <w:vAlign w:val="bottom"/>
          </w:tcPr>
          <w:p w14:paraId="7FF49515" w14:textId="02FA9B0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E4F7A" w14:textId="402A0D83" w:rsidR="009A75D4" w:rsidRPr="00B53F9C" w:rsidRDefault="006B2708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289,</w:t>
            </w:r>
            <w:r w:rsidRPr="00585B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B33BD5" w:rsidRPr="00585B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264" w:type="dxa"/>
          </w:tcPr>
          <w:p w14:paraId="46DD31D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BC13A" w14:textId="3AB5F91C" w:rsidR="009A75D4" w:rsidRPr="00892E11" w:rsidRDefault="009A75D4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312,840</w:t>
            </w:r>
          </w:p>
        </w:tc>
      </w:tr>
      <w:bookmarkEnd w:id="0"/>
    </w:tbl>
    <w:p w14:paraId="443570EB" w14:textId="77777777" w:rsidR="00332B99" w:rsidRDefault="00332B99" w:rsidP="00332B9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29B2826" w14:textId="4EC705C7" w:rsidR="00895BCB" w:rsidRPr="00892E11" w:rsidRDefault="002064DC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="00895BCB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ตามสัญญาเช่</w:t>
      </w:r>
      <w:r w:rsidR="00D4207E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า</w:t>
      </w:r>
    </w:p>
    <w:p w14:paraId="75B1D9F0" w14:textId="77777777" w:rsidR="00090451" w:rsidRPr="003C6D20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982B39" w:rsidRPr="00892E11" w14:paraId="5A982C58" w14:textId="77777777" w:rsidTr="003B6B98">
        <w:trPr>
          <w:trHeight w:val="80"/>
        </w:trPr>
        <w:tc>
          <w:tcPr>
            <w:tcW w:w="5931" w:type="dxa"/>
          </w:tcPr>
          <w:p w14:paraId="47E0FA46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bookmarkStart w:id="1" w:name="_Hlk132036487"/>
          </w:p>
        </w:tc>
        <w:tc>
          <w:tcPr>
            <w:tcW w:w="1530" w:type="dxa"/>
            <w:vAlign w:val="center"/>
          </w:tcPr>
          <w:p w14:paraId="1CEE272C" w14:textId="3D8E364F" w:rsidR="00982B39" w:rsidRPr="00892E11" w:rsidRDefault="0047753F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 xml:space="preserve">30 </w:t>
            </w:r>
            <w:r w:rsidRPr="007524C0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4" w:type="dxa"/>
            <w:vAlign w:val="center"/>
          </w:tcPr>
          <w:p w14:paraId="7761915B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12501C" w14:textId="4C87FBD8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82B39" w:rsidRPr="00892E11" w14:paraId="326D8E68" w14:textId="77777777" w:rsidTr="003B6B98">
        <w:trPr>
          <w:trHeight w:val="80"/>
        </w:trPr>
        <w:tc>
          <w:tcPr>
            <w:tcW w:w="5931" w:type="dxa"/>
          </w:tcPr>
          <w:p w14:paraId="1DC14C1A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B914A6E" w14:textId="5826BDFA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651F5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4" w:type="dxa"/>
            <w:vAlign w:val="center"/>
          </w:tcPr>
          <w:p w14:paraId="2FE10E4A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EE0CCA" w14:textId="48EFC6AB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651F5C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  <w:tr w:rsidR="006D2D4E" w:rsidRPr="00892E11" w14:paraId="68C3D5C0" w14:textId="77777777" w:rsidTr="00CF3837">
        <w:trPr>
          <w:trHeight w:val="80"/>
        </w:trPr>
        <w:tc>
          <w:tcPr>
            <w:tcW w:w="5931" w:type="dxa"/>
          </w:tcPr>
          <w:p w14:paraId="1AEA14A5" w14:textId="77777777" w:rsidR="006D2D4E" w:rsidRPr="00892E11" w:rsidRDefault="006D2D4E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</w:tcPr>
          <w:p w14:paraId="2126CE44" w14:textId="77777777" w:rsidR="006D2D4E" w:rsidRPr="00892E11" w:rsidRDefault="006D2D4E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bookmarkEnd w:id="1"/>
      <w:tr w:rsidR="001847C5" w:rsidRPr="00892E11" w14:paraId="638D4729" w14:textId="77777777" w:rsidTr="005075ED">
        <w:trPr>
          <w:trHeight w:val="80"/>
        </w:trPr>
        <w:tc>
          <w:tcPr>
            <w:tcW w:w="5931" w:type="dxa"/>
          </w:tcPr>
          <w:p w14:paraId="3BEC18CB" w14:textId="35D316F9" w:rsidR="001847C5" w:rsidRPr="00892E11" w:rsidRDefault="001847C5" w:rsidP="001847C5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B7FE8C1" w14:textId="35B8012B" w:rsidR="001847C5" w:rsidRPr="001E639C" w:rsidRDefault="00B758F8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639C">
              <w:rPr>
                <w:rFonts w:asciiTheme="minorBidi" w:hAnsiTheme="minorBidi" w:cstheme="minorBidi"/>
                <w:sz w:val="28"/>
                <w:szCs w:val="28"/>
              </w:rPr>
              <w:t>24,543</w:t>
            </w:r>
          </w:p>
        </w:tc>
        <w:tc>
          <w:tcPr>
            <w:tcW w:w="264" w:type="dxa"/>
          </w:tcPr>
          <w:p w14:paraId="2511191E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D680C" w14:textId="32159D20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15,296</w:t>
            </w:r>
          </w:p>
        </w:tc>
      </w:tr>
      <w:tr w:rsidR="001847C5" w:rsidRPr="00892E11" w14:paraId="65C443F6" w14:textId="77777777" w:rsidTr="005075ED">
        <w:trPr>
          <w:trHeight w:val="80"/>
        </w:trPr>
        <w:tc>
          <w:tcPr>
            <w:tcW w:w="5931" w:type="dxa"/>
          </w:tcPr>
          <w:p w14:paraId="3DEFCF94" w14:textId="4247D1F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FB38E2" w14:textId="4ECF9D77" w:rsidR="001847C5" w:rsidRPr="001E639C" w:rsidRDefault="001E639C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639C">
              <w:rPr>
                <w:rFonts w:asciiTheme="minorBidi" w:hAnsiTheme="minorBidi" w:cstheme="minorBidi"/>
                <w:sz w:val="28"/>
                <w:szCs w:val="28"/>
              </w:rPr>
              <w:t>(5,404)</w:t>
            </w:r>
          </w:p>
        </w:tc>
        <w:tc>
          <w:tcPr>
            <w:tcW w:w="264" w:type="dxa"/>
          </w:tcPr>
          <w:p w14:paraId="47C200F4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AB7C16" w14:textId="7AF510BE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4A1650">
              <w:rPr>
                <w:rFonts w:asciiTheme="minorBidi" w:hAnsiTheme="minorBidi" w:cstheme="minorBidi"/>
                <w:sz w:val="28"/>
                <w:szCs w:val="28"/>
              </w:rPr>
              <w:t>(1,95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4A16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847C5" w:rsidRPr="00892E11" w14:paraId="2A11D079" w14:textId="77777777" w:rsidTr="005075ED">
        <w:trPr>
          <w:trHeight w:val="80"/>
        </w:trPr>
        <w:tc>
          <w:tcPr>
            <w:tcW w:w="5931" w:type="dxa"/>
          </w:tcPr>
          <w:p w14:paraId="6EACEBD3" w14:textId="255D9E5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EEF1" w14:textId="55920CC6" w:rsidR="001847C5" w:rsidRPr="001E639C" w:rsidRDefault="001E639C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639C">
              <w:rPr>
                <w:rFonts w:asciiTheme="minorBidi" w:hAnsiTheme="minorBidi" w:cstheme="minorBidi"/>
                <w:sz w:val="28"/>
                <w:szCs w:val="28"/>
              </w:rPr>
              <w:t>19,139</w:t>
            </w:r>
          </w:p>
        </w:tc>
        <w:tc>
          <w:tcPr>
            <w:tcW w:w="264" w:type="dxa"/>
          </w:tcPr>
          <w:p w14:paraId="7BDE85F7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C63CA8" w14:textId="07B525FE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13,341</w:t>
            </w:r>
          </w:p>
        </w:tc>
      </w:tr>
      <w:tr w:rsidR="001847C5" w:rsidRPr="00892E11" w14:paraId="3FD76E66" w14:textId="77777777" w:rsidTr="005075ED">
        <w:trPr>
          <w:trHeight w:val="80"/>
        </w:trPr>
        <w:tc>
          <w:tcPr>
            <w:tcW w:w="5931" w:type="dxa"/>
          </w:tcPr>
          <w:p w14:paraId="50687078" w14:textId="7F5589F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1AF911F" w14:textId="5E91990D" w:rsidR="001847C5" w:rsidRPr="001E639C" w:rsidRDefault="001E639C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639C">
              <w:rPr>
                <w:rFonts w:asciiTheme="minorBidi" w:hAnsiTheme="minorBidi" w:cstheme="minorBidi"/>
                <w:sz w:val="28"/>
                <w:szCs w:val="28"/>
              </w:rPr>
              <w:t>(3,854)</w:t>
            </w:r>
          </w:p>
        </w:tc>
        <w:tc>
          <w:tcPr>
            <w:tcW w:w="264" w:type="dxa"/>
          </w:tcPr>
          <w:p w14:paraId="575F30D2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E0CAF7" w14:textId="68C16ACF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(3,446)</w:t>
            </w:r>
          </w:p>
        </w:tc>
      </w:tr>
      <w:tr w:rsidR="001847C5" w:rsidRPr="00892E11" w14:paraId="5CF76DBB" w14:textId="77777777" w:rsidTr="005075ED">
        <w:trPr>
          <w:trHeight w:val="432"/>
        </w:trPr>
        <w:tc>
          <w:tcPr>
            <w:tcW w:w="5931" w:type="dxa"/>
            <w:vAlign w:val="bottom"/>
          </w:tcPr>
          <w:p w14:paraId="60BDC2FD" w14:textId="7E253195" w:rsidR="001847C5" w:rsidRPr="00892E11" w:rsidRDefault="001847C5" w:rsidP="001847C5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E5486" w14:textId="1AD27B58" w:rsidR="001847C5" w:rsidRPr="001E639C" w:rsidRDefault="001E639C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639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15,285</w:t>
            </w:r>
          </w:p>
        </w:tc>
        <w:tc>
          <w:tcPr>
            <w:tcW w:w="264" w:type="dxa"/>
          </w:tcPr>
          <w:p w14:paraId="542D991B" w14:textId="77777777" w:rsidR="001847C5" w:rsidRPr="00892E11" w:rsidRDefault="001847C5" w:rsidP="001847C5">
            <w:pPr>
              <w:tabs>
                <w:tab w:val="decimal" w:pos="124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8788" w14:textId="22A5FB39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29F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9,895</w:t>
            </w:r>
          </w:p>
        </w:tc>
      </w:tr>
    </w:tbl>
    <w:p w14:paraId="68821D9F" w14:textId="77777777" w:rsidR="00414C80" w:rsidRPr="00892E11" w:rsidRDefault="00414C80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</w:p>
    <w:p w14:paraId="39A1FBC9" w14:textId="0669F320" w:rsidR="00CB4E12" w:rsidRPr="001F7250" w:rsidRDefault="00CB4E12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บริษัทได้ทำสัญญาเช่าพื้นที่อาคาร เพื่อใช้ในการดำเนินงานของบริษัท โดยมีกำหนดชำระค่าเช่าเป็นรายเดือน </w:t>
      </w:r>
      <w:r w:rsidR="004260F8" w:rsidRPr="001F7250">
        <w:rPr>
          <w:rFonts w:asciiTheme="minorBidi" w:hAnsiTheme="minorBidi" w:cstheme="minorBidi"/>
          <w:sz w:val="28"/>
          <w:szCs w:val="28"/>
        </w:rPr>
        <w:br/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อายุของสัญญามีระยะเวลา </w:t>
      </w:r>
      <w:r w:rsidR="00612E82" w:rsidRPr="001F7250">
        <w:rPr>
          <w:rFonts w:asciiTheme="minorBidi" w:hAnsiTheme="minorBidi" w:cs="Cordia New"/>
          <w:sz w:val="28"/>
          <w:szCs w:val="28"/>
        </w:rPr>
        <w:t>3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และมีสิทธิเลือกในการขยายอายุของสัญญาเช่า โดยบริษัทคาดว่าจะใช้สิทธิเลือกขยายอายุสัญญาเช่าอีก </w:t>
      </w:r>
      <w:r w:rsidR="008D6CCB" w:rsidRPr="001F7250">
        <w:rPr>
          <w:rFonts w:asciiTheme="minorBidi" w:hAnsiTheme="minorBidi" w:cs="Cordia New"/>
          <w:sz w:val="28"/>
          <w:szCs w:val="28"/>
        </w:rPr>
        <w:t>6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รวมเป็นระยะเวลาทั้งหมด </w:t>
      </w:r>
      <w:r w:rsidR="008D6CCB" w:rsidRPr="001F7250">
        <w:rPr>
          <w:rFonts w:asciiTheme="minorBidi" w:hAnsiTheme="minorBidi" w:cs="Cordia New"/>
          <w:sz w:val="28"/>
          <w:szCs w:val="28"/>
        </w:rPr>
        <w:t>9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</w:p>
    <w:p w14:paraId="6D1414CE" w14:textId="4EAEEE77" w:rsidR="00AB65A8" w:rsidRPr="001F7250" w:rsidRDefault="00AB65A8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p w14:paraId="646C48A3" w14:textId="4D722B68" w:rsidR="000178CE" w:rsidRDefault="000178CE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บริษัทได้ทำสัญญาเช่าเพื่อเช่ายานพาหนะและอุปกรณ์สำนักงานใช้ในการดำเนินงานของบริษัท โดยมีกำหนดการชำระค่าเช่าเป็นรายเดือน อายุของสัญญามีระยะเวลาตั้งแต่ </w:t>
      </w:r>
      <w:r w:rsidR="008D6CCB" w:rsidRPr="001F7250">
        <w:rPr>
          <w:rFonts w:asciiTheme="minorBidi" w:hAnsiTheme="minorBidi" w:cs="Cordia New"/>
          <w:sz w:val="28"/>
          <w:szCs w:val="28"/>
        </w:rPr>
        <w:t>4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8D6CCB" w:rsidRPr="001F7250">
        <w:rPr>
          <w:rFonts w:asciiTheme="minorBidi" w:hAnsiTheme="minorBidi" w:cs="Cordia New"/>
          <w:sz w:val="28"/>
          <w:szCs w:val="28"/>
        </w:rPr>
        <w:t>5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37A5C7CF" w14:textId="77777777" w:rsidR="00503E44" w:rsidRDefault="00503E44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</w:p>
    <w:p w14:paraId="56E6E297" w14:textId="77777777" w:rsidR="00C54C7B" w:rsidRDefault="00C54C7B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</w:p>
    <w:p w14:paraId="0ADD901B" w14:textId="77777777" w:rsidR="00C54C7B" w:rsidRDefault="00C54C7B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</w:p>
    <w:p w14:paraId="76E73F89" w14:textId="226EAB6B" w:rsidR="00C54C7B" w:rsidRDefault="00F05F34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76D6963F" w14:textId="065E6753" w:rsidR="00895BCB" w:rsidRPr="00892E11" w:rsidRDefault="00051DFF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pacing w:val="-3"/>
          <w:sz w:val="28"/>
          <w:szCs w:val="28"/>
          <w:cs/>
        </w:rPr>
        <w:lastRenderedPageBreak/>
        <w:t>บริษัท</w:t>
      </w:r>
      <w:r w:rsidR="00895BCB" w:rsidRPr="00892E11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4FFD3932" w14:textId="77777777" w:rsidR="004855EC" w:rsidRPr="00892E11" w:rsidRDefault="004855EC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A024EF" w:rsidRPr="00892E11" w14:paraId="16E38F0A" w14:textId="77777777" w:rsidTr="0089023D">
        <w:tc>
          <w:tcPr>
            <w:tcW w:w="2286" w:type="dxa"/>
            <w:shd w:val="clear" w:color="auto" w:fill="auto"/>
          </w:tcPr>
          <w:p w14:paraId="1A0C31A0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0D896C6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06FD" w14:textId="06FEF37B" w:rsidR="00A024EF" w:rsidRPr="00892E11" w:rsidRDefault="00B2459E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A024EF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1847C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24A208AE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3BCEC" w14:textId="11989254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847C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024EF" w:rsidRPr="00892E11" w14:paraId="4612EA7D" w14:textId="77777777" w:rsidTr="00243A29">
        <w:tc>
          <w:tcPr>
            <w:tcW w:w="2286" w:type="dxa"/>
            <w:shd w:val="clear" w:color="auto" w:fill="auto"/>
          </w:tcPr>
          <w:p w14:paraId="32F33C4A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85CAB90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E947E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5403962A" w14:textId="77777777" w:rsidR="00A024EF" w:rsidRPr="00892E11" w:rsidRDefault="00A024EF" w:rsidP="00892E11">
            <w:pPr>
              <w:tabs>
                <w:tab w:val="center" w:pos="8010"/>
              </w:tabs>
              <w:ind w:left="12" w:right="-5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8A4B4C8" w14:textId="77777777" w:rsidR="00A024EF" w:rsidRPr="00892E11" w:rsidRDefault="00A024EF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8293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112AEB4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4E2F0" w14:textId="77777777" w:rsidR="00A024EF" w:rsidRPr="00892E11" w:rsidRDefault="00A024EF" w:rsidP="00892E11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0431030" w14:textId="77777777" w:rsidR="00A024EF" w:rsidRPr="00892E11" w:rsidRDefault="00A024EF" w:rsidP="00892E11">
            <w:pPr>
              <w:tabs>
                <w:tab w:val="center" w:pos="8010"/>
              </w:tabs>
              <w:ind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57D0FD11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96A4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  <w:shd w:val="clear" w:color="auto" w:fill="auto"/>
          </w:tcPr>
          <w:p w14:paraId="3DBF6F0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41B3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264F07C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shd w:val="clear" w:color="auto" w:fill="auto"/>
          </w:tcPr>
          <w:p w14:paraId="356AA747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2DA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shd w:val="clear" w:color="auto" w:fill="auto"/>
          </w:tcPr>
          <w:p w14:paraId="370437DC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FC4BF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E8B945A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shd w:val="clear" w:color="auto" w:fill="auto"/>
          </w:tcPr>
          <w:p w14:paraId="6BC706A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80DB6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A024EF" w:rsidRPr="00892E11" w14:paraId="0B26DE11" w14:textId="77777777" w:rsidTr="00243A29">
        <w:tc>
          <w:tcPr>
            <w:tcW w:w="2286" w:type="dxa"/>
            <w:shd w:val="clear" w:color="auto" w:fill="auto"/>
          </w:tcPr>
          <w:p w14:paraId="5EBAA269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8F590A7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shd w:val="clear" w:color="auto" w:fill="auto"/>
            <w:vAlign w:val="bottom"/>
          </w:tcPr>
          <w:p w14:paraId="3FBB2FD5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D24F7" w:rsidRPr="00892E11" w14:paraId="0FBD912B" w14:textId="77777777" w:rsidTr="00782CA8">
        <w:tc>
          <w:tcPr>
            <w:tcW w:w="2286" w:type="dxa"/>
            <w:shd w:val="clear" w:color="auto" w:fill="auto"/>
          </w:tcPr>
          <w:p w14:paraId="6D21E3ED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831EC50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3E43A496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  <w:shd w:val="clear" w:color="auto" w:fill="auto"/>
          </w:tcPr>
          <w:p w14:paraId="440DDB12" w14:textId="77777777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29A0D71" w14:textId="1D95D1B1" w:rsidR="00BD24F7" w:rsidRPr="00892E11" w:rsidRDefault="00F12E6C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5,035</w:t>
            </w:r>
          </w:p>
        </w:tc>
        <w:tc>
          <w:tcPr>
            <w:tcW w:w="72" w:type="dxa"/>
            <w:shd w:val="clear" w:color="auto" w:fill="auto"/>
          </w:tcPr>
          <w:p w14:paraId="4B0281F7" w14:textId="77777777" w:rsidR="00BD24F7" w:rsidRPr="00892E11" w:rsidRDefault="00BD24F7" w:rsidP="00BD24F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A40B95F" w14:textId="7512DF57" w:rsidR="00BD24F7" w:rsidRPr="00892E11" w:rsidRDefault="00F12E6C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06EA5">
              <w:rPr>
                <w:rFonts w:asciiTheme="minorBidi" w:hAnsiTheme="minorBidi" w:cstheme="minorBidi"/>
                <w:sz w:val="28"/>
                <w:szCs w:val="28"/>
              </w:rPr>
              <w:t>1,028</w:t>
            </w:r>
          </w:p>
        </w:tc>
        <w:tc>
          <w:tcPr>
            <w:tcW w:w="72" w:type="dxa"/>
            <w:shd w:val="clear" w:color="auto" w:fill="auto"/>
          </w:tcPr>
          <w:p w14:paraId="601446C7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4EC3543" w14:textId="1FDC9E44" w:rsidR="00BD24F7" w:rsidRPr="00892E11" w:rsidRDefault="00306EA5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</w:t>
            </w:r>
            <w:r w:rsidR="004075AD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9F4D6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74C3ED34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6FE7FE" w14:textId="446A4A8C" w:rsidR="00BD24F7" w:rsidRPr="00892E11" w:rsidRDefault="00EC5C06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24,543</w:t>
            </w:r>
          </w:p>
        </w:tc>
        <w:tc>
          <w:tcPr>
            <w:tcW w:w="81" w:type="dxa"/>
            <w:shd w:val="clear" w:color="auto" w:fill="auto"/>
          </w:tcPr>
          <w:p w14:paraId="2F23B7BE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84CBDE8" w14:textId="2AD63B8D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4,064</w:t>
            </w:r>
          </w:p>
        </w:tc>
        <w:tc>
          <w:tcPr>
            <w:tcW w:w="72" w:type="dxa"/>
            <w:shd w:val="clear" w:color="auto" w:fill="auto"/>
          </w:tcPr>
          <w:p w14:paraId="031E2482" w14:textId="77777777" w:rsidR="00BD24F7" w:rsidRPr="00892E11" w:rsidRDefault="00BD24F7" w:rsidP="00BD24F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66B3DAF" w14:textId="506D1081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8,516</w:t>
            </w:r>
          </w:p>
        </w:tc>
        <w:tc>
          <w:tcPr>
            <w:tcW w:w="72" w:type="dxa"/>
            <w:shd w:val="clear" w:color="auto" w:fill="auto"/>
          </w:tcPr>
          <w:p w14:paraId="4B2A2DBB" w14:textId="031F02E7" w:rsidR="00BD24F7" w:rsidRPr="00892E11" w:rsidRDefault="00BD24F7" w:rsidP="00BD24F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/มึ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C293088" w14:textId="56E89615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2,716</w:t>
            </w:r>
          </w:p>
        </w:tc>
        <w:tc>
          <w:tcPr>
            <w:tcW w:w="72" w:type="dxa"/>
            <w:shd w:val="clear" w:color="auto" w:fill="auto"/>
          </w:tcPr>
          <w:p w14:paraId="4337A3D4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3E409D" w14:textId="77777777" w:rsidR="00BD24F7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6B4190D6" w14:textId="77777777" w:rsidR="00BD24F7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4894CE5D" w14:textId="4D5E5EB9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15,</w:t>
            </w:r>
            <w:r w:rsidRPr="00A350F6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D24F7" w:rsidRPr="00892E11" w14:paraId="402DDA85" w14:textId="77777777" w:rsidTr="00782CA8">
        <w:tc>
          <w:tcPr>
            <w:tcW w:w="2286" w:type="dxa"/>
            <w:shd w:val="clear" w:color="auto" w:fill="auto"/>
          </w:tcPr>
          <w:p w14:paraId="7676C7C1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  <w:shd w:val="clear" w:color="auto" w:fill="auto"/>
          </w:tcPr>
          <w:p w14:paraId="45DA2C9A" w14:textId="77777777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DE297" w14:textId="06F8FB4B" w:rsidR="00BD24F7" w:rsidRPr="00892E11" w:rsidRDefault="00F12E6C" w:rsidP="0093701C">
            <w:pPr>
              <w:tabs>
                <w:tab w:val="decimal" w:pos="1260"/>
              </w:tabs>
              <w:ind w:left="90" w:right="6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</w:t>
            </w:r>
            <w:r w:rsidRPr="00782CA8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="00782CA8" w:rsidRPr="00782CA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A1AA21C" w14:textId="77777777" w:rsidR="00BD24F7" w:rsidRPr="00892E11" w:rsidRDefault="00BD24F7" w:rsidP="00BD24F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9CB30" w14:textId="2E9750F8" w:rsidR="00BD24F7" w:rsidRPr="00892E11" w:rsidRDefault="00F12E6C" w:rsidP="0093701C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</w:t>
            </w:r>
            <w:r w:rsidR="00306EA5">
              <w:rPr>
                <w:rFonts w:asciiTheme="minorBidi" w:hAnsiTheme="minorBidi" w:cstheme="minorBidi"/>
                <w:sz w:val="28"/>
                <w:szCs w:val="28"/>
              </w:rPr>
              <w:t>158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A84C10F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F4760" w14:textId="4835C9DB" w:rsidR="00BD24F7" w:rsidRPr="00892E11" w:rsidRDefault="00F12E6C" w:rsidP="00EC5C06">
            <w:pPr>
              <w:tabs>
                <w:tab w:val="decimal" w:pos="1260"/>
              </w:tabs>
              <w:ind w:left="90" w:right="6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075AD">
              <w:rPr>
                <w:rFonts w:asciiTheme="minorBidi" w:hAnsiTheme="minorBidi" w:cstheme="minorBidi"/>
                <w:sz w:val="28"/>
                <w:szCs w:val="28"/>
              </w:rPr>
              <w:t>1,065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391E911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1E0D" w14:textId="2225C589" w:rsidR="00BD24F7" w:rsidRPr="00892E11" w:rsidRDefault="00EC5C06" w:rsidP="00165B6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(5,404)</w:t>
            </w:r>
          </w:p>
        </w:tc>
        <w:tc>
          <w:tcPr>
            <w:tcW w:w="81" w:type="dxa"/>
            <w:shd w:val="clear" w:color="auto" w:fill="auto"/>
          </w:tcPr>
          <w:p w14:paraId="6938A047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9AF8A" w14:textId="0AF95496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(618)</w:t>
            </w:r>
          </w:p>
        </w:tc>
        <w:tc>
          <w:tcPr>
            <w:tcW w:w="72" w:type="dxa"/>
            <w:shd w:val="clear" w:color="auto" w:fill="auto"/>
          </w:tcPr>
          <w:p w14:paraId="3D80229D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CC6EF" w14:textId="0E067668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(1,182)</w:t>
            </w:r>
          </w:p>
        </w:tc>
        <w:tc>
          <w:tcPr>
            <w:tcW w:w="72" w:type="dxa"/>
            <w:shd w:val="clear" w:color="auto" w:fill="auto"/>
          </w:tcPr>
          <w:p w14:paraId="2028C03A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33F38" w14:textId="77DCF23C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(155)</w:t>
            </w:r>
          </w:p>
        </w:tc>
        <w:tc>
          <w:tcPr>
            <w:tcW w:w="72" w:type="dxa"/>
            <w:shd w:val="clear" w:color="auto" w:fill="auto"/>
          </w:tcPr>
          <w:p w14:paraId="387D327E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C91F462" w14:textId="77777777" w:rsidR="00BD24F7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3606DBDF" w14:textId="06595F59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Pr="00A350F6">
              <w:rPr>
                <w:rFonts w:asciiTheme="minorBidi" w:hAnsiTheme="minorBidi" w:cstheme="minorBidi"/>
                <w:sz w:val="28"/>
                <w:szCs w:val="28"/>
              </w:rPr>
              <w:t>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BD24F7" w:rsidRPr="00892E11" w14:paraId="18B99252" w14:textId="77777777" w:rsidTr="00782CA8">
        <w:tc>
          <w:tcPr>
            <w:tcW w:w="2286" w:type="dxa"/>
            <w:shd w:val="clear" w:color="auto" w:fill="auto"/>
          </w:tcPr>
          <w:p w14:paraId="3A24F85C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3758A54F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5ECA90E7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  <w:shd w:val="clear" w:color="auto" w:fill="auto"/>
          </w:tcPr>
          <w:p w14:paraId="1C25D984" w14:textId="77777777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6707F" w14:textId="12B0D214" w:rsidR="00BD24F7" w:rsidRPr="00892E11" w:rsidRDefault="00F12E6C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Pr="00782CA8">
              <w:rPr>
                <w:rFonts w:asciiTheme="minorBidi" w:hAnsiTheme="minorBidi" w:cstheme="minorBidi"/>
                <w:sz w:val="28"/>
                <w:szCs w:val="28"/>
              </w:rPr>
              <w:t>85</w:t>
            </w:r>
            <w:r w:rsidR="00782CA8" w:rsidRPr="00782CA8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3EE6A648" w14:textId="77777777" w:rsidR="00BD24F7" w:rsidRPr="00892E11" w:rsidRDefault="00BD24F7" w:rsidP="00BD24F7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5F299" w14:textId="4D9B44EB" w:rsidR="00BD24F7" w:rsidRPr="00892E11" w:rsidRDefault="00306EA5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7,870</w:t>
            </w:r>
          </w:p>
        </w:tc>
        <w:tc>
          <w:tcPr>
            <w:tcW w:w="72" w:type="dxa"/>
            <w:shd w:val="clear" w:color="auto" w:fill="auto"/>
          </w:tcPr>
          <w:p w14:paraId="7AB89445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D2038" w14:textId="20178D01" w:rsidR="00BD24F7" w:rsidRPr="00892E11" w:rsidRDefault="004075AD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7,41</w:t>
            </w:r>
            <w:r w:rsidR="009F4D6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7669AF46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613B4" w14:textId="5CC2F4F0" w:rsidR="00BD24F7" w:rsidRPr="00892E11" w:rsidRDefault="00EC5C06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19,139</w:t>
            </w:r>
          </w:p>
        </w:tc>
        <w:tc>
          <w:tcPr>
            <w:tcW w:w="81" w:type="dxa"/>
            <w:shd w:val="clear" w:color="auto" w:fill="auto"/>
          </w:tcPr>
          <w:p w14:paraId="7FDEC338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42B97" w14:textId="27E702A7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3,446</w:t>
            </w:r>
          </w:p>
        </w:tc>
        <w:tc>
          <w:tcPr>
            <w:tcW w:w="72" w:type="dxa"/>
            <w:shd w:val="clear" w:color="auto" w:fill="auto"/>
          </w:tcPr>
          <w:p w14:paraId="7538F739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14ED4" w14:textId="70C77AE7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7,334</w:t>
            </w:r>
          </w:p>
        </w:tc>
        <w:tc>
          <w:tcPr>
            <w:tcW w:w="72" w:type="dxa"/>
            <w:shd w:val="clear" w:color="auto" w:fill="auto"/>
          </w:tcPr>
          <w:p w14:paraId="06E9DE15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96E8B" w14:textId="638B7221" w:rsidR="00BD24F7" w:rsidRPr="00BC3B74" w:rsidRDefault="00BD24F7" w:rsidP="00BC3B74">
            <w:pPr>
              <w:tabs>
                <w:tab w:val="decimal" w:pos="6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2,561</w:t>
            </w:r>
          </w:p>
        </w:tc>
        <w:tc>
          <w:tcPr>
            <w:tcW w:w="72" w:type="dxa"/>
            <w:shd w:val="clear" w:color="auto" w:fill="auto"/>
          </w:tcPr>
          <w:p w14:paraId="0012BD11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49CA9" w14:textId="77777777" w:rsidR="00BD24F7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1BAC78D" w14:textId="77777777" w:rsidR="00BD24F7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EBDE3C" w14:textId="058642FE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Pr="00A350F6">
              <w:rPr>
                <w:rFonts w:asciiTheme="minorBidi" w:hAnsiTheme="minorBidi" w:cstheme="minorBidi"/>
                <w:caps/>
                <w:sz w:val="28"/>
                <w:szCs w:val="28"/>
              </w:rPr>
              <w:t>341</w:t>
            </w:r>
          </w:p>
        </w:tc>
      </w:tr>
    </w:tbl>
    <w:p w14:paraId="20DBFDDA" w14:textId="255D2479" w:rsidR="00A84DC9" w:rsidRDefault="00A84DC9" w:rsidP="00892E11">
      <w:pPr>
        <w:overflowPunct/>
        <w:autoSpaceDE/>
        <w:autoSpaceDN/>
        <w:adjustRightInd/>
        <w:textAlignment w:val="auto"/>
        <w:rPr>
          <w:rFonts w:asciiTheme="minorBidi" w:eastAsiaTheme="minorHAnsi" w:hAnsiTheme="minorBidi" w:cstheme="minorBidi"/>
          <w:sz w:val="28"/>
          <w:szCs w:val="28"/>
          <w:cs/>
        </w:rPr>
      </w:pPr>
    </w:p>
    <w:p w14:paraId="00453781" w14:textId="0DEE6F3B" w:rsidR="002414C0" w:rsidRDefault="003075E0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4D0EE966" w14:textId="77777777" w:rsidR="00B71CC3" w:rsidRPr="00892E11" w:rsidRDefault="00B71CC3" w:rsidP="00B71CC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228"/>
        <w:gridCol w:w="1260"/>
        <w:gridCol w:w="1440"/>
        <w:gridCol w:w="1440"/>
        <w:gridCol w:w="1440"/>
      </w:tblGrid>
      <w:tr w:rsidR="00B71CC3" w:rsidRPr="00B71CC3" w14:paraId="1A662435" w14:textId="77777777" w:rsidTr="00DF2DFC">
        <w:tc>
          <w:tcPr>
            <w:tcW w:w="2664" w:type="dxa"/>
          </w:tcPr>
          <w:p w14:paraId="3C0F1928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center"/>
          </w:tcPr>
          <w:p w14:paraId="2A44FA54" w14:textId="77777777" w:rsidR="00B71CC3" w:rsidRPr="00E84FD2" w:rsidRDefault="00B71CC3" w:rsidP="00DF2DFC">
            <w:pPr>
              <w:tabs>
                <w:tab w:val="decimal" w:pos="1035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34442CE" w14:textId="77777777" w:rsidR="00B71CC3" w:rsidRPr="00E84FD2" w:rsidRDefault="00B71CC3" w:rsidP="00DF2DFC">
            <w:pP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CC3ADF4" w14:textId="77777777" w:rsidR="00B71CC3" w:rsidRPr="00E84FD2" w:rsidRDefault="00B71CC3" w:rsidP="0050597C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vAlign w:val="center"/>
          </w:tcPr>
          <w:p w14:paraId="59F550AA" w14:textId="77777777" w:rsidR="00B71CC3" w:rsidRPr="00E84FD2" w:rsidRDefault="00B71CC3" w:rsidP="0050597C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vAlign w:val="center"/>
          </w:tcPr>
          <w:p w14:paraId="33248098" w14:textId="77777777" w:rsidR="00B71CC3" w:rsidRPr="00E84FD2" w:rsidRDefault="00B71CC3" w:rsidP="0050597C">
            <w:pP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ส่วนเกินมูลค่า</w:t>
            </w:r>
          </w:p>
        </w:tc>
      </w:tr>
      <w:tr w:rsidR="00B71CC3" w:rsidRPr="00B71CC3" w14:paraId="060ABFCA" w14:textId="77777777" w:rsidTr="0050597C">
        <w:tc>
          <w:tcPr>
            <w:tcW w:w="2664" w:type="dxa"/>
          </w:tcPr>
          <w:p w14:paraId="5B87C8B0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center"/>
          </w:tcPr>
          <w:p w14:paraId="032AF410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260" w:type="dxa"/>
            <w:vAlign w:val="center"/>
          </w:tcPr>
          <w:p w14:paraId="21E1C169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vAlign w:val="center"/>
          </w:tcPr>
          <w:p w14:paraId="6CC5AA71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vAlign w:val="center"/>
          </w:tcPr>
          <w:p w14:paraId="7628A4F6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844"/>
              </w:tabs>
              <w:ind w:left="-42"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vAlign w:val="center"/>
          </w:tcPr>
          <w:p w14:paraId="104D7193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 xml:space="preserve">หุ้นสามัญ 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lang w:eastAsia="th-TH"/>
              </w:rPr>
              <w:t>(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>สุทธิ)</w:t>
            </w:r>
          </w:p>
        </w:tc>
      </w:tr>
      <w:tr w:rsidR="001D4B22" w:rsidRPr="00B71CC3" w14:paraId="7B640E2A" w14:textId="77777777" w:rsidTr="00FB6CD9">
        <w:tc>
          <w:tcPr>
            <w:tcW w:w="2664" w:type="dxa"/>
          </w:tcPr>
          <w:p w14:paraId="656C6260" w14:textId="77777777" w:rsidR="001D4B22" w:rsidRPr="00B71CC3" w:rsidRDefault="001D4B22" w:rsidP="001D4B22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bottom"/>
          </w:tcPr>
          <w:p w14:paraId="0A06ED59" w14:textId="7A6B8123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260" w:type="dxa"/>
            <w:vAlign w:val="bottom"/>
          </w:tcPr>
          <w:p w14:paraId="46CC1519" w14:textId="2E0BAE02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1E52288A" w14:textId="635EC29E" w:rsidR="001D4B22" w:rsidRPr="00FB6CD9" w:rsidRDefault="001D4B22" w:rsidP="001D4B22">
            <w:pPr>
              <w:tabs>
                <w:tab w:val="decimal" w:pos="574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50EA0269" w14:textId="2004A4CB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3C6B4C8A" w14:textId="578C76CC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</w:tr>
      <w:tr w:rsidR="00B71CC3" w:rsidRPr="00B71CC3" w14:paraId="39EE4A85" w14:textId="77777777" w:rsidTr="0050597C">
        <w:tc>
          <w:tcPr>
            <w:tcW w:w="2664" w:type="dxa"/>
          </w:tcPr>
          <w:p w14:paraId="48805EC3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bottom"/>
          </w:tcPr>
          <w:p w14:paraId="7FC04244" w14:textId="77777777" w:rsidR="00B71CC3" w:rsidRPr="00B71CC3" w:rsidRDefault="00B71CC3">
            <w:pPr>
              <w:tabs>
                <w:tab w:val="decimal" w:pos="103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260" w:type="dxa"/>
          </w:tcPr>
          <w:p w14:paraId="0DBB2C55" w14:textId="77777777" w:rsidR="00B71CC3" w:rsidRPr="00B71CC3" w:rsidRDefault="00B71CC3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60A075A5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06CE20B3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2CC919C4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</w:tr>
      <w:tr w:rsidR="003A00FA" w:rsidRPr="00B71CC3" w14:paraId="287D8A20" w14:textId="77777777">
        <w:tc>
          <w:tcPr>
            <w:tcW w:w="2664" w:type="dxa"/>
            <w:shd w:val="clear" w:color="auto" w:fill="auto"/>
          </w:tcPr>
          <w:p w14:paraId="05ADB3C0" w14:textId="5E14E907" w:rsidR="003A00FA" w:rsidRPr="00B036B7" w:rsidRDefault="003A00FA" w:rsidP="003A00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ณ วันที่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1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x-none"/>
              </w:rPr>
              <w:t xml:space="preserve"> </w:t>
            </w: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มกราคม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256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3D581A6" w14:textId="15EC67BA" w:rsidR="003A00FA" w:rsidRPr="00B036B7" w:rsidRDefault="003A00FA" w:rsidP="003A00FA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200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260" w:type="dxa"/>
          </w:tcPr>
          <w:p w14:paraId="60DBA049" w14:textId="58F7B0BF" w:rsidR="003A00FA" w:rsidRPr="00B036B7" w:rsidRDefault="003A00FA" w:rsidP="003A00FA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36B7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0E869" w14:textId="3069889D" w:rsidR="003A00FA" w:rsidRPr="00B036B7" w:rsidRDefault="003A00FA" w:rsidP="003A00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200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0C00E076" w14:textId="4278C495" w:rsidR="003A00FA" w:rsidRPr="00B036B7" w:rsidRDefault="003A00FA" w:rsidP="003A00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FB9F4" w14:textId="7142E33D" w:rsidR="003A00FA" w:rsidRPr="00B036B7" w:rsidRDefault="003A00FA" w:rsidP="0057434F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BC7AF3" w:rsidRPr="00B71CC3" w14:paraId="49D319E6" w14:textId="77777777" w:rsidTr="00510073">
        <w:trPr>
          <w:trHeight w:val="360"/>
        </w:trPr>
        <w:tc>
          <w:tcPr>
            <w:tcW w:w="2664" w:type="dxa"/>
            <w:shd w:val="clear" w:color="auto" w:fill="auto"/>
            <w:vAlign w:val="center"/>
          </w:tcPr>
          <w:p w14:paraId="7B0E71F0" w14:textId="785152FA" w:rsidR="00BC7AF3" w:rsidRPr="00B71CC3" w:rsidRDefault="00763A14" w:rsidP="0051007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>การเปลี่ยนแปลงมูลค่าหุ้นที่ตราไว้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43610E6" w14:textId="04B307EC" w:rsidR="00BC7AF3" w:rsidRPr="00B71CC3" w:rsidRDefault="00BC7AF3" w:rsidP="00BC7AF3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C7AF3">
              <w:rPr>
                <w:rFonts w:asciiTheme="minorBidi" w:eastAsia="Cordia New" w:hAnsiTheme="minorBidi" w:cstheme="minorBidi"/>
                <w:color w:val="000000"/>
              </w:rPr>
              <w:t>40,000</w:t>
            </w:r>
          </w:p>
        </w:tc>
        <w:tc>
          <w:tcPr>
            <w:tcW w:w="1260" w:type="dxa"/>
            <w:vAlign w:val="bottom"/>
          </w:tcPr>
          <w:p w14:paraId="59334C8D" w14:textId="535CF399" w:rsidR="00BC7AF3" w:rsidRPr="00B71CC3" w:rsidRDefault="00BC7AF3" w:rsidP="006F0FA7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C7AF3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CA6F3" w14:textId="6C789069" w:rsidR="00BC7AF3" w:rsidRPr="00B71CC3" w:rsidRDefault="00BC7AF3" w:rsidP="00BC7AF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</w:rPr>
            </w:pPr>
            <w:r w:rsidRPr="00BC7AF3">
              <w:rPr>
                <w:rFonts w:asciiTheme="minorBidi" w:eastAsia="Cordia New" w:hAnsiTheme="minorBidi" w:cstheme="minorBidi"/>
                <w:color w:val="000000"/>
              </w:rPr>
              <w:t>40,000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D7712" w14:textId="6848F8CA" w:rsidR="00BC7AF3" w:rsidRPr="00B71CC3" w:rsidRDefault="00BC7AF3" w:rsidP="00BC7AF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C7AF3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DA942" w14:textId="77C5906F" w:rsidR="00BC7AF3" w:rsidRPr="00B71CC3" w:rsidRDefault="0057434F" w:rsidP="0057434F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B71CC3" w:rsidRPr="00B71CC3" w14:paraId="53CE049D" w14:textId="77777777" w:rsidTr="0050597C">
        <w:tc>
          <w:tcPr>
            <w:tcW w:w="2664" w:type="dxa"/>
            <w:shd w:val="clear" w:color="auto" w:fill="auto"/>
          </w:tcPr>
          <w:p w14:paraId="7328C836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>การออกหุ้นเพิ่มระหว่างปี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E95B09B" w14:textId="79436F4B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Arial Unicode MS" w:hAnsiTheme="minorBidi" w:cstheme="minorBidi"/>
                <w:color w:val="000000"/>
              </w:rPr>
              <w:t>288,000</w:t>
            </w:r>
            <w:r w:rsidR="00B71CC3"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 xml:space="preserve">    </w:t>
            </w:r>
          </w:p>
        </w:tc>
        <w:tc>
          <w:tcPr>
            <w:tcW w:w="1260" w:type="dxa"/>
            <w:vAlign w:val="bottom"/>
          </w:tcPr>
          <w:p w14:paraId="4FA52737" w14:textId="0F81F4C6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>
              <w:rPr>
                <w:rFonts w:asciiTheme="minorBidi" w:eastAsia="Arial Unicode MS" w:hAnsiTheme="minorBidi" w:cstheme="minorBidi"/>
                <w:color w:val="000000"/>
              </w:rPr>
              <w:t>144,000</w:t>
            </w:r>
            <w:r w:rsidR="00B71CC3"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DE3B08" w14:textId="38D14884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334EED">
              <w:rPr>
                <w:rFonts w:asciiTheme="minorBidi" w:eastAsia="Cordia New" w:hAnsiTheme="minorBidi" w:cstheme="minorBidi"/>
                <w:color w:val="000000"/>
              </w:rPr>
              <w:t>196,000</w:t>
            </w:r>
            <w:r w:rsidR="00B71CC3" w:rsidRPr="009D1E56">
              <w:rPr>
                <w:rFonts w:asciiTheme="minorBidi" w:eastAsia="Arial Unicode MS" w:hAnsiTheme="minorBidi" w:cstheme="minorBidi"/>
                <w:color w:val="000000"/>
                <w:cs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B516A" w14:textId="586A8ACF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Arial Unicode MS" w:hAnsiTheme="minorBidi" w:cstheme="minorBidi"/>
                <w:color w:val="000000"/>
              </w:rPr>
              <w:t>98,000</w:t>
            </w:r>
            <w:r w:rsidR="00B71CC3"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F0920" w14:textId="2AFE4082" w:rsidR="00B71CC3" w:rsidRPr="0057434F" w:rsidRDefault="00B71CC3" w:rsidP="004C2902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</w:rPr>
            </w:pPr>
            <w:r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B71CC3" w:rsidRPr="00B71CC3" w14:paraId="640DE07B" w14:textId="77777777">
        <w:tc>
          <w:tcPr>
            <w:tcW w:w="2664" w:type="dxa"/>
          </w:tcPr>
          <w:p w14:paraId="2193DBC5" w14:textId="0C7731E6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31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en-GB"/>
              </w:rPr>
              <w:t>ธันวาคม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062DB26" w14:textId="0484E9E2" w:rsidR="00B71CC3" w:rsidRPr="006B256C" w:rsidRDefault="00C91D2D" w:rsidP="008A7E73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</w:t>
            </w:r>
            <w:r w:rsidR="004040EB"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0</w:t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00</w:t>
            </w:r>
          </w:p>
        </w:tc>
        <w:tc>
          <w:tcPr>
            <w:tcW w:w="1260" w:type="dxa"/>
          </w:tcPr>
          <w:p w14:paraId="2B7E1EB1" w14:textId="43B5868E" w:rsidR="00B71CC3" w:rsidRPr="006B256C" w:rsidRDefault="00C91D2D" w:rsidP="008A7E73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164,000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C36A2" w14:textId="4F8F2DFB" w:rsidR="00B71CC3" w:rsidRPr="006B256C" w:rsidRDefault="00C91D2D" w:rsidP="008A7E7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</w:rPr>
              <w:t>236,000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89F85" w14:textId="13E0C54A" w:rsidR="00B71CC3" w:rsidRPr="006B256C" w:rsidRDefault="00B71CC3" w:rsidP="008A7E7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begin"/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instrText xml:space="preserve"> =SUM(ABOVE) </w:instrText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separate"/>
            </w:r>
            <w:r w:rsidR="00C91D2D" w:rsidRPr="006B256C">
              <w:rPr>
                <w:rFonts w:asciiTheme="minorBidi" w:eastAsia="Cordia New" w:hAnsiTheme="minorBidi" w:cstheme="minorBidi"/>
                <w:b/>
                <w:bCs/>
                <w:noProof/>
                <w:color w:val="000000"/>
                <w:lang w:val="en-GB"/>
              </w:rPr>
              <w:t>118,000</w:t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C93C6" w14:textId="76FD8ADF" w:rsidR="00B71CC3" w:rsidRPr="006B256C" w:rsidRDefault="00B71CC3" w:rsidP="008A7E73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</w:rPr>
              <w:t>-</w:t>
            </w:r>
          </w:p>
        </w:tc>
      </w:tr>
      <w:tr w:rsidR="00763A14" w:rsidRPr="00B71CC3" w14:paraId="1CAEB0EE" w14:textId="77777777" w:rsidTr="002D072B">
        <w:trPr>
          <w:trHeight w:val="74"/>
        </w:trPr>
        <w:tc>
          <w:tcPr>
            <w:tcW w:w="2664" w:type="dxa"/>
          </w:tcPr>
          <w:p w14:paraId="4FB7057A" w14:textId="18675D7B" w:rsidR="00763A14" w:rsidRPr="00763A14" w:rsidRDefault="00E81D6A" w:rsidP="00763A14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Cordia New" w:hAnsiTheme="minorBidi" w:cstheme="minorBidi" w:hint="cs"/>
                <w:color w:val="000000"/>
                <w:cs/>
                <w:lang w:val="x-none"/>
              </w:rPr>
              <w:t>การเพิ่มทุนจดทะเบียนที่ออกจำหน่าย</w:t>
            </w:r>
          </w:p>
        </w:tc>
        <w:tc>
          <w:tcPr>
            <w:tcW w:w="1228" w:type="dxa"/>
            <w:shd w:val="clear" w:color="auto" w:fill="auto"/>
          </w:tcPr>
          <w:p w14:paraId="3B59F196" w14:textId="05B92473" w:rsidR="00763A14" w:rsidRPr="00915C79" w:rsidRDefault="00763A14" w:rsidP="00763A14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shd w:val="clear" w:color="auto" w:fill="auto"/>
          </w:tcPr>
          <w:p w14:paraId="0495E049" w14:textId="2AB7F817" w:rsidR="00763A14" w:rsidRPr="00915C79" w:rsidRDefault="00763A14" w:rsidP="00763A14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4CA0D5E" w14:textId="6A73D2E8" w:rsidR="00763A14" w:rsidRPr="00915C79" w:rsidRDefault="00763A14" w:rsidP="00763A14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92,000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F6F24" w14:textId="349C74CD" w:rsidR="00763A14" w:rsidRPr="00915C79" w:rsidRDefault="00763A14" w:rsidP="00763A14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46,000</w:t>
            </w:r>
          </w:p>
        </w:tc>
        <w:tc>
          <w:tcPr>
            <w:tcW w:w="1440" w:type="dxa"/>
            <w:shd w:val="clear" w:color="auto" w:fill="auto"/>
          </w:tcPr>
          <w:p w14:paraId="0C07A76D" w14:textId="7E309186" w:rsidR="00763A14" w:rsidRPr="00915C79" w:rsidRDefault="00E53C38" w:rsidP="00763A14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450,800</w:t>
            </w:r>
          </w:p>
        </w:tc>
      </w:tr>
      <w:tr w:rsidR="00B71CC3" w:rsidRPr="00B71CC3" w14:paraId="6BB198D7" w14:textId="77777777" w:rsidTr="002D072B">
        <w:trPr>
          <w:trHeight w:val="74"/>
        </w:trPr>
        <w:tc>
          <w:tcPr>
            <w:tcW w:w="2664" w:type="dxa"/>
          </w:tcPr>
          <w:p w14:paraId="74C65401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hAnsiTheme="minorBidi" w:cstheme="minorBidi"/>
                <w:cs/>
              </w:rPr>
              <w:t>ค่าใช้จ่ายในการจัดจำหน่ายหุ้น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7919762" w14:textId="77777777" w:rsidR="00B71CC3" w:rsidRPr="00915C79" w:rsidRDefault="00B71CC3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696F88" w14:textId="77777777" w:rsidR="00B71CC3" w:rsidRPr="00915C79" w:rsidRDefault="00B71CC3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E881A9" w14:textId="77777777" w:rsidR="00B71CC3" w:rsidRPr="00915C79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C2EE48" w14:textId="77777777" w:rsidR="00B71CC3" w:rsidRPr="00915C79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3C41B5" w14:textId="77777777" w:rsidR="00B71CC3" w:rsidRPr="00915C79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</w:tr>
      <w:tr w:rsidR="00B71CC3" w:rsidRPr="00B71CC3" w14:paraId="6CD0B391" w14:textId="77777777" w:rsidTr="002D072B">
        <w:trPr>
          <w:trHeight w:val="288"/>
        </w:trPr>
        <w:tc>
          <w:tcPr>
            <w:tcW w:w="2664" w:type="dxa"/>
            <w:vAlign w:val="center"/>
          </w:tcPr>
          <w:p w14:paraId="17415303" w14:textId="77777777" w:rsidR="00B71CC3" w:rsidRPr="00B71CC3" w:rsidRDefault="00B71CC3" w:rsidP="00624788">
            <w:pPr>
              <w:snapToGrid w:val="0"/>
              <w:ind w:left="-105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s/>
                <w:lang w:val="x-none"/>
              </w:rPr>
              <w:t xml:space="preserve">   </w:t>
            </w:r>
            <w:r w:rsidRPr="00B71CC3">
              <w:rPr>
                <w:rFonts w:asciiTheme="minorBidi" w:hAnsiTheme="minorBidi" w:cstheme="minorBidi"/>
                <w:cs/>
              </w:rPr>
              <w:t>ให้แก่ประชาชนทั่วไป - สุทธิจากภาษี</w:t>
            </w:r>
          </w:p>
        </w:tc>
        <w:tc>
          <w:tcPr>
            <w:tcW w:w="1228" w:type="dxa"/>
            <w:shd w:val="clear" w:color="auto" w:fill="auto"/>
          </w:tcPr>
          <w:p w14:paraId="401A6AF0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shd w:val="clear" w:color="auto" w:fill="auto"/>
          </w:tcPr>
          <w:p w14:paraId="508552A7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5C0A5DD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AA7D6EA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3ECC1B9" w14:textId="2EC544B5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(</w:t>
            </w: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1</w:t>
            </w:r>
            <w:r w:rsidR="001974F3"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3,828</w:t>
            </w: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)</w:t>
            </w:r>
          </w:p>
        </w:tc>
      </w:tr>
      <w:tr w:rsidR="00B71CC3" w:rsidRPr="00B71CC3" w14:paraId="2FA954AF" w14:textId="77777777" w:rsidTr="002D072B">
        <w:tc>
          <w:tcPr>
            <w:tcW w:w="2664" w:type="dxa"/>
          </w:tcPr>
          <w:p w14:paraId="1D85A7F5" w14:textId="60F7028E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</w:t>
            </w:r>
            <w:r w:rsidR="00CF1A5D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0</w:t>
            </w:r>
            <w:r w:rsidR="00CF1A5D">
              <w:rPr>
                <w:rFonts w:asciiTheme="minorBidi" w:eastAsia="Cordia New" w:hAnsiTheme="minorBidi" w:cstheme="minorBidi" w:hint="cs"/>
                <w:b/>
                <w:bCs/>
                <w:color w:val="000000"/>
                <w:cs/>
              </w:rPr>
              <w:t xml:space="preserve"> </w:t>
            </w:r>
            <w:r w:rsidR="001167CE">
              <w:rPr>
                <w:rFonts w:asciiTheme="minorBidi" w:eastAsia="Cordia New" w:hAnsiTheme="minorBidi" w:cstheme="minorBidi" w:hint="cs"/>
                <w:b/>
                <w:bCs/>
                <w:color w:val="000000"/>
                <w:cs/>
              </w:rPr>
              <w:t>มิถุนายน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 w:rsidR="00B95959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B89133C" w14:textId="67D81C92" w:rsidR="00B71CC3" w:rsidRPr="006B256C" w:rsidRDefault="00763A14" w:rsidP="004C2902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328,000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B3A53C" w14:textId="0FA058BA" w:rsidR="00B71CC3" w:rsidRPr="006B256C" w:rsidRDefault="00763A14" w:rsidP="004C29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164</w:t>
            </w:r>
            <w:r w:rsidR="00B71CC3" w:rsidRPr="006B256C">
              <w:rPr>
                <w:rFonts w:asciiTheme="minorBidi" w:hAnsiTheme="minorBidi" w:cstheme="minorBidi"/>
                <w:b/>
                <w:bCs/>
                <w:color w:val="000000"/>
              </w:rPr>
              <w:t>,</w:t>
            </w:r>
            <w:r w:rsidR="00B71CC3"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6D0BB" w14:textId="3ABD06F1" w:rsidR="00B71CC3" w:rsidRPr="006B256C" w:rsidRDefault="00E53C38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328,000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258EB" w14:textId="208CF212" w:rsidR="00B71CC3" w:rsidRPr="006B256C" w:rsidRDefault="00E53C38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164,000</w:t>
            </w:r>
          </w:p>
        </w:tc>
        <w:tc>
          <w:tcPr>
            <w:tcW w:w="1440" w:type="dxa"/>
            <w:shd w:val="clear" w:color="auto" w:fill="auto"/>
          </w:tcPr>
          <w:p w14:paraId="00EA180D" w14:textId="2E363F52" w:rsidR="00B71CC3" w:rsidRPr="006B256C" w:rsidRDefault="00584922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436,972</w:t>
            </w:r>
          </w:p>
        </w:tc>
      </w:tr>
    </w:tbl>
    <w:p w14:paraId="6D8D267A" w14:textId="17E4B557" w:rsidR="00B71CC3" w:rsidRDefault="00B71CC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Cs w:val="24"/>
        </w:rPr>
      </w:pPr>
    </w:p>
    <w:p w14:paraId="6EF779D2" w14:textId="597E68AD" w:rsidR="00E23C4A" w:rsidRPr="00FD71A6" w:rsidRDefault="001611E2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FD71A6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FD71A6">
        <w:rPr>
          <w:rFonts w:asciiTheme="minorBidi" w:hAnsiTheme="minorBidi" w:cstheme="minorBidi"/>
          <w:sz w:val="28"/>
          <w:szCs w:val="28"/>
        </w:rPr>
        <w:t xml:space="preserve">31 </w:t>
      </w:r>
      <w:r w:rsidRPr="00FD71A6">
        <w:rPr>
          <w:rFonts w:asciiTheme="minorBidi" w:hAnsiTheme="minorBidi" w:cs="Cordia New"/>
          <w:sz w:val="28"/>
          <w:szCs w:val="28"/>
          <w:cs/>
        </w:rPr>
        <w:t xml:space="preserve">พฤษภาคม </w:t>
      </w:r>
      <w:r w:rsidRPr="00FD71A6">
        <w:rPr>
          <w:rFonts w:asciiTheme="minorBidi" w:hAnsiTheme="minorBidi" w:cstheme="minorBidi"/>
          <w:sz w:val="28"/>
          <w:szCs w:val="28"/>
        </w:rPr>
        <w:t>2566</w:t>
      </w:r>
      <w:r w:rsidR="000A5581" w:rsidRPr="00FD71A6">
        <w:rPr>
          <w:rFonts w:asciiTheme="minorBidi" w:hAnsiTheme="minorBidi" w:cstheme="minorBidi"/>
          <w:sz w:val="28"/>
          <w:szCs w:val="28"/>
        </w:rPr>
        <w:t xml:space="preserve"> </w:t>
      </w:r>
      <w:r w:rsidRPr="00FD71A6">
        <w:rPr>
          <w:rFonts w:asciiTheme="minorBidi" w:hAnsiTheme="minorBidi" w:cs="Cordia New"/>
          <w:sz w:val="28"/>
          <w:szCs w:val="28"/>
          <w:cs/>
        </w:rPr>
        <w:t>ที่ประชุมวิสามัญผู้ถือหุ้นของบริษัท</w:t>
      </w:r>
      <w:r w:rsidR="000A5581" w:rsidRPr="00FD71A6">
        <w:rPr>
          <w:rFonts w:asciiTheme="minorBidi" w:hAnsiTheme="minorBidi" w:cstheme="minorBidi"/>
          <w:sz w:val="28"/>
          <w:szCs w:val="28"/>
        </w:rPr>
        <w:t xml:space="preserve"> </w:t>
      </w:r>
      <w:r w:rsidR="00F8514A" w:rsidRPr="00FD71A6">
        <w:rPr>
          <w:rFonts w:asciiTheme="minorBidi" w:hAnsiTheme="minorBidi" w:cstheme="minorBidi" w:hint="cs"/>
          <w:sz w:val="28"/>
          <w:szCs w:val="28"/>
          <w:cs/>
        </w:rPr>
        <w:t>มีมติ</w:t>
      </w:r>
      <w:r w:rsidR="000A5581" w:rsidRPr="00FD71A6">
        <w:rPr>
          <w:rFonts w:asciiTheme="minorBidi" w:hAnsiTheme="minorBidi" w:cstheme="minorBidi" w:hint="cs"/>
          <w:sz w:val="28"/>
          <w:szCs w:val="28"/>
          <w:cs/>
        </w:rPr>
        <w:t>อนุมัติ</w:t>
      </w:r>
      <w:r w:rsidR="00E23C4A" w:rsidRPr="00FD71A6">
        <w:rPr>
          <w:rFonts w:asciiTheme="minorBidi" w:hAnsiTheme="minorBidi" w:cstheme="minorBidi" w:hint="cs"/>
          <w:sz w:val="28"/>
          <w:szCs w:val="28"/>
          <w:cs/>
        </w:rPr>
        <w:t>เรื่องดังต่อไปนี้</w:t>
      </w:r>
    </w:p>
    <w:p w14:paraId="5CB5100D" w14:textId="78EC6CEA" w:rsidR="00061FF8" w:rsidRPr="00FD71A6" w:rsidRDefault="00485B2E" w:rsidP="00892E11">
      <w:pPr>
        <w:pStyle w:val="ListParagraph"/>
        <w:numPr>
          <w:ilvl w:val="0"/>
          <w:numId w:val="17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FD71A6">
        <w:rPr>
          <w:rFonts w:asciiTheme="minorBidi" w:hAnsiTheme="minorBidi" w:cs="Cordia New" w:hint="cs"/>
          <w:sz w:val="28"/>
          <w:szCs w:val="28"/>
          <w:cs/>
        </w:rPr>
        <w:t>อนุมัติ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ให้มีการเปลี่ยนแปลงมูลค่าหุ้นที่ตราไว้ของบริษัท จากเดิมมูลค่าหุ้นละ </w:t>
      </w:r>
      <w:r w:rsidR="00BE57C5" w:rsidRPr="00FD71A6">
        <w:rPr>
          <w:rFonts w:asciiTheme="minorBidi" w:hAnsiTheme="minorBidi" w:cs="Cordia New"/>
          <w:sz w:val="28"/>
          <w:szCs w:val="28"/>
        </w:rPr>
        <w:t>100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="00BE57C5" w:rsidRPr="00FD71A6">
        <w:rPr>
          <w:rFonts w:asciiTheme="minorBidi" w:hAnsiTheme="minorBidi" w:cs="Cordia New"/>
          <w:sz w:val="28"/>
          <w:szCs w:val="28"/>
        </w:rPr>
        <w:t>200,000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หุ้น </w:t>
      </w:r>
      <w:r w:rsidR="00221CDC" w:rsidRPr="00FD71A6">
        <w:rPr>
          <w:rFonts w:asciiTheme="minorBidi" w:hAnsiTheme="minorBidi" w:cs="Cordia New"/>
          <w:sz w:val="28"/>
          <w:szCs w:val="28"/>
        </w:rPr>
        <w:br/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เป็นหุ้นละ </w:t>
      </w:r>
      <w:r w:rsidR="00BE57C5" w:rsidRPr="00FD71A6">
        <w:rPr>
          <w:rFonts w:asciiTheme="minorBidi" w:hAnsiTheme="minorBidi" w:cs="Cordia New"/>
          <w:sz w:val="28"/>
          <w:szCs w:val="28"/>
        </w:rPr>
        <w:t>0.50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="00BE57C5" w:rsidRPr="00FD71A6">
        <w:rPr>
          <w:rFonts w:asciiTheme="minorBidi" w:hAnsiTheme="minorBidi" w:cs="Cordia New"/>
          <w:sz w:val="28"/>
          <w:szCs w:val="28"/>
        </w:rPr>
        <w:t>40,000,000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หุ้น</w:t>
      </w:r>
      <w:r w:rsidR="00DE0EA6" w:rsidRPr="00FD71A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B6194" w:rsidRPr="00FD71A6">
        <w:rPr>
          <w:rFonts w:asciiTheme="minorBidi" w:hAnsiTheme="minorBidi" w:cs="Cordia New" w:hint="cs"/>
          <w:sz w:val="28"/>
          <w:szCs w:val="28"/>
          <w:cs/>
        </w:rPr>
        <w:t>โดยบริษัท</w:t>
      </w:r>
      <w:r w:rsidR="00331D87" w:rsidRPr="00FD71A6">
        <w:rPr>
          <w:rFonts w:asciiTheme="minorBidi" w:hAnsiTheme="minorBidi" w:cs="Cordia New" w:hint="cs"/>
          <w:sz w:val="28"/>
          <w:szCs w:val="28"/>
          <w:cs/>
        </w:rPr>
        <w:t>จดทะเบียนเปล</w:t>
      </w:r>
      <w:r w:rsidR="00B05D8E" w:rsidRPr="00FD71A6">
        <w:rPr>
          <w:rFonts w:asciiTheme="minorBidi" w:hAnsiTheme="minorBidi" w:cs="Cordia New" w:hint="cs"/>
          <w:sz w:val="28"/>
          <w:szCs w:val="28"/>
          <w:cs/>
        </w:rPr>
        <w:t>ี่ยนแปลง</w:t>
      </w:r>
      <w:r w:rsidR="00E3475F" w:rsidRPr="00FD71A6">
        <w:rPr>
          <w:rFonts w:asciiTheme="minorBidi" w:hAnsiTheme="minorBidi" w:cs="Cordia New" w:hint="cs"/>
          <w:sz w:val="28"/>
          <w:szCs w:val="28"/>
          <w:cs/>
        </w:rPr>
        <w:t>มูลค่าหุ้นแล้วเมื่อวั</w:t>
      </w:r>
      <w:r w:rsidR="00C57586" w:rsidRPr="00FD71A6">
        <w:rPr>
          <w:rFonts w:asciiTheme="minorBidi" w:hAnsiTheme="minorBidi" w:cs="Cordia New" w:hint="cs"/>
          <w:sz w:val="28"/>
          <w:szCs w:val="28"/>
          <w:cs/>
        </w:rPr>
        <w:t xml:space="preserve">นที่ </w:t>
      </w:r>
      <w:r w:rsidR="00C1191A" w:rsidRPr="00FD71A6">
        <w:rPr>
          <w:rFonts w:asciiTheme="minorBidi" w:hAnsiTheme="minorBidi" w:cs="Cordia New"/>
          <w:sz w:val="28"/>
          <w:szCs w:val="28"/>
          <w:cs/>
        </w:rPr>
        <w:br/>
      </w:r>
      <w:r w:rsidR="00C57586" w:rsidRPr="00FD71A6">
        <w:rPr>
          <w:rFonts w:asciiTheme="minorBidi" w:hAnsiTheme="minorBidi" w:cs="Cordia New"/>
          <w:sz w:val="28"/>
          <w:szCs w:val="28"/>
        </w:rPr>
        <w:t>1</w:t>
      </w:r>
      <w:r w:rsidR="00C57586" w:rsidRPr="00FD71A6">
        <w:rPr>
          <w:rFonts w:asciiTheme="minorBidi" w:hAnsiTheme="minorBidi" w:cs="Cordia New" w:hint="cs"/>
          <w:sz w:val="28"/>
          <w:szCs w:val="28"/>
          <w:cs/>
        </w:rPr>
        <w:t xml:space="preserve"> มิถุนายน </w:t>
      </w:r>
      <w:r w:rsidR="00C57586" w:rsidRPr="00FD71A6">
        <w:rPr>
          <w:rFonts w:asciiTheme="minorBidi" w:hAnsiTheme="minorBidi" w:cs="Cordia New"/>
          <w:sz w:val="28"/>
          <w:szCs w:val="28"/>
        </w:rPr>
        <w:t>25</w:t>
      </w:r>
      <w:r w:rsidR="00D5382C" w:rsidRPr="00FD71A6">
        <w:rPr>
          <w:rFonts w:asciiTheme="minorBidi" w:hAnsiTheme="minorBidi" w:cs="Cordia New"/>
          <w:sz w:val="28"/>
          <w:szCs w:val="28"/>
        </w:rPr>
        <w:t>66</w:t>
      </w:r>
    </w:p>
    <w:p w14:paraId="06BF834E" w14:textId="5C529F9D" w:rsidR="00061FF8" w:rsidRPr="00FD71A6" w:rsidRDefault="00061FF8" w:rsidP="008267DC">
      <w:pPr>
        <w:pStyle w:val="ListParagraph"/>
        <w:numPr>
          <w:ilvl w:val="0"/>
          <w:numId w:val="17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FD71A6">
        <w:rPr>
          <w:rFonts w:asciiTheme="minorBidi" w:hAnsiTheme="minorBidi" w:cstheme="minorBidi" w:hint="cs"/>
          <w:sz w:val="28"/>
          <w:szCs w:val="28"/>
          <w:cs/>
        </w:rPr>
        <w:lastRenderedPageBreak/>
        <w:t>อนุมัติให้มีการเพิ่มทุนจดทะเบียนของบริษัท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จากทุนจดทะเบียนเดิมจำนวน </w:t>
      </w:r>
      <w:r w:rsidRPr="00FD71A6">
        <w:rPr>
          <w:rFonts w:asciiTheme="minorBidi" w:hAnsiTheme="minorBidi" w:cstheme="minorBidi"/>
          <w:sz w:val="28"/>
          <w:szCs w:val="28"/>
        </w:rPr>
        <w:t xml:space="preserve">20 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FD71A6">
        <w:rPr>
          <w:rFonts w:asciiTheme="minorBidi" w:hAnsiTheme="minorBidi" w:cstheme="minorBidi"/>
          <w:sz w:val="28"/>
          <w:szCs w:val="28"/>
          <w:cs/>
        </w:rPr>
        <w:t>บาท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เป็นทุนจดทะเบียนจำนวน </w:t>
      </w:r>
      <w:r w:rsidRPr="00FD71A6">
        <w:rPr>
          <w:rFonts w:asciiTheme="minorBidi" w:hAnsiTheme="minorBidi" w:cstheme="minorBidi"/>
          <w:sz w:val="28"/>
          <w:szCs w:val="28"/>
        </w:rPr>
        <w:t>164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ล้าน</w:t>
      </w:r>
      <w:r w:rsidRPr="00FD71A6">
        <w:rPr>
          <w:rFonts w:asciiTheme="minorBidi" w:hAnsiTheme="minorBidi" w:cstheme="minorBidi"/>
          <w:sz w:val="28"/>
          <w:szCs w:val="28"/>
          <w:cs/>
        </w:rPr>
        <w:t>บาท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D71A6">
        <w:rPr>
          <w:rFonts w:asciiTheme="minorBidi" w:hAnsiTheme="minorBidi" w:cstheme="minorBidi"/>
          <w:sz w:val="28"/>
          <w:szCs w:val="28"/>
          <w:cs/>
        </w:rPr>
        <w:t>โดยการออกหุ้นสามัญเพิ่มทุน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D71A6">
        <w:rPr>
          <w:rFonts w:asciiTheme="minorBidi" w:hAnsiTheme="minorBidi" w:cstheme="minorBidi"/>
          <w:sz w:val="28"/>
          <w:szCs w:val="28"/>
        </w:rPr>
        <w:t>288,000,000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D71A6">
        <w:rPr>
          <w:rFonts w:asciiTheme="minorBidi" w:hAnsiTheme="minorBidi" w:cstheme="minorBidi"/>
          <w:sz w:val="28"/>
          <w:szCs w:val="28"/>
        </w:rPr>
        <w:t>0.50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 บาท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>โดยบริษัท</w:t>
      </w:r>
      <w:r w:rsidR="009C10EF" w:rsidRPr="00FD71A6">
        <w:rPr>
          <w:rFonts w:asciiTheme="minorBidi" w:hAnsiTheme="minorBidi" w:cs="Cordia New"/>
          <w:sz w:val="28"/>
          <w:szCs w:val="28"/>
        </w:rPr>
        <w:br/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>จดทะเบียนเปลี่ยนแปลง</w:t>
      </w:r>
      <w:r w:rsidR="00AE5B0D" w:rsidRPr="00FD71A6">
        <w:rPr>
          <w:rFonts w:asciiTheme="minorBidi" w:hAnsiTheme="minorBidi" w:cs="Cordia New" w:hint="cs"/>
          <w:sz w:val="28"/>
          <w:szCs w:val="28"/>
          <w:cs/>
        </w:rPr>
        <w:t>เพิ่มทุน</w:t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 xml:space="preserve">แล้วเมื่อวันที่ </w:t>
      </w:r>
      <w:r w:rsidR="00F23AB6" w:rsidRPr="00FD71A6">
        <w:rPr>
          <w:rFonts w:asciiTheme="minorBidi" w:hAnsiTheme="minorBidi" w:cs="Cordia New"/>
          <w:sz w:val="28"/>
          <w:szCs w:val="28"/>
        </w:rPr>
        <w:t>1</w:t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F23AB6" w:rsidRPr="00FD71A6">
        <w:rPr>
          <w:rFonts w:asciiTheme="minorBidi" w:hAnsiTheme="minorBidi" w:cs="Cordia New"/>
          <w:sz w:val="28"/>
          <w:szCs w:val="28"/>
        </w:rPr>
        <w:t>2566</w:t>
      </w:r>
    </w:p>
    <w:p w14:paraId="13757BE8" w14:textId="77777777" w:rsidR="002B2B5D" w:rsidRPr="008267DC" w:rsidRDefault="002B2B5D" w:rsidP="008267DC">
      <w:pPr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</w:p>
    <w:p w14:paraId="01D5361F" w14:textId="6A2AD669" w:rsidR="002F6A16" w:rsidRDefault="002F6A16" w:rsidP="008267DC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เมื่อวันที่ </w:t>
      </w:r>
      <w:r w:rsidRPr="00FD71A6">
        <w:rPr>
          <w:rFonts w:asciiTheme="minorBidi" w:hAnsiTheme="minorBidi" w:cs="Cordia New"/>
          <w:spacing w:val="-2"/>
          <w:sz w:val="28"/>
          <w:szCs w:val="28"/>
        </w:rPr>
        <w:t>6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กรกฎาคม </w:t>
      </w:r>
      <w:r w:rsidRPr="00FD71A6">
        <w:rPr>
          <w:rFonts w:asciiTheme="minorBidi" w:hAnsiTheme="minorBidi" w:cs="Cordia New"/>
          <w:spacing w:val="-2"/>
          <w:sz w:val="28"/>
          <w:szCs w:val="28"/>
        </w:rPr>
        <w:t xml:space="preserve">2566 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บริษัทได้รับชำระเงินจากการออกหุ้น</w:t>
      </w:r>
      <w:r w:rsidR="00815416"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>ใหม่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เพิ่มทุน จำนวน </w:t>
      </w:r>
      <w:r w:rsidRPr="00FD71A6">
        <w:rPr>
          <w:rFonts w:asciiTheme="minorBidi" w:hAnsiTheme="minorBidi" w:cs="Cordia New"/>
          <w:spacing w:val="-2"/>
          <w:sz w:val="28"/>
          <w:szCs w:val="28"/>
        </w:rPr>
        <w:t xml:space="preserve">196,000,000 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หุ้น มูลค่าหุ้นละ </w:t>
      </w:r>
      <w:r w:rsidR="00F467FF" w:rsidRPr="00FD71A6">
        <w:rPr>
          <w:rFonts w:asciiTheme="minorBidi" w:hAnsiTheme="minorBidi" w:cs="Cordia New"/>
          <w:spacing w:val="-2"/>
          <w:sz w:val="28"/>
          <w:szCs w:val="28"/>
        </w:rPr>
        <w:br/>
      </w:r>
      <w:r w:rsidRPr="00FD71A6">
        <w:rPr>
          <w:rFonts w:asciiTheme="minorBidi" w:hAnsiTheme="minorBidi" w:cs="Cordia New"/>
          <w:spacing w:val="-2"/>
          <w:sz w:val="28"/>
          <w:szCs w:val="28"/>
        </w:rPr>
        <w:t>0</w:t>
      </w:r>
      <w:r w:rsidR="00C166A3" w:rsidRPr="00FD71A6">
        <w:rPr>
          <w:rFonts w:asciiTheme="minorBidi" w:hAnsiTheme="minorBidi" w:cs="Cordia New"/>
          <w:spacing w:val="-2"/>
          <w:sz w:val="28"/>
          <w:szCs w:val="28"/>
        </w:rPr>
        <w:t>.50</w:t>
      </w:r>
      <w:r w:rsidR="00F467FF" w:rsidRPr="00FD71A6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C166A3"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บาท </w:t>
      </w:r>
      <w:r w:rsidR="00C166A3" w:rsidRPr="00FD71A6">
        <w:rPr>
          <w:rFonts w:asciiTheme="minorBidi" w:hAnsiTheme="minorBidi" w:cs="Cordia New" w:hint="cs"/>
          <w:sz w:val="28"/>
          <w:szCs w:val="28"/>
          <w:cs/>
        </w:rPr>
        <w:t xml:space="preserve">รวมเป็นเงิน </w:t>
      </w:r>
      <w:r w:rsidR="00C166A3" w:rsidRPr="00FD71A6">
        <w:rPr>
          <w:rFonts w:asciiTheme="minorBidi" w:hAnsiTheme="minorBidi" w:cs="Cordia New"/>
          <w:sz w:val="28"/>
          <w:szCs w:val="28"/>
        </w:rPr>
        <w:t xml:space="preserve">98 </w:t>
      </w:r>
      <w:r w:rsidR="00C166A3" w:rsidRPr="00FD71A6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3A54AC1F" w14:textId="77777777" w:rsidR="00FD71A6" w:rsidRDefault="00FD71A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</w:p>
    <w:p w14:paraId="2CFF0325" w14:textId="2475FCEA" w:rsidR="00FD71A6" w:rsidRPr="00FD71A6" w:rsidRDefault="00FD71A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เมื่อวันที่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13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="00773D91" w:rsidRPr="00763426">
        <w:rPr>
          <w:rFonts w:asciiTheme="minorBidi" w:eastAsia="Browallia New" w:hAnsiTheme="minorBidi" w:cstheme="minorBidi" w:hint="cs"/>
          <w:sz w:val="28"/>
          <w:szCs w:val="28"/>
          <w:cs/>
        </w:rPr>
        <w:t>กุมภาพันธ์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256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7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บริษัทได้รับชำระค่าหุ้นสำหรับหุ้นสามัญเพิ่มทุนที่เสนอขายให้กับประชาชนทั่วไปจำนวน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92</w:t>
      </w:r>
      <w:r w:rsidR="00FF71D6">
        <w:rPr>
          <w:rFonts w:asciiTheme="minorBidi" w:eastAsia="Browallia New" w:hAnsiTheme="minorBidi" w:cstheme="minorBidi"/>
          <w:sz w:val="28"/>
          <w:szCs w:val="28"/>
        </w:rPr>
        <w:t xml:space="preserve">,000,000 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หุ้น โดยมีมูลค่าที่ตราไว้หุ้นละ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0</w:t>
      </w:r>
      <w:r w:rsidRPr="00763426">
        <w:rPr>
          <w:rFonts w:asciiTheme="minorBidi" w:eastAsia="Browallia New" w:hAnsiTheme="minorBidi" w:cstheme="minorBidi"/>
          <w:sz w:val="28"/>
          <w:szCs w:val="28"/>
        </w:rPr>
        <w:t>.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50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ในราคาหุ้นละ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5.40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รวมเป็นเงินทั้งสิ้น </w:t>
      </w:r>
      <w:r w:rsidR="0051118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</w:t>
      </w:r>
      <w:r w:rsidR="00B87012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96</w:t>
      </w:r>
      <w:r w:rsidR="00A84DC9">
        <w:rPr>
          <w:rFonts w:asciiTheme="minorBidi" w:eastAsia="Browallia New" w:hAnsiTheme="minorBidi" w:cstheme="minorBidi"/>
          <w:sz w:val="28"/>
          <w:szCs w:val="28"/>
        </w:rPr>
        <w:t>.</w:t>
      </w:r>
      <w:r w:rsidR="00A84DC9">
        <w:rPr>
          <w:rFonts w:asciiTheme="minorBidi" w:eastAsia="Browallia New" w:hAnsiTheme="minorBidi" w:cstheme="minorBidi"/>
          <w:sz w:val="28"/>
          <w:szCs w:val="28"/>
          <w:lang w:val="en-GB"/>
        </w:rPr>
        <w:t xml:space="preserve">80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บาท </w:t>
      </w:r>
      <w:r w:rsidR="00065AE6">
        <w:rPr>
          <w:rFonts w:asciiTheme="minorBidi" w:eastAsia="Browallia New" w:hAnsiTheme="minorBidi" w:cstheme="minorBidi"/>
          <w:sz w:val="28"/>
          <w:szCs w:val="28"/>
          <w:lang w:val="en-GB"/>
        </w:rPr>
        <w:br/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โดยมีมูลค่าที่ชำระแล้วตามมูลค่าที่ตราไว้ จำนวน </w:t>
      </w:r>
      <w:r w:rsidR="0051118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46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บาท และส่วนเกินมูลค่าหุ้นสามัญ จำนวน </w:t>
      </w:r>
      <w:r w:rsidR="00B87A4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450</w:t>
      </w:r>
      <w:r w:rsidR="00A84DC9">
        <w:rPr>
          <w:rFonts w:asciiTheme="minorBidi" w:eastAsia="Browallia New" w:hAnsiTheme="minorBidi" w:cstheme="minorBidi"/>
          <w:sz w:val="28"/>
          <w:szCs w:val="28"/>
          <w:lang w:val="en-GB"/>
        </w:rPr>
        <w:t>.</w:t>
      </w:r>
      <w:r w:rsidR="00B87A4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8</w:t>
      </w:r>
      <w:r w:rsidR="00A84DC9">
        <w:rPr>
          <w:rFonts w:asciiTheme="minorBidi" w:eastAsia="Browallia New" w:hAnsiTheme="minorBidi" w:cstheme="minorBidi"/>
          <w:sz w:val="28"/>
          <w:szCs w:val="28"/>
        </w:rPr>
        <w:t xml:space="preserve">0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>บาท บริษัทบันทึกค่าใช้จ่าย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เกี่ยวกับการจัดจำหน่ายหุ้นสุทธิจากภาษีจำนวน </w:t>
      </w:r>
      <w:r w:rsidR="00641868"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="00E77D2D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.</w:t>
      </w:r>
      <w:r w:rsidR="00FF71D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83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 xml:space="preserve"> </w:t>
      </w:r>
      <w:r w:rsidR="002C063A">
        <w:rPr>
          <w:rFonts w:asciiTheme="minorBidi" w:eastAsia="Browallia New" w:hAnsiTheme="minorBidi" w:cstheme="minorBidi" w:hint="cs"/>
          <w:spacing w:val="-4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>บาท เป็นรายการหักในบัญชี</w:t>
      </w:r>
      <w:r w:rsidR="002C063A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br/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ส่วนเกินมูลค่าหุ้นสามัญ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บริษัทได้จดทะเบียนเพิ่มทุนกับกระทรวงพาณิชย์ เมื่อวันที่ </w:t>
      </w:r>
      <w:r w:rsidR="001676BE"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="001676BE" w:rsidRPr="001676BE">
        <w:rPr>
          <w:rFonts w:asciiTheme="minorBidi" w:eastAsia="Browallia New" w:hAnsiTheme="minorBidi" w:cstheme="minorBidi" w:hint="cs"/>
          <w:spacing w:val="-4"/>
          <w:sz w:val="28"/>
          <w:szCs w:val="28"/>
          <w:cs/>
        </w:rPr>
        <w:t>กุมภาพันธ์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256</w:t>
      </w:r>
      <w:r w:rsidR="001676BE"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7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และบริษัทได้เข้าจดทะเบียนเป็นบริษัทจดทะเบียนในตลาดหลักทรัพย์</w:t>
      </w:r>
      <w:r w:rsidR="001E7719">
        <w:rPr>
          <w:rFonts w:asciiTheme="minorBidi" w:hAnsiTheme="minorBidi" w:cstheme="minorBidi"/>
          <w:color w:val="000000"/>
          <w:sz w:val="28"/>
          <w:szCs w:val="28"/>
          <w:lang w:val="en-GB"/>
        </w:rPr>
        <w:t xml:space="preserve"> </w:t>
      </w:r>
      <w:r w:rsidR="001E7719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 xml:space="preserve">เอ็ม เอ ไอ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เมื่อวันที่ </w:t>
      </w:r>
      <w:r w:rsidR="00763426"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15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="00763426" w:rsidRPr="00763426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>กุมภาพันธ์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256</w:t>
      </w:r>
      <w:r w:rsidR="00763426"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7</w:t>
      </w:r>
    </w:p>
    <w:p w14:paraId="36B237DF" w14:textId="77777777" w:rsidR="00531EF1" w:rsidRDefault="00531EF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127F8EBD" w14:textId="784AA649" w:rsidR="00823133" w:rsidRPr="00892E11" w:rsidRDefault="00823133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892E11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3F1D4798" w14:textId="77777777" w:rsidR="004855EC" w:rsidRPr="00D35AB7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</w:p>
    <w:p w14:paraId="56C159C3" w14:textId="50D33A51" w:rsidR="006730BA" w:rsidRDefault="000801C9" w:rsidP="00892E11">
      <w:pPr>
        <w:ind w:left="547" w:right="130"/>
        <w:jc w:val="thaiDistribute"/>
        <w:rPr>
          <w:rFonts w:asciiTheme="minorBidi" w:hAnsiTheme="minorBidi" w:cstheme="minorBidi"/>
          <w:spacing w:val="-2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3B6B98" w:rsidRPr="00892E11">
        <w:rPr>
          <w:rFonts w:asciiTheme="minorBidi" w:hAnsiTheme="minorBidi" w:cstheme="minorBidi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ที่</w:t>
      </w:r>
      <w:r w:rsidRPr="00892E11">
        <w:rPr>
          <w:rFonts w:asciiTheme="minorBidi" w:hAnsiTheme="minorBidi" w:cstheme="minorBidi"/>
          <w:spacing w:val="-6"/>
          <w:sz w:val="28"/>
          <w:szCs w:val="28"/>
          <w:cs/>
          <w:lang w:eastAsia="x-none"/>
        </w:rPr>
        <w:t xml:space="preserve">ประมาณไว้ 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ค่าใช้จ่ายภาษีเงินได้สำหรับงวด</w:t>
      </w:r>
      <w:r w:rsidR="000A725A"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สามเดือน</w:t>
      </w:r>
      <w:r w:rsidR="0090647E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และหกเดือน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2"/>
          <w:sz w:val="28"/>
          <w:szCs w:val="28"/>
          <w:lang w:eastAsia="x-none"/>
        </w:rPr>
        <w:t>3</w:t>
      </w:r>
      <w:r w:rsidR="003152BA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0 </w:t>
      </w:r>
      <w:r w:rsidR="002C0B2B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 </w:t>
      </w:r>
      <w:r w:rsidR="002C0B2B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มิถุนายน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A348F7">
        <w:rPr>
          <w:rFonts w:asciiTheme="minorBidi" w:hAnsiTheme="minorBidi" w:cstheme="minorBidi"/>
          <w:spacing w:val="-2"/>
          <w:sz w:val="28"/>
          <w:szCs w:val="28"/>
          <w:lang w:eastAsia="x-none"/>
        </w:rPr>
        <w:t>7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และ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A348F7">
        <w:rPr>
          <w:rFonts w:asciiTheme="minorBidi" w:hAnsiTheme="minorBidi" w:cstheme="minorBidi"/>
          <w:spacing w:val="-2"/>
          <w:sz w:val="28"/>
          <w:szCs w:val="28"/>
          <w:lang w:eastAsia="x-none"/>
        </w:rPr>
        <w:t>6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0C3935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สรุปได้ดังนี้</w:t>
      </w:r>
    </w:p>
    <w:p w14:paraId="49198A9A" w14:textId="77777777" w:rsidR="00D40110" w:rsidRPr="00D35AB7" w:rsidRDefault="00D40110" w:rsidP="000C3935">
      <w:pPr>
        <w:ind w:right="130"/>
        <w:jc w:val="thaiDistribute"/>
        <w:rPr>
          <w:rFonts w:asciiTheme="minorBidi" w:hAnsiTheme="minorBidi" w:cstheme="minorBidi"/>
          <w:spacing w:val="-2"/>
          <w:sz w:val="18"/>
          <w:szCs w:val="18"/>
          <w:lang w:eastAsia="x-none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9"/>
        <w:gridCol w:w="1521"/>
        <w:gridCol w:w="243"/>
        <w:gridCol w:w="1449"/>
      </w:tblGrid>
      <w:tr w:rsidR="00823133" w:rsidRPr="00892E11" w14:paraId="63D4A93B" w14:textId="77777777" w:rsidTr="00F043A0">
        <w:trPr>
          <w:trHeight w:hRule="exact" w:val="387"/>
        </w:trPr>
        <w:tc>
          <w:tcPr>
            <w:tcW w:w="5490" w:type="dxa"/>
            <w:shd w:val="clear" w:color="auto" w:fill="auto"/>
            <w:vAlign w:val="bottom"/>
          </w:tcPr>
          <w:p w14:paraId="4293A414" w14:textId="77777777" w:rsidR="00823133" w:rsidRPr="00892E11" w:rsidRDefault="00823133" w:rsidP="00F043A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" w:type="dxa"/>
            <w:shd w:val="clear" w:color="auto" w:fill="auto"/>
          </w:tcPr>
          <w:p w14:paraId="350A6EAE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6C44D3C3" w14:textId="0371CD62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A348F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277CD5C7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B220988" w14:textId="2E4B5541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A348F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823133" w:rsidRPr="00892E11" w14:paraId="41C43CE0" w14:textId="77777777" w:rsidTr="00CF05B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3A5BCF8F" w14:textId="77777777" w:rsidR="00823133" w:rsidRPr="00892E11" w:rsidRDefault="00823133" w:rsidP="00892E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6F367730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gridSpan w:val="3"/>
            <w:shd w:val="clear" w:color="auto" w:fill="auto"/>
          </w:tcPr>
          <w:p w14:paraId="17876F44" w14:textId="77777777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23D9F" w:rsidRPr="00892E11" w14:paraId="61E0D77A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2060278E" w14:textId="778CB3BF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2C0B2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="002C0B2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9" w:type="dxa"/>
            <w:shd w:val="clear" w:color="auto" w:fill="auto"/>
          </w:tcPr>
          <w:p w14:paraId="23DA45AF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07B00EEA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838CD4D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628AF7C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E23D9F" w:rsidRPr="00892E11" w14:paraId="47470AE4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52BC883B" w14:textId="0ABDFD23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  <w:shd w:val="clear" w:color="auto" w:fill="auto"/>
          </w:tcPr>
          <w:p w14:paraId="25C31EF8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4987DA4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BCD828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6153961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585045" w:rsidRPr="00892E11" w14:paraId="4B65AFDC" w14:textId="77777777" w:rsidTr="00D36E13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09B73C57" w14:textId="77777777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559280FD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706B4A44" w14:textId="5E146F94" w:rsidR="00585045" w:rsidRPr="00892E11" w:rsidRDefault="00D36E13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36E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13,856</w:t>
            </w:r>
          </w:p>
        </w:tc>
        <w:tc>
          <w:tcPr>
            <w:tcW w:w="243" w:type="dxa"/>
            <w:shd w:val="clear" w:color="auto" w:fill="auto"/>
          </w:tcPr>
          <w:p w14:paraId="5F0D032B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13F7B31" w14:textId="5C4427F7" w:rsidR="00585045" w:rsidRPr="00892E11" w:rsidRDefault="001D30B2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13,035</w:t>
            </w:r>
          </w:p>
        </w:tc>
      </w:tr>
      <w:tr w:rsidR="00585045" w:rsidRPr="00892E11" w14:paraId="7FAC17EA" w14:textId="77777777" w:rsidTr="00E1646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2EC179EC" w14:textId="77777777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2E1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4F6F0D2E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72596B42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B74C31A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96DADA9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585045" w:rsidRPr="00892E11" w14:paraId="3C04A2D5" w14:textId="77777777" w:rsidTr="00D36E13">
        <w:trPr>
          <w:trHeight w:hRule="exact" w:val="765"/>
        </w:trPr>
        <w:tc>
          <w:tcPr>
            <w:tcW w:w="5490" w:type="dxa"/>
            <w:shd w:val="clear" w:color="auto" w:fill="auto"/>
            <w:vAlign w:val="bottom"/>
          </w:tcPr>
          <w:p w14:paraId="6CD14E78" w14:textId="77777777" w:rsidR="00585045" w:rsidRPr="00892E11" w:rsidRDefault="00585045" w:rsidP="00892E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081E5F07" w14:textId="34BC3493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shd w:val="clear" w:color="auto" w:fill="auto"/>
          </w:tcPr>
          <w:p w14:paraId="10303C21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57F7463" w14:textId="218FF307" w:rsidR="00585045" w:rsidRPr="00892E11" w:rsidRDefault="00D36E13" w:rsidP="008A4788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left="-108" w:right="-19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36E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(127)</w:t>
            </w:r>
          </w:p>
        </w:tc>
        <w:tc>
          <w:tcPr>
            <w:tcW w:w="243" w:type="dxa"/>
            <w:shd w:val="clear" w:color="auto" w:fill="auto"/>
          </w:tcPr>
          <w:p w14:paraId="25A0CEDC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2CA00C" w14:textId="40A8E033" w:rsidR="00585045" w:rsidRPr="00892E11" w:rsidRDefault="00C44461" w:rsidP="005722E0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</w:t>
            </w:r>
            <w:r w:rsidR="001D30B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585045" w:rsidRPr="00892E11" w14:paraId="17908A7A" w14:textId="77777777" w:rsidTr="00D36E13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18E7A13E" w14:textId="5786F0F8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892E11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</w:t>
            </w:r>
          </w:p>
        </w:tc>
        <w:tc>
          <w:tcPr>
            <w:tcW w:w="279" w:type="dxa"/>
            <w:shd w:val="clear" w:color="auto" w:fill="auto"/>
          </w:tcPr>
          <w:p w14:paraId="09219587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212E3" w14:textId="39F2A64A" w:rsidR="00585045" w:rsidRPr="00892E11" w:rsidRDefault="00D36E13" w:rsidP="00892E1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36E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13,729</w:t>
            </w:r>
          </w:p>
        </w:tc>
        <w:tc>
          <w:tcPr>
            <w:tcW w:w="243" w:type="dxa"/>
            <w:shd w:val="clear" w:color="auto" w:fill="auto"/>
          </w:tcPr>
          <w:p w14:paraId="7B4B8D2A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38A62" w14:textId="780B79C9" w:rsidR="00585045" w:rsidRPr="00892E11" w:rsidRDefault="00F60531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12,928</w:t>
            </w:r>
          </w:p>
        </w:tc>
      </w:tr>
    </w:tbl>
    <w:p w14:paraId="24640BFC" w14:textId="77777777" w:rsidR="00F356EC" w:rsidRDefault="00F356EC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2F78D6D8" w14:textId="77777777" w:rsidR="009C2EDD" w:rsidRDefault="009C2EDD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52E87D95" w14:textId="77777777" w:rsidR="009C2EDD" w:rsidRDefault="009C2EDD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335FECE4" w14:textId="77777777" w:rsidR="009C2EDD" w:rsidRDefault="009C2EDD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2FB8A4CE" w14:textId="77777777" w:rsidR="009C2EDD" w:rsidRDefault="009C2EDD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1B20A024" w14:textId="77777777" w:rsidR="009C2EDD" w:rsidRDefault="009C2EDD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62617880" w14:textId="77777777" w:rsidR="009C2EDD" w:rsidRDefault="009C2EDD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7311BB04" w14:textId="005BE1C1" w:rsidR="009C2EDD" w:rsidRPr="00D35AB7" w:rsidRDefault="00666B4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</w:rPr>
        <w:br w:type="page"/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9"/>
        <w:gridCol w:w="1521"/>
        <w:gridCol w:w="243"/>
        <w:gridCol w:w="1449"/>
      </w:tblGrid>
      <w:tr w:rsidR="00F356EC" w:rsidRPr="00892E11" w14:paraId="1DDF0677" w14:textId="77777777">
        <w:trPr>
          <w:trHeight w:hRule="exact" w:val="387"/>
        </w:trPr>
        <w:tc>
          <w:tcPr>
            <w:tcW w:w="5490" w:type="dxa"/>
            <w:shd w:val="clear" w:color="auto" w:fill="auto"/>
            <w:vAlign w:val="bottom"/>
          </w:tcPr>
          <w:p w14:paraId="1334FE70" w14:textId="77777777" w:rsidR="00F356EC" w:rsidRPr="00892E11" w:rsidRDefault="00F356E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279" w:type="dxa"/>
            <w:shd w:val="clear" w:color="auto" w:fill="auto"/>
          </w:tcPr>
          <w:p w14:paraId="7311C2AF" w14:textId="77777777" w:rsidR="00F356EC" w:rsidRPr="00892E11" w:rsidRDefault="00F356EC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0B66B607" w14:textId="77777777" w:rsidR="00F356EC" w:rsidRPr="00892E11" w:rsidRDefault="00F356EC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7E61E728" w14:textId="77777777" w:rsidR="00F356EC" w:rsidRPr="00892E11" w:rsidRDefault="00F356EC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CEDE7B7" w14:textId="77777777" w:rsidR="00F356EC" w:rsidRPr="00892E11" w:rsidRDefault="00F356EC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F356EC" w:rsidRPr="00892E11" w14:paraId="04425995" w14:textId="77777777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1007B270" w14:textId="77777777" w:rsidR="00F356EC" w:rsidRPr="00892E11" w:rsidRDefault="00F356E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125536CD" w14:textId="77777777" w:rsidR="00F356EC" w:rsidRPr="00892E11" w:rsidRDefault="00F356EC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gridSpan w:val="3"/>
            <w:shd w:val="clear" w:color="auto" w:fill="auto"/>
          </w:tcPr>
          <w:p w14:paraId="6A240E38" w14:textId="77777777" w:rsidR="00F356EC" w:rsidRPr="00892E11" w:rsidRDefault="00F356EC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356EC" w:rsidRPr="00892E11" w14:paraId="3109C53B" w14:textId="77777777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00735770" w14:textId="0DCEC81A" w:rsidR="00F356EC" w:rsidRPr="00892E11" w:rsidRDefault="00F356EC" w:rsidP="00FE09C9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331DC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9" w:type="dxa"/>
            <w:shd w:val="clear" w:color="auto" w:fill="auto"/>
          </w:tcPr>
          <w:p w14:paraId="63EE20E7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4171271E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CF6901A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A0305FF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F356EC" w:rsidRPr="00892E11" w14:paraId="17D032EF" w14:textId="77777777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5EE027BF" w14:textId="77777777" w:rsidR="00F356EC" w:rsidRPr="00892E11" w:rsidRDefault="00F356EC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  <w:shd w:val="clear" w:color="auto" w:fill="auto"/>
          </w:tcPr>
          <w:p w14:paraId="5861B6E2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37B1D68A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3C804F30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216AC339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F356EC" w:rsidRPr="00892E11" w14:paraId="64F44727" w14:textId="77777777" w:rsidTr="0063469C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293EAA68" w14:textId="77777777" w:rsidR="00F356EC" w:rsidRPr="00892E11" w:rsidRDefault="00F356EC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641C185E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24DFBE05" w14:textId="08080BA6" w:rsidR="00F356EC" w:rsidRPr="00892E11" w:rsidRDefault="0063469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24,765</w:t>
            </w:r>
          </w:p>
        </w:tc>
        <w:tc>
          <w:tcPr>
            <w:tcW w:w="243" w:type="dxa"/>
            <w:shd w:val="clear" w:color="auto" w:fill="auto"/>
          </w:tcPr>
          <w:p w14:paraId="36898090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5415D75F" w14:textId="3CE311EA" w:rsidR="00F356EC" w:rsidRPr="00892E11" w:rsidRDefault="005327E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</w:t>
            </w:r>
            <w:r w:rsidR="00DC175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067</w:t>
            </w:r>
          </w:p>
        </w:tc>
      </w:tr>
      <w:tr w:rsidR="00F356EC" w:rsidRPr="00892E11" w14:paraId="341D66FC" w14:textId="77777777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0A5A95BD" w14:textId="77777777" w:rsidR="00F356EC" w:rsidRPr="00892E11" w:rsidRDefault="00F356E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2E1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502F1CB8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3A6DAD5D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CA09F8E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5915CB19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F356EC" w:rsidRPr="00892E11" w14:paraId="5FC8FD4F" w14:textId="77777777" w:rsidTr="0063469C">
        <w:trPr>
          <w:trHeight w:hRule="exact" w:val="765"/>
        </w:trPr>
        <w:tc>
          <w:tcPr>
            <w:tcW w:w="5490" w:type="dxa"/>
            <w:shd w:val="clear" w:color="auto" w:fill="auto"/>
            <w:vAlign w:val="bottom"/>
          </w:tcPr>
          <w:p w14:paraId="67049069" w14:textId="77777777" w:rsidR="00F356EC" w:rsidRPr="00892E11" w:rsidRDefault="00F356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3524F532" w14:textId="77777777" w:rsidR="00F356EC" w:rsidRPr="00892E11" w:rsidRDefault="00F356EC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shd w:val="clear" w:color="auto" w:fill="auto"/>
          </w:tcPr>
          <w:p w14:paraId="65DF4BF7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4272238A" w14:textId="1528DD91" w:rsidR="00F356EC" w:rsidRPr="00892E11" w:rsidRDefault="0063469C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left="-108" w:right="-19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(228)</w:t>
            </w:r>
          </w:p>
        </w:tc>
        <w:tc>
          <w:tcPr>
            <w:tcW w:w="243" w:type="dxa"/>
            <w:shd w:val="clear" w:color="auto" w:fill="auto"/>
          </w:tcPr>
          <w:p w14:paraId="2FCA32AF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073D56" w14:textId="01A1156D" w:rsidR="00F356EC" w:rsidRPr="00892E11" w:rsidRDefault="00F356EC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DC175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211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F356EC" w:rsidRPr="00892E11" w14:paraId="4818ED20" w14:textId="77777777" w:rsidTr="0063469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3CAA9D49" w14:textId="09EADAF7" w:rsidR="00F356EC" w:rsidRPr="00892E11" w:rsidRDefault="00F356EC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892E11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</w:t>
            </w:r>
          </w:p>
        </w:tc>
        <w:tc>
          <w:tcPr>
            <w:tcW w:w="279" w:type="dxa"/>
            <w:shd w:val="clear" w:color="auto" w:fill="auto"/>
          </w:tcPr>
          <w:p w14:paraId="7860CE56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8AAC2" w14:textId="6D0EB415" w:rsidR="00F356EC" w:rsidRPr="00892E11" w:rsidRDefault="0063469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24,537</w:t>
            </w:r>
          </w:p>
        </w:tc>
        <w:tc>
          <w:tcPr>
            <w:tcW w:w="243" w:type="dxa"/>
            <w:shd w:val="clear" w:color="auto" w:fill="auto"/>
          </w:tcPr>
          <w:p w14:paraId="771BB581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F1EAE" w14:textId="0F8590D2" w:rsidR="00F356EC" w:rsidRPr="00892E11" w:rsidRDefault="00DC175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16,856</w:t>
            </w:r>
          </w:p>
        </w:tc>
      </w:tr>
    </w:tbl>
    <w:p w14:paraId="069B69C2" w14:textId="77777777" w:rsidR="00F356EC" w:rsidRDefault="00F356EC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2D2B3555" w14:textId="506446B5" w:rsidR="001715AD" w:rsidRPr="00892E11" w:rsidRDefault="001715AD" w:rsidP="00E17275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237E92D2" w14:textId="77777777" w:rsidR="004855EC" w:rsidRPr="00D35AB7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Cs w:val="24"/>
        </w:rPr>
      </w:pPr>
    </w:p>
    <w:p w14:paraId="30B9296E" w14:textId="07A57E31" w:rsidR="00F43B05" w:rsidRPr="000C3935" w:rsidRDefault="00202B86" w:rsidP="00EF1C81">
      <w:pPr>
        <w:ind w:left="547" w:right="-23"/>
        <w:jc w:val="thaiDistribute"/>
        <w:rPr>
          <w:rFonts w:asciiTheme="minorBidi" w:hAnsiTheme="minorBidi" w:cs="Cordia New"/>
          <w:sz w:val="28"/>
          <w:szCs w:val="28"/>
          <w:lang w:eastAsia="x-none"/>
        </w:rPr>
      </w:pPr>
      <w:r w:rsidRPr="00EF1C81">
        <w:rPr>
          <w:rFonts w:asciiTheme="minorBidi" w:hAnsiTheme="minorBidi" w:cstheme="minorBidi"/>
          <w:sz w:val="28"/>
          <w:szCs w:val="28"/>
          <w:cs/>
          <w:lang w:eastAsia="x-none"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</w:t>
      </w:r>
      <w:r w:rsidR="00467A73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Pr="00EF1C81">
        <w:rPr>
          <w:rFonts w:asciiTheme="minorBidi" w:hAnsiTheme="minorBidi" w:cstheme="minorBidi"/>
          <w:sz w:val="28"/>
          <w:szCs w:val="28"/>
          <w:cs/>
          <w:lang w:eastAsia="x-none"/>
        </w:rPr>
        <w:t>ด้วยจำนวนถัวเฉลี่ยถ่วงน้ำหนักของหุ้นสามัญที่ออกอยู่ในระหว่างงวด</w:t>
      </w:r>
    </w:p>
    <w:p w14:paraId="352D7F13" w14:textId="77777777" w:rsidR="008C4D8E" w:rsidRPr="00EF1C81" w:rsidRDefault="008C4D8E" w:rsidP="00EF1C8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  <w:lang w:eastAsia="x-none"/>
        </w:rPr>
      </w:pPr>
    </w:p>
    <w:p w14:paraId="03C2E39F" w14:textId="1BF4CBB5" w:rsidR="001715AD" w:rsidRPr="00892E11" w:rsidRDefault="001715AD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8C4D8E">
        <w:rPr>
          <w:rFonts w:asciiTheme="minorBidi" w:hAnsiTheme="minorBidi" w:cs="Cordia New"/>
          <w:sz w:val="28"/>
          <w:szCs w:val="28"/>
          <w:cs/>
          <w:lang w:eastAsia="x-none"/>
        </w:rPr>
        <w:t>กำไรต่อหุ้นขั้นพื้นฐาน แสดงการคำนวณได้ดังนี้</w:t>
      </w:r>
    </w:p>
    <w:p w14:paraId="7CF6BFFB" w14:textId="77777777" w:rsidR="004855EC" w:rsidRPr="00EB30A5" w:rsidRDefault="004855EC" w:rsidP="00F726B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81"/>
        <w:gridCol w:w="245"/>
        <w:gridCol w:w="1540"/>
        <w:gridCol w:w="236"/>
        <w:gridCol w:w="1546"/>
      </w:tblGrid>
      <w:tr w:rsidR="001715AD" w:rsidRPr="00892E11" w14:paraId="374B8459" w14:textId="77777777" w:rsidTr="003D30FE">
        <w:tc>
          <w:tcPr>
            <w:tcW w:w="5481" w:type="dxa"/>
            <w:vAlign w:val="bottom"/>
          </w:tcPr>
          <w:p w14:paraId="5B47A192" w14:textId="04A218D8" w:rsidR="001715AD" w:rsidRPr="00892E11" w:rsidRDefault="00B80F9E" w:rsidP="00503E5F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FB088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B088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5" w:type="dxa"/>
            <w:vAlign w:val="bottom"/>
          </w:tcPr>
          <w:p w14:paraId="660E322E" w14:textId="77777777" w:rsidR="001715AD" w:rsidRPr="00892E11" w:rsidRDefault="001715AD" w:rsidP="00503E5F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9A80E3D" w14:textId="1F56B198" w:rsidR="001715AD" w:rsidRPr="00892E11" w:rsidRDefault="001715AD" w:rsidP="00503E5F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85315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4F3719D8" w14:textId="77777777" w:rsidR="001715AD" w:rsidRPr="00892E11" w:rsidRDefault="001715AD" w:rsidP="00503E5F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FE74B96" w14:textId="6A965347" w:rsidR="001715AD" w:rsidRPr="00892E11" w:rsidRDefault="001715AD" w:rsidP="00503E5F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85315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</w:t>
            </w:r>
          </w:p>
        </w:tc>
      </w:tr>
      <w:tr w:rsidR="00E628DB" w:rsidRPr="00892E11" w14:paraId="64D6DE9F" w14:textId="77777777" w:rsidTr="001936C8">
        <w:trPr>
          <w:trHeight w:val="360"/>
        </w:trPr>
        <w:tc>
          <w:tcPr>
            <w:tcW w:w="5481" w:type="dxa"/>
            <w:vAlign w:val="bottom"/>
          </w:tcPr>
          <w:p w14:paraId="37678169" w14:textId="053B31D1" w:rsidR="00E628DB" w:rsidRPr="00892E11" w:rsidRDefault="00E628DB" w:rsidP="00503E5F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กำไรสำหรับงวดส่วนที่เป็นของผู้ถือหุ้นของบริษัท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18DC5CA8" w14:textId="77777777" w:rsidR="00E628DB" w:rsidRPr="00892E11" w:rsidRDefault="00E628DB" w:rsidP="00503E5F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B65C2" w14:textId="5F3AA330" w:rsidR="00E628DB" w:rsidRPr="00892E11" w:rsidRDefault="00C516F1" w:rsidP="00503E5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54,</w:t>
            </w:r>
            <w:r w:rsidR="0026653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236" w:type="dxa"/>
            <w:vAlign w:val="bottom"/>
          </w:tcPr>
          <w:p w14:paraId="73DB9D50" w14:textId="77777777" w:rsidR="00E628DB" w:rsidRPr="00892E11" w:rsidRDefault="00E628DB" w:rsidP="00503E5F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EFE19" w14:textId="3004C705" w:rsidR="00E628DB" w:rsidRPr="00892E11" w:rsidRDefault="00F60531" w:rsidP="00503E5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50,77</w:t>
            </w:r>
            <w:r w:rsidR="00A97ED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</w:p>
        </w:tc>
      </w:tr>
      <w:tr w:rsidR="00C516F1" w:rsidRPr="00892E11" w14:paraId="0C2A317B" w14:textId="77777777" w:rsidTr="003C6A4A">
        <w:trPr>
          <w:trHeight w:val="350"/>
        </w:trPr>
        <w:tc>
          <w:tcPr>
            <w:tcW w:w="5481" w:type="dxa"/>
            <w:vAlign w:val="bottom"/>
          </w:tcPr>
          <w:p w14:paraId="143DE5DF" w14:textId="4640E0DC" w:rsidR="00C516F1" w:rsidRPr="00892E11" w:rsidRDefault="00C516F1" w:rsidP="00C516F1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25A84E37" w14:textId="77777777" w:rsidR="00C516F1" w:rsidRPr="00892E11" w:rsidRDefault="00C516F1" w:rsidP="00C516F1">
            <w:pPr>
              <w:tabs>
                <w:tab w:val="decimal" w:pos="792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D6248" w14:textId="7FDF1F9F" w:rsidR="00C516F1" w:rsidRPr="00892E11" w:rsidRDefault="00C516F1" w:rsidP="00C516F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268A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</w:t>
            </w:r>
            <w:r w:rsidR="00DD4A2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28,000</w:t>
            </w:r>
          </w:p>
        </w:tc>
        <w:tc>
          <w:tcPr>
            <w:tcW w:w="236" w:type="dxa"/>
            <w:vAlign w:val="bottom"/>
          </w:tcPr>
          <w:p w14:paraId="164036E1" w14:textId="77777777" w:rsidR="00C516F1" w:rsidRPr="00892E11" w:rsidRDefault="00C516F1" w:rsidP="00C516F1">
            <w:pPr>
              <w:tabs>
                <w:tab w:val="decimal" w:pos="808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1D98" w14:textId="2E634CD6" w:rsidR="00C516F1" w:rsidRPr="00892E11" w:rsidRDefault="00C516F1" w:rsidP="00C516F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40,000</w:t>
            </w:r>
          </w:p>
        </w:tc>
      </w:tr>
      <w:tr w:rsidR="00E628DB" w:rsidRPr="00892E11" w14:paraId="04EEA301" w14:textId="77777777" w:rsidTr="003C6A4A">
        <w:trPr>
          <w:trHeight w:val="285"/>
        </w:trPr>
        <w:tc>
          <w:tcPr>
            <w:tcW w:w="5481" w:type="dxa"/>
            <w:vAlign w:val="bottom"/>
          </w:tcPr>
          <w:p w14:paraId="49B8E651" w14:textId="68BD8C9B" w:rsidR="00E628DB" w:rsidRPr="00892E11" w:rsidRDefault="00E628DB" w:rsidP="00503E5F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556898D3" w14:textId="77777777" w:rsidR="00E628DB" w:rsidRPr="00892E11" w:rsidRDefault="00E628DB" w:rsidP="00503E5F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BC9F8" w14:textId="2D928F1A" w:rsidR="00E628DB" w:rsidRPr="00892E11" w:rsidRDefault="00240C8B" w:rsidP="00503E5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0.1</w:t>
            </w:r>
            <w:r w:rsidR="00DD4A2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473FF779" w14:textId="77777777" w:rsidR="00E628DB" w:rsidRPr="00892E11" w:rsidRDefault="00E628DB" w:rsidP="00503E5F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5C8A0" w14:textId="47C3F289" w:rsidR="00E628DB" w:rsidRPr="00892E11" w:rsidRDefault="00F60531" w:rsidP="00503E5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1.27</w:t>
            </w:r>
          </w:p>
        </w:tc>
      </w:tr>
    </w:tbl>
    <w:p w14:paraId="7B9C72C0" w14:textId="77777777" w:rsidR="0037169E" w:rsidRDefault="0037169E" w:rsidP="00EB30A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81"/>
        <w:gridCol w:w="245"/>
        <w:gridCol w:w="1540"/>
        <w:gridCol w:w="236"/>
        <w:gridCol w:w="1546"/>
      </w:tblGrid>
      <w:tr w:rsidR="00026880" w:rsidRPr="00892E11" w14:paraId="0D298D7A" w14:textId="77777777">
        <w:tc>
          <w:tcPr>
            <w:tcW w:w="5481" w:type="dxa"/>
            <w:vAlign w:val="bottom"/>
          </w:tcPr>
          <w:p w14:paraId="1ED8F5A7" w14:textId="77777777" w:rsidR="00026880" w:rsidRPr="00892E11" w:rsidRDefault="00026880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5" w:type="dxa"/>
            <w:vAlign w:val="bottom"/>
          </w:tcPr>
          <w:p w14:paraId="0454C08B" w14:textId="77777777" w:rsidR="00026880" w:rsidRPr="00892E11" w:rsidRDefault="00026880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26B42CD" w14:textId="77777777" w:rsidR="00026880" w:rsidRPr="00892E11" w:rsidRDefault="00026880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27EE960E" w14:textId="77777777" w:rsidR="00026880" w:rsidRPr="00892E11" w:rsidRDefault="00026880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6FF59ED" w14:textId="77777777" w:rsidR="00026880" w:rsidRPr="00892E11" w:rsidRDefault="00026880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</w:t>
            </w:r>
          </w:p>
        </w:tc>
      </w:tr>
      <w:tr w:rsidR="00026880" w:rsidRPr="00892E11" w14:paraId="28741454" w14:textId="77777777" w:rsidTr="00730BFF">
        <w:trPr>
          <w:trHeight w:val="360"/>
        </w:trPr>
        <w:tc>
          <w:tcPr>
            <w:tcW w:w="5481" w:type="dxa"/>
            <w:vAlign w:val="bottom"/>
          </w:tcPr>
          <w:p w14:paraId="0E253387" w14:textId="77777777" w:rsidR="00026880" w:rsidRPr="00892E11" w:rsidRDefault="00026880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กำไรสำหรับงวดส่วนที่เป็นของผู้ถือหุ้นของบริษัท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443669FB" w14:textId="77777777" w:rsidR="00026880" w:rsidRPr="00892E11" w:rsidRDefault="00026880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C94E7" w14:textId="02F7B5AD" w:rsidR="00026880" w:rsidRPr="00892E11" w:rsidRDefault="00F268AB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10</w:t>
            </w:r>
            <w:r w:rsidR="00DE31E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9,202</w:t>
            </w:r>
          </w:p>
        </w:tc>
        <w:tc>
          <w:tcPr>
            <w:tcW w:w="236" w:type="dxa"/>
            <w:vAlign w:val="bottom"/>
          </w:tcPr>
          <w:p w14:paraId="0A395024" w14:textId="77777777" w:rsidR="00026880" w:rsidRPr="00892E11" w:rsidRDefault="00026880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4300C" w14:textId="3325F465" w:rsidR="00026880" w:rsidRPr="008C5B2C" w:rsidRDefault="00026880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C5B2C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65,47</w:t>
            </w:r>
            <w:r w:rsidR="0060069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9</w:t>
            </w:r>
          </w:p>
        </w:tc>
      </w:tr>
      <w:tr w:rsidR="00026880" w:rsidRPr="00892E11" w14:paraId="18AADF5E" w14:textId="77777777" w:rsidTr="00730BFF">
        <w:trPr>
          <w:trHeight w:val="350"/>
        </w:trPr>
        <w:tc>
          <w:tcPr>
            <w:tcW w:w="5481" w:type="dxa"/>
            <w:vAlign w:val="bottom"/>
          </w:tcPr>
          <w:p w14:paraId="083C9770" w14:textId="77777777" w:rsidR="00026880" w:rsidRPr="00892E11" w:rsidRDefault="00026880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178A4AA7" w14:textId="77777777" w:rsidR="00026880" w:rsidRPr="00892E11" w:rsidRDefault="00026880">
            <w:pPr>
              <w:tabs>
                <w:tab w:val="decimal" w:pos="792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EAD87" w14:textId="7BB7F116" w:rsidR="00026880" w:rsidRPr="00F268AB" w:rsidRDefault="00F268AB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268A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306,144</w:t>
            </w:r>
          </w:p>
        </w:tc>
        <w:tc>
          <w:tcPr>
            <w:tcW w:w="236" w:type="dxa"/>
            <w:vAlign w:val="bottom"/>
          </w:tcPr>
          <w:p w14:paraId="5E33EB1C" w14:textId="77777777" w:rsidR="00026880" w:rsidRPr="00892E11" w:rsidRDefault="00026880">
            <w:pPr>
              <w:tabs>
                <w:tab w:val="decimal" w:pos="808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F6D90" w14:textId="77777777" w:rsidR="00026880" w:rsidRPr="008C5B2C" w:rsidRDefault="00026880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8C5B2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40,000</w:t>
            </w:r>
          </w:p>
        </w:tc>
      </w:tr>
      <w:tr w:rsidR="00026880" w:rsidRPr="00892E11" w14:paraId="10277985" w14:textId="77777777" w:rsidTr="00730BFF">
        <w:trPr>
          <w:trHeight w:val="285"/>
        </w:trPr>
        <w:tc>
          <w:tcPr>
            <w:tcW w:w="5481" w:type="dxa"/>
            <w:vAlign w:val="bottom"/>
          </w:tcPr>
          <w:p w14:paraId="6E47D982" w14:textId="77777777" w:rsidR="00026880" w:rsidRPr="00892E11" w:rsidRDefault="00026880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5570518D" w14:textId="77777777" w:rsidR="00026880" w:rsidRPr="00892E11" w:rsidRDefault="00026880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57BD8" w14:textId="0A61B0F6" w:rsidR="00026880" w:rsidRPr="00C516F1" w:rsidRDefault="00C516F1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516F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0.36</w:t>
            </w:r>
          </w:p>
        </w:tc>
        <w:tc>
          <w:tcPr>
            <w:tcW w:w="236" w:type="dxa"/>
            <w:vAlign w:val="bottom"/>
          </w:tcPr>
          <w:p w14:paraId="749CDD57" w14:textId="77777777" w:rsidR="00026880" w:rsidRPr="00892E11" w:rsidRDefault="00026880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44492" w14:textId="77777777" w:rsidR="00026880" w:rsidRPr="008C5B2C" w:rsidRDefault="00026880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8C5B2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1.64</w:t>
            </w:r>
          </w:p>
        </w:tc>
      </w:tr>
    </w:tbl>
    <w:p w14:paraId="69C342EA" w14:textId="3230CF95" w:rsidR="00026880" w:rsidRPr="001823ED" w:rsidRDefault="00026880" w:rsidP="00EB30A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</w:rPr>
      </w:pPr>
    </w:p>
    <w:p w14:paraId="15985CC6" w14:textId="77777777" w:rsidR="00EB5BFB" w:rsidRDefault="00EB5BF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cs/>
        </w:rPr>
      </w:pPr>
      <w:r>
        <w:rPr>
          <w:rFonts w:asciiTheme="minorBidi" w:hAnsiTheme="minorBidi" w:cstheme="minorBidi"/>
          <w:cs/>
        </w:rPr>
        <w:br w:type="page"/>
      </w:r>
    </w:p>
    <w:p w14:paraId="48DF05A1" w14:textId="0048ABB9" w:rsidR="00CE4CCA" w:rsidRDefault="00E2573A" w:rsidP="00003AA3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เงินปันผล</w:t>
      </w:r>
      <w:r w:rsidR="004226DF">
        <w:rPr>
          <w:rFonts w:asciiTheme="minorBidi" w:hAnsiTheme="minorBidi" w:cstheme="minorBidi" w:hint="cs"/>
          <w:b/>
          <w:bCs/>
          <w:sz w:val="28"/>
          <w:szCs w:val="28"/>
          <w:cs/>
        </w:rPr>
        <w:t>จ่าย</w:t>
      </w:r>
    </w:p>
    <w:p w14:paraId="72856D6C" w14:textId="77777777" w:rsidR="00E2573A" w:rsidRDefault="00E2573A" w:rsidP="00E2573A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2CF54FD" w14:textId="065235AD" w:rsidR="00C314AC" w:rsidRDefault="00836159" w:rsidP="00C314AC">
      <w:pPr>
        <w:pStyle w:val="ListParagraph"/>
        <w:ind w:left="648" w:hanging="101"/>
        <w:contextualSpacing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ในการประชุม</w:t>
      </w:r>
      <w:r w:rsidR="001D08F9">
        <w:rPr>
          <w:rFonts w:asciiTheme="minorBidi" w:hAnsiTheme="minorBidi" w:cstheme="minorBidi" w:hint="cs"/>
          <w:sz w:val="28"/>
          <w:szCs w:val="28"/>
          <w:cs/>
        </w:rPr>
        <w:t>ผู้ถือหุ้นของบริษัท</w:t>
      </w:r>
      <w:r w:rsidR="00F62BAA">
        <w:rPr>
          <w:rFonts w:asciiTheme="minorBidi" w:hAnsiTheme="minorBidi" w:cstheme="minorBidi" w:hint="cs"/>
          <w:sz w:val="28"/>
          <w:szCs w:val="28"/>
          <w:cs/>
        </w:rPr>
        <w:t>ไ</w:t>
      </w:r>
      <w:r w:rsidR="00891266">
        <w:rPr>
          <w:rFonts w:asciiTheme="minorBidi" w:hAnsiTheme="minorBidi" w:cstheme="minorBidi" w:hint="cs"/>
          <w:sz w:val="28"/>
          <w:szCs w:val="28"/>
          <w:cs/>
        </w:rPr>
        <w:t>ด้มีมติอนุมัติ</w:t>
      </w:r>
      <w:r w:rsidR="006360B3">
        <w:rPr>
          <w:rFonts w:asciiTheme="minorBidi" w:hAnsiTheme="minorBidi" w:cstheme="minorBidi" w:hint="cs"/>
          <w:sz w:val="28"/>
          <w:szCs w:val="28"/>
          <w:cs/>
        </w:rPr>
        <w:t>การจ่ายเงินปันผลจากกำไรสะสมของบริษัท</w:t>
      </w:r>
      <w:r w:rsidR="0089126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314AC" w:rsidRPr="00D429AF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7661B224" w14:textId="77777777" w:rsidR="00EB5BFB" w:rsidRDefault="00EB5BFB" w:rsidP="00C314AC">
      <w:pPr>
        <w:pStyle w:val="ListParagraph"/>
        <w:ind w:left="648" w:hanging="101"/>
        <w:contextualSpacing w:val="0"/>
        <w:rPr>
          <w:rFonts w:asciiTheme="minorBidi" w:hAnsiTheme="minorBidi" w:cstheme="minorBidi"/>
          <w:sz w:val="28"/>
          <w:szCs w:val="28"/>
        </w:rPr>
      </w:pPr>
    </w:p>
    <w:tbl>
      <w:tblPr>
        <w:tblW w:w="500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826"/>
        <w:gridCol w:w="2311"/>
        <w:gridCol w:w="250"/>
        <w:gridCol w:w="966"/>
        <w:gridCol w:w="248"/>
        <w:gridCol w:w="968"/>
        <w:gridCol w:w="248"/>
        <w:gridCol w:w="1658"/>
      </w:tblGrid>
      <w:tr w:rsidR="00EB5BFB" w:rsidRPr="00D429AF" w14:paraId="4A294F37" w14:textId="77777777" w:rsidTr="00A94564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199BD708" w14:textId="77777777" w:rsidR="00EB5BFB" w:rsidRPr="00D429AF" w:rsidRDefault="00EB5BF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19" w:type="pct"/>
            <w:tcBorders>
              <w:top w:val="nil"/>
              <w:left w:val="nil"/>
              <w:right w:val="nil"/>
            </w:tcBorders>
            <w:vAlign w:val="bottom"/>
          </w:tcPr>
          <w:p w14:paraId="0A94FD1D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10BF05A6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8690E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73F2F6F4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nil"/>
              <w:left w:val="nil"/>
              <w:right w:val="nil"/>
            </w:tcBorders>
            <w:vAlign w:val="bottom"/>
          </w:tcPr>
          <w:p w14:paraId="4AF8E9AC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B5BFB" w:rsidRPr="00D429AF" w14:paraId="5694E4F5" w14:textId="77777777" w:rsidTr="00A94564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2DD0C1C1" w14:textId="77777777" w:rsidR="00EB5BFB" w:rsidRPr="00D429AF" w:rsidRDefault="00EB5BFB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5DB9C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41E6C8FD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9592B" w14:textId="77777777" w:rsidR="00EB5BFB" w:rsidRPr="00D429AF" w:rsidRDefault="00EB5BFB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right w:val="nil"/>
            </w:tcBorders>
          </w:tcPr>
          <w:p w14:paraId="5A9E967E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051BE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544CA410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EE2F1" w14:textId="77777777" w:rsidR="00EB5BFB" w:rsidRPr="00D429AF" w:rsidRDefault="00EB5BFB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B5BFB" w:rsidRPr="00D429AF" w14:paraId="75628C95" w14:textId="77777777" w:rsidTr="00A94564">
        <w:trPr>
          <w:trHeight w:val="399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292067B1" w14:textId="77777777" w:rsidR="00EB5BFB" w:rsidRPr="00D429AF" w:rsidRDefault="00EB5BF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6BF3A" w14:textId="77777777" w:rsidR="00EB5BFB" w:rsidRPr="00D429AF" w:rsidRDefault="00EB5BFB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</w:tcPr>
          <w:p w14:paraId="5E52EA50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3DB87" w14:textId="77777777" w:rsidR="00EB5BFB" w:rsidRPr="00D429AF" w:rsidRDefault="00EB5BFB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7F39830F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5DF6B" w14:textId="77777777" w:rsidR="00EB5BFB" w:rsidRPr="00D429AF" w:rsidRDefault="00EB5BF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4B38E735" w14:textId="77777777" w:rsidR="00EB5BFB" w:rsidRPr="00D429AF" w:rsidRDefault="00EB5BF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AC633" w14:textId="77777777" w:rsidR="00EB5BFB" w:rsidRPr="00D429AF" w:rsidRDefault="00EB5BF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B5BFB" w:rsidRPr="00D429AF" w14:paraId="7586ECE3" w14:textId="77777777" w:rsidTr="00A94564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60B82C35" w14:textId="7C052630" w:rsidR="00EB5BFB" w:rsidRPr="00D429AF" w:rsidRDefault="00EB5BFB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1F57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19" w:type="pct"/>
            <w:tcBorders>
              <w:top w:val="nil"/>
              <w:left w:val="nil"/>
              <w:right w:val="nil"/>
            </w:tcBorders>
            <w:vAlign w:val="bottom"/>
          </w:tcPr>
          <w:p w14:paraId="1484E5AB" w14:textId="77777777" w:rsidR="00EB5BFB" w:rsidRPr="00D429AF" w:rsidRDefault="00EB5BF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496B80A0" w14:textId="77777777" w:rsidR="00EB5BFB" w:rsidRPr="00D429AF" w:rsidRDefault="00EB5BF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3C325A1C" w14:textId="77777777" w:rsidR="00EB5BFB" w:rsidRPr="00D429AF" w:rsidRDefault="00EB5BF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72B7B1CB" w14:textId="77777777" w:rsidR="00EB5BFB" w:rsidRPr="00D429AF" w:rsidRDefault="00EB5BF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0C2CBFD8" w14:textId="77777777" w:rsidR="00EB5BFB" w:rsidRPr="00D429AF" w:rsidRDefault="00EB5BF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2BC88821" w14:textId="77777777" w:rsidR="00EB5BFB" w:rsidRPr="00D429AF" w:rsidRDefault="00EB5BF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5" w:type="pct"/>
            <w:tcBorders>
              <w:top w:val="nil"/>
              <w:left w:val="nil"/>
              <w:right w:val="nil"/>
            </w:tcBorders>
            <w:vAlign w:val="bottom"/>
          </w:tcPr>
          <w:p w14:paraId="471B187A" w14:textId="77777777" w:rsidR="00EB5BFB" w:rsidRPr="00D429AF" w:rsidRDefault="00EB5BF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EB5BFB" w:rsidRPr="00D429AF" w14:paraId="47880246" w14:textId="77777777" w:rsidTr="00A94564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543AC83C" w14:textId="076C81E6" w:rsidR="00EB5BFB" w:rsidRPr="006B4AC5" w:rsidRDefault="00EB5BFB">
            <w:pPr>
              <w:ind w:left="169" w:right="-195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</w:t>
            </w:r>
            <w:r w:rsidR="003F5F29"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ประจำปี </w:t>
            </w:r>
            <w:r w:rsidR="003F5F29"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 w:rsidR="0032252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จากผลการดำเนินงาน</w:t>
            </w:r>
            <w:r w:rsidR="00E53D4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ตั้งแต่</w:t>
            </w:r>
            <w:r w:rsidR="00E452AA" w:rsidRPr="006B4AC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AB05DA"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="00AB05DA" w:rsidRPr="006B4AC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B05DA"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ตุลาคม </w:t>
            </w:r>
            <w:r w:rsidR="00AB05DA"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 w:rsidR="00E5580A"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7E6B65"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ถึง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AB05DA"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AB05DA" w:rsidRPr="006B4AC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19" w:type="pct"/>
            <w:tcBorders>
              <w:top w:val="nil"/>
              <w:left w:val="nil"/>
              <w:right w:val="nil"/>
            </w:tcBorders>
          </w:tcPr>
          <w:p w14:paraId="6E2084BB" w14:textId="42B8C4DD" w:rsidR="00EB5BFB" w:rsidRPr="006B4AC5" w:rsidRDefault="00EB5BFB">
            <w:pPr>
              <w:ind w:left="170" w:right="-309" w:hanging="170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</w:t>
            </w:r>
            <w:r w:rsidR="00E94E72"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สามัญผู้ถือหุ้น</w:t>
            </w:r>
            <w:r w:rsidR="009E019A"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 w:rsidR="00806C3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666DA"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="007666DA"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</w:t>
            </w:r>
            <w:r w:rsidR="00CD3B34"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  <w:r w:rsidR="00826A2E"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26A2E" w:rsidRPr="006B4AC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7090D917" w14:textId="77777777" w:rsidR="00EB5BFB" w:rsidRPr="006B4AC5" w:rsidRDefault="00EB5BF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7FE53B91" w14:textId="727347F0" w:rsidR="00EB5BFB" w:rsidRPr="006B4AC5" w:rsidRDefault="00C2780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8.</w:t>
            </w:r>
            <w:r w:rsidR="00320741" w:rsidRPr="006B4AC5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  <w:p w14:paraId="182B1F64" w14:textId="77777777" w:rsidR="00EB5BFB" w:rsidRPr="006B4AC5" w:rsidRDefault="00EB5BFB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600097" w14:textId="77777777" w:rsidR="00EB5BFB" w:rsidRPr="006B4AC5" w:rsidRDefault="00EB5BF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030382B7" w14:textId="77777777" w:rsidR="00EB5BFB" w:rsidRPr="006B4AC5" w:rsidRDefault="00EB5BF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38BA6280" w14:textId="5AB5B8C3" w:rsidR="00EB5BFB" w:rsidRPr="006B4AC5" w:rsidRDefault="0032074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0.025</w:t>
            </w:r>
          </w:p>
          <w:p w14:paraId="61618EEF" w14:textId="77777777" w:rsidR="00EB5BFB" w:rsidRPr="006B4AC5" w:rsidRDefault="00EB5BFB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6B54DC6" w14:textId="77777777" w:rsidR="00EB5BFB" w:rsidRPr="006B4AC5" w:rsidRDefault="00EB5BF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247594CD" w14:textId="77777777" w:rsidR="00EB5BFB" w:rsidRPr="006B4AC5" w:rsidRDefault="00EB5BF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5" w:type="pct"/>
            <w:tcBorders>
              <w:top w:val="nil"/>
              <w:left w:val="nil"/>
              <w:right w:val="nil"/>
            </w:tcBorders>
          </w:tcPr>
          <w:p w14:paraId="4DDA374A" w14:textId="37881BCD" w:rsidR="00EB5BFB" w:rsidRPr="006B4AC5" w:rsidRDefault="00320741">
            <w:pPr>
              <w:jc w:val="center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u w:val="single"/>
              </w:rPr>
            </w:pP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>17</w:t>
            </w:r>
            <w:r w:rsidR="00EB5BFB"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>พฤษ</w:t>
            </w:r>
            <w:r w:rsidR="00F74BF8" w:rsidRPr="006B4AC5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>ภา</w:t>
            </w:r>
            <w:r w:rsidR="00EB5BFB" w:rsidRPr="006B4AC5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คม </w:t>
            </w:r>
            <w:r w:rsidR="00EB5BFB"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</w:t>
            </w: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>7</w:t>
            </w:r>
          </w:p>
        </w:tc>
      </w:tr>
      <w:tr w:rsidR="00EB5BFB" w:rsidRPr="00D429AF" w14:paraId="11F9F823" w14:textId="77777777" w:rsidTr="00A94564">
        <w:trPr>
          <w:trHeight w:val="247"/>
        </w:trPr>
        <w:tc>
          <w:tcPr>
            <w:tcW w:w="271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72DB96" w14:textId="2F997AD4" w:rsidR="00EB5BFB" w:rsidRPr="00D429AF" w:rsidRDefault="00EB5BFB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="003A694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งวดสิ้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3A694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3A694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A694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  <w:vAlign w:val="bottom"/>
          </w:tcPr>
          <w:p w14:paraId="745F0366" w14:textId="77777777" w:rsidR="00EB5BFB" w:rsidRPr="00D429AF" w:rsidRDefault="00EB5BF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124E45" w14:textId="6214D469" w:rsidR="00EB5BFB" w:rsidRPr="005C1284" w:rsidRDefault="00F74BF8">
            <w:pPr>
              <w:tabs>
                <w:tab w:val="decimal" w:pos="728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8.20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1B4C2" w14:textId="77777777" w:rsidR="00EB5BFB" w:rsidRPr="005C1284" w:rsidRDefault="00EB5BF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074E2" w14:textId="77777777" w:rsidR="00EB5BFB" w:rsidRPr="005C1284" w:rsidRDefault="00EB5BFB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vAlign w:val="bottom"/>
          </w:tcPr>
          <w:p w14:paraId="62E0C5FC" w14:textId="77777777" w:rsidR="00EB5BFB" w:rsidRPr="00D429AF" w:rsidRDefault="00EB5BF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5" w:type="pct"/>
            <w:tcBorders>
              <w:left w:val="nil"/>
              <w:right w:val="nil"/>
            </w:tcBorders>
            <w:vAlign w:val="center"/>
          </w:tcPr>
          <w:p w14:paraId="6418441D" w14:textId="77777777" w:rsidR="00EB5BFB" w:rsidRPr="00D429AF" w:rsidRDefault="00EB5BF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038A1189" w14:textId="77777777" w:rsidR="00C314AC" w:rsidRDefault="00C314AC" w:rsidP="00E2573A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00D3D8A8" w14:textId="2F0E0B94" w:rsidR="00242BC7" w:rsidRPr="00892E11" w:rsidRDefault="00242BC7" w:rsidP="00003AA3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7E1F9FC" w14:textId="77777777" w:rsidR="004855EC" w:rsidRPr="00EB30A5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p w14:paraId="38B0B953" w14:textId="24CD4AD3" w:rsidR="00AE6077" w:rsidRPr="00892E11" w:rsidRDefault="00AE6077" w:rsidP="00892E1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ผู้บริหารพิจารณาว่าบริษัทมี </w:t>
      </w:r>
      <w:r w:rsidR="008F01A8" w:rsidRPr="00892E11">
        <w:rPr>
          <w:rFonts w:asciiTheme="minorBidi" w:hAnsiTheme="minorBidi" w:cstheme="minorBidi"/>
          <w:sz w:val="28"/>
          <w:szCs w:val="28"/>
        </w:rPr>
        <w:t>3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405F3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EC281FC" w14:textId="697FEFA4" w:rsidR="00AE6077" w:rsidRPr="00892E11" w:rsidRDefault="00A87C1C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892E11">
        <w:rPr>
          <w:rFonts w:asciiTheme="minorBidi" w:hAnsiTheme="minorBidi" w:cstheme="minorBidi"/>
          <w:sz w:val="28"/>
          <w:szCs w:val="28"/>
        </w:rPr>
        <w:t xml:space="preserve">1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</w:t>
      </w:r>
      <w:r w:rsidR="00A94819" w:rsidRPr="00892E11">
        <w:rPr>
          <w:rFonts w:asciiTheme="minorBidi" w:hAnsiTheme="minorBidi" w:cstheme="minorBidi"/>
          <w:sz w:val="28"/>
          <w:szCs w:val="28"/>
          <w:cs/>
        </w:rPr>
        <w:t>จำหน่ายอุปกรณ์</w:t>
      </w:r>
    </w:p>
    <w:p w14:paraId="336019C9" w14:textId="23241E39" w:rsidR="00B04897" w:rsidRPr="00892E11" w:rsidRDefault="00B0489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2 </w:t>
      </w:r>
      <w:r w:rsidRPr="00892E11">
        <w:rPr>
          <w:rFonts w:asciiTheme="minorBidi" w:hAnsiTheme="minorBidi" w:cstheme="minorBidi"/>
          <w:sz w:val="28"/>
          <w:szCs w:val="28"/>
          <w:cs/>
        </w:rPr>
        <w:t>การให้บร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ิการรับเหมาวางระบบ</w:t>
      </w:r>
    </w:p>
    <w:p w14:paraId="3701A2C6" w14:textId="2F26972B" w:rsidR="00AE6077" w:rsidRPr="00892E11" w:rsidRDefault="00AE607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3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การให้บริการ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อื่น</w:t>
      </w:r>
      <w:r w:rsidR="008C16A3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ๆ</w:t>
      </w:r>
    </w:p>
    <w:p w14:paraId="03491EC0" w14:textId="48A797B7" w:rsidR="00EA2B58" w:rsidRDefault="009778E1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ผลการดำเนินงานของแต่ละส่วนงาน</w:t>
      </w:r>
      <w:r w:rsidR="0079268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</w:t>
      </w:r>
      <w:r w:rsidR="0079268A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กับกิจการอื่นที่ดำเนินธุรกิจในอุตสาหกรรมเดียวกัน </w:t>
      </w:r>
    </w:p>
    <w:p w14:paraId="25E2360A" w14:textId="77777777" w:rsidR="00BB20D8" w:rsidRDefault="00BB20D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DEFD73A" w14:textId="60FD94BB" w:rsidR="000D743D" w:rsidRPr="00892E11" w:rsidRDefault="003F5CEA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ผลการดำเนินงานแยกตามส่วนงาน</w:t>
      </w:r>
    </w:p>
    <w:p w14:paraId="04F4BBBA" w14:textId="77777777" w:rsidR="008F4A0A" w:rsidRPr="006A4F8B" w:rsidRDefault="008F4A0A" w:rsidP="00892E11">
      <w:pPr>
        <w:tabs>
          <w:tab w:val="left" w:pos="567"/>
        </w:tabs>
        <w:ind w:left="540"/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590ABBC2" w14:textId="05DF17D1" w:rsidR="004E79DD" w:rsidRPr="00892E11" w:rsidRDefault="00BD39B0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>สำหรับงวดสามเดือน</w:t>
      </w:r>
      <w:r w:rsidR="00FD1527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772AD3">
        <w:rPr>
          <w:rFonts w:ascii="Cordia New" w:hAnsi="Cordia New" w:cs="Cordia New"/>
          <w:sz w:val="28"/>
          <w:szCs w:val="28"/>
        </w:rPr>
        <w:t xml:space="preserve">30 </w:t>
      </w:r>
      <w:r w:rsidR="00772AD3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BB5411">
        <w:rPr>
          <w:rFonts w:ascii="Cordia New" w:hAnsi="Cordia New" w:cs="Cordia New"/>
          <w:sz w:val="28"/>
          <w:szCs w:val="28"/>
        </w:rPr>
        <w:t>7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585045" w:rsidRPr="00892E11">
        <w:rPr>
          <w:rFonts w:ascii="Cordia New" w:hAnsi="Cordia New" w:cs="Cordia New"/>
          <w:sz w:val="28"/>
          <w:szCs w:val="28"/>
        </w:rPr>
        <w:t>6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มีดังต่อไปนี้</w:t>
      </w:r>
    </w:p>
    <w:p w14:paraId="58389A81" w14:textId="1498D96D" w:rsidR="004E79DD" w:rsidRPr="001802B2" w:rsidRDefault="004E79DD" w:rsidP="00892E1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6"/>
          <w:szCs w:val="16"/>
          <w:cs/>
        </w:rPr>
      </w:pPr>
    </w:p>
    <w:tbl>
      <w:tblPr>
        <w:tblW w:w="1008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67"/>
        <w:gridCol w:w="87"/>
        <w:gridCol w:w="881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0"/>
      </w:tblGrid>
      <w:tr w:rsidR="006B7D5E" w:rsidRPr="00892E11" w14:paraId="18403B32" w14:textId="77777777" w:rsidTr="00383BEA">
        <w:tc>
          <w:tcPr>
            <w:tcW w:w="2475" w:type="dxa"/>
            <w:shd w:val="clear" w:color="auto" w:fill="FFFFFF" w:themeFill="background1"/>
          </w:tcPr>
          <w:p w14:paraId="1BFDA486" w14:textId="77777777" w:rsidR="006B7D5E" w:rsidRPr="00892E11" w:rsidRDefault="006B7D5E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6C9D5928" w14:textId="77777777" w:rsidR="006B7D5E" w:rsidRPr="00892E11" w:rsidRDefault="006B7D5E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1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B754E2" w14:textId="1F3B3318" w:rsidR="006B7D5E" w:rsidRPr="00892E11" w:rsidRDefault="0066369A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 xml:space="preserve">สำหรับงวดสามเดือนสิ้นสุดวันที่ </w:t>
            </w:r>
            <w:r w:rsidR="000F03E3">
              <w:rPr>
                <w:rFonts w:asciiTheme="minorBidi" w:hAnsiTheme="minorBidi" w:cs="Cordia New"/>
              </w:rPr>
              <w:t xml:space="preserve">30 </w:t>
            </w:r>
            <w:r w:rsidR="000F03E3">
              <w:rPr>
                <w:rFonts w:asciiTheme="minorBidi" w:hAnsiTheme="minorBidi" w:cs="Cordia New" w:hint="cs"/>
                <w:cs/>
              </w:rPr>
              <w:t>มิถุนายน</w:t>
            </w:r>
          </w:p>
        </w:tc>
      </w:tr>
      <w:tr w:rsidR="00CD71A8" w:rsidRPr="00892E11" w14:paraId="32274C05" w14:textId="77777777" w:rsidTr="00383BEA">
        <w:tc>
          <w:tcPr>
            <w:tcW w:w="2475" w:type="dxa"/>
            <w:shd w:val="clear" w:color="auto" w:fill="FFFFFF" w:themeFill="background1"/>
          </w:tcPr>
          <w:p w14:paraId="0BD1D40D" w14:textId="77777777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BC0B0A5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50267F" w14:textId="77777777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A456D13" w14:textId="4E327CCA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90" w:type="dxa"/>
            <w:shd w:val="clear" w:color="auto" w:fill="FFFFFF" w:themeFill="background1"/>
          </w:tcPr>
          <w:p w14:paraId="0C41A76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933495" w14:textId="77777777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D94581C" w14:textId="4698F774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90" w:type="dxa"/>
            <w:shd w:val="clear" w:color="auto" w:fill="FFFFFF" w:themeFill="background1"/>
          </w:tcPr>
          <w:p w14:paraId="1F0500F1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01DE11" w14:textId="3D3BAAB8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90" w:type="dxa"/>
            <w:shd w:val="clear" w:color="auto" w:fill="FFFFFF" w:themeFill="background1"/>
          </w:tcPr>
          <w:p w14:paraId="48B0F4B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A8CF58" w14:textId="11793F1E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383BEA" w:rsidRPr="00892E11" w14:paraId="4D7636EA" w14:textId="77777777" w:rsidTr="00383BEA">
        <w:tc>
          <w:tcPr>
            <w:tcW w:w="2475" w:type="dxa"/>
            <w:shd w:val="clear" w:color="auto" w:fill="FFFFFF" w:themeFill="background1"/>
            <w:vAlign w:val="bottom"/>
          </w:tcPr>
          <w:p w14:paraId="289C289F" w14:textId="4A7CA70A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9CF163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93BCCD" w14:textId="346E24D4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BF049B" w14:textId="77777777" w:rsidR="00CD71A8" w:rsidRPr="00892E11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2052A6" w14:textId="6D8F93A3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63F236BB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A2AC7" w14:textId="349625EB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A7E392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D21242" w14:textId="5D7015D6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57134CFC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D45AD" w14:textId="339D3F1A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E6C76D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7D88AB" w14:textId="0A83A793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3CF113CA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90F60B" w14:textId="68550268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3BA650" w14:textId="77777777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682C3F" w14:textId="5CE5B3FC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</w:tr>
      <w:tr w:rsidR="009235BF" w:rsidRPr="00892E11" w14:paraId="22075FC5" w14:textId="77777777" w:rsidTr="00383BEA">
        <w:tc>
          <w:tcPr>
            <w:tcW w:w="2475" w:type="dxa"/>
            <w:shd w:val="clear" w:color="auto" w:fill="FFFFFF" w:themeFill="background1"/>
            <w:vAlign w:val="bottom"/>
          </w:tcPr>
          <w:p w14:paraId="4B259A88" w14:textId="77777777" w:rsidR="009235BF" w:rsidRPr="00892E11" w:rsidRDefault="009235BF" w:rsidP="00892E11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67" w:type="dxa"/>
            <w:shd w:val="clear" w:color="auto" w:fill="FFFFFF" w:themeFill="background1"/>
          </w:tcPr>
          <w:p w14:paraId="7CA61FFB" w14:textId="77777777" w:rsidR="009235BF" w:rsidRPr="00892E11" w:rsidRDefault="009235BF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7" w:type="dxa"/>
            <w:shd w:val="clear" w:color="auto" w:fill="FFFFFF" w:themeFill="background1"/>
          </w:tcPr>
          <w:p w14:paraId="5603207C" w14:textId="77777777" w:rsidR="009E7667" w:rsidRPr="00892E11" w:rsidRDefault="009E7667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451" w:type="dxa"/>
            <w:gridSpan w:val="15"/>
            <w:shd w:val="clear" w:color="auto" w:fill="FFFFFF" w:themeFill="background1"/>
            <w:vAlign w:val="bottom"/>
          </w:tcPr>
          <w:p w14:paraId="0C25D274" w14:textId="608128B2" w:rsidR="009235BF" w:rsidRPr="00892E11" w:rsidRDefault="009235BF" w:rsidP="003D2525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383BEA" w:rsidRPr="00892E11" w14:paraId="18584E24" w14:textId="77777777" w:rsidTr="00EE478E">
        <w:tc>
          <w:tcPr>
            <w:tcW w:w="2475" w:type="dxa"/>
            <w:shd w:val="clear" w:color="auto" w:fill="FFFFFF" w:themeFill="background1"/>
            <w:vAlign w:val="bottom"/>
          </w:tcPr>
          <w:p w14:paraId="0FF1C1D1" w14:textId="0B86F1B3" w:rsidR="00CD71A8" w:rsidRPr="00892E11" w:rsidRDefault="00CD71A8" w:rsidP="00892E11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8A519B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0D82A19" w14:textId="64056658" w:rsidR="00CD71A8" w:rsidRPr="0088429F" w:rsidRDefault="009A5492" w:rsidP="00FF1F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17</w:t>
            </w:r>
            <w:r w:rsidR="00FB4AA6" w:rsidRPr="0088429F">
              <w:rPr>
                <w:rFonts w:asciiTheme="minorBidi" w:hAnsiTheme="minorBidi" w:cstheme="minorBidi"/>
                <w:sz w:val="22"/>
                <w:szCs w:val="22"/>
              </w:rPr>
              <w:t>0</w:t>
            </w:r>
            <w:r w:rsidR="00F72F7E" w:rsidRPr="0088429F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8054D4" w:rsidRPr="0088429F">
              <w:rPr>
                <w:rFonts w:asciiTheme="minorBidi" w:hAnsiTheme="minorBidi" w:cstheme="minorBidi"/>
                <w:sz w:val="22"/>
                <w:szCs w:val="22"/>
              </w:rPr>
              <w:t>382</w:t>
            </w:r>
          </w:p>
        </w:tc>
        <w:tc>
          <w:tcPr>
            <w:tcW w:w="90" w:type="dxa"/>
            <w:shd w:val="clear" w:color="auto" w:fill="auto"/>
          </w:tcPr>
          <w:p w14:paraId="7FD39F6D" w14:textId="77777777" w:rsidR="00CD71A8" w:rsidRPr="0088429F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980817" w14:textId="52CDB310" w:rsidR="00CD71A8" w:rsidRPr="0088429F" w:rsidRDefault="00E30FC3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116,427</w:t>
            </w:r>
          </w:p>
        </w:tc>
        <w:tc>
          <w:tcPr>
            <w:tcW w:w="90" w:type="dxa"/>
            <w:shd w:val="clear" w:color="auto" w:fill="auto"/>
          </w:tcPr>
          <w:p w14:paraId="7312F592" w14:textId="77777777" w:rsidR="00CD71A8" w:rsidRPr="0088429F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E6CD60" w14:textId="70BDE8B6" w:rsidR="00CD71A8" w:rsidRPr="0088429F" w:rsidRDefault="005C21EA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319,447</w:t>
            </w:r>
          </w:p>
        </w:tc>
        <w:tc>
          <w:tcPr>
            <w:tcW w:w="90" w:type="dxa"/>
            <w:shd w:val="clear" w:color="auto" w:fill="auto"/>
          </w:tcPr>
          <w:p w14:paraId="7461956B" w14:textId="77777777" w:rsidR="00CD71A8" w:rsidRPr="0088429F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E16E4" w14:textId="5ECC533D" w:rsidR="00CD71A8" w:rsidRPr="0088429F" w:rsidRDefault="00F66E82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318,542</w:t>
            </w:r>
          </w:p>
        </w:tc>
        <w:tc>
          <w:tcPr>
            <w:tcW w:w="90" w:type="dxa"/>
            <w:shd w:val="clear" w:color="auto" w:fill="auto"/>
          </w:tcPr>
          <w:p w14:paraId="57B10DC1" w14:textId="77777777" w:rsidR="00CD71A8" w:rsidRPr="0088429F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6998A7" w14:textId="14454BD0" w:rsidR="00CD71A8" w:rsidRPr="0088429F" w:rsidRDefault="006563E1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100,125</w:t>
            </w:r>
          </w:p>
        </w:tc>
        <w:tc>
          <w:tcPr>
            <w:tcW w:w="90" w:type="dxa"/>
            <w:shd w:val="clear" w:color="auto" w:fill="auto"/>
          </w:tcPr>
          <w:p w14:paraId="74121BF3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C73EF2" w14:textId="6BAEDCA6" w:rsidR="00CD71A8" w:rsidRPr="00574333" w:rsidRDefault="00CE1F79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9,015</w:t>
            </w:r>
          </w:p>
        </w:tc>
        <w:tc>
          <w:tcPr>
            <w:tcW w:w="90" w:type="dxa"/>
            <w:shd w:val="clear" w:color="auto" w:fill="auto"/>
          </w:tcPr>
          <w:p w14:paraId="77C6CBE9" w14:textId="77777777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89AF8B" w14:textId="00EEB86B" w:rsidR="00CD71A8" w:rsidRPr="00A70C47" w:rsidRDefault="00A70C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A70C47">
              <w:rPr>
                <w:rFonts w:asciiTheme="minorBidi" w:hAnsiTheme="minorBidi" w:cstheme="minorBidi"/>
                <w:sz w:val="22"/>
                <w:szCs w:val="22"/>
              </w:rPr>
              <w:t>589,9</w:t>
            </w:r>
            <w:r w:rsidR="00737FE4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="00AF4F77">
              <w:rPr>
                <w:rFonts w:asciiTheme="minorBidi" w:hAnsiTheme="minorBidi" w:cstheme="min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D2031C0" w14:textId="77777777" w:rsidR="00CD71A8" w:rsidRPr="00574333" w:rsidRDefault="00CD71A8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216CD1" w14:textId="4D5686F2" w:rsidR="00CD71A8" w:rsidRPr="00574333" w:rsidRDefault="00476C70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443,984</w:t>
            </w:r>
          </w:p>
        </w:tc>
      </w:tr>
      <w:tr w:rsidR="007828A4" w:rsidRPr="00892E11" w14:paraId="7694D904" w14:textId="77777777" w:rsidTr="00D4435D">
        <w:tc>
          <w:tcPr>
            <w:tcW w:w="2475" w:type="dxa"/>
            <w:shd w:val="clear" w:color="auto" w:fill="FFFFFF" w:themeFill="background1"/>
            <w:vAlign w:val="bottom"/>
          </w:tcPr>
          <w:p w14:paraId="0EBA881C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5044329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13D15" w14:textId="11C0D25A" w:rsidR="00CD71A8" w:rsidRPr="0088429F" w:rsidRDefault="009A5492" w:rsidP="00FF1F9F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EF023D" w:rsidRPr="0088429F">
              <w:rPr>
                <w:rFonts w:asciiTheme="minorBidi" w:hAnsiTheme="minorBidi" w:cstheme="minorBidi"/>
                <w:sz w:val="22"/>
                <w:szCs w:val="22"/>
              </w:rPr>
              <w:t>139,980</w:t>
            </w:r>
            <w:r w:rsidRPr="0088429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E12984" w14:textId="77777777" w:rsidR="00CD71A8" w:rsidRPr="0088429F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9374" w14:textId="68B5DF01" w:rsidR="00CD71A8" w:rsidRPr="0088429F" w:rsidRDefault="001F4F47" w:rsidP="005D7DEF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E30FC3" w:rsidRPr="0088429F">
              <w:rPr>
                <w:rFonts w:asciiTheme="minorBidi" w:hAnsiTheme="minorBidi" w:cstheme="minorBidi"/>
                <w:sz w:val="22"/>
                <w:szCs w:val="22"/>
              </w:rPr>
              <w:t>86,043)</w:t>
            </w:r>
          </w:p>
        </w:tc>
        <w:tc>
          <w:tcPr>
            <w:tcW w:w="90" w:type="dxa"/>
            <w:shd w:val="clear" w:color="auto" w:fill="auto"/>
          </w:tcPr>
          <w:p w14:paraId="0CB6E521" w14:textId="77777777" w:rsidR="00CD71A8" w:rsidRPr="0088429F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528C9" w14:textId="284146CF" w:rsidR="00CD71A8" w:rsidRPr="0088429F" w:rsidRDefault="005C21EA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(268,456)</w:t>
            </w:r>
          </w:p>
        </w:tc>
        <w:tc>
          <w:tcPr>
            <w:tcW w:w="90" w:type="dxa"/>
            <w:shd w:val="clear" w:color="auto" w:fill="auto"/>
          </w:tcPr>
          <w:p w14:paraId="183A67D6" w14:textId="77777777" w:rsidR="00CD71A8" w:rsidRPr="0088429F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34CB" w14:textId="6359FA1C" w:rsidR="00CD71A8" w:rsidRPr="0088429F" w:rsidRDefault="0033745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(270,748)</w:t>
            </w:r>
          </w:p>
        </w:tc>
        <w:tc>
          <w:tcPr>
            <w:tcW w:w="90" w:type="dxa"/>
            <w:shd w:val="clear" w:color="auto" w:fill="auto"/>
          </w:tcPr>
          <w:p w14:paraId="1D2BFE21" w14:textId="77777777" w:rsidR="00CD71A8" w:rsidRPr="0088429F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FC2C" w14:textId="76720825" w:rsidR="00CD71A8" w:rsidRPr="0088429F" w:rsidRDefault="00A70C47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(8</w:t>
            </w:r>
            <w:r w:rsidR="006563E1" w:rsidRPr="0088429F">
              <w:rPr>
                <w:rFonts w:asciiTheme="minorBidi" w:hAnsiTheme="minorBidi" w:cstheme="minorBidi"/>
                <w:sz w:val="22"/>
                <w:szCs w:val="22"/>
              </w:rPr>
              <w:t>9,167</w:t>
            </w:r>
            <w:r w:rsidRPr="0088429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97090F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385ED" w14:textId="73E02D8C" w:rsidR="00CD71A8" w:rsidRPr="00574333" w:rsidRDefault="00CE1F79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(6,825)</w:t>
            </w:r>
          </w:p>
        </w:tc>
        <w:tc>
          <w:tcPr>
            <w:tcW w:w="90" w:type="dxa"/>
            <w:shd w:val="clear" w:color="auto" w:fill="auto"/>
          </w:tcPr>
          <w:p w14:paraId="3F75AA24" w14:textId="77777777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D0723" w14:textId="3B80BF0D" w:rsidR="00CD71A8" w:rsidRPr="00A70C47" w:rsidRDefault="00A70C47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A70C47">
              <w:rPr>
                <w:rFonts w:asciiTheme="minorBidi" w:hAnsiTheme="minorBidi" w:cstheme="minorBidi"/>
                <w:sz w:val="22"/>
                <w:szCs w:val="22"/>
              </w:rPr>
              <w:t>(497,603)</w:t>
            </w:r>
          </w:p>
        </w:tc>
        <w:tc>
          <w:tcPr>
            <w:tcW w:w="90" w:type="dxa"/>
            <w:shd w:val="clear" w:color="auto" w:fill="auto"/>
          </w:tcPr>
          <w:p w14:paraId="2ED79E4F" w14:textId="77777777" w:rsidR="00CD71A8" w:rsidRPr="00574333" w:rsidRDefault="00CD71A8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1950" w14:textId="3647BB8D" w:rsidR="00CD71A8" w:rsidRPr="00574333" w:rsidRDefault="00476C70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(363,616)</w:t>
            </w:r>
          </w:p>
        </w:tc>
      </w:tr>
      <w:tr w:rsidR="007828A4" w:rsidRPr="00892E11" w14:paraId="78564F66" w14:textId="77777777" w:rsidTr="00D4435D">
        <w:tc>
          <w:tcPr>
            <w:tcW w:w="2475" w:type="dxa"/>
            <w:shd w:val="clear" w:color="auto" w:fill="FFFFFF" w:themeFill="background1"/>
            <w:vAlign w:val="bottom"/>
          </w:tcPr>
          <w:p w14:paraId="47566F2E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59F413F2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E1BC3" w14:textId="58C96B99" w:rsidR="00CD71A8" w:rsidRPr="0088429F" w:rsidRDefault="005C21EA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30,</w:t>
            </w:r>
            <w:r w:rsidR="00EF023D" w:rsidRPr="0088429F">
              <w:rPr>
                <w:rFonts w:asciiTheme="minorBidi" w:hAnsiTheme="minorBidi" w:cstheme="minorBidi"/>
                <w:sz w:val="22"/>
                <w:szCs w:val="22"/>
              </w:rPr>
              <w:t>402</w:t>
            </w:r>
          </w:p>
        </w:tc>
        <w:tc>
          <w:tcPr>
            <w:tcW w:w="90" w:type="dxa"/>
            <w:shd w:val="clear" w:color="auto" w:fill="auto"/>
          </w:tcPr>
          <w:p w14:paraId="496BAA15" w14:textId="77777777" w:rsidR="00CD71A8" w:rsidRPr="0088429F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8C1D8" w14:textId="0F614A6B" w:rsidR="00CD71A8" w:rsidRPr="0088429F" w:rsidRDefault="001F4F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30,384</w:t>
            </w:r>
          </w:p>
        </w:tc>
        <w:tc>
          <w:tcPr>
            <w:tcW w:w="90" w:type="dxa"/>
            <w:shd w:val="clear" w:color="auto" w:fill="auto"/>
          </w:tcPr>
          <w:p w14:paraId="09B3C142" w14:textId="77777777" w:rsidR="00CD71A8" w:rsidRPr="0088429F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21D8C" w14:textId="2BB20C54" w:rsidR="00CD71A8" w:rsidRPr="0088429F" w:rsidRDefault="005C21EA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50,991</w:t>
            </w:r>
          </w:p>
        </w:tc>
        <w:tc>
          <w:tcPr>
            <w:tcW w:w="90" w:type="dxa"/>
            <w:shd w:val="clear" w:color="auto" w:fill="auto"/>
          </w:tcPr>
          <w:p w14:paraId="1FC453F6" w14:textId="77777777" w:rsidR="00CD71A8" w:rsidRPr="0088429F" w:rsidRDefault="00CD71A8" w:rsidP="00892E1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BE83" w14:textId="3968A767" w:rsidR="00CD71A8" w:rsidRPr="0088429F" w:rsidRDefault="0033745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47,794</w:t>
            </w:r>
          </w:p>
        </w:tc>
        <w:tc>
          <w:tcPr>
            <w:tcW w:w="90" w:type="dxa"/>
            <w:shd w:val="clear" w:color="auto" w:fill="auto"/>
          </w:tcPr>
          <w:p w14:paraId="27FA7FA2" w14:textId="77777777" w:rsidR="00CD71A8" w:rsidRPr="0088429F" w:rsidRDefault="00CD71A8" w:rsidP="00892E1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F2DBC" w14:textId="48DC69AE" w:rsidR="00CD71A8" w:rsidRPr="0088429F" w:rsidRDefault="00A70C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8429F">
              <w:rPr>
                <w:rFonts w:asciiTheme="minorBidi" w:hAnsiTheme="minorBidi" w:cstheme="minorBidi"/>
                <w:sz w:val="22"/>
                <w:szCs w:val="22"/>
              </w:rPr>
              <w:t>10,</w:t>
            </w:r>
            <w:r w:rsidR="0088429F" w:rsidRPr="0088429F">
              <w:rPr>
                <w:rFonts w:asciiTheme="minorBidi" w:hAnsiTheme="minorBidi" w:cstheme="minorBidi"/>
                <w:sz w:val="22"/>
                <w:szCs w:val="22"/>
              </w:rPr>
              <w:t>958</w:t>
            </w:r>
          </w:p>
        </w:tc>
        <w:tc>
          <w:tcPr>
            <w:tcW w:w="90" w:type="dxa"/>
            <w:shd w:val="clear" w:color="auto" w:fill="auto"/>
          </w:tcPr>
          <w:p w14:paraId="0B8A74DE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22DE2" w14:textId="2FF4621D" w:rsidR="00CD71A8" w:rsidRPr="00574333" w:rsidRDefault="00425F41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2,190</w:t>
            </w:r>
          </w:p>
        </w:tc>
        <w:tc>
          <w:tcPr>
            <w:tcW w:w="90" w:type="dxa"/>
            <w:shd w:val="clear" w:color="auto" w:fill="auto"/>
          </w:tcPr>
          <w:p w14:paraId="23970AA6" w14:textId="77777777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4A15" w14:textId="0E2FDCD9" w:rsidR="00CD71A8" w:rsidRPr="00A70C47" w:rsidRDefault="00A70C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A70C47">
              <w:rPr>
                <w:rFonts w:asciiTheme="minorBidi" w:hAnsiTheme="minorBidi" w:cstheme="minorBidi"/>
                <w:sz w:val="22"/>
                <w:szCs w:val="22"/>
              </w:rPr>
              <w:t>92,3</w:t>
            </w:r>
            <w:r w:rsidR="00737FE4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="00537997">
              <w:rPr>
                <w:rFonts w:asciiTheme="minorBidi" w:hAnsiTheme="minorBidi" w:cstheme="minorBidi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8A70847" w14:textId="77777777" w:rsidR="00CD71A8" w:rsidRPr="00574333" w:rsidRDefault="00CD71A8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875A" w14:textId="0ECBAD0E" w:rsidR="00CD71A8" w:rsidRPr="00574333" w:rsidRDefault="008753F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80,368</w:t>
            </w:r>
          </w:p>
        </w:tc>
      </w:tr>
      <w:tr w:rsidR="00CD71A8" w:rsidRPr="00892E11" w14:paraId="42923D46" w14:textId="77777777" w:rsidTr="000941FA">
        <w:tc>
          <w:tcPr>
            <w:tcW w:w="2475" w:type="dxa"/>
            <w:shd w:val="clear" w:color="auto" w:fill="FFFFFF" w:themeFill="background1"/>
            <w:vAlign w:val="bottom"/>
          </w:tcPr>
          <w:p w14:paraId="2230F5BE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B502CE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75A34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9AC7740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679D7A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86D14E8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DFD41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6797882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10186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074338C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EA2860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1BAC4A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D67D0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745158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6176B2" w14:textId="6799B86D" w:rsidR="00CD71A8" w:rsidRPr="00A70C47" w:rsidRDefault="00A70C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A70C47">
              <w:rPr>
                <w:rFonts w:asciiTheme="minorBidi" w:hAnsiTheme="minorBidi" w:cstheme="minorBidi"/>
                <w:sz w:val="22"/>
                <w:szCs w:val="22"/>
              </w:rPr>
              <w:t>3,095</w:t>
            </w:r>
          </w:p>
        </w:tc>
        <w:tc>
          <w:tcPr>
            <w:tcW w:w="90" w:type="dxa"/>
            <w:shd w:val="clear" w:color="auto" w:fill="auto"/>
          </w:tcPr>
          <w:p w14:paraId="50136510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19099B" w14:textId="220D7DD1" w:rsidR="00CD71A8" w:rsidRPr="00D4435D" w:rsidRDefault="008753F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46254">
              <w:rPr>
                <w:rFonts w:asciiTheme="minorBidi" w:hAnsiTheme="minorBidi" w:cstheme="minorBidi"/>
                <w:sz w:val="22"/>
                <w:szCs w:val="22"/>
              </w:rPr>
              <w:t>250</w:t>
            </w:r>
          </w:p>
        </w:tc>
      </w:tr>
      <w:tr w:rsidR="00CD71A8" w:rsidRPr="00892E11" w14:paraId="75DB152B" w14:textId="77777777" w:rsidTr="00DE138C">
        <w:tc>
          <w:tcPr>
            <w:tcW w:w="2475" w:type="dxa"/>
            <w:shd w:val="clear" w:color="auto" w:fill="FFFFFF" w:themeFill="background1"/>
            <w:vAlign w:val="bottom"/>
          </w:tcPr>
          <w:p w14:paraId="43E9D8E2" w14:textId="5EB86042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7D322F6A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951E322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58338F0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2C21C2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617EFC2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F21D11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5203B1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649A6F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78554D7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147EA5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4B3ECF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B54DE3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D79CA43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517383" w14:textId="572882FB" w:rsidR="00CD71A8" w:rsidRPr="00A70C47" w:rsidRDefault="00A70C47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A70C47">
              <w:rPr>
                <w:rFonts w:asciiTheme="minorBidi" w:hAnsiTheme="minorBidi" w:cstheme="minorBidi"/>
                <w:sz w:val="22"/>
                <w:szCs w:val="22"/>
              </w:rPr>
              <w:t>(9,22</w:t>
            </w:r>
            <w:r w:rsidR="00737FE4">
              <w:rPr>
                <w:rFonts w:asciiTheme="minorBidi" w:hAnsiTheme="minorBidi" w:cstheme="minorBidi"/>
                <w:sz w:val="22"/>
                <w:szCs w:val="22"/>
              </w:rPr>
              <w:t>8</w:t>
            </w:r>
            <w:r w:rsidRPr="00A70C47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C93625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2EDCD7" w14:textId="61DC925F" w:rsidR="00CD71A8" w:rsidRPr="00072233" w:rsidRDefault="008753F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(5,055)</w:t>
            </w:r>
          </w:p>
        </w:tc>
      </w:tr>
      <w:tr w:rsidR="00CD71A8" w:rsidRPr="00892E11" w14:paraId="19BF5D0F" w14:textId="77777777" w:rsidTr="00D4435D">
        <w:tc>
          <w:tcPr>
            <w:tcW w:w="2475" w:type="dxa"/>
            <w:shd w:val="clear" w:color="auto" w:fill="FFFFFF" w:themeFill="background1"/>
            <w:vAlign w:val="bottom"/>
          </w:tcPr>
          <w:p w14:paraId="760F7C04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B1591CD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5873221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E9AC87E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0A85EF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EA9E24E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A6FDF1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E68BC6D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116C14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6C03DF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DD5C3A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27EB38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77AE7E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76DE7DF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653685" w14:textId="56B85DB2" w:rsidR="00CD71A8" w:rsidRPr="00A70C47" w:rsidRDefault="00A70C47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A70C47">
              <w:rPr>
                <w:rFonts w:asciiTheme="minorBidi" w:hAnsiTheme="minorBidi" w:cstheme="minorBidi"/>
                <w:sz w:val="22"/>
                <w:szCs w:val="22"/>
              </w:rPr>
              <w:t>(17,2</w:t>
            </w:r>
            <w:r w:rsidR="00C905FF">
              <w:rPr>
                <w:rFonts w:asciiTheme="minorBidi" w:hAnsiTheme="minorBidi" w:cstheme="minorBidi"/>
                <w:sz w:val="22"/>
                <w:szCs w:val="22"/>
              </w:rPr>
              <w:t>19</w:t>
            </w:r>
            <w:r w:rsidRPr="00A70C47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E9645B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BBE14F" w14:textId="00C36B54" w:rsidR="00CD71A8" w:rsidRPr="00072233" w:rsidRDefault="008753F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(11,65</w:t>
            </w:r>
            <w:r w:rsidR="00537528">
              <w:rPr>
                <w:rFonts w:asciiTheme="minorBidi" w:hAnsiTheme="minorBidi" w:cstheme="minorBidi"/>
                <w:sz w:val="22"/>
                <w:szCs w:val="22"/>
              </w:rPr>
              <w:t>0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CD71A8" w:rsidRPr="00892E11" w14:paraId="3D8C4A8E" w14:textId="77777777" w:rsidTr="000941FA">
        <w:tc>
          <w:tcPr>
            <w:tcW w:w="2475" w:type="dxa"/>
            <w:shd w:val="clear" w:color="auto" w:fill="FFFFFF" w:themeFill="background1"/>
            <w:vAlign w:val="bottom"/>
          </w:tcPr>
          <w:p w14:paraId="5D61B541" w14:textId="119423D8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8737049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FA742B0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EB62D2E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03659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D717C46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F924A4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EFF9CB0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2B0878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0F0B93D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FF243D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1E1226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AB1B6A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4782A8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6C3602" w14:textId="236CEC98" w:rsidR="00CD71A8" w:rsidRPr="00A70C47" w:rsidRDefault="00A70C47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A70C47">
              <w:rPr>
                <w:rFonts w:asciiTheme="minorBidi" w:hAnsiTheme="minorBidi" w:cstheme="minorBidi"/>
                <w:sz w:val="22"/>
                <w:szCs w:val="22"/>
              </w:rPr>
              <w:t>(676)</w:t>
            </w:r>
          </w:p>
        </w:tc>
        <w:tc>
          <w:tcPr>
            <w:tcW w:w="90" w:type="dxa"/>
            <w:shd w:val="clear" w:color="auto" w:fill="auto"/>
          </w:tcPr>
          <w:p w14:paraId="6F60AF6F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3724D1" w14:textId="5409911C" w:rsidR="00CD71A8" w:rsidRPr="008C04DC" w:rsidRDefault="008753F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(212)</w:t>
            </w:r>
          </w:p>
        </w:tc>
      </w:tr>
      <w:tr w:rsidR="00CD71A8" w:rsidRPr="00892E11" w14:paraId="24631801" w14:textId="77777777" w:rsidTr="00CD5F3A">
        <w:tc>
          <w:tcPr>
            <w:tcW w:w="2475" w:type="dxa"/>
            <w:shd w:val="clear" w:color="auto" w:fill="FFFFFF" w:themeFill="background1"/>
            <w:vAlign w:val="bottom"/>
          </w:tcPr>
          <w:p w14:paraId="4A150154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2E0C1E5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37B2185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5C1AF0D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65675B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61C2FE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04E991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F812E93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E4A181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314C57A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E8BDA6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C06B77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E765C1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1379FC9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D9D5" w14:textId="4F1041D2" w:rsidR="00CD71A8" w:rsidRPr="00A70C47" w:rsidRDefault="00A70C47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A70C47">
              <w:rPr>
                <w:rFonts w:asciiTheme="minorBidi" w:hAnsiTheme="minorBidi" w:cstheme="minorBidi"/>
                <w:sz w:val="22"/>
                <w:szCs w:val="22"/>
              </w:rPr>
              <w:t>(1</w:t>
            </w:r>
            <w:r w:rsidR="00737FE4">
              <w:rPr>
                <w:rFonts w:asciiTheme="minorBidi" w:hAnsiTheme="minorBidi" w:cstheme="minorBidi"/>
                <w:sz w:val="22"/>
                <w:szCs w:val="22"/>
              </w:rPr>
              <w:t>3,729</w:t>
            </w:r>
            <w:r w:rsidRPr="00A70C47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2684DD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ECE0" w14:textId="2EE3379E" w:rsidR="00CD71A8" w:rsidRPr="008C04DC" w:rsidRDefault="00E46254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(12,928)</w:t>
            </w:r>
          </w:p>
        </w:tc>
      </w:tr>
      <w:tr w:rsidR="00CD71A8" w:rsidRPr="00892E11" w14:paraId="48ECAF4B" w14:textId="77777777" w:rsidTr="00D4435D">
        <w:tc>
          <w:tcPr>
            <w:tcW w:w="2475" w:type="dxa"/>
            <w:shd w:val="clear" w:color="auto" w:fill="FFFFFF" w:themeFill="background1"/>
            <w:vAlign w:val="bottom"/>
          </w:tcPr>
          <w:p w14:paraId="3746294B" w14:textId="3F2CA376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</w:t>
            </w:r>
            <w:r w:rsidRPr="00892E11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19AAE23D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BB60D49" w14:textId="77777777" w:rsidR="00CD71A8" w:rsidRPr="00060265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2287C2B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303E83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8212F9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CD98EE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70CD63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840A3C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3896D46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31E939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CD24E5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0D4254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BB661E4" w14:textId="77777777" w:rsidR="00CD71A8" w:rsidRPr="00D4435D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62559" w14:textId="6E4DE813" w:rsidR="00CD71A8" w:rsidRPr="00A70C47" w:rsidRDefault="00A70C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A70C47">
              <w:rPr>
                <w:rFonts w:asciiTheme="minorBidi" w:hAnsiTheme="minorBidi" w:cstheme="minorBidi"/>
                <w:sz w:val="22"/>
                <w:szCs w:val="22"/>
              </w:rPr>
              <w:t>54,</w:t>
            </w:r>
            <w:r w:rsidR="00737FE4">
              <w:rPr>
                <w:rFonts w:asciiTheme="minorBidi" w:hAnsiTheme="minorBidi" w:cstheme="minorBidi"/>
                <w:sz w:val="22"/>
                <w:szCs w:val="22"/>
              </w:rPr>
              <w:t>59</w:t>
            </w:r>
            <w:r w:rsidR="00C905FF">
              <w:rPr>
                <w:rFonts w:asciiTheme="minorBidi" w:hAnsiTheme="minorBidi" w:cstheme="min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8637FAE" w14:textId="77777777" w:rsidR="00CD71A8" w:rsidRPr="00B87D4E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60077" w14:textId="65CC4ACB" w:rsidR="00CD71A8" w:rsidRPr="008C04DC" w:rsidRDefault="00E4625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50,77</w:t>
            </w:r>
            <w:r w:rsidR="00537528">
              <w:rPr>
                <w:rFonts w:asciiTheme="minorBidi" w:hAnsiTheme="minorBidi" w:cstheme="minorBidi"/>
                <w:sz w:val="22"/>
                <w:szCs w:val="22"/>
              </w:rPr>
              <w:t>3</w:t>
            </w:r>
          </w:p>
        </w:tc>
      </w:tr>
    </w:tbl>
    <w:p w14:paraId="550DD610" w14:textId="77777777" w:rsidR="001E5C1A" w:rsidRDefault="001E5C1A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  <w:cs/>
        </w:rPr>
      </w:pPr>
    </w:p>
    <w:p w14:paraId="58450567" w14:textId="77777777" w:rsidR="00164C40" w:rsidRDefault="00164C40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tbl>
      <w:tblPr>
        <w:tblW w:w="1008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67"/>
        <w:gridCol w:w="87"/>
        <w:gridCol w:w="881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0"/>
      </w:tblGrid>
      <w:tr w:rsidR="001E5C1A" w:rsidRPr="00892E11" w14:paraId="23139B60" w14:textId="77777777">
        <w:tc>
          <w:tcPr>
            <w:tcW w:w="2475" w:type="dxa"/>
            <w:shd w:val="clear" w:color="auto" w:fill="FFFFFF" w:themeFill="background1"/>
          </w:tcPr>
          <w:p w14:paraId="594BCEC9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C48EA6F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1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567001" w14:textId="77777777" w:rsidR="001E5C1A" w:rsidRPr="00892E11" w:rsidRDefault="001E5C1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cs/>
              </w:rPr>
              <w:t>หก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="Cordia New"/>
              </w:rPr>
              <w:t xml:space="preserve">30 </w:t>
            </w:r>
            <w:r>
              <w:rPr>
                <w:rFonts w:asciiTheme="minorBidi" w:hAnsiTheme="minorBidi" w:cs="Cordia New" w:hint="cs"/>
                <w:cs/>
              </w:rPr>
              <w:t>มิถุนายน</w:t>
            </w:r>
          </w:p>
        </w:tc>
      </w:tr>
      <w:tr w:rsidR="001E5C1A" w:rsidRPr="00892E11" w14:paraId="6F1388B5" w14:textId="77777777">
        <w:tc>
          <w:tcPr>
            <w:tcW w:w="2475" w:type="dxa"/>
            <w:shd w:val="clear" w:color="auto" w:fill="FFFFFF" w:themeFill="background1"/>
          </w:tcPr>
          <w:p w14:paraId="423C7084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3B54C1A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35343E" w14:textId="77777777" w:rsidR="001E5C1A" w:rsidRPr="00892E11" w:rsidRDefault="001E5C1A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D223491" w14:textId="77777777" w:rsidR="001E5C1A" w:rsidRPr="00892E11" w:rsidRDefault="001E5C1A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90" w:type="dxa"/>
            <w:shd w:val="clear" w:color="auto" w:fill="FFFFFF" w:themeFill="background1"/>
          </w:tcPr>
          <w:p w14:paraId="24479D3B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67B254" w14:textId="77777777" w:rsidR="001E5C1A" w:rsidRPr="00892E11" w:rsidRDefault="001E5C1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27312ED0" w14:textId="77777777" w:rsidR="001E5C1A" w:rsidRPr="00892E11" w:rsidRDefault="001E5C1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90" w:type="dxa"/>
            <w:shd w:val="clear" w:color="auto" w:fill="FFFFFF" w:themeFill="background1"/>
          </w:tcPr>
          <w:p w14:paraId="24DDA36D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5D35979" w14:textId="77777777" w:rsidR="001E5C1A" w:rsidRPr="00892E11" w:rsidRDefault="001E5C1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90" w:type="dxa"/>
            <w:shd w:val="clear" w:color="auto" w:fill="FFFFFF" w:themeFill="background1"/>
          </w:tcPr>
          <w:p w14:paraId="781C5EBB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36B1BB9" w14:textId="77777777" w:rsidR="001E5C1A" w:rsidRPr="00892E11" w:rsidRDefault="001E5C1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1E5C1A" w:rsidRPr="00892E11" w14:paraId="68BF677D" w14:textId="77777777">
        <w:tc>
          <w:tcPr>
            <w:tcW w:w="2475" w:type="dxa"/>
            <w:shd w:val="clear" w:color="auto" w:fill="FFFFFF" w:themeFill="background1"/>
            <w:vAlign w:val="bottom"/>
          </w:tcPr>
          <w:p w14:paraId="5B70755F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453B3D4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26783A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DF02FD" w14:textId="77777777" w:rsidR="001E5C1A" w:rsidRPr="00892E11" w:rsidRDefault="001E5C1A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6828D69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2977C565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2DC7BC5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F852ABB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2C50CA6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5C82DF12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B49A2C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28B524A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5E0C597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6B08EA20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00AB746" w14:textId="77777777" w:rsidR="001E5C1A" w:rsidRPr="00892E11" w:rsidRDefault="001E5C1A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625D6C4" w14:textId="77777777" w:rsidR="001E5C1A" w:rsidRPr="00892E11" w:rsidRDefault="001E5C1A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ACEAFB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</w:tr>
      <w:tr w:rsidR="001E5C1A" w:rsidRPr="00892E11" w14:paraId="0E1A3F88" w14:textId="77777777">
        <w:tc>
          <w:tcPr>
            <w:tcW w:w="2475" w:type="dxa"/>
            <w:shd w:val="clear" w:color="auto" w:fill="FFFFFF" w:themeFill="background1"/>
            <w:vAlign w:val="bottom"/>
          </w:tcPr>
          <w:p w14:paraId="11F20B1E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67" w:type="dxa"/>
            <w:shd w:val="clear" w:color="auto" w:fill="FFFFFF" w:themeFill="background1"/>
          </w:tcPr>
          <w:p w14:paraId="0DA1362C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7" w:type="dxa"/>
            <w:shd w:val="clear" w:color="auto" w:fill="FFFFFF" w:themeFill="background1"/>
          </w:tcPr>
          <w:p w14:paraId="7CA7F944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451" w:type="dxa"/>
            <w:gridSpan w:val="15"/>
            <w:shd w:val="clear" w:color="auto" w:fill="FFFFFF" w:themeFill="background1"/>
            <w:vAlign w:val="bottom"/>
          </w:tcPr>
          <w:p w14:paraId="5312AA40" w14:textId="77777777" w:rsidR="001E5C1A" w:rsidRPr="00892E11" w:rsidRDefault="001E5C1A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1E5C1A" w:rsidRPr="00892E11" w14:paraId="2B6DE3EA" w14:textId="77777777" w:rsidTr="00160AC3">
        <w:tc>
          <w:tcPr>
            <w:tcW w:w="2475" w:type="dxa"/>
            <w:shd w:val="clear" w:color="auto" w:fill="FFFFFF" w:themeFill="background1"/>
            <w:vAlign w:val="bottom"/>
          </w:tcPr>
          <w:p w14:paraId="2003F590" w14:textId="77777777" w:rsidR="001E5C1A" w:rsidRPr="00892E11" w:rsidRDefault="001E5C1A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52F04EC8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80B34B5" w14:textId="3AA0E4A3" w:rsidR="001E5C1A" w:rsidRPr="000F3AA2" w:rsidRDefault="00E63BF6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297,059</w:t>
            </w:r>
          </w:p>
        </w:tc>
        <w:tc>
          <w:tcPr>
            <w:tcW w:w="90" w:type="dxa"/>
            <w:shd w:val="clear" w:color="auto" w:fill="auto"/>
          </w:tcPr>
          <w:p w14:paraId="10F1ECBB" w14:textId="77777777" w:rsidR="001E5C1A" w:rsidRPr="000F3AA2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1387C5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181,692</w:t>
            </w:r>
          </w:p>
        </w:tc>
        <w:tc>
          <w:tcPr>
            <w:tcW w:w="90" w:type="dxa"/>
            <w:shd w:val="clear" w:color="auto" w:fill="auto"/>
          </w:tcPr>
          <w:p w14:paraId="044C4F23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849886" w14:textId="35E9124D" w:rsidR="001E5C1A" w:rsidRPr="000F3AA2" w:rsidRDefault="004843F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897,996</w:t>
            </w:r>
          </w:p>
        </w:tc>
        <w:tc>
          <w:tcPr>
            <w:tcW w:w="90" w:type="dxa"/>
            <w:shd w:val="clear" w:color="auto" w:fill="auto"/>
          </w:tcPr>
          <w:p w14:paraId="3FDC5054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0285E7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588,385</w:t>
            </w:r>
          </w:p>
        </w:tc>
        <w:tc>
          <w:tcPr>
            <w:tcW w:w="90" w:type="dxa"/>
            <w:shd w:val="clear" w:color="auto" w:fill="auto"/>
          </w:tcPr>
          <w:p w14:paraId="35D7AB29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CE1F3C" w14:textId="1F41A72C" w:rsidR="001E5C1A" w:rsidRPr="000F3AA2" w:rsidRDefault="004843F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9B5785" w:rsidRPr="000F3AA2">
              <w:rPr>
                <w:rFonts w:asciiTheme="minorBidi" w:hAnsiTheme="minorBidi" w:cstheme="minorBidi"/>
                <w:sz w:val="22"/>
                <w:szCs w:val="22"/>
              </w:rPr>
              <w:t>25,288</w:t>
            </w:r>
          </w:p>
        </w:tc>
        <w:tc>
          <w:tcPr>
            <w:tcW w:w="90" w:type="dxa"/>
            <w:shd w:val="clear" w:color="auto" w:fill="auto"/>
          </w:tcPr>
          <w:p w14:paraId="57911B62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D46F97" w14:textId="77777777" w:rsidR="001E5C1A" w:rsidRPr="00574333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17,904</w:t>
            </w:r>
          </w:p>
        </w:tc>
        <w:tc>
          <w:tcPr>
            <w:tcW w:w="90" w:type="dxa"/>
            <w:shd w:val="clear" w:color="auto" w:fill="auto"/>
          </w:tcPr>
          <w:p w14:paraId="14C9F0C4" w14:textId="77777777" w:rsidR="001E5C1A" w:rsidRPr="00574333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263AE3" w14:textId="458B80DD" w:rsidR="001E5C1A" w:rsidRPr="0012548B" w:rsidRDefault="005A394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12548B">
              <w:rPr>
                <w:rFonts w:asciiTheme="minorBidi" w:hAnsiTheme="minorBidi" w:cstheme="minorBidi"/>
                <w:sz w:val="22"/>
                <w:szCs w:val="22"/>
              </w:rPr>
              <w:t>1,320,3</w:t>
            </w:r>
            <w:r w:rsidR="00947100">
              <w:rPr>
                <w:rFonts w:asciiTheme="minorBidi" w:hAnsiTheme="minorBidi" w:cstheme="minorBidi"/>
                <w:sz w:val="22"/>
                <w:szCs w:val="22"/>
              </w:rPr>
              <w:t>4</w:t>
            </w:r>
            <w:r w:rsidR="009945D9">
              <w:rPr>
                <w:rFonts w:asciiTheme="minorBidi" w:hAnsiTheme="minorBidi" w:cstheme="minorBidi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FADEC56" w14:textId="77777777" w:rsidR="001E5C1A" w:rsidRPr="00574333" w:rsidRDefault="001E5C1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058DD" w14:textId="77777777" w:rsidR="001E5C1A" w:rsidRPr="00574333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787,981</w:t>
            </w:r>
          </w:p>
        </w:tc>
      </w:tr>
      <w:tr w:rsidR="007828A4" w:rsidRPr="00892E11" w14:paraId="44849F1A" w14:textId="77777777" w:rsidTr="00D4435D">
        <w:tc>
          <w:tcPr>
            <w:tcW w:w="2475" w:type="dxa"/>
            <w:shd w:val="clear" w:color="auto" w:fill="FFFFFF" w:themeFill="background1"/>
            <w:vAlign w:val="bottom"/>
          </w:tcPr>
          <w:p w14:paraId="31CD4261" w14:textId="77777777" w:rsidR="001E5C1A" w:rsidRPr="00892E11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A7849D3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4DB2C" w14:textId="593781BE" w:rsidR="001E5C1A" w:rsidRPr="000F3AA2" w:rsidRDefault="004843F4" w:rsidP="00E6209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9B5785" w:rsidRPr="000F3AA2">
              <w:rPr>
                <w:rFonts w:asciiTheme="minorBidi" w:hAnsiTheme="minorBidi" w:cstheme="minorBidi"/>
                <w:sz w:val="22"/>
                <w:szCs w:val="22"/>
              </w:rPr>
              <w:t>242,923</w:t>
            </w:r>
            <w:r w:rsidRPr="000F3AA2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4917AE" w14:textId="77777777" w:rsidR="001E5C1A" w:rsidRPr="000F3AA2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E28E2" w14:textId="77777777" w:rsidR="001E5C1A" w:rsidRPr="000F3AA2" w:rsidRDefault="001E5C1A" w:rsidP="00E6209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(142,802)</w:t>
            </w:r>
          </w:p>
        </w:tc>
        <w:tc>
          <w:tcPr>
            <w:tcW w:w="90" w:type="dxa"/>
            <w:shd w:val="clear" w:color="auto" w:fill="auto"/>
          </w:tcPr>
          <w:p w14:paraId="1F132232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3A591" w14:textId="6A538F9C" w:rsidR="001E5C1A" w:rsidRPr="000F3AA2" w:rsidRDefault="004843F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(779,318)</w:t>
            </w:r>
          </w:p>
        </w:tc>
        <w:tc>
          <w:tcPr>
            <w:tcW w:w="90" w:type="dxa"/>
            <w:shd w:val="clear" w:color="auto" w:fill="auto"/>
          </w:tcPr>
          <w:p w14:paraId="58C37781" w14:textId="77777777" w:rsidR="001E5C1A" w:rsidRPr="000F3AA2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C62CF" w14:textId="77777777" w:rsidR="001E5C1A" w:rsidRPr="000F3AA2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(516,384)</w:t>
            </w:r>
          </w:p>
        </w:tc>
        <w:tc>
          <w:tcPr>
            <w:tcW w:w="90" w:type="dxa"/>
            <w:shd w:val="clear" w:color="auto" w:fill="auto"/>
          </w:tcPr>
          <w:p w14:paraId="04F77BF7" w14:textId="77777777" w:rsidR="001E5C1A" w:rsidRPr="000F3AA2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B6143" w14:textId="5168633C" w:rsidR="001E5C1A" w:rsidRPr="000F3AA2" w:rsidRDefault="004843F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(1</w:t>
            </w:r>
            <w:r w:rsidR="009B5785" w:rsidRPr="000F3AA2">
              <w:rPr>
                <w:rFonts w:asciiTheme="minorBidi" w:hAnsiTheme="minorBidi" w:cstheme="minorBidi"/>
                <w:sz w:val="22"/>
                <w:szCs w:val="22"/>
              </w:rPr>
              <w:t>10,606</w:t>
            </w:r>
            <w:r w:rsidRPr="000F3AA2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AF1976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0A0B5" w14:textId="77777777" w:rsidR="001E5C1A" w:rsidRPr="00574333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(14,019)</w:t>
            </w:r>
          </w:p>
        </w:tc>
        <w:tc>
          <w:tcPr>
            <w:tcW w:w="90" w:type="dxa"/>
            <w:shd w:val="clear" w:color="auto" w:fill="auto"/>
          </w:tcPr>
          <w:p w14:paraId="58D1F540" w14:textId="77777777" w:rsidR="001E5C1A" w:rsidRPr="00574333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A8C9E" w14:textId="5356927A" w:rsidR="001E5C1A" w:rsidRPr="0012548B" w:rsidRDefault="005A394D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12548B">
              <w:rPr>
                <w:rFonts w:asciiTheme="minorBidi" w:hAnsiTheme="minorBidi" w:cstheme="minorBidi"/>
                <w:sz w:val="22"/>
                <w:szCs w:val="22"/>
              </w:rPr>
              <w:t>(1,132,847)</w:t>
            </w:r>
          </w:p>
        </w:tc>
        <w:tc>
          <w:tcPr>
            <w:tcW w:w="90" w:type="dxa"/>
            <w:shd w:val="clear" w:color="auto" w:fill="auto"/>
          </w:tcPr>
          <w:p w14:paraId="54B14BB6" w14:textId="77777777" w:rsidR="001E5C1A" w:rsidRPr="00574333" w:rsidRDefault="001E5C1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25571" w14:textId="77777777" w:rsidR="001E5C1A" w:rsidRPr="00574333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(673,205)</w:t>
            </w:r>
          </w:p>
        </w:tc>
      </w:tr>
      <w:tr w:rsidR="007828A4" w:rsidRPr="00892E11" w14:paraId="78B8E6F5" w14:textId="77777777" w:rsidTr="00D4435D">
        <w:tc>
          <w:tcPr>
            <w:tcW w:w="2475" w:type="dxa"/>
            <w:shd w:val="clear" w:color="auto" w:fill="FFFFFF" w:themeFill="background1"/>
            <w:vAlign w:val="bottom"/>
          </w:tcPr>
          <w:p w14:paraId="2ED87420" w14:textId="77777777" w:rsidR="001E5C1A" w:rsidRPr="00892E11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0EBB4A2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D8FDB" w14:textId="568441FD" w:rsidR="001E5C1A" w:rsidRPr="000F3AA2" w:rsidRDefault="004843F4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54</w:t>
            </w:r>
            <w:r w:rsidR="009B5785" w:rsidRPr="000F3AA2">
              <w:rPr>
                <w:rFonts w:asciiTheme="minorBidi" w:hAnsiTheme="minorBidi" w:cstheme="minorBidi"/>
                <w:sz w:val="22"/>
                <w:szCs w:val="22"/>
              </w:rPr>
              <w:t>,136</w:t>
            </w:r>
          </w:p>
        </w:tc>
        <w:tc>
          <w:tcPr>
            <w:tcW w:w="90" w:type="dxa"/>
            <w:shd w:val="clear" w:color="auto" w:fill="auto"/>
          </w:tcPr>
          <w:p w14:paraId="450498B4" w14:textId="77777777" w:rsidR="001E5C1A" w:rsidRPr="000F3AA2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30A8E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38,890</w:t>
            </w:r>
          </w:p>
        </w:tc>
        <w:tc>
          <w:tcPr>
            <w:tcW w:w="90" w:type="dxa"/>
            <w:shd w:val="clear" w:color="auto" w:fill="auto"/>
          </w:tcPr>
          <w:p w14:paraId="5E98C945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E342F" w14:textId="1E6BE9D5" w:rsidR="001E5C1A" w:rsidRPr="000F3AA2" w:rsidRDefault="004843F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118,678</w:t>
            </w:r>
          </w:p>
        </w:tc>
        <w:tc>
          <w:tcPr>
            <w:tcW w:w="90" w:type="dxa"/>
            <w:shd w:val="clear" w:color="auto" w:fill="auto"/>
          </w:tcPr>
          <w:p w14:paraId="6CD4B9ED" w14:textId="77777777" w:rsidR="001E5C1A" w:rsidRPr="000F3AA2" w:rsidRDefault="001E5C1A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EDA48C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72,001</w:t>
            </w:r>
          </w:p>
        </w:tc>
        <w:tc>
          <w:tcPr>
            <w:tcW w:w="90" w:type="dxa"/>
            <w:shd w:val="clear" w:color="auto" w:fill="auto"/>
          </w:tcPr>
          <w:p w14:paraId="32CE549E" w14:textId="77777777" w:rsidR="001E5C1A" w:rsidRPr="000F3AA2" w:rsidRDefault="001E5C1A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10F5C" w14:textId="79D2DC0A" w:rsidR="001E5C1A" w:rsidRPr="000F3AA2" w:rsidRDefault="005A394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F3AA2">
              <w:rPr>
                <w:rFonts w:asciiTheme="minorBidi" w:hAnsiTheme="minorBidi" w:cstheme="minorBidi"/>
                <w:sz w:val="22"/>
                <w:szCs w:val="22"/>
              </w:rPr>
              <w:t>14,</w:t>
            </w:r>
            <w:r w:rsidR="009B5785" w:rsidRPr="000F3AA2">
              <w:rPr>
                <w:rFonts w:asciiTheme="minorBidi" w:hAnsiTheme="minorBidi" w:cstheme="minorBidi"/>
                <w:sz w:val="22"/>
                <w:szCs w:val="22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48070DB8" w14:textId="77777777" w:rsidR="001E5C1A" w:rsidRPr="000F3AA2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628C1" w14:textId="77777777" w:rsidR="001E5C1A" w:rsidRPr="00574333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3,885</w:t>
            </w:r>
          </w:p>
        </w:tc>
        <w:tc>
          <w:tcPr>
            <w:tcW w:w="90" w:type="dxa"/>
            <w:shd w:val="clear" w:color="auto" w:fill="auto"/>
          </w:tcPr>
          <w:p w14:paraId="6E7656F1" w14:textId="77777777" w:rsidR="001E5C1A" w:rsidRPr="00574333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24BCB" w14:textId="1FECAD9B" w:rsidR="001E5C1A" w:rsidRPr="0012548B" w:rsidRDefault="005A394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12548B">
              <w:rPr>
                <w:rFonts w:asciiTheme="minorBidi" w:hAnsiTheme="minorBidi" w:cstheme="minorBidi"/>
                <w:sz w:val="22"/>
                <w:szCs w:val="22"/>
              </w:rPr>
              <w:t>187,4</w:t>
            </w:r>
            <w:r w:rsidR="00D966E5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C401BE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652887C" w14:textId="77777777" w:rsidR="001E5C1A" w:rsidRPr="00574333" w:rsidRDefault="001E5C1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AB971" w14:textId="77777777" w:rsidR="001E5C1A" w:rsidRPr="00574333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114,776</w:t>
            </w:r>
          </w:p>
        </w:tc>
      </w:tr>
      <w:tr w:rsidR="001E5C1A" w:rsidRPr="00892E11" w14:paraId="21234DF5" w14:textId="77777777" w:rsidTr="00A239BE">
        <w:tc>
          <w:tcPr>
            <w:tcW w:w="2475" w:type="dxa"/>
            <w:shd w:val="clear" w:color="auto" w:fill="FFFFFF" w:themeFill="background1"/>
            <w:vAlign w:val="bottom"/>
          </w:tcPr>
          <w:p w14:paraId="68814D12" w14:textId="77777777" w:rsidR="001E5C1A" w:rsidRPr="00892E11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376A659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8730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FC0E2ED" w14:textId="77777777" w:rsidR="001E5C1A" w:rsidRPr="00060265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CE77B6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CD3643F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B9AAA4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1D422AE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434388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9827579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E17E37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B40D5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70010C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AE4DF63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5A8B04" w14:textId="380BE792" w:rsidR="001E5C1A" w:rsidRPr="0012548B" w:rsidRDefault="005A394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12548B">
              <w:rPr>
                <w:rFonts w:asciiTheme="minorBidi" w:hAnsiTheme="minorBidi" w:cstheme="minorBidi"/>
                <w:sz w:val="22"/>
                <w:szCs w:val="22"/>
              </w:rPr>
              <w:t>3,</w:t>
            </w:r>
            <w:r w:rsidR="0012548B" w:rsidRPr="0012548B">
              <w:rPr>
                <w:rFonts w:asciiTheme="minorBidi" w:hAnsiTheme="minorBidi" w:cstheme="minorBidi"/>
                <w:sz w:val="22"/>
                <w:szCs w:val="22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0193FF2F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B162AD" w14:textId="6D9CFB5A" w:rsidR="001E5C1A" w:rsidRPr="00282400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  <w:r w:rsidRPr="00A96147">
              <w:rPr>
                <w:rFonts w:asciiTheme="minorBidi" w:hAnsiTheme="minorBidi" w:cstheme="minorBidi"/>
                <w:sz w:val="22"/>
                <w:szCs w:val="22"/>
              </w:rPr>
              <w:t>26</w:t>
            </w:r>
            <w:r w:rsidR="00577FFD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</w:tr>
      <w:tr w:rsidR="001E5C1A" w:rsidRPr="00892E11" w14:paraId="2AAD8F3B" w14:textId="77777777" w:rsidTr="00A239BE">
        <w:tc>
          <w:tcPr>
            <w:tcW w:w="2475" w:type="dxa"/>
            <w:shd w:val="clear" w:color="auto" w:fill="FFFFFF" w:themeFill="background1"/>
            <w:vAlign w:val="bottom"/>
          </w:tcPr>
          <w:p w14:paraId="62727D71" w14:textId="77777777" w:rsidR="001E5C1A" w:rsidRPr="00892E11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5D433A8B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729CA99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94E4333" w14:textId="77777777" w:rsidR="001E5C1A" w:rsidRPr="00060265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74B97E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AFCF8EF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E69A59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ABC4B0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965D2D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7814BD4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4704F7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9668B9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3C57C0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BFF32BA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49B21B" w14:textId="6882FA5B" w:rsidR="001E5C1A" w:rsidRPr="0012548B" w:rsidRDefault="0012548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12548B">
              <w:rPr>
                <w:rFonts w:asciiTheme="minorBidi" w:hAnsiTheme="minorBidi" w:cstheme="minorBidi"/>
                <w:sz w:val="22"/>
                <w:szCs w:val="22"/>
              </w:rPr>
              <w:t>(18,833)</w:t>
            </w:r>
          </w:p>
        </w:tc>
        <w:tc>
          <w:tcPr>
            <w:tcW w:w="90" w:type="dxa"/>
            <w:shd w:val="clear" w:color="auto" w:fill="auto"/>
          </w:tcPr>
          <w:p w14:paraId="1E4299EA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177341" w14:textId="77777777" w:rsidR="001E5C1A" w:rsidRPr="00072233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(9,689)</w:t>
            </w:r>
          </w:p>
        </w:tc>
      </w:tr>
      <w:tr w:rsidR="001E5C1A" w:rsidRPr="00892E11" w14:paraId="1C72FB0A" w14:textId="77777777" w:rsidTr="003E0D54">
        <w:tc>
          <w:tcPr>
            <w:tcW w:w="2475" w:type="dxa"/>
            <w:shd w:val="clear" w:color="auto" w:fill="FFFFFF" w:themeFill="background1"/>
            <w:vAlign w:val="bottom"/>
          </w:tcPr>
          <w:p w14:paraId="5F5CA5C5" w14:textId="77777777" w:rsidR="001E5C1A" w:rsidRPr="00892E11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0506085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6937BA6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2FB6507" w14:textId="77777777" w:rsidR="001E5C1A" w:rsidRPr="00060265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5F779E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67C931C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24782D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623295D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F6DEE1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2D12E96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F509F4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8BD13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E5593C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B9D2631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CF0602" w14:textId="691EA71D" w:rsidR="001E5C1A" w:rsidRPr="0012548B" w:rsidRDefault="0012548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12548B">
              <w:rPr>
                <w:rFonts w:asciiTheme="minorBidi" w:hAnsiTheme="minorBidi" w:cstheme="minorBidi"/>
                <w:sz w:val="22"/>
                <w:szCs w:val="22"/>
              </w:rPr>
              <w:t>(37,89</w:t>
            </w:r>
            <w:r w:rsidR="00F52068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12548B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265D4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D48159" w14:textId="1C3C6E83" w:rsidR="001E5C1A" w:rsidRPr="00072233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(22,61</w:t>
            </w:r>
            <w:r w:rsidR="00577FFD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1E5C1A" w:rsidRPr="00892E11" w14:paraId="34F7852D" w14:textId="77777777" w:rsidTr="00A239BE">
        <w:tc>
          <w:tcPr>
            <w:tcW w:w="2475" w:type="dxa"/>
            <w:shd w:val="clear" w:color="auto" w:fill="FFFFFF" w:themeFill="background1"/>
            <w:vAlign w:val="bottom"/>
          </w:tcPr>
          <w:p w14:paraId="021581F5" w14:textId="77777777" w:rsidR="001E5C1A" w:rsidRPr="00892E11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E2746E2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3D70C65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C034354" w14:textId="77777777" w:rsidR="001E5C1A" w:rsidRPr="00060265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3AAFAD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A726899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238CDF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8E0384E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DCD464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ECCC1D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343F5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6E292B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2E448A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A084DE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A09238" w14:textId="58115D7C" w:rsidR="001E5C1A" w:rsidRPr="0012548B" w:rsidRDefault="0012548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12548B">
              <w:rPr>
                <w:rFonts w:asciiTheme="minorBidi" w:hAnsiTheme="minorBidi" w:cstheme="minorBidi"/>
                <w:sz w:val="22"/>
                <w:szCs w:val="22"/>
              </w:rPr>
              <w:t>(825)</w:t>
            </w:r>
          </w:p>
        </w:tc>
        <w:tc>
          <w:tcPr>
            <w:tcW w:w="90" w:type="dxa"/>
            <w:shd w:val="clear" w:color="auto" w:fill="auto"/>
          </w:tcPr>
          <w:p w14:paraId="6A16543E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AACFEC" w14:textId="77777777" w:rsidR="001E5C1A" w:rsidRPr="008C04DC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(405)</w:t>
            </w:r>
          </w:p>
        </w:tc>
      </w:tr>
      <w:tr w:rsidR="001E5C1A" w:rsidRPr="00892E11" w14:paraId="5394C88F" w14:textId="77777777" w:rsidTr="003E0D54">
        <w:tc>
          <w:tcPr>
            <w:tcW w:w="2475" w:type="dxa"/>
            <w:shd w:val="clear" w:color="auto" w:fill="FFFFFF" w:themeFill="background1"/>
            <w:vAlign w:val="bottom"/>
          </w:tcPr>
          <w:p w14:paraId="16BCCD51" w14:textId="77777777" w:rsidR="001E5C1A" w:rsidRPr="00892E11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641D5837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4CE343C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5B6BE1D" w14:textId="77777777" w:rsidR="001E5C1A" w:rsidRPr="00060265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A8099E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F85DD40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859479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89DD6F3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4BFED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07B904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5A293D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ECED57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59F6D4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25EDCCA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8E695" w14:textId="19BF759E" w:rsidR="001E5C1A" w:rsidRPr="0012548B" w:rsidRDefault="0012548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12548B">
              <w:rPr>
                <w:rFonts w:asciiTheme="minorBidi" w:hAnsiTheme="minorBidi" w:cstheme="minorBidi"/>
                <w:sz w:val="22"/>
                <w:szCs w:val="22"/>
              </w:rPr>
              <w:t>(2</w:t>
            </w:r>
            <w:r w:rsidR="007E5BD0">
              <w:rPr>
                <w:rFonts w:asciiTheme="minorBidi" w:hAnsiTheme="minorBidi" w:cstheme="minorBidi"/>
                <w:sz w:val="22"/>
                <w:szCs w:val="22"/>
              </w:rPr>
              <w:t>4,537</w:t>
            </w:r>
            <w:r w:rsidRPr="0012548B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C2BA9E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E2D19" w14:textId="77777777" w:rsidR="001E5C1A" w:rsidRPr="008C04DC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(16,856)</w:t>
            </w:r>
          </w:p>
        </w:tc>
      </w:tr>
      <w:tr w:rsidR="001E5C1A" w:rsidRPr="00892E11" w14:paraId="4DE09507" w14:textId="77777777" w:rsidTr="00D4435D">
        <w:tc>
          <w:tcPr>
            <w:tcW w:w="2475" w:type="dxa"/>
            <w:shd w:val="clear" w:color="auto" w:fill="FFFFFF" w:themeFill="background1"/>
            <w:vAlign w:val="bottom"/>
          </w:tcPr>
          <w:p w14:paraId="0DDF03CC" w14:textId="77777777" w:rsidR="001E5C1A" w:rsidRPr="00892E11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</w:t>
            </w:r>
            <w:r w:rsidRPr="00892E11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3FA16786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E0D6549" w14:textId="77777777" w:rsidR="001E5C1A" w:rsidRPr="00060265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2F360AF" w14:textId="77777777" w:rsidR="001E5C1A" w:rsidRPr="00060265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D0F82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4CC1308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02FC37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1928972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AFAE7B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7C59D3E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2E3767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104921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D2413F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31DC197" w14:textId="77777777" w:rsidR="001E5C1A" w:rsidRPr="00060265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87E12" w14:textId="10288D82" w:rsidR="001E5C1A" w:rsidRPr="0012548B" w:rsidRDefault="0012548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2548B">
              <w:rPr>
                <w:rFonts w:asciiTheme="minorBidi" w:hAnsiTheme="minorBidi" w:cstheme="minorBidi"/>
                <w:sz w:val="22"/>
                <w:szCs w:val="22"/>
              </w:rPr>
              <w:t>10</w:t>
            </w:r>
            <w:r w:rsidR="009A2726">
              <w:rPr>
                <w:rFonts w:asciiTheme="minorBidi" w:hAnsiTheme="minorBidi" w:cstheme="minorBidi"/>
                <w:sz w:val="22"/>
                <w:szCs w:val="22"/>
              </w:rPr>
              <w:t>9,</w:t>
            </w:r>
            <w:r w:rsidR="00C1382E">
              <w:rPr>
                <w:rFonts w:asciiTheme="minorBidi" w:hAnsiTheme="minorBidi" w:cstheme="minorBidi"/>
                <w:sz w:val="22"/>
                <w:szCs w:val="22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20294592" w14:textId="77777777" w:rsidR="001E5C1A" w:rsidRPr="00B87D4E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EB207" w14:textId="1EF4A741" w:rsidR="001E5C1A" w:rsidRPr="008C04DC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65,47</w:t>
            </w:r>
            <w:r w:rsidR="00577FFD">
              <w:rPr>
                <w:rFonts w:asciiTheme="minorBidi" w:hAnsiTheme="minorBidi" w:cstheme="minorBidi"/>
                <w:sz w:val="22"/>
                <w:szCs w:val="22"/>
              </w:rPr>
              <w:t>9</w:t>
            </w:r>
          </w:p>
        </w:tc>
      </w:tr>
    </w:tbl>
    <w:p w14:paraId="50DCE23A" w14:textId="77777777" w:rsidR="001E5C1A" w:rsidRPr="006A4F8B" w:rsidRDefault="001E5C1A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46E63694" w14:textId="77777777" w:rsidR="00663F1A" w:rsidRDefault="00663F1A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b/>
          <w:bCs/>
          <w:i/>
          <w:iCs/>
          <w:sz w:val="20"/>
          <w:szCs w:val="20"/>
        </w:rPr>
      </w:pPr>
      <w:r>
        <w:rPr>
          <w:rFonts w:asciiTheme="minorBidi" w:hAnsiTheme="minorBidi" w:cs="Cordia New"/>
          <w:b/>
          <w:bCs/>
          <w:i/>
          <w:iCs/>
          <w:sz w:val="20"/>
          <w:szCs w:val="20"/>
        </w:rPr>
        <w:br w:type="page"/>
      </w:r>
    </w:p>
    <w:p w14:paraId="787E532D" w14:textId="48FD5CAA" w:rsidR="006E0C41" w:rsidRPr="00892E11" w:rsidRDefault="006E0C4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ส่ว</w:t>
      </w:r>
      <w:r w:rsidRPr="00892E11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นงานภูมิศาสตร์</w:t>
      </w:r>
    </w:p>
    <w:p w14:paraId="74122C33" w14:textId="77777777" w:rsidR="006F44C6" w:rsidRPr="006A4F8B" w:rsidRDefault="006F44C6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B8A0F0B" w14:textId="39201721" w:rsidR="006E0C41" w:rsidRPr="00892E11" w:rsidRDefault="00246B25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 w:hint="cs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</w:t>
      </w:r>
      <w:r w:rsidR="005359EC" w:rsidRPr="00892E11">
        <w:rPr>
          <w:rFonts w:ascii="Cordia New" w:hAnsi="Cordia New" w:cs="Cordia New" w:hint="cs"/>
          <w:sz w:val="28"/>
          <w:szCs w:val="28"/>
          <w:cs/>
        </w:rPr>
        <w:t>หรือสินทรัพย์ในต่างประเทศ</w:t>
      </w:r>
    </w:p>
    <w:p w14:paraId="61A1849C" w14:textId="63E4133E" w:rsidR="00F162A3" w:rsidRPr="006A4F8B" w:rsidRDefault="00F162A3" w:rsidP="00A91B84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4F8E9EEE" w14:textId="751A0E21" w:rsidR="00783B52" w:rsidRPr="00892E11" w:rsidRDefault="00783B52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ลูกค้ารายใหญ่</w:t>
      </w:r>
    </w:p>
    <w:p w14:paraId="557115FA" w14:textId="77777777" w:rsidR="006F44C6" w:rsidRPr="006A4F8B" w:rsidRDefault="006F44C6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0"/>
          <w:szCs w:val="20"/>
        </w:rPr>
      </w:pPr>
    </w:p>
    <w:p w14:paraId="54E5264E" w14:textId="6927F985" w:rsidR="006A4F8B" w:rsidRDefault="00513440" w:rsidP="00F14513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E15394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Pr="00E15394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E15394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="002123F3" w:rsidRPr="00E15394">
        <w:rPr>
          <w:rFonts w:asciiTheme="minorBidi" w:hAnsiTheme="minorBidi" w:cs="Cordia New"/>
          <w:sz w:val="28"/>
          <w:szCs w:val="28"/>
        </w:rPr>
        <w:t xml:space="preserve">30 </w:t>
      </w:r>
      <w:r w:rsidR="002123F3" w:rsidRPr="00E15394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E1539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5394">
        <w:rPr>
          <w:rFonts w:asciiTheme="minorBidi" w:hAnsiTheme="minorBidi" w:cs="Cordia New"/>
          <w:sz w:val="28"/>
          <w:szCs w:val="28"/>
        </w:rPr>
        <w:t>256</w:t>
      </w:r>
      <w:r w:rsidR="00380905" w:rsidRPr="00E15394">
        <w:rPr>
          <w:rFonts w:asciiTheme="minorBidi" w:hAnsiTheme="minorBidi" w:cs="Cordia New"/>
          <w:sz w:val="28"/>
          <w:szCs w:val="28"/>
        </w:rPr>
        <w:t>7</w:t>
      </w:r>
      <w:r w:rsidRPr="00E15394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E15394">
        <w:rPr>
          <w:rFonts w:asciiTheme="minorBidi" w:hAnsiTheme="minorBidi" w:cs="Cordia New"/>
          <w:sz w:val="28"/>
          <w:szCs w:val="28"/>
        </w:rPr>
        <w:t>256</w:t>
      </w:r>
      <w:r w:rsidR="00380905" w:rsidRPr="00E15394">
        <w:rPr>
          <w:rFonts w:asciiTheme="minorBidi" w:hAnsiTheme="minorBidi" w:cs="Cordia New"/>
          <w:sz w:val="28"/>
          <w:szCs w:val="28"/>
        </w:rPr>
        <w:t>6</w:t>
      </w:r>
      <w:r w:rsidRPr="00E1539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5394">
        <w:rPr>
          <w:rFonts w:asciiTheme="minorBidi" w:hAnsiTheme="minorBidi" w:cs="Cordia New" w:hint="cs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E1539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5394">
        <w:rPr>
          <w:rFonts w:asciiTheme="minorBidi" w:hAnsiTheme="minorBidi" w:cs="Cordia New"/>
          <w:sz w:val="28"/>
          <w:szCs w:val="28"/>
        </w:rPr>
        <w:t>10</w:t>
      </w:r>
      <w:r w:rsidRPr="00E15394">
        <w:rPr>
          <w:rFonts w:asciiTheme="minorBidi" w:hAnsiTheme="minorBidi" w:cs="Cordia New"/>
          <w:sz w:val="28"/>
          <w:szCs w:val="28"/>
          <w:cs/>
        </w:rPr>
        <w:t xml:space="preserve"> ของรายได้ในงบการเงิน</w:t>
      </w:r>
      <w:r w:rsidRPr="00E15394">
        <w:rPr>
          <w:rFonts w:asciiTheme="minorBidi" w:hAnsiTheme="minorBidi" w:cs="Cordia New" w:hint="cs"/>
          <w:sz w:val="28"/>
          <w:szCs w:val="28"/>
          <w:cs/>
        </w:rPr>
        <w:t>มี</w:t>
      </w:r>
      <w:r w:rsidRPr="00BF72FB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E278FE" w:rsidRPr="00BF72FB">
        <w:rPr>
          <w:rFonts w:asciiTheme="minorBidi" w:hAnsiTheme="minorBidi" w:cs="Cordia New"/>
          <w:sz w:val="28"/>
          <w:szCs w:val="28"/>
        </w:rPr>
        <w:t>1</w:t>
      </w:r>
      <w:r w:rsidRPr="00BF72FB">
        <w:rPr>
          <w:rFonts w:asciiTheme="minorBidi" w:hAnsiTheme="minorBidi" w:cs="Cordia New"/>
          <w:sz w:val="28"/>
          <w:szCs w:val="28"/>
        </w:rPr>
        <w:t xml:space="preserve"> </w:t>
      </w:r>
      <w:r w:rsidRPr="00BF72FB">
        <w:rPr>
          <w:rFonts w:asciiTheme="minorBidi" w:hAnsiTheme="minorBidi" w:cs="Cordia New"/>
          <w:sz w:val="28"/>
          <w:szCs w:val="28"/>
          <w:cs/>
        </w:rPr>
        <w:t xml:space="preserve">ราย </w:t>
      </w:r>
      <w:r w:rsidRPr="00D842C6">
        <w:rPr>
          <w:rFonts w:asciiTheme="minorBidi" w:hAnsiTheme="minorBidi" w:cs="Cordia New"/>
          <w:sz w:val="28"/>
          <w:szCs w:val="28"/>
          <w:cs/>
        </w:rPr>
        <w:t xml:space="preserve">เป็นจำนวนเงิน </w:t>
      </w:r>
      <w:r w:rsidR="00D842C6" w:rsidRPr="00D842C6">
        <w:rPr>
          <w:rFonts w:asciiTheme="minorBidi" w:hAnsiTheme="minorBidi" w:cs="Cordia New"/>
          <w:sz w:val="28"/>
          <w:szCs w:val="28"/>
        </w:rPr>
        <w:t>410</w:t>
      </w:r>
      <w:r w:rsidRPr="00D842C6">
        <w:rPr>
          <w:rFonts w:asciiTheme="minorBidi" w:hAnsiTheme="minorBidi" w:cs="Cordia New"/>
          <w:sz w:val="28"/>
          <w:szCs w:val="28"/>
        </w:rPr>
        <w:t xml:space="preserve"> </w:t>
      </w:r>
      <w:r w:rsidRPr="00D842C6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D842C6">
        <w:rPr>
          <w:rFonts w:asciiTheme="minorBidi" w:hAnsiTheme="minorBidi" w:cs="Cordia New"/>
          <w:sz w:val="28"/>
          <w:szCs w:val="28"/>
          <w:cs/>
        </w:rPr>
        <w:t xml:space="preserve">บาท </w:t>
      </w:r>
      <w:r w:rsidRPr="005D2A04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="009622F6" w:rsidRPr="005D2A04">
        <w:rPr>
          <w:rFonts w:asciiTheme="minorBidi" w:hAnsiTheme="minorBidi" w:cs="Cordia New"/>
          <w:sz w:val="28"/>
          <w:szCs w:val="28"/>
        </w:rPr>
        <w:t>3</w:t>
      </w:r>
      <w:r w:rsidR="005D2A04" w:rsidRPr="005D2A04">
        <w:rPr>
          <w:rFonts w:asciiTheme="minorBidi" w:hAnsiTheme="minorBidi" w:cs="Cordia New"/>
          <w:sz w:val="28"/>
          <w:szCs w:val="28"/>
        </w:rPr>
        <w:t>82</w:t>
      </w:r>
      <w:r w:rsidRPr="005D2A04">
        <w:rPr>
          <w:rFonts w:asciiTheme="minorBidi" w:hAnsiTheme="minorBidi" w:cs="Cordia New"/>
          <w:sz w:val="28"/>
          <w:szCs w:val="28"/>
        </w:rPr>
        <w:t xml:space="preserve"> </w:t>
      </w:r>
      <w:r w:rsidRPr="005D2A04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5D2A04">
        <w:rPr>
          <w:rFonts w:asciiTheme="minorBidi" w:hAnsiTheme="minorBidi" w:cs="Cordia New"/>
          <w:sz w:val="28"/>
          <w:szCs w:val="28"/>
          <w:cs/>
        </w:rPr>
        <w:t>บาท ตามลำดับ ซึ่งส่วนใหญ่มาจาก</w:t>
      </w:r>
      <w:r w:rsidRPr="005D2A04">
        <w:rPr>
          <w:rFonts w:asciiTheme="minorBidi" w:hAnsiTheme="minorBidi" w:cs="Cordia New" w:hint="cs"/>
          <w:sz w:val="28"/>
          <w:szCs w:val="28"/>
          <w:cs/>
        </w:rPr>
        <w:t>รายได้จาก</w:t>
      </w:r>
      <w:r w:rsidRPr="005D2A04">
        <w:rPr>
          <w:rFonts w:asciiTheme="minorBidi" w:hAnsiTheme="minorBidi" w:cs="Cordia New"/>
          <w:sz w:val="28"/>
          <w:szCs w:val="28"/>
          <w:cs/>
        </w:rPr>
        <w:t>ส่วนงานการให้บริการรับเหมาวางระบบ</w:t>
      </w:r>
    </w:p>
    <w:p w14:paraId="5D843261" w14:textId="77777777" w:rsidR="002123F3" w:rsidRDefault="002123F3" w:rsidP="00F14513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2DC027E1" w14:textId="716FEDCC" w:rsidR="00F14513" w:rsidRDefault="002123F3" w:rsidP="00F14513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E97454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Pr="00E97454">
        <w:rPr>
          <w:rFonts w:asciiTheme="minorBidi" w:hAnsiTheme="minorBidi" w:cs="Cordia New" w:hint="cs"/>
          <w:sz w:val="28"/>
          <w:szCs w:val="28"/>
          <w:cs/>
        </w:rPr>
        <w:t>หก</w:t>
      </w:r>
      <w:r w:rsidRPr="00E97454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Pr="00E97454">
        <w:rPr>
          <w:rFonts w:asciiTheme="minorBidi" w:hAnsiTheme="minorBidi" w:cs="Cordia New"/>
          <w:sz w:val="28"/>
          <w:szCs w:val="28"/>
        </w:rPr>
        <w:t xml:space="preserve">30 </w:t>
      </w:r>
      <w:r w:rsidRPr="00E97454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E9745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97454">
        <w:rPr>
          <w:rFonts w:asciiTheme="minorBidi" w:hAnsiTheme="minorBidi" w:cs="Cordia New"/>
          <w:sz w:val="28"/>
          <w:szCs w:val="28"/>
        </w:rPr>
        <w:t>2567</w:t>
      </w:r>
      <w:r w:rsidRPr="00E97454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E97454">
        <w:rPr>
          <w:rFonts w:asciiTheme="minorBidi" w:hAnsiTheme="minorBidi" w:cs="Cordia New"/>
          <w:sz w:val="28"/>
          <w:szCs w:val="28"/>
        </w:rPr>
        <w:t>2566</w:t>
      </w:r>
      <w:r w:rsidRPr="00E9745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97454">
        <w:rPr>
          <w:rFonts w:asciiTheme="minorBidi" w:hAnsiTheme="minorBidi" w:cs="Cordia New" w:hint="cs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E9745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97454">
        <w:rPr>
          <w:rFonts w:asciiTheme="minorBidi" w:hAnsiTheme="minorBidi" w:cs="Cordia New"/>
          <w:sz w:val="28"/>
          <w:szCs w:val="28"/>
        </w:rPr>
        <w:t>10</w:t>
      </w:r>
      <w:r w:rsidRPr="00E97454">
        <w:rPr>
          <w:rFonts w:asciiTheme="minorBidi" w:hAnsiTheme="minorBidi" w:cs="Cordia New"/>
          <w:sz w:val="28"/>
          <w:szCs w:val="28"/>
          <w:cs/>
        </w:rPr>
        <w:t xml:space="preserve"> ของรายได้ในงบการเงิน</w:t>
      </w:r>
      <w:r w:rsidRPr="00E97454">
        <w:rPr>
          <w:rFonts w:asciiTheme="minorBidi" w:hAnsiTheme="minorBidi" w:cs="Cordia New" w:hint="cs"/>
          <w:sz w:val="28"/>
          <w:szCs w:val="28"/>
          <w:cs/>
        </w:rPr>
        <w:t>มี</w:t>
      </w:r>
      <w:r w:rsidRPr="00BF72FB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E278FE" w:rsidRPr="00BF72FB">
        <w:rPr>
          <w:rFonts w:asciiTheme="minorBidi" w:hAnsiTheme="minorBidi" w:cs="Cordia New"/>
          <w:sz w:val="28"/>
          <w:szCs w:val="28"/>
        </w:rPr>
        <w:t>1</w:t>
      </w:r>
      <w:r w:rsidRPr="00BF72FB">
        <w:rPr>
          <w:rFonts w:asciiTheme="minorBidi" w:hAnsiTheme="minorBidi" w:cs="Cordia New"/>
          <w:sz w:val="28"/>
          <w:szCs w:val="28"/>
        </w:rPr>
        <w:t xml:space="preserve"> </w:t>
      </w:r>
      <w:r w:rsidRPr="00BF72FB">
        <w:rPr>
          <w:rFonts w:asciiTheme="minorBidi" w:hAnsiTheme="minorBidi" w:cs="Cordia New"/>
          <w:sz w:val="28"/>
          <w:szCs w:val="28"/>
          <w:cs/>
        </w:rPr>
        <w:t xml:space="preserve">ราย </w:t>
      </w:r>
      <w:r w:rsidRPr="00DC36BE">
        <w:rPr>
          <w:rFonts w:asciiTheme="minorBidi" w:hAnsiTheme="minorBidi" w:cs="Cordia New"/>
          <w:sz w:val="28"/>
          <w:szCs w:val="28"/>
          <w:cs/>
        </w:rPr>
        <w:t xml:space="preserve">เป็นจำนวนเงิน </w:t>
      </w:r>
      <w:r w:rsidR="000C154C" w:rsidRPr="00DC36BE">
        <w:rPr>
          <w:rFonts w:asciiTheme="minorBidi" w:hAnsiTheme="minorBidi" w:cs="Cordia New"/>
          <w:sz w:val="28"/>
          <w:szCs w:val="28"/>
        </w:rPr>
        <w:t xml:space="preserve">870 </w:t>
      </w:r>
      <w:r w:rsidRPr="00DC36BE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DC36BE">
        <w:rPr>
          <w:rFonts w:asciiTheme="minorBidi" w:hAnsiTheme="minorBidi" w:cs="Cordia New"/>
          <w:sz w:val="28"/>
          <w:szCs w:val="28"/>
          <w:cs/>
        </w:rPr>
        <w:t>บาท</w:t>
      </w:r>
      <w:r w:rsidRPr="00E97454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="00F81725">
        <w:rPr>
          <w:rFonts w:asciiTheme="minorBidi" w:hAnsiTheme="minorBidi" w:cs="Cordia New"/>
          <w:sz w:val="28"/>
          <w:szCs w:val="28"/>
        </w:rPr>
        <w:t>704</w:t>
      </w:r>
      <w:r w:rsidRPr="00E97454">
        <w:rPr>
          <w:rFonts w:asciiTheme="minorBidi" w:hAnsiTheme="minorBidi" w:cs="Cordia New"/>
          <w:sz w:val="28"/>
          <w:szCs w:val="28"/>
        </w:rPr>
        <w:t xml:space="preserve"> </w:t>
      </w:r>
      <w:r w:rsidRPr="00E97454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E97454">
        <w:rPr>
          <w:rFonts w:asciiTheme="minorBidi" w:hAnsiTheme="minorBidi" w:cs="Cordia New"/>
          <w:sz w:val="28"/>
          <w:szCs w:val="28"/>
          <w:cs/>
        </w:rPr>
        <w:t>บาท ตามลำดับ ซึ่งส่วนใหญ่มาจาก</w:t>
      </w:r>
      <w:r w:rsidRPr="00E97454">
        <w:rPr>
          <w:rFonts w:asciiTheme="minorBidi" w:hAnsiTheme="minorBidi" w:cs="Cordia New" w:hint="cs"/>
          <w:sz w:val="28"/>
          <w:szCs w:val="28"/>
          <w:cs/>
        </w:rPr>
        <w:t>รายได้จาก</w:t>
      </w:r>
      <w:r w:rsidRPr="00E97454">
        <w:rPr>
          <w:rFonts w:asciiTheme="minorBidi" w:hAnsiTheme="minorBidi" w:cs="Cordia New"/>
          <w:sz w:val="28"/>
          <w:szCs w:val="28"/>
          <w:cs/>
        </w:rPr>
        <w:t>ส่วนงานการให้บริการรับเหมาวางระบบ</w:t>
      </w:r>
    </w:p>
    <w:p w14:paraId="595B7F13" w14:textId="77777777" w:rsidR="002123F3" w:rsidRDefault="002123F3" w:rsidP="00F14513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2E46AF80" w14:textId="7ADB124E" w:rsidR="00336C1A" w:rsidRDefault="002F677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การจำแนกรายได้ตามจังหวะการรับรู้รายได้</w:t>
      </w:r>
    </w:p>
    <w:p w14:paraId="661A07FE" w14:textId="77777777" w:rsidR="00236A0C" w:rsidRPr="00892E11" w:rsidRDefault="00236A0C" w:rsidP="00236A0C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810"/>
        <w:gridCol w:w="810"/>
        <w:gridCol w:w="900"/>
        <w:gridCol w:w="901"/>
        <w:gridCol w:w="900"/>
        <w:gridCol w:w="900"/>
      </w:tblGrid>
      <w:tr w:rsidR="00C75081" w:rsidRPr="00892E11" w14:paraId="165C166D" w14:textId="77777777" w:rsidTr="00FD2DA7">
        <w:tc>
          <w:tcPr>
            <w:tcW w:w="2952" w:type="dxa"/>
            <w:vAlign w:val="bottom"/>
          </w:tcPr>
          <w:p w14:paraId="7F236312" w14:textId="4371C46C" w:rsidR="00C75081" w:rsidRPr="00892E11" w:rsidRDefault="00D5684D" w:rsidP="00892E11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7111" w:type="dxa"/>
            <w:gridSpan w:val="8"/>
          </w:tcPr>
          <w:p w14:paraId="0B9CB86E" w14:textId="2E62DF0D" w:rsidR="00C75081" w:rsidRPr="00892E11" w:rsidRDefault="00C75081" w:rsidP="0074656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Pr="00892E11">
              <w:rPr>
                <w:rFonts w:asciiTheme="minorBidi" w:hAnsiTheme="minorBidi" w:cs="Cordia New" w:hint="cs"/>
                <w:cs/>
              </w:rPr>
              <w:t>สาม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="007B6300">
              <w:rPr>
                <w:rFonts w:asciiTheme="minorBidi" w:hAnsiTheme="minorBidi" w:cs="Cordia New"/>
              </w:rPr>
              <w:t>3</w:t>
            </w:r>
            <w:r w:rsidR="00D10810">
              <w:rPr>
                <w:rFonts w:asciiTheme="minorBidi" w:hAnsiTheme="minorBidi" w:cs="Cordia New"/>
              </w:rPr>
              <w:t>0</w:t>
            </w:r>
            <w:r w:rsidR="007B6300">
              <w:rPr>
                <w:rFonts w:asciiTheme="minorBidi" w:hAnsiTheme="minorBidi" w:cs="Cordia New"/>
              </w:rPr>
              <w:t xml:space="preserve"> </w:t>
            </w:r>
            <w:r w:rsidR="007B6300">
              <w:rPr>
                <w:rFonts w:asciiTheme="minorBidi" w:hAnsiTheme="minorBidi" w:cs="Cordia New" w:hint="cs"/>
                <w:cs/>
              </w:rPr>
              <w:t>มิถุนายน</w:t>
            </w:r>
          </w:p>
        </w:tc>
      </w:tr>
      <w:tr w:rsidR="00C75081" w:rsidRPr="00892E11" w14:paraId="62077236" w14:textId="77777777" w:rsidTr="00746564">
        <w:tc>
          <w:tcPr>
            <w:tcW w:w="2952" w:type="dxa"/>
            <w:vAlign w:val="bottom"/>
          </w:tcPr>
          <w:p w14:paraId="65D50B7E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1840C449" w14:textId="77777777" w:rsidR="00C75081" w:rsidRPr="00892E11" w:rsidRDefault="00C75081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50C7A63" w14:textId="3B4F2A97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560A4FA" w14:textId="77777777" w:rsidR="00C75081" w:rsidRPr="00892E11" w:rsidRDefault="00C75081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94882EB" w14:textId="11DF619F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2F23CA60" w14:textId="004F909E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1800" w:type="dxa"/>
            <w:gridSpan w:val="2"/>
          </w:tcPr>
          <w:p w14:paraId="5BB46FE1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F8A6CE5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640E113" w14:textId="3434FAE8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841F0" w:rsidRPr="00892E11" w14:paraId="12CAC3A7" w14:textId="77777777" w:rsidTr="00746564">
        <w:tc>
          <w:tcPr>
            <w:tcW w:w="2952" w:type="dxa"/>
            <w:vAlign w:val="bottom"/>
          </w:tcPr>
          <w:p w14:paraId="43E4284E" w14:textId="77777777" w:rsidR="008841F0" w:rsidRPr="00892E11" w:rsidRDefault="008841F0" w:rsidP="008841F0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22EB07D6" w14:textId="4A4D2592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2D986BDE" w14:textId="04CC8298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810" w:type="dxa"/>
            <w:vAlign w:val="bottom"/>
          </w:tcPr>
          <w:p w14:paraId="4B6EF64B" w14:textId="5DE5ACD9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10" w:type="dxa"/>
          </w:tcPr>
          <w:p w14:paraId="3E273A47" w14:textId="54F6DDDF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0" w:type="dxa"/>
            <w:vAlign w:val="bottom"/>
          </w:tcPr>
          <w:p w14:paraId="7AEB827E" w14:textId="7DCDBDAD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1" w:type="dxa"/>
          </w:tcPr>
          <w:p w14:paraId="254C79B1" w14:textId="6E54E847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0" w:type="dxa"/>
            <w:vAlign w:val="bottom"/>
          </w:tcPr>
          <w:p w14:paraId="47F9A4DB" w14:textId="17E5238A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37FA2784" w14:textId="790A6091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</w:tr>
      <w:tr w:rsidR="00C75081" w:rsidRPr="00892E11" w14:paraId="1AA08FD1" w14:textId="77777777" w:rsidTr="00FD2DA7">
        <w:tc>
          <w:tcPr>
            <w:tcW w:w="2952" w:type="dxa"/>
            <w:vAlign w:val="bottom"/>
          </w:tcPr>
          <w:p w14:paraId="52B5796D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27D7BDFE" w14:textId="6478986F" w:rsidR="00C75081" w:rsidRPr="00892E11" w:rsidRDefault="00C75081" w:rsidP="00892E11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C75081" w:rsidRPr="00892E11" w14:paraId="592FF2F8" w14:textId="77777777" w:rsidTr="00FD2DA7">
        <w:tc>
          <w:tcPr>
            <w:tcW w:w="2952" w:type="dxa"/>
            <w:vAlign w:val="bottom"/>
          </w:tcPr>
          <w:p w14:paraId="1CBA16E6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D4475" w14:textId="77777777" w:rsidR="00C75081" w:rsidRPr="00892E11" w:rsidRDefault="00C75081" w:rsidP="00892E11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3DD77EB" w14:textId="77777777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7FA3E" w14:textId="1C8EF86F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734DA9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A021F" w14:textId="583DB5C6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1D6AD8A3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566360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81022" w14:textId="067C8712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6D528D" w:rsidRPr="00892E11" w14:paraId="18CA8B34" w14:textId="77777777" w:rsidTr="00851BF1">
        <w:tc>
          <w:tcPr>
            <w:tcW w:w="2952" w:type="dxa"/>
            <w:vAlign w:val="bottom"/>
          </w:tcPr>
          <w:p w14:paraId="1F88EF6F" w14:textId="554EF6BB" w:rsidR="006D528D" w:rsidRPr="00892E11" w:rsidRDefault="006D528D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638E8" w14:textId="525DB449" w:rsidR="006D528D" w:rsidRPr="008F7F4D" w:rsidRDefault="008F7F4D" w:rsidP="00892E11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8F7F4D">
              <w:rPr>
                <w:rFonts w:asciiTheme="minorBidi" w:hAnsiTheme="minorBidi" w:cstheme="minorBidi"/>
                <w:snapToGrid w:val="0"/>
                <w:lang w:eastAsia="th-TH"/>
              </w:rPr>
              <w:t>17</w:t>
            </w:r>
            <w:r w:rsidR="0054515D">
              <w:rPr>
                <w:rFonts w:asciiTheme="minorBidi" w:hAnsiTheme="minorBidi" w:cstheme="minorBidi"/>
                <w:snapToGrid w:val="0"/>
                <w:lang w:eastAsia="th-TH"/>
              </w:rPr>
              <w:t>0,382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A00E0" w14:textId="419D2990" w:rsidR="006D528D" w:rsidRPr="00DB69BC" w:rsidRDefault="008A3E35" w:rsidP="00DB69BC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116,427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21656" w14:textId="4B4478A5" w:rsidR="006D528D" w:rsidRPr="008F7F4D" w:rsidRDefault="005B4467" w:rsidP="00660F6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</w:t>
            </w:r>
            <w:r w:rsidR="00660F60" w:rsidRPr="008F7F4D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7BE7A" w14:textId="6EE3B32E" w:rsidR="006D528D" w:rsidRPr="00892E11" w:rsidRDefault="005B4467" w:rsidP="00553117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</w:t>
            </w:r>
            <w:r w:rsidR="00553117" w:rsidRPr="00553117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ED04A0" w14:textId="1181F934" w:rsidR="006D528D" w:rsidRPr="00DC3455" w:rsidRDefault="00DC3455" w:rsidP="00DC3455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6,120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8FCAF" w14:textId="02429B45" w:rsidR="006D528D" w:rsidRPr="00892E11" w:rsidRDefault="005B4467" w:rsidP="005B4467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30" w:right="-107" w:hanging="10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   </w:t>
            </w:r>
            <w:r w:rsidR="004977C3"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8F1C1" w14:textId="3023F20A" w:rsidR="006D528D" w:rsidRPr="008F7F4D" w:rsidRDefault="008F7F4D" w:rsidP="00892E11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8F7F4D">
              <w:rPr>
                <w:rFonts w:asciiTheme="minorBidi" w:hAnsiTheme="minorBidi" w:cstheme="minorBidi"/>
                <w:snapToGrid w:val="0"/>
                <w:lang w:eastAsia="th-TH"/>
              </w:rPr>
              <w:t>176,50</w:t>
            </w:r>
            <w:r w:rsidR="007173E2">
              <w:rPr>
                <w:rFonts w:asciiTheme="minorBidi" w:hAnsiTheme="minorBidi" w:cstheme="minorBidi"/>
                <w:snapToGrid w:val="0"/>
                <w:lang w:eastAsia="th-TH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FDD52" w14:textId="7210B0BA" w:rsidR="006D528D" w:rsidRPr="00892E11" w:rsidRDefault="00F6415C" w:rsidP="00A64C46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116,427</w:t>
            </w:r>
          </w:p>
        </w:tc>
      </w:tr>
      <w:tr w:rsidR="008D0DA9" w:rsidRPr="00892E11" w14:paraId="18923B41" w14:textId="77777777" w:rsidTr="00FF47DE">
        <w:tc>
          <w:tcPr>
            <w:tcW w:w="2952" w:type="dxa"/>
            <w:vAlign w:val="bottom"/>
          </w:tcPr>
          <w:p w14:paraId="2D4AF979" w14:textId="10742E45" w:rsidR="008D0DA9" w:rsidRPr="00892E11" w:rsidRDefault="008D0DA9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1578C" w14:textId="21F4855E" w:rsidR="008D0DA9" w:rsidRPr="008F7F4D" w:rsidRDefault="005B4467" w:rsidP="005B4467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63" w:right="-107" w:firstLine="29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  </w:t>
            </w:r>
            <w:r w:rsidR="009B1873" w:rsidRPr="008F7F4D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3F922" w14:textId="78B95AF2" w:rsidR="008D0DA9" w:rsidRPr="00892E11" w:rsidRDefault="005B4467" w:rsidP="00DB69BC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   </w:t>
            </w:r>
            <w:r w:rsidR="00DB69BC"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85F5D" w14:textId="07400E26" w:rsidR="008D0DA9" w:rsidRPr="008F7F4D" w:rsidRDefault="008F7F4D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F7F4D">
              <w:rPr>
                <w:rFonts w:asciiTheme="minorBidi" w:eastAsia="Arial Unicode MS" w:hAnsiTheme="minorBidi" w:cstheme="minorBidi"/>
              </w:rPr>
              <w:t>319,447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2F397" w14:textId="3CB11A97" w:rsidR="008D0DA9" w:rsidRPr="00892E11" w:rsidRDefault="00F6415C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318,542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17D17" w14:textId="2B6E44D5" w:rsidR="008D0DA9" w:rsidRPr="008F7F4D" w:rsidRDefault="008F7F4D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F7F4D">
              <w:rPr>
                <w:rFonts w:asciiTheme="minorBidi" w:eastAsia="Arial Unicode MS" w:hAnsiTheme="minorBidi" w:cstheme="minorBidi"/>
              </w:rPr>
              <w:t>9</w:t>
            </w:r>
            <w:r w:rsidR="00E91DC1">
              <w:rPr>
                <w:rFonts w:asciiTheme="minorBidi" w:eastAsia="Arial Unicode MS" w:hAnsiTheme="minorBidi" w:cstheme="minorBidi"/>
              </w:rPr>
              <w:t>4,</w:t>
            </w:r>
            <w:r w:rsidR="00EF01A9">
              <w:rPr>
                <w:rFonts w:asciiTheme="minorBidi" w:eastAsia="Arial Unicode MS" w:hAnsiTheme="minorBidi" w:cstheme="minorBidi"/>
              </w:rPr>
              <w:t>005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B4EC5" w14:textId="59D6918F" w:rsidR="008D0DA9" w:rsidRPr="00892E11" w:rsidRDefault="00F6415C" w:rsidP="00553117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9,015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5D2E3" w14:textId="7EC87251" w:rsidR="008D0DA9" w:rsidRPr="008F7F4D" w:rsidRDefault="008F7F4D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F7F4D">
              <w:rPr>
                <w:rFonts w:asciiTheme="minorBidi" w:eastAsia="Arial Unicode MS" w:hAnsiTheme="minorBidi" w:cstheme="minorBidi"/>
              </w:rPr>
              <w:t>413,4</w:t>
            </w:r>
            <w:r w:rsidR="00F4292B">
              <w:rPr>
                <w:rFonts w:asciiTheme="minorBidi" w:eastAsia="Arial Unicode MS" w:hAnsiTheme="minorBidi" w:cstheme="minorBidi"/>
              </w:rPr>
              <w:t>52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F53E4" w14:textId="7B95F35A" w:rsidR="008D0DA9" w:rsidRPr="00892E11" w:rsidRDefault="00F6415C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327,557</w:t>
            </w:r>
          </w:p>
        </w:tc>
      </w:tr>
      <w:tr w:rsidR="00C82FF5" w:rsidRPr="00892E11" w14:paraId="611052DA" w14:textId="77777777" w:rsidTr="00FF47DE">
        <w:tc>
          <w:tcPr>
            <w:tcW w:w="2952" w:type="dxa"/>
            <w:vAlign w:val="bottom"/>
          </w:tcPr>
          <w:p w14:paraId="3CF7F5E5" w14:textId="77777777" w:rsidR="00C82FF5" w:rsidRPr="00892E11" w:rsidRDefault="00C82FF5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11E66" w14:textId="24A0744F" w:rsidR="00C82FF5" w:rsidRPr="008F7F4D" w:rsidRDefault="008F7F4D" w:rsidP="008F7F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F7F4D">
              <w:rPr>
                <w:rFonts w:asciiTheme="minorBidi" w:eastAsia="Arial Unicode MS" w:hAnsiTheme="minorBidi" w:cstheme="minorBidi"/>
                <w:b/>
                <w:bCs/>
              </w:rPr>
              <w:t>17</w:t>
            </w:r>
            <w:r w:rsidR="0054515D">
              <w:rPr>
                <w:rFonts w:asciiTheme="minorBidi" w:eastAsia="Arial Unicode MS" w:hAnsiTheme="minorBidi" w:cstheme="minorBidi"/>
                <w:b/>
                <w:bCs/>
              </w:rPr>
              <w:t>0,382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DE52C" w14:textId="0000C6A8" w:rsidR="00C82FF5" w:rsidRPr="008F7F4D" w:rsidRDefault="008A3E35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F7F4D">
              <w:rPr>
                <w:rFonts w:asciiTheme="minorBidi" w:eastAsia="Arial Unicode MS" w:hAnsiTheme="minorBidi" w:cstheme="minorBidi"/>
                <w:b/>
                <w:bCs/>
              </w:rPr>
              <w:t>116,427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7D81E" w14:textId="5D4D3C30" w:rsidR="00C82FF5" w:rsidRPr="008F7F4D" w:rsidRDefault="008F7F4D" w:rsidP="009B18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F7F4D">
              <w:rPr>
                <w:rFonts w:asciiTheme="minorBidi" w:eastAsia="Arial Unicode MS" w:hAnsiTheme="minorBidi" w:cstheme="minorBidi"/>
                <w:b/>
                <w:bCs/>
              </w:rPr>
              <w:t>319,447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810D6" w14:textId="4C25F8CA" w:rsidR="00C82FF5" w:rsidRPr="00892E11" w:rsidRDefault="00F6415C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318,542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5BBA0" w14:textId="5A5D388F" w:rsidR="00C82FF5" w:rsidRPr="008F7F4D" w:rsidRDefault="00B07CD9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100,125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132FC" w14:textId="0193A316" w:rsidR="00C82FF5" w:rsidRPr="00892E11" w:rsidRDefault="00F6415C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9,015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99A2251" w14:textId="57EBB2F6" w:rsidR="00C82FF5" w:rsidRPr="008F7F4D" w:rsidRDefault="008F7F4D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F7F4D">
              <w:rPr>
                <w:rFonts w:asciiTheme="minorBidi" w:eastAsia="Arial Unicode MS" w:hAnsiTheme="minorBidi" w:cstheme="minorBidi"/>
                <w:b/>
                <w:bCs/>
              </w:rPr>
              <w:t>589,9</w:t>
            </w:r>
            <w:r w:rsidR="00F4292B">
              <w:rPr>
                <w:rFonts w:asciiTheme="minorBidi" w:eastAsia="Arial Unicode MS" w:hAnsiTheme="minorBidi" w:cstheme="minorBidi"/>
                <w:b/>
                <w:bCs/>
              </w:rPr>
              <w:t>5</w:t>
            </w:r>
            <w:r w:rsidR="00C96BD6">
              <w:rPr>
                <w:rFonts w:asciiTheme="minorBidi" w:eastAsia="Arial Unicode MS" w:hAnsiTheme="minorBidi" w:cstheme="minorBidi"/>
                <w:b/>
                <w:bCs/>
              </w:rPr>
              <w:t>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4CABF0E" w14:textId="5C867464" w:rsidR="00C82FF5" w:rsidRPr="00892E11" w:rsidRDefault="00F6415C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443,984</w:t>
            </w:r>
          </w:p>
        </w:tc>
      </w:tr>
    </w:tbl>
    <w:p w14:paraId="24D154BC" w14:textId="77777777" w:rsidR="00277DC5" w:rsidRDefault="00277DC5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810"/>
        <w:gridCol w:w="810"/>
        <w:gridCol w:w="900"/>
        <w:gridCol w:w="901"/>
        <w:gridCol w:w="900"/>
        <w:gridCol w:w="900"/>
      </w:tblGrid>
      <w:tr w:rsidR="00590B96" w:rsidRPr="00892E11" w14:paraId="63F8FCC7" w14:textId="77777777">
        <w:tc>
          <w:tcPr>
            <w:tcW w:w="2952" w:type="dxa"/>
            <w:vAlign w:val="bottom"/>
          </w:tcPr>
          <w:p w14:paraId="01016128" w14:textId="77777777" w:rsidR="00590B96" w:rsidRPr="00892E11" w:rsidRDefault="00590B96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lastRenderedPageBreak/>
              <w:tab/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7111" w:type="dxa"/>
            <w:gridSpan w:val="8"/>
          </w:tcPr>
          <w:p w14:paraId="2CF8E86A" w14:textId="69098748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cs/>
              </w:rPr>
              <w:t>หก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="Cordia New"/>
              </w:rPr>
              <w:t>3</w:t>
            </w:r>
            <w:r w:rsidR="00D10810">
              <w:rPr>
                <w:rFonts w:asciiTheme="minorBidi" w:hAnsiTheme="minorBidi" w:cs="Cordia New"/>
              </w:rPr>
              <w:t>0</w:t>
            </w:r>
            <w:r>
              <w:rPr>
                <w:rFonts w:asciiTheme="minorBidi" w:hAnsiTheme="minorBidi" w:cs="Cordia New"/>
              </w:rPr>
              <w:t xml:space="preserve"> </w:t>
            </w:r>
            <w:r>
              <w:rPr>
                <w:rFonts w:asciiTheme="minorBidi" w:hAnsiTheme="minorBidi" w:cs="Cordia New" w:hint="cs"/>
                <w:cs/>
              </w:rPr>
              <w:t>มิถุนายน</w:t>
            </w:r>
          </w:p>
        </w:tc>
      </w:tr>
      <w:tr w:rsidR="00590B96" w:rsidRPr="00892E11" w14:paraId="0466FB08" w14:textId="77777777">
        <w:tc>
          <w:tcPr>
            <w:tcW w:w="2952" w:type="dxa"/>
            <w:vAlign w:val="bottom"/>
          </w:tcPr>
          <w:p w14:paraId="62065491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7E720FC" w14:textId="77777777" w:rsidR="00590B96" w:rsidRPr="00892E11" w:rsidRDefault="00590B96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68E92302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2F0FE29" w14:textId="77777777" w:rsidR="00590B96" w:rsidRPr="00892E11" w:rsidRDefault="00590B96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02533D18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4E5B7F29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1800" w:type="dxa"/>
            <w:gridSpan w:val="2"/>
          </w:tcPr>
          <w:p w14:paraId="272A1FA4" w14:textId="77777777" w:rsidR="00590B96" w:rsidRPr="00892E11" w:rsidRDefault="00590B96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160C9599" w14:textId="77777777" w:rsidR="00590B96" w:rsidRPr="00892E11" w:rsidRDefault="00590B96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7BD3B8D7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590B96" w:rsidRPr="00892E11" w14:paraId="6AF1382F" w14:textId="77777777">
        <w:tc>
          <w:tcPr>
            <w:tcW w:w="2952" w:type="dxa"/>
            <w:vAlign w:val="bottom"/>
          </w:tcPr>
          <w:p w14:paraId="7DB91D2C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41A114D3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5BA8B599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810" w:type="dxa"/>
            <w:vAlign w:val="bottom"/>
          </w:tcPr>
          <w:p w14:paraId="724B8B57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10" w:type="dxa"/>
          </w:tcPr>
          <w:p w14:paraId="572D83DD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0" w:type="dxa"/>
            <w:vAlign w:val="bottom"/>
          </w:tcPr>
          <w:p w14:paraId="0828877C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1" w:type="dxa"/>
          </w:tcPr>
          <w:p w14:paraId="15E25D7E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0" w:type="dxa"/>
            <w:vAlign w:val="bottom"/>
          </w:tcPr>
          <w:p w14:paraId="28295C27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55C1128B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</w:tr>
      <w:tr w:rsidR="00590B96" w:rsidRPr="00892E11" w14:paraId="512FE4E0" w14:textId="77777777">
        <w:tc>
          <w:tcPr>
            <w:tcW w:w="2952" w:type="dxa"/>
            <w:vAlign w:val="bottom"/>
          </w:tcPr>
          <w:p w14:paraId="43054D2C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3D6E729E" w14:textId="77777777" w:rsidR="00590B96" w:rsidRPr="00892E11" w:rsidRDefault="00590B96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590B96" w:rsidRPr="00892E11" w14:paraId="55D72306" w14:textId="77777777">
        <w:tc>
          <w:tcPr>
            <w:tcW w:w="2952" w:type="dxa"/>
            <w:vAlign w:val="bottom"/>
          </w:tcPr>
          <w:p w14:paraId="356C382C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3BED0" w14:textId="77777777" w:rsidR="00590B96" w:rsidRPr="00892E11" w:rsidRDefault="00590B96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1ABE855" w14:textId="77777777" w:rsidR="00590B96" w:rsidRPr="00892E11" w:rsidRDefault="00590B96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CFC9D" w14:textId="77777777" w:rsidR="00590B96" w:rsidRPr="00892E11" w:rsidRDefault="00590B96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73F711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A0D89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2D4609C0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F0E170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58BF6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590B96" w:rsidRPr="00892E11" w14:paraId="5A4D6149" w14:textId="77777777" w:rsidTr="00851BF1">
        <w:tc>
          <w:tcPr>
            <w:tcW w:w="2952" w:type="dxa"/>
            <w:vAlign w:val="bottom"/>
          </w:tcPr>
          <w:p w14:paraId="39678209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4597A" w14:textId="39F1A2BB" w:rsidR="00590B96" w:rsidRPr="00463B33" w:rsidRDefault="00A5796F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297,059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97EBB" w14:textId="448954CE" w:rsidR="00590B96" w:rsidRPr="00DB69BC" w:rsidRDefault="00590B96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181,692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F8482" w14:textId="42EBEA8C" w:rsidR="00590B96" w:rsidRPr="00892E11" w:rsidRDefault="005B4467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</w:t>
            </w:r>
            <w:r w:rsidR="00590B96"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B2806" w14:textId="2E48593F" w:rsidR="00590B96" w:rsidRPr="00892E11" w:rsidRDefault="005B4467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</w:t>
            </w:r>
            <w:r w:rsidR="00590B96" w:rsidRPr="00553117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B52E0" w14:textId="1C84EEE9" w:rsidR="00590B96" w:rsidRPr="00A5796F" w:rsidRDefault="00A5796F" w:rsidP="007F0087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6,120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72AB9" w14:textId="0C83BBAB" w:rsidR="00590B96" w:rsidRPr="00892E11" w:rsidRDefault="005B4467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  </w:t>
            </w:r>
            <w:r w:rsidR="00590B96"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EE2C3" w14:textId="1F315634" w:rsidR="00590B96" w:rsidRPr="00463B33" w:rsidRDefault="00463B33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463B33">
              <w:rPr>
                <w:rFonts w:asciiTheme="minorBidi" w:hAnsiTheme="minorBidi" w:cstheme="minorBidi"/>
                <w:snapToGrid w:val="0"/>
                <w:lang w:eastAsia="th-TH"/>
              </w:rPr>
              <w:t>303,1</w:t>
            </w:r>
            <w:r w:rsidR="001379AB">
              <w:rPr>
                <w:rFonts w:asciiTheme="minorBidi" w:hAnsiTheme="minorBidi" w:cstheme="minorBidi"/>
                <w:snapToGrid w:val="0"/>
                <w:lang w:eastAsia="th-TH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E075D" w14:textId="2B248916" w:rsidR="00590B96" w:rsidRPr="00892E11" w:rsidRDefault="00800D7E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181,692</w:t>
            </w:r>
          </w:p>
        </w:tc>
      </w:tr>
      <w:tr w:rsidR="00590B96" w:rsidRPr="00892E11" w14:paraId="4D94A280" w14:textId="77777777" w:rsidTr="00192FCD">
        <w:tc>
          <w:tcPr>
            <w:tcW w:w="2952" w:type="dxa"/>
            <w:vAlign w:val="bottom"/>
          </w:tcPr>
          <w:p w14:paraId="659A19F0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20605" w14:textId="05B7CE97" w:rsidR="00590B96" w:rsidRPr="00463B33" w:rsidRDefault="005B4467" w:rsidP="007F0087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64"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   </w:t>
            </w:r>
            <w:r w:rsidR="00590B96" w:rsidRPr="00463B33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DD4FD" w14:textId="1DCC6789" w:rsidR="00590B96" w:rsidRPr="00892E11" w:rsidRDefault="005B4467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  </w:t>
            </w:r>
            <w:r w:rsidR="00590B96"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0F2AF" w14:textId="7DC137AF" w:rsidR="00590B96" w:rsidRPr="00463B33" w:rsidRDefault="00463B33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463B33">
              <w:rPr>
                <w:rFonts w:asciiTheme="minorBidi" w:eastAsia="Arial Unicode MS" w:hAnsiTheme="minorBidi" w:cstheme="minorBidi"/>
              </w:rPr>
              <w:t>897,996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AF852" w14:textId="29C50005" w:rsidR="00590B96" w:rsidRPr="00892E11" w:rsidRDefault="009739DE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588,385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525FA" w14:textId="5EBA6DA9" w:rsidR="00590B96" w:rsidRPr="00463B33" w:rsidRDefault="00463B33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463B33">
              <w:rPr>
                <w:rFonts w:asciiTheme="minorBidi" w:eastAsia="Arial Unicode MS" w:hAnsiTheme="minorBidi" w:cstheme="minorBidi"/>
              </w:rPr>
              <w:t>119,16</w:t>
            </w:r>
            <w:r w:rsidR="001A74C3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EA68A" w14:textId="50A39F3F" w:rsidR="00590B96" w:rsidRPr="00892E11" w:rsidRDefault="009739DE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17,904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7B0E2" w14:textId="2D2135E0" w:rsidR="00590B96" w:rsidRPr="00463B33" w:rsidRDefault="00463B33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463B33">
              <w:rPr>
                <w:rFonts w:asciiTheme="minorBidi" w:eastAsia="Arial Unicode MS" w:hAnsiTheme="minorBidi" w:cstheme="minorBidi"/>
              </w:rPr>
              <w:t>1,017,1</w:t>
            </w:r>
            <w:r w:rsidR="001A74C3">
              <w:rPr>
                <w:rFonts w:asciiTheme="minorBidi" w:eastAsia="Arial Unicode MS" w:hAnsiTheme="minorBidi" w:cstheme="minorBidi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9A326" w14:textId="576A7D1A" w:rsidR="00590B96" w:rsidRPr="00892E11" w:rsidRDefault="00800D7E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606,289</w:t>
            </w:r>
          </w:p>
        </w:tc>
      </w:tr>
      <w:tr w:rsidR="00590B96" w:rsidRPr="00892E11" w14:paraId="259C01C5" w14:textId="77777777" w:rsidTr="00192FCD">
        <w:tc>
          <w:tcPr>
            <w:tcW w:w="2952" w:type="dxa"/>
            <w:vAlign w:val="bottom"/>
          </w:tcPr>
          <w:p w14:paraId="5A2ADD18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0BE55" w14:textId="03C7A27B" w:rsidR="00590B96" w:rsidRPr="00463B33" w:rsidRDefault="00A5796F" w:rsidP="00463B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297,059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289D6" w14:textId="1D96537C" w:rsidR="00590B96" w:rsidRPr="00892E11" w:rsidRDefault="00590B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181,692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EB11B" w14:textId="28A06FCA" w:rsidR="00590B96" w:rsidRPr="00463B33" w:rsidRDefault="00463B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463B33">
              <w:rPr>
                <w:rFonts w:asciiTheme="minorBidi" w:eastAsia="Arial Unicode MS" w:hAnsiTheme="minorBidi" w:cstheme="minorBidi"/>
                <w:b/>
                <w:bCs/>
              </w:rPr>
              <w:t>897,996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D34E5" w14:textId="7F934C9A" w:rsidR="00590B96" w:rsidRPr="00892E11" w:rsidRDefault="009739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588,385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31818" w14:textId="74EB4E2C" w:rsidR="00590B96" w:rsidRPr="00463B33" w:rsidRDefault="00463B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463B33">
              <w:rPr>
                <w:rFonts w:asciiTheme="minorBidi" w:eastAsia="Arial Unicode MS" w:hAnsiTheme="minorBidi" w:cstheme="minorBidi"/>
                <w:b/>
                <w:bCs/>
              </w:rPr>
              <w:t>1</w:t>
            </w:r>
            <w:r w:rsidR="007F0087">
              <w:rPr>
                <w:rFonts w:asciiTheme="minorBidi" w:eastAsia="Arial Unicode MS" w:hAnsiTheme="minorBidi" w:cstheme="minorBidi"/>
                <w:b/>
                <w:bCs/>
              </w:rPr>
              <w:t>25,288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047EF" w14:textId="5FEECA71" w:rsidR="00590B96" w:rsidRPr="00892E11" w:rsidRDefault="009739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17,904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F844F01" w14:textId="11D48D85" w:rsidR="00590B96" w:rsidRPr="00463B33" w:rsidRDefault="00463B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463B33">
              <w:rPr>
                <w:rFonts w:asciiTheme="minorBidi" w:eastAsia="Arial Unicode MS" w:hAnsiTheme="minorBidi" w:cstheme="minorBidi"/>
                <w:b/>
                <w:bCs/>
              </w:rPr>
              <w:t>1,320,3</w:t>
            </w:r>
            <w:r w:rsidR="001A74C3">
              <w:rPr>
                <w:rFonts w:asciiTheme="minorBidi" w:eastAsia="Arial Unicode MS" w:hAnsiTheme="minorBidi" w:cstheme="minorBidi"/>
                <w:b/>
                <w:bCs/>
              </w:rPr>
              <w:t>4</w:t>
            </w:r>
            <w:r w:rsidR="008650ED">
              <w:rPr>
                <w:rFonts w:asciiTheme="minorBidi" w:eastAsia="Arial Unicode MS" w:hAnsiTheme="minorBidi" w:cstheme="minorBidi"/>
                <w:b/>
                <w:bCs/>
              </w:rPr>
              <w:t>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1D78F29" w14:textId="06E4A75A" w:rsidR="00590B96" w:rsidRPr="00892E11" w:rsidRDefault="00800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787,981</w:t>
            </w:r>
          </w:p>
        </w:tc>
      </w:tr>
    </w:tbl>
    <w:p w14:paraId="6B96532A" w14:textId="77777777" w:rsidR="00590B96" w:rsidRPr="00DE76DB" w:rsidRDefault="00590B96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13EA090F" w14:textId="58961900" w:rsidR="00A347E5" w:rsidRPr="00892E11" w:rsidRDefault="00A347E5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1E95955B" w14:textId="77777777" w:rsidR="00DC7D44" w:rsidRPr="00892E11" w:rsidRDefault="00DC7D44" w:rsidP="004B7BC1">
      <w:pPr>
        <w:pStyle w:val="ListParagraph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C549539" w14:textId="337DF7FB" w:rsidR="00A347E5" w:rsidRPr="00892E11" w:rsidRDefault="00A347E5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106B9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00D7E">
        <w:rPr>
          <w:rFonts w:ascii="Cordia New" w:hAnsi="Cordia New" w:cs="Cordia New"/>
          <w:sz w:val="28"/>
          <w:szCs w:val="28"/>
        </w:rPr>
        <w:t xml:space="preserve">30 </w:t>
      </w:r>
      <w:r w:rsidR="00800D7E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A719AF" w:rsidRPr="00106B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06C8E" w:rsidRPr="00106B9C">
        <w:rPr>
          <w:rFonts w:ascii="Cordia New" w:hAnsi="Cordia New" w:cs="Cordia New"/>
          <w:sz w:val="28"/>
          <w:szCs w:val="28"/>
        </w:rPr>
        <w:t>256</w:t>
      </w:r>
      <w:r w:rsidR="00A64C46">
        <w:rPr>
          <w:rFonts w:ascii="Cordia New" w:hAnsi="Cordia New" w:cs="Cordia New"/>
          <w:sz w:val="28"/>
          <w:szCs w:val="28"/>
        </w:rPr>
        <w:t>7</w:t>
      </w:r>
      <w:r w:rsidR="00A719AF"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บริษัทมีรายได้ที่คาดว่าจะรับรู้ในอนาคตจากภาระที่ยังปฏิบัติไม่เสร็จสิ้นของสัญญาที่ทำกับลูกค้า</w:t>
      </w:r>
      <w:r w:rsidRPr="00343C11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EF33E6" w:rsidRPr="00343C11">
        <w:rPr>
          <w:rFonts w:ascii="Cordia New" w:hAnsi="Cordia New" w:cs="Cordia New"/>
          <w:sz w:val="28"/>
          <w:szCs w:val="28"/>
        </w:rPr>
        <w:t>68</w:t>
      </w:r>
      <w:r w:rsidR="006266AC" w:rsidRPr="00343C11">
        <w:rPr>
          <w:rFonts w:ascii="Cordia New" w:hAnsi="Cordia New" w:cs="Cordia New"/>
          <w:sz w:val="28"/>
          <w:szCs w:val="28"/>
        </w:rPr>
        <w:t>4.</w:t>
      </w:r>
      <w:r w:rsidR="00653C75" w:rsidRPr="00343C11">
        <w:rPr>
          <w:rFonts w:ascii="Cordia New" w:hAnsi="Cordia New" w:cs="Cordia New"/>
          <w:sz w:val="28"/>
          <w:szCs w:val="28"/>
        </w:rPr>
        <w:t>64</w:t>
      </w:r>
      <w:r w:rsidRPr="00343C11">
        <w:rPr>
          <w:rFonts w:ascii="Cordia New" w:hAnsi="Cordia New" w:cs="Cordia New"/>
          <w:sz w:val="28"/>
          <w:szCs w:val="28"/>
        </w:rPr>
        <w:t xml:space="preserve"> </w:t>
      </w:r>
      <w:r w:rsidRPr="00343C11">
        <w:rPr>
          <w:rFonts w:ascii="Cordia New" w:hAnsi="Cordia New" w:cs="Cordia New"/>
          <w:sz w:val="28"/>
          <w:szCs w:val="28"/>
          <w:cs/>
        </w:rPr>
        <w:t>ล้านบาท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Pr="00F039DB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3146B" w:rsidRPr="00F039DB">
        <w:rPr>
          <w:rFonts w:ascii="Cordia New" w:hAnsi="Cordia New" w:cs="Cordia New"/>
          <w:i/>
          <w:iCs/>
          <w:sz w:val="28"/>
          <w:szCs w:val="28"/>
        </w:rPr>
        <w:t>31</w:t>
      </w:r>
      <w:r w:rsidR="0023146B" w:rsidRPr="00F039DB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23146B" w:rsidRPr="00F039DB">
        <w:rPr>
          <w:rFonts w:ascii="Cordia New" w:hAnsi="Cordia New" w:cs="Cordia New"/>
          <w:i/>
          <w:iCs/>
          <w:sz w:val="28"/>
          <w:szCs w:val="28"/>
        </w:rPr>
        <w:t>256</w:t>
      </w:r>
      <w:r w:rsidR="00EE6487" w:rsidRPr="00F039DB">
        <w:rPr>
          <w:rFonts w:ascii="Cordia New" w:hAnsi="Cordia New" w:cs="Cordia New"/>
          <w:i/>
          <w:iCs/>
          <w:sz w:val="28"/>
          <w:szCs w:val="28"/>
        </w:rPr>
        <w:t>6</w:t>
      </w:r>
      <w:r w:rsidRPr="00F039DB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F039DB">
        <w:rPr>
          <w:rFonts w:ascii="Cordia New" w:hAnsi="Cordia New" w:cs="Cordia New"/>
          <w:i/>
          <w:iCs/>
          <w:sz w:val="28"/>
          <w:szCs w:val="28"/>
          <w:cs/>
        </w:rPr>
        <w:t xml:space="preserve">จำนวน </w:t>
      </w:r>
      <w:r w:rsidR="001670D3" w:rsidRPr="00F039DB">
        <w:rPr>
          <w:rFonts w:ascii="Cordia New" w:hAnsi="Cordia New" w:cs="Cordia New"/>
          <w:i/>
          <w:iCs/>
          <w:sz w:val="28"/>
          <w:szCs w:val="28"/>
        </w:rPr>
        <w:t>665.81</w:t>
      </w:r>
      <w:r w:rsidRPr="00F039D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F039DB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ซึ่งบริษัทจะรับรู้รายได้ดังกล่าวเมื่อลูกค้า</w:t>
      </w:r>
      <w:r w:rsidRPr="00106B9C">
        <w:rPr>
          <w:rFonts w:ascii="Cordia New" w:hAnsi="Cordia New" w:cs="Cordia New" w:hint="cs"/>
          <w:sz w:val="28"/>
          <w:szCs w:val="28"/>
          <w:cs/>
        </w:rPr>
        <w:t>มีอำนาจควบคุมในสินค้าหรือบริการ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="00EF1305" w:rsidRPr="00106B9C">
        <w:rPr>
          <w:rFonts w:ascii="Cordia New" w:hAnsi="Cordia New" w:cs="Cordia New" w:hint="cs"/>
          <w:sz w:val="28"/>
          <w:szCs w:val="28"/>
          <w:cs/>
        </w:rPr>
        <w:t>และ</w:t>
      </w:r>
      <w:r w:rsidR="00066C30" w:rsidRPr="00106B9C">
        <w:rPr>
          <w:rFonts w:ascii="Cordia New" w:hAnsi="Cordia New" w:cs="Cordia New" w:hint="cs"/>
          <w:sz w:val="28"/>
          <w:szCs w:val="28"/>
          <w:cs/>
        </w:rPr>
        <w:t>ตลอด</w:t>
      </w:r>
      <w:r w:rsidR="00EF1305" w:rsidRPr="00106B9C">
        <w:rPr>
          <w:rFonts w:ascii="Cordia New" w:hAnsi="Cordia New" w:cs="Cordia New" w:hint="cs"/>
          <w:sz w:val="28"/>
          <w:szCs w:val="28"/>
          <w:cs/>
        </w:rPr>
        <w:t>ช่วงเวลาหนึ่งโดยอ้างอิงกับขั้นความสำเร็จของงาน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ซึ่งคาดว่าจะเกิดขึ้น</w:t>
      </w:r>
      <w:r w:rsidRPr="00106B9C">
        <w:rPr>
          <w:rFonts w:ascii="Cordia New" w:hAnsi="Cordia New" w:cs="Cordia New" w:hint="cs"/>
          <w:sz w:val="28"/>
          <w:szCs w:val="28"/>
          <w:cs/>
        </w:rPr>
        <w:t>ในอีก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="00310C1F" w:rsidRPr="008A4241">
        <w:rPr>
          <w:rFonts w:ascii="Cordia New" w:hAnsi="Cordia New" w:cs="Cordia New"/>
          <w:sz w:val="28"/>
          <w:szCs w:val="28"/>
        </w:rPr>
        <w:t>1</w:t>
      </w:r>
      <w:r w:rsidR="00FD1F92" w:rsidRPr="008A4241">
        <w:rPr>
          <w:rFonts w:ascii="Cordia New" w:hAnsi="Cordia New" w:cs="Cordia New"/>
          <w:sz w:val="28"/>
          <w:szCs w:val="28"/>
        </w:rPr>
        <w:t xml:space="preserve"> </w:t>
      </w:r>
      <w:r w:rsidR="00975FBD" w:rsidRPr="008A4241">
        <w:rPr>
          <w:rFonts w:ascii="Cordia New" w:hAnsi="Cordia New" w:cs="Cordia New"/>
          <w:sz w:val="28"/>
          <w:szCs w:val="28"/>
        </w:rPr>
        <w:t>-</w:t>
      </w:r>
      <w:r w:rsidR="00FD1F92" w:rsidRPr="008A4241">
        <w:rPr>
          <w:rFonts w:ascii="Cordia New" w:hAnsi="Cordia New" w:cs="Cordia New"/>
          <w:sz w:val="28"/>
          <w:szCs w:val="28"/>
        </w:rPr>
        <w:t xml:space="preserve"> </w:t>
      </w:r>
      <w:r w:rsidR="00EA6E07" w:rsidRPr="008A4241">
        <w:rPr>
          <w:rFonts w:ascii="Cordia New" w:hAnsi="Cordia New" w:cs="Cordia New"/>
          <w:sz w:val="28"/>
          <w:szCs w:val="28"/>
        </w:rPr>
        <w:t>5</w:t>
      </w:r>
      <w:r w:rsidR="00C152E0" w:rsidRPr="008A4241">
        <w:rPr>
          <w:rFonts w:ascii="Cordia New" w:hAnsi="Cordia New" w:cs="Cordia New"/>
          <w:sz w:val="28"/>
          <w:szCs w:val="28"/>
        </w:rPr>
        <w:t>1</w:t>
      </w:r>
      <w:r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เดือนข้างหน้า </w:t>
      </w:r>
      <w:r w:rsidRPr="00F039DB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3146B" w:rsidRPr="00F039DB">
        <w:rPr>
          <w:rFonts w:ascii="Cordia New" w:hAnsi="Cordia New" w:cs="Cordia New"/>
          <w:i/>
          <w:iCs/>
          <w:sz w:val="28"/>
          <w:szCs w:val="28"/>
        </w:rPr>
        <w:t>31</w:t>
      </w:r>
      <w:r w:rsidR="0023146B" w:rsidRPr="00F039DB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23146B" w:rsidRPr="00F039DB">
        <w:rPr>
          <w:rFonts w:ascii="Cordia New" w:hAnsi="Cordia New" w:cs="Cordia New"/>
          <w:i/>
          <w:iCs/>
          <w:sz w:val="28"/>
          <w:szCs w:val="28"/>
        </w:rPr>
        <w:t>256</w:t>
      </w:r>
      <w:r w:rsidR="00EE6487" w:rsidRPr="00F039DB">
        <w:rPr>
          <w:rFonts w:ascii="Cordia New" w:hAnsi="Cordia New" w:cs="Cordia New"/>
          <w:i/>
          <w:iCs/>
          <w:sz w:val="28"/>
          <w:szCs w:val="28"/>
        </w:rPr>
        <w:t>6</w:t>
      </w:r>
      <w:r w:rsidRPr="00F039DB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F039DB">
        <w:rPr>
          <w:rFonts w:ascii="Cordia New" w:hAnsi="Cordia New" w:cs="Cordia New" w:hint="cs"/>
          <w:i/>
          <w:iCs/>
          <w:sz w:val="28"/>
          <w:szCs w:val="28"/>
          <w:cs/>
        </w:rPr>
        <w:t>ในอีก</w:t>
      </w:r>
      <w:r w:rsidRPr="00F039DB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E4F99" w:rsidRPr="00F039DB">
        <w:rPr>
          <w:rFonts w:ascii="Cordia New" w:hAnsi="Cordia New" w:cs="Cordia New"/>
          <w:i/>
          <w:iCs/>
          <w:sz w:val="28"/>
          <w:szCs w:val="28"/>
        </w:rPr>
        <w:t xml:space="preserve">1 - </w:t>
      </w:r>
      <w:r w:rsidR="00106B9C" w:rsidRPr="00F039DB">
        <w:rPr>
          <w:rFonts w:ascii="Cordia New" w:hAnsi="Cordia New" w:cs="Cordia New"/>
          <w:i/>
          <w:iCs/>
          <w:sz w:val="28"/>
          <w:szCs w:val="28"/>
        </w:rPr>
        <w:t>57</w:t>
      </w:r>
      <w:r w:rsidRPr="00F039D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F039DB">
        <w:rPr>
          <w:rFonts w:ascii="Cordia New" w:hAnsi="Cordia New" w:cs="Cordia New"/>
          <w:i/>
          <w:iCs/>
          <w:sz w:val="28"/>
          <w:szCs w:val="28"/>
          <w:cs/>
        </w:rPr>
        <w:t>เดือนข้างหน้า)</w:t>
      </w:r>
    </w:p>
    <w:p w14:paraId="19FF22EE" w14:textId="029B7F42" w:rsidR="00AF2082" w:rsidRDefault="00AF2082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5DA09CD5" w14:textId="30822758" w:rsidR="00CE593A" w:rsidRPr="00892E11" w:rsidRDefault="00CE593A" w:rsidP="000266AA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เครื่องมือทางการเงิน</w:t>
      </w:r>
    </w:p>
    <w:p w14:paraId="2C625681" w14:textId="77777777" w:rsidR="006F44C6" w:rsidRPr="00892E11" w:rsidRDefault="006F44C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59AB061" w14:textId="36233EE0" w:rsidR="00C02341" w:rsidRPr="00892E11" w:rsidRDefault="002E04D3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17BA1E07" w14:textId="77777777" w:rsidR="00255345" w:rsidRPr="00892E11" w:rsidRDefault="00255345" w:rsidP="00892E11">
      <w:pPr>
        <w:pStyle w:val="ListParagraph"/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E42A515" w14:textId="70A2C15D" w:rsidR="002C34DA" w:rsidRPr="00892E11" w:rsidRDefault="002C34DA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A0323F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/>
          <w:sz w:val="28"/>
          <w:szCs w:val="28"/>
          <w:cs/>
        </w:rPr>
        <w:t>ในงบฐานะการเงิน</w:t>
      </w:r>
    </w:p>
    <w:p w14:paraId="07D575A2" w14:textId="13BFFBA2" w:rsidR="00E65D42" w:rsidRPr="00892E1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95CEFF0" w14:textId="638F8216" w:rsidR="00480EE8" w:rsidRPr="00892E11" w:rsidRDefault="00480EE8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FDA1D73" w14:textId="77777777" w:rsidR="00E65D42" w:rsidRPr="00892E1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37156A99" w14:textId="49A2BACE" w:rsidR="005C30FF" w:rsidRDefault="00480EE8" w:rsidP="00026CA4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CD1692" w:rsidRPr="00892E11">
        <w:rPr>
          <w:rFonts w:ascii="Cordia New" w:hAnsi="Cordia New" w:cs="Cordia New" w:hint="cs"/>
          <w:sz w:val="28"/>
          <w:szCs w:val="28"/>
          <w:cs/>
        </w:rPr>
        <w:t>และ</w:t>
      </w:r>
      <w:r w:rsidR="00A0323F" w:rsidRPr="00892E11">
        <w:rPr>
          <w:rFonts w:ascii="Cordia New" w:hAnsi="Cordia New" w:cs="Cordia New"/>
          <w:sz w:val="28"/>
          <w:szCs w:val="28"/>
          <w:cs/>
        </w:rPr>
        <w:t>เจ้าหนี้</w:t>
      </w:r>
      <w:r w:rsidR="00A0323F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440200F" w14:textId="78759AE4" w:rsidR="00026CA4" w:rsidRDefault="000E3CAA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68303327" w14:textId="4E0F0D60" w:rsidR="00BD5887" w:rsidRPr="00892E11" w:rsidRDefault="00BD5887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p w14:paraId="6A59D5AF" w14:textId="77777777" w:rsidR="00A77E39" w:rsidRPr="00892E11" w:rsidRDefault="00A77E39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B9FEF49" w14:textId="24F8E0C5" w:rsidR="00D508E8" w:rsidRPr="00892E11" w:rsidRDefault="00D508E8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eastAsia="x-none"/>
        </w:rPr>
        <w:t>การ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บริหารจัดการความเสี่ยง</w:t>
      </w:r>
    </w:p>
    <w:p w14:paraId="484F6CDE" w14:textId="77777777" w:rsidR="002C199D" w:rsidRPr="00892E11" w:rsidRDefault="002C199D" w:rsidP="00892E11">
      <w:pPr>
        <w:ind w:left="547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61AB915E" w14:textId="09A389D8" w:rsidR="00D508E8" w:rsidRPr="00892E11" w:rsidRDefault="00D508E8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</w:t>
      </w:r>
      <w:r w:rsidR="00315F37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5049C0A2" w14:textId="5111C9D7" w:rsidR="005D3174" w:rsidRPr="00892E11" w:rsidRDefault="005D3174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1B171A15" w14:textId="50818ED9" w:rsidR="002B45DC" w:rsidRPr="00892E11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นโยบายการบริหารความเสี่ยงของบริษัทจัดทำขึ้น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เพื่อระบุและวิเคราะห์ความเสี่ยงที่บริษัทเผชิญ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เพื่อให้สะท้อนการเปลี่ยนแปลงของสภาวการณ์ในตลาดและ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การดำเนินงานของบริษัท  บริษัทมีเป้าหมายในการรักษาสภาพแวดล้อมการควบคุมให้เป็นระเบียบและมีประสิทธิผล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โดยจัดให้มีการฝึกอบรมและกำหนดมาตรฐานและขั้นตอนในการบริหาร</w:t>
      </w:r>
      <w:r w:rsidR="00E42A2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เพื่อให้พนักงานทั้งหมดเข้าใจถึงบทบาทและภาระหน้าที่ของตน</w:t>
      </w:r>
    </w:p>
    <w:p w14:paraId="2EB890DF" w14:textId="17CA6B5A" w:rsidR="00F76401" w:rsidRPr="00892E11" w:rsidRDefault="00F7640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7758ACDD" w14:textId="19C916A0" w:rsidR="00FE1813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คณะกรรมการของบริษัทกำกับดูแลโดยผ่านทางคณะกรรมการบริหารความเสี่ยง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คณะกรรมการบริหารความเสี่ยงทำหน้าที่</w:t>
      </w:r>
      <w:r w:rsidR="001B6449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569B9016" w14:textId="2C8B8E16" w:rsidR="00AF2082" w:rsidRDefault="00AF208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6780FA4" w14:textId="472533D1" w:rsidR="002B7A6F" w:rsidRPr="00892E11" w:rsidRDefault="002B7A6F" w:rsidP="00892E11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7F82897" w14:textId="77777777" w:rsidR="002C199D" w:rsidRPr="00DC762D" w:rsidRDefault="002C199D" w:rsidP="00892E11">
      <w:pPr>
        <w:ind w:left="540" w:right="130"/>
        <w:jc w:val="thaiDistribute"/>
        <w:rPr>
          <w:rFonts w:asciiTheme="minorBidi" w:hAnsiTheme="minorBidi" w:cstheme="minorBidi"/>
          <w:sz w:val="20"/>
          <w:szCs w:val="20"/>
        </w:rPr>
      </w:pPr>
    </w:p>
    <w:p w14:paraId="6050E290" w14:textId="1FF0A727" w:rsidR="002B7A6F" w:rsidRPr="00892E11" w:rsidRDefault="002B7A6F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ผลขาดทุนที่อาจเกิดขึ้นจากการที่ลูกค้าหรือคู่สัญญาไม่สามารถชำระหนี้แก่บริษัท</w:t>
      </w:r>
      <w:r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630AD2C5" w14:textId="77777777" w:rsidR="009A3180" w:rsidRPr="00DC762D" w:rsidRDefault="009A318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07085851" w14:textId="50327C64" w:rsidR="003C6611" w:rsidRPr="00892E11" w:rsidRDefault="002B7A6F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เพื่อควบคุมความเสี่ยงทางด้านสินเชื่อดังกล่าวอย่างสม่ำเสมอ</w:t>
      </w:r>
      <w:r w:rsidR="00051FC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ในงบฐานะการเงิน</w:t>
      </w:r>
      <w:r w:rsidRPr="00892E11" w:rsidDel="004622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141A0250" w14:textId="69B2EC85" w:rsidR="002C199D" w:rsidRPr="00DC762D" w:rsidRDefault="002C199D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0269991C" w14:textId="22F75F1B" w:rsidR="006B5C02" w:rsidRPr="00892E11" w:rsidRDefault="006B5C02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99D2519" w14:textId="77777777" w:rsidR="002C199D" w:rsidRPr="00DC762D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1D89AD50" w14:textId="419E4544" w:rsidR="0089589B" w:rsidRDefault="006B5C02" w:rsidP="00026CA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B76807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34827414" w14:textId="3360548C" w:rsidR="00026CA4" w:rsidRDefault="000E3CA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  <w:r>
        <w:rPr>
          <w:rFonts w:asciiTheme="minorBidi" w:hAnsiTheme="minorBidi" w:cstheme="minorBidi"/>
          <w:b/>
          <w:bCs/>
          <w:i/>
          <w:iCs/>
          <w:sz w:val="20"/>
          <w:szCs w:val="20"/>
        </w:rPr>
        <w:br w:type="page"/>
      </w:r>
    </w:p>
    <w:p w14:paraId="74DF4FD9" w14:textId="0C16A894" w:rsidR="000572A6" w:rsidRPr="00892E11" w:rsidRDefault="000572A6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ความเสี่ยงด้านอัตราดอกเบี้ย</w:t>
      </w:r>
    </w:p>
    <w:p w14:paraId="0780F3FF" w14:textId="77777777" w:rsidR="002C199D" w:rsidRPr="00DC762D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98D1807" w14:textId="40F4F077" w:rsidR="000572A6" w:rsidRPr="00892E11" w:rsidRDefault="00284DD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ซึ่งใกล้เคียงกับอัตราตลาดในปัจจุบัน</w:t>
      </w:r>
    </w:p>
    <w:p w14:paraId="3D859391" w14:textId="77777777" w:rsidR="00AF548C" w:rsidRPr="00DC762D" w:rsidRDefault="00AF548C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D9B3564" w14:textId="0D55E19C" w:rsidR="00FD2DA7" w:rsidRDefault="001437D8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818A3">
        <w:rPr>
          <w:rFonts w:asciiTheme="minorBidi" w:hAnsiTheme="minorBidi" w:cstheme="minorBidi"/>
          <w:sz w:val="28"/>
          <w:szCs w:val="28"/>
        </w:rPr>
        <w:t xml:space="preserve">30 </w:t>
      </w:r>
      <w:r w:rsidR="004818A3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89589B">
        <w:rPr>
          <w:rFonts w:asciiTheme="minorBidi" w:hAnsiTheme="minorBidi" w:cstheme="minorBidi"/>
          <w:sz w:val="28"/>
          <w:szCs w:val="28"/>
        </w:rPr>
        <w:t>7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และ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B3D8C" w:rsidRPr="00892E11">
        <w:rPr>
          <w:rFonts w:asciiTheme="minorBidi" w:hAnsiTheme="minorBidi" w:cstheme="minorBidi"/>
          <w:sz w:val="28"/>
          <w:szCs w:val="28"/>
        </w:rPr>
        <w:t xml:space="preserve">31 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89589B">
        <w:rPr>
          <w:rFonts w:asciiTheme="minorBidi" w:hAnsiTheme="minorBidi" w:cstheme="minorBidi"/>
          <w:sz w:val="28"/>
          <w:szCs w:val="28"/>
        </w:rPr>
        <w:t>6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125CA0E" w14:textId="77777777" w:rsidR="00D8484F" w:rsidRPr="00DC762D" w:rsidRDefault="00D8484F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88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1079"/>
        <w:gridCol w:w="1170"/>
      </w:tblGrid>
      <w:tr w:rsidR="002907BD" w:rsidRPr="00892E11" w14:paraId="18E484DD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49EA6EE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909" w:type="dxa"/>
            <w:gridSpan w:val="7"/>
          </w:tcPr>
          <w:p w14:paraId="41ACAFE4" w14:textId="7D9B875C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="004818A3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4818A3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12AC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2907BD" w:rsidRPr="00892E11" w14:paraId="0F9FD7BD" w14:textId="77777777" w:rsidTr="00EE6951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11C9CD4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05D40E95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3340270C" w14:textId="77777777" w:rsidR="002907BD" w:rsidRPr="00892E11" w:rsidRDefault="002907BD" w:rsidP="00892E11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3F26C4B0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D5458CC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DF612D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907BD" w:rsidRPr="00892E11" w14:paraId="652E255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02241FB7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3EE16FD8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98C8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4FF45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C8AED8E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28C85B9F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079" w:type="dxa"/>
            <w:vAlign w:val="bottom"/>
          </w:tcPr>
          <w:p w14:paraId="296FA021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5EE2C3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2907BD" w:rsidRPr="00892E11" w14:paraId="0D28E3DB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365B2D8F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2EF8E34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B2F5721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022E5898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47097D42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5217361A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79" w:type="dxa"/>
            <w:vAlign w:val="bottom"/>
          </w:tcPr>
          <w:p w14:paraId="5F836E3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282DF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30782B7B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2907BD" w:rsidRPr="00892E11" w14:paraId="1DC1E5A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74B9F7B0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D5FFE72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5"/>
            <w:vAlign w:val="bottom"/>
          </w:tcPr>
          <w:p w14:paraId="06B11749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170" w:type="dxa"/>
            <w:vAlign w:val="bottom"/>
          </w:tcPr>
          <w:p w14:paraId="52D70404" w14:textId="77777777" w:rsidR="002907BD" w:rsidRPr="00892E11" w:rsidRDefault="002907BD" w:rsidP="00892E11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2907BD" w:rsidRPr="00892E11" w14:paraId="5DBBF994" w14:textId="77777777" w:rsidTr="00EE6951">
        <w:trPr>
          <w:cantSplit/>
          <w:trHeight w:val="333"/>
        </w:trPr>
        <w:tc>
          <w:tcPr>
            <w:tcW w:w="2977" w:type="dxa"/>
            <w:vAlign w:val="bottom"/>
          </w:tcPr>
          <w:p w14:paraId="3293BCC4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68BD6C2A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EB739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4BECDC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EA697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9DE0B2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65F6F40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3BC331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11AF2" w:rsidRPr="00892E11" w14:paraId="4E886132" w14:textId="77777777" w:rsidTr="002D1D20">
        <w:trPr>
          <w:cantSplit/>
          <w:trHeight w:val="324"/>
        </w:trPr>
        <w:tc>
          <w:tcPr>
            <w:tcW w:w="2977" w:type="dxa"/>
            <w:vAlign w:val="bottom"/>
          </w:tcPr>
          <w:p w14:paraId="0F62873F" w14:textId="77777777" w:rsidR="00A11AF2" w:rsidRPr="00892E11" w:rsidRDefault="00A11AF2" w:rsidP="00A11AF2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1EB459E" w14:textId="78D8F7ED" w:rsidR="00A11AF2" w:rsidRPr="009A24C0" w:rsidRDefault="00A11AF2" w:rsidP="00A11AF2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DA8E0C" w14:textId="225C2399" w:rsidR="00A11AF2" w:rsidRPr="009A24C0" w:rsidRDefault="00A11AF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0883F6B" w14:textId="4E087406" w:rsidR="00A11AF2" w:rsidRPr="009A24C0" w:rsidRDefault="00A11AF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5F5DCA3" w14:textId="093048DA" w:rsidR="00A11AF2" w:rsidRPr="00A71811" w:rsidRDefault="00A11AF2" w:rsidP="00A11AF2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71811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A71811" w:rsidRPr="00A71811">
              <w:rPr>
                <w:rFonts w:ascii="Cordia New" w:hAnsi="Cordia New" w:cs="Cordia New"/>
                <w:sz w:val="28"/>
                <w:szCs w:val="28"/>
              </w:rPr>
              <w:t>28,201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41E4138" w14:textId="4AC5479D" w:rsidR="00A11AF2" w:rsidRPr="00AA5270" w:rsidRDefault="00A11AF2" w:rsidP="00A11AF2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A527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7B8B951" w14:textId="58F4C5F3" w:rsidR="00A11AF2" w:rsidRPr="00F2774D" w:rsidRDefault="00A11AF2" w:rsidP="00A11AF2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AA5270" w:rsidRPr="00F2774D">
              <w:rPr>
                <w:rFonts w:ascii="Cordia New" w:hAnsi="Cordia New" w:cs="Cordia New"/>
                <w:sz w:val="28"/>
                <w:szCs w:val="28"/>
              </w:rPr>
              <w:t>28,206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AA2634" w14:textId="69DEADFE" w:rsidR="00A11AF2" w:rsidRPr="00E873E6" w:rsidRDefault="005901A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E873E6">
              <w:rPr>
                <w:rFonts w:ascii="Cordia New" w:hAnsi="Cordia New" w:cs="Cordia New"/>
                <w:sz w:val="28"/>
                <w:szCs w:val="28"/>
              </w:rPr>
              <w:t>0.3</w:t>
            </w:r>
            <w:r w:rsidR="00A71811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E873E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23A32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  <w:r w:rsidRPr="00E873E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71811">
              <w:rPr>
                <w:rFonts w:ascii="Cordia New" w:hAnsi="Cordia New" w:cs="Cordia New"/>
                <w:sz w:val="28"/>
                <w:szCs w:val="28"/>
              </w:rPr>
              <w:t>1.35</w:t>
            </w:r>
          </w:p>
        </w:tc>
      </w:tr>
      <w:tr w:rsidR="001C3C19" w:rsidRPr="00892E11" w14:paraId="613D7ABD" w14:textId="77777777" w:rsidTr="002D1D20">
        <w:trPr>
          <w:cantSplit/>
          <w:trHeight w:val="324"/>
        </w:trPr>
        <w:tc>
          <w:tcPr>
            <w:tcW w:w="2977" w:type="dxa"/>
            <w:vAlign w:val="bottom"/>
          </w:tcPr>
          <w:p w14:paraId="61059FDE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FD2E649" w14:textId="2076889D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D941CE" w14:textId="7E63BC0F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1BE5A05" w14:textId="53328129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E905806" w14:textId="0A389C5C" w:rsidR="001C3C19" w:rsidRPr="00A718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718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28D885D" w14:textId="44AA67A6" w:rsidR="001C3C19" w:rsidRPr="00AA5270" w:rsidRDefault="00AB2A31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A5270">
              <w:rPr>
                <w:rFonts w:ascii="Cordia New" w:hAnsi="Cordia New" w:cs="Cordia New"/>
                <w:sz w:val="28"/>
                <w:szCs w:val="28"/>
              </w:rPr>
              <w:t>290,</w:t>
            </w:r>
            <w:r w:rsidR="00D8473A">
              <w:rPr>
                <w:rFonts w:ascii="Cordia New" w:hAnsi="Cordia New" w:cs="Cordia New"/>
                <w:sz w:val="28"/>
                <w:szCs w:val="28"/>
              </w:rPr>
              <w:t>807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AB53BBE" w14:textId="260D4CE6" w:rsidR="001C3C19" w:rsidRPr="00F2774D" w:rsidRDefault="00AA5270" w:rsidP="001C3C19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290,</w:t>
            </w:r>
            <w:r w:rsidR="0023061D">
              <w:rPr>
                <w:rFonts w:ascii="Cordia New" w:hAnsi="Cordia New" w:cs="Cordia New"/>
                <w:sz w:val="28"/>
                <w:szCs w:val="28"/>
              </w:rPr>
              <w:t>807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C1A757" w14:textId="518E1FDD" w:rsidR="001C3C19" w:rsidRPr="00E873E6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E873E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11E45517" w14:textId="77777777" w:rsidTr="002D1D20">
        <w:trPr>
          <w:cantSplit/>
          <w:trHeight w:val="324"/>
        </w:trPr>
        <w:tc>
          <w:tcPr>
            <w:tcW w:w="2977" w:type="dxa"/>
            <w:vAlign w:val="bottom"/>
          </w:tcPr>
          <w:p w14:paraId="0E9A7F1A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80AC523" w14:textId="0BF54A8C" w:rsidR="001C3C19" w:rsidRPr="0023427E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39AE80" w14:textId="6B98B43D" w:rsidR="001C3C19" w:rsidRPr="0023427E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FE835B9" w14:textId="5B5FEE45" w:rsidR="001C3C19" w:rsidRPr="0023427E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A61D026" w14:textId="099A263F" w:rsidR="001C3C19" w:rsidRPr="00A718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718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57B28C2" w14:textId="48153316" w:rsidR="001C3C19" w:rsidRPr="00AA5270" w:rsidRDefault="00AA5270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A5270">
              <w:rPr>
                <w:rFonts w:ascii="Cordia New" w:hAnsi="Cordia New" w:cs="Cordia New"/>
                <w:sz w:val="28"/>
                <w:szCs w:val="28"/>
              </w:rPr>
              <w:t>126,</w:t>
            </w:r>
            <w:r w:rsidR="0025799F">
              <w:rPr>
                <w:rFonts w:ascii="Cordia New" w:hAnsi="Cordia New" w:cs="Cordia New"/>
                <w:sz w:val="28"/>
                <w:szCs w:val="28"/>
              </w:rPr>
              <w:t>110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0D76422" w14:textId="0620D09A" w:rsidR="001C3C19" w:rsidRPr="00F2774D" w:rsidRDefault="00AA5270" w:rsidP="001C3C19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126,</w:t>
            </w:r>
            <w:r w:rsidR="0025799F">
              <w:rPr>
                <w:rFonts w:ascii="Cordia New" w:hAnsi="Cordia New" w:cs="Cordia New"/>
                <w:sz w:val="28"/>
                <w:szCs w:val="28"/>
              </w:rPr>
              <w:t>110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293508" w14:textId="383A6006" w:rsidR="001C3C19" w:rsidRPr="00E873E6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E873E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5B6FB9D5" w14:textId="77777777" w:rsidTr="002D1D20">
        <w:trPr>
          <w:cantSplit/>
          <w:trHeight w:val="333"/>
        </w:trPr>
        <w:tc>
          <w:tcPr>
            <w:tcW w:w="2977" w:type="dxa"/>
            <w:vAlign w:val="bottom"/>
          </w:tcPr>
          <w:p w14:paraId="7FA11D6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2F1241F" w14:textId="6BDDF9A7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3AC47" w14:textId="433681DB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FF4F2AA" w14:textId="54DDA459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0E398E" w14:textId="040D92BF" w:rsidR="001C3C19" w:rsidRPr="00A71811" w:rsidRDefault="00A71811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71811">
              <w:rPr>
                <w:rFonts w:ascii="Cordia New" w:hAnsi="Cordia New" w:cs="Cordia New"/>
                <w:sz w:val="28"/>
                <w:szCs w:val="28"/>
              </w:rPr>
              <w:t>50,219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3C2AF3D" w14:textId="471E1EED" w:rsidR="001C3C19" w:rsidRPr="00AA5270" w:rsidRDefault="0067377C" w:rsidP="0067377C">
            <w:pP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A527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EC988E7" w14:textId="2C18A838" w:rsidR="001C3C19" w:rsidRPr="00F2774D" w:rsidRDefault="00AA5270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0E7545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F2774D">
              <w:rPr>
                <w:rFonts w:ascii="Cordia New" w:hAnsi="Cordia New" w:cs="Cordia New"/>
                <w:sz w:val="28"/>
                <w:szCs w:val="28"/>
              </w:rPr>
              <w:t>,219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60CA4" w14:textId="278224A3" w:rsidR="001C3C19" w:rsidRPr="00E873E6" w:rsidRDefault="00A6349B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E873E6">
              <w:rPr>
                <w:rFonts w:ascii="Cordia New" w:hAnsi="Cordia New" w:cs="Cordia New"/>
                <w:sz w:val="28"/>
                <w:szCs w:val="28"/>
              </w:rPr>
              <w:t>0.35 - 1.15</w:t>
            </w:r>
          </w:p>
        </w:tc>
      </w:tr>
      <w:tr w:rsidR="001C3C19" w:rsidRPr="00892E11" w14:paraId="1B8E130A" w14:textId="77777777" w:rsidTr="002D1D20">
        <w:trPr>
          <w:cantSplit/>
          <w:trHeight w:val="381"/>
        </w:trPr>
        <w:tc>
          <w:tcPr>
            <w:tcW w:w="2977" w:type="dxa"/>
            <w:vAlign w:val="bottom"/>
          </w:tcPr>
          <w:p w14:paraId="6838FA71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ECA7A0" w14:textId="7CB21DBB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E79884" w14:textId="582B8F96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8D2CF4D" w14:textId="1A3042B0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A67A486" w14:textId="16485BD9" w:rsidR="001C3C19" w:rsidRPr="00A718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718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51F8391" w14:textId="6C62DA87" w:rsidR="001C3C19" w:rsidRPr="00AA5270" w:rsidRDefault="001C3C19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A5270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507382E" w14:textId="477ABFBC" w:rsidR="001C3C19" w:rsidRPr="00F2774D" w:rsidRDefault="001C3C19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302C4" w14:textId="73AFADD9" w:rsidR="001C3C19" w:rsidRPr="00E873E6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E873E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17CD63A5" w14:textId="77777777" w:rsidTr="002D1D20">
        <w:trPr>
          <w:cantSplit/>
          <w:trHeight w:val="333"/>
        </w:trPr>
        <w:tc>
          <w:tcPr>
            <w:tcW w:w="2977" w:type="dxa"/>
            <w:vAlign w:val="bottom"/>
          </w:tcPr>
          <w:p w14:paraId="347D2799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064DE91" w14:textId="53BCF039" w:rsidR="001C3C19" w:rsidRPr="00892E11" w:rsidRDefault="001C3C1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BB2D2D" w14:textId="75E294EC" w:rsidR="001C3C19" w:rsidRPr="00892E11" w:rsidRDefault="001C3C1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FC102A5" w14:textId="26B3CAE6" w:rsidR="001C3C19" w:rsidRPr="00892E11" w:rsidRDefault="001C3C1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A8F51F9" w14:textId="5E8E9AAF" w:rsidR="001C3C19" w:rsidRPr="00A71811" w:rsidRDefault="00A71811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A71811">
              <w:rPr>
                <w:rFonts w:ascii="Cordia New" w:hAnsi="Cordia New" w:cs="Cordia New"/>
                <w:b/>
                <w:bCs/>
                <w:sz w:val="28"/>
                <w:szCs w:val="28"/>
              </w:rPr>
              <w:t>578,420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748BC17" w14:textId="68F74C82" w:rsidR="001C3C19" w:rsidRPr="00AA5270" w:rsidRDefault="00623BFA" w:rsidP="00623BFA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AA5270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AA5270" w:rsidRPr="00AA5270">
              <w:rPr>
                <w:rFonts w:ascii="Cordia New" w:hAnsi="Cordia New" w:cs="Cordia New"/>
                <w:b/>
                <w:bCs/>
                <w:sz w:val="28"/>
                <w:szCs w:val="28"/>
              </w:rPr>
              <w:t>18,</w:t>
            </w:r>
            <w:r w:rsidR="00D8473A">
              <w:rPr>
                <w:rFonts w:ascii="Cordia New" w:hAnsi="Cordia New" w:cs="Cordia New"/>
                <w:b/>
                <w:bCs/>
                <w:sz w:val="28"/>
                <w:szCs w:val="28"/>
              </w:rPr>
              <w:t>066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C6470C8" w14:textId="2653E074" w:rsidR="001C3C19" w:rsidRPr="00F2774D" w:rsidRDefault="0025799F" w:rsidP="00F2774D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996,</w:t>
            </w:r>
            <w:r w:rsidR="00460F56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23061D">
              <w:rPr>
                <w:rFonts w:ascii="Cordia New" w:hAnsi="Cordia New" w:cs="Cordia New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478BDD" w14:textId="77777777" w:rsidR="001C3C19" w:rsidRPr="0052463D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</w:tr>
      <w:tr w:rsidR="001C3C19" w:rsidRPr="00892E11" w14:paraId="7DE97419" w14:textId="77777777" w:rsidTr="00EE6951">
        <w:trPr>
          <w:cantSplit/>
          <w:trHeight w:val="243"/>
        </w:trPr>
        <w:tc>
          <w:tcPr>
            <w:tcW w:w="2977" w:type="dxa"/>
            <w:vAlign w:val="bottom"/>
          </w:tcPr>
          <w:p w14:paraId="3D7479EC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3876296D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201A8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2A5B3E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F2C9F4" w14:textId="77777777" w:rsidR="001C3C19" w:rsidRPr="00892E11" w:rsidRDefault="001C3C19" w:rsidP="001C3C19">
            <w:pPr>
              <w:tabs>
                <w:tab w:val="left" w:pos="240"/>
                <w:tab w:val="decimal" w:pos="782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3A825C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9A7F2C4" w14:textId="77777777" w:rsidR="001C3C19" w:rsidRPr="00892E11" w:rsidRDefault="001C3C19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191FE6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C3C19" w:rsidRPr="00892E11" w14:paraId="6714BEFC" w14:textId="77777777" w:rsidTr="00EE6951">
        <w:trPr>
          <w:cantSplit/>
          <w:trHeight w:val="324"/>
        </w:trPr>
        <w:tc>
          <w:tcPr>
            <w:tcW w:w="2977" w:type="dxa"/>
            <w:vAlign w:val="bottom"/>
          </w:tcPr>
          <w:p w14:paraId="0017D01B" w14:textId="77777777" w:rsidR="001C3C19" w:rsidRPr="00892E11" w:rsidRDefault="001C3C19" w:rsidP="001C3C19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2C975A60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72E20D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356F7A5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675680" w14:textId="77777777" w:rsidR="001C3C19" w:rsidRPr="00892E11" w:rsidRDefault="001C3C19" w:rsidP="001C3C19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96E3303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3A7AAA4" w14:textId="77777777" w:rsidR="001C3C19" w:rsidRPr="00892E11" w:rsidRDefault="001C3C19" w:rsidP="001C3C19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4A4A64" w14:textId="77777777" w:rsidR="001C3C19" w:rsidRPr="00892E11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3C19" w:rsidRPr="00892E11" w14:paraId="5824F960" w14:textId="77777777" w:rsidTr="002D1D20">
        <w:trPr>
          <w:cantSplit/>
          <w:trHeight w:val="333"/>
        </w:trPr>
        <w:tc>
          <w:tcPr>
            <w:tcW w:w="2977" w:type="dxa"/>
            <w:vAlign w:val="bottom"/>
          </w:tcPr>
          <w:p w14:paraId="21EFAF87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32D89B1" w14:textId="2782F234" w:rsidR="001C3C19" w:rsidRPr="00F2774D" w:rsidRDefault="00B55853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7EEE5" w14:textId="65928F07" w:rsidR="001C3C19" w:rsidRPr="00F2774D" w:rsidRDefault="00B55853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C648563" w14:textId="4285ED17" w:rsidR="001C3C19" w:rsidRPr="00F2774D" w:rsidRDefault="00B55853" w:rsidP="001C3C19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75DE84B" w14:textId="507DEA38" w:rsidR="001C3C19" w:rsidRPr="00F2774D" w:rsidRDefault="008401E5" w:rsidP="001C3C19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8A55ED3" w14:textId="7DBC6CE1" w:rsidR="001C3C19" w:rsidRPr="00F2774D" w:rsidRDefault="00F2774D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289,697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B339115" w14:textId="5C00F665" w:rsidR="001C3C19" w:rsidRPr="00EE27CD" w:rsidRDefault="00EE27CD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E27CD">
              <w:rPr>
                <w:rFonts w:ascii="Cordia New" w:hAnsi="Cordia New" w:cs="Cordia New"/>
                <w:sz w:val="28"/>
                <w:szCs w:val="28"/>
              </w:rPr>
              <w:t>289,697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519098" w14:textId="1E680302" w:rsidR="001C3C19" w:rsidRPr="00F2774D" w:rsidRDefault="00681955" w:rsidP="001C3C1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4658D" w:rsidRPr="00892E11" w14:paraId="317B99EC" w14:textId="77777777" w:rsidTr="00882135">
        <w:trPr>
          <w:cantSplit/>
          <w:trHeight w:val="351"/>
        </w:trPr>
        <w:tc>
          <w:tcPr>
            <w:tcW w:w="2977" w:type="dxa"/>
            <w:vAlign w:val="bottom"/>
          </w:tcPr>
          <w:p w14:paraId="1D7FAFC5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686CE84" w14:textId="2F8E32E4" w:rsidR="001C3C19" w:rsidRPr="00F2774D" w:rsidRDefault="00993149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3,</w:t>
            </w:r>
            <w:r w:rsidR="00EA7703" w:rsidRPr="00F2774D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F2774D" w:rsidRPr="00F2774D">
              <w:rPr>
                <w:rFonts w:ascii="Cordia New" w:hAnsi="Cordia New" w:cs="Cordia New"/>
                <w:sz w:val="28"/>
                <w:szCs w:val="28"/>
              </w:rPr>
              <w:t>54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AD6F67" w14:textId="13D72F75" w:rsidR="001C3C19" w:rsidRPr="00F2774D" w:rsidRDefault="00054B69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7,870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49786E7" w14:textId="7A801BBC" w:rsidR="001C3C19" w:rsidRPr="00F2774D" w:rsidRDefault="00054B69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7,41</w:t>
            </w:r>
            <w:r w:rsidR="00882135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1F2682" w14:textId="16F2905D" w:rsidR="001C3C19" w:rsidRPr="00F2774D" w:rsidRDefault="00A04464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A1513DB" w14:textId="0DC04BB7" w:rsidR="001C3C19" w:rsidRPr="00F2774D" w:rsidRDefault="00A04464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5A78F19" w14:textId="6476E459" w:rsidR="001C3C19" w:rsidRPr="00EE27CD" w:rsidRDefault="00EE27CD" w:rsidP="001C3C19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E27CD">
              <w:rPr>
                <w:rFonts w:ascii="Cordia New" w:hAnsi="Cordia New" w:cs="Cordia New"/>
                <w:sz w:val="28"/>
                <w:szCs w:val="28"/>
              </w:rPr>
              <w:t>19,139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9AA6B" w14:textId="2A806854" w:rsidR="001C3C19" w:rsidRPr="00F2774D" w:rsidRDefault="00EE6951" w:rsidP="00EE695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sz w:val="28"/>
                <w:szCs w:val="28"/>
              </w:rPr>
              <w:t xml:space="preserve">3.97 </w:t>
            </w:r>
            <w:r w:rsidR="00DC64E6" w:rsidRPr="00F2774D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2774D">
              <w:rPr>
                <w:rFonts w:ascii="Cordia New" w:hAnsi="Cordia New" w:cs="Cordia New"/>
                <w:sz w:val="28"/>
                <w:szCs w:val="28"/>
              </w:rPr>
              <w:t xml:space="preserve"> 7.28</w:t>
            </w:r>
          </w:p>
        </w:tc>
      </w:tr>
      <w:tr w:rsidR="00943DDA" w:rsidRPr="00892E11" w14:paraId="330D8D3D" w14:textId="77777777" w:rsidTr="00882135">
        <w:trPr>
          <w:cantSplit/>
          <w:trHeight w:val="279"/>
        </w:trPr>
        <w:tc>
          <w:tcPr>
            <w:tcW w:w="2977" w:type="dxa"/>
            <w:vAlign w:val="bottom"/>
          </w:tcPr>
          <w:p w14:paraId="6DCCBE69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2B1AD84" w14:textId="5BDD1FB4" w:rsidR="001C3C19" w:rsidRPr="00F2774D" w:rsidRDefault="00890F09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b/>
                <w:bCs/>
                <w:sz w:val="28"/>
                <w:szCs w:val="28"/>
              </w:rPr>
              <w:t>3,</w:t>
            </w:r>
            <w:r w:rsidR="00EA7703" w:rsidRPr="00F2774D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="00F2774D" w:rsidRPr="00F2774D">
              <w:rPr>
                <w:rFonts w:ascii="Cordia New" w:hAnsi="Cordia New" w:cs="Cordia New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5A8608" w14:textId="7ABC6F0D" w:rsidR="001C3C19" w:rsidRPr="00F2774D" w:rsidRDefault="00054B69" w:rsidP="00CF2381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7,870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D4BC06" w14:textId="7966DA2E" w:rsidR="001C3C19" w:rsidRPr="00F2774D" w:rsidRDefault="00054B69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7,41</w:t>
            </w:r>
            <w:r w:rsidR="00882135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3DE0DC" w14:textId="72990FBB" w:rsidR="001C3C19" w:rsidRPr="00F2774D" w:rsidRDefault="00A04464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8E837FB" w14:textId="59BC30AC" w:rsidR="001C3C19" w:rsidRPr="00F2774D" w:rsidRDefault="00F2774D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774D">
              <w:rPr>
                <w:rFonts w:ascii="Cordia New" w:hAnsi="Cordia New" w:cs="Cordia New"/>
                <w:b/>
                <w:bCs/>
                <w:sz w:val="28"/>
                <w:szCs w:val="28"/>
              </w:rPr>
              <w:t>289,697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B86CC7" w14:textId="754414CF" w:rsidR="001C3C19" w:rsidRPr="00EE27CD" w:rsidRDefault="00EE27CD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E27CD">
              <w:rPr>
                <w:rFonts w:ascii="Cordia New" w:hAnsi="Cordia New" w:cs="Cordia New"/>
                <w:b/>
                <w:bCs/>
                <w:sz w:val="28"/>
                <w:szCs w:val="28"/>
              </w:rPr>
              <w:t>308,836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31EAE8" w14:textId="77777777" w:rsidR="001C3C19" w:rsidRPr="00FD4A60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2F610CB4" w14:textId="1B129D18" w:rsidR="00212ACA" w:rsidRDefault="00212AC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3421538C" w14:textId="77777777" w:rsidR="000E3CAA" w:rsidRDefault="000E3CA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br w:type="page"/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39"/>
        <w:gridCol w:w="9"/>
      </w:tblGrid>
      <w:tr w:rsidR="00A23913" w:rsidRPr="00D429AF" w14:paraId="11688397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0DBE8AD7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95" w:type="dxa"/>
            <w:gridSpan w:val="7"/>
          </w:tcPr>
          <w:p w14:paraId="61E10ACF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A23913" w:rsidRPr="00D429AF" w14:paraId="250AA7FC" w14:textId="77777777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718CE9E8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45F65002" w14:textId="77777777" w:rsidR="00A23913" w:rsidRPr="00D429AF" w:rsidRDefault="00A23913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156837C4" w14:textId="77777777" w:rsidR="00A23913" w:rsidRPr="00D429AF" w:rsidRDefault="00A23913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5A302847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04860FFA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261F97AE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459FB6EB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24DB23BF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05F72EE2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6CE3511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5FD6CA61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E1ED928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107DBF48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431FE846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A1EAB55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A23913" w:rsidRPr="00D429AF" w14:paraId="4EE68DEC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1B392373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A11B097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3B08B71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76E227D1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5D1E7EDA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75F549D5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5E1E6C02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50227DD7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56427746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A23913" w:rsidRPr="00D429AF" w14:paraId="333D57B4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7DDF7A3C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01615865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0E88D344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321D9080" w14:textId="77777777" w:rsidR="00A23913" w:rsidRPr="00D429AF" w:rsidRDefault="00A23913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23913" w:rsidRPr="00D429AF" w14:paraId="58413531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535A6460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4DC9A01C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10439D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9FEB806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E69DCA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9401F87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C067361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7E853B4F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2F0E9FAA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58A27D6E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B2BCA0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FB33E6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302B615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A0FE799" w14:textId="77777777" w:rsidR="00A23913" w:rsidRPr="00D429AF" w:rsidRDefault="00A2391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166,183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F349340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F01F7B5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166,188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988C588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0.30 - 0.50</w:t>
            </w:r>
          </w:p>
        </w:tc>
      </w:tr>
      <w:tr w:rsidR="00A23913" w:rsidRPr="00D429AF" w14:paraId="16B63892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5F100B8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5965066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97082F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721D695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31CDFF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9B88E80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157,068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83F7655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157,068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5AB4657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7BD89B80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67A4FF05" w14:textId="77777777" w:rsidR="00A23913" w:rsidRPr="006E0FD9" w:rsidRDefault="00A23913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0FD9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FD855AF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5BDF82" w14:textId="77777777" w:rsidR="00A23913" w:rsidRPr="00B721C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49A5C44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0D24E9B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F1E691A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15,645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CB2C74A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15,645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194283E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7D7A4C72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3FD27A8E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8B47993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A8A3AB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69B917D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929555B" w14:textId="77777777" w:rsidR="00A23913" w:rsidRPr="00D429AF" w:rsidRDefault="00A2391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41,376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1BC6218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30C0AFC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41,376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00E3E56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0.35 - 1.15</w:t>
            </w:r>
          </w:p>
        </w:tc>
      </w:tr>
      <w:tr w:rsidR="00A23913" w:rsidRPr="00D429AF" w14:paraId="477B9818" w14:textId="77777777">
        <w:trPr>
          <w:gridAfter w:val="1"/>
          <w:wAfter w:w="9" w:type="dxa"/>
          <w:cantSplit/>
          <w:trHeight w:val="381"/>
        </w:trPr>
        <w:tc>
          <w:tcPr>
            <w:tcW w:w="2977" w:type="dxa"/>
            <w:vAlign w:val="bottom"/>
          </w:tcPr>
          <w:p w14:paraId="57D39E2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666DC4" w14:textId="77777777" w:rsidR="00A23913" w:rsidRPr="00D429AF" w:rsidRDefault="00A23913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8DFC3A" w14:textId="77777777" w:rsidR="00A23913" w:rsidRPr="00D429AF" w:rsidRDefault="00A23913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2121902" w14:textId="77777777" w:rsidR="00A23913" w:rsidRPr="00D429AF" w:rsidRDefault="00A23913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B5636B3" w14:textId="77777777" w:rsidR="00A23913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57D23C1" w14:textId="77777777" w:rsidR="00A23913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D17BD4" w14:textId="77777777" w:rsidR="00A23913" w:rsidRDefault="00A23913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B885041" w14:textId="77777777" w:rsidR="00A23913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6A318B0F" w14:textId="77777777" w:rsidTr="00A23913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6B86995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5B4DF5E" w14:textId="77777777" w:rsidR="00A23913" w:rsidRPr="00A63585" w:rsidRDefault="00A2391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E9E74D" w14:textId="77777777" w:rsidR="00A23913" w:rsidRPr="00B721CF" w:rsidRDefault="00A2391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65B39C1" w14:textId="77777777" w:rsidR="00A23913" w:rsidRPr="007449F9" w:rsidRDefault="00A2391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C39794" w14:textId="77777777" w:rsidR="00A23913" w:rsidRPr="007449F9" w:rsidRDefault="00A23913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207,559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E9AC2FB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173,375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2371C8F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380,934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74F59B6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27DF3013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212F6344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1FFD915" w14:textId="77777777" w:rsidR="00A23913" w:rsidRPr="00A63585" w:rsidRDefault="00A23913" w:rsidP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37C901" w14:textId="77777777" w:rsidR="00A23913" w:rsidRPr="00A63585" w:rsidRDefault="00A23913" w:rsidP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A27050D" w14:textId="77777777" w:rsidR="00A23913" w:rsidRPr="00A63585" w:rsidRDefault="00A23913" w:rsidP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5F9ADD3" w14:textId="77777777" w:rsidR="00A23913" w:rsidRDefault="00A23913" w:rsidP="00A23913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68E32EB" w14:textId="77777777" w:rsidR="00A23913" w:rsidRDefault="00A23913" w:rsidP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8445536" w14:textId="77777777" w:rsidR="00A23913" w:rsidRDefault="00A23913" w:rsidP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085CB91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0691D8C2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09B0A687" w14:textId="77777777" w:rsidR="00A23913" w:rsidRPr="00D429AF" w:rsidRDefault="00A23913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58F147FB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635834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D3B8B92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664139" w14:textId="77777777" w:rsidR="00A23913" w:rsidRPr="00D429AF" w:rsidRDefault="00A23913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DE0F1D1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9A984B1" w14:textId="77777777" w:rsidR="00A23913" w:rsidRPr="00D429AF" w:rsidRDefault="00A23913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475442C2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23913" w:rsidRPr="00D429AF" w14:paraId="58616C89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24353A8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9125143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C44E7B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03A80B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3525BEE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99D7A34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312,840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965CDF8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312,840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19B92F4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1A639258" w14:textId="77777777">
        <w:trPr>
          <w:gridAfter w:val="1"/>
          <w:wAfter w:w="9" w:type="dxa"/>
          <w:cantSplit/>
          <w:trHeight w:val="351"/>
        </w:trPr>
        <w:tc>
          <w:tcPr>
            <w:tcW w:w="2977" w:type="dxa"/>
            <w:vAlign w:val="bottom"/>
          </w:tcPr>
          <w:p w14:paraId="2C8DB211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2F4F809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3,446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DC6483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7,334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408B701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2,561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D616ACB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D4AC7E3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8E316A7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13,341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AE8A737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3.97</w:t>
            </w:r>
            <w:r w:rsidRPr="00AA57E9">
              <w:rPr>
                <w:rFonts w:ascii="Cordia New" w:hAnsi="Cordia New" w:cs="Cordia New"/>
                <w:sz w:val="28"/>
                <w:szCs w:val="28"/>
              </w:rPr>
              <w:t xml:space="preserve"> - 5.83</w:t>
            </w:r>
          </w:p>
        </w:tc>
      </w:tr>
      <w:tr w:rsidR="00A23913" w:rsidRPr="00D429AF" w14:paraId="67861D45" w14:textId="77777777">
        <w:trPr>
          <w:gridAfter w:val="1"/>
          <w:wAfter w:w="9" w:type="dxa"/>
          <w:cantSplit/>
          <w:trHeight w:val="279"/>
        </w:trPr>
        <w:tc>
          <w:tcPr>
            <w:tcW w:w="2977" w:type="dxa"/>
            <w:vAlign w:val="bottom"/>
          </w:tcPr>
          <w:p w14:paraId="78F1F7A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5B5EE7F" w14:textId="77777777" w:rsidR="00A23913" w:rsidRPr="008820C4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3,446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8B66A9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7,334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1EE4A39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2,561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DA2249B" w14:textId="77777777" w:rsidR="00A23913" w:rsidRPr="00903F32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3F3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063151E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312,840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42E0354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326,181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44288C7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47A8D2DD" w14:textId="77777777" w:rsidR="006411C1" w:rsidRDefault="006411C1" w:rsidP="001C276D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23A2576F" w14:textId="00C3BB1C" w:rsidR="007967C4" w:rsidRPr="00892E11" w:rsidRDefault="007967C4" w:rsidP="001C276D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701475A7" w14:textId="77777777" w:rsidR="002C199D" w:rsidRPr="00DF7F64" w:rsidRDefault="002C199D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1"/>
        <w:gridCol w:w="1351"/>
        <w:gridCol w:w="273"/>
        <w:gridCol w:w="1347"/>
      </w:tblGrid>
      <w:tr w:rsidR="003B796E" w:rsidRPr="00892E11" w14:paraId="12722CFF" w14:textId="77777777" w:rsidTr="00713A0C">
        <w:trPr>
          <w:trHeight w:val="344"/>
          <w:tblHeader/>
        </w:trPr>
        <w:tc>
          <w:tcPr>
            <w:tcW w:w="3366" w:type="pct"/>
            <w:shd w:val="clear" w:color="auto" w:fill="auto"/>
          </w:tcPr>
          <w:p w14:paraId="391A9FFC" w14:textId="5D0CB55E" w:rsidR="003B796E" w:rsidRPr="00892E11" w:rsidRDefault="003B796E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4D786AA7" w14:textId="56A1DF0B" w:rsidR="003B796E" w:rsidRPr="00892E11" w:rsidRDefault="003F5830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C26E8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3C26E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0" w:type="pct"/>
            <w:shd w:val="clear" w:color="auto" w:fill="auto"/>
          </w:tcPr>
          <w:p w14:paraId="1FA055EC" w14:textId="77777777" w:rsidR="003B796E" w:rsidRPr="00892E11" w:rsidRDefault="003B796E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50CFCA0" w14:textId="307421FB" w:rsidR="003B796E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3D1B" w:rsidRPr="00892E11" w14:paraId="6E8151F0" w14:textId="77777777" w:rsidTr="00713A0C">
        <w:trPr>
          <w:trHeight w:val="344"/>
          <w:tblHeader/>
        </w:trPr>
        <w:tc>
          <w:tcPr>
            <w:tcW w:w="3366" w:type="pct"/>
            <w:shd w:val="clear" w:color="auto" w:fill="auto"/>
          </w:tcPr>
          <w:p w14:paraId="0A1B61F0" w14:textId="77777777" w:rsidR="00B23D1B" w:rsidRPr="00892E11" w:rsidRDefault="00B23D1B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5788ED95" w14:textId="19F32A53" w:rsidR="00B23D1B" w:rsidRPr="00892E11" w:rsidRDefault="00B23D1B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2391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3B0F4C37" w14:textId="77777777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54EBA0B6" w14:textId="6E2F5793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2391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23D1B" w:rsidRPr="00892E11" w14:paraId="2B4D38FD" w14:textId="77777777" w:rsidTr="003344BA">
        <w:tc>
          <w:tcPr>
            <w:tcW w:w="3366" w:type="pct"/>
            <w:shd w:val="clear" w:color="auto" w:fill="auto"/>
          </w:tcPr>
          <w:p w14:paraId="446AAF20" w14:textId="057BB26A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34" w:type="pct"/>
            <w:gridSpan w:val="3"/>
            <w:shd w:val="clear" w:color="auto" w:fill="auto"/>
          </w:tcPr>
          <w:p w14:paraId="77CECEC2" w14:textId="4C20A26B" w:rsidR="00B23D1B" w:rsidRPr="00892E11" w:rsidRDefault="00B23D1B" w:rsidP="00892E11">
            <w:pPr>
              <w:pStyle w:val="BodyText"/>
              <w:tabs>
                <w:tab w:val="decimal" w:pos="629"/>
                <w:tab w:val="left" w:pos="1451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0E89" w:rsidRPr="00892E11" w14:paraId="26772714" w14:textId="77777777" w:rsidTr="00713A0C">
        <w:tc>
          <w:tcPr>
            <w:tcW w:w="3366" w:type="pct"/>
            <w:shd w:val="clear" w:color="auto" w:fill="auto"/>
          </w:tcPr>
          <w:p w14:paraId="08DCE986" w14:textId="653423FF" w:rsidR="00770E89" w:rsidRPr="00892E11" w:rsidRDefault="00A044D1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</w:t>
            </w:r>
            <w:r w:rsidR="00455B63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สินค้าหรือ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="00542F29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D047EA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คำสั่งซื้อที่ผู้ขายตกลงแล้ว</w:t>
            </w:r>
          </w:p>
        </w:tc>
        <w:tc>
          <w:tcPr>
            <w:tcW w:w="743" w:type="pct"/>
            <w:shd w:val="clear" w:color="auto" w:fill="auto"/>
          </w:tcPr>
          <w:p w14:paraId="1DF764EA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6E7376E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5F46494E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713A0C" w:rsidRPr="00892E11" w14:paraId="5DBD6CD1" w14:textId="77777777" w:rsidTr="004C3657">
        <w:tc>
          <w:tcPr>
            <w:tcW w:w="3366" w:type="pct"/>
            <w:shd w:val="clear" w:color="auto" w:fill="auto"/>
          </w:tcPr>
          <w:p w14:paraId="4422F9C4" w14:textId="44BB6BDB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shd w:val="clear" w:color="auto" w:fill="auto"/>
          </w:tcPr>
          <w:p w14:paraId="0CD4A355" w14:textId="4CB07338" w:rsidR="00713A0C" w:rsidRPr="00892E11" w:rsidRDefault="000326EA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106,700</w:t>
            </w:r>
          </w:p>
        </w:tc>
        <w:tc>
          <w:tcPr>
            <w:tcW w:w="150" w:type="pct"/>
            <w:shd w:val="clear" w:color="auto" w:fill="auto"/>
          </w:tcPr>
          <w:p w14:paraId="548AA029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52F2C25" w14:textId="1529238C" w:rsidR="00713A0C" w:rsidRPr="00892E11" w:rsidRDefault="00713A0C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4CC2">
              <w:rPr>
                <w:rFonts w:ascii="Cordia New" w:hAnsi="Cordia New" w:cs="Cordia New"/>
                <w:sz w:val="28"/>
                <w:szCs w:val="28"/>
              </w:rPr>
              <w:t>69,029</w:t>
            </w:r>
          </w:p>
        </w:tc>
      </w:tr>
      <w:tr w:rsidR="00713A0C" w:rsidRPr="00892E11" w14:paraId="712D345E" w14:textId="77777777" w:rsidTr="004C3657">
        <w:tc>
          <w:tcPr>
            <w:tcW w:w="3366" w:type="pct"/>
            <w:shd w:val="clear" w:color="auto" w:fill="auto"/>
          </w:tcPr>
          <w:p w14:paraId="435FF3E0" w14:textId="54154953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531BBA3B" w14:textId="34058461" w:rsidR="00713A0C" w:rsidRPr="00892E11" w:rsidRDefault="005B6856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1,430</w:t>
            </w:r>
          </w:p>
        </w:tc>
        <w:tc>
          <w:tcPr>
            <w:tcW w:w="150" w:type="pct"/>
            <w:shd w:val="clear" w:color="auto" w:fill="auto"/>
          </w:tcPr>
          <w:p w14:paraId="69C44BD0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2A9D575C" w14:textId="0ED4AB59" w:rsidR="00713A0C" w:rsidRPr="00892E11" w:rsidRDefault="00713A0C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4CC2">
              <w:rPr>
                <w:rFonts w:ascii="Cordia New" w:hAnsi="Cordia New" w:cs="Cordia New"/>
                <w:sz w:val="28"/>
                <w:szCs w:val="28"/>
              </w:rPr>
              <w:t>1,672</w:t>
            </w:r>
          </w:p>
        </w:tc>
      </w:tr>
      <w:tr w:rsidR="00713A0C" w:rsidRPr="00892E11" w14:paraId="0679B918" w14:textId="77777777" w:rsidTr="004C3657">
        <w:tc>
          <w:tcPr>
            <w:tcW w:w="3366" w:type="pct"/>
            <w:shd w:val="clear" w:color="auto" w:fill="auto"/>
          </w:tcPr>
          <w:p w14:paraId="4B97D269" w14:textId="53E83E6C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DF16" w14:textId="170566B3" w:rsidR="00713A0C" w:rsidRPr="00892E11" w:rsidRDefault="00567B69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</w:t>
            </w:r>
            <w:r w:rsidR="006442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,130</w:t>
            </w:r>
          </w:p>
        </w:tc>
        <w:tc>
          <w:tcPr>
            <w:tcW w:w="150" w:type="pct"/>
            <w:shd w:val="clear" w:color="auto" w:fill="auto"/>
          </w:tcPr>
          <w:p w14:paraId="50CE19C5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F7F0C" w14:textId="10103DC4" w:rsidR="00713A0C" w:rsidRPr="00892E11" w:rsidRDefault="00713A0C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4CC2">
              <w:rPr>
                <w:rFonts w:ascii="Cordia New" w:hAnsi="Cordia New" w:cs="Cordia New"/>
                <w:b/>
                <w:bCs/>
                <w:sz w:val="28"/>
                <w:szCs w:val="28"/>
              </w:rPr>
              <w:t>70,701</w:t>
            </w:r>
          </w:p>
        </w:tc>
      </w:tr>
      <w:tr w:rsidR="00770E89" w:rsidRPr="00892E11" w14:paraId="624B1450" w14:textId="77777777" w:rsidTr="00713A0C">
        <w:tc>
          <w:tcPr>
            <w:tcW w:w="3366" w:type="pct"/>
            <w:shd w:val="clear" w:color="auto" w:fill="auto"/>
          </w:tcPr>
          <w:p w14:paraId="273FA011" w14:textId="77777777" w:rsidR="00770E89" w:rsidRPr="00892E11" w:rsidRDefault="00770E89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  <w:shd w:val="clear" w:color="auto" w:fill="auto"/>
          </w:tcPr>
          <w:p w14:paraId="4EEC6678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5E23EF92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  <w:shd w:val="clear" w:color="auto" w:fill="auto"/>
          </w:tcPr>
          <w:p w14:paraId="23AA960C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336A12DF" w14:textId="77777777" w:rsidTr="00713A0C">
        <w:tc>
          <w:tcPr>
            <w:tcW w:w="3366" w:type="pct"/>
            <w:shd w:val="clear" w:color="auto" w:fill="auto"/>
          </w:tcPr>
          <w:p w14:paraId="063CB3D7" w14:textId="109B16CB" w:rsidR="00B23D1B" w:rsidRPr="00892E11" w:rsidRDefault="00D047EA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ภายใต้สัญญาบริการ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743" w:type="pct"/>
            <w:shd w:val="clear" w:color="auto" w:fill="auto"/>
          </w:tcPr>
          <w:p w14:paraId="61CC0529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AEEEFBA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B6F99B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3A74D9" w:rsidRPr="00892E11" w14:paraId="23CCF0CD" w14:textId="77777777" w:rsidTr="00C552A2">
        <w:tc>
          <w:tcPr>
            <w:tcW w:w="3366" w:type="pct"/>
            <w:shd w:val="clear" w:color="auto" w:fill="auto"/>
          </w:tcPr>
          <w:p w14:paraId="27D1B1C3" w14:textId="691C11CD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shd w:val="clear" w:color="auto" w:fill="auto"/>
          </w:tcPr>
          <w:p w14:paraId="329D44A2" w14:textId="128621C2" w:rsidR="003A74D9" w:rsidRPr="00892E11" w:rsidRDefault="00621C79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2,294</w:t>
            </w:r>
          </w:p>
        </w:tc>
        <w:tc>
          <w:tcPr>
            <w:tcW w:w="150" w:type="pct"/>
            <w:shd w:val="clear" w:color="auto" w:fill="auto"/>
          </w:tcPr>
          <w:p w14:paraId="565EB692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0A8ECFF7" w14:textId="198ECEC9" w:rsidR="003A74D9" w:rsidRPr="00892E11" w:rsidRDefault="003A74D9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1,324</w:t>
            </w:r>
          </w:p>
        </w:tc>
      </w:tr>
      <w:tr w:rsidR="003A74D9" w:rsidRPr="00892E11" w14:paraId="48623101" w14:textId="77777777" w:rsidTr="00C552A2">
        <w:tc>
          <w:tcPr>
            <w:tcW w:w="3366" w:type="pct"/>
            <w:shd w:val="clear" w:color="auto" w:fill="auto"/>
          </w:tcPr>
          <w:p w14:paraId="5AA76CAF" w14:textId="74E3E466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64015867" w14:textId="70C5FACE" w:rsidR="003A74D9" w:rsidRPr="00892E11" w:rsidRDefault="00621C79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4,015</w:t>
            </w:r>
          </w:p>
        </w:tc>
        <w:tc>
          <w:tcPr>
            <w:tcW w:w="150" w:type="pct"/>
            <w:shd w:val="clear" w:color="auto" w:fill="auto"/>
          </w:tcPr>
          <w:p w14:paraId="22A957AA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5594CBFB" w14:textId="071E15A8" w:rsidR="003A74D9" w:rsidRPr="00892E11" w:rsidRDefault="003A74D9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110</w:t>
            </w:r>
          </w:p>
        </w:tc>
      </w:tr>
      <w:tr w:rsidR="003A74D9" w:rsidRPr="00892E11" w14:paraId="54875839" w14:textId="77777777" w:rsidTr="00C552A2">
        <w:tc>
          <w:tcPr>
            <w:tcW w:w="3366" w:type="pct"/>
            <w:shd w:val="clear" w:color="auto" w:fill="auto"/>
          </w:tcPr>
          <w:p w14:paraId="4B861638" w14:textId="4096C181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F50DC" w14:textId="73FC0B40" w:rsidR="003A74D9" w:rsidRPr="00892E11" w:rsidRDefault="00621C79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6,309</w:t>
            </w:r>
          </w:p>
        </w:tc>
        <w:tc>
          <w:tcPr>
            <w:tcW w:w="150" w:type="pct"/>
            <w:shd w:val="clear" w:color="auto" w:fill="auto"/>
          </w:tcPr>
          <w:p w14:paraId="509E050D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AABF" w14:textId="0DA13125" w:rsidR="003A74D9" w:rsidRPr="00892E11" w:rsidRDefault="003A74D9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664A2">
              <w:rPr>
                <w:rFonts w:ascii="Cordia New" w:hAnsi="Cordia New" w:cs="Cordia New"/>
                <w:b/>
                <w:bCs/>
                <w:sz w:val="28"/>
                <w:szCs w:val="28"/>
              </w:rPr>
              <w:t>1,434</w:t>
            </w:r>
          </w:p>
        </w:tc>
      </w:tr>
      <w:tr w:rsidR="00B23D1B" w:rsidRPr="00892E11" w14:paraId="512CED84" w14:textId="77777777" w:rsidTr="00E96553">
        <w:tc>
          <w:tcPr>
            <w:tcW w:w="3366" w:type="pct"/>
            <w:shd w:val="clear" w:color="auto" w:fill="auto"/>
          </w:tcPr>
          <w:p w14:paraId="18CA39D7" w14:textId="77777777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  <w:shd w:val="clear" w:color="auto" w:fill="auto"/>
          </w:tcPr>
          <w:p w14:paraId="2119AEF8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715A2C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  <w:shd w:val="clear" w:color="auto" w:fill="auto"/>
          </w:tcPr>
          <w:p w14:paraId="2B7C0DD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1E35B7" w:rsidRPr="00892E11" w14:paraId="292E24DE" w14:textId="77777777" w:rsidTr="00E96553">
        <w:tc>
          <w:tcPr>
            <w:tcW w:w="3366" w:type="pct"/>
            <w:shd w:val="clear" w:color="auto" w:fill="auto"/>
          </w:tcPr>
          <w:p w14:paraId="5C06CE4D" w14:textId="77777777" w:rsidR="001E35B7" w:rsidRPr="00892E11" w:rsidRDefault="001E35B7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0C255A69" w14:textId="77777777" w:rsidR="001E35B7" w:rsidRPr="00892E11" w:rsidRDefault="001E35B7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00A19FB" w14:textId="77777777" w:rsidR="001E35B7" w:rsidRPr="00892E11" w:rsidRDefault="001E35B7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E936F9F" w14:textId="77777777" w:rsidR="001E35B7" w:rsidRPr="00892E11" w:rsidRDefault="001E35B7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7D790D85" w14:textId="77777777" w:rsidTr="00713A0C">
        <w:tc>
          <w:tcPr>
            <w:tcW w:w="3366" w:type="pct"/>
            <w:shd w:val="clear" w:color="auto" w:fill="auto"/>
          </w:tcPr>
          <w:p w14:paraId="6A298D5A" w14:textId="274ADE98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743" w:type="pct"/>
            <w:shd w:val="clear" w:color="auto" w:fill="auto"/>
          </w:tcPr>
          <w:p w14:paraId="5720B60C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CF4C9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75F5003D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943579" w:rsidRPr="00892E11" w14:paraId="253915EB" w14:textId="77777777" w:rsidTr="008C789B">
        <w:tc>
          <w:tcPr>
            <w:tcW w:w="3366" w:type="pct"/>
            <w:shd w:val="clear" w:color="auto" w:fill="auto"/>
          </w:tcPr>
          <w:p w14:paraId="48821952" w14:textId="1A9CEB24" w:rsidR="00943579" w:rsidRPr="00892E11" w:rsidRDefault="00943579" w:rsidP="00943579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3" w:type="pct"/>
            <w:shd w:val="clear" w:color="auto" w:fill="auto"/>
          </w:tcPr>
          <w:p w14:paraId="421229B8" w14:textId="49415F7C" w:rsidR="00943579" w:rsidRPr="00892E11" w:rsidRDefault="00621C79" w:rsidP="0094357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183,924</w:t>
            </w:r>
          </w:p>
        </w:tc>
        <w:tc>
          <w:tcPr>
            <w:tcW w:w="150" w:type="pct"/>
            <w:shd w:val="clear" w:color="auto" w:fill="auto"/>
          </w:tcPr>
          <w:p w14:paraId="4DD743E5" w14:textId="77777777" w:rsidR="00943579" w:rsidRPr="00892E11" w:rsidRDefault="00943579" w:rsidP="0094357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5654900A" w14:textId="6F457CA5" w:rsidR="00943579" w:rsidRPr="00892E11" w:rsidRDefault="00943579" w:rsidP="0094357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F4E26">
              <w:rPr>
                <w:rFonts w:ascii="Cordia New" w:hAnsi="Cordia New" w:cs="Cordia New"/>
                <w:sz w:val="28"/>
                <w:szCs w:val="28"/>
              </w:rPr>
              <w:t>175,154</w:t>
            </w:r>
          </w:p>
        </w:tc>
      </w:tr>
      <w:tr w:rsidR="00943579" w:rsidRPr="00892E11" w14:paraId="4E240EC6" w14:textId="77777777" w:rsidTr="008C789B">
        <w:tc>
          <w:tcPr>
            <w:tcW w:w="3366" w:type="pct"/>
            <w:shd w:val="clear" w:color="auto" w:fill="auto"/>
          </w:tcPr>
          <w:p w14:paraId="0EF66FD0" w14:textId="10F5929B" w:rsidR="00943579" w:rsidRPr="00892E11" w:rsidRDefault="00943579" w:rsidP="00943579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6CF8">
              <w:rPr>
                <w:rFonts w:asciiTheme="minorBidi" w:hAnsiTheme="minorBidi" w:cs="Cordia New"/>
                <w:sz w:val="28"/>
                <w:szCs w:val="28"/>
                <w:cs/>
              </w:rPr>
              <w:t>เลตเตอร์ออฟเครดิต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743" w:type="pct"/>
            <w:shd w:val="clear" w:color="auto" w:fill="auto"/>
          </w:tcPr>
          <w:p w14:paraId="1F2C4718" w14:textId="6BF8FF5F" w:rsidR="00943579" w:rsidRPr="00892E11" w:rsidRDefault="00621C79" w:rsidP="00566AA6">
            <w:pPr>
              <w:pStyle w:val="BodyText"/>
              <w:spacing w:after="0"/>
              <w:ind w:left="-108"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0B036F8" w14:textId="77777777" w:rsidR="00943579" w:rsidRPr="00892E11" w:rsidRDefault="00943579" w:rsidP="0094357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03397401" w14:textId="57CBB535" w:rsidR="00943579" w:rsidRPr="00892E11" w:rsidRDefault="00943579" w:rsidP="0094357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F4E26">
              <w:rPr>
                <w:rFonts w:ascii="Cordia New" w:hAnsi="Cordia New" w:cs="Cordia New"/>
                <w:sz w:val="28"/>
                <w:szCs w:val="28"/>
              </w:rPr>
              <w:t>25,246</w:t>
            </w:r>
          </w:p>
        </w:tc>
      </w:tr>
      <w:tr w:rsidR="00943579" w:rsidRPr="00892E11" w14:paraId="4AE190F9" w14:textId="77777777" w:rsidTr="008C789B">
        <w:tc>
          <w:tcPr>
            <w:tcW w:w="3366" w:type="pct"/>
            <w:shd w:val="clear" w:color="auto" w:fill="auto"/>
          </w:tcPr>
          <w:p w14:paraId="21B0DBDD" w14:textId="77777777" w:rsidR="00943579" w:rsidRPr="00892E11" w:rsidRDefault="00943579" w:rsidP="00943579">
            <w:pPr>
              <w:pStyle w:val="BodyText"/>
              <w:spacing w:after="0"/>
              <w:ind w:left="-1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F7FC9" w14:textId="5CF3A823" w:rsidR="00943579" w:rsidRPr="00892E11" w:rsidRDefault="00621C79" w:rsidP="0094357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183,924</w:t>
            </w:r>
          </w:p>
        </w:tc>
        <w:tc>
          <w:tcPr>
            <w:tcW w:w="150" w:type="pct"/>
            <w:shd w:val="clear" w:color="auto" w:fill="auto"/>
          </w:tcPr>
          <w:p w14:paraId="3705F4F9" w14:textId="77777777" w:rsidR="00943579" w:rsidRPr="00892E11" w:rsidRDefault="00943579" w:rsidP="0094357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3BBB6" w14:textId="6A90D581" w:rsidR="00943579" w:rsidRPr="00892E11" w:rsidRDefault="00943579" w:rsidP="0094357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F4E26">
              <w:rPr>
                <w:rFonts w:ascii="Cordia New" w:hAnsi="Cordia New" w:cs="Cordia New"/>
                <w:b/>
                <w:bCs/>
                <w:sz w:val="28"/>
                <w:szCs w:val="28"/>
              </w:rPr>
              <w:t>200,400</w:t>
            </w:r>
          </w:p>
        </w:tc>
      </w:tr>
    </w:tbl>
    <w:p w14:paraId="00DD9BF1" w14:textId="388AEFA7" w:rsidR="00E35001" w:rsidRDefault="00E35001" w:rsidP="005123FB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E81D2C8" w14:textId="24A3BCB3" w:rsidR="0080294B" w:rsidRPr="00892E11" w:rsidRDefault="0080294B" w:rsidP="0080294B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0294B">
        <w:rPr>
          <w:rFonts w:asciiTheme="minorBidi" w:hAnsiTheme="minorBidi" w:cs="Cordia New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1179F5DE" w14:textId="77777777" w:rsidR="00CA1070" w:rsidRPr="00FD239C" w:rsidRDefault="00CA1070" w:rsidP="00EB10F6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0"/>
          <w:szCs w:val="20"/>
        </w:rPr>
      </w:pPr>
    </w:p>
    <w:p w14:paraId="73544B87" w14:textId="5EAF6FCE" w:rsidR="00EB10F6" w:rsidRPr="003A2902" w:rsidRDefault="00B3254C" w:rsidP="00B3254C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C24750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713579" w:rsidRPr="00C24750">
        <w:rPr>
          <w:rFonts w:asciiTheme="minorBidi" w:hAnsiTheme="minorBidi" w:cs="Cordia New"/>
          <w:sz w:val="28"/>
          <w:szCs w:val="28"/>
        </w:rPr>
        <w:t xml:space="preserve">13 </w:t>
      </w:r>
      <w:r w:rsidR="00713579" w:rsidRPr="00C24750">
        <w:rPr>
          <w:rFonts w:asciiTheme="minorBidi" w:hAnsiTheme="minorBidi" w:cs="Cordia New" w:hint="cs"/>
          <w:sz w:val="28"/>
          <w:szCs w:val="28"/>
          <w:cs/>
        </w:rPr>
        <w:t xml:space="preserve">สิงหาคม </w:t>
      </w:r>
      <w:r w:rsidR="00713579" w:rsidRPr="00C24750">
        <w:rPr>
          <w:rFonts w:asciiTheme="minorBidi" w:hAnsiTheme="minorBidi" w:cs="Cordia New"/>
          <w:sz w:val="28"/>
          <w:szCs w:val="28"/>
        </w:rPr>
        <w:t>2567</w:t>
      </w:r>
      <w:r w:rsidRPr="00C24750">
        <w:rPr>
          <w:rFonts w:asciiTheme="minorBidi" w:hAnsiTheme="minorBidi" w:cstheme="minorBidi" w:hint="cs"/>
          <w:sz w:val="28"/>
          <w:szCs w:val="28"/>
          <w:cs/>
        </w:rPr>
        <w:t xml:space="preserve"> ที่ประชุมคณะกรรมการบริษัท </w:t>
      </w:r>
      <w:r w:rsidRPr="00D855AD">
        <w:rPr>
          <w:rFonts w:asciiTheme="minorBidi" w:hAnsiTheme="minorBidi" w:cstheme="minorBidi" w:hint="cs"/>
          <w:sz w:val="28"/>
          <w:szCs w:val="28"/>
          <w:cs/>
        </w:rPr>
        <w:t>มีมติอนุมัติการจ่ายเงินปันผลระหว่างกาลจาก</w:t>
      </w:r>
      <w:r w:rsidR="00747D90" w:rsidRPr="00D855AD">
        <w:rPr>
          <w:rFonts w:asciiTheme="minorBidi" w:hAnsiTheme="minorBidi" w:cstheme="minorBidi" w:hint="cs"/>
          <w:sz w:val="28"/>
          <w:szCs w:val="28"/>
          <w:cs/>
        </w:rPr>
        <w:t xml:space="preserve">กำไรสะสม </w:t>
      </w:r>
      <w:r w:rsidR="00354800" w:rsidRPr="00D855AD">
        <w:rPr>
          <w:rFonts w:asciiTheme="minorBidi" w:hAnsiTheme="minorBidi" w:cstheme="minorBidi"/>
          <w:sz w:val="28"/>
          <w:szCs w:val="28"/>
        </w:rPr>
        <w:br/>
      </w:r>
      <w:r w:rsidR="00747D90" w:rsidRPr="00D855A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D855AD">
        <w:rPr>
          <w:rFonts w:asciiTheme="minorBidi" w:hAnsiTheme="minorBidi" w:cstheme="minorBidi" w:hint="cs"/>
          <w:sz w:val="28"/>
          <w:szCs w:val="28"/>
          <w:cs/>
        </w:rPr>
        <w:t>ผลการดำเนินงาน</w:t>
      </w:r>
      <w:r w:rsidR="00B00603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B00603">
        <w:rPr>
          <w:rFonts w:asciiTheme="minorBidi" w:hAnsiTheme="minorBidi" w:cstheme="minorBidi"/>
          <w:sz w:val="28"/>
          <w:szCs w:val="28"/>
        </w:rPr>
        <w:t xml:space="preserve">1 </w:t>
      </w:r>
      <w:r w:rsidR="00B00603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="00E607AF">
        <w:rPr>
          <w:rFonts w:asciiTheme="minorBidi" w:hAnsiTheme="minorBidi" w:cstheme="minorBidi"/>
          <w:sz w:val="28"/>
          <w:szCs w:val="28"/>
        </w:rPr>
        <w:t>2567</w:t>
      </w:r>
      <w:r w:rsidR="001B3046">
        <w:rPr>
          <w:rFonts w:asciiTheme="minorBidi" w:hAnsiTheme="minorBidi" w:cstheme="minorBidi"/>
          <w:sz w:val="28"/>
          <w:szCs w:val="28"/>
        </w:rPr>
        <w:t xml:space="preserve"> </w:t>
      </w:r>
      <w:r w:rsidR="00E718C2">
        <w:rPr>
          <w:rFonts w:asciiTheme="minorBidi" w:hAnsiTheme="minorBidi" w:cstheme="minorBidi" w:hint="cs"/>
          <w:sz w:val="28"/>
          <w:szCs w:val="28"/>
          <w:cs/>
        </w:rPr>
        <w:t>ถึง</w:t>
      </w:r>
      <w:r w:rsidRPr="00D855AD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A20998" w:rsidRPr="00D855AD">
        <w:rPr>
          <w:rFonts w:asciiTheme="minorBidi" w:hAnsiTheme="minorBidi" w:cstheme="minorBidi"/>
          <w:sz w:val="28"/>
          <w:szCs w:val="28"/>
        </w:rPr>
        <w:t xml:space="preserve">30 </w:t>
      </w:r>
      <w:r w:rsidR="00A20998" w:rsidRPr="00D855AD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A20998" w:rsidRPr="00D855AD">
        <w:rPr>
          <w:rFonts w:asciiTheme="minorBidi" w:hAnsiTheme="minorBidi" w:cstheme="minorBidi"/>
          <w:sz w:val="28"/>
          <w:szCs w:val="28"/>
        </w:rPr>
        <w:t>2567</w:t>
      </w:r>
      <w:r w:rsidRPr="00D855AD">
        <w:rPr>
          <w:rFonts w:asciiTheme="minorBidi" w:hAnsiTheme="minorBidi" w:cstheme="minorBidi" w:hint="cs"/>
          <w:sz w:val="28"/>
          <w:szCs w:val="28"/>
          <w:cs/>
        </w:rPr>
        <w:t xml:space="preserve"> ให้แก่ผู้ถือหุ้น ในอัตราหุ้นละ </w:t>
      </w:r>
      <w:r w:rsidR="00A20998" w:rsidRPr="00D855AD">
        <w:rPr>
          <w:rFonts w:asciiTheme="minorBidi" w:hAnsiTheme="minorBidi" w:cstheme="minorBidi"/>
          <w:sz w:val="28"/>
          <w:szCs w:val="28"/>
        </w:rPr>
        <w:t>0.22</w:t>
      </w:r>
      <w:r w:rsidRPr="00D855AD">
        <w:rPr>
          <w:rFonts w:asciiTheme="minorBidi" w:hAnsiTheme="minorBidi" w:cstheme="minorBidi"/>
          <w:sz w:val="28"/>
          <w:szCs w:val="28"/>
        </w:rPr>
        <w:t xml:space="preserve"> </w:t>
      </w:r>
      <w:r w:rsidRPr="00D855AD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4338F0">
        <w:rPr>
          <w:rFonts w:asciiTheme="minorBidi" w:hAnsiTheme="minorBidi" w:cstheme="minorBidi"/>
          <w:sz w:val="28"/>
          <w:szCs w:val="28"/>
          <w:cs/>
        </w:rPr>
        <w:br/>
      </w:r>
      <w:r w:rsidRPr="00D855AD">
        <w:rPr>
          <w:rFonts w:asciiTheme="minorBidi" w:hAnsiTheme="minorBidi" w:cstheme="minorBidi" w:hint="cs"/>
          <w:sz w:val="28"/>
          <w:szCs w:val="28"/>
          <w:cs/>
        </w:rPr>
        <w:t xml:space="preserve">รวมเป็นเงินทั้งสิ้น </w:t>
      </w:r>
      <w:r w:rsidR="00942A78">
        <w:rPr>
          <w:rFonts w:asciiTheme="minorBidi" w:hAnsiTheme="minorBidi" w:cstheme="minorBidi"/>
          <w:sz w:val="28"/>
          <w:szCs w:val="28"/>
        </w:rPr>
        <w:t>72</w:t>
      </w:r>
      <w:r w:rsidR="00A551E0">
        <w:rPr>
          <w:rFonts w:asciiTheme="minorBidi" w:hAnsiTheme="minorBidi" w:cstheme="minorBidi"/>
          <w:sz w:val="28"/>
          <w:szCs w:val="28"/>
        </w:rPr>
        <w:t>.</w:t>
      </w:r>
      <w:r w:rsidR="008A29E1">
        <w:rPr>
          <w:rFonts w:asciiTheme="minorBidi" w:hAnsiTheme="minorBidi" w:cstheme="minorBidi"/>
          <w:sz w:val="28"/>
          <w:szCs w:val="28"/>
        </w:rPr>
        <w:t>16</w:t>
      </w:r>
      <w:r w:rsidRPr="00D855AD">
        <w:rPr>
          <w:rFonts w:asciiTheme="minorBidi" w:hAnsiTheme="minorBidi" w:cstheme="minorBidi"/>
          <w:sz w:val="28"/>
          <w:szCs w:val="28"/>
        </w:rPr>
        <w:t xml:space="preserve"> </w:t>
      </w:r>
      <w:r w:rsidRPr="00D855AD">
        <w:rPr>
          <w:rFonts w:asciiTheme="minorBidi" w:hAnsiTheme="minorBidi" w:cstheme="minorBidi" w:hint="cs"/>
          <w:sz w:val="28"/>
          <w:szCs w:val="28"/>
          <w:cs/>
        </w:rPr>
        <w:t>ล้านบาท โดย</w:t>
      </w:r>
      <w:r w:rsidR="00495690" w:rsidRPr="00D855AD">
        <w:rPr>
          <w:rFonts w:asciiTheme="minorBidi" w:hAnsiTheme="minorBidi" w:cstheme="minorBidi"/>
          <w:sz w:val="28"/>
          <w:szCs w:val="28"/>
          <w:cs/>
        </w:rPr>
        <w:t xml:space="preserve">เงินปันผลดังกล่าวจะจ่ายให้แก่ผู้ถือหุ้นในวันที่ </w:t>
      </w:r>
      <w:r w:rsidR="00495690" w:rsidRPr="00D855AD">
        <w:rPr>
          <w:rFonts w:asciiTheme="minorBidi" w:hAnsiTheme="minorBidi" w:cstheme="minorBidi"/>
          <w:sz w:val="28"/>
          <w:szCs w:val="28"/>
        </w:rPr>
        <w:t>1</w:t>
      </w:r>
      <w:r w:rsidR="00AB1C55" w:rsidRPr="00D855AD">
        <w:rPr>
          <w:rFonts w:asciiTheme="minorBidi" w:hAnsiTheme="minorBidi" w:cstheme="minorBidi"/>
          <w:sz w:val="28"/>
          <w:szCs w:val="28"/>
        </w:rPr>
        <w:t>1</w:t>
      </w:r>
      <w:r w:rsidR="00495690" w:rsidRPr="00D855A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55CD3" w:rsidRPr="00D855AD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95690" w:rsidRPr="00D855A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95690" w:rsidRPr="00D855AD">
        <w:rPr>
          <w:rFonts w:asciiTheme="minorBidi" w:hAnsiTheme="minorBidi" w:cstheme="minorBidi"/>
          <w:sz w:val="28"/>
          <w:szCs w:val="28"/>
        </w:rPr>
        <w:t>2567</w:t>
      </w:r>
    </w:p>
    <w:sectPr w:rsidR="00EB10F6" w:rsidRPr="003A2902" w:rsidSect="007A0935">
      <w:headerReference w:type="default" r:id="rId13"/>
      <w:footerReference w:type="default" r:id="rId14"/>
      <w:pgSz w:w="11909" w:h="16834" w:code="9"/>
      <w:pgMar w:top="2070" w:right="1080" w:bottom="1080" w:left="1354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A05CC" w14:textId="77777777" w:rsidR="00500E5E" w:rsidRDefault="00500E5E" w:rsidP="00566E0E">
      <w:r>
        <w:separator/>
      </w:r>
    </w:p>
  </w:endnote>
  <w:endnote w:type="continuationSeparator" w:id="0">
    <w:p w14:paraId="1D6D6645" w14:textId="77777777" w:rsidR="00500E5E" w:rsidRDefault="00500E5E" w:rsidP="00566E0E">
      <w:r>
        <w:continuationSeparator/>
      </w:r>
    </w:p>
  </w:endnote>
  <w:endnote w:type="continuationNotice" w:id="1">
    <w:p w14:paraId="5A9936DA" w14:textId="77777777" w:rsidR="00500E5E" w:rsidRDefault="00500E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CE4DD" w14:textId="77C7FCD2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514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Bidi" w:hAnsiTheme="minorBidi" w:cstheme="minorBidi"/>
        <w:sz w:val="28"/>
        <w:szCs w:val="28"/>
      </w:rPr>
      <w:id w:val="-1223441739"/>
      <w:docPartObj>
        <w:docPartGallery w:val="Page Numbers (Bottom of Page)"/>
        <w:docPartUnique/>
      </w:docPartObj>
    </w:sdtPr>
    <w:sdtContent>
      <w:p w14:paraId="6EC73F52" w14:textId="53EF6391" w:rsidR="001A5D87" w:rsidRPr="00CF3837" w:rsidRDefault="00090983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>
          <w:rPr>
            <w:rFonts w:asciiTheme="minorBidi" w:hAnsiTheme="minorBidi" w:cstheme="minorBidi"/>
            <w:sz w:val="28"/>
            <w:szCs w:val="28"/>
          </w:rPr>
          <w:t>1</w:t>
        </w:r>
        <w:r w:rsidR="0026655C">
          <w:rPr>
            <w:rFonts w:asciiTheme="minorBidi" w:hAnsiTheme="minorBidi" w:cstheme="minorBidi"/>
            <w:sz w:val="28"/>
            <w:szCs w:val="28"/>
          </w:rPr>
          <w:t>0</w:t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0784456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01F50FC1" w14:textId="098CA66A" w:rsidR="00BC5141" w:rsidRPr="00BC5141" w:rsidRDefault="00BC5141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BC5141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BC5141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BC5141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2BDF373B" w14:textId="77777777" w:rsidR="00BC5141" w:rsidRDefault="00BC514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23693" w14:textId="77777777" w:rsidR="00500E5E" w:rsidRDefault="00500E5E" w:rsidP="00566E0E">
      <w:r>
        <w:separator/>
      </w:r>
    </w:p>
  </w:footnote>
  <w:footnote w:type="continuationSeparator" w:id="0">
    <w:p w14:paraId="66463D2E" w14:textId="77777777" w:rsidR="00500E5E" w:rsidRDefault="00500E5E" w:rsidP="00566E0E">
      <w:r>
        <w:continuationSeparator/>
      </w:r>
    </w:p>
  </w:footnote>
  <w:footnote w:type="continuationNotice" w:id="1">
    <w:p w14:paraId="0EEC8D24" w14:textId="77777777" w:rsidR="00500E5E" w:rsidRDefault="00500E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57391" w14:textId="2209C1D9" w:rsidR="00901311" w:rsidRPr="00040F7B" w:rsidRDefault="00F16950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F16950">
      <w:rPr>
        <w:rFonts w:ascii="Cordia New" w:hAnsi="Cordia New" w:cs="Cordia New"/>
        <w:b/>
        <w:bCs/>
        <w:sz w:val="30"/>
        <w:szCs w:val="30"/>
        <w:cs/>
      </w:rPr>
      <w:t>บริษัท แนท แอบโซลูท เทคโนโลยีส์ จำกัด (มหาชน</w:t>
    </w:r>
    <w:r w:rsidRPr="00907CDB">
      <w:rPr>
        <w:rFonts w:ascii="Cordia New" w:hAnsi="Cordia New" w:cs="Cordia New"/>
        <w:b/>
        <w:bCs/>
        <w:sz w:val="30"/>
        <w:szCs w:val="30"/>
        <w:cs/>
      </w:rPr>
      <w:t>)</w:t>
    </w:r>
    <w:r w:rsidR="00907CDB" w:rsidRPr="00907CDB">
      <w:rPr>
        <w:rFonts w:ascii="Cordia New" w:hAnsi="Cordia New" w:cs="Cordia New"/>
        <w:b/>
        <w:bCs/>
        <w:sz w:val="30"/>
        <w:szCs w:val="30"/>
      </w:rPr>
      <w:t xml:space="preserve"> </w:t>
    </w:r>
  </w:p>
  <w:p w14:paraId="16CF731F" w14:textId="4FA79F6B" w:rsidR="00901311" w:rsidRPr="00040F7B" w:rsidRDefault="009E7B9F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9E7B9F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="001E3DFF">
      <w:rPr>
        <w:rFonts w:ascii="Cordia New" w:hAnsi="Cordia New" w:cs="Cordia New" w:hint="cs"/>
        <w:b/>
        <w:bCs/>
        <w:sz w:val="30"/>
        <w:szCs w:val="30"/>
        <w:cs/>
      </w:rPr>
      <w:t>แบบย่อ</w:t>
    </w:r>
  </w:p>
  <w:p w14:paraId="6159E6D0" w14:textId="51C3622E" w:rsidR="00901311" w:rsidRDefault="00377DB7" w:rsidP="00377DB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377DB7">
      <w:rPr>
        <w:rFonts w:ascii="Cordia New" w:hAnsi="Cordia New" w:cs="Cordia New"/>
        <w:b/>
        <w:bCs/>
        <w:sz w:val="30"/>
        <w:szCs w:val="30"/>
        <w:cs/>
      </w:rPr>
      <w:t>สำหรับงวดสามเดือน</w:t>
    </w:r>
    <w:r w:rsidR="007A3AC1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7E25A0">
      <w:rPr>
        <w:rFonts w:ascii="Cordia New" w:hAnsi="Cordia New" w:cs="Cordia New"/>
        <w:b/>
        <w:bCs/>
        <w:sz w:val="30"/>
        <w:szCs w:val="30"/>
      </w:rPr>
      <w:t>30</w:t>
    </w:r>
    <w:r w:rsidR="007A3AC1">
      <w:rPr>
        <w:rFonts w:ascii="Cordia New" w:hAnsi="Cordia New" w:cs="Cordia New" w:hint="cs"/>
        <w:b/>
        <w:bCs/>
        <w:sz w:val="30"/>
        <w:szCs w:val="30"/>
        <w:cs/>
      </w:rPr>
      <w:t xml:space="preserve"> มิถุนายน</w:t>
    </w:r>
    <w:r w:rsidR="00693F19" w:rsidRPr="00892E11">
      <w:rPr>
        <w:rFonts w:ascii="Cordia New" w:hAnsi="Cordia New" w:cs="Cordia New"/>
        <w:sz w:val="30"/>
        <w:szCs w:val="30"/>
        <w:cs/>
      </w:rPr>
      <w:t xml:space="preserve"> </w:t>
    </w:r>
    <w:r w:rsidR="008C2900" w:rsidRPr="008C2900">
      <w:rPr>
        <w:rFonts w:ascii="Cordia New" w:hAnsi="Cordia New" w:cs="Cordia New"/>
        <w:b/>
        <w:bCs/>
        <w:sz w:val="30"/>
        <w:szCs w:val="30"/>
      </w:rPr>
      <w:t>2567</w:t>
    </w:r>
    <w:r w:rsidR="00693F19" w:rsidRPr="00377DB7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377DB7">
      <w:rPr>
        <w:rFonts w:ascii="Cordia New" w:hAnsi="Cordia New" w:cs="Cordia New"/>
        <w:b/>
        <w:bCs/>
        <w:sz w:val="30"/>
        <w:szCs w:val="30"/>
        <w:cs/>
      </w:rPr>
      <w:t>(</w:t>
    </w:r>
    <w:r w:rsidR="009476BF">
      <w:rPr>
        <w:rFonts w:ascii="Cordia New" w:hAnsi="Cordia New" w:cs="Cordia New" w:hint="cs"/>
        <w:b/>
        <w:bCs/>
        <w:sz w:val="30"/>
        <w:szCs w:val="30"/>
        <w:cs/>
      </w:rPr>
      <w:t>ยัง</w:t>
    </w:r>
    <w:r w:rsidRPr="00377DB7">
      <w:rPr>
        <w:rFonts w:ascii="Cordia New" w:hAnsi="Cordia New" w:cs="Cordia New"/>
        <w:b/>
        <w:bCs/>
        <w:sz w:val="30"/>
        <w:szCs w:val="30"/>
        <w:cs/>
      </w:rPr>
      <w:t>ไม่ได้ตรวจสอบ แต่สอบทานแล้ว)</w:t>
    </w:r>
  </w:p>
  <w:p w14:paraId="7DA51815" w14:textId="77777777" w:rsidR="00901311" w:rsidRDefault="00901311" w:rsidP="00377DB7">
    <w:pPr>
      <w:spacing w:line="400" w:lineRule="exact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4FA045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4CD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4DEF1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00AB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7A003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A0ACB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23A0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A2789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6684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8071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2F2895"/>
    <w:multiLevelType w:val="hybridMultilevel"/>
    <w:tmpl w:val="CB9A8648"/>
    <w:lvl w:ilvl="0" w:tplc="57500CEA">
      <w:start w:val="1"/>
      <w:numFmt w:val="decimal"/>
      <w:lvlText w:val="%1."/>
      <w:lvlJc w:val="left"/>
      <w:pPr>
        <w:ind w:left="907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97F40DC"/>
    <w:multiLevelType w:val="hybridMultilevel"/>
    <w:tmpl w:val="94C6DBC4"/>
    <w:lvl w:ilvl="0" w:tplc="CEA66996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D4530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3" w15:restartNumberingAfterBreak="0">
    <w:nsid w:val="2B533CFE"/>
    <w:multiLevelType w:val="hybridMultilevel"/>
    <w:tmpl w:val="F9B6769A"/>
    <w:lvl w:ilvl="0" w:tplc="8F202934">
      <w:start w:val="1"/>
      <w:numFmt w:val="decimal"/>
      <w:lvlText w:val="20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E4CF5"/>
    <w:multiLevelType w:val="multilevel"/>
    <w:tmpl w:val="71484E8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7" w:hanging="360"/>
      </w:pPr>
      <w:rPr>
        <w:rFonts w:asciiTheme="minorBidi" w:eastAsia="Times New Roman" w:hAnsiTheme="minorBidi" w:cstheme="minorBidi"/>
        <w:lang w:bidi="th-TH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5" w15:restartNumberingAfterBreak="0">
    <w:nsid w:val="3C1354DB"/>
    <w:multiLevelType w:val="multilevel"/>
    <w:tmpl w:val="B380E412"/>
    <w:lvl w:ilvl="0">
      <w:start w:val="20"/>
      <w:numFmt w:val="none"/>
      <w:lvlText w:val="22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5796708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8" w15:restartNumberingAfterBreak="0">
    <w:nsid w:val="789374C9"/>
    <w:multiLevelType w:val="multilevel"/>
    <w:tmpl w:val="6E4615DA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4445075">
    <w:abstractNumId w:val="12"/>
  </w:num>
  <w:num w:numId="2" w16cid:durableId="377316007">
    <w:abstractNumId w:val="20"/>
  </w:num>
  <w:num w:numId="3" w16cid:durableId="1497529545">
    <w:abstractNumId w:val="18"/>
  </w:num>
  <w:num w:numId="4" w16cid:durableId="724138732">
    <w:abstractNumId w:val="16"/>
  </w:num>
  <w:num w:numId="5" w16cid:durableId="1363021990">
    <w:abstractNumId w:val="9"/>
  </w:num>
  <w:num w:numId="6" w16cid:durableId="2134593071">
    <w:abstractNumId w:val="7"/>
  </w:num>
  <w:num w:numId="7" w16cid:durableId="1463647265">
    <w:abstractNumId w:val="6"/>
  </w:num>
  <w:num w:numId="8" w16cid:durableId="864368806">
    <w:abstractNumId w:val="5"/>
  </w:num>
  <w:num w:numId="9" w16cid:durableId="271595716">
    <w:abstractNumId w:val="4"/>
  </w:num>
  <w:num w:numId="10" w16cid:durableId="925722467">
    <w:abstractNumId w:val="8"/>
  </w:num>
  <w:num w:numId="11" w16cid:durableId="1827090559">
    <w:abstractNumId w:val="3"/>
  </w:num>
  <w:num w:numId="12" w16cid:durableId="1624457768">
    <w:abstractNumId w:val="2"/>
  </w:num>
  <w:num w:numId="13" w16cid:durableId="811481824">
    <w:abstractNumId w:val="1"/>
  </w:num>
  <w:num w:numId="14" w16cid:durableId="144587302">
    <w:abstractNumId w:val="0"/>
  </w:num>
  <w:num w:numId="15" w16cid:durableId="682361732">
    <w:abstractNumId w:val="11"/>
  </w:num>
  <w:num w:numId="16" w16cid:durableId="61222238">
    <w:abstractNumId w:val="13"/>
  </w:num>
  <w:num w:numId="17" w16cid:durableId="1185826437">
    <w:abstractNumId w:val="10"/>
  </w:num>
  <w:num w:numId="18" w16cid:durableId="374088520">
    <w:abstractNumId w:val="14"/>
  </w:num>
  <w:num w:numId="19" w16cid:durableId="111779303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5996141">
    <w:abstractNumId w:val="17"/>
  </w:num>
  <w:num w:numId="21" w16cid:durableId="132235026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020"/>
    <w:rsid w:val="00000089"/>
    <w:rsid w:val="000000C7"/>
    <w:rsid w:val="00000277"/>
    <w:rsid w:val="00000498"/>
    <w:rsid w:val="000005E0"/>
    <w:rsid w:val="0000078C"/>
    <w:rsid w:val="000007EB"/>
    <w:rsid w:val="000009D0"/>
    <w:rsid w:val="00000A08"/>
    <w:rsid w:val="00000A7F"/>
    <w:rsid w:val="00000AD8"/>
    <w:rsid w:val="00000BBC"/>
    <w:rsid w:val="00000C3D"/>
    <w:rsid w:val="00000C93"/>
    <w:rsid w:val="000011FD"/>
    <w:rsid w:val="0000156A"/>
    <w:rsid w:val="00001740"/>
    <w:rsid w:val="00001782"/>
    <w:rsid w:val="000017BE"/>
    <w:rsid w:val="000019B7"/>
    <w:rsid w:val="000020AB"/>
    <w:rsid w:val="00002268"/>
    <w:rsid w:val="0000263D"/>
    <w:rsid w:val="00002712"/>
    <w:rsid w:val="00002838"/>
    <w:rsid w:val="000029B1"/>
    <w:rsid w:val="00002B9A"/>
    <w:rsid w:val="00002EB9"/>
    <w:rsid w:val="00002EC4"/>
    <w:rsid w:val="00002FDA"/>
    <w:rsid w:val="000032A7"/>
    <w:rsid w:val="0000378C"/>
    <w:rsid w:val="00003AA3"/>
    <w:rsid w:val="00003AFE"/>
    <w:rsid w:val="00003F4E"/>
    <w:rsid w:val="0000400E"/>
    <w:rsid w:val="000040F2"/>
    <w:rsid w:val="00004135"/>
    <w:rsid w:val="0000419F"/>
    <w:rsid w:val="00004228"/>
    <w:rsid w:val="000043AB"/>
    <w:rsid w:val="000044CB"/>
    <w:rsid w:val="000046FD"/>
    <w:rsid w:val="00004851"/>
    <w:rsid w:val="00004BCC"/>
    <w:rsid w:val="00004C6B"/>
    <w:rsid w:val="000056A7"/>
    <w:rsid w:val="000059F9"/>
    <w:rsid w:val="00005D21"/>
    <w:rsid w:val="00005DC4"/>
    <w:rsid w:val="00005F46"/>
    <w:rsid w:val="00005FED"/>
    <w:rsid w:val="000061B4"/>
    <w:rsid w:val="0000641C"/>
    <w:rsid w:val="000064EF"/>
    <w:rsid w:val="000067F6"/>
    <w:rsid w:val="00006B36"/>
    <w:rsid w:val="00006BC6"/>
    <w:rsid w:val="00006D37"/>
    <w:rsid w:val="00006DD0"/>
    <w:rsid w:val="00006EFE"/>
    <w:rsid w:val="00006F4A"/>
    <w:rsid w:val="000070C6"/>
    <w:rsid w:val="00007A52"/>
    <w:rsid w:val="00007C99"/>
    <w:rsid w:val="00007D8B"/>
    <w:rsid w:val="00007F9A"/>
    <w:rsid w:val="000101EF"/>
    <w:rsid w:val="00010379"/>
    <w:rsid w:val="000107F3"/>
    <w:rsid w:val="0001090F"/>
    <w:rsid w:val="00010992"/>
    <w:rsid w:val="00010E05"/>
    <w:rsid w:val="00010E8F"/>
    <w:rsid w:val="000110D1"/>
    <w:rsid w:val="000111AB"/>
    <w:rsid w:val="000116B8"/>
    <w:rsid w:val="00011A84"/>
    <w:rsid w:val="00011B26"/>
    <w:rsid w:val="00011DE3"/>
    <w:rsid w:val="00011E49"/>
    <w:rsid w:val="00012097"/>
    <w:rsid w:val="000121B1"/>
    <w:rsid w:val="0001269A"/>
    <w:rsid w:val="0001299C"/>
    <w:rsid w:val="00012C32"/>
    <w:rsid w:val="00012DE4"/>
    <w:rsid w:val="0001380F"/>
    <w:rsid w:val="00013AA2"/>
    <w:rsid w:val="00013B57"/>
    <w:rsid w:val="00013BFD"/>
    <w:rsid w:val="00013F0C"/>
    <w:rsid w:val="00014746"/>
    <w:rsid w:val="000147F8"/>
    <w:rsid w:val="00014A0D"/>
    <w:rsid w:val="00014A45"/>
    <w:rsid w:val="00014A9B"/>
    <w:rsid w:val="00014B00"/>
    <w:rsid w:val="00014D6E"/>
    <w:rsid w:val="00014DEF"/>
    <w:rsid w:val="00014F21"/>
    <w:rsid w:val="000151D0"/>
    <w:rsid w:val="0001563C"/>
    <w:rsid w:val="00015974"/>
    <w:rsid w:val="00015ECA"/>
    <w:rsid w:val="00016076"/>
    <w:rsid w:val="000160DA"/>
    <w:rsid w:val="0001610B"/>
    <w:rsid w:val="00016110"/>
    <w:rsid w:val="000161D3"/>
    <w:rsid w:val="000162FA"/>
    <w:rsid w:val="000164A2"/>
    <w:rsid w:val="000164EA"/>
    <w:rsid w:val="000167DD"/>
    <w:rsid w:val="0001691C"/>
    <w:rsid w:val="000169B0"/>
    <w:rsid w:val="00016E0A"/>
    <w:rsid w:val="00016EF7"/>
    <w:rsid w:val="00016F3A"/>
    <w:rsid w:val="000170FC"/>
    <w:rsid w:val="000172BC"/>
    <w:rsid w:val="000173A5"/>
    <w:rsid w:val="00017421"/>
    <w:rsid w:val="000178CE"/>
    <w:rsid w:val="00017B44"/>
    <w:rsid w:val="00017F8A"/>
    <w:rsid w:val="000202F8"/>
    <w:rsid w:val="00020348"/>
    <w:rsid w:val="00020611"/>
    <w:rsid w:val="0002062F"/>
    <w:rsid w:val="00020676"/>
    <w:rsid w:val="000206F1"/>
    <w:rsid w:val="000207D3"/>
    <w:rsid w:val="00020B02"/>
    <w:rsid w:val="00020BB2"/>
    <w:rsid w:val="00020ED6"/>
    <w:rsid w:val="0002127D"/>
    <w:rsid w:val="000212F7"/>
    <w:rsid w:val="00021424"/>
    <w:rsid w:val="0002169D"/>
    <w:rsid w:val="0002170C"/>
    <w:rsid w:val="00021804"/>
    <w:rsid w:val="00021A16"/>
    <w:rsid w:val="00021A37"/>
    <w:rsid w:val="000222DE"/>
    <w:rsid w:val="0002245A"/>
    <w:rsid w:val="0002266F"/>
    <w:rsid w:val="00022675"/>
    <w:rsid w:val="000226E7"/>
    <w:rsid w:val="00022BB9"/>
    <w:rsid w:val="00022D04"/>
    <w:rsid w:val="00022E5F"/>
    <w:rsid w:val="00023069"/>
    <w:rsid w:val="000230CB"/>
    <w:rsid w:val="00023211"/>
    <w:rsid w:val="000232B9"/>
    <w:rsid w:val="00023308"/>
    <w:rsid w:val="00023396"/>
    <w:rsid w:val="000234F2"/>
    <w:rsid w:val="00023510"/>
    <w:rsid w:val="00023557"/>
    <w:rsid w:val="00023638"/>
    <w:rsid w:val="0002370D"/>
    <w:rsid w:val="0002377D"/>
    <w:rsid w:val="00023831"/>
    <w:rsid w:val="0002385D"/>
    <w:rsid w:val="00023965"/>
    <w:rsid w:val="000239B3"/>
    <w:rsid w:val="00023A6B"/>
    <w:rsid w:val="00023BCB"/>
    <w:rsid w:val="00023F29"/>
    <w:rsid w:val="0002408B"/>
    <w:rsid w:val="00024283"/>
    <w:rsid w:val="000244CE"/>
    <w:rsid w:val="00024623"/>
    <w:rsid w:val="0002495E"/>
    <w:rsid w:val="00024B6C"/>
    <w:rsid w:val="00024B70"/>
    <w:rsid w:val="00024C3E"/>
    <w:rsid w:val="00024D5B"/>
    <w:rsid w:val="00024E38"/>
    <w:rsid w:val="00024F63"/>
    <w:rsid w:val="0002520C"/>
    <w:rsid w:val="00025272"/>
    <w:rsid w:val="00025706"/>
    <w:rsid w:val="000259DB"/>
    <w:rsid w:val="00025B6A"/>
    <w:rsid w:val="00025C4C"/>
    <w:rsid w:val="00025DC1"/>
    <w:rsid w:val="00026065"/>
    <w:rsid w:val="000266AA"/>
    <w:rsid w:val="00026880"/>
    <w:rsid w:val="00026CA4"/>
    <w:rsid w:val="00026D0E"/>
    <w:rsid w:val="00026D14"/>
    <w:rsid w:val="00026D93"/>
    <w:rsid w:val="00027194"/>
    <w:rsid w:val="00027264"/>
    <w:rsid w:val="00027288"/>
    <w:rsid w:val="000272C6"/>
    <w:rsid w:val="00027328"/>
    <w:rsid w:val="000273EA"/>
    <w:rsid w:val="000274EC"/>
    <w:rsid w:val="0002753C"/>
    <w:rsid w:val="00027853"/>
    <w:rsid w:val="00027902"/>
    <w:rsid w:val="00027917"/>
    <w:rsid w:val="00027A42"/>
    <w:rsid w:val="00030135"/>
    <w:rsid w:val="00030296"/>
    <w:rsid w:val="000306AF"/>
    <w:rsid w:val="000306D3"/>
    <w:rsid w:val="00030849"/>
    <w:rsid w:val="00030885"/>
    <w:rsid w:val="000308DA"/>
    <w:rsid w:val="00030907"/>
    <w:rsid w:val="00030C89"/>
    <w:rsid w:val="00030EC2"/>
    <w:rsid w:val="000311C9"/>
    <w:rsid w:val="00031307"/>
    <w:rsid w:val="00031BD9"/>
    <w:rsid w:val="00031C21"/>
    <w:rsid w:val="00031EEC"/>
    <w:rsid w:val="00031F4E"/>
    <w:rsid w:val="00032134"/>
    <w:rsid w:val="0003232B"/>
    <w:rsid w:val="00032557"/>
    <w:rsid w:val="00032560"/>
    <w:rsid w:val="000326EA"/>
    <w:rsid w:val="00032860"/>
    <w:rsid w:val="00032BCC"/>
    <w:rsid w:val="00032C59"/>
    <w:rsid w:val="00033038"/>
    <w:rsid w:val="00033056"/>
    <w:rsid w:val="000331B9"/>
    <w:rsid w:val="000333B0"/>
    <w:rsid w:val="00033439"/>
    <w:rsid w:val="00033657"/>
    <w:rsid w:val="0003372D"/>
    <w:rsid w:val="000339FF"/>
    <w:rsid w:val="00033B77"/>
    <w:rsid w:val="00033CA3"/>
    <w:rsid w:val="00033D08"/>
    <w:rsid w:val="00033E08"/>
    <w:rsid w:val="00034088"/>
    <w:rsid w:val="000340FB"/>
    <w:rsid w:val="000341A0"/>
    <w:rsid w:val="000341AA"/>
    <w:rsid w:val="0003433A"/>
    <w:rsid w:val="000346B0"/>
    <w:rsid w:val="0003487A"/>
    <w:rsid w:val="00034941"/>
    <w:rsid w:val="00034957"/>
    <w:rsid w:val="00034993"/>
    <w:rsid w:val="00034AD1"/>
    <w:rsid w:val="00034AEE"/>
    <w:rsid w:val="00034D89"/>
    <w:rsid w:val="00034FDD"/>
    <w:rsid w:val="000350B1"/>
    <w:rsid w:val="0003512E"/>
    <w:rsid w:val="000351CC"/>
    <w:rsid w:val="0003531B"/>
    <w:rsid w:val="00035624"/>
    <w:rsid w:val="000358AE"/>
    <w:rsid w:val="00035AF4"/>
    <w:rsid w:val="00035BAA"/>
    <w:rsid w:val="00035FE5"/>
    <w:rsid w:val="00036167"/>
    <w:rsid w:val="00036405"/>
    <w:rsid w:val="00036778"/>
    <w:rsid w:val="00036799"/>
    <w:rsid w:val="00036AAD"/>
    <w:rsid w:val="00036B42"/>
    <w:rsid w:val="00036E42"/>
    <w:rsid w:val="00037A0A"/>
    <w:rsid w:val="00037B84"/>
    <w:rsid w:val="00037CF1"/>
    <w:rsid w:val="00040038"/>
    <w:rsid w:val="00040152"/>
    <w:rsid w:val="0004087B"/>
    <w:rsid w:val="0004095C"/>
    <w:rsid w:val="00040A72"/>
    <w:rsid w:val="00040BB2"/>
    <w:rsid w:val="00040CE1"/>
    <w:rsid w:val="00040D02"/>
    <w:rsid w:val="00040DF7"/>
    <w:rsid w:val="00040F7B"/>
    <w:rsid w:val="0004107A"/>
    <w:rsid w:val="00041285"/>
    <w:rsid w:val="0004136F"/>
    <w:rsid w:val="0004139D"/>
    <w:rsid w:val="0004152D"/>
    <w:rsid w:val="00041660"/>
    <w:rsid w:val="00041831"/>
    <w:rsid w:val="0004199F"/>
    <w:rsid w:val="00042D59"/>
    <w:rsid w:val="0004300C"/>
    <w:rsid w:val="0004317B"/>
    <w:rsid w:val="000434CC"/>
    <w:rsid w:val="00043543"/>
    <w:rsid w:val="00043562"/>
    <w:rsid w:val="00043626"/>
    <w:rsid w:val="000436CC"/>
    <w:rsid w:val="0004375C"/>
    <w:rsid w:val="00043854"/>
    <w:rsid w:val="0004385A"/>
    <w:rsid w:val="000438C4"/>
    <w:rsid w:val="00044208"/>
    <w:rsid w:val="000442E0"/>
    <w:rsid w:val="00044415"/>
    <w:rsid w:val="00044488"/>
    <w:rsid w:val="00044609"/>
    <w:rsid w:val="0004474A"/>
    <w:rsid w:val="00044A84"/>
    <w:rsid w:val="00044AFF"/>
    <w:rsid w:val="00044D32"/>
    <w:rsid w:val="000450C3"/>
    <w:rsid w:val="000452CF"/>
    <w:rsid w:val="000452FD"/>
    <w:rsid w:val="00045378"/>
    <w:rsid w:val="0004582A"/>
    <w:rsid w:val="00046024"/>
    <w:rsid w:val="000460EF"/>
    <w:rsid w:val="000465E5"/>
    <w:rsid w:val="000466F0"/>
    <w:rsid w:val="000467D6"/>
    <w:rsid w:val="000468B1"/>
    <w:rsid w:val="000469B2"/>
    <w:rsid w:val="00046A0A"/>
    <w:rsid w:val="00046A37"/>
    <w:rsid w:val="00046B85"/>
    <w:rsid w:val="00046D45"/>
    <w:rsid w:val="00046DFE"/>
    <w:rsid w:val="00047148"/>
    <w:rsid w:val="00047214"/>
    <w:rsid w:val="0004788B"/>
    <w:rsid w:val="000479F6"/>
    <w:rsid w:val="000479F7"/>
    <w:rsid w:val="00047B9A"/>
    <w:rsid w:val="00047D40"/>
    <w:rsid w:val="0005014A"/>
    <w:rsid w:val="00050504"/>
    <w:rsid w:val="00050537"/>
    <w:rsid w:val="000505C5"/>
    <w:rsid w:val="000508B9"/>
    <w:rsid w:val="00050DD4"/>
    <w:rsid w:val="00050DFF"/>
    <w:rsid w:val="00050ECD"/>
    <w:rsid w:val="00050F1E"/>
    <w:rsid w:val="000510A5"/>
    <w:rsid w:val="00051296"/>
    <w:rsid w:val="000514CB"/>
    <w:rsid w:val="000516B7"/>
    <w:rsid w:val="000517CF"/>
    <w:rsid w:val="000518F2"/>
    <w:rsid w:val="00051A48"/>
    <w:rsid w:val="00051ADC"/>
    <w:rsid w:val="00051B4B"/>
    <w:rsid w:val="00051BEB"/>
    <w:rsid w:val="00051C9D"/>
    <w:rsid w:val="00051DFF"/>
    <w:rsid w:val="00051E78"/>
    <w:rsid w:val="00051F6D"/>
    <w:rsid w:val="00051FCC"/>
    <w:rsid w:val="000522C1"/>
    <w:rsid w:val="0005247E"/>
    <w:rsid w:val="00052592"/>
    <w:rsid w:val="0005259F"/>
    <w:rsid w:val="00052774"/>
    <w:rsid w:val="000533E4"/>
    <w:rsid w:val="000536CA"/>
    <w:rsid w:val="000538EE"/>
    <w:rsid w:val="00053981"/>
    <w:rsid w:val="00053B5B"/>
    <w:rsid w:val="00053F3A"/>
    <w:rsid w:val="000543D0"/>
    <w:rsid w:val="00054700"/>
    <w:rsid w:val="0005471B"/>
    <w:rsid w:val="00054770"/>
    <w:rsid w:val="0005478A"/>
    <w:rsid w:val="00054897"/>
    <w:rsid w:val="00054B1E"/>
    <w:rsid w:val="00054B69"/>
    <w:rsid w:val="00054DD0"/>
    <w:rsid w:val="00054DE5"/>
    <w:rsid w:val="00054F71"/>
    <w:rsid w:val="00055088"/>
    <w:rsid w:val="00055121"/>
    <w:rsid w:val="00055285"/>
    <w:rsid w:val="00055864"/>
    <w:rsid w:val="00055911"/>
    <w:rsid w:val="000559C8"/>
    <w:rsid w:val="00055A37"/>
    <w:rsid w:val="00055B0E"/>
    <w:rsid w:val="0005611D"/>
    <w:rsid w:val="00056414"/>
    <w:rsid w:val="000566F3"/>
    <w:rsid w:val="00056739"/>
    <w:rsid w:val="00056A8A"/>
    <w:rsid w:val="00056D5D"/>
    <w:rsid w:val="000570A6"/>
    <w:rsid w:val="000572A6"/>
    <w:rsid w:val="000572EC"/>
    <w:rsid w:val="0005745D"/>
    <w:rsid w:val="00057695"/>
    <w:rsid w:val="000579FA"/>
    <w:rsid w:val="00057B52"/>
    <w:rsid w:val="00057EDE"/>
    <w:rsid w:val="000600A8"/>
    <w:rsid w:val="000600AC"/>
    <w:rsid w:val="00060265"/>
    <w:rsid w:val="000605C2"/>
    <w:rsid w:val="00060FF4"/>
    <w:rsid w:val="00061117"/>
    <w:rsid w:val="00061340"/>
    <w:rsid w:val="00061369"/>
    <w:rsid w:val="0006156C"/>
    <w:rsid w:val="000617AF"/>
    <w:rsid w:val="0006195F"/>
    <w:rsid w:val="00061CE2"/>
    <w:rsid w:val="00061D0D"/>
    <w:rsid w:val="00061EDB"/>
    <w:rsid w:val="00061FF8"/>
    <w:rsid w:val="0006206B"/>
    <w:rsid w:val="00062302"/>
    <w:rsid w:val="00062509"/>
    <w:rsid w:val="00062743"/>
    <w:rsid w:val="000627FF"/>
    <w:rsid w:val="00062C05"/>
    <w:rsid w:val="00062E97"/>
    <w:rsid w:val="00063128"/>
    <w:rsid w:val="00063350"/>
    <w:rsid w:val="0006364C"/>
    <w:rsid w:val="0006372A"/>
    <w:rsid w:val="00063792"/>
    <w:rsid w:val="000638BD"/>
    <w:rsid w:val="00063ABA"/>
    <w:rsid w:val="00063BD0"/>
    <w:rsid w:val="00063CB7"/>
    <w:rsid w:val="00063FB4"/>
    <w:rsid w:val="00064394"/>
    <w:rsid w:val="000643A0"/>
    <w:rsid w:val="00064482"/>
    <w:rsid w:val="0006452B"/>
    <w:rsid w:val="0006471C"/>
    <w:rsid w:val="0006472E"/>
    <w:rsid w:val="000649F2"/>
    <w:rsid w:val="00064A06"/>
    <w:rsid w:val="00064DD7"/>
    <w:rsid w:val="00065224"/>
    <w:rsid w:val="00065258"/>
    <w:rsid w:val="00065262"/>
    <w:rsid w:val="0006550D"/>
    <w:rsid w:val="000655C8"/>
    <w:rsid w:val="000655D2"/>
    <w:rsid w:val="00065AE6"/>
    <w:rsid w:val="00065B02"/>
    <w:rsid w:val="0006607B"/>
    <w:rsid w:val="000662AE"/>
    <w:rsid w:val="00066323"/>
    <w:rsid w:val="000664F0"/>
    <w:rsid w:val="00066744"/>
    <w:rsid w:val="0006684B"/>
    <w:rsid w:val="00066995"/>
    <w:rsid w:val="00066B31"/>
    <w:rsid w:val="00066C30"/>
    <w:rsid w:val="00066C51"/>
    <w:rsid w:val="00066EED"/>
    <w:rsid w:val="00066F80"/>
    <w:rsid w:val="0006708A"/>
    <w:rsid w:val="000672C1"/>
    <w:rsid w:val="00067394"/>
    <w:rsid w:val="000673DE"/>
    <w:rsid w:val="0006749D"/>
    <w:rsid w:val="00067566"/>
    <w:rsid w:val="000675D2"/>
    <w:rsid w:val="0006761E"/>
    <w:rsid w:val="000676DA"/>
    <w:rsid w:val="000677A4"/>
    <w:rsid w:val="00067B5D"/>
    <w:rsid w:val="00067BE3"/>
    <w:rsid w:val="00067C11"/>
    <w:rsid w:val="00067E5C"/>
    <w:rsid w:val="00067F61"/>
    <w:rsid w:val="0007001F"/>
    <w:rsid w:val="00070262"/>
    <w:rsid w:val="00070873"/>
    <w:rsid w:val="000709D6"/>
    <w:rsid w:val="00070A76"/>
    <w:rsid w:val="00070B72"/>
    <w:rsid w:val="00070B7C"/>
    <w:rsid w:val="00070BD1"/>
    <w:rsid w:val="00070CB2"/>
    <w:rsid w:val="00071067"/>
    <w:rsid w:val="000710F1"/>
    <w:rsid w:val="00071130"/>
    <w:rsid w:val="000716E6"/>
    <w:rsid w:val="000716F3"/>
    <w:rsid w:val="0007179E"/>
    <w:rsid w:val="0007194C"/>
    <w:rsid w:val="0007202B"/>
    <w:rsid w:val="00072033"/>
    <w:rsid w:val="0007219F"/>
    <w:rsid w:val="00072233"/>
    <w:rsid w:val="00072311"/>
    <w:rsid w:val="00072314"/>
    <w:rsid w:val="00072416"/>
    <w:rsid w:val="00072558"/>
    <w:rsid w:val="0007288A"/>
    <w:rsid w:val="00072911"/>
    <w:rsid w:val="00072E44"/>
    <w:rsid w:val="00073051"/>
    <w:rsid w:val="00073140"/>
    <w:rsid w:val="00073257"/>
    <w:rsid w:val="000734AC"/>
    <w:rsid w:val="00073629"/>
    <w:rsid w:val="00073ABA"/>
    <w:rsid w:val="000740E1"/>
    <w:rsid w:val="000744E2"/>
    <w:rsid w:val="00074739"/>
    <w:rsid w:val="0007476F"/>
    <w:rsid w:val="000747E5"/>
    <w:rsid w:val="00074808"/>
    <w:rsid w:val="000748AA"/>
    <w:rsid w:val="00074A8F"/>
    <w:rsid w:val="00074D44"/>
    <w:rsid w:val="00075074"/>
    <w:rsid w:val="000751BC"/>
    <w:rsid w:val="00075292"/>
    <w:rsid w:val="000752F9"/>
    <w:rsid w:val="00075491"/>
    <w:rsid w:val="0007561D"/>
    <w:rsid w:val="000757F8"/>
    <w:rsid w:val="00075A77"/>
    <w:rsid w:val="00075BD5"/>
    <w:rsid w:val="00075DF5"/>
    <w:rsid w:val="00075E20"/>
    <w:rsid w:val="00075EAC"/>
    <w:rsid w:val="00075FBA"/>
    <w:rsid w:val="00075FCB"/>
    <w:rsid w:val="000765BF"/>
    <w:rsid w:val="0007660F"/>
    <w:rsid w:val="000767FE"/>
    <w:rsid w:val="000768A4"/>
    <w:rsid w:val="00076B5B"/>
    <w:rsid w:val="00076C06"/>
    <w:rsid w:val="00076C1D"/>
    <w:rsid w:val="00077BF7"/>
    <w:rsid w:val="00077E2D"/>
    <w:rsid w:val="00077F5F"/>
    <w:rsid w:val="00077FE2"/>
    <w:rsid w:val="0008005F"/>
    <w:rsid w:val="000801C9"/>
    <w:rsid w:val="00080231"/>
    <w:rsid w:val="00080329"/>
    <w:rsid w:val="0008049A"/>
    <w:rsid w:val="00080932"/>
    <w:rsid w:val="00080B43"/>
    <w:rsid w:val="00080C54"/>
    <w:rsid w:val="00080DC2"/>
    <w:rsid w:val="00080EDC"/>
    <w:rsid w:val="0008144D"/>
    <w:rsid w:val="00081793"/>
    <w:rsid w:val="00081A07"/>
    <w:rsid w:val="00081C0B"/>
    <w:rsid w:val="00081D7E"/>
    <w:rsid w:val="00081F3C"/>
    <w:rsid w:val="00082280"/>
    <w:rsid w:val="000823EE"/>
    <w:rsid w:val="000824D1"/>
    <w:rsid w:val="00082671"/>
    <w:rsid w:val="00082819"/>
    <w:rsid w:val="00082CAA"/>
    <w:rsid w:val="00082FF0"/>
    <w:rsid w:val="0008364B"/>
    <w:rsid w:val="000838A9"/>
    <w:rsid w:val="000838B8"/>
    <w:rsid w:val="00083B97"/>
    <w:rsid w:val="00083BAB"/>
    <w:rsid w:val="00083E5A"/>
    <w:rsid w:val="00083EC1"/>
    <w:rsid w:val="0008413B"/>
    <w:rsid w:val="00084160"/>
    <w:rsid w:val="0008418C"/>
    <w:rsid w:val="00084291"/>
    <w:rsid w:val="0008431A"/>
    <w:rsid w:val="0008436E"/>
    <w:rsid w:val="00084439"/>
    <w:rsid w:val="00084542"/>
    <w:rsid w:val="00084646"/>
    <w:rsid w:val="0008472A"/>
    <w:rsid w:val="000850CC"/>
    <w:rsid w:val="000851CF"/>
    <w:rsid w:val="000856EF"/>
    <w:rsid w:val="00085729"/>
    <w:rsid w:val="000857F8"/>
    <w:rsid w:val="0008598A"/>
    <w:rsid w:val="00085AF3"/>
    <w:rsid w:val="00085D0D"/>
    <w:rsid w:val="00085F05"/>
    <w:rsid w:val="00085F63"/>
    <w:rsid w:val="00086341"/>
    <w:rsid w:val="00086385"/>
    <w:rsid w:val="0008667C"/>
    <w:rsid w:val="00086681"/>
    <w:rsid w:val="000867BE"/>
    <w:rsid w:val="0008683C"/>
    <w:rsid w:val="00086871"/>
    <w:rsid w:val="00086CB8"/>
    <w:rsid w:val="00086E5D"/>
    <w:rsid w:val="00087122"/>
    <w:rsid w:val="00087198"/>
    <w:rsid w:val="000871C5"/>
    <w:rsid w:val="00087265"/>
    <w:rsid w:val="000872F8"/>
    <w:rsid w:val="00087421"/>
    <w:rsid w:val="0008760F"/>
    <w:rsid w:val="0008788F"/>
    <w:rsid w:val="00087F06"/>
    <w:rsid w:val="000901BB"/>
    <w:rsid w:val="00090382"/>
    <w:rsid w:val="00090447"/>
    <w:rsid w:val="00090451"/>
    <w:rsid w:val="0009046E"/>
    <w:rsid w:val="000905E0"/>
    <w:rsid w:val="00090983"/>
    <w:rsid w:val="000909EB"/>
    <w:rsid w:val="00090B76"/>
    <w:rsid w:val="00090CBE"/>
    <w:rsid w:val="00090D47"/>
    <w:rsid w:val="00090E15"/>
    <w:rsid w:val="00090E27"/>
    <w:rsid w:val="00090ED2"/>
    <w:rsid w:val="0009127D"/>
    <w:rsid w:val="00091625"/>
    <w:rsid w:val="000917B3"/>
    <w:rsid w:val="000918F9"/>
    <w:rsid w:val="00092188"/>
    <w:rsid w:val="000923BD"/>
    <w:rsid w:val="000926D9"/>
    <w:rsid w:val="000927F6"/>
    <w:rsid w:val="00092C8B"/>
    <w:rsid w:val="00092CE7"/>
    <w:rsid w:val="000932D4"/>
    <w:rsid w:val="0009368A"/>
    <w:rsid w:val="0009393E"/>
    <w:rsid w:val="00093C92"/>
    <w:rsid w:val="00093EA6"/>
    <w:rsid w:val="00093F24"/>
    <w:rsid w:val="00094026"/>
    <w:rsid w:val="0009411D"/>
    <w:rsid w:val="000941FA"/>
    <w:rsid w:val="000943E7"/>
    <w:rsid w:val="00094439"/>
    <w:rsid w:val="0009454B"/>
    <w:rsid w:val="00094686"/>
    <w:rsid w:val="00094934"/>
    <w:rsid w:val="00094CDC"/>
    <w:rsid w:val="00095219"/>
    <w:rsid w:val="00095260"/>
    <w:rsid w:val="0009548E"/>
    <w:rsid w:val="0009619A"/>
    <w:rsid w:val="000961A4"/>
    <w:rsid w:val="000961FD"/>
    <w:rsid w:val="00096656"/>
    <w:rsid w:val="0009682A"/>
    <w:rsid w:val="000969BE"/>
    <w:rsid w:val="00096B32"/>
    <w:rsid w:val="00096BD5"/>
    <w:rsid w:val="00096C62"/>
    <w:rsid w:val="00096E66"/>
    <w:rsid w:val="0009704A"/>
    <w:rsid w:val="000971D7"/>
    <w:rsid w:val="000973FB"/>
    <w:rsid w:val="00097720"/>
    <w:rsid w:val="0009779A"/>
    <w:rsid w:val="00097895"/>
    <w:rsid w:val="00097A7F"/>
    <w:rsid w:val="000A002B"/>
    <w:rsid w:val="000A0295"/>
    <w:rsid w:val="000A0469"/>
    <w:rsid w:val="000A0917"/>
    <w:rsid w:val="000A0962"/>
    <w:rsid w:val="000A0B25"/>
    <w:rsid w:val="000A0E1A"/>
    <w:rsid w:val="000A1210"/>
    <w:rsid w:val="000A14F3"/>
    <w:rsid w:val="000A170F"/>
    <w:rsid w:val="000A183F"/>
    <w:rsid w:val="000A1A3E"/>
    <w:rsid w:val="000A1C21"/>
    <w:rsid w:val="000A1C46"/>
    <w:rsid w:val="000A1CE4"/>
    <w:rsid w:val="000A1F02"/>
    <w:rsid w:val="000A1FE9"/>
    <w:rsid w:val="000A211C"/>
    <w:rsid w:val="000A2177"/>
    <w:rsid w:val="000A2583"/>
    <w:rsid w:val="000A2743"/>
    <w:rsid w:val="000A2827"/>
    <w:rsid w:val="000A28B4"/>
    <w:rsid w:val="000A2B25"/>
    <w:rsid w:val="000A318C"/>
    <w:rsid w:val="000A328B"/>
    <w:rsid w:val="000A3492"/>
    <w:rsid w:val="000A34C4"/>
    <w:rsid w:val="000A3772"/>
    <w:rsid w:val="000A388A"/>
    <w:rsid w:val="000A3BAB"/>
    <w:rsid w:val="000A3ECD"/>
    <w:rsid w:val="000A3F55"/>
    <w:rsid w:val="000A415B"/>
    <w:rsid w:val="000A41FE"/>
    <w:rsid w:val="000A43ED"/>
    <w:rsid w:val="000A44F5"/>
    <w:rsid w:val="000A4611"/>
    <w:rsid w:val="000A49E4"/>
    <w:rsid w:val="000A4B06"/>
    <w:rsid w:val="000A5217"/>
    <w:rsid w:val="000A54ED"/>
    <w:rsid w:val="000A5581"/>
    <w:rsid w:val="000A56DB"/>
    <w:rsid w:val="000A5840"/>
    <w:rsid w:val="000A5A92"/>
    <w:rsid w:val="000A5C28"/>
    <w:rsid w:val="000A5CF1"/>
    <w:rsid w:val="000A5F56"/>
    <w:rsid w:val="000A64FB"/>
    <w:rsid w:val="000A6662"/>
    <w:rsid w:val="000A66D1"/>
    <w:rsid w:val="000A6B34"/>
    <w:rsid w:val="000A6F2E"/>
    <w:rsid w:val="000A7191"/>
    <w:rsid w:val="000A7212"/>
    <w:rsid w:val="000A725A"/>
    <w:rsid w:val="000A7276"/>
    <w:rsid w:val="000A7349"/>
    <w:rsid w:val="000A73A8"/>
    <w:rsid w:val="000A7678"/>
    <w:rsid w:val="000A7857"/>
    <w:rsid w:val="000A79F5"/>
    <w:rsid w:val="000A7AAB"/>
    <w:rsid w:val="000A7B08"/>
    <w:rsid w:val="000A7BF8"/>
    <w:rsid w:val="000B00DF"/>
    <w:rsid w:val="000B0290"/>
    <w:rsid w:val="000B054F"/>
    <w:rsid w:val="000B0E32"/>
    <w:rsid w:val="000B10E9"/>
    <w:rsid w:val="000B1173"/>
    <w:rsid w:val="000B13B5"/>
    <w:rsid w:val="000B13F2"/>
    <w:rsid w:val="000B1553"/>
    <w:rsid w:val="000B159C"/>
    <w:rsid w:val="000B1617"/>
    <w:rsid w:val="000B1D7F"/>
    <w:rsid w:val="000B1DCD"/>
    <w:rsid w:val="000B206B"/>
    <w:rsid w:val="000B20F2"/>
    <w:rsid w:val="000B2153"/>
    <w:rsid w:val="000B2218"/>
    <w:rsid w:val="000B2362"/>
    <w:rsid w:val="000B250B"/>
    <w:rsid w:val="000B25CD"/>
    <w:rsid w:val="000B26FB"/>
    <w:rsid w:val="000B2D85"/>
    <w:rsid w:val="000B2F0A"/>
    <w:rsid w:val="000B313E"/>
    <w:rsid w:val="000B31D4"/>
    <w:rsid w:val="000B328F"/>
    <w:rsid w:val="000B35BA"/>
    <w:rsid w:val="000B35C0"/>
    <w:rsid w:val="000B3714"/>
    <w:rsid w:val="000B37D3"/>
    <w:rsid w:val="000B3B87"/>
    <w:rsid w:val="000B3BF3"/>
    <w:rsid w:val="000B3ED5"/>
    <w:rsid w:val="000B4016"/>
    <w:rsid w:val="000B419E"/>
    <w:rsid w:val="000B42E2"/>
    <w:rsid w:val="000B45D8"/>
    <w:rsid w:val="000B4826"/>
    <w:rsid w:val="000B4860"/>
    <w:rsid w:val="000B4864"/>
    <w:rsid w:val="000B4D5D"/>
    <w:rsid w:val="000B5006"/>
    <w:rsid w:val="000B53D9"/>
    <w:rsid w:val="000B5483"/>
    <w:rsid w:val="000B5593"/>
    <w:rsid w:val="000B57E4"/>
    <w:rsid w:val="000B585D"/>
    <w:rsid w:val="000B594C"/>
    <w:rsid w:val="000B5A0C"/>
    <w:rsid w:val="000B5E13"/>
    <w:rsid w:val="000B5EC4"/>
    <w:rsid w:val="000B6247"/>
    <w:rsid w:val="000B6258"/>
    <w:rsid w:val="000B645E"/>
    <w:rsid w:val="000B6634"/>
    <w:rsid w:val="000B6671"/>
    <w:rsid w:val="000B68EA"/>
    <w:rsid w:val="000B6B92"/>
    <w:rsid w:val="000B6C04"/>
    <w:rsid w:val="000B6CBD"/>
    <w:rsid w:val="000B6E14"/>
    <w:rsid w:val="000B703D"/>
    <w:rsid w:val="000B7188"/>
    <w:rsid w:val="000C0141"/>
    <w:rsid w:val="000C030E"/>
    <w:rsid w:val="000C0433"/>
    <w:rsid w:val="000C04C4"/>
    <w:rsid w:val="000C04D6"/>
    <w:rsid w:val="000C0884"/>
    <w:rsid w:val="000C098F"/>
    <w:rsid w:val="000C0AC1"/>
    <w:rsid w:val="000C1042"/>
    <w:rsid w:val="000C10B7"/>
    <w:rsid w:val="000C10BC"/>
    <w:rsid w:val="000C118A"/>
    <w:rsid w:val="000C1420"/>
    <w:rsid w:val="000C154C"/>
    <w:rsid w:val="000C161A"/>
    <w:rsid w:val="000C16E8"/>
    <w:rsid w:val="000C186B"/>
    <w:rsid w:val="000C1C6D"/>
    <w:rsid w:val="000C1D9B"/>
    <w:rsid w:val="000C1DA9"/>
    <w:rsid w:val="000C1F20"/>
    <w:rsid w:val="000C2298"/>
    <w:rsid w:val="000C2452"/>
    <w:rsid w:val="000C24CD"/>
    <w:rsid w:val="000C258A"/>
    <w:rsid w:val="000C2655"/>
    <w:rsid w:val="000C2681"/>
    <w:rsid w:val="000C2815"/>
    <w:rsid w:val="000C29B3"/>
    <w:rsid w:val="000C2BB6"/>
    <w:rsid w:val="000C2C68"/>
    <w:rsid w:val="000C2DF1"/>
    <w:rsid w:val="000C2DF4"/>
    <w:rsid w:val="000C30FC"/>
    <w:rsid w:val="000C312C"/>
    <w:rsid w:val="000C336F"/>
    <w:rsid w:val="000C3935"/>
    <w:rsid w:val="000C3A8D"/>
    <w:rsid w:val="000C3B90"/>
    <w:rsid w:val="000C42CF"/>
    <w:rsid w:val="000C43BD"/>
    <w:rsid w:val="000C4439"/>
    <w:rsid w:val="000C447B"/>
    <w:rsid w:val="000C448E"/>
    <w:rsid w:val="000C44CC"/>
    <w:rsid w:val="000C462C"/>
    <w:rsid w:val="000C4677"/>
    <w:rsid w:val="000C479F"/>
    <w:rsid w:val="000C488E"/>
    <w:rsid w:val="000C497E"/>
    <w:rsid w:val="000C4E6D"/>
    <w:rsid w:val="000C5194"/>
    <w:rsid w:val="000C5388"/>
    <w:rsid w:val="000C543B"/>
    <w:rsid w:val="000C555D"/>
    <w:rsid w:val="000C56E8"/>
    <w:rsid w:val="000C59E4"/>
    <w:rsid w:val="000C5A1E"/>
    <w:rsid w:val="000C5A8B"/>
    <w:rsid w:val="000C5B29"/>
    <w:rsid w:val="000C5F2D"/>
    <w:rsid w:val="000C5F34"/>
    <w:rsid w:val="000C5F42"/>
    <w:rsid w:val="000C6243"/>
    <w:rsid w:val="000C627C"/>
    <w:rsid w:val="000C62DD"/>
    <w:rsid w:val="000C62F0"/>
    <w:rsid w:val="000C66DD"/>
    <w:rsid w:val="000C67C6"/>
    <w:rsid w:val="000C6C58"/>
    <w:rsid w:val="000C6F99"/>
    <w:rsid w:val="000C70DA"/>
    <w:rsid w:val="000C7591"/>
    <w:rsid w:val="000C78EC"/>
    <w:rsid w:val="000C796D"/>
    <w:rsid w:val="000C79C9"/>
    <w:rsid w:val="000D007C"/>
    <w:rsid w:val="000D03C0"/>
    <w:rsid w:val="000D091B"/>
    <w:rsid w:val="000D09D5"/>
    <w:rsid w:val="000D1136"/>
    <w:rsid w:val="000D13C5"/>
    <w:rsid w:val="000D1423"/>
    <w:rsid w:val="000D16C8"/>
    <w:rsid w:val="000D1771"/>
    <w:rsid w:val="000D1AB5"/>
    <w:rsid w:val="000D1B5C"/>
    <w:rsid w:val="000D1CAF"/>
    <w:rsid w:val="000D1CCD"/>
    <w:rsid w:val="000D1D7A"/>
    <w:rsid w:val="000D1F91"/>
    <w:rsid w:val="000D21D4"/>
    <w:rsid w:val="000D23A6"/>
    <w:rsid w:val="000D24DA"/>
    <w:rsid w:val="000D25B5"/>
    <w:rsid w:val="000D2A4A"/>
    <w:rsid w:val="000D2B81"/>
    <w:rsid w:val="000D2E39"/>
    <w:rsid w:val="000D2E9E"/>
    <w:rsid w:val="000D2EAA"/>
    <w:rsid w:val="000D2F96"/>
    <w:rsid w:val="000D2FB6"/>
    <w:rsid w:val="000D2FEE"/>
    <w:rsid w:val="000D3177"/>
    <w:rsid w:val="000D3178"/>
    <w:rsid w:val="000D333F"/>
    <w:rsid w:val="000D362D"/>
    <w:rsid w:val="000D3876"/>
    <w:rsid w:val="000D389E"/>
    <w:rsid w:val="000D3E1B"/>
    <w:rsid w:val="000D4428"/>
    <w:rsid w:val="000D4534"/>
    <w:rsid w:val="000D477A"/>
    <w:rsid w:val="000D4821"/>
    <w:rsid w:val="000D4C02"/>
    <w:rsid w:val="000D4D0A"/>
    <w:rsid w:val="000D51B7"/>
    <w:rsid w:val="000D5512"/>
    <w:rsid w:val="000D579F"/>
    <w:rsid w:val="000D5F3C"/>
    <w:rsid w:val="000D6148"/>
    <w:rsid w:val="000D61E0"/>
    <w:rsid w:val="000D6426"/>
    <w:rsid w:val="000D677D"/>
    <w:rsid w:val="000D6924"/>
    <w:rsid w:val="000D69A9"/>
    <w:rsid w:val="000D6F26"/>
    <w:rsid w:val="000D704E"/>
    <w:rsid w:val="000D7053"/>
    <w:rsid w:val="000D71D5"/>
    <w:rsid w:val="000D726F"/>
    <w:rsid w:val="000D743D"/>
    <w:rsid w:val="000D7643"/>
    <w:rsid w:val="000D7881"/>
    <w:rsid w:val="000D7930"/>
    <w:rsid w:val="000D7C31"/>
    <w:rsid w:val="000D7CF6"/>
    <w:rsid w:val="000D7DA0"/>
    <w:rsid w:val="000E030E"/>
    <w:rsid w:val="000E03FF"/>
    <w:rsid w:val="000E04F4"/>
    <w:rsid w:val="000E0505"/>
    <w:rsid w:val="000E05A1"/>
    <w:rsid w:val="000E05E2"/>
    <w:rsid w:val="000E09D7"/>
    <w:rsid w:val="000E0AA2"/>
    <w:rsid w:val="000E0B75"/>
    <w:rsid w:val="000E0E88"/>
    <w:rsid w:val="000E1000"/>
    <w:rsid w:val="000E13CF"/>
    <w:rsid w:val="000E13E5"/>
    <w:rsid w:val="000E18F0"/>
    <w:rsid w:val="000E199C"/>
    <w:rsid w:val="000E199D"/>
    <w:rsid w:val="000E19F7"/>
    <w:rsid w:val="000E1B89"/>
    <w:rsid w:val="000E1BD4"/>
    <w:rsid w:val="000E1CE3"/>
    <w:rsid w:val="000E1E45"/>
    <w:rsid w:val="000E1E47"/>
    <w:rsid w:val="000E1E7D"/>
    <w:rsid w:val="000E212B"/>
    <w:rsid w:val="000E2258"/>
    <w:rsid w:val="000E230B"/>
    <w:rsid w:val="000E23C9"/>
    <w:rsid w:val="000E24C8"/>
    <w:rsid w:val="000E2571"/>
    <w:rsid w:val="000E2E97"/>
    <w:rsid w:val="000E2EB7"/>
    <w:rsid w:val="000E2FF1"/>
    <w:rsid w:val="000E3053"/>
    <w:rsid w:val="000E37FC"/>
    <w:rsid w:val="000E39EA"/>
    <w:rsid w:val="000E3AB4"/>
    <w:rsid w:val="000E3CAA"/>
    <w:rsid w:val="000E3D0E"/>
    <w:rsid w:val="000E3E9E"/>
    <w:rsid w:val="000E43D7"/>
    <w:rsid w:val="000E43EB"/>
    <w:rsid w:val="000E4470"/>
    <w:rsid w:val="000E46B4"/>
    <w:rsid w:val="000E4923"/>
    <w:rsid w:val="000E4A63"/>
    <w:rsid w:val="000E4C55"/>
    <w:rsid w:val="000E4C78"/>
    <w:rsid w:val="000E4CF4"/>
    <w:rsid w:val="000E4E64"/>
    <w:rsid w:val="000E4E73"/>
    <w:rsid w:val="000E54BE"/>
    <w:rsid w:val="000E56F2"/>
    <w:rsid w:val="000E574F"/>
    <w:rsid w:val="000E579E"/>
    <w:rsid w:val="000E5DCD"/>
    <w:rsid w:val="000E5EB8"/>
    <w:rsid w:val="000E5F13"/>
    <w:rsid w:val="000E5F4E"/>
    <w:rsid w:val="000E619C"/>
    <w:rsid w:val="000E62FB"/>
    <w:rsid w:val="000E6565"/>
    <w:rsid w:val="000E65B1"/>
    <w:rsid w:val="000E68D4"/>
    <w:rsid w:val="000E6953"/>
    <w:rsid w:val="000E695B"/>
    <w:rsid w:val="000E6992"/>
    <w:rsid w:val="000E6B48"/>
    <w:rsid w:val="000E6C5D"/>
    <w:rsid w:val="000E6C97"/>
    <w:rsid w:val="000E6E14"/>
    <w:rsid w:val="000E720D"/>
    <w:rsid w:val="000E7352"/>
    <w:rsid w:val="000E7360"/>
    <w:rsid w:val="000E7545"/>
    <w:rsid w:val="000E7590"/>
    <w:rsid w:val="000E7634"/>
    <w:rsid w:val="000E7B60"/>
    <w:rsid w:val="000E7BF6"/>
    <w:rsid w:val="000E7BFC"/>
    <w:rsid w:val="000E7CCE"/>
    <w:rsid w:val="000E7D94"/>
    <w:rsid w:val="000E7E6E"/>
    <w:rsid w:val="000E7ED8"/>
    <w:rsid w:val="000E7EF8"/>
    <w:rsid w:val="000F0374"/>
    <w:rsid w:val="000F03C1"/>
    <w:rsid w:val="000F03E3"/>
    <w:rsid w:val="000F04BE"/>
    <w:rsid w:val="000F0874"/>
    <w:rsid w:val="000F0E47"/>
    <w:rsid w:val="000F0E62"/>
    <w:rsid w:val="000F0EFE"/>
    <w:rsid w:val="000F12E4"/>
    <w:rsid w:val="000F14D2"/>
    <w:rsid w:val="000F1541"/>
    <w:rsid w:val="000F167D"/>
    <w:rsid w:val="000F174F"/>
    <w:rsid w:val="000F1CEE"/>
    <w:rsid w:val="000F1F11"/>
    <w:rsid w:val="000F1FA3"/>
    <w:rsid w:val="000F1FD3"/>
    <w:rsid w:val="000F22CF"/>
    <w:rsid w:val="000F2651"/>
    <w:rsid w:val="000F265D"/>
    <w:rsid w:val="000F26B3"/>
    <w:rsid w:val="000F2E88"/>
    <w:rsid w:val="000F2F38"/>
    <w:rsid w:val="000F354A"/>
    <w:rsid w:val="000F3AA2"/>
    <w:rsid w:val="000F3D48"/>
    <w:rsid w:val="000F3DD3"/>
    <w:rsid w:val="000F41D6"/>
    <w:rsid w:val="000F442A"/>
    <w:rsid w:val="000F46E3"/>
    <w:rsid w:val="000F475C"/>
    <w:rsid w:val="000F47A7"/>
    <w:rsid w:val="000F48AB"/>
    <w:rsid w:val="000F4A8E"/>
    <w:rsid w:val="000F4B27"/>
    <w:rsid w:val="000F4DBE"/>
    <w:rsid w:val="000F4EC0"/>
    <w:rsid w:val="000F4FFA"/>
    <w:rsid w:val="000F533F"/>
    <w:rsid w:val="000F54CE"/>
    <w:rsid w:val="000F58C5"/>
    <w:rsid w:val="000F58E3"/>
    <w:rsid w:val="000F5C84"/>
    <w:rsid w:val="000F60B6"/>
    <w:rsid w:val="000F6350"/>
    <w:rsid w:val="000F63C5"/>
    <w:rsid w:val="000F64B6"/>
    <w:rsid w:val="000F64F8"/>
    <w:rsid w:val="000F6BBD"/>
    <w:rsid w:val="000F6C0D"/>
    <w:rsid w:val="000F6C3C"/>
    <w:rsid w:val="000F6D4F"/>
    <w:rsid w:val="000F6E3A"/>
    <w:rsid w:val="000F70F8"/>
    <w:rsid w:val="000F716A"/>
    <w:rsid w:val="000F755B"/>
    <w:rsid w:val="000F762C"/>
    <w:rsid w:val="000F77FE"/>
    <w:rsid w:val="000F78F8"/>
    <w:rsid w:val="000F7ACC"/>
    <w:rsid w:val="0010014D"/>
    <w:rsid w:val="0010042D"/>
    <w:rsid w:val="0010051F"/>
    <w:rsid w:val="0010079F"/>
    <w:rsid w:val="00100C07"/>
    <w:rsid w:val="00100FAD"/>
    <w:rsid w:val="00101139"/>
    <w:rsid w:val="0010136B"/>
    <w:rsid w:val="001013E9"/>
    <w:rsid w:val="00101B52"/>
    <w:rsid w:val="00101B60"/>
    <w:rsid w:val="00101B74"/>
    <w:rsid w:val="00101B7A"/>
    <w:rsid w:val="00101C8E"/>
    <w:rsid w:val="00101C96"/>
    <w:rsid w:val="00101D7E"/>
    <w:rsid w:val="00101F72"/>
    <w:rsid w:val="0010200B"/>
    <w:rsid w:val="00102518"/>
    <w:rsid w:val="001025AC"/>
    <w:rsid w:val="001025E9"/>
    <w:rsid w:val="001026E1"/>
    <w:rsid w:val="001028DA"/>
    <w:rsid w:val="00102910"/>
    <w:rsid w:val="00102B20"/>
    <w:rsid w:val="00102F3A"/>
    <w:rsid w:val="00102F51"/>
    <w:rsid w:val="00102F9D"/>
    <w:rsid w:val="0010306F"/>
    <w:rsid w:val="00103220"/>
    <w:rsid w:val="0010339A"/>
    <w:rsid w:val="00103761"/>
    <w:rsid w:val="001038CA"/>
    <w:rsid w:val="0010393A"/>
    <w:rsid w:val="00103E50"/>
    <w:rsid w:val="00104259"/>
    <w:rsid w:val="0010463B"/>
    <w:rsid w:val="00104689"/>
    <w:rsid w:val="00104AE8"/>
    <w:rsid w:val="00104C0F"/>
    <w:rsid w:val="00104C50"/>
    <w:rsid w:val="00104EE7"/>
    <w:rsid w:val="0010565A"/>
    <w:rsid w:val="00105DBC"/>
    <w:rsid w:val="00105E8E"/>
    <w:rsid w:val="00105EEC"/>
    <w:rsid w:val="00105F12"/>
    <w:rsid w:val="00106092"/>
    <w:rsid w:val="00106107"/>
    <w:rsid w:val="0010677F"/>
    <w:rsid w:val="001067C3"/>
    <w:rsid w:val="00106A70"/>
    <w:rsid w:val="00106B9C"/>
    <w:rsid w:val="00106BAD"/>
    <w:rsid w:val="00106E99"/>
    <w:rsid w:val="00106FFA"/>
    <w:rsid w:val="00107214"/>
    <w:rsid w:val="001076D7"/>
    <w:rsid w:val="001076E3"/>
    <w:rsid w:val="001079AE"/>
    <w:rsid w:val="00107A3E"/>
    <w:rsid w:val="00107BD2"/>
    <w:rsid w:val="00107F18"/>
    <w:rsid w:val="00110074"/>
    <w:rsid w:val="00110151"/>
    <w:rsid w:val="001102E7"/>
    <w:rsid w:val="0011055E"/>
    <w:rsid w:val="00110BB8"/>
    <w:rsid w:val="00110D42"/>
    <w:rsid w:val="00110DC6"/>
    <w:rsid w:val="00110E33"/>
    <w:rsid w:val="00110F60"/>
    <w:rsid w:val="00111132"/>
    <w:rsid w:val="0011116F"/>
    <w:rsid w:val="00111463"/>
    <w:rsid w:val="00111618"/>
    <w:rsid w:val="001116E3"/>
    <w:rsid w:val="00112047"/>
    <w:rsid w:val="00112491"/>
    <w:rsid w:val="00112768"/>
    <w:rsid w:val="00112780"/>
    <w:rsid w:val="001128C6"/>
    <w:rsid w:val="00112FB9"/>
    <w:rsid w:val="00113078"/>
    <w:rsid w:val="001136C2"/>
    <w:rsid w:val="00113770"/>
    <w:rsid w:val="00113904"/>
    <w:rsid w:val="00113B37"/>
    <w:rsid w:val="00113D87"/>
    <w:rsid w:val="00113E41"/>
    <w:rsid w:val="0011407C"/>
    <w:rsid w:val="001141DA"/>
    <w:rsid w:val="001142BD"/>
    <w:rsid w:val="001142C2"/>
    <w:rsid w:val="00114517"/>
    <w:rsid w:val="00114701"/>
    <w:rsid w:val="001147B3"/>
    <w:rsid w:val="00114A4D"/>
    <w:rsid w:val="00114CF9"/>
    <w:rsid w:val="00114E52"/>
    <w:rsid w:val="00114E75"/>
    <w:rsid w:val="001150C8"/>
    <w:rsid w:val="00115190"/>
    <w:rsid w:val="00115445"/>
    <w:rsid w:val="00115A4B"/>
    <w:rsid w:val="00115BE2"/>
    <w:rsid w:val="00115C1A"/>
    <w:rsid w:val="00115CE9"/>
    <w:rsid w:val="00115DBA"/>
    <w:rsid w:val="00115F12"/>
    <w:rsid w:val="00115FFB"/>
    <w:rsid w:val="00116216"/>
    <w:rsid w:val="0011623F"/>
    <w:rsid w:val="00116242"/>
    <w:rsid w:val="0011660D"/>
    <w:rsid w:val="001167A4"/>
    <w:rsid w:val="001167CE"/>
    <w:rsid w:val="00116D12"/>
    <w:rsid w:val="00116DF9"/>
    <w:rsid w:val="00116EB7"/>
    <w:rsid w:val="001170D9"/>
    <w:rsid w:val="001172DA"/>
    <w:rsid w:val="001172DE"/>
    <w:rsid w:val="00117350"/>
    <w:rsid w:val="0011788D"/>
    <w:rsid w:val="00117B7E"/>
    <w:rsid w:val="00117D56"/>
    <w:rsid w:val="001200DB"/>
    <w:rsid w:val="00120172"/>
    <w:rsid w:val="00120413"/>
    <w:rsid w:val="00120526"/>
    <w:rsid w:val="001205E6"/>
    <w:rsid w:val="0012084D"/>
    <w:rsid w:val="00120A12"/>
    <w:rsid w:val="00120C8F"/>
    <w:rsid w:val="00120D2F"/>
    <w:rsid w:val="00120F41"/>
    <w:rsid w:val="00120F47"/>
    <w:rsid w:val="00120FBF"/>
    <w:rsid w:val="00121017"/>
    <w:rsid w:val="001211E3"/>
    <w:rsid w:val="00121227"/>
    <w:rsid w:val="00121451"/>
    <w:rsid w:val="00121533"/>
    <w:rsid w:val="0012195A"/>
    <w:rsid w:val="00121C4D"/>
    <w:rsid w:val="0012201A"/>
    <w:rsid w:val="0012214E"/>
    <w:rsid w:val="0012219C"/>
    <w:rsid w:val="0012232F"/>
    <w:rsid w:val="00122425"/>
    <w:rsid w:val="00122715"/>
    <w:rsid w:val="00122840"/>
    <w:rsid w:val="00122864"/>
    <w:rsid w:val="001229E4"/>
    <w:rsid w:val="00122B29"/>
    <w:rsid w:val="00122C3A"/>
    <w:rsid w:val="00122D4E"/>
    <w:rsid w:val="00122D6A"/>
    <w:rsid w:val="001230B4"/>
    <w:rsid w:val="001232F0"/>
    <w:rsid w:val="0012350A"/>
    <w:rsid w:val="00123912"/>
    <w:rsid w:val="00123B3E"/>
    <w:rsid w:val="00123BB1"/>
    <w:rsid w:val="00123EE2"/>
    <w:rsid w:val="00123F8E"/>
    <w:rsid w:val="00124025"/>
    <w:rsid w:val="00124074"/>
    <w:rsid w:val="001242C4"/>
    <w:rsid w:val="00124366"/>
    <w:rsid w:val="0012463B"/>
    <w:rsid w:val="00124676"/>
    <w:rsid w:val="001246CD"/>
    <w:rsid w:val="00124770"/>
    <w:rsid w:val="001247E5"/>
    <w:rsid w:val="00124CCB"/>
    <w:rsid w:val="00124DDC"/>
    <w:rsid w:val="00124E04"/>
    <w:rsid w:val="00124FD7"/>
    <w:rsid w:val="0012522A"/>
    <w:rsid w:val="00125409"/>
    <w:rsid w:val="0012548B"/>
    <w:rsid w:val="001254D3"/>
    <w:rsid w:val="0012581C"/>
    <w:rsid w:val="00125AD2"/>
    <w:rsid w:val="00125E04"/>
    <w:rsid w:val="00125E0A"/>
    <w:rsid w:val="00125EC7"/>
    <w:rsid w:val="001263B7"/>
    <w:rsid w:val="001263B8"/>
    <w:rsid w:val="001265F9"/>
    <w:rsid w:val="00126864"/>
    <w:rsid w:val="0012686E"/>
    <w:rsid w:val="00126A15"/>
    <w:rsid w:val="00126A2A"/>
    <w:rsid w:val="00126A9F"/>
    <w:rsid w:val="00126BAF"/>
    <w:rsid w:val="00126DE3"/>
    <w:rsid w:val="00127045"/>
    <w:rsid w:val="00127120"/>
    <w:rsid w:val="0012748D"/>
    <w:rsid w:val="00127575"/>
    <w:rsid w:val="001277C1"/>
    <w:rsid w:val="00127835"/>
    <w:rsid w:val="0013003D"/>
    <w:rsid w:val="0013003F"/>
    <w:rsid w:val="001303BC"/>
    <w:rsid w:val="00130680"/>
    <w:rsid w:val="001306B6"/>
    <w:rsid w:val="0013071D"/>
    <w:rsid w:val="00130A89"/>
    <w:rsid w:val="00130B70"/>
    <w:rsid w:val="00130EDB"/>
    <w:rsid w:val="00130F95"/>
    <w:rsid w:val="00131030"/>
    <w:rsid w:val="00131076"/>
    <w:rsid w:val="00131096"/>
    <w:rsid w:val="0013109E"/>
    <w:rsid w:val="001311CB"/>
    <w:rsid w:val="001319C3"/>
    <w:rsid w:val="001319C5"/>
    <w:rsid w:val="001320E2"/>
    <w:rsid w:val="001320FE"/>
    <w:rsid w:val="0013256D"/>
    <w:rsid w:val="00132640"/>
    <w:rsid w:val="00132817"/>
    <w:rsid w:val="001328DF"/>
    <w:rsid w:val="00132B78"/>
    <w:rsid w:val="00132C37"/>
    <w:rsid w:val="00132D69"/>
    <w:rsid w:val="001330AE"/>
    <w:rsid w:val="001331A8"/>
    <w:rsid w:val="00133376"/>
    <w:rsid w:val="00133520"/>
    <w:rsid w:val="00133731"/>
    <w:rsid w:val="001338D4"/>
    <w:rsid w:val="00133AFC"/>
    <w:rsid w:val="00133C2B"/>
    <w:rsid w:val="0013416E"/>
    <w:rsid w:val="0013423E"/>
    <w:rsid w:val="001344E8"/>
    <w:rsid w:val="00134898"/>
    <w:rsid w:val="001348D2"/>
    <w:rsid w:val="00134D5C"/>
    <w:rsid w:val="00134DD0"/>
    <w:rsid w:val="00134F99"/>
    <w:rsid w:val="001350E9"/>
    <w:rsid w:val="001351D2"/>
    <w:rsid w:val="001352AB"/>
    <w:rsid w:val="001354F3"/>
    <w:rsid w:val="00135529"/>
    <w:rsid w:val="00135561"/>
    <w:rsid w:val="001355E8"/>
    <w:rsid w:val="001358BD"/>
    <w:rsid w:val="00135939"/>
    <w:rsid w:val="00135E76"/>
    <w:rsid w:val="00135FEB"/>
    <w:rsid w:val="0013605C"/>
    <w:rsid w:val="001360B2"/>
    <w:rsid w:val="0013612E"/>
    <w:rsid w:val="001361EC"/>
    <w:rsid w:val="00136294"/>
    <w:rsid w:val="0013642D"/>
    <w:rsid w:val="0013649B"/>
    <w:rsid w:val="001365EE"/>
    <w:rsid w:val="00136C19"/>
    <w:rsid w:val="00136F75"/>
    <w:rsid w:val="001371C1"/>
    <w:rsid w:val="0013744A"/>
    <w:rsid w:val="0013765D"/>
    <w:rsid w:val="001377D2"/>
    <w:rsid w:val="00137918"/>
    <w:rsid w:val="00137989"/>
    <w:rsid w:val="001379AB"/>
    <w:rsid w:val="00137A98"/>
    <w:rsid w:val="00137BC1"/>
    <w:rsid w:val="00137D7E"/>
    <w:rsid w:val="00137EBE"/>
    <w:rsid w:val="00137EE8"/>
    <w:rsid w:val="00137FEC"/>
    <w:rsid w:val="00140171"/>
    <w:rsid w:val="0014052A"/>
    <w:rsid w:val="001405A8"/>
    <w:rsid w:val="00140B80"/>
    <w:rsid w:val="00140C62"/>
    <w:rsid w:val="00141327"/>
    <w:rsid w:val="0014139A"/>
    <w:rsid w:val="00141437"/>
    <w:rsid w:val="001414E7"/>
    <w:rsid w:val="001415A4"/>
    <w:rsid w:val="00141A2F"/>
    <w:rsid w:val="00141C9A"/>
    <w:rsid w:val="00141CF8"/>
    <w:rsid w:val="00141D24"/>
    <w:rsid w:val="00141E3B"/>
    <w:rsid w:val="00141F2A"/>
    <w:rsid w:val="00142014"/>
    <w:rsid w:val="00142223"/>
    <w:rsid w:val="00142262"/>
    <w:rsid w:val="00142432"/>
    <w:rsid w:val="001424BF"/>
    <w:rsid w:val="0014252E"/>
    <w:rsid w:val="0014258F"/>
    <w:rsid w:val="001425A4"/>
    <w:rsid w:val="001426C2"/>
    <w:rsid w:val="00142BA4"/>
    <w:rsid w:val="00142D25"/>
    <w:rsid w:val="00142FEA"/>
    <w:rsid w:val="00143240"/>
    <w:rsid w:val="001437D8"/>
    <w:rsid w:val="00143817"/>
    <w:rsid w:val="00143BBA"/>
    <w:rsid w:val="00143FBA"/>
    <w:rsid w:val="0014403F"/>
    <w:rsid w:val="0014433D"/>
    <w:rsid w:val="00144418"/>
    <w:rsid w:val="0014494A"/>
    <w:rsid w:val="00144965"/>
    <w:rsid w:val="00144CB2"/>
    <w:rsid w:val="00144FD2"/>
    <w:rsid w:val="001452AD"/>
    <w:rsid w:val="0014536B"/>
    <w:rsid w:val="001455C5"/>
    <w:rsid w:val="00145659"/>
    <w:rsid w:val="00145708"/>
    <w:rsid w:val="00145856"/>
    <w:rsid w:val="001459B3"/>
    <w:rsid w:val="001459DE"/>
    <w:rsid w:val="00145BD3"/>
    <w:rsid w:val="00145D3C"/>
    <w:rsid w:val="00145D5A"/>
    <w:rsid w:val="00145D70"/>
    <w:rsid w:val="001464F2"/>
    <w:rsid w:val="001469EC"/>
    <w:rsid w:val="00146B4A"/>
    <w:rsid w:val="00146BB8"/>
    <w:rsid w:val="00146D0D"/>
    <w:rsid w:val="0014736A"/>
    <w:rsid w:val="001477F0"/>
    <w:rsid w:val="00147961"/>
    <w:rsid w:val="00147A9D"/>
    <w:rsid w:val="00147B39"/>
    <w:rsid w:val="00147C6C"/>
    <w:rsid w:val="00150034"/>
    <w:rsid w:val="001501A5"/>
    <w:rsid w:val="001503F7"/>
    <w:rsid w:val="001505D6"/>
    <w:rsid w:val="00150B85"/>
    <w:rsid w:val="00150DD2"/>
    <w:rsid w:val="00150E07"/>
    <w:rsid w:val="0015105B"/>
    <w:rsid w:val="001517A6"/>
    <w:rsid w:val="001519C0"/>
    <w:rsid w:val="00151B35"/>
    <w:rsid w:val="00151B54"/>
    <w:rsid w:val="00151C6D"/>
    <w:rsid w:val="00151DB9"/>
    <w:rsid w:val="00151EA0"/>
    <w:rsid w:val="00151F7C"/>
    <w:rsid w:val="00151FF6"/>
    <w:rsid w:val="001521CA"/>
    <w:rsid w:val="001522B9"/>
    <w:rsid w:val="001522CC"/>
    <w:rsid w:val="001524AE"/>
    <w:rsid w:val="001524D3"/>
    <w:rsid w:val="00152509"/>
    <w:rsid w:val="001527D8"/>
    <w:rsid w:val="00152990"/>
    <w:rsid w:val="00152B65"/>
    <w:rsid w:val="00152D6B"/>
    <w:rsid w:val="00152D76"/>
    <w:rsid w:val="00152ED4"/>
    <w:rsid w:val="00152FAD"/>
    <w:rsid w:val="00152FBE"/>
    <w:rsid w:val="0015311F"/>
    <w:rsid w:val="00153204"/>
    <w:rsid w:val="0015365A"/>
    <w:rsid w:val="001536D6"/>
    <w:rsid w:val="00153790"/>
    <w:rsid w:val="001537AA"/>
    <w:rsid w:val="00153A05"/>
    <w:rsid w:val="00153B4B"/>
    <w:rsid w:val="00153DFE"/>
    <w:rsid w:val="00154133"/>
    <w:rsid w:val="00154219"/>
    <w:rsid w:val="00154327"/>
    <w:rsid w:val="001544EA"/>
    <w:rsid w:val="0015477E"/>
    <w:rsid w:val="001548A8"/>
    <w:rsid w:val="00154C91"/>
    <w:rsid w:val="00154CA7"/>
    <w:rsid w:val="00154CF0"/>
    <w:rsid w:val="00154EF9"/>
    <w:rsid w:val="00154F83"/>
    <w:rsid w:val="00155777"/>
    <w:rsid w:val="00155A26"/>
    <w:rsid w:val="00155C3F"/>
    <w:rsid w:val="00155E5E"/>
    <w:rsid w:val="00155E81"/>
    <w:rsid w:val="00156025"/>
    <w:rsid w:val="0015639F"/>
    <w:rsid w:val="00156725"/>
    <w:rsid w:val="00156806"/>
    <w:rsid w:val="0015685E"/>
    <w:rsid w:val="0015694C"/>
    <w:rsid w:val="00156BFF"/>
    <w:rsid w:val="00156C96"/>
    <w:rsid w:val="00156DD7"/>
    <w:rsid w:val="00156EFD"/>
    <w:rsid w:val="00157165"/>
    <w:rsid w:val="0015721E"/>
    <w:rsid w:val="001574DD"/>
    <w:rsid w:val="001576A9"/>
    <w:rsid w:val="00157753"/>
    <w:rsid w:val="001578AB"/>
    <w:rsid w:val="001579F2"/>
    <w:rsid w:val="00157A93"/>
    <w:rsid w:val="00157E01"/>
    <w:rsid w:val="00157FD5"/>
    <w:rsid w:val="00160440"/>
    <w:rsid w:val="0016052C"/>
    <w:rsid w:val="001605D8"/>
    <w:rsid w:val="0016068A"/>
    <w:rsid w:val="0016071F"/>
    <w:rsid w:val="00160AC3"/>
    <w:rsid w:val="00160D34"/>
    <w:rsid w:val="00160DA9"/>
    <w:rsid w:val="001611E2"/>
    <w:rsid w:val="001611E7"/>
    <w:rsid w:val="0016122D"/>
    <w:rsid w:val="0016123D"/>
    <w:rsid w:val="001618E8"/>
    <w:rsid w:val="00161DA5"/>
    <w:rsid w:val="00161E0A"/>
    <w:rsid w:val="00161E68"/>
    <w:rsid w:val="001622DE"/>
    <w:rsid w:val="001624B0"/>
    <w:rsid w:val="00162601"/>
    <w:rsid w:val="00162AEA"/>
    <w:rsid w:val="00162F3C"/>
    <w:rsid w:val="00163130"/>
    <w:rsid w:val="00163151"/>
    <w:rsid w:val="001632F9"/>
    <w:rsid w:val="0016335B"/>
    <w:rsid w:val="00163831"/>
    <w:rsid w:val="00163A6C"/>
    <w:rsid w:val="00163A82"/>
    <w:rsid w:val="00163FEB"/>
    <w:rsid w:val="00164017"/>
    <w:rsid w:val="00164205"/>
    <w:rsid w:val="00164236"/>
    <w:rsid w:val="00164279"/>
    <w:rsid w:val="00164659"/>
    <w:rsid w:val="00164993"/>
    <w:rsid w:val="001649F6"/>
    <w:rsid w:val="00164B45"/>
    <w:rsid w:val="00164B9B"/>
    <w:rsid w:val="00164C3B"/>
    <w:rsid w:val="00164C40"/>
    <w:rsid w:val="00164D6A"/>
    <w:rsid w:val="00164E59"/>
    <w:rsid w:val="0016503C"/>
    <w:rsid w:val="00165124"/>
    <w:rsid w:val="001651E8"/>
    <w:rsid w:val="001654D8"/>
    <w:rsid w:val="001655FB"/>
    <w:rsid w:val="001656B5"/>
    <w:rsid w:val="00165B64"/>
    <w:rsid w:val="00165BB8"/>
    <w:rsid w:val="00165BF7"/>
    <w:rsid w:val="00165E47"/>
    <w:rsid w:val="00165E54"/>
    <w:rsid w:val="00166353"/>
    <w:rsid w:val="001664E1"/>
    <w:rsid w:val="0016652C"/>
    <w:rsid w:val="001665C9"/>
    <w:rsid w:val="001665E4"/>
    <w:rsid w:val="00166BC6"/>
    <w:rsid w:val="00166D7A"/>
    <w:rsid w:val="00166F4B"/>
    <w:rsid w:val="00167038"/>
    <w:rsid w:val="001670D3"/>
    <w:rsid w:val="001671D6"/>
    <w:rsid w:val="001676BE"/>
    <w:rsid w:val="00167E70"/>
    <w:rsid w:val="0017001F"/>
    <w:rsid w:val="00170730"/>
    <w:rsid w:val="001707C4"/>
    <w:rsid w:val="001707CE"/>
    <w:rsid w:val="001708A7"/>
    <w:rsid w:val="00170C6F"/>
    <w:rsid w:val="001712A0"/>
    <w:rsid w:val="00171512"/>
    <w:rsid w:val="001715AD"/>
    <w:rsid w:val="00171605"/>
    <w:rsid w:val="00171628"/>
    <w:rsid w:val="00171ABB"/>
    <w:rsid w:val="00171C74"/>
    <w:rsid w:val="00171D71"/>
    <w:rsid w:val="001720AA"/>
    <w:rsid w:val="001723C0"/>
    <w:rsid w:val="00172644"/>
    <w:rsid w:val="001728BC"/>
    <w:rsid w:val="001728EB"/>
    <w:rsid w:val="001728FF"/>
    <w:rsid w:val="0017296E"/>
    <w:rsid w:val="001729C4"/>
    <w:rsid w:val="00172AAA"/>
    <w:rsid w:val="00172B70"/>
    <w:rsid w:val="00172D47"/>
    <w:rsid w:val="0017305F"/>
    <w:rsid w:val="0017327E"/>
    <w:rsid w:val="001738B6"/>
    <w:rsid w:val="00173B71"/>
    <w:rsid w:val="00173BF6"/>
    <w:rsid w:val="00173DE3"/>
    <w:rsid w:val="00173E02"/>
    <w:rsid w:val="00173EBD"/>
    <w:rsid w:val="00174025"/>
    <w:rsid w:val="001742BB"/>
    <w:rsid w:val="00174459"/>
    <w:rsid w:val="001746FE"/>
    <w:rsid w:val="00174F70"/>
    <w:rsid w:val="00174FF6"/>
    <w:rsid w:val="0017527E"/>
    <w:rsid w:val="001754D3"/>
    <w:rsid w:val="0017588A"/>
    <w:rsid w:val="00175AE2"/>
    <w:rsid w:val="00175CCE"/>
    <w:rsid w:val="00175D61"/>
    <w:rsid w:val="00175E01"/>
    <w:rsid w:val="00175F8C"/>
    <w:rsid w:val="00176602"/>
    <w:rsid w:val="001766C0"/>
    <w:rsid w:val="00176A16"/>
    <w:rsid w:val="00176B6E"/>
    <w:rsid w:val="00176C7F"/>
    <w:rsid w:val="00176DBA"/>
    <w:rsid w:val="001770D2"/>
    <w:rsid w:val="0017719D"/>
    <w:rsid w:val="001771EF"/>
    <w:rsid w:val="001774DD"/>
    <w:rsid w:val="00177563"/>
    <w:rsid w:val="00177597"/>
    <w:rsid w:val="001776B4"/>
    <w:rsid w:val="00177999"/>
    <w:rsid w:val="001802B2"/>
    <w:rsid w:val="001802E2"/>
    <w:rsid w:val="0018040F"/>
    <w:rsid w:val="001807D8"/>
    <w:rsid w:val="00180A85"/>
    <w:rsid w:val="00180E47"/>
    <w:rsid w:val="0018105A"/>
    <w:rsid w:val="00181330"/>
    <w:rsid w:val="00181383"/>
    <w:rsid w:val="001815DC"/>
    <w:rsid w:val="00181862"/>
    <w:rsid w:val="001818C4"/>
    <w:rsid w:val="00181961"/>
    <w:rsid w:val="00181DD0"/>
    <w:rsid w:val="00181E56"/>
    <w:rsid w:val="00181EA2"/>
    <w:rsid w:val="00182103"/>
    <w:rsid w:val="001821C9"/>
    <w:rsid w:val="001823ED"/>
    <w:rsid w:val="00182414"/>
    <w:rsid w:val="0018279D"/>
    <w:rsid w:val="00182917"/>
    <w:rsid w:val="001829D4"/>
    <w:rsid w:val="00182BB9"/>
    <w:rsid w:val="00182ECF"/>
    <w:rsid w:val="00183626"/>
    <w:rsid w:val="001836A8"/>
    <w:rsid w:val="0018372D"/>
    <w:rsid w:val="00183742"/>
    <w:rsid w:val="0018380E"/>
    <w:rsid w:val="00183B4E"/>
    <w:rsid w:val="00183E3F"/>
    <w:rsid w:val="00183ED6"/>
    <w:rsid w:val="00183F23"/>
    <w:rsid w:val="0018419D"/>
    <w:rsid w:val="001841D6"/>
    <w:rsid w:val="0018421D"/>
    <w:rsid w:val="0018444E"/>
    <w:rsid w:val="001845BB"/>
    <w:rsid w:val="001847C5"/>
    <w:rsid w:val="00184CE6"/>
    <w:rsid w:val="00184DBE"/>
    <w:rsid w:val="00184F2E"/>
    <w:rsid w:val="0018515B"/>
    <w:rsid w:val="0018533F"/>
    <w:rsid w:val="00185359"/>
    <w:rsid w:val="0018555C"/>
    <w:rsid w:val="00185949"/>
    <w:rsid w:val="001859B3"/>
    <w:rsid w:val="001861A3"/>
    <w:rsid w:val="00186466"/>
    <w:rsid w:val="0018674F"/>
    <w:rsid w:val="001868E2"/>
    <w:rsid w:val="00186EB3"/>
    <w:rsid w:val="00186EFD"/>
    <w:rsid w:val="001873BD"/>
    <w:rsid w:val="0018748A"/>
    <w:rsid w:val="00187800"/>
    <w:rsid w:val="00187827"/>
    <w:rsid w:val="00187888"/>
    <w:rsid w:val="00187C7B"/>
    <w:rsid w:val="00187EED"/>
    <w:rsid w:val="001901EC"/>
    <w:rsid w:val="00190287"/>
    <w:rsid w:val="001903BF"/>
    <w:rsid w:val="00190496"/>
    <w:rsid w:val="00190C00"/>
    <w:rsid w:val="00190C9F"/>
    <w:rsid w:val="00190D73"/>
    <w:rsid w:val="00190EF9"/>
    <w:rsid w:val="00190FC1"/>
    <w:rsid w:val="00191092"/>
    <w:rsid w:val="0019138E"/>
    <w:rsid w:val="00191499"/>
    <w:rsid w:val="001915BA"/>
    <w:rsid w:val="00191663"/>
    <w:rsid w:val="00191A72"/>
    <w:rsid w:val="00191D58"/>
    <w:rsid w:val="00191E2B"/>
    <w:rsid w:val="001922CC"/>
    <w:rsid w:val="0019237D"/>
    <w:rsid w:val="00192516"/>
    <w:rsid w:val="00192574"/>
    <w:rsid w:val="00192A41"/>
    <w:rsid w:val="00192BF9"/>
    <w:rsid w:val="00192D42"/>
    <w:rsid w:val="00192E08"/>
    <w:rsid w:val="00192E1A"/>
    <w:rsid w:val="00192FCD"/>
    <w:rsid w:val="0019305D"/>
    <w:rsid w:val="0019318A"/>
    <w:rsid w:val="00193474"/>
    <w:rsid w:val="0019356D"/>
    <w:rsid w:val="00193616"/>
    <w:rsid w:val="001936C8"/>
    <w:rsid w:val="00193C7C"/>
    <w:rsid w:val="00194095"/>
    <w:rsid w:val="0019436E"/>
    <w:rsid w:val="0019472A"/>
    <w:rsid w:val="001947F5"/>
    <w:rsid w:val="00194E79"/>
    <w:rsid w:val="00194F16"/>
    <w:rsid w:val="001950B2"/>
    <w:rsid w:val="0019524B"/>
    <w:rsid w:val="00195373"/>
    <w:rsid w:val="00195509"/>
    <w:rsid w:val="0019568A"/>
    <w:rsid w:val="001956AA"/>
    <w:rsid w:val="00195706"/>
    <w:rsid w:val="00195891"/>
    <w:rsid w:val="00195A1D"/>
    <w:rsid w:val="00195BE1"/>
    <w:rsid w:val="00195C2F"/>
    <w:rsid w:val="00195C61"/>
    <w:rsid w:val="00195CC9"/>
    <w:rsid w:val="00195D8E"/>
    <w:rsid w:val="00195F39"/>
    <w:rsid w:val="00195F4B"/>
    <w:rsid w:val="001961C0"/>
    <w:rsid w:val="00196235"/>
    <w:rsid w:val="0019638A"/>
    <w:rsid w:val="00196580"/>
    <w:rsid w:val="001965D8"/>
    <w:rsid w:val="00196811"/>
    <w:rsid w:val="00196860"/>
    <w:rsid w:val="0019699E"/>
    <w:rsid w:val="001971F2"/>
    <w:rsid w:val="001974F3"/>
    <w:rsid w:val="0019755C"/>
    <w:rsid w:val="001977B9"/>
    <w:rsid w:val="0019780D"/>
    <w:rsid w:val="00197825"/>
    <w:rsid w:val="00197E2E"/>
    <w:rsid w:val="001A01B8"/>
    <w:rsid w:val="001A0369"/>
    <w:rsid w:val="001A0DC3"/>
    <w:rsid w:val="001A0E49"/>
    <w:rsid w:val="001A1254"/>
    <w:rsid w:val="001A163C"/>
    <w:rsid w:val="001A172E"/>
    <w:rsid w:val="001A17F6"/>
    <w:rsid w:val="001A18C6"/>
    <w:rsid w:val="001A1941"/>
    <w:rsid w:val="001A1ECB"/>
    <w:rsid w:val="001A1F87"/>
    <w:rsid w:val="001A233D"/>
    <w:rsid w:val="001A2A24"/>
    <w:rsid w:val="001A2DD0"/>
    <w:rsid w:val="001A3050"/>
    <w:rsid w:val="001A31B2"/>
    <w:rsid w:val="001A36C2"/>
    <w:rsid w:val="001A3763"/>
    <w:rsid w:val="001A3C1F"/>
    <w:rsid w:val="001A3C5D"/>
    <w:rsid w:val="001A3EFA"/>
    <w:rsid w:val="001A4031"/>
    <w:rsid w:val="001A417B"/>
    <w:rsid w:val="001A4193"/>
    <w:rsid w:val="001A4355"/>
    <w:rsid w:val="001A4381"/>
    <w:rsid w:val="001A453E"/>
    <w:rsid w:val="001A457C"/>
    <w:rsid w:val="001A464D"/>
    <w:rsid w:val="001A4968"/>
    <w:rsid w:val="001A4FFE"/>
    <w:rsid w:val="001A504A"/>
    <w:rsid w:val="001A551C"/>
    <w:rsid w:val="001A5686"/>
    <w:rsid w:val="001A576F"/>
    <w:rsid w:val="001A5CAA"/>
    <w:rsid w:val="001A5CD5"/>
    <w:rsid w:val="001A5D87"/>
    <w:rsid w:val="001A61C0"/>
    <w:rsid w:val="001A61CA"/>
    <w:rsid w:val="001A6744"/>
    <w:rsid w:val="001A67A1"/>
    <w:rsid w:val="001A709B"/>
    <w:rsid w:val="001A70F1"/>
    <w:rsid w:val="001A7119"/>
    <w:rsid w:val="001A740F"/>
    <w:rsid w:val="001A74C3"/>
    <w:rsid w:val="001A7553"/>
    <w:rsid w:val="001A75B9"/>
    <w:rsid w:val="001A7709"/>
    <w:rsid w:val="001A7853"/>
    <w:rsid w:val="001A7862"/>
    <w:rsid w:val="001A7C4D"/>
    <w:rsid w:val="001A7D56"/>
    <w:rsid w:val="001B0069"/>
    <w:rsid w:val="001B0229"/>
    <w:rsid w:val="001B023D"/>
    <w:rsid w:val="001B0628"/>
    <w:rsid w:val="001B0798"/>
    <w:rsid w:val="001B0ADE"/>
    <w:rsid w:val="001B0F2A"/>
    <w:rsid w:val="001B1001"/>
    <w:rsid w:val="001B1662"/>
    <w:rsid w:val="001B16D7"/>
    <w:rsid w:val="001B17EF"/>
    <w:rsid w:val="001B191F"/>
    <w:rsid w:val="001B1980"/>
    <w:rsid w:val="001B1B32"/>
    <w:rsid w:val="001B1FBA"/>
    <w:rsid w:val="001B272F"/>
    <w:rsid w:val="001B2825"/>
    <w:rsid w:val="001B2874"/>
    <w:rsid w:val="001B2E15"/>
    <w:rsid w:val="001B3046"/>
    <w:rsid w:val="001B35C4"/>
    <w:rsid w:val="001B3689"/>
    <w:rsid w:val="001B3AE1"/>
    <w:rsid w:val="001B3AEB"/>
    <w:rsid w:val="001B3B7D"/>
    <w:rsid w:val="001B3C99"/>
    <w:rsid w:val="001B3F3C"/>
    <w:rsid w:val="001B42F8"/>
    <w:rsid w:val="001B4350"/>
    <w:rsid w:val="001B4574"/>
    <w:rsid w:val="001B4C03"/>
    <w:rsid w:val="001B4CD5"/>
    <w:rsid w:val="001B4D46"/>
    <w:rsid w:val="001B4F2F"/>
    <w:rsid w:val="001B5057"/>
    <w:rsid w:val="001B5196"/>
    <w:rsid w:val="001B52F0"/>
    <w:rsid w:val="001B532A"/>
    <w:rsid w:val="001B534E"/>
    <w:rsid w:val="001B550E"/>
    <w:rsid w:val="001B57E4"/>
    <w:rsid w:val="001B590D"/>
    <w:rsid w:val="001B59CE"/>
    <w:rsid w:val="001B5A8D"/>
    <w:rsid w:val="001B5AD9"/>
    <w:rsid w:val="001B6347"/>
    <w:rsid w:val="001B6449"/>
    <w:rsid w:val="001B64CD"/>
    <w:rsid w:val="001B67E5"/>
    <w:rsid w:val="001B6824"/>
    <w:rsid w:val="001B688E"/>
    <w:rsid w:val="001B69EF"/>
    <w:rsid w:val="001B6C9C"/>
    <w:rsid w:val="001B74C7"/>
    <w:rsid w:val="001B7528"/>
    <w:rsid w:val="001B7564"/>
    <w:rsid w:val="001B7637"/>
    <w:rsid w:val="001B79CB"/>
    <w:rsid w:val="001B7BC8"/>
    <w:rsid w:val="001B7C44"/>
    <w:rsid w:val="001B7E5B"/>
    <w:rsid w:val="001C0003"/>
    <w:rsid w:val="001C0017"/>
    <w:rsid w:val="001C0149"/>
    <w:rsid w:val="001C017F"/>
    <w:rsid w:val="001C0200"/>
    <w:rsid w:val="001C024C"/>
    <w:rsid w:val="001C03A5"/>
    <w:rsid w:val="001C06D6"/>
    <w:rsid w:val="001C0771"/>
    <w:rsid w:val="001C09CF"/>
    <w:rsid w:val="001C0AD1"/>
    <w:rsid w:val="001C0C4C"/>
    <w:rsid w:val="001C0E97"/>
    <w:rsid w:val="001C0EFA"/>
    <w:rsid w:val="001C105E"/>
    <w:rsid w:val="001C1145"/>
    <w:rsid w:val="001C1561"/>
    <w:rsid w:val="001C15A0"/>
    <w:rsid w:val="001C1781"/>
    <w:rsid w:val="001C1874"/>
    <w:rsid w:val="001C1C8B"/>
    <w:rsid w:val="001C1C92"/>
    <w:rsid w:val="001C1DF7"/>
    <w:rsid w:val="001C1E79"/>
    <w:rsid w:val="001C1EE7"/>
    <w:rsid w:val="001C21D7"/>
    <w:rsid w:val="001C21DB"/>
    <w:rsid w:val="001C23D7"/>
    <w:rsid w:val="001C247D"/>
    <w:rsid w:val="001C2752"/>
    <w:rsid w:val="001C276D"/>
    <w:rsid w:val="001C2B47"/>
    <w:rsid w:val="001C2F82"/>
    <w:rsid w:val="001C3000"/>
    <w:rsid w:val="001C3026"/>
    <w:rsid w:val="001C30F0"/>
    <w:rsid w:val="001C329F"/>
    <w:rsid w:val="001C335B"/>
    <w:rsid w:val="001C353D"/>
    <w:rsid w:val="001C3691"/>
    <w:rsid w:val="001C3A26"/>
    <w:rsid w:val="001C3A36"/>
    <w:rsid w:val="001C3A3A"/>
    <w:rsid w:val="001C3C19"/>
    <w:rsid w:val="001C3D61"/>
    <w:rsid w:val="001C43A7"/>
    <w:rsid w:val="001C441B"/>
    <w:rsid w:val="001C501D"/>
    <w:rsid w:val="001C5535"/>
    <w:rsid w:val="001C5638"/>
    <w:rsid w:val="001C5DEF"/>
    <w:rsid w:val="001C602A"/>
    <w:rsid w:val="001C613C"/>
    <w:rsid w:val="001C67B1"/>
    <w:rsid w:val="001C6803"/>
    <w:rsid w:val="001C6A37"/>
    <w:rsid w:val="001C6C70"/>
    <w:rsid w:val="001C70ED"/>
    <w:rsid w:val="001C71FB"/>
    <w:rsid w:val="001C71FC"/>
    <w:rsid w:val="001C723D"/>
    <w:rsid w:val="001C723E"/>
    <w:rsid w:val="001C739B"/>
    <w:rsid w:val="001C742C"/>
    <w:rsid w:val="001C7515"/>
    <w:rsid w:val="001C7633"/>
    <w:rsid w:val="001C7791"/>
    <w:rsid w:val="001C7870"/>
    <w:rsid w:val="001C7962"/>
    <w:rsid w:val="001C7995"/>
    <w:rsid w:val="001C7AF2"/>
    <w:rsid w:val="001C7CF5"/>
    <w:rsid w:val="001C7D18"/>
    <w:rsid w:val="001C7D4D"/>
    <w:rsid w:val="001C7D80"/>
    <w:rsid w:val="001C7DD8"/>
    <w:rsid w:val="001C7EB2"/>
    <w:rsid w:val="001D02FE"/>
    <w:rsid w:val="001D0354"/>
    <w:rsid w:val="001D0437"/>
    <w:rsid w:val="001D08F9"/>
    <w:rsid w:val="001D09CA"/>
    <w:rsid w:val="001D0A25"/>
    <w:rsid w:val="001D0B58"/>
    <w:rsid w:val="001D0F38"/>
    <w:rsid w:val="001D0F5C"/>
    <w:rsid w:val="001D1037"/>
    <w:rsid w:val="001D1218"/>
    <w:rsid w:val="001D1358"/>
    <w:rsid w:val="001D15ED"/>
    <w:rsid w:val="001D1655"/>
    <w:rsid w:val="001D18DE"/>
    <w:rsid w:val="001D18F3"/>
    <w:rsid w:val="001D1A04"/>
    <w:rsid w:val="001D1AA2"/>
    <w:rsid w:val="001D1E9E"/>
    <w:rsid w:val="001D1F8D"/>
    <w:rsid w:val="001D22C5"/>
    <w:rsid w:val="001D247A"/>
    <w:rsid w:val="001D2763"/>
    <w:rsid w:val="001D27D4"/>
    <w:rsid w:val="001D28DF"/>
    <w:rsid w:val="001D2B06"/>
    <w:rsid w:val="001D2D4A"/>
    <w:rsid w:val="001D2F18"/>
    <w:rsid w:val="001D30B2"/>
    <w:rsid w:val="001D320B"/>
    <w:rsid w:val="001D35AF"/>
    <w:rsid w:val="001D36DA"/>
    <w:rsid w:val="001D37EF"/>
    <w:rsid w:val="001D39DB"/>
    <w:rsid w:val="001D3A82"/>
    <w:rsid w:val="001D3C0F"/>
    <w:rsid w:val="001D3E9A"/>
    <w:rsid w:val="001D42C7"/>
    <w:rsid w:val="001D43AF"/>
    <w:rsid w:val="001D471F"/>
    <w:rsid w:val="001D4B22"/>
    <w:rsid w:val="001D4CC5"/>
    <w:rsid w:val="001D4D5A"/>
    <w:rsid w:val="001D4DB8"/>
    <w:rsid w:val="001D51D6"/>
    <w:rsid w:val="001D52D2"/>
    <w:rsid w:val="001D5508"/>
    <w:rsid w:val="001D5737"/>
    <w:rsid w:val="001D573F"/>
    <w:rsid w:val="001D5770"/>
    <w:rsid w:val="001D598E"/>
    <w:rsid w:val="001D5D2D"/>
    <w:rsid w:val="001D5E07"/>
    <w:rsid w:val="001D5F61"/>
    <w:rsid w:val="001D6154"/>
    <w:rsid w:val="001D6211"/>
    <w:rsid w:val="001D6277"/>
    <w:rsid w:val="001D62C6"/>
    <w:rsid w:val="001D6669"/>
    <w:rsid w:val="001D6998"/>
    <w:rsid w:val="001D69D2"/>
    <w:rsid w:val="001D6A53"/>
    <w:rsid w:val="001D6AB3"/>
    <w:rsid w:val="001D7157"/>
    <w:rsid w:val="001D73D9"/>
    <w:rsid w:val="001D76AE"/>
    <w:rsid w:val="001D772F"/>
    <w:rsid w:val="001D784A"/>
    <w:rsid w:val="001D7906"/>
    <w:rsid w:val="001D7973"/>
    <w:rsid w:val="001D7C45"/>
    <w:rsid w:val="001E0082"/>
    <w:rsid w:val="001E0625"/>
    <w:rsid w:val="001E0CF5"/>
    <w:rsid w:val="001E0CFE"/>
    <w:rsid w:val="001E0F71"/>
    <w:rsid w:val="001E16B6"/>
    <w:rsid w:val="001E1910"/>
    <w:rsid w:val="001E1BC8"/>
    <w:rsid w:val="001E1CAA"/>
    <w:rsid w:val="001E1D87"/>
    <w:rsid w:val="001E22FA"/>
    <w:rsid w:val="001E2533"/>
    <w:rsid w:val="001E283C"/>
    <w:rsid w:val="001E287B"/>
    <w:rsid w:val="001E2E3C"/>
    <w:rsid w:val="001E2E4F"/>
    <w:rsid w:val="001E2E5B"/>
    <w:rsid w:val="001E303E"/>
    <w:rsid w:val="001E30EA"/>
    <w:rsid w:val="001E31A5"/>
    <w:rsid w:val="001E346D"/>
    <w:rsid w:val="001E35B7"/>
    <w:rsid w:val="001E3630"/>
    <w:rsid w:val="001E383D"/>
    <w:rsid w:val="001E3AE1"/>
    <w:rsid w:val="001E3B44"/>
    <w:rsid w:val="001E3DFF"/>
    <w:rsid w:val="001E4051"/>
    <w:rsid w:val="001E41C2"/>
    <w:rsid w:val="001E453B"/>
    <w:rsid w:val="001E47EE"/>
    <w:rsid w:val="001E4869"/>
    <w:rsid w:val="001E4A4B"/>
    <w:rsid w:val="001E4A64"/>
    <w:rsid w:val="001E4BF3"/>
    <w:rsid w:val="001E4E5F"/>
    <w:rsid w:val="001E4F5B"/>
    <w:rsid w:val="001E5584"/>
    <w:rsid w:val="001E5621"/>
    <w:rsid w:val="001E5AB1"/>
    <w:rsid w:val="001E5C1A"/>
    <w:rsid w:val="001E5C59"/>
    <w:rsid w:val="001E5E37"/>
    <w:rsid w:val="001E6196"/>
    <w:rsid w:val="001E619E"/>
    <w:rsid w:val="001E62E7"/>
    <w:rsid w:val="001E639C"/>
    <w:rsid w:val="001E6497"/>
    <w:rsid w:val="001E6A75"/>
    <w:rsid w:val="001E6A7B"/>
    <w:rsid w:val="001E6B22"/>
    <w:rsid w:val="001E6B6E"/>
    <w:rsid w:val="001E701D"/>
    <w:rsid w:val="001E7179"/>
    <w:rsid w:val="001E7259"/>
    <w:rsid w:val="001E752C"/>
    <w:rsid w:val="001E7623"/>
    <w:rsid w:val="001E76DB"/>
    <w:rsid w:val="001E76E4"/>
    <w:rsid w:val="001E7719"/>
    <w:rsid w:val="001E7BD6"/>
    <w:rsid w:val="001E7C71"/>
    <w:rsid w:val="001E7FDA"/>
    <w:rsid w:val="001F07A3"/>
    <w:rsid w:val="001F0917"/>
    <w:rsid w:val="001F0C70"/>
    <w:rsid w:val="001F0CB4"/>
    <w:rsid w:val="001F107E"/>
    <w:rsid w:val="001F134E"/>
    <w:rsid w:val="001F1437"/>
    <w:rsid w:val="001F14C4"/>
    <w:rsid w:val="001F1597"/>
    <w:rsid w:val="001F1696"/>
    <w:rsid w:val="001F16AB"/>
    <w:rsid w:val="001F1BF7"/>
    <w:rsid w:val="001F1C6B"/>
    <w:rsid w:val="001F1F0E"/>
    <w:rsid w:val="001F1FCA"/>
    <w:rsid w:val="001F212C"/>
    <w:rsid w:val="001F219D"/>
    <w:rsid w:val="001F25B8"/>
    <w:rsid w:val="001F26F8"/>
    <w:rsid w:val="001F2840"/>
    <w:rsid w:val="001F2851"/>
    <w:rsid w:val="001F29C3"/>
    <w:rsid w:val="001F2D39"/>
    <w:rsid w:val="001F3347"/>
    <w:rsid w:val="001F3384"/>
    <w:rsid w:val="001F3455"/>
    <w:rsid w:val="001F34C4"/>
    <w:rsid w:val="001F3567"/>
    <w:rsid w:val="001F35FD"/>
    <w:rsid w:val="001F3B53"/>
    <w:rsid w:val="001F3E2A"/>
    <w:rsid w:val="001F4288"/>
    <w:rsid w:val="001F44CB"/>
    <w:rsid w:val="001F4551"/>
    <w:rsid w:val="001F4822"/>
    <w:rsid w:val="001F4A3F"/>
    <w:rsid w:val="001F4F47"/>
    <w:rsid w:val="001F52FE"/>
    <w:rsid w:val="001F531C"/>
    <w:rsid w:val="001F5368"/>
    <w:rsid w:val="001F53FD"/>
    <w:rsid w:val="001F5554"/>
    <w:rsid w:val="001F556C"/>
    <w:rsid w:val="001F565F"/>
    <w:rsid w:val="001F5754"/>
    <w:rsid w:val="001F575C"/>
    <w:rsid w:val="001F5B41"/>
    <w:rsid w:val="001F5D2F"/>
    <w:rsid w:val="001F5D3E"/>
    <w:rsid w:val="001F5E55"/>
    <w:rsid w:val="001F5E71"/>
    <w:rsid w:val="001F5F57"/>
    <w:rsid w:val="001F60DA"/>
    <w:rsid w:val="001F61FF"/>
    <w:rsid w:val="001F6321"/>
    <w:rsid w:val="001F6433"/>
    <w:rsid w:val="001F652D"/>
    <w:rsid w:val="001F66FF"/>
    <w:rsid w:val="001F6942"/>
    <w:rsid w:val="001F6B14"/>
    <w:rsid w:val="001F6B65"/>
    <w:rsid w:val="001F6B6A"/>
    <w:rsid w:val="001F6F1B"/>
    <w:rsid w:val="001F7138"/>
    <w:rsid w:val="001F7250"/>
    <w:rsid w:val="001F7713"/>
    <w:rsid w:val="001F771B"/>
    <w:rsid w:val="001F7791"/>
    <w:rsid w:val="001F7801"/>
    <w:rsid w:val="001F783D"/>
    <w:rsid w:val="001F784A"/>
    <w:rsid w:val="001F7AC7"/>
    <w:rsid w:val="001F7BEA"/>
    <w:rsid w:val="001F7CAF"/>
    <w:rsid w:val="001F7D2F"/>
    <w:rsid w:val="0020010D"/>
    <w:rsid w:val="00200132"/>
    <w:rsid w:val="00200217"/>
    <w:rsid w:val="00200235"/>
    <w:rsid w:val="002002E1"/>
    <w:rsid w:val="002007EB"/>
    <w:rsid w:val="0020115E"/>
    <w:rsid w:val="0020134A"/>
    <w:rsid w:val="00201482"/>
    <w:rsid w:val="002015BA"/>
    <w:rsid w:val="00201711"/>
    <w:rsid w:val="00201981"/>
    <w:rsid w:val="00201997"/>
    <w:rsid w:val="00201AE0"/>
    <w:rsid w:val="00201C61"/>
    <w:rsid w:val="00201F54"/>
    <w:rsid w:val="00202607"/>
    <w:rsid w:val="00202698"/>
    <w:rsid w:val="00202B86"/>
    <w:rsid w:val="00202BCF"/>
    <w:rsid w:val="00202D13"/>
    <w:rsid w:val="00202DBA"/>
    <w:rsid w:val="00202E44"/>
    <w:rsid w:val="00203199"/>
    <w:rsid w:val="002033CB"/>
    <w:rsid w:val="00203477"/>
    <w:rsid w:val="0020389B"/>
    <w:rsid w:val="00203A20"/>
    <w:rsid w:val="00203BD0"/>
    <w:rsid w:val="00203CC8"/>
    <w:rsid w:val="00203E59"/>
    <w:rsid w:val="00203E81"/>
    <w:rsid w:val="0020425E"/>
    <w:rsid w:val="002043D3"/>
    <w:rsid w:val="00204472"/>
    <w:rsid w:val="002046EC"/>
    <w:rsid w:val="00204C65"/>
    <w:rsid w:val="00204EA6"/>
    <w:rsid w:val="00204F9B"/>
    <w:rsid w:val="0020516D"/>
    <w:rsid w:val="00205A46"/>
    <w:rsid w:val="00206033"/>
    <w:rsid w:val="002062A9"/>
    <w:rsid w:val="00206327"/>
    <w:rsid w:val="00206481"/>
    <w:rsid w:val="002064DC"/>
    <w:rsid w:val="002066A1"/>
    <w:rsid w:val="00206A8B"/>
    <w:rsid w:val="00206E49"/>
    <w:rsid w:val="0020734C"/>
    <w:rsid w:val="0020749C"/>
    <w:rsid w:val="002078C0"/>
    <w:rsid w:val="00207BEA"/>
    <w:rsid w:val="00207BF1"/>
    <w:rsid w:val="002101D7"/>
    <w:rsid w:val="002101E2"/>
    <w:rsid w:val="00210418"/>
    <w:rsid w:val="002109ED"/>
    <w:rsid w:val="00210D42"/>
    <w:rsid w:val="00210F31"/>
    <w:rsid w:val="002118A7"/>
    <w:rsid w:val="002118AF"/>
    <w:rsid w:val="00211CAB"/>
    <w:rsid w:val="00211CB6"/>
    <w:rsid w:val="00211DEA"/>
    <w:rsid w:val="00211EB3"/>
    <w:rsid w:val="0021214F"/>
    <w:rsid w:val="002123F3"/>
    <w:rsid w:val="00212405"/>
    <w:rsid w:val="00212ACA"/>
    <w:rsid w:val="00212C64"/>
    <w:rsid w:val="00212E5D"/>
    <w:rsid w:val="00212EAF"/>
    <w:rsid w:val="00212F0C"/>
    <w:rsid w:val="0021312C"/>
    <w:rsid w:val="002132BD"/>
    <w:rsid w:val="00213330"/>
    <w:rsid w:val="00213368"/>
    <w:rsid w:val="00213597"/>
    <w:rsid w:val="00213754"/>
    <w:rsid w:val="0021391E"/>
    <w:rsid w:val="00213BF0"/>
    <w:rsid w:val="00213EA9"/>
    <w:rsid w:val="002140DF"/>
    <w:rsid w:val="0021456F"/>
    <w:rsid w:val="00214636"/>
    <w:rsid w:val="00214A54"/>
    <w:rsid w:val="00214B00"/>
    <w:rsid w:val="00214B0C"/>
    <w:rsid w:val="00214B26"/>
    <w:rsid w:val="00214B77"/>
    <w:rsid w:val="00214CCB"/>
    <w:rsid w:val="00215153"/>
    <w:rsid w:val="00215603"/>
    <w:rsid w:val="0021567C"/>
    <w:rsid w:val="00215804"/>
    <w:rsid w:val="0021585E"/>
    <w:rsid w:val="00215D16"/>
    <w:rsid w:val="00215EDD"/>
    <w:rsid w:val="00215F1A"/>
    <w:rsid w:val="00216013"/>
    <w:rsid w:val="002162DD"/>
    <w:rsid w:val="00216349"/>
    <w:rsid w:val="002164FC"/>
    <w:rsid w:val="00216A9A"/>
    <w:rsid w:val="00216E48"/>
    <w:rsid w:val="00217042"/>
    <w:rsid w:val="00217138"/>
    <w:rsid w:val="002173E5"/>
    <w:rsid w:val="002174D8"/>
    <w:rsid w:val="002177BD"/>
    <w:rsid w:val="00217854"/>
    <w:rsid w:val="002178B1"/>
    <w:rsid w:val="00217A2E"/>
    <w:rsid w:val="00217CFB"/>
    <w:rsid w:val="002201FC"/>
    <w:rsid w:val="00220383"/>
    <w:rsid w:val="002203DB"/>
    <w:rsid w:val="00220652"/>
    <w:rsid w:val="00220782"/>
    <w:rsid w:val="002209DB"/>
    <w:rsid w:val="002209E9"/>
    <w:rsid w:val="00220A96"/>
    <w:rsid w:val="00220CA5"/>
    <w:rsid w:val="00220DBC"/>
    <w:rsid w:val="00220F43"/>
    <w:rsid w:val="00221082"/>
    <w:rsid w:val="0022141B"/>
    <w:rsid w:val="0022175E"/>
    <w:rsid w:val="0022198A"/>
    <w:rsid w:val="002219B7"/>
    <w:rsid w:val="002219EA"/>
    <w:rsid w:val="00221CDC"/>
    <w:rsid w:val="00221D80"/>
    <w:rsid w:val="00221EAC"/>
    <w:rsid w:val="00221F04"/>
    <w:rsid w:val="00221FE0"/>
    <w:rsid w:val="00222199"/>
    <w:rsid w:val="00222343"/>
    <w:rsid w:val="0022241F"/>
    <w:rsid w:val="00222551"/>
    <w:rsid w:val="0022283B"/>
    <w:rsid w:val="002228D4"/>
    <w:rsid w:val="002228DD"/>
    <w:rsid w:val="0022295E"/>
    <w:rsid w:val="00222A82"/>
    <w:rsid w:val="00222B70"/>
    <w:rsid w:val="00222C32"/>
    <w:rsid w:val="00222DE4"/>
    <w:rsid w:val="002230F1"/>
    <w:rsid w:val="002232BA"/>
    <w:rsid w:val="00223305"/>
    <w:rsid w:val="00223314"/>
    <w:rsid w:val="002234A6"/>
    <w:rsid w:val="002234D3"/>
    <w:rsid w:val="002235E5"/>
    <w:rsid w:val="002243E3"/>
    <w:rsid w:val="002245DD"/>
    <w:rsid w:val="0022468F"/>
    <w:rsid w:val="0022475E"/>
    <w:rsid w:val="00224A39"/>
    <w:rsid w:val="00225189"/>
    <w:rsid w:val="002251A3"/>
    <w:rsid w:val="00225362"/>
    <w:rsid w:val="00225655"/>
    <w:rsid w:val="00225869"/>
    <w:rsid w:val="00225CC8"/>
    <w:rsid w:val="0022619F"/>
    <w:rsid w:val="00226240"/>
    <w:rsid w:val="002264C4"/>
    <w:rsid w:val="0022659E"/>
    <w:rsid w:val="00226D21"/>
    <w:rsid w:val="002272F1"/>
    <w:rsid w:val="002276E9"/>
    <w:rsid w:val="00227778"/>
    <w:rsid w:val="002277B7"/>
    <w:rsid w:val="00227932"/>
    <w:rsid w:val="00227C2C"/>
    <w:rsid w:val="00227CAD"/>
    <w:rsid w:val="00227D7F"/>
    <w:rsid w:val="00227EF9"/>
    <w:rsid w:val="00227F74"/>
    <w:rsid w:val="002300C8"/>
    <w:rsid w:val="00230173"/>
    <w:rsid w:val="0023026B"/>
    <w:rsid w:val="002302BB"/>
    <w:rsid w:val="002302FF"/>
    <w:rsid w:val="00230452"/>
    <w:rsid w:val="0023061D"/>
    <w:rsid w:val="00230729"/>
    <w:rsid w:val="0023072A"/>
    <w:rsid w:val="0023090C"/>
    <w:rsid w:val="00230C2D"/>
    <w:rsid w:val="00230DAD"/>
    <w:rsid w:val="00230DBD"/>
    <w:rsid w:val="00230DC6"/>
    <w:rsid w:val="00230E3A"/>
    <w:rsid w:val="0023146B"/>
    <w:rsid w:val="00231681"/>
    <w:rsid w:val="002318FC"/>
    <w:rsid w:val="00231BD3"/>
    <w:rsid w:val="00231D5C"/>
    <w:rsid w:val="0023201B"/>
    <w:rsid w:val="00232078"/>
    <w:rsid w:val="002320BF"/>
    <w:rsid w:val="00232116"/>
    <w:rsid w:val="0023225B"/>
    <w:rsid w:val="00232306"/>
    <w:rsid w:val="00232694"/>
    <w:rsid w:val="00232AC6"/>
    <w:rsid w:val="00232AD9"/>
    <w:rsid w:val="00232B19"/>
    <w:rsid w:val="00232C3A"/>
    <w:rsid w:val="00232F5A"/>
    <w:rsid w:val="00233618"/>
    <w:rsid w:val="00233C11"/>
    <w:rsid w:val="00233CB3"/>
    <w:rsid w:val="00233E0E"/>
    <w:rsid w:val="00233E8C"/>
    <w:rsid w:val="00233F87"/>
    <w:rsid w:val="00234218"/>
    <w:rsid w:val="00234273"/>
    <w:rsid w:val="0023427E"/>
    <w:rsid w:val="002344D7"/>
    <w:rsid w:val="0023473C"/>
    <w:rsid w:val="00234E05"/>
    <w:rsid w:val="00234F76"/>
    <w:rsid w:val="002355EA"/>
    <w:rsid w:val="00235666"/>
    <w:rsid w:val="002359FB"/>
    <w:rsid w:val="00235A0F"/>
    <w:rsid w:val="00235B15"/>
    <w:rsid w:val="00235B21"/>
    <w:rsid w:val="00235CBD"/>
    <w:rsid w:val="00235E2B"/>
    <w:rsid w:val="00235EBB"/>
    <w:rsid w:val="00236047"/>
    <w:rsid w:val="0023638B"/>
    <w:rsid w:val="002363F1"/>
    <w:rsid w:val="002367B6"/>
    <w:rsid w:val="002367E4"/>
    <w:rsid w:val="00236A0C"/>
    <w:rsid w:val="00236B77"/>
    <w:rsid w:val="002370A1"/>
    <w:rsid w:val="002370B6"/>
    <w:rsid w:val="002372A5"/>
    <w:rsid w:val="00237317"/>
    <w:rsid w:val="002374BC"/>
    <w:rsid w:val="002374D6"/>
    <w:rsid w:val="002375BF"/>
    <w:rsid w:val="00237738"/>
    <w:rsid w:val="00237BA8"/>
    <w:rsid w:val="00237C24"/>
    <w:rsid w:val="00240295"/>
    <w:rsid w:val="0024086C"/>
    <w:rsid w:val="00240B4B"/>
    <w:rsid w:val="00240C5B"/>
    <w:rsid w:val="00240C8B"/>
    <w:rsid w:val="00240E12"/>
    <w:rsid w:val="002412FD"/>
    <w:rsid w:val="00241473"/>
    <w:rsid w:val="002414C0"/>
    <w:rsid w:val="00241785"/>
    <w:rsid w:val="00241803"/>
    <w:rsid w:val="0024192E"/>
    <w:rsid w:val="00241EF3"/>
    <w:rsid w:val="00242197"/>
    <w:rsid w:val="0024290E"/>
    <w:rsid w:val="0024292E"/>
    <w:rsid w:val="00242BC7"/>
    <w:rsid w:val="00242C4E"/>
    <w:rsid w:val="00242DF3"/>
    <w:rsid w:val="00242FDE"/>
    <w:rsid w:val="00243175"/>
    <w:rsid w:val="002432E2"/>
    <w:rsid w:val="002434CB"/>
    <w:rsid w:val="00243A29"/>
    <w:rsid w:val="00243C30"/>
    <w:rsid w:val="00243EA1"/>
    <w:rsid w:val="002440E8"/>
    <w:rsid w:val="002444D4"/>
    <w:rsid w:val="00244AE5"/>
    <w:rsid w:val="00244C0C"/>
    <w:rsid w:val="00244D5F"/>
    <w:rsid w:val="002450B0"/>
    <w:rsid w:val="00245246"/>
    <w:rsid w:val="002457E3"/>
    <w:rsid w:val="00245A9F"/>
    <w:rsid w:val="00245DD6"/>
    <w:rsid w:val="00245E43"/>
    <w:rsid w:val="00246277"/>
    <w:rsid w:val="0024652D"/>
    <w:rsid w:val="00246598"/>
    <w:rsid w:val="00246873"/>
    <w:rsid w:val="002469A7"/>
    <w:rsid w:val="00246B10"/>
    <w:rsid w:val="00246B25"/>
    <w:rsid w:val="00246E01"/>
    <w:rsid w:val="00246F47"/>
    <w:rsid w:val="002472AF"/>
    <w:rsid w:val="002473CF"/>
    <w:rsid w:val="0024742D"/>
    <w:rsid w:val="0024759E"/>
    <w:rsid w:val="0024765A"/>
    <w:rsid w:val="002477F0"/>
    <w:rsid w:val="00247898"/>
    <w:rsid w:val="002479DB"/>
    <w:rsid w:val="00247CC6"/>
    <w:rsid w:val="0025033F"/>
    <w:rsid w:val="002507DE"/>
    <w:rsid w:val="00250AA8"/>
    <w:rsid w:val="00250B84"/>
    <w:rsid w:val="00250E60"/>
    <w:rsid w:val="002514EB"/>
    <w:rsid w:val="00251654"/>
    <w:rsid w:val="00251867"/>
    <w:rsid w:val="002519F7"/>
    <w:rsid w:val="00251C0A"/>
    <w:rsid w:val="00251FD1"/>
    <w:rsid w:val="002520F7"/>
    <w:rsid w:val="00252375"/>
    <w:rsid w:val="002523DF"/>
    <w:rsid w:val="00252791"/>
    <w:rsid w:val="002527EF"/>
    <w:rsid w:val="00252AD3"/>
    <w:rsid w:val="00252C1E"/>
    <w:rsid w:val="00252CE6"/>
    <w:rsid w:val="00252EB6"/>
    <w:rsid w:val="0025304F"/>
    <w:rsid w:val="00253051"/>
    <w:rsid w:val="002531DA"/>
    <w:rsid w:val="002532E7"/>
    <w:rsid w:val="00253309"/>
    <w:rsid w:val="002533E3"/>
    <w:rsid w:val="0025352E"/>
    <w:rsid w:val="0025354E"/>
    <w:rsid w:val="00253620"/>
    <w:rsid w:val="00253809"/>
    <w:rsid w:val="002538EC"/>
    <w:rsid w:val="00253A8E"/>
    <w:rsid w:val="00253C26"/>
    <w:rsid w:val="00253CFB"/>
    <w:rsid w:val="00253DDE"/>
    <w:rsid w:val="00254040"/>
    <w:rsid w:val="00254094"/>
    <w:rsid w:val="00254720"/>
    <w:rsid w:val="002548CE"/>
    <w:rsid w:val="00254A89"/>
    <w:rsid w:val="00254C83"/>
    <w:rsid w:val="00254D5F"/>
    <w:rsid w:val="00254F0D"/>
    <w:rsid w:val="00255131"/>
    <w:rsid w:val="0025524D"/>
    <w:rsid w:val="00255345"/>
    <w:rsid w:val="002553E8"/>
    <w:rsid w:val="002556F1"/>
    <w:rsid w:val="0025581F"/>
    <w:rsid w:val="0025593F"/>
    <w:rsid w:val="00255962"/>
    <w:rsid w:val="00255B98"/>
    <w:rsid w:val="00255CCE"/>
    <w:rsid w:val="00255D6F"/>
    <w:rsid w:val="002564D3"/>
    <w:rsid w:val="002565E1"/>
    <w:rsid w:val="00256708"/>
    <w:rsid w:val="00256723"/>
    <w:rsid w:val="00256996"/>
    <w:rsid w:val="00256A5E"/>
    <w:rsid w:val="00256A87"/>
    <w:rsid w:val="00256B65"/>
    <w:rsid w:val="002570AE"/>
    <w:rsid w:val="002573BC"/>
    <w:rsid w:val="00257496"/>
    <w:rsid w:val="0025768E"/>
    <w:rsid w:val="00257761"/>
    <w:rsid w:val="002578AD"/>
    <w:rsid w:val="0025799F"/>
    <w:rsid w:val="002579AF"/>
    <w:rsid w:val="00257AAF"/>
    <w:rsid w:val="00257B45"/>
    <w:rsid w:val="00257B75"/>
    <w:rsid w:val="00257CFE"/>
    <w:rsid w:val="00257DA3"/>
    <w:rsid w:val="0026009B"/>
    <w:rsid w:val="002601D7"/>
    <w:rsid w:val="0026041B"/>
    <w:rsid w:val="002608A9"/>
    <w:rsid w:val="00260902"/>
    <w:rsid w:val="00260A05"/>
    <w:rsid w:val="00260A0A"/>
    <w:rsid w:val="00260B15"/>
    <w:rsid w:val="00260B26"/>
    <w:rsid w:val="00260CC1"/>
    <w:rsid w:val="00260CEF"/>
    <w:rsid w:val="00260CF0"/>
    <w:rsid w:val="00260DAC"/>
    <w:rsid w:val="002614DC"/>
    <w:rsid w:val="0026190A"/>
    <w:rsid w:val="00261AAE"/>
    <w:rsid w:val="00261B5E"/>
    <w:rsid w:val="00261B7F"/>
    <w:rsid w:val="00261C69"/>
    <w:rsid w:val="00261C9E"/>
    <w:rsid w:val="002622B0"/>
    <w:rsid w:val="0026235D"/>
    <w:rsid w:val="002623E9"/>
    <w:rsid w:val="002625FF"/>
    <w:rsid w:val="00262722"/>
    <w:rsid w:val="002628D0"/>
    <w:rsid w:val="00262D46"/>
    <w:rsid w:val="00262E98"/>
    <w:rsid w:val="00262ECB"/>
    <w:rsid w:val="0026305D"/>
    <w:rsid w:val="00263328"/>
    <w:rsid w:val="0026369F"/>
    <w:rsid w:val="00263D6D"/>
    <w:rsid w:val="00263EB5"/>
    <w:rsid w:val="00263FBF"/>
    <w:rsid w:val="00263FDC"/>
    <w:rsid w:val="002641B8"/>
    <w:rsid w:val="0026436B"/>
    <w:rsid w:val="00264447"/>
    <w:rsid w:val="002646D3"/>
    <w:rsid w:val="00264846"/>
    <w:rsid w:val="00264B86"/>
    <w:rsid w:val="00264C56"/>
    <w:rsid w:val="00264C63"/>
    <w:rsid w:val="00264E66"/>
    <w:rsid w:val="00264EF6"/>
    <w:rsid w:val="00264F30"/>
    <w:rsid w:val="00264FD5"/>
    <w:rsid w:val="00265123"/>
    <w:rsid w:val="00265128"/>
    <w:rsid w:val="002656C7"/>
    <w:rsid w:val="00265932"/>
    <w:rsid w:val="00265986"/>
    <w:rsid w:val="00265A20"/>
    <w:rsid w:val="00265AB2"/>
    <w:rsid w:val="00265B5B"/>
    <w:rsid w:val="00265C2F"/>
    <w:rsid w:val="00265D2D"/>
    <w:rsid w:val="002660C7"/>
    <w:rsid w:val="0026622F"/>
    <w:rsid w:val="00266297"/>
    <w:rsid w:val="002662CF"/>
    <w:rsid w:val="00266534"/>
    <w:rsid w:val="0026655C"/>
    <w:rsid w:val="00266583"/>
    <w:rsid w:val="00266891"/>
    <w:rsid w:val="002669E4"/>
    <w:rsid w:val="00266D95"/>
    <w:rsid w:val="00266E18"/>
    <w:rsid w:val="00266EB1"/>
    <w:rsid w:val="00266F01"/>
    <w:rsid w:val="002670BE"/>
    <w:rsid w:val="002675AA"/>
    <w:rsid w:val="00267B10"/>
    <w:rsid w:val="00267E2D"/>
    <w:rsid w:val="00267FF2"/>
    <w:rsid w:val="002700C1"/>
    <w:rsid w:val="00270D8D"/>
    <w:rsid w:val="00270ECF"/>
    <w:rsid w:val="002710F7"/>
    <w:rsid w:val="0027147B"/>
    <w:rsid w:val="0027156B"/>
    <w:rsid w:val="0027157B"/>
    <w:rsid w:val="002717E0"/>
    <w:rsid w:val="002717EC"/>
    <w:rsid w:val="00271888"/>
    <w:rsid w:val="00271BEF"/>
    <w:rsid w:val="00271BF5"/>
    <w:rsid w:val="00271CF1"/>
    <w:rsid w:val="00271D10"/>
    <w:rsid w:val="00271E2C"/>
    <w:rsid w:val="00271EFC"/>
    <w:rsid w:val="00271EFD"/>
    <w:rsid w:val="00272181"/>
    <w:rsid w:val="002721E3"/>
    <w:rsid w:val="00272377"/>
    <w:rsid w:val="00272519"/>
    <w:rsid w:val="00272779"/>
    <w:rsid w:val="0027278C"/>
    <w:rsid w:val="002728C7"/>
    <w:rsid w:val="00272BEB"/>
    <w:rsid w:val="00272C36"/>
    <w:rsid w:val="00272C6D"/>
    <w:rsid w:val="00272D09"/>
    <w:rsid w:val="002731C4"/>
    <w:rsid w:val="002735E0"/>
    <w:rsid w:val="00273640"/>
    <w:rsid w:val="00273AC9"/>
    <w:rsid w:val="00273DFC"/>
    <w:rsid w:val="00273FBE"/>
    <w:rsid w:val="00274133"/>
    <w:rsid w:val="00274175"/>
    <w:rsid w:val="00274640"/>
    <w:rsid w:val="002747C4"/>
    <w:rsid w:val="002752CA"/>
    <w:rsid w:val="002757EB"/>
    <w:rsid w:val="002758AC"/>
    <w:rsid w:val="00275D12"/>
    <w:rsid w:val="00275DC4"/>
    <w:rsid w:val="00276818"/>
    <w:rsid w:val="00276AC7"/>
    <w:rsid w:val="00276CC5"/>
    <w:rsid w:val="00276F11"/>
    <w:rsid w:val="002770A8"/>
    <w:rsid w:val="0027744A"/>
    <w:rsid w:val="002774E0"/>
    <w:rsid w:val="002776B7"/>
    <w:rsid w:val="002776C3"/>
    <w:rsid w:val="00277840"/>
    <w:rsid w:val="00277860"/>
    <w:rsid w:val="00277D24"/>
    <w:rsid w:val="00277D9D"/>
    <w:rsid w:val="00277DC5"/>
    <w:rsid w:val="00280064"/>
    <w:rsid w:val="002800CC"/>
    <w:rsid w:val="0028017F"/>
    <w:rsid w:val="0028054B"/>
    <w:rsid w:val="002805E1"/>
    <w:rsid w:val="002806A0"/>
    <w:rsid w:val="00280A5E"/>
    <w:rsid w:val="00280ADB"/>
    <w:rsid w:val="00281227"/>
    <w:rsid w:val="0028124A"/>
    <w:rsid w:val="00281821"/>
    <w:rsid w:val="00281903"/>
    <w:rsid w:val="00281963"/>
    <w:rsid w:val="00281AFA"/>
    <w:rsid w:val="00281C24"/>
    <w:rsid w:val="00281CE2"/>
    <w:rsid w:val="00281E0D"/>
    <w:rsid w:val="0028201C"/>
    <w:rsid w:val="002820C4"/>
    <w:rsid w:val="002822BA"/>
    <w:rsid w:val="00282400"/>
    <w:rsid w:val="00282404"/>
    <w:rsid w:val="0028258D"/>
    <w:rsid w:val="00282679"/>
    <w:rsid w:val="002826A1"/>
    <w:rsid w:val="00282868"/>
    <w:rsid w:val="00282A0B"/>
    <w:rsid w:val="00282AAA"/>
    <w:rsid w:val="00282AB6"/>
    <w:rsid w:val="00282BDC"/>
    <w:rsid w:val="00282C4D"/>
    <w:rsid w:val="00283548"/>
    <w:rsid w:val="0028385D"/>
    <w:rsid w:val="002838B6"/>
    <w:rsid w:val="00283A95"/>
    <w:rsid w:val="00283BB7"/>
    <w:rsid w:val="00284177"/>
    <w:rsid w:val="00284711"/>
    <w:rsid w:val="002847AF"/>
    <w:rsid w:val="00284888"/>
    <w:rsid w:val="0028499B"/>
    <w:rsid w:val="00284D93"/>
    <w:rsid w:val="00284DD0"/>
    <w:rsid w:val="002851FC"/>
    <w:rsid w:val="00285257"/>
    <w:rsid w:val="0028530C"/>
    <w:rsid w:val="0028536E"/>
    <w:rsid w:val="002854A5"/>
    <w:rsid w:val="00285A0C"/>
    <w:rsid w:val="00285C85"/>
    <w:rsid w:val="00285D16"/>
    <w:rsid w:val="00285D57"/>
    <w:rsid w:val="00285FC9"/>
    <w:rsid w:val="00286482"/>
    <w:rsid w:val="002868EA"/>
    <w:rsid w:val="00286E30"/>
    <w:rsid w:val="00286F15"/>
    <w:rsid w:val="00287291"/>
    <w:rsid w:val="00287777"/>
    <w:rsid w:val="00287778"/>
    <w:rsid w:val="002877C4"/>
    <w:rsid w:val="00287A45"/>
    <w:rsid w:val="00287B62"/>
    <w:rsid w:val="00287C41"/>
    <w:rsid w:val="00287D45"/>
    <w:rsid w:val="00287DC8"/>
    <w:rsid w:val="00287DEA"/>
    <w:rsid w:val="00287E8F"/>
    <w:rsid w:val="00287F37"/>
    <w:rsid w:val="0029056E"/>
    <w:rsid w:val="0029058F"/>
    <w:rsid w:val="00290658"/>
    <w:rsid w:val="002907BD"/>
    <w:rsid w:val="0029088B"/>
    <w:rsid w:val="00290980"/>
    <w:rsid w:val="002909BF"/>
    <w:rsid w:val="00290A6B"/>
    <w:rsid w:val="00290B3C"/>
    <w:rsid w:val="00290B67"/>
    <w:rsid w:val="00290B86"/>
    <w:rsid w:val="00291114"/>
    <w:rsid w:val="0029119F"/>
    <w:rsid w:val="00291689"/>
    <w:rsid w:val="002916A0"/>
    <w:rsid w:val="002919B5"/>
    <w:rsid w:val="00291A28"/>
    <w:rsid w:val="00291B56"/>
    <w:rsid w:val="002920F1"/>
    <w:rsid w:val="00292109"/>
    <w:rsid w:val="0029211C"/>
    <w:rsid w:val="0029226E"/>
    <w:rsid w:val="00292411"/>
    <w:rsid w:val="0029256B"/>
    <w:rsid w:val="0029258B"/>
    <w:rsid w:val="002927F5"/>
    <w:rsid w:val="00292946"/>
    <w:rsid w:val="00292CE8"/>
    <w:rsid w:val="00292CF7"/>
    <w:rsid w:val="00292D83"/>
    <w:rsid w:val="00292E15"/>
    <w:rsid w:val="00293596"/>
    <w:rsid w:val="00293608"/>
    <w:rsid w:val="00293A25"/>
    <w:rsid w:val="00294121"/>
    <w:rsid w:val="0029414A"/>
    <w:rsid w:val="00294420"/>
    <w:rsid w:val="002944D9"/>
    <w:rsid w:val="00294675"/>
    <w:rsid w:val="002949E9"/>
    <w:rsid w:val="002949F1"/>
    <w:rsid w:val="00295011"/>
    <w:rsid w:val="00295031"/>
    <w:rsid w:val="00295162"/>
    <w:rsid w:val="0029524D"/>
    <w:rsid w:val="00295392"/>
    <w:rsid w:val="002953AB"/>
    <w:rsid w:val="00295617"/>
    <w:rsid w:val="00295713"/>
    <w:rsid w:val="00295740"/>
    <w:rsid w:val="00295753"/>
    <w:rsid w:val="002957A0"/>
    <w:rsid w:val="00295827"/>
    <w:rsid w:val="00295903"/>
    <w:rsid w:val="00295ACD"/>
    <w:rsid w:val="00295B57"/>
    <w:rsid w:val="00295BF3"/>
    <w:rsid w:val="00295E67"/>
    <w:rsid w:val="00295F05"/>
    <w:rsid w:val="00296162"/>
    <w:rsid w:val="0029616B"/>
    <w:rsid w:val="0029618D"/>
    <w:rsid w:val="0029631E"/>
    <w:rsid w:val="00296609"/>
    <w:rsid w:val="00296808"/>
    <w:rsid w:val="0029687B"/>
    <w:rsid w:val="00296A29"/>
    <w:rsid w:val="00296A44"/>
    <w:rsid w:val="00296AE4"/>
    <w:rsid w:val="00296C5E"/>
    <w:rsid w:val="00296DB2"/>
    <w:rsid w:val="002971E5"/>
    <w:rsid w:val="002976C0"/>
    <w:rsid w:val="00297ED0"/>
    <w:rsid w:val="002A03FB"/>
    <w:rsid w:val="002A0612"/>
    <w:rsid w:val="002A0812"/>
    <w:rsid w:val="002A0823"/>
    <w:rsid w:val="002A0964"/>
    <w:rsid w:val="002A0F71"/>
    <w:rsid w:val="002A1101"/>
    <w:rsid w:val="002A1532"/>
    <w:rsid w:val="002A181B"/>
    <w:rsid w:val="002A1B45"/>
    <w:rsid w:val="002A1C76"/>
    <w:rsid w:val="002A1E7C"/>
    <w:rsid w:val="002A2037"/>
    <w:rsid w:val="002A2151"/>
    <w:rsid w:val="002A215D"/>
    <w:rsid w:val="002A21F8"/>
    <w:rsid w:val="002A23EA"/>
    <w:rsid w:val="002A2762"/>
    <w:rsid w:val="002A28B3"/>
    <w:rsid w:val="002A2A30"/>
    <w:rsid w:val="002A2A48"/>
    <w:rsid w:val="002A2E2A"/>
    <w:rsid w:val="002A2E81"/>
    <w:rsid w:val="002A2F82"/>
    <w:rsid w:val="002A312D"/>
    <w:rsid w:val="002A312E"/>
    <w:rsid w:val="002A3180"/>
    <w:rsid w:val="002A32CD"/>
    <w:rsid w:val="002A356B"/>
    <w:rsid w:val="002A3637"/>
    <w:rsid w:val="002A367E"/>
    <w:rsid w:val="002A3685"/>
    <w:rsid w:val="002A37E0"/>
    <w:rsid w:val="002A3821"/>
    <w:rsid w:val="002A3865"/>
    <w:rsid w:val="002A3AAD"/>
    <w:rsid w:val="002A3ADC"/>
    <w:rsid w:val="002A3AEB"/>
    <w:rsid w:val="002A3B2C"/>
    <w:rsid w:val="002A3D2E"/>
    <w:rsid w:val="002A3DD2"/>
    <w:rsid w:val="002A3E1B"/>
    <w:rsid w:val="002A3EEE"/>
    <w:rsid w:val="002A3FBD"/>
    <w:rsid w:val="002A4072"/>
    <w:rsid w:val="002A45DC"/>
    <w:rsid w:val="002A473C"/>
    <w:rsid w:val="002A4944"/>
    <w:rsid w:val="002A4A21"/>
    <w:rsid w:val="002A4A2D"/>
    <w:rsid w:val="002A4A93"/>
    <w:rsid w:val="002A4AAE"/>
    <w:rsid w:val="002A4B80"/>
    <w:rsid w:val="002A4CB3"/>
    <w:rsid w:val="002A4F11"/>
    <w:rsid w:val="002A5040"/>
    <w:rsid w:val="002A527E"/>
    <w:rsid w:val="002A52FA"/>
    <w:rsid w:val="002A533D"/>
    <w:rsid w:val="002A56A7"/>
    <w:rsid w:val="002A594D"/>
    <w:rsid w:val="002A5D14"/>
    <w:rsid w:val="002A5F7C"/>
    <w:rsid w:val="002A6451"/>
    <w:rsid w:val="002A6653"/>
    <w:rsid w:val="002A684A"/>
    <w:rsid w:val="002A68AD"/>
    <w:rsid w:val="002A690B"/>
    <w:rsid w:val="002A6953"/>
    <w:rsid w:val="002A70BC"/>
    <w:rsid w:val="002A7137"/>
    <w:rsid w:val="002A7215"/>
    <w:rsid w:val="002A73B0"/>
    <w:rsid w:val="002A75C0"/>
    <w:rsid w:val="002A763F"/>
    <w:rsid w:val="002A78B6"/>
    <w:rsid w:val="002A78E0"/>
    <w:rsid w:val="002A7918"/>
    <w:rsid w:val="002A7923"/>
    <w:rsid w:val="002A7A96"/>
    <w:rsid w:val="002B00E9"/>
    <w:rsid w:val="002B039E"/>
    <w:rsid w:val="002B057D"/>
    <w:rsid w:val="002B07E4"/>
    <w:rsid w:val="002B0A69"/>
    <w:rsid w:val="002B0D28"/>
    <w:rsid w:val="002B112E"/>
    <w:rsid w:val="002B1198"/>
    <w:rsid w:val="002B122A"/>
    <w:rsid w:val="002B13E5"/>
    <w:rsid w:val="002B1443"/>
    <w:rsid w:val="002B158A"/>
    <w:rsid w:val="002B1618"/>
    <w:rsid w:val="002B162C"/>
    <w:rsid w:val="002B17E5"/>
    <w:rsid w:val="002B1805"/>
    <w:rsid w:val="002B1A3C"/>
    <w:rsid w:val="002B1A81"/>
    <w:rsid w:val="002B1AD4"/>
    <w:rsid w:val="002B1BDA"/>
    <w:rsid w:val="002B1EDD"/>
    <w:rsid w:val="002B1F1B"/>
    <w:rsid w:val="002B209C"/>
    <w:rsid w:val="002B2112"/>
    <w:rsid w:val="002B215D"/>
    <w:rsid w:val="002B21CB"/>
    <w:rsid w:val="002B2318"/>
    <w:rsid w:val="002B242A"/>
    <w:rsid w:val="002B27D0"/>
    <w:rsid w:val="002B2878"/>
    <w:rsid w:val="002B28AB"/>
    <w:rsid w:val="002B28C8"/>
    <w:rsid w:val="002B2A11"/>
    <w:rsid w:val="002B2B5D"/>
    <w:rsid w:val="002B2CA9"/>
    <w:rsid w:val="002B2DE3"/>
    <w:rsid w:val="002B2F04"/>
    <w:rsid w:val="002B32AD"/>
    <w:rsid w:val="002B3418"/>
    <w:rsid w:val="002B35B9"/>
    <w:rsid w:val="002B37C6"/>
    <w:rsid w:val="002B38F7"/>
    <w:rsid w:val="002B3ED7"/>
    <w:rsid w:val="002B42BF"/>
    <w:rsid w:val="002B42D3"/>
    <w:rsid w:val="002B45DC"/>
    <w:rsid w:val="002B47C6"/>
    <w:rsid w:val="002B4AB5"/>
    <w:rsid w:val="002B4AED"/>
    <w:rsid w:val="002B5072"/>
    <w:rsid w:val="002B5120"/>
    <w:rsid w:val="002B52AE"/>
    <w:rsid w:val="002B5538"/>
    <w:rsid w:val="002B55E1"/>
    <w:rsid w:val="002B5773"/>
    <w:rsid w:val="002B5B92"/>
    <w:rsid w:val="002B5BE5"/>
    <w:rsid w:val="002B5D65"/>
    <w:rsid w:val="002B5E32"/>
    <w:rsid w:val="002B5E5E"/>
    <w:rsid w:val="002B5EBC"/>
    <w:rsid w:val="002B5EFA"/>
    <w:rsid w:val="002B60DC"/>
    <w:rsid w:val="002B6167"/>
    <w:rsid w:val="002B648E"/>
    <w:rsid w:val="002B6514"/>
    <w:rsid w:val="002B6B37"/>
    <w:rsid w:val="002B6E5C"/>
    <w:rsid w:val="002B6EEA"/>
    <w:rsid w:val="002B6F2B"/>
    <w:rsid w:val="002B6FBA"/>
    <w:rsid w:val="002B70A8"/>
    <w:rsid w:val="002B7748"/>
    <w:rsid w:val="002B7994"/>
    <w:rsid w:val="002B7A6F"/>
    <w:rsid w:val="002B7D84"/>
    <w:rsid w:val="002B7D9C"/>
    <w:rsid w:val="002B7DD2"/>
    <w:rsid w:val="002B7E38"/>
    <w:rsid w:val="002B7EA9"/>
    <w:rsid w:val="002C030C"/>
    <w:rsid w:val="002C052A"/>
    <w:rsid w:val="002C063A"/>
    <w:rsid w:val="002C0B2B"/>
    <w:rsid w:val="002C111A"/>
    <w:rsid w:val="002C11D3"/>
    <w:rsid w:val="002C1270"/>
    <w:rsid w:val="002C136C"/>
    <w:rsid w:val="002C1375"/>
    <w:rsid w:val="002C1775"/>
    <w:rsid w:val="002C1939"/>
    <w:rsid w:val="002C199D"/>
    <w:rsid w:val="002C1F01"/>
    <w:rsid w:val="002C1F8D"/>
    <w:rsid w:val="002C207A"/>
    <w:rsid w:val="002C2085"/>
    <w:rsid w:val="002C21B0"/>
    <w:rsid w:val="002C24C4"/>
    <w:rsid w:val="002C2514"/>
    <w:rsid w:val="002C2657"/>
    <w:rsid w:val="002C2BC5"/>
    <w:rsid w:val="002C2C8F"/>
    <w:rsid w:val="002C2E4F"/>
    <w:rsid w:val="002C3361"/>
    <w:rsid w:val="002C3456"/>
    <w:rsid w:val="002C34DA"/>
    <w:rsid w:val="002C354A"/>
    <w:rsid w:val="002C3687"/>
    <w:rsid w:val="002C39DB"/>
    <w:rsid w:val="002C3D23"/>
    <w:rsid w:val="002C3F96"/>
    <w:rsid w:val="002C409C"/>
    <w:rsid w:val="002C40B9"/>
    <w:rsid w:val="002C426F"/>
    <w:rsid w:val="002C437B"/>
    <w:rsid w:val="002C4386"/>
    <w:rsid w:val="002C43DA"/>
    <w:rsid w:val="002C474A"/>
    <w:rsid w:val="002C486F"/>
    <w:rsid w:val="002C4C74"/>
    <w:rsid w:val="002C4DC4"/>
    <w:rsid w:val="002C4DCE"/>
    <w:rsid w:val="002C4F2F"/>
    <w:rsid w:val="002C4FEF"/>
    <w:rsid w:val="002C5058"/>
    <w:rsid w:val="002C50E5"/>
    <w:rsid w:val="002C55F8"/>
    <w:rsid w:val="002C56F1"/>
    <w:rsid w:val="002C5971"/>
    <w:rsid w:val="002C5E2E"/>
    <w:rsid w:val="002C6030"/>
    <w:rsid w:val="002C6489"/>
    <w:rsid w:val="002C667D"/>
    <w:rsid w:val="002C6809"/>
    <w:rsid w:val="002C6938"/>
    <w:rsid w:val="002C6B67"/>
    <w:rsid w:val="002C6D7D"/>
    <w:rsid w:val="002C7109"/>
    <w:rsid w:val="002C7242"/>
    <w:rsid w:val="002C727D"/>
    <w:rsid w:val="002C74B4"/>
    <w:rsid w:val="002C759B"/>
    <w:rsid w:val="002C75C8"/>
    <w:rsid w:val="002C7651"/>
    <w:rsid w:val="002C7818"/>
    <w:rsid w:val="002C7925"/>
    <w:rsid w:val="002C7B36"/>
    <w:rsid w:val="002C7CCA"/>
    <w:rsid w:val="002C7F1E"/>
    <w:rsid w:val="002D00E8"/>
    <w:rsid w:val="002D0261"/>
    <w:rsid w:val="002D04C8"/>
    <w:rsid w:val="002D072B"/>
    <w:rsid w:val="002D07D8"/>
    <w:rsid w:val="002D0E6A"/>
    <w:rsid w:val="002D0ED6"/>
    <w:rsid w:val="002D11D1"/>
    <w:rsid w:val="002D144D"/>
    <w:rsid w:val="002D1941"/>
    <w:rsid w:val="002D1C5E"/>
    <w:rsid w:val="002D1D20"/>
    <w:rsid w:val="002D1E1C"/>
    <w:rsid w:val="002D1EAB"/>
    <w:rsid w:val="002D1EAF"/>
    <w:rsid w:val="002D24E4"/>
    <w:rsid w:val="002D2551"/>
    <w:rsid w:val="002D2897"/>
    <w:rsid w:val="002D28DB"/>
    <w:rsid w:val="002D28F4"/>
    <w:rsid w:val="002D2956"/>
    <w:rsid w:val="002D2BE1"/>
    <w:rsid w:val="002D2CF5"/>
    <w:rsid w:val="002D2D30"/>
    <w:rsid w:val="002D2F28"/>
    <w:rsid w:val="002D2FBE"/>
    <w:rsid w:val="002D319D"/>
    <w:rsid w:val="002D31D8"/>
    <w:rsid w:val="002D3329"/>
    <w:rsid w:val="002D36E4"/>
    <w:rsid w:val="002D3990"/>
    <w:rsid w:val="002D39F8"/>
    <w:rsid w:val="002D3B29"/>
    <w:rsid w:val="002D3DA6"/>
    <w:rsid w:val="002D3F30"/>
    <w:rsid w:val="002D411A"/>
    <w:rsid w:val="002D4276"/>
    <w:rsid w:val="002D4863"/>
    <w:rsid w:val="002D48F3"/>
    <w:rsid w:val="002D4C61"/>
    <w:rsid w:val="002D4CEC"/>
    <w:rsid w:val="002D4D16"/>
    <w:rsid w:val="002D4DFF"/>
    <w:rsid w:val="002D4F07"/>
    <w:rsid w:val="002D5133"/>
    <w:rsid w:val="002D5D70"/>
    <w:rsid w:val="002D5DF8"/>
    <w:rsid w:val="002D610C"/>
    <w:rsid w:val="002D612A"/>
    <w:rsid w:val="002D620D"/>
    <w:rsid w:val="002D6213"/>
    <w:rsid w:val="002D6893"/>
    <w:rsid w:val="002D68F4"/>
    <w:rsid w:val="002D6996"/>
    <w:rsid w:val="002D6AF9"/>
    <w:rsid w:val="002D6E6B"/>
    <w:rsid w:val="002D6E96"/>
    <w:rsid w:val="002D6F27"/>
    <w:rsid w:val="002D715C"/>
    <w:rsid w:val="002D71E4"/>
    <w:rsid w:val="002D757C"/>
    <w:rsid w:val="002D7809"/>
    <w:rsid w:val="002D7A93"/>
    <w:rsid w:val="002D7AFC"/>
    <w:rsid w:val="002D7B37"/>
    <w:rsid w:val="002D7CD5"/>
    <w:rsid w:val="002D7E60"/>
    <w:rsid w:val="002D7EC6"/>
    <w:rsid w:val="002E018F"/>
    <w:rsid w:val="002E03EF"/>
    <w:rsid w:val="002E0441"/>
    <w:rsid w:val="002E046F"/>
    <w:rsid w:val="002E04D3"/>
    <w:rsid w:val="002E05A4"/>
    <w:rsid w:val="002E0C74"/>
    <w:rsid w:val="002E0C99"/>
    <w:rsid w:val="002E0D49"/>
    <w:rsid w:val="002E1035"/>
    <w:rsid w:val="002E12C6"/>
    <w:rsid w:val="002E13D4"/>
    <w:rsid w:val="002E1860"/>
    <w:rsid w:val="002E1B6D"/>
    <w:rsid w:val="002E1B7F"/>
    <w:rsid w:val="002E1BAD"/>
    <w:rsid w:val="002E1CF3"/>
    <w:rsid w:val="002E1D1A"/>
    <w:rsid w:val="002E1D9B"/>
    <w:rsid w:val="002E1E83"/>
    <w:rsid w:val="002E1FA3"/>
    <w:rsid w:val="002E2654"/>
    <w:rsid w:val="002E282C"/>
    <w:rsid w:val="002E28CA"/>
    <w:rsid w:val="002E2A03"/>
    <w:rsid w:val="002E2A4E"/>
    <w:rsid w:val="002E2EA1"/>
    <w:rsid w:val="002E2ED5"/>
    <w:rsid w:val="002E3022"/>
    <w:rsid w:val="002E314E"/>
    <w:rsid w:val="002E3193"/>
    <w:rsid w:val="002E319C"/>
    <w:rsid w:val="002E31E5"/>
    <w:rsid w:val="002E32C5"/>
    <w:rsid w:val="002E3307"/>
    <w:rsid w:val="002E33F7"/>
    <w:rsid w:val="002E3595"/>
    <w:rsid w:val="002E35A5"/>
    <w:rsid w:val="002E35D7"/>
    <w:rsid w:val="002E36D4"/>
    <w:rsid w:val="002E379F"/>
    <w:rsid w:val="002E38D2"/>
    <w:rsid w:val="002E3ADA"/>
    <w:rsid w:val="002E3CA6"/>
    <w:rsid w:val="002E3D51"/>
    <w:rsid w:val="002E443E"/>
    <w:rsid w:val="002E4561"/>
    <w:rsid w:val="002E46B3"/>
    <w:rsid w:val="002E4A95"/>
    <w:rsid w:val="002E4AA0"/>
    <w:rsid w:val="002E4AD7"/>
    <w:rsid w:val="002E4B58"/>
    <w:rsid w:val="002E4CC0"/>
    <w:rsid w:val="002E4D2D"/>
    <w:rsid w:val="002E4EE9"/>
    <w:rsid w:val="002E57A4"/>
    <w:rsid w:val="002E59F1"/>
    <w:rsid w:val="002E5F1C"/>
    <w:rsid w:val="002E64B7"/>
    <w:rsid w:val="002E6585"/>
    <w:rsid w:val="002E689A"/>
    <w:rsid w:val="002E6A59"/>
    <w:rsid w:val="002E6D97"/>
    <w:rsid w:val="002E7020"/>
    <w:rsid w:val="002E7265"/>
    <w:rsid w:val="002E73DF"/>
    <w:rsid w:val="002E7425"/>
    <w:rsid w:val="002E79B0"/>
    <w:rsid w:val="002E7A35"/>
    <w:rsid w:val="002E7CEA"/>
    <w:rsid w:val="002E7E19"/>
    <w:rsid w:val="002F0013"/>
    <w:rsid w:val="002F0014"/>
    <w:rsid w:val="002F009D"/>
    <w:rsid w:val="002F00B6"/>
    <w:rsid w:val="002F011B"/>
    <w:rsid w:val="002F0226"/>
    <w:rsid w:val="002F0334"/>
    <w:rsid w:val="002F05C3"/>
    <w:rsid w:val="002F0610"/>
    <w:rsid w:val="002F0950"/>
    <w:rsid w:val="002F0ACD"/>
    <w:rsid w:val="002F0C63"/>
    <w:rsid w:val="002F0FC2"/>
    <w:rsid w:val="002F14F0"/>
    <w:rsid w:val="002F16B3"/>
    <w:rsid w:val="002F1BA2"/>
    <w:rsid w:val="002F220D"/>
    <w:rsid w:val="002F23C6"/>
    <w:rsid w:val="002F26AA"/>
    <w:rsid w:val="002F2803"/>
    <w:rsid w:val="002F284E"/>
    <w:rsid w:val="002F28E1"/>
    <w:rsid w:val="002F2CBB"/>
    <w:rsid w:val="002F2F43"/>
    <w:rsid w:val="002F2F7E"/>
    <w:rsid w:val="002F3042"/>
    <w:rsid w:val="002F378D"/>
    <w:rsid w:val="002F3957"/>
    <w:rsid w:val="002F3A49"/>
    <w:rsid w:val="002F3B70"/>
    <w:rsid w:val="002F3E84"/>
    <w:rsid w:val="002F3EEF"/>
    <w:rsid w:val="002F3F7F"/>
    <w:rsid w:val="002F4174"/>
    <w:rsid w:val="002F44D4"/>
    <w:rsid w:val="002F47FD"/>
    <w:rsid w:val="002F4838"/>
    <w:rsid w:val="002F4871"/>
    <w:rsid w:val="002F4B63"/>
    <w:rsid w:val="002F4C33"/>
    <w:rsid w:val="002F4C41"/>
    <w:rsid w:val="002F4C6E"/>
    <w:rsid w:val="002F4CDD"/>
    <w:rsid w:val="002F50DB"/>
    <w:rsid w:val="002F50DF"/>
    <w:rsid w:val="002F5583"/>
    <w:rsid w:val="002F5711"/>
    <w:rsid w:val="002F5BEE"/>
    <w:rsid w:val="002F5D37"/>
    <w:rsid w:val="002F5E19"/>
    <w:rsid w:val="002F5E6C"/>
    <w:rsid w:val="002F5EDA"/>
    <w:rsid w:val="002F6069"/>
    <w:rsid w:val="002F626D"/>
    <w:rsid w:val="002F6280"/>
    <w:rsid w:val="002F652A"/>
    <w:rsid w:val="002F6558"/>
    <w:rsid w:val="002F65CA"/>
    <w:rsid w:val="002F65E8"/>
    <w:rsid w:val="002F661C"/>
    <w:rsid w:val="002F6668"/>
    <w:rsid w:val="002F6771"/>
    <w:rsid w:val="002F6883"/>
    <w:rsid w:val="002F68EA"/>
    <w:rsid w:val="002F6956"/>
    <w:rsid w:val="002F6A16"/>
    <w:rsid w:val="002F6FA2"/>
    <w:rsid w:val="002F7074"/>
    <w:rsid w:val="002F729C"/>
    <w:rsid w:val="002F72AD"/>
    <w:rsid w:val="002F7725"/>
    <w:rsid w:val="002F77B8"/>
    <w:rsid w:val="002F78BC"/>
    <w:rsid w:val="002F7A19"/>
    <w:rsid w:val="002F7CDC"/>
    <w:rsid w:val="002F7DF3"/>
    <w:rsid w:val="00300119"/>
    <w:rsid w:val="00300173"/>
    <w:rsid w:val="003003DF"/>
    <w:rsid w:val="0030044F"/>
    <w:rsid w:val="0030049B"/>
    <w:rsid w:val="00300909"/>
    <w:rsid w:val="00300952"/>
    <w:rsid w:val="0030096F"/>
    <w:rsid w:val="00300EE8"/>
    <w:rsid w:val="00301258"/>
    <w:rsid w:val="00301262"/>
    <w:rsid w:val="0030169D"/>
    <w:rsid w:val="00301DF4"/>
    <w:rsid w:val="00301E9D"/>
    <w:rsid w:val="00301EF9"/>
    <w:rsid w:val="003021F3"/>
    <w:rsid w:val="0030269C"/>
    <w:rsid w:val="003028B7"/>
    <w:rsid w:val="003028C8"/>
    <w:rsid w:val="0030298E"/>
    <w:rsid w:val="00302F02"/>
    <w:rsid w:val="00303437"/>
    <w:rsid w:val="0030362D"/>
    <w:rsid w:val="00303830"/>
    <w:rsid w:val="003038E5"/>
    <w:rsid w:val="00303C93"/>
    <w:rsid w:val="003040D2"/>
    <w:rsid w:val="00304329"/>
    <w:rsid w:val="0030440C"/>
    <w:rsid w:val="00304460"/>
    <w:rsid w:val="0030453F"/>
    <w:rsid w:val="003046EA"/>
    <w:rsid w:val="00304791"/>
    <w:rsid w:val="00304917"/>
    <w:rsid w:val="00304A75"/>
    <w:rsid w:val="00304CF6"/>
    <w:rsid w:val="00304D3C"/>
    <w:rsid w:val="00304E4A"/>
    <w:rsid w:val="00304E87"/>
    <w:rsid w:val="0030507A"/>
    <w:rsid w:val="00305092"/>
    <w:rsid w:val="00305100"/>
    <w:rsid w:val="003053C0"/>
    <w:rsid w:val="00305780"/>
    <w:rsid w:val="00305830"/>
    <w:rsid w:val="00305958"/>
    <w:rsid w:val="003059A6"/>
    <w:rsid w:val="0030638C"/>
    <w:rsid w:val="003063D9"/>
    <w:rsid w:val="00306553"/>
    <w:rsid w:val="00306554"/>
    <w:rsid w:val="003065F0"/>
    <w:rsid w:val="00306640"/>
    <w:rsid w:val="00306660"/>
    <w:rsid w:val="00306695"/>
    <w:rsid w:val="00306744"/>
    <w:rsid w:val="003067CD"/>
    <w:rsid w:val="00306972"/>
    <w:rsid w:val="00306A74"/>
    <w:rsid w:val="00306B6E"/>
    <w:rsid w:val="00306BE6"/>
    <w:rsid w:val="00306EA5"/>
    <w:rsid w:val="00306F15"/>
    <w:rsid w:val="0030706C"/>
    <w:rsid w:val="003071B1"/>
    <w:rsid w:val="00307543"/>
    <w:rsid w:val="003075E0"/>
    <w:rsid w:val="0030776C"/>
    <w:rsid w:val="00307A3D"/>
    <w:rsid w:val="00307A93"/>
    <w:rsid w:val="00307B67"/>
    <w:rsid w:val="00307C11"/>
    <w:rsid w:val="00307D1D"/>
    <w:rsid w:val="00307D30"/>
    <w:rsid w:val="00307F6C"/>
    <w:rsid w:val="00307F88"/>
    <w:rsid w:val="0031065A"/>
    <w:rsid w:val="003106C1"/>
    <w:rsid w:val="00310730"/>
    <w:rsid w:val="003107E0"/>
    <w:rsid w:val="00310A1C"/>
    <w:rsid w:val="00310BED"/>
    <w:rsid w:val="00310C11"/>
    <w:rsid w:val="00310C1F"/>
    <w:rsid w:val="00310C3C"/>
    <w:rsid w:val="00310CA4"/>
    <w:rsid w:val="00310D91"/>
    <w:rsid w:val="00310E45"/>
    <w:rsid w:val="00310E4C"/>
    <w:rsid w:val="00310EAD"/>
    <w:rsid w:val="00310F30"/>
    <w:rsid w:val="00311017"/>
    <w:rsid w:val="0031103E"/>
    <w:rsid w:val="0031119C"/>
    <w:rsid w:val="00311521"/>
    <w:rsid w:val="003116FC"/>
    <w:rsid w:val="00311A44"/>
    <w:rsid w:val="00311A6C"/>
    <w:rsid w:val="00311BAB"/>
    <w:rsid w:val="00311BD4"/>
    <w:rsid w:val="00311C62"/>
    <w:rsid w:val="00311CF1"/>
    <w:rsid w:val="00311D58"/>
    <w:rsid w:val="00311EC7"/>
    <w:rsid w:val="00312049"/>
    <w:rsid w:val="0031240F"/>
    <w:rsid w:val="003126C1"/>
    <w:rsid w:val="003127F6"/>
    <w:rsid w:val="0031287E"/>
    <w:rsid w:val="00312BF2"/>
    <w:rsid w:val="00312D32"/>
    <w:rsid w:val="00312F98"/>
    <w:rsid w:val="0031329A"/>
    <w:rsid w:val="003134CB"/>
    <w:rsid w:val="00313645"/>
    <w:rsid w:val="00313BDE"/>
    <w:rsid w:val="00313EAB"/>
    <w:rsid w:val="003140F8"/>
    <w:rsid w:val="0031438C"/>
    <w:rsid w:val="003144B2"/>
    <w:rsid w:val="0031456C"/>
    <w:rsid w:val="00314622"/>
    <w:rsid w:val="00314ACC"/>
    <w:rsid w:val="00314BBB"/>
    <w:rsid w:val="00314EA2"/>
    <w:rsid w:val="003152BA"/>
    <w:rsid w:val="00315574"/>
    <w:rsid w:val="003155CE"/>
    <w:rsid w:val="003155FE"/>
    <w:rsid w:val="003157C7"/>
    <w:rsid w:val="00315C1F"/>
    <w:rsid w:val="00315CFB"/>
    <w:rsid w:val="00315F37"/>
    <w:rsid w:val="0031622A"/>
    <w:rsid w:val="00316496"/>
    <w:rsid w:val="0031672B"/>
    <w:rsid w:val="00316864"/>
    <w:rsid w:val="00316A19"/>
    <w:rsid w:val="00316A52"/>
    <w:rsid w:val="00316A9D"/>
    <w:rsid w:val="00316D51"/>
    <w:rsid w:val="003179AC"/>
    <w:rsid w:val="003179B3"/>
    <w:rsid w:val="00317CF7"/>
    <w:rsid w:val="00317D4D"/>
    <w:rsid w:val="00320488"/>
    <w:rsid w:val="0032051E"/>
    <w:rsid w:val="00320559"/>
    <w:rsid w:val="00320741"/>
    <w:rsid w:val="003207C5"/>
    <w:rsid w:val="003209F2"/>
    <w:rsid w:val="00320B45"/>
    <w:rsid w:val="00320D49"/>
    <w:rsid w:val="003211FE"/>
    <w:rsid w:val="0032128E"/>
    <w:rsid w:val="003213DD"/>
    <w:rsid w:val="003218CC"/>
    <w:rsid w:val="00321F38"/>
    <w:rsid w:val="00322525"/>
    <w:rsid w:val="00322C09"/>
    <w:rsid w:val="003233DB"/>
    <w:rsid w:val="003234E5"/>
    <w:rsid w:val="00323533"/>
    <w:rsid w:val="00323C3D"/>
    <w:rsid w:val="00323D72"/>
    <w:rsid w:val="00323EA1"/>
    <w:rsid w:val="00323F3D"/>
    <w:rsid w:val="0032403A"/>
    <w:rsid w:val="00324152"/>
    <w:rsid w:val="003241BA"/>
    <w:rsid w:val="003246AA"/>
    <w:rsid w:val="0032476A"/>
    <w:rsid w:val="003247DA"/>
    <w:rsid w:val="003248C5"/>
    <w:rsid w:val="00324C4E"/>
    <w:rsid w:val="0032521E"/>
    <w:rsid w:val="003255D1"/>
    <w:rsid w:val="003257EB"/>
    <w:rsid w:val="00325B6B"/>
    <w:rsid w:val="00325BAD"/>
    <w:rsid w:val="00325F7B"/>
    <w:rsid w:val="00325FF1"/>
    <w:rsid w:val="003265E0"/>
    <w:rsid w:val="00326A20"/>
    <w:rsid w:val="00326AD6"/>
    <w:rsid w:val="00326DBC"/>
    <w:rsid w:val="0032713A"/>
    <w:rsid w:val="00327374"/>
    <w:rsid w:val="0032739B"/>
    <w:rsid w:val="0032776A"/>
    <w:rsid w:val="003279CC"/>
    <w:rsid w:val="00327A04"/>
    <w:rsid w:val="00327ED1"/>
    <w:rsid w:val="00327F75"/>
    <w:rsid w:val="00327FC1"/>
    <w:rsid w:val="00330067"/>
    <w:rsid w:val="003302C0"/>
    <w:rsid w:val="0033072B"/>
    <w:rsid w:val="0033083B"/>
    <w:rsid w:val="003309F9"/>
    <w:rsid w:val="00330A07"/>
    <w:rsid w:val="00330A75"/>
    <w:rsid w:val="00330CD5"/>
    <w:rsid w:val="00330D3E"/>
    <w:rsid w:val="00330E91"/>
    <w:rsid w:val="00330F96"/>
    <w:rsid w:val="00331072"/>
    <w:rsid w:val="00331126"/>
    <w:rsid w:val="003314B1"/>
    <w:rsid w:val="003316E5"/>
    <w:rsid w:val="003317C0"/>
    <w:rsid w:val="00331BB6"/>
    <w:rsid w:val="00331C66"/>
    <w:rsid w:val="00331CA9"/>
    <w:rsid w:val="00331D54"/>
    <w:rsid w:val="00331D87"/>
    <w:rsid w:val="00331DB4"/>
    <w:rsid w:val="00331E5E"/>
    <w:rsid w:val="00331FAA"/>
    <w:rsid w:val="0033209B"/>
    <w:rsid w:val="003321BF"/>
    <w:rsid w:val="003322CA"/>
    <w:rsid w:val="003324ED"/>
    <w:rsid w:val="00332582"/>
    <w:rsid w:val="00332709"/>
    <w:rsid w:val="003327A1"/>
    <w:rsid w:val="00332A32"/>
    <w:rsid w:val="00332AA0"/>
    <w:rsid w:val="00332B99"/>
    <w:rsid w:val="00332BA4"/>
    <w:rsid w:val="00332C8A"/>
    <w:rsid w:val="00332CBA"/>
    <w:rsid w:val="003333B0"/>
    <w:rsid w:val="00333FA4"/>
    <w:rsid w:val="003344BA"/>
    <w:rsid w:val="003345FD"/>
    <w:rsid w:val="003347A0"/>
    <w:rsid w:val="00334A4C"/>
    <w:rsid w:val="00334AA3"/>
    <w:rsid w:val="00334DAB"/>
    <w:rsid w:val="00334DB6"/>
    <w:rsid w:val="00334EED"/>
    <w:rsid w:val="00335151"/>
    <w:rsid w:val="003351F1"/>
    <w:rsid w:val="00335211"/>
    <w:rsid w:val="00335374"/>
    <w:rsid w:val="0033537F"/>
    <w:rsid w:val="0033567B"/>
    <w:rsid w:val="003357FB"/>
    <w:rsid w:val="00335AC7"/>
    <w:rsid w:val="00335BCB"/>
    <w:rsid w:val="00335E26"/>
    <w:rsid w:val="00335F79"/>
    <w:rsid w:val="00336A34"/>
    <w:rsid w:val="00336C15"/>
    <w:rsid w:val="00336C1A"/>
    <w:rsid w:val="00336C49"/>
    <w:rsid w:val="00336E2B"/>
    <w:rsid w:val="00336F3D"/>
    <w:rsid w:val="00336F53"/>
    <w:rsid w:val="003370CC"/>
    <w:rsid w:val="00337376"/>
    <w:rsid w:val="003373A2"/>
    <w:rsid w:val="00337439"/>
    <w:rsid w:val="00337458"/>
    <w:rsid w:val="00337575"/>
    <w:rsid w:val="00337A77"/>
    <w:rsid w:val="00337B51"/>
    <w:rsid w:val="00337C31"/>
    <w:rsid w:val="00337C51"/>
    <w:rsid w:val="003400D5"/>
    <w:rsid w:val="00340222"/>
    <w:rsid w:val="00340263"/>
    <w:rsid w:val="003402CD"/>
    <w:rsid w:val="003405E6"/>
    <w:rsid w:val="0034066C"/>
    <w:rsid w:val="0034069E"/>
    <w:rsid w:val="003408CC"/>
    <w:rsid w:val="00340D45"/>
    <w:rsid w:val="0034116A"/>
    <w:rsid w:val="00341310"/>
    <w:rsid w:val="00341A92"/>
    <w:rsid w:val="00341CDF"/>
    <w:rsid w:val="00341D57"/>
    <w:rsid w:val="00342032"/>
    <w:rsid w:val="003420C0"/>
    <w:rsid w:val="0034233D"/>
    <w:rsid w:val="00342500"/>
    <w:rsid w:val="003425A5"/>
    <w:rsid w:val="003425FE"/>
    <w:rsid w:val="00342787"/>
    <w:rsid w:val="003428CD"/>
    <w:rsid w:val="003429BE"/>
    <w:rsid w:val="00342AAD"/>
    <w:rsid w:val="00342C2D"/>
    <w:rsid w:val="00342CB3"/>
    <w:rsid w:val="00342D37"/>
    <w:rsid w:val="003432E7"/>
    <w:rsid w:val="003437B1"/>
    <w:rsid w:val="003437B6"/>
    <w:rsid w:val="00343874"/>
    <w:rsid w:val="003439B4"/>
    <w:rsid w:val="003439E3"/>
    <w:rsid w:val="00343C11"/>
    <w:rsid w:val="00343CA2"/>
    <w:rsid w:val="0034402B"/>
    <w:rsid w:val="003447E6"/>
    <w:rsid w:val="003449B1"/>
    <w:rsid w:val="003449CC"/>
    <w:rsid w:val="003449FA"/>
    <w:rsid w:val="00344A51"/>
    <w:rsid w:val="00344AD0"/>
    <w:rsid w:val="00344DE1"/>
    <w:rsid w:val="0034531A"/>
    <w:rsid w:val="00345A3D"/>
    <w:rsid w:val="00345A40"/>
    <w:rsid w:val="00345A85"/>
    <w:rsid w:val="00345C7E"/>
    <w:rsid w:val="00345D9B"/>
    <w:rsid w:val="00345E2D"/>
    <w:rsid w:val="00346069"/>
    <w:rsid w:val="003461E3"/>
    <w:rsid w:val="003462C7"/>
    <w:rsid w:val="0034630A"/>
    <w:rsid w:val="00346391"/>
    <w:rsid w:val="003465C8"/>
    <w:rsid w:val="003466B6"/>
    <w:rsid w:val="0034686C"/>
    <w:rsid w:val="00346C73"/>
    <w:rsid w:val="00347087"/>
    <w:rsid w:val="003472B9"/>
    <w:rsid w:val="0034736A"/>
    <w:rsid w:val="003473A0"/>
    <w:rsid w:val="00347798"/>
    <w:rsid w:val="003477A5"/>
    <w:rsid w:val="0034787D"/>
    <w:rsid w:val="00347A66"/>
    <w:rsid w:val="003501DA"/>
    <w:rsid w:val="0035061A"/>
    <w:rsid w:val="003506BF"/>
    <w:rsid w:val="003506F4"/>
    <w:rsid w:val="00350751"/>
    <w:rsid w:val="00350A04"/>
    <w:rsid w:val="00350B42"/>
    <w:rsid w:val="00350E60"/>
    <w:rsid w:val="00350EC0"/>
    <w:rsid w:val="003510BC"/>
    <w:rsid w:val="003510E4"/>
    <w:rsid w:val="003511C7"/>
    <w:rsid w:val="00351572"/>
    <w:rsid w:val="0035165C"/>
    <w:rsid w:val="0035187D"/>
    <w:rsid w:val="003518D2"/>
    <w:rsid w:val="00351D07"/>
    <w:rsid w:val="00351DFD"/>
    <w:rsid w:val="00351FBC"/>
    <w:rsid w:val="003522E7"/>
    <w:rsid w:val="0035258A"/>
    <w:rsid w:val="00352638"/>
    <w:rsid w:val="003529F9"/>
    <w:rsid w:val="00352C05"/>
    <w:rsid w:val="00352E99"/>
    <w:rsid w:val="00353018"/>
    <w:rsid w:val="00353057"/>
    <w:rsid w:val="003531A6"/>
    <w:rsid w:val="003532FB"/>
    <w:rsid w:val="0035338E"/>
    <w:rsid w:val="0035339F"/>
    <w:rsid w:val="00353669"/>
    <w:rsid w:val="003536D0"/>
    <w:rsid w:val="0035386B"/>
    <w:rsid w:val="00353908"/>
    <w:rsid w:val="00353909"/>
    <w:rsid w:val="003539A0"/>
    <w:rsid w:val="00353B0B"/>
    <w:rsid w:val="00353D33"/>
    <w:rsid w:val="003541EC"/>
    <w:rsid w:val="003542E9"/>
    <w:rsid w:val="00354800"/>
    <w:rsid w:val="00354966"/>
    <w:rsid w:val="00354E49"/>
    <w:rsid w:val="00354F49"/>
    <w:rsid w:val="003551BC"/>
    <w:rsid w:val="003551F8"/>
    <w:rsid w:val="0035557A"/>
    <w:rsid w:val="00355A1C"/>
    <w:rsid w:val="00355B13"/>
    <w:rsid w:val="00355B4A"/>
    <w:rsid w:val="00355CE5"/>
    <w:rsid w:val="003562A6"/>
    <w:rsid w:val="0035647E"/>
    <w:rsid w:val="00356587"/>
    <w:rsid w:val="00356678"/>
    <w:rsid w:val="00356A41"/>
    <w:rsid w:val="00356B09"/>
    <w:rsid w:val="00356CF6"/>
    <w:rsid w:val="00357187"/>
    <w:rsid w:val="00357295"/>
    <w:rsid w:val="003572CE"/>
    <w:rsid w:val="003573E6"/>
    <w:rsid w:val="003579D9"/>
    <w:rsid w:val="00357BEE"/>
    <w:rsid w:val="00357E48"/>
    <w:rsid w:val="00357FE7"/>
    <w:rsid w:val="00360182"/>
    <w:rsid w:val="0036038A"/>
    <w:rsid w:val="003604B5"/>
    <w:rsid w:val="00360C4F"/>
    <w:rsid w:val="00360E47"/>
    <w:rsid w:val="00360FDC"/>
    <w:rsid w:val="00361296"/>
    <w:rsid w:val="00361429"/>
    <w:rsid w:val="003615E9"/>
    <w:rsid w:val="003616B9"/>
    <w:rsid w:val="003617FC"/>
    <w:rsid w:val="00361CE2"/>
    <w:rsid w:val="00361D00"/>
    <w:rsid w:val="00361FC1"/>
    <w:rsid w:val="00362103"/>
    <w:rsid w:val="003622D0"/>
    <w:rsid w:val="003623C5"/>
    <w:rsid w:val="003624BB"/>
    <w:rsid w:val="00362767"/>
    <w:rsid w:val="00362928"/>
    <w:rsid w:val="00362947"/>
    <w:rsid w:val="0036295B"/>
    <w:rsid w:val="003629EF"/>
    <w:rsid w:val="00362A28"/>
    <w:rsid w:val="00362A29"/>
    <w:rsid w:val="00362DDA"/>
    <w:rsid w:val="00362FA1"/>
    <w:rsid w:val="0036300A"/>
    <w:rsid w:val="00363121"/>
    <w:rsid w:val="003633CB"/>
    <w:rsid w:val="0036351E"/>
    <w:rsid w:val="0036352E"/>
    <w:rsid w:val="003635E8"/>
    <w:rsid w:val="0036364F"/>
    <w:rsid w:val="003636EE"/>
    <w:rsid w:val="00363915"/>
    <w:rsid w:val="00363970"/>
    <w:rsid w:val="00363D72"/>
    <w:rsid w:val="00363DE2"/>
    <w:rsid w:val="00363E3A"/>
    <w:rsid w:val="00363E9B"/>
    <w:rsid w:val="003640FB"/>
    <w:rsid w:val="0036432E"/>
    <w:rsid w:val="00364559"/>
    <w:rsid w:val="00364642"/>
    <w:rsid w:val="0036485C"/>
    <w:rsid w:val="00364B37"/>
    <w:rsid w:val="00364B98"/>
    <w:rsid w:val="00364CCC"/>
    <w:rsid w:val="00364D37"/>
    <w:rsid w:val="00364E65"/>
    <w:rsid w:val="0036554D"/>
    <w:rsid w:val="0036567B"/>
    <w:rsid w:val="003659BA"/>
    <w:rsid w:val="00365B20"/>
    <w:rsid w:val="00365E54"/>
    <w:rsid w:val="003664A6"/>
    <w:rsid w:val="00366507"/>
    <w:rsid w:val="00366615"/>
    <w:rsid w:val="003666EB"/>
    <w:rsid w:val="00366CD9"/>
    <w:rsid w:val="00366D18"/>
    <w:rsid w:val="00366D3B"/>
    <w:rsid w:val="00366D82"/>
    <w:rsid w:val="00366F51"/>
    <w:rsid w:val="003672F6"/>
    <w:rsid w:val="003676A4"/>
    <w:rsid w:val="003677F2"/>
    <w:rsid w:val="00367904"/>
    <w:rsid w:val="0036796F"/>
    <w:rsid w:val="00367A49"/>
    <w:rsid w:val="00367AB4"/>
    <w:rsid w:val="00367B83"/>
    <w:rsid w:val="00367CBC"/>
    <w:rsid w:val="00367D33"/>
    <w:rsid w:val="00367E29"/>
    <w:rsid w:val="003702DF"/>
    <w:rsid w:val="003702FE"/>
    <w:rsid w:val="00370305"/>
    <w:rsid w:val="00370703"/>
    <w:rsid w:val="003707F7"/>
    <w:rsid w:val="00370FE0"/>
    <w:rsid w:val="003710C4"/>
    <w:rsid w:val="003710D8"/>
    <w:rsid w:val="003711B6"/>
    <w:rsid w:val="00371227"/>
    <w:rsid w:val="0037146A"/>
    <w:rsid w:val="0037169E"/>
    <w:rsid w:val="00371AB1"/>
    <w:rsid w:val="00371CE1"/>
    <w:rsid w:val="00371D84"/>
    <w:rsid w:val="00371E00"/>
    <w:rsid w:val="00371E8E"/>
    <w:rsid w:val="003720C4"/>
    <w:rsid w:val="00372247"/>
    <w:rsid w:val="003722C8"/>
    <w:rsid w:val="0037276A"/>
    <w:rsid w:val="00372A1D"/>
    <w:rsid w:val="00372A48"/>
    <w:rsid w:val="00372E10"/>
    <w:rsid w:val="00372F49"/>
    <w:rsid w:val="00373207"/>
    <w:rsid w:val="0037343C"/>
    <w:rsid w:val="00373647"/>
    <w:rsid w:val="00373774"/>
    <w:rsid w:val="00373805"/>
    <w:rsid w:val="003738AE"/>
    <w:rsid w:val="003738DC"/>
    <w:rsid w:val="00373C5E"/>
    <w:rsid w:val="00373ECA"/>
    <w:rsid w:val="00373F53"/>
    <w:rsid w:val="00373FEE"/>
    <w:rsid w:val="00374071"/>
    <w:rsid w:val="00374325"/>
    <w:rsid w:val="0037434E"/>
    <w:rsid w:val="0037460E"/>
    <w:rsid w:val="0037479C"/>
    <w:rsid w:val="0037488F"/>
    <w:rsid w:val="003748FD"/>
    <w:rsid w:val="003749C8"/>
    <w:rsid w:val="00374A19"/>
    <w:rsid w:val="00374C8D"/>
    <w:rsid w:val="00374D11"/>
    <w:rsid w:val="00374FEA"/>
    <w:rsid w:val="003750D5"/>
    <w:rsid w:val="00375306"/>
    <w:rsid w:val="003753F4"/>
    <w:rsid w:val="003755FD"/>
    <w:rsid w:val="003756FA"/>
    <w:rsid w:val="00375A3C"/>
    <w:rsid w:val="00375A70"/>
    <w:rsid w:val="00375AD9"/>
    <w:rsid w:val="00375D8E"/>
    <w:rsid w:val="003760E3"/>
    <w:rsid w:val="003763F2"/>
    <w:rsid w:val="00376476"/>
    <w:rsid w:val="003764ED"/>
    <w:rsid w:val="0037672A"/>
    <w:rsid w:val="003769EA"/>
    <w:rsid w:val="00376C59"/>
    <w:rsid w:val="00376CD9"/>
    <w:rsid w:val="00376E9D"/>
    <w:rsid w:val="00376EFE"/>
    <w:rsid w:val="0037701F"/>
    <w:rsid w:val="003770C4"/>
    <w:rsid w:val="003772EA"/>
    <w:rsid w:val="003774EB"/>
    <w:rsid w:val="0037789C"/>
    <w:rsid w:val="00377DB7"/>
    <w:rsid w:val="00377DDC"/>
    <w:rsid w:val="00377E9F"/>
    <w:rsid w:val="00380085"/>
    <w:rsid w:val="003800F9"/>
    <w:rsid w:val="00380114"/>
    <w:rsid w:val="00380191"/>
    <w:rsid w:val="00380266"/>
    <w:rsid w:val="003804E3"/>
    <w:rsid w:val="003804F4"/>
    <w:rsid w:val="00380746"/>
    <w:rsid w:val="00380905"/>
    <w:rsid w:val="00380BA3"/>
    <w:rsid w:val="00380C48"/>
    <w:rsid w:val="00380E97"/>
    <w:rsid w:val="00381708"/>
    <w:rsid w:val="003817CA"/>
    <w:rsid w:val="0038183A"/>
    <w:rsid w:val="003819E0"/>
    <w:rsid w:val="00381BA3"/>
    <w:rsid w:val="00382823"/>
    <w:rsid w:val="003829EE"/>
    <w:rsid w:val="00382A2C"/>
    <w:rsid w:val="00382ACD"/>
    <w:rsid w:val="00382E46"/>
    <w:rsid w:val="00382EB3"/>
    <w:rsid w:val="00382F66"/>
    <w:rsid w:val="00383095"/>
    <w:rsid w:val="0038319B"/>
    <w:rsid w:val="003835A5"/>
    <w:rsid w:val="003835F7"/>
    <w:rsid w:val="00383701"/>
    <w:rsid w:val="00383787"/>
    <w:rsid w:val="0038392A"/>
    <w:rsid w:val="00383A16"/>
    <w:rsid w:val="00383B54"/>
    <w:rsid w:val="00383BEA"/>
    <w:rsid w:val="00383DA9"/>
    <w:rsid w:val="00383F12"/>
    <w:rsid w:val="003840EF"/>
    <w:rsid w:val="003843E5"/>
    <w:rsid w:val="0038468A"/>
    <w:rsid w:val="003847CD"/>
    <w:rsid w:val="003849B8"/>
    <w:rsid w:val="00384CB3"/>
    <w:rsid w:val="00384CC6"/>
    <w:rsid w:val="00384D0B"/>
    <w:rsid w:val="00384F97"/>
    <w:rsid w:val="003851F9"/>
    <w:rsid w:val="003851FD"/>
    <w:rsid w:val="003852E6"/>
    <w:rsid w:val="003854BF"/>
    <w:rsid w:val="003855FE"/>
    <w:rsid w:val="003857E2"/>
    <w:rsid w:val="003858C9"/>
    <w:rsid w:val="003858D8"/>
    <w:rsid w:val="00385A62"/>
    <w:rsid w:val="00385D7C"/>
    <w:rsid w:val="00385ED8"/>
    <w:rsid w:val="003861AC"/>
    <w:rsid w:val="003862DB"/>
    <w:rsid w:val="00386747"/>
    <w:rsid w:val="00386B10"/>
    <w:rsid w:val="00386B50"/>
    <w:rsid w:val="00386BAF"/>
    <w:rsid w:val="00386E8C"/>
    <w:rsid w:val="00386ED0"/>
    <w:rsid w:val="00386F35"/>
    <w:rsid w:val="0038712E"/>
    <w:rsid w:val="003871E8"/>
    <w:rsid w:val="003871F5"/>
    <w:rsid w:val="0038754D"/>
    <w:rsid w:val="003876F5"/>
    <w:rsid w:val="003878CC"/>
    <w:rsid w:val="00387CC5"/>
    <w:rsid w:val="00387E38"/>
    <w:rsid w:val="00390021"/>
    <w:rsid w:val="00390043"/>
    <w:rsid w:val="00390C19"/>
    <w:rsid w:val="003916FA"/>
    <w:rsid w:val="0039179D"/>
    <w:rsid w:val="003924E3"/>
    <w:rsid w:val="0039251F"/>
    <w:rsid w:val="003926C0"/>
    <w:rsid w:val="00392750"/>
    <w:rsid w:val="003927F2"/>
    <w:rsid w:val="00392881"/>
    <w:rsid w:val="00392DDD"/>
    <w:rsid w:val="00392EC6"/>
    <w:rsid w:val="003931BD"/>
    <w:rsid w:val="003933BF"/>
    <w:rsid w:val="00393460"/>
    <w:rsid w:val="0039386D"/>
    <w:rsid w:val="00393A25"/>
    <w:rsid w:val="00393A9A"/>
    <w:rsid w:val="00393B2C"/>
    <w:rsid w:val="00393CC6"/>
    <w:rsid w:val="00393FF8"/>
    <w:rsid w:val="003942C3"/>
    <w:rsid w:val="00394407"/>
    <w:rsid w:val="00394455"/>
    <w:rsid w:val="0039452A"/>
    <w:rsid w:val="00394578"/>
    <w:rsid w:val="003945F6"/>
    <w:rsid w:val="00395115"/>
    <w:rsid w:val="003952D1"/>
    <w:rsid w:val="003958A9"/>
    <w:rsid w:val="003958E7"/>
    <w:rsid w:val="00395DAB"/>
    <w:rsid w:val="0039609A"/>
    <w:rsid w:val="003964B8"/>
    <w:rsid w:val="003965DC"/>
    <w:rsid w:val="00396C93"/>
    <w:rsid w:val="003971C3"/>
    <w:rsid w:val="003973A5"/>
    <w:rsid w:val="003974BF"/>
    <w:rsid w:val="003976B0"/>
    <w:rsid w:val="003978EF"/>
    <w:rsid w:val="00397963"/>
    <w:rsid w:val="003979B9"/>
    <w:rsid w:val="00397B32"/>
    <w:rsid w:val="00397CB1"/>
    <w:rsid w:val="00397CB4"/>
    <w:rsid w:val="00397CB5"/>
    <w:rsid w:val="00397ED4"/>
    <w:rsid w:val="00397FED"/>
    <w:rsid w:val="00397FFB"/>
    <w:rsid w:val="003A004B"/>
    <w:rsid w:val="003A00FA"/>
    <w:rsid w:val="003A0118"/>
    <w:rsid w:val="003A0253"/>
    <w:rsid w:val="003A03BF"/>
    <w:rsid w:val="003A055A"/>
    <w:rsid w:val="003A064F"/>
    <w:rsid w:val="003A0771"/>
    <w:rsid w:val="003A0914"/>
    <w:rsid w:val="003A092C"/>
    <w:rsid w:val="003A0B6A"/>
    <w:rsid w:val="003A1041"/>
    <w:rsid w:val="003A135E"/>
    <w:rsid w:val="003A141C"/>
    <w:rsid w:val="003A14F9"/>
    <w:rsid w:val="003A15B6"/>
    <w:rsid w:val="003A1877"/>
    <w:rsid w:val="003A18A0"/>
    <w:rsid w:val="003A1A37"/>
    <w:rsid w:val="003A1C0A"/>
    <w:rsid w:val="003A1CEA"/>
    <w:rsid w:val="003A1E13"/>
    <w:rsid w:val="003A1FF1"/>
    <w:rsid w:val="003A216F"/>
    <w:rsid w:val="003A2419"/>
    <w:rsid w:val="003A248B"/>
    <w:rsid w:val="003A25B9"/>
    <w:rsid w:val="003A2730"/>
    <w:rsid w:val="003A285B"/>
    <w:rsid w:val="003A2902"/>
    <w:rsid w:val="003A2EFF"/>
    <w:rsid w:val="003A313B"/>
    <w:rsid w:val="003A314A"/>
    <w:rsid w:val="003A33EA"/>
    <w:rsid w:val="003A3590"/>
    <w:rsid w:val="003A3855"/>
    <w:rsid w:val="003A3A3E"/>
    <w:rsid w:val="003A3D75"/>
    <w:rsid w:val="003A3E0C"/>
    <w:rsid w:val="003A417A"/>
    <w:rsid w:val="003A41E2"/>
    <w:rsid w:val="003A4203"/>
    <w:rsid w:val="003A4333"/>
    <w:rsid w:val="003A4686"/>
    <w:rsid w:val="003A46E7"/>
    <w:rsid w:val="003A4AF4"/>
    <w:rsid w:val="003A4B08"/>
    <w:rsid w:val="003A4F06"/>
    <w:rsid w:val="003A5013"/>
    <w:rsid w:val="003A5309"/>
    <w:rsid w:val="003A5526"/>
    <w:rsid w:val="003A55B5"/>
    <w:rsid w:val="003A5732"/>
    <w:rsid w:val="003A593E"/>
    <w:rsid w:val="003A5A27"/>
    <w:rsid w:val="003A5C03"/>
    <w:rsid w:val="003A5DA0"/>
    <w:rsid w:val="003A6204"/>
    <w:rsid w:val="003A674E"/>
    <w:rsid w:val="003A685B"/>
    <w:rsid w:val="003A6948"/>
    <w:rsid w:val="003A69F9"/>
    <w:rsid w:val="003A6D3C"/>
    <w:rsid w:val="003A6DE6"/>
    <w:rsid w:val="003A6E56"/>
    <w:rsid w:val="003A7062"/>
    <w:rsid w:val="003A71F3"/>
    <w:rsid w:val="003A7455"/>
    <w:rsid w:val="003A74D9"/>
    <w:rsid w:val="003A77CA"/>
    <w:rsid w:val="003A78DF"/>
    <w:rsid w:val="003A78F1"/>
    <w:rsid w:val="003A7C98"/>
    <w:rsid w:val="003A7D3C"/>
    <w:rsid w:val="003A7DCB"/>
    <w:rsid w:val="003B0036"/>
    <w:rsid w:val="003B025F"/>
    <w:rsid w:val="003B0498"/>
    <w:rsid w:val="003B05B5"/>
    <w:rsid w:val="003B0623"/>
    <w:rsid w:val="003B0702"/>
    <w:rsid w:val="003B0714"/>
    <w:rsid w:val="003B0C6A"/>
    <w:rsid w:val="003B0EC1"/>
    <w:rsid w:val="003B0F45"/>
    <w:rsid w:val="003B1175"/>
    <w:rsid w:val="003B157D"/>
    <w:rsid w:val="003B1FA9"/>
    <w:rsid w:val="003B2020"/>
    <w:rsid w:val="003B2070"/>
    <w:rsid w:val="003B216A"/>
    <w:rsid w:val="003B239F"/>
    <w:rsid w:val="003B251C"/>
    <w:rsid w:val="003B265D"/>
    <w:rsid w:val="003B2BD8"/>
    <w:rsid w:val="003B2D30"/>
    <w:rsid w:val="003B2E80"/>
    <w:rsid w:val="003B3034"/>
    <w:rsid w:val="003B34B7"/>
    <w:rsid w:val="003B35C0"/>
    <w:rsid w:val="003B36C4"/>
    <w:rsid w:val="003B3CB0"/>
    <w:rsid w:val="003B4043"/>
    <w:rsid w:val="003B40CB"/>
    <w:rsid w:val="003B43E2"/>
    <w:rsid w:val="003B443C"/>
    <w:rsid w:val="003B44B3"/>
    <w:rsid w:val="003B461C"/>
    <w:rsid w:val="003B468A"/>
    <w:rsid w:val="003B486E"/>
    <w:rsid w:val="003B4916"/>
    <w:rsid w:val="003B4F26"/>
    <w:rsid w:val="003B50D2"/>
    <w:rsid w:val="003B52B6"/>
    <w:rsid w:val="003B55C6"/>
    <w:rsid w:val="003B5644"/>
    <w:rsid w:val="003B5664"/>
    <w:rsid w:val="003B56E0"/>
    <w:rsid w:val="003B586F"/>
    <w:rsid w:val="003B5CFF"/>
    <w:rsid w:val="003B5E28"/>
    <w:rsid w:val="003B5E62"/>
    <w:rsid w:val="003B5EB9"/>
    <w:rsid w:val="003B6025"/>
    <w:rsid w:val="003B619C"/>
    <w:rsid w:val="003B630F"/>
    <w:rsid w:val="003B6616"/>
    <w:rsid w:val="003B673B"/>
    <w:rsid w:val="003B6A7D"/>
    <w:rsid w:val="003B6B1B"/>
    <w:rsid w:val="003B6B98"/>
    <w:rsid w:val="003B6D0C"/>
    <w:rsid w:val="003B6D20"/>
    <w:rsid w:val="003B6F3C"/>
    <w:rsid w:val="003B7027"/>
    <w:rsid w:val="003B7074"/>
    <w:rsid w:val="003B71C6"/>
    <w:rsid w:val="003B7359"/>
    <w:rsid w:val="003B73E7"/>
    <w:rsid w:val="003B754E"/>
    <w:rsid w:val="003B7598"/>
    <w:rsid w:val="003B796E"/>
    <w:rsid w:val="003B7C0A"/>
    <w:rsid w:val="003B7FC9"/>
    <w:rsid w:val="003C0253"/>
    <w:rsid w:val="003C03E4"/>
    <w:rsid w:val="003C06EF"/>
    <w:rsid w:val="003C0C19"/>
    <w:rsid w:val="003C0D45"/>
    <w:rsid w:val="003C0FF6"/>
    <w:rsid w:val="003C1350"/>
    <w:rsid w:val="003C182C"/>
    <w:rsid w:val="003C18C3"/>
    <w:rsid w:val="003C19AF"/>
    <w:rsid w:val="003C1F1C"/>
    <w:rsid w:val="003C1F43"/>
    <w:rsid w:val="003C223C"/>
    <w:rsid w:val="003C23FC"/>
    <w:rsid w:val="003C251E"/>
    <w:rsid w:val="003C26E8"/>
    <w:rsid w:val="003C28FA"/>
    <w:rsid w:val="003C2D56"/>
    <w:rsid w:val="003C364B"/>
    <w:rsid w:val="003C3711"/>
    <w:rsid w:val="003C37FF"/>
    <w:rsid w:val="003C3957"/>
    <w:rsid w:val="003C399C"/>
    <w:rsid w:val="003C39D8"/>
    <w:rsid w:val="003C3ADE"/>
    <w:rsid w:val="003C3BBD"/>
    <w:rsid w:val="003C3C61"/>
    <w:rsid w:val="003C3D17"/>
    <w:rsid w:val="003C3E6B"/>
    <w:rsid w:val="003C3FA1"/>
    <w:rsid w:val="003C4002"/>
    <w:rsid w:val="003C4031"/>
    <w:rsid w:val="003C41E5"/>
    <w:rsid w:val="003C450A"/>
    <w:rsid w:val="003C45BA"/>
    <w:rsid w:val="003C4724"/>
    <w:rsid w:val="003C5079"/>
    <w:rsid w:val="003C50A3"/>
    <w:rsid w:val="003C56EE"/>
    <w:rsid w:val="003C5E76"/>
    <w:rsid w:val="003C5EFA"/>
    <w:rsid w:val="003C6481"/>
    <w:rsid w:val="003C6554"/>
    <w:rsid w:val="003C6611"/>
    <w:rsid w:val="003C6858"/>
    <w:rsid w:val="003C6A4A"/>
    <w:rsid w:val="003C6D20"/>
    <w:rsid w:val="003C6F4F"/>
    <w:rsid w:val="003C756C"/>
    <w:rsid w:val="003C7575"/>
    <w:rsid w:val="003C757C"/>
    <w:rsid w:val="003C76ED"/>
    <w:rsid w:val="003C7798"/>
    <w:rsid w:val="003C7908"/>
    <w:rsid w:val="003C7929"/>
    <w:rsid w:val="003C79E7"/>
    <w:rsid w:val="003C7C20"/>
    <w:rsid w:val="003C7DE8"/>
    <w:rsid w:val="003D0049"/>
    <w:rsid w:val="003D0062"/>
    <w:rsid w:val="003D020C"/>
    <w:rsid w:val="003D02BE"/>
    <w:rsid w:val="003D0377"/>
    <w:rsid w:val="003D037E"/>
    <w:rsid w:val="003D06BB"/>
    <w:rsid w:val="003D0D13"/>
    <w:rsid w:val="003D0EA3"/>
    <w:rsid w:val="003D13DC"/>
    <w:rsid w:val="003D1848"/>
    <w:rsid w:val="003D1B89"/>
    <w:rsid w:val="003D1CD3"/>
    <w:rsid w:val="003D2016"/>
    <w:rsid w:val="003D2525"/>
    <w:rsid w:val="003D2A46"/>
    <w:rsid w:val="003D2E84"/>
    <w:rsid w:val="003D30FE"/>
    <w:rsid w:val="003D38A8"/>
    <w:rsid w:val="003D3AD3"/>
    <w:rsid w:val="003D3B67"/>
    <w:rsid w:val="003D3E7A"/>
    <w:rsid w:val="003D3F9C"/>
    <w:rsid w:val="003D4060"/>
    <w:rsid w:val="003D40F1"/>
    <w:rsid w:val="003D4130"/>
    <w:rsid w:val="003D4450"/>
    <w:rsid w:val="003D4823"/>
    <w:rsid w:val="003D4863"/>
    <w:rsid w:val="003D4A60"/>
    <w:rsid w:val="003D4B36"/>
    <w:rsid w:val="003D4BA9"/>
    <w:rsid w:val="003D5834"/>
    <w:rsid w:val="003D5941"/>
    <w:rsid w:val="003D5BE9"/>
    <w:rsid w:val="003D6041"/>
    <w:rsid w:val="003D6195"/>
    <w:rsid w:val="003D6449"/>
    <w:rsid w:val="003D6492"/>
    <w:rsid w:val="003D6497"/>
    <w:rsid w:val="003D64E9"/>
    <w:rsid w:val="003D689A"/>
    <w:rsid w:val="003D6C01"/>
    <w:rsid w:val="003D709D"/>
    <w:rsid w:val="003D7354"/>
    <w:rsid w:val="003D7414"/>
    <w:rsid w:val="003D778A"/>
    <w:rsid w:val="003D7A39"/>
    <w:rsid w:val="003D7B15"/>
    <w:rsid w:val="003D7EED"/>
    <w:rsid w:val="003E0024"/>
    <w:rsid w:val="003E0136"/>
    <w:rsid w:val="003E03AC"/>
    <w:rsid w:val="003E05C0"/>
    <w:rsid w:val="003E076A"/>
    <w:rsid w:val="003E07A9"/>
    <w:rsid w:val="003E09FF"/>
    <w:rsid w:val="003E0CEC"/>
    <w:rsid w:val="003E0D54"/>
    <w:rsid w:val="003E12B4"/>
    <w:rsid w:val="003E19A4"/>
    <w:rsid w:val="003E1DA2"/>
    <w:rsid w:val="003E1EAE"/>
    <w:rsid w:val="003E265B"/>
    <w:rsid w:val="003E2762"/>
    <w:rsid w:val="003E2B68"/>
    <w:rsid w:val="003E308C"/>
    <w:rsid w:val="003E3345"/>
    <w:rsid w:val="003E35EB"/>
    <w:rsid w:val="003E3763"/>
    <w:rsid w:val="003E377C"/>
    <w:rsid w:val="003E37D1"/>
    <w:rsid w:val="003E38D2"/>
    <w:rsid w:val="003E395E"/>
    <w:rsid w:val="003E3A7A"/>
    <w:rsid w:val="003E3BBD"/>
    <w:rsid w:val="003E3C36"/>
    <w:rsid w:val="003E3D64"/>
    <w:rsid w:val="003E432E"/>
    <w:rsid w:val="003E4360"/>
    <w:rsid w:val="003E43DD"/>
    <w:rsid w:val="003E43F6"/>
    <w:rsid w:val="003E44B4"/>
    <w:rsid w:val="003E48F6"/>
    <w:rsid w:val="003E4A5A"/>
    <w:rsid w:val="003E4C9E"/>
    <w:rsid w:val="003E4CD8"/>
    <w:rsid w:val="003E4D71"/>
    <w:rsid w:val="003E4EBE"/>
    <w:rsid w:val="003E51EC"/>
    <w:rsid w:val="003E523B"/>
    <w:rsid w:val="003E59A7"/>
    <w:rsid w:val="003E5A43"/>
    <w:rsid w:val="003E5BCA"/>
    <w:rsid w:val="003E5D02"/>
    <w:rsid w:val="003E6415"/>
    <w:rsid w:val="003E642B"/>
    <w:rsid w:val="003E6587"/>
    <w:rsid w:val="003E6888"/>
    <w:rsid w:val="003E6890"/>
    <w:rsid w:val="003E695D"/>
    <w:rsid w:val="003E6BE4"/>
    <w:rsid w:val="003E6DFD"/>
    <w:rsid w:val="003E75D1"/>
    <w:rsid w:val="003E7675"/>
    <w:rsid w:val="003E7A55"/>
    <w:rsid w:val="003E7DD8"/>
    <w:rsid w:val="003E7DDC"/>
    <w:rsid w:val="003F055C"/>
    <w:rsid w:val="003F0C56"/>
    <w:rsid w:val="003F0F85"/>
    <w:rsid w:val="003F166C"/>
    <w:rsid w:val="003F19EE"/>
    <w:rsid w:val="003F1E1D"/>
    <w:rsid w:val="003F1E79"/>
    <w:rsid w:val="003F1F45"/>
    <w:rsid w:val="003F1F67"/>
    <w:rsid w:val="003F22C8"/>
    <w:rsid w:val="003F25F3"/>
    <w:rsid w:val="003F2661"/>
    <w:rsid w:val="003F2822"/>
    <w:rsid w:val="003F28B6"/>
    <w:rsid w:val="003F2C1E"/>
    <w:rsid w:val="003F2E70"/>
    <w:rsid w:val="003F31AF"/>
    <w:rsid w:val="003F31F0"/>
    <w:rsid w:val="003F32CD"/>
    <w:rsid w:val="003F334A"/>
    <w:rsid w:val="003F33D3"/>
    <w:rsid w:val="003F3461"/>
    <w:rsid w:val="003F3469"/>
    <w:rsid w:val="003F349F"/>
    <w:rsid w:val="003F359D"/>
    <w:rsid w:val="003F3AE1"/>
    <w:rsid w:val="003F3DD2"/>
    <w:rsid w:val="003F3EA0"/>
    <w:rsid w:val="003F411D"/>
    <w:rsid w:val="003F4144"/>
    <w:rsid w:val="003F4163"/>
    <w:rsid w:val="003F41C3"/>
    <w:rsid w:val="003F4764"/>
    <w:rsid w:val="003F488D"/>
    <w:rsid w:val="003F4892"/>
    <w:rsid w:val="003F48C3"/>
    <w:rsid w:val="003F490A"/>
    <w:rsid w:val="003F49F1"/>
    <w:rsid w:val="003F49FF"/>
    <w:rsid w:val="003F4A93"/>
    <w:rsid w:val="003F4BD9"/>
    <w:rsid w:val="003F4D14"/>
    <w:rsid w:val="003F4D54"/>
    <w:rsid w:val="003F4E8B"/>
    <w:rsid w:val="003F5057"/>
    <w:rsid w:val="003F5125"/>
    <w:rsid w:val="003F52E0"/>
    <w:rsid w:val="003F548E"/>
    <w:rsid w:val="003F5830"/>
    <w:rsid w:val="003F5916"/>
    <w:rsid w:val="003F5C53"/>
    <w:rsid w:val="003F5CEA"/>
    <w:rsid w:val="003F5D6C"/>
    <w:rsid w:val="003F5EBA"/>
    <w:rsid w:val="003F5F29"/>
    <w:rsid w:val="003F63E0"/>
    <w:rsid w:val="003F6970"/>
    <w:rsid w:val="003F6A91"/>
    <w:rsid w:val="003F6F48"/>
    <w:rsid w:val="003F6FA9"/>
    <w:rsid w:val="003F6FAD"/>
    <w:rsid w:val="003F70B3"/>
    <w:rsid w:val="003F721B"/>
    <w:rsid w:val="003F74F6"/>
    <w:rsid w:val="003F77ED"/>
    <w:rsid w:val="003F7801"/>
    <w:rsid w:val="003F7A2A"/>
    <w:rsid w:val="003F7B60"/>
    <w:rsid w:val="003F7B9A"/>
    <w:rsid w:val="003F7BD1"/>
    <w:rsid w:val="003F7C01"/>
    <w:rsid w:val="003F7CE2"/>
    <w:rsid w:val="003F7F5B"/>
    <w:rsid w:val="0040027E"/>
    <w:rsid w:val="00400283"/>
    <w:rsid w:val="0040033A"/>
    <w:rsid w:val="00400349"/>
    <w:rsid w:val="00400376"/>
    <w:rsid w:val="004004A6"/>
    <w:rsid w:val="00400644"/>
    <w:rsid w:val="004011A7"/>
    <w:rsid w:val="004011E7"/>
    <w:rsid w:val="00401471"/>
    <w:rsid w:val="004015F7"/>
    <w:rsid w:val="00401666"/>
    <w:rsid w:val="00401BF9"/>
    <w:rsid w:val="00401C4B"/>
    <w:rsid w:val="00401E39"/>
    <w:rsid w:val="00401E3E"/>
    <w:rsid w:val="00401EB0"/>
    <w:rsid w:val="00401F54"/>
    <w:rsid w:val="00402212"/>
    <w:rsid w:val="0040230A"/>
    <w:rsid w:val="0040235D"/>
    <w:rsid w:val="004029F3"/>
    <w:rsid w:val="00402A5D"/>
    <w:rsid w:val="00402B24"/>
    <w:rsid w:val="00402B54"/>
    <w:rsid w:val="00402C46"/>
    <w:rsid w:val="004038AE"/>
    <w:rsid w:val="00403959"/>
    <w:rsid w:val="0040399B"/>
    <w:rsid w:val="00403AB2"/>
    <w:rsid w:val="00403D11"/>
    <w:rsid w:val="00403D69"/>
    <w:rsid w:val="00403E0D"/>
    <w:rsid w:val="00403F42"/>
    <w:rsid w:val="00403F98"/>
    <w:rsid w:val="004040EB"/>
    <w:rsid w:val="0040453F"/>
    <w:rsid w:val="00404654"/>
    <w:rsid w:val="00404C37"/>
    <w:rsid w:val="00404D2E"/>
    <w:rsid w:val="00404DE4"/>
    <w:rsid w:val="00404EA9"/>
    <w:rsid w:val="00404FAE"/>
    <w:rsid w:val="00405016"/>
    <w:rsid w:val="004054D6"/>
    <w:rsid w:val="004054D8"/>
    <w:rsid w:val="0040552A"/>
    <w:rsid w:val="0040591C"/>
    <w:rsid w:val="00405A69"/>
    <w:rsid w:val="00405CEF"/>
    <w:rsid w:val="00405F3E"/>
    <w:rsid w:val="004062CF"/>
    <w:rsid w:val="00406A9F"/>
    <w:rsid w:val="00406E1B"/>
    <w:rsid w:val="00406E64"/>
    <w:rsid w:val="00406E65"/>
    <w:rsid w:val="004070E2"/>
    <w:rsid w:val="004071CE"/>
    <w:rsid w:val="00407318"/>
    <w:rsid w:val="004075AD"/>
    <w:rsid w:val="00407A47"/>
    <w:rsid w:val="00407D9B"/>
    <w:rsid w:val="00407EC2"/>
    <w:rsid w:val="00407F8C"/>
    <w:rsid w:val="004101DC"/>
    <w:rsid w:val="00410796"/>
    <w:rsid w:val="004108E7"/>
    <w:rsid w:val="00410AE1"/>
    <w:rsid w:val="00410B3B"/>
    <w:rsid w:val="00410CE3"/>
    <w:rsid w:val="00410E19"/>
    <w:rsid w:val="00411284"/>
    <w:rsid w:val="00411FE9"/>
    <w:rsid w:val="00412090"/>
    <w:rsid w:val="0041218B"/>
    <w:rsid w:val="00412490"/>
    <w:rsid w:val="00412578"/>
    <w:rsid w:val="00412638"/>
    <w:rsid w:val="00412640"/>
    <w:rsid w:val="004129FA"/>
    <w:rsid w:val="00412A38"/>
    <w:rsid w:val="00412D8E"/>
    <w:rsid w:val="00413083"/>
    <w:rsid w:val="0041346B"/>
    <w:rsid w:val="00413617"/>
    <w:rsid w:val="00413677"/>
    <w:rsid w:val="004139E4"/>
    <w:rsid w:val="00413C1D"/>
    <w:rsid w:val="00413CF2"/>
    <w:rsid w:val="00413FC0"/>
    <w:rsid w:val="004141D2"/>
    <w:rsid w:val="0041435B"/>
    <w:rsid w:val="00414466"/>
    <w:rsid w:val="004147DC"/>
    <w:rsid w:val="00414B50"/>
    <w:rsid w:val="00414C80"/>
    <w:rsid w:val="00414CA7"/>
    <w:rsid w:val="00414CDC"/>
    <w:rsid w:val="00414F36"/>
    <w:rsid w:val="00414F7F"/>
    <w:rsid w:val="004150A2"/>
    <w:rsid w:val="0041557B"/>
    <w:rsid w:val="004155F9"/>
    <w:rsid w:val="0041597D"/>
    <w:rsid w:val="00415B36"/>
    <w:rsid w:val="00415E0F"/>
    <w:rsid w:val="00415F7C"/>
    <w:rsid w:val="00416088"/>
    <w:rsid w:val="0041625A"/>
    <w:rsid w:val="00416361"/>
    <w:rsid w:val="00416728"/>
    <w:rsid w:val="004167D4"/>
    <w:rsid w:val="0041688D"/>
    <w:rsid w:val="004169EA"/>
    <w:rsid w:val="00416DD4"/>
    <w:rsid w:val="00416E3D"/>
    <w:rsid w:val="00417216"/>
    <w:rsid w:val="00417511"/>
    <w:rsid w:val="00417694"/>
    <w:rsid w:val="00417AE2"/>
    <w:rsid w:val="00417CC4"/>
    <w:rsid w:val="00417FA8"/>
    <w:rsid w:val="0042000F"/>
    <w:rsid w:val="004201BF"/>
    <w:rsid w:val="00420687"/>
    <w:rsid w:val="00420696"/>
    <w:rsid w:val="00420884"/>
    <w:rsid w:val="00420ACE"/>
    <w:rsid w:val="00420CE0"/>
    <w:rsid w:val="00420D04"/>
    <w:rsid w:val="00420D1D"/>
    <w:rsid w:val="00420E3F"/>
    <w:rsid w:val="00420F32"/>
    <w:rsid w:val="0042113C"/>
    <w:rsid w:val="00421400"/>
    <w:rsid w:val="00421643"/>
    <w:rsid w:val="004216EB"/>
    <w:rsid w:val="0042171F"/>
    <w:rsid w:val="0042184B"/>
    <w:rsid w:val="00421B9D"/>
    <w:rsid w:val="00421BE4"/>
    <w:rsid w:val="00421D9F"/>
    <w:rsid w:val="00421E26"/>
    <w:rsid w:val="004220DC"/>
    <w:rsid w:val="0042216B"/>
    <w:rsid w:val="004223CB"/>
    <w:rsid w:val="00422457"/>
    <w:rsid w:val="00422527"/>
    <w:rsid w:val="004226DF"/>
    <w:rsid w:val="00422835"/>
    <w:rsid w:val="004229A1"/>
    <w:rsid w:val="00422E55"/>
    <w:rsid w:val="00422F9C"/>
    <w:rsid w:val="00423117"/>
    <w:rsid w:val="004234FC"/>
    <w:rsid w:val="0042361A"/>
    <w:rsid w:val="0042367E"/>
    <w:rsid w:val="004236B4"/>
    <w:rsid w:val="004236B8"/>
    <w:rsid w:val="00423A5F"/>
    <w:rsid w:val="00423AFC"/>
    <w:rsid w:val="00423BC0"/>
    <w:rsid w:val="00424083"/>
    <w:rsid w:val="004241ED"/>
    <w:rsid w:val="00424420"/>
    <w:rsid w:val="0042462B"/>
    <w:rsid w:val="0042476C"/>
    <w:rsid w:val="00424881"/>
    <w:rsid w:val="004248C5"/>
    <w:rsid w:val="0042495E"/>
    <w:rsid w:val="004249D3"/>
    <w:rsid w:val="00424B7D"/>
    <w:rsid w:val="00424C2D"/>
    <w:rsid w:val="00424F01"/>
    <w:rsid w:val="00424FED"/>
    <w:rsid w:val="004250D0"/>
    <w:rsid w:val="004251E1"/>
    <w:rsid w:val="004251F7"/>
    <w:rsid w:val="004252D4"/>
    <w:rsid w:val="0042555B"/>
    <w:rsid w:val="00425726"/>
    <w:rsid w:val="004259B4"/>
    <w:rsid w:val="00425A86"/>
    <w:rsid w:val="00425ADF"/>
    <w:rsid w:val="00425D1E"/>
    <w:rsid w:val="00425D93"/>
    <w:rsid w:val="00425F41"/>
    <w:rsid w:val="004260E0"/>
    <w:rsid w:val="004260F8"/>
    <w:rsid w:val="004261D5"/>
    <w:rsid w:val="0042660E"/>
    <w:rsid w:val="0042662E"/>
    <w:rsid w:val="004266E0"/>
    <w:rsid w:val="00426B82"/>
    <w:rsid w:val="00426B9C"/>
    <w:rsid w:val="00426CB5"/>
    <w:rsid w:val="00426EE2"/>
    <w:rsid w:val="0042708E"/>
    <w:rsid w:val="004273D0"/>
    <w:rsid w:val="00427419"/>
    <w:rsid w:val="00427743"/>
    <w:rsid w:val="0042780F"/>
    <w:rsid w:val="0042787A"/>
    <w:rsid w:val="004278D9"/>
    <w:rsid w:val="00427CC2"/>
    <w:rsid w:val="00427EFB"/>
    <w:rsid w:val="00427F34"/>
    <w:rsid w:val="004302A2"/>
    <w:rsid w:val="0043086D"/>
    <w:rsid w:val="00430877"/>
    <w:rsid w:val="004309FA"/>
    <w:rsid w:val="00430A8B"/>
    <w:rsid w:val="00430D6A"/>
    <w:rsid w:val="00430D6E"/>
    <w:rsid w:val="00430D97"/>
    <w:rsid w:val="00430DE4"/>
    <w:rsid w:val="004312DD"/>
    <w:rsid w:val="0043131C"/>
    <w:rsid w:val="004316AE"/>
    <w:rsid w:val="00431B60"/>
    <w:rsid w:val="00431CD3"/>
    <w:rsid w:val="00431E42"/>
    <w:rsid w:val="00432212"/>
    <w:rsid w:val="00432263"/>
    <w:rsid w:val="004325C1"/>
    <w:rsid w:val="004326E3"/>
    <w:rsid w:val="004326FE"/>
    <w:rsid w:val="0043276A"/>
    <w:rsid w:val="004328A9"/>
    <w:rsid w:val="004329C7"/>
    <w:rsid w:val="004329E5"/>
    <w:rsid w:val="004329F9"/>
    <w:rsid w:val="00432A73"/>
    <w:rsid w:val="00432C96"/>
    <w:rsid w:val="00432E1A"/>
    <w:rsid w:val="00433063"/>
    <w:rsid w:val="004331FB"/>
    <w:rsid w:val="00433347"/>
    <w:rsid w:val="00433358"/>
    <w:rsid w:val="004333B7"/>
    <w:rsid w:val="00433406"/>
    <w:rsid w:val="00433514"/>
    <w:rsid w:val="004336FB"/>
    <w:rsid w:val="004338F0"/>
    <w:rsid w:val="00433C9E"/>
    <w:rsid w:val="00433F6A"/>
    <w:rsid w:val="00433FB0"/>
    <w:rsid w:val="00434261"/>
    <w:rsid w:val="00434287"/>
    <w:rsid w:val="004342B2"/>
    <w:rsid w:val="004342F6"/>
    <w:rsid w:val="004342F9"/>
    <w:rsid w:val="004343D9"/>
    <w:rsid w:val="0043450F"/>
    <w:rsid w:val="00434A90"/>
    <w:rsid w:val="00434ADE"/>
    <w:rsid w:val="00434C01"/>
    <w:rsid w:val="0043507C"/>
    <w:rsid w:val="00435096"/>
    <w:rsid w:val="00435535"/>
    <w:rsid w:val="004356CC"/>
    <w:rsid w:val="00435BFA"/>
    <w:rsid w:val="00435C40"/>
    <w:rsid w:val="00435EF4"/>
    <w:rsid w:val="00435F12"/>
    <w:rsid w:val="0043603E"/>
    <w:rsid w:val="004361A3"/>
    <w:rsid w:val="0043633E"/>
    <w:rsid w:val="004363F3"/>
    <w:rsid w:val="004366DC"/>
    <w:rsid w:val="00436BC8"/>
    <w:rsid w:val="00436C70"/>
    <w:rsid w:val="00436C81"/>
    <w:rsid w:val="00436C8F"/>
    <w:rsid w:val="00436EB8"/>
    <w:rsid w:val="00436F05"/>
    <w:rsid w:val="00436FA3"/>
    <w:rsid w:val="00437044"/>
    <w:rsid w:val="00437D90"/>
    <w:rsid w:val="00437FD3"/>
    <w:rsid w:val="00440013"/>
    <w:rsid w:val="00440138"/>
    <w:rsid w:val="00440219"/>
    <w:rsid w:val="00440327"/>
    <w:rsid w:val="00440528"/>
    <w:rsid w:val="00440648"/>
    <w:rsid w:val="00440CC5"/>
    <w:rsid w:val="00440E47"/>
    <w:rsid w:val="00441386"/>
    <w:rsid w:val="004414DF"/>
    <w:rsid w:val="004418E9"/>
    <w:rsid w:val="00441A49"/>
    <w:rsid w:val="00441AE9"/>
    <w:rsid w:val="00441AF5"/>
    <w:rsid w:val="00441D76"/>
    <w:rsid w:val="00441FDF"/>
    <w:rsid w:val="00442110"/>
    <w:rsid w:val="004423D3"/>
    <w:rsid w:val="00442783"/>
    <w:rsid w:val="00442856"/>
    <w:rsid w:val="004429D4"/>
    <w:rsid w:val="00442A92"/>
    <w:rsid w:val="00442B66"/>
    <w:rsid w:val="00442ED7"/>
    <w:rsid w:val="004432F8"/>
    <w:rsid w:val="004435C8"/>
    <w:rsid w:val="004437E1"/>
    <w:rsid w:val="00443909"/>
    <w:rsid w:val="004439A7"/>
    <w:rsid w:val="00443A1D"/>
    <w:rsid w:val="00444621"/>
    <w:rsid w:val="0044465E"/>
    <w:rsid w:val="00444AFC"/>
    <w:rsid w:val="00444B3C"/>
    <w:rsid w:val="00444BA1"/>
    <w:rsid w:val="00444BFE"/>
    <w:rsid w:val="00444CD8"/>
    <w:rsid w:val="00444CDF"/>
    <w:rsid w:val="00444E50"/>
    <w:rsid w:val="00445175"/>
    <w:rsid w:val="004451FB"/>
    <w:rsid w:val="004454B1"/>
    <w:rsid w:val="004456EC"/>
    <w:rsid w:val="004456F1"/>
    <w:rsid w:val="0044597D"/>
    <w:rsid w:val="00445C9A"/>
    <w:rsid w:val="004466BE"/>
    <w:rsid w:val="00446793"/>
    <w:rsid w:val="004469A9"/>
    <w:rsid w:val="00446A1C"/>
    <w:rsid w:val="00446A6B"/>
    <w:rsid w:val="00446A9C"/>
    <w:rsid w:val="00446B3C"/>
    <w:rsid w:val="00446CA0"/>
    <w:rsid w:val="00446D7C"/>
    <w:rsid w:val="00446F13"/>
    <w:rsid w:val="004470B7"/>
    <w:rsid w:val="0044726E"/>
    <w:rsid w:val="00447994"/>
    <w:rsid w:val="00447C1F"/>
    <w:rsid w:val="00447C5A"/>
    <w:rsid w:val="00447DF1"/>
    <w:rsid w:val="004500B9"/>
    <w:rsid w:val="0045034E"/>
    <w:rsid w:val="0045045D"/>
    <w:rsid w:val="00450647"/>
    <w:rsid w:val="00450693"/>
    <w:rsid w:val="00450DAA"/>
    <w:rsid w:val="00450EDB"/>
    <w:rsid w:val="00450F39"/>
    <w:rsid w:val="00451219"/>
    <w:rsid w:val="00451354"/>
    <w:rsid w:val="004514DC"/>
    <w:rsid w:val="0045151D"/>
    <w:rsid w:val="00451790"/>
    <w:rsid w:val="00451BB2"/>
    <w:rsid w:val="00451CCD"/>
    <w:rsid w:val="00451D1B"/>
    <w:rsid w:val="00451ED6"/>
    <w:rsid w:val="004521F0"/>
    <w:rsid w:val="00452220"/>
    <w:rsid w:val="004522A1"/>
    <w:rsid w:val="004522CD"/>
    <w:rsid w:val="004524C8"/>
    <w:rsid w:val="004526AF"/>
    <w:rsid w:val="00452857"/>
    <w:rsid w:val="0045286D"/>
    <w:rsid w:val="00452A23"/>
    <w:rsid w:val="00452E44"/>
    <w:rsid w:val="004531C1"/>
    <w:rsid w:val="00453403"/>
    <w:rsid w:val="0045362A"/>
    <w:rsid w:val="004538B2"/>
    <w:rsid w:val="00453976"/>
    <w:rsid w:val="00453BDC"/>
    <w:rsid w:val="00453E11"/>
    <w:rsid w:val="004540DF"/>
    <w:rsid w:val="0045417C"/>
    <w:rsid w:val="004545F2"/>
    <w:rsid w:val="0045483B"/>
    <w:rsid w:val="004552B1"/>
    <w:rsid w:val="004553C0"/>
    <w:rsid w:val="0045567E"/>
    <w:rsid w:val="0045592C"/>
    <w:rsid w:val="00455992"/>
    <w:rsid w:val="00455AE2"/>
    <w:rsid w:val="00455B63"/>
    <w:rsid w:val="00455D74"/>
    <w:rsid w:val="00455F82"/>
    <w:rsid w:val="00456180"/>
    <w:rsid w:val="0045661F"/>
    <w:rsid w:val="0045697F"/>
    <w:rsid w:val="00456AB7"/>
    <w:rsid w:val="00456AD1"/>
    <w:rsid w:val="00456CC9"/>
    <w:rsid w:val="00456CDA"/>
    <w:rsid w:val="00456EE9"/>
    <w:rsid w:val="00457456"/>
    <w:rsid w:val="004576F6"/>
    <w:rsid w:val="00457A34"/>
    <w:rsid w:val="00457AB9"/>
    <w:rsid w:val="00457BF7"/>
    <w:rsid w:val="00457C81"/>
    <w:rsid w:val="00457CBD"/>
    <w:rsid w:val="00457CCB"/>
    <w:rsid w:val="0046078A"/>
    <w:rsid w:val="004607DC"/>
    <w:rsid w:val="00460938"/>
    <w:rsid w:val="0046099D"/>
    <w:rsid w:val="00460B0F"/>
    <w:rsid w:val="00460C84"/>
    <w:rsid w:val="00460F56"/>
    <w:rsid w:val="00461074"/>
    <w:rsid w:val="004610C7"/>
    <w:rsid w:val="004616FC"/>
    <w:rsid w:val="004617E6"/>
    <w:rsid w:val="0046188D"/>
    <w:rsid w:val="00461A7B"/>
    <w:rsid w:val="00461D6A"/>
    <w:rsid w:val="00462094"/>
    <w:rsid w:val="004622DB"/>
    <w:rsid w:val="0046265E"/>
    <w:rsid w:val="004626B9"/>
    <w:rsid w:val="00462886"/>
    <w:rsid w:val="0046296D"/>
    <w:rsid w:val="00462A92"/>
    <w:rsid w:val="00462D29"/>
    <w:rsid w:val="00462DAC"/>
    <w:rsid w:val="00462E1C"/>
    <w:rsid w:val="00462F81"/>
    <w:rsid w:val="0046305F"/>
    <w:rsid w:val="004631E1"/>
    <w:rsid w:val="004632B0"/>
    <w:rsid w:val="004633FA"/>
    <w:rsid w:val="004636AC"/>
    <w:rsid w:val="00463B33"/>
    <w:rsid w:val="00463DB7"/>
    <w:rsid w:val="00463E58"/>
    <w:rsid w:val="00463E8F"/>
    <w:rsid w:val="00463F71"/>
    <w:rsid w:val="0046406F"/>
    <w:rsid w:val="0046424E"/>
    <w:rsid w:val="004642F3"/>
    <w:rsid w:val="00464428"/>
    <w:rsid w:val="00464936"/>
    <w:rsid w:val="00464AA6"/>
    <w:rsid w:val="00464BFF"/>
    <w:rsid w:val="00464D8C"/>
    <w:rsid w:val="00464DE4"/>
    <w:rsid w:val="00464FBD"/>
    <w:rsid w:val="00464FF0"/>
    <w:rsid w:val="0046525B"/>
    <w:rsid w:val="004654A8"/>
    <w:rsid w:val="004656B7"/>
    <w:rsid w:val="00465800"/>
    <w:rsid w:val="00465887"/>
    <w:rsid w:val="00465A46"/>
    <w:rsid w:val="00466381"/>
    <w:rsid w:val="00466385"/>
    <w:rsid w:val="00466539"/>
    <w:rsid w:val="004666B3"/>
    <w:rsid w:val="00466B17"/>
    <w:rsid w:val="00466B94"/>
    <w:rsid w:val="00466C1F"/>
    <w:rsid w:val="00466C39"/>
    <w:rsid w:val="00466D93"/>
    <w:rsid w:val="00467132"/>
    <w:rsid w:val="0046715F"/>
    <w:rsid w:val="0046732F"/>
    <w:rsid w:val="00467564"/>
    <w:rsid w:val="00467868"/>
    <w:rsid w:val="00467A53"/>
    <w:rsid w:val="00467A73"/>
    <w:rsid w:val="00467B06"/>
    <w:rsid w:val="00467D05"/>
    <w:rsid w:val="0047009F"/>
    <w:rsid w:val="004700F7"/>
    <w:rsid w:val="00470165"/>
    <w:rsid w:val="00470A70"/>
    <w:rsid w:val="00470AC8"/>
    <w:rsid w:val="00470B01"/>
    <w:rsid w:val="00470C5B"/>
    <w:rsid w:val="00470C8D"/>
    <w:rsid w:val="00470E4F"/>
    <w:rsid w:val="00470E50"/>
    <w:rsid w:val="00470E82"/>
    <w:rsid w:val="004710DC"/>
    <w:rsid w:val="004710E3"/>
    <w:rsid w:val="00471181"/>
    <w:rsid w:val="004712DD"/>
    <w:rsid w:val="004713E6"/>
    <w:rsid w:val="0047153C"/>
    <w:rsid w:val="004717F3"/>
    <w:rsid w:val="00471ACB"/>
    <w:rsid w:val="00471AD1"/>
    <w:rsid w:val="00471F41"/>
    <w:rsid w:val="00471F9C"/>
    <w:rsid w:val="004726A5"/>
    <w:rsid w:val="004727CA"/>
    <w:rsid w:val="0047282C"/>
    <w:rsid w:val="00472A66"/>
    <w:rsid w:val="00472DB9"/>
    <w:rsid w:val="00472F65"/>
    <w:rsid w:val="00472FEB"/>
    <w:rsid w:val="004731E8"/>
    <w:rsid w:val="00473519"/>
    <w:rsid w:val="0047380A"/>
    <w:rsid w:val="0047387E"/>
    <w:rsid w:val="00473CA2"/>
    <w:rsid w:val="00473D00"/>
    <w:rsid w:val="00474033"/>
    <w:rsid w:val="00474269"/>
    <w:rsid w:val="004742E6"/>
    <w:rsid w:val="0047448B"/>
    <w:rsid w:val="004748AF"/>
    <w:rsid w:val="0047498A"/>
    <w:rsid w:val="00474F16"/>
    <w:rsid w:val="00474F2D"/>
    <w:rsid w:val="004753E8"/>
    <w:rsid w:val="004755C1"/>
    <w:rsid w:val="0047567D"/>
    <w:rsid w:val="0047567F"/>
    <w:rsid w:val="004757EB"/>
    <w:rsid w:val="004758BF"/>
    <w:rsid w:val="00475A9F"/>
    <w:rsid w:val="00475B50"/>
    <w:rsid w:val="00475F98"/>
    <w:rsid w:val="00476049"/>
    <w:rsid w:val="004760B4"/>
    <w:rsid w:val="004761EB"/>
    <w:rsid w:val="0047636F"/>
    <w:rsid w:val="00476384"/>
    <w:rsid w:val="004765F2"/>
    <w:rsid w:val="00476641"/>
    <w:rsid w:val="004766BC"/>
    <w:rsid w:val="0047671F"/>
    <w:rsid w:val="0047682B"/>
    <w:rsid w:val="0047683A"/>
    <w:rsid w:val="00476B44"/>
    <w:rsid w:val="00476C30"/>
    <w:rsid w:val="00476C70"/>
    <w:rsid w:val="00476F5D"/>
    <w:rsid w:val="00476FBB"/>
    <w:rsid w:val="0047710D"/>
    <w:rsid w:val="0047721A"/>
    <w:rsid w:val="00477447"/>
    <w:rsid w:val="0047753F"/>
    <w:rsid w:val="004776C3"/>
    <w:rsid w:val="004778BD"/>
    <w:rsid w:val="004778F0"/>
    <w:rsid w:val="004779B4"/>
    <w:rsid w:val="00477AF5"/>
    <w:rsid w:val="00477DAF"/>
    <w:rsid w:val="00477E3E"/>
    <w:rsid w:val="004800B7"/>
    <w:rsid w:val="004803A1"/>
    <w:rsid w:val="004804F6"/>
    <w:rsid w:val="004807D2"/>
    <w:rsid w:val="00480BCB"/>
    <w:rsid w:val="00480C4C"/>
    <w:rsid w:val="00480DB3"/>
    <w:rsid w:val="00480E75"/>
    <w:rsid w:val="00480EE8"/>
    <w:rsid w:val="00481000"/>
    <w:rsid w:val="00481086"/>
    <w:rsid w:val="004813C0"/>
    <w:rsid w:val="004818A3"/>
    <w:rsid w:val="00481DE9"/>
    <w:rsid w:val="00481F0B"/>
    <w:rsid w:val="004821C3"/>
    <w:rsid w:val="00482397"/>
    <w:rsid w:val="00482468"/>
    <w:rsid w:val="004828C5"/>
    <w:rsid w:val="00482AFD"/>
    <w:rsid w:val="00482BB9"/>
    <w:rsid w:val="004831BD"/>
    <w:rsid w:val="00483374"/>
    <w:rsid w:val="00483572"/>
    <w:rsid w:val="00483736"/>
    <w:rsid w:val="0048373C"/>
    <w:rsid w:val="00483841"/>
    <w:rsid w:val="00483981"/>
    <w:rsid w:val="004839BC"/>
    <w:rsid w:val="00483B82"/>
    <w:rsid w:val="00483BEB"/>
    <w:rsid w:val="004840B4"/>
    <w:rsid w:val="004843F4"/>
    <w:rsid w:val="0048451C"/>
    <w:rsid w:val="00484641"/>
    <w:rsid w:val="004847C0"/>
    <w:rsid w:val="00484AE3"/>
    <w:rsid w:val="00484B8F"/>
    <w:rsid w:val="004852E0"/>
    <w:rsid w:val="00485328"/>
    <w:rsid w:val="004854FD"/>
    <w:rsid w:val="004855E4"/>
    <w:rsid w:val="004855EC"/>
    <w:rsid w:val="00485721"/>
    <w:rsid w:val="00485ADD"/>
    <w:rsid w:val="00485B2E"/>
    <w:rsid w:val="00485D1D"/>
    <w:rsid w:val="00485D9D"/>
    <w:rsid w:val="00485DC4"/>
    <w:rsid w:val="00485E44"/>
    <w:rsid w:val="00485FEA"/>
    <w:rsid w:val="004861FE"/>
    <w:rsid w:val="0048636F"/>
    <w:rsid w:val="00486487"/>
    <w:rsid w:val="004864E8"/>
    <w:rsid w:val="0048656F"/>
    <w:rsid w:val="004865BA"/>
    <w:rsid w:val="0048666B"/>
    <w:rsid w:val="0048670C"/>
    <w:rsid w:val="00486805"/>
    <w:rsid w:val="00486A71"/>
    <w:rsid w:val="00486C33"/>
    <w:rsid w:val="00486CF1"/>
    <w:rsid w:val="00486E69"/>
    <w:rsid w:val="00487203"/>
    <w:rsid w:val="0048725B"/>
    <w:rsid w:val="004872C2"/>
    <w:rsid w:val="00487404"/>
    <w:rsid w:val="00487422"/>
    <w:rsid w:val="0048781D"/>
    <w:rsid w:val="004878B6"/>
    <w:rsid w:val="00487D4B"/>
    <w:rsid w:val="00487DEB"/>
    <w:rsid w:val="00487E06"/>
    <w:rsid w:val="0049002C"/>
    <w:rsid w:val="00490072"/>
    <w:rsid w:val="004900D3"/>
    <w:rsid w:val="004901F2"/>
    <w:rsid w:val="004904D4"/>
    <w:rsid w:val="004906A9"/>
    <w:rsid w:val="00490BAA"/>
    <w:rsid w:val="0049104F"/>
    <w:rsid w:val="0049107C"/>
    <w:rsid w:val="00491242"/>
    <w:rsid w:val="0049139E"/>
    <w:rsid w:val="0049168A"/>
    <w:rsid w:val="00491757"/>
    <w:rsid w:val="0049178D"/>
    <w:rsid w:val="00491932"/>
    <w:rsid w:val="00491E1D"/>
    <w:rsid w:val="00492973"/>
    <w:rsid w:val="004929F9"/>
    <w:rsid w:val="00492A03"/>
    <w:rsid w:val="00492C2D"/>
    <w:rsid w:val="00492F33"/>
    <w:rsid w:val="00492F82"/>
    <w:rsid w:val="0049374A"/>
    <w:rsid w:val="00493BAF"/>
    <w:rsid w:val="00493F01"/>
    <w:rsid w:val="00494085"/>
    <w:rsid w:val="00494509"/>
    <w:rsid w:val="0049490E"/>
    <w:rsid w:val="00494A60"/>
    <w:rsid w:val="004950C5"/>
    <w:rsid w:val="00495187"/>
    <w:rsid w:val="0049520F"/>
    <w:rsid w:val="004953EC"/>
    <w:rsid w:val="00495415"/>
    <w:rsid w:val="00495471"/>
    <w:rsid w:val="00495690"/>
    <w:rsid w:val="00495799"/>
    <w:rsid w:val="00495878"/>
    <w:rsid w:val="00495C8B"/>
    <w:rsid w:val="00496008"/>
    <w:rsid w:val="00496153"/>
    <w:rsid w:val="00496194"/>
    <w:rsid w:val="00496329"/>
    <w:rsid w:val="0049633B"/>
    <w:rsid w:val="00496548"/>
    <w:rsid w:val="0049671A"/>
    <w:rsid w:val="004967C0"/>
    <w:rsid w:val="00496964"/>
    <w:rsid w:val="004969C1"/>
    <w:rsid w:val="00496B68"/>
    <w:rsid w:val="00496C7E"/>
    <w:rsid w:val="00496F05"/>
    <w:rsid w:val="004972E4"/>
    <w:rsid w:val="004973F8"/>
    <w:rsid w:val="00497635"/>
    <w:rsid w:val="00497755"/>
    <w:rsid w:val="004977C3"/>
    <w:rsid w:val="00497B0E"/>
    <w:rsid w:val="00497B47"/>
    <w:rsid w:val="00497EB2"/>
    <w:rsid w:val="004A0194"/>
    <w:rsid w:val="004A02EC"/>
    <w:rsid w:val="004A04BE"/>
    <w:rsid w:val="004A062C"/>
    <w:rsid w:val="004A084A"/>
    <w:rsid w:val="004A0AE4"/>
    <w:rsid w:val="004A0B1F"/>
    <w:rsid w:val="004A0BD0"/>
    <w:rsid w:val="004A10C2"/>
    <w:rsid w:val="004A11B1"/>
    <w:rsid w:val="004A11D1"/>
    <w:rsid w:val="004A129C"/>
    <w:rsid w:val="004A12C3"/>
    <w:rsid w:val="004A1988"/>
    <w:rsid w:val="004A19C1"/>
    <w:rsid w:val="004A1B11"/>
    <w:rsid w:val="004A1C15"/>
    <w:rsid w:val="004A1D2D"/>
    <w:rsid w:val="004A1E42"/>
    <w:rsid w:val="004A2045"/>
    <w:rsid w:val="004A22E6"/>
    <w:rsid w:val="004A291A"/>
    <w:rsid w:val="004A2D69"/>
    <w:rsid w:val="004A2DDE"/>
    <w:rsid w:val="004A2F2C"/>
    <w:rsid w:val="004A2F77"/>
    <w:rsid w:val="004A2F9C"/>
    <w:rsid w:val="004A3079"/>
    <w:rsid w:val="004A32D3"/>
    <w:rsid w:val="004A33B0"/>
    <w:rsid w:val="004A34DA"/>
    <w:rsid w:val="004A36F0"/>
    <w:rsid w:val="004A3879"/>
    <w:rsid w:val="004A3D45"/>
    <w:rsid w:val="004A3E47"/>
    <w:rsid w:val="004A3EFC"/>
    <w:rsid w:val="004A4032"/>
    <w:rsid w:val="004A424F"/>
    <w:rsid w:val="004A43D6"/>
    <w:rsid w:val="004A4696"/>
    <w:rsid w:val="004A476F"/>
    <w:rsid w:val="004A4892"/>
    <w:rsid w:val="004A4945"/>
    <w:rsid w:val="004A507E"/>
    <w:rsid w:val="004A50E1"/>
    <w:rsid w:val="004A50FA"/>
    <w:rsid w:val="004A534D"/>
    <w:rsid w:val="004A53A4"/>
    <w:rsid w:val="004A58BB"/>
    <w:rsid w:val="004A64C7"/>
    <w:rsid w:val="004A64E6"/>
    <w:rsid w:val="004A66AC"/>
    <w:rsid w:val="004A67A5"/>
    <w:rsid w:val="004A68AF"/>
    <w:rsid w:val="004A68CE"/>
    <w:rsid w:val="004A6940"/>
    <w:rsid w:val="004A6C74"/>
    <w:rsid w:val="004A6D0C"/>
    <w:rsid w:val="004A6D66"/>
    <w:rsid w:val="004A705B"/>
    <w:rsid w:val="004A7494"/>
    <w:rsid w:val="004A74C9"/>
    <w:rsid w:val="004A75C3"/>
    <w:rsid w:val="004A7886"/>
    <w:rsid w:val="004A7E4D"/>
    <w:rsid w:val="004B027E"/>
    <w:rsid w:val="004B02E7"/>
    <w:rsid w:val="004B0412"/>
    <w:rsid w:val="004B0500"/>
    <w:rsid w:val="004B05D6"/>
    <w:rsid w:val="004B05EE"/>
    <w:rsid w:val="004B0AC6"/>
    <w:rsid w:val="004B0CCA"/>
    <w:rsid w:val="004B0D50"/>
    <w:rsid w:val="004B0F28"/>
    <w:rsid w:val="004B12D2"/>
    <w:rsid w:val="004B1976"/>
    <w:rsid w:val="004B1A48"/>
    <w:rsid w:val="004B1FCB"/>
    <w:rsid w:val="004B204C"/>
    <w:rsid w:val="004B219C"/>
    <w:rsid w:val="004B224A"/>
    <w:rsid w:val="004B2895"/>
    <w:rsid w:val="004B2927"/>
    <w:rsid w:val="004B2DB8"/>
    <w:rsid w:val="004B2FA2"/>
    <w:rsid w:val="004B38FF"/>
    <w:rsid w:val="004B3A6C"/>
    <w:rsid w:val="004B3A7F"/>
    <w:rsid w:val="004B3AA1"/>
    <w:rsid w:val="004B3D36"/>
    <w:rsid w:val="004B3D6A"/>
    <w:rsid w:val="004B3E8D"/>
    <w:rsid w:val="004B404C"/>
    <w:rsid w:val="004B4343"/>
    <w:rsid w:val="004B4388"/>
    <w:rsid w:val="004B44D9"/>
    <w:rsid w:val="004B4A9A"/>
    <w:rsid w:val="004B4CA3"/>
    <w:rsid w:val="004B4F8A"/>
    <w:rsid w:val="004B5015"/>
    <w:rsid w:val="004B519F"/>
    <w:rsid w:val="004B53D1"/>
    <w:rsid w:val="004B55CA"/>
    <w:rsid w:val="004B55F2"/>
    <w:rsid w:val="004B5B28"/>
    <w:rsid w:val="004B5CB5"/>
    <w:rsid w:val="004B5D4E"/>
    <w:rsid w:val="004B60AC"/>
    <w:rsid w:val="004B60CA"/>
    <w:rsid w:val="004B6100"/>
    <w:rsid w:val="004B67D8"/>
    <w:rsid w:val="004B6990"/>
    <w:rsid w:val="004B6A63"/>
    <w:rsid w:val="004B6AC8"/>
    <w:rsid w:val="004B6BE1"/>
    <w:rsid w:val="004B6BE3"/>
    <w:rsid w:val="004B6D7A"/>
    <w:rsid w:val="004B6DC2"/>
    <w:rsid w:val="004B737E"/>
    <w:rsid w:val="004B7522"/>
    <w:rsid w:val="004B7553"/>
    <w:rsid w:val="004B7949"/>
    <w:rsid w:val="004B7BC1"/>
    <w:rsid w:val="004B7D2D"/>
    <w:rsid w:val="004B7EFF"/>
    <w:rsid w:val="004B7F02"/>
    <w:rsid w:val="004C00A3"/>
    <w:rsid w:val="004C0278"/>
    <w:rsid w:val="004C03BD"/>
    <w:rsid w:val="004C045F"/>
    <w:rsid w:val="004C0596"/>
    <w:rsid w:val="004C05AC"/>
    <w:rsid w:val="004C05F4"/>
    <w:rsid w:val="004C0657"/>
    <w:rsid w:val="004C13E2"/>
    <w:rsid w:val="004C16D6"/>
    <w:rsid w:val="004C1784"/>
    <w:rsid w:val="004C1A3B"/>
    <w:rsid w:val="004C1BE3"/>
    <w:rsid w:val="004C1D67"/>
    <w:rsid w:val="004C1F94"/>
    <w:rsid w:val="004C207F"/>
    <w:rsid w:val="004C2266"/>
    <w:rsid w:val="004C235A"/>
    <w:rsid w:val="004C23C8"/>
    <w:rsid w:val="004C245E"/>
    <w:rsid w:val="004C2832"/>
    <w:rsid w:val="004C28EA"/>
    <w:rsid w:val="004C2902"/>
    <w:rsid w:val="004C29C4"/>
    <w:rsid w:val="004C2D1F"/>
    <w:rsid w:val="004C30C7"/>
    <w:rsid w:val="004C34E1"/>
    <w:rsid w:val="004C3657"/>
    <w:rsid w:val="004C3772"/>
    <w:rsid w:val="004C3798"/>
    <w:rsid w:val="004C3C50"/>
    <w:rsid w:val="004C3CD3"/>
    <w:rsid w:val="004C4048"/>
    <w:rsid w:val="004C4243"/>
    <w:rsid w:val="004C43A2"/>
    <w:rsid w:val="004C4450"/>
    <w:rsid w:val="004C44F8"/>
    <w:rsid w:val="004C4611"/>
    <w:rsid w:val="004C4684"/>
    <w:rsid w:val="004C48E6"/>
    <w:rsid w:val="004C493B"/>
    <w:rsid w:val="004C4973"/>
    <w:rsid w:val="004C4C25"/>
    <w:rsid w:val="004C4D1E"/>
    <w:rsid w:val="004C5107"/>
    <w:rsid w:val="004C52C3"/>
    <w:rsid w:val="004C543E"/>
    <w:rsid w:val="004C57A4"/>
    <w:rsid w:val="004C591A"/>
    <w:rsid w:val="004C5A50"/>
    <w:rsid w:val="004C5B39"/>
    <w:rsid w:val="004C5D2B"/>
    <w:rsid w:val="004C601E"/>
    <w:rsid w:val="004C63CF"/>
    <w:rsid w:val="004C643A"/>
    <w:rsid w:val="004C67C6"/>
    <w:rsid w:val="004C684D"/>
    <w:rsid w:val="004C68B8"/>
    <w:rsid w:val="004C6B91"/>
    <w:rsid w:val="004C6C0A"/>
    <w:rsid w:val="004C6D60"/>
    <w:rsid w:val="004C6EED"/>
    <w:rsid w:val="004C6EFB"/>
    <w:rsid w:val="004C7052"/>
    <w:rsid w:val="004C722F"/>
    <w:rsid w:val="004C74C3"/>
    <w:rsid w:val="004C74EF"/>
    <w:rsid w:val="004C761B"/>
    <w:rsid w:val="004C763F"/>
    <w:rsid w:val="004C77E2"/>
    <w:rsid w:val="004C7855"/>
    <w:rsid w:val="004C78DB"/>
    <w:rsid w:val="004C7C05"/>
    <w:rsid w:val="004C7EDD"/>
    <w:rsid w:val="004D0014"/>
    <w:rsid w:val="004D0101"/>
    <w:rsid w:val="004D02DB"/>
    <w:rsid w:val="004D040D"/>
    <w:rsid w:val="004D04EC"/>
    <w:rsid w:val="004D07F6"/>
    <w:rsid w:val="004D0D0D"/>
    <w:rsid w:val="004D0E65"/>
    <w:rsid w:val="004D0EC9"/>
    <w:rsid w:val="004D1457"/>
    <w:rsid w:val="004D177D"/>
    <w:rsid w:val="004D1BA4"/>
    <w:rsid w:val="004D1D04"/>
    <w:rsid w:val="004D1E70"/>
    <w:rsid w:val="004D1EB2"/>
    <w:rsid w:val="004D222A"/>
    <w:rsid w:val="004D2305"/>
    <w:rsid w:val="004D23AD"/>
    <w:rsid w:val="004D23CE"/>
    <w:rsid w:val="004D2405"/>
    <w:rsid w:val="004D27F4"/>
    <w:rsid w:val="004D2FC5"/>
    <w:rsid w:val="004D311A"/>
    <w:rsid w:val="004D31A9"/>
    <w:rsid w:val="004D33CC"/>
    <w:rsid w:val="004D37D9"/>
    <w:rsid w:val="004D3C23"/>
    <w:rsid w:val="004D3ED1"/>
    <w:rsid w:val="004D4420"/>
    <w:rsid w:val="004D45EE"/>
    <w:rsid w:val="004D470E"/>
    <w:rsid w:val="004D4778"/>
    <w:rsid w:val="004D483A"/>
    <w:rsid w:val="004D4A38"/>
    <w:rsid w:val="004D4D85"/>
    <w:rsid w:val="004D4E41"/>
    <w:rsid w:val="004D5052"/>
    <w:rsid w:val="004D552B"/>
    <w:rsid w:val="004D5646"/>
    <w:rsid w:val="004D5C00"/>
    <w:rsid w:val="004D5D0C"/>
    <w:rsid w:val="004D5F0D"/>
    <w:rsid w:val="004D5FB9"/>
    <w:rsid w:val="004D6025"/>
    <w:rsid w:val="004D60D9"/>
    <w:rsid w:val="004D63B7"/>
    <w:rsid w:val="004D6700"/>
    <w:rsid w:val="004D6ACA"/>
    <w:rsid w:val="004D6EA0"/>
    <w:rsid w:val="004D72AA"/>
    <w:rsid w:val="004D75D6"/>
    <w:rsid w:val="004D789D"/>
    <w:rsid w:val="004D7E09"/>
    <w:rsid w:val="004E0174"/>
    <w:rsid w:val="004E01A4"/>
    <w:rsid w:val="004E0223"/>
    <w:rsid w:val="004E0367"/>
    <w:rsid w:val="004E0469"/>
    <w:rsid w:val="004E0991"/>
    <w:rsid w:val="004E0A7E"/>
    <w:rsid w:val="004E0AF7"/>
    <w:rsid w:val="004E0B68"/>
    <w:rsid w:val="004E0E20"/>
    <w:rsid w:val="004E0E9E"/>
    <w:rsid w:val="004E10B7"/>
    <w:rsid w:val="004E121B"/>
    <w:rsid w:val="004E1426"/>
    <w:rsid w:val="004E144D"/>
    <w:rsid w:val="004E1502"/>
    <w:rsid w:val="004E156A"/>
    <w:rsid w:val="004E16EA"/>
    <w:rsid w:val="004E1993"/>
    <w:rsid w:val="004E19AD"/>
    <w:rsid w:val="004E1D66"/>
    <w:rsid w:val="004E1DBC"/>
    <w:rsid w:val="004E1E05"/>
    <w:rsid w:val="004E1EC4"/>
    <w:rsid w:val="004E1EF3"/>
    <w:rsid w:val="004E1F52"/>
    <w:rsid w:val="004E20CE"/>
    <w:rsid w:val="004E2213"/>
    <w:rsid w:val="004E2243"/>
    <w:rsid w:val="004E22B0"/>
    <w:rsid w:val="004E2340"/>
    <w:rsid w:val="004E24EA"/>
    <w:rsid w:val="004E290A"/>
    <w:rsid w:val="004E2C0F"/>
    <w:rsid w:val="004E2C88"/>
    <w:rsid w:val="004E2E47"/>
    <w:rsid w:val="004E2EA8"/>
    <w:rsid w:val="004E32FE"/>
    <w:rsid w:val="004E35B7"/>
    <w:rsid w:val="004E370E"/>
    <w:rsid w:val="004E386F"/>
    <w:rsid w:val="004E3B95"/>
    <w:rsid w:val="004E3DEF"/>
    <w:rsid w:val="004E406A"/>
    <w:rsid w:val="004E4175"/>
    <w:rsid w:val="004E435A"/>
    <w:rsid w:val="004E4379"/>
    <w:rsid w:val="004E49ED"/>
    <w:rsid w:val="004E4AD4"/>
    <w:rsid w:val="004E4BAC"/>
    <w:rsid w:val="004E4CE9"/>
    <w:rsid w:val="004E4EA0"/>
    <w:rsid w:val="004E4F31"/>
    <w:rsid w:val="004E4F6D"/>
    <w:rsid w:val="004E5403"/>
    <w:rsid w:val="004E5AD1"/>
    <w:rsid w:val="004E5B68"/>
    <w:rsid w:val="004E5D0B"/>
    <w:rsid w:val="004E5D20"/>
    <w:rsid w:val="004E5E06"/>
    <w:rsid w:val="004E5F13"/>
    <w:rsid w:val="004E6200"/>
    <w:rsid w:val="004E62EA"/>
    <w:rsid w:val="004E6516"/>
    <w:rsid w:val="004E6AA9"/>
    <w:rsid w:val="004E6ACD"/>
    <w:rsid w:val="004E6BCD"/>
    <w:rsid w:val="004E6FD5"/>
    <w:rsid w:val="004E7284"/>
    <w:rsid w:val="004E74BA"/>
    <w:rsid w:val="004E7542"/>
    <w:rsid w:val="004E75A5"/>
    <w:rsid w:val="004E7728"/>
    <w:rsid w:val="004E7799"/>
    <w:rsid w:val="004E78A7"/>
    <w:rsid w:val="004E78D6"/>
    <w:rsid w:val="004E79DD"/>
    <w:rsid w:val="004E7C9C"/>
    <w:rsid w:val="004E7FD0"/>
    <w:rsid w:val="004F01C5"/>
    <w:rsid w:val="004F01E2"/>
    <w:rsid w:val="004F0656"/>
    <w:rsid w:val="004F070A"/>
    <w:rsid w:val="004F0738"/>
    <w:rsid w:val="004F074F"/>
    <w:rsid w:val="004F0ADB"/>
    <w:rsid w:val="004F0BBF"/>
    <w:rsid w:val="004F0D5F"/>
    <w:rsid w:val="004F0DE6"/>
    <w:rsid w:val="004F0FFE"/>
    <w:rsid w:val="004F1256"/>
    <w:rsid w:val="004F1292"/>
    <w:rsid w:val="004F1410"/>
    <w:rsid w:val="004F1588"/>
    <w:rsid w:val="004F15E9"/>
    <w:rsid w:val="004F174D"/>
    <w:rsid w:val="004F1B42"/>
    <w:rsid w:val="004F1E88"/>
    <w:rsid w:val="004F22E3"/>
    <w:rsid w:val="004F22F8"/>
    <w:rsid w:val="004F2550"/>
    <w:rsid w:val="004F2869"/>
    <w:rsid w:val="004F2973"/>
    <w:rsid w:val="004F29C6"/>
    <w:rsid w:val="004F29FC"/>
    <w:rsid w:val="004F2B91"/>
    <w:rsid w:val="004F2CCE"/>
    <w:rsid w:val="004F2D16"/>
    <w:rsid w:val="004F2D76"/>
    <w:rsid w:val="004F30FE"/>
    <w:rsid w:val="004F329F"/>
    <w:rsid w:val="004F36DC"/>
    <w:rsid w:val="004F3C4C"/>
    <w:rsid w:val="004F3F9D"/>
    <w:rsid w:val="004F402C"/>
    <w:rsid w:val="004F415E"/>
    <w:rsid w:val="004F431C"/>
    <w:rsid w:val="004F4AAF"/>
    <w:rsid w:val="004F4BA3"/>
    <w:rsid w:val="004F506B"/>
    <w:rsid w:val="004F5220"/>
    <w:rsid w:val="004F5271"/>
    <w:rsid w:val="004F530E"/>
    <w:rsid w:val="004F54C2"/>
    <w:rsid w:val="004F54EA"/>
    <w:rsid w:val="004F582A"/>
    <w:rsid w:val="004F588A"/>
    <w:rsid w:val="004F58E8"/>
    <w:rsid w:val="004F5A42"/>
    <w:rsid w:val="004F5E15"/>
    <w:rsid w:val="004F5E1F"/>
    <w:rsid w:val="004F5ED9"/>
    <w:rsid w:val="004F6176"/>
    <w:rsid w:val="004F61CB"/>
    <w:rsid w:val="004F62F7"/>
    <w:rsid w:val="004F635C"/>
    <w:rsid w:val="004F65EE"/>
    <w:rsid w:val="004F6ABB"/>
    <w:rsid w:val="004F6C11"/>
    <w:rsid w:val="004F6C82"/>
    <w:rsid w:val="004F6FF3"/>
    <w:rsid w:val="004F72DA"/>
    <w:rsid w:val="004F72E8"/>
    <w:rsid w:val="004F74B2"/>
    <w:rsid w:val="004F78D4"/>
    <w:rsid w:val="004F7E3B"/>
    <w:rsid w:val="00500400"/>
    <w:rsid w:val="0050042C"/>
    <w:rsid w:val="00500A6E"/>
    <w:rsid w:val="00500A85"/>
    <w:rsid w:val="00500D43"/>
    <w:rsid w:val="00500D64"/>
    <w:rsid w:val="00500E5E"/>
    <w:rsid w:val="00501178"/>
    <w:rsid w:val="00501311"/>
    <w:rsid w:val="00501470"/>
    <w:rsid w:val="005015F6"/>
    <w:rsid w:val="005016BE"/>
    <w:rsid w:val="00501777"/>
    <w:rsid w:val="00501AE4"/>
    <w:rsid w:val="00501CDC"/>
    <w:rsid w:val="00501DE9"/>
    <w:rsid w:val="00501DF2"/>
    <w:rsid w:val="00501F4C"/>
    <w:rsid w:val="00501FB3"/>
    <w:rsid w:val="00502136"/>
    <w:rsid w:val="00502373"/>
    <w:rsid w:val="005023BC"/>
    <w:rsid w:val="00502679"/>
    <w:rsid w:val="005027BF"/>
    <w:rsid w:val="0050280B"/>
    <w:rsid w:val="00502CE9"/>
    <w:rsid w:val="00503045"/>
    <w:rsid w:val="00503161"/>
    <w:rsid w:val="00503292"/>
    <w:rsid w:val="005035CB"/>
    <w:rsid w:val="005035FD"/>
    <w:rsid w:val="005036BC"/>
    <w:rsid w:val="0050373C"/>
    <w:rsid w:val="005039A8"/>
    <w:rsid w:val="00503AF0"/>
    <w:rsid w:val="00503B1A"/>
    <w:rsid w:val="00503B5E"/>
    <w:rsid w:val="00503C42"/>
    <w:rsid w:val="00503D5F"/>
    <w:rsid w:val="00503E44"/>
    <w:rsid w:val="00503E5F"/>
    <w:rsid w:val="00503FBA"/>
    <w:rsid w:val="00504026"/>
    <w:rsid w:val="00504113"/>
    <w:rsid w:val="005041B0"/>
    <w:rsid w:val="005043CB"/>
    <w:rsid w:val="00504AC0"/>
    <w:rsid w:val="00504D4D"/>
    <w:rsid w:val="00504F30"/>
    <w:rsid w:val="00504F82"/>
    <w:rsid w:val="00504F96"/>
    <w:rsid w:val="00505168"/>
    <w:rsid w:val="00505255"/>
    <w:rsid w:val="005053B6"/>
    <w:rsid w:val="00505408"/>
    <w:rsid w:val="00505468"/>
    <w:rsid w:val="005056B7"/>
    <w:rsid w:val="0050597C"/>
    <w:rsid w:val="005059FB"/>
    <w:rsid w:val="00505C5D"/>
    <w:rsid w:val="00505CCA"/>
    <w:rsid w:val="00505DAC"/>
    <w:rsid w:val="00505DDC"/>
    <w:rsid w:val="005065E8"/>
    <w:rsid w:val="005066F2"/>
    <w:rsid w:val="005069C3"/>
    <w:rsid w:val="00506A69"/>
    <w:rsid w:val="00506C57"/>
    <w:rsid w:val="0050717F"/>
    <w:rsid w:val="005075ED"/>
    <w:rsid w:val="005077B0"/>
    <w:rsid w:val="005079CC"/>
    <w:rsid w:val="00507FC8"/>
    <w:rsid w:val="00510073"/>
    <w:rsid w:val="005104C1"/>
    <w:rsid w:val="005104DC"/>
    <w:rsid w:val="005105C3"/>
    <w:rsid w:val="005106D5"/>
    <w:rsid w:val="00510AC0"/>
    <w:rsid w:val="00511185"/>
    <w:rsid w:val="005112B2"/>
    <w:rsid w:val="0051136A"/>
    <w:rsid w:val="00511460"/>
    <w:rsid w:val="005116B2"/>
    <w:rsid w:val="0051180D"/>
    <w:rsid w:val="00511B71"/>
    <w:rsid w:val="00511D1C"/>
    <w:rsid w:val="00511E8B"/>
    <w:rsid w:val="00511EE1"/>
    <w:rsid w:val="00512097"/>
    <w:rsid w:val="005120AC"/>
    <w:rsid w:val="005123FB"/>
    <w:rsid w:val="00512725"/>
    <w:rsid w:val="00512757"/>
    <w:rsid w:val="00512763"/>
    <w:rsid w:val="005128F5"/>
    <w:rsid w:val="005129A8"/>
    <w:rsid w:val="00512B22"/>
    <w:rsid w:val="00512BA8"/>
    <w:rsid w:val="00512F07"/>
    <w:rsid w:val="00513440"/>
    <w:rsid w:val="005136B0"/>
    <w:rsid w:val="00513705"/>
    <w:rsid w:val="005138B5"/>
    <w:rsid w:val="00513B81"/>
    <w:rsid w:val="00513C37"/>
    <w:rsid w:val="00513E5B"/>
    <w:rsid w:val="00513E69"/>
    <w:rsid w:val="00513EBC"/>
    <w:rsid w:val="00513FE7"/>
    <w:rsid w:val="0051409D"/>
    <w:rsid w:val="005142A2"/>
    <w:rsid w:val="00514406"/>
    <w:rsid w:val="00514412"/>
    <w:rsid w:val="005145A6"/>
    <w:rsid w:val="00514798"/>
    <w:rsid w:val="005147B3"/>
    <w:rsid w:val="00514880"/>
    <w:rsid w:val="00514994"/>
    <w:rsid w:val="00514ADC"/>
    <w:rsid w:val="00514EDF"/>
    <w:rsid w:val="00514FA0"/>
    <w:rsid w:val="005151A0"/>
    <w:rsid w:val="005151E0"/>
    <w:rsid w:val="005152DE"/>
    <w:rsid w:val="00515405"/>
    <w:rsid w:val="00515453"/>
    <w:rsid w:val="005156EA"/>
    <w:rsid w:val="005158A9"/>
    <w:rsid w:val="00515954"/>
    <w:rsid w:val="00515AC3"/>
    <w:rsid w:val="00515C16"/>
    <w:rsid w:val="00515D21"/>
    <w:rsid w:val="005160A0"/>
    <w:rsid w:val="00516478"/>
    <w:rsid w:val="005166FA"/>
    <w:rsid w:val="00516826"/>
    <w:rsid w:val="00516A88"/>
    <w:rsid w:val="00516C6A"/>
    <w:rsid w:val="00516C7D"/>
    <w:rsid w:val="00517051"/>
    <w:rsid w:val="0051747B"/>
    <w:rsid w:val="0051773F"/>
    <w:rsid w:val="00517977"/>
    <w:rsid w:val="00517A55"/>
    <w:rsid w:val="005200E6"/>
    <w:rsid w:val="0052017D"/>
    <w:rsid w:val="005202FE"/>
    <w:rsid w:val="005204C2"/>
    <w:rsid w:val="00520506"/>
    <w:rsid w:val="00520608"/>
    <w:rsid w:val="0052094A"/>
    <w:rsid w:val="00520BAE"/>
    <w:rsid w:val="00520C0D"/>
    <w:rsid w:val="00520CD1"/>
    <w:rsid w:val="00520E1D"/>
    <w:rsid w:val="0052140C"/>
    <w:rsid w:val="005215B0"/>
    <w:rsid w:val="0052161E"/>
    <w:rsid w:val="005218B5"/>
    <w:rsid w:val="00521BC2"/>
    <w:rsid w:val="00521FCB"/>
    <w:rsid w:val="00522018"/>
    <w:rsid w:val="00522149"/>
    <w:rsid w:val="0052236C"/>
    <w:rsid w:val="0052254F"/>
    <w:rsid w:val="00522605"/>
    <w:rsid w:val="00522A04"/>
    <w:rsid w:val="00522C91"/>
    <w:rsid w:val="00522D32"/>
    <w:rsid w:val="0052315D"/>
    <w:rsid w:val="005236E7"/>
    <w:rsid w:val="00523825"/>
    <w:rsid w:val="0052399E"/>
    <w:rsid w:val="00523C68"/>
    <w:rsid w:val="00523CF2"/>
    <w:rsid w:val="00523D32"/>
    <w:rsid w:val="00524239"/>
    <w:rsid w:val="0052432F"/>
    <w:rsid w:val="0052463D"/>
    <w:rsid w:val="005248BD"/>
    <w:rsid w:val="00524927"/>
    <w:rsid w:val="005249A4"/>
    <w:rsid w:val="00524A90"/>
    <w:rsid w:val="00524B2B"/>
    <w:rsid w:val="00524B3F"/>
    <w:rsid w:val="00524C31"/>
    <w:rsid w:val="00524CD7"/>
    <w:rsid w:val="00524E35"/>
    <w:rsid w:val="00524E7F"/>
    <w:rsid w:val="00525175"/>
    <w:rsid w:val="0052531F"/>
    <w:rsid w:val="005255CD"/>
    <w:rsid w:val="00525A56"/>
    <w:rsid w:val="00525AD0"/>
    <w:rsid w:val="00525CEF"/>
    <w:rsid w:val="005262A1"/>
    <w:rsid w:val="005266D6"/>
    <w:rsid w:val="00526746"/>
    <w:rsid w:val="00526A29"/>
    <w:rsid w:val="00526A2E"/>
    <w:rsid w:val="00526E40"/>
    <w:rsid w:val="00527062"/>
    <w:rsid w:val="0052707C"/>
    <w:rsid w:val="0052724C"/>
    <w:rsid w:val="00527429"/>
    <w:rsid w:val="0052750B"/>
    <w:rsid w:val="00527546"/>
    <w:rsid w:val="00527B85"/>
    <w:rsid w:val="00527BD0"/>
    <w:rsid w:val="00530137"/>
    <w:rsid w:val="00530235"/>
    <w:rsid w:val="00530837"/>
    <w:rsid w:val="00530AFA"/>
    <w:rsid w:val="00530BD9"/>
    <w:rsid w:val="00530CE0"/>
    <w:rsid w:val="00530E27"/>
    <w:rsid w:val="00531214"/>
    <w:rsid w:val="005315A4"/>
    <w:rsid w:val="00531630"/>
    <w:rsid w:val="00531818"/>
    <w:rsid w:val="00531886"/>
    <w:rsid w:val="00531C0C"/>
    <w:rsid w:val="00531EF1"/>
    <w:rsid w:val="00531F7D"/>
    <w:rsid w:val="00532141"/>
    <w:rsid w:val="005322FB"/>
    <w:rsid w:val="00532644"/>
    <w:rsid w:val="005327EA"/>
    <w:rsid w:val="0053284B"/>
    <w:rsid w:val="0053287D"/>
    <w:rsid w:val="00532916"/>
    <w:rsid w:val="00532A7A"/>
    <w:rsid w:val="00532ACD"/>
    <w:rsid w:val="00532D28"/>
    <w:rsid w:val="00532E2C"/>
    <w:rsid w:val="00532F31"/>
    <w:rsid w:val="005330EE"/>
    <w:rsid w:val="0053328C"/>
    <w:rsid w:val="005336B8"/>
    <w:rsid w:val="00533740"/>
    <w:rsid w:val="005337E5"/>
    <w:rsid w:val="00533A0D"/>
    <w:rsid w:val="00533EAC"/>
    <w:rsid w:val="0053420F"/>
    <w:rsid w:val="0053424C"/>
    <w:rsid w:val="00534271"/>
    <w:rsid w:val="00534285"/>
    <w:rsid w:val="0053438E"/>
    <w:rsid w:val="00534424"/>
    <w:rsid w:val="005347A8"/>
    <w:rsid w:val="005347AF"/>
    <w:rsid w:val="00534D1B"/>
    <w:rsid w:val="00534DB4"/>
    <w:rsid w:val="00534E49"/>
    <w:rsid w:val="005352C6"/>
    <w:rsid w:val="0053536B"/>
    <w:rsid w:val="005353D1"/>
    <w:rsid w:val="005353EE"/>
    <w:rsid w:val="00535443"/>
    <w:rsid w:val="00535540"/>
    <w:rsid w:val="0053572B"/>
    <w:rsid w:val="00535859"/>
    <w:rsid w:val="0053596D"/>
    <w:rsid w:val="005359EC"/>
    <w:rsid w:val="00535A9C"/>
    <w:rsid w:val="00535CB0"/>
    <w:rsid w:val="00535D89"/>
    <w:rsid w:val="00535DA3"/>
    <w:rsid w:val="00536017"/>
    <w:rsid w:val="00536025"/>
    <w:rsid w:val="00536047"/>
    <w:rsid w:val="00536185"/>
    <w:rsid w:val="0053626A"/>
    <w:rsid w:val="005363A7"/>
    <w:rsid w:val="005364A0"/>
    <w:rsid w:val="005364FE"/>
    <w:rsid w:val="00536538"/>
    <w:rsid w:val="00536718"/>
    <w:rsid w:val="00536ADC"/>
    <w:rsid w:val="00536C02"/>
    <w:rsid w:val="00536E6F"/>
    <w:rsid w:val="005370D8"/>
    <w:rsid w:val="005372B1"/>
    <w:rsid w:val="00537528"/>
    <w:rsid w:val="005375E3"/>
    <w:rsid w:val="00537876"/>
    <w:rsid w:val="00537997"/>
    <w:rsid w:val="005379AF"/>
    <w:rsid w:val="00537DF0"/>
    <w:rsid w:val="005400A9"/>
    <w:rsid w:val="005401EB"/>
    <w:rsid w:val="0054039B"/>
    <w:rsid w:val="0054052E"/>
    <w:rsid w:val="005405B7"/>
    <w:rsid w:val="005405E4"/>
    <w:rsid w:val="0054061A"/>
    <w:rsid w:val="0054062D"/>
    <w:rsid w:val="0054068A"/>
    <w:rsid w:val="005406A2"/>
    <w:rsid w:val="00540975"/>
    <w:rsid w:val="00540A7A"/>
    <w:rsid w:val="00540F2F"/>
    <w:rsid w:val="00540F37"/>
    <w:rsid w:val="00540FF2"/>
    <w:rsid w:val="00541211"/>
    <w:rsid w:val="00541397"/>
    <w:rsid w:val="005413F3"/>
    <w:rsid w:val="0054156C"/>
    <w:rsid w:val="005415F2"/>
    <w:rsid w:val="00541899"/>
    <w:rsid w:val="005418F8"/>
    <w:rsid w:val="00541AF1"/>
    <w:rsid w:val="005420CA"/>
    <w:rsid w:val="00542549"/>
    <w:rsid w:val="00542755"/>
    <w:rsid w:val="0054278D"/>
    <w:rsid w:val="005427CA"/>
    <w:rsid w:val="00542A3D"/>
    <w:rsid w:val="00542C70"/>
    <w:rsid w:val="00542F29"/>
    <w:rsid w:val="00542FBA"/>
    <w:rsid w:val="005430F2"/>
    <w:rsid w:val="005432C0"/>
    <w:rsid w:val="0054386D"/>
    <w:rsid w:val="0054391C"/>
    <w:rsid w:val="00543A8C"/>
    <w:rsid w:val="005441FD"/>
    <w:rsid w:val="00544311"/>
    <w:rsid w:val="0054464E"/>
    <w:rsid w:val="005447BA"/>
    <w:rsid w:val="005447EB"/>
    <w:rsid w:val="005447EF"/>
    <w:rsid w:val="005448EF"/>
    <w:rsid w:val="00544A06"/>
    <w:rsid w:val="00544AD3"/>
    <w:rsid w:val="00545071"/>
    <w:rsid w:val="005450D4"/>
    <w:rsid w:val="00545127"/>
    <w:rsid w:val="0054515D"/>
    <w:rsid w:val="00545239"/>
    <w:rsid w:val="005453C3"/>
    <w:rsid w:val="005455B7"/>
    <w:rsid w:val="0054573D"/>
    <w:rsid w:val="00545AFC"/>
    <w:rsid w:val="00545B5D"/>
    <w:rsid w:val="00545CFB"/>
    <w:rsid w:val="00545D9B"/>
    <w:rsid w:val="00546377"/>
    <w:rsid w:val="005465C5"/>
    <w:rsid w:val="00546746"/>
    <w:rsid w:val="0054685A"/>
    <w:rsid w:val="0054692B"/>
    <w:rsid w:val="00546A37"/>
    <w:rsid w:val="00546A81"/>
    <w:rsid w:val="00546F04"/>
    <w:rsid w:val="0054700F"/>
    <w:rsid w:val="00547085"/>
    <w:rsid w:val="00547090"/>
    <w:rsid w:val="0054747F"/>
    <w:rsid w:val="00547605"/>
    <w:rsid w:val="005476AF"/>
    <w:rsid w:val="005478F9"/>
    <w:rsid w:val="00547A51"/>
    <w:rsid w:val="00547B41"/>
    <w:rsid w:val="00547C91"/>
    <w:rsid w:val="00550025"/>
    <w:rsid w:val="0055002D"/>
    <w:rsid w:val="00550491"/>
    <w:rsid w:val="005508B8"/>
    <w:rsid w:val="00550B9A"/>
    <w:rsid w:val="00550BB2"/>
    <w:rsid w:val="00550BF4"/>
    <w:rsid w:val="00550FB6"/>
    <w:rsid w:val="0055156F"/>
    <w:rsid w:val="00551674"/>
    <w:rsid w:val="0055174A"/>
    <w:rsid w:val="0055193C"/>
    <w:rsid w:val="00551A82"/>
    <w:rsid w:val="00551BBD"/>
    <w:rsid w:val="00551CDD"/>
    <w:rsid w:val="00551ED5"/>
    <w:rsid w:val="0055203D"/>
    <w:rsid w:val="0055207B"/>
    <w:rsid w:val="00552308"/>
    <w:rsid w:val="00552372"/>
    <w:rsid w:val="005527E7"/>
    <w:rsid w:val="00552CBA"/>
    <w:rsid w:val="00552DF9"/>
    <w:rsid w:val="00553117"/>
    <w:rsid w:val="0055315B"/>
    <w:rsid w:val="00553268"/>
    <w:rsid w:val="00553326"/>
    <w:rsid w:val="00553446"/>
    <w:rsid w:val="00553520"/>
    <w:rsid w:val="00553584"/>
    <w:rsid w:val="00553942"/>
    <w:rsid w:val="00553985"/>
    <w:rsid w:val="00553BEC"/>
    <w:rsid w:val="00553D39"/>
    <w:rsid w:val="0055434C"/>
    <w:rsid w:val="00554A0B"/>
    <w:rsid w:val="00554B06"/>
    <w:rsid w:val="00554D31"/>
    <w:rsid w:val="00554F2C"/>
    <w:rsid w:val="0055564C"/>
    <w:rsid w:val="00555B41"/>
    <w:rsid w:val="00555F73"/>
    <w:rsid w:val="0055650D"/>
    <w:rsid w:val="00556536"/>
    <w:rsid w:val="00556807"/>
    <w:rsid w:val="00556883"/>
    <w:rsid w:val="00556D4B"/>
    <w:rsid w:val="00556FDC"/>
    <w:rsid w:val="0055704A"/>
    <w:rsid w:val="00557186"/>
    <w:rsid w:val="005571F1"/>
    <w:rsid w:val="0055751C"/>
    <w:rsid w:val="0055757C"/>
    <w:rsid w:val="0055758E"/>
    <w:rsid w:val="005575AD"/>
    <w:rsid w:val="0055767B"/>
    <w:rsid w:val="00557AFA"/>
    <w:rsid w:val="00557B91"/>
    <w:rsid w:val="00557BBA"/>
    <w:rsid w:val="00557E72"/>
    <w:rsid w:val="00557F08"/>
    <w:rsid w:val="00557F2E"/>
    <w:rsid w:val="00557F80"/>
    <w:rsid w:val="0056007A"/>
    <w:rsid w:val="00560176"/>
    <w:rsid w:val="0056028D"/>
    <w:rsid w:val="0056033D"/>
    <w:rsid w:val="005603B1"/>
    <w:rsid w:val="0056055F"/>
    <w:rsid w:val="0056059F"/>
    <w:rsid w:val="0056080E"/>
    <w:rsid w:val="005608BF"/>
    <w:rsid w:val="00560BD5"/>
    <w:rsid w:val="00560EBB"/>
    <w:rsid w:val="00560F05"/>
    <w:rsid w:val="00561317"/>
    <w:rsid w:val="0056165C"/>
    <w:rsid w:val="0056171F"/>
    <w:rsid w:val="00561870"/>
    <w:rsid w:val="00561AD2"/>
    <w:rsid w:val="00561DCB"/>
    <w:rsid w:val="005620A0"/>
    <w:rsid w:val="0056220F"/>
    <w:rsid w:val="00562246"/>
    <w:rsid w:val="00562859"/>
    <w:rsid w:val="0056299F"/>
    <w:rsid w:val="00562A75"/>
    <w:rsid w:val="00562B0E"/>
    <w:rsid w:val="00562BD5"/>
    <w:rsid w:val="00562BDB"/>
    <w:rsid w:val="00562BE4"/>
    <w:rsid w:val="0056324E"/>
    <w:rsid w:val="005633A3"/>
    <w:rsid w:val="005634A4"/>
    <w:rsid w:val="0056367C"/>
    <w:rsid w:val="005637C7"/>
    <w:rsid w:val="00563C71"/>
    <w:rsid w:val="00563DB1"/>
    <w:rsid w:val="00563DEE"/>
    <w:rsid w:val="00563FA6"/>
    <w:rsid w:val="0056406F"/>
    <w:rsid w:val="00564265"/>
    <w:rsid w:val="00564284"/>
    <w:rsid w:val="0056443E"/>
    <w:rsid w:val="00564473"/>
    <w:rsid w:val="005644F3"/>
    <w:rsid w:val="00564A36"/>
    <w:rsid w:val="00564AD8"/>
    <w:rsid w:val="00564B49"/>
    <w:rsid w:val="00564D8B"/>
    <w:rsid w:val="00564F73"/>
    <w:rsid w:val="00564F95"/>
    <w:rsid w:val="005650C6"/>
    <w:rsid w:val="00565154"/>
    <w:rsid w:val="0056516A"/>
    <w:rsid w:val="0056560A"/>
    <w:rsid w:val="0056564D"/>
    <w:rsid w:val="00565740"/>
    <w:rsid w:val="0056576A"/>
    <w:rsid w:val="005659C7"/>
    <w:rsid w:val="005659E2"/>
    <w:rsid w:val="00565C04"/>
    <w:rsid w:val="00565ED8"/>
    <w:rsid w:val="00565F2C"/>
    <w:rsid w:val="00566213"/>
    <w:rsid w:val="005666BC"/>
    <w:rsid w:val="005667B5"/>
    <w:rsid w:val="00566944"/>
    <w:rsid w:val="00566AA6"/>
    <w:rsid w:val="00566E0E"/>
    <w:rsid w:val="00566E7D"/>
    <w:rsid w:val="00567185"/>
    <w:rsid w:val="005672A9"/>
    <w:rsid w:val="005676DC"/>
    <w:rsid w:val="005677FF"/>
    <w:rsid w:val="0056792D"/>
    <w:rsid w:val="00567B44"/>
    <w:rsid w:val="00567B69"/>
    <w:rsid w:val="00567ED4"/>
    <w:rsid w:val="0057016B"/>
    <w:rsid w:val="00570312"/>
    <w:rsid w:val="0057034F"/>
    <w:rsid w:val="00570951"/>
    <w:rsid w:val="00570A49"/>
    <w:rsid w:val="00570ED0"/>
    <w:rsid w:val="00571009"/>
    <w:rsid w:val="00571029"/>
    <w:rsid w:val="005710A6"/>
    <w:rsid w:val="00571381"/>
    <w:rsid w:val="005713B0"/>
    <w:rsid w:val="00571544"/>
    <w:rsid w:val="00571556"/>
    <w:rsid w:val="005715B7"/>
    <w:rsid w:val="005716D9"/>
    <w:rsid w:val="005719CB"/>
    <w:rsid w:val="00571B24"/>
    <w:rsid w:val="00571C40"/>
    <w:rsid w:val="005722E0"/>
    <w:rsid w:val="0057241B"/>
    <w:rsid w:val="00572A6C"/>
    <w:rsid w:val="00572B2D"/>
    <w:rsid w:val="00572F60"/>
    <w:rsid w:val="00573039"/>
    <w:rsid w:val="00573144"/>
    <w:rsid w:val="0057314F"/>
    <w:rsid w:val="00573497"/>
    <w:rsid w:val="005735FC"/>
    <w:rsid w:val="0057363D"/>
    <w:rsid w:val="00573782"/>
    <w:rsid w:val="00573993"/>
    <w:rsid w:val="005739E1"/>
    <w:rsid w:val="00573A94"/>
    <w:rsid w:val="0057405D"/>
    <w:rsid w:val="00574315"/>
    <w:rsid w:val="00574333"/>
    <w:rsid w:val="0057434F"/>
    <w:rsid w:val="005744F8"/>
    <w:rsid w:val="00574567"/>
    <w:rsid w:val="005749F8"/>
    <w:rsid w:val="00574A69"/>
    <w:rsid w:val="00574A70"/>
    <w:rsid w:val="00574AE7"/>
    <w:rsid w:val="00574B77"/>
    <w:rsid w:val="00574BC5"/>
    <w:rsid w:val="00574C8F"/>
    <w:rsid w:val="00574DC7"/>
    <w:rsid w:val="0057500A"/>
    <w:rsid w:val="00575192"/>
    <w:rsid w:val="005751BB"/>
    <w:rsid w:val="00575219"/>
    <w:rsid w:val="0057522F"/>
    <w:rsid w:val="0057523E"/>
    <w:rsid w:val="00575395"/>
    <w:rsid w:val="005758B4"/>
    <w:rsid w:val="00575A94"/>
    <w:rsid w:val="00575C66"/>
    <w:rsid w:val="00575D35"/>
    <w:rsid w:val="00575E1B"/>
    <w:rsid w:val="00575F5F"/>
    <w:rsid w:val="00576044"/>
    <w:rsid w:val="00576146"/>
    <w:rsid w:val="005764BE"/>
    <w:rsid w:val="0057680F"/>
    <w:rsid w:val="0057681C"/>
    <w:rsid w:val="0057681E"/>
    <w:rsid w:val="005768E0"/>
    <w:rsid w:val="00576F08"/>
    <w:rsid w:val="00576F20"/>
    <w:rsid w:val="00576F28"/>
    <w:rsid w:val="005771DB"/>
    <w:rsid w:val="00577343"/>
    <w:rsid w:val="00577453"/>
    <w:rsid w:val="00577489"/>
    <w:rsid w:val="00577517"/>
    <w:rsid w:val="005775BD"/>
    <w:rsid w:val="005778C3"/>
    <w:rsid w:val="005778C8"/>
    <w:rsid w:val="00577951"/>
    <w:rsid w:val="00577DEE"/>
    <w:rsid w:val="00577E3D"/>
    <w:rsid w:val="00577F35"/>
    <w:rsid w:val="00577FFD"/>
    <w:rsid w:val="00580299"/>
    <w:rsid w:val="00580612"/>
    <w:rsid w:val="0058062A"/>
    <w:rsid w:val="00580777"/>
    <w:rsid w:val="00580988"/>
    <w:rsid w:val="00580AE8"/>
    <w:rsid w:val="00580B06"/>
    <w:rsid w:val="00580C7A"/>
    <w:rsid w:val="00580CA4"/>
    <w:rsid w:val="005810A6"/>
    <w:rsid w:val="0058134A"/>
    <w:rsid w:val="00581441"/>
    <w:rsid w:val="00581DDC"/>
    <w:rsid w:val="00581EE4"/>
    <w:rsid w:val="0058219B"/>
    <w:rsid w:val="0058226B"/>
    <w:rsid w:val="00582281"/>
    <w:rsid w:val="005822FC"/>
    <w:rsid w:val="005823DB"/>
    <w:rsid w:val="0058250A"/>
    <w:rsid w:val="005825C9"/>
    <w:rsid w:val="0058271C"/>
    <w:rsid w:val="005828E9"/>
    <w:rsid w:val="0058291A"/>
    <w:rsid w:val="0058298C"/>
    <w:rsid w:val="00582BE5"/>
    <w:rsid w:val="00582CEE"/>
    <w:rsid w:val="00582D07"/>
    <w:rsid w:val="005832B0"/>
    <w:rsid w:val="00583332"/>
    <w:rsid w:val="00583448"/>
    <w:rsid w:val="005839CF"/>
    <w:rsid w:val="005839E1"/>
    <w:rsid w:val="00583B9E"/>
    <w:rsid w:val="00583C16"/>
    <w:rsid w:val="00584043"/>
    <w:rsid w:val="00584066"/>
    <w:rsid w:val="00584105"/>
    <w:rsid w:val="005843F0"/>
    <w:rsid w:val="0058463C"/>
    <w:rsid w:val="005847A4"/>
    <w:rsid w:val="0058485D"/>
    <w:rsid w:val="00584922"/>
    <w:rsid w:val="00584A72"/>
    <w:rsid w:val="00584BA9"/>
    <w:rsid w:val="00584D62"/>
    <w:rsid w:val="00584E7E"/>
    <w:rsid w:val="00585045"/>
    <w:rsid w:val="00585092"/>
    <w:rsid w:val="005851F4"/>
    <w:rsid w:val="00585361"/>
    <w:rsid w:val="0058546C"/>
    <w:rsid w:val="00585566"/>
    <w:rsid w:val="005859BE"/>
    <w:rsid w:val="00585B6C"/>
    <w:rsid w:val="00585F84"/>
    <w:rsid w:val="00585FCB"/>
    <w:rsid w:val="00586022"/>
    <w:rsid w:val="005860D3"/>
    <w:rsid w:val="005864DC"/>
    <w:rsid w:val="00586690"/>
    <w:rsid w:val="005868F1"/>
    <w:rsid w:val="005869CC"/>
    <w:rsid w:val="00586B35"/>
    <w:rsid w:val="00586D00"/>
    <w:rsid w:val="00586DB3"/>
    <w:rsid w:val="0058727C"/>
    <w:rsid w:val="0058745B"/>
    <w:rsid w:val="005874F4"/>
    <w:rsid w:val="00587878"/>
    <w:rsid w:val="005879A5"/>
    <w:rsid w:val="00587BE2"/>
    <w:rsid w:val="00587CAB"/>
    <w:rsid w:val="005901A2"/>
    <w:rsid w:val="00590362"/>
    <w:rsid w:val="005906AC"/>
    <w:rsid w:val="005908C9"/>
    <w:rsid w:val="005908CD"/>
    <w:rsid w:val="00590B96"/>
    <w:rsid w:val="00590E2A"/>
    <w:rsid w:val="00590F83"/>
    <w:rsid w:val="00590FCE"/>
    <w:rsid w:val="0059106C"/>
    <w:rsid w:val="0059111A"/>
    <w:rsid w:val="0059113E"/>
    <w:rsid w:val="00591209"/>
    <w:rsid w:val="005912EE"/>
    <w:rsid w:val="0059131A"/>
    <w:rsid w:val="00591361"/>
    <w:rsid w:val="005916C0"/>
    <w:rsid w:val="00591901"/>
    <w:rsid w:val="00591913"/>
    <w:rsid w:val="005919D0"/>
    <w:rsid w:val="00591C10"/>
    <w:rsid w:val="00591CEE"/>
    <w:rsid w:val="00591D07"/>
    <w:rsid w:val="00591E0A"/>
    <w:rsid w:val="00591F30"/>
    <w:rsid w:val="005920DB"/>
    <w:rsid w:val="00592704"/>
    <w:rsid w:val="0059294D"/>
    <w:rsid w:val="00592A25"/>
    <w:rsid w:val="00592BCF"/>
    <w:rsid w:val="00592C2F"/>
    <w:rsid w:val="00592C76"/>
    <w:rsid w:val="00592DB0"/>
    <w:rsid w:val="00592E32"/>
    <w:rsid w:val="00592E48"/>
    <w:rsid w:val="00593210"/>
    <w:rsid w:val="005933E7"/>
    <w:rsid w:val="00593443"/>
    <w:rsid w:val="005937AE"/>
    <w:rsid w:val="0059389B"/>
    <w:rsid w:val="00593D93"/>
    <w:rsid w:val="00594114"/>
    <w:rsid w:val="00594302"/>
    <w:rsid w:val="005944F5"/>
    <w:rsid w:val="005948AD"/>
    <w:rsid w:val="00594A04"/>
    <w:rsid w:val="00594A2A"/>
    <w:rsid w:val="00594B50"/>
    <w:rsid w:val="00594C40"/>
    <w:rsid w:val="00594D52"/>
    <w:rsid w:val="00595077"/>
    <w:rsid w:val="0059549B"/>
    <w:rsid w:val="0059550E"/>
    <w:rsid w:val="0059559D"/>
    <w:rsid w:val="005956CC"/>
    <w:rsid w:val="00595714"/>
    <w:rsid w:val="0059598E"/>
    <w:rsid w:val="00595A71"/>
    <w:rsid w:val="00595AA5"/>
    <w:rsid w:val="00595C91"/>
    <w:rsid w:val="00595D61"/>
    <w:rsid w:val="005961A8"/>
    <w:rsid w:val="00596224"/>
    <w:rsid w:val="005962FF"/>
    <w:rsid w:val="00596991"/>
    <w:rsid w:val="00596C9F"/>
    <w:rsid w:val="0059733A"/>
    <w:rsid w:val="005973D3"/>
    <w:rsid w:val="005973DD"/>
    <w:rsid w:val="00597748"/>
    <w:rsid w:val="0059779B"/>
    <w:rsid w:val="005979B9"/>
    <w:rsid w:val="00597BD7"/>
    <w:rsid w:val="00597C1F"/>
    <w:rsid w:val="005A0357"/>
    <w:rsid w:val="005A04D6"/>
    <w:rsid w:val="005A0548"/>
    <w:rsid w:val="005A0818"/>
    <w:rsid w:val="005A0950"/>
    <w:rsid w:val="005A0AB3"/>
    <w:rsid w:val="005A1268"/>
    <w:rsid w:val="005A12A1"/>
    <w:rsid w:val="005A1739"/>
    <w:rsid w:val="005A19D1"/>
    <w:rsid w:val="005A1B84"/>
    <w:rsid w:val="005A1F82"/>
    <w:rsid w:val="005A1F83"/>
    <w:rsid w:val="005A2035"/>
    <w:rsid w:val="005A290F"/>
    <w:rsid w:val="005A2C27"/>
    <w:rsid w:val="005A2E07"/>
    <w:rsid w:val="005A2E51"/>
    <w:rsid w:val="005A3017"/>
    <w:rsid w:val="005A3064"/>
    <w:rsid w:val="005A3177"/>
    <w:rsid w:val="005A3251"/>
    <w:rsid w:val="005A3430"/>
    <w:rsid w:val="005A36C3"/>
    <w:rsid w:val="005A3727"/>
    <w:rsid w:val="005A38F5"/>
    <w:rsid w:val="005A394D"/>
    <w:rsid w:val="005A3B8F"/>
    <w:rsid w:val="005A3BCB"/>
    <w:rsid w:val="005A3E76"/>
    <w:rsid w:val="005A3F56"/>
    <w:rsid w:val="005A4046"/>
    <w:rsid w:val="005A4137"/>
    <w:rsid w:val="005A418D"/>
    <w:rsid w:val="005A43CD"/>
    <w:rsid w:val="005A4499"/>
    <w:rsid w:val="005A44C8"/>
    <w:rsid w:val="005A4856"/>
    <w:rsid w:val="005A4864"/>
    <w:rsid w:val="005A4C75"/>
    <w:rsid w:val="005A5055"/>
    <w:rsid w:val="005A51CF"/>
    <w:rsid w:val="005A5751"/>
    <w:rsid w:val="005A5855"/>
    <w:rsid w:val="005A5956"/>
    <w:rsid w:val="005A5A61"/>
    <w:rsid w:val="005A5B11"/>
    <w:rsid w:val="005A5B5D"/>
    <w:rsid w:val="005A5CEC"/>
    <w:rsid w:val="005A5D46"/>
    <w:rsid w:val="005A5E58"/>
    <w:rsid w:val="005A61F5"/>
    <w:rsid w:val="005A6332"/>
    <w:rsid w:val="005A6A6E"/>
    <w:rsid w:val="005A6BAB"/>
    <w:rsid w:val="005A6E66"/>
    <w:rsid w:val="005A6F5B"/>
    <w:rsid w:val="005A7096"/>
    <w:rsid w:val="005A77D8"/>
    <w:rsid w:val="005A7915"/>
    <w:rsid w:val="005A7B0D"/>
    <w:rsid w:val="005A7CF7"/>
    <w:rsid w:val="005A7EA8"/>
    <w:rsid w:val="005B0038"/>
    <w:rsid w:val="005B017D"/>
    <w:rsid w:val="005B028F"/>
    <w:rsid w:val="005B02DC"/>
    <w:rsid w:val="005B0462"/>
    <w:rsid w:val="005B0585"/>
    <w:rsid w:val="005B05FB"/>
    <w:rsid w:val="005B0665"/>
    <w:rsid w:val="005B07DD"/>
    <w:rsid w:val="005B0909"/>
    <w:rsid w:val="005B0E14"/>
    <w:rsid w:val="005B0E1B"/>
    <w:rsid w:val="005B11FA"/>
    <w:rsid w:val="005B136D"/>
    <w:rsid w:val="005B1460"/>
    <w:rsid w:val="005B1710"/>
    <w:rsid w:val="005B1CDE"/>
    <w:rsid w:val="005B1F5D"/>
    <w:rsid w:val="005B2100"/>
    <w:rsid w:val="005B23B9"/>
    <w:rsid w:val="005B269C"/>
    <w:rsid w:val="005B26DE"/>
    <w:rsid w:val="005B2882"/>
    <w:rsid w:val="005B2C64"/>
    <w:rsid w:val="005B2F5D"/>
    <w:rsid w:val="005B33F7"/>
    <w:rsid w:val="005B3522"/>
    <w:rsid w:val="005B35B9"/>
    <w:rsid w:val="005B3821"/>
    <w:rsid w:val="005B382A"/>
    <w:rsid w:val="005B3D8C"/>
    <w:rsid w:val="005B3F5D"/>
    <w:rsid w:val="005B4116"/>
    <w:rsid w:val="005B4210"/>
    <w:rsid w:val="005B4213"/>
    <w:rsid w:val="005B4467"/>
    <w:rsid w:val="005B4577"/>
    <w:rsid w:val="005B488F"/>
    <w:rsid w:val="005B48B9"/>
    <w:rsid w:val="005B48E9"/>
    <w:rsid w:val="005B4B8B"/>
    <w:rsid w:val="005B4BEE"/>
    <w:rsid w:val="005B5068"/>
    <w:rsid w:val="005B5085"/>
    <w:rsid w:val="005B525E"/>
    <w:rsid w:val="005B539C"/>
    <w:rsid w:val="005B54FC"/>
    <w:rsid w:val="005B553F"/>
    <w:rsid w:val="005B55DA"/>
    <w:rsid w:val="005B56B9"/>
    <w:rsid w:val="005B5865"/>
    <w:rsid w:val="005B5BE9"/>
    <w:rsid w:val="005B5D00"/>
    <w:rsid w:val="005B5F13"/>
    <w:rsid w:val="005B63EE"/>
    <w:rsid w:val="005B64FC"/>
    <w:rsid w:val="005B65B0"/>
    <w:rsid w:val="005B6759"/>
    <w:rsid w:val="005B6856"/>
    <w:rsid w:val="005B6958"/>
    <w:rsid w:val="005B6F8C"/>
    <w:rsid w:val="005B735E"/>
    <w:rsid w:val="005B74F4"/>
    <w:rsid w:val="005B762D"/>
    <w:rsid w:val="005B765C"/>
    <w:rsid w:val="005B78AF"/>
    <w:rsid w:val="005B7A19"/>
    <w:rsid w:val="005B7A2E"/>
    <w:rsid w:val="005C00AA"/>
    <w:rsid w:val="005C0149"/>
    <w:rsid w:val="005C0282"/>
    <w:rsid w:val="005C03F4"/>
    <w:rsid w:val="005C043B"/>
    <w:rsid w:val="005C0606"/>
    <w:rsid w:val="005C06FD"/>
    <w:rsid w:val="005C074A"/>
    <w:rsid w:val="005C0927"/>
    <w:rsid w:val="005C0D25"/>
    <w:rsid w:val="005C0DBD"/>
    <w:rsid w:val="005C0F39"/>
    <w:rsid w:val="005C1774"/>
    <w:rsid w:val="005C18CA"/>
    <w:rsid w:val="005C18D5"/>
    <w:rsid w:val="005C1AAF"/>
    <w:rsid w:val="005C1C6D"/>
    <w:rsid w:val="005C1D3A"/>
    <w:rsid w:val="005C1F98"/>
    <w:rsid w:val="005C1FC0"/>
    <w:rsid w:val="005C204D"/>
    <w:rsid w:val="005C21B0"/>
    <w:rsid w:val="005C21EA"/>
    <w:rsid w:val="005C2374"/>
    <w:rsid w:val="005C27B2"/>
    <w:rsid w:val="005C28CA"/>
    <w:rsid w:val="005C2A4F"/>
    <w:rsid w:val="005C2B69"/>
    <w:rsid w:val="005C2C8D"/>
    <w:rsid w:val="005C30FF"/>
    <w:rsid w:val="005C3146"/>
    <w:rsid w:val="005C34B0"/>
    <w:rsid w:val="005C35DD"/>
    <w:rsid w:val="005C36A0"/>
    <w:rsid w:val="005C36A9"/>
    <w:rsid w:val="005C37B1"/>
    <w:rsid w:val="005C37B5"/>
    <w:rsid w:val="005C3A4F"/>
    <w:rsid w:val="005C3BC8"/>
    <w:rsid w:val="005C3E95"/>
    <w:rsid w:val="005C3F75"/>
    <w:rsid w:val="005C3F88"/>
    <w:rsid w:val="005C3F9E"/>
    <w:rsid w:val="005C413D"/>
    <w:rsid w:val="005C419E"/>
    <w:rsid w:val="005C42E5"/>
    <w:rsid w:val="005C4463"/>
    <w:rsid w:val="005C44AA"/>
    <w:rsid w:val="005C4664"/>
    <w:rsid w:val="005C4699"/>
    <w:rsid w:val="005C4966"/>
    <w:rsid w:val="005C4E36"/>
    <w:rsid w:val="005C5090"/>
    <w:rsid w:val="005C5784"/>
    <w:rsid w:val="005C582B"/>
    <w:rsid w:val="005C59C4"/>
    <w:rsid w:val="005C59C8"/>
    <w:rsid w:val="005C5CB3"/>
    <w:rsid w:val="005C5E3B"/>
    <w:rsid w:val="005C5F74"/>
    <w:rsid w:val="005C5F79"/>
    <w:rsid w:val="005C6625"/>
    <w:rsid w:val="005C6ABA"/>
    <w:rsid w:val="005C6AFB"/>
    <w:rsid w:val="005C6B4B"/>
    <w:rsid w:val="005C6D47"/>
    <w:rsid w:val="005C6FC3"/>
    <w:rsid w:val="005C7077"/>
    <w:rsid w:val="005C721D"/>
    <w:rsid w:val="005C72EF"/>
    <w:rsid w:val="005C7365"/>
    <w:rsid w:val="005C76B2"/>
    <w:rsid w:val="005C772E"/>
    <w:rsid w:val="005C779E"/>
    <w:rsid w:val="005C79AE"/>
    <w:rsid w:val="005C79DC"/>
    <w:rsid w:val="005C7D3B"/>
    <w:rsid w:val="005C7D7D"/>
    <w:rsid w:val="005C7E6D"/>
    <w:rsid w:val="005C7F28"/>
    <w:rsid w:val="005C7FCF"/>
    <w:rsid w:val="005D0194"/>
    <w:rsid w:val="005D02CE"/>
    <w:rsid w:val="005D0315"/>
    <w:rsid w:val="005D03F5"/>
    <w:rsid w:val="005D040F"/>
    <w:rsid w:val="005D0625"/>
    <w:rsid w:val="005D0991"/>
    <w:rsid w:val="005D0B6E"/>
    <w:rsid w:val="005D0C16"/>
    <w:rsid w:val="005D0CF3"/>
    <w:rsid w:val="005D0D2F"/>
    <w:rsid w:val="005D0E04"/>
    <w:rsid w:val="005D115A"/>
    <w:rsid w:val="005D1446"/>
    <w:rsid w:val="005D145D"/>
    <w:rsid w:val="005D14F3"/>
    <w:rsid w:val="005D17F1"/>
    <w:rsid w:val="005D19A3"/>
    <w:rsid w:val="005D1A04"/>
    <w:rsid w:val="005D1A38"/>
    <w:rsid w:val="005D1BC7"/>
    <w:rsid w:val="005D1EFB"/>
    <w:rsid w:val="005D2273"/>
    <w:rsid w:val="005D2484"/>
    <w:rsid w:val="005D2516"/>
    <w:rsid w:val="005D2650"/>
    <w:rsid w:val="005D26CD"/>
    <w:rsid w:val="005D273C"/>
    <w:rsid w:val="005D28A4"/>
    <w:rsid w:val="005D2A02"/>
    <w:rsid w:val="005D2A04"/>
    <w:rsid w:val="005D2D96"/>
    <w:rsid w:val="005D3174"/>
    <w:rsid w:val="005D337B"/>
    <w:rsid w:val="005D33A0"/>
    <w:rsid w:val="005D3491"/>
    <w:rsid w:val="005D3720"/>
    <w:rsid w:val="005D375A"/>
    <w:rsid w:val="005D399F"/>
    <w:rsid w:val="005D3A00"/>
    <w:rsid w:val="005D3A98"/>
    <w:rsid w:val="005D3E42"/>
    <w:rsid w:val="005D40D8"/>
    <w:rsid w:val="005D4176"/>
    <w:rsid w:val="005D4592"/>
    <w:rsid w:val="005D4BF1"/>
    <w:rsid w:val="005D51A9"/>
    <w:rsid w:val="005D5497"/>
    <w:rsid w:val="005D59DD"/>
    <w:rsid w:val="005D5A4D"/>
    <w:rsid w:val="005D5AD8"/>
    <w:rsid w:val="005D5BBA"/>
    <w:rsid w:val="005D5BFA"/>
    <w:rsid w:val="005D6824"/>
    <w:rsid w:val="005D68CB"/>
    <w:rsid w:val="005D69C3"/>
    <w:rsid w:val="005D6A96"/>
    <w:rsid w:val="005D6BA9"/>
    <w:rsid w:val="005D6D2D"/>
    <w:rsid w:val="005D6D78"/>
    <w:rsid w:val="005D7158"/>
    <w:rsid w:val="005D7258"/>
    <w:rsid w:val="005D7301"/>
    <w:rsid w:val="005D73B6"/>
    <w:rsid w:val="005D7410"/>
    <w:rsid w:val="005D75B9"/>
    <w:rsid w:val="005D786B"/>
    <w:rsid w:val="005D794C"/>
    <w:rsid w:val="005D7976"/>
    <w:rsid w:val="005D7BE3"/>
    <w:rsid w:val="005D7DEF"/>
    <w:rsid w:val="005D7DFF"/>
    <w:rsid w:val="005E00B3"/>
    <w:rsid w:val="005E0107"/>
    <w:rsid w:val="005E0343"/>
    <w:rsid w:val="005E0700"/>
    <w:rsid w:val="005E098D"/>
    <w:rsid w:val="005E0E36"/>
    <w:rsid w:val="005E1256"/>
    <w:rsid w:val="005E141E"/>
    <w:rsid w:val="005E1609"/>
    <w:rsid w:val="005E19BB"/>
    <w:rsid w:val="005E1ADD"/>
    <w:rsid w:val="005E1AFB"/>
    <w:rsid w:val="005E1B0E"/>
    <w:rsid w:val="005E1B86"/>
    <w:rsid w:val="005E1D00"/>
    <w:rsid w:val="005E1DEC"/>
    <w:rsid w:val="005E1E6E"/>
    <w:rsid w:val="005E1EC5"/>
    <w:rsid w:val="005E1F04"/>
    <w:rsid w:val="005E206D"/>
    <w:rsid w:val="005E2898"/>
    <w:rsid w:val="005E28B6"/>
    <w:rsid w:val="005E2959"/>
    <w:rsid w:val="005E29C2"/>
    <w:rsid w:val="005E2C90"/>
    <w:rsid w:val="005E2CF2"/>
    <w:rsid w:val="005E2EE5"/>
    <w:rsid w:val="005E30CF"/>
    <w:rsid w:val="005E32C5"/>
    <w:rsid w:val="005E3633"/>
    <w:rsid w:val="005E37E1"/>
    <w:rsid w:val="005E38DD"/>
    <w:rsid w:val="005E3902"/>
    <w:rsid w:val="005E3A02"/>
    <w:rsid w:val="005E3B9E"/>
    <w:rsid w:val="005E3D32"/>
    <w:rsid w:val="005E3E22"/>
    <w:rsid w:val="005E3EA1"/>
    <w:rsid w:val="005E3ED9"/>
    <w:rsid w:val="005E406D"/>
    <w:rsid w:val="005E4133"/>
    <w:rsid w:val="005E44E9"/>
    <w:rsid w:val="005E4592"/>
    <w:rsid w:val="005E469B"/>
    <w:rsid w:val="005E48EA"/>
    <w:rsid w:val="005E4A21"/>
    <w:rsid w:val="005E4C9D"/>
    <w:rsid w:val="005E4CA9"/>
    <w:rsid w:val="005E4D25"/>
    <w:rsid w:val="005E4DDC"/>
    <w:rsid w:val="005E4F0A"/>
    <w:rsid w:val="005E4F82"/>
    <w:rsid w:val="005E4FDB"/>
    <w:rsid w:val="005E509C"/>
    <w:rsid w:val="005E5361"/>
    <w:rsid w:val="005E55A4"/>
    <w:rsid w:val="005E55EF"/>
    <w:rsid w:val="005E5BA9"/>
    <w:rsid w:val="005E5E87"/>
    <w:rsid w:val="005E60AB"/>
    <w:rsid w:val="005E6476"/>
    <w:rsid w:val="005E6492"/>
    <w:rsid w:val="005E6990"/>
    <w:rsid w:val="005E6C5D"/>
    <w:rsid w:val="005E6CC3"/>
    <w:rsid w:val="005E6D78"/>
    <w:rsid w:val="005E6D7D"/>
    <w:rsid w:val="005E6D82"/>
    <w:rsid w:val="005E7068"/>
    <w:rsid w:val="005E70F0"/>
    <w:rsid w:val="005E721E"/>
    <w:rsid w:val="005E738B"/>
    <w:rsid w:val="005E7476"/>
    <w:rsid w:val="005E7B32"/>
    <w:rsid w:val="005E7B5A"/>
    <w:rsid w:val="005E7D1E"/>
    <w:rsid w:val="005F04A9"/>
    <w:rsid w:val="005F0608"/>
    <w:rsid w:val="005F0AE9"/>
    <w:rsid w:val="005F0BA5"/>
    <w:rsid w:val="005F0CD9"/>
    <w:rsid w:val="005F12FE"/>
    <w:rsid w:val="005F184E"/>
    <w:rsid w:val="005F1B17"/>
    <w:rsid w:val="005F1B2F"/>
    <w:rsid w:val="005F1D29"/>
    <w:rsid w:val="005F21C4"/>
    <w:rsid w:val="005F254C"/>
    <w:rsid w:val="005F259E"/>
    <w:rsid w:val="005F2782"/>
    <w:rsid w:val="005F283B"/>
    <w:rsid w:val="005F28FB"/>
    <w:rsid w:val="005F29C2"/>
    <w:rsid w:val="005F2E43"/>
    <w:rsid w:val="005F3012"/>
    <w:rsid w:val="005F3136"/>
    <w:rsid w:val="005F31AD"/>
    <w:rsid w:val="005F3344"/>
    <w:rsid w:val="005F3353"/>
    <w:rsid w:val="005F343C"/>
    <w:rsid w:val="005F34F3"/>
    <w:rsid w:val="005F36DE"/>
    <w:rsid w:val="005F3EA3"/>
    <w:rsid w:val="005F3EBA"/>
    <w:rsid w:val="005F41C1"/>
    <w:rsid w:val="005F4274"/>
    <w:rsid w:val="005F43C3"/>
    <w:rsid w:val="005F4623"/>
    <w:rsid w:val="005F488F"/>
    <w:rsid w:val="005F4B18"/>
    <w:rsid w:val="005F5438"/>
    <w:rsid w:val="005F568C"/>
    <w:rsid w:val="005F5AE3"/>
    <w:rsid w:val="005F5B56"/>
    <w:rsid w:val="005F5E93"/>
    <w:rsid w:val="005F64BD"/>
    <w:rsid w:val="005F6555"/>
    <w:rsid w:val="005F66E0"/>
    <w:rsid w:val="005F6747"/>
    <w:rsid w:val="005F68CD"/>
    <w:rsid w:val="005F6AC7"/>
    <w:rsid w:val="005F6AE6"/>
    <w:rsid w:val="005F76B2"/>
    <w:rsid w:val="005F7968"/>
    <w:rsid w:val="005F7C2B"/>
    <w:rsid w:val="005F7EB3"/>
    <w:rsid w:val="00600025"/>
    <w:rsid w:val="006002FD"/>
    <w:rsid w:val="006003A9"/>
    <w:rsid w:val="00600449"/>
    <w:rsid w:val="006004FA"/>
    <w:rsid w:val="00600691"/>
    <w:rsid w:val="006008DB"/>
    <w:rsid w:val="00600C17"/>
    <w:rsid w:val="00600C5C"/>
    <w:rsid w:val="0060111E"/>
    <w:rsid w:val="006012F9"/>
    <w:rsid w:val="0060151C"/>
    <w:rsid w:val="0060163D"/>
    <w:rsid w:val="00601A85"/>
    <w:rsid w:val="00601DC0"/>
    <w:rsid w:val="00601F7D"/>
    <w:rsid w:val="00602193"/>
    <w:rsid w:val="00602729"/>
    <w:rsid w:val="006027C2"/>
    <w:rsid w:val="0060283E"/>
    <w:rsid w:val="00602BDF"/>
    <w:rsid w:val="00602E82"/>
    <w:rsid w:val="00602F91"/>
    <w:rsid w:val="00602FC8"/>
    <w:rsid w:val="006033D0"/>
    <w:rsid w:val="006034C2"/>
    <w:rsid w:val="00603A2E"/>
    <w:rsid w:val="00603CAE"/>
    <w:rsid w:val="00603CC0"/>
    <w:rsid w:val="00603D2E"/>
    <w:rsid w:val="006043C5"/>
    <w:rsid w:val="0060447E"/>
    <w:rsid w:val="006045C1"/>
    <w:rsid w:val="006047D7"/>
    <w:rsid w:val="00604B8C"/>
    <w:rsid w:val="006050AC"/>
    <w:rsid w:val="006054A6"/>
    <w:rsid w:val="00605909"/>
    <w:rsid w:val="00605A78"/>
    <w:rsid w:val="00605AE1"/>
    <w:rsid w:val="00605B98"/>
    <w:rsid w:val="00605BBB"/>
    <w:rsid w:val="00605C73"/>
    <w:rsid w:val="0060609E"/>
    <w:rsid w:val="00606251"/>
    <w:rsid w:val="0060635E"/>
    <w:rsid w:val="0060647C"/>
    <w:rsid w:val="0060680F"/>
    <w:rsid w:val="00606BB4"/>
    <w:rsid w:val="00606C4F"/>
    <w:rsid w:val="00606CB4"/>
    <w:rsid w:val="00606D92"/>
    <w:rsid w:val="00606DFE"/>
    <w:rsid w:val="006071E8"/>
    <w:rsid w:val="00607CF4"/>
    <w:rsid w:val="00610423"/>
    <w:rsid w:val="00610AF6"/>
    <w:rsid w:val="00610EAA"/>
    <w:rsid w:val="00610FE5"/>
    <w:rsid w:val="006110B0"/>
    <w:rsid w:val="00611369"/>
    <w:rsid w:val="006114C4"/>
    <w:rsid w:val="006117CB"/>
    <w:rsid w:val="006118A8"/>
    <w:rsid w:val="00611930"/>
    <w:rsid w:val="00611954"/>
    <w:rsid w:val="0061198C"/>
    <w:rsid w:val="006119B8"/>
    <w:rsid w:val="00611A85"/>
    <w:rsid w:val="00611B03"/>
    <w:rsid w:val="00611BDB"/>
    <w:rsid w:val="00611DFA"/>
    <w:rsid w:val="00611E78"/>
    <w:rsid w:val="0061217A"/>
    <w:rsid w:val="006127E1"/>
    <w:rsid w:val="00612DC1"/>
    <w:rsid w:val="00612E82"/>
    <w:rsid w:val="00613179"/>
    <w:rsid w:val="0061323F"/>
    <w:rsid w:val="00613630"/>
    <w:rsid w:val="0061370F"/>
    <w:rsid w:val="006137CF"/>
    <w:rsid w:val="00613F77"/>
    <w:rsid w:val="006140D7"/>
    <w:rsid w:val="006140F8"/>
    <w:rsid w:val="00614399"/>
    <w:rsid w:val="006144D3"/>
    <w:rsid w:val="006144FF"/>
    <w:rsid w:val="006146F1"/>
    <w:rsid w:val="0061512A"/>
    <w:rsid w:val="00615158"/>
    <w:rsid w:val="00615376"/>
    <w:rsid w:val="006153D1"/>
    <w:rsid w:val="00615493"/>
    <w:rsid w:val="00615987"/>
    <w:rsid w:val="00615BA4"/>
    <w:rsid w:val="00616067"/>
    <w:rsid w:val="006160F6"/>
    <w:rsid w:val="00616291"/>
    <w:rsid w:val="006165CB"/>
    <w:rsid w:val="00616867"/>
    <w:rsid w:val="00616B7A"/>
    <w:rsid w:val="00616D4C"/>
    <w:rsid w:val="00617190"/>
    <w:rsid w:val="006174E3"/>
    <w:rsid w:val="00617548"/>
    <w:rsid w:val="00617564"/>
    <w:rsid w:val="006175E7"/>
    <w:rsid w:val="00617858"/>
    <w:rsid w:val="0061794A"/>
    <w:rsid w:val="00617EC8"/>
    <w:rsid w:val="006201F5"/>
    <w:rsid w:val="00620288"/>
    <w:rsid w:val="00620733"/>
    <w:rsid w:val="006207FF"/>
    <w:rsid w:val="00620B45"/>
    <w:rsid w:val="00620B8E"/>
    <w:rsid w:val="00620C23"/>
    <w:rsid w:val="00620D36"/>
    <w:rsid w:val="00620D84"/>
    <w:rsid w:val="00620FF6"/>
    <w:rsid w:val="006211BC"/>
    <w:rsid w:val="00621215"/>
    <w:rsid w:val="0062127C"/>
    <w:rsid w:val="00621371"/>
    <w:rsid w:val="00621384"/>
    <w:rsid w:val="006214E4"/>
    <w:rsid w:val="00621682"/>
    <w:rsid w:val="006216D7"/>
    <w:rsid w:val="00621B53"/>
    <w:rsid w:val="00621BD7"/>
    <w:rsid w:val="00621C79"/>
    <w:rsid w:val="0062224E"/>
    <w:rsid w:val="006227A7"/>
    <w:rsid w:val="006228FC"/>
    <w:rsid w:val="00622D32"/>
    <w:rsid w:val="00622EEC"/>
    <w:rsid w:val="0062308F"/>
    <w:rsid w:val="006233DA"/>
    <w:rsid w:val="0062348F"/>
    <w:rsid w:val="006238B6"/>
    <w:rsid w:val="0062393A"/>
    <w:rsid w:val="00623A39"/>
    <w:rsid w:val="00623B9A"/>
    <w:rsid w:val="00623BFA"/>
    <w:rsid w:val="00623D0B"/>
    <w:rsid w:val="0062437D"/>
    <w:rsid w:val="00624718"/>
    <w:rsid w:val="00624761"/>
    <w:rsid w:val="0062477E"/>
    <w:rsid w:val="00624788"/>
    <w:rsid w:val="0062489F"/>
    <w:rsid w:val="006249B8"/>
    <w:rsid w:val="00624C6C"/>
    <w:rsid w:val="00624EB5"/>
    <w:rsid w:val="00624F60"/>
    <w:rsid w:val="00625005"/>
    <w:rsid w:val="0062502E"/>
    <w:rsid w:val="006250B9"/>
    <w:rsid w:val="00625538"/>
    <w:rsid w:val="0062562D"/>
    <w:rsid w:val="006259FB"/>
    <w:rsid w:val="00625E0E"/>
    <w:rsid w:val="0062614B"/>
    <w:rsid w:val="006262FD"/>
    <w:rsid w:val="006263DD"/>
    <w:rsid w:val="0062646E"/>
    <w:rsid w:val="0062652E"/>
    <w:rsid w:val="006265F7"/>
    <w:rsid w:val="006266AC"/>
    <w:rsid w:val="006266D8"/>
    <w:rsid w:val="00626802"/>
    <w:rsid w:val="006269E3"/>
    <w:rsid w:val="00626A77"/>
    <w:rsid w:val="00626BAB"/>
    <w:rsid w:val="006270C7"/>
    <w:rsid w:val="006274C3"/>
    <w:rsid w:val="006277D7"/>
    <w:rsid w:val="00627900"/>
    <w:rsid w:val="0062796C"/>
    <w:rsid w:val="00627BA5"/>
    <w:rsid w:val="00627C8E"/>
    <w:rsid w:val="00627D56"/>
    <w:rsid w:val="00627E41"/>
    <w:rsid w:val="00627EF0"/>
    <w:rsid w:val="00630121"/>
    <w:rsid w:val="006301F4"/>
    <w:rsid w:val="0063038F"/>
    <w:rsid w:val="0063042F"/>
    <w:rsid w:val="006305EC"/>
    <w:rsid w:val="00630718"/>
    <w:rsid w:val="00630728"/>
    <w:rsid w:val="006309C1"/>
    <w:rsid w:val="00630B1D"/>
    <w:rsid w:val="0063119C"/>
    <w:rsid w:val="006311AC"/>
    <w:rsid w:val="0063144B"/>
    <w:rsid w:val="006314C1"/>
    <w:rsid w:val="0063153F"/>
    <w:rsid w:val="006317CD"/>
    <w:rsid w:val="006318E4"/>
    <w:rsid w:val="006319B8"/>
    <w:rsid w:val="006319D0"/>
    <w:rsid w:val="00631B29"/>
    <w:rsid w:val="00631BBC"/>
    <w:rsid w:val="006322AC"/>
    <w:rsid w:val="00632428"/>
    <w:rsid w:val="00632592"/>
    <w:rsid w:val="00632705"/>
    <w:rsid w:val="006328D4"/>
    <w:rsid w:val="0063293B"/>
    <w:rsid w:val="00632BEF"/>
    <w:rsid w:val="00632D2D"/>
    <w:rsid w:val="00632D6C"/>
    <w:rsid w:val="00632DAD"/>
    <w:rsid w:val="0063309B"/>
    <w:rsid w:val="006331CA"/>
    <w:rsid w:val="00633255"/>
    <w:rsid w:val="006333AA"/>
    <w:rsid w:val="006333AC"/>
    <w:rsid w:val="006336B1"/>
    <w:rsid w:val="00633B8D"/>
    <w:rsid w:val="00633C6D"/>
    <w:rsid w:val="00633CF5"/>
    <w:rsid w:val="00633F16"/>
    <w:rsid w:val="00633FAE"/>
    <w:rsid w:val="00633FEA"/>
    <w:rsid w:val="006340F7"/>
    <w:rsid w:val="00634173"/>
    <w:rsid w:val="00634181"/>
    <w:rsid w:val="00634399"/>
    <w:rsid w:val="00634481"/>
    <w:rsid w:val="0063469C"/>
    <w:rsid w:val="006346BE"/>
    <w:rsid w:val="00634939"/>
    <w:rsid w:val="0063495A"/>
    <w:rsid w:val="00634D1F"/>
    <w:rsid w:val="00634D49"/>
    <w:rsid w:val="006350B1"/>
    <w:rsid w:val="006350B2"/>
    <w:rsid w:val="0063513C"/>
    <w:rsid w:val="00635214"/>
    <w:rsid w:val="006355CE"/>
    <w:rsid w:val="00635792"/>
    <w:rsid w:val="006358E0"/>
    <w:rsid w:val="006360B3"/>
    <w:rsid w:val="006360F5"/>
    <w:rsid w:val="006361E8"/>
    <w:rsid w:val="00636230"/>
    <w:rsid w:val="00636307"/>
    <w:rsid w:val="0063645F"/>
    <w:rsid w:val="006364FC"/>
    <w:rsid w:val="00636980"/>
    <w:rsid w:val="00636A38"/>
    <w:rsid w:val="00636E17"/>
    <w:rsid w:val="00636EFB"/>
    <w:rsid w:val="00636F6C"/>
    <w:rsid w:val="0063711E"/>
    <w:rsid w:val="00637180"/>
    <w:rsid w:val="006373A4"/>
    <w:rsid w:val="006373E7"/>
    <w:rsid w:val="00637487"/>
    <w:rsid w:val="006376F1"/>
    <w:rsid w:val="006378E5"/>
    <w:rsid w:val="00637B74"/>
    <w:rsid w:val="006400F0"/>
    <w:rsid w:val="006401CE"/>
    <w:rsid w:val="00640331"/>
    <w:rsid w:val="006403E2"/>
    <w:rsid w:val="00640AB0"/>
    <w:rsid w:val="00640C4D"/>
    <w:rsid w:val="00640C6F"/>
    <w:rsid w:val="00640CF1"/>
    <w:rsid w:val="00640DB8"/>
    <w:rsid w:val="00640E9B"/>
    <w:rsid w:val="00640EAE"/>
    <w:rsid w:val="00640EB5"/>
    <w:rsid w:val="00640F6F"/>
    <w:rsid w:val="0064119D"/>
    <w:rsid w:val="006411A3"/>
    <w:rsid w:val="006411C1"/>
    <w:rsid w:val="006411F4"/>
    <w:rsid w:val="006412E0"/>
    <w:rsid w:val="0064172D"/>
    <w:rsid w:val="00641868"/>
    <w:rsid w:val="006419B5"/>
    <w:rsid w:val="00641AA3"/>
    <w:rsid w:val="00641CDD"/>
    <w:rsid w:val="00641D2B"/>
    <w:rsid w:val="00641D77"/>
    <w:rsid w:val="00641EE2"/>
    <w:rsid w:val="006420A2"/>
    <w:rsid w:val="0064211A"/>
    <w:rsid w:val="006421B5"/>
    <w:rsid w:val="006423C5"/>
    <w:rsid w:val="006424BD"/>
    <w:rsid w:val="006425FC"/>
    <w:rsid w:val="00642EBD"/>
    <w:rsid w:val="00642F08"/>
    <w:rsid w:val="0064380F"/>
    <w:rsid w:val="00643A90"/>
    <w:rsid w:val="00643D0F"/>
    <w:rsid w:val="00643E34"/>
    <w:rsid w:val="00643F68"/>
    <w:rsid w:val="006442FD"/>
    <w:rsid w:val="00644637"/>
    <w:rsid w:val="006447E7"/>
    <w:rsid w:val="00644BF7"/>
    <w:rsid w:val="00644C6C"/>
    <w:rsid w:val="00644F21"/>
    <w:rsid w:val="00644F65"/>
    <w:rsid w:val="006453AD"/>
    <w:rsid w:val="006454B8"/>
    <w:rsid w:val="0064562E"/>
    <w:rsid w:val="00645C6F"/>
    <w:rsid w:val="00645D0C"/>
    <w:rsid w:val="00645DA0"/>
    <w:rsid w:val="00645F7F"/>
    <w:rsid w:val="00646026"/>
    <w:rsid w:val="006460F3"/>
    <w:rsid w:val="00646479"/>
    <w:rsid w:val="006466F0"/>
    <w:rsid w:val="00646740"/>
    <w:rsid w:val="00646820"/>
    <w:rsid w:val="0064695E"/>
    <w:rsid w:val="00646A13"/>
    <w:rsid w:val="00646A57"/>
    <w:rsid w:val="00646D51"/>
    <w:rsid w:val="00646F17"/>
    <w:rsid w:val="0064747C"/>
    <w:rsid w:val="006479C4"/>
    <w:rsid w:val="006479EA"/>
    <w:rsid w:val="00647EE6"/>
    <w:rsid w:val="00650063"/>
    <w:rsid w:val="0065009C"/>
    <w:rsid w:val="006505DB"/>
    <w:rsid w:val="00650828"/>
    <w:rsid w:val="00650CE4"/>
    <w:rsid w:val="00650D24"/>
    <w:rsid w:val="00650ED6"/>
    <w:rsid w:val="00651219"/>
    <w:rsid w:val="00651348"/>
    <w:rsid w:val="006513E2"/>
    <w:rsid w:val="0065153A"/>
    <w:rsid w:val="00651F5C"/>
    <w:rsid w:val="00652208"/>
    <w:rsid w:val="00652209"/>
    <w:rsid w:val="00652334"/>
    <w:rsid w:val="00652381"/>
    <w:rsid w:val="0065239F"/>
    <w:rsid w:val="00652422"/>
    <w:rsid w:val="00652544"/>
    <w:rsid w:val="006526C7"/>
    <w:rsid w:val="006527F8"/>
    <w:rsid w:val="00652A40"/>
    <w:rsid w:val="00652AAD"/>
    <w:rsid w:val="00652AB3"/>
    <w:rsid w:val="00652B7F"/>
    <w:rsid w:val="00652C87"/>
    <w:rsid w:val="00652C9C"/>
    <w:rsid w:val="00652D3D"/>
    <w:rsid w:val="00652E13"/>
    <w:rsid w:val="006533EF"/>
    <w:rsid w:val="006535A0"/>
    <w:rsid w:val="006535F1"/>
    <w:rsid w:val="006536D3"/>
    <w:rsid w:val="00653792"/>
    <w:rsid w:val="006537F2"/>
    <w:rsid w:val="00653A9D"/>
    <w:rsid w:val="00653B6C"/>
    <w:rsid w:val="00653C75"/>
    <w:rsid w:val="00653D36"/>
    <w:rsid w:val="00653D8C"/>
    <w:rsid w:val="00653F64"/>
    <w:rsid w:val="00653FA4"/>
    <w:rsid w:val="00653FCE"/>
    <w:rsid w:val="006543B6"/>
    <w:rsid w:val="00654A60"/>
    <w:rsid w:val="00654D26"/>
    <w:rsid w:val="00655424"/>
    <w:rsid w:val="00655449"/>
    <w:rsid w:val="0065545A"/>
    <w:rsid w:val="0065548D"/>
    <w:rsid w:val="006554A2"/>
    <w:rsid w:val="006556EB"/>
    <w:rsid w:val="0065571C"/>
    <w:rsid w:val="00655766"/>
    <w:rsid w:val="00655ABF"/>
    <w:rsid w:val="00655E2F"/>
    <w:rsid w:val="00655E99"/>
    <w:rsid w:val="006561B1"/>
    <w:rsid w:val="0065623A"/>
    <w:rsid w:val="006563E1"/>
    <w:rsid w:val="0065640A"/>
    <w:rsid w:val="00656519"/>
    <w:rsid w:val="0065655C"/>
    <w:rsid w:val="00656C84"/>
    <w:rsid w:val="00657003"/>
    <w:rsid w:val="0065717A"/>
    <w:rsid w:val="006574B3"/>
    <w:rsid w:val="006576DD"/>
    <w:rsid w:val="006578D3"/>
    <w:rsid w:val="00657C1E"/>
    <w:rsid w:val="00657CA6"/>
    <w:rsid w:val="00660072"/>
    <w:rsid w:val="00660137"/>
    <w:rsid w:val="006604BB"/>
    <w:rsid w:val="0066067C"/>
    <w:rsid w:val="006606B1"/>
    <w:rsid w:val="00660A84"/>
    <w:rsid w:val="00660B4D"/>
    <w:rsid w:val="00660D94"/>
    <w:rsid w:val="00660F60"/>
    <w:rsid w:val="006610F7"/>
    <w:rsid w:val="00661254"/>
    <w:rsid w:val="006613B2"/>
    <w:rsid w:val="0066143A"/>
    <w:rsid w:val="006617A7"/>
    <w:rsid w:val="00661B0F"/>
    <w:rsid w:val="00661BB6"/>
    <w:rsid w:val="00661C45"/>
    <w:rsid w:val="00661D7E"/>
    <w:rsid w:val="00662748"/>
    <w:rsid w:val="006629AC"/>
    <w:rsid w:val="00662D72"/>
    <w:rsid w:val="0066318B"/>
    <w:rsid w:val="00663283"/>
    <w:rsid w:val="00663387"/>
    <w:rsid w:val="00663656"/>
    <w:rsid w:val="0066369A"/>
    <w:rsid w:val="006638CA"/>
    <w:rsid w:val="00663F1A"/>
    <w:rsid w:val="00664178"/>
    <w:rsid w:val="006649C3"/>
    <w:rsid w:val="00664A67"/>
    <w:rsid w:val="00664AE3"/>
    <w:rsid w:val="00664FE9"/>
    <w:rsid w:val="00665263"/>
    <w:rsid w:val="00665613"/>
    <w:rsid w:val="006656C7"/>
    <w:rsid w:val="00665710"/>
    <w:rsid w:val="00665786"/>
    <w:rsid w:val="006658EC"/>
    <w:rsid w:val="00665B4C"/>
    <w:rsid w:val="00665D27"/>
    <w:rsid w:val="00665E8A"/>
    <w:rsid w:val="0066650E"/>
    <w:rsid w:val="006665AE"/>
    <w:rsid w:val="00666602"/>
    <w:rsid w:val="006667E2"/>
    <w:rsid w:val="00666993"/>
    <w:rsid w:val="006669B1"/>
    <w:rsid w:val="00666B29"/>
    <w:rsid w:val="00666B42"/>
    <w:rsid w:val="00666CCF"/>
    <w:rsid w:val="00666DB3"/>
    <w:rsid w:val="00666F14"/>
    <w:rsid w:val="00667170"/>
    <w:rsid w:val="006671BD"/>
    <w:rsid w:val="006672C1"/>
    <w:rsid w:val="00667363"/>
    <w:rsid w:val="00667456"/>
    <w:rsid w:val="0066769E"/>
    <w:rsid w:val="006676C2"/>
    <w:rsid w:val="006676E7"/>
    <w:rsid w:val="00667AF0"/>
    <w:rsid w:val="00667C12"/>
    <w:rsid w:val="00667CF0"/>
    <w:rsid w:val="00667E91"/>
    <w:rsid w:val="00667F6D"/>
    <w:rsid w:val="00667FB0"/>
    <w:rsid w:val="0067007F"/>
    <w:rsid w:val="00670A1E"/>
    <w:rsid w:val="00670C64"/>
    <w:rsid w:val="00670D9E"/>
    <w:rsid w:val="00670EAD"/>
    <w:rsid w:val="00670ED5"/>
    <w:rsid w:val="00670F09"/>
    <w:rsid w:val="0067133D"/>
    <w:rsid w:val="00671849"/>
    <w:rsid w:val="00671A9C"/>
    <w:rsid w:val="00671BCB"/>
    <w:rsid w:val="00671C44"/>
    <w:rsid w:val="00671EBC"/>
    <w:rsid w:val="00671FEB"/>
    <w:rsid w:val="00672026"/>
    <w:rsid w:val="0067216B"/>
    <w:rsid w:val="00672293"/>
    <w:rsid w:val="006728D2"/>
    <w:rsid w:val="00672BE8"/>
    <w:rsid w:val="00672CB3"/>
    <w:rsid w:val="00672CEE"/>
    <w:rsid w:val="00672D25"/>
    <w:rsid w:val="006730BA"/>
    <w:rsid w:val="006730EB"/>
    <w:rsid w:val="00673291"/>
    <w:rsid w:val="006733F7"/>
    <w:rsid w:val="0067342F"/>
    <w:rsid w:val="00673586"/>
    <w:rsid w:val="00673756"/>
    <w:rsid w:val="0067377C"/>
    <w:rsid w:val="006738D0"/>
    <w:rsid w:val="006738F6"/>
    <w:rsid w:val="0067398B"/>
    <w:rsid w:val="00673C79"/>
    <w:rsid w:val="00673D0B"/>
    <w:rsid w:val="00673D73"/>
    <w:rsid w:val="006740CB"/>
    <w:rsid w:val="00674257"/>
    <w:rsid w:val="0067437F"/>
    <w:rsid w:val="00674421"/>
    <w:rsid w:val="00674796"/>
    <w:rsid w:val="006749D6"/>
    <w:rsid w:val="00674D3E"/>
    <w:rsid w:val="00675096"/>
    <w:rsid w:val="006750D4"/>
    <w:rsid w:val="0067512C"/>
    <w:rsid w:val="0067531C"/>
    <w:rsid w:val="006756DB"/>
    <w:rsid w:val="00675CE3"/>
    <w:rsid w:val="00675D13"/>
    <w:rsid w:val="00675E98"/>
    <w:rsid w:val="006761D1"/>
    <w:rsid w:val="006763F1"/>
    <w:rsid w:val="00676455"/>
    <w:rsid w:val="006764BD"/>
    <w:rsid w:val="006766F1"/>
    <w:rsid w:val="0067686C"/>
    <w:rsid w:val="006769FD"/>
    <w:rsid w:val="00676AB6"/>
    <w:rsid w:val="00676DDA"/>
    <w:rsid w:val="00676FEA"/>
    <w:rsid w:val="006772A1"/>
    <w:rsid w:val="00677621"/>
    <w:rsid w:val="00677652"/>
    <w:rsid w:val="00677801"/>
    <w:rsid w:val="006779BE"/>
    <w:rsid w:val="006779F2"/>
    <w:rsid w:val="006779F4"/>
    <w:rsid w:val="00677AAE"/>
    <w:rsid w:val="00677D86"/>
    <w:rsid w:val="00677DD2"/>
    <w:rsid w:val="006800EC"/>
    <w:rsid w:val="00680129"/>
    <w:rsid w:val="00680355"/>
    <w:rsid w:val="00680514"/>
    <w:rsid w:val="006805EA"/>
    <w:rsid w:val="00680957"/>
    <w:rsid w:val="006809BB"/>
    <w:rsid w:val="006809F4"/>
    <w:rsid w:val="00680A6C"/>
    <w:rsid w:val="00680AD0"/>
    <w:rsid w:val="00680B30"/>
    <w:rsid w:val="00681048"/>
    <w:rsid w:val="006810F6"/>
    <w:rsid w:val="00681123"/>
    <w:rsid w:val="0068112B"/>
    <w:rsid w:val="00681570"/>
    <w:rsid w:val="00681615"/>
    <w:rsid w:val="00681842"/>
    <w:rsid w:val="00681955"/>
    <w:rsid w:val="00681B48"/>
    <w:rsid w:val="00681B4F"/>
    <w:rsid w:val="00681CC8"/>
    <w:rsid w:val="00681FB0"/>
    <w:rsid w:val="00682147"/>
    <w:rsid w:val="00682196"/>
    <w:rsid w:val="00682589"/>
    <w:rsid w:val="006826F4"/>
    <w:rsid w:val="006829D6"/>
    <w:rsid w:val="006829EF"/>
    <w:rsid w:val="00682A9D"/>
    <w:rsid w:val="00682C6A"/>
    <w:rsid w:val="006833AD"/>
    <w:rsid w:val="006834E8"/>
    <w:rsid w:val="006835B3"/>
    <w:rsid w:val="006836A1"/>
    <w:rsid w:val="00683719"/>
    <w:rsid w:val="00683C3C"/>
    <w:rsid w:val="00683D4D"/>
    <w:rsid w:val="00683D94"/>
    <w:rsid w:val="00683FB0"/>
    <w:rsid w:val="00684063"/>
    <w:rsid w:val="0068415C"/>
    <w:rsid w:val="006841E3"/>
    <w:rsid w:val="00684209"/>
    <w:rsid w:val="0068457C"/>
    <w:rsid w:val="00684700"/>
    <w:rsid w:val="006847FE"/>
    <w:rsid w:val="0068495F"/>
    <w:rsid w:val="00684C61"/>
    <w:rsid w:val="00684CE5"/>
    <w:rsid w:val="00684D7F"/>
    <w:rsid w:val="00684DC4"/>
    <w:rsid w:val="0068553A"/>
    <w:rsid w:val="0068584F"/>
    <w:rsid w:val="006858D5"/>
    <w:rsid w:val="00685BE0"/>
    <w:rsid w:val="00685C45"/>
    <w:rsid w:val="00685CC3"/>
    <w:rsid w:val="00685FF4"/>
    <w:rsid w:val="006861C4"/>
    <w:rsid w:val="00686359"/>
    <w:rsid w:val="0068654B"/>
    <w:rsid w:val="00686619"/>
    <w:rsid w:val="006868ED"/>
    <w:rsid w:val="00686E24"/>
    <w:rsid w:val="006870E9"/>
    <w:rsid w:val="0068742A"/>
    <w:rsid w:val="0068765D"/>
    <w:rsid w:val="00687815"/>
    <w:rsid w:val="00687B75"/>
    <w:rsid w:val="00687BE1"/>
    <w:rsid w:val="00687C03"/>
    <w:rsid w:val="00687DF2"/>
    <w:rsid w:val="00687FB4"/>
    <w:rsid w:val="0069006B"/>
    <w:rsid w:val="00690389"/>
    <w:rsid w:val="00690495"/>
    <w:rsid w:val="00690727"/>
    <w:rsid w:val="00690784"/>
    <w:rsid w:val="006907C4"/>
    <w:rsid w:val="006907FF"/>
    <w:rsid w:val="00690B04"/>
    <w:rsid w:val="00690DAE"/>
    <w:rsid w:val="0069129A"/>
    <w:rsid w:val="0069140D"/>
    <w:rsid w:val="006915DA"/>
    <w:rsid w:val="00691735"/>
    <w:rsid w:val="006918E9"/>
    <w:rsid w:val="0069190F"/>
    <w:rsid w:val="00691A71"/>
    <w:rsid w:val="00691CAD"/>
    <w:rsid w:val="00691E94"/>
    <w:rsid w:val="00692168"/>
    <w:rsid w:val="00692600"/>
    <w:rsid w:val="006926CD"/>
    <w:rsid w:val="00692C82"/>
    <w:rsid w:val="00692D5C"/>
    <w:rsid w:val="00692E0B"/>
    <w:rsid w:val="006930A0"/>
    <w:rsid w:val="0069313B"/>
    <w:rsid w:val="006931A4"/>
    <w:rsid w:val="00693452"/>
    <w:rsid w:val="006936FE"/>
    <w:rsid w:val="00693765"/>
    <w:rsid w:val="006938A6"/>
    <w:rsid w:val="00693972"/>
    <w:rsid w:val="00693B07"/>
    <w:rsid w:val="00693C9C"/>
    <w:rsid w:val="00693CAB"/>
    <w:rsid w:val="00693DDB"/>
    <w:rsid w:val="00693E13"/>
    <w:rsid w:val="00693F19"/>
    <w:rsid w:val="006940F8"/>
    <w:rsid w:val="00694624"/>
    <w:rsid w:val="0069465B"/>
    <w:rsid w:val="006948B1"/>
    <w:rsid w:val="00694BD9"/>
    <w:rsid w:val="00694D99"/>
    <w:rsid w:val="00694DC6"/>
    <w:rsid w:val="00694EDD"/>
    <w:rsid w:val="00694F2E"/>
    <w:rsid w:val="0069504B"/>
    <w:rsid w:val="006951F1"/>
    <w:rsid w:val="00695F68"/>
    <w:rsid w:val="0069601C"/>
    <w:rsid w:val="00696288"/>
    <w:rsid w:val="00696A45"/>
    <w:rsid w:val="00696ABD"/>
    <w:rsid w:val="00696B75"/>
    <w:rsid w:val="00696E72"/>
    <w:rsid w:val="00697112"/>
    <w:rsid w:val="006972D9"/>
    <w:rsid w:val="006973B8"/>
    <w:rsid w:val="00697406"/>
    <w:rsid w:val="006974C6"/>
    <w:rsid w:val="006974D7"/>
    <w:rsid w:val="006977A6"/>
    <w:rsid w:val="00697838"/>
    <w:rsid w:val="00697878"/>
    <w:rsid w:val="00697A21"/>
    <w:rsid w:val="00697ACA"/>
    <w:rsid w:val="00697F74"/>
    <w:rsid w:val="00697F79"/>
    <w:rsid w:val="006A0078"/>
    <w:rsid w:val="006A0355"/>
    <w:rsid w:val="006A036F"/>
    <w:rsid w:val="006A0547"/>
    <w:rsid w:val="006A08E6"/>
    <w:rsid w:val="006A09F5"/>
    <w:rsid w:val="006A0DC2"/>
    <w:rsid w:val="006A0E5F"/>
    <w:rsid w:val="006A0E7C"/>
    <w:rsid w:val="006A0F83"/>
    <w:rsid w:val="006A162C"/>
    <w:rsid w:val="006A1724"/>
    <w:rsid w:val="006A1B35"/>
    <w:rsid w:val="006A1DFC"/>
    <w:rsid w:val="006A26F2"/>
    <w:rsid w:val="006A287F"/>
    <w:rsid w:val="006A2A05"/>
    <w:rsid w:val="006A2CD9"/>
    <w:rsid w:val="006A2CE0"/>
    <w:rsid w:val="006A3321"/>
    <w:rsid w:val="006A35D7"/>
    <w:rsid w:val="006A3656"/>
    <w:rsid w:val="006A3731"/>
    <w:rsid w:val="006A3963"/>
    <w:rsid w:val="006A3BF8"/>
    <w:rsid w:val="006A3D74"/>
    <w:rsid w:val="006A3ED8"/>
    <w:rsid w:val="006A411C"/>
    <w:rsid w:val="006A42B1"/>
    <w:rsid w:val="006A4399"/>
    <w:rsid w:val="006A43B2"/>
    <w:rsid w:val="006A4486"/>
    <w:rsid w:val="006A47E7"/>
    <w:rsid w:val="006A4B79"/>
    <w:rsid w:val="006A4F8B"/>
    <w:rsid w:val="006A5101"/>
    <w:rsid w:val="006A5442"/>
    <w:rsid w:val="006A5968"/>
    <w:rsid w:val="006A5C5D"/>
    <w:rsid w:val="006A5CEE"/>
    <w:rsid w:val="006A5D5E"/>
    <w:rsid w:val="006A5DDC"/>
    <w:rsid w:val="006A5DED"/>
    <w:rsid w:val="006A61AE"/>
    <w:rsid w:val="006A6393"/>
    <w:rsid w:val="006A6424"/>
    <w:rsid w:val="006A6553"/>
    <w:rsid w:val="006A67A7"/>
    <w:rsid w:val="006A6A18"/>
    <w:rsid w:val="006A6D59"/>
    <w:rsid w:val="006A7261"/>
    <w:rsid w:val="006A73FB"/>
    <w:rsid w:val="006A7449"/>
    <w:rsid w:val="006A7457"/>
    <w:rsid w:val="006A7682"/>
    <w:rsid w:val="006A76E9"/>
    <w:rsid w:val="006A780E"/>
    <w:rsid w:val="006A7836"/>
    <w:rsid w:val="006A7B70"/>
    <w:rsid w:val="006B0070"/>
    <w:rsid w:val="006B0175"/>
    <w:rsid w:val="006B0217"/>
    <w:rsid w:val="006B085F"/>
    <w:rsid w:val="006B0D0F"/>
    <w:rsid w:val="006B0EB4"/>
    <w:rsid w:val="006B0F42"/>
    <w:rsid w:val="006B10B3"/>
    <w:rsid w:val="006B12F5"/>
    <w:rsid w:val="006B130E"/>
    <w:rsid w:val="006B1336"/>
    <w:rsid w:val="006B1413"/>
    <w:rsid w:val="006B17A6"/>
    <w:rsid w:val="006B1865"/>
    <w:rsid w:val="006B18E7"/>
    <w:rsid w:val="006B1C55"/>
    <w:rsid w:val="006B1E62"/>
    <w:rsid w:val="006B1E6C"/>
    <w:rsid w:val="006B2147"/>
    <w:rsid w:val="006B2387"/>
    <w:rsid w:val="006B256C"/>
    <w:rsid w:val="006B26E0"/>
    <w:rsid w:val="006B2708"/>
    <w:rsid w:val="006B291F"/>
    <w:rsid w:val="006B2954"/>
    <w:rsid w:val="006B29A9"/>
    <w:rsid w:val="006B2AB1"/>
    <w:rsid w:val="006B2DA0"/>
    <w:rsid w:val="006B2E9E"/>
    <w:rsid w:val="006B2EE6"/>
    <w:rsid w:val="006B2FDE"/>
    <w:rsid w:val="006B3030"/>
    <w:rsid w:val="006B30A6"/>
    <w:rsid w:val="006B31ED"/>
    <w:rsid w:val="006B3241"/>
    <w:rsid w:val="006B32BE"/>
    <w:rsid w:val="006B3407"/>
    <w:rsid w:val="006B35BA"/>
    <w:rsid w:val="006B364F"/>
    <w:rsid w:val="006B372B"/>
    <w:rsid w:val="006B3A4C"/>
    <w:rsid w:val="006B3B66"/>
    <w:rsid w:val="006B3CC1"/>
    <w:rsid w:val="006B3D90"/>
    <w:rsid w:val="006B3E75"/>
    <w:rsid w:val="006B439A"/>
    <w:rsid w:val="006B4546"/>
    <w:rsid w:val="006B4652"/>
    <w:rsid w:val="006B4A3A"/>
    <w:rsid w:val="006B4AC5"/>
    <w:rsid w:val="006B4C7F"/>
    <w:rsid w:val="006B4D68"/>
    <w:rsid w:val="006B4F93"/>
    <w:rsid w:val="006B5031"/>
    <w:rsid w:val="006B53A3"/>
    <w:rsid w:val="006B556B"/>
    <w:rsid w:val="006B55DD"/>
    <w:rsid w:val="006B5825"/>
    <w:rsid w:val="006B589F"/>
    <w:rsid w:val="006B5A2B"/>
    <w:rsid w:val="006B5C02"/>
    <w:rsid w:val="006B5E2C"/>
    <w:rsid w:val="006B62D0"/>
    <w:rsid w:val="006B648B"/>
    <w:rsid w:val="006B6534"/>
    <w:rsid w:val="006B6776"/>
    <w:rsid w:val="006B6B30"/>
    <w:rsid w:val="006B6B6E"/>
    <w:rsid w:val="006B6CF7"/>
    <w:rsid w:val="006B6E7D"/>
    <w:rsid w:val="006B70F7"/>
    <w:rsid w:val="006B7249"/>
    <w:rsid w:val="006B73DE"/>
    <w:rsid w:val="006B75AC"/>
    <w:rsid w:val="006B7D5E"/>
    <w:rsid w:val="006B7E8B"/>
    <w:rsid w:val="006B7F2E"/>
    <w:rsid w:val="006C0236"/>
    <w:rsid w:val="006C0476"/>
    <w:rsid w:val="006C04C6"/>
    <w:rsid w:val="006C04FA"/>
    <w:rsid w:val="006C065D"/>
    <w:rsid w:val="006C0C4A"/>
    <w:rsid w:val="006C0FDD"/>
    <w:rsid w:val="006C1413"/>
    <w:rsid w:val="006C14D9"/>
    <w:rsid w:val="006C1711"/>
    <w:rsid w:val="006C1853"/>
    <w:rsid w:val="006C19FF"/>
    <w:rsid w:val="006C1A23"/>
    <w:rsid w:val="006C1C74"/>
    <w:rsid w:val="006C1CA8"/>
    <w:rsid w:val="006C1CDF"/>
    <w:rsid w:val="006C1CF2"/>
    <w:rsid w:val="006C24BD"/>
    <w:rsid w:val="006C24D3"/>
    <w:rsid w:val="006C2514"/>
    <w:rsid w:val="006C2524"/>
    <w:rsid w:val="006C2688"/>
    <w:rsid w:val="006C29AE"/>
    <w:rsid w:val="006C29E6"/>
    <w:rsid w:val="006C2AF2"/>
    <w:rsid w:val="006C2BAC"/>
    <w:rsid w:val="006C2C07"/>
    <w:rsid w:val="006C2D6D"/>
    <w:rsid w:val="006C2F89"/>
    <w:rsid w:val="006C37CE"/>
    <w:rsid w:val="006C391E"/>
    <w:rsid w:val="006C39E9"/>
    <w:rsid w:val="006C3B75"/>
    <w:rsid w:val="006C3DEB"/>
    <w:rsid w:val="006C3EA8"/>
    <w:rsid w:val="006C3F1A"/>
    <w:rsid w:val="006C3FA8"/>
    <w:rsid w:val="006C3FFA"/>
    <w:rsid w:val="006C4055"/>
    <w:rsid w:val="006C4565"/>
    <w:rsid w:val="006C46C6"/>
    <w:rsid w:val="006C48D5"/>
    <w:rsid w:val="006C4E57"/>
    <w:rsid w:val="006C5043"/>
    <w:rsid w:val="006C50AF"/>
    <w:rsid w:val="006C537B"/>
    <w:rsid w:val="006C5625"/>
    <w:rsid w:val="006C57B8"/>
    <w:rsid w:val="006C59E5"/>
    <w:rsid w:val="006C5A42"/>
    <w:rsid w:val="006C5E36"/>
    <w:rsid w:val="006C606F"/>
    <w:rsid w:val="006C65D6"/>
    <w:rsid w:val="006C6682"/>
    <w:rsid w:val="006C695C"/>
    <w:rsid w:val="006C6B7E"/>
    <w:rsid w:val="006C6C08"/>
    <w:rsid w:val="006C6D33"/>
    <w:rsid w:val="006C6FC5"/>
    <w:rsid w:val="006C736C"/>
    <w:rsid w:val="006C7BBE"/>
    <w:rsid w:val="006D0158"/>
    <w:rsid w:val="006D0490"/>
    <w:rsid w:val="006D06ED"/>
    <w:rsid w:val="006D089C"/>
    <w:rsid w:val="006D0AE7"/>
    <w:rsid w:val="006D0BF2"/>
    <w:rsid w:val="006D0E44"/>
    <w:rsid w:val="006D0E4B"/>
    <w:rsid w:val="006D1374"/>
    <w:rsid w:val="006D15F0"/>
    <w:rsid w:val="006D17C9"/>
    <w:rsid w:val="006D180F"/>
    <w:rsid w:val="006D1885"/>
    <w:rsid w:val="006D1FDE"/>
    <w:rsid w:val="006D2462"/>
    <w:rsid w:val="006D2551"/>
    <w:rsid w:val="006D278D"/>
    <w:rsid w:val="006D296F"/>
    <w:rsid w:val="006D29D0"/>
    <w:rsid w:val="006D29D3"/>
    <w:rsid w:val="006D2BB3"/>
    <w:rsid w:val="006D2D4E"/>
    <w:rsid w:val="006D2D53"/>
    <w:rsid w:val="006D326D"/>
    <w:rsid w:val="006D3347"/>
    <w:rsid w:val="006D3371"/>
    <w:rsid w:val="006D344D"/>
    <w:rsid w:val="006D347C"/>
    <w:rsid w:val="006D371D"/>
    <w:rsid w:val="006D377E"/>
    <w:rsid w:val="006D3802"/>
    <w:rsid w:val="006D3BBD"/>
    <w:rsid w:val="006D3DBB"/>
    <w:rsid w:val="006D416F"/>
    <w:rsid w:val="006D41D8"/>
    <w:rsid w:val="006D4327"/>
    <w:rsid w:val="006D4380"/>
    <w:rsid w:val="006D460F"/>
    <w:rsid w:val="006D46AF"/>
    <w:rsid w:val="006D49C9"/>
    <w:rsid w:val="006D4F06"/>
    <w:rsid w:val="006D5073"/>
    <w:rsid w:val="006D5143"/>
    <w:rsid w:val="006D528D"/>
    <w:rsid w:val="006D534A"/>
    <w:rsid w:val="006D53F9"/>
    <w:rsid w:val="006D57A7"/>
    <w:rsid w:val="006D5840"/>
    <w:rsid w:val="006D592F"/>
    <w:rsid w:val="006D5BBA"/>
    <w:rsid w:val="006D5C79"/>
    <w:rsid w:val="006D5DD8"/>
    <w:rsid w:val="006D5E09"/>
    <w:rsid w:val="006D6068"/>
    <w:rsid w:val="006D62C4"/>
    <w:rsid w:val="006D6522"/>
    <w:rsid w:val="006D6AB2"/>
    <w:rsid w:val="006D6E19"/>
    <w:rsid w:val="006D7387"/>
    <w:rsid w:val="006D766F"/>
    <w:rsid w:val="006D7756"/>
    <w:rsid w:val="006D79DA"/>
    <w:rsid w:val="006D7A6A"/>
    <w:rsid w:val="006D7A98"/>
    <w:rsid w:val="006D7E3B"/>
    <w:rsid w:val="006D7F5A"/>
    <w:rsid w:val="006E0046"/>
    <w:rsid w:val="006E0067"/>
    <w:rsid w:val="006E00BA"/>
    <w:rsid w:val="006E02A0"/>
    <w:rsid w:val="006E038B"/>
    <w:rsid w:val="006E03DE"/>
    <w:rsid w:val="006E03F5"/>
    <w:rsid w:val="006E0550"/>
    <w:rsid w:val="006E0593"/>
    <w:rsid w:val="006E05D0"/>
    <w:rsid w:val="006E07F8"/>
    <w:rsid w:val="006E09E3"/>
    <w:rsid w:val="006E0A65"/>
    <w:rsid w:val="006E0AE3"/>
    <w:rsid w:val="006E0C41"/>
    <w:rsid w:val="006E0E74"/>
    <w:rsid w:val="006E10C6"/>
    <w:rsid w:val="006E13AF"/>
    <w:rsid w:val="006E13FD"/>
    <w:rsid w:val="006E1587"/>
    <w:rsid w:val="006E1636"/>
    <w:rsid w:val="006E1CD0"/>
    <w:rsid w:val="006E22B8"/>
    <w:rsid w:val="006E22C5"/>
    <w:rsid w:val="006E23FF"/>
    <w:rsid w:val="006E2450"/>
    <w:rsid w:val="006E25F3"/>
    <w:rsid w:val="006E26DF"/>
    <w:rsid w:val="006E2A0C"/>
    <w:rsid w:val="006E2B18"/>
    <w:rsid w:val="006E2EDF"/>
    <w:rsid w:val="006E337E"/>
    <w:rsid w:val="006E343D"/>
    <w:rsid w:val="006E3634"/>
    <w:rsid w:val="006E36E3"/>
    <w:rsid w:val="006E39CB"/>
    <w:rsid w:val="006E4294"/>
    <w:rsid w:val="006E42A5"/>
    <w:rsid w:val="006E4342"/>
    <w:rsid w:val="006E4373"/>
    <w:rsid w:val="006E458D"/>
    <w:rsid w:val="006E476C"/>
    <w:rsid w:val="006E483A"/>
    <w:rsid w:val="006E48CF"/>
    <w:rsid w:val="006E4B25"/>
    <w:rsid w:val="006E4D3A"/>
    <w:rsid w:val="006E4DE8"/>
    <w:rsid w:val="006E4E25"/>
    <w:rsid w:val="006E4F6F"/>
    <w:rsid w:val="006E4F99"/>
    <w:rsid w:val="006E5246"/>
    <w:rsid w:val="006E56BF"/>
    <w:rsid w:val="006E5DF1"/>
    <w:rsid w:val="006E5FB7"/>
    <w:rsid w:val="006E6074"/>
    <w:rsid w:val="006E6091"/>
    <w:rsid w:val="006E6339"/>
    <w:rsid w:val="006E636C"/>
    <w:rsid w:val="006E6725"/>
    <w:rsid w:val="006E6809"/>
    <w:rsid w:val="006E6835"/>
    <w:rsid w:val="006E69E5"/>
    <w:rsid w:val="006E6AAA"/>
    <w:rsid w:val="006E6DEB"/>
    <w:rsid w:val="006E6E5E"/>
    <w:rsid w:val="006E7634"/>
    <w:rsid w:val="006E777C"/>
    <w:rsid w:val="006E79B7"/>
    <w:rsid w:val="006E7F59"/>
    <w:rsid w:val="006F009B"/>
    <w:rsid w:val="006F00C2"/>
    <w:rsid w:val="006F04B8"/>
    <w:rsid w:val="006F0644"/>
    <w:rsid w:val="006F0884"/>
    <w:rsid w:val="006F0D4A"/>
    <w:rsid w:val="006F0F1A"/>
    <w:rsid w:val="006F0FA7"/>
    <w:rsid w:val="006F12C8"/>
    <w:rsid w:val="006F1312"/>
    <w:rsid w:val="006F17A4"/>
    <w:rsid w:val="006F1926"/>
    <w:rsid w:val="006F274B"/>
    <w:rsid w:val="006F2860"/>
    <w:rsid w:val="006F29DA"/>
    <w:rsid w:val="006F2A8E"/>
    <w:rsid w:val="006F2D4E"/>
    <w:rsid w:val="006F32DE"/>
    <w:rsid w:val="006F365F"/>
    <w:rsid w:val="006F3B98"/>
    <w:rsid w:val="006F3BAD"/>
    <w:rsid w:val="006F3BE4"/>
    <w:rsid w:val="006F3CA0"/>
    <w:rsid w:val="006F4035"/>
    <w:rsid w:val="006F4323"/>
    <w:rsid w:val="006F4346"/>
    <w:rsid w:val="006F4454"/>
    <w:rsid w:val="006F44C6"/>
    <w:rsid w:val="006F4769"/>
    <w:rsid w:val="006F47E4"/>
    <w:rsid w:val="006F498A"/>
    <w:rsid w:val="006F4AF3"/>
    <w:rsid w:val="006F4B2F"/>
    <w:rsid w:val="006F4B8B"/>
    <w:rsid w:val="006F4C96"/>
    <w:rsid w:val="006F4CF8"/>
    <w:rsid w:val="006F4F02"/>
    <w:rsid w:val="006F5286"/>
    <w:rsid w:val="006F52D5"/>
    <w:rsid w:val="006F5493"/>
    <w:rsid w:val="006F5BBD"/>
    <w:rsid w:val="006F5CEF"/>
    <w:rsid w:val="006F5FCE"/>
    <w:rsid w:val="006F611D"/>
    <w:rsid w:val="006F6146"/>
    <w:rsid w:val="006F6B6F"/>
    <w:rsid w:val="006F6C8C"/>
    <w:rsid w:val="006F6CA5"/>
    <w:rsid w:val="006F7029"/>
    <w:rsid w:val="006F715D"/>
    <w:rsid w:val="006F7394"/>
    <w:rsid w:val="006F7599"/>
    <w:rsid w:val="006F76BB"/>
    <w:rsid w:val="006F771D"/>
    <w:rsid w:val="006F7988"/>
    <w:rsid w:val="006F7A0B"/>
    <w:rsid w:val="006F7BB1"/>
    <w:rsid w:val="006F7D64"/>
    <w:rsid w:val="00700435"/>
    <w:rsid w:val="0070067C"/>
    <w:rsid w:val="00700AA2"/>
    <w:rsid w:val="00700F74"/>
    <w:rsid w:val="00700FC3"/>
    <w:rsid w:val="0070111F"/>
    <w:rsid w:val="00701213"/>
    <w:rsid w:val="00701F85"/>
    <w:rsid w:val="00701FB8"/>
    <w:rsid w:val="00702072"/>
    <w:rsid w:val="00702074"/>
    <w:rsid w:val="0070211C"/>
    <w:rsid w:val="00702309"/>
    <w:rsid w:val="0070232D"/>
    <w:rsid w:val="0070236E"/>
    <w:rsid w:val="007024FB"/>
    <w:rsid w:val="0070261F"/>
    <w:rsid w:val="007029B2"/>
    <w:rsid w:val="00702CFD"/>
    <w:rsid w:val="00702F77"/>
    <w:rsid w:val="00702FF1"/>
    <w:rsid w:val="00703776"/>
    <w:rsid w:val="007037D0"/>
    <w:rsid w:val="00703BA3"/>
    <w:rsid w:val="00703DD4"/>
    <w:rsid w:val="00704558"/>
    <w:rsid w:val="007046C1"/>
    <w:rsid w:val="007046ED"/>
    <w:rsid w:val="00704C8E"/>
    <w:rsid w:val="007051C6"/>
    <w:rsid w:val="007056FC"/>
    <w:rsid w:val="00705719"/>
    <w:rsid w:val="007057A9"/>
    <w:rsid w:val="00705D64"/>
    <w:rsid w:val="00705F68"/>
    <w:rsid w:val="0070619A"/>
    <w:rsid w:val="007061B9"/>
    <w:rsid w:val="0070636D"/>
    <w:rsid w:val="00706475"/>
    <w:rsid w:val="00706790"/>
    <w:rsid w:val="00706D50"/>
    <w:rsid w:val="00706FA9"/>
    <w:rsid w:val="00706FC5"/>
    <w:rsid w:val="00707246"/>
    <w:rsid w:val="00707685"/>
    <w:rsid w:val="0070768F"/>
    <w:rsid w:val="007076CB"/>
    <w:rsid w:val="0070798B"/>
    <w:rsid w:val="00707A13"/>
    <w:rsid w:val="00707CB1"/>
    <w:rsid w:val="00707CB8"/>
    <w:rsid w:val="00707D47"/>
    <w:rsid w:val="0071010A"/>
    <w:rsid w:val="00710273"/>
    <w:rsid w:val="00710867"/>
    <w:rsid w:val="00710EB2"/>
    <w:rsid w:val="00710FBE"/>
    <w:rsid w:val="00711227"/>
    <w:rsid w:val="00711385"/>
    <w:rsid w:val="007114FC"/>
    <w:rsid w:val="0071176A"/>
    <w:rsid w:val="007117CD"/>
    <w:rsid w:val="007117D9"/>
    <w:rsid w:val="0071187D"/>
    <w:rsid w:val="00711A56"/>
    <w:rsid w:val="00711BB7"/>
    <w:rsid w:val="00711ECF"/>
    <w:rsid w:val="00712049"/>
    <w:rsid w:val="007121E2"/>
    <w:rsid w:val="00712210"/>
    <w:rsid w:val="00712545"/>
    <w:rsid w:val="0071266C"/>
    <w:rsid w:val="007126F7"/>
    <w:rsid w:val="007127F4"/>
    <w:rsid w:val="00712858"/>
    <w:rsid w:val="0071297F"/>
    <w:rsid w:val="00712B19"/>
    <w:rsid w:val="00712EC4"/>
    <w:rsid w:val="00712F42"/>
    <w:rsid w:val="00713377"/>
    <w:rsid w:val="007134FC"/>
    <w:rsid w:val="00713579"/>
    <w:rsid w:val="00713623"/>
    <w:rsid w:val="0071379C"/>
    <w:rsid w:val="00713927"/>
    <w:rsid w:val="00713950"/>
    <w:rsid w:val="00713A0C"/>
    <w:rsid w:val="00713A6E"/>
    <w:rsid w:val="00713E55"/>
    <w:rsid w:val="0071421D"/>
    <w:rsid w:val="007146FD"/>
    <w:rsid w:val="0071482E"/>
    <w:rsid w:val="00714A64"/>
    <w:rsid w:val="00714A7D"/>
    <w:rsid w:val="00714AA9"/>
    <w:rsid w:val="00714E01"/>
    <w:rsid w:val="00714F8A"/>
    <w:rsid w:val="00715076"/>
    <w:rsid w:val="007151BD"/>
    <w:rsid w:val="007153D0"/>
    <w:rsid w:val="007153DB"/>
    <w:rsid w:val="00715435"/>
    <w:rsid w:val="007157B3"/>
    <w:rsid w:val="00715AFD"/>
    <w:rsid w:val="00715CF1"/>
    <w:rsid w:val="00715E51"/>
    <w:rsid w:val="00715EDF"/>
    <w:rsid w:val="00715F8E"/>
    <w:rsid w:val="00716AC3"/>
    <w:rsid w:val="00716EDF"/>
    <w:rsid w:val="0071734A"/>
    <w:rsid w:val="007173E2"/>
    <w:rsid w:val="007175E5"/>
    <w:rsid w:val="007176C0"/>
    <w:rsid w:val="0071774D"/>
    <w:rsid w:val="00717942"/>
    <w:rsid w:val="0071795F"/>
    <w:rsid w:val="00717BB1"/>
    <w:rsid w:val="00717F6D"/>
    <w:rsid w:val="00720103"/>
    <w:rsid w:val="007201FF"/>
    <w:rsid w:val="00720312"/>
    <w:rsid w:val="007204C4"/>
    <w:rsid w:val="00720838"/>
    <w:rsid w:val="00720F2A"/>
    <w:rsid w:val="00721291"/>
    <w:rsid w:val="00721695"/>
    <w:rsid w:val="007217A2"/>
    <w:rsid w:val="00721855"/>
    <w:rsid w:val="00721940"/>
    <w:rsid w:val="007219AF"/>
    <w:rsid w:val="00721ADC"/>
    <w:rsid w:val="00721EF0"/>
    <w:rsid w:val="007224F7"/>
    <w:rsid w:val="0072259C"/>
    <w:rsid w:val="007225CE"/>
    <w:rsid w:val="00722661"/>
    <w:rsid w:val="007229C4"/>
    <w:rsid w:val="00722A60"/>
    <w:rsid w:val="00722AE9"/>
    <w:rsid w:val="00722C57"/>
    <w:rsid w:val="00722F85"/>
    <w:rsid w:val="00723288"/>
    <w:rsid w:val="00723509"/>
    <w:rsid w:val="00723564"/>
    <w:rsid w:val="0072372A"/>
    <w:rsid w:val="00723781"/>
    <w:rsid w:val="00723CBA"/>
    <w:rsid w:val="00723D94"/>
    <w:rsid w:val="00723E2E"/>
    <w:rsid w:val="00724052"/>
    <w:rsid w:val="0072412E"/>
    <w:rsid w:val="0072456B"/>
    <w:rsid w:val="007248CD"/>
    <w:rsid w:val="00724925"/>
    <w:rsid w:val="00724B36"/>
    <w:rsid w:val="00724C8B"/>
    <w:rsid w:val="00724DA1"/>
    <w:rsid w:val="00724DA9"/>
    <w:rsid w:val="00724E18"/>
    <w:rsid w:val="007250E8"/>
    <w:rsid w:val="00725275"/>
    <w:rsid w:val="00725326"/>
    <w:rsid w:val="0072558B"/>
    <w:rsid w:val="007257AA"/>
    <w:rsid w:val="00725998"/>
    <w:rsid w:val="007259CF"/>
    <w:rsid w:val="00725C1C"/>
    <w:rsid w:val="00725C6E"/>
    <w:rsid w:val="00726125"/>
    <w:rsid w:val="0072623F"/>
    <w:rsid w:val="00726B0B"/>
    <w:rsid w:val="00726C87"/>
    <w:rsid w:val="00726E9E"/>
    <w:rsid w:val="00726FDC"/>
    <w:rsid w:val="0072709D"/>
    <w:rsid w:val="0072711F"/>
    <w:rsid w:val="00727C0F"/>
    <w:rsid w:val="00727C95"/>
    <w:rsid w:val="00727FB5"/>
    <w:rsid w:val="007302B7"/>
    <w:rsid w:val="0073034A"/>
    <w:rsid w:val="007303B8"/>
    <w:rsid w:val="00730491"/>
    <w:rsid w:val="0073063E"/>
    <w:rsid w:val="007306FC"/>
    <w:rsid w:val="00730719"/>
    <w:rsid w:val="007307B7"/>
    <w:rsid w:val="00730BF8"/>
    <w:rsid w:val="00730BFF"/>
    <w:rsid w:val="00730C51"/>
    <w:rsid w:val="00730CB8"/>
    <w:rsid w:val="00730CFF"/>
    <w:rsid w:val="00730DC8"/>
    <w:rsid w:val="007312F5"/>
    <w:rsid w:val="00731533"/>
    <w:rsid w:val="00731619"/>
    <w:rsid w:val="00731895"/>
    <w:rsid w:val="00731945"/>
    <w:rsid w:val="00731C3C"/>
    <w:rsid w:val="00731DDD"/>
    <w:rsid w:val="00731E70"/>
    <w:rsid w:val="00731F2C"/>
    <w:rsid w:val="0073201E"/>
    <w:rsid w:val="0073227C"/>
    <w:rsid w:val="007322C5"/>
    <w:rsid w:val="0073243E"/>
    <w:rsid w:val="00732767"/>
    <w:rsid w:val="00732AE1"/>
    <w:rsid w:val="00732B26"/>
    <w:rsid w:val="00732E62"/>
    <w:rsid w:val="0073309C"/>
    <w:rsid w:val="0073314E"/>
    <w:rsid w:val="007331DC"/>
    <w:rsid w:val="0073322F"/>
    <w:rsid w:val="0073392E"/>
    <w:rsid w:val="00733962"/>
    <w:rsid w:val="00733F07"/>
    <w:rsid w:val="00734164"/>
    <w:rsid w:val="007341E7"/>
    <w:rsid w:val="00734402"/>
    <w:rsid w:val="00734488"/>
    <w:rsid w:val="00734CAD"/>
    <w:rsid w:val="00734D86"/>
    <w:rsid w:val="00734E0A"/>
    <w:rsid w:val="0073517E"/>
    <w:rsid w:val="007352A8"/>
    <w:rsid w:val="00735442"/>
    <w:rsid w:val="007355BC"/>
    <w:rsid w:val="00735622"/>
    <w:rsid w:val="0073563E"/>
    <w:rsid w:val="00735745"/>
    <w:rsid w:val="00735BA6"/>
    <w:rsid w:val="00736440"/>
    <w:rsid w:val="007364A2"/>
    <w:rsid w:val="0073669E"/>
    <w:rsid w:val="007367CD"/>
    <w:rsid w:val="00736A6B"/>
    <w:rsid w:val="00736E51"/>
    <w:rsid w:val="00736ED5"/>
    <w:rsid w:val="0073734E"/>
    <w:rsid w:val="007373B3"/>
    <w:rsid w:val="00737492"/>
    <w:rsid w:val="007376B4"/>
    <w:rsid w:val="007376BC"/>
    <w:rsid w:val="00737BEA"/>
    <w:rsid w:val="00737F94"/>
    <w:rsid w:val="00737FE4"/>
    <w:rsid w:val="007403F2"/>
    <w:rsid w:val="0074063F"/>
    <w:rsid w:val="00740712"/>
    <w:rsid w:val="0074097A"/>
    <w:rsid w:val="00740C5C"/>
    <w:rsid w:val="0074114C"/>
    <w:rsid w:val="007411A1"/>
    <w:rsid w:val="00741890"/>
    <w:rsid w:val="00741A07"/>
    <w:rsid w:val="00741C62"/>
    <w:rsid w:val="00741F5A"/>
    <w:rsid w:val="00741F5B"/>
    <w:rsid w:val="0074209B"/>
    <w:rsid w:val="0074209F"/>
    <w:rsid w:val="0074226B"/>
    <w:rsid w:val="00742329"/>
    <w:rsid w:val="0074251E"/>
    <w:rsid w:val="00742660"/>
    <w:rsid w:val="007426E9"/>
    <w:rsid w:val="00742941"/>
    <w:rsid w:val="00742A86"/>
    <w:rsid w:val="00742BF8"/>
    <w:rsid w:val="00742F55"/>
    <w:rsid w:val="007430AF"/>
    <w:rsid w:val="007430B4"/>
    <w:rsid w:val="0074310F"/>
    <w:rsid w:val="007431CC"/>
    <w:rsid w:val="00743400"/>
    <w:rsid w:val="007434CF"/>
    <w:rsid w:val="0074367A"/>
    <w:rsid w:val="00743804"/>
    <w:rsid w:val="00743947"/>
    <w:rsid w:val="00743B4C"/>
    <w:rsid w:val="00743BAB"/>
    <w:rsid w:val="00743E3D"/>
    <w:rsid w:val="007440F3"/>
    <w:rsid w:val="007443A0"/>
    <w:rsid w:val="007443CE"/>
    <w:rsid w:val="0074449A"/>
    <w:rsid w:val="00744760"/>
    <w:rsid w:val="00744A89"/>
    <w:rsid w:val="00744CB8"/>
    <w:rsid w:val="00744D16"/>
    <w:rsid w:val="00744E08"/>
    <w:rsid w:val="007450AB"/>
    <w:rsid w:val="007450D0"/>
    <w:rsid w:val="0074531E"/>
    <w:rsid w:val="0074554C"/>
    <w:rsid w:val="00745595"/>
    <w:rsid w:val="007455AB"/>
    <w:rsid w:val="00745601"/>
    <w:rsid w:val="007462C2"/>
    <w:rsid w:val="007462FD"/>
    <w:rsid w:val="007463E6"/>
    <w:rsid w:val="00746564"/>
    <w:rsid w:val="00746678"/>
    <w:rsid w:val="00746A16"/>
    <w:rsid w:val="00746A6F"/>
    <w:rsid w:val="00746AD9"/>
    <w:rsid w:val="00746CF3"/>
    <w:rsid w:val="00746D99"/>
    <w:rsid w:val="00746F3B"/>
    <w:rsid w:val="00746F98"/>
    <w:rsid w:val="007472DA"/>
    <w:rsid w:val="007474AA"/>
    <w:rsid w:val="0074775A"/>
    <w:rsid w:val="007477B3"/>
    <w:rsid w:val="00747984"/>
    <w:rsid w:val="00747AC2"/>
    <w:rsid w:val="00747C15"/>
    <w:rsid w:val="00747D90"/>
    <w:rsid w:val="00747FF7"/>
    <w:rsid w:val="0075005C"/>
    <w:rsid w:val="0075008E"/>
    <w:rsid w:val="007500B0"/>
    <w:rsid w:val="007501C1"/>
    <w:rsid w:val="007507A8"/>
    <w:rsid w:val="00750904"/>
    <w:rsid w:val="007509B9"/>
    <w:rsid w:val="007509E2"/>
    <w:rsid w:val="00750A12"/>
    <w:rsid w:val="00750A89"/>
    <w:rsid w:val="00750E25"/>
    <w:rsid w:val="00750FBA"/>
    <w:rsid w:val="00751102"/>
    <w:rsid w:val="007512A4"/>
    <w:rsid w:val="00751355"/>
    <w:rsid w:val="00751356"/>
    <w:rsid w:val="00751987"/>
    <w:rsid w:val="007519A1"/>
    <w:rsid w:val="00751A79"/>
    <w:rsid w:val="00751AA4"/>
    <w:rsid w:val="00751AF4"/>
    <w:rsid w:val="00751C72"/>
    <w:rsid w:val="00751D9E"/>
    <w:rsid w:val="00751EAA"/>
    <w:rsid w:val="00751F97"/>
    <w:rsid w:val="007522DC"/>
    <w:rsid w:val="007524C0"/>
    <w:rsid w:val="0075253F"/>
    <w:rsid w:val="00752541"/>
    <w:rsid w:val="00752587"/>
    <w:rsid w:val="007526E3"/>
    <w:rsid w:val="007528E0"/>
    <w:rsid w:val="00752954"/>
    <w:rsid w:val="00752972"/>
    <w:rsid w:val="00752990"/>
    <w:rsid w:val="00752A80"/>
    <w:rsid w:val="00752AC8"/>
    <w:rsid w:val="00752AF4"/>
    <w:rsid w:val="00752B41"/>
    <w:rsid w:val="00752B51"/>
    <w:rsid w:val="00752ECB"/>
    <w:rsid w:val="00752FC7"/>
    <w:rsid w:val="0075323D"/>
    <w:rsid w:val="007532DC"/>
    <w:rsid w:val="007532F1"/>
    <w:rsid w:val="007534A2"/>
    <w:rsid w:val="0075380A"/>
    <w:rsid w:val="00753A2C"/>
    <w:rsid w:val="00753C50"/>
    <w:rsid w:val="00753C7D"/>
    <w:rsid w:val="00753DD8"/>
    <w:rsid w:val="00754005"/>
    <w:rsid w:val="007542A6"/>
    <w:rsid w:val="0075444A"/>
    <w:rsid w:val="007544BA"/>
    <w:rsid w:val="00754516"/>
    <w:rsid w:val="007545C7"/>
    <w:rsid w:val="00754658"/>
    <w:rsid w:val="00754730"/>
    <w:rsid w:val="0075481E"/>
    <w:rsid w:val="0075485F"/>
    <w:rsid w:val="0075491F"/>
    <w:rsid w:val="007549F8"/>
    <w:rsid w:val="00754C6F"/>
    <w:rsid w:val="00754DF0"/>
    <w:rsid w:val="00754F23"/>
    <w:rsid w:val="00754FE9"/>
    <w:rsid w:val="0075506F"/>
    <w:rsid w:val="00755592"/>
    <w:rsid w:val="0075574A"/>
    <w:rsid w:val="007558B1"/>
    <w:rsid w:val="00755999"/>
    <w:rsid w:val="007559C8"/>
    <w:rsid w:val="007559EA"/>
    <w:rsid w:val="00755AFB"/>
    <w:rsid w:val="00755C5B"/>
    <w:rsid w:val="00755CEA"/>
    <w:rsid w:val="0075622F"/>
    <w:rsid w:val="00756278"/>
    <w:rsid w:val="00756340"/>
    <w:rsid w:val="0075634D"/>
    <w:rsid w:val="0075636B"/>
    <w:rsid w:val="007563E5"/>
    <w:rsid w:val="00756950"/>
    <w:rsid w:val="00756B8E"/>
    <w:rsid w:val="00756C62"/>
    <w:rsid w:val="00756D14"/>
    <w:rsid w:val="00756D4C"/>
    <w:rsid w:val="00756D66"/>
    <w:rsid w:val="00756EEF"/>
    <w:rsid w:val="00756F61"/>
    <w:rsid w:val="00756FEB"/>
    <w:rsid w:val="007570A3"/>
    <w:rsid w:val="007570D1"/>
    <w:rsid w:val="007571E4"/>
    <w:rsid w:val="0075728D"/>
    <w:rsid w:val="0075744D"/>
    <w:rsid w:val="007574A9"/>
    <w:rsid w:val="007576C8"/>
    <w:rsid w:val="007577DB"/>
    <w:rsid w:val="0075790B"/>
    <w:rsid w:val="00757934"/>
    <w:rsid w:val="00757971"/>
    <w:rsid w:val="00757C8D"/>
    <w:rsid w:val="00757CCA"/>
    <w:rsid w:val="00757E2C"/>
    <w:rsid w:val="00757ECA"/>
    <w:rsid w:val="007603C2"/>
    <w:rsid w:val="0076042A"/>
    <w:rsid w:val="007605AE"/>
    <w:rsid w:val="0076080A"/>
    <w:rsid w:val="00760E67"/>
    <w:rsid w:val="00761086"/>
    <w:rsid w:val="00761087"/>
    <w:rsid w:val="00761282"/>
    <w:rsid w:val="007614FE"/>
    <w:rsid w:val="0076162D"/>
    <w:rsid w:val="00761657"/>
    <w:rsid w:val="00761748"/>
    <w:rsid w:val="007618BF"/>
    <w:rsid w:val="00761A5A"/>
    <w:rsid w:val="00761B24"/>
    <w:rsid w:val="00761C99"/>
    <w:rsid w:val="00761CC4"/>
    <w:rsid w:val="007620F9"/>
    <w:rsid w:val="007621B1"/>
    <w:rsid w:val="00762304"/>
    <w:rsid w:val="007624C9"/>
    <w:rsid w:val="007626D2"/>
    <w:rsid w:val="00762846"/>
    <w:rsid w:val="00762A1E"/>
    <w:rsid w:val="00762ACF"/>
    <w:rsid w:val="00762B0C"/>
    <w:rsid w:val="00762BAD"/>
    <w:rsid w:val="00762C11"/>
    <w:rsid w:val="00762E1F"/>
    <w:rsid w:val="00762EBD"/>
    <w:rsid w:val="00762F1D"/>
    <w:rsid w:val="00762F4D"/>
    <w:rsid w:val="00762FB1"/>
    <w:rsid w:val="00763338"/>
    <w:rsid w:val="00763426"/>
    <w:rsid w:val="0076364B"/>
    <w:rsid w:val="007637CD"/>
    <w:rsid w:val="0076399D"/>
    <w:rsid w:val="00763A14"/>
    <w:rsid w:val="00763C79"/>
    <w:rsid w:val="00763CA9"/>
    <w:rsid w:val="00763CC1"/>
    <w:rsid w:val="00763D2F"/>
    <w:rsid w:val="007640FE"/>
    <w:rsid w:val="00764144"/>
    <w:rsid w:val="007641B0"/>
    <w:rsid w:val="00764411"/>
    <w:rsid w:val="007644F7"/>
    <w:rsid w:val="00764C1F"/>
    <w:rsid w:val="00764DFA"/>
    <w:rsid w:val="00764EC7"/>
    <w:rsid w:val="00764F88"/>
    <w:rsid w:val="00765233"/>
    <w:rsid w:val="00765409"/>
    <w:rsid w:val="0076561B"/>
    <w:rsid w:val="007657D1"/>
    <w:rsid w:val="00765AC4"/>
    <w:rsid w:val="00765C5F"/>
    <w:rsid w:val="00765D14"/>
    <w:rsid w:val="00765F0B"/>
    <w:rsid w:val="00765F2C"/>
    <w:rsid w:val="00765F51"/>
    <w:rsid w:val="00765F64"/>
    <w:rsid w:val="00766035"/>
    <w:rsid w:val="00766392"/>
    <w:rsid w:val="00766503"/>
    <w:rsid w:val="007666DA"/>
    <w:rsid w:val="007669F8"/>
    <w:rsid w:val="00766ABB"/>
    <w:rsid w:val="00766AD5"/>
    <w:rsid w:val="00766BC9"/>
    <w:rsid w:val="00766D78"/>
    <w:rsid w:val="00766DFE"/>
    <w:rsid w:val="00766E7C"/>
    <w:rsid w:val="0076707C"/>
    <w:rsid w:val="0076717D"/>
    <w:rsid w:val="007674D1"/>
    <w:rsid w:val="00767766"/>
    <w:rsid w:val="007677B0"/>
    <w:rsid w:val="00767A44"/>
    <w:rsid w:val="00767BE0"/>
    <w:rsid w:val="00767FD2"/>
    <w:rsid w:val="007700CF"/>
    <w:rsid w:val="00770116"/>
    <w:rsid w:val="00770213"/>
    <w:rsid w:val="00770569"/>
    <w:rsid w:val="00770775"/>
    <w:rsid w:val="00770AAA"/>
    <w:rsid w:val="00770B62"/>
    <w:rsid w:val="00770E89"/>
    <w:rsid w:val="00771001"/>
    <w:rsid w:val="0077110F"/>
    <w:rsid w:val="0077156F"/>
    <w:rsid w:val="007715E2"/>
    <w:rsid w:val="00771A1A"/>
    <w:rsid w:val="00771B96"/>
    <w:rsid w:val="00771BDA"/>
    <w:rsid w:val="00771C27"/>
    <w:rsid w:val="00771EE3"/>
    <w:rsid w:val="00772019"/>
    <w:rsid w:val="00772457"/>
    <w:rsid w:val="0077246F"/>
    <w:rsid w:val="0077264A"/>
    <w:rsid w:val="007728E8"/>
    <w:rsid w:val="00772AD3"/>
    <w:rsid w:val="00772B0C"/>
    <w:rsid w:val="00772C5E"/>
    <w:rsid w:val="00772DBA"/>
    <w:rsid w:val="00772FF7"/>
    <w:rsid w:val="00773109"/>
    <w:rsid w:val="0077319A"/>
    <w:rsid w:val="0077322B"/>
    <w:rsid w:val="0077326A"/>
    <w:rsid w:val="00773428"/>
    <w:rsid w:val="00773486"/>
    <w:rsid w:val="0077355C"/>
    <w:rsid w:val="00773819"/>
    <w:rsid w:val="00773954"/>
    <w:rsid w:val="00773971"/>
    <w:rsid w:val="0077398E"/>
    <w:rsid w:val="007739D5"/>
    <w:rsid w:val="00773B3B"/>
    <w:rsid w:val="00773C71"/>
    <w:rsid w:val="00773D0E"/>
    <w:rsid w:val="00773D5B"/>
    <w:rsid w:val="00773D91"/>
    <w:rsid w:val="00773EFB"/>
    <w:rsid w:val="007742AC"/>
    <w:rsid w:val="0077433C"/>
    <w:rsid w:val="0077454A"/>
    <w:rsid w:val="007746AA"/>
    <w:rsid w:val="007746EF"/>
    <w:rsid w:val="0077476E"/>
    <w:rsid w:val="0077480E"/>
    <w:rsid w:val="00774B4F"/>
    <w:rsid w:val="00774D2B"/>
    <w:rsid w:val="00774E16"/>
    <w:rsid w:val="00775045"/>
    <w:rsid w:val="0077507A"/>
    <w:rsid w:val="0077510F"/>
    <w:rsid w:val="007753AD"/>
    <w:rsid w:val="007754E6"/>
    <w:rsid w:val="007756F6"/>
    <w:rsid w:val="007757EC"/>
    <w:rsid w:val="00775896"/>
    <w:rsid w:val="00775947"/>
    <w:rsid w:val="00775AE4"/>
    <w:rsid w:val="00775AF5"/>
    <w:rsid w:val="00775B9C"/>
    <w:rsid w:val="00775DC2"/>
    <w:rsid w:val="00775FDD"/>
    <w:rsid w:val="0077629C"/>
    <w:rsid w:val="00776311"/>
    <w:rsid w:val="00776348"/>
    <w:rsid w:val="007766D5"/>
    <w:rsid w:val="007769A4"/>
    <w:rsid w:val="00776A06"/>
    <w:rsid w:val="00776C5A"/>
    <w:rsid w:val="00776E74"/>
    <w:rsid w:val="0077727F"/>
    <w:rsid w:val="00777332"/>
    <w:rsid w:val="007773A6"/>
    <w:rsid w:val="007773C5"/>
    <w:rsid w:val="0077759C"/>
    <w:rsid w:val="007779B1"/>
    <w:rsid w:val="00777B0E"/>
    <w:rsid w:val="00777C3F"/>
    <w:rsid w:val="0078009F"/>
    <w:rsid w:val="00780105"/>
    <w:rsid w:val="007801B2"/>
    <w:rsid w:val="007801C1"/>
    <w:rsid w:val="0078021D"/>
    <w:rsid w:val="007803A2"/>
    <w:rsid w:val="0078068F"/>
    <w:rsid w:val="00780C48"/>
    <w:rsid w:val="00780CA8"/>
    <w:rsid w:val="007810AE"/>
    <w:rsid w:val="00781249"/>
    <w:rsid w:val="0078140A"/>
    <w:rsid w:val="007814C0"/>
    <w:rsid w:val="007815B4"/>
    <w:rsid w:val="007816A6"/>
    <w:rsid w:val="00781E8D"/>
    <w:rsid w:val="00781E9D"/>
    <w:rsid w:val="0078205B"/>
    <w:rsid w:val="007822A3"/>
    <w:rsid w:val="00782307"/>
    <w:rsid w:val="00782343"/>
    <w:rsid w:val="007823D7"/>
    <w:rsid w:val="0078245E"/>
    <w:rsid w:val="007825B7"/>
    <w:rsid w:val="00782781"/>
    <w:rsid w:val="007828A4"/>
    <w:rsid w:val="00782A0F"/>
    <w:rsid w:val="00782CA8"/>
    <w:rsid w:val="0078301D"/>
    <w:rsid w:val="00783377"/>
    <w:rsid w:val="0078399A"/>
    <w:rsid w:val="007839ED"/>
    <w:rsid w:val="00783B52"/>
    <w:rsid w:val="00783D28"/>
    <w:rsid w:val="00783DFD"/>
    <w:rsid w:val="00783EDB"/>
    <w:rsid w:val="00783EE9"/>
    <w:rsid w:val="00783FEE"/>
    <w:rsid w:val="00784190"/>
    <w:rsid w:val="007844EC"/>
    <w:rsid w:val="00784808"/>
    <w:rsid w:val="0078480C"/>
    <w:rsid w:val="00784BE1"/>
    <w:rsid w:val="00784D3B"/>
    <w:rsid w:val="00784DB6"/>
    <w:rsid w:val="00785035"/>
    <w:rsid w:val="0078560E"/>
    <w:rsid w:val="00785994"/>
    <w:rsid w:val="00785D52"/>
    <w:rsid w:val="00785D78"/>
    <w:rsid w:val="00785FDB"/>
    <w:rsid w:val="00786835"/>
    <w:rsid w:val="00786B38"/>
    <w:rsid w:val="00786DBA"/>
    <w:rsid w:val="00786E06"/>
    <w:rsid w:val="007871DF"/>
    <w:rsid w:val="00787378"/>
    <w:rsid w:val="00787910"/>
    <w:rsid w:val="00787AD3"/>
    <w:rsid w:val="00787B3E"/>
    <w:rsid w:val="00787B63"/>
    <w:rsid w:val="00787C46"/>
    <w:rsid w:val="00787CBD"/>
    <w:rsid w:val="00787E0D"/>
    <w:rsid w:val="00787E4F"/>
    <w:rsid w:val="00790247"/>
    <w:rsid w:val="00790252"/>
    <w:rsid w:val="0079028F"/>
    <w:rsid w:val="007904E1"/>
    <w:rsid w:val="007904FB"/>
    <w:rsid w:val="007905CD"/>
    <w:rsid w:val="007908F2"/>
    <w:rsid w:val="00790A1B"/>
    <w:rsid w:val="00790BDE"/>
    <w:rsid w:val="00790D1D"/>
    <w:rsid w:val="00790D36"/>
    <w:rsid w:val="007910CD"/>
    <w:rsid w:val="0079138F"/>
    <w:rsid w:val="0079151A"/>
    <w:rsid w:val="0079175C"/>
    <w:rsid w:val="00791941"/>
    <w:rsid w:val="00791F10"/>
    <w:rsid w:val="00791F9F"/>
    <w:rsid w:val="0079227F"/>
    <w:rsid w:val="007925CF"/>
    <w:rsid w:val="0079268A"/>
    <w:rsid w:val="0079268F"/>
    <w:rsid w:val="00792AED"/>
    <w:rsid w:val="00792BA3"/>
    <w:rsid w:val="00792D01"/>
    <w:rsid w:val="007930EE"/>
    <w:rsid w:val="007936CA"/>
    <w:rsid w:val="00793A6D"/>
    <w:rsid w:val="00793FEE"/>
    <w:rsid w:val="00794044"/>
    <w:rsid w:val="00794064"/>
    <w:rsid w:val="007944BD"/>
    <w:rsid w:val="007953B8"/>
    <w:rsid w:val="00795594"/>
    <w:rsid w:val="007956D1"/>
    <w:rsid w:val="0079583E"/>
    <w:rsid w:val="007958BA"/>
    <w:rsid w:val="00795B0B"/>
    <w:rsid w:val="00795BB3"/>
    <w:rsid w:val="00795C47"/>
    <w:rsid w:val="00795CA6"/>
    <w:rsid w:val="00795D08"/>
    <w:rsid w:val="00795E35"/>
    <w:rsid w:val="00796172"/>
    <w:rsid w:val="00796223"/>
    <w:rsid w:val="0079626E"/>
    <w:rsid w:val="0079639B"/>
    <w:rsid w:val="007963F1"/>
    <w:rsid w:val="00796431"/>
    <w:rsid w:val="007967C4"/>
    <w:rsid w:val="00796B46"/>
    <w:rsid w:val="00796C82"/>
    <w:rsid w:val="007971BD"/>
    <w:rsid w:val="007973F8"/>
    <w:rsid w:val="00797580"/>
    <w:rsid w:val="00797949"/>
    <w:rsid w:val="00797B07"/>
    <w:rsid w:val="007A0231"/>
    <w:rsid w:val="007A027A"/>
    <w:rsid w:val="007A03C8"/>
    <w:rsid w:val="007A045D"/>
    <w:rsid w:val="007A065D"/>
    <w:rsid w:val="007A067A"/>
    <w:rsid w:val="007A077E"/>
    <w:rsid w:val="007A0935"/>
    <w:rsid w:val="007A09AA"/>
    <w:rsid w:val="007A0E87"/>
    <w:rsid w:val="007A180A"/>
    <w:rsid w:val="007A1D20"/>
    <w:rsid w:val="007A1D30"/>
    <w:rsid w:val="007A1E3D"/>
    <w:rsid w:val="007A1EDE"/>
    <w:rsid w:val="007A1F07"/>
    <w:rsid w:val="007A2153"/>
    <w:rsid w:val="007A22C1"/>
    <w:rsid w:val="007A2570"/>
    <w:rsid w:val="007A25EE"/>
    <w:rsid w:val="007A26A1"/>
    <w:rsid w:val="007A27C9"/>
    <w:rsid w:val="007A282C"/>
    <w:rsid w:val="007A29DA"/>
    <w:rsid w:val="007A2C84"/>
    <w:rsid w:val="007A2E47"/>
    <w:rsid w:val="007A3319"/>
    <w:rsid w:val="007A3463"/>
    <w:rsid w:val="007A37B5"/>
    <w:rsid w:val="007A380C"/>
    <w:rsid w:val="007A3AC1"/>
    <w:rsid w:val="007A3C18"/>
    <w:rsid w:val="007A414B"/>
    <w:rsid w:val="007A4229"/>
    <w:rsid w:val="007A430B"/>
    <w:rsid w:val="007A4667"/>
    <w:rsid w:val="007A46F4"/>
    <w:rsid w:val="007A48EE"/>
    <w:rsid w:val="007A4946"/>
    <w:rsid w:val="007A49B8"/>
    <w:rsid w:val="007A4A73"/>
    <w:rsid w:val="007A4AC3"/>
    <w:rsid w:val="007A4DF3"/>
    <w:rsid w:val="007A530F"/>
    <w:rsid w:val="007A538B"/>
    <w:rsid w:val="007A580B"/>
    <w:rsid w:val="007A6507"/>
    <w:rsid w:val="007A68FD"/>
    <w:rsid w:val="007A69D6"/>
    <w:rsid w:val="007A6FD7"/>
    <w:rsid w:val="007A738D"/>
    <w:rsid w:val="007A7601"/>
    <w:rsid w:val="007A769C"/>
    <w:rsid w:val="007A78D1"/>
    <w:rsid w:val="007A795F"/>
    <w:rsid w:val="007A7F18"/>
    <w:rsid w:val="007B0895"/>
    <w:rsid w:val="007B098F"/>
    <w:rsid w:val="007B0A91"/>
    <w:rsid w:val="007B0CF6"/>
    <w:rsid w:val="007B0D2D"/>
    <w:rsid w:val="007B0E88"/>
    <w:rsid w:val="007B0F62"/>
    <w:rsid w:val="007B1164"/>
    <w:rsid w:val="007B19F1"/>
    <w:rsid w:val="007B1A2F"/>
    <w:rsid w:val="007B1AC6"/>
    <w:rsid w:val="007B1C26"/>
    <w:rsid w:val="007B1F99"/>
    <w:rsid w:val="007B20C6"/>
    <w:rsid w:val="007B2154"/>
    <w:rsid w:val="007B21AD"/>
    <w:rsid w:val="007B25F3"/>
    <w:rsid w:val="007B2737"/>
    <w:rsid w:val="007B28D4"/>
    <w:rsid w:val="007B29F2"/>
    <w:rsid w:val="007B2D6A"/>
    <w:rsid w:val="007B2DC3"/>
    <w:rsid w:val="007B30CA"/>
    <w:rsid w:val="007B31BF"/>
    <w:rsid w:val="007B33D3"/>
    <w:rsid w:val="007B3532"/>
    <w:rsid w:val="007B36AB"/>
    <w:rsid w:val="007B37BB"/>
    <w:rsid w:val="007B3AFB"/>
    <w:rsid w:val="007B42B7"/>
    <w:rsid w:val="007B4826"/>
    <w:rsid w:val="007B4880"/>
    <w:rsid w:val="007B488B"/>
    <w:rsid w:val="007B4A7E"/>
    <w:rsid w:val="007B4B0C"/>
    <w:rsid w:val="007B514D"/>
    <w:rsid w:val="007B5180"/>
    <w:rsid w:val="007B521D"/>
    <w:rsid w:val="007B52A8"/>
    <w:rsid w:val="007B52BF"/>
    <w:rsid w:val="007B5342"/>
    <w:rsid w:val="007B5428"/>
    <w:rsid w:val="007B55AF"/>
    <w:rsid w:val="007B56D7"/>
    <w:rsid w:val="007B5839"/>
    <w:rsid w:val="007B5A35"/>
    <w:rsid w:val="007B5C0C"/>
    <w:rsid w:val="007B5D01"/>
    <w:rsid w:val="007B5E9A"/>
    <w:rsid w:val="007B6194"/>
    <w:rsid w:val="007B62DE"/>
    <w:rsid w:val="007B6300"/>
    <w:rsid w:val="007B6852"/>
    <w:rsid w:val="007B6909"/>
    <w:rsid w:val="007B690E"/>
    <w:rsid w:val="007B6B3B"/>
    <w:rsid w:val="007B6FE9"/>
    <w:rsid w:val="007B6FF5"/>
    <w:rsid w:val="007B70B8"/>
    <w:rsid w:val="007B732B"/>
    <w:rsid w:val="007B75AC"/>
    <w:rsid w:val="007B77FA"/>
    <w:rsid w:val="007B7B70"/>
    <w:rsid w:val="007B7DAD"/>
    <w:rsid w:val="007B7E93"/>
    <w:rsid w:val="007B7F90"/>
    <w:rsid w:val="007C0021"/>
    <w:rsid w:val="007C010E"/>
    <w:rsid w:val="007C012A"/>
    <w:rsid w:val="007C0204"/>
    <w:rsid w:val="007C03C0"/>
    <w:rsid w:val="007C04B4"/>
    <w:rsid w:val="007C0613"/>
    <w:rsid w:val="007C096F"/>
    <w:rsid w:val="007C09A4"/>
    <w:rsid w:val="007C0AD9"/>
    <w:rsid w:val="007C0B8D"/>
    <w:rsid w:val="007C0B90"/>
    <w:rsid w:val="007C0BC6"/>
    <w:rsid w:val="007C0D11"/>
    <w:rsid w:val="007C1236"/>
    <w:rsid w:val="007C1258"/>
    <w:rsid w:val="007C153B"/>
    <w:rsid w:val="007C16B3"/>
    <w:rsid w:val="007C1734"/>
    <w:rsid w:val="007C17C4"/>
    <w:rsid w:val="007C187D"/>
    <w:rsid w:val="007C18B4"/>
    <w:rsid w:val="007C1ACC"/>
    <w:rsid w:val="007C1B61"/>
    <w:rsid w:val="007C1BEE"/>
    <w:rsid w:val="007C2000"/>
    <w:rsid w:val="007C2011"/>
    <w:rsid w:val="007C2405"/>
    <w:rsid w:val="007C2461"/>
    <w:rsid w:val="007C2536"/>
    <w:rsid w:val="007C2B91"/>
    <w:rsid w:val="007C2E3D"/>
    <w:rsid w:val="007C2E74"/>
    <w:rsid w:val="007C2EBC"/>
    <w:rsid w:val="007C31E0"/>
    <w:rsid w:val="007C327D"/>
    <w:rsid w:val="007C3499"/>
    <w:rsid w:val="007C349E"/>
    <w:rsid w:val="007C34DD"/>
    <w:rsid w:val="007C3899"/>
    <w:rsid w:val="007C38FA"/>
    <w:rsid w:val="007C39DC"/>
    <w:rsid w:val="007C39E4"/>
    <w:rsid w:val="007C3DDA"/>
    <w:rsid w:val="007C407A"/>
    <w:rsid w:val="007C40BC"/>
    <w:rsid w:val="007C434F"/>
    <w:rsid w:val="007C4452"/>
    <w:rsid w:val="007C4611"/>
    <w:rsid w:val="007C47FB"/>
    <w:rsid w:val="007C49BE"/>
    <w:rsid w:val="007C4A2F"/>
    <w:rsid w:val="007C4DC2"/>
    <w:rsid w:val="007C4EA4"/>
    <w:rsid w:val="007C4ED7"/>
    <w:rsid w:val="007C5036"/>
    <w:rsid w:val="007C5166"/>
    <w:rsid w:val="007C549B"/>
    <w:rsid w:val="007C5654"/>
    <w:rsid w:val="007C56E6"/>
    <w:rsid w:val="007C5759"/>
    <w:rsid w:val="007C575B"/>
    <w:rsid w:val="007C579F"/>
    <w:rsid w:val="007C5845"/>
    <w:rsid w:val="007C5C79"/>
    <w:rsid w:val="007C5F52"/>
    <w:rsid w:val="007C5FC6"/>
    <w:rsid w:val="007C5FFD"/>
    <w:rsid w:val="007C6151"/>
    <w:rsid w:val="007C62EC"/>
    <w:rsid w:val="007C6593"/>
    <w:rsid w:val="007C6636"/>
    <w:rsid w:val="007C6963"/>
    <w:rsid w:val="007C6A2F"/>
    <w:rsid w:val="007C6A88"/>
    <w:rsid w:val="007C6D5F"/>
    <w:rsid w:val="007C74B4"/>
    <w:rsid w:val="007C7A28"/>
    <w:rsid w:val="007C7ADE"/>
    <w:rsid w:val="007C7C37"/>
    <w:rsid w:val="007C7FD9"/>
    <w:rsid w:val="007C7FDB"/>
    <w:rsid w:val="007D0411"/>
    <w:rsid w:val="007D041D"/>
    <w:rsid w:val="007D0785"/>
    <w:rsid w:val="007D0D02"/>
    <w:rsid w:val="007D149A"/>
    <w:rsid w:val="007D16E7"/>
    <w:rsid w:val="007D17C3"/>
    <w:rsid w:val="007D1883"/>
    <w:rsid w:val="007D18E2"/>
    <w:rsid w:val="007D1C38"/>
    <w:rsid w:val="007D1C8E"/>
    <w:rsid w:val="007D1FAB"/>
    <w:rsid w:val="007D2119"/>
    <w:rsid w:val="007D22E5"/>
    <w:rsid w:val="007D2332"/>
    <w:rsid w:val="007D236D"/>
    <w:rsid w:val="007D2BCC"/>
    <w:rsid w:val="007D2DD2"/>
    <w:rsid w:val="007D2E79"/>
    <w:rsid w:val="007D2ECB"/>
    <w:rsid w:val="007D2FF1"/>
    <w:rsid w:val="007D3037"/>
    <w:rsid w:val="007D36C0"/>
    <w:rsid w:val="007D373E"/>
    <w:rsid w:val="007D38E7"/>
    <w:rsid w:val="007D3977"/>
    <w:rsid w:val="007D39B9"/>
    <w:rsid w:val="007D39C8"/>
    <w:rsid w:val="007D414D"/>
    <w:rsid w:val="007D4653"/>
    <w:rsid w:val="007D46B6"/>
    <w:rsid w:val="007D47C9"/>
    <w:rsid w:val="007D4806"/>
    <w:rsid w:val="007D4A9F"/>
    <w:rsid w:val="007D511E"/>
    <w:rsid w:val="007D5F77"/>
    <w:rsid w:val="007D60D0"/>
    <w:rsid w:val="007D60D6"/>
    <w:rsid w:val="007D616E"/>
    <w:rsid w:val="007D62DB"/>
    <w:rsid w:val="007D6489"/>
    <w:rsid w:val="007D6527"/>
    <w:rsid w:val="007D659D"/>
    <w:rsid w:val="007D666B"/>
    <w:rsid w:val="007D6675"/>
    <w:rsid w:val="007D68E6"/>
    <w:rsid w:val="007D6B82"/>
    <w:rsid w:val="007D6BDF"/>
    <w:rsid w:val="007D6C30"/>
    <w:rsid w:val="007D6FFB"/>
    <w:rsid w:val="007D7091"/>
    <w:rsid w:val="007D720E"/>
    <w:rsid w:val="007D72A4"/>
    <w:rsid w:val="007D75B6"/>
    <w:rsid w:val="007D77CA"/>
    <w:rsid w:val="007D7AAB"/>
    <w:rsid w:val="007D7B1B"/>
    <w:rsid w:val="007D7DF2"/>
    <w:rsid w:val="007D7E4B"/>
    <w:rsid w:val="007D7EFE"/>
    <w:rsid w:val="007E0058"/>
    <w:rsid w:val="007E01DE"/>
    <w:rsid w:val="007E01E8"/>
    <w:rsid w:val="007E0212"/>
    <w:rsid w:val="007E02CB"/>
    <w:rsid w:val="007E0476"/>
    <w:rsid w:val="007E05A1"/>
    <w:rsid w:val="007E10B6"/>
    <w:rsid w:val="007E1821"/>
    <w:rsid w:val="007E1949"/>
    <w:rsid w:val="007E1971"/>
    <w:rsid w:val="007E1C3C"/>
    <w:rsid w:val="007E1C49"/>
    <w:rsid w:val="007E1E6A"/>
    <w:rsid w:val="007E1FD8"/>
    <w:rsid w:val="007E233E"/>
    <w:rsid w:val="007E25A0"/>
    <w:rsid w:val="007E2619"/>
    <w:rsid w:val="007E274F"/>
    <w:rsid w:val="007E29A0"/>
    <w:rsid w:val="007E3028"/>
    <w:rsid w:val="007E331C"/>
    <w:rsid w:val="007E3627"/>
    <w:rsid w:val="007E3639"/>
    <w:rsid w:val="007E380E"/>
    <w:rsid w:val="007E3933"/>
    <w:rsid w:val="007E3934"/>
    <w:rsid w:val="007E3E74"/>
    <w:rsid w:val="007E4116"/>
    <w:rsid w:val="007E420A"/>
    <w:rsid w:val="007E441A"/>
    <w:rsid w:val="007E4549"/>
    <w:rsid w:val="007E4904"/>
    <w:rsid w:val="007E496A"/>
    <w:rsid w:val="007E49FA"/>
    <w:rsid w:val="007E4B00"/>
    <w:rsid w:val="007E4BB5"/>
    <w:rsid w:val="007E4E50"/>
    <w:rsid w:val="007E4FFB"/>
    <w:rsid w:val="007E580D"/>
    <w:rsid w:val="007E5916"/>
    <w:rsid w:val="007E5BD0"/>
    <w:rsid w:val="007E5CF7"/>
    <w:rsid w:val="007E5E98"/>
    <w:rsid w:val="007E5F4F"/>
    <w:rsid w:val="007E5FDF"/>
    <w:rsid w:val="007E6022"/>
    <w:rsid w:val="007E61D4"/>
    <w:rsid w:val="007E6223"/>
    <w:rsid w:val="007E6592"/>
    <w:rsid w:val="007E661A"/>
    <w:rsid w:val="007E67C7"/>
    <w:rsid w:val="007E6986"/>
    <w:rsid w:val="007E6991"/>
    <w:rsid w:val="007E6B65"/>
    <w:rsid w:val="007E6EFD"/>
    <w:rsid w:val="007E6FD8"/>
    <w:rsid w:val="007E727E"/>
    <w:rsid w:val="007E7334"/>
    <w:rsid w:val="007E77FC"/>
    <w:rsid w:val="007E7CCD"/>
    <w:rsid w:val="007E7F26"/>
    <w:rsid w:val="007E7FD0"/>
    <w:rsid w:val="007F0087"/>
    <w:rsid w:val="007F013E"/>
    <w:rsid w:val="007F04E4"/>
    <w:rsid w:val="007F04ED"/>
    <w:rsid w:val="007F0621"/>
    <w:rsid w:val="007F0730"/>
    <w:rsid w:val="007F0761"/>
    <w:rsid w:val="007F0B48"/>
    <w:rsid w:val="007F0C95"/>
    <w:rsid w:val="007F0F60"/>
    <w:rsid w:val="007F10DF"/>
    <w:rsid w:val="007F1186"/>
    <w:rsid w:val="007F1738"/>
    <w:rsid w:val="007F1A23"/>
    <w:rsid w:val="007F1DA4"/>
    <w:rsid w:val="007F1F40"/>
    <w:rsid w:val="007F1FA8"/>
    <w:rsid w:val="007F21DB"/>
    <w:rsid w:val="007F21EB"/>
    <w:rsid w:val="007F230D"/>
    <w:rsid w:val="007F24CC"/>
    <w:rsid w:val="007F2670"/>
    <w:rsid w:val="007F2684"/>
    <w:rsid w:val="007F2911"/>
    <w:rsid w:val="007F2A81"/>
    <w:rsid w:val="007F2AB4"/>
    <w:rsid w:val="007F2B21"/>
    <w:rsid w:val="007F2B43"/>
    <w:rsid w:val="007F2D06"/>
    <w:rsid w:val="007F2E18"/>
    <w:rsid w:val="007F2E86"/>
    <w:rsid w:val="007F2E8E"/>
    <w:rsid w:val="007F2EFD"/>
    <w:rsid w:val="007F3176"/>
    <w:rsid w:val="007F32B0"/>
    <w:rsid w:val="007F3401"/>
    <w:rsid w:val="007F38EF"/>
    <w:rsid w:val="007F3919"/>
    <w:rsid w:val="007F3A81"/>
    <w:rsid w:val="007F3B64"/>
    <w:rsid w:val="007F3D66"/>
    <w:rsid w:val="007F46AD"/>
    <w:rsid w:val="007F4A67"/>
    <w:rsid w:val="007F4D47"/>
    <w:rsid w:val="007F51E1"/>
    <w:rsid w:val="007F530C"/>
    <w:rsid w:val="007F532C"/>
    <w:rsid w:val="007F535F"/>
    <w:rsid w:val="007F54D5"/>
    <w:rsid w:val="007F5880"/>
    <w:rsid w:val="007F5A7F"/>
    <w:rsid w:val="007F5BB6"/>
    <w:rsid w:val="007F5CD1"/>
    <w:rsid w:val="007F5D9F"/>
    <w:rsid w:val="007F6116"/>
    <w:rsid w:val="007F61AE"/>
    <w:rsid w:val="007F6432"/>
    <w:rsid w:val="007F6795"/>
    <w:rsid w:val="007F6815"/>
    <w:rsid w:val="007F68FC"/>
    <w:rsid w:val="007F6999"/>
    <w:rsid w:val="007F6AE5"/>
    <w:rsid w:val="007F6C53"/>
    <w:rsid w:val="007F6F8B"/>
    <w:rsid w:val="007F70F3"/>
    <w:rsid w:val="007F725A"/>
    <w:rsid w:val="007F73E1"/>
    <w:rsid w:val="007F73E7"/>
    <w:rsid w:val="007F750D"/>
    <w:rsid w:val="007F78CC"/>
    <w:rsid w:val="007F7907"/>
    <w:rsid w:val="007F7A47"/>
    <w:rsid w:val="007F7B02"/>
    <w:rsid w:val="007F7C1B"/>
    <w:rsid w:val="007F7D69"/>
    <w:rsid w:val="00800161"/>
    <w:rsid w:val="00800165"/>
    <w:rsid w:val="008002F0"/>
    <w:rsid w:val="00800493"/>
    <w:rsid w:val="008005FB"/>
    <w:rsid w:val="0080069A"/>
    <w:rsid w:val="00800809"/>
    <w:rsid w:val="008008F9"/>
    <w:rsid w:val="008009B9"/>
    <w:rsid w:val="00800AA0"/>
    <w:rsid w:val="00800C9D"/>
    <w:rsid w:val="00800D7E"/>
    <w:rsid w:val="00800D9A"/>
    <w:rsid w:val="00800DB3"/>
    <w:rsid w:val="00800DBA"/>
    <w:rsid w:val="00800E42"/>
    <w:rsid w:val="008011FE"/>
    <w:rsid w:val="00801432"/>
    <w:rsid w:val="00801437"/>
    <w:rsid w:val="00801806"/>
    <w:rsid w:val="0080192E"/>
    <w:rsid w:val="0080197D"/>
    <w:rsid w:val="00801C38"/>
    <w:rsid w:val="00801ED4"/>
    <w:rsid w:val="00801FD2"/>
    <w:rsid w:val="00802040"/>
    <w:rsid w:val="00802581"/>
    <w:rsid w:val="0080294B"/>
    <w:rsid w:val="00802A0E"/>
    <w:rsid w:val="00802BBE"/>
    <w:rsid w:val="008030FA"/>
    <w:rsid w:val="0080317D"/>
    <w:rsid w:val="008032E3"/>
    <w:rsid w:val="008033A6"/>
    <w:rsid w:val="008033E1"/>
    <w:rsid w:val="00803B80"/>
    <w:rsid w:val="00803E07"/>
    <w:rsid w:val="00803FBF"/>
    <w:rsid w:val="00804177"/>
    <w:rsid w:val="008042B9"/>
    <w:rsid w:val="008043A8"/>
    <w:rsid w:val="00804BC6"/>
    <w:rsid w:val="00804BDF"/>
    <w:rsid w:val="00804C67"/>
    <w:rsid w:val="00804D59"/>
    <w:rsid w:val="00804DED"/>
    <w:rsid w:val="00805071"/>
    <w:rsid w:val="008051BD"/>
    <w:rsid w:val="00805458"/>
    <w:rsid w:val="008054D4"/>
    <w:rsid w:val="00805749"/>
    <w:rsid w:val="008058AF"/>
    <w:rsid w:val="00805B2C"/>
    <w:rsid w:val="00805C72"/>
    <w:rsid w:val="00805F86"/>
    <w:rsid w:val="0080609F"/>
    <w:rsid w:val="008060D3"/>
    <w:rsid w:val="008061B1"/>
    <w:rsid w:val="008062D2"/>
    <w:rsid w:val="0080640C"/>
    <w:rsid w:val="00806BB2"/>
    <w:rsid w:val="00806C36"/>
    <w:rsid w:val="00806C8E"/>
    <w:rsid w:val="00806D6E"/>
    <w:rsid w:val="0080751D"/>
    <w:rsid w:val="00807543"/>
    <w:rsid w:val="00807757"/>
    <w:rsid w:val="00807781"/>
    <w:rsid w:val="00807D63"/>
    <w:rsid w:val="00807F46"/>
    <w:rsid w:val="00807FB5"/>
    <w:rsid w:val="00807FF1"/>
    <w:rsid w:val="0081011A"/>
    <w:rsid w:val="008102FC"/>
    <w:rsid w:val="0081054B"/>
    <w:rsid w:val="008105E2"/>
    <w:rsid w:val="008108EE"/>
    <w:rsid w:val="00810AA1"/>
    <w:rsid w:val="00810B8B"/>
    <w:rsid w:val="00810BD8"/>
    <w:rsid w:val="00810F36"/>
    <w:rsid w:val="00810F4C"/>
    <w:rsid w:val="00810F61"/>
    <w:rsid w:val="00810F7B"/>
    <w:rsid w:val="008110DF"/>
    <w:rsid w:val="0081112C"/>
    <w:rsid w:val="008115CD"/>
    <w:rsid w:val="00811711"/>
    <w:rsid w:val="0081191C"/>
    <w:rsid w:val="00811962"/>
    <w:rsid w:val="00811D0F"/>
    <w:rsid w:val="00811E11"/>
    <w:rsid w:val="00811F76"/>
    <w:rsid w:val="0081214B"/>
    <w:rsid w:val="00812574"/>
    <w:rsid w:val="008126F4"/>
    <w:rsid w:val="0081287A"/>
    <w:rsid w:val="0081295B"/>
    <w:rsid w:val="008129DC"/>
    <w:rsid w:val="00812A23"/>
    <w:rsid w:val="00812AB3"/>
    <w:rsid w:val="00812D2C"/>
    <w:rsid w:val="00813129"/>
    <w:rsid w:val="0081312D"/>
    <w:rsid w:val="008131A4"/>
    <w:rsid w:val="00813209"/>
    <w:rsid w:val="00813335"/>
    <w:rsid w:val="008135AB"/>
    <w:rsid w:val="00813729"/>
    <w:rsid w:val="00813766"/>
    <w:rsid w:val="0081385A"/>
    <w:rsid w:val="00813A01"/>
    <w:rsid w:val="00813E51"/>
    <w:rsid w:val="008141CF"/>
    <w:rsid w:val="00814259"/>
    <w:rsid w:val="008142B4"/>
    <w:rsid w:val="00814788"/>
    <w:rsid w:val="0081483D"/>
    <w:rsid w:val="008149B3"/>
    <w:rsid w:val="008149EE"/>
    <w:rsid w:val="00814AB1"/>
    <w:rsid w:val="00814B07"/>
    <w:rsid w:val="00814C8E"/>
    <w:rsid w:val="00814D30"/>
    <w:rsid w:val="00815416"/>
    <w:rsid w:val="00816819"/>
    <w:rsid w:val="0081681D"/>
    <w:rsid w:val="008168DC"/>
    <w:rsid w:val="00817012"/>
    <w:rsid w:val="00817186"/>
    <w:rsid w:val="008172FC"/>
    <w:rsid w:val="00817A0C"/>
    <w:rsid w:val="00817A61"/>
    <w:rsid w:val="00817A9C"/>
    <w:rsid w:val="00817D4C"/>
    <w:rsid w:val="00817DAB"/>
    <w:rsid w:val="00817FCC"/>
    <w:rsid w:val="008200F4"/>
    <w:rsid w:val="008201ED"/>
    <w:rsid w:val="00820229"/>
    <w:rsid w:val="00820918"/>
    <w:rsid w:val="00820DD8"/>
    <w:rsid w:val="0082104C"/>
    <w:rsid w:val="00821232"/>
    <w:rsid w:val="008216EE"/>
    <w:rsid w:val="008217D5"/>
    <w:rsid w:val="00821D39"/>
    <w:rsid w:val="00821E68"/>
    <w:rsid w:val="0082289A"/>
    <w:rsid w:val="00822D29"/>
    <w:rsid w:val="00822E8D"/>
    <w:rsid w:val="008230D2"/>
    <w:rsid w:val="00823133"/>
    <w:rsid w:val="00823237"/>
    <w:rsid w:val="008233B5"/>
    <w:rsid w:val="008235F2"/>
    <w:rsid w:val="008236A5"/>
    <w:rsid w:val="00823E40"/>
    <w:rsid w:val="00823EFE"/>
    <w:rsid w:val="0082411D"/>
    <w:rsid w:val="00824407"/>
    <w:rsid w:val="00824418"/>
    <w:rsid w:val="00824483"/>
    <w:rsid w:val="00824490"/>
    <w:rsid w:val="00824635"/>
    <w:rsid w:val="00824B4D"/>
    <w:rsid w:val="00824C6B"/>
    <w:rsid w:val="00824D49"/>
    <w:rsid w:val="008252FD"/>
    <w:rsid w:val="008253F6"/>
    <w:rsid w:val="00825739"/>
    <w:rsid w:val="008258CD"/>
    <w:rsid w:val="00825B80"/>
    <w:rsid w:val="00825D51"/>
    <w:rsid w:val="00825DE8"/>
    <w:rsid w:val="00825E66"/>
    <w:rsid w:val="00825F79"/>
    <w:rsid w:val="00825FEC"/>
    <w:rsid w:val="00826059"/>
    <w:rsid w:val="00826131"/>
    <w:rsid w:val="008263C9"/>
    <w:rsid w:val="00826411"/>
    <w:rsid w:val="0082648A"/>
    <w:rsid w:val="00826728"/>
    <w:rsid w:val="00826762"/>
    <w:rsid w:val="008267DC"/>
    <w:rsid w:val="00826A2E"/>
    <w:rsid w:val="00826C18"/>
    <w:rsid w:val="00826D5C"/>
    <w:rsid w:val="00826FBF"/>
    <w:rsid w:val="008271F7"/>
    <w:rsid w:val="0082724E"/>
    <w:rsid w:val="0082751D"/>
    <w:rsid w:val="0082756C"/>
    <w:rsid w:val="008275A6"/>
    <w:rsid w:val="008276FE"/>
    <w:rsid w:val="00827AB2"/>
    <w:rsid w:val="00827AC4"/>
    <w:rsid w:val="00827D43"/>
    <w:rsid w:val="00827F24"/>
    <w:rsid w:val="00830072"/>
    <w:rsid w:val="0083056B"/>
    <w:rsid w:val="00830725"/>
    <w:rsid w:val="00830891"/>
    <w:rsid w:val="008308EE"/>
    <w:rsid w:val="00830AAC"/>
    <w:rsid w:val="00830D80"/>
    <w:rsid w:val="00830D85"/>
    <w:rsid w:val="00830EFB"/>
    <w:rsid w:val="00830FAA"/>
    <w:rsid w:val="0083117C"/>
    <w:rsid w:val="008315EB"/>
    <w:rsid w:val="00831B43"/>
    <w:rsid w:val="00831C6A"/>
    <w:rsid w:val="00831EE7"/>
    <w:rsid w:val="00831F6C"/>
    <w:rsid w:val="008324C3"/>
    <w:rsid w:val="00832629"/>
    <w:rsid w:val="00832997"/>
    <w:rsid w:val="00832E98"/>
    <w:rsid w:val="00832FD5"/>
    <w:rsid w:val="0083315E"/>
    <w:rsid w:val="0083339E"/>
    <w:rsid w:val="00833948"/>
    <w:rsid w:val="00833AC0"/>
    <w:rsid w:val="00833C5F"/>
    <w:rsid w:val="00833DA4"/>
    <w:rsid w:val="00833EBA"/>
    <w:rsid w:val="008340D5"/>
    <w:rsid w:val="008342FE"/>
    <w:rsid w:val="008343E9"/>
    <w:rsid w:val="00834485"/>
    <w:rsid w:val="008346CF"/>
    <w:rsid w:val="008349A4"/>
    <w:rsid w:val="008349EE"/>
    <w:rsid w:val="00834E5A"/>
    <w:rsid w:val="0083504A"/>
    <w:rsid w:val="0083522E"/>
    <w:rsid w:val="00835242"/>
    <w:rsid w:val="008355C1"/>
    <w:rsid w:val="008357B5"/>
    <w:rsid w:val="00835912"/>
    <w:rsid w:val="00835C85"/>
    <w:rsid w:val="00835D06"/>
    <w:rsid w:val="00835E79"/>
    <w:rsid w:val="00835E85"/>
    <w:rsid w:val="00836083"/>
    <w:rsid w:val="008360B9"/>
    <w:rsid w:val="00836159"/>
    <w:rsid w:val="00836280"/>
    <w:rsid w:val="008363E1"/>
    <w:rsid w:val="008363F5"/>
    <w:rsid w:val="00836611"/>
    <w:rsid w:val="00836637"/>
    <w:rsid w:val="0083665D"/>
    <w:rsid w:val="00836C73"/>
    <w:rsid w:val="00836C9B"/>
    <w:rsid w:val="00836F94"/>
    <w:rsid w:val="00837346"/>
    <w:rsid w:val="00837702"/>
    <w:rsid w:val="008377E8"/>
    <w:rsid w:val="00837E86"/>
    <w:rsid w:val="00837EE1"/>
    <w:rsid w:val="008400B4"/>
    <w:rsid w:val="0084010E"/>
    <w:rsid w:val="008401E5"/>
    <w:rsid w:val="0084027B"/>
    <w:rsid w:val="0084042E"/>
    <w:rsid w:val="008404DE"/>
    <w:rsid w:val="00840844"/>
    <w:rsid w:val="008408F0"/>
    <w:rsid w:val="00840990"/>
    <w:rsid w:val="00840A04"/>
    <w:rsid w:val="00841293"/>
    <w:rsid w:val="008412C9"/>
    <w:rsid w:val="0084135C"/>
    <w:rsid w:val="00841675"/>
    <w:rsid w:val="00841D11"/>
    <w:rsid w:val="00841E81"/>
    <w:rsid w:val="00841F22"/>
    <w:rsid w:val="00842006"/>
    <w:rsid w:val="00842040"/>
    <w:rsid w:val="00842237"/>
    <w:rsid w:val="008422FC"/>
    <w:rsid w:val="0084237A"/>
    <w:rsid w:val="008424F9"/>
    <w:rsid w:val="0084284A"/>
    <w:rsid w:val="00842A35"/>
    <w:rsid w:val="00842AEA"/>
    <w:rsid w:val="00842C80"/>
    <w:rsid w:val="00842D04"/>
    <w:rsid w:val="00842DE7"/>
    <w:rsid w:val="00842F03"/>
    <w:rsid w:val="0084376E"/>
    <w:rsid w:val="008438F1"/>
    <w:rsid w:val="00843A02"/>
    <w:rsid w:val="00843C07"/>
    <w:rsid w:val="00843C7E"/>
    <w:rsid w:val="0084404B"/>
    <w:rsid w:val="0084404C"/>
    <w:rsid w:val="008442F2"/>
    <w:rsid w:val="008445F4"/>
    <w:rsid w:val="008445F9"/>
    <w:rsid w:val="00844665"/>
    <w:rsid w:val="00844694"/>
    <w:rsid w:val="00844908"/>
    <w:rsid w:val="008449C1"/>
    <w:rsid w:val="00844E7B"/>
    <w:rsid w:val="00844EB7"/>
    <w:rsid w:val="00845610"/>
    <w:rsid w:val="00845AEF"/>
    <w:rsid w:val="00845BAC"/>
    <w:rsid w:val="00845C22"/>
    <w:rsid w:val="00845C57"/>
    <w:rsid w:val="00845D7F"/>
    <w:rsid w:val="00845DCB"/>
    <w:rsid w:val="00845E6A"/>
    <w:rsid w:val="00845F67"/>
    <w:rsid w:val="00846531"/>
    <w:rsid w:val="008467BB"/>
    <w:rsid w:val="00846907"/>
    <w:rsid w:val="008469AE"/>
    <w:rsid w:val="008469C9"/>
    <w:rsid w:val="00846C88"/>
    <w:rsid w:val="00846CEE"/>
    <w:rsid w:val="00846D43"/>
    <w:rsid w:val="00846D64"/>
    <w:rsid w:val="00846F84"/>
    <w:rsid w:val="008475EC"/>
    <w:rsid w:val="008476C3"/>
    <w:rsid w:val="00847920"/>
    <w:rsid w:val="00847A94"/>
    <w:rsid w:val="00847BB3"/>
    <w:rsid w:val="00847C80"/>
    <w:rsid w:val="00847EBA"/>
    <w:rsid w:val="008500EB"/>
    <w:rsid w:val="008500F3"/>
    <w:rsid w:val="008504AB"/>
    <w:rsid w:val="0085057A"/>
    <w:rsid w:val="008505C7"/>
    <w:rsid w:val="008508A1"/>
    <w:rsid w:val="00850959"/>
    <w:rsid w:val="00850A43"/>
    <w:rsid w:val="00850B3B"/>
    <w:rsid w:val="00850C4B"/>
    <w:rsid w:val="00850E40"/>
    <w:rsid w:val="0085106F"/>
    <w:rsid w:val="00851191"/>
    <w:rsid w:val="008511A0"/>
    <w:rsid w:val="00851256"/>
    <w:rsid w:val="00851300"/>
    <w:rsid w:val="00851362"/>
    <w:rsid w:val="00851369"/>
    <w:rsid w:val="008516BC"/>
    <w:rsid w:val="0085178D"/>
    <w:rsid w:val="0085187C"/>
    <w:rsid w:val="008519DC"/>
    <w:rsid w:val="00851A11"/>
    <w:rsid w:val="00851A62"/>
    <w:rsid w:val="00851A81"/>
    <w:rsid w:val="00851A8A"/>
    <w:rsid w:val="00851BF1"/>
    <w:rsid w:val="00851EE8"/>
    <w:rsid w:val="00851F11"/>
    <w:rsid w:val="00851F6E"/>
    <w:rsid w:val="00852358"/>
    <w:rsid w:val="0085275F"/>
    <w:rsid w:val="008528F9"/>
    <w:rsid w:val="00852B72"/>
    <w:rsid w:val="00852C40"/>
    <w:rsid w:val="00852CE6"/>
    <w:rsid w:val="00852F6B"/>
    <w:rsid w:val="00852FBE"/>
    <w:rsid w:val="0085308C"/>
    <w:rsid w:val="00853151"/>
    <w:rsid w:val="00853170"/>
    <w:rsid w:val="008532C7"/>
    <w:rsid w:val="00853A80"/>
    <w:rsid w:val="00853ED0"/>
    <w:rsid w:val="00853FC4"/>
    <w:rsid w:val="0085405B"/>
    <w:rsid w:val="0085417F"/>
    <w:rsid w:val="0085418E"/>
    <w:rsid w:val="0085436B"/>
    <w:rsid w:val="00854621"/>
    <w:rsid w:val="0085469A"/>
    <w:rsid w:val="00854983"/>
    <w:rsid w:val="00854C0B"/>
    <w:rsid w:val="00854D57"/>
    <w:rsid w:val="00854D83"/>
    <w:rsid w:val="00854E59"/>
    <w:rsid w:val="008551C4"/>
    <w:rsid w:val="00855459"/>
    <w:rsid w:val="00855478"/>
    <w:rsid w:val="00855721"/>
    <w:rsid w:val="0085578D"/>
    <w:rsid w:val="008558AE"/>
    <w:rsid w:val="0085598C"/>
    <w:rsid w:val="00855A47"/>
    <w:rsid w:val="00855B11"/>
    <w:rsid w:val="00855CD3"/>
    <w:rsid w:val="00856319"/>
    <w:rsid w:val="008565D9"/>
    <w:rsid w:val="008565EA"/>
    <w:rsid w:val="008566DB"/>
    <w:rsid w:val="0085697F"/>
    <w:rsid w:val="00856E8A"/>
    <w:rsid w:val="00857352"/>
    <w:rsid w:val="00857389"/>
    <w:rsid w:val="00857787"/>
    <w:rsid w:val="00857ACD"/>
    <w:rsid w:val="00857D96"/>
    <w:rsid w:val="00857F89"/>
    <w:rsid w:val="00857FA3"/>
    <w:rsid w:val="00857FB0"/>
    <w:rsid w:val="0086002E"/>
    <w:rsid w:val="00860341"/>
    <w:rsid w:val="008605AA"/>
    <w:rsid w:val="008605FC"/>
    <w:rsid w:val="008607E1"/>
    <w:rsid w:val="008608B9"/>
    <w:rsid w:val="00860D4E"/>
    <w:rsid w:val="0086103F"/>
    <w:rsid w:val="0086138A"/>
    <w:rsid w:val="008614B4"/>
    <w:rsid w:val="0086155C"/>
    <w:rsid w:val="0086158F"/>
    <w:rsid w:val="008616A8"/>
    <w:rsid w:val="008617AA"/>
    <w:rsid w:val="00861968"/>
    <w:rsid w:val="00861A9D"/>
    <w:rsid w:val="00861B2C"/>
    <w:rsid w:val="00861D17"/>
    <w:rsid w:val="00861E26"/>
    <w:rsid w:val="0086221F"/>
    <w:rsid w:val="008626E6"/>
    <w:rsid w:val="00862797"/>
    <w:rsid w:val="008628AD"/>
    <w:rsid w:val="008628EA"/>
    <w:rsid w:val="00862921"/>
    <w:rsid w:val="008629E7"/>
    <w:rsid w:val="00862EEE"/>
    <w:rsid w:val="00862FA1"/>
    <w:rsid w:val="0086300C"/>
    <w:rsid w:val="00863013"/>
    <w:rsid w:val="00863103"/>
    <w:rsid w:val="00863381"/>
    <w:rsid w:val="0086349F"/>
    <w:rsid w:val="008636A2"/>
    <w:rsid w:val="00863AD5"/>
    <w:rsid w:val="00863B1E"/>
    <w:rsid w:val="00864067"/>
    <w:rsid w:val="0086428B"/>
    <w:rsid w:val="00864654"/>
    <w:rsid w:val="0086494B"/>
    <w:rsid w:val="00864B1C"/>
    <w:rsid w:val="00864C60"/>
    <w:rsid w:val="00864C6C"/>
    <w:rsid w:val="00864EDF"/>
    <w:rsid w:val="008650ED"/>
    <w:rsid w:val="0086532B"/>
    <w:rsid w:val="0086540E"/>
    <w:rsid w:val="00865416"/>
    <w:rsid w:val="008655AF"/>
    <w:rsid w:val="00865AD1"/>
    <w:rsid w:val="00865C2A"/>
    <w:rsid w:val="00865C41"/>
    <w:rsid w:val="00865C6E"/>
    <w:rsid w:val="008662BC"/>
    <w:rsid w:val="00866405"/>
    <w:rsid w:val="0086662E"/>
    <w:rsid w:val="008666E1"/>
    <w:rsid w:val="00866797"/>
    <w:rsid w:val="00866880"/>
    <w:rsid w:val="008669F3"/>
    <w:rsid w:val="00866DCC"/>
    <w:rsid w:val="00866E01"/>
    <w:rsid w:val="00866F01"/>
    <w:rsid w:val="008670AB"/>
    <w:rsid w:val="0086734F"/>
    <w:rsid w:val="00867710"/>
    <w:rsid w:val="00867802"/>
    <w:rsid w:val="00867E86"/>
    <w:rsid w:val="008703D3"/>
    <w:rsid w:val="00870931"/>
    <w:rsid w:val="00870A18"/>
    <w:rsid w:val="00870B9B"/>
    <w:rsid w:val="00870BBB"/>
    <w:rsid w:val="00870ED3"/>
    <w:rsid w:val="0087112B"/>
    <w:rsid w:val="008711B6"/>
    <w:rsid w:val="008712F7"/>
    <w:rsid w:val="00871407"/>
    <w:rsid w:val="00871519"/>
    <w:rsid w:val="0087165F"/>
    <w:rsid w:val="0087183D"/>
    <w:rsid w:val="00871933"/>
    <w:rsid w:val="00871C58"/>
    <w:rsid w:val="008728FD"/>
    <w:rsid w:val="00872B41"/>
    <w:rsid w:val="00872CF2"/>
    <w:rsid w:val="00872D70"/>
    <w:rsid w:val="0087335A"/>
    <w:rsid w:val="00873670"/>
    <w:rsid w:val="0087377D"/>
    <w:rsid w:val="008737AC"/>
    <w:rsid w:val="00873ED2"/>
    <w:rsid w:val="00873EE3"/>
    <w:rsid w:val="00873F3F"/>
    <w:rsid w:val="00873F7B"/>
    <w:rsid w:val="00873F81"/>
    <w:rsid w:val="00873F94"/>
    <w:rsid w:val="00873FA8"/>
    <w:rsid w:val="00873FE1"/>
    <w:rsid w:val="0087407F"/>
    <w:rsid w:val="008741B8"/>
    <w:rsid w:val="008745B9"/>
    <w:rsid w:val="0087477D"/>
    <w:rsid w:val="008747D3"/>
    <w:rsid w:val="00874C2D"/>
    <w:rsid w:val="00875044"/>
    <w:rsid w:val="00875378"/>
    <w:rsid w:val="008753D6"/>
    <w:rsid w:val="008753FE"/>
    <w:rsid w:val="00875436"/>
    <w:rsid w:val="00875492"/>
    <w:rsid w:val="00875669"/>
    <w:rsid w:val="00875834"/>
    <w:rsid w:val="0087584C"/>
    <w:rsid w:val="00875B6E"/>
    <w:rsid w:val="00875D66"/>
    <w:rsid w:val="00875F23"/>
    <w:rsid w:val="00875FDB"/>
    <w:rsid w:val="0087608E"/>
    <w:rsid w:val="008760F8"/>
    <w:rsid w:val="00876105"/>
    <w:rsid w:val="00876179"/>
    <w:rsid w:val="0087622A"/>
    <w:rsid w:val="0087675B"/>
    <w:rsid w:val="00876892"/>
    <w:rsid w:val="00876A52"/>
    <w:rsid w:val="00876B16"/>
    <w:rsid w:val="00876C36"/>
    <w:rsid w:val="00876D5F"/>
    <w:rsid w:val="00876E57"/>
    <w:rsid w:val="00876F3A"/>
    <w:rsid w:val="00876FE3"/>
    <w:rsid w:val="00877041"/>
    <w:rsid w:val="00877097"/>
    <w:rsid w:val="008771F0"/>
    <w:rsid w:val="00877220"/>
    <w:rsid w:val="00877405"/>
    <w:rsid w:val="008774D7"/>
    <w:rsid w:val="00877610"/>
    <w:rsid w:val="0087768D"/>
    <w:rsid w:val="00877696"/>
    <w:rsid w:val="00877898"/>
    <w:rsid w:val="00877BB2"/>
    <w:rsid w:val="00877DF3"/>
    <w:rsid w:val="00877FCF"/>
    <w:rsid w:val="0088000C"/>
    <w:rsid w:val="00880231"/>
    <w:rsid w:val="0088089B"/>
    <w:rsid w:val="008809B0"/>
    <w:rsid w:val="00880B57"/>
    <w:rsid w:val="00880E26"/>
    <w:rsid w:val="00880E67"/>
    <w:rsid w:val="00880F40"/>
    <w:rsid w:val="008810C7"/>
    <w:rsid w:val="0088113E"/>
    <w:rsid w:val="00881289"/>
    <w:rsid w:val="00881293"/>
    <w:rsid w:val="00881325"/>
    <w:rsid w:val="008813A2"/>
    <w:rsid w:val="00881408"/>
    <w:rsid w:val="00881409"/>
    <w:rsid w:val="0088140B"/>
    <w:rsid w:val="00881489"/>
    <w:rsid w:val="00881541"/>
    <w:rsid w:val="00881717"/>
    <w:rsid w:val="008817F4"/>
    <w:rsid w:val="00881A69"/>
    <w:rsid w:val="00881BC5"/>
    <w:rsid w:val="00881C24"/>
    <w:rsid w:val="00881D89"/>
    <w:rsid w:val="00881DD7"/>
    <w:rsid w:val="008820D0"/>
    <w:rsid w:val="00882135"/>
    <w:rsid w:val="00882FA9"/>
    <w:rsid w:val="0088300F"/>
    <w:rsid w:val="00883854"/>
    <w:rsid w:val="00883B71"/>
    <w:rsid w:val="00883BA2"/>
    <w:rsid w:val="00883C6B"/>
    <w:rsid w:val="00883D6B"/>
    <w:rsid w:val="008841F0"/>
    <w:rsid w:val="0088429F"/>
    <w:rsid w:val="00884598"/>
    <w:rsid w:val="008845A2"/>
    <w:rsid w:val="00884641"/>
    <w:rsid w:val="00884758"/>
    <w:rsid w:val="00884803"/>
    <w:rsid w:val="00884AEE"/>
    <w:rsid w:val="00884B1D"/>
    <w:rsid w:val="00884DDC"/>
    <w:rsid w:val="00884F43"/>
    <w:rsid w:val="0088501B"/>
    <w:rsid w:val="008852A7"/>
    <w:rsid w:val="00885431"/>
    <w:rsid w:val="00885524"/>
    <w:rsid w:val="00885604"/>
    <w:rsid w:val="008856C8"/>
    <w:rsid w:val="008859A9"/>
    <w:rsid w:val="00885C54"/>
    <w:rsid w:val="00885C58"/>
    <w:rsid w:val="00885CF0"/>
    <w:rsid w:val="00885E6D"/>
    <w:rsid w:val="00885ED3"/>
    <w:rsid w:val="00885EF7"/>
    <w:rsid w:val="0088614C"/>
    <w:rsid w:val="00886153"/>
    <w:rsid w:val="00886286"/>
    <w:rsid w:val="00886794"/>
    <w:rsid w:val="00886B41"/>
    <w:rsid w:val="00886BB8"/>
    <w:rsid w:val="00886BF4"/>
    <w:rsid w:val="00886F81"/>
    <w:rsid w:val="0088713C"/>
    <w:rsid w:val="0088721E"/>
    <w:rsid w:val="008873CB"/>
    <w:rsid w:val="00887743"/>
    <w:rsid w:val="00887921"/>
    <w:rsid w:val="00887A48"/>
    <w:rsid w:val="00887ACD"/>
    <w:rsid w:val="00887B65"/>
    <w:rsid w:val="00887F97"/>
    <w:rsid w:val="00887FFC"/>
    <w:rsid w:val="0089023D"/>
    <w:rsid w:val="00890262"/>
    <w:rsid w:val="00890545"/>
    <w:rsid w:val="00890617"/>
    <w:rsid w:val="0089076F"/>
    <w:rsid w:val="00890826"/>
    <w:rsid w:val="00890BCB"/>
    <w:rsid w:val="00890F09"/>
    <w:rsid w:val="00890F89"/>
    <w:rsid w:val="00891238"/>
    <w:rsid w:val="00891266"/>
    <w:rsid w:val="008918D6"/>
    <w:rsid w:val="00891A66"/>
    <w:rsid w:val="00891B4D"/>
    <w:rsid w:val="00891C6C"/>
    <w:rsid w:val="00891E49"/>
    <w:rsid w:val="00891F61"/>
    <w:rsid w:val="00891FE5"/>
    <w:rsid w:val="00892035"/>
    <w:rsid w:val="00892131"/>
    <w:rsid w:val="00892135"/>
    <w:rsid w:val="00892240"/>
    <w:rsid w:val="0089289D"/>
    <w:rsid w:val="00892B41"/>
    <w:rsid w:val="00892E11"/>
    <w:rsid w:val="00892E2F"/>
    <w:rsid w:val="00892FB5"/>
    <w:rsid w:val="00893010"/>
    <w:rsid w:val="008934DD"/>
    <w:rsid w:val="00893538"/>
    <w:rsid w:val="00893751"/>
    <w:rsid w:val="00893926"/>
    <w:rsid w:val="00893964"/>
    <w:rsid w:val="00893A2A"/>
    <w:rsid w:val="00893CE2"/>
    <w:rsid w:val="008943E0"/>
    <w:rsid w:val="00894526"/>
    <w:rsid w:val="00894CE6"/>
    <w:rsid w:val="00894EBD"/>
    <w:rsid w:val="0089526B"/>
    <w:rsid w:val="00895271"/>
    <w:rsid w:val="008952BD"/>
    <w:rsid w:val="008953DF"/>
    <w:rsid w:val="0089547A"/>
    <w:rsid w:val="00895592"/>
    <w:rsid w:val="0089589B"/>
    <w:rsid w:val="008959E4"/>
    <w:rsid w:val="00895AA4"/>
    <w:rsid w:val="00895BCB"/>
    <w:rsid w:val="00895D9B"/>
    <w:rsid w:val="00895E34"/>
    <w:rsid w:val="00895F22"/>
    <w:rsid w:val="0089635E"/>
    <w:rsid w:val="00896507"/>
    <w:rsid w:val="008965A1"/>
    <w:rsid w:val="008967C1"/>
    <w:rsid w:val="0089682C"/>
    <w:rsid w:val="008969A8"/>
    <w:rsid w:val="00896C10"/>
    <w:rsid w:val="00896C7F"/>
    <w:rsid w:val="00896D50"/>
    <w:rsid w:val="00896F87"/>
    <w:rsid w:val="008970D2"/>
    <w:rsid w:val="00897105"/>
    <w:rsid w:val="008972EC"/>
    <w:rsid w:val="00897454"/>
    <w:rsid w:val="00897479"/>
    <w:rsid w:val="00897872"/>
    <w:rsid w:val="00897B04"/>
    <w:rsid w:val="00897B32"/>
    <w:rsid w:val="00897C31"/>
    <w:rsid w:val="00897CCA"/>
    <w:rsid w:val="00897CF7"/>
    <w:rsid w:val="008A00BB"/>
    <w:rsid w:val="008A0109"/>
    <w:rsid w:val="008A02D9"/>
    <w:rsid w:val="008A0461"/>
    <w:rsid w:val="008A04DD"/>
    <w:rsid w:val="008A0660"/>
    <w:rsid w:val="008A070F"/>
    <w:rsid w:val="008A07BF"/>
    <w:rsid w:val="008A08F4"/>
    <w:rsid w:val="008A0984"/>
    <w:rsid w:val="008A0A22"/>
    <w:rsid w:val="008A0CFB"/>
    <w:rsid w:val="008A10B2"/>
    <w:rsid w:val="008A11FC"/>
    <w:rsid w:val="008A12D0"/>
    <w:rsid w:val="008A1382"/>
    <w:rsid w:val="008A15F5"/>
    <w:rsid w:val="008A181F"/>
    <w:rsid w:val="008A197B"/>
    <w:rsid w:val="008A1BCE"/>
    <w:rsid w:val="008A1E01"/>
    <w:rsid w:val="008A1F62"/>
    <w:rsid w:val="008A2083"/>
    <w:rsid w:val="008A2346"/>
    <w:rsid w:val="008A2468"/>
    <w:rsid w:val="008A2507"/>
    <w:rsid w:val="008A29E1"/>
    <w:rsid w:val="008A2B35"/>
    <w:rsid w:val="008A2C1E"/>
    <w:rsid w:val="008A2CFB"/>
    <w:rsid w:val="008A330F"/>
    <w:rsid w:val="008A350C"/>
    <w:rsid w:val="008A3B6B"/>
    <w:rsid w:val="008A3B93"/>
    <w:rsid w:val="008A3E35"/>
    <w:rsid w:val="008A41E2"/>
    <w:rsid w:val="008A4241"/>
    <w:rsid w:val="008A4242"/>
    <w:rsid w:val="008A44D9"/>
    <w:rsid w:val="008A4788"/>
    <w:rsid w:val="008A47B4"/>
    <w:rsid w:val="008A4B59"/>
    <w:rsid w:val="008A4E57"/>
    <w:rsid w:val="008A5102"/>
    <w:rsid w:val="008A5447"/>
    <w:rsid w:val="008A58EE"/>
    <w:rsid w:val="008A5970"/>
    <w:rsid w:val="008A5A09"/>
    <w:rsid w:val="008A5C1A"/>
    <w:rsid w:val="008A5DEF"/>
    <w:rsid w:val="008A5EFD"/>
    <w:rsid w:val="008A6012"/>
    <w:rsid w:val="008A6760"/>
    <w:rsid w:val="008A6AE9"/>
    <w:rsid w:val="008A6D12"/>
    <w:rsid w:val="008A6E60"/>
    <w:rsid w:val="008A71AE"/>
    <w:rsid w:val="008A7859"/>
    <w:rsid w:val="008A7C99"/>
    <w:rsid w:val="008A7E73"/>
    <w:rsid w:val="008A7F46"/>
    <w:rsid w:val="008A7F9F"/>
    <w:rsid w:val="008B014F"/>
    <w:rsid w:val="008B02D0"/>
    <w:rsid w:val="008B08EF"/>
    <w:rsid w:val="008B0ACA"/>
    <w:rsid w:val="008B0B15"/>
    <w:rsid w:val="008B0D3B"/>
    <w:rsid w:val="008B0E39"/>
    <w:rsid w:val="008B13D2"/>
    <w:rsid w:val="008B17E0"/>
    <w:rsid w:val="008B17FD"/>
    <w:rsid w:val="008B18F8"/>
    <w:rsid w:val="008B19E4"/>
    <w:rsid w:val="008B1BF8"/>
    <w:rsid w:val="008B200C"/>
    <w:rsid w:val="008B2305"/>
    <w:rsid w:val="008B2631"/>
    <w:rsid w:val="008B294F"/>
    <w:rsid w:val="008B2A5E"/>
    <w:rsid w:val="008B2DB4"/>
    <w:rsid w:val="008B2EBB"/>
    <w:rsid w:val="008B2F40"/>
    <w:rsid w:val="008B307C"/>
    <w:rsid w:val="008B315F"/>
    <w:rsid w:val="008B3702"/>
    <w:rsid w:val="008B3B4E"/>
    <w:rsid w:val="008B3B9F"/>
    <w:rsid w:val="008B3C65"/>
    <w:rsid w:val="008B3EE7"/>
    <w:rsid w:val="008B4065"/>
    <w:rsid w:val="008B40EA"/>
    <w:rsid w:val="008B41F0"/>
    <w:rsid w:val="008B4217"/>
    <w:rsid w:val="008B42E1"/>
    <w:rsid w:val="008B453D"/>
    <w:rsid w:val="008B4591"/>
    <w:rsid w:val="008B45D8"/>
    <w:rsid w:val="008B4802"/>
    <w:rsid w:val="008B491B"/>
    <w:rsid w:val="008B4C11"/>
    <w:rsid w:val="008B543C"/>
    <w:rsid w:val="008B5449"/>
    <w:rsid w:val="008B576E"/>
    <w:rsid w:val="008B5AA6"/>
    <w:rsid w:val="008B5AF7"/>
    <w:rsid w:val="008B5B32"/>
    <w:rsid w:val="008B5C73"/>
    <w:rsid w:val="008B61BD"/>
    <w:rsid w:val="008B6389"/>
    <w:rsid w:val="008B6509"/>
    <w:rsid w:val="008B65A8"/>
    <w:rsid w:val="008B6639"/>
    <w:rsid w:val="008B6640"/>
    <w:rsid w:val="008B677D"/>
    <w:rsid w:val="008B686C"/>
    <w:rsid w:val="008B69BF"/>
    <w:rsid w:val="008B6E23"/>
    <w:rsid w:val="008B71FA"/>
    <w:rsid w:val="008B72EA"/>
    <w:rsid w:val="008B7A93"/>
    <w:rsid w:val="008B7BEC"/>
    <w:rsid w:val="008B7E15"/>
    <w:rsid w:val="008C00BA"/>
    <w:rsid w:val="008C0105"/>
    <w:rsid w:val="008C01E4"/>
    <w:rsid w:val="008C04DC"/>
    <w:rsid w:val="008C0781"/>
    <w:rsid w:val="008C0E16"/>
    <w:rsid w:val="008C0E1B"/>
    <w:rsid w:val="008C0EB1"/>
    <w:rsid w:val="008C0F37"/>
    <w:rsid w:val="008C0F8E"/>
    <w:rsid w:val="008C108C"/>
    <w:rsid w:val="008C1146"/>
    <w:rsid w:val="008C11D4"/>
    <w:rsid w:val="008C1227"/>
    <w:rsid w:val="008C127F"/>
    <w:rsid w:val="008C137D"/>
    <w:rsid w:val="008C14B2"/>
    <w:rsid w:val="008C14CA"/>
    <w:rsid w:val="008C14D3"/>
    <w:rsid w:val="008C16A3"/>
    <w:rsid w:val="008C2255"/>
    <w:rsid w:val="008C283B"/>
    <w:rsid w:val="008C28AE"/>
    <w:rsid w:val="008C2900"/>
    <w:rsid w:val="008C2D16"/>
    <w:rsid w:val="008C2D2C"/>
    <w:rsid w:val="008C324E"/>
    <w:rsid w:val="008C3317"/>
    <w:rsid w:val="008C33CA"/>
    <w:rsid w:val="008C3494"/>
    <w:rsid w:val="008C361E"/>
    <w:rsid w:val="008C37A3"/>
    <w:rsid w:val="008C38AC"/>
    <w:rsid w:val="008C3A1B"/>
    <w:rsid w:val="008C3AA5"/>
    <w:rsid w:val="008C3D50"/>
    <w:rsid w:val="008C4A5F"/>
    <w:rsid w:val="008C4C4C"/>
    <w:rsid w:val="008C4CBF"/>
    <w:rsid w:val="008C4D8E"/>
    <w:rsid w:val="008C4DE6"/>
    <w:rsid w:val="008C4FAE"/>
    <w:rsid w:val="008C506C"/>
    <w:rsid w:val="008C51DD"/>
    <w:rsid w:val="008C5243"/>
    <w:rsid w:val="008C5394"/>
    <w:rsid w:val="008C5433"/>
    <w:rsid w:val="008C5508"/>
    <w:rsid w:val="008C5920"/>
    <w:rsid w:val="008C59DB"/>
    <w:rsid w:val="008C59E6"/>
    <w:rsid w:val="008C5AB1"/>
    <w:rsid w:val="008C5B2C"/>
    <w:rsid w:val="008C5B57"/>
    <w:rsid w:val="008C60AA"/>
    <w:rsid w:val="008C631B"/>
    <w:rsid w:val="008C6441"/>
    <w:rsid w:val="008C658F"/>
    <w:rsid w:val="008C6597"/>
    <w:rsid w:val="008C6772"/>
    <w:rsid w:val="008C68A2"/>
    <w:rsid w:val="008C6A53"/>
    <w:rsid w:val="008C6A8A"/>
    <w:rsid w:val="008C6D95"/>
    <w:rsid w:val="008C6F0D"/>
    <w:rsid w:val="008C6F83"/>
    <w:rsid w:val="008C72AC"/>
    <w:rsid w:val="008C72E1"/>
    <w:rsid w:val="008C73E0"/>
    <w:rsid w:val="008C75F1"/>
    <w:rsid w:val="008C7637"/>
    <w:rsid w:val="008C76B3"/>
    <w:rsid w:val="008C77B3"/>
    <w:rsid w:val="008C789B"/>
    <w:rsid w:val="008C7CA4"/>
    <w:rsid w:val="008C7DB6"/>
    <w:rsid w:val="008D0DA9"/>
    <w:rsid w:val="008D0DFD"/>
    <w:rsid w:val="008D11C2"/>
    <w:rsid w:val="008D1449"/>
    <w:rsid w:val="008D1654"/>
    <w:rsid w:val="008D183B"/>
    <w:rsid w:val="008D18F3"/>
    <w:rsid w:val="008D1A09"/>
    <w:rsid w:val="008D1B33"/>
    <w:rsid w:val="008D1C10"/>
    <w:rsid w:val="008D1F7A"/>
    <w:rsid w:val="008D2629"/>
    <w:rsid w:val="008D2740"/>
    <w:rsid w:val="008D2A53"/>
    <w:rsid w:val="008D2AC6"/>
    <w:rsid w:val="008D2B79"/>
    <w:rsid w:val="008D2BFB"/>
    <w:rsid w:val="008D2DAD"/>
    <w:rsid w:val="008D2F34"/>
    <w:rsid w:val="008D31BF"/>
    <w:rsid w:val="008D3203"/>
    <w:rsid w:val="008D3208"/>
    <w:rsid w:val="008D366F"/>
    <w:rsid w:val="008D39C6"/>
    <w:rsid w:val="008D3E28"/>
    <w:rsid w:val="008D417B"/>
    <w:rsid w:val="008D41EE"/>
    <w:rsid w:val="008D47BD"/>
    <w:rsid w:val="008D4890"/>
    <w:rsid w:val="008D49E3"/>
    <w:rsid w:val="008D4B06"/>
    <w:rsid w:val="008D4C56"/>
    <w:rsid w:val="008D4D0C"/>
    <w:rsid w:val="008D4D9B"/>
    <w:rsid w:val="008D56A1"/>
    <w:rsid w:val="008D59C3"/>
    <w:rsid w:val="008D5C1B"/>
    <w:rsid w:val="008D61B8"/>
    <w:rsid w:val="008D61D0"/>
    <w:rsid w:val="008D64FC"/>
    <w:rsid w:val="008D6635"/>
    <w:rsid w:val="008D6939"/>
    <w:rsid w:val="008D6CCB"/>
    <w:rsid w:val="008D6D75"/>
    <w:rsid w:val="008D704E"/>
    <w:rsid w:val="008D705B"/>
    <w:rsid w:val="008D71A1"/>
    <w:rsid w:val="008D71B5"/>
    <w:rsid w:val="008D773D"/>
    <w:rsid w:val="008D7840"/>
    <w:rsid w:val="008D78E2"/>
    <w:rsid w:val="008D790D"/>
    <w:rsid w:val="008D7B8D"/>
    <w:rsid w:val="008D7B98"/>
    <w:rsid w:val="008E006A"/>
    <w:rsid w:val="008E02BF"/>
    <w:rsid w:val="008E02E3"/>
    <w:rsid w:val="008E02F3"/>
    <w:rsid w:val="008E031A"/>
    <w:rsid w:val="008E0756"/>
    <w:rsid w:val="008E09C1"/>
    <w:rsid w:val="008E0A4F"/>
    <w:rsid w:val="008E0A89"/>
    <w:rsid w:val="008E0AE8"/>
    <w:rsid w:val="008E0D42"/>
    <w:rsid w:val="008E1193"/>
    <w:rsid w:val="008E165F"/>
    <w:rsid w:val="008E1795"/>
    <w:rsid w:val="008E18CE"/>
    <w:rsid w:val="008E1A80"/>
    <w:rsid w:val="008E1B47"/>
    <w:rsid w:val="008E1B63"/>
    <w:rsid w:val="008E20B5"/>
    <w:rsid w:val="008E28FB"/>
    <w:rsid w:val="008E2D1A"/>
    <w:rsid w:val="008E2D29"/>
    <w:rsid w:val="008E2FBD"/>
    <w:rsid w:val="008E3136"/>
    <w:rsid w:val="008E335B"/>
    <w:rsid w:val="008E3380"/>
    <w:rsid w:val="008E375C"/>
    <w:rsid w:val="008E3C5B"/>
    <w:rsid w:val="008E3E9A"/>
    <w:rsid w:val="008E40B5"/>
    <w:rsid w:val="008E42B1"/>
    <w:rsid w:val="008E4531"/>
    <w:rsid w:val="008E461A"/>
    <w:rsid w:val="008E46AE"/>
    <w:rsid w:val="008E48B5"/>
    <w:rsid w:val="008E49B4"/>
    <w:rsid w:val="008E49C3"/>
    <w:rsid w:val="008E4AAA"/>
    <w:rsid w:val="008E4AAE"/>
    <w:rsid w:val="008E4CCD"/>
    <w:rsid w:val="008E4DAD"/>
    <w:rsid w:val="008E4E59"/>
    <w:rsid w:val="008E53A7"/>
    <w:rsid w:val="008E5534"/>
    <w:rsid w:val="008E5676"/>
    <w:rsid w:val="008E57C3"/>
    <w:rsid w:val="008E5FE3"/>
    <w:rsid w:val="008E6122"/>
    <w:rsid w:val="008E634F"/>
    <w:rsid w:val="008E6361"/>
    <w:rsid w:val="008E647F"/>
    <w:rsid w:val="008E64A5"/>
    <w:rsid w:val="008E6967"/>
    <w:rsid w:val="008E6B59"/>
    <w:rsid w:val="008E6BA8"/>
    <w:rsid w:val="008E6F5D"/>
    <w:rsid w:val="008E6F65"/>
    <w:rsid w:val="008E6F71"/>
    <w:rsid w:val="008E71E1"/>
    <w:rsid w:val="008E7366"/>
    <w:rsid w:val="008E7761"/>
    <w:rsid w:val="008E7D78"/>
    <w:rsid w:val="008E7F4E"/>
    <w:rsid w:val="008E7F7D"/>
    <w:rsid w:val="008F01A8"/>
    <w:rsid w:val="008F06DC"/>
    <w:rsid w:val="008F073B"/>
    <w:rsid w:val="008F0868"/>
    <w:rsid w:val="008F0A76"/>
    <w:rsid w:val="008F10AE"/>
    <w:rsid w:val="008F11B6"/>
    <w:rsid w:val="008F16C4"/>
    <w:rsid w:val="008F1778"/>
    <w:rsid w:val="008F178C"/>
    <w:rsid w:val="008F1860"/>
    <w:rsid w:val="008F188C"/>
    <w:rsid w:val="008F1892"/>
    <w:rsid w:val="008F1D72"/>
    <w:rsid w:val="008F1DF8"/>
    <w:rsid w:val="008F1ED3"/>
    <w:rsid w:val="008F1F4B"/>
    <w:rsid w:val="008F226B"/>
    <w:rsid w:val="008F2729"/>
    <w:rsid w:val="008F27B1"/>
    <w:rsid w:val="008F29C2"/>
    <w:rsid w:val="008F2B30"/>
    <w:rsid w:val="008F2D9C"/>
    <w:rsid w:val="008F2F66"/>
    <w:rsid w:val="008F2F76"/>
    <w:rsid w:val="008F3125"/>
    <w:rsid w:val="008F31E8"/>
    <w:rsid w:val="008F3251"/>
    <w:rsid w:val="008F32A2"/>
    <w:rsid w:val="008F3557"/>
    <w:rsid w:val="008F374E"/>
    <w:rsid w:val="008F399B"/>
    <w:rsid w:val="008F3AC0"/>
    <w:rsid w:val="008F3EBC"/>
    <w:rsid w:val="008F3F6D"/>
    <w:rsid w:val="008F4069"/>
    <w:rsid w:val="008F4088"/>
    <w:rsid w:val="008F40BF"/>
    <w:rsid w:val="008F4250"/>
    <w:rsid w:val="008F431D"/>
    <w:rsid w:val="008F4631"/>
    <w:rsid w:val="008F4777"/>
    <w:rsid w:val="008F479C"/>
    <w:rsid w:val="008F4A0A"/>
    <w:rsid w:val="008F4A23"/>
    <w:rsid w:val="008F4F3E"/>
    <w:rsid w:val="008F5131"/>
    <w:rsid w:val="008F5196"/>
    <w:rsid w:val="008F51DB"/>
    <w:rsid w:val="008F5235"/>
    <w:rsid w:val="008F54E2"/>
    <w:rsid w:val="008F5514"/>
    <w:rsid w:val="008F5734"/>
    <w:rsid w:val="008F59AC"/>
    <w:rsid w:val="008F5A24"/>
    <w:rsid w:val="008F6238"/>
    <w:rsid w:val="008F6893"/>
    <w:rsid w:val="008F6B32"/>
    <w:rsid w:val="008F6B49"/>
    <w:rsid w:val="008F6BC3"/>
    <w:rsid w:val="008F6C3E"/>
    <w:rsid w:val="008F6CA1"/>
    <w:rsid w:val="008F6EB4"/>
    <w:rsid w:val="008F70C9"/>
    <w:rsid w:val="008F70F5"/>
    <w:rsid w:val="008F7474"/>
    <w:rsid w:val="008F7616"/>
    <w:rsid w:val="008F7702"/>
    <w:rsid w:val="008F7894"/>
    <w:rsid w:val="008F7A45"/>
    <w:rsid w:val="008F7A7B"/>
    <w:rsid w:val="008F7DF6"/>
    <w:rsid w:val="008F7F4D"/>
    <w:rsid w:val="009001FA"/>
    <w:rsid w:val="00900938"/>
    <w:rsid w:val="009009D1"/>
    <w:rsid w:val="00900A26"/>
    <w:rsid w:val="00900D76"/>
    <w:rsid w:val="00900ED3"/>
    <w:rsid w:val="00900F04"/>
    <w:rsid w:val="00901038"/>
    <w:rsid w:val="00901311"/>
    <w:rsid w:val="0090133A"/>
    <w:rsid w:val="0090152D"/>
    <w:rsid w:val="00901885"/>
    <w:rsid w:val="00901980"/>
    <w:rsid w:val="009019A5"/>
    <w:rsid w:val="00901A70"/>
    <w:rsid w:val="00901D47"/>
    <w:rsid w:val="00901F4E"/>
    <w:rsid w:val="00901FA9"/>
    <w:rsid w:val="009021C2"/>
    <w:rsid w:val="00902533"/>
    <w:rsid w:val="009026E0"/>
    <w:rsid w:val="0090297B"/>
    <w:rsid w:val="0090299E"/>
    <w:rsid w:val="00903179"/>
    <w:rsid w:val="00903302"/>
    <w:rsid w:val="00903305"/>
    <w:rsid w:val="00903564"/>
    <w:rsid w:val="009036AC"/>
    <w:rsid w:val="00903921"/>
    <w:rsid w:val="00903C47"/>
    <w:rsid w:val="00903EC1"/>
    <w:rsid w:val="00904322"/>
    <w:rsid w:val="00904592"/>
    <w:rsid w:val="009045C5"/>
    <w:rsid w:val="009048BD"/>
    <w:rsid w:val="00904941"/>
    <w:rsid w:val="00904996"/>
    <w:rsid w:val="00904BAF"/>
    <w:rsid w:val="00904BCC"/>
    <w:rsid w:val="00904CBD"/>
    <w:rsid w:val="00904E21"/>
    <w:rsid w:val="00904E60"/>
    <w:rsid w:val="0090531E"/>
    <w:rsid w:val="009056DE"/>
    <w:rsid w:val="009056FE"/>
    <w:rsid w:val="009059BF"/>
    <w:rsid w:val="00905B21"/>
    <w:rsid w:val="00905BC3"/>
    <w:rsid w:val="00905BDE"/>
    <w:rsid w:val="00905C82"/>
    <w:rsid w:val="00905E28"/>
    <w:rsid w:val="00905FA2"/>
    <w:rsid w:val="009060E4"/>
    <w:rsid w:val="009061D0"/>
    <w:rsid w:val="0090623D"/>
    <w:rsid w:val="0090647E"/>
    <w:rsid w:val="0090658C"/>
    <w:rsid w:val="009065BB"/>
    <w:rsid w:val="009067FB"/>
    <w:rsid w:val="00906A86"/>
    <w:rsid w:val="00906AC0"/>
    <w:rsid w:val="00906CA0"/>
    <w:rsid w:val="00907146"/>
    <w:rsid w:val="009072DD"/>
    <w:rsid w:val="00907363"/>
    <w:rsid w:val="009075D0"/>
    <w:rsid w:val="0090767A"/>
    <w:rsid w:val="009076C2"/>
    <w:rsid w:val="00907B08"/>
    <w:rsid w:val="00907CDB"/>
    <w:rsid w:val="009105D2"/>
    <w:rsid w:val="009106D3"/>
    <w:rsid w:val="009107E1"/>
    <w:rsid w:val="009108B9"/>
    <w:rsid w:val="00910B93"/>
    <w:rsid w:val="00910F07"/>
    <w:rsid w:val="00911042"/>
    <w:rsid w:val="009110D2"/>
    <w:rsid w:val="009110F4"/>
    <w:rsid w:val="009116D2"/>
    <w:rsid w:val="00911799"/>
    <w:rsid w:val="009118AE"/>
    <w:rsid w:val="009118C9"/>
    <w:rsid w:val="009119BF"/>
    <w:rsid w:val="009119F4"/>
    <w:rsid w:val="00911F66"/>
    <w:rsid w:val="00912253"/>
    <w:rsid w:val="0091241C"/>
    <w:rsid w:val="009128EA"/>
    <w:rsid w:val="00912CF7"/>
    <w:rsid w:val="00912D56"/>
    <w:rsid w:val="0091300B"/>
    <w:rsid w:val="009131AB"/>
    <w:rsid w:val="00913542"/>
    <w:rsid w:val="009136A6"/>
    <w:rsid w:val="00913805"/>
    <w:rsid w:val="009138A4"/>
    <w:rsid w:val="00913A3B"/>
    <w:rsid w:val="00913C65"/>
    <w:rsid w:val="00913D68"/>
    <w:rsid w:val="00913E01"/>
    <w:rsid w:val="00913EE7"/>
    <w:rsid w:val="00914139"/>
    <w:rsid w:val="0091414D"/>
    <w:rsid w:val="009148B2"/>
    <w:rsid w:val="009148E5"/>
    <w:rsid w:val="00914A14"/>
    <w:rsid w:val="00914AC7"/>
    <w:rsid w:val="00914D22"/>
    <w:rsid w:val="00914DC2"/>
    <w:rsid w:val="00914F37"/>
    <w:rsid w:val="0091512E"/>
    <w:rsid w:val="0091526C"/>
    <w:rsid w:val="00915329"/>
    <w:rsid w:val="00915410"/>
    <w:rsid w:val="009154F6"/>
    <w:rsid w:val="009155F0"/>
    <w:rsid w:val="00915761"/>
    <w:rsid w:val="00915844"/>
    <w:rsid w:val="00915975"/>
    <w:rsid w:val="00915C79"/>
    <w:rsid w:val="00915D5E"/>
    <w:rsid w:val="00915EB0"/>
    <w:rsid w:val="00915F92"/>
    <w:rsid w:val="009163EE"/>
    <w:rsid w:val="00916439"/>
    <w:rsid w:val="009165BA"/>
    <w:rsid w:val="0091668A"/>
    <w:rsid w:val="00916921"/>
    <w:rsid w:val="0091699E"/>
    <w:rsid w:val="00916D0F"/>
    <w:rsid w:val="00916D60"/>
    <w:rsid w:val="00916D75"/>
    <w:rsid w:val="00916D78"/>
    <w:rsid w:val="00916E64"/>
    <w:rsid w:val="00916F50"/>
    <w:rsid w:val="009171B1"/>
    <w:rsid w:val="009171D5"/>
    <w:rsid w:val="009172E2"/>
    <w:rsid w:val="0091763A"/>
    <w:rsid w:val="009176EB"/>
    <w:rsid w:val="009177C6"/>
    <w:rsid w:val="00917A1D"/>
    <w:rsid w:val="00917E07"/>
    <w:rsid w:val="00917E30"/>
    <w:rsid w:val="00917E41"/>
    <w:rsid w:val="00917EA5"/>
    <w:rsid w:val="009202E7"/>
    <w:rsid w:val="0092055E"/>
    <w:rsid w:val="009206C5"/>
    <w:rsid w:val="009208B6"/>
    <w:rsid w:val="009209A5"/>
    <w:rsid w:val="00921143"/>
    <w:rsid w:val="0092119E"/>
    <w:rsid w:val="009213DB"/>
    <w:rsid w:val="009215C1"/>
    <w:rsid w:val="00921768"/>
    <w:rsid w:val="009217D5"/>
    <w:rsid w:val="0092186C"/>
    <w:rsid w:val="00921948"/>
    <w:rsid w:val="00921970"/>
    <w:rsid w:val="00921C5B"/>
    <w:rsid w:val="00922116"/>
    <w:rsid w:val="0092212E"/>
    <w:rsid w:val="009222EF"/>
    <w:rsid w:val="0092284A"/>
    <w:rsid w:val="00922928"/>
    <w:rsid w:val="00922935"/>
    <w:rsid w:val="00922BF1"/>
    <w:rsid w:val="00922CFB"/>
    <w:rsid w:val="00922E1C"/>
    <w:rsid w:val="00922EA5"/>
    <w:rsid w:val="009233D2"/>
    <w:rsid w:val="009235BF"/>
    <w:rsid w:val="00923983"/>
    <w:rsid w:val="009239CA"/>
    <w:rsid w:val="00923C27"/>
    <w:rsid w:val="00923C70"/>
    <w:rsid w:val="00923D69"/>
    <w:rsid w:val="00923F4B"/>
    <w:rsid w:val="0092411B"/>
    <w:rsid w:val="00924199"/>
    <w:rsid w:val="00924256"/>
    <w:rsid w:val="009247EB"/>
    <w:rsid w:val="009248E1"/>
    <w:rsid w:val="009249C9"/>
    <w:rsid w:val="00924A85"/>
    <w:rsid w:val="00924B19"/>
    <w:rsid w:val="00924BF9"/>
    <w:rsid w:val="00924C67"/>
    <w:rsid w:val="00924FFC"/>
    <w:rsid w:val="00925067"/>
    <w:rsid w:val="00925090"/>
    <w:rsid w:val="009250EC"/>
    <w:rsid w:val="009251CF"/>
    <w:rsid w:val="00925364"/>
    <w:rsid w:val="0092573A"/>
    <w:rsid w:val="0092578A"/>
    <w:rsid w:val="00925B86"/>
    <w:rsid w:val="00925CD9"/>
    <w:rsid w:val="00925E79"/>
    <w:rsid w:val="00926B99"/>
    <w:rsid w:val="00926C44"/>
    <w:rsid w:val="0092704C"/>
    <w:rsid w:val="00927368"/>
    <w:rsid w:val="0092739A"/>
    <w:rsid w:val="009273F2"/>
    <w:rsid w:val="009275E0"/>
    <w:rsid w:val="009276A7"/>
    <w:rsid w:val="00927851"/>
    <w:rsid w:val="00927B69"/>
    <w:rsid w:val="00927B91"/>
    <w:rsid w:val="00927C38"/>
    <w:rsid w:val="009303FD"/>
    <w:rsid w:val="009304F9"/>
    <w:rsid w:val="0093057E"/>
    <w:rsid w:val="0093098A"/>
    <w:rsid w:val="00930B2A"/>
    <w:rsid w:val="00930BF7"/>
    <w:rsid w:val="00930D0D"/>
    <w:rsid w:val="00930D3F"/>
    <w:rsid w:val="00930DC0"/>
    <w:rsid w:val="00930EB1"/>
    <w:rsid w:val="0093151F"/>
    <w:rsid w:val="009315EC"/>
    <w:rsid w:val="00931A1D"/>
    <w:rsid w:val="00931B56"/>
    <w:rsid w:val="00931DD8"/>
    <w:rsid w:val="00931E56"/>
    <w:rsid w:val="0093205C"/>
    <w:rsid w:val="009320D9"/>
    <w:rsid w:val="009321DE"/>
    <w:rsid w:val="00932494"/>
    <w:rsid w:val="009324CA"/>
    <w:rsid w:val="009325F5"/>
    <w:rsid w:val="009329A5"/>
    <w:rsid w:val="00932BA8"/>
    <w:rsid w:val="00932E65"/>
    <w:rsid w:val="00932F1F"/>
    <w:rsid w:val="00932F22"/>
    <w:rsid w:val="00933280"/>
    <w:rsid w:val="00933335"/>
    <w:rsid w:val="00933466"/>
    <w:rsid w:val="00933489"/>
    <w:rsid w:val="00933831"/>
    <w:rsid w:val="009338F9"/>
    <w:rsid w:val="00933989"/>
    <w:rsid w:val="009339D6"/>
    <w:rsid w:val="00933B73"/>
    <w:rsid w:val="00933E24"/>
    <w:rsid w:val="00933F1E"/>
    <w:rsid w:val="00933F4A"/>
    <w:rsid w:val="009342E6"/>
    <w:rsid w:val="00934393"/>
    <w:rsid w:val="009345F9"/>
    <w:rsid w:val="0093480C"/>
    <w:rsid w:val="00934ADA"/>
    <w:rsid w:val="00934C6E"/>
    <w:rsid w:val="009350E2"/>
    <w:rsid w:val="00935111"/>
    <w:rsid w:val="009351BF"/>
    <w:rsid w:val="009359BD"/>
    <w:rsid w:val="00935B9D"/>
    <w:rsid w:val="00935BC1"/>
    <w:rsid w:val="00935FA8"/>
    <w:rsid w:val="00936211"/>
    <w:rsid w:val="0093632D"/>
    <w:rsid w:val="00936478"/>
    <w:rsid w:val="00936597"/>
    <w:rsid w:val="00936E2A"/>
    <w:rsid w:val="00936E70"/>
    <w:rsid w:val="0093701C"/>
    <w:rsid w:val="009370E9"/>
    <w:rsid w:val="009374EC"/>
    <w:rsid w:val="00937A1E"/>
    <w:rsid w:val="00937AD6"/>
    <w:rsid w:val="00937C60"/>
    <w:rsid w:val="00940160"/>
    <w:rsid w:val="00940896"/>
    <w:rsid w:val="0094099E"/>
    <w:rsid w:val="00940C03"/>
    <w:rsid w:val="00940C77"/>
    <w:rsid w:val="00940D7A"/>
    <w:rsid w:val="0094123A"/>
    <w:rsid w:val="0094140C"/>
    <w:rsid w:val="00941C8A"/>
    <w:rsid w:val="00941CD3"/>
    <w:rsid w:val="0094213A"/>
    <w:rsid w:val="00942421"/>
    <w:rsid w:val="00942A78"/>
    <w:rsid w:val="00942BA2"/>
    <w:rsid w:val="00942D26"/>
    <w:rsid w:val="00943579"/>
    <w:rsid w:val="00943809"/>
    <w:rsid w:val="00943DDA"/>
    <w:rsid w:val="00943F14"/>
    <w:rsid w:val="00943F41"/>
    <w:rsid w:val="00943FA7"/>
    <w:rsid w:val="0094408D"/>
    <w:rsid w:val="00944209"/>
    <w:rsid w:val="00944551"/>
    <w:rsid w:val="0094461D"/>
    <w:rsid w:val="00944885"/>
    <w:rsid w:val="00944982"/>
    <w:rsid w:val="00944D19"/>
    <w:rsid w:val="00944DB2"/>
    <w:rsid w:val="00944ED9"/>
    <w:rsid w:val="00944F4F"/>
    <w:rsid w:val="009452AB"/>
    <w:rsid w:val="0094561B"/>
    <w:rsid w:val="009457B4"/>
    <w:rsid w:val="00945925"/>
    <w:rsid w:val="00945932"/>
    <w:rsid w:val="0094596A"/>
    <w:rsid w:val="009459F1"/>
    <w:rsid w:val="00945A83"/>
    <w:rsid w:val="00945A95"/>
    <w:rsid w:val="00945C33"/>
    <w:rsid w:val="00945F90"/>
    <w:rsid w:val="00946019"/>
    <w:rsid w:val="009461A7"/>
    <w:rsid w:val="00946733"/>
    <w:rsid w:val="00946F42"/>
    <w:rsid w:val="00947100"/>
    <w:rsid w:val="009476BF"/>
    <w:rsid w:val="009477BB"/>
    <w:rsid w:val="00947923"/>
    <w:rsid w:val="00947965"/>
    <w:rsid w:val="00947A97"/>
    <w:rsid w:val="00947B8A"/>
    <w:rsid w:val="00947BA7"/>
    <w:rsid w:val="00947BED"/>
    <w:rsid w:val="00947D4C"/>
    <w:rsid w:val="00947E90"/>
    <w:rsid w:val="00947EF2"/>
    <w:rsid w:val="009500D7"/>
    <w:rsid w:val="00950271"/>
    <w:rsid w:val="009504B7"/>
    <w:rsid w:val="009504D0"/>
    <w:rsid w:val="009504E8"/>
    <w:rsid w:val="009507EE"/>
    <w:rsid w:val="009508EC"/>
    <w:rsid w:val="00950B09"/>
    <w:rsid w:val="00950B9C"/>
    <w:rsid w:val="00950F27"/>
    <w:rsid w:val="009515EF"/>
    <w:rsid w:val="00951742"/>
    <w:rsid w:val="009517F9"/>
    <w:rsid w:val="00951AC3"/>
    <w:rsid w:val="00951CBA"/>
    <w:rsid w:val="00951FDF"/>
    <w:rsid w:val="009522B0"/>
    <w:rsid w:val="0095255B"/>
    <w:rsid w:val="009526CF"/>
    <w:rsid w:val="009528C8"/>
    <w:rsid w:val="00952957"/>
    <w:rsid w:val="00952A94"/>
    <w:rsid w:val="00952EAA"/>
    <w:rsid w:val="00952FB7"/>
    <w:rsid w:val="00953C06"/>
    <w:rsid w:val="009541EB"/>
    <w:rsid w:val="0095423F"/>
    <w:rsid w:val="009543F7"/>
    <w:rsid w:val="00954907"/>
    <w:rsid w:val="00954A28"/>
    <w:rsid w:val="00954E80"/>
    <w:rsid w:val="00955078"/>
    <w:rsid w:val="0095511A"/>
    <w:rsid w:val="00955220"/>
    <w:rsid w:val="00955529"/>
    <w:rsid w:val="0095565A"/>
    <w:rsid w:val="009556BB"/>
    <w:rsid w:val="0095582F"/>
    <w:rsid w:val="00955990"/>
    <w:rsid w:val="00955AC8"/>
    <w:rsid w:val="00955C02"/>
    <w:rsid w:val="00955CD1"/>
    <w:rsid w:val="00955E87"/>
    <w:rsid w:val="00955E8C"/>
    <w:rsid w:val="00956194"/>
    <w:rsid w:val="009565BE"/>
    <w:rsid w:val="00956654"/>
    <w:rsid w:val="009566E6"/>
    <w:rsid w:val="009569F6"/>
    <w:rsid w:val="00956A63"/>
    <w:rsid w:val="00956FB6"/>
    <w:rsid w:val="00957535"/>
    <w:rsid w:val="00957850"/>
    <w:rsid w:val="00957917"/>
    <w:rsid w:val="00957959"/>
    <w:rsid w:val="00957A24"/>
    <w:rsid w:val="00957A30"/>
    <w:rsid w:val="00957B09"/>
    <w:rsid w:val="00957C02"/>
    <w:rsid w:val="00957D20"/>
    <w:rsid w:val="00960170"/>
    <w:rsid w:val="009602CC"/>
    <w:rsid w:val="00960539"/>
    <w:rsid w:val="009609BE"/>
    <w:rsid w:val="00960C1C"/>
    <w:rsid w:val="00960C5C"/>
    <w:rsid w:val="00960C6B"/>
    <w:rsid w:val="00960FED"/>
    <w:rsid w:val="009613DD"/>
    <w:rsid w:val="00961A4C"/>
    <w:rsid w:val="00961AA9"/>
    <w:rsid w:val="00961C26"/>
    <w:rsid w:val="00961D00"/>
    <w:rsid w:val="009622F6"/>
    <w:rsid w:val="0096243C"/>
    <w:rsid w:val="0096245C"/>
    <w:rsid w:val="009626A7"/>
    <w:rsid w:val="009626E1"/>
    <w:rsid w:val="00962943"/>
    <w:rsid w:val="0096295F"/>
    <w:rsid w:val="00962B3C"/>
    <w:rsid w:val="00962CA8"/>
    <w:rsid w:val="00962DE7"/>
    <w:rsid w:val="00962E5A"/>
    <w:rsid w:val="0096308D"/>
    <w:rsid w:val="009630C6"/>
    <w:rsid w:val="0096318C"/>
    <w:rsid w:val="00963297"/>
    <w:rsid w:val="00963531"/>
    <w:rsid w:val="009637F4"/>
    <w:rsid w:val="009638CD"/>
    <w:rsid w:val="009641AC"/>
    <w:rsid w:val="00964417"/>
    <w:rsid w:val="00964856"/>
    <w:rsid w:val="009648D3"/>
    <w:rsid w:val="00964AEF"/>
    <w:rsid w:val="00964D97"/>
    <w:rsid w:val="00964E50"/>
    <w:rsid w:val="00964F7B"/>
    <w:rsid w:val="00964FD4"/>
    <w:rsid w:val="00965349"/>
    <w:rsid w:val="00965ACC"/>
    <w:rsid w:val="00965BBC"/>
    <w:rsid w:val="00965CB5"/>
    <w:rsid w:val="00965DC1"/>
    <w:rsid w:val="00965E20"/>
    <w:rsid w:val="009664B5"/>
    <w:rsid w:val="009664D1"/>
    <w:rsid w:val="009665E8"/>
    <w:rsid w:val="00966D58"/>
    <w:rsid w:val="00966E1F"/>
    <w:rsid w:val="00966F92"/>
    <w:rsid w:val="00967156"/>
    <w:rsid w:val="009671AD"/>
    <w:rsid w:val="00967330"/>
    <w:rsid w:val="009673A8"/>
    <w:rsid w:val="0096779E"/>
    <w:rsid w:val="00967884"/>
    <w:rsid w:val="00967BA8"/>
    <w:rsid w:val="00967CAE"/>
    <w:rsid w:val="00967CB4"/>
    <w:rsid w:val="00967E76"/>
    <w:rsid w:val="00967FB9"/>
    <w:rsid w:val="009700E1"/>
    <w:rsid w:val="00970176"/>
    <w:rsid w:val="009703D7"/>
    <w:rsid w:val="0097049F"/>
    <w:rsid w:val="009704C6"/>
    <w:rsid w:val="0097075D"/>
    <w:rsid w:val="0097085A"/>
    <w:rsid w:val="00970929"/>
    <w:rsid w:val="00970B8E"/>
    <w:rsid w:val="00970E73"/>
    <w:rsid w:val="00970EBC"/>
    <w:rsid w:val="00971047"/>
    <w:rsid w:val="009711F2"/>
    <w:rsid w:val="00971856"/>
    <w:rsid w:val="00971A64"/>
    <w:rsid w:val="00971A7D"/>
    <w:rsid w:val="00971BEC"/>
    <w:rsid w:val="00971DBC"/>
    <w:rsid w:val="00971F72"/>
    <w:rsid w:val="00971FB6"/>
    <w:rsid w:val="0097200F"/>
    <w:rsid w:val="0097204C"/>
    <w:rsid w:val="00972473"/>
    <w:rsid w:val="0097255B"/>
    <w:rsid w:val="009726C0"/>
    <w:rsid w:val="00972736"/>
    <w:rsid w:val="0097280C"/>
    <w:rsid w:val="00972A05"/>
    <w:rsid w:val="009731E4"/>
    <w:rsid w:val="0097323B"/>
    <w:rsid w:val="00973269"/>
    <w:rsid w:val="00973575"/>
    <w:rsid w:val="00973852"/>
    <w:rsid w:val="00973924"/>
    <w:rsid w:val="009739DE"/>
    <w:rsid w:val="009739F1"/>
    <w:rsid w:val="00973EEF"/>
    <w:rsid w:val="00974171"/>
    <w:rsid w:val="00974330"/>
    <w:rsid w:val="009743C9"/>
    <w:rsid w:val="009747D8"/>
    <w:rsid w:val="009747F1"/>
    <w:rsid w:val="00974837"/>
    <w:rsid w:val="00974971"/>
    <w:rsid w:val="009749BE"/>
    <w:rsid w:val="00974CC2"/>
    <w:rsid w:val="00974D7E"/>
    <w:rsid w:val="00974D9D"/>
    <w:rsid w:val="00974E80"/>
    <w:rsid w:val="00975157"/>
    <w:rsid w:val="00975237"/>
    <w:rsid w:val="00975270"/>
    <w:rsid w:val="009752B2"/>
    <w:rsid w:val="00975586"/>
    <w:rsid w:val="0097570B"/>
    <w:rsid w:val="009757EB"/>
    <w:rsid w:val="00975811"/>
    <w:rsid w:val="00975833"/>
    <w:rsid w:val="00975A7C"/>
    <w:rsid w:val="00975D63"/>
    <w:rsid w:val="00975FBD"/>
    <w:rsid w:val="00975FF4"/>
    <w:rsid w:val="009760BE"/>
    <w:rsid w:val="009761B7"/>
    <w:rsid w:val="009761B9"/>
    <w:rsid w:val="009761CA"/>
    <w:rsid w:val="009766AF"/>
    <w:rsid w:val="00976B6D"/>
    <w:rsid w:val="00976BC8"/>
    <w:rsid w:val="00976D5F"/>
    <w:rsid w:val="00976E30"/>
    <w:rsid w:val="0097710E"/>
    <w:rsid w:val="009771A4"/>
    <w:rsid w:val="00977266"/>
    <w:rsid w:val="009772BD"/>
    <w:rsid w:val="009772D8"/>
    <w:rsid w:val="009778E1"/>
    <w:rsid w:val="00977DDF"/>
    <w:rsid w:val="00977E7F"/>
    <w:rsid w:val="0098007B"/>
    <w:rsid w:val="00980125"/>
    <w:rsid w:val="009805BD"/>
    <w:rsid w:val="009806AB"/>
    <w:rsid w:val="009807CC"/>
    <w:rsid w:val="00980A9C"/>
    <w:rsid w:val="00980B71"/>
    <w:rsid w:val="00980D06"/>
    <w:rsid w:val="009813D7"/>
    <w:rsid w:val="00981686"/>
    <w:rsid w:val="009817DA"/>
    <w:rsid w:val="009819C4"/>
    <w:rsid w:val="00981D8E"/>
    <w:rsid w:val="00981F05"/>
    <w:rsid w:val="0098202A"/>
    <w:rsid w:val="0098204C"/>
    <w:rsid w:val="00982088"/>
    <w:rsid w:val="009824C1"/>
    <w:rsid w:val="009824F8"/>
    <w:rsid w:val="00982669"/>
    <w:rsid w:val="009826E3"/>
    <w:rsid w:val="009828E2"/>
    <w:rsid w:val="00982920"/>
    <w:rsid w:val="00982A26"/>
    <w:rsid w:val="00982AE5"/>
    <w:rsid w:val="00982B39"/>
    <w:rsid w:val="00982C72"/>
    <w:rsid w:val="00982DA4"/>
    <w:rsid w:val="0098318B"/>
    <w:rsid w:val="00983207"/>
    <w:rsid w:val="00983253"/>
    <w:rsid w:val="009832DF"/>
    <w:rsid w:val="009838D6"/>
    <w:rsid w:val="00983C09"/>
    <w:rsid w:val="00983DAF"/>
    <w:rsid w:val="00984402"/>
    <w:rsid w:val="00984B45"/>
    <w:rsid w:val="00985056"/>
    <w:rsid w:val="009850B6"/>
    <w:rsid w:val="0098517A"/>
    <w:rsid w:val="0098527F"/>
    <w:rsid w:val="00985330"/>
    <w:rsid w:val="0098598F"/>
    <w:rsid w:val="00985D59"/>
    <w:rsid w:val="0098610A"/>
    <w:rsid w:val="009862B1"/>
    <w:rsid w:val="009862CC"/>
    <w:rsid w:val="00986747"/>
    <w:rsid w:val="00986772"/>
    <w:rsid w:val="009868BD"/>
    <w:rsid w:val="00986B09"/>
    <w:rsid w:val="00986DB2"/>
    <w:rsid w:val="00986E81"/>
    <w:rsid w:val="00986FC8"/>
    <w:rsid w:val="009873AF"/>
    <w:rsid w:val="009874D1"/>
    <w:rsid w:val="00987AC0"/>
    <w:rsid w:val="00987B5E"/>
    <w:rsid w:val="00987BAC"/>
    <w:rsid w:val="00987CED"/>
    <w:rsid w:val="00987D3C"/>
    <w:rsid w:val="00990103"/>
    <w:rsid w:val="009902BF"/>
    <w:rsid w:val="0099055D"/>
    <w:rsid w:val="00990684"/>
    <w:rsid w:val="00990995"/>
    <w:rsid w:val="00990B1F"/>
    <w:rsid w:val="00990B35"/>
    <w:rsid w:val="00990C87"/>
    <w:rsid w:val="00990E38"/>
    <w:rsid w:val="0099118E"/>
    <w:rsid w:val="0099126F"/>
    <w:rsid w:val="009912DD"/>
    <w:rsid w:val="00991410"/>
    <w:rsid w:val="0099170D"/>
    <w:rsid w:val="0099178B"/>
    <w:rsid w:val="00991A8D"/>
    <w:rsid w:val="00991B49"/>
    <w:rsid w:val="00991B92"/>
    <w:rsid w:val="00991D89"/>
    <w:rsid w:val="00991F46"/>
    <w:rsid w:val="0099215E"/>
    <w:rsid w:val="00992404"/>
    <w:rsid w:val="009925FD"/>
    <w:rsid w:val="009927F6"/>
    <w:rsid w:val="00992A66"/>
    <w:rsid w:val="00992AD5"/>
    <w:rsid w:val="00992B42"/>
    <w:rsid w:val="00992CCC"/>
    <w:rsid w:val="00992DBE"/>
    <w:rsid w:val="00992FC1"/>
    <w:rsid w:val="00993055"/>
    <w:rsid w:val="00993149"/>
    <w:rsid w:val="009937B9"/>
    <w:rsid w:val="009937BC"/>
    <w:rsid w:val="00993821"/>
    <w:rsid w:val="009938B3"/>
    <w:rsid w:val="0099397C"/>
    <w:rsid w:val="00993A5F"/>
    <w:rsid w:val="00993C41"/>
    <w:rsid w:val="00993E7B"/>
    <w:rsid w:val="00993EDA"/>
    <w:rsid w:val="00993F1D"/>
    <w:rsid w:val="00993FD9"/>
    <w:rsid w:val="009942DD"/>
    <w:rsid w:val="00994406"/>
    <w:rsid w:val="009945D9"/>
    <w:rsid w:val="009946B8"/>
    <w:rsid w:val="009947FA"/>
    <w:rsid w:val="00994A36"/>
    <w:rsid w:val="00994A4D"/>
    <w:rsid w:val="00994C7E"/>
    <w:rsid w:val="00994DB7"/>
    <w:rsid w:val="00995219"/>
    <w:rsid w:val="00995372"/>
    <w:rsid w:val="0099574E"/>
    <w:rsid w:val="0099581C"/>
    <w:rsid w:val="009959CA"/>
    <w:rsid w:val="00996233"/>
    <w:rsid w:val="009964CB"/>
    <w:rsid w:val="009965AC"/>
    <w:rsid w:val="009965F4"/>
    <w:rsid w:val="00996687"/>
    <w:rsid w:val="009966F9"/>
    <w:rsid w:val="00996885"/>
    <w:rsid w:val="00996A60"/>
    <w:rsid w:val="00996B84"/>
    <w:rsid w:val="00996B93"/>
    <w:rsid w:val="00996C37"/>
    <w:rsid w:val="00996D34"/>
    <w:rsid w:val="0099710A"/>
    <w:rsid w:val="00997125"/>
    <w:rsid w:val="0099753F"/>
    <w:rsid w:val="0099768A"/>
    <w:rsid w:val="009976EE"/>
    <w:rsid w:val="00997B15"/>
    <w:rsid w:val="00997C72"/>
    <w:rsid w:val="00997D3B"/>
    <w:rsid w:val="009A0048"/>
    <w:rsid w:val="009A0051"/>
    <w:rsid w:val="009A044B"/>
    <w:rsid w:val="009A05FA"/>
    <w:rsid w:val="009A07E7"/>
    <w:rsid w:val="009A08BF"/>
    <w:rsid w:val="009A0C31"/>
    <w:rsid w:val="009A0DC1"/>
    <w:rsid w:val="009A0E40"/>
    <w:rsid w:val="009A0EF0"/>
    <w:rsid w:val="009A0F97"/>
    <w:rsid w:val="009A10DC"/>
    <w:rsid w:val="009A113F"/>
    <w:rsid w:val="009A1677"/>
    <w:rsid w:val="009A1A5B"/>
    <w:rsid w:val="009A1B68"/>
    <w:rsid w:val="009A1F49"/>
    <w:rsid w:val="009A24C0"/>
    <w:rsid w:val="009A25FF"/>
    <w:rsid w:val="009A2726"/>
    <w:rsid w:val="009A2920"/>
    <w:rsid w:val="009A2A9F"/>
    <w:rsid w:val="009A2D1D"/>
    <w:rsid w:val="009A2ED3"/>
    <w:rsid w:val="009A2F2A"/>
    <w:rsid w:val="009A2F6A"/>
    <w:rsid w:val="009A3180"/>
    <w:rsid w:val="009A3434"/>
    <w:rsid w:val="009A35EE"/>
    <w:rsid w:val="009A3A1D"/>
    <w:rsid w:val="009A3ADF"/>
    <w:rsid w:val="009A3D0D"/>
    <w:rsid w:val="009A3D38"/>
    <w:rsid w:val="009A3E8E"/>
    <w:rsid w:val="009A3F8E"/>
    <w:rsid w:val="009A428B"/>
    <w:rsid w:val="009A434F"/>
    <w:rsid w:val="009A45A4"/>
    <w:rsid w:val="009A4685"/>
    <w:rsid w:val="009A48EC"/>
    <w:rsid w:val="009A49A2"/>
    <w:rsid w:val="009A4AE7"/>
    <w:rsid w:val="009A4D46"/>
    <w:rsid w:val="009A4E51"/>
    <w:rsid w:val="009A5277"/>
    <w:rsid w:val="009A5298"/>
    <w:rsid w:val="009A5492"/>
    <w:rsid w:val="009A55C3"/>
    <w:rsid w:val="009A587C"/>
    <w:rsid w:val="009A5905"/>
    <w:rsid w:val="009A5B16"/>
    <w:rsid w:val="009A5BF5"/>
    <w:rsid w:val="009A5E9E"/>
    <w:rsid w:val="009A5EEE"/>
    <w:rsid w:val="009A5F59"/>
    <w:rsid w:val="009A60FA"/>
    <w:rsid w:val="009A61E3"/>
    <w:rsid w:val="009A6256"/>
    <w:rsid w:val="009A66E0"/>
    <w:rsid w:val="009A676A"/>
    <w:rsid w:val="009A67E5"/>
    <w:rsid w:val="009A67F9"/>
    <w:rsid w:val="009A6867"/>
    <w:rsid w:val="009A6891"/>
    <w:rsid w:val="009A692E"/>
    <w:rsid w:val="009A6AB0"/>
    <w:rsid w:val="009A6BBB"/>
    <w:rsid w:val="009A6E67"/>
    <w:rsid w:val="009A6EFD"/>
    <w:rsid w:val="009A6F77"/>
    <w:rsid w:val="009A7022"/>
    <w:rsid w:val="009A714D"/>
    <w:rsid w:val="009A716F"/>
    <w:rsid w:val="009A71DD"/>
    <w:rsid w:val="009A73F9"/>
    <w:rsid w:val="009A75D4"/>
    <w:rsid w:val="009A766A"/>
    <w:rsid w:val="009A7BD9"/>
    <w:rsid w:val="009A7C5B"/>
    <w:rsid w:val="009B04D5"/>
    <w:rsid w:val="009B0564"/>
    <w:rsid w:val="009B05DA"/>
    <w:rsid w:val="009B0696"/>
    <w:rsid w:val="009B07A3"/>
    <w:rsid w:val="009B0C5E"/>
    <w:rsid w:val="009B0DCE"/>
    <w:rsid w:val="009B10CE"/>
    <w:rsid w:val="009B1232"/>
    <w:rsid w:val="009B135F"/>
    <w:rsid w:val="009B141D"/>
    <w:rsid w:val="009B1434"/>
    <w:rsid w:val="009B17D5"/>
    <w:rsid w:val="009B1873"/>
    <w:rsid w:val="009B2321"/>
    <w:rsid w:val="009B2526"/>
    <w:rsid w:val="009B267D"/>
    <w:rsid w:val="009B2735"/>
    <w:rsid w:val="009B298A"/>
    <w:rsid w:val="009B2EAC"/>
    <w:rsid w:val="009B2ECF"/>
    <w:rsid w:val="009B2F4F"/>
    <w:rsid w:val="009B3293"/>
    <w:rsid w:val="009B335C"/>
    <w:rsid w:val="009B35C7"/>
    <w:rsid w:val="009B3644"/>
    <w:rsid w:val="009B37D7"/>
    <w:rsid w:val="009B39FF"/>
    <w:rsid w:val="009B3B0E"/>
    <w:rsid w:val="009B3B9D"/>
    <w:rsid w:val="009B3CA0"/>
    <w:rsid w:val="009B3F4C"/>
    <w:rsid w:val="009B400B"/>
    <w:rsid w:val="009B4406"/>
    <w:rsid w:val="009B4A23"/>
    <w:rsid w:val="009B4F68"/>
    <w:rsid w:val="009B5382"/>
    <w:rsid w:val="009B53AD"/>
    <w:rsid w:val="009B53CE"/>
    <w:rsid w:val="009B54B2"/>
    <w:rsid w:val="009B5785"/>
    <w:rsid w:val="009B5864"/>
    <w:rsid w:val="009B5A03"/>
    <w:rsid w:val="009B5A94"/>
    <w:rsid w:val="009B605F"/>
    <w:rsid w:val="009B629A"/>
    <w:rsid w:val="009B65AB"/>
    <w:rsid w:val="009B65BD"/>
    <w:rsid w:val="009B669C"/>
    <w:rsid w:val="009B66FE"/>
    <w:rsid w:val="009B6C3C"/>
    <w:rsid w:val="009B6C8B"/>
    <w:rsid w:val="009B6DA6"/>
    <w:rsid w:val="009B6E4E"/>
    <w:rsid w:val="009B6F0B"/>
    <w:rsid w:val="009B7003"/>
    <w:rsid w:val="009B7090"/>
    <w:rsid w:val="009B74A2"/>
    <w:rsid w:val="009B74F3"/>
    <w:rsid w:val="009B752E"/>
    <w:rsid w:val="009B7668"/>
    <w:rsid w:val="009B7980"/>
    <w:rsid w:val="009B7A33"/>
    <w:rsid w:val="009B7A46"/>
    <w:rsid w:val="009B7D16"/>
    <w:rsid w:val="009C0222"/>
    <w:rsid w:val="009C03BA"/>
    <w:rsid w:val="009C0463"/>
    <w:rsid w:val="009C0660"/>
    <w:rsid w:val="009C070F"/>
    <w:rsid w:val="009C0B9B"/>
    <w:rsid w:val="009C0BE4"/>
    <w:rsid w:val="009C0C66"/>
    <w:rsid w:val="009C0C7A"/>
    <w:rsid w:val="009C0DA6"/>
    <w:rsid w:val="009C10DD"/>
    <w:rsid w:val="009C10EF"/>
    <w:rsid w:val="009C1217"/>
    <w:rsid w:val="009C1395"/>
    <w:rsid w:val="009C1A57"/>
    <w:rsid w:val="009C1B3D"/>
    <w:rsid w:val="009C1ED0"/>
    <w:rsid w:val="009C1F6A"/>
    <w:rsid w:val="009C2180"/>
    <w:rsid w:val="009C2211"/>
    <w:rsid w:val="009C2407"/>
    <w:rsid w:val="009C260F"/>
    <w:rsid w:val="009C2EDD"/>
    <w:rsid w:val="009C313A"/>
    <w:rsid w:val="009C3222"/>
    <w:rsid w:val="009C3294"/>
    <w:rsid w:val="009C3331"/>
    <w:rsid w:val="009C33BC"/>
    <w:rsid w:val="009C35EF"/>
    <w:rsid w:val="009C373C"/>
    <w:rsid w:val="009C3B18"/>
    <w:rsid w:val="009C3B53"/>
    <w:rsid w:val="009C3C08"/>
    <w:rsid w:val="009C3CB7"/>
    <w:rsid w:val="009C3E04"/>
    <w:rsid w:val="009C408B"/>
    <w:rsid w:val="009C40F0"/>
    <w:rsid w:val="009C42CE"/>
    <w:rsid w:val="009C462D"/>
    <w:rsid w:val="009C477D"/>
    <w:rsid w:val="009C4957"/>
    <w:rsid w:val="009C4AD7"/>
    <w:rsid w:val="009C4B6C"/>
    <w:rsid w:val="009C511E"/>
    <w:rsid w:val="009C51B2"/>
    <w:rsid w:val="009C51D9"/>
    <w:rsid w:val="009C5365"/>
    <w:rsid w:val="009C548B"/>
    <w:rsid w:val="009C556A"/>
    <w:rsid w:val="009C55C4"/>
    <w:rsid w:val="009C564C"/>
    <w:rsid w:val="009C5C58"/>
    <w:rsid w:val="009C5C5B"/>
    <w:rsid w:val="009C5E60"/>
    <w:rsid w:val="009C612C"/>
    <w:rsid w:val="009C61BF"/>
    <w:rsid w:val="009C637E"/>
    <w:rsid w:val="009C64B9"/>
    <w:rsid w:val="009C6A22"/>
    <w:rsid w:val="009C6A70"/>
    <w:rsid w:val="009C6D69"/>
    <w:rsid w:val="009C6DEA"/>
    <w:rsid w:val="009C72D4"/>
    <w:rsid w:val="009C730F"/>
    <w:rsid w:val="009C75D3"/>
    <w:rsid w:val="009C770D"/>
    <w:rsid w:val="009C778C"/>
    <w:rsid w:val="009C7927"/>
    <w:rsid w:val="009C7949"/>
    <w:rsid w:val="009C79C3"/>
    <w:rsid w:val="009D002D"/>
    <w:rsid w:val="009D0146"/>
    <w:rsid w:val="009D0398"/>
    <w:rsid w:val="009D085A"/>
    <w:rsid w:val="009D08DC"/>
    <w:rsid w:val="009D08EB"/>
    <w:rsid w:val="009D0A90"/>
    <w:rsid w:val="009D0C57"/>
    <w:rsid w:val="009D0DE4"/>
    <w:rsid w:val="009D0E26"/>
    <w:rsid w:val="009D0EA6"/>
    <w:rsid w:val="009D0F5C"/>
    <w:rsid w:val="009D0FF4"/>
    <w:rsid w:val="009D11D6"/>
    <w:rsid w:val="009D1673"/>
    <w:rsid w:val="009D16B7"/>
    <w:rsid w:val="009D16F6"/>
    <w:rsid w:val="009D18EB"/>
    <w:rsid w:val="009D1900"/>
    <w:rsid w:val="009D1A8A"/>
    <w:rsid w:val="009D1D9D"/>
    <w:rsid w:val="009D1E56"/>
    <w:rsid w:val="009D1EC5"/>
    <w:rsid w:val="009D1EEF"/>
    <w:rsid w:val="009D2608"/>
    <w:rsid w:val="009D2963"/>
    <w:rsid w:val="009D2B6F"/>
    <w:rsid w:val="009D2C77"/>
    <w:rsid w:val="009D2C8A"/>
    <w:rsid w:val="009D2C92"/>
    <w:rsid w:val="009D2CC5"/>
    <w:rsid w:val="009D327E"/>
    <w:rsid w:val="009D3371"/>
    <w:rsid w:val="009D34E1"/>
    <w:rsid w:val="009D3805"/>
    <w:rsid w:val="009D3A61"/>
    <w:rsid w:val="009D3F77"/>
    <w:rsid w:val="009D4744"/>
    <w:rsid w:val="009D4FAA"/>
    <w:rsid w:val="009D5044"/>
    <w:rsid w:val="009D5BE0"/>
    <w:rsid w:val="009D5EBF"/>
    <w:rsid w:val="009D5F9F"/>
    <w:rsid w:val="009D5FC8"/>
    <w:rsid w:val="009D6157"/>
    <w:rsid w:val="009D6239"/>
    <w:rsid w:val="009D65DA"/>
    <w:rsid w:val="009D68D1"/>
    <w:rsid w:val="009D6A84"/>
    <w:rsid w:val="009D6BF4"/>
    <w:rsid w:val="009D6E67"/>
    <w:rsid w:val="009D6EE6"/>
    <w:rsid w:val="009D717E"/>
    <w:rsid w:val="009D71D7"/>
    <w:rsid w:val="009D72E1"/>
    <w:rsid w:val="009D7697"/>
    <w:rsid w:val="009D79EF"/>
    <w:rsid w:val="009D7B6A"/>
    <w:rsid w:val="009D7C2E"/>
    <w:rsid w:val="009D7D03"/>
    <w:rsid w:val="009D7F43"/>
    <w:rsid w:val="009D7FB0"/>
    <w:rsid w:val="009E0006"/>
    <w:rsid w:val="009E019A"/>
    <w:rsid w:val="009E0274"/>
    <w:rsid w:val="009E0287"/>
    <w:rsid w:val="009E04B1"/>
    <w:rsid w:val="009E0748"/>
    <w:rsid w:val="009E0A77"/>
    <w:rsid w:val="009E0AC5"/>
    <w:rsid w:val="009E0BD1"/>
    <w:rsid w:val="009E0C97"/>
    <w:rsid w:val="009E0CDB"/>
    <w:rsid w:val="009E1064"/>
    <w:rsid w:val="009E1131"/>
    <w:rsid w:val="009E12FA"/>
    <w:rsid w:val="009E135E"/>
    <w:rsid w:val="009E1363"/>
    <w:rsid w:val="009E172A"/>
    <w:rsid w:val="009E190C"/>
    <w:rsid w:val="009E1911"/>
    <w:rsid w:val="009E1BE4"/>
    <w:rsid w:val="009E1C2C"/>
    <w:rsid w:val="009E1C3D"/>
    <w:rsid w:val="009E219F"/>
    <w:rsid w:val="009E25CC"/>
    <w:rsid w:val="009E26CB"/>
    <w:rsid w:val="009E2706"/>
    <w:rsid w:val="009E2781"/>
    <w:rsid w:val="009E286A"/>
    <w:rsid w:val="009E2B7D"/>
    <w:rsid w:val="009E2FCE"/>
    <w:rsid w:val="009E3085"/>
    <w:rsid w:val="009E3287"/>
    <w:rsid w:val="009E33E4"/>
    <w:rsid w:val="009E3406"/>
    <w:rsid w:val="009E3590"/>
    <w:rsid w:val="009E370B"/>
    <w:rsid w:val="009E37FD"/>
    <w:rsid w:val="009E3991"/>
    <w:rsid w:val="009E3A3D"/>
    <w:rsid w:val="009E3AA7"/>
    <w:rsid w:val="009E43C9"/>
    <w:rsid w:val="009E4416"/>
    <w:rsid w:val="009E44C6"/>
    <w:rsid w:val="009E45F4"/>
    <w:rsid w:val="009E47F7"/>
    <w:rsid w:val="009E486A"/>
    <w:rsid w:val="009E48D5"/>
    <w:rsid w:val="009E49BE"/>
    <w:rsid w:val="009E4D54"/>
    <w:rsid w:val="009E4D5C"/>
    <w:rsid w:val="009E4E39"/>
    <w:rsid w:val="009E4EEF"/>
    <w:rsid w:val="009E51F5"/>
    <w:rsid w:val="009E56EB"/>
    <w:rsid w:val="009E5799"/>
    <w:rsid w:val="009E5B18"/>
    <w:rsid w:val="009E5DD7"/>
    <w:rsid w:val="009E6023"/>
    <w:rsid w:val="009E631C"/>
    <w:rsid w:val="009E63C1"/>
    <w:rsid w:val="009E64F3"/>
    <w:rsid w:val="009E6562"/>
    <w:rsid w:val="009E692E"/>
    <w:rsid w:val="009E6DDC"/>
    <w:rsid w:val="009E6EA8"/>
    <w:rsid w:val="009E6F30"/>
    <w:rsid w:val="009E712B"/>
    <w:rsid w:val="009E71F9"/>
    <w:rsid w:val="009E72F3"/>
    <w:rsid w:val="009E73AB"/>
    <w:rsid w:val="009E7667"/>
    <w:rsid w:val="009E769C"/>
    <w:rsid w:val="009E781C"/>
    <w:rsid w:val="009E79B5"/>
    <w:rsid w:val="009E7AF8"/>
    <w:rsid w:val="009E7B9F"/>
    <w:rsid w:val="009E7C76"/>
    <w:rsid w:val="009F0266"/>
    <w:rsid w:val="009F02C1"/>
    <w:rsid w:val="009F0383"/>
    <w:rsid w:val="009F03B0"/>
    <w:rsid w:val="009F04A4"/>
    <w:rsid w:val="009F05F0"/>
    <w:rsid w:val="009F0623"/>
    <w:rsid w:val="009F06BB"/>
    <w:rsid w:val="009F07AE"/>
    <w:rsid w:val="009F0951"/>
    <w:rsid w:val="009F09CA"/>
    <w:rsid w:val="009F0A36"/>
    <w:rsid w:val="009F0E83"/>
    <w:rsid w:val="009F0F58"/>
    <w:rsid w:val="009F10F5"/>
    <w:rsid w:val="009F11C9"/>
    <w:rsid w:val="009F1592"/>
    <w:rsid w:val="009F1B2E"/>
    <w:rsid w:val="009F1DCB"/>
    <w:rsid w:val="009F1E12"/>
    <w:rsid w:val="009F1E5C"/>
    <w:rsid w:val="009F1F78"/>
    <w:rsid w:val="009F2091"/>
    <w:rsid w:val="009F241E"/>
    <w:rsid w:val="009F2455"/>
    <w:rsid w:val="009F25B8"/>
    <w:rsid w:val="009F25E6"/>
    <w:rsid w:val="009F25FE"/>
    <w:rsid w:val="009F270F"/>
    <w:rsid w:val="009F2874"/>
    <w:rsid w:val="009F2927"/>
    <w:rsid w:val="009F2971"/>
    <w:rsid w:val="009F2ABB"/>
    <w:rsid w:val="009F2B2C"/>
    <w:rsid w:val="009F2C58"/>
    <w:rsid w:val="009F3173"/>
    <w:rsid w:val="009F3740"/>
    <w:rsid w:val="009F3775"/>
    <w:rsid w:val="009F386C"/>
    <w:rsid w:val="009F3AC7"/>
    <w:rsid w:val="009F3F15"/>
    <w:rsid w:val="009F40B2"/>
    <w:rsid w:val="009F40CC"/>
    <w:rsid w:val="009F4268"/>
    <w:rsid w:val="009F42FC"/>
    <w:rsid w:val="009F4876"/>
    <w:rsid w:val="009F4881"/>
    <w:rsid w:val="009F48CC"/>
    <w:rsid w:val="009F4B39"/>
    <w:rsid w:val="009F4D64"/>
    <w:rsid w:val="009F4DD0"/>
    <w:rsid w:val="009F4EF4"/>
    <w:rsid w:val="009F529F"/>
    <w:rsid w:val="009F552D"/>
    <w:rsid w:val="009F55AB"/>
    <w:rsid w:val="009F59F8"/>
    <w:rsid w:val="009F5AF1"/>
    <w:rsid w:val="009F60E6"/>
    <w:rsid w:val="009F6187"/>
    <w:rsid w:val="009F6296"/>
    <w:rsid w:val="009F673E"/>
    <w:rsid w:val="009F68FB"/>
    <w:rsid w:val="009F6920"/>
    <w:rsid w:val="009F6939"/>
    <w:rsid w:val="009F6946"/>
    <w:rsid w:val="009F7110"/>
    <w:rsid w:val="009F7262"/>
    <w:rsid w:val="009F74C1"/>
    <w:rsid w:val="009F74F6"/>
    <w:rsid w:val="00A0029C"/>
    <w:rsid w:val="00A00368"/>
    <w:rsid w:val="00A00436"/>
    <w:rsid w:val="00A0058C"/>
    <w:rsid w:val="00A00644"/>
    <w:rsid w:val="00A0086B"/>
    <w:rsid w:val="00A00958"/>
    <w:rsid w:val="00A00AAD"/>
    <w:rsid w:val="00A00FE4"/>
    <w:rsid w:val="00A0118D"/>
    <w:rsid w:val="00A011BD"/>
    <w:rsid w:val="00A013E6"/>
    <w:rsid w:val="00A014C8"/>
    <w:rsid w:val="00A014CA"/>
    <w:rsid w:val="00A01805"/>
    <w:rsid w:val="00A01DA6"/>
    <w:rsid w:val="00A0212C"/>
    <w:rsid w:val="00A022A3"/>
    <w:rsid w:val="00A024A1"/>
    <w:rsid w:val="00A024CC"/>
    <w:rsid w:val="00A024EF"/>
    <w:rsid w:val="00A02590"/>
    <w:rsid w:val="00A025CA"/>
    <w:rsid w:val="00A02764"/>
    <w:rsid w:val="00A029EC"/>
    <w:rsid w:val="00A02F7E"/>
    <w:rsid w:val="00A02F97"/>
    <w:rsid w:val="00A02FE7"/>
    <w:rsid w:val="00A03149"/>
    <w:rsid w:val="00A0323F"/>
    <w:rsid w:val="00A035F1"/>
    <w:rsid w:val="00A037A8"/>
    <w:rsid w:val="00A037BB"/>
    <w:rsid w:val="00A037FF"/>
    <w:rsid w:val="00A0385F"/>
    <w:rsid w:val="00A03892"/>
    <w:rsid w:val="00A03946"/>
    <w:rsid w:val="00A03D0C"/>
    <w:rsid w:val="00A042CC"/>
    <w:rsid w:val="00A04364"/>
    <w:rsid w:val="00A04464"/>
    <w:rsid w:val="00A044B2"/>
    <w:rsid w:val="00A044D1"/>
    <w:rsid w:val="00A048C2"/>
    <w:rsid w:val="00A04906"/>
    <w:rsid w:val="00A04B24"/>
    <w:rsid w:val="00A04DFE"/>
    <w:rsid w:val="00A04FD5"/>
    <w:rsid w:val="00A04FD7"/>
    <w:rsid w:val="00A053EA"/>
    <w:rsid w:val="00A055FC"/>
    <w:rsid w:val="00A056EE"/>
    <w:rsid w:val="00A05915"/>
    <w:rsid w:val="00A05E1D"/>
    <w:rsid w:val="00A05EF7"/>
    <w:rsid w:val="00A05F26"/>
    <w:rsid w:val="00A060E4"/>
    <w:rsid w:val="00A06176"/>
    <w:rsid w:val="00A061A3"/>
    <w:rsid w:val="00A06304"/>
    <w:rsid w:val="00A0633C"/>
    <w:rsid w:val="00A06557"/>
    <w:rsid w:val="00A06591"/>
    <w:rsid w:val="00A065DB"/>
    <w:rsid w:val="00A066E6"/>
    <w:rsid w:val="00A06730"/>
    <w:rsid w:val="00A0675E"/>
    <w:rsid w:val="00A06798"/>
    <w:rsid w:val="00A068D5"/>
    <w:rsid w:val="00A06A2F"/>
    <w:rsid w:val="00A06E44"/>
    <w:rsid w:val="00A0706F"/>
    <w:rsid w:val="00A073B3"/>
    <w:rsid w:val="00A07508"/>
    <w:rsid w:val="00A07562"/>
    <w:rsid w:val="00A0774C"/>
    <w:rsid w:val="00A0777A"/>
    <w:rsid w:val="00A078E7"/>
    <w:rsid w:val="00A079F5"/>
    <w:rsid w:val="00A07AFA"/>
    <w:rsid w:val="00A07E63"/>
    <w:rsid w:val="00A101FD"/>
    <w:rsid w:val="00A103BB"/>
    <w:rsid w:val="00A10496"/>
    <w:rsid w:val="00A1049C"/>
    <w:rsid w:val="00A10854"/>
    <w:rsid w:val="00A109F5"/>
    <w:rsid w:val="00A10F0C"/>
    <w:rsid w:val="00A10FC1"/>
    <w:rsid w:val="00A10FCF"/>
    <w:rsid w:val="00A111A4"/>
    <w:rsid w:val="00A112E4"/>
    <w:rsid w:val="00A1150C"/>
    <w:rsid w:val="00A115AF"/>
    <w:rsid w:val="00A115DB"/>
    <w:rsid w:val="00A1169E"/>
    <w:rsid w:val="00A116B6"/>
    <w:rsid w:val="00A11772"/>
    <w:rsid w:val="00A1184F"/>
    <w:rsid w:val="00A11AF2"/>
    <w:rsid w:val="00A11DA3"/>
    <w:rsid w:val="00A11E97"/>
    <w:rsid w:val="00A11FCB"/>
    <w:rsid w:val="00A1201B"/>
    <w:rsid w:val="00A12024"/>
    <w:rsid w:val="00A121ED"/>
    <w:rsid w:val="00A1229B"/>
    <w:rsid w:val="00A1232D"/>
    <w:rsid w:val="00A127E1"/>
    <w:rsid w:val="00A12A70"/>
    <w:rsid w:val="00A12D23"/>
    <w:rsid w:val="00A12D42"/>
    <w:rsid w:val="00A12E4F"/>
    <w:rsid w:val="00A12E82"/>
    <w:rsid w:val="00A1383F"/>
    <w:rsid w:val="00A1392C"/>
    <w:rsid w:val="00A13985"/>
    <w:rsid w:val="00A13C1B"/>
    <w:rsid w:val="00A13D1E"/>
    <w:rsid w:val="00A13D71"/>
    <w:rsid w:val="00A13FAC"/>
    <w:rsid w:val="00A1404D"/>
    <w:rsid w:val="00A140DF"/>
    <w:rsid w:val="00A141B8"/>
    <w:rsid w:val="00A147D2"/>
    <w:rsid w:val="00A1484B"/>
    <w:rsid w:val="00A1490A"/>
    <w:rsid w:val="00A14939"/>
    <w:rsid w:val="00A14945"/>
    <w:rsid w:val="00A14A94"/>
    <w:rsid w:val="00A14E33"/>
    <w:rsid w:val="00A14F8C"/>
    <w:rsid w:val="00A15322"/>
    <w:rsid w:val="00A15399"/>
    <w:rsid w:val="00A1558C"/>
    <w:rsid w:val="00A15788"/>
    <w:rsid w:val="00A15909"/>
    <w:rsid w:val="00A15B01"/>
    <w:rsid w:val="00A15B0B"/>
    <w:rsid w:val="00A15BDC"/>
    <w:rsid w:val="00A15D1B"/>
    <w:rsid w:val="00A15DCB"/>
    <w:rsid w:val="00A16981"/>
    <w:rsid w:val="00A16AEF"/>
    <w:rsid w:val="00A16B65"/>
    <w:rsid w:val="00A16C83"/>
    <w:rsid w:val="00A16EE5"/>
    <w:rsid w:val="00A16F2D"/>
    <w:rsid w:val="00A171C4"/>
    <w:rsid w:val="00A17358"/>
    <w:rsid w:val="00A17900"/>
    <w:rsid w:val="00A17A00"/>
    <w:rsid w:val="00A17AF8"/>
    <w:rsid w:val="00A17C4A"/>
    <w:rsid w:val="00A17CE7"/>
    <w:rsid w:val="00A17DFF"/>
    <w:rsid w:val="00A20174"/>
    <w:rsid w:val="00A201C2"/>
    <w:rsid w:val="00A2022D"/>
    <w:rsid w:val="00A2058D"/>
    <w:rsid w:val="00A20752"/>
    <w:rsid w:val="00A20998"/>
    <w:rsid w:val="00A20A82"/>
    <w:rsid w:val="00A20A94"/>
    <w:rsid w:val="00A20B0F"/>
    <w:rsid w:val="00A20B37"/>
    <w:rsid w:val="00A20B78"/>
    <w:rsid w:val="00A20EE7"/>
    <w:rsid w:val="00A21096"/>
    <w:rsid w:val="00A2126F"/>
    <w:rsid w:val="00A214EE"/>
    <w:rsid w:val="00A21535"/>
    <w:rsid w:val="00A21579"/>
    <w:rsid w:val="00A217DD"/>
    <w:rsid w:val="00A21D17"/>
    <w:rsid w:val="00A21F72"/>
    <w:rsid w:val="00A224B6"/>
    <w:rsid w:val="00A22685"/>
    <w:rsid w:val="00A229A0"/>
    <w:rsid w:val="00A22AD0"/>
    <w:rsid w:val="00A2332A"/>
    <w:rsid w:val="00A23333"/>
    <w:rsid w:val="00A2335F"/>
    <w:rsid w:val="00A236E0"/>
    <w:rsid w:val="00A238D1"/>
    <w:rsid w:val="00A23913"/>
    <w:rsid w:val="00A239BE"/>
    <w:rsid w:val="00A239EE"/>
    <w:rsid w:val="00A240F9"/>
    <w:rsid w:val="00A242F8"/>
    <w:rsid w:val="00A24756"/>
    <w:rsid w:val="00A2498C"/>
    <w:rsid w:val="00A24A27"/>
    <w:rsid w:val="00A24C95"/>
    <w:rsid w:val="00A24CE1"/>
    <w:rsid w:val="00A24CE3"/>
    <w:rsid w:val="00A24D06"/>
    <w:rsid w:val="00A24E23"/>
    <w:rsid w:val="00A24FF6"/>
    <w:rsid w:val="00A251AB"/>
    <w:rsid w:val="00A25333"/>
    <w:rsid w:val="00A2546A"/>
    <w:rsid w:val="00A25560"/>
    <w:rsid w:val="00A25746"/>
    <w:rsid w:val="00A2584D"/>
    <w:rsid w:val="00A2595B"/>
    <w:rsid w:val="00A25A5D"/>
    <w:rsid w:val="00A25C3C"/>
    <w:rsid w:val="00A2663D"/>
    <w:rsid w:val="00A26721"/>
    <w:rsid w:val="00A267B5"/>
    <w:rsid w:val="00A26847"/>
    <w:rsid w:val="00A26CAF"/>
    <w:rsid w:val="00A26ED7"/>
    <w:rsid w:val="00A270B4"/>
    <w:rsid w:val="00A27294"/>
    <w:rsid w:val="00A27416"/>
    <w:rsid w:val="00A27762"/>
    <w:rsid w:val="00A27DA0"/>
    <w:rsid w:val="00A27FF8"/>
    <w:rsid w:val="00A3045F"/>
    <w:rsid w:val="00A308B9"/>
    <w:rsid w:val="00A30AF5"/>
    <w:rsid w:val="00A30B3A"/>
    <w:rsid w:val="00A30EAA"/>
    <w:rsid w:val="00A311F6"/>
    <w:rsid w:val="00A3141F"/>
    <w:rsid w:val="00A318C5"/>
    <w:rsid w:val="00A31DA1"/>
    <w:rsid w:val="00A31E69"/>
    <w:rsid w:val="00A31F8B"/>
    <w:rsid w:val="00A32247"/>
    <w:rsid w:val="00A32407"/>
    <w:rsid w:val="00A32845"/>
    <w:rsid w:val="00A329F5"/>
    <w:rsid w:val="00A32A09"/>
    <w:rsid w:val="00A32BEA"/>
    <w:rsid w:val="00A32DA2"/>
    <w:rsid w:val="00A331B7"/>
    <w:rsid w:val="00A3338C"/>
    <w:rsid w:val="00A33409"/>
    <w:rsid w:val="00A33549"/>
    <w:rsid w:val="00A335EB"/>
    <w:rsid w:val="00A33703"/>
    <w:rsid w:val="00A33739"/>
    <w:rsid w:val="00A33DD4"/>
    <w:rsid w:val="00A33E66"/>
    <w:rsid w:val="00A33EEE"/>
    <w:rsid w:val="00A34107"/>
    <w:rsid w:val="00A3423C"/>
    <w:rsid w:val="00A3436B"/>
    <w:rsid w:val="00A343EC"/>
    <w:rsid w:val="00A347E5"/>
    <w:rsid w:val="00A348F7"/>
    <w:rsid w:val="00A34A5C"/>
    <w:rsid w:val="00A34A8B"/>
    <w:rsid w:val="00A34C90"/>
    <w:rsid w:val="00A34F3D"/>
    <w:rsid w:val="00A351D8"/>
    <w:rsid w:val="00A351E1"/>
    <w:rsid w:val="00A35658"/>
    <w:rsid w:val="00A35A42"/>
    <w:rsid w:val="00A35CD7"/>
    <w:rsid w:val="00A362F8"/>
    <w:rsid w:val="00A36406"/>
    <w:rsid w:val="00A36598"/>
    <w:rsid w:val="00A365F9"/>
    <w:rsid w:val="00A370B6"/>
    <w:rsid w:val="00A370E5"/>
    <w:rsid w:val="00A371BA"/>
    <w:rsid w:val="00A374DC"/>
    <w:rsid w:val="00A37708"/>
    <w:rsid w:val="00A378AD"/>
    <w:rsid w:val="00A37AE6"/>
    <w:rsid w:val="00A37D2F"/>
    <w:rsid w:val="00A403C2"/>
    <w:rsid w:val="00A40583"/>
    <w:rsid w:val="00A405B2"/>
    <w:rsid w:val="00A40644"/>
    <w:rsid w:val="00A406CF"/>
    <w:rsid w:val="00A40716"/>
    <w:rsid w:val="00A4089A"/>
    <w:rsid w:val="00A40954"/>
    <w:rsid w:val="00A40959"/>
    <w:rsid w:val="00A40C51"/>
    <w:rsid w:val="00A40E8B"/>
    <w:rsid w:val="00A4122E"/>
    <w:rsid w:val="00A4127F"/>
    <w:rsid w:val="00A41677"/>
    <w:rsid w:val="00A417A3"/>
    <w:rsid w:val="00A418A9"/>
    <w:rsid w:val="00A41AF4"/>
    <w:rsid w:val="00A41BC8"/>
    <w:rsid w:val="00A41E23"/>
    <w:rsid w:val="00A41FA3"/>
    <w:rsid w:val="00A420A7"/>
    <w:rsid w:val="00A42204"/>
    <w:rsid w:val="00A42208"/>
    <w:rsid w:val="00A423D6"/>
    <w:rsid w:val="00A425D1"/>
    <w:rsid w:val="00A42631"/>
    <w:rsid w:val="00A42648"/>
    <w:rsid w:val="00A428C7"/>
    <w:rsid w:val="00A42946"/>
    <w:rsid w:val="00A42CF2"/>
    <w:rsid w:val="00A42F59"/>
    <w:rsid w:val="00A42FAB"/>
    <w:rsid w:val="00A431B8"/>
    <w:rsid w:val="00A43716"/>
    <w:rsid w:val="00A439A2"/>
    <w:rsid w:val="00A43A13"/>
    <w:rsid w:val="00A43BF2"/>
    <w:rsid w:val="00A43E1F"/>
    <w:rsid w:val="00A4412A"/>
    <w:rsid w:val="00A44422"/>
    <w:rsid w:val="00A44727"/>
    <w:rsid w:val="00A44B7A"/>
    <w:rsid w:val="00A44C5A"/>
    <w:rsid w:val="00A44CA3"/>
    <w:rsid w:val="00A44CAE"/>
    <w:rsid w:val="00A44E87"/>
    <w:rsid w:val="00A45180"/>
    <w:rsid w:val="00A4538D"/>
    <w:rsid w:val="00A45866"/>
    <w:rsid w:val="00A45A22"/>
    <w:rsid w:val="00A45C72"/>
    <w:rsid w:val="00A46191"/>
    <w:rsid w:val="00A46194"/>
    <w:rsid w:val="00A46284"/>
    <w:rsid w:val="00A462DF"/>
    <w:rsid w:val="00A46458"/>
    <w:rsid w:val="00A46591"/>
    <w:rsid w:val="00A4684E"/>
    <w:rsid w:val="00A468AE"/>
    <w:rsid w:val="00A46972"/>
    <w:rsid w:val="00A46A86"/>
    <w:rsid w:val="00A46BB0"/>
    <w:rsid w:val="00A46C34"/>
    <w:rsid w:val="00A46D8E"/>
    <w:rsid w:val="00A46DB7"/>
    <w:rsid w:val="00A471AF"/>
    <w:rsid w:val="00A471B9"/>
    <w:rsid w:val="00A472B4"/>
    <w:rsid w:val="00A475FA"/>
    <w:rsid w:val="00A47CB2"/>
    <w:rsid w:val="00A47F09"/>
    <w:rsid w:val="00A500E2"/>
    <w:rsid w:val="00A500E5"/>
    <w:rsid w:val="00A50652"/>
    <w:rsid w:val="00A5065C"/>
    <w:rsid w:val="00A509B5"/>
    <w:rsid w:val="00A50A0B"/>
    <w:rsid w:val="00A50DDF"/>
    <w:rsid w:val="00A50FF7"/>
    <w:rsid w:val="00A5121D"/>
    <w:rsid w:val="00A515B5"/>
    <w:rsid w:val="00A5160E"/>
    <w:rsid w:val="00A516C9"/>
    <w:rsid w:val="00A51923"/>
    <w:rsid w:val="00A51AFB"/>
    <w:rsid w:val="00A51F28"/>
    <w:rsid w:val="00A51FB9"/>
    <w:rsid w:val="00A52140"/>
    <w:rsid w:val="00A525D3"/>
    <w:rsid w:val="00A5288E"/>
    <w:rsid w:val="00A5291B"/>
    <w:rsid w:val="00A52C75"/>
    <w:rsid w:val="00A530A9"/>
    <w:rsid w:val="00A530C6"/>
    <w:rsid w:val="00A530D7"/>
    <w:rsid w:val="00A53152"/>
    <w:rsid w:val="00A532D0"/>
    <w:rsid w:val="00A533DE"/>
    <w:rsid w:val="00A534D3"/>
    <w:rsid w:val="00A53637"/>
    <w:rsid w:val="00A5363A"/>
    <w:rsid w:val="00A53643"/>
    <w:rsid w:val="00A53B12"/>
    <w:rsid w:val="00A53D39"/>
    <w:rsid w:val="00A53DDF"/>
    <w:rsid w:val="00A53E10"/>
    <w:rsid w:val="00A54A11"/>
    <w:rsid w:val="00A54D18"/>
    <w:rsid w:val="00A54DEE"/>
    <w:rsid w:val="00A54E04"/>
    <w:rsid w:val="00A54E0D"/>
    <w:rsid w:val="00A54E47"/>
    <w:rsid w:val="00A54ED5"/>
    <w:rsid w:val="00A551E0"/>
    <w:rsid w:val="00A55365"/>
    <w:rsid w:val="00A554D6"/>
    <w:rsid w:val="00A5550F"/>
    <w:rsid w:val="00A5576B"/>
    <w:rsid w:val="00A557B7"/>
    <w:rsid w:val="00A55A18"/>
    <w:rsid w:val="00A55B94"/>
    <w:rsid w:val="00A5606A"/>
    <w:rsid w:val="00A560F8"/>
    <w:rsid w:val="00A5624A"/>
    <w:rsid w:val="00A5674F"/>
    <w:rsid w:val="00A5686C"/>
    <w:rsid w:val="00A568C7"/>
    <w:rsid w:val="00A56A78"/>
    <w:rsid w:val="00A56B01"/>
    <w:rsid w:val="00A56C46"/>
    <w:rsid w:val="00A572CA"/>
    <w:rsid w:val="00A57365"/>
    <w:rsid w:val="00A57425"/>
    <w:rsid w:val="00A574F5"/>
    <w:rsid w:val="00A57683"/>
    <w:rsid w:val="00A576A1"/>
    <w:rsid w:val="00A577A6"/>
    <w:rsid w:val="00A5796F"/>
    <w:rsid w:val="00A579AE"/>
    <w:rsid w:val="00A57E29"/>
    <w:rsid w:val="00A600D1"/>
    <w:rsid w:val="00A60240"/>
    <w:rsid w:val="00A6063C"/>
    <w:rsid w:val="00A60A86"/>
    <w:rsid w:val="00A60D0D"/>
    <w:rsid w:val="00A60F65"/>
    <w:rsid w:val="00A60F75"/>
    <w:rsid w:val="00A60FBB"/>
    <w:rsid w:val="00A60FDF"/>
    <w:rsid w:val="00A610BE"/>
    <w:rsid w:val="00A6133C"/>
    <w:rsid w:val="00A613A9"/>
    <w:rsid w:val="00A613D4"/>
    <w:rsid w:val="00A6148B"/>
    <w:rsid w:val="00A61CE9"/>
    <w:rsid w:val="00A61ECC"/>
    <w:rsid w:val="00A61F67"/>
    <w:rsid w:val="00A62084"/>
    <w:rsid w:val="00A6263F"/>
    <w:rsid w:val="00A6266F"/>
    <w:rsid w:val="00A62719"/>
    <w:rsid w:val="00A6272E"/>
    <w:rsid w:val="00A62793"/>
    <w:rsid w:val="00A62C7A"/>
    <w:rsid w:val="00A63014"/>
    <w:rsid w:val="00A632D1"/>
    <w:rsid w:val="00A63330"/>
    <w:rsid w:val="00A63450"/>
    <w:rsid w:val="00A6349B"/>
    <w:rsid w:val="00A63615"/>
    <w:rsid w:val="00A63852"/>
    <w:rsid w:val="00A639CA"/>
    <w:rsid w:val="00A63BC1"/>
    <w:rsid w:val="00A63DEE"/>
    <w:rsid w:val="00A64132"/>
    <w:rsid w:val="00A64215"/>
    <w:rsid w:val="00A644E9"/>
    <w:rsid w:val="00A645AA"/>
    <w:rsid w:val="00A64668"/>
    <w:rsid w:val="00A647D0"/>
    <w:rsid w:val="00A6484E"/>
    <w:rsid w:val="00A64A87"/>
    <w:rsid w:val="00A64BF6"/>
    <w:rsid w:val="00A64C46"/>
    <w:rsid w:val="00A64DB9"/>
    <w:rsid w:val="00A65123"/>
    <w:rsid w:val="00A6521A"/>
    <w:rsid w:val="00A65481"/>
    <w:rsid w:val="00A6593F"/>
    <w:rsid w:val="00A66057"/>
    <w:rsid w:val="00A6636F"/>
    <w:rsid w:val="00A666D6"/>
    <w:rsid w:val="00A66BBC"/>
    <w:rsid w:val="00A66C98"/>
    <w:rsid w:val="00A66FD6"/>
    <w:rsid w:val="00A6700E"/>
    <w:rsid w:val="00A6730B"/>
    <w:rsid w:val="00A67531"/>
    <w:rsid w:val="00A675FB"/>
    <w:rsid w:val="00A67666"/>
    <w:rsid w:val="00A67690"/>
    <w:rsid w:val="00A67728"/>
    <w:rsid w:val="00A677A7"/>
    <w:rsid w:val="00A677CB"/>
    <w:rsid w:val="00A67968"/>
    <w:rsid w:val="00A70039"/>
    <w:rsid w:val="00A7003E"/>
    <w:rsid w:val="00A70335"/>
    <w:rsid w:val="00A703B8"/>
    <w:rsid w:val="00A703EC"/>
    <w:rsid w:val="00A70425"/>
    <w:rsid w:val="00A704C4"/>
    <w:rsid w:val="00A7086E"/>
    <w:rsid w:val="00A70C47"/>
    <w:rsid w:val="00A70CDE"/>
    <w:rsid w:val="00A70D6A"/>
    <w:rsid w:val="00A70DE2"/>
    <w:rsid w:val="00A70E48"/>
    <w:rsid w:val="00A70FF4"/>
    <w:rsid w:val="00A71268"/>
    <w:rsid w:val="00A7126E"/>
    <w:rsid w:val="00A712AD"/>
    <w:rsid w:val="00A712F6"/>
    <w:rsid w:val="00A71811"/>
    <w:rsid w:val="00A718BD"/>
    <w:rsid w:val="00A7193A"/>
    <w:rsid w:val="00A719AF"/>
    <w:rsid w:val="00A71B23"/>
    <w:rsid w:val="00A71EB9"/>
    <w:rsid w:val="00A71EBC"/>
    <w:rsid w:val="00A71FC6"/>
    <w:rsid w:val="00A7220C"/>
    <w:rsid w:val="00A723D8"/>
    <w:rsid w:val="00A7248F"/>
    <w:rsid w:val="00A72640"/>
    <w:rsid w:val="00A729EA"/>
    <w:rsid w:val="00A72C22"/>
    <w:rsid w:val="00A72D83"/>
    <w:rsid w:val="00A72FFD"/>
    <w:rsid w:val="00A730A7"/>
    <w:rsid w:val="00A731C8"/>
    <w:rsid w:val="00A731FF"/>
    <w:rsid w:val="00A732DC"/>
    <w:rsid w:val="00A73325"/>
    <w:rsid w:val="00A73487"/>
    <w:rsid w:val="00A73694"/>
    <w:rsid w:val="00A736FB"/>
    <w:rsid w:val="00A739DC"/>
    <w:rsid w:val="00A73C3B"/>
    <w:rsid w:val="00A73CE1"/>
    <w:rsid w:val="00A73E27"/>
    <w:rsid w:val="00A73E9D"/>
    <w:rsid w:val="00A73F03"/>
    <w:rsid w:val="00A73FC1"/>
    <w:rsid w:val="00A74164"/>
    <w:rsid w:val="00A7458D"/>
    <w:rsid w:val="00A746EF"/>
    <w:rsid w:val="00A74893"/>
    <w:rsid w:val="00A74C6E"/>
    <w:rsid w:val="00A752AB"/>
    <w:rsid w:val="00A755B7"/>
    <w:rsid w:val="00A756BB"/>
    <w:rsid w:val="00A756C4"/>
    <w:rsid w:val="00A7585B"/>
    <w:rsid w:val="00A75900"/>
    <w:rsid w:val="00A759EA"/>
    <w:rsid w:val="00A75CA4"/>
    <w:rsid w:val="00A75CF1"/>
    <w:rsid w:val="00A75CF6"/>
    <w:rsid w:val="00A75E3F"/>
    <w:rsid w:val="00A75F07"/>
    <w:rsid w:val="00A7616F"/>
    <w:rsid w:val="00A76377"/>
    <w:rsid w:val="00A768CB"/>
    <w:rsid w:val="00A7698D"/>
    <w:rsid w:val="00A76ADD"/>
    <w:rsid w:val="00A76CE1"/>
    <w:rsid w:val="00A76D69"/>
    <w:rsid w:val="00A770BD"/>
    <w:rsid w:val="00A770FC"/>
    <w:rsid w:val="00A772FB"/>
    <w:rsid w:val="00A77472"/>
    <w:rsid w:val="00A77489"/>
    <w:rsid w:val="00A774CF"/>
    <w:rsid w:val="00A7754B"/>
    <w:rsid w:val="00A775BB"/>
    <w:rsid w:val="00A77972"/>
    <w:rsid w:val="00A77DBE"/>
    <w:rsid w:val="00A77E39"/>
    <w:rsid w:val="00A77F7E"/>
    <w:rsid w:val="00A80160"/>
    <w:rsid w:val="00A802A7"/>
    <w:rsid w:val="00A803C4"/>
    <w:rsid w:val="00A8074A"/>
    <w:rsid w:val="00A8077D"/>
    <w:rsid w:val="00A80A80"/>
    <w:rsid w:val="00A80D23"/>
    <w:rsid w:val="00A810A4"/>
    <w:rsid w:val="00A8136E"/>
    <w:rsid w:val="00A81649"/>
    <w:rsid w:val="00A81BEA"/>
    <w:rsid w:val="00A81C9C"/>
    <w:rsid w:val="00A82086"/>
    <w:rsid w:val="00A82122"/>
    <w:rsid w:val="00A8225A"/>
    <w:rsid w:val="00A82297"/>
    <w:rsid w:val="00A824E5"/>
    <w:rsid w:val="00A82AA6"/>
    <w:rsid w:val="00A82B5D"/>
    <w:rsid w:val="00A82D17"/>
    <w:rsid w:val="00A82D57"/>
    <w:rsid w:val="00A82E59"/>
    <w:rsid w:val="00A831FE"/>
    <w:rsid w:val="00A832B7"/>
    <w:rsid w:val="00A83352"/>
    <w:rsid w:val="00A83416"/>
    <w:rsid w:val="00A834E7"/>
    <w:rsid w:val="00A835AB"/>
    <w:rsid w:val="00A83614"/>
    <w:rsid w:val="00A836F1"/>
    <w:rsid w:val="00A836F4"/>
    <w:rsid w:val="00A83751"/>
    <w:rsid w:val="00A83AFC"/>
    <w:rsid w:val="00A83D2F"/>
    <w:rsid w:val="00A8423D"/>
    <w:rsid w:val="00A8426D"/>
    <w:rsid w:val="00A849E5"/>
    <w:rsid w:val="00A84CD7"/>
    <w:rsid w:val="00A84DC9"/>
    <w:rsid w:val="00A84E35"/>
    <w:rsid w:val="00A84F91"/>
    <w:rsid w:val="00A8511D"/>
    <w:rsid w:val="00A85827"/>
    <w:rsid w:val="00A85D61"/>
    <w:rsid w:val="00A863CE"/>
    <w:rsid w:val="00A86493"/>
    <w:rsid w:val="00A867E2"/>
    <w:rsid w:val="00A8697D"/>
    <w:rsid w:val="00A86A1D"/>
    <w:rsid w:val="00A86A56"/>
    <w:rsid w:val="00A86C15"/>
    <w:rsid w:val="00A86C26"/>
    <w:rsid w:val="00A86D3F"/>
    <w:rsid w:val="00A86FB2"/>
    <w:rsid w:val="00A86FBE"/>
    <w:rsid w:val="00A87258"/>
    <w:rsid w:val="00A8749B"/>
    <w:rsid w:val="00A87611"/>
    <w:rsid w:val="00A87641"/>
    <w:rsid w:val="00A87691"/>
    <w:rsid w:val="00A8775D"/>
    <w:rsid w:val="00A879A5"/>
    <w:rsid w:val="00A87C1C"/>
    <w:rsid w:val="00A87C32"/>
    <w:rsid w:val="00A87DCB"/>
    <w:rsid w:val="00A87FEC"/>
    <w:rsid w:val="00A90262"/>
    <w:rsid w:val="00A90306"/>
    <w:rsid w:val="00A903D3"/>
    <w:rsid w:val="00A90417"/>
    <w:rsid w:val="00A9055F"/>
    <w:rsid w:val="00A908C4"/>
    <w:rsid w:val="00A90B95"/>
    <w:rsid w:val="00A90F07"/>
    <w:rsid w:val="00A911A1"/>
    <w:rsid w:val="00A91575"/>
    <w:rsid w:val="00A915D3"/>
    <w:rsid w:val="00A91709"/>
    <w:rsid w:val="00A918E0"/>
    <w:rsid w:val="00A9197B"/>
    <w:rsid w:val="00A919E4"/>
    <w:rsid w:val="00A91AA9"/>
    <w:rsid w:val="00A91B55"/>
    <w:rsid w:val="00A91B84"/>
    <w:rsid w:val="00A92344"/>
    <w:rsid w:val="00A92A09"/>
    <w:rsid w:val="00A92A11"/>
    <w:rsid w:val="00A92AFF"/>
    <w:rsid w:val="00A92DF4"/>
    <w:rsid w:val="00A93355"/>
    <w:rsid w:val="00A935CD"/>
    <w:rsid w:val="00A939D8"/>
    <w:rsid w:val="00A939E9"/>
    <w:rsid w:val="00A93A4D"/>
    <w:rsid w:val="00A94108"/>
    <w:rsid w:val="00A94213"/>
    <w:rsid w:val="00A9442D"/>
    <w:rsid w:val="00A94564"/>
    <w:rsid w:val="00A9457C"/>
    <w:rsid w:val="00A945A0"/>
    <w:rsid w:val="00A94770"/>
    <w:rsid w:val="00A94819"/>
    <w:rsid w:val="00A948C8"/>
    <w:rsid w:val="00A94941"/>
    <w:rsid w:val="00A9514D"/>
    <w:rsid w:val="00A9518C"/>
    <w:rsid w:val="00A956AE"/>
    <w:rsid w:val="00A958D6"/>
    <w:rsid w:val="00A95942"/>
    <w:rsid w:val="00A9596F"/>
    <w:rsid w:val="00A95CE5"/>
    <w:rsid w:val="00A95CF3"/>
    <w:rsid w:val="00A95D62"/>
    <w:rsid w:val="00A95F15"/>
    <w:rsid w:val="00A96147"/>
    <w:rsid w:val="00A9619C"/>
    <w:rsid w:val="00A961DE"/>
    <w:rsid w:val="00A96223"/>
    <w:rsid w:val="00A962B0"/>
    <w:rsid w:val="00A964F2"/>
    <w:rsid w:val="00A96B5C"/>
    <w:rsid w:val="00A970C4"/>
    <w:rsid w:val="00A9747C"/>
    <w:rsid w:val="00A975A1"/>
    <w:rsid w:val="00A975A6"/>
    <w:rsid w:val="00A9767D"/>
    <w:rsid w:val="00A977D4"/>
    <w:rsid w:val="00A97802"/>
    <w:rsid w:val="00A9795C"/>
    <w:rsid w:val="00A97BD7"/>
    <w:rsid w:val="00A97ED5"/>
    <w:rsid w:val="00AA0076"/>
    <w:rsid w:val="00AA0177"/>
    <w:rsid w:val="00AA01B3"/>
    <w:rsid w:val="00AA0217"/>
    <w:rsid w:val="00AA0369"/>
    <w:rsid w:val="00AA0725"/>
    <w:rsid w:val="00AA076F"/>
    <w:rsid w:val="00AA0825"/>
    <w:rsid w:val="00AA0A92"/>
    <w:rsid w:val="00AA0D94"/>
    <w:rsid w:val="00AA0DBB"/>
    <w:rsid w:val="00AA0DD4"/>
    <w:rsid w:val="00AA0E89"/>
    <w:rsid w:val="00AA0FF1"/>
    <w:rsid w:val="00AA1DD2"/>
    <w:rsid w:val="00AA1E5A"/>
    <w:rsid w:val="00AA1E60"/>
    <w:rsid w:val="00AA1E70"/>
    <w:rsid w:val="00AA1F8B"/>
    <w:rsid w:val="00AA200C"/>
    <w:rsid w:val="00AA2572"/>
    <w:rsid w:val="00AA266F"/>
    <w:rsid w:val="00AA2753"/>
    <w:rsid w:val="00AA27AE"/>
    <w:rsid w:val="00AA2CD5"/>
    <w:rsid w:val="00AA2D5D"/>
    <w:rsid w:val="00AA3027"/>
    <w:rsid w:val="00AA31D6"/>
    <w:rsid w:val="00AA3256"/>
    <w:rsid w:val="00AA35F7"/>
    <w:rsid w:val="00AA37BC"/>
    <w:rsid w:val="00AA38DA"/>
    <w:rsid w:val="00AA3945"/>
    <w:rsid w:val="00AA3A3D"/>
    <w:rsid w:val="00AA3C90"/>
    <w:rsid w:val="00AA3F24"/>
    <w:rsid w:val="00AA4206"/>
    <w:rsid w:val="00AA4218"/>
    <w:rsid w:val="00AA4302"/>
    <w:rsid w:val="00AA4423"/>
    <w:rsid w:val="00AA446F"/>
    <w:rsid w:val="00AA459B"/>
    <w:rsid w:val="00AA45AA"/>
    <w:rsid w:val="00AA4780"/>
    <w:rsid w:val="00AA47DC"/>
    <w:rsid w:val="00AA4F49"/>
    <w:rsid w:val="00AA5270"/>
    <w:rsid w:val="00AA54B3"/>
    <w:rsid w:val="00AA57BB"/>
    <w:rsid w:val="00AA5AA8"/>
    <w:rsid w:val="00AA5B0C"/>
    <w:rsid w:val="00AA5C7B"/>
    <w:rsid w:val="00AA5CE6"/>
    <w:rsid w:val="00AA5E5F"/>
    <w:rsid w:val="00AA631E"/>
    <w:rsid w:val="00AA63D1"/>
    <w:rsid w:val="00AA6421"/>
    <w:rsid w:val="00AA6501"/>
    <w:rsid w:val="00AA6843"/>
    <w:rsid w:val="00AA692E"/>
    <w:rsid w:val="00AA6BAE"/>
    <w:rsid w:val="00AA6BDD"/>
    <w:rsid w:val="00AA70D9"/>
    <w:rsid w:val="00AA7403"/>
    <w:rsid w:val="00AA740E"/>
    <w:rsid w:val="00AA74F3"/>
    <w:rsid w:val="00AA756B"/>
    <w:rsid w:val="00AA7844"/>
    <w:rsid w:val="00AA7AE3"/>
    <w:rsid w:val="00AA7AF3"/>
    <w:rsid w:val="00AA7CC3"/>
    <w:rsid w:val="00AA7E4E"/>
    <w:rsid w:val="00AB0362"/>
    <w:rsid w:val="00AB04EE"/>
    <w:rsid w:val="00AB05DA"/>
    <w:rsid w:val="00AB0AAF"/>
    <w:rsid w:val="00AB0D03"/>
    <w:rsid w:val="00AB0ED1"/>
    <w:rsid w:val="00AB10DE"/>
    <w:rsid w:val="00AB1246"/>
    <w:rsid w:val="00AB139B"/>
    <w:rsid w:val="00AB139E"/>
    <w:rsid w:val="00AB14FC"/>
    <w:rsid w:val="00AB1868"/>
    <w:rsid w:val="00AB1942"/>
    <w:rsid w:val="00AB1A44"/>
    <w:rsid w:val="00AB1B0E"/>
    <w:rsid w:val="00AB1B29"/>
    <w:rsid w:val="00AB1B72"/>
    <w:rsid w:val="00AB1B97"/>
    <w:rsid w:val="00AB1C55"/>
    <w:rsid w:val="00AB1C84"/>
    <w:rsid w:val="00AB1CE4"/>
    <w:rsid w:val="00AB1DDA"/>
    <w:rsid w:val="00AB213D"/>
    <w:rsid w:val="00AB21E8"/>
    <w:rsid w:val="00AB23B1"/>
    <w:rsid w:val="00AB2725"/>
    <w:rsid w:val="00AB276A"/>
    <w:rsid w:val="00AB2A31"/>
    <w:rsid w:val="00AB2A35"/>
    <w:rsid w:val="00AB2B47"/>
    <w:rsid w:val="00AB2B71"/>
    <w:rsid w:val="00AB2DF2"/>
    <w:rsid w:val="00AB2E8A"/>
    <w:rsid w:val="00AB2EF3"/>
    <w:rsid w:val="00AB3024"/>
    <w:rsid w:val="00AB30DA"/>
    <w:rsid w:val="00AB319D"/>
    <w:rsid w:val="00AB3519"/>
    <w:rsid w:val="00AB3AD1"/>
    <w:rsid w:val="00AB3B38"/>
    <w:rsid w:val="00AB3BA8"/>
    <w:rsid w:val="00AB3E1C"/>
    <w:rsid w:val="00AB4014"/>
    <w:rsid w:val="00AB4097"/>
    <w:rsid w:val="00AB42B0"/>
    <w:rsid w:val="00AB4555"/>
    <w:rsid w:val="00AB45EA"/>
    <w:rsid w:val="00AB467E"/>
    <w:rsid w:val="00AB4765"/>
    <w:rsid w:val="00AB47AA"/>
    <w:rsid w:val="00AB48A0"/>
    <w:rsid w:val="00AB48EB"/>
    <w:rsid w:val="00AB496F"/>
    <w:rsid w:val="00AB4CD0"/>
    <w:rsid w:val="00AB4CE6"/>
    <w:rsid w:val="00AB5046"/>
    <w:rsid w:val="00AB518C"/>
    <w:rsid w:val="00AB54BC"/>
    <w:rsid w:val="00AB5702"/>
    <w:rsid w:val="00AB57E5"/>
    <w:rsid w:val="00AB5810"/>
    <w:rsid w:val="00AB5BEA"/>
    <w:rsid w:val="00AB5D51"/>
    <w:rsid w:val="00AB641B"/>
    <w:rsid w:val="00AB65A8"/>
    <w:rsid w:val="00AB66D0"/>
    <w:rsid w:val="00AB69EE"/>
    <w:rsid w:val="00AB6A05"/>
    <w:rsid w:val="00AB6A91"/>
    <w:rsid w:val="00AB6AE1"/>
    <w:rsid w:val="00AB7068"/>
    <w:rsid w:val="00AB73AC"/>
    <w:rsid w:val="00AB7C56"/>
    <w:rsid w:val="00AB7D87"/>
    <w:rsid w:val="00AC0034"/>
    <w:rsid w:val="00AC017D"/>
    <w:rsid w:val="00AC019F"/>
    <w:rsid w:val="00AC024D"/>
    <w:rsid w:val="00AC0371"/>
    <w:rsid w:val="00AC04C1"/>
    <w:rsid w:val="00AC05DC"/>
    <w:rsid w:val="00AC066D"/>
    <w:rsid w:val="00AC0963"/>
    <w:rsid w:val="00AC0F4B"/>
    <w:rsid w:val="00AC0FB7"/>
    <w:rsid w:val="00AC129D"/>
    <w:rsid w:val="00AC14E7"/>
    <w:rsid w:val="00AC1536"/>
    <w:rsid w:val="00AC15F2"/>
    <w:rsid w:val="00AC16C2"/>
    <w:rsid w:val="00AC1B60"/>
    <w:rsid w:val="00AC1D1F"/>
    <w:rsid w:val="00AC1DA7"/>
    <w:rsid w:val="00AC1E0C"/>
    <w:rsid w:val="00AC20F6"/>
    <w:rsid w:val="00AC2342"/>
    <w:rsid w:val="00AC269E"/>
    <w:rsid w:val="00AC27AA"/>
    <w:rsid w:val="00AC2C97"/>
    <w:rsid w:val="00AC2D49"/>
    <w:rsid w:val="00AC3289"/>
    <w:rsid w:val="00AC34CC"/>
    <w:rsid w:val="00AC370D"/>
    <w:rsid w:val="00AC38B3"/>
    <w:rsid w:val="00AC3916"/>
    <w:rsid w:val="00AC3B28"/>
    <w:rsid w:val="00AC3B4E"/>
    <w:rsid w:val="00AC3B80"/>
    <w:rsid w:val="00AC3D16"/>
    <w:rsid w:val="00AC3F49"/>
    <w:rsid w:val="00AC3FA1"/>
    <w:rsid w:val="00AC41A9"/>
    <w:rsid w:val="00AC424D"/>
    <w:rsid w:val="00AC441E"/>
    <w:rsid w:val="00AC44C8"/>
    <w:rsid w:val="00AC4586"/>
    <w:rsid w:val="00AC4623"/>
    <w:rsid w:val="00AC466A"/>
    <w:rsid w:val="00AC4920"/>
    <w:rsid w:val="00AC4B64"/>
    <w:rsid w:val="00AC4F44"/>
    <w:rsid w:val="00AC532F"/>
    <w:rsid w:val="00AC5357"/>
    <w:rsid w:val="00AC5367"/>
    <w:rsid w:val="00AC5448"/>
    <w:rsid w:val="00AC566B"/>
    <w:rsid w:val="00AC5C67"/>
    <w:rsid w:val="00AC5F62"/>
    <w:rsid w:val="00AC5FBC"/>
    <w:rsid w:val="00AC611F"/>
    <w:rsid w:val="00AC642D"/>
    <w:rsid w:val="00AC64E7"/>
    <w:rsid w:val="00AC66A9"/>
    <w:rsid w:val="00AC6917"/>
    <w:rsid w:val="00AC694F"/>
    <w:rsid w:val="00AC6BD3"/>
    <w:rsid w:val="00AC6D28"/>
    <w:rsid w:val="00AC6EAC"/>
    <w:rsid w:val="00AC70DC"/>
    <w:rsid w:val="00AC73A9"/>
    <w:rsid w:val="00AC78BC"/>
    <w:rsid w:val="00AC7DD0"/>
    <w:rsid w:val="00AD02DE"/>
    <w:rsid w:val="00AD047C"/>
    <w:rsid w:val="00AD0802"/>
    <w:rsid w:val="00AD084D"/>
    <w:rsid w:val="00AD08D5"/>
    <w:rsid w:val="00AD0953"/>
    <w:rsid w:val="00AD09E4"/>
    <w:rsid w:val="00AD0A3A"/>
    <w:rsid w:val="00AD11CB"/>
    <w:rsid w:val="00AD15F4"/>
    <w:rsid w:val="00AD1CEF"/>
    <w:rsid w:val="00AD1D4D"/>
    <w:rsid w:val="00AD1FD4"/>
    <w:rsid w:val="00AD2053"/>
    <w:rsid w:val="00AD21FF"/>
    <w:rsid w:val="00AD224A"/>
    <w:rsid w:val="00AD2394"/>
    <w:rsid w:val="00AD27FA"/>
    <w:rsid w:val="00AD28EF"/>
    <w:rsid w:val="00AD2937"/>
    <w:rsid w:val="00AD2DEB"/>
    <w:rsid w:val="00AD3039"/>
    <w:rsid w:val="00AD3085"/>
    <w:rsid w:val="00AD334D"/>
    <w:rsid w:val="00AD3367"/>
    <w:rsid w:val="00AD3782"/>
    <w:rsid w:val="00AD3794"/>
    <w:rsid w:val="00AD3A38"/>
    <w:rsid w:val="00AD3D10"/>
    <w:rsid w:val="00AD4159"/>
    <w:rsid w:val="00AD43EF"/>
    <w:rsid w:val="00AD477A"/>
    <w:rsid w:val="00AD485E"/>
    <w:rsid w:val="00AD49DE"/>
    <w:rsid w:val="00AD5227"/>
    <w:rsid w:val="00AD52B9"/>
    <w:rsid w:val="00AD54A5"/>
    <w:rsid w:val="00AD555C"/>
    <w:rsid w:val="00AD55C8"/>
    <w:rsid w:val="00AD56AC"/>
    <w:rsid w:val="00AD5821"/>
    <w:rsid w:val="00AD585A"/>
    <w:rsid w:val="00AD59DF"/>
    <w:rsid w:val="00AD5E5E"/>
    <w:rsid w:val="00AD60E1"/>
    <w:rsid w:val="00AD63C3"/>
    <w:rsid w:val="00AD680C"/>
    <w:rsid w:val="00AD686F"/>
    <w:rsid w:val="00AD7742"/>
    <w:rsid w:val="00AD77EB"/>
    <w:rsid w:val="00AD7A43"/>
    <w:rsid w:val="00AD7F6B"/>
    <w:rsid w:val="00AE01C6"/>
    <w:rsid w:val="00AE03C7"/>
    <w:rsid w:val="00AE0609"/>
    <w:rsid w:val="00AE0651"/>
    <w:rsid w:val="00AE06BC"/>
    <w:rsid w:val="00AE0824"/>
    <w:rsid w:val="00AE0954"/>
    <w:rsid w:val="00AE0F1A"/>
    <w:rsid w:val="00AE0F20"/>
    <w:rsid w:val="00AE100E"/>
    <w:rsid w:val="00AE1547"/>
    <w:rsid w:val="00AE1861"/>
    <w:rsid w:val="00AE1ACB"/>
    <w:rsid w:val="00AE1F20"/>
    <w:rsid w:val="00AE1F87"/>
    <w:rsid w:val="00AE2709"/>
    <w:rsid w:val="00AE2980"/>
    <w:rsid w:val="00AE2EF3"/>
    <w:rsid w:val="00AE3054"/>
    <w:rsid w:val="00AE33E5"/>
    <w:rsid w:val="00AE3511"/>
    <w:rsid w:val="00AE3BEF"/>
    <w:rsid w:val="00AE3C9C"/>
    <w:rsid w:val="00AE40C1"/>
    <w:rsid w:val="00AE4143"/>
    <w:rsid w:val="00AE414A"/>
    <w:rsid w:val="00AE4C36"/>
    <w:rsid w:val="00AE4EDA"/>
    <w:rsid w:val="00AE5AF7"/>
    <w:rsid w:val="00AE5B0D"/>
    <w:rsid w:val="00AE5C55"/>
    <w:rsid w:val="00AE5ED9"/>
    <w:rsid w:val="00AE5FD7"/>
    <w:rsid w:val="00AE6077"/>
    <w:rsid w:val="00AE617B"/>
    <w:rsid w:val="00AE643C"/>
    <w:rsid w:val="00AE6776"/>
    <w:rsid w:val="00AE6819"/>
    <w:rsid w:val="00AE6A9F"/>
    <w:rsid w:val="00AE6D22"/>
    <w:rsid w:val="00AE6E3D"/>
    <w:rsid w:val="00AE6E56"/>
    <w:rsid w:val="00AE706E"/>
    <w:rsid w:val="00AE7396"/>
    <w:rsid w:val="00AE73AC"/>
    <w:rsid w:val="00AE73B4"/>
    <w:rsid w:val="00AE7964"/>
    <w:rsid w:val="00AE7A8E"/>
    <w:rsid w:val="00AE7B01"/>
    <w:rsid w:val="00AE7E53"/>
    <w:rsid w:val="00AF01EF"/>
    <w:rsid w:val="00AF05D6"/>
    <w:rsid w:val="00AF0AB6"/>
    <w:rsid w:val="00AF0CD6"/>
    <w:rsid w:val="00AF1197"/>
    <w:rsid w:val="00AF1223"/>
    <w:rsid w:val="00AF189D"/>
    <w:rsid w:val="00AF1A0B"/>
    <w:rsid w:val="00AF1B40"/>
    <w:rsid w:val="00AF1BA6"/>
    <w:rsid w:val="00AF1CA8"/>
    <w:rsid w:val="00AF1EC6"/>
    <w:rsid w:val="00AF1F11"/>
    <w:rsid w:val="00AF1F48"/>
    <w:rsid w:val="00AF1F62"/>
    <w:rsid w:val="00AF1F9D"/>
    <w:rsid w:val="00AF2082"/>
    <w:rsid w:val="00AF2554"/>
    <w:rsid w:val="00AF27EB"/>
    <w:rsid w:val="00AF2978"/>
    <w:rsid w:val="00AF2A7B"/>
    <w:rsid w:val="00AF2AD3"/>
    <w:rsid w:val="00AF2B9F"/>
    <w:rsid w:val="00AF2E18"/>
    <w:rsid w:val="00AF319D"/>
    <w:rsid w:val="00AF31C6"/>
    <w:rsid w:val="00AF3324"/>
    <w:rsid w:val="00AF3497"/>
    <w:rsid w:val="00AF3643"/>
    <w:rsid w:val="00AF3649"/>
    <w:rsid w:val="00AF3763"/>
    <w:rsid w:val="00AF3893"/>
    <w:rsid w:val="00AF38D0"/>
    <w:rsid w:val="00AF38D9"/>
    <w:rsid w:val="00AF3AD0"/>
    <w:rsid w:val="00AF3DA7"/>
    <w:rsid w:val="00AF3F44"/>
    <w:rsid w:val="00AF413C"/>
    <w:rsid w:val="00AF42E0"/>
    <w:rsid w:val="00AF4805"/>
    <w:rsid w:val="00AF48AE"/>
    <w:rsid w:val="00AF4975"/>
    <w:rsid w:val="00AF4B97"/>
    <w:rsid w:val="00AF4DD3"/>
    <w:rsid w:val="00AF4EE1"/>
    <w:rsid w:val="00AF4F33"/>
    <w:rsid w:val="00AF4F77"/>
    <w:rsid w:val="00AF520E"/>
    <w:rsid w:val="00AF5231"/>
    <w:rsid w:val="00AF52CF"/>
    <w:rsid w:val="00AF548C"/>
    <w:rsid w:val="00AF5638"/>
    <w:rsid w:val="00AF56B9"/>
    <w:rsid w:val="00AF5971"/>
    <w:rsid w:val="00AF5AF5"/>
    <w:rsid w:val="00AF5AFD"/>
    <w:rsid w:val="00AF5B53"/>
    <w:rsid w:val="00AF5BCC"/>
    <w:rsid w:val="00AF5EFC"/>
    <w:rsid w:val="00AF5F6D"/>
    <w:rsid w:val="00AF61F5"/>
    <w:rsid w:val="00AF6290"/>
    <w:rsid w:val="00AF680A"/>
    <w:rsid w:val="00AF6B91"/>
    <w:rsid w:val="00AF6E2F"/>
    <w:rsid w:val="00AF6FA3"/>
    <w:rsid w:val="00AF74F1"/>
    <w:rsid w:val="00AF75F0"/>
    <w:rsid w:val="00AF76A8"/>
    <w:rsid w:val="00AF78A1"/>
    <w:rsid w:val="00AF7F70"/>
    <w:rsid w:val="00B0003E"/>
    <w:rsid w:val="00B00178"/>
    <w:rsid w:val="00B004FA"/>
    <w:rsid w:val="00B00603"/>
    <w:rsid w:val="00B007EE"/>
    <w:rsid w:val="00B00AF2"/>
    <w:rsid w:val="00B00DF4"/>
    <w:rsid w:val="00B00EFA"/>
    <w:rsid w:val="00B010EA"/>
    <w:rsid w:val="00B01128"/>
    <w:rsid w:val="00B011EC"/>
    <w:rsid w:val="00B01235"/>
    <w:rsid w:val="00B01380"/>
    <w:rsid w:val="00B01ABE"/>
    <w:rsid w:val="00B01B94"/>
    <w:rsid w:val="00B01BE7"/>
    <w:rsid w:val="00B01C74"/>
    <w:rsid w:val="00B01D2A"/>
    <w:rsid w:val="00B02188"/>
    <w:rsid w:val="00B0257C"/>
    <w:rsid w:val="00B0270A"/>
    <w:rsid w:val="00B02762"/>
    <w:rsid w:val="00B02A74"/>
    <w:rsid w:val="00B02AF8"/>
    <w:rsid w:val="00B02B31"/>
    <w:rsid w:val="00B02B52"/>
    <w:rsid w:val="00B02BCF"/>
    <w:rsid w:val="00B02E4F"/>
    <w:rsid w:val="00B030EA"/>
    <w:rsid w:val="00B032F9"/>
    <w:rsid w:val="00B034D6"/>
    <w:rsid w:val="00B0365A"/>
    <w:rsid w:val="00B03674"/>
    <w:rsid w:val="00B036B4"/>
    <w:rsid w:val="00B036B7"/>
    <w:rsid w:val="00B0382A"/>
    <w:rsid w:val="00B039C7"/>
    <w:rsid w:val="00B03BFB"/>
    <w:rsid w:val="00B03D13"/>
    <w:rsid w:val="00B03D40"/>
    <w:rsid w:val="00B03E7F"/>
    <w:rsid w:val="00B04293"/>
    <w:rsid w:val="00B04317"/>
    <w:rsid w:val="00B0433C"/>
    <w:rsid w:val="00B043FB"/>
    <w:rsid w:val="00B0440B"/>
    <w:rsid w:val="00B0444E"/>
    <w:rsid w:val="00B0451E"/>
    <w:rsid w:val="00B045BC"/>
    <w:rsid w:val="00B04698"/>
    <w:rsid w:val="00B0480A"/>
    <w:rsid w:val="00B04897"/>
    <w:rsid w:val="00B049D2"/>
    <w:rsid w:val="00B049DC"/>
    <w:rsid w:val="00B04B3D"/>
    <w:rsid w:val="00B04C63"/>
    <w:rsid w:val="00B04D6F"/>
    <w:rsid w:val="00B04EE9"/>
    <w:rsid w:val="00B04F43"/>
    <w:rsid w:val="00B04F83"/>
    <w:rsid w:val="00B05204"/>
    <w:rsid w:val="00B0521D"/>
    <w:rsid w:val="00B05512"/>
    <w:rsid w:val="00B05813"/>
    <w:rsid w:val="00B05D8E"/>
    <w:rsid w:val="00B05F25"/>
    <w:rsid w:val="00B06304"/>
    <w:rsid w:val="00B064F4"/>
    <w:rsid w:val="00B0654C"/>
    <w:rsid w:val="00B065E5"/>
    <w:rsid w:val="00B06743"/>
    <w:rsid w:val="00B06898"/>
    <w:rsid w:val="00B06977"/>
    <w:rsid w:val="00B06BB1"/>
    <w:rsid w:val="00B06E62"/>
    <w:rsid w:val="00B06F33"/>
    <w:rsid w:val="00B06F91"/>
    <w:rsid w:val="00B07025"/>
    <w:rsid w:val="00B07518"/>
    <w:rsid w:val="00B07611"/>
    <w:rsid w:val="00B07CD9"/>
    <w:rsid w:val="00B07DD3"/>
    <w:rsid w:val="00B07EB5"/>
    <w:rsid w:val="00B07FF3"/>
    <w:rsid w:val="00B10224"/>
    <w:rsid w:val="00B102B8"/>
    <w:rsid w:val="00B103E6"/>
    <w:rsid w:val="00B104E6"/>
    <w:rsid w:val="00B1061E"/>
    <w:rsid w:val="00B1063F"/>
    <w:rsid w:val="00B107BF"/>
    <w:rsid w:val="00B10D84"/>
    <w:rsid w:val="00B10E45"/>
    <w:rsid w:val="00B10EE4"/>
    <w:rsid w:val="00B110A2"/>
    <w:rsid w:val="00B110EB"/>
    <w:rsid w:val="00B11185"/>
    <w:rsid w:val="00B111BE"/>
    <w:rsid w:val="00B11246"/>
    <w:rsid w:val="00B116E8"/>
    <w:rsid w:val="00B11B10"/>
    <w:rsid w:val="00B11C59"/>
    <w:rsid w:val="00B11FD1"/>
    <w:rsid w:val="00B1231C"/>
    <w:rsid w:val="00B12335"/>
    <w:rsid w:val="00B124AD"/>
    <w:rsid w:val="00B12529"/>
    <w:rsid w:val="00B1263F"/>
    <w:rsid w:val="00B1272F"/>
    <w:rsid w:val="00B128AE"/>
    <w:rsid w:val="00B1291F"/>
    <w:rsid w:val="00B1299D"/>
    <w:rsid w:val="00B12A14"/>
    <w:rsid w:val="00B12BE2"/>
    <w:rsid w:val="00B13060"/>
    <w:rsid w:val="00B13101"/>
    <w:rsid w:val="00B13824"/>
    <w:rsid w:val="00B139BF"/>
    <w:rsid w:val="00B13D45"/>
    <w:rsid w:val="00B13E79"/>
    <w:rsid w:val="00B13EDC"/>
    <w:rsid w:val="00B14161"/>
    <w:rsid w:val="00B14299"/>
    <w:rsid w:val="00B142B9"/>
    <w:rsid w:val="00B1474D"/>
    <w:rsid w:val="00B1476A"/>
    <w:rsid w:val="00B14AC8"/>
    <w:rsid w:val="00B14B10"/>
    <w:rsid w:val="00B14E0A"/>
    <w:rsid w:val="00B1501F"/>
    <w:rsid w:val="00B151F4"/>
    <w:rsid w:val="00B1538F"/>
    <w:rsid w:val="00B156C1"/>
    <w:rsid w:val="00B157BB"/>
    <w:rsid w:val="00B157F5"/>
    <w:rsid w:val="00B157F9"/>
    <w:rsid w:val="00B15814"/>
    <w:rsid w:val="00B15901"/>
    <w:rsid w:val="00B159EF"/>
    <w:rsid w:val="00B15ABF"/>
    <w:rsid w:val="00B15B7C"/>
    <w:rsid w:val="00B15C3D"/>
    <w:rsid w:val="00B15D8E"/>
    <w:rsid w:val="00B160C3"/>
    <w:rsid w:val="00B164A9"/>
    <w:rsid w:val="00B16666"/>
    <w:rsid w:val="00B168E2"/>
    <w:rsid w:val="00B16A15"/>
    <w:rsid w:val="00B16A62"/>
    <w:rsid w:val="00B16D2F"/>
    <w:rsid w:val="00B16F1E"/>
    <w:rsid w:val="00B175D6"/>
    <w:rsid w:val="00B177C6"/>
    <w:rsid w:val="00B179FD"/>
    <w:rsid w:val="00B17CC3"/>
    <w:rsid w:val="00B20062"/>
    <w:rsid w:val="00B203B5"/>
    <w:rsid w:val="00B20571"/>
    <w:rsid w:val="00B205DB"/>
    <w:rsid w:val="00B206CE"/>
    <w:rsid w:val="00B209B7"/>
    <w:rsid w:val="00B209C1"/>
    <w:rsid w:val="00B20BF3"/>
    <w:rsid w:val="00B20E83"/>
    <w:rsid w:val="00B20ED8"/>
    <w:rsid w:val="00B21260"/>
    <w:rsid w:val="00B217FF"/>
    <w:rsid w:val="00B21CDA"/>
    <w:rsid w:val="00B21E54"/>
    <w:rsid w:val="00B221D1"/>
    <w:rsid w:val="00B221EF"/>
    <w:rsid w:val="00B2254E"/>
    <w:rsid w:val="00B22553"/>
    <w:rsid w:val="00B22868"/>
    <w:rsid w:val="00B22A67"/>
    <w:rsid w:val="00B22B10"/>
    <w:rsid w:val="00B22B93"/>
    <w:rsid w:val="00B22D82"/>
    <w:rsid w:val="00B22DCB"/>
    <w:rsid w:val="00B22FBD"/>
    <w:rsid w:val="00B230FE"/>
    <w:rsid w:val="00B232FA"/>
    <w:rsid w:val="00B2331A"/>
    <w:rsid w:val="00B23557"/>
    <w:rsid w:val="00B23BE3"/>
    <w:rsid w:val="00B23D1B"/>
    <w:rsid w:val="00B23D2B"/>
    <w:rsid w:val="00B23E14"/>
    <w:rsid w:val="00B24405"/>
    <w:rsid w:val="00B2459E"/>
    <w:rsid w:val="00B24739"/>
    <w:rsid w:val="00B24813"/>
    <w:rsid w:val="00B2492A"/>
    <w:rsid w:val="00B24DBA"/>
    <w:rsid w:val="00B24DD2"/>
    <w:rsid w:val="00B25037"/>
    <w:rsid w:val="00B252D4"/>
    <w:rsid w:val="00B25393"/>
    <w:rsid w:val="00B259F7"/>
    <w:rsid w:val="00B25D7B"/>
    <w:rsid w:val="00B2614B"/>
    <w:rsid w:val="00B26179"/>
    <w:rsid w:val="00B261BB"/>
    <w:rsid w:val="00B2622B"/>
    <w:rsid w:val="00B262F7"/>
    <w:rsid w:val="00B266C2"/>
    <w:rsid w:val="00B26726"/>
    <w:rsid w:val="00B27129"/>
    <w:rsid w:val="00B2714D"/>
    <w:rsid w:val="00B2723C"/>
    <w:rsid w:val="00B2768E"/>
    <w:rsid w:val="00B27A6A"/>
    <w:rsid w:val="00B27B57"/>
    <w:rsid w:val="00B27D56"/>
    <w:rsid w:val="00B27D8A"/>
    <w:rsid w:val="00B301E7"/>
    <w:rsid w:val="00B30340"/>
    <w:rsid w:val="00B304D6"/>
    <w:rsid w:val="00B3095C"/>
    <w:rsid w:val="00B30C04"/>
    <w:rsid w:val="00B30D59"/>
    <w:rsid w:val="00B30E99"/>
    <w:rsid w:val="00B30F28"/>
    <w:rsid w:val="00B31156"/>
    <w:rsid w:val="00B311C4"/>
    <w:rsid w:val="00B3121C"/>
    <w:rsid w:val="00B31396"/>
    <w:rsid w:val="00B31B24"/>
    <w:rsid w:val="00B31BBA"/>
    <w:rsid w:val="00B31DAF"/>
    <w:rsid w:val="00B31FBD"/>
    <w:rsid w:val="00B32035"/>
    <w:rsid w:val="00B32486"/>
    <w:rsid w:val="00B3254C"/>
    <w:rsid w:val="00B32AED"/>
    <w:rsid w:val="00B32FBC"/>
    <w:rsid w:val="00B33041"/>
    <w:rsid w:val="00B33251"/>
    <w:rsid w:val="00B33686"/>
    <w:rsid w:val="00B337E7"/>
    <w:rsid w:val="00B33B26"/>
    <w:rsid w:val="00B33BD5"/>
    <w:rsid w:val="00B33D37"/>
    <w:rsid w:val="00B3400F"/>
    <w:rsid w:val="00B3416F"/>
    <w:rsid w:val="00B346E9"/>
    <w:rsid w:val="00B34BD1"/>
    <w:rsid w:val="00B34C4E"/>
    <w:rsid w:val="00B34E51"/>
    <w:rsid w:val="00B35107"/>
    <w:rsid w:val="00B3514A"/>
    <w:rsid w:val="00B352FF"/>
    <w:rsid w:val="00B3542C"/>
    <w:rsid w:val="00B35739"/>
    <w:rsid w:val="00B35877"/>
    <w:rsid w:val="00B359E4"/>
    <w:rsid w:val="00B35CC5"/>
    <w:rsid w:val="00B35F6B"/>
    <w:rsid w:val="00B3619A"/>
    <w:rsid w:val="00B361EF"/>
    <w:rsid w:val="00B3627A"/>
    <w:rsid w:val="00B363D5"/>
    <w:rsid w:val="00B36591"/>
    <w:rsid w:val="00B368D5"/>
    <w:rsid w:val="00B36AC5"/>
    <w:rsid w:val="00B36C37"/>
    <w:rsid w:val="00B36CD7"/>
    <w:rsid w:val="00B36E84"/>
    <w:rsid w:val="00B36F7B"/>
    <w:rsid w:val="00B3718E"/>
    <w:rsid w:val="00B3722C"/>
    <w:rsid w:val="00B377B2"/>
    <w:rsid w:val="00B37916"/>
    <w:rsid w:val="00B37AFC"/>
    <w:rsid w:val="00B37B49"/>
    <w:rsid w:val="00B37C39"/>
    <w:rsid w:val="00B37D95"/>
    <w:rsid w:val="00B37EA7"/>
    <w:rsid w:val="00B4022B"/>
    <w:rsid w:val="00B40454"/>
    <w:rsid w:val="00B40677"/>
    <w:rsid w:val="00B4076E"/>
    <w:rsid w:val="00B40AF2"/>
    <w:rsid w:val="00B40B04"/>
    <w:rsid w:val="00B40C85"/>
    <w:rsid w:val="00B40D5C"/>
    <w:rsid w:val="00B40E28"/>
    <w:rsid w:val="00B40EAA"/>
    <w:rsid w:val="00B412B6"/>
    <w:rsid w:val="00B41401"/>
    <w:rsid w:val="00B41808"/>
    <w:rsid w:val="00B41854"/>
    <w:rsid w:val="00B419F6"/>
    <w:rsid w:val="00B41A0D"/>
    <w:rsid w:val="00B41A24"/>
    <w:rsid w:val="00B41BF2"/>
    <w:rsid w:val="00B41EF4"/>
    <w:rsid w:val="00B41F9D"/>
    <w:rsid w:val="00B42159"/>
    <w:rsid w:val="00B42217"/>
    <w:rsid w:val="00B4270A"/>
    <w:rsid w:val="00B42A5A"/>
    <w:rsid w:val="00B42B6F"/>
    <w:rsid w:val="00B4322C"/>
    <w:rsid w:val="00B435B7"/>
    <w:rsid w:val="00B43B51"/>
    <w:rsid w:val="00B43D04"/>
    <w:rsid w:val="00B43D68"/>
    <w:rsid w:val="00B43D7C"/>
    <w:rsid w:val="00B43D86"/>
    <w:rsid w:val="00B43F43"/>
    <w:rsid w:val="00B43F7B"/>
    <w:rsid w:val="00B440D6"/>
    <w:rsid w:val="00B44129"/>
    <w:rsid w:val="00B44338"/>
    <w:rsid w:val="00B44383"/>
    <w:rsid w:val="00B44603"/>
    <w:rsid w:val="00B44C96"/>
    <w:rsid w:val="00B44FEC"/>
    <w:rsid w:val="00B45273"/>
    <w:rsid w:val="00B452B7"/>
    <w:rsid w:val="00B45384"/>
    <w:rsid w:val="00B45456"/>
    <w:rsid w:val="00B45984"/>
    <w:rsid w:val="00B459DF"/>
    <w:rsid w:val="00B45E4F"/>
    <w:rsid w:val="00B45F07"/>
    <w:rsid w:val="00B460AB"/>
    <w:rsid w:val="00B461B0"/>
    <w:rsid w:val="00B462DA"/>
    <w:rsid w:val="00B4655F"/>
    <w:rsid w:val="00B46941"/>
    <w:rsid w:val="00B46C15"/>
    <w:rsid w:val="00B46F5A"/>
    <w:rsid w:val="00B476B8"/>
    <w:rsid w:val="00B479BB"/>
    <w:rsid w:val="00B479C4"/>
    <w:rsid w:val="00B47AD6"/>
    <w:rsid w:val="00B47CE8"/>
    <w:rsid w:val="00B47DE6"/>
    <w:rsid w:val="00B50177"/>
    <w:rsid w:val="00B502B7"/>
    <w:rsid w:val="00B50638"/>
    <w:rsid w:val="00B508D7"/>
    <w:rsid w:val="00B50C5F"/>
    <w:rsid w:val="00B50D4A"/>
    <w:rsid w:val="00B50D54"/>
    <w:rsid w:val="00B50FE4"/>
    <w:rsid w:val="00B51674"/>
    <w:rsid w:val="00B5172A"/>
    <w:rsid w:val="00B51782"/>
    <w:rsid w:val="00B5178D"/>
    <w:rsid w:val="00B51949"/>
    <w:rsid w:val="00B51E99"/>
    <w:rsid w:val="00B521F5"/>
    <w:rsid w:val="00B52241"/>
    <w:rsid w:val="00B52519"/>
    <w:rsid w:val="00B52A26"/>
    <w:rsid w:val="00B52BE1"/>
    <w:rsid w:val="00B52C2F"/>
    <w:rsid w:val="00B52C70"/>
    <w:rsid w:val="00B52CDB"/>
    <w:rsid w:val="00B52F9D"/>
    <w:rsid w:val="00B53326"/>
    <w:rsid w:val="00B5354C"/>
    <w:rsid w:val="00B53699"/>
    <w:rsid w:val="00B538CE"/>
    <w:rsid w:val="00B53BE4"/>
    <w:rsid w:val="00B53C13"/>
    <w:rsid w:val="00B53D21"/>
    <w:rsid w:val="00B53D4B"/>
    <w:rsid w:val="00B53DD9"/>
    <w:rsid w:val="00B53F9C"/>
    <w:rsid w:val="00B541C3"/>
    <w:rsid w:val="00B54245"/>
    <w:rsid w:val="00B5431F"/>
    <w:rsid w:val="00B54828"/>
    <w:rsid w:val="00B54864"/>
    <w:rsid w:val="00B54A42"/>
    <w:rsid w:val="00B54C7D"/>
    <w:rsid w:val="00B54F60"/>
    <w:rsid w:val="00B54FCC"/>
    <w:rsid w:val="00B550FE"/>
    <w:rsid w:val="00B55136"/>
    <w:rsid w:val="00B551AD"/>
    <w:rsid w:val="00B5523A"/>
    <w:rsid w:val="00B55849"/>
    <w:rsid w:val="00B55853"/>
    <w:rsid w:val="00B558CC"/>
    <w:rsid w:val="00B558CD"/>
    <w:rsid w:val="00B55CEE"/>
    <w:rsid w:val="00B55D4C"/>
    <w:rsid w:val="00B55D81"/>
    <w:rsid w:val="00B55FBF"/>
    <w:rsid w:val="00B55FF1"/>
    <w:rsid w:val="00B56554"/>
    <w:rsid w:val="00B565E6"/>
    <w:rsid w:val="00B5665E"/>
    <w:rsid w:val="00B56922"/>
    <w:rsid w:val="00B569F2"/>
    <w:rsid w:val="00B56A38"/>
    <w:rsid w:val="00B57929"/>
    <w:rsid w:val="00B57934"/>
    <w:rsid w:val="00B57A93"/>
    <w:rsid w:val="00B57B3B"/>
    <w:rsid w:val="00B57CBA"/>
    <w:rsid w:val="00B57F86"/>
    <w:rsid w:val="00B60163"/>
    <w:rsid w:val="00B603A7"/>
    <w:rsid w:val="00B6060B"/>
    <w:rsid w:val="00B60730"/>
    <w:rsid w:val="00B6082F"/>
    <w:rsid w:val="00B60943"/>
    <w:rsid w:val="00B60A0B"/>
    <w:rsid w:val="00B60CAD"/>
    <w:rsid w:val="00B60CCE"/>
    <w:rsid w:val="00B60E56"/>
    <w:rsid w:val="00B61374"/>
    <w:rsid w:val="00B615C9"/>
    <w:rsid w:val="00B61644"/>
    <w:rsid w:val="00B61938"/>
    <w:rsid w:val="00B619D0"/>
    <w:rsid w:val="00B61A3B"/>
    <w:rsid w:val="00B61CAD"/>
    <w:rsid w:val="00B61D02"/>
    <w:rsid w:val="00B61E2C"/>
    <w:rsid w:val="00B61E96"/>
    <w:rsid w:val="00B61F5E"/>
    <w:rsid w:val="00B62555"/>
    <w:rsid w:val="00B62843"/>
    <w:rsid w:val="00B62911"/>
    <w:rsid w:val="00B62AC3"/>
    <w:rsid w:val="00B62B47"/>
    <w:rsid w:val="00B62B48"/>
    <w:rsid w:val="00B62B74"/>
    <w:rsid w:val="00B62D6E"/>
    <w:rsid w:val="00B63055"/>
    <w:rsid w:val="00B630F6"/>
    <w:rsid w:val="00B632FE"/>
    <w:rsid w:val="00B63509"/>
    <w:rsid w:val="00B638EE"/>
    <w:rsid w:val="00B6391C"/>
    <w:rsid w:val="00B63DF6"/>
    <w:rsid w:val="00B64121"/>
    <w:rsid w:val="00B645B5"/>
    <w:rsid w:val="00B6471A"/>
    <w:rsid w:val="00B647AF"/>
    <w:rsid w:val="00B648A6"/>
    <w:rsid w:val="00B64B25"/>
    <w:rsid w:val="00B65294"/>
    <w:rsid w:val="00B65453"/>
    <w:rsid w:val="00B656E5"/>
    <w:rsid w:val="00B65768"/>
    <w:rsid w:val="00B65771"/>
    <w:rsid w:val="00B6578F"/>
    <w:rsid w:val="00B657B3"/>
    <w:rsid w:val="00B657CC"/>
    <w:rsid w:val="00B658B9"/>
    <w:rsid w:val="00B65ED2"/>
    <w:rsid w:val="00B66375"/>
    <w:rsid w:val="00B66390"/>
    <w:rsid w:val="00B664F3"/>
    <w:rsid w:val="00B66659"/>
    <w:rsid w:val="00B66B04"/>
    <w:rsid w:val="00B66CCC"/>
    <w:rsid w:val="00B66E4F"/>
    <w:rsid w:val="00B66FB9"/>
    <w:rsid w:val="00B6700F"/>
    <w:rsid w:val="00B67379"/>
    <w:rsid w:val="00B673D0"/>
    <w:rsid w:val="00B673E0"/>
    <w:rsid w:val="00B67414"/>
    <w:rsid w:val="00B67630"/>
    <w:rsid w:val="00B67B13"/>
    <w:rsid w:val="00B67B25"/>
    <w:rsid w:val="00B67C3A"/>
    <w:rsid w:val="00B67E22"/>
    <w:rsid w:val="00B67E2D"/>
    <w:rsid w:val="00B67EBB"/>
    <w:rsid w:val="00B70054"/>
    <w:rsid w:val="00B7005E"/>
    <w:rsid w:val="00B70123"/>
    <w:rsid w:val="00B7019B"/>
    <w:rsid w:val="00B70392"/>
    <w:rsid w:val="00B70727"/>
    <w:rsid w:val="00B70871"/>
    <w:rsid w:val="00B7097C"/>
    <w:rsid w:val="00B70BEF"/>
    <w:rsid w:val="00B70CDB"/>
    <w:rsid w:val="00B70E4B"/>
    <w:rsid w:val="00B70F1D"/>
    <w:rsid w:val="00B70F97"/>
    <w:rsid w:val="00B712DC"/>
    <w:rsid w:val="00B71330"/>
    <w:rsid w:val="00B7134C"/>
    <w:rsid w:val="00B71425"/>
    <w:rsid w:val="00B7146F"/>
    <w:rsid w:val="00B714E2"/>
    <w:rsid w:val="00B714EF"/>
    <w:rsid w:val="00B71501"/>
    <w:rsid w:val="00B71887"/>
    <w:rsid w:val="00B71A7E"/>
    <w:rsid w:val="00B71B7D"/>
    <w:rsid w:val="00B71C26"/>
    <w:rsid w:val="00B71C3B"/>
    <w:rsid w:val="00B71CC3"/>
    <w:rsid w:val="00B71FAF"/>
    <w:rsid w:val="00B7210E"/>
    <w:rsid w:val="00B7223F"/>
    <w:rsid w:val="00B724F8"/>
    <w:rsid w:val="00B72600"/>
    <w:rsid w:val="00B72611"/>
    <w:rsid w:val="00B73122"/>
    <w:rsid w:val="00B73304"/>
    <w:rsid w:val="00B73312"/>
    <w:rsid w:val="00B73315"/>
    <w:rsid w:val="00B734A0"/>
    <w:rsid w:val="00B735D6"/>
    <w:rsid w:val="00B736E2"/>
    <w:rsid w:val="00B737DC"/>
    <w:rsid w:val="00B73C05"/>
    <w:rsid w:val="00B74125"/>
    <w:rsid w:val="00B74179"/>
    <w:rsid w:val="00B745BE"/>
    <w:rsid w:val="00B74630"/>
    <w:rsid w:val="00B7495E"/>
    <w:rsid w:val="00B74A55"/>
    <w:rsid w:val="00B74A7C"/>
    <w:rsid w:val="00B74AA2"/>
    <w:rsid w:val="00B74F28"/>
    <w:rsid w:val="00B751FA"/>
    <w:rsid w:val="00B7559A"/>
    <w:rsid w:val="00B755FC"/>
    <w:rsid w:val="00B758F8"/>
    <w:rsid w:val="00B75A0A"/>
    <w:rsid w:val="00B75AC1"/>
    <w:rsid w:val="00B75B8E"/>
    <w:rsid w:val="00B75C76"/>
    <w:rsid w:val="00B75CFE"/>
    <w:rsid w:val="00B75DE0"/>
    <w:rsid w:val="00B75E39"/>
    <w:rsid w:val="00B7620D"/>
    <w:rsid w:val="00B762F4"/>
    <w:rsid w:val="00B7659E"/>
    <w:rsid w:val="00B765FE"/>
    <w:rsid w:val="00B76680"/>
    <w:rsid w:val="00B7679D"/>
    <w:rsid w:val="00B767A6"/>
    <w:rsid w:val="00B76807"/>
    <w:rsid w:val="00B76E06"/>
    <w:rsid w:val="00B76F0F"/>
    <w:rsid w:val="00B77164"/>
    <w:rsid w:val="00B7771F"/>
    <w:rsid w:val="00B77AFE"/>
    <w:rsid w:val="00B77D67"/>
    <w:rsid w:val="00B77DE1"/>
    <w:rsid w:val="00B801E9"/>
    <w:rsid w:val="00B80901"/>
    <w:rsid w:val="00B809C4"/>
    <w:rsid w:val="00B80CD2"/>
    <w:rsid w:val="00B80EBD"/>
    <w:rsid w:val="00B80F9E"/>
    <w:rsid w:val="00B80FF8"/>
    <w:rsid w:val="00B812C9"/>
    <w:rsid w:val="00B81470"/>
    <w:rsid w:val="00B81A46"/>
    <w:rsid w:val="00B81ADB"/>
    <w:rsid w:val="00B81CC5"/>
    <w:rsid w:val="00B81D42"/>
    <w:rsid w:val="00B82247"/>
    <w:rsid w:val="00B82356"/>
    <w:rsid w:val="00B82393"/>
    <w:rsid w:val="00B823B0"/>
    <w:rsid w:val="00B8241C"/>
    <w:rsid w:val="00B82553"/>
    <w:rsid w:val="00B82F32"/>
    <w:rsid w:val="00B8332B"/>
    <w:rsid w:val="00B83395"/>
    <w:rsid w:val="00B83561"/>
    <w:rsid w:val="00B83583"/>
    <w:rsid w:val="00B8363A"/>
    <w:rsid w:val="00B8404E"/>
    <w:rsid w:val="00B84104"/>
    <w:rsid w:val="00B8424B"/>
    <w:rsid w:val="00B84581"/>
    <w:rsid w:val="00B845F4"/>
    <w:rsid w:val="00B8467D"/>
    <w:rsid w:val="00B8491F"/>
    <w:rsid w:val="00B849AF"/>
    <w:rsid w:val="00B84B61"/>
    <w:rsid w:val="00B84C87"/>
    <w:rsid w:val="00B84EB0"/>
    <w:rsid w:val="00B85085"/>
    <w:rsid w:val="00B851B0"/>
    <w:rsid w:val="00B8528B"/>
    <w:rsid w:val="00B85377"/>
    <w:rsid w:val="00B85605"/>
    <w:rsid w:val="00B85BD5"/>
    <w:rsid w:val="00B85E93"/>
    <w:rsid w:val="00B85ED2"/>
    <w:rsid w:val="00B860B7"/>
    <w:rsid w:val="00B8621E"/>
    <w:rsid w:val="00B864D8"/>
    <w:rsid w:val="00B86807"/>
    <w:rsid w:val="00B8680E"/>
    <w:rsid w:val="00B868EE"/>
    <w:rsid w:val="00B8690D"/>
    <w:rsid w:val="00B86996"/>
    <w:rsid w:val="00B869F5"/>
    <w:rsid w:val="00B86A22"/>
    <w:rsid w:val="00B86A95"/>
    <w:rsid w:val="00B87012"/>
    <w:rsid w:val="00B8709F"/>
    <w:rsid w:val="00B87150"/>
    <w:rsid w:val="00B87316"/>
    <w:rsid w:val="00B8746B"/>
    <w:rsid w:val="00B87479"/>
    <w:rsid w:val="00B87596"/>
    <w:rsid w:val="00B87813"/>
    <w:rsid w:val="00B87A45"/>
    <w:rsid w:val="00B87CCD"/>
    <w:rsid w:val="00B87D4E"/>
    <w:rsid w:val="00B87DDB"/>
    <w:rsid w:val="00B90250"/>
    <w:rsid w:val="00B902E6"/>
    <w:rsid w:val="00B905AC"/>
    <w:rsid w:val="00B906FE"/>
    <w:rsid w:val="00B90F27"/>
    <w:rsid w:val="00B91096"/>
    <w:rsid w:val="00B91B4B"/>
    <w:rsid w:val="00B91B81"/>
    <w:rsid w:val="00B91D13"/>
    <w:rsid w:val="00B9264C"/>
    <w:rsid w:val="00B9273A"/>
    <w:rsid w:val="00B92A66"/>
    <w:rsid w:val="00B92C87"/>
    <w:rsid w:val="00B92CD9"/>
    <w:rsid w:val="00B92DE0"/>
    <w:rsid w:val="00B93185"/>
    <w:rsid w:val="00B9348F"/>
    <w:rsid w:val="00B937D1"/>
    <w:rsid w:val="00B93B9F"/>
    <w:rsid w:val="00B93EA1"/>
    <w:rsid w:val="00B9433A"/>
    <w:rsid w:val="00B94726"/>
    <w:rsid w:val="00B94754"/>
    <w:rsid w:val="00B947FD"/>
    <w:rsid w:val="00B949C6"/>
    <w:rsid w:val="00B94A5A"/>
    <w:rsid w:val="00B94B18"/>
    <w:rsid w:val="00B94F36"/>
    <w:rsid w:val="00B94F99"/>
    <w:rsid w:val="00B9508B"/>
    <w:rsid w:val="00B9523B"/>
    <w:rsid w:val="00B95445"/>
    <w:rsid w:val="00B954A1"/>
    <w:rsid w:val="00B95626"/>
    <w:rsid w:val="00B95688"/>
    <w:rsid w:val="00B95959"/>
    <w:rsid w:val="00B95B28"/>
    <w:rsid w:val="00B95DFF"/>
    <w:rsid w:val="00B95EA4"/>
    <w:rsid w:val="00B9624D"/>
    <w:rsid w:val="00B96A5C"/>
    <w:rsid w:val="00B96C7C"/>
    <w:rsid w:val="00B96DFC"/>
    <w:rsid w:val="00B96FB7"/>
    <w:rsid w:val="00B971E1"/>
    <w:rsid w:val="00B9731A"/>
    <w:rsid w:val="00B9740B"/>
    <w:rsid w:val="00B97593"/>
    <w:rsid w:val="00B97699"/>
    <w:rsid w:val="00B97C49"/>
    <w:rsid w:val="00B97EDB"/>
    <w:rsid w:val="00BA0108"/>
    <w:rsid w:val="00BA01E0"/>
    <w:rsid w:val="00BA01E8"/>
    <w:rsid w:val="00BA027C"/>
    <w:rsid w:val="00BA0357"/>
    <w:rsid w:val="00BA065A"/>
    <w:rsid w:val="00BA0890"/>
    <w:rsid w:val="00BA0933"/>
    <w:rsid w:val="00BA0939"/>
    <w:rsid w:val="00BA0E58"/>
    <w:rsid w:val="00BA1185"/>
    <w:rsid w:val="00BA1343"/>
    <w:rsid w:val="00BA1395"/>
    <w:rsid w:val="00BA13F5"/>
    <w:rsid w:val="00BA1711"/>
    <w:rsid w:val="00BA1E47"/>
    <w:rsid w:val="00BA2493"/>
    <w:rsid w:val="00BA26D9"/>
    <w:rsid w:val="00BA2818"/>
    <w:rsid w:val="00BA2B7D"/>
    <w:rsid w:val="00BA2C88"/>
    <w:rsid w:val="00BA2DB6"/>
    <w:rsid w:val="00BA2E4F"/>
    <w:rsid w:val="00BA377F"/>
    <w:rsid w:val="00BA38E3"/>
    <w:rsid w:val="00BA399C"/>
    <w:rsid w:val="00BA3C1C"/>
    <w:rsid w:val="00BA3EA6"/>
    <w:rsid w:val="00BA3F5B"/>
    <w:rsid w:val="00BA4159"/>
    <w:rsid w:val="00BA4547"/>
    <w:rsid w:val="00BA45B1"/>
    <w:rsid w:val="00BA4B06"/>
    <w:rsid w:val="00BA4B56"/>
    <w:rsid w:val="00BA4BBD"/>
    <w:rsid w:val="00BA4CFB"/>
    <w:rsid w:val="00BA5038"/>
    <w:rsid w:val="00BA51BE"/>
    <w:rsid w:val="00BA53A5"/>
    <w:rsid w:val="00BA53F6"/>
    <w:rsid w:val="00BA544B"/>
    <w:rsid w:val="00BA55B8"/>
    <w:rsid w:val="00BA5693"/>
    <w:rsid w:val="00BA59DC"/>
    <w:rsid w:val="00BA5B6E"/>
    <w:rsid w:val="00BA6385"/>
    <w:rsid w:val="00BA63B4"/>
    <w:rsid w:val="00BA6929"/>
    <w:rsid w:val="00BA69C0"/>
    <w:rsid w:val="00BA6AD9"/>
    <w:rsid w:val="00BA6BE8"/>
    <w:rsid w:val="00BA6C5C"/>
    <w:rsid w:val="00BA6D66"/>
    <w:rsid w:val="00BA71C0"/>
    <w:rsid w:val="00BA722F"/>
    <w:rsid w:val="00BA7351"/>
    <w:rsid w:val="00BA77C4"/>
    <w:rsid w:val="00BA7B77"/>
    <w:rsid w:val="00BA7E1E"/>
    <w:rsid w:val="00BB02EF"/>
    <w:rsid w:val="00BB0413"/>
    <w:rsid w:val="00BB04D5"/>
    <w:rsid w:val="00BB069A"/>
    <w:rsid w:val="00BB0949"/>
    <w:rsid w:val="00BB11F5"/>
    <w:rsid w:val="00BB128E"/>
    <w:rsid w:val="00BB1339"/>
    <w:rsid w:val="00BB167B"/>
    <w:rsid w:val="00BB1749"/>
    <w:rsid w:val="00BB17EA"/>
    <w:rsid w:val="00BB1A43"/>
    <w:rsid w:val="00BB1AF3"/>
    <w:rsid w:val="00BB1F7E"/>
    <w:rsid w:val="00BB20A9"/>
    <w:rsid w:val="00BB20D8"/>
    <w:rsid w:val="00BB2344"/>
    <w:rsid w:val="00BB2623"/>
    <w:rsid w:val="00BB291C"/>
    <w:rsid w:val="00BB2A11"/>
    <w:rsid w:val="00BB2CA9"/>
    <w:rsid w:val="00BB3557"/>
    <w:rsid w:val="00BB370A"/>
    <w:rsid w:val="00BB3D69"/>
    <w:rsid w:val="00BB43C7"/>
    <w:rsid w:val="00BB45C1"/>
    <w:rsid w:val="00BB4A09"/>
    <w:rsid w:val="00BB4A30"/>
    <w:rsid w:val="00BB4A4D"/>
    <w:rsid w:val="00BB4BA4"/>
    <w:rsid w:val="00BB4BA5"/>
    <w:rsid w:val="00BB4D38"/>
    <w:rsid w:val="00BB4E6B"/>
    <w:rsid w:val="00BB4EEF"/>
    <w:rsid w:val="00BB4F74"/>
    <w:rsid w:val="00BB4FEB"/>
    <w:rsid w:val="00BB5411"/>
    <w:rsid w:val="00BB5643"/>
    <w:rsid w:val="00BB5BA3"/>
    <w:rsid w:val="00BB5BC1"/>
    <w:rsid w:val="00BB5E49"/>
    <w:rsid w:val="00BB5F59"/>
    <w:rsid w:val="00BB624C"/>
    <w:rsid w:val="00BB6429"/>
    <w:rsid w:val="00BB6608"/>
    <w:rsid w:val="00BB6674"/>
    <w:rsid w:val="00BB6721"/>
    <w:rsid w:val="00BB6F6F"/>
    <w:rsid w:val="00BB725D"/>
    <w:rsid w:val="00BB7481"/>
    <w:rsid w:val="00BB77FB"/>
    <w:rsid w:val="00BB77FF"/>
    <w:rsid w:val="00BB7850"/>
    <w:rsid w:val="00BB7A11"/>
    <w:rsid w:val="00BB7E06"/>
    <w:rsid w:val="00BC04D7"/>
    <w:rsid w:val="00BC06C1"/>
    <w:rsid w:val="00BC06F1"/>
    <w:rsid w:val="00BC09AA"/>
    <w:rsid w:val="00BC0AC4"/>
    <w:rsid w:val="00BC0B42"/>
    <w:rsid w:val="00BC0BD5"/>
    <w:rsid w:val="00BC100C"/>
    <w:rsid w:val="00BC125D"/>
    <w:rsid w:val="00BC153C"/>
    <w:rsid w:val="00BC1691"/>
    <w:rsid w:val="00BC1A16"/>
    <w:rsid w:val="00BC1A51"/>
    <w:rsid w:val="00BC1B0F"/>
    <w:rsid w:val="00BC1C65"/>
    <w:rsid w:val="00BC1DA2"/>
    <w:rsid w:val="00BC1E61"/>
    <w:rsid w:val="00BC20CC"/>
    <w:rsid w:val="00BC2148"/>
    <w:rsid w:val="00BC2279"/>
    <w:rsid w:val="00BC23DB"/>
    <w:rsid w:val="00BC23F5"/>
    <w:rsid w:val="00BC24BA"/>
    <w:rsid w:val="00BC2523"/>
    <w:rsid w:val="00BC2966"/>
    <w:rsid w:val="00BC2B07"/>
    <w:rsid w:val="00BC3107"/>
    <w:rsid w:val="00BC3214"/>
    <w:rsid w:val="00BC3319"/>
    <w:rsid w:val="00BC34AF"/>
    <w:rsid w:val="00BC36DB"/>
    <w:rsid w:val="00BC3700"/>
    <w:rsid w:val="00BC3987"/>
    <w:rsid w:val="00BC398F"/>
    <w:rsid w:val="00BC39CC"/>
    <w:rsid w:val="00BC3B74"/>
    <w:rsid w:val="00BC3EB4"/>
    <w:rsid w:val="00BC3F80"/>
    <w:rsid w:val="00BC402A"/>
    <w:rsid w:val="00BC422C"/>
    <w:rsid w:val="00BC4246"/>
    <w:rsid w:val="00BC43FB"/>
    <w:rsid w:val="00BC451B"/>
    <w:rsid w:val="00BC46DF"/>
    <w:rsid w:val="00BC46E3"/>
    <w:rsid w:val="00BC4748"/>
    <w:rsid w:val="00BC491B"/>
    <w:rsid w:val="00BC4A60"/>
    <w:rsid w:val="00BC4A70"/>
    <w:rsid w:val="00BC4F21"/>
    <w:rsid w:val="00BC4F8F"/>
    <w:rsid w:val="00BC4FC5"/>
    <w:rsid w:val="00BC5029"/>
    <w:rsid w:val="00BC5106"/>
    <w:rsid w:val="00BC5141"/>
    <w:rsid w:val="00BC54E1"/>
    <w:rsid w:val="00BC5D8A"/>
    <w:rsid w:val="00BC5DF3"/>
    <w:rsid w:val="00BC6197"/>
    <w:rsid w:val="00BC6396"/>
    <w:rsid w:val="00BC63B9"/>
    <w:rsid w:val="00BC6434"/>
    <w:rsid w:val="00BC65A3"/>
    <w:rsid w:val="00BC66CD"/>
    <w:rsid w:val="00BC6AE5"/>
    <w:rsid w:val="00BC6D34"/>
    <w:rsid w:val="00BC6DCF"/>
    <w:rsid w:val="00BC6EDD"/>
    <w:rsid w:val="00BC6F47"/>
    <w:rsid w:val="00BC725C"/>
    <w:rsid w:val="00BC72E4"/>
    <w:rsid w:val="00BC7354"/>
    <w:rsid w:val="00BC73D5"/>
    <w:rsid w:val="00BC754F"/>
    <w:rsid w:val="00BC766A"/>
    <w:rsid w:val="00BC76C2"/>
    <w:rsid w:val="00BC7AF3"/>
    <w:rsid w:val="00BC7DFB"/>
    <w:rsid w:val="00BC7E13"/>
    <w:rsid w:val="00BC7EFF"/>
    <w:rsid w:val="00BC7FCF"/>
    <w:rsid w:val="00BC7FEE"/>
    <w:rsid w:val="00BD0189"/>
    <w:rsid w:val="00BD0291"/>
    <w:rsid w:val="00BD04D9"/>
    <w:rsid w:val="00BD0620"/>
    <w:rsid w:val="00BD0795"/>
    <w:rsid w:val="00BD0EDA"/>
    <w:rsid w:val="00BD0F80"/>
    <w:rsid w:val="00BD0FCD"/>
    <w:rsid w:val="00BD118A"/>
    <w:rsid w:val="00BD137E"/>
    <w:rsid w:val="00BD1380"/>
    <w:rsid w:val="00BD1ACF"/>
    <w:rsid w:val="00BD1E78"/>
    <w:rsid w:val="00BD22C0"/>
    <w:rsid w:val="00BD2364"/>
    <w:rsid w:val="00BD2410"/>
    <w:rsid w:val="00BD24F7"/>
    <w:rsid w:val="00BD24FA"/>
    <w:rsid w:val="00BD271B"/>
    <w:rsid w:val="00BD2B29"/>
    <w:rsid w:val="00BD2BA7"/>
    <w:rsid w:val="00BD2C72"/>
    <w:rsid w:val="00BD2CE5"/>
    <w:rsid w:val="00BD2DB4"/>
    <w:rsid w:val="00BD304B"/>
    <w:rsid w:val="00BD30C5"/>
    <w:rsid w:val="00BD31E2"/>
    <w:rsid w:val="00BD32F1"/>
    <w:rsid w:val="00BD32F4"/>
    <w:rsid w:val="00BD3744"/>
    <w:rsid w:val="00BD3914"/>
    <w:rsid w:val="00BD39B0"/>
    <w:rsid w:val="00BD3D10"/>
    <w:rsid w:val="00BD3F58"/>
    <w:rsid w:val="00BD3FB6"/>
    <w:rsid w:val="00BD40BA"/>
    <w:rsid w:val="00BD40BB"/>
    <w:rsid w:val="00BD433C"/>
    <w:rsid w:val="00BD46B4"/>
    <w:rsid w:val="00BD487E"/>
    <w:rsid w:val="00BD4CF1"/>
    <w:rsid w:val="00BD4D9B"/>
    <w:rsid w:val="00BD4F7C"/>
    <w:rsid w:val="00BD5110"/>
    <w:rsid w:val="00BD5435"/>
    <w:rsid w:val="00BD5638"/>
    <w:rsid w:val="00BD5773"/>
    <w:rsid w:val="00BD57A9"/>
    <w:rsid w:val="00BD57D1"/>
    <w:rsid w:val="00BD5887"/>
    <w:rsid w:val="00BD58DC"/>
    <w:rsid w:val="00BD5952"/>
    <w:rsid w:val="00BD5B24"/>
    <w:rsid w:val="00BD61BE"/>
    <w:rsid w:val="00BD62C4"/>
    <w:rsid w:val="00BD6583"/>
    <w:rsid w:val="00BD6964"/>
    <w:rsid w:val="00BD6965"/>
    <w:rsid w:val="00BD69F4"/>
    <w:rsid w:val="00BD6A9A"/>
    <w:rsid w:val="00BD6E60"/>
    <w:rsid w:val="00BD7197"/>
    <w:rsid w:val="00BD73C4"/>
    <w:rsid w:val="00BD7900"/>
    <w:rsid w:val="00BD7BB4"/>
    <w:rsid w:val="00BE0028"/>
    <w:rsid w:val="00BE009D"/>
    <w:rsid w:val="00BE009F"/>
    <w:rsid w:val="00BE042A"/>
    <w:rsid w:val="00BE0485"/>
    <w:rsid w:val="00BE0613"/>
    <w:rsid w:val="00BE06B7"/>
    <w:rsid w:val="00BE06E2"/>
    <w:rsid w:val="00BE09D6"/>
    <w:rsid w:val="00BE0A55"/>
    <w:rsid w:val="00BE0B3D"/>
    <w:rsid w:val="00BE0CDF"/>
    <w:rsid w:val="00BE0E98"/>
    <w:rsid w:val="00BE1206"/>
    <w:rsid w:val="00BE125C"/>
    <w:rsid w:val="00BE13B9"/>
    <w:rsid w:val="00BE1425"/>
    <w:rsid w:val="00BE14B9"/>
    <w:rsid w:val="00BE17D5"/>
    <w:rsid w:val="00BE181D"/>
    <w:rsid w:val="00BE1831"/>
    <w:rsid w:val="00BE190D"/>
    <w:rsid w:val="00BE1976"/>
    <w:rsid w:val="00BE1EA3"/>
    <w:rsid w:val="00BE1F4D"/>
    <w:rsid w:val="00BE21B2"/>
    <w:rsid w:val="00BE21F3"/>
    <w:rsid w:val="00BE26BD"/>
    <w:rsid w:val="00BE2753"/>
    <w:rsid w:val="00BE33CA"/>
    <w:rsid w:val="00BE3533"/>
    <w:rsid w:val="00BE39CA"/>
    <w:rsid w:val="00BE3D4A"/>
    <w:rsid w:val="00BE3F32"/>
    <w:rsid w:val="00BE425F"/>
    <w:rsid w:val="00BE4A09"/>
    <w:rsid w:val="00BE4D5D"/>
    <w:rsid w:val="00BE4D83"/>
    <w:rsid w:val="00BE4F51"/>
    <w:rsid w:val="00BE5047"/>
    <w:rsid w:val="00BE50EB"/>
    <w:rsid w:val="00BE549C"/>
    <w:rsid w:val="00BE550C"/>
    <w:rsid w:val="00BE57C5"/>
    <w:rsid w:val="00BE594B"/>
    <w:rsid w:val="00BE5A5E"/>
    <w:rsid w:val="00BE5B49"/>
    <w:rsid w:val="00BE5DB0"/>
    <w:rsid w:val="00BE5DC6"/>
    <w:rsid w:val="00BE5E06"/>
    <w:rsid w:val="00BE5F09"/>
    <w:rsid w:val="00BE62E7"/>
    <w:rsid w:val="00BE6393"/>
    <w:rsid w:val="00BE63EB"/>
    <w:rsid w:val="00BE6400"/>
    <w:rsid w:val="00BE6409"/>
    <w:rsid w:val="00BE669F"/>
    <w:rsid w:val="00BE6791"/>
    <w:rsid w:val="00BE6808"/>
    <w:rsid w:val="00BE68E1"/>
    <w:rsid w:val="00BE6910"/>
    <w:rsid w:val="00BE6934"/>
    <w:rsid w:val="00BE69A8"/>
    <w:rsid w:val="00BE6E98"/>
    <w:rsid w:val="00BE6F1B"/>
    <w:rsid w:val="00BE704F"/>
    <w:rsid w:val="00BE71E8"/>
    <w:rsid w:val="00BE73A8"/>
    <w:rsid w:val="00BE75EA"/>
    <w:rsid w:val="00BE76BC"/>
    <w:rsid w:val="00BE7969"/>
    <w:rsid w:val="00BE79EA"/>
    <w:rsid w:val="00BE7D7B"/>
    <w:rsid w:val="00BE7EAF"/>
    <w:rsid w:val="00BF017A"/>
    <w:rsid w:val="00BF021A"/>
    <w:rsid w:val="00BF053C"/>
    <w:rsid w:val="00BF07D5"/>
    <w:rsid w:val="00BF07E6"/>
    <w:rsid w:val="00BF0922"/>
    <w:rsid w:val="00BF0C82"/>
    <w:rsid w:val="00BF0E36"/>
    <w:rsid w:val="00BF135A"/>
    <w:rsid w:val="00BF16A3"/>
    <w:rsid w:val="00BF16CA"/>
    <w:rsid w:val="00BF1856"/>
    <w:rsid w:val="00BF1A9E"/>
    <w:rsid w:val="00BF1C20"/>
    <w:rsid w:val="00BF1C74"/>
    <w:rsid w:val="00BF1DE2"/>
    <w:rsid w:val="00BF2519"/>
    <w:rsid w:val="00BF26E2"/>
    <w:rsid w:val="00BF2789"/>
    <w:rsid w:val="00BF27BB"/>
    <w:rsid w:val="00BF2867"/>
    <w:rsid w:val="00BF2BE5"/>
    <w:rsid w:val="00BF2C6E"/>
    <w:rsid w:val="00BF2DF9"/>
    <w:rsid w:val="00BF2EFF"/>
    <w:rsid w:val="00BF2F1A"/>
    <w:rsid w:val="00BF3274"/>
    <w:rsid w:val="00BF342C"/>
    <w:rsid w:val="00BF348D"/>
    <w:rsid w:val="00BF3606"/>
    <w:rsid w:val="00BF37C5"/>
    <w:rsid w:val="00BF39D6"/>
    <w:rsid w:val="00BF4236"/>
    <w:rsid w:val="00BF43A5"/>
    <w:rsid w:val="00BF4432"/>
    <w:rsid w:val="00BF46E0"/>
    <w:rsid w:val="00BF4879"/>
    <w:rsid w:val="00BF4A66"/>
    <w:rsid w:val="00BF4EDE"/>
    <w:rsid w:val="00BF4F31"/>
    <w:rsid w:val="00BF5202"/>
    <w:rsid w:val="00BF528F"/>
    <w:rsid w:val="00BF52E1"/>
    <w:rsid w:val="00BF554A"/>
    <w:rsid w:val="00BF55CC"/>
    <w:rsid w:val="00BF562B"/>
    <w:rsid w:val="00BF56EA"/>
    <w:rsid w:val="00BF5AB5"/>
    <w:rsid w:val="00BF5D2B"/>
    <w:rsid w:val="00BF5D98"/>
    <w:rsid w:val="00BF5DFD"/>
    <w:rsid w:val="00BF5E51"/>
    <w:rsid w:val="00BF632A"/>
    <w:rsid w:val="00BF6BDE"/>
    <w:rsid w:val="00BF6C21"/>
    <w:rsid w:val="00BF6F27"/>
    <w:rsid w:val="00BF72FB"/>
    <w:rsid w:val="00BF7618"/>
    <w:rsid w:val="00BF7C19"/>
    <w:rsid w:val="00BF7D54"/>
    <w:rsid w:val="00C0005F"/>
    <w:rsid w:val="00C00687"/>
    <w:rsid w:val="00C00936"/>
    <w:rsid w:val="00C00A50"/>
    <w:rsid w:val="00C00F41"/>
    <w:rsid w:val="00C00FED"/>
    <w:rsid w:val="00C01030"/>
    <w:rsid w:val="00C015C2"/>
    <w:rsid w:val="00C017C8"/>
    <w:rsid w:val="00C01F8E"/>
    <w:rsid w:val="00C02016"/>
    <w:rsid w:val="00C02136"/>
    <w:rsid w:val="00C02341"/>
    <w:rsid w:val="00C02382"/>
    <w:rsid w:val="00C024E7"/>
    <w:rsid w:val="00C0272A"/>
    <w:rsid w:val="00C02A23"/>
    <w:rsid w:val="00C02ADA"/>
    <w:rsid w:val="00C02E14"/>
    <w:rsid w:val="00C0324E"/>
    <w:rsid w:val="00C033AA"/>
    <w:rsid w:val="00C034BD"/>
    <w:rsid w:val="00C03593"/>
    <w:rsid w:val="00C03AC3"/>
    <w:rsid w:val="00C03B18"/>
    <w:rsid w:val="00C03C2E"/>
    <w:rsid w:val="00C03D3E"/>
    <w:rsid w:val="00C03D48"/>
    <w:rsid w:val="00C04029"/>
    <w:rsid w:val="00C042BF"/>
    <w:rsid w:val="00C0432C"/>
    <w:rsid w:val="00C043AF"/>
    <w:rsid w:val="00C0453C"/>
    <w:rsid w:val="00C04643"/>
    <w:rsid w:val="00C04985"/>
    <w:rsid w:val="00C0512F"/>
    <w:rsid w:val="00C0517B"/>
    <w:rsid w:val="00C052CF"/>
    <w:rsid w:val="00C05D44"/>
    <w:rsid w:val="00C05ED6"/>
    <w:rsid w:val="00C05F23"/>
    <w:rsid w:val="00C0604F"/>
    <w:rsid w:val="00C06131"/>
    <w:rsid w:val="00C06470"/>
    <w:rsid w:val="00C066B4"/>
    <w:rsid w:val="00C06723"/>
    <w:rsid w:val="00C068C9"/>
    <w:rsid w:val="00C069AF"/>
    <w:rsid w:val="00C06A36"/>
    <w:rsid w:val="00C06B2B"/>
    <w:rsid w:val="00C06B96"/>
    <w:rsid w:val="00C06CE9"/>
    <w:rsid w:val="00C06D6B"/>
    <w:rsid w:val="00C06E4E"/>
    <w:rsid w:val="00C070DE"/>
    <w:rsid w:val="00C071B5"/>
    <w:rsid w:val="00C075F8"/>
    <w:rsid w:val="00C07A94"/>
    <w:rsid w:val="00C07AE8"/>
    <w:rsid w:val="00C07D6C"/>
    <w:rsid w:val="00C10714"/>
    <w:rsid w:val="00C10864"/>
    <w:rsid w:val="00C108F5"/>
    <w:rsid w:val="00C10C53"/>
    <w:rsid w:val="00C11431"/>
    <w:rsid w:val="00C11444"/>
    <w:rsid w:val="00C11462"/>
    <w:rsid w:val="00C114FE"/>
    <w:rsid w:val="00C11527"/>
    <w:rsid w:val="00C11582"/>
    <w:rsid w:val="00C115F4"/>
    <w:rsid w:val="00C11846"/>
    <w:rsid w:val="00C1191A"/>
    <w:rsid w:val="00C11990"/>
    <w:rsid w:val="00C11DFC"/>
    <w:rsid w:val="00C11F85"/>
    <w:rsid w:val="00C12391"/>
    <w:rsid w:val="00C1247B"/>
    <w:rsid w:val="00C124C6"/>
    <w:rsid w:val="00C124E3"/>
    <w:rsid w:val="00C126A3"/>
    <w:rsid w:val="00C12B57"/>
    <w:rsid w:val="00C12C3E"/>
    <w:rsid w:val="00C12CA5"/>
    <w:rsid w:val="00C134FB"/>
    <w:rsid w:val="00C13560"/>
    <w:rsid w:val="00C13712"/>
    <w:rsid w:val="00C1382E"/>
    <w:rsid w:val="00C13B1A"/>
    <w:rsid w:val="00C13F96"/>
    <w:rsid w:val="00C1407B"/>
    <w:rsid w:val="00C140D1"/>
    <w:rsid w:val="00C1410D"/>
    <w:rsid w:val="00C14331"/>
    <w:rsid w:val="00C146B1"/>
    <w:rsid w:val="00C14DF9"/>
    <w:rsid w:val="00C14F37"/>
    <w:rsid w:val="00C15052"/>
    <w:rsid w:val="00C152E0"/>
    <w:rsid w:val="00C15844"/>
    <w:rsid w:val="00C15A2D"/>
    <w:rsid w:val="00C15BFB"/>
    <w:rsid w:val="00C15D97"/>
    <w:rsid w:val="00C15E5C"/>
    <w:rsid w:val="00C16019"/>
    <w:rsid w:val="00C16152"/>
    <w:rsid w:val="00C161FC"/>
    <w:rsid w:val="00C16218"/>
    <w:rsid w:val="00C166A3"/>
    <w:rsid w:val="00C166E7"/>
    <w:rsid w:val="00C16728"/>
    <w:rsid w:val="00C167E5"/>
    <w:rsid w:val="00C169EB"/>
    <w:rsid w:val="00C16F79"/>
    <w:rsid w:val="00C1709F"/>
    <w:rsid w:val="00C174D4"/>
    <w:rsid w:val="00C17592"/>
    <w:rsid w:val="00C1764E"/>
    <w:rsid w:val="00C178C0"/>
    <w:rsid w:val="00C17A9B"/>
    <w:rsid w:val="00C2024C"/>
    <w:rsid w:val="00C20356"/>
    <w:rsid w:val="00C20442"/>
    <w:rsid w:val="00C20485"/>
    <w:rsid w:val="00C20589"/>
    <w:rsid w:val="00C206A2"/>
    <w:rsid w:val="00C206B3"/>
    <w:rsid w:val="00C20717"/>
    <w:rsid w:val="00C207DD"/>
    <w:rsid w:val="00C20860"/>
    <w:rsid w:val="00C20B9D"/>
    <w:rsid w:val="00C20C1C"/>
    <w:rsid w:val="00C210F1"/>
    <w:rsid w:val="00C21519"/>
    <w:rsid w:val="00C2169D"/>
    <w:rsid w:val="00C216EC"/>
    <w:rsid w:val="00C21916"/>
    <w:rsid w:val="00C2192C"/>
    <w:rsid w:val="00C21A5E"/>
    <w:rsid w:val="00C21B9F"/>
    <w:rsid w:val="00C21DA6"/>
    <w:rsid w:val="00C22096"/>
    <w:rsid w:val="00C220BA"/>
    <w:rsid w:val="00C225DB"/>
    <w:rsid w:val="00C225EB"/>
    <w:rsid w:val="00C22B61"/>
    <w:rsid w:val="00C22F06"/>
    <w:rsid w:val="00C22FE0"/>
    <w:rsid w:val="00C2335A"/>
    <w:rsid w:val="00C234E8"/>
    <w:rsid w:val="00C2354A"/>
    <w:rsid w:val="00C2367B"/>
    <w:rsid w:val="00C236D5"/>
    <w:rsid w:val="00C2373C"/>
    <w:rsid w:val="00C238A5"/>
    <w:rsid w:val="00C23ADF"/>
    <w:rsid w:val="00C23DB6"/>
    <w:rsid w:val="00C23DD4"/>
    <w:rsid w:val="00C23FDD"/>
    <w:rsid w:val="00C2418A"/>
    <w:rsid w:val="00C243AA"/>
    <w:rsid w:val="00C246BA"/>
    <w:rsid w:val="00C24750"/>
    <w:rsid w:val="00C2500C"/>
    <w:rsid w:val="00C250B7"/>
    <w:rsid w:val="00C2524C"/>
    <w:rsid w:val="00C257B0"/>
    <w:rsid w:val="00C257D3"/>
    <w:rsid w:val="00C25C1A"/>
    <w:rsid w:val="00C25C56"/>
    <w:rsid w:val="00C26036"/>
    <w:rsid w:val="00C263B6"/>
    <w:rsid w:val="00C263C2"/>
    <w:rsid w:val="00C263C8"/>
    <w:rsid w:val="00C26412"/>
    <w:rsid w:val="00C2677E"/>
    <w:rsid w:val="00C26965"/>
    <w:rsid w:val="00C26C5C"/>
    <w:rsid w:val="00C26E2C"/>
    <w:rsid w:val="00C2708B"/>
    <w:rsid w:val="00C2716E"/>
    <w:rsid w:val="00C2718F"/>
    <w:rsid w:val="00C272C6"/>
    <w:rsid w:val="00C27342"/>
    <w:rsid w:val="00C273DF"/>
    <w:rsid w:val="00C27711"/>
    <w:rsid w:val="00C2780F"/>
    <w:rsid w:val="00C27828"/>
    <w:rsid w:val="00C27887"/>
    <w:rsid w:val="00C3019A"/>
    <w:rsid w:val="00C301B5"/>
    <w:rsid w:val="00C302E7"/>
    <w:rsid w:val="00C306AC"/>
    <w:rsid w:val="00C30849"/>
    <w:rsid w:val="00C30854"/>
    <w:rsid w:val="00C30A25"/>
    <w:rsid w:val="00C30A2D"/>
    <w:rsid w:val="00C30A88"/>
    <w:rsid w:val="00C30DC1"/>
    <w:rsid w:val="00C30E8C"/>
    <w:rsid w:val="00C30E9C"/>
    <w:rsid w:val="00C31019"/>
    <w:rsid w:val="00C3125B"/>
    <w:rsid w:val="00C31397"/>
    <w:rsid w:val="00C314AC"/>
    <w:rsid w:val="00C3158E"/>
    <w:rsid w:val="00C31861"/>
    <w:rsid w:val="00C31D58"/>
    <w:rsid w:val="00C31DDC"/>
    <w:rsid w:val="00C31E29"/>
    <w:rsid w:val="00C32183"/>
    <w:rsid w:val="00C32826"/>
    <w:rsid w:val="00C329DF"/>
    <w:rsid w:val="00C32E6E"/>
    <w:rsid w:val="00C32ED1"/>
    <w:rsid w:val="00C33017"/>
    <w:rsid w:val="00C330DD"/>
    <w:rsid w:val="00C330F9"/>
    <w:rsid w:val="00C33274"/>
    <w:rsid w:val="00C332EC"/>
    <w:rsid w:val="00C3340F"/>
    <w:rsid w:val="00C3349B"/>
    <w:rsid w:val="00C334C4"/>
    <w:rsid w:val="00C33850"/>
    <w:rsid w:val="00C33BAF"/>
    <w:rsid w:val="00C33F6B"/>
    <w:rsid w:val="00C33FA3"/>
    <w:rsid w:val="00C3434D"/>
    <w:rsid w:val="00C34586"/>
    <w:rsid w:val="00C34DDE"/>
    <w:rsid w:val="00C34F8D"/>
    <w:rsid w:val="00C350CB"/>
    <w:rsid w:val="00C3527C"/>
    <w:rsid w:val="00C35575"/>
    <w:rsid w:val="00C356C1"/>
    <w:rsid w:val="00C35740"/>
    <w:rsid w:val="00C358C8"/>
    <w:rsid w:val="00C35D8E"/>
    <w:rsid w:val="00C36010"/>
    <w:rsid w:val="00C3612A"/>
    <w:rsid w:val="00C36218"/>
    <w:rsid w:val="00C369EC"/>
    <w:rsid w:val="00C36CCD"/>
    <w:rsid w:val="00C36D6C"/>
    <w:rsid w:val="00C36DA3"/>
    <w:rsid w:val="00C36DDE"/>
    <w:rsid w:val="00C36DE3"/>
    <w:rsid w:val="00C37280"/>
    <w:rsid w:val="00C37339"/>
    <w:rsid w:val="00C37443"/>
    <w:rsid w:val="00C374C7"/>
    <w:rsid w:val="00C3781B"/>
    <w:rsid w:val="00C37A41"/>
    <w:rsid w:val="00C37F68"/>
    <w:rsid w:val="00C401BE"/>
    <w:rsid w:val="00C40538"/>
    <w:rsid w:val="00C40548"/>
    <w:rsid w:val="00C4074F"/>
    <w:rsid w:val="00C40818"/>
    <w:rsid w:val="00C40AF0"/>
    <w:rsid w:val="00C40B80"/>
    <w:rsid w:val="00C40CB2"/>
    <w:rsid w:val="00C40EC6"/>
    <w:rsid w:val="00C411AD"/>
    <w:rsid w:val="00C41219"/>
    <w:rsid w:val="00C41515"/>
    <w:rsid w:val="00C41A97"/>
    <w:rsid w:val="00C41C96"/>
    <w:rsid w:val="00C41CB5"/>
    <w:rsid w:val="00C41FC2"/>
    <w:rsid w:val="00C4253C"/>
    <w:rsid w:val="00C4261F"/>
    <w:rsid w:val="00C426B5"/>
    <w:rsid w:val="00C42822"/>
    <w:rsid w:val="00C428D8"/>
    <w:rsid w:val="00C42A68"/>
    <w:rsid w:val="00C42B9A"/>
    <w:rsid w:val="00C42E8B"/>
    <w:rsid w:val="00C432EF"/>
    <w:rsid w:val="00C43556"/>
    <w:rsid w:val="00C4378C"/>
    <w:rsid w:val="00C437AC"/>
    <w:rsid w:val="00C4394C"/>
    <w:rsid w:val="00C43CA5"/>
    <w:rsid w:val="00C44188"/>
    <w:rsid w:val="00C4425F"/>
    <w:rsid w:val="00C442A5"/>
    <w:rsid w:val="00C44318"/>
    <w:rsid w:val="00C44461"/>
    <w:rsid w:val="00C445BE"/>
    <w:rsid w:val="00C446EC"/>
    <w:rsid w:val="00C4474C"/>
    <w:rsid w:val="00C448D9"/>
    <w:rsid w:val="00C4499C"/>
    <w:rsid w:val="00C449F5"/>
    <w:rsid w:val="00C44A67"/>
    <w:rsid w:val="00C44CEE"/>
    <w:rsid w:val="00C44E8D"/>
    <w:rsid w:val="00C4518F"/>
    <w:rsid w:val="00C456F4"/>
    <w:rsid w:val="00C45DF6"/>
    <w:rsid w:val="00C45EC3"/>
    <w:rsid w:val="00C45EF5"/>
    <w:rsid w:val="00C46036"/>
    <w:rsid w:val="00C4610C"/>
    <w:rsid w:val="00C4644D"/>
    <w:rsid w:val="00C464FC"/>
    <w:rsid w:val="00C46524"/>
    <w:rsid w:val="00C465B8"/>
    <w:rsid w:val="00C4696E"/>
    <w:rsid w:val="00C46A6A"/>
    <w:rsid w:val="00C46B83"/>
    <w:rsid w:val="00C46C11"/>
    <w:rsid w:val="00C46C37"/>
    <w:rsid w:val="00C46DDE"/>
    <w:rsid w:val="00C470E2"/>
    <w:rsid w:val="00C473A2"/>
    <w:rsid w:val="00C4786D"/>
    <w:rsid w:val="00C4792A"/>
    <w:rsid w:val="00C47C02"/>
    <w:rsid w:val="00C47C20"/>
    <w:rsid w:val="00C500D8"/>
    <w:rsid w:val="00C5013E"/>
    <w:rsid w:val="00C501E7"/>
    <w:rsid w:val="00C50769"/>
    <w:rsid w:val="00C50A11"/>
    <w:rsid w:val="00C50C54"/>
    <w:rsid w:val="00C50C57"/>
    <w:rsid w:val="00C50E6C"/>
    <w:rsid w:val="00C510E0"/>
    <w:rsid w:val="00C51536"/>
    <w:rsid w:val="00C515A8"/>
    <w:rsid w:val="00C51664"/>
    <w:rsid w:val="00C516F1"/>
    <w:rsid w:val="00C51A3C"/>
    <w:rsid w:val="00C51C43"/>
    <w:rsid w:val="00C51F18"/>
    <w:rsid w:val="00C520C7"/>
    <w:rsid w:val="00C52293"/>
    <w:rsid w:val="00C5249B"/>
    <w:rsid w:val="00C525AC"/>
    <w:rsid w:val="00C52907"/>
    <w:rsid w:val="00C52C52"/>
    <w:rsid w:val="00C52F49"/>
    <w:rsid w:val="00C531AE"/>
    <w:rsid w:val="00C53AA9"/>
    <w:rsid w:val="00C53C50"/>
    <w:rsid w:val="00C53CE9"/>
    <w:rsid w:val="00C53F01"/>
    <w:rsid w:val="00C54055"/>
    <w:rsid w:val="00C54125"/>
    <w:rsid w:val="00C5415B"/>
    <w:rsid w:val="00C544C2"/>
    <w:rsid w:val="00C5473C"/>
    <w:rsid w:val="00C547D5"/>
    <w:rsid w:val="00C54ADC"/>
    <w:rsid w:val="00C54B8B"/>
    <w:rsid w:val="00C54C7B"/>
    <w:rsid w:val="00C54E49"/>
    <w:rsid w:val="00C550DA"/>
    <w:rsid w:val="00C552A2"/>
    <w:rsid w:val="00C552BF"/>
    <w:rsid w:val="00C55401"/>
    <w:rsid w:val="00C55468"/>
    <w:rsid w:val="00C555AF"/>
    <w:rsid w:val="00C5581D"/>
    <w:rsid w:val="00C56260"/>
    <w:rsid w:val="00C5637A"/>
    <w:rsid w:val="00C563CA"/>
    <w:rsid w:val="00C5641F"/>
    <w:rsid w:val="00C568F7"/>
    <w:rsid w:val="00C56EE4"/>
    <w:rsid w:val="00C570CB"/>
    <w:rsid w:val="00C570D6"/>
    <w:rsid w:val="00C57586"/>
    <w:rsid w:val="00C577C0"/>
    <w:rsid w:val="00C577E5"/>
    <w:rsid w:val="00C578F4"/>
    <w:rsid w:val="00C57B41"/>
    <w:rsid w:val="00C57C40"/>
    <w:rsid w:val="00C57ED4"/>
    <w:rsid w:val="00C6014B"/>
    <w:rsid w:val="00C6031B"/>
    <w:rsid w:val="00C604E5"/>
    <w:rsid w:val="00C60574"/>
    <w:rsid w:val="00C60639"/>
    <w:rsid w:val="00C60977"/>
    <w:rsid w:val="00C60A89"/>
    <w:rsid w:val="00C60B3C"/>
    <w:rsid w:val="00C60C72"/>
    <w:rsid w:val="00C60CA3"/>
    <w:rsid w:val="00C60D9E"/>
    <w:rsid w:val="00C60E8B"/>
    <w:rsid w:val="00C6117D"/>
    <w:rsid w:val="00C6122F"/>
    <w:rsid w:val="00C614BC"/>
    <w:rsid w:val="00C618CF"/>
    <w:rsid w:val="00C61B96"/>
    <w:rsid w:val="00C61E9A"/>
    <w:rsid w:val="00C61F73"/>
    <w:rsid w:val="00C62106"/>
    <w:rsid w:val="00C62189"/>
    <w:rsid w:val="00C6224B"/>
    <w:rsid w:val="00C6235F"/>
    <w:rsid w:val="00C6266A"/>
    <w:rsid w:val="00C627E6"/>
    <w:rsid w:val="00C62A14"/>
    <w:rsid w:val="00C62A42"/>
    <w:rsid w:val="00C62CA5"/>
    <w:rsid w:val="00C62DBF"/>
    <w:rsid w:val="00C63162"/>
    <w:rsid w:val="00C63185"/>
    <w:rsid w:val="00C63462"/>
    <w:rsid w:val="00C63917"/>
    <w:rsid w:val="00C63A74"/>
    <w:rsid w:val="00C63C2D"/>
    <w:rsid w:val="00C63C43"/>
    <w:rsid w:val="00C63E9C"/>
    <w:rsid w:val="00C64101"/>
    <w:rsid w:val="00C64313"/>
    <w:rsid w:val="00C64361"/>
    <w:rsid w:val="00C6470D"/>
    <w:rsid w:val="00C648D5"/>
    <w:rsid w:val="00C64A63"/>
    <w:rsid w:val="00C651E1"/>
    <w:rsid w:val="00C652E6"/>
    <w:rsid w:val="00C65553"/>
    <w:rsid w:val="00C65569"/>
    <w:rsid w:val="00C6592B"/>
    <w:rsid w:val="00C6597A"/>
    <w:rsid w:val="00C65A80"/>
    <w:rsid w:val="00C65BBB"/>
    <w:rsid w:val="00C65EBA"/>
    <w:rsid w:val="00C65FBC"/>
    <w:rsid w:val="00C66198"/>
    <w:rsid w:val="00C66263"/>
    <w:rsid w:val="00C666DD"/>
    <w:rsid w:val="00C66AEC"/>
    <w:rsid w:val="00C67010"/>
    <w:rsid w:val="00C671CC"/>
    <w:rsid w:val="00C672E8"/>
    <w:rsid w:val="00C67726"/>
    <w:rsid w:val="00C678BD"/>
    <w:rsid w:val="00C67994"/>
    <w:rsid w:val="00C6799E"/>
    <w:rsid w:val="00C67A90"/>
    <w:rsid w:val="00C701CE"/>
    <w:rsid w:val="00C702A5"/>
    <w:rsid w:val="00C703D3"/>
    <w:rsid w:val="00C70584"/>
    <w:rsid w:val="00C705C3"/>
    <w:rsid w:val="00C708A2"/>
    <w:rsid w:val="00C7098F"/>
    <w:rsid w:val="00C70B58"/>
    <w:rsid w:val="00C70D77"/>
    <w:rsid w:val="00C70D88"/>
    <w:rsid w:val="00C70F11"/>
    <w:rsid w:val="00C70FDD"/>
    <w:rsid w:val="00C716CE"/>
    <w:rsid w:val="00C717AF"/>
    <w:rsid w:val="00C718BE"/>
    <w:rsid w:val="00C71C63"/>
    <w:rsid w:val="00C71F61"/>
    <w:rsid w:val="00C72106"/>
    <w:rsid w:val="00C72283"/>
    <w:rsid w:val="00C72468"/>
    <w:rsid w:val="00C72482"/>
    <w:rsid w:val="00C72555"/>
    <w:rsid w:val="00C72A97"/>
    <w:rsid w:val="00C72C0D"/>
    <w:rsid w:val="00C72D8E"/>
    <w:rsid w:val="00C72E7A"/>
    <w:rsid w:val="00C72F97"/>
    <w:rsid w:val="00C73388"/>
    <w:rsid w:val="00C733AD"/>
    <w:rsid w:val="00C73472"/>
    <w:rsid w:val="00C737A4"/>
    <w:rsid w:val="00C73940"/>
    <w:rsid w:val="00C73B18"/>
    <w:rsid w:val="00C73BEA"/>
    <w:rsid w:val="00C73D06"/>
    <w:rsid w:val="00C73D3C"/>
    <w:rsid w:val="00C73E93"/>
    <w:rsid w:val="00C742F3"/>
    <w:rsid w:val="00C7439D"/>
    <w:rsid w:val="00C74464"/>
    <w:rsid w:val="00C7449C"/>
    <w:rsid w:val="00C74930"/>
    <w:rsid w:val="00C74C57"/>
    <w:rsid w:val="00C74C94"/>
    <w:rsid w:val="00C74CC8"/>
    <w:rsid w:val="00C74E06"/>
    <w:rsid w:val="00C74EAB"/>
    <w:rsid w:val="00C75081"/>
    <w:rsid w:val="00C750BA"/>
    <w:rsid w:val="00C75133"/>
    <w:rsid w:val="00C75189"/>
    <w:rsid w:val="00C7522A"/>
    <w:rsid w:val="00C7548E"/>
    <w:rsid w:val="00C75527"/>
    <w:rsid w:val="00C759B5"/>
    <w:rsid w:val="00C76012"/>
    <w:rsid w:val="00C760B9"/>
    <w:rsid w:val="00C760F0"/>
    <w:rsid w:val="00C762F2"/>
    <w:rsid w:val="00C765DB"/>
    <w:rsid w:val="00C76681"/>
    <w:rsid w:val="00C767A4"/>
    <w:rsid w:val="00C771A1"/>
    <w:rsid w:val="00C77317"/>
    <w:rsid w:val="00C774E6"/>
    <w:rsid w:val="00C7759C"/>
    <w:rsid w:val="00C77686"/>
    <w:rsid w:val="00C77AE5"/>
    <w:rsid w:val="00C77F53"/>
    <w:rsid w:val="00C77FB4"/>
    <w:rsid w:val="00C80296"/>
    <w:rsid w:val="00C8042E"/>
    <w:rsid w:val="00C80525"/>
    <w:rsid w:val="00C806ED"/>
    <w:rsid w:val="00C80829"/>
    <w:rsid w:val="00C80850"/>
    <w:rsid w:val="00C80BDD"/>
    <w:rsid w:val="00C80BEF"/>
    <w:rsid w:val="00C810C2"/>
    <w:rsid w:val="00C81100"/>
    <w:rsid w:val="00C81163"/>
    <w:rsid w:val="00C8117A"/>
    <w:rsid w:val="00C81250"/>
    <w:rsid w:val="00C8137C"/>
    <w:rsid w:val="00C81604"/>
    <w:rsid w:val="00C817EC"/>
    <w:rsid w:val="00C81923"/>
    <w:rsid w:val="00C81AAB"/>
    <w:rsid w:val="00C81B58"/>
    <w:rsid w:val="00C81BE4"/>
    <w:rsid w:val="00C81C4C"/>
    <w:rsid w:val="00C81CE4"/>
    <w:rsid w:val="00C81E61"/>
    <w:rsid w:val="00C8205A"/>
    <w:rsid w:val="00C823F1"/>
    <w:rsid w:val="00C82401"/>
    <w:rsid w:val="00C82675"/>
    <w:rsid w:val="00C82787"/>
    <w:rsid w:val="00C82A65"/>
    <w:rsid w:val="00C82BB4"/>
    <w:rsid w:val="00C82D39"/>
    <w:rsid w:val="00C82FF5"/>
    <w:rsid w:val="00C8318A"/>
    <w:rsid w:val="00C83375"/>
    <w:rsid w:val="00C8357C"/>
    <w:rsid w:val="00C835D5"/>
    <w:rsid w:val="00C83911"/>
    <w:rsid w:val="00C83A57"/>
    <w:rsid w:val="00C83C66"/>
    <w:rsid w:val="00C841FD"/>
    <w:rsid w:val="00C841FE"/>
    <w:rsid w:val="00C8421E"/>
    <w:rsid w:val="00C8488D"/>
    <w:rsid w:val="00C848A2"/>
    <w:rsid w:val="00C849FA"/>
    <w:rsid w:val="00C84E0F"/>
    <w:rsid w:val="00C85031"/>
    <w:rsid w:val="00C85319"/>
    <w:rsid w:val="00C853EF"/>
    <w:rsid w:val="00C859BA"/>
    <w:rsid w:val="00C859CE"/>
    <w:rsid w:val="00C85A76"/>
    <w:rsid w:val="00C85AA8"/>
    <w:rsid w:val="00C85AB7"/>
    <w:rsid w:val="00C85D71"/>
    <w:rsid w:val="00C85DEC"/>
    <w:rsid w:val="00C86036"/>
    <w:rsid w:val="00C862A1"/>
    <w:rsid w:val="00C862D4"/>
    <w:rsid w:val="00C867EA"/>
    <w:rsid w:val="00C86855"/>
    <w:rsid w:val="00C869B4"/>
    <w:rsid w:val="00C86A2B"/>
    <w:rsid w:val="00C86C8A"/>
    <w:rsid w:val="00C86CAF"/>
    <w:rsid w:val="00C86E9B"/>
    <w:rsid w:val="00C86FE0"/>
    <w:rsid w:val="00C87006"/>
    <w:rsid w:val="00C87171"/>
    <w:rsid w:val="00C871F3"/>
    <w:rsid w:val="00C875CF"/>
    <w:rsid w:val="00C879A7"/>
    <w:rsid w:val="00C879B0"/>
    <w:rsid w:val="00C9044F"/>
    <w:rsid w:val="00C904FD"/>
    <w:rsid w:val="00C90598"/>
    <w:rsid w:val="00C905EB"/>
    <w:rsid w:val="00C905FF"/>
    <w:rsid w:val="00C90A0D"/>
    <w:rsid w:val="00C90CEC"/>
    <w:rsid w:val="00C90EEC"/>
    <w:rsid w:val="00C9124D"/>
    <w:rsid w:val="00C915F4"/>
    <w:rsid w:val="00C917AE"/>
    <w:rsid w:val="00C91844"/>
    <w:rsid w:val="00C91B07"/>
    <w:rsid w:val="00C91C23"/>
    <w:rsid w:val="00C91D2D"/>
    <w:rsid w:val="00C91E65"/>
    <w:rsid w:val="00C91F78"/>
    <w:rsid w:val="00C91FFF"/>
    <w:rsid w:val="00C920A9"/>
    <w:rsid w:val="00C92161"/>
    <w:rsid w:val="00C922D8"/>
    <w:rsid w:val="00C92A15"/>
    <w:rsid w:val="00C92A35"/>
    <w:rsid w:val="00C92D81"/>
    <w:rsid w:val="00C92F5C"/>
    <w:rsid w:val="00C931BB"/>
    <w:rsid w:val="00C935BB"/>
    <w:rsid w:val="00C93E06"/>
    <w:rsid w:val="00C93F65"/>
    <w:rsid w:val="00C941B4"/>
    <w:rsid w:val="00C943F8"/>
    <w:rsid w:val="00C94495"/>
    <w:rsid w:val="00C9457D"/>
    <w:rsid w:val="00C94A09"/>
    <w:rsid w:val="00C94ABC"/>
    <w:rsid w:val="00C94B15"/>
    <w:rsid w:val="00C94BE0"/>
    <w:rsid w:val="00C94F32"/>
    <w:rsid w:val="00C95352"/>
    <w:rsid w:val="00C955F6"/>
    <w:rsid w:val="00C9571C"/>
    <w:rsid w:val="00C958A4"/>
    <w:rsid w:val="00C95C87"/>
    <w:rsid w:val="00C95CEC"/>
    <w:rsid w:val="00C95D64"/>
    <w:rsid w:val="00C95D92"/>
    <w:rsid w:val="00C9612F"/>
    <w:rsid w:val="00C96458"/>
    <w:rsid w:val="00C96528"/>
    <w:rsid w:val="00C96BAB"/>
    <w:rsid w:val="00C96BD6"/>
    <w:rsid w:val="00C96C92"/>
    <w:rsid w:val="00C979FE"/>
    <w:rsid w:val="00CA0026"/>
    <w:rsid w:val="00CA010A"/>
    <w:rsid w:val="00CA0115"/>
    <w:rsid w:val="00CA0299"/>
    <w:rsid w:val="00CA034F"/>
    <w:rsid w:val="00CA035B"/>
    <w:rsid w:val="00CA0970"/>
    <w:rsid w:val="00CA09D4"/>
    <w:rsid w:val="00CA0E10"/>
    <w:rsid w:val="00CA0FCC"/>
    <w:rsid w:val="00CA1003"/>
    <w:rsid w:val="00CA1070"/>
    <w:rsid w:val="00CA11A0"/>
    <w:rsid w:val="00CA1392"/>
    <w:rsid w:val="00CA14F8"/>
    <w:rsid w:val="00CA184C"/>
    <w:rsid w:val="00CA1952"/>
    <w:rsid w:val="00CA20A8"/>
    <w:rsid w:val="00CA21BC"/>
    <w:rsid w:val="00CA226F"/>
    <w:rsid w:val="00CA24C9"/>
    <w:rsid w:val="00CA2589"/>
    <w:rsid w:val="00CA2870"/>
    <w:rsid w:val="00CA2A45"/>
    <w:rsid w:val="00CA2C05"/>
    <w:rsid w:val="00CA3032"/>
    <w:rsid w:val="00CA30D0"/>
    <w:rsid w:val="00CA3191"/>
    <w:rsid w:val="00CA326E"/>
    <w:rsid w:val="00CA3271"/>
    <w:rsid w:val="00CA3296"/>
    <w:rsid w:val="00CA36E3"/>
    <w:rsid w:val="00CA3876"/>
    <w:rsid w:val="00CA38F4"/>
    <w:rsid w:val="00CA3964"/>
    <w:rsid w:val="00CA3CC5"/>
    <w:rsid w:val="00CA3FB4"/>
    <w:rsid w:val="00CA4194"/>
    <w:rsid w:val="00CA455E"/>
    <w:rsid w:val="00CA4577"/>
    <w:rsid w:val="00CA4758"/>
    <w:rsid w:val="00CA48A3"/>
    <w:rsid w:val="00CA4A52"/>
    <w:rsid w:val="00CA4AF8"/>
    <w:rsid w:val="00CA4F53"/>
    <w:rsid w:val="00CA4FB1"/>
    <w:rsid w:val="00CA503C"/>
    <w:rsid w:val="00CA5266"/>
    <w:rsid w:val="00CA54A0"/>
    <w:rsid w:val="00CA57F8"/>
    <w:rsid w:val="00CA5979"/>
    <w:rsid w:val="00CA5A14"/>
    <w:rsid w:val="00CA5BB0"/>
    <w:rsid w:val="00CA5DD4"/>
    <w:rsid w:val="00CA5E60"/>
    <w:rsid w:val="00CA5EA5"/>
    <w:rsid w:val="00CA617A"/>
    <w:rsid w:val="00CA64DE"/>
    <w:rsid w:val="00CA6680"/>
    <w:rsid w:val="00CA6688"/>
    <w:rsid w:val="00CA6986"/>
    <w:rsid w:val="00CA751B"/>
    <w:rsid w:val="00CA7A96"/>
    <w:rsid w:val="00CA7AF4"/>
    <w:rsid w:val="00CA7B6C"/>
    <w:rsid w:val="00CA7B8F"/>
    <w:rsid w:val="00CA7CA3"/>
    <w:rsid w:val="00CA7CED"/>
    <w:rsid w:val="00CA7E09"/>
    <w:rsid w:val="00CA7E4B"/>
    <w:rsid w:val="00CA7F2A"/>
    <w:rsid w:val="00CB013E"/>
    <w:rsid w:val="00CB04C5"/>
    <w:rsid w:val="00CB06E3"/>
    <w:rsid w:val="00CB070C"/>
    <w:rsid w:val="00CB09BE"/>
    <w:rsid w:val="00CB1185"/>
    <w:rsid w:val="00CB12B6"/>
    <w:rsid w:val="00CB1491"/>
    <w:rsid w:val="00CB1534"/>
    <w:rsid w:val="00CB154B"/>
    <w:rsid w:val="00CB1561"/>
    <w:rsid w:val="00CB1903"/>
    <w:rsid w:val="00CB1A19"/>
    <w:rsid w:val="00CB1A69"/>
    <w:rsid w:val="00CB1C79"/>
    <w:rsid w:val="00CB209E"/>
    <w:rsid w:val="00CB2234"/>
    <w:rsid w:val="00CB22A2"/>
    <w:rsid w:val="00CB23B6"/>
    <w:rsid w:val="00CB25D9"/>
    <w:rsid w:val="00CB2929"/>
    <w:rsid w:val="00CB2960"/>
    <w:rsid w:val="00CB2B09"/>
    <w:rsid w:val="00CB2E2F"/>
    <w:rsid w:val="00CB2F8B"/>
    <w:rsid w:val="00CB38B3"/>
    <w:rsid w:val="00CB399D"/>
    <w:rsid w:val="00CB3A54"/>
    <w:rsid w:val="00CB3C12"/>
    <w:rsid w:val="00CB3F02"/>
    <w:rsid w:val="00CB430B"/>
    <w:rsid w:val="00CB444B"/>
    <w:rsid w:val="00CB472E"/>
    <w:rsid w:val="00CB4828"/>
    <w:rsid w:val="00CB4950"/>
    <w:rsid w:val="00CB49D0"/>
    <w:rsid w:val="00CB4CC0"/>
    <w:rsid w:val="00CB4E12"/>
    <w:rsid w:val="00CB4F0E"/>
    <w:rsid w:val="00CB4F36"/>
    <w:rsid w:val="00CB4F6D"/>
    <w:rsid w:val="00CB50C1"/>
    <w:rsid w:val="00CB53E5"/>
    <w:rsid w:val="00CB5472"/>
    <w:rsid w:val="00CB55C5"/>
    <w:rsid w:val="00CB5606"/>
    <w:rsid w:val="00CB5646"/>
    <w:rsid w:val="00CB57A3"/>
    <w:rsid w:val="00CB5922"/>
    <w:rsid w:val="00CB5D74"/>
    <w:rsid w:val="00CB5DC1"/>
    <w:rsid w:val="00CB5E19"/>
    <w:rsid w:val="00CB60BB"/>
    <w:rsid w:val="00CB6213"/>
    <w:rsid w:val="00CB62D5"/>
    <w:rsid w:val="00CB6410"/>
    <w:rsid w:val="00CB64DB"/>
    <w:rsid w:val="00CB668E"/>
    <w:rsid w:val="00CB6937"/>
    <w:rsid w:val="00CB6BD9"/>
    <w:rsid w:val="00CB6FD3"/>
    <w:rsid w:val="00CB7015"/>
    <w:rsid w:val="00CB7849"/>
    <w:rsid w:val="00CB7AE8"/>
    <w:rsid w:val="00CB7C51"/>
    <w:rsid w:val="00CB7D05"/>
    <w:rsid w:val="00CB7FF3"/>
    <w:rsid w:val="00CC002E"/>
    <w:rsid w:val="00CC0128"/>
    <w:rsid w:val="00CC0268"/>
    <w:rsid w:val="00CC03F8"/>
    <w:rsid w:val="00CC07BB"/>
    <w:rsid w:val="00CC07E7"/>
    <w:rsid w:val="00CC091E"/>
    <w:rsid w:val="00CC0AA0"/>
    <w:rsid w:val="00CC0B25"/>
    <w:rsid w:val="00CC0C4C"/>
    <w:rsid w:val="00CC0E5A"/>
    <w:rsid w:val="00CC11EB"/>
    <w:rsid w:val="00CC1910"/>
    <w:rsid w:val="00CC1D06"/>
    <w:rsid w:val="00CC1E4E"/>
    <w:rsid w:val="00CC2275"/>
    <w:rsid w:val="00CC2462"/>
    <w:rsid w:val="00CC254F"/>
    <w:rsid w:val="00CC2834"/>
    <w:rsid w:val="00CC28A4"/>
    <w:rsid w:val="00CC2A72"/>
    <w:rsid w:val="00CC2ACE"/>
    <w:rsid w:val="00CC2D0F"/>
    <w:rsid w:val="00CC30CF"/>
    <w:rsid w:val="00CC3238"/>
    <w:rsid w:val="00CC33E1"/>
    <w:rsid w:val="00CC344F"/>
    <w:rsid w:val="00CC3477"/>
    <w:rsid w:val="00CC36C4"/>
    <w:rsid w:val="00CC376A"/>
    <w:rsid w:val="00CC3ADE"/>
    <w:rsid w:val="00CC3D8F"/>
    <w:rsid w:val="00CC3F49"/>
    <w:rsid w:val="00CC4134"/>
    <w:rsid w:val="00CC417A"/>
    <w:rsid w:val="00CC4269"/>
    <w:rsid w:val="00CC442E"/>
    <w:rsid w:val="00CC4450"/>
    <w:rsid w:val="00CC454B"/>
    <w:rsid w:val="00CC46D9"/>
    <w:rsid w:val="00CC4720"/>
    <w:rsid w:val="00CC477A"/>
    <w:rsid w:val="00CC4849"/>
    <w:rsid w:val="00CC4B6D"/>
    <w:rsid w:val="00CC4D51"/>
    <w:rsid w:val="00CC5065"/>
    <w:rsid w:val="00CC5132"/>
    <w:rsid w:val="00CC5539"/>
    <w:rsid w:val="00CC5825"/>
    <w:rsid w:val="00CC6192"/>
    <w:rsid w:val="00CC6405"/>
    <w:rsid w:val="00CC658A"/>
    <w:rsid w:val="00CC6A2B"/>
    <w:rsid w:val="00CC6C7D"/>
    <w:rsid w:val="00CC6D52"/>
    <w:rsid w:val="00CC6F59"/>
    <w:rsid w:val="00CC6FC2"/>
    <w:rsid w:val="00CC704E"/>
    <w:rsid w:val="00CC717F"/>
    <w:rsid w:val="00CC72ED"/>
    <w:rsid w:val="00CC7393"/>
    <w:rsid w:val="00CC7517"/>
    <w:rsid w:val="00CC78A2"/>
    <w:rsid w:val="00CC7BD2"/>
    <w:rsid w:val="00CC7DA9"/>
    <w:rsid w:val="00CD0185"/>
    <w:rsid w:val="00CD0276"/>
    <w:rsid w:val="00CD031D"/>
    <w:rsid w:val="00CD04CB"/>
    <w:rsid w:val="00CD077C"/>
    <w:rsid w:val="00CD080E"/>
    <w:rsid w:val="00CD0ACD"/>
    <w:rsid w:val="00CD0D74"/>
    <w:rsid w:val="00CD107B"/>
    <w:rsid w:val="00CD1174"/>
    <w:rsid w:val="00CD11FE"/>
    <w:rsid w:val="00CD138F"/>
    <w:rsid w:val="00CD1692"/>
    <w:rsid w:val="00CD182B"/>
    <w:rsid w:val="00CD1850"/>
    <w:rsid w:val="00CD1C64"/>
    <w:rsid w:val="00CD1EB9"/>
    <w:rsid w:val="00CD1F73"/>
    <w:rsid w:val="00CD240A"/>
    <w:rsid w:val="00CD2510"/>
    <w:rsid w:val="00CD2745"/>
    <w:rsid w:val="00CD2746"/>
    <w:rsid w:val="00CD2823"/>
    <w:rsid w:val="00CD28EC"/>
    <w:rsid w:val="00CD2929"/>
    <w:rsid w:val="00CD2BFB"/>
    <w:rsid w:val="00CD2DC2"/>
    <w:rsid w:val="00CD2F18"/>
    <w:rsid w:val="00CD2F4F"/>
    <w:rsid w:val="00CD31A3"/>
    <w:rsid w:val="00CD3387"/>
    <w:rsid w:val="00CD3589"/>
    <w:rsid w:val="00CD3608"/>
    <w:rsid w:val="00CD36AB"/>
    <w:rsid w:val="00CD39E3"/>
    <w:rsid w:val="00CD3B34"/>
    <w:rsid w:val="00CD40E9"/>
    <w:rsid w:val="00CD40EA"/>
    <w:rsid w:val="00CD4169"/>
    <w:rsid w:val="00CD41CB"/>
    <w:rsid w:val="00CD4290"/>
    <w:rsid w:val="00CD44B1"/>
    <w:rsid w:val="00CD45C1"/>
    <w:rsid w:val="00CD4A58"/>
    <w:rsid w:val="00CD4AC7"/>
    <w:rsid w:val="00CD4CD5"/>
    <w:rsid w:val="00CD4D01"/>
    <w:rsid w:val="00CD4FBF"/>
    <w:rsid w:val="00CD51B0"/>
    <w:rsid w:val="00CD53C1"/>
    <w:rsid w:val="00CD53C2"/>
    <w:rsid w:val="00CD58AE"/>
    <w:rsid w:val="00CD59A4"/>
    <w:rsid w:val="00CD5CB5"/>
    <w:rsid w:val="00CD5E56"/>
    <w:rsid w:val="00CD5E9A"/>
    <w:rsid w:val="00CD5EBF"/>
    <w:rsid w:val="00CD5F3A"/>
    <w:rsid w:val="00CD60AB"/>
    <w:rsid w:val="00CD60C9"/>
    <w:rsid w:val="00CD67D5"/>
    <w:rsid w:val="00CD6C21"/>
    <w:rsid w:val="00CD6F20"/>
    <w:rsid w:val="00CD70B1"/>
    <w:rsid w:val="00CD71A8"/>
    <w:rsid w:val="00CD7587"/>
    <w:rsid w:val="00CD7767"/>
    <w:rsid w:val="00CD7986"/>
    <w:rsid w:val="00CD7D24"/>
    <w:rsid w:val="00CD7E67"/>
    <w:rsid w:val="00CD7EA2"/>
    <w:rsid w:val="00CD7EB8"/>
    <w:rsid w:val="00CE0082"/>
    <w:rsid w:val="00CE0368"/>
    <w:rsid w:val="00CE0408"/>
    <w:rsid w:val="00CE098E"/>
    <w:rsid w:val="00CE0A1C"/>
    <w:rsid w:val="00CE0A88"/>
    <w:rsid w:val="00CE0B68"/>
    <w:rsid w:val="00CE0C93"/>
    <w:rsid w:val="00CE0CB8"/>
    <w:rsid w:val="00CE0D19"/>
    <w:rsid w:val="00CE0FC4"/>
    <w:rsid w:val="00CE1318"/>
    <w:rsid w:val="00CE14C4"/>
    <w:rsid w:val="00CE14D3"/>
    <w:rsid w:val="00CE1747"/>
    <w:rsid w:val="00CE18BB"/>
    <w:rsid w:val="00CE19C8"/>
    <w:rsid w:val="00CE1F79"/>
    <w:rsid w:val="00CE2205"/>
    <w:rsid w:val="00CE24CD"/>
    <w:rsid w:val="00CE2762"/>
    <w:rsid w:val="00CE2917"/>
    <w:rsid w:val="00CE2BBF"/>
    <w:rsid w:val="00CE2CCD"/>
    <w:rsid w:val="00CE30F0"/>
    <w:rsid w:val="00CE32D9"/>
    <w:rsid w:val="00CE33E0"/>
    <w:rsid w:val="00CE36EF"/>
    <w:rsid w:val="00CE37E9"/>
    <w:rsid w:val="00CE3DAB"/>
    <w:rsid w:val="00CE3E87"/>
    <w:rsid w:val="00CE4221"/>
    <w:rsid w:val="00CE42F9"/>
    <w:rsid w:val="00CE4415"/>
    <w:rsid w:val="00CE441F"/>
    <w:rsid w:val="00CE4707"/>
    <w:rsid w:val="00CE4714"/>
    <w:rsid w:val="00CE484F"/>
    <w:rsid w:val="00CE4964"/>
    <w:rsid w:val="00CE4A24"/>
    <w:rsid w:val="00CE4CCA"/>
    <w:rsid w:val="00CE5023"/>
    <w:rsid w:val="00CE50BD"/>
    <w:rsid w:val="00CE53D4"/>
    <w:rsid w:val="00CE588B"/>
    <w:rsid w:val="00CE593A"/>
    <w:rsid w:val="00CE5994"/>
    <w:rsid w:val="00CE59FF"/>
    <w:rsid w:val="00CE5A53"/>
    <w:rsid w:val="00CE5B74"/>
    <w:rsid w:val="00CE5BD8"/>
    <w:rsid w:val="00CE5E66"/>
    <w:rsid w:val="00CE5F87"/>
    <w:rsid w:val="00CE6040"/>
    <w:rsid w:val="00CE62E5"/>
    <w:rsid w:val="00CE6387"/>
    <w:rsid w:val="00CE6798"/>
    <w:rsid w:val="00CE68CB"/>
    <w:rsid w:val="00CE6B12"/>
    <w:rsid w:val="00CE6B65"/>
    <w:rsid w:val="00CE6F99"/>
    <w:rsid w:val="00CE77B7"/>
    <w:rsid w:val="00CE7809"/>
    <w:rsid w:val="00CE7ADB"/>
    <w:rsid w:val="00CE7B0A"/>
    <w:rsid w:val="00CE7DFB"/>
    <w:rsid w:val="00CE7FE6"/>
    <w:rsid w:val="00CF0029"/>
    <w:rsid w:val="00CF05BC"/>
    <w:rsid w:val="00CF093E"/>
    <w:rsid w:val="00CF0B84"/>
    <w:rsid w:val="00CF0C56"/>
    <w:rsid w:val="00CF0D74"/>
    <w:rsid w:val="00CF0D99"/>
    <w:rsid w:val="00CF0EA1"/>
    <w:rsid w:val="00CF0F6D"/>
    <w:rsid w:val="00CF0FA4"/>
    <w:rsid w:val="00CF1276"/>
    <w:rsid w:val="00CF1349"/>
    <w:rsid w:val="00CF156B"/>
    <w:rsid w:val="00CF1787"/>
    <w:rsid w:val="00CF181D"/>
    <w:rsid w:val="00CF190A"/>
    <w:rsid w:val="00CF1A5D"/>
    <w:rsid w:val="00CF1C8E"/>
    <w:rsid w:val="00CF1D26"/>
    <w:rsid w:val="00CF2029"/>
    <w:rsid w:val="00CF220E"/>
    <w:rsid w:val="00CF2279"/>
    <w:rsid w:val="00CF22C4"/>
    <w:rsid w:val="00CF2381"/>
    <w:rsid w:val="00CF2446"/>
    <w:rsid w:val="00CF276C"/>
    <w:rsid w:val="00CF2882"/>
    <w:rsid w:val="00CF29D4"/>
    <w:rsid w:val="00CF2E50"/>
    <w:rsid w:val="00CF2F59"/>
    <w:rsid w:val="00CF30E6"/>
    <w:rsid w:val="00CF3215"/>
    <w:rsid w:val="00CF3229"/>
    <w:rsid w:val="00CF3456"/>
    <w:rsid w:val="00CF3837"/>
    <w:rsid w:val="00CF3DC1"/>
    <w:rsid w:val="00CF41B7"/>
    <w:rsid w:val="00CF46DE"/>
    <w:rsid w:val="00CF4966"/>
    <w:rsid w:val="00CF4B8C"/>
    <w:rsid w:val="00CF4C25"/>
    <w:rsid w:val="00CF4E4F"/>
    <w:rsid w:val="00CF4EEA"/>
    <w:rsid w:val="00CF4F65"/>
    <w:rsid w:val="00CF52E1"/>
    <w:rsid w:val="00CF56DC"/>
    <w:rsid w:val="00CF5802"/>
    <w:rsid w:val="00CF58BA"/>
    <w:rsid w:val="00CF5A5B"/>
    <w:rsid w:val="00CF5DE0"/>
    <w:rsid w:val="00CF5DE4"/>
    <w:rsid w:val="00CF6184"/>
    <w:rsid w:val="00CF6200"/>
    <w:rsid w:val="00CF6286"/>
    <w:rsid w:val="00CF62D5"/>
    <w:rsid w:val="00CF641D"/>
    <w:rsid w:val="00CF6A87"/>
    <w:rsid w:val="00CF6E3B"/>
    <w:rsid w:val="00CF6FE7"/>
    <w:rsid w:val="00CF71B3"/>
    <w:rsid w:val="00CF729D"/>
    <w:rsid w:val="00CF7312"/>
    <w:rsid w:val="00CF75BE"/>
    <w:rsid w:val="00CF75CF"/>
    <w:rsid w:val="00CF78B5"/>
    <w:rsid w:val="00CF79B3"/>
    <w:rsid w:val="00CF79D2"/>
    <w:rsid w:val="00CF7C2E"/>
    <w:rsid w:val="00CF7E06"/>
    <w:rsid w:val="00CF7EA9"/>
    <w:rsid w:val="00CF7EEE"/>
    <w:rsid w:val="00D002D4"/>
    <w:rsid w:val="00D00563"/>
    <w:rsid w:val="00D00582"/>
    <w:rsid w:val="00D008C5"/>
    <w:rsid w:val="00D0095A"/>
    <w:rsid w:val="00D00972"/>
    <w:rsid w:val="00D00B5F"/>
    <w:rsid w:val="00D00B77"/>
    <w:rsid w:val="00D00DAC"/>
    <w:rsid w:val="00D00E7E"/>
    <w:rsid w:val="00D00E89"/>
    <w:rsid w:val="00D00F8A"/>
    <w:rsid w:val="00D014B3"/>
    <w:rsid w:val="00D015AB"/>
    <w:rsid w:val="00D01946"/>
    <w:rsid w:val="00D019C2"/>
    <w:rsid w:val="00D01E53"/>
    <w:rsid w:val="00D01E62"/>
    <w:rsid w:val="00D0216E"/>
    <w:rsid w:val="00D02764"/>
    <w:rsid w:val="00D0279A"/>
    <w:rsid w:val="00D0292A"/>
    <w:rsid w:val="00D029AB"/>
    <w:rsid w:val="00D031A7"/>
    <w:rsid w:val="00D03202"/>
    <w:rsid w:val="00D032DD"/>
    <w:rsid w:val="00D033C9"/>
    <w:rsid w:val="00D03501"/>
    <w:rsid w:val="00D0354F"/>
    <w:rsid w:val="00D03BD1"/>
    <w:rsid w:val="00D03C09"/>
    <w:rsid w:val="00D03EB4"/>
    <w:rsid w:val="00D03EBD"/>
    <w:rsid w:val="00D04054"/>
    <w:rsid w:val="00D04275"/>
    <w:rsid w:val="00D0456E"/>
    <w:rsid w:val="00D04706"/>
    <w:rsid w:val="00D047EA"/>
    <w:rsid w:val="00D04930"/>
    <w:rsid w:val="00D04968"/>
    <w:rsid w:val="00D04B5F"/>
    <w:rsid w:val="00D04BCF"/>
    <w:rsid w:val="00D04BD1"/>
    <w:rsid w:val="00D04C7F"/>
    <w:rsid w:val="00D04D2F"/>
    <w:rsid w:val="00D04E96"/>
    <w:rsid w:val="00D0512D"/>
    <w:rsid w:val="00D05164"/>
    <w:rsid w:val="00D0523E"/>
    <w:rsid w:val="00D052DA"/>
    <w:rsid w:val="00D0536B"/>
    <w:rsid w:val="00D0539D"/>
    <w:rsid w:val="00D0551C"/>
    <w:rsid w:val="00D05691"/>
    <w:rsid w:val="00D05C1F"/>
    <w:rsid w:val="00D060C2"/>
    <w:rsid w:val="00D060DC"/>
    <w:rsid w:val="00D0625D"/>
    <w:rsid w:val="00D0629E"/>
    <w:rsid w:val="00D06949"/>
    <w:rsid w:val="00D06B58"/>
    <w:rsid w:val="00D06DC1"/>
    <w:rsid w:val="00D06E06"/>
    <w:rsid w:val="00D07035"/>
    <w:rsid w:val="00D0712E"/>
    <w:rsid w:val="00D07238"/>
    <w:rsid w:val="00D07871"/>
    <w:rsid w:val="00D07A73"/>
    <w:rsid w:val="00D07B9C"/>
    <w:rsid w:val="00D07BC7"/>
    <w:rsid w:val="00D07CA7"/>
    <w:rsid w:val="00D07EBB"/>
    <w:rsid w:val="00D07FE6"/>
    <w:rsid w:val="00D10008"/>
    <w:rsid w:val="00D10259"/>
    <w:rsid w:val="00D10810"/>
    <w:rsid w:val="00D10B39"/>
    <w:rsid w:val="00D111A2"/>
    <w:rsid w:val="00D112FA"/>
    <w:rsid w:val="00D11578"/>
    <w:rsid w:val="00D1168F"/>
    <w:rsid w:val="00D11763"/>
    <w:rsid w:val="00D117CF"/>
    <w:rsid w:val="00D118CF"/>
    <w:rsid w:val="00D11931"/>
    <w:rsid w:val="00D11BDD"/>
    <w:rsid w:val="00D11DFC"/>
    <w:rsid w:val="00D11FFA"/>
    <w:rsid w:val="00D12184"/>
    <w:rsid w:val="00D12629"/>
    <w:rsid w:val="00D127C5"/>
    <w:rsid w:val="00D128B0"/>
    <w:rsid w:val="00D12B78"/>
    <w:rsid w:val="00D1323F"/>
    <w:rsid w:val="00D1329D"/>
    <w:rsid w:val="00D132C2"/>
    <w:rsid w:val="00D13348"/>
    <w:rsid w:val="00D1339E"/>
    <w:rsid w:val="00D1361D"/>
    <w:rsid w:val="00D137AD"/>
    <w:rsid w:val="00D138DD"/>
    <w:rsid w:val="00D139B9"/>
    <w:rsid w:val="00D139EF"/>
    <w:rsid w:val="00D13B5D"/>
    <w:rsid w:val="00D13D74"/>
    <w:rsid w:val="00D13E21"/>
    <w:rsid w:val="00D13E8F"/>
    <w:rsid w:val="00D1424F"/>
    <w:rsid w:val="00D1434A"/>
    <w:rsid w:val="00D14422"/>
    <w:rsid w:val="00D14456"/>
    <w:rsid w:val="00D14905"/>
    <w:rsid w:val="00D14B87"/>
    <w:rsid w:val="00D14BAE"/>
    <w:rsid w:val="00D14C20"/>
    <w:rsid w:val="00D14CCE"/>
    <w:rsid w:val="00D14DB0"/>
    <w:rsid w:val="00D14E88"/>
    <w:rsid w:val="00D14EAD"/>
    <w:rsid w:val="00D14F81"/>
    <w:rsid w:val="00D1508B"/>
    <w:rsid w:val="00D15236"/>
    <w:rsid w:val="00D1531C"/>
    <w:rsid w:val="00D155E1"/>
    <w:rsid w:val="00D15795"/>
    <w:rsid w:val="00D1581C"/>
    <w:rsid w:val="00D158E7"/>
    <w:rsid w:val="00D15A6C"/>
    <w:rsid w:val="00D15B6B"/>
    <w:rsid w:val="00D15EE4"/>
    <w:rsid w:val="00D160A5"/>
    <w:rsid w:val="00D162AC"/>
    <w:rsid w:val="00D162C9"/>
    <w:rsid w:val="00D16575"/>
    <w:rsid w:val="00D16AE7"/>
    <w:rsid w:val="00D16C0E"/>
    <w:rsid w:val="00D16C70"/>
    <w:rsid w:val="00D170ED"/>
    <w:rsid w:val="00D17129"/>
    <w:rsid w:val="00D1718D"/>
    <w:rsid w:val="00D1735F"/>
    <w:rsid w:val="00D17412"/>
    <w:rsid w:val="00D174DB"/>
    <w:rsid w:val="00D17662"/>
    <w:rsid w:val="00D1784C"/>
    <w:rsid w:val="00D179C6"/>
    <w:rsid w:val="00D17A88"/>
    <w:rsid w:val="00D17BE2"/>
    <w:rsid w:val="00D17D03"/>
    <w:rsid w:val="00D17E0B"/>
    <w:rsid w:val="00D17E42"/>
    <w:rsid w:val="00D17FD9"/>
    <w:rsid w:val="00D200CE"/>
    <w:rsid w:val="00D20443"/>
    <w:rsid w:val="00D20A32"/>
    <w:rsid w:val="00D20AA9"/>
    <w:rsid w:val="00D20C2D"/>
    <w:rsid w:val="00D20E99"/>
    <w:rsid w:val="00D20F1B"/>
    <w:rsid w:val="00D21073"/>
    <w:rsid w:val="00D21323"/>
    <w:rsid w:val="00D2143F"/>
    <w:rsid w:val="00D21480"/>
    <w:rsid w:val="00D216C8"/>
    <w:rsid w:val="00D2179E"/>
    <w:rsid w:val="00D2189A"/>
    <w:rsid w:val="00D21BD2"/>
    <w:rsid w:val="00D21C54"/>
    <w:rsid w:val="00D21DB4"/>
    <w:rsid w:val="00D21E64"/>
    <w:rsid w:val="00D21FB1"/>
    <w:rsid w:val="00D2246B"/>
    <w:rsid w:val="00D2271B"/>
    <w:rsid w:val="00D22869"/>
    <w:rsid w:val="00D22B1E"/>
    <w:rsid w:val="00D22BCD"/>
    <w:rsid w:val="00D22D5A"/>
    <w:rsid w:val="00D22E58"/>
    <w:rsid w:val="00D22EC1"/>
    <w:rsid w:val="00D23033"/>
    <w:rsid w:val="00D2317F"/>
    <w:rsid w:val="00D23180"/>
    <w:rsid w:val="00D23282"/>
    <w:rsid w:val="00D235C4"/>
    <w:rsid w:val="00D23ECA"/>
    <w:rsid w:val="00D24230"/>
    <w:rsid w:val="00D24464"/>
    <w:rsid w:val="00D24520"/>
    <w:rsid w:val="00D2452D"/>
    <w:rsid w:val="00D24861"/>
    <w:rsid w:val="00D24CDA"/>
    <w:rsid w:val="00D2528C"/>
    <w:rsid w:val="00D2528D"/>
    <w:rsid w:val="00D25451"/>
    <w:rsid w:val="00D25478"/>
    <w:rsid w:val="00D25C26"/>
    <w:rsid w:val="00D26206"/>
    <w:rsid w:val="00D262B0"/>
    <w:rsid w:val="00D26539"/>
    <w:rsid w:val="00D266BF"/>
    <w:rsid w:val="00D269A7"/>
    <w:rsid w:val="00D269D4"/>
    <w:rsid w:val="00D26BCB"/>
    <w:rsid w:val="00D26C39"/>
    <w:rsid w:val="00D26F4A"/>
    <w:rsid w:val="00D270CE"/>
    <w:rsid w:val="00D27272"/>
    <w:rsid w:val="00D272EE"/>
    <w:rsid w:val="00D27597"/>
    <w:rsid w:val="00D27602"/>
    <w:rsid w:val="00D27AFF"/>
    <w:rsid w:val="00D27C8C"/>
    <w:rsid w:val="00D27C98"/>
    <w:rsid w:val="00D27E8C"/>
    <w:rsid w:val="00D27F49"/>
    <w:rsid w:val="00D27F65"/>
    <w:rsid w:val="00D300F9"/>
    <w:rsid w:val="00D30218"/>
    <w:rsid w:val="00D303B0"/>
    <w:rsid w:val="00D304CA"/>
    <w:rsid w:val="00D305BF"/>
    <w:rsid w:val="00D30707"/>
    <w:rsid w:val="00D3087B"/>
    <w:rsid w:val="00D30BA1"/>
    <w:rsid w:val="00D30C5B"/>
    <w:rsid w:val="00D30F94"/>
    <w:rsid w:val="00D30FB6"/>
    <w:rsid w:val="00D30FFF"/>
    <w:rsid w:val="00D3119D"/>
    <w:rsid w:val="00D31218"/>
    <w:rsid w:val="00D314CE"/>
    <w:rsid w:val="00D314F4"/>
    <w:rsid w:val="00D315A0"/>
    <w:rsid w:val="00D317CA"/>
    <w:rsid w:val="00D31812"/>
    <w:rsid w:val="00D31826"/>
    <w:rsid w:val="00D31912"/>
    <w:rsid w:val="00D319E8"/>
    <w:rsid w:val="00D31B09"/>
    <w:rsid w:val="00D31B56"/>
    <w:rsid w:val="00D31D2F"/>
    <w:rsid w:val="00D32168"/>
    <w:rsid w:val="00D32218"/>
    <w:rsid w:val="00D32421"/>
    <w:rsid w:val="00D324F2"/>
    <w:rsid w:val="00D32585"/>
    <w:rsid w:val="00D3259D"/>
    <w:rsid w:val="00D3280B"/>
    <w:rsid w:val="00D32857"/>
    <w:rsid w:val="00D32B34"/>
    <w:rsid w:val="00D32D6D"/>
    <w:rsid w:val="00D335FB"/>
    <w:rsid w:val="00D339A7"/>
    <w:rsid w:val="00D33B9D"/>
    <w:rsid w:val="00D33CAD"/>
    <w:rsid w:val="00D33E89"/>
    <w:rsid w:val="00D33FC6"/>
    <w:rsid w:val="00D3419A"/>
    <w:rsid w:val="00D34258"/>
    <w:rsid w:val="00D3451E"/>
    <w:rsid w:val="00D346B3"/>
    <w:rsid w:val="00D3493B"/>
    <w:rsid w:val="00D34941"/>
    <w:rsid w:val="00D3496C"/>
    <w:rsid w:val="00D34B36"/>
    <w:rsid w:val="00D34CED"/>
    <w:rsid w:val="00D34FB6"/>
    <w:rsid w:val="00D3518E"/>
    <w:rsid w:val="00D352C7"/>
    <w:rsid w:val="00D353AA"/>
    <w:rsid w:val="00D354D4"/>
    <w:rsid w:val="00D3560E"/>
    <w:rsid w:val="00D35615"/>
    <w:rsid w:val="00D35A44"/>
    <w:rsid w:val="00D35AB7"/>
    <w:rsid w:val="00D35E61"/>
    <w:rsid w:val="00D36052"/>
    <w:rsid w:val="00D3615C"/>
    <w:rsid w:val="00D36367"/>
    <w:rsid w:val="00D3641A"/>
    <w:rsid w:val="00D36666"/>
    <w:rsid w:val="00D369FA"/>
    <w:rsid w:val="00D36B16"/>
    <w:rsid w:val="00D36D8A"/>
    <w:rsid w:val="00D36E13"/>
    <w:rsid w:val="00D37022"/>
    <w:rsid w:val="00D3717F"/>
    <w:rsid w:val="00D3756B"/>
    <w:rsid w:val="00D377B0"/>
    <w:rsid w:val="00D37824"/>
    <w:rsid w:val="00D37839"/>
    <w:rsid w:val="00D37853"/>
    <w:rsid w:val="00D37B76"/>
    <w:rsid w:val="00D37C65"/>
    <w:rsid w:val="00D37FF6"/>
    <w:rsid w:val="00D4008A"/>
    <w:rsid w:val="00D40110"/>
    <w:rsid w:val="00D4060D"/>
    <w:rsid w:val="00D40736"/>
    <w:rsid w:val="00D40783"/>
    <w:rsid w:val="00D40AB5"/>
    <w:rsid w:val="00D40B15"/>
    <w:rsid w:val="00D40DCC"/>
    <w:rsid w:val="00D40E72"/>
    <w:rsid w:val="00D40F9F"/>
    <w:rsid w:val="00D4113F"/>
    <w:rsid w:val="00D4116B"/>
    <w:rsid w:val="00D411D8"/>
    <w:rsid w:val="00D411FC"/>
    <w:rsid w:val="00D412AC"/>
    <w:rsid w:val="00D41313"/>
    <w:rsid w:val="00D416C1"/>
    <w:rsid w:val="00D416FE"/>
    <w:rsid w:val="00D4194E"/>
    <w:rsid w:val="00D41A2C"/>
    <w:rsid w:val="00D41BAF"/>
    <w:rsid w:val="00D41FA2"/>
    <w:rsid w:val="00D4207E"/>
    <w:rsid w:val="00D421ED"/>
    <w:rsid w:val="00D42202"/>
    <w:rsid w:val="00D4232A"/>
    <w:rsid w:val="00D424BE"/>
    <w:rsid w:val="00D4254B"/>
    <w:rsid w:val="00D42588"/>
    <w:rsid w:val="00D42712"/>
    <w:rsid w:val="00D42970"/>
    <w:rsid w:val="00D429AF"/>
    <w:rsid w:val="00D42A01"/>
    <w:rsid w:val="00D42DD2"/>
    <w:rsid w:val="00D42E06"/>
    <w:rsid w:val="00D42E5D"/>
    <w:rsid w:val="00D43587"/>
    <w:rsid w:val="00D437D3"/>
    <w:rsid w:val="00D43A41"/>
    <w:rsid w:val="00D43B6F"/>
    <w:rsid w:val="00D4435D"/>
    <w:rsid w:val="00D44488"/>
    <w:rsid w:val="00D44584"/>
    <w:rsid w:val="00D4473C"/>
    <w:rsid w:val="00D44D1D"/>
    <w:rsid w:val="00D44EE1"/>
    <w:rsid w:val="00D44EE5"/>
    <w:rsid w:val="00D44F5B"/>
    <w:rsid w:val="00D45642"/>
    <w:rsid w:val="00D45812"/>
    <w:rsid w:val="00D45881"/>
    <w:rsid w:val="00D458B7"/>
    <w:rsid w:val="00D45AD3"/>
    <w:rsid w:val="00D45F4E"/>
    <w:rsid w:val="00D464C9"/>
    <w:rsid w:val="00D4651A"/>
    <w:rsid w:val="00D4658D"/>
    <w:rsid w:val="00D466DE"/>
    <w:rsid w:val="00D46833"/>
    <w:rsid w:val="00D469FC"/>
    <w:rsid w:val="00D46D7C"/>
    <w:rsid w:val="00D46EFC"/>
    <w:rsid w:val="00D46F20"/>
    <w:rsid w:val="00D47294"/>
    <w:rsid w:val="00D473B9"/>
    <w:rsid w:val="00D4749C"/>
    <w:rsid w:val="00D47668"/>
    <w:rsid w:val="00D47706"/>
    <w:rsid w:val="00D47A41"/>
    <w:rsid w:val="00D47B0E"/>
    <w:rsid w:val="00D47C0D"/>
    <w:rsid w:val="00D47C93"/>
    <w:rsid w:val="00D47F21"/>
    <w:rsid w:val="00D47F8F"/>
    <w:rsid w:val="00D5004F"/>
    <w:rsid w:val="00D500E5"/>
    <w:rsid w:val="00D50134"/>
    <w:rsid w:val="00D5030E"/>
    <w:rsid w:val="00D504EE"/>
    <w:rsid w:val="00D505E8"/>
    <w:rsid w:val="00D506E0"/>
    <w:rsid w:val="00D50895"/>
    <w:rsid w:val="00D508E8"/>
    <w:rsid w:val="00D50A79"/>
    <w:rsid w:val="00D50C59"/>
    <w:rsid w:val="00D50CBC"/>
    <w:rsid w:val="00D50D7B"/>
    <w:rsid w:val="00D50FD5"/>
    <w:rsid w:val="00D51119"/>
    <w:rsid w:val="00D51131"/>
    <w:rsid w:val="00D5116A"/>
    <w:rsid w:val="00D51170"/>
    <w:rsid w:val="00D51269"/>
    <w:rsid w:val="00D51292"/>
    <w:rsid w:val="00D512B9"/>
    <w:rsid w:val="00D5143D"/>
    <w:rsid w:val="00D514D3"/>
    <w:rsid w:val="00D51754"/>
    <w:rsid w:val="00D517C4"/>
    <w:rsid w:val="00D518FA"/>
    <w:rsid w:val="00D519A4"/>
    <w:rsid w:val="00D51B3F"/>
    <w:rsid w:val="00D51BD1"/>
    <w:rsid w:val="00D51CF3"/>
    <w:rsid w:val="00D51E27"/>
    <w:rsid w:val="00D51F9B"/>
    <w:rsid w:val="00D52420"/>
    <w:rsid w:val="00D5242C"/>
    <w:rsid w:val="00D52482"/>
    <w:rsid w:val="00D5264D"/>
    <w:rsid w:val="00D526B3"/>
    <w:rsid w:val="00D52760"/>
    <w:rsid w:val="00D52B43"/>
    <w:rsid w:val="00D52C28"/>
    <w:rsid w:val="00D52DAC"/>
    <w:rsid w:val="00D52F4F"/>
    <w:rsid w:val="00D52FF5"/>
    <w:rsid w:val="00D530C5"/>
    <w:rsid w:val="00D5311D"/>
    <w:rsid w:val="00D53237"/>
    <w:rsid w:val="00D53301"/>
    <w:rsid w:val="00D535DC"/>
    <w:rsid w:val="00D5382C"/>
    <w:rsid w:val="00D53D72"/>
    <w:rsid w:val="00D54200"/>
    <w:rsid w:val="00D544DB"/>
    <w:rsid w:val="00D5450E"/>
    <w:rsid w:val="00D5458E"/>
    <w:rsid w:val="00D5463E"/>
    <w:rsid w:val="00D547B3"/>
    <w:rsid w:val="00D54B1D"/>
    <w:rsid w:val="00D54B99"/>
    <w:rsid w:val="00D550C8"/>
    <w:rsid w:val="00D55211"/>
    <w:rsid w:val="00D5551D"/>
    <w:rsid w:val="00D555E5"/>
    <w:rsid w:val="00D5564B"/>
    <w:rsid w:val="00D556D9"/>
    <w:rsid w:val="00D55737"/>
    <w:rsid w:val="00D5584F"/>
    <w:rsid w:val="00D55C79"/>
    <w:rsid w:val="00D55E1B"/>
    <w:rsid w:val="00D55F06"/>
    <w:rsid w:val="00D56155"/>
    <w:rsid w:val="00D56245"/>
    <w:rsid w:val="00D5629B"/>
    <w:rsid w:val="00D566E8"/>
    <w:rsid w:val="00D5684D"/>
    <w:rsid w:val="00D56B15"/>
    <w:rsid w:val="00D56BD7"/>
    <w:rsid w:val="00D570A7"/>
    <w:rsid w:val="00D573C2"/>
    <w:rsid w:val="00D573D6"/>
    <w:rsid w:val="00D57515"/>
    <w:rsid w:val="00D57986"/>
    <w:rsid w:val="00D57C8B"/>
    <w:rsid w:val="00D57EE3"/>
    <w:rsid w:val="00D60183"/>
    <w:rsid w:val="00D60199"/>
    <w:rsid w:val="00D60337"/>
    <w:rsid w:val="00D60C79"/>
    <w:rsid w:val="00D61148"/>
    <w:rsid w:val="00D61300"/>
    <w:rsid w:val="00D6163A"/>
    <w:rsid w:val="00D61883"/>
    <w:rsid w:val="00D61906"/>
    <w:rsid w:val="00D61B40"/>
    <w:rsid w:val="00D61EDB"/>
    <w:rsid w:val="00D62458"/>
    <w:rsid w:val="00D625F0"/>
    <w:rsid w:val="00D626B2"/>
    <w:rsid w:val="00D62E4D"/>
    <w:rsid w:val="00D631F1"/>
    <w:rsid w:val="00D632E2"/>
    <w:rsid w:val="00D63311"/>
    <w:rsid w:val="00D6332E"/>
    <w:rsid w:val="00D635A6"/>
    <w:rsid w:val="00D63707"/>
    <w:rsid w:val="00D638A9"/>
    <w:rsid w:val="00D638FC"/>
    <w:rsid w:val="00D63ABE"/>
    <w:rsid w:val="00D6405B"/>
    <w:rsid w:val="00D64218"/>
    <w:rsid w:val="00D642D7"/>
    <w:rsid w:val="00D64A78"/>
    <w:rsid w:val="00D64BA8"/>
    <w:rsid w:val="00D64F66"/>
    <w:rsid w:val="00D65399"/>
    <w:rsid w:val="00D653EB"/>
    <w:rsid w:val="00D6544C"/>
    <w:rsid w:val="00D655CF"/>
    <w:rsid w:val="00D658AF"/>
    <w:rsid w:val="00D6598E"/>
    <w:rsid w:val="00D65AA9"/>
    <w:rsid w:val="00D65B67"/>
    <w:rsid w:val="00D65CE3"/>
    <w:rsid w:val="00D65ED6"/>
    <w:rsid w:val="00D663D1"/>
    <w:rsid w:val="00D66410"/>
    <w:rsid w:val="00D6673C"/>
    <w:rsid w:val="00D66859"/>
    <w:rsid w:val="00D66945"/>
    <w:rsid w:val="00D66B7E"/>
    <w:rsid w:val="00D66DF2"/>
    <w:rsid w:val="00D66E3B"/>
    <w:rsid w:val="00D672AE"/>
    <w:rsid w:val="00D67432"/>
    <w:rsid w:val="00D67447"/>
    <w:rsid w:val="00D674CF"/>
    <w:rsid w:val="00D6761D"/>
    <w:rsid w:val="00D67850"/>
    <w:rsid w:val="00D678B3"/>
    <w:rsid w:val="00D67BC3"/>
    <w:rsid w:val="00D67E42"/>
    <w:rsid w:val="00D701EF"/>
    <w:rsid w:val="00D7029B"/>
    <w:rsid w:val="00D70406"/>
    <w:rsid w:val="00D708B6"/>
    <w:rsid w:val="00D70A2A"/>
    <w:rsid w:val="00D70BB6"/>
    <w:rsid w:val="00D70E03"/>
    <w:rsid w:val="00D710F4"/>
    <w:rsid w:val="00D712BC"/>
    <w:rsid w:val="00D713C6"/>
    <w:rsid w:val="00D71B18"/>
    <w:rsid w:val="00D71EB5"/>
    <w:rsid w:val="00D71EE2"/>
    <w:rsid w:val="00D71F56"/>
    <w:rsid w:val="00D72118"/>
    <w:rsid w:val="00D7224F"/>
    <w:rsid w:val="00D72401"/>
    <w:rsid w:val="00D728E7"/>
    <w:rsid w:val="00D728F3"/>
    <w:rsid w:val="00D72944"/>
    <w:rsid w:val="00D72B27"/>
    <w:rsid w:val="00D72BE6"/>
    <w:rsid w:val="00D72DA1"/>
    <w:rsid w:val="00D72FEF"/>
    <w:rsid w:val="00D73549"/>
    <w:rsid w:val="00D7368D"/>
    <w:rsid w:val="00D736E2"/>
    <w:rsid w:val="00D736E6"/>
    <w:rsid w:val="00D73D1B"/>
    <w:rsid w:val="00D73E00"/>
    <w:rsid w:val="00D73F41"/>
    <w:rsid w:val="00D73F64"/>
    <w:rsid w:val="00D74110"/>
    <w:rsid w:val="00D7455A"/>
    <w:rsid w:val="00D74603"/>
    <w:rsid w:val="00D74924"/>
    <w:rsid w:val="00D74BA6"/>
    <w:rsid w:val="00D74F2D"/>
    <w:rsid w:val="00D74FF8"/>
    <w:rsid w:val="00D75115"/>
    <w:rsid w:val="00D75149"/>
    <w:rsid w:val="00D7547F"/>
    <w:rsid w:val="00D75628"/>
    <w:rsid w:val="00D75704"/>
    <w:rsid w:val="00D75CB7"/>
    <w:rsid w:val="00D75D41"/>
    <w:rsid w:val="00D75D84"/>
    <w:rsid w:val="00D75DEB"/>
    <w:rsid w:val="00D76136"/>
    <w:rsid w:val="00D76687"/>
    <w:rsid w:val="00D76721"/>
    <w:rsid w:val="00D7680B"/>
    <w:rsid w:val="00D76EE6"/>
    <w:rsid w:val="00D77054"/>
    <w:rsid w:val="00D772AD"/>
    <w:rsid w:val="00D77360"/>
    <w:rsid w:val="00D77424"/>
    <w:rsid w:val="00D7750C"/>
    <w:rsid w:val="00D77878"/>
    <w:rsid w:val="00D77909"/>
    <w:rsid w:val="00D77980"/>
    <w:rsid w:val="00D77ABE"/>
    <w:rsid w:val="00D80193"/>
    <w:rsid w:val="00D8019C"/>
    <w:rsid w:val="00D806C1"/>
    <w:rsid w:val="00D807E2"/>
    <w:rsid w:val="00D80802"/>
    <w:rsid w:val="00D80A2E"/>
    <w:rsid w:val="00D80A90"/>
    <w:rsid w:val="00D80BBF"/>
    <w:rsid w:val="00D812FC"/>
    <w:rsid w:val="00D81742"/>
    <w:rsid w:val="00D8180B"/>
    <w:rsid w:val="00D81938"/>
    <w:rsid w:val="00D81B3C"/>
    <w:rsid w:val="00D81FFF"/>
    <w:rsid w:val="00D8222E"/>
    <w:rsid w:val="00D82589"/>
    <w:rsid w:val="00D828EB"/>
    <w:rsid w:val="00D82AF0"/>
    <w:rsid w:val="00D82CDD"/>
    <w:rsid w:val="00D82D9B"/>
    <w:rsid w:val="00D82F1B"/>
    <w:rsid w:val="00D8300B"/>
    <w:rsid w:val="00D83177"/>
    <w:rsid w:val="00D833B6"/>
    <w:rsid w:val="00D83545"/>
    <w:rsid w:val="00D835A8"/>
    <w:rsid w:val="00D83666"/>
    <w:rsid w:val="00D837BD"/>
    <w:rsid w:val="00D83822"/>
    <w:rsid w:val="00D83900"/>
    <w:rsid w:val="00D83D33"/>
    <w:rsid w:val="00D83E40"/>
    <w:rsid w:val="00D83FFD"/>
    <w:rsid w:val="00D8404F"/>
    <w:rsid w:val="00D840A5"/>
    <w:rsid w:val="00D84142"/>
    <w:rsid w:val="00D842AD"/>
    <w:rsid w:val="00D842C6"/>
    <w:rsid w:val="00D843CB"/>
    <w:rsid w:val="00D8473A"/>
    <w:rsid w:val="00D8484F"/>
    <w:rsid w:val="00D84874"/>
    <w:rsid w:val="00D85563"/>
    <w:rsid w:val="00D855AD"/>
    <w:rsid w:val="00D8586E"/>
    <w:rsid w:val="00D858BE"/>
    <w:rsid w:val="00D859F5"/>
    <w:rsid w:val="00D859FE"/>
    <w:rsid w:val="00D85A69"/>
    <w:rsid w:val="00D85BDC"/>
    <w:rsid w:val="00D85F29"/>
    <w:rsid w:val="00D85F4B"/>
    <w:rsid w:val="00D86338"/>
    <w:rsid w:val="00D863F4"/>
    <w:rsid w:val="00D866BD"/>
    <w:rsid w:val="00D866DE"/>
    <w:rsid w:val="00D86BC6"/>
    <w:rsid w:val="00D870AC"/>
    <w:rsid w:val="00D872F9"/>
    <w:rsid w:val="00D873E3"/>
    <w:rsid w:val="00D874FA"/>
    <w:rsid w:val="00D878A1"/>
    <w:rsid w:val="00D87A78"/>
    <w:rsid w:val="00D87A85"/>
    <w:rsid w:val="00D87B97"/>
    <w:rsid w:val="00D87D12"/>
    <w:rsid w:val="00D87F2B"/>
    <w:rsid w:val="00D87FCF"/>
    <w:rsid w:val="00D9009F"/>
    <w:rsid w:val="00D900BF"/>
    <w:rsid w:val="00D900C7"/>
    <w:rsid w:val="00D9029F"/>
    <w:rsid w:val="00D90394"/>
    <w:rsid w:val="00D904C1"/>
    <w:rsid w:val="00D9075E"/>
    <w:rsid w:val="00D90823"/>
    <w:rsid w:val="00D90897"/>
    <w:rsid w:val="00D908AF"/>
    <w:rsid w:val="00D90AC7"/>
    <w:rsid w:val="00D91311"/>
    <w:rsid w:val="00D9134B"/>
    <w:rsid w:val="00D916D4"/>
    <w:rsid w:val="00D916EF"/>
    <w:rsid w:val="00D917AC"/>
    <w:rsid w:val="00D917D2"/>
    <w:rsid w:val="00D91801"/>
    <w:rsid w:val="00D91A8B"/>
    <w:rsid w:val="00D91AE5"/>
    <w:rsid w:val="00D91BC2"/>
    <w:rsid w:val="00D91F06"/>
    <w:rsid w:val="00D91F59"/>
    <w:rsid w:val="00D920F4"/>
    <w:rsid w:val="00D924DC"/>
    <w:rsid w:val="00D925AF"/>
    <w:rsid w:val="00D927C8"/>
    <w:rsid w:val="00D927D9"/>
    <w:rsid w:val="00D92F3E"/>
    <w:rsid w:val="00D93050"/>
    <w:rsid w:val="00D93241"/>
    <w:rsid w:val="00D932C0"/>
    <w:rsid w:val="00D93313"/>
    <w:rsid w:val="00D933B3"/>
    <w:rsid w:val="00D93673"/>
    <w:rsid w:val="00D93692"/>
    <w:rsid w:val="00D93895"/>
    <w:rsid w:val="00D939A7"/>
    <w:rsid w:val="00D93CBA"/>
    <w:rsid w:val="00D93DCF"/>
    <w:rsid w:val="00D93EAE"/>
    <w:rsid w:val="00D93FFD"/>
    <w:rsid w:val="00D940B5"/>
    <w:rsid w:val="00D94387"/>
    <w:rsid w:val="00D943C1"/>
    <w:rsid w:val="00D946CE"/>
    <w:rsid w:val="00D947F6"/>
    <w:rsid w:val="00D948A3"/>
    <w:rsid w:val="00D9517E"/>
    <w:rsid w:val="00D9529C"/>
    <w:rsid w:val="00D95571"/>
    <w:rsid w:val="00D9577D"/>
    <w:rsid w:val="00D957AC"/>
    <w:rsid w:val="00D95978"/>
    <w:rsid w:val="00D959B6"/>
    <w:rsid w:val="00D95BAE"/>
    <w:rsid w:val="00D95DD5"/>
    <w:rsid w:val="00D966E5"/>
    <w:rsid w:val="00D9670A"/>
    <w:rsid w:val="00D973A8"/>
    <w:rsid w:val="00D97AD4"/>
    <w:rsid w:val="00D97C58"/>
    <w:rsid w:val="00D97CE0"/>
    <w:rsid w:val="00D97EEF"/>
    <w:rsid w:val="00D97EF8"/>
    <w:rsid w:val="00D97FCF"/>
    <w:rsid w:val="00DA0073"/>
    <w:rsid w:val="00DA007F"/>
    <w:rsid w:val="00DA017D"/>
    <w:rsid w:val="00DA01A0"/>
    <w:rsid w:val="00DA02A4"/>
    <w:rsid w:val="00DA02C4"/>
    <w:rsid w:val="00DA06CF"/>
    <w:rsid w:val="00DA084F"/>
    <w:rsid w:val="00DA09A7"/>
    <w:rsid w:val="00DA0C67"/>
    <w:rsid w:val="00DA0E76"/>
    <w:rsid w:val="00DA0F3B"/>
    <w:rsid w:val="00DA1030"/>
    <w:rsid w:val="00DA10FA"/>
    <w:rsid w:val="00DA1103"/>
    <w:rsid w:val="00DA1220"/>
    <w:rsid w:val="00DA1298"/>
    <w:rsid w:val="00DA1615"/>
    <w:rsid w:val="00DA1710"/>
    <w:rsid w:val="00DA194A"/>
    <w:rsid w:val="00DA19AF"/>
    <w:rsid w:val="00DA1AC2"/>
    <w:rsid w:val="00DA1AE9"/>
    <w:rsid w:val="00DA1B16"/>
    <w:rsid w:val="00DA1DA9"/>
    <w:rsid w:val="00DA1EAF"/>
    <w:rsid w:val="00DA2004"/>
    <w:rsid w:val="00DA244D"/>
    <w:rsid w:val="00DA2475"/>
    <w:rsid w:val="00DA25EE"/>
    <w:rsid w:val="00DA2867"/>
    <w:rsid w:val="00DA28B9"/>
    <w:rsid w:val="00DA29B2"/>
    <w:rsid w:val="00DA2B94"/>
    <w:rsid w:val="00DA2C7F"/>
    <w:rsid w:val="00DA2EA7"/>
    <w:rsid w:val="00DA30CF"/>
    <w:rsid w:val="00DA3197"/>
    <w:rsid w:val="00DA35F3"/>
    <w:rsid w:val="00DA3916"/>
    <w:rsid w:val="00DA3AAF"/>
    <w:rsid w:val="00DA3B0A"/>
    <w:rsid w:val="00DA3BA7"/>
    <w:rsid w:val="00DA3BAE"/>
    <w:rsid w:val="00DA3D9F"/>
    <w:rsid w:val="00DA4734"/>
    <w:rsid w:val="00DA4761"/>
    <w:rsid w:val="00DA4F38"/>
    <w:rsid w:val="00DA51A3"/>
    <w:rsid w:val="00DA5365"/>
    <w:rsid w:val="00DA5421"/>
    <w:rsid w:val="00DA5519"/>
    <w:rsid w:val="00DA5608"/>
    <w:rsid w:val="00DA591B"/>
    <w:rsid w:val="00DA5B6F"/>
    <w:rsid w:val="00DA5B95"/>
    <w:rsid w:val="00DA5CFD"/>
    <w:rsid w:val="00DA5E72"/>
    <w:rsid w:val="00DA6340"/>
    <w:rsid w:val="00DA63B5"/>
    <w:rsid w:val="00DA64C3"/>
    <w:rsid w:val="00DA6534"/>
    <w:rsid w:val="00DA6647"/>
    <w:rsid w:val="00DA6952"/>
    <w:rsid w:val="00DA6972"/>
    <w:rsid w:val="00DA69B3"/>
    <w:rsid w:val="00DA6B69"/>
    <w:rsid w:val="00DA6B85"/>
    <w:rsid w:val="00DA6BC1"/>
    <w:rsid w:val="00DA6BE2"/>
    <w:rsid w:val="00DA6C62"/>
    <w:rsid w:val="00DA6D41"/>
    <w:rsid w:val="00DA749E"/>
    <w:rsid w:val="00DA7704"/>
    <w:rsid w:val="00DA7874"/>
    <w:rsid w:val="00DA7A05"/>
    <w:rsid w:val="00DA7CCC"/>
    <w:rsid w:val="00DA7D86"/>
    <w:rsid w:val="00DB019B"/>
    <w:rsid w:val="00DB03DA"/>
    <w:rsid w:val="00DB048D"/>
    <w:rsid w:val="00DB05E0"/>
    <w:rsid w:val="00DB0654"/>
    <w:rsid w:val="00DB0896"/>
    <w:rsid w:val="00DB0B12"/>
    <w:rsid w:val="00DB0B33"/>
    <w:rsid w:val="00DB0C3B"/>
    <w:rsid w:val="00DB0C62"/>
    <w:rsid w:val="00DB0C97"/>
    <w:rsid w:val="00DB10A3"/>
    <w:rsid w:val="00DB1453"/>
    <w:rsid w:val="00DB14A7"/>
    <w:rsid w:val="00DB14F7"/>
    <w:rsid w:val="00DB1F36"/>
    <w:rsid w:val="00DB1F7A"/>
    <w:rsid w:val="00DB1F8F"/>
    <w:rsid w:val="00DB2044"/>
    <w:rsid w:val="00DB20FA"/>
    <w:rsid w:val="00DB228A"/>
    <w:rsid w:val="00DB2423"/>
    <w:rsid w:val="00DB24FB"/>
    <w:rsid w:val="00DB2504"/>
    <w:rsid w:val="00DB270A"/>
    <w:rsid w:val="00DB2858"/>
    <w:rsid w:val="00DB28EF"/>
    <w:rsid w:val="00DB2944"/>
    <w:rsid w:val="00DB29F8"/>
    <w:rsid w:val="00DB2A8B"/>
    <w:rsid w:val="00DB2C31"/>
    <w:rsid w:val="00DB2DA0"/>
    <w:rsid w:val="00DB2DBF"/>
    <w:rsid w:val="00DB3563"/>
    <w:rsid w:val="00DB365F"/>
    <w:rsid w:val="00DB3D5D"/>
    <w:rsid w:val="00DB3DC9"/>
    <w:rsid w:val="00DB412E"/>
    <w:rsid w:val="00DB4342"/>
    <w:rsid w:val="00DB441B"/>
    <w:rsid w:val="00DB4595"/>
    <w:rsid w:val="00DB4D5F"/>
    <w:rsid w:val="00DB4F92"/>
    <w:rsid w:val="00DB519B"/>
    <w:rsid w:val="00DB52FC"/>
    <w:rsid w:val="00DB536A"/>
    <w:rsid w:val="00DB53FB"/>
    <w:rsid w:val="00DB5520"/>
    <w:rsid w:val="00DB5556"/>
    <w:rsid w:val="00DB5859"/>
    <w:rsid w:val="00DB59D2"/>
    <w:rsid w:val="00DB5B96"/>
    <w:rsid w:val="00DB5EA7"/>
    <w:rsid w:val="00DB5EFD"/>
    <w:rsid w:val="00DB65EC"/>
    <w:rsid w:val="00DB6751"/>
    <w:rsid w:val="00DB685D"/>
    <w:rsid w:val="00DB6860"/>
    <w:rsid w:val="00DB69BC"/>
    <w:rsid w:val="00DB6B62"/>
    <w:rsid w:val="00DB6FA5"/>
    <w:rsid w:val="00DB7260"/>
    <w:rsid w:val="00DB763A"/>
    <w:rsid w:val="00DB792D"/>
    <w:rsid w:val="00DB7ACE"/>
    <w:rsid w:val="00DB7CBE"/>
    <w:rsid w:val="00DC0031"/>
    <w:rsid w:val="00DC00A2"/>
    <w:rsid w:val="00DC0398"/>
    <w:rsid w:val="00DC0642"/>
    <w:rsid w:val="00DC07D9"/>
    <w:rsid w:val="00DC0804"/>
    <w:rsid w:val="00DC0B07"/>
    <w:rsid w:val="00DC0BD4"/>
    <w:rsid w:val="00DC0C41"/>
    <w:rsid w:val="00DC0CC6"/>
    <w:rsid w:val="00DC0F59"/>
    <w:rsid w:val="00DC1032"/>
    <w:rsid w:val="00DC1409"/>
    <w:rsid w:val="00DC146E"/>
    <w:rsid w:val="00DC16AD"/>
    <w:rsid w:val="00DC1754"/>
    <w:rsid w:val="00DC1804"/>
    <w:rsid w:val="00DC1AB6"/>
    <w:rsid w:val="00DC1BAB"/>
    <w:rsid w:val="00DC1C01"/>
    <w:rsid w:val="00DC1EA7"/>
    <w:rsid w:val="00DC1F3B"/>
    <w:rsid w:val="00DC2078"/>
    <w:rsid w:val="00DC2081"/>
    <w:rsid w:val="00DC2138"/>
    <w:rsid w:val="00DC2409"/>
    <w:rsid w:val="00DC2A70"/>
    <w:rsid w:val="00DC2AAD"/>
    <w:rsid w:val="00DC2CDA"/>
    <w:rsid w:val="00DC2D57"/>
    <w:rsid w:val="00DC2FC9"/>
    <w:rsid w:val="00DC2FF0"/>
    <w:rsid w:val="00DC312C"/>
    <w:rsid w:val="00DC32A7"/>
    <w:rsid w:val="00DC33D1"/>
    <w:rsid w:val="00DC3455"/>
    <w:rsid w:val="00DC347D"/>
    <w:rsid w:val="00DC3529"/>
    <w:rsid w:val="00DC3574"/>
    <w:rsid w:val="00DC36BE"/>
    <w:rsid w:val="00DC3703"/>
    <w:rsid w:val="00DC38CA"/>
    <w:rsid w:val="00DC39F4"/>
    <w:rsid w:val="00DC3A22"/>
    <w:rsid w:val="00DC3A7F"/>
    <w:rsid w:val="00DC3AC3"/>
    <w:rsid w:val="00DC4534"/>
    <w:rsid w:val="00DC48DA"/>
    <w:rsid w:val="00DC49E6"/>
    <w:rsid w:val="00DC4A9F"/>
    <w:rsid w:val="00DC4E0D"/>
    <w:rsid w:val="00DC4EC0"/>
    <w:rsid w:val="00DC4F04"/>
    <w:rsid w:val="00DC4F4C"/>
    <w:rsid w:val="00DC504C"/>
    <w:rsid w:val="00DC52A7"/>
    <w:rsid w:val="00DC55D3"/>
    <w:rsid w:val="00DC55E7"/>
    <w:rsid w:val="00DC5939"/>
    <w:rsid w:val="00DC5A2B"/>
    <w:rsid w:val="00DC5A64"/>
    <w:rsid w:val="00DC5C58"/>
    <w:rsid w:val="00DC5CEA"/>
    <w:rsid w:val="00DC5CF5"/>
    <w:rsid w:val="00DC5D48"/>
    <w:rsid w:val="00DC64E6"/>
    <w:rsid w:val="00DC66A9"/>
    <w:rsid w:val="00DC6967"/>
    <w:rsid w:val="00DC6C39"/>
    <w:rsid w:val="00DC6D3D"/>
    <w:rsid w:val="00DC7042"/>
    <w:rsid w:val="00DC7183"/>
    <w:rsid w:val="00DC74EA"/>
    <w:rsid w:val="00DC762D"/>
    <w:rsid w:val="00DC7856"/>
    <w:rsid w:val="00DC78E0"/>
    <w:rsid w:val="00DC79F5"/>
    <w:rsid w:val="00DC7CB9"/>
    <w:rsid w:val="00DC7D44"/>
    <w:rsid w:val="00DC7E00"/>
    <w:rsid w:val="00DD029D"/>
    <w:rsid w:val="00DD02A4"/>
    <w:rsid w:val="00DD0337"/>
    <w:rsid w:val="00DD0502"/>
    <w:rsid w:val="00DD0590"/>
    <w:rsid w:val="00DD0694"/>
    <w:rsid w:val="00DD0E27"/>
    <w:rsid w:val="00DD1003"/>
    <w:rsid w:val="00DD12D9"/>
    <w:rsid w:val="00DD140B"/>
    <w:rsid w:val="00DD156F"/>
    <w:rsid w:val="00DD159B"/>
    <w:rsid w:val="00DD1763"/>
    <w:rsid w:val="00DD18C9"/>
    <w:rsid w:val="00DD20C4"/>
    <w:rsid w:val="00DD2371"/>
    <w:rsid w:val="00DD24FA"/>
    <w:rsid w:val="00DD25E7"/>
    <w:rsid w:val="00DD2649"/>
    <w:rsid w:val="00DD27D7"/>
    <w:rsid w:val="00DD29BA"/>
    <w:rsid w:val="00DD2A0C"/>
    <w:rsid w:val="00DD2E60"/>
    <w:rsid w:val="00DD30A2"/>
    <w:rsid w:val="00DD31B6"/>
    <w:rsid w:val="00DD31C3"/>
    <w:rsid w:val="00DD32AE"/>
    <w:rsid w:val="00DD337B"/>
    <w:rsid w:val="00DD3651"/>
    <w:rsid w:val="00DD399C"/>
    <w:rsid w:val="00DD4178"/>
    <w:rsid w:val="00DD42E9"/>
    <w:rsid w:val="00DD44CF"/>
    <w:rsid w:val="00DD45A7"/>
    <w:rsid w:val="00DD468A"/>
    <w:rsid w:val="00DD4959"/>
    <w:rsid w:val="00DD4A02"/>
    <w:rsid w:val="00DD4A2B"/>
    <w:rsid w:val="00DD4C97"/>
    <w:rsid w:val="00DD5012"/>
    <w:rsid w:val="00DD50BF"/>
    <w:rsid w:val="00DD5236"/>
    <w:rsid w:val="00DD56C0"/>
    <w:rsid w:val="00DD58E6"/>
    <w:rsid w:val="00DD5EFF"/>
    <w:rsid w:val="00DD622E"/>
    <w:rsid w:val="00DD62AA"/>
    <w:rsid w:val="00DD64F0"/>
    <w:rsid w:val="00DD6C58"/>
    <w:rsid w:val="00DD6D31"/>
    <w:rsid w:val="00DD6DFD"/>
    <w:rsid w:val="00DD6EC2"/>
    <w:rsid w:val="00DD6F55"/>
    <w:rsid w:val="00DD7079"/>
    <w:rsid w:val="00DD727E"/>
    <w:rsid w:val="00DD7325"/>
    <w:rsid w:val="00DD76C4"/>
    <w:rsid w:val="00DD7788"/>
    <w:rsid w:val="00DD78EA"/>
    <w:rsid w:val="00DD7C2D"/>
    <w:rsid w:val="00DD7CBE"/>
    <w:rsid w:val="00DD7DF7"/>
    <w:rsid w:val="00DE0154"/>
    <w:rsid w:val="00DE0477"/>
    <w:rsid w:val="00DE0482"/>
    <w:rsid w:val="00DE04C2"/>
    <w:rsid w:val="00DE0785"/>
    <w:rsid w:val="00DE0C17"/>
    <w:rsid w:val="00DE0EA6"/>
    <w:rsid w:val="00DE101B"/>
    <w:rsid w:val="00DE138C"/>
    <w:rsid w:val="00DE1397"/>
    <w:rsid w:val="00DE15CE"/>
    <w:rsid w:val="00DE16E4"/>
    <w:rsid w:val="00DE173B"/>
    <w:rsid w:val="00DE1742"/>
    <w:rsid w:val="00DE20CB"/>
    <w:rsid w:val="00DE20F1"/>
    <w:rsid w:val="00DE2330"/>
    <w:rsid w:val="00DE23C8"/>
    <w:rsid w:val="00DE23DE"/>
    <w:rsid w:val="00DE2672"/>
    <w:rsid w:val="00DE278C"/>
    <w:rsid w:val="00DE2933"/>
    <w:rsid w:val="00DE2B58"/>
    <w:rsid w:val="00DE2BF4"/>
    <w:rsid w:val="00DE2C76"/>
    <w:rsid w:val="00DE2CE1"/>
    <w:rsid w:val="00DE2E43"/>
    <w:rsid w:val="00DE30BB"/>
    <w:rsid w:val="00DE31E4"/>
    <w:rsid w:val="00DE3504"/>
    <w:rsid w:val="00DE351F"/>
    <w:rsid w:val="00DE36C7"/>
    <w:rsid w:val="00DE371D"/>
    <w:rsid w:val="00DE3908"/>
    <w:rsid w:val="00DE3C6D"/>
    <w:rsid w:val="00DE3C92"/>
    <w:rsid w:val="00DE3F34"/>
    <w:rsid w:val="00DE43F6"/>
    <w:rsid w:val="00DE46A6"/>
    <w:rsid w:val="00DE473E"/>
    <w:rsid w:val="00DE47D2"/>
    <w:rsid w:val="00DE494F"/>
    <w:rsid w:val="00DE4D0A"/>
    <w:rsid w:val="00DE4E26"/>
    <w:rsid w:val="00DE4E59"/>
    <w:rsid w:val="00DE4E72"/>
    <w:rsid w:val="00DE4FB5"/>
    <w:rsid w:val="00DE4FBE"/>
    <w:rsid w:val="00DE4FE6"/>
    <w:rsid w:val="00DE500F"/>
    <w:rsid w:val="00DE51C2"/>
    <w:rsid w:val="00DE53C2"/>
    <w:rsid w:val="00DE54B4"/>
    <w:rsid w:val="00DE552C"/>
    <w:rsid w:val="00DE57CC"/>
    <w:rsid w:val="00DE5A37"/>
    <w:rsid w:val="00DE5A83"/>
    <w:rsid w:val="00DE5BFA"/>
    <w:rsid w:val="00DE5EA0"/>
    <w:rsid w:val="00DE5FF7"/>
    <w:rsid w:val="00DE60D1"/>
    <w:rsid w:val="00DE6432"/>
    <w:rsid w:val="00DE65C8"/>
    <w:rsid w:val="00DE66A9"/>
    <w:rsid w:val="00DE6832"/>
    <w:rsid w:val="00DE696E"/>
    <w:rsid w:val="00DE6AB4"/>
    <w:rsid w:val="00DE723E"/>
    <w:rsid w:val="00DE726A"/>
    <w:rsid w:val="00DE74AA"/>
    <w:rsid w:val="00DE7582"/>
    <w:rsid w:val="00DE76DB"/>
    <w:rsid w:val="00DE76EE"/>
    <w:rsid w:val="00DE7815"/>
    <w:rsid w:val="00DE79E2"/>
    <w:rsid w:val="00DE7FDF"/>
    <w:rsid w:val="00DF034E"/>
    <w:rsid w:val="00DF07AB"/>
    <w:rsid w:val="00DF0B72"/>
    <w:rsid w:val="00DF0D35"/>
    <w:rsid w:val="00DF0E0B"/>
    <w:rsid w:val="00DF0E24"/>
    <w:rsid w:val="00DF1053"/>
    <w:rsid w:val="00DF1157"/>
    <w:rsid w:val="00DF11BF"/>
    <w:rsid w:val="00DF14DB"/>
    <w:rsid w:val="00DF14FD"/>
    <w:rsid w:val="00DF1524"/>
    <w:rsid w:val="00DF1C9A"/>
    <w:rsid w:val="00DF1EDA"/>
    <w:rsid w:val="00DF225C"/>
    <w:rsid w:val="00DF225D"/>
    <w:rsid w:val="00DF2893"/>
    <w:rsid w:val="00DF2988"/>
    <w:rsid w:val="00DF2D2D"/>
    <w:rsid w:val="00DF2DFC"/>
    <w:rsid w:val="00DF2E9D"/>
    <w:rsid w:val="00DF2EB2"/>
    <w:rsid w:val="00DF2F76"/>
    <w:rsid w:val="00DF2F8B"/>
    <w:rsid w:val="00DF3378"/>
    <w:rsid w:val="00DF34D8"/>
    <w:rsid w:val="00DF3573"/>
    <w:rsid w:val="00DF3715"/>
    <w:rsid w:val="00DF3D89"/>
    <w:rsid w:val="00DF3F17"/>
    <w:rsid w:val="00DF4327"/>
    <w:rsid w:val="00DF433B"/>
    <w:rsid w:val="00DF444A"/>
    <w:rsid w:val="00DF4464"/>
    <w:rsid w:val="00DF44CA"/>
    <w:rsid w:val="00DF4575"/>
    <w:rsid w:val="00DF4603"/>
    <w:rsid w:val="00DF47C7"/>
    <w:rsid w:val="00DF4A50"/>
    <w:rsid w:val="00DF4C76"/>
    <w:rsid w:val="00DF4F15"/>
    <w:rsid w:val="00DF4FB5"/>
    <w:rsid w:val="00DF52A9"/>
    <w:rsid w:val="00DF556A"/>
    <w:rsid w:val="00DF5714"/>
    <w:rsid w:val="00DF58C0"/>
    <w:rsid w:val="00DF5C2B"/>
    <w:rsid w:val="00DF5C2D"/>
    <w:rsid w:val="00DF5CFF"/>
    <w:rsid w:val="00DF5EE3"/>
    <w:rsid w:val="00DF5F30"/>
    <w:rsid w:val="00DF617D"/>
    <w:rsid w:val="00DF673D"/>
    <w:rsid w:val="00DF67EC"/>
    <w:rsid w:val="00DF6810"/>
    <w:rsid w:val="00DF6844"/>
    <w:rsid w:val="00DF6A7F"/>
    <w:rsid w:val="00DF6B3E"/>
    <w:rsid w:val="00DF6B55"/>
    <w:rsid w:val="00DF6BBB"/>
    <w:rsid w:val="00DF6C7E"/>
    <w:rsid w:val="00DF6E96"/>
    <w:rsid w:val="00DF7282"/>
    <w:rsid w:val="00DF7398"/>
    <w:rsid w:val="00DF7737"/>
    <w:rsid w:val="00DF7851"/>
    <w:rsid w:val="00DF7DBA"/>
    <w:rsid w:val="00DF7F64"/>
    <w:rsid w:val="00E000CB"/>
    <w:rsid w:val="00E0051D"/>
    <w:rsid w:val="00E00690"/>
    <w:rsid w:val="00E009F6"/>
    <w:rsid w:val="00E00A06"/>
    <w:rsid w:val="00E00AA2"/>
    <w:rsid w:val="00E00C1F"/>
    <w:rsid w:val="00E012F4"/>
    <w:rsid w:val="00E01363"/>
    <w:rsid w:val="00E01433"/>
    <w:rsid w:val="00E014FA"/>
    <w:rsid w:val="00E01702"/>
    <w:rsid w:val="00E01739"/>
    <w:rsid w:val="00E018BB"/>
    <w:rsid w:val="00E01BB7"/>
    <w:rsid w:val="00E01DCF"/>
    <w:rsid w:val="00E01EA5"/>
    <w:rsid w:val="00E01F33"/>
    <w:rsid w:val="00E02398"/>
    <w:rsid w:val="00E023F9"/>
    <w:rsid w:val="00E0247A"/>
    <w:rsid w:val="00E0262A"/>
    <w:rsid w:val="00E028CD"/>
    <w:rsid w:val="00E028F5"/>
    <w:rsid w:val="00E02B09"/>
    <w:rsid w:val="00E02C4F"/>
    <w:rsid w:val="00E031DF"/>
    <w:rsid w:val="00E03249"/>
    <w:rsid w:val="00E03431"/>
    <w:rsid w:val="00E03507"/>
    <w:rsid w:val="00E03733"/>
    <w:rsid w:val="00E03CFB"/>
    <w:rsid w:val="00E03E4E"/>
    <w:rsid w:val="00E04059"/>
    <w:rsid w:val="00E0412F"/>
    <w:rsid w:val="00E04271"/>
    <w:rsid w:val="00E04684"/>
    <w:rsid w:val="00E0473B"/>
    <w:rsid w:val="00E047DA"/>
    <w:rsid w:val="00E0499A"/>
    <w:rsid w:val="00E04BA0"/>
    <w:rsid w:val="00E04BC6"/>
    <w:rsid w:val="00E04C11"/>
    <w:rsid w:val="00E04C9D"/>
    <w:rsid w:val="00E04E24"/>
    <w:rsid w:val="00E04EAE"/>
    <w:rsid w:val="00E052AC"/>
    <w:rsid w:val="00E053CE"/>
    <w:rsid w:val="00E0557A"/>
    <w:rsid w:val="00E0572E"/>
    <w:rsid w:val="00E05832"/>
    <w:rsid w:val="00E05C69"/>
    <w:rsid w:val="00E06169"/>
    <w:rsid w:val="00E0618A"/>
    <w:rsid w:val="00E0635B"/>
    <w:rsid w:val="00E063D6"/>
    <w:rsid w:val="00E065EB"/>
    <w:rsid w:val="00E067A3"/>
    <w:rsid w:val="00E067CF"/>
    <w:rsid w:val="00E068F3"/>
    <w:rsid w:val="00E06B07"/>
    <w:rsid w:val="00E06F67"/>
    <w:rsid w:val="00E071B8"/>
    <w:rsid w:val="00E071F1"/>
    <w:rsid w:val="00E072BD"/>
    <w:rsid w:val="00E073EC"/>
    <w:rsid w:val="00E0747B"/>
    <w:rsid w:val="00E074A4"/>
    <w:rsid w:val="00E07ABF"/>
    <w:rsid w:val="00E07E3A"/>
    <w:rsid w:val="00E10110"/>
    <w:rsid w:val="00E107C2"/>
    <w:rsid w:val="00E10BE0"/>
    <w:rsid w:val="00E10C09"/>
    <w:rsid w:val="00E10C0E"/>
    <w:rsid w:val="00E10DF7"/>
    <w:rsid w:val="00E1100C"/>
    <w:rsid w:val="00E114DA"/>
    <w:rsid w:val="00E11557"/>
    <w:rsid w:val="00E1158F"/>
    <w:rsid w:val="00E1162C"/>
    <w:rsid w:val="00E11679"/>
    <w:rsid w:val="00E11872"/>
    <w:rsid w:val="00E1187E"/>
    <w:rsid w:val="00E11892"/>
    <w:rsid w:val="00E11898"/>
    <w:rsid w:val="00E11A17"/>
    <w:rsid w:val="00E11D58"/>
    <w:rsid w:val="00E120D2"/>
    <w:rsid w:val="00E1212A"/>
    <w:rsid w:val="00E121CC"/>
    <w:rsid w:val="00E122A5"/>
    <w:rsid w:val="00E12542"/>
    <w:rsid w:val="00E1259A"/>
    <w:rsid w:val="00E125D1"/>
    <w:rsid w:val="00E12748"/>
    <w:rsid w:val="00E127E1"/>
    <w:rsid w:val="00E12933"/>
    <w:rsid w:val="00E12C86"/>
    <w:rsid w:val="00E12D22"/>
    <w:rsid w:val="00E12E72"/>
    <w:rsid w:val="00E12FAE"/>
    <w:rsid w:val="00E1326C"/>
    <w:rsid w:val="00E1386B"/>
    <w:rsid w:val="00E13951"/>
    <w:rsid w:val="00E139F3"/>
    <w:rsid w:val="00E13A01"/>
    <w:rsid w:val="00E13C36"/>
    <w:rsid w:val="00E13E6C"/>
    <w:rsid w:val="00E13ED9"/>
    <w:rsid w:val="00E13F32"/>
    <w:rsid w:val="00E13FDF"/>
    <w:rsid w:val="00E14565"/>
    <w:rsid w:val="00E14589"/>
    <w:rsid w:val="00E14732"/>
    <w:rsid w:val="00E14797"/>
    <w:rsid w:val="00E14919"/>
    <w:rsid w:val="00E14C61"/>
    <w:rsid w:val="00E14CDA"/>
    <w:rsid w:val="00E14D00"/>
    <w:rsid w:val="00E14DE5"/>
    <w:rsid w:val="00E14EC2"/>
    <w:rsid w:val="00E151B8"/>
    <w:rsid w:val="00E15394"/>
    <w:rsid w:val="00E15421"/>
    <w:rsid w:val="00E15AA3"/>
    <w:rsid w:val="00E15D77"/>
    <w:rsid w:val="00E15DF7"/>
    <w:rsid w:val="00E15FDB"/>
    <w:rsid w:val="00E16016"/>
    <w:rsid w:val="00E16098"/>
    <w:rsid w:val="00E163DE"/>
    <w:rsid w:val="00E163F7"/>
    <w:rsid w:val="00E1646C"/>
    <w:rsid w:val="00E16492"/>
    <w:rsid w:val="00E1678D"/>
    <w:rsid w:val="00E16871"/>
    <w:rsid w:val="00E169D9"/>
    <w:rsid w:val="00E169DA"/>
    <w:rsid w:val="00E16CAA"/>
    <w:rsid w:val="00E17185"/>
    <w:rsid w:val="00E17275"/>
    <w:rsid w:val="00E172E6"/>
    <w:rsid w:val="00E17519"/>
    <w:rsid w:val="00E175DE"/>
    <w:rsid w:val="00E1766D"/>
    <w:rsid w:val="00E17950"/>
    <w:rsid w:val="00E17A9D"/>
    <w:rsid w:val="00E17DD1"/>
    <w:rsid w:val="00E20020"/>
    <w:rsid w:val="00E20094"/>
    <w:rsid w:val="00E20481"/>
    <w:rsid w:val="00E204DE"/>
    <w:rsid w:val="00E20952"/>
    <w:rsid w:val="00E20A33"/>
    <w:rsid w:val="00E20AD1"/>
    <w:rsid w:val="00E20BCD"/>
    <w:rsid w:val="00E20CF5"/>
    <w:rsid w:val="00E20D38"/>
    <w:rsid w:val="00E20D90"/>
    <w:rsid w:val="00E20E69"/>
    <w:rsid w:val="00E214FA"/>
    <w:rsid w:val="00E2177A"/>
    <w:rsid w:val="00E21B4D"/>
    <w:rsid w:val="00E21DE8"/>
    <w:rsid w:val="00E2217E"/>
    <w:rsid w:val="00E2223E"/>
    <w:rsid w:val="00E222AC"/>
    <w:rsid w:val="00E22546"/>
    <w:rsid w:val="00E2255C"/>
    <w:rsid w:val="00E225BA"/>
    <w:rsid w:val="00E22633"/>
    <w:rsid w:val="00E2283B"/>
    <w:rsid w:val="00E228C1"/>
    <w:rsid w:val="00E22BC6"/>
    <w:rsid w:val="00E22DB6"/>
    <w:rsid w:val="00E22E6A"/>
    <w:rsid w:val="00E22F07"/>
    <w:rsid w:val="00E22F99"/>
    <w:rsid w:val="00E2307D"/>
    <w:rsid w:val="00E235FE"/>
    <w:rsid w:val="00E23691"/>
    <w:rsid w:val="00E23777"/>
    <w:rsid w:val="00E23867"/>
    <w:rsid w:val="00E238CC"/>
    <w:rsid w:val="00E2390F"/>
    <w:rsid w:val="00E2399F"/>
    <w:rsid w:val="00E239B5"/>
    <w:rsid w:val="00E239FA"/>
    <w:rsid w:val="00E23A32"/>
    <w:rsid w:val="00E23C4A"/>
    <w:rsid w:val="00E23D25"/>
    <w:rsid w:val="00E23D28"/>
    <w:rsid w:val="00E23D9F"/>
    <w:rsid w:val="00E24128"/>
    <w:rsid w:val="00E242F6"/>
    <w:rsid w:val="00E2438E"/>
    <w:rsid w:val="00E245FF"/>
    <w:rsid w:val="00E248FC"/>
    <w:rsid w:val="00E24A93"/>
    <w:rsid w:val="00E24BF9"/>
    <w:rsid w:val="00E24C0C"/>
    <w:rsid w:val="00E24D08"/>
    <w:rsid w:val="00E24F66"/>
    <w:rsid w:val="00E25096"/>
    <w:rsid w:val="00E2512F"/>
    <w:rsid w:val="00E2547E"/>
    <w:rsid w:val="00E25485"/>
    <w:rsid w:val="00E2573A"/>
    <w:rsid w:val="00E2573E"/>
    <w:rsid w:val="00E2574F"/>
    <w:rsid w:val="00E2589B"/>
    <w:rsid w:val="00E25ADA"/>
    <w:rsid w:val="00E25D90"/>
    <w:rsid w:val="00E25DDB"/>
    <w:rsid w:val="00E25F4C"/>
    <w:rsid w:val="00E26523"/>
    <w:rsid w:val="00E265E4"/>
    <w:rsid w:val="00E2670B"/>
    <w:rsid w:val="00E2692C"/>
    <w:rsid w:val="00E26957"/>
    <w:rsid w:val="00E269EC"/>
    <w:rsid w:val="00E26B0A"/>
    <w:rsid w:val="00E26BD8"/>
    <w:rsid w:val="00E26CE8"/>
    <w:rsid w:val="00E26E9A"/>
    <w:rsid w:val="00E271A5"/>
    <w:rsid w:val="00E272BB"/>
    <w:rsid w:val="00E27458"/>
    <w:rsid w:val="00E27565"/>
    <w:rsid w:val="00E2768D"/>
    <w:rsid w:val="00E278FE"/>
    <w:rsid w:val="00E27989"/>
    <w:rsid w:val="00E27AA1"/>
    <w:rsid w:val="00E27ADA"/>
    <w:rsid w:val="00E27C55"/>
    <w:rsid w:val="00E27D70"/>
    <w:rsid w:val="00E27E0E"/>
    <w:rsid w:val="00E3082F"/>
    <w:rsid w:val="00E308EB"/>
    <w:rsid w:val="00E30AF8"/>
    <w:rsid w:val="00E30B1A"/>
    <w:rsid w:val="00E30C19"/>
    <w:rsid w:val="00E30FC3"/>
    <w:rsid w:val="00E3110B"/>
    <w:rsid w:val="00E311AB"/>
    <w:rsid w:val="00E3124B"/>
    <w:rsid w:val="00E31311"/>
    <w:rsid w:val="00E316EF"/>
    <w:rsid w:val="00E317B7"/>
    <w:rsid w:val="00E31A82"/>
    <w:rsid w:val="00E31B7E"/>
    <w:rsid w:val="00E31D4D"/>
    <w:rsid w:val="00E3209B"/>
    <w:rsid w:val="00E32109"/>
    <w:rsid w:val="00E32165"/>
    <w:rsid w:val="00E32305"/>
    <w:rsid w:val="00E323B6"/>
    <w:rsid w:val="00E3260C"/>
    <w:rsid w:val="00E3281D"/>
    <w:rsid w:val="00E32D80"/>
    <w:rsid w:val="00E32E01"/>
    <w:rsid w:val="00E32E42"/>
    <w:rsid w:val="00E3321A"/>
    <w:rsid w:val="00E3332F"/>
    <w:rsid w:val="00E33624"/>
    <w:rsid w:val="00E33BB7"/>
    <w:rsid w:val="00E33C09"/>
    <w:rsid w:val="00E33CAC"/>
    <w:rsid w:val="00E33DAF"/>
    <w:rsid w:val="00E33E48"/>
    <w:rsid w:val="00E33F9F"/>
    <w:rsid w:val="00E340A7"/>
    <w:rsid w:val="00E3411E"/>
    <w:rsid w:val="00E34439"/>
    <w:rsid w:val="00E344DD"/>
    <w:rsid w:val="00E3450C"/>
    <w:rsid w:val="00E3475F"/>
    <w:rsid w:val="00E34BB7"/>
    <w:rsid w:val="00E34CE5"/>
    <w:rsid w:val="00E35001"/>
    <w:rsid w:val="00E353F5"/>
    <w:rsid w:val="00E355DF"/>
    <w:rsid w:val="00E35772"/>
    <w:rsid w:val="00E35A26"/>
    <w:rsid w:val="00E35BEF"/>
    <w:rsid w:val="00E35F60"/>
    <w:rsid w:val="00E36105"/>
    <w:rsid w:val="00E3619B"/>
    <w:rsid w:val="00E361E3"/>
    <w:rsid w:val="00E3647B"/>
    <w:rsid w:val="00E36582"/>
    <w:rsid w:val="00E3684C"/>
    <w:rsid w:val="00E36BE6"/>
    <w:rsid w:val="00E36CC6"/>
    <w:rsid w:val="00E36D6F"/>
    <w:rsid w:val="00E36DAA"/>
    <w:rsid w:val="00E36F18"/>
    <w:rsid w:val="00E37282"/>
    <w:rsid w:val="00E376B2"/>
    <w:rsid w:val="00E37895"/>
    <w:rsid w:val="00E37BFD"/>
    <w:rsid w:val="00E37CEC"/>
    <w:rsid w:val="00E4019E"/>
    <w:rsid w:val="00E40217"/>
    <w:rsid w:val="00E40639"/>
    <w:rsid w:val="00E406E6"/>
    <w:rsid w:val="00E40944"/>
    <w:rsid w:val="00E40999"/>
    <w:rsid w:val="00E40AAB"/>
    <w:rsid w:val="00E40CB7"/>
    <w:rsid w:val="00E40E35"/>
    <w:rsid w:val="00E41007"/>
    <w:rsid w:val="00E4133E"/>
    <w:rsid w:val="00E4135B"/>
    <w:rsid w:val="00E415C3"/>
    <w:rsid w:val="00E416C3"/>
    <w:rsid w:val="00E41852"/>
    <w:rsid w:val="00E41877"/>
    <w:rsid w:val="00E418B6"/>
    <w:rsid w:val="00E41A0C"/>
    <w:rsid w:val="00E41A5B"/>
    <w:rsid w:val="00E41F39"/>
    <w:rsid w:val="00E421B6"/>
    <w:rsid w:val="00E42262"/>
    <w:rsid w:val="00E423BD"/>
    <w:rsid w:val="00E42897"/>
    <w:rsid w:val="00E42970"/>
    <w:rsid w:val="00E42A2A"/>
    <w:rsid w:val="00E42DF4"/>
    <w:rsid w:val="00E42F90"/>
    <w:rsid w:val="00E4335D"/>
    <w:rsid w:val="00E43501"/>
    <w:rsid w:val="00E43549"/>
    <w:rsid w:val="00E437F0"/>
    <w:rsid w:val="00E43C9C"/>
    <w:rsid w:val="00E43E44"/>
    <w:rsid w:val="00E43E68"/>
    <w:rsid w:val="00E43ECB"/>
    <w:rsid w:val="00E43F38"/>
    <w:rsid w:val="00E4417A"/>
    <w:rsid w:val="00E441DC"/>
    <w:rsid w:val="00E44348"/>
    <w:rsid w:val="00E4460A"/>
    <w:rsid w:val="00E44B1B"/>
    <w:rsid w:val="00E44C5B"/>
    <w:rsid w:val="00E44E22"/>
    <w:rsid w:val="00E44E6A"/>
    <w:rsid w:val="00E45298"/>
    <w:rsid w:val="00E452AA"/>
    <w:rsid w:val="00E452C1"/>
    <w:rsid w:val="00E45303"/>
    <w:rsid w:val="00E4532E"/>
    <w:rsid w:val="00E4536B"/>
    <w:rsid w:val="00E45443"/>
    <w:rsid w:val="00E454EC"/>
    <w:rsid w:val="00E45587"/>
    <w:rsid w:val="00E457EB"/>
    <w:rsid w:val="00E458CE"/>
    <w:rsid w:val="00E45B3A"/>
    <w:rsid w:val="00E45B74"/>
    <w:rsid w:val="00E45D11"/>
    <w:rsid w:val="00E45D7F"/>
    <w:rsid w:val="00E460C3"/>
    <w:rsid w:val="00E460E5"/>
    <w:rsid w:val="00E46172"/>
    <w:rsid w:val="00E46254"/>
    <w:rsid w:val="00E462FD"/>
    <w:rsid w:val="00E466EA"/>
    <w:rsid w:val="00E46744"/>
    <w:rsid w:val="00E46770"/>
    <w:rsid w:val="00E46827"/>
    <w:rsid w:val="00E46990"/>
    <w:rsid w:val="00E46A9B"/>
    <w:rsid w:val="00E46C5B"/>
    <w:rsid w:val="00E46FAE"/>
    <w:rsid w:val="00E472A9"/>
    <w:rsid w:val="00E47474"/>
    <w:rsid w:val="00E47653"/>
    <w:rsid w:val="00E477EE"/>
    <w:rsid w:val="00E47B31"/>
    <w:rsid w:val="00E47DC7"/>
    <w:rsid w:val="00E47E78"/>
    <w:rsid w:val="00E47F1C"/>
    <w:rsid w:val="00E47F5B"/>
    <w:rsid w:val="00E5002D"/>
    <w:rsid w:val="00E5049E"/>
    <w:rsid w:val="00E504A7"/>
    <w:rsid w:val="00E508A5"/>
    <w:rsid w:val="00E50D37"/>
    <w:rsid w:val="00E50E80"/>
    <w:rsid w:val="00E50EF5"/>
    <w:rsid w:val="00E5105D"/>
    <w:rsid w:val="00E510A3"/>
    <w:rsid w:val="00E51329"/>
    <w:rsid w:val="00E5138F"/>
    <w:rsid w:val="00E514C7"/>
    <w:rsid w:val="00E51547"/>
    <w:rsid w:val="00E51587"/>
    <w:rsid w:val="00E515BE"/>
    <w:rsid w:val="00E51604"/>
    <w:rsid w:val="00E516C9"/>
    <w:rsid w:val="00E51708"/>
    <w:rsid w:val="00E51ADC"/>
    <w:rsid w:val="00E5202A"/>
    <w:rsid w:val="00E520F5"/>
    <w:rsid w:val="00E52146"/>
    <w:rsid w:val="00E5270D"/>
    <w:rsid w:val="00E52B2B"/>
    <w:rsid w:val="00E52B66"/>
    <w:rsid w:val="00E52E18"/>
    <w:rsid w:val="00E52FA2"/>
    <w:rsid w:val="00E5325B"/>
    <w:rsid w:val="00E53288"/>
    <w:rsid w:val="00E5349C"/>
    <w:rsid w:val="00E534BC"/>
    <w:rsid w:val="00E53610"/>
    <w:rsid w:val="00E536AC"/>
    <w:rsid w:val="00E53996"/>
    <w:rsid w:val="00E53B81"/>
    <w:rsid w:val="00E53C38"/>
    <w:rsid w:val="00E53D4F"/>
    <w:rsid w:val="00E53EEF"/>
    <w:rsid w:val="00E54152"/>
    <w:rsid w:val="00E54531"/>
    <w:rsid w:val="00E54737"/>
    <w:rsid w:val="00E5478C"/>
    <w:rsid w:val="00E54825"/>
    <w:rsid w:val="00E54AA2"/>
    <w:rsid w:val="00E54B40"/>
    <w:rsid w:val="00E54CE9"/>
    <w:rsid w:val="00E554C6"/>
    <w:rsid w:val="00E5572F"/>
    <w:rsid w:val="00E55737"/>
    <w:rsid w:val="00E557ED"/>
    <w:rsid w:val="00E5580A"/>
    <w:rsid w:val="00E55869"/>
    <w:rsid w:val="00E55A62"/>
    <w:rsid w:val="00E55A88"/>
    <w:rsid w:val="00E5631D"/>
    <w:rsid w:val="00E56389"/>
    <w:rsid w:val="00E56417"/>
    <w:rsid w:val="00E56708"/>
    <w:rsid w:val="00E56793"/>
    <w:rsid w:val="00E569AC"/>
    <w:rsid w:val="00E56C4B"/>
    <w:rsid w:val="00E56D48"/>
    <w:rsid w:val="00E56DFE"/>
    <w:rsid w:val="00E56E54"/>
    <w:rsid w:val="00E56F07"/>
    <w:rsid w:val="00E57182"/>
    <w:rsid w:val="00E57374"/>
    <w:rsid w:val="00E5740C"/>
    <w:rsid w:val="00E5741D"/>
    <w:rsid w:val="00E57462"/>
    <w:rsid w:val="00E57857"/>
    <w:rsid w:val="00E57BE9"/>
    <w:rsid w:val="00E57E33"/>
    <w:rsid w:val="00E57FBE"/>
    <w:rsid w:val="00E6009C"/>
    <w:rsid w:val="00E60258"/>
    <w:rsid w:val="00E602DC"/>
    <w:rsid w:val="00E602EB"/>
    <w:rsid w:val="00E604F1"/>
    <w:rsid w:val="00E60597"/>
    <w:rsid w:val="00E6060A"/>
    <w:rsid w:val="00E607AF"/>
    <w:rsid w:val="00E607D4"/>
    <w:rsid w:val="00E60A8F"/>
    <w:rsid w:val="00E60DC4"/>
    <w:rsid w:val="00E60FA4"/>
    <w:rsid w:val="00E61207"/>
    <w:rsid w:val="00E612E7"/>
    <w:rsid w:val="00E613D4"/>
    <w:rsid w:val="00E61410"/>
    <w:rsid w:val="00E61780"/>
    <w:rsid w:val="00E617BE"/>
    <w:rsid w:val="00E61986"/>
    <w:rsid w:val="00E62091"/>
    <w:rsid w:val="00E620FE"/>
    <w:rsid w:val="00E62254"/>
    <w:rsid w:val="00E6233D"/>
    <w:rsid w:val="00E626B9"/>
    <w:rsid w:val="00E628DB"/>
    <w:rsid w:val="00E629C9"/>
    <w:rsid w:val="00E62BBF"/>
    <w:rsid w:val="00E62D35"/>
    <w:rsid w:val="00E63061"/>
    <w:rsid w:val="00E63217"/>
    <w:rsid w:val="00E632A1"/>
    <w:rsid w:val="00E632EF"/>
    <w:rsid w:val="00E63350"/>
    <w:rsid w:val="00E633CB"/>
    <w:rsid w:val="00E633CD"/>
    <w:rsid w:val="00E63BF6"/>
    <w:rsid w:val="00E64030"/>
    <w:rsid w:val="00E6405B"/>
    <w:rsid w:val="00E64248"/>
    <w:rsid w:val="00E64268"/>
    <w:rsid w:val="00E6445E"/>
    <w:rsid w:val="00E64489"/>
    <w:rsid w:val="00E645C3"/>
    <w:rsid w:val="00E64941"/>
    <w:rsid w:val="00E64AFB"/>
    <w:rsid w:val="00E65396"/>
    <w:rsid w:val="00E65A2F"/>
    <w:rsid w:val="00E65A92"/>
    <w:rsid w:val="00E65B90"/>
    <w:rsid w:val="00E65BAF"/>
    <w:rsid w:val="00E65BC3"/>
    <w:rsid w:val="00E65D42"/>
    <w:rsid w:val="00E6609D"/>
    <w:rsid w:val="00E66104"/>
    <w:rsid w:val="00E662AB"/>
    <w:rsid w:val="00E66322"/>
    <w:rsid w:val="00E66402"/>
    <w:rsid w:val="00E66997"/>
    <w:rsid w:val="00E66B47"/>
    <w:rsid w:val="00E66BFB"/>
    <w:rsid w:val="00E66FFF"/>
    <w:rsid w:val="00E672D3"/>
    <w:rsid w:val="00E67979"/>
    <w:rsid w:val="00E67DD4"/>
    <w:rsid w:val="00E67EB4"/>
    <w:rsid w:val="00E67F19"/>
    <w:rsid w:val="00E70263"/>
    <w:rsid w:val="00E70295"/>
    <w:rsid w:val="00E705F4"/>
    <w:rsid w:val="00E705F6"/>
    <w:rsid w:val="00E70B08"/>
    <w:rsid w:val="00E70C27"/>
    <w:rsid w:val="00E70E5F"/>
    <w:rsid w:val="00E7102B"/>
    <w:rsid w:val="00E717ED"/>
    <w:rsid w:val="00E71895"/>
    <w:rsid w:val="00E718C2"/>
    <w:rsid w:val="00E71A87"/>
    <w:rsid w:val="00E71C9D"/>
    <w:rsid w:val="00E71EE2"/>
    <w:rsid w:val="00E72003"/>
    <w:rsid w:val="00E72009"/>
    <w:rsid w:val="00E720FC"/>
    <w:rsid w:val="00E721E6"/>
    <w:rsid w:val="00E72218"/>
    <w:rsid w:val="00E72650"/>
    <w:rsid w:val="00E726ED"/>
    <w:rsid w:val="00E72710"/>
    <w:rsid w:val="00E72E26"/>
    <w:rsid w:val="00E731AD"/>
    <w:rsid w:val="00E731BE"/>
    <w:rsid w:val="00E733AA"/>
    <w:rsid w:val="00E733C1"/>
    <w:rsid w:val="00E73473"/>
    <w:rsid w:val="00E7352D"/>
    <w:rsid w:val="00E738AB"/>
    <w:rsid w:val="00E73A35"/>
    <w:rsid w:val="00E746DB"/>
    <w:rsid w:val="00E748BF"/>
    <w:rsid w:val="00E749C5"/>
    <w:rsid w:val="00E74A1A"/>
    <w:rsid w:val="00E74BB3"/>
    <w:rsid w:val="00E74D27"/>
    <w:rsid w:val="00E74DC7"/>
    <w:rsid w:val="00E74FE6"/>
    <w:rsid w:val="00E75044"/>
    <w:rsid w:val="00E75214"/>
    <w:rsid w:val="00E7554C"/>
    <w:rsid w:val="00E75656"/>
    <w:rsid w:val="00E75745"/>
    <w:rsid w:val="00E75A3F"/>
    <w:rsid w:val="00E75B6A"/>
    <w:rsid w:val="00E75B93"/>
    <w:rsid w:val="00E75BA1"/>
    <w:rsid w:val="00E75C9C"/>
    <w:rsid w:val="00E75EAF"/>
    <w:rsid w:val="00E7600A"/>
    <w:rsid w:val="00E768AD"/>
    <w:rsid w:val="00E76901"/>
    <w:rsid w:val="00E76B01"/>
    <w:rsid w:val="00E76BBE"/>
    <w:rsid w:val="00E76DAB"/>
    <w:rsid w:val="00E76F20"/>
    <w:rsid w:val="00E7707F"/>
    <w:rsid w:val="00E772AC"/>
    <w:rsid w:val="00E772FC"/>
    <w:rsid w:val="00E7736A"/>
    <w:rsid w:val="00E77D2D"/>
    <w:rsid w:val="00E77FD6"/>
    <w:rsid w:val="00E77FFB"/>
    <w:rsid w:val="00E800C7"/>
    <w:rsid w:val="00E8037F"/>
    <w:rsid w:val="00E805AD"/>
    <w:rsid w:val="00E807C8"/>
    <w:rsid w:val="00E8085B"/>
    <w:rsid w:val="00E80C78"/>
    <w:rsid w:val="00E81053"/>
    <w:rsid w:val="00E811EB"/>
    <w:rsid w:val="00E81269"/>
    <w:rsid w:val="00E81309"/>
    <w:rsid w:val="00E8131A"/>
    <w:rsid w:val="00E813B3"/>
    <w:rsid w:val="00E81489"/>
    <w:rsid w:val="00E8169B"/>
    <w:rsid w:val="00E818CE"/>
    <w:rsid w:val="00E819B7"/>
    <w:rsid w:val="00E81B11"/>
    <w:rsid w:val="00E81B8D"/>
    <w:rsid w:val="00E81C4F"/>
    <w:rsid w:val="00E81D1F"/>
    <w:rsid w:val="00E81D6A"/>
    <w:rsid w:val="00E81D9F"/>
    <w:rsid w:val="00E81EF6"/>
    <w:rsid w:val="00E81F2B"/>
    <w:rsid w:val="00E82106"/>
    <w:rsid w:val="00E823BA"/>
    <w:rsid w:val="00E824B2"/>
    <w:rsid w:val="00E82690"/>
    <w:rsid w:val="00E82770"/>
    <w:rsid w:val="00E82A1F"/>
    <w:rsid w:val="00E82A47"/>
    <w:rsid w:val="00E82D18"/>
    <w:rsid w:val="00E830AA"/>
    <w:rsid w:val="00E831CB"/>
    <w:rsid w:val="00E83205"/>
    <w:rsid w:val="00E83544"/>
    <w:rsid w:val="00E83628"/>
    <w:rsid w:val="00E83852"/>
    <w:rsid w:val="00E83B9F"/>
    <w:rsid w:val="00E83C66"/>
    <w:rsid w:val="00E83EA7"/>
    <w:rsid w:val="00E84142"/>
    <w:rsid w:val="00E8414C"/>
    <w:rsid w:val="00E84153"/>
    <w:rsid w:val="00E84531"/>
    <w:rsid w:val="00E84627"/>
    <w:rsid w:val="00E8475B"/>
    <w:rsid w:val="00E847C4"/>
    <w:rsid w:val="00E8481D"/>
    <w:rsid w:val="00E84B8F"/>
    <w:rsid w:val="00E84C16"/>
    <w:rsid w:val="00E84C71"/>
    <w:rsid w:val="00E84DE2"/>
    <w:rsid w:val="00E84FD2"/>
    <w:rsid w:val="00E852E6"/>
    <w:rsid w:val="00E854DF"/>
    <w:rsid w:val="00E854F6"/>
    <w:rsid w:val="00E85560"/>
    <w:rsid w:val="00E855BB"/>
    <w:rsid w:val="00E859D8"/>
    <w:rsid w:val="00E85CB2"/>
    <w:rsid w:val="00E85DE5"/>
    <w:rsid w:val="00E8611A"/>
    <w:rsid w:val="00E8666D"/>
    <w:rsid w:val="00E86B4F"/>
    <w:rsid w:val="00E86BAE"/>
    <w:rsid w:val="00E870EA"/>
    <w:rsid w:val="00E8722C"/>
    <w:rsid w:val="00E873E6"/>
    <w:rsid w:val="00E87655"/>
    <w:rsid w:val="00E87704"/>
    <w:rsid w:val="00E87980"/>
    <w:rsid w:val="00E87EC2"/>
    <w:rsid w:val="00E87F35"/>
    <w:rsid w:val="00E900F3"/>
    <w:rsid w:val="00E90160"/>
    <w:rsid w:val="00E904D6"/>
    <w:rsid w:val="00E90E8D"/>
    <w:rsid w:val="00E91152"/>
    <w:rsid w:val="00E9144A"/>
    <w:rsid w:val="00E91544"/>
    <w:rsid w:val="00E915EF"/>
    <w:rsid w:val="00E917BD"/>
    <w:rsid w:val="00E91B1E"/>
    <w:rsid w:val="00E91D5C"/>
    <w:rsid w:val="00E91DC1"/>
    <w:rsid w:val="00E91FB8"/>
    <w:rsid w:val="00E921E1"/>
    <w:rsid w:val="00E92691"/>
    <w:rsid w:val="00E92955"/>
    <w:rsid w:val="00E92AB4"/>
    <w:rsid w:val="00E92C4F"/>
    <w:rsid w:val="00E92CFB"/>
    <w:rsid w:val="00E92DBD"/>
    <w:rsid w:val="00E933C7"/>
    <w:rsid w:val="00E934F9"/>
    <w:rsid w:val="00E9356F"/>
    <w:rsid w:val="00E93604"/>
    <w:rsid w:val="00E937C9"/>
    <w:rsid w:val="00E93D9F"/>
    <w:rsid w:val="00E93E83"/>
    <w:rsid w:val="00E93F2C"/>
    <w:rsid w:val="00E941FD"/>
    <w:rsid w:val="00E94616"/>
    <w:rsid w:val="00E94841"/>
    <w:rsid w:val="00E9493F"/>
    <w:rsid w:val="00E949D2"/>
    <w:rsid w:val="00E94B90"/>
    <w:rsid w:val="00E94CD1"/>
    <w:rsid w:val="00E94E72"/>
    <w:rsid w:val="00E954D9"/>
    <w:rsid w:val="00E95737"/>
    <w:rsid w:val="00E95749"/>
    <w:rsid w:val="00E95771"/>
    <w:rsid w:val="00E95878"/>
    <w:rsid w:val="00E959A3"/>
    <w:rsid w:val="00E95C8B"/>
    <w:rsid w:val="00E95D29"/>
    <w:rsid w:val="00E96107"/>
    <w:rsid w:val="00E961F0"/>
    <w:rsid w:val="00E9630E"/>
    <w:rsid w:val="00E96409"/>
    <w:rsid w:val="00E96553"/>
    <w:rsid w:val="00E965EB"/>
    <w:rsid w:val="00E9671C"/>
    <w:rsid w:val="00E967F9"/>
    <w:rsid w:val="00E9695A"/>
    <w:rsid w:val="00E96BC0"/>
    <w:rsid w:val="00E96E1A"/>
    <w:rsid w:val="00E96F9E"/>
    <w:rsid w:val="00E97173"/>
    <w:rsid w:val="00E972DD"/>
    <w:rsid w:val="00E97454"/>
    <w:rsid w:val="00E97AD7"/>
    <w:rsid w:val="00E97ADD"/>
    <w:rsid w:val="00E97E92"/>
    <w:rsid w:val="00E97F91"/>
    <w:rsid w:val="00EA0241"/>
    <w:rsid w:val="00EA07F1"/>
    <w:rsid w:val="00EA09FF"/>
    <w:rsid w:val="00EA0AD4"/>
    <w:rsid w:val="00EA0DCD"/>
    <w:rsid w:val="00EA0E46"/>
    <w:rsid w:val="00EA11CC"/>
    <w:rsid w:val="00EA13C3"/>
    <w:rsid w:val="00EA14AD"/>
    <w:rsid w:val="00EA14D1"/>
    <w:rsid w:val="00EA17A6"/>
    <w:rsid w:val="00EA18F5"/>
    <w:rsid w:val="00EA19C6"/>
    <w:rsid w:val="00EA1D06"/>
    <w:rsid w:val="00EA206B"/>
    <w:rsid w:val="00EA23D7"/>
    <w:rsid w:val="00EA2441"/>
    <w:rsid w:val="00EA244B"/>
    <w:rsid w:val="00EA27BA"/>
    <w:rsid w:val="00EA2AE1"/>
    <w:rsid w:val="00EA2B58"/>
    <w:rsid w:val="00EA2F97"/>
    <w:rsid w:val="00EA3219"/>
    <w:rsid w:val="00EA32DD"/>
    <w:rsid w:val="00EA367F"/>
    <w:rsid w:val="00EA371B"/>
    <w:rsid w:val="00EA3FC5"/>
    <w:rsid w:val="00EA4007"/>
    <w:rsid w:val="00EA4885"/>
    <w:rsid w:val="00EA4AE5"/>
    <w:rsid w:val="00EA4BDF"/>
    <w:rsid w:val="00EA4D3A"/>
    <w:rsid w:val="00EA4E97"/>
    <w:rsid w:val="00EA4EBD"/>
    <w:rsid w:val="00EA4FDF"/>
    <w:rsid w:val="00EA5132"/>
    <w:rsid w:val="00EA51CB"/>
    <w:rsid w:val="00EA52CB"/>
    <w:rsid w:val="00EA5460"/>
    <w:rsid w:val="00EA5ACD"/>
    <w:rsid w:val="00EA5B70"/>
    <w:rsid w:val="00EA5E94"/>
    <w:rsid w:val="00EA5FAD"/>
    <w:rsid w:val="00EA60FA"/>
    <w:rsid w:val="00EA6157"/>
    <w:rsid w:val="00EA6563"/>
    <w:rsid w:val="00EA6569"/>
    <w:rsid w:val="00EA65C6"/>
    <w:rsid w:val="00EA65E3"/>
    <w:rsid w:val="00EA670C"/>
    <w:rsid w:val="00EA67A3"/>
    <w:rsid w:val="00EA67A4"/>
    <w:rsid w:val="00EA6856"/>
    <w:rsid w:val="00EA6AEA"/>
    <w:rsid w:val="00EA6B6A"/>
    <w:rsid w:val="00EA6D42"/>
    <w:rsid w:val="00EA6DE0"/>
    <w:rsid w:val="00EA6E05"/>
    <w:rsid w:val="00EA6E07"/>
    <w:rsid w:val="00EA6E44"/>
    <w:rsid w:val="00EA740E"/>
    <w:rsid w:val="00EA7703"/>
    <w:rsid w:val="00EA788A"/>
    <w:rsid w:val="00EA78BD"/>
    <w:rsid w:val="00EB0635"/>
    <w:rsid w:val="00EB06E5"/>
    <w:rsid w:val="00EB070E"/>
    <w:rsid w:val="00EB089F"/>
    <w:rsid w:val="00EB091D"/>
    <w:rsid w:val="00EB097C"/>
    <w:rsid w:val="00EB0CED"/>
    <w:rsid w:val="00EB0FC2"/>
    <w:rsid w:val="00EB10DA"/>
    <w:rsid w:val="00EB10F6"/>
    <w:rsid w:val="00EB139B"/>
    <w:rsid w:val="00EB1705"/>
    <w:rsid w:val="00EB17FB"/>
    <w:rsid w:val="00EB1850"/>
    <w:rsid w:val="00EB1BE6"/>
    <w:rsid w:val="00EB1E08"/>
    <w:rsid w:val="00EB1E3D"/>
    <w:rsid w:val="00EB2044"/>
    <w:rsid w:val="00EB20B6"/>
    <w:rsid w:val="00EB20CF"/>
    <w:rsid w:val="00EB2219"/>
    <w:rsid w:val="00EB233D"/>
    <w:rsid w:val="00EB23B0"/>
    <w:rsid w:val="00EB25E7"/>
    <w:rsid w:val="00EB288F"/>
    <w:rsid w:val="00EB28B1"/>
    <w:rsid w:val="00EB2BC0"/>
    <w:rsid w:val="00EB2C50"/>
    <w:rsid w:val="00EB2E75"/>
    <w:rsid w:val="00EB2FA2"/>
    <w:rsid w:val="00EB3019"/>
    <w:rsid w:val="00EB30A5"/>
    <w:rsid w:val="00EB315A"/>
    <w:rsid w:val="00EB3422"/>
    <w:rsid w:val="00EB351A"/>
    <w:rsid w:val="00EB3CD9"/>
    <w:rsid w:val="00EB3D44"/>
    <w:rsid w:val="00EB3DF4"/>
    <w:rsid w:val="00EB3EB2"/>
    <w:rsid w:val="00EB3F88"/>
    <w:rsid w:val="00EB407D"/>
    <w:rsid w:val="00EB438D"/>
    <w:rsid w:val="00EB44E7"/>
    <w:rsid w:val="00EB4694"/>
    <w:rsid w:val="00EB472F"/>
    <w:rsid w:val="00EB4B68"/>
    <w:rsid w:val="00EB4C18"/>
    <w:rsid w:val="00EB4E44"/>
    <w:rsid w:val="00EB52B3"/>
    <w:rsid w:val="00EB52F4"/>
    <w:rsid w:val="00EB5569"/>
    <w:rsid w:val="00EB58FC"/>
    <w:rsid w:val="00EB5BFB"/>
    <w:rsid w:val="00EB64CC"/>
    <w:rsid w:val="00EB6795"/>
    <w:rsid w:val="00EB68C2"/>
    <w:rsid w:val="00EB6A9C"/>
    <w:rsid w:val="00EB6C4D"/>
    <w:rsid w:val="00EB6FAC"/>
    <w:rsid w:val="00EB7072"/>
    <w:rsid w:val="00EB7499"/>
    <w:rsid w:val="00EB787A"/>
    <w:rsid w:val="00EB7919"/>
    <w:rsid w:val="00EB7B4D"/>
    <w:rsid w:val="00EB7FB5"/>
    <w:rsid w:val="00EC0180"/>
    <w:rsid w:val="00EC01DD"/>
    <w:rsid w:val="00EC022D"/>
    <w:rsid w:val="00EC023A"/>
    <w:rsid w:val="00EC0251"/>
    <w:rsid w:val="00EC0475"/>
    <w:rsid w:val="00EC051F"/>
    <w:rsid w:val="00EC0605"/>
    <w:rsid w:val="00EC08EF"/>
    <w:rsid w:val="00EC0EBF"/>
    <w:rsid w:val="00EC1091"/>
    <w:rsid w:val="00EC125E"/>
    <w:rsid w:val="00EC14EF"/>
    <w:rsid w:val="00EC1549"/>
    <w:rsid w:val="00EC17AD"/>
    <w:rsid w:val="00EC197A"/>
    <w:rsid w:val="00EC1B55"/>
    <w:rsid w:val="00EC21BE"/>
    <w:rsid w:val="00EC2772"/>
    <w:rsid w:val="00EC2A3A"/>
    <w:rsid w:val="00EC2A5C"/>
    <w:rsid w:val="00EC2AB9"/>
    <w:rsid w:val="00EC2E48"/>
    <w:rsid w:val="00EC30D2"/>
    <w:rsid w:val="00EC3140"/>
    <w:rsid w:val="00EC33E7"/>
    <w:rsid w:val="00EC35D8"/>
    <w:rsid w:val="00EC3847"/>
    <w:rsid w:val="00EC3864"/>
    <w:rsid w:val="00EC38A5"/>
    <w:rsid w:val="00EC3C2D"/>
    <w:rsid w:val="00EC41A0"/>
    <w:rsid w:val="00EC4212"/>
    <w:rsid w:val="00EC426C"/>
    <w:rsid w:val="00EC438B"/>
    <w:rsid w:val="00EC4743"/>
    <w:rsid w:val="00EC4864"/>
    <w:rsid w:val="00EC4965"/>
    <w:rsid w:val="00EC4980"/>
    <w:rsid w:val="00EC4D37"/>
    <w:rsid w:val="00EC4F85"/>
    <w:rsid w:val="00EC54B5"/>
    <w:rsid w:val="00EC574E"/>
    <w:rsid w:val="00EC587F"/>
    <w:rsid w:val="00EC5C06"/>
    <w:rsid w:val="00EC5CA6"/>
    <w:rsid w:val="00EC5FF6"/>
    <w:rsid w:val="00EC61EE"/>
    <w:rsid w:val="00EC6784"/>
    <w:rsid w:val="00EC6C35"/>
    <w:rsid w:val="00EC6C50"/>
    <w:rsid w:val="00EC6FB4"/>
    <w:rsid w:val="00EC70A9"/>
    <w:rsid w:val="00EC7562"/>
    <w:rsid w:val="00EC782B"/>
    <w:rsid w:val="00EC7955"/>
    <w:rsid w:val="00EC7B3E"/>
    <w:rsid w:val="00EC7DDF"/>
    <w:rsid w:val="00EC7EF4"/>
    <w:rsid w:val="00ED01C6"/>
    <w:rsid w:val="00ED025B"/>
    <w:rsid w:val="00ED0523"/>
    <w:rsid w:val="00ED0587"/>
    <w:rsid w:val="00ED069F"/>
    <w:rsid w:val="00ED0790"/>
    <w:rsid w:val="00ED0A37"/>
    <w:rsid w:val="00ED0DAD"/>
    <w:rsid w:val="00ED0DBE"/>
    <w:rsid w:val="00ED0F7B"/>
    <w:rsid w:val="00ED0FDA"/>
    <w:rsid w:val="00ED109B"/>
    <w:rsid w:val="00ED125C"/>
    <w:rsid w:val="00ED1624"/>
    <w:rsid w:val="00ED182C"/>
    <w:rsid w:val="00ED1A77"/>
    <w:rsid w:val="00ED1AE0"/>
    <w:rsid w:val="00ED20AF"/>
    <w:rsid w:val="00ED20FF"/>
    <w:rsid w:val="00ED233C"/>
    <w:rsid w:val="00ED266B"/>
    <w:rsid w:val="00ED266F"/>
    <w:rsid w:val="00ED2784"/>
    <w:rsid w:val="00ED2C32"/>
    <w:rsid w:val="00ED2D55"/>
    <w:rsid w:val="00ED3332"/>
    <w:rsid w:val="00ED35B9"/>
    <w:rsid w:val="00ED3845"/>
    <w:rsid w:val="00ED38A0"/>
    <w:rsid w:val="00ED39CA"/>
    <w:rsid w:val="00ED39D0"/>
    <w:rsid w:val="00ED3A5C"/>
    <w:rsid w:val="00ED3B91"/>
    <w:rsid w:val="00ED3BC2"/>
    <w:rsid w:val="00ED3C48"/>
    <w:rsid w:val="00ED42E9"/>
    <w:rsid w:val="00ED438E"/>
    <w:rsid w:val="00ED456E"/>
    <w:rsid w:val="00ED481A"/>
    <w:rsid w:val="00ED4AE2"/>
    <w:rsid w:val="00ED4BDC"/>
    <w:rsid w:val="00ED4DAD"/>
    <w:rsid w:val="00ED515F"/>
    <w:rsid w:val="00ED557E"/>
    <w:rsid w:val="00ED5923"/>
    <w:rsid w:val="00ED5931"/>
    <w:rsid w:val="00ED5940"/>
    <w:rsid w:val="00ED599E"/>
    <w:rsid w:val="00ED5BB5"/>
    <w:rsid w:val="00ED5D57"/>
    <w:rsid w:val="00ED5F7F"/>
    <w:rsid w:val="00ED635B"/>
    <w:rsid w:val="00ED68BE"/>
    <w:rsid w:val="00ED6D65"/>
    <w:rsid w:val="00ED6E7B"/>
    <w:rsid w:val="00ED70E1"/>
    <w:rsid w:val="00ED7455"/>
    <w:rsid w:val="00ED7600"/>
    <w:rsid w:val="00ED7860"/>
    <w:rsid w:val="00ED7DA0"/>
    <w:rsid w:val="00ED7F64"/>
    <w:rsid w:val="00ED7F92"/>
    <w:rsid w:val="00EE009E"/>
    <w:rsid w:val="00EE0162"/>
    <w:rsid w:val="00EE04DC"/>
    <w:rsid w:val="00EE052E"/>
    <w:rsid w:val="00EE0D44"/>
    <w:rsid w:val="00EE0DA6"/>
    <w:rsid w:val="00EE0E7F"/>
    <w:rsid w:val="00EE12C3"/>
    <w:rsid w:val="00EE1386"/>
    <w:rsid w:val="00EE142B"/>
    <w:rsid w:val="00EE1541"/>
    <w:rsid w:val="00EE19F9"/>
    <w:rsid w:val="00EE1BE6"/>
    <w:rsid w:val="00EE1D48"/>
    <w:rsid w:val="00EE22D5"/>
    <w:rsid w:val="00EE2370"/>
    <w:rsid w:val="00EE238D"/>
    <w:rsid w:val="00EE23EA"/>
    <w:rsid w:val="00EE2532"/>
    <w:rsid w:val="00EE2577"/>
    <w:rsid w:val="00EE25D4"/>
    <w:rsid w:val="00EE278B"/>
    <w:rsid w:val="00EE27CB"/>
    <w:rsid w:val="00EE27CD"/>
    <w:rsid w:val="00EE2C1C"/>
    <w:rsid w:val="00EE2D56"/>
    <w:rsid w:val="00EE2DE7"/>
    <w:rsid w:val="00EE2FE8"/>
    <w:rsid w:val="00EE3347"/>
    <w:rsid w:val="00EE358E"/>
    <w:rsid w:val="00EE35CB"/>
    <w:rsid w:val="00EE39EA"/>
    <w:rsid w:val="00EE3A22"/>
    <w:rsid w:val="00EE3BBE"/>
    <w:rsid w:val="00EE3FB8"/>
    <w:rsid w:val="00EE425B"/>
    <w:rsid w:val="00EE42B5"/>
    <w:rsid w:val="00EE43EF"/>
    <w:rsid w:val="00EE478E"/>
    <w:rsid w:val="00EE47A4"/>
    <w:rsid w:val="00EE47F9"/>
    <w:rsid w:val="00EE4F92"/>
    <w:rsid w:val="00EE55B3"/>
    <w:rsid w:val="00EE563D"/>
    <w:rsid w:val="00EE5D44"/>
    <w:rsid w:val="00EE5DAB"/>
    <w:rsid w:val="00EE5FA4"/>
    <w:rsid w:val="00EE617D"/>
    <w:rsid w:val="00EE61DF"/>
    <w:rsid w:val="00EE6232"/>
    <w:rsid w:val="00EE630B"/>
    <w:rsid w:val="00EE6487"/>
    <w:rsid w:val="00EE6800"/>
    <w:rsid w:val="00EE68E0"/>
    <w:rsid w:val="00EE6951"/>
    <w:rsid w:val="00EE6A95"/>
    <w:rsid w:val="00EE6ADC"/>
    <w:rsid w:val="00EE6CC8"/>
    <w:rsid w:val="00EE6CDC"/>
    <w:rsid w:val="00EE6DA8"/>
    <w:rsid w:val="00EE71F6"/>
    <w:rsid w:val="00EE734E"/>
    <w:rsid w:val="00EE7991"/>
    <w:rsid w:val="00EE7A66"/>
    <w:rsid w:val="00EE7A7A"/>
    <w:rsid w:val="00EE7BE9"/>
    <w:rsid w:val="00EE7CF8"/>
    <w:rsid w:val="00EE7D0F"/>
    <w:rsid w:val="00EE7EF8"/>
    <w:rsid w:val="00EF01A9"/>
    <w:rsid w:val="00EF023D"/>
    <w:rsid w:val="00EF081F"/>
    <w:rsid w:val="00EF0846"/>
    <w:rsid w:val="00EF0E5C"/>
    <w:rsid w:val="00EF10C9"/>
    <w:rsid w:val="00EF1215"/>
    <w:rsid w:val="00EF1305"/>
    <w:rsid w:val="00EF16AE"/>
    <w:rsid w:val="00EF1AD4"/>
    <w:rsid w:val="00EF1C81"/>
    <w:rsid w:val="00EF1C87"/>
    <w:rsid w:val="00EF1E7E"/>
    <w:rsid w:val="00EF230C"/>
    <w:rsid w:val="00EF2353"/>
    <w:rsid w:val="00EF2407"/>
    <w:rsid w:val="00EF2646"/>
    <w:rsid w:val="00EF268A"/>
    <w:rsid w:val="00EF289A"/>
    <w:rsid w:val="00EF29EE"/>
    <w:rsid w:val="00EF2AF3"/>
    <w:rsid w:val="00EF2C33"/>
    <w:rsid w:val="00EF2C5A"/>
    <w:rsid w:val="00EF2E31"/>
    <w:rsid w:val="00EF2F6F"/>
    <w:rsid w:val="00EF30E5"/>
    <w:rsid w:val="00EF33E6"/>
    <w:rsid w:val="00EF37DF"/>
    <w:rsid w:val="00EF3A1E"/>
    <w:rsid w:val="00EF3A58"/>
    <w:rsid w:val="00EF3BE1"/>
    <w:rsid w:val="00EF3CDE"/>
    <w:rsid w:val="00EF3E8F"/>
    <w:rsid w:val="00EF3F53"/>
    <w:rsid w:val="00EF407C"/>
    <w:rsid w:val="00EF425F"/>
    <w:rsid w:val="00EF4363"/>
    <w:rsid w:val="00EF4536"/>
    <w:rsid w:val="00EF4679"/>
    <w:rsid w:val="00EF4892"/>
    <w:rsid w:val="00EF4995"/>
    <w:rsid w:val="00EF4B85"/>
    <w:rsid w:val="00EF4BAA"/>
    <w:rsid w:val="00EF4BAD"/>
    <w:rsid w:val="00EF4DDA"/>
    <w:rsid w:val="00EF503C"/>
    <w:rsid w:val="00EF5214"/>
    <w:rsid w:val="00EF5215"/>
    <w:rsid w:val="00EF5249"/>
    <w:rsid w:val="00EF5354"/>
    <w:rsid w:val="00EF53AF"/>
    <w:rsid w:val="00EF53BE"/>
    <w:rsid w:val="00EF58ED"/>
    <w:rsid w:val="00EF5A24"/>
    <w:rsid w:val="00EF5B5B"/>
    <w:rsid w:val="00EF5C10"/>
    <w:rsid w:val="00EF5C21"/>
    <w:rsid w:val="00EF5F3C"/>
    <w:rsid w:val="00EF6073"/>
    <w:rsid w:val="00EF614D"/>
    <w:rsid w:val="00EF6252"/>
    <w:rsid w:val="00EF6503"/>
    <w:rsid w:val="00EF6B0A"/>
    <w:rsid w:val="00EF70A7"/>
    <w:rsid w:val="00EF71BC"/>
    <w:rsid w:val="00EF7252"/>
    <w:rsid w:val="00EF728B"/>
    <w:rsid w:val="00EF729A"/>
    <w:rsid w:val="00EF743A"/>
    <w:rsid w:val="00EF76EB"/>
    <w:rsid w:val="00EF775A"/>
    <w:rsid w:val="00EF7EC5"/>
    <w:rsid w:val="00EF7F02"/>
    <w:rsid w:val="00F001C4"/>
    <w:rsid w:val="00F002F0"/>
    <w:rsid w:val="00F0059A"/>
    <w:rsid w:val="00F005CA"/>
    <w:rsid w:val="00F00832"/>
    <w:rsid w:val="00F008C0"/>
    <w:rsid w:val="00F009CD"/>
    <w:rsid w:val="00F00CD4"/>
    <w:rsid w:val="00F01213"/>
    <w:rsid w:val="00F0128A"/>
    <w:rsid w:val="00F01349"/>
    <w:rsid w:val="00F016F2"/>
    <w:rsid w:val="00F0188D"/>
    <w:rsid w:val="00F01B88"/>
    <w:rsid w:val="00F01BA5"/>
    <w:rsid w:val="00F01D2B"/>
    <w:rsid w:val="00F01EC0"/>
    <w:rsid w:val="00F02138"/>
    <w:rsid w:val="00F022FF"/>
    <w:rsid w:val="00F0247D"/>
    <w:rsid w:val="00F025BE"/>
    <w:rsid w:val="00F027E1"/>
    <w:rsid w:val="00F02817"/>
    <w:rsid w:val="00F0290B"/>
    <w:rsid w:val="00F02ACA"/>
    <w:rsid w:val="00F02C70"/>
    <w:rsid w:val="00F02D15"/>
    <w:rsid w:val="00F02E7A"/>
    <w:rsid w:val="00F02F1A"/>
    <w:rsid w:val="00F02F55"/>
    <w:rsid w:val="00F03136"/>
    <w:rsid w:val="00F031C2"/>
    <w:rsid w:val="00F03299"/>
    <w:rsid w:val="00F0338B"/>
    <w:rsid w:val="00F034C4"/>
    <w:rsid w:val="00F035B2"/>
    <w:rsid w:val="00F0387F"/>
    <w:rsid w:val="00F039DB"/>
    <w:rsid w:val="00F03A70"/>
    <w:rsid w:val="00F03F6A"/>
    <w:rsid w:val="00F03FE7"/>
    <w:rsid w:val="00F04091"/>
    <w:rsid w:val="00F043A0"/>
    <w:rsid w:val="00F044D2"/>
    <w:rsid w:val="00F04CFF"/>
    <w:rsid w:val="00F04D00"/>
    <w:rsid w:val="00F04E3F"/>
    <w:rsid w:val="00F04E47"/>
    <w:rsid w:val="00F04E78"/>
    <w:rsid w:val="00F04EB8"/>
    <w:rsid w:val="00F0552E"/>
    <w:rsid w:val="00F05765"/>
    <w:rsid w:val="00F0581E"/>
    <w:rsid w:val="00F0593E"/>
    <w:rsid w:val="00F0593F"/>
    <w:rsid w:val="00F05A98"/>
    <w:rsid w:val="00F05BF9"/>
    <w:rsid w:val="00F05C1D"/>
    <w:rsid w:val="00F05E4F"/>
    <w:rsid w:val="00F05EF4"/>
    <w:rsid w:val="00F05F34"/>
    <w:rsid w:val="00F060E2"/>
    <w:rsid w:val="00F06128"/>
    <w:rsid w:val="00F0613F"/>
    <w:rsid w:val="00F06304"/>
    <w:rsid w:val="00F06483"/>
    <w:rsid w:val="00F06571"/>
    <w:rsid w:val="00F0675D"/>
    <w:rsid w:val="00F06792"/>
    <w:rsid w:val="00F0697E"/>
    <w:rsid w:val="00F0698E"/>
    <w:rsid w:val="00F06AAC"/>
    <w:rsid w:val="00F06BFF"/>
    <w:rsid w:val="00F06CDA"/>
    <w:rsid w:val="00F06D24"/>
    <w:rsid w:val="00F0714A"/>
    <w:rsid w:val="00F072FF"/>
    <w:rsid w:val="00F077E7"/>
    <w:rsid w:val="00F07A34"/>
    <w:rsid w:val="00F07A66"/>
    <w:rsid w:val="00F07CA6"/>
    <w:rsid w:val="00F07E16"/>
    <w:rsid w:val="00F07EE0"/>
    <w:rsid w:val="00F07F30"/>
    <w:rsid w:val="00F101F3"/>
    <w:rsid w:val="00F10220"/>
    <w:rsid w:val="00F10327"/>
    <w:rsid w:val="00F10459"/>
    <w:rsid w:val="00F1054C"/>
    <w:rsid w:val="00F10700"/>
    <w:rsid w:val="00F10880"/>
    <w:rsid w:val="00F10E82"/>
    <w:rsid w:val="00F10F76"/>
    <w:rsid w:val="00F11205"/>
    <w:rsid w:val="00F1130B"/>
    <w:rsid w:val="00F11694"/>
    <w:rsid w:val="00F11957"/>
    <w:rsid w:val="00F12116"/>
    <w:rsid w:val="00F1248C"/>
    <w:rsid w:val="00F12500"/>
    <w:rsid w:val="00F1268E"/>
    <w:rsid w:val="00F1276C"/>
    <w:rsid w:val="00F12C3E"/>
    <w:rsid w:val="00F12C54"/>
    <w:rsid w:val="00F12CC5"/>
    <w:rsid w:val="00F12E6C"/>
    <w:rsid w:val="00F137E1"/>
    <w:rsid w:val="00F13DF0"/>
    <w:rsid w:val="00F13EB9"/>
    <w:rsid w:val="00F13FE5"/>
    <w:rsid w:val="00F14244"/>
    <w:rsid w:val="00F14447"/>
    <w:rsid w:val="00F14513"/>
    <w:rsid w:val="00F1458E"/>
    <w:rsid w:val="00F146C6"/>
    <w:rsid w:val="00F14DE3"/>
    <w:rsid w:val="00F14DF7"/>
    <w:rsid w:val="00F14EDC"/>
    <w:rsid w:val="00F14FFF"/>
    <w:rsid w:val="00F1517A"/>
    <w:rsid w:val="00F1555D"/>
    <w:rsid w:val="00F15BB4"/>
    <w:rsid w:val="00F15D15"/>
    <w:rsid w:val="00F16070"/>
    <w:rsid w:val="00F1619C"/>
    <w:rsid w:val="00F16260"/>
    <w:rsid w:val="00F162A3"/>
    <w:rsid w:val="00F1647A"/>
    <w:rsid w:val="00F16712"/>
    <w:rsid w:val="00F16950"/>
    <w:rsid w:val="00F16CAE"/>
    <w:rsid w:val="00F16D24"/>
    <w:rsid w:val="00F170B8"/>
    <w:rsid w:val="00F171B7"/>
    <w:rsid w:val="00F17283"/>
    <w:rsid w:val="00F17388"/>
    <w:rsid w:val="00F17406"/>
    <w:rsid w:val="00F17457"/>
    <w:rsid w:val="00F17747"/>
    <w:rsid w:val="00F17756"/>
    <w:rsid w:val="00F17927"/>
    <w:rsid w:val="00F17A3E"/>
    <w:rsid w:val="00F17A56"/>
    <w:rsid w:val="00F17BF4"/>
    <w:rsid w:val="00F17C71"/>
    <w:rsid w:val="00F2010F"/>
    <w:rsid w:val="00F201C8"/>
    <w:rsid w:val="00F20279"/>
    <w:rsid w:val="00F20359"/>
    <w:rsid w:val="00F207C0"/>
    <w:rsid w:val="00F21194"/>
    <w:rsid w:val="00F21394"/>
    <w:rsid w:val="00F213B3"/>
    <w:rsid w:val="00F2185B"/>
    <w:rsid w:val="00F219A2"/>
    <w:rsid w:val="00F21A1A"/>
    <w:rsid w:val="00F21DA6"/>
    <w:rsid w:val="00F21F13"/>
    <w:rsid w:val="00F21F5D"/>
    <w:rsid w:val="00F222AD"/>
    <w:rsid w:val="00F2239F"/>
    <w:rsid w:val="00F225BB"/>
    <w:rsid w:val="00F225F2"/>
    <w:rsid w:val="00F2273A"/>
    <w:rsid w:val="00F2278B"/>
    <w:rsid w:val="00F227E7"/>
    <w:rsid w:val="00F22FFA"/>
    <w:rsid w:val="00F2321C"/>
    <w:rsid w:val="00F232CF"/>
    <w:rsid w:val="00F23A6C"/>
    <w:rsid w:val="00F23AB6"/>
    <w:rsid w:val="00F23FF4"/>
    <w:rsid w:val="00F24192"/>
    <w:rsid w:val="00F242EB"/>
    <w:rsid w:val="00F24322"/>
    <w:rsid w:val="00F2441B"/>
    <w:rsid w:val="00F24450"/>
    <w:rsid w:val="00F247A5"/>
    <w:rsid w:val="00F24B9E"/>
    <w:rsid w:val="00F24C78"/>
    <w:rsid w:val="00F24E9E"/>
    <w:rsid w:val="00F250CC"/>
    <w:rsid w:val="00F25661"/>
    <w:rsid w:val="00F25C5E"/>
    <w:rsid w:val="00F25D58"/>
    <w:rsid w:val="00F26131"/>
    <w:rsid w:val="00F26139"/>
    <w:rsid w:val="00F26287"/>
    <w:rsid w:val="00F262AF"/>
    <w:rsid w:val="00F26667"/>
    <w:rsid w:val="00F268AB"/>
    <w:rsid w:val="00F268E5"/>
    <w:rsid w:val="00F269B1"/>
    <w:rsid w:val="00F269DA"/>
    <w:rsid w:val="00F270B2"/>
    <w:rsid w:val="00F2718B"/>
    <w:rsid w:val="00F2774D"/>
    <w:rsid w:val="00F27820"/>
    <w:rsid w:val="00F27B24"/>
    <w:rsid w:val="00F27B41"/>
    <w:rsid w:val="00F27D72"/>
    <w:rsid w:val="00F27D88"/>
    <w:rsid w:val="00F300B1"/>
    <w:rsid w:val="00F303A7"/>
    <w:rsid w:val="00F307B9"/>
    <w:rsid w:val="00F3090B"/>
    <w:rsid w:val="00F30B60"/>
    <w:rsid w:val="00F311CB"/>
    <w:rsid w:val="00F31312"/>
    <w:rsid w:val="00F3138B"/>
    <w:rsid w:val="00F31696"/>
    <w:rsid w:val="00F31D6A"/>
    <w:rsid w:val="00F32360"/>
    <w:rsid w:val="00F327E2"/>
    <w:rsid w:val="00F329C3"/>
    <w:rsid w:val="00F32B0E"/>
    <w:rsid w:val="00F32D17"/>
    <w:rsid w:val="00F32DE5"/>
    <w:rsid w:val="00F32EAF"/>
    <w:rsid w:val="00F32FEC"/>
    <w:rsid w:val="00F33332"/>
    <w:rsid w:val="00F3345C"/>
    <w:rsid w:val="00F335B8"/>
    <w:rsid w:val="00F3383F"/>
    <w:rsid w:val="00F3391D"/>
    <w:rsid w:val="00F33A65"/>
    <w:rsid w:val="00F33B72"/>
    <w:rsid w:val="00F33D39"/>
    <w:rsid w:val="00F33DE5"/>
    <w:rsid w:val="00F3402B"/>
    <w:rsid w:val="00F34128"/>
    <w:rsid w:val="00F341A3"/>
    <w:rsid w:val="00F341AF"/>
    <w:rsid w:val="00F3436B"/>
    <w:rsid w:val="00F345F8"/>
    <w:rsid w:val="00F346BE"/>
    <w:rsid w:val="00F3496C"/>
    <w:rsid w:val="00F3498A"/>
    <w:rsid w:val="00F34B0D"/>
    <w:rsid w:val="00F34CEC"/>
    <w:rsid w:val="00F34D39"/>
    <w:rsid w:val="00F34DDA"/>
    <w:rsid w:val="00F35058"/>
    <w:rsid w:val="00F35293"/>
    <w:rsid w:val="00F3545B"/>
    <w:rsid w:val="00F356EC"/>
    <w:rsid w:val="00F358DB"/>
    <w:rsid w:val="00F35966"/>
    <w:rsid w:val="00F35B58"/>
    <w:rsid w:val="00F35C7E"/>
    <w:rsid w:val="00F35E5C"/>
    <w:rsid w:val="00F35E5F"/>
    <w:rsid w:val="00F35F40"/>
    <w:rsid w:val="00F35F62"/>
    <w:rsid w:val="00F36351"/>
    <w:rsid w:val="00F365C6"/>
    <w:rsid w:val="00F3673E"/>
    <w:rsid w:val="00F36777"/>
    <w:rsid w:val="00F367D5"/>
    <w:rsid w:val="00F368AD"/>
    <w:rsid w:val="00F3698C"/>
    <w:rsid w:val="00F36B0B"/>
    <w:rsid w:val="00F36C99"/>
    <w:rsid w:val="00F36E32"/>
    <w:rsid w:val="00F370B1"/>
    <w:rsid w:val="00F370CE"/>
    <w:rsid w:val="00F37449"/>
    <w:rsid w:val="00F3789F"/>
    <w:rsid w:val="00F37C57"/>
    <w:rsid w:val="00F37E86"/>
    <w:rsid w:val="00F400F6"/>
    <w:rsid w:val="00F403FE"/>
    <w:rsid w:val="00F403FF"/>
    <w:rsid w:val="00F4073D"/>
    <w:rsid w:val="00F408EB"/>
    <w:rsid w:val="00F40C86"/>
    <w:rsid w:val="00F40FD5"/>
    <w:rsid w:val="00F41151"/>
    <w:rsid w:val="00F41376"/>
    <w:rsid w:val="00F41506"/>
    <w:rsid w:val="00F41587"/>
    <w:rsid w:val="00F41628"/>
    <w:rsid w:val="00F41761"/>
    <w:rsid w:val="00F417D1"/>
    <w:rsid w:val="00F41964"/>
    <w:rsid w:val="00F41B0C"/>
    <w:rsid w:val="00F41BA3"/>
    <w:rsid w:val="00F41CE6"/>
    <w:rsid w:val="00F41F34"/>
    <w:rsid w:val="00F42123"/>
    <w:rsid w:val="00F4268C"/>
    <w:rsid w:val="00F427B4"/>
    <w:rsid w:val="00F4292B"/>
    <w:rsid w:val="00F42BB8"/>
    <w:rsid w:val="00F42D29"/>
    <w:rsid w:val="00F42D56"/>
    <w:rsid w:val="00F43065"/>
    <w:rsid w:val="00F4323B"/>
    <w:rsid w:val="00F43686"/>
    <w:rsid w:val="00F4368B"/>
    <w:rsid w:val="00F43B05"/>
    <w:rsid w:val="00F43D05"/>
    <w:rsid w:val="00F43E19"/>
    <w:rsid w:val="00F43F9C"/>
    <w:rsid w:val="00F43FB6"/>
    <w:rsid w:val="00F440C5"/>
    <w:rsid w:val="00F441AD"/>
    <w:rsid w:val="00F448DD"/>
    <w:rsid w:val="00F44A76"/>
    <w:rsid w:val="00F44D29"/>
    <w:rsid w:val="00F44D53"/>
    <w:rsid w:val="00F44DB9"/>
    <w:rsid w:val="00F44DFF"/>
    <w:rsid w:val="00F44E31"/>
    <w:rsid w:val="00F44FE0"/>
    <w:rsid w:val="00F4506C"/>
    <w:rsid w:val="00F4542C"/>
    <w:rsid w:val="00F4544C"/>
    <w:rsid w:val="00F45706"/>
    <w:rsid w:val="00F45A4A"/>
    <w:rsid w:val="00F45A81"/>
    <w:rsid w:val="00F45F3C"/>
    <w:rsid w:val="00F460FD"/>
    <w:rsid w:val="00F461BA"/>
    <w:rsid w:val="00F4636C"/>
    <w:rsid w:val="00F464CD"/>
    <w:rsid w:val="00F46692"/>
    <w:rsid w:val="00F467FF"/>
    <w:rsid w:val="00F469C2"/>
    <w:rsid w:val="00F46AA7"/>
    <w:rsid w:val="00F46DCF"/>
    <w:rsid w:val="00F46E84"/>
    <w:rsid w:val="00F46E8A"/>
    <w:rsid w:val="00F471B3"/>
    <w:rsid w:val="00F4793A"/>
    <w:rsid w:val="00F47A32"/>
    <w:rsid w:val="00F47A86"/>
    <w:rsid w:val="00F47B2A"/>
    <w:rsid w:val="00F47D5A"/>
    <w:rsid w:val="00F47EC6"/>
    <w:rsid w:val="00F50068"/>
    <w:rsid w:val="00F5034A"/>
    <w:rsid w:val="00F5063A"/>
    <w:rsid w:val="00F5089F"/>
    <w:rsid w:val="00F50B31"/>
    <w:rsid w:val="00F50B45"/>
    <w:rsid w:val="00F50C61"/>
    <w:rsid w:val="00F50C62"/>
    <w:rsid w:val="00F50F4A"/>
    <w:rsid w:val="00F513BA"/>
    <w:rsid w:val="00F5158B"/>
    <w:rsid w:val="00F517E5"/>
    <w:rsid w:val="00F517E7"/>
    <w:rsid w:val="00F51A68"/>
    <w:rsid w:val="00F51A7D"/>
    <w:rsid w:val="00F51C0C"/>
    <w:rsid w:val="00F51E0B"/>
    <w:rsid w:val="00F51E37"/>
    <w:rsid w:val="00F51FE1"/>
    <w:rsid w:val="00F52064"/>
    <w:rsid w:val="00F52068"/>
    <w:rsid w:val="00F521C4"/>
    <w:rsid w:val="00F52229"/>
    <w:rsid w:val="00F52416"/>
    <w:rsid w:val="00F527E6"/>
    <w:rsid w:val="00F52A45"/>
    <w:rsid w:val="00F52A64"/>
    <w:rsid w:val="00F52B22"/>
    <w:rsid w:val="00F532E0"/>
    <w:rsid w:val="00F533E3"/>
    <w:rsid w:val="00F533FC"/>
    <w:rsid w:val="00F535AB"/>
    <w:rsid w:val="00F5370B"/>
    <w:rsid w:val="00F537A3"/>
    <w:rsid w:val="00F53AE6"/>
    <w:rsid w:val="00F53C44"/>
    <w:rsid w:val="00F53C55"/>
    <w:rsid w:val="00F53DD9"/>
    <w:rsid w:val="00F53E82"/>
    <w:rsid w:val="00F53E8A"/>
    <w:rsid w:val="00F53EFA"/>
    <w:rsid w:val="00F540CF"/>
    <w:rsid w:val="00F5460F"/>
    <w:rsid w:val="00F54786"/>
    <w:rsid w:val="00F547FD"/>
    <w:rsid w:val="00F54803"/>
    <w:rsid w:val="00F54C83"/>
    <w:rsid w:val="00F55472"/>
    <w:rsid w:val="00F559C2"/>
    <w:rsid w:val="00F55A96"/>
    <w:rsid w:val="00F55EBC"/>
    <w:rsid w:val="00F563A8"/>
    <w:rsid w:val="00F563FD"/>
    <w:rsid w:val="00F56A60"/>
    <w:rsid w:val="00F56B61"/>
    <w:rsid w:val="00F56BFA"/>
    <w:rsid w:val="00F56CC3"/>
    <w:rsid w:val="00F56D2D"/>
    <w:rsid w:val="00F570A0"/>
    <w:rsid w:val="00F57143"/>
    <w:rsid w:val="00F572C8"/>
    <w:rsid w:val="00F5736E"/>
    <w:rsid w:val="00F57772"/>
    <w:rsid w:val="00F57A77"/>
    <w:rsid w:val="00F600A1"/>
    <w:rsid w:val="00F601B8"/>
    <w:rsid w:val="00F6037E"/>
    <w:rsid w:val="00F60531"/>
    <w:rsid w:val="00F60875"/>
    <w:rsid w:val="00F6088A"/>
    <w:rsid w:val="00F609DA"/>
    <w:rsid w:val="00F60A42"/>
    <w:rsid w:val="00F60BC6"/>
    <w:rsid w:val="00F60BCC"/>
    <w:rsid w:val="00F60D69"/>
    <w:rsid w:val="00F60F8C"/>
    <w:rsid w:val="00F614D3"/>
    <w:rsid w:val="00F61523"/>
    <w:rsid w:val="00F615AC"/>
    <w:rsid w:val="00F61778"/>
    <w:rsid w:val="00F618BE"/>
    <w:rsid w:val="00F618C6"/>
    <w:rsid w:val="00F61A5B"/>
    <w:rsid w:val="00F61ABF"/>
    <w:rsid w:val="00F61AF7"/>
    <w:rsid w:val="00F61FC9"/>
    <w:rsid w:val="00F61FFC"/>
    <w:rsid w:val="00F6203B"/>
    <w:rsid w:val="00F62185"/>
    <w:rsid w:val="00F621C5"/>
    <w:rsid w:val="00F622AB"/>
    <w:rsid w:val="00F62308"/>
    <w:rsid w:val="00F623A9"/>
    <w:rsid w:val="00F6246D"/>
    <w:rsid w:val="00F624A5"/>
    <w:rsid w:val="00F6264B"/>
    <w:rsid w:val="00F62BAA"/>
    <w:rsid w:val="00F62E95"/>
    <w:rsid w:val="00F62F7E"/>
    <w:rsid w:val="00F62FE6"/>
    <w:rsid w:val="00F63240"/>
    <w:rsid w:val="00F63658"/>
    <w:rsid w:val="00F636F4"/>
    <w:rsid w:val="00F6377E"/>
    <w:rsid w:val="00F63941"/>
    <w:rsid w:val="00F63B9F"/>
    <w:rsid w:val="00F63C9C"/>
    <w:rsid w:val="00F63FBB"/>
    <w:rsid w:val="00F6404D"/>
    <w:rsid w:val="00F6415C"/>
    <w:rsid w:val="00F6431E"/>
    <w:rsid w:val="00F64866"/>
    <w:rsid w:val="00F648AA"/>
    <w:rsid w:val="00F64997"/>
    <w:rsid w:val="00F64B35"/>
    <w:rsid w:val="00F64CE0"/>
    <w:rsid w:val="00F64DD5"/>
    <w:rsid w:val="00F64E57"/>
    <w:rsid w:val="00F64ED5"/>
    <w:rsid w:val="00F65033"/>
    <w:rsid w:val="00F65127"/>
    <w:rsid w:val="00F65167"/>
    <w:rsid w:val="00F65355"/>
    <w:rsid w:val="00F654A3"/>
    <w:rsid w:val="00F65502"/>
    <w:rsid w:val="00F65689"/>
    <w:rsid w:val="00F65736"/>
    <w:rsid w:val="00F6594F"/>
    <w:rsid w:val="00F6595D"/>
    <w:rsid w:val="00F65B07"/>
    <w:rsid w:val="00F65DA7"/>
    <w:rsid w:val="00F65F07"/>
    <w:rsid w:val="00F65F74"/>
    <w:rsid w:val="00F66024"/>
    <w:rsid w:val="00F66079"/>
    <w:rsid w:val="00F662A2"/>
    <w:rsid w:val="00F66987"/>
    <w:rsid w:val="00F66A05"/>
    <w:rsid w:val="00F66AED"/>
    <w:rsid w:val="00F66AF0"/>
    <w:rsid w:val="00F66DF4"/>
    <w:rsid w:val="00F66E82"/>
    <w:rsid w:val="00F67574"/>
    <w:rsid w:val="00F6767D"/>
    <w:rsid w:val="00F677B4"/>
    <w:rsid w:val="00F67B06"/>
    <w:rsid w:val="00F67B64"/>
    <w:rsid w:val="00F67CBD"/>
    <w:rsid w:val="00F67D97"/>
    <w:rsid w:val="00F67E33"/>
    <w:rsid w:val="00F7006F"/>
    <w:rsid w:val="00F7046A"/>
    <w:rsid w:val="00F7067C"/>
    <w:rsid w:val="00F706B9"/>
    <w:rsid w:val="00F7075A"/>
    <w:rsid w:val="00F707E4"/>
    <w:rsid w:val="00F708D4"/>
    <w:rsid w:val="00F70913"/>
    <w:rsid w:val="00F71193"/>
    <w:rsid w:val="00F71261"/>
    <w:rsid w:val="00F714AA"/>
    <w:rsid w:val="00F714C2"/>
    <w:rsid w:val="00F714FE"/>
    <w:rsid w:val="00F7152C"/>
    <w:rsid w:val="00F715DB"/>
    <w:rsid w:val="00F71730"/>
    <w:rsid w:val="00F71821"/>
    <w:rsid w:val="00F71F0A"/>
    <w:rsid w:val="00F71F48"/>
    <w:rsid w:val="00F71FA8"/>
    <w:rsid w:val="00F72171"/>
    <w:rsid w:val="00F721BF"/>
    <w:rsid w:val="00F721DA"/>
    <w:rsid w:val="00F721DE"/>
    <w:rsid w:val="00F7243F"/>
    <w:rsid w:val="00F72530"/>
    <w:rsid w:val="00F726B0"/>
    <w:rsid w:val="00F72AD4"/>
    <w:rsid w:val="00F72C05"/>
    <w:rsid w:val="00F72EDC"/>
    <w:rsid w:val="00F72F7E"/>
    <w:rsid w:val="00F730D0"/>
    <w:rsid w:val="00F7310C"/>
    <w:rsid w:val="00F73251"/>
    <w:rsid w:val="00F735B4"/>
    <w:rsid w:val="00F7395D"/>
    <w:rsid w:val="00F73DC9"/>
    <w:rsid w:val="00F74041"/>
    <w:rsid w:val="00F7417C"/>
    <w:rsid w:val="00F74237"/>
    <w:rsid w:val="00F7423E"/>
    <w:rsid w:val="00F743C9"/>
    <w:rsid w:val="00F7443C"/>
    <w:rsid w:val="00F749EA"/>
    <w:rsid w:val="00F74A4F"/>
    <w:rsid w:val="00F74B7E"/>
    <w:rsid w:val="00F74BF8"/>
    <w:rsid w:val="00F74CA3"/>
    <w:rsid w:val="00F75175"/>
    <w:rsid w:val="00F75359"/>
    <w:rsid w:val="00F75438"/>
    <w:rsid w:val="00F75603"/>
    <w:rsid w:val="00F756F9"/>
    <w:rsid w:val="00F757A0"/>
    <w:rsid w:val="00F757F7"/>
    <w:rsid w:val="00F75807"/>
    <w:rsid w:val="00F75C83"/>
    <w:rsid w:val="00F75DA9"/>
    <w:rsid w:val="00F75F70"/>
    <w:rsid w:val="00F760B8"/>
    <w:rsid w:val="00F76340"/>
    <w:rsid w:val="00F76401"/>
    <w:rsid w:val="00F7666D"/>
    <w:rsid w:val="00F7668F"/>
    <w:rsid w:val="00F76999"/>
    <w:rsid w:val="00F7699F"/>
    <w:rsid w:val="00F76C8B"/>
    <w:rsid w:val="00F76D72"/>
    <w:rsid w:val="00F77490"/>
    <w:rsid w:val="00F775F8"/>
    <w:rsid w:val="00F77771"/>
    <w:rsid w:val="00F7792F"/>
    <w:rsid w:val="00F77BBF"/>
    <w:rsid w:val="00F77E72"/>
    <w:rsid w:val="00F77F92"/>
    <w:rsid w:val="00F77FC5"/>
    <w:rsid w:val="00F80069"/>
    <w:rsid w:val="00F803B8"/>
    <w:rsid w:val="00F80604"/>
    <w:rsid w:val="00F80924"/>
    <w:rsid w:val="00F80C36"/>
    <w:rsid w:val="00F80F97"/>
    <w:rsid w:val="00F8107E"/>
    <w:rsid w:val="00F811B7"/>
    <w:rsid w:val="00F812E9"/>
    <w:rsid w:val="00F81345"/>
    <w:rsid w:val="00F81620"/>
    <w:rsid w:val="00F81724"/>
    <w:rsid w:val="00F81725"/>
    <w:rsid w:val="00F818E5"/>
    <w:rsid w:val="00F81B91"/>
    <w:rsid w:val="00F81C85"/>
    <w:rsid w:val="00F81C89"/>
    <w:rsid w:val="00F81E10"/>
    <w:rsid w:val="00F81E99"/>
    <w:rsid w:val="00F823C9"/>
    <w:rsid w:val="00F82444"/>
    <w:rsid w:val="00F825F6"/>
    <w:rsid w:val="00F8271F"/>
    <w:rsid w:val="00F827E5"/>
    <w:rsid w:val="00F8299A"/>
    <w:rsid w:val="00F82A3B"/>
    <w:rsid w:val="00F82BC2"/>
    <w:rsid w:val="00F82BEE"/>
    <w:rsid w:val="00F82DFB"/>
    <w:rsid w:val="00F82E02"/>
    <w:rsid w:val="00F830FB"/>
    <w:rsid w:val="00F832EF"/>
    <w:rsid w:val="00F83413"/>
    <w:rsid w:val="00F83474"/>
    <w:rsid w:val="00F83958"/>
    <w:rsid w:val="00F83970"/>
    <w:rsid w:val="00F83D04"/>
    <w:rsid w:val="00F83E46"/>
    <w:rsid w:val="00F83EF9"/>
    <w:rsid w:val="00F84161"/>
    <w:rsid w:val="00F84222"/>
    <w:rsid w:val="00F842A2"/>
    <w:rsid w:val="00F84318"/>
    <w:rsid w:val="00F8460F"/>
    <w:rsid w:val="00F84907"/>
    <w:rsid w:val="00F84918"/>
    <w:rsid w:val="00F84CB6"/>
    <w:rsid w:val="00F84D7B"/>
    <w:rsid w:val="00F84E6E"/>
    <w:rsid w:val="00F84F1C"/>
    <w:rsid w:val="00F84F28"/>
    <w:rsid w:val="00F84F69"/>
    <w:rsid w:val="00F84FB0"/>
    <w:rsid w:val="00F8514A"/>
    <w:rsid w:val="00F853E4"/>
    <w:rsid w:val="00F85433"/>
    <w:rsid w:val="00F85469"/>
    <w:rsid w:val="00F85768"/>
    <w:rsid w:val="00F8578F"/>
    <w:rsid w:val="00F858DC"/>
    <w:rsid w:val="00F85EA4"/>
    <w:rsid w:val="00F860CA"/>
    <w:rsid w:val="00F86263"/>
    <w:rsid w:val="00F86327"/>
    <w:rsid w:val="00F8645B"/>
    <w:rsid w:val="00F8649E"/>
    <w:rsid w:val="00F86510"/>
    <w:rsid w:val="00F8666C"/>
    <w:rsid w:val="00F86816"/>
    <w:rsid w:val="00F868FB"/>
    <w:rsid w:val="00F86F62"/>
    <w:rsid w:val="00F870E7"/>
    <w:rsid w:val="00F87396"/>
    <w:rsid w:val="00F8742D"/>
    <w:rsid w:val="00F87B37"/>
    <w:rsid w:val="00F87DBC"/>
    <w:rsid w:val="00F87E19"/>
    <w:rsid w:val="00F87F26"/>
    <w:rsid w:val="00F87F38"/>
    <w:rsid w:val="00F87F47"/>
    <w:rsid w:val="00F900DA"/>
    <w:rsid w:val="00F90149"/>
    <w:rsid w:val="00F90340"/>
    <w:rsid w:val="00F90485"/>
    <w:rsid w:val="00F90B7B"/>
    <w:rsid w:val="00F90CEE"/>
    <w:rsid w:val="00F90E63"/>
    <w:rsid w:val="00F91006"/>
    <w:rsid w:val="00F91200"/>
    <w:rsid w:val="00F913FF"/>
    <w:rsid w:val="00F9146D"/>
    <w:rsid w:val="00F91620"/>
    <w:rsid w:val="00F917B5"/>
    <w:rsid w:val="00F91A11"/>
    <w:rsid w:val="00F91A6C"/>
    <w:rsid w:val="00F91B0D"/>
    <w:rsid w:val="00F91B28"/>
    <w:rsid w:val="00F91CFD"/>
    <w:rsid w:val="00F91D89"/>
    <w:rsid w:val="00F91E5F"/>
    <w:rsid w:val="00F91FBF"/>
    <w:rsid w:val="00F921B2"/>
    <w:rsid w:val="00F92938"/>
    <w:rsid w:val="00F929C8"/>
    <w:rsid w:val="00F92AA4"/>
    <w:rsid w:val="00F92BA7"/>
    <w:rsid w:val="00F92D1B"/>
    <w:rsid w:val="00F93662"/>
    <w:rsid w:val="00F9377B"/>
    <w:rsid w:val="00F93965"/>
    <w:rsid w:val="00F93C52"/>
    <w:rsid w:val="00F93DA4"/>
    <w:rsid w:val="00F93F8F"/>
    <w:rsid w:val="00F942D8"/>
    <w:rsid w:val="00F943E4"/>
    <w:rsid w:val="00F944BD"/>
    <w:rsid w:val="00F94631"/>
    <w:rsid w:val="00F948F0"/>
    <w:rsid w:val="00F94977"/>
    <w:rsid w:val="00F94AD7"/>
    <w:rsid w:val="00F94B07"/>
    <w:rsid w:val="00F94B18"/>
    <w:rsid w:val="00F94B7D"/>
    <w:rsid w:val="00F94C00"/>
    <w:rsid w:val="00F94E69"/>
    <w:rsid w:val="00F94E9D"/>
    <w:rsid w:val="00F94EE1"/>
    <w:rsid w:val="00F95118"/>
    <w:rsid w:val="00F954FE"/>
    <w:rsid w:val="00F95920"/>
    <w:rsid w:val="00F95A57"/>
    <w:rsid w:val="00F95B09"/>
    <w:rsid w:val="00F95B8F"/>
    <w:rsid w:val="00F95BD2"/>
    <w:rsid w:val="00F95D6D"/>
    <w:rsid w:val="00F95D96"/>
    <w:rsid w:val="00F95E39"/>
    <w:rsid w:val="00F95EE7"/>
    <w:rsid w:val="00F95F9F"/>
    <w:rsid w:val="00F96280"/>
    <w:rsid w:val="00F962AE"/>
    <w:rsid w:val="00F963A3"/>
    <w:rsid w:val="00F963B5"/>
    <w:rsid w:val="00F96593"/>
    <w:rsid w:val="00F965AD"/>
    <w:rsid w:val="00F965F7"/>
    <w:rsid w:val="00F9675E"/>
    <w:rsid w:val="00F9683C"/>
    <w:rsid w:val="00F96873"/>
    <w:rsid w:val="00F96B28"/>
    <w:rsid w:val="00F96C61"/>
    <w:rsid w:val="00F96CF0"/>
    <w:rsid w:val="00F96F8B"/>
    <w:rsid w:val="00F9783C"/>
    <w:rsid w:val="00F978DC"/>
    <w:rsid w:val="00F97A98"/>
    <w:rsid w:val="00F97B2D"/>
    <w:rsid w:val="00F97B6A"/>
    <w:rsid w:val="00F97B6F"/>
    <w:rsid w:val="00F97F00"/>
    <w:rsid w:val="00F97F2D"/>
    <w:rsid w:val="00FA0010"/>
    <w:rsid w:val="00FA0077"/>
    <w:rsid w:val="00FA05DF"/>
    <w:rsid w:val="00FA0A2F"/>
    <w:rsid w:val="00FA0A6F"/>
    <w:rsid w:val="00FA0AFD"/>
    <w:rsid w:val="00FA0BE2"/>
    <w:rsid w:val="00FA0D36"/>
    <w:rsid w:val="00FA1047"/>
    <w:rsid w:val="00FA1131"/>
    <w:rsid w:val="00FA1219"/>
    <w:rsid w:val="00FA1341"/>
    <w:rsid w:val="00FA1497"/>
    <w:rsid w:val="00FA167C"/>
    <w:rsid w:val="00FA1D3E"/>
    <w:rsid w:val="00FA1EEB"/>
    <w:rsid w:val="00FA1FA6"/>
    <w:rsid w:val="00FA2005"/>
    <w:rsid w:val="00FA2054"/>
    <w:rsid w:val="00FA21A4"/>
    <w:rsid w:val="00FA25DE"/>
    <w:rsid w:val="00FA27C2"/>
    <w:rsid w:val="00FA2815"/>
    <w:rsid w:val="00FA2B5D"/>
    <w:rsid w:val="00FA2B85"/>
    <w:rsid w:val="00FA30A9"/>
    <w:rsid w:val="00FA32E0"/>
    <w:rsid w:val="00FA35A4"/>
    <w:rsid w:val="00FA38D0"/>
    <w:rsid w:val="00FA38EE"/>
    <w:rsid w:val="00FA3AE5"/>
    <w:rsid w:val="00FA3CD0"/>
    <w:rsid w:val="00FA3D71"/>
    <w:rsid w:val="00FA4097"/>
    <w:rsid w:val="00FA46DB"/>
    <w:rsid w:val="00FA48AD"/>
    <w:rsid w:val="00FA48B6"/>
    <w:rsid w:val="00FA49A6"/>
    <w:rsid w:val="00FA4A95"/>
    <w:rsid w:val="00FA4AB4"/>
    <w:rsid w:val="00FA4F85"/>
    <w:rsid w:val="00FA5061"/>
    <w:rsid w:val="00FA52FC"/>
    <w:rsid w:val="00FA558F"/>
    <w:rsid w:val="00FA5DB7"/>
    <w:rsid w:val="00FA5E41"/>
    <w:rsid w:val="00FA6110"/>
    <w:rsid w:val="00FA63C2"/>
    <w:rsid w:val="00FA66F9"/>
    <w:rsid w:val="00FA6721"/>
    <w:rsid w:val="00FA679B"/>
    <w:rsid w:val="00FA698A"/>
    <w:rsid w:val="00FA6D8C"/>
    <w:rsid w:val="00FA6DD4"/>
    <w:rsid w:val="00FA6E25"/>
    <w:rsid w:val="00FA7106"/>
    <w:rsid w:val="00FA710A"/>
    <w:rsid w:val="00FA7EEE"/>
    <w:rsid w:val="00FA7FB6"/>
    <w:rsid w:val="00FB0051"/>
    <w:rsid w:val="00FB020E"/>
    <w:rsid w:val="00FB030F"/>
    <w:rsid w:val="00FB037A"/>
    <w:rsid w:val="00FB0620"/>
    <w:rsid w:val="00FB0628"/>
    <w:rsid w:val="00FB0881"/>
    <w:rsid w:val="00FB088B"/>
    <w:rsid w:val="00FB0910"/>
    <w:rsid w:val="00FB09DA"/>
    <w:rsid w:val="00FB09E3"/>
    <w:rsid w:val="00FB0E92"/>
    <w:rsid w:val="00FB1299"/>
    <w:rsid w:val="00FB12FD"/>
    <w:rsid w:val="00FB150D"/>
    <w:rsid w:val="00FB15D4"/>
    <w:rsid w:val="00FB1775"/>
    <w:rsid w:val="00FB1A07"/>
    <w:rsid w:val="00FB1A2A"/>
    <w:rsid w:val="00FB2499"/>
    <w:rsid w:val="00FB2647"/>
    <w:rsid w:val="00FB2781"/>
    <w:rsid w:val="00FB2FAB"/>
    <w:rsid w:val="00FB349F"/>
    <w:rsid w:val="00FB359C"/>
    <w:rsid w:val="00FB36C3"/>
    <w:rsid w:val="00FB36CC"/>
    <w:rsid w:val="00FB3834"/>
    <w:rsid w:val="00FB39BF"/>
    <w:rsid w:val="00FB3B62"/>
    <w:rsid w:val="00FB3BB9"/>
    <w:rsid w:val="00FB3C1F"/>
    <w:rsid w:val="00FB3D1E"/>
    <w:rsid w:val="00FB3E14"/>
    <w:rsid w:val="00FB3E51"/>
    <w:rsid w:val="00FB44FF"/>
    <w:rsid w:val="00FB4A9A"/>
    <w:rsid w:val="00FB4AA6"/>
    <w:rsid w:val="00FB4B69"/>
    <w:rsid w:val="00FB4C65"/>
    <w:rsid w:val="00FB4D2C"/>
    <w:rsid w:val="00FB4EE7"/>
    <w:rsid w:val="00FB4FC8"/>
    <w:rsid w:val="00FB524E"/>
    <w:rsid w:val="00FB5274"/>
    <w:rsid w:val="00FB5373"/>
    <w:rsid w:val="00FB558C"/>
    <w:rsid w:val="00FB55B5"/>
    <w:rsid w:val="00FB5B63"/>
    <w:rsid w:val="00FB5D6D"/>
    <w:rsid w:val="00FB6194"/>
    <w:rsid w:val="00FB631B"/>
    <w:rsid w:val="00FB6902"/>
    <w:rsid w:val="00FB6A88"/>
    <w:rsid w:val="00FB6CD9"/>
    <w:rsid w:val="00FB6DA3"/>
    <w:rsid w:val="00FB770C"/>
    <w:rsid w:val="00FB77BB"/>
    <w:rsid w:val="00FB7882"/>
    <w:rsid w:val="00FB7940"/>
    <w:rsid w:val="00FB7BAE"/>
    <w:rsid w:val="00FB7CEE"/>
    <w:rsid w:val="00FC0155"/>
    <w:rsid w:val="00FC07E1"/>
    <w:rsid w:val="00FC08E6"/>
    <w:rsid w:val="00FC0998"/>
    <w:rsid w:val="00FC0F43"/>
    <w:rsid w:val="00FC1057"/>
    <w:rsid w:val="00FC12DF"/>
    <w:rsid w:val="00FC13E2"/>
    <w:rsid w:val="00FC1578"/>
    <w:rsid w:val="00FC17A1"/>
    <w:rsid w:val="00FC19C1"/>
    <w:rsid w:val="00FC1A2F"/>
    <w:rsid w:val="00FC1A85"/>
    <w:rsid w:val="00FC1C56"/>
    <w:rsid w:val="00FC201E"/>
    <w:rsid w:val="00FC21E1"/>
    <w:rsid w:val="00FC21F2"/>
    <w:rsid w:val="00FC24BC"/>
    <w:rsid w:val="00FC257A"/>
    <w:rsid w:val="00FC2BF7"/>
    <w:rsid w:val="00FC2FF7"/>
    <w:rsid w:val="00FC30EF"/>
    <w:rsid w:val="00FC3243"/>
    <w:rsid w:val="00FC327A"/>
    <w:rsid w:val="00FC3766"/>
    <w:rsid w:val="00FC3800"/>
    <w:rsid w:val="00FC3E7B"/>
    <w:rsid w:val="00FC3E9B"/>
    <w:rsid w:val="00FC3EB2"/>
    <w:rsid w:val="00FC3F52"/>
    <w:rsid w:val="00FC3FE6"/>
    <w:rsid w:val="00FC455C"/>
    <w:rsid w:val="00FC4681"/>
    <w:rsid w:val="00FC4AAF"/>
    <w:rsid w:val="00FC4CAF"/>
    <w:rsid w:val="00FC4D57"/>
    <w:rsid w:val="00FC4D6A"/>
    <w:rsid w:val="00FC4DFA"/>
    <w:rsid w:val="00FC4F38"/>
    <w:rsid w:val="00FC53D2"/>
    <w:rsid w:val="00FC569B"/>
    <w:rsid w:val="00FC56D6"/>
    <w:rsid w:val="00FC5712"/>
    <w:rsid w:val="00FC579E"/>
    <w:rsid w:val="00FC586A"/>
    <w:rsid w:val="00FC5CBF"/>
    <w:rsid w:val="00FC5CD9"/>
    <w:rsid w:val="00FC5DD2"/>
    <w:rsid w:val="00FC610E"/>
    <w:rsid w:val="00FC6140"/>
    <w:rsid w:val="00FC61AC"/>
    <w:rsid w:val="00FC6350"/>
    <w:rsid w:val="00FC673D"/>
    <w:rsid w:val="00FC6763"/>
    <w:rsid w:val="00FC6ADB"/>
    <w:rsid w:val="00FC6ADD"/>
    <w:rsid w:val="00FC6BE8"/>
    <w:rsid w:val="00FC6BF3"/>
    <w:rsid w:val="00FC77A6"/>
    <w:rsid w:val="00FC7849"/>
    <w:rsid w:val="00FC78DF"/>
    <w:rsid w:val="00FC7912"/>
    <w:rsid w:val="00FC7A76"/>
    <w:rsid w:val="00FC7DC5"/>
    <w:rsid w:val="00FC7DCB"/>
    <w:rsid w:val="00FC7E1F"/>
    <w:rsid w:val="00FD003E"/>
    <w:rsid w:val="00FD02D2"/>
    <w:rsid w:val="00FD031F"/>
    <w:rsid w:val="00FD0486"/>
    <w:rsid w:val="00FD0717"/>
    <w:rsid w:val="00FD0892"/>
    <w:rsid w:val="00FD09CB"/>
    <w:rsid w:val="00FD0C63"/>
    <w:rsid w:val="00FD0E18"/>
    <w:rsid w:val="00FD0F3F"/>
    <w:rsid w:val="00FD0FAF"/>
    <w:rsid w:val="00FD0FD5"/>
    <w:rsid w:val="00FD1183"/>
    <w:rsid w:val="00FD11F2"/>
    <w:rsid w:val="00FD136D"/>
    <w:rsid w:val="00FD1527"/>
    <w:rsid w:val="00FD15FA"/>
    <w:rsid w:val="00FD17D8"/>
    <w:rsid w:val="00FD193D"/>
    <w:rsid w:val="00FD1A7D"/>
    <w:rsid w:val="00FD1B3A"/>
    <w:rsid w:val="00FD1B45"/>
    <w:rsid w:val="00FD1C60"/>
    <w:rsid w:val="00FD1DAC"/>
    <w:rsid w:val="00FD1E14"/>
    <w:rsid w:val="00FD1F92"/>
    <w:rsid w:val="00FD1FBE"/>
    <w:rsid w:val="00FD21BA"/>
    <w:rsid w:val="00FD239C"/>
    <w:rsid w:val="00FD2541"/>
    <w:rsid w:val="00FD272A"/>
    <w:rsid w:val="00FD2DA7"/>
    <w:rsid w:val="00FD3105"/>
    <w:rsid w:val="00FD3885"/>
    <w:rsid w:val="00FD39DD"/>
    <w:rsid w:val="00FD3AD0"/>
    <w:rsid w:val="00FD3EAD"/>
    <w:rsid w:val="00FD4087"/>
    <w:rsid w:val="00FD42D1"/>
    <w:rsid w:val="00FD44AB"/>
    <w:rsid w:val="00FD45F7"/>
    <w:rsid w:val="00FD4641"/>
    <w:rsid w:val="00FD4A60"/>
    <w:rsid w:val="00FD4DF6"/>
    <w:rsid w:val="00FD4F10"/>
    <w:rsid w:val="00FD4F4B"/>
    <w:rsid w:val="00FD5058"/>
    <w:rsid w:val="00FD5183"/>
    <w:rsid w:val="00FD520B"/>
    <w:rsid w:val="00FD523A"/>
    <w:rsid w:val="00FD560A"/>
    <w:rsid w:val="00FD5749"/>
    <w:rsid w:val="00FD5799"/>
    <w:rsid w:val="00FD5A7A"/>
    <w:rsid w:val="00FD5B1C"/>
    <w:rsid w:val="00FD5BDE"/>
    <w:rsid w:val="00FD6448"/>
    <w:rsid w:val="00FD6993"/>
    <w:rsid w:val="00FD6A1D"/>
    <w:rsid w:val="00FD6F6F"/>
    <w:rsid w:val="00FD6FE0"/>
    <w:rsid w:val="00FD71A6"/>
    <w:rsid w:val="00FD7234"/>
    <w:rsid w:val="00FD740D"/>
    <w:rsid w:val="00FD74D8"/>
    <w:rsid w:val="00FD76D4"/>
    <w:rsid w:val="00FD77AC"/>
    <w:rsid w:val="00FD77D7"/>
    <w:rsid w:val="00FD7B5D"/>
    <w:rsid w:val="00FD7BE8"/>
    <w:rsid w:val="00FD7E97"/>
    <w:rsid w:val="00FD7FAE"/>
    <w:rsid w:val="00FE0010"/>
    <w:rsid w:val="00FE0026"/>
    <w:rsid w:val="00FE00F7"/>
    <w:rsid w:val="00FE0272"/>
    <w:rsid w:val="00FE02F7"/>
    <w:rsid w:val="00FE03DE"/>
    <w:rsid w:val="00FE05DA"/>
    <w:rsid w:val="00FE083C"/>
    <w:rsid w:val="00FE0927"/>
    <w:rsid w:val="00FE09C9"/>
    <w:rsid w:val="00FE0A4F"/>
    <w:rsid w:val="00FE0BD1"/>
    <w:rsid w:val="00FE0C1F"/>
    <w:rsid w:val="00FE0E30"/>
    <w:rsid w:val="00FE0F19"/>
    <w:rsid w:val="00FE10F0"/>
    <w:rsid w:val="00FE1149"/>
    <w:rsid w:val="00FE145D"/>
    <w:rsid w:val="00FE1479"/>
    <w:rsid w:val="00FE14AA"/>
    <w:rsid w:val="00FE154A"/>
    <w:rsid w:val="00FE16E1"/>
    <w:rsid w:val="00FE1813"/>
    <w:rsid w:val="00FE19DA"/>
    <w:rsid w:val="00FE22D8"/>
    <w:rsid w:val="00FE231B"/>
    <w:rsid w:val="00FE2348"/>
    <w:rsid w:val="00FE28DF"/>
    <w:rsid w:val="00FE2AF9"/>
    <w:rsid w:val="00FE2E74"/>
    <w:rsid w:val="00FE319C"/>
    <w:rsid w:val="00FE3611"/>
    <w:rsid w:val="00FE3719"/>
    <w:rsid w:val="00FE3BCC"/>
    <w:rsid w:val="00FE4346"/>
    <w:rsid w:val="00FE4541"/>
    <w:rsid w:val="00FE46B9"/>
    <w:rsid w:val="00FE46BB"/>
    <w:rsid w:val="00FE484D"/>
    <w:rsid w:val="00FE4879"/>
    <w:rsid w:val="00FE4888"/>
    <w:rsid w:val="00FE491E"/>
    <w:rsid w:val="00FE4985"/>
    <w:rsid w:val="00FE4ACB"/>
    <w:rsid w:val="00FE4C20"/>
    <w:rsid w:val="00FE4CCC"/>
    <w:rsid w:val="00FE4E84"/>
    <w:rsid w:val="00FE548D"/>
    <w:rsid w:val="00FE56A5"/>
    <w:rsid w:val="00FE5C72"/>
    <w:rsid w:val="00FE5D72"/>
    <w:rsid w:val="00FE5F60"/>
    <w:rsid w:val="00FE6214"/>
    <w:rsid w:val="00FE6329"/>
    <w:rsid w:val="00FE6333"/>
    <w:rsid w:val="00FE67B7"/>
    <w:rsid w:val="00FE6808"/>
    <w:rsid w:val="00FE698E"/>
    <w:rsid w:val="00FE69C9"/>
    <w:rsid w:val="00FE6C54"/>
    <w:rsid w:val="00FE6D62"/>
    <w:rsid w:val="00FE6E9C"/>
    <w:rsid w:val="00FE705F"/>
    <w:rsid w:val="00FE713E"/>
    <w:rsid w:val="00FE7455"/>
    <w:rsid w:val="00FE7510"/>
    <w:rsid w:val="00FE7665"/>
    <w:rsid w:val="00FE79D5"/>
    <w:rsid w:val="00FE7B6E"/>
    <w:rsid w:val="00FE7F1D"/>
    <w:rsid w:val="00FE7F97"/>
    <w:rsid w:val="00FF009C"/>
    <w:rsid w:val="00FF0118"/>
    <w:rsid w:val="00FF01A6"/>
    <w:rsid w:val="00FF03BA"/>
    <w:rsid w:val="00FF0411"/>
    <w:rsid w:val="00FF0862"/>
    <w:rsid w:val="00FF090E"/>
    <w:rsid w:val="00FF0BFA"/>
    <w:rsid w:val="00FF0D2D"/>
    <w:rsid w:val="00FF0FC8"/>
    <w:rsid w:val="00FF173A"/>
    <w:rsid w:val="00FF17CE"/>
    <w:rsid w:val="00FF19E9"/>
    <w:rsid w:val="00FF1AEC"/>
    <w:rsid w:val="00FF1F9F"/>
    <w:rsid w:val="00FF2244"/>
    <w:rsid w:val="00FF22B7"/>
    <w:rsid w:val="00FF240A"/>
    <w:rsid w:val="00FF2567"/>
    <w:rsid w:val="00FF261F"/>
    <w:rsid w:val="00FF27A2"/>
    <w:rsid w:val="00FF2917"/>
    <w:rsid w:val="00FF2A75"/>
    <w:rsid w:val="00FF2AA8"/>
    <w:rsid w:val="00FF2AF7"/>
    <w:rsid w:val="00FF300D"/>
    <w:rsid w:val="00FF3041"/>
    <w:rsid w:val="00FF30FC"/>
    <w:rsid w:val="00FF31FB"/>
    <w:rsid w:val="00FF3393"/>
    <w:rsid w:val="00FF357D"/>
    <w:rsid w:val="00FF36DA"/>
    <w:rsid w:val="00FF36E7"/>
    <w:rsid w:val="00FF3813"/>
    <w:rsid w:val="00FF3A60"/>
    <w:rsid w:val="00FF3BF0"/>
    <w:rsid w:val="00FF3ED9"/>
    <w:rsid w:val="00FF3FB9"/>
    <w:rsid w:val="00FF40FA"/>
    <w:rsid w:val="00FF4126"/>
    <w:rsid w:val="00FF43CA"/>
    <w:rsid w:val="00FF47DE"/>
    <w:rsid w:val="00FF4A15"/>
    <w:rsid w:val="00FF4C91"/>
    <w:rsid w:val="00FF4F98"/>
    <w:rsid w:val="00FF4F9E"/>
    <w:rsid w:val="00FF5138"/>
    <w:rsid w:val="00FF5198"/>
    <w:rsid w:val="00FF52D3"/>
    <w:rsid w:val="00FF53C5"/>
    <w:rsid w:val="00FF59F0"/>
    <w:rsid w:val="00FF5A39"/>
    <w:rsid w:val="00FF5A60"/>
    <w:rsid w:val="00FF5AC0"/>
    <w:rsid w:val="00FF5B3D"/>
    <w:rsid w:val="00FF5B7A"/>
    <w:rsid w:val="00FF5E18"/>
    <w:rsid w:val="00FF63C3"/>
    <w:rsid w:val="00FF63C4"/>
    <w:rsid w:val="00FF650C"/>
    <w:rsid w:val="00FF6524"/>
    <w:rsid w:val="00FF6631"/>
    <w:rsid w:val="00FF67C8"/>
    <w:rsid w:val="00FF67E4"/>
    <w:rsid w:val="00FF6AAB"/>
    <w:rsid w:val="00FF6D24"/>
    <w:rsid w:val="00FF7191"/>
    <w:rsid w:val="00FF71D6"/>
    <w:rsid w:val="00FF74B1"/>
    <w:rsid w:val="00FF7E08"/>
    <w:rsid w:val="0104EF67"/>
    <w:rsid w:val="0119448E"/>
    <w:rsid w:val="0133DE3D"/>
    <w:rsid w:val="024557E5"/>
    <w:rsid w:val="02605B20"/>
    <w:rsid w:val="0457EB9B"/>
    <w:rsid w:val="07521953"/>
    <w:rsid w:val="0804D146"/>
    <w:rsid w:val="086AF01E"/>
    <w:rsid w:val="097A70EA"/>
    <w:rsid w:val="09ACC830"/>
    <w:rsid w:val="0A660557"/>
    <w:rsid w:val="0A9EE3B6"/>
    <w:rsid w:val="0AAB6D06"/>
    <w:rsid w:val="0AC82BD0"/>
    <w:rsid w:val="0BDBA1EA"/>
    <w:rsid w:val="0C1018C5"/>
    <w:rsid w:val="0C9B9DA7"/>
    <w:rsid w:val="0CA88D7E"/>
    <w:rsid w:val="0CBBB08F"/>
    <w:rsid w:val="0D2F64A3"/>
    <w:rsid w:val="0E492FED"/>
    <w:rsid w:val="0F04CA5C"/>
    <w:rsid w:val="103C4935"/>
    <w:rsid w:val="1077DC14"/>
    <w:rsid w:val="11016475"/>
    <w:rsid w:val="115B10A0"/>
    <w:rsid w:val="11BF88B1"/>
    <w:rsid w:val="12D293A5"/>
    <w:rsid w:val="12E2E4F5"/>
    <w:rsid w:val="1367C30B"/>
    <w:rsid w:val="16AEC235"/>
    <w:rsid w:val="16EDC41D"/>
    <w:rsid w:val="172E1AFF"/>
    <w:rsid w:val="18450953"/>
    <w:rsid w:val="18ABACA2"/>
    <w:rsid w:val="1C9C4A89"/>
    <w:rsid w:val="1D91F6CB"/>
    <w:rsid w:val="1F05CEBC"/>
    <w:rsid w:val="1F6B3637"/>
    <w:rsid w:val="2032B101"/>
    <w:rsid w:val="20EE276D"/>
    <w:rsid w:val="2206F173"/>
    <w:rsid w:val="22D70303"/>
    <w:rsid w:val="2513F66A"/>
    <w:rsid w:val="2517B433"/>
    <w:rsid w:val="25FFE140"/>
    <w:rsid w:val="26178124"/>
    <w:rsid w:val="262D2DF6"/>
    <w:rsid w:val="2679F50D"/>
    <w:rsid w:val="27935DC8"/>
    <w:rsid w:val="28E1D846"/>
    <w:rsid w:val="298AC9C5"/>
    <w:rsid w:val="29B28302"/>
    <w:rsid w:val="29D187E0"/>
    <w:rsid w:val="2EAC6B0C"/>
    <w:rsid w:val="2F54F8E0"/>
    <w:rsid w:val="2FABF9A3"/>
    <w:rsid w:val="2FEF9180"/>
    <w:rsid w:val="30136B92"/>
    <w:rsid w:val="305C3F1A"/>
    <w:rsid w:val="309B1DF1"/>
    <w:rsid w:val="30B2BDD5"/>
    <w:rsid w:val="319F582B"/>
    <w:rsid w:val="32020F63"/>
    <w:rsid w:val="327B5928"/>
    <w:rsid w:val="343D2CB9"/>
    <w:rsid w:val="352A7949"/>
    <w:rsid w:val="3547E8CA"/>
    <w:rsid w:val="35694E09"/>
    <w:rsid w:val="362F1482"/>
    <w:rsid w:val="36D3BA1E"/>
    <w:rsid w:val="37120DDE"/>
    <w:rsid w:val="3A31034F"/>
    <w:rsid w:val="3A5E6578"/>
    <w:rsid w:val="3CDB4D21"/>
    <w:rsid w:val="3EFE4236"/>
    <w:rsid w:val="3F15232C"/>
    <w:rsid w:val="3F174B82"/>
    <w:rsid w:val="40AEEFF4"/>
    <w:rsid w:val="40B0DD14"/>
    <w:rsid w:val="412903C1"/>
    <w:rsid w:val="4173641A"/>
    <w:rsid w:val="42BAE75C"/>
    <w:rsid w:val="42BF9F89"/>
    <w:rsid w:val="46754389"/>
    <w:rsid w:val="47CD554F"/>
    <w:rsid w:val="4907CAA0"/>
    <w:rsid w:val="495B7864"/>
    <w:rsid w:val="4B0FD2C2"/>
    <w:rsid w:val="4D4C3525"/>
    <w:rsid w:val="4DB57D79"/>
    <w:rsid w:val="4DBCA74A"/>
    <w:rsid w:val="4EA31DCA"/>
    <w:rsid w:val="5176A249"/>
    <w:rsid w:val="519B4D9E"/>
    <w:rsid w:val="519BEF38"/>
    <w:rsid w:val="51CFF530"/>
    <w:rsid w:val="5251A186"/>
    <w:rsid w:val="5252AD2A"/>
    <w:rsid w:val="53BAA549"/>
    <w:rsid w:val="540974B5"/>
    <w:rsid w:val="5486319E"/>
    <w:rsid w:val="548EC1BA"/>
    <w:rsid w:val="55870ACC"/>
    <w:rsid w:val="56B3ED6A"/>
    <w:rsid w:val="57EB9E23"/>
    <w:rsid w:val="5846CF3D"/>
    <w:rsid w:val="59462FCF"/>
    <w:rsid w:val="5A0A61AD"/>
    <w:rsid w:val="5A6B5E8C"/>
    <w:rsid w:val="5C4B186F"/>
    <w:rsid w:val="5C9FA14D"/>
    <w:rsid w:val="5D4F175D"/>
    <w:rsid w:val="5DD21689"/>
    <w:rsid w:val="5E1C808C"/>
    <w:rsid w:val="5E4AA815"/>
    <w:rsid w:val="5E60679A"/>
    <w:rsid w:val="5E705084"/>
    <w:rsid w:val="5EBD8D87"/>
    <w:rsid w:val="5FE98AFE"/>
    <w:rsid w:val="633C39C3"/>
    <w:rsid w:val="64369D95"/>
    <w:rsid w:val="64DF5F37"/>
    <w:rsid w:val="65C77082"/>
    <w:rsid w:val="6612BD2A"/>
    <w:rsid w:val="66F09F7D"/>
    <w:rsid w:val="6704E24C"/>
    <w:rsid w:val="675956FE"/>
    <w:rsid w:val="68387C1A"/>
    <w:rsid w:val="68B7BD3D"/>
    <w:rsid w:val="694638D9"/>
    <w:rsid w:val="69E154DE"/>
    <w:rsid w:val="6A118F69"/>
    <w:rsid w:val="6B807C1F"/>
    <w:rsid w:val="6BC19E20"/>
    <w:rsid w:val="6BE9A7E4"/>
    <w:rsid w:val="6BF50496"/>
    <w:rsid w:val="6BF8177D"/>
    <w:rsid w:val="6CAD8E6B"/>
    <w:rsid w:val="6D9561A5"/>
    <w:rsid w:val="6F6F8734"/>
    <w:rsid w:val="70F3084A"/>
    <w:rsid w:val="71D4D752"/>
    <w:rsid w:val="722F0D62"/>
    <w:rsid w:val="72BD5AFB"/>
    <w:rsid w:val="75B851F6"/>
    <w:rsid w:val="77FE954E"/>
    <w:rsid w:val="794C2E06"/>
    <w:rsid w:val="7AC04D84"/>
    <w:rsid w:val="7BC795D3"/>
    <w:rsid w:val="7C010E21"/>
    <w:rsid w:val="7C737FDA"/>
    <w:rsid w:val="7D325DA1"/>
    <w:rsid w:val="7D56CD83"/>
    <w:rsid w:val="7D5F69E5"/>
    <w:rsid w:val="7DAE8B83"/>
    <w:rsid w:val="7FD3E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BA4C4768-E37A-46F6-B3E4-0C3A5A354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EC5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uiPriority w:val="99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0952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21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219"/>
    <w:rPr>
      <w:rFonts w:ascii="New York" w:eastAsia="Times New Roman" w:hAnsi="Tms Rmn" w:cs="Angsana New"/>
      <w:b/>
      <w:bCs/>
      <w:szCs w:val="25"/>
    </w:rPr>
  </w:style>
  <w:style w:type="paragraph" w:customStyle="1" w:styleId="paragraph">
    <w:name w:val="paragraph"/>
    <w:basedOn w:val="Normal"/>
    <w:rsid w:val="00F02F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F02F55"/>
  </w:style>
  <w:style w:type="character" w:customStyle="1" w:styleId="normaltextrun">
    <w:name w:val="normaltextrun"/>
    <w:basedOn w:val="DefaultParagraphFont"/>
    <w:rsid w:val="00F02F55"/>
  </w:style>
  <w:style w:type="paragraph" w:customStyle="1" w:styleId="AccPolicyHeading">
    <w:name w:val="Acc Policy Heading"/>
    <w:basedOn w:val="BodyText"/>
    <w:link w:val="AccPolicyHeadingChar"/>
    <w:autoRedefine/>
    <w:rsid w:val="008662BC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662BC"/>
    <w:rPr>
      <w:rFonts w:ascii="Angsana New" w:hAnsi="Angsana New" w:cs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A7748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Style">
    <w:name w:val="Style"/>
    <w:rsid w:val="00CE0B6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BB4B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styleId="TableofAuthorities">
    <w:name w:val="table of authorities"/>
    <w:basedOn w:val="Normal"/>
    <w:next w:val="Normal"/>
    <w:uiPriority w:val="99"/>
    <w:semiHidden/>
    <w:rsid w:val="004150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NoteHeading">
    <w:name w:val="Acc Note Heading"/>
    <w:basedOn w:val="BodyText"/>
    <w:autoRedefine/>
    <w:uiPriority w:val="99"/>
    <w:rsid w:val="009B669C"/>
    <w:pPr>
      <w:tabs>
        <w:tab w:val="num" w:pos="720"/>
      </w:tabs>
      <w:overflowPunct/>
      <w:autoSpaceDE/>
      <w:autoSpaceDN/>
      <w:adjustRightInd/>
      <w:spacing w:before="240" w:after="130" w:line="260" w:lineRule="atLeast"/>
      <w:jc w:val="both"/>
      <w:textAlignment w:val="auto"/>
    </w:pPr>
    <w:rPr>
      <w:rFonts w:ascii="Times New Roman" w:hAnsi="Times New Roman"/>
      <w:b/>
      <w:bCs/>
      <w:sz w:val="30"/>
      <w:lang w:eastAsia="en-GB"/>
    </w:rPr>
  </w:style>
  <w:style w:type="character" w:styleId="Mention">
    <w:name w:val="Mention"/>
    <w:basedOn w:val="DefaultParagraphFont"/>
    <w:uiPriority w:val="99"/>
    <w:unhideWhenUsed/>
    <w:rsid w:val="00446CA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48E"/>
    <w:rPr>
      <w:rFonts w:ascii="New York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52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19D0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6319D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9D0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319D0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319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319D0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319D0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319D0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319D0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319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319D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D0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319D0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319D0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19D0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319D0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319D0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319D0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319D0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319D0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319D0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319D0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319D0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319D0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319D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D0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6319D0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319D0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319D0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319D0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6319D0"/>
    <w:pPr>
      <w:numPr>
        <w:numId w:val="5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6319D0"/>
    <w:pPr>
      <w:numPr>
        <w:numId w:val="6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6319D0"/>
    <w:pPr>
      <w:numPr>
        <w:numId w:val="7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6319D0"/>
    <w:pPr>
      <w:numPr>
        <w:numId w:val="8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6319D0"/>
    <w:pPr>
      <w:numPr>
        <w:numId w:val="9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319D0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319D0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319D0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319D0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319D0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6319D0"/>
    <w:pPr>
      <w:numPr>
        <w:numId w:val="10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6319D0"/>
    <w:pPr>
      <w:numPr>
        <w:numId w:val="11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6319D0"/>
    <w:pPr>
      <w:numPr>
        <w:numId w:val="12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6319D0"/>
    <w:pPr>
      <w:numPr>
        <w:numId w:val="13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6319D0"/>
    <w:pPr>
      <w:numPr>
        <w:numId w:val="14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6319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319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319D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6319D0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319D0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319D0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319D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319D0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319D0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319D0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319D0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6319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319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6319D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319D0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319D0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319D0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19D0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319D0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319D0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319D0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319D0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319D0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19D0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CD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6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446f8a-79e3-4717-9c55-6fb02d73141f">
      <Terms xmlns="http://schemas.microsoft.com/office/infopath/2007/PartnerControls"/>
    </lcf76f155ced4ddcb4097134ff3c332f>
    <TaxCatchAll xmlns="f88b4bf9-561c-4040-8458-4ab0ebc67b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07e5f16c2ad4507144660ac960445af1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6026e80cfb56e9029a85db42c46124b2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78032-B8C4-49C3-B3EA-495FCC5BCC43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customXml/itemProps2.xml><?xml version="1.0" encoding="utf-8"?>
<ds:datastoreItem xmlns:ds="http://schemas.openxmlformats.org/officeDocument/2006/customXml" ds:itemID="{FC3517C0-6956-4700-9682-3AE17156E6AC}"/>
</file>

<file path=customXml/itemProps3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C987BE-22F8-4159-944E-DEE8CF4DBF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7314</TotalTime>
  <Pages>20</Pages>
  <Words>3701</Words>
  <Characters>21102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Supanich Krairavee</cp:lastModifiedBy>
  <cp:revision>3406</cp:revision>
  <cp:lastPrinted>2024-08-08T23:52:00Z</cp:lastPrinted>
  <dcterms:created xsi:type="dcterms:W3CDTF">2022-09-10T00:21:00Z</dcterms:created>
  <dcterms:modified xsi:type="dcterms:W3CDTF">2024-08-08T17:40:00Z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c69e3b57ef5fe69c492b5bbc8a0a5b94c1cd5b0cfd2d1e5048f1acd394ecefe3</vt:lpwstr>
  </property>
</Properties>
</file>